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69EEE" w14:textId="77777777" w:rsidR="002B26B2" w:rsidRPr="007163DB" w:rsidRDefault="002B26B2" w:rsidP="00F117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Государственное казенное общеобразовательное учреждение «Коррекционная школа № 8»</w:t>
      </w:r>
    </w:p>
    <w:p w14:paraId="7EABFC81" w14:textId="77777777" w:rsidR="002B26B2" w:rsidRPr="007163DB" w:rsidRDefault="002B26B2" w:rsidP="00F117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 xml:space="preserve"> г. Арзамас</w:t>
      </w:r>
    </w:p>
    <w:p w14:paraId="2702DE38" w14:textId="77777777" w:rsidR="002B26B2" w:rsidRPr="007163DB" w:rsidRDefault="002B26B2" w:rsidP="00F11756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3413DFD7" w14:textId="77777777" w:rsidR="002B26B2" w:rsidRPr="007163DB" w:rsidRDefault="002B26B2" w:rsidP="00F11756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353"/>
        <w:gridCol w:w="4961"/>
      </w:tblGrid>
      <w:tr w:rsidR="002B26B2" w:rsidRPr="007163DB" w14:paraId="431CE3DF" w14:textId="77777777" w:rsidTr="00BC0BA1">
        <w:tc>
          <w:tcPr>
            <w:tcW w:w="5353" w:type="dxa"/>
            <w:hideMark/>
          </w:tcPr>
          <w:p w14:paraId="797EF83E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Рассмотрено </w:t>
            </w:r>
          </w:p>
          <w:p w14:paraId="17066B1F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методического совета школы </w:t>
            </w:r>
          </w:p>
          <w:p w14:paraId="6C483CD5" w14:textId="74FD0AFF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</w:t>
            </w:r>
            <w:r w:rsidRPr="007163D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</w:t>
            </w:r>
            <w:proofErr w:type="gramStart"/>
            <w:r w:rsidRPr="007163D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1  </w:t>
            </w: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11756" w:rsidRPr="00F1175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29</w:t>
            </w:r>
            <w:r w:rsidR="006C7C71" w:rsidRPr="00F1175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.08.2</w:t>
            </w:r>
            <w:r w:rsidR="00F11756" w:rsidRPr="00F1175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4</w:t>
            </w:r>
            <w:r w:rsidR="006C7C71" w:rsidRPr="00F1175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г.</w:t>
            </w:r>
          </w:p>
        </w:tc>
        <w:tc>
          <w:tcPr>
            <w:tcW w:w="4961" w:type="dxa"/>
            <w:hideMark/>
          </w:tcPr>
          <w:p w14:paraId="2A52968A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Утверждено </w:t>
            </w:r>
          </w:p>
          <w:p w14:paraId="3D65F9FC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педагогического совета школы </w:t>
            </w:r>
          </w:p>
          <w:p w14:paraId="0C3407D3" w14:textId="4E95FA40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</w:t>
            </w:r>
            <w:r w:rsidRPr="007163D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</w:t>
            </w: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>__</w:t>
            </w:r>
            <w:r w:rsidRPr="00F11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="006C7C71" w:rsidRPr="00F1175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11756" w:rsidRPr="00F1175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6C7C71" w:rsidRPr="00F11756">
              <w:rPr>
                <w:rFonts w:ascii="Times New Roman" w:eastAsia="Calibri" w:hAnsi="Times New Roman" w:cs="Times New Roman"/>
                <w:sz w:val="24"/>
                <w:szCs w:val="24"/>
              </w:rPr>
              <w:t>.08.2</w:t>
            </w:r>
            <w:r w:rsidR="00F11756" w:rsidRPr="00F1175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F11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465EC105" w14:textId="77777777" w:rsidR="002B26B2" w:rsidRPr="007163DB" w:rsidRDefault="002B26B2" w:rsidP="00F11756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3C1FC2F2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86877F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08D4DA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DA6E22" w14:textId="77777777" w:rsidR="002B26B2" w:rsidRPr="007163DB" w:rsidRDefault="002B26B2" w:rsidP="00F11756">
      <w:pPr>
        <w:spacing w:after="0" w:line="240" w:lineRule="auto"/>
        <w:ind w:left="709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BFFE5F" w14:textId="77777777" w:rsidR="002B26B2" w:rsidRPr="007163DB" w:rsidRDefault="002B26B2" w:rsidP="00F1175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008E4B32" w14:textId="77777777" w:rsidR="002B26B2" w:rsidRPr="007163DB" w:rsidRDefault="002B26B2" w:rsidP="00F11756">
      <w:pPr>
        <w:spacing w:after="0" w:line="240" w:lineRule="auto"/>
        <w:ind w:left="709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E777FB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63F2C893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05A676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b/>
          <w:sz w:val="24"/>
          <w:szCs w:val="24"/>
        </w:rPr>
        <w:t>по учебному предмету</w:t>
      </w:r>
    </w:p>
    <w:p w14:paraId="17CFEEC3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b/>
          <w:sz w:val="24"/>
          <w:szCs w:val="24"/>
        </w:rPr>
        <w:t>«Профессионально - трудовое обучение»</w:t>
      </w:r>
    </w:p>
    <w:p w14:paraId="1F0765EA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DD88E3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b/>
          <w:sz w:val="24"/>
          <w:szCs w:val="24"/>
        </w:rPr>
        <w:t>профиль «Швейное дело»</w:t>
      </w:r>
    </w:p>
    <w:p w14:paraId="42D96639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3378FE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b/>
          <w:sz w:val="24"/>
          <w:szCs w:val="24"/>
        </w:rPr>
        <w:t>для учащихся 5 класса</w:t>
      </w:r>
    </w:p>
    <w:p w14:paraId="36B56B69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E66B64" w14:textId="57047190" w:rsidR="002B26B2" w:rsidRPr="007163DB" w:rsidRDefault="006C7C71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</w:t>
      </w:r>
      <w:r w:rsidR="00F1175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F11756">
        <w:rPr>
          <w:rFonts w:ascii="Times New Roman" w:hAnsi="Times New Roman" w:cs="Times New Roman"/>
          <w:b/>
          <w:sz w:val="24"/>
          <w:szCs w:val="24"/>
        </w:rPr>
        <w:t>5</w:t>
      </w:r>
      <w:r w:rsidR="002B26B2" w:rsidRPr="007163D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6AB2C9C5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F380BA" w14:textId="77777777" w:rsidR="002B26B2" w:rsidRPr="007163DB" w:rsidRDefault="002B26B2" w:rsidP="00F1175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039E4A92" w14:textId="77777777" w:rsidR="002B26B2" w:rsidRPr="007163DB" w:rsidRDefault="002B26B2" w:rsidP="00F11756">
      <w:pPr>
        <w:spacing w:after="0" w:line="240" w:lineRule="auto"/>
        <w:ind w:left="709" w:firstLine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A9F8533" w14:textId="77777777" w:rsidR="002B26B2" w:rsidRPr="007163DB" w:rsidRDefault="00907988" w:rsidP="00F1175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2B26B2" w:rsidRPr="007163DB">
        <w:rPr>
          <w:rFonts w:ascii="Times New Roman" w:hAnsi="Times New Roman" w:cs="Times New Roman"/>
          <w:b/>
          <w:sz w:val="24"/>
          <w:szCs w:val="24"/>
        </w:rPr>
        <w:t>Составитель:</w:t>
      </w:r>
    </w:p>
    <w:p w14:paraId="04C5DE48" w14:textId="77777777" w:rsidR="002B26B2" w:rsidRPr="007163DB" w:rsidRDefault="002B26B2" w:rsidP="00F11756">
      <w:pPr>
        <w:spacing w:after="0" w:line="240" w:lineRule="auto"/>
        <w:ind w:left="709" w:firstLine="851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b/>
          <w:sz w:val="24"/>
          <w:szCs w:val="24"/>
        </w:rPr>
        <w:t>учитель технологии   Гараева Ирина Геннадьевна</w:t>
      </w:r>
    </w:p>
    <w:p w14:paraId="35ED2116" w14:textId="77777777" w:rsidR="002B26B2" w:rsidRPr="007163DB" w:rsidRDefault="002B26B2" w:rsidP="00F11756">
      <w:pPr>
        <w:spacing w:after="0" w:line="240" w:lineRule="auto"/>
        <w:ind w:left="709" w:firstLine="851"/>
        <w:rPr>
          <w:rFonts w:ascii="Times New Roman" w:hAnsi="Times New Roman" w:cs="Times New Roman"/>
          <w:b/>
          <w:sz w:val="24"/>
          <w:szCs w:val="24"/>
        </w:rPr>
      </w:pPr>
    </w:p>
    <w:p w14:paraId="651B13EB" w14:textId="77777777" w:rsidR="002B26B2" w:rsidRPr="007163DB" w:rsidRDefault="002B26B2" w:rsidP="00F11756">
      <w:pPr>
        <w:spacing w:after="0" w:line="240" w:lineRule="auto"/>
        <w:ind w:left="709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D810C9" w14:textId="77777777" w:rsidR="002B26B2" w:rsidRPr="007163DB" w:rsidRDefault="002B26B2" w:rsidP="00F11756">
      <w:pPr>
        <w:spacing w:after="0" w:line="240" w:lineRule="auto"/>
        <w:ind w:left="709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08D6DF" w14:textId="77777777" w:rsidR="002B26B2" w:rsidRPr="007163DB" w:rsidRDefault="002B26B2" w:rsidP="00F1175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27F969" w14:textId="44D04E4C" w:rsidR="002B26B2" w:rsidRPr="007163DB" w:rsidRDefault="006C7C71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Арзамас 202</w:t>
      </w:r>
      <w:r w:rsidR="00F11756">
        <w:rPr>
          <w:rFonts w:ascii="Times New Roman" w:hAnsi="Times New Roman" w:cs="Times New Roman"/>
          <w:sz w:val="24"/>
          <w:szCs w:val="24"/>
        </w:rPr>
        <w:t>4</w:t>
      </w:r>
      <w:r w:rsidR="002B26B2" w:rsidRPr="007163DB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2C98072A" w14:textId="77777777" w:rsidR="002B26B2" w:rsidRPr="007163DB" w:rsidRDefault="002B26B2" w:rsidP="00F11756">
      <w:pPr>
        <w:spacing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5F579DD0" w14:textId="77777777" w:rsidR="002B26B2" w:rsidRPr="007163DB" w:rsidRDefault="002B26B2" w:rsidP="00F11756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14:paraId="3F4E204F" w14:textId="77777777" w:rsidR="002B26B2" w:rsidRPr="007163DB" w:rsidRDefault="002B26B2" w:rsidP="00F11756">
      <w:pPr>
        <w:spacing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  <w:gridCol w:w="1065"/>
      </w:tblGrid>
      <w:tr w:rsidR="002B26B2" w:rsidRPr="007163DB" w14:paraId="5066C810" w14:textId="77777777" w:rsidTr="00BC0BA1">
        <w:tc>
          <w:tcPr>
            <w:tcW w:w="9180" w:type="dxa"/>
            <w:hideMark/>
          </w:tcPr>
          <w:p w14:paraId="333A582F" w14:textId="3C7EEECF" w:rsidR="002B26B2" w:rsidRPr="007163DB" w:rsidRDefault="002B26B2" w:rsidP="00F11756">
            <w:pPr>
              <w:spacing w:line="240" w:lineRule="auto"/>
              <w:ind w:left="709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>Пояснительная</w:t>
            </w:r>
            <w:r w:rsidR="00F117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>записка ………………………………………………………………3</w:t>
            </w:r>
          </w:p>
          <w:p w14:paraId="6055C29D" w14:textId="77777777" w:rsidR="002B26B2" w:rsidRPr="007163DB" w:rsidRDefault="002B26B2" w:rsidP="00F11756">
            <w:pPr>
              <w:spacing w:line="240" w:lineRule="auto"/>
              <w:ind w:left="709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программы ………………………………………………………………4</w:t>
            </w:r>
          </w:p>
          <w:p w14:paraId="5517DC12" w14:textId="77777777" w:rsidR="002B26B2" w:rsidRPr="007163DB" w:rsidRDefault="002B26B2" w:rsidP="00F11756">
            <w:pPr>
              <w:spacing w:line="240" w:lineRule="auto"/>
              <w:ind w:left="709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>Учебно-тематический план ...……………………………………………….................7</w:t>
            </w:r>
          </w:p>
          <w:p w14:paraId="0F6292FB" w14:textId="77777777" w:rsidR="002B26B2" w:rsidRPr="007163DB" w:rsidRDefault="002B26B2" w:rsidP="00F11756">
            <w:pPr>
              <w:spacing w:line="240" w:lineRule="auto"/>
              <w:ind w:left="709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>Календарно-тематический план ………………………………………………………7</w:t>
            </w:r>
          </w:p>
          <w:p w14:paraId="53AD6500" w14:textId="77777777" w:rsidR="002B26B2" w:rsidRPr="007163DB" w:rsidRDefault="002B26B2" w:rsidP="00F11756">
            <w:pPr>
              <w:spacing w:line="240" w:lineRule="auto"/>
              <w:ind w:left="709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 освоения учащимися Программы ………………………10</w:t>
            </w:r>
          </w:p>
          <w:p w14:paraId="3E088538" w14:textId="77777777" w:rsidR="002B26B2" w:rsidRPr="007163DB" w:rsidRDefault="002B26B2" w:rsidP="00F11756">
            <w:pPr>
              <w:spacing w:line="240" w:lineRule="auto"/>
              <w:ind w:left="709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</w:t>
            </w:r>
            <w:proofErr w:type="spellEnd"/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измерительные материалы……………………………………………11</w:t>
            </w:r>
          </w:p>
          <w:p w14:paraId="67EB957A" w14:textId="77777777" w:rsidR="002B26B2" w:rsidRPr="007163DB" w:rsidRDefault="002B26B2" w:rsidP="00F11756">
            <w:pPr>
              <w:spacing w:line="240" w:lineRule="auto"/>
              <w:ind w:left="709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>Учебно-методический комплекс ………………………………………………………11</w:t>
            </w:r>
          </w:p>
          <w:p w14:paraId="53D244E2" w14:textId="77777777" w:rsidR="002B26B2" w:rsidRPr="007163DB" w:rsidRDefault="002B26B2" w:rsidP="00F11756">
            <w:pPr>
              <w:spacing w:line="240" w:lineRule="auto"/>
              <w:ind w:left="709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>Учебно – дидактическое обеспечение…………………………………………………11</w:t>
            </w:r>
          </w:p>
          <w:p w14:paraId="44A96A98" w14:textId="77777777" w:rsidR="002B26B2" w:rsidRPr="007163DB" w:rsidRDefault="002B26B2" w:rsidP="00F11756">
            <w:pPr>
              <w:spacing w:line="240" w:lineRule="auto"/>
              <w:ind w:left="709" w:firstLine="14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163DB">
              <w:rPr>
                <w:rFonts w:ascii="Times New Roman" w:eastAsia="Calibri" w:hAnsi="Times New Roman" w:cs="Times New Roman"/>
                <w:sz w:val="24"/>
                <w:szCs w:val="24"/>
              </w:rPr>
              <w:t>Учебно-методическое обеспечение……………………………………………………16</w:t>
            </w:r>
          </w:p>
        </w:tc>
        <w:tc>
          <w:tcPr>
            <w:tcW w:w="1065" w:type="dxa"/>
          </w:tcPr>
          <w:p w14:paraId="326B108D" w14:textId="77777777" w:rsidR="002B26B2" w:rsidRPr="007163DB" w:rsidRDefault="002B26B2" w:rsidP="00F11756">
            <w:pPr>
              <w:spacing w:line="240" w:lineRule="auto"/>
              <w:ind w:left="709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1215FBA9" w14:textId="77777777" w:rsidR="002B26B2" w:rsidRPr="007163DB" w:rsidRDefault="002B26B2" w:rsidP="00F11756">
      <w:pPr>
        <w:spacing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706440CF" w14:textId="77777777" w:rsidR="002B26B2" w:rsidRPr="007163DB" w:rsidRDefault="002B26B2" w:rsidP="00F11756">
      <w:pPr>
        <w:spacing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14:paraId="137186B1" w14:textId="77777777" w:rsidR="002B26B2" w:rsidRPr="007163DB" w:rsidRDefault="002B26B2" w:rsidP="00F117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548F352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AB3B0C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052647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9A79B7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3C2823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DCAB91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540AFC" w14:textId="535FB4FC" w:rsidR="002B26B2" w:rsidRPr="007163DB" w:rsidRDefault="00F11756" w:rsidP="00F11756">
      <w:pPr>
        <w:tabs>
          <w:tab w:val="left" w:pos="2325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2B26B2" w:rsidRPr="007163DB">
        <w:rPr>
          <w:rFonts w:ascii="Times New Roman" w:hAnsi="Times New Roman" w:cs="Times New Roman"/>
          <w:b/>
          <w:caps/>
          <w:sz w:val="24"/>
          <w:szCs w:val="24"/>
        </w:rPr>
        <w:t>Швейное дело</w:t>
      </w:r>
    </w:p>
    <w:p w14:paraId="6C362383" w14:textId="77777777" w:rsidR="002B26B2" w:rsidRPr="007163DB" w:rsidRDefault="002B26B2" w:rsidP="00F11756">
      <w:pPr>
        <w:tabs>
          <w:tab w:val="left" w:pos="2325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73FD3ABE" w14:textId="77777777" w:rsidR="002B26B2" w:rsidRPr="007163DB" w:rsidRDefault="002B26B2" w:rsidP="00F11756">
      <w:pPr>
        <w:spacing w:after="0" w:line="240" w:lineRule="auto"/>
        <w:ind w:left="709" w:right="-108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C3896D" w14:textId="77777777" w:rsidR="002B26B2" w:rsidRPr="007163DB" w:rsidRDefault="002B26B2" w:rsidP="00F11756">
      <w:pPr>
        <w:spacing w:after="0" w:line="240" w:lineRule="auto"/>
        <w:ind w:left="709" w:right="-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Рабочая программа по Швейному делу для 5 класса разработана на основе Адаптированной образовательной программы для учащихся 4-9 классов (1 вариант), утвержденной приказом ГКОУ КШ № 8 от 21.06.2018 г. № 409 и в соответствии с календарным учеб</w:t>
      </w:r>
      <w:r w:rsidR="00922392">
        <w:rPr>
          <w:rFonts w:ascii="Times New Roman" w:hAnsi="Times New Roman" w:cs="Times New Roman"/>
          <w:sz w:val="24"/>
          <w:szCs w:val="24"/>
        </w:rPr>
        <w:t>ным графиком ГКОУ КШ № 8 на 2023-2024</w:t>
      </w:r>
      <w:r w:rsidRPr="007163DB">
        <w:rPr>
          <w:rFonts w:ascii="Times New Roman" w:hAnsi="Times New Roman" w:cs="Times New Roman"/>
          <w:sz w:val="24"/>
          <w:szCs w:val="24"/>
        </w:rPr>
        <w:t xml:space="preserve"> учебный год.</w:t>
      </w:r>
      <w:r w:rsidR="00922392" w:rsidRPr="00922392">
        <w:rPr>
          <w:color w:val="222222"/>
          <w:shd w:val="clear" w:color="auto" w:fill="FFFFFF"/>
        </w:rPr>
        <w:t xml:space="preserve"> </w:t>
      </w:r>
      <w:r w:rsidR="00922392" w:rsidRPr="00922392">
        <w:rPr>
          <w:rFonts w:ascii="Times New Roman" w:hAnsi="Times New Roman" w:cs="Times New Roman"/>
          <w:color w:val="222222"/>
          <w:shd w:val="clear" w:color="auto" w:fill="FFFFFF"/>
        </w:rPr>
        <w:t>Рабочая программа составлена в соответствии с АООП, разработанная на основе ФАООП (приказ от 24.11.2022 №1026), утвержденная приказом ГКОУ КШ №8 от 31.08.2023г № 430</w:t>
      </w:r>
      <w:r w:rsidR="00922392">
        <w:rPr>
          <w:color w:val="222222"/>
          <w:shd w:val="clear" w:color="auto" w:fill="FFFFFF"/>
        </w:rPr>
        <w:t>.</w:t>
      </w:r>
    </w:p>
    <w:p w14:paraId="6C7C04EB" w14:textId="77777777" w:rsidR="002B26B2" w:rsidRPr="007163DB" w:rsidRDefault="002B26B2" w:rsidP="00F11756">
      <w:pPr>
        <w:spacing w:after="0" w:line="240" w:lineRule="auto"/>
        <w:ind w:left="709" w:right="-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 xml:space="preserve">Учебный предмет швейное дело является одним из основных общеобразовательных предметов в специальной (коррекционной) школе </w:t>
      </w:r>
      <w:r w:rsidRPr="007163D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163DB">
        <w:rPr>
          <w:rFonts w:ascii="Times New Roman" w:hAnsi="Times New Roman" w:cs="Times New Roman"/>
          <w:sz w:val="24"/>
          <w:szCs w:val="24"/>
        </w:rPr>
        <w:t xml:space="preserve"> вида.</w:t>
      </w:r>
    </w:p>
    <w:p w14:paraId="6CD5A1E8" w14:textId="77777777" w:rsidR="002B26B2" w:rsidRPr="007163DB" w:rsidRDefault="002B26B2" w:rsidP="00F11756">
      <w:pPr>
        <w:shd w:val="clear" w:color="auto" w:fill="FFFFFF"/>
        <w:spacing w:after="0" w:line="240" w:lineRule="auto"/>
        <w:ind w:left="709" w:right="5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pacing w:val="-11"/>
          <w:sz w:val="24"/>
          <w:szCs w:val="24"/>
        </w:rPr>
        <w:t xml:space="preserve">Программа предусматривает подготовку учащихся специальных </w:t>
      </w:r>
      <w:r w:rsidRPr="007163DB">
        <w:rPr>
          <w:rFonts w:ascii="Times New Roman" w:hAnsi="Times New Roman" w:cs="Times New Roman"/>
          <w:spacing w:val="-7"/>
          <w:sz w:val="24"/>
          <w:szCs w:val="24"/>
        </w:rPr>
        <w:t xml:space="preserve">(коррекционных) образовательных учреждений </w:t>
      </w:r>
      <w:r w:rsidRPr="007163DB">
        <w:rPr>
          <w:rFonts w:ascii="Times New Roman" w:hAnsi="Times New Roman" w:cs="Times New Roman"/>
          <w:spacing w:val="-7"/>
          <w:sz w:val="24"/>
          <w:szCs w:val="24"/>
          <w:lang w:val="en-US"/>
        </w:rPr>
        <w:t>VIII</w:t>
      </w:r>
      <w:r w:rsidRPr="007163DB">
        <w:rPr>
          <w:rFonts w:ascii="Times New Roman" w:hAnsi="Times New Roman" w:cs="Times New Roman"/>
          <w:spacing w:val="-7"/>
          <w:sz w:val="24"/>
          <w:szCs w:val="24"/>
        </w:rPr>
        <w:t xml:space="preserve"> вида к само</w:t>
      </w:r>
      <w:r w:rsidRPr="007163DB">
        <w:rPr>
          <w:rFonts w:ascii="Times New Roman" w:hAnsi="Times New Roman" w:cs="Times New Roman"/>
          <w:spacing w:val="-7"/>
          <w:sz w:val="24"/>
          <w:szCs w:val="24"/>
        </w:rPr>
        <w:softHyphen/>
        <w:t xml:space="preserve">стоятельному выполнению производственных заданий по пошиву </w:t>
      </w:r>
      <w:r w:rsidRPr="007163DB">
        <w:rPr>
          <w:rFonts w:ascii="Times New Roman" w:hAnsi="Times New Roman" w:cs="Times New Roman"/>
          <w:spacing w:val="-8"/>
          <w:sz w:val="24"/>
          <w:szCs w:val="24"/>
        </w:rPr>
        <w:t>белья и легкого платья со специализацией по профессии швея-мо</w:t>
      </w:r>
      <w:r w:rsidRPr="007163DB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Pr="007163DB">
        <w:rPr>
          <w:rFonts w:ascii="Times New Roman" w:hAnsi="Times New Roman" w:cs="Times New Roman"/>
          <w:spacing w:val="-9"/>
          <w:sz w:val="24"/>
          <w:szCs w:val="24"/>
        </w:rPr>
        <w:t>тористка женской и детской легкой одежды.</w:t>
      </w:r>
    </w:p>
    <w:p w14:paraId="5AB128E8" w14:textId="77777777" w:rsidR="002B26B2" w:rsidRPr="007163DB" w:rsidRDefault="002B26B2" w:rsidP="00F11756">
      <w:pPr>
        <w:shd w:val="clear" w:color="auto" w:fill="FFFFFF"/>
        <w:spacing w:after="0" w:line="240" w:lineRule="auto"/>
        <w:ind w:left="709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pacing w:val="-10"/>
          <w:sz w:val="24"/>
          <w:szCs w:val="24"/>
        </w:rPr>
        <w:t>В 5 классе учащиеся знакомятся с устройством швейной маши</w:t>
      </w:r>
      <w:r w:rsidRPr="007163DB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7163DB">
        <w:rPr>
          <w:rFonts w:ascii="Times New Roman" w:hAnsi="Times New Roman" w:cs="Times New Roman"/>
          <w:spacing w:val="-6"/>
          <w:sz w:val="24"/>
          <w:szCs w:val="24"/>
        </w:rPr>
        <w:t xml:space="preserve">ны. Предусмотрены упражнения по освоению приемов работы на </w:t>
      </w:r>
      <w:r w:rsidRPr="007163DB">
        <w:rPr>
          <w:rFonts w:ascii="Times New Roman" w:hAnsi="Times New Roman" w:cs="Times New Roman"/>
          <w:spacing w:val="-11"/>
          <w:sz w:val="24"/>
          <w:szCs w:val="24"/>
        </w:rPr>
        <w:t xml:space="preserve">ней. Формирование навыков выполнения машинных строчек и швов </w:t>
      </w:r>
      <w:r w:rsidRPr="007163DB">
        <w:rPr>
          <w:rFonts w:ascii="Times New Roman" w:hAnsi="Times New Roman" w:cs="Times New Roman"/>
          <w:spacing w:val="-9"/>
          <w:sz w:val="24"/>
          <w:szCs w:val="24"/>
        </w:rPr>
        <w:t xml:space="preserve">проводится и по другим разделам программы, для чего специально </w:t>
      </w:r>
      <w:r w:rsidRPr="007163DB">
        <w:rPr>
          <w:rFonts w:ascii="Times New Roman" w:hAnsi="Times New Roman" w:cs="Times New Roman"/>
          <w:spacing w:val="-12"/>
          <w:sz w:val="24"/>
          <w:szCs w:val="24"/>
        </w:rPr>
        <w:t xml:space="preserve">выделяется время на занятиях. В программу 5 класса включены темы </w:t>
      </w:r>
      <w:r w:rsidRPr="007163DB">
        <w:rPr>
          <w:rFonts w:ascii="Times New Roman" w:hAnsi="Times New Roman" w:cs="Times New Roman"/>
          <w:spacing w:val="-6"/>
          <w:sz w:val="24"/>
          <w:szCs w:val="24"/>
        </w:rPr>
        <w:t xml:space="preserve">по обработке прямых, косых и закругленных срезов в бельевых и </w:t>
      </w:r>
      <w:r w:rsidRPr="007163DB">
        <w:rPr>
          <w:rFonts w:ascii="Times New Roman" w:hAnsi="Times New Roman" w:cs="Times New Roman"/>
          <w:spacing w:val="-10"/>
          <w:sz w:val="24"/>
          <w:szCs w:val="24"/>
        </w:rPr>
        <w:t xml:space="preserve">некоторых бытовых швейных изделиях, снятию мерок, построению </w:t>
      </w:r>
      <w:r w:rsidRPr="007163DB">
        <w:rPr>
          <w:rFonts w:ascii="Times New Roman" w:hAnsi="Times New Roman" w:cs="Times New Roman"/>
          <w:spacing w:val="-12"/>
          <w:sz w:val="24"/>
          <w:szCs w:val="24"/>
        </w:rPr>
        <w:t>чертежа.</w:t>
      </w:r>
    </w:p>
    <w:p w14:paraId="597B2E36" w14:textId="77777777" w:rsidR="002B26B2" w:rsidRPr="007163DB" w:rsidRDefault="002B26B2" w:rsidP="00F11756">
      <w:pPr>
        <w:shd w:val="clear" w:color="auto" w:fill="FFFFFF"/>
        <w:spacing w:after="0" w:line="240" w:lineRule="auto"/>
        <w:ind w:left="709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pacing w:val="-11"/>
          <w:sz w:val="24"/>
          <w:szCs w:val="24"/>
        </w:rPr>
        <w:t>Обучение ведется с опорой на знания, которые учащиеся приоб</w:t>
      </w:r>
      <w:r w:rsidRPr="007163DB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7163DB">
        <w:rPr>
          <w:rFonts w:ascii="Times New Roman" w:hAnsi="Times New Roman" w:cs="Times New Roman"/>
          <w:spacing w:val="-9"/>
          <w:sz w:val="24"/>
          <w:szCs w:val="24"/>
        </w:rPr>
        <w:t>ретают на уроках математики, естествознания и истории.</w:t>
      </w:r>
    </w:p>
    <w:p w14:paraId="65A8B6F7" w14:textId="77777777" w:rsidR="002B26B2" w:rsidRPr="007163DB" w:rsidRDefault="002B26B2" w:rsidP="00F11756">
      <w:pPr>
        <w:shd w:val="clear" w:color="auto" w:fill="FFFFFF"/>
        <w:spacing w:after="0" w:line="240" w:lineRule="auto"/>
        <w:ind w:left="709" w:right="10"/>
        <w:jc w:val="both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pacing w:val="-10"/>
          <w:sz w:val="24"/>
          <w:szCs w:val="24"/>
        </w:rPr>
        <w:t>Эти знания помогают им строить чертежи выкроек, учитывать рас</w:t>
      </w:r>
      <w:r w:rsidRPr="007163DB">
        <w:rPr>
          <w:rFonts w:ascii="Times New Roman" w:hAnsi="Times New Roman" w:cs="Times New Roman"/>
          <w:spacing w:val="-10"/>
          <w:sz w:val="24"/>
          <w:szCs w:val="24"/>
        </w:rPr>
        <w:softHyphen/>
        <w:t>ходы материалов, понимать процессы изготовления тканей, вникать в положения трудового законодательства и т. д. В свою очередь, на</w:t>
      </w:r>
      <w:r w:rsidRPr="007163DB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7163DB">
        <w:rPr>
          <w:rFonts w:ascii="Times New Roman" w:hAnsi="Times New Roman" w:cs="Times New Roman"/>
          <w:spacing w:val="-9"/>
          <w:sz w:val="24"/>
          <w:szCs w:val="24"/>
        </w:rPr>
        <w:t>выки и умения, полученные при освоении швейных операций, спо</w:t>
      </w:r>
      <w:r w:rsidRPr="007163DB">
        <w:rPr>
          <w:rFonts w:ascii="Times New Roman" w:hAnsi="Times New Roman" w:cs="Times New Roman"/>
          <w:spacing w:val="-9"/>
          <w:sz w:val="24"/>
          <w:szCs w:val="24"/>
        </w:rPr>
        <w:softHyphen/>
        <w:t>собствуют более успешному изучению школьницами общеобразо</w:t>
      </w:r>
      <w:r w:rsidRPr="007163DB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7163DB">
        <w:rPr>
          <w:rFonts w:ascii="Times New Roman" w:hAnsi="Times New Roman" w:cs="Times New Roman"/>
          <w:spacing w:val="-10"/>
          <w:sz w:val="24"/>
          <w:szCs w:val="24"/>
        </w:rPr>
        <w:t>вательных предметов.</w:t>
      </w:r>
    </w:p>
    <w:p w14:paraId="14800A69" w14:textId="77777777" w:rsidR="002B26B2" w:rsidRPr="007163DB" w:rsidRDefault="002B26B2" w:rsidP="00F11756">
      <w:pPr>
        <w:shd w:val="clear" w:color="auto" w:fill="FFFFFF"/>
        <w:spacing w:after="0" w:line="240" w:lineRule="auto"/>
        <w:ind w:left="709" w:right="10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pacing w:val="-7"/>
          <w:sz w:val="24"/>
          <w:szCs w:val="24"/>
        </w:rPr>
        <w:t xml:space="preserve">Традиционные формы обучения дополняются экскурсиями на </w:t>
      </w:r>
      <w:r w:rsidRPr="007163DB">
        <w:rPr>
          <w:rFonts w:ascii="Times New Roman" w:hAnsi="Times New Roman" w:cs="Times New Roman"/>
          <w:spacing w:val="-9"/>
          <w:sz w:val="24"/>
          <w:szCs w:val="24"/>
        </w:rPr>
        <w:t>швейную фабрику. Благодаря конкретным впечатлениям учащиеся прочнее усваивают теоретические сведения.</w:t>
      </w:r>
    </w:p>
    <w:p w14:paraId="0F1C081C" w14:textId="77777777" w:rsidR="002B26B2" w:rsidRPr="007163DB" w:rsidRDefault="002B26B2" w:rsidP="00F11756">
      <w:pPr>
        <w:shd w:val="clear" w:color="auto" w:fill="FFFFFF"/>
        <w:spacing w:after="0" w:line="240" w:lineRule="auto"/>
        <w:ind w:left="709" w:right="5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pacing w:val="-7"/>
          <w:sz w:val="24"/>
          <w:szCs w:val="24"/>
        </w:rPr>
        <w:t xml:space="preserve">Обучение швейному делу развивает мышление, способность к </w:t>
      </w:r>
      <w:r w:rsidRPr="007163DB">
        <w:rPr>
          <w:rFonts w:ascii="Times New Roman" w:hAnsi="Times New Roman" w:cs="Times New Roman"/>
          <w:spacing w:val="-6"/>
          <w:sz w:val="24"/>
          <w:szCs w:val="24"/>
        </w:rPr>
        <w:t>пространственному анализу, мелкую и крупную моторики у ано</w:t>
      </w:r>
      <w:r w:rsidRPr="007163DB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7163DB">
        <w:rPr>
          <w:rFonts w:ascii="Times New Roman" w:hAnsi="Times New Roman" w:cs="Times New Roman"/>
          <w:spacing w:val="-10"/>
          <w:sz w:val="24"/>
          <w:szCs w:val="24"/>
        </w:rPr>
        <w:t>мальных детей. Кроме того, выполнение швейных работ формирует у них эстетические представления, благотворно сказывается на ста</w:t>
      </w:r>
      <w:r w:rsidRPr="007163DB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7163DB">
        <w:rPr>
          <w:rFonts w:ascii="Times New Roman" w:hAnsi="Times New Roman" w:cs="Times New Roman"/>
          <w:spacing w:val="-6"/>
          <w:sz w:val="24"/>
          <w:szCs w:val="24"/>
        </w:rPr>
        <w:t xml:space="preserve">новлении их личностей, способствует их социальной адаптации и </w:t>
      </w:r>
      <w:r w:rsidRPr="007163DB">
        <w:rPr>
          <w:rFonts w:ascii="Times New Roman" w:hAnsi="Times New Roman" w:cs="Times New Roman"/>
          <w:spacing w:val="-11"/>
          <w:sz w:val="24"/>
          <w:szCs w:val="24"/>
        </w:rPr>
        <w:t>обеспечивает им в определенной степени самостоятельность в быту.</w:t>
      </w:r>
    </w:p>
    <w:p w14:paraId="416FC2DC" w14:textId="77777777" w:rsidR="002B26B2" w:rsidRPr="007163DB" w:rsidRDefault="002B26B2" w:rsidP="00F11756">
      <w:pPr>
        <w:spacing w:after="0" w:line="240" w:lineRule="auto"/>
        <w:ind w:left="709" w:right="-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 xml:space="preserve">Данная программа составлена с учётом психофизических особенностей и уровня познавательных возможностей учащихся с интеллектуальной недостаточностью, на основе дифференциальной характеристики учащихся специальных (коррекционных) школ </w:t>
      </w:r>
      <w:r w:rsidRPr="007163D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163DB">
        <w:rPr>
          <w:rFonts w:ascii="Times New Roman" w:hAnsi="Times New Roman" w:cs="Times New Roman"/>
          <w:sz w:val="24"/>
          <w:szCs w:val="24"/>
        </w:rPr>
        <w:t xml:space="preserve"> вида В.В. Воронковой.</w:t>
      </w:r>
    </w:p>
    <w:p w14:paraId="77933D99" w14:textId="77777777" w:rsidR="002B26B2" w:rsidRPr="007163DB" w:rsidRDefault="002B26B2" w:rsidP="00F11756">
      <w:pPr>
        <w:spacing w:after="0" w:line="240" w:lineRule="auto"/>
        <w:ind w:left="709" w:right="-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 xml:space="preserve">Оценка уровня знаний и умений учащихся проводится на основе оценочных материалов, утвержденных методическим советом школы. </w:t>
      </w:r>
    </w:p>
    <w:p w14:paraId="66AF01F4" w14:textId="77777777" w:rsidR="002B26B2" w:rsidRPr="007163DB" w:rsidRDefault="002B26B2" w:rsidP="00F11756">
      <w:pPr>
        <w:spacing w:after="0" w:line="240" w:lineRule="auto"/>
        <w:ind w:left="709"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7163DB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Цель и задачи программы</w:t>
      </w:r>
    </w:p>
    <w:p w14:paraId="62EAD2B8" w14:textId="77777777" w:rsidR="002B26B2" w:rsidRPr="007163DB" w:rsidRDefault="002B26B2" w:rsidP="00F11756">
      <w:pPr>
        <w:pStyle w:val="ParagraphStyle"/>
        <w:ind w:left="709" w:firstLine="360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  <w:b/>
          <w:bCs/>
        </w:rPr>
        <w:t>Цель:</w:t>
      </w:r>
      <w:r w:rsidRPr="007163DB">
        <w:rPr>
          <w:rFonts w:ascii="Times New Roman" w:hAnsi="Times New Roman" w:cs="Times New Roman"/>
        </w:rPr>
        <w:t xml:space="preserve"> </w:t>
      </w:r>
    </w:p>
    <w:p w14:paraId="65A2B7F4" w14:textId="77777777" w:rsidR="002B26B2" w:rsidRPr="007163DB" w:rsidRDefault="002B26B2" w:rsidP="00F11756">
      <w:pPr>
        <w:pStyle w:val="ParagraphStyle"/>
        <w:ind w:left="709" w:firstLine="360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 xml:space="preserve">Общетрудовая подготовка учащихся с ограниченными возможностями здоровья, овладение данной категорией воспитанников специальными умениями и навыками в области технологии изготовления женской и детской легкой одежды, приемами самостоятельной работы при выполнении практических заданий.   </w:t>
      </w:r>
    </w:p>
    <w:p w14:paraId="2E78070D" w14:textId="77777777" w:rsidR="002B26B2" w:rsidRPr="007163DB" w:rsidRDefault="002B26B2" w:rsidP="00F11756">
      <w:pPr>
        <w:pStyle w:val="ParagraphStyle"/>
        <w:ind w:left="709" w:firstLine="360"/>
        <w:jc w:val="both"/>
        <w:rPr>
          <w:rFonts w:ascii="Times New Roman" w:hAnsi="Times New Roman" w:cs="Times New Roman"/>
          <w:b/>
          <w:bCs/>
        </w:rPr>
      </w:pPr>
      <w:r w:rsidRPr="007163DB">
        <w:rPr>
          <w:rFonts w:ascii="Times New Roman" w:hAnsi="Times New Roman" w:cs="Times New Roman"/>
          <w:b/>
          <w:bCs/>
        </w:rPr>
        <w:t>Задачи:</w:t>
      </w:r>
    </w:p>
    <w:p w14:paraId="4DB3376B" w14:textId="77777777" w:rsidR="002B26B2" w:rsidRPr="007163DB" w:rsidRDefault="002B26B2" w:rsidP="00F11756">
      <w:pPr>
        <w:pStyle w:val="ParagraphStyle"/>
        <w:ind w:left="709" w:firstLine="360"/>
        <w:jc w:val="both"/>
        <w:rPr>
          <w:rFonts w:ascii="Times New Roman" w:hAnsi="Times New Roman" w:cs="Times New Roman"/>
          <w:b/>
          <w:bCs/>
        </w:rPr>
      </w:pPr>
      <w:r w:rsidRPr="007163DB">
        <w:rPr>
          <w:rFonts w:ascii="Times New Roman" w:hAnsi="Times New Roman" w:cs="Times New Roman"/>
          <w:b/>
          <w:bCs/>
        </w:rPr>
        <w:t>Образовательные:</w:t>
      </w:r>
    </w:p>
    <w:p w14:paraId="6F61D876" w14:textId="77777777" w:rsidR="002B26B2" w:rsidRPr="007163DB" w:rsidRDefault="002B26B2" w:rsidP="00F11756">
      <w:pPr>
        <w:pStyle w:val="ParagraphStyle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формировать потребность трудиться и положительную мотивацию трудовой деятельности;</w:t>
      </w:r>
    </w:p>
    <w:p w14:paraId="17BA29D8" w14:textId="77777777" w:rsidR="002B26B2" w:rsidRPr="007163DB" w:rsidRDefault="002B26B2" w:rsidP="00F11756">
      <w:pPr>
        <w:pStyle w:val="ParagraphStyle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формировать знания, умения и навыки, необходимые для овладения профессией швеи и социальной адаптации в обществе;</w:t>
      </w:r>
    </w:p>
    <w:p w14:paraId="5BE40A6D" w14:textId="77777777" w:rsidR="002B26B2" w:rsidRPr="007163DB" w:rsidRDefault="002B26B2" w:rsidP="00F11756">
      <w:pPr>
        <w:pStyle w:val="ParagraphStyle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формировать и развивать умение мыслить и работать самостоятельно.</w:t>
      </w:r>
    </w:p>
    <w:p w14:paraId="5670D1F6" w14:textId="77777777" w:rsidR="002B26B2" w:rsidRPr="007163DB" w:rsidRDefault="002B26B2" w:rsidP="00F11756">
      <w:pPr>
        <w:pStyle w:val="ParagraphStyle"/>
        <w:ind w:left="709" w:firstLine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7163DB">
        <w:rPr>
          <w:rFonts w:ascii="Times New Roman" w:hAnsi="Times New Roman" w:cs="Times New Roman"/>
          <w:b/>
          <w:bCs/>
        </w:rPr>
        <w:t>Коррекционно</w:t>
      </w:r>
      <w:proofErr w:type="spellEnd"/>
      <w:r w:rsidRPr="007163DB">
        <w:rPr>
          <w:rFonts w:ascii="Times New Roman" w:hAnsi="Times New Roman" w:cs="Times New Roman"/>
          <w:b/>
          <w:bCs/>
        </w:rPr>
        <w:t xml:space="preserve"> - развивающие:</w:t>
      </w:r>
    </w:p>
    <w:p w14:paraId="4133A674" w14:textId="77777777" w:rsidR="002B26B2" w:rsidRPr="007163DB" w:rsidRDefault="002B26B2" w:rsidP="00F11756">
      <w:pPr>
        <w:pStyle w:val="ParagraphStyle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развивать творческий   потенциал учащихся;</w:t>
      </w:r>
    </w:p>
    <w:p w14:paraId="7585930B" w14:textId="77777777" w:rsidR="002B26B2" w:rsidRPr="007163DB" w:rsidRDefault="002B26B2" w:rsidP="00F11756">
      <w:pPr>
        <w:pStyle w:val="ParagraphStyle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корригировать недостатки психофизического развития в процессе учебно-трудовой деятельности.</w:t>
      </w:r>
    </w:p>
    <w:p w14:paraId="20670436" w14:textId="77777777" w:rsidR="002B26B2" w:rsidRPr="007163DB" w:rsidRDefault="002B26B2" w:rsidP="00F11756">
      <w:pPr>
        <w:pStyle w:val="ParagraphStyle"/>
        <w:ind w:left="709" w:firstLine="360"/>
        <w:jc w:val="both"/>
        <w:rPr>
          <w:rFonts w:ascii="Times New Roman" w:hAnsi="Times New Roman" w:cs="Times New Roman"/>
          <w:b/>
          <w:bCs/>
        </w:rPr>
      </w:pPr>
    </w:p>
    <w:p w14:paraId="2B193ECB" w14:textId="77777777" w:rsidR="002B26B2" w:rsidRPr="007163DB" w:rsidRDefault="002B26B2" w:rsidP="00F11756">
      <w:pPr>
        <w:pStyle w:val="ParagraphStyle"/>
        <w:ind w:left="709"/>
        <w:jc w:val="both"/>
        <w:rPr>
          <w:rFonts w:ascii="Times New Roman" w:hAnsi="Times New Roman" w:cs="Times New Roman"/>
          <w:b/>
          <w:bCs/>
        </w:rPr>
      </w:pPr>
      <w:r w:rsidRPr="007163DB">
        <w:rPr>
          <w:rFonts w:ascii="Times New Roman" w:hAnsi="Times New Roman" w:cs="Times New Roman"/>
          <w:b/>
          <w:bCs/>
        </w:rPr>
        <w:t>Воспитательные:</w:t>
      </w:r>
    </w:p>
    <w:p w14:paraId="028ACDE9" w14:textId="77777777" w:rsidR="002B26B2" w:rsidRPr="007163DB" w:rsidRDefault="002B26B2" w:rsidP="00F11756">
      <w:pPr>
        <w:pStyle w:val="ParagraphStyle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воспитывать трудолюбие, культуру труда, ответственность за результаты работы;</w:t>
      </w:r>
    </w:p>
    <w:p w14:paraId="220A2728" w14:textId="77777777" w:rsidR="002B26B2" w:rsidRPr="007163DB" w:rsidRDefault="002B26B2" w:rsidP="00F11756">
      <w:pPr>
        <w:pStyle w:val="ParagraphStyle"/>
        <w:ind w:left="709"/>
        <w:jc w:val="both"/>
        <w:rPr>
          <w:rFonts w:ascii="Times New Roman" w:hAnsi="Times New Roman" w:cs="Times New Roman"/>
        </w:rPr>
      </w:pPr>
    </w:p>
    <w:p w14:paraId="7A8CF642" w14:textId="77777777" w:rsidR="002B26B2" w:rsidRPr="007163DB" w:rsidRDefault="002B26B2" w:rsidP="00F11756">
      <w:pPr>
        <w:pStyle w:val="ParagraphStyle"/>
        <w:ind w:left="709"/>
        <w:jc w:val="center"/>
        <w:rPr>
          <w:rFonts w:ascii="Times New Roman" w:hAnsi="Times New Roman" w:cs="Times New Roman"/>
          <w:b/>
        </w:rPr>
      </w:pPr>
      <w:r w:rsidRPr="007163DB">
        <w:rPr>
          <w:rFonts w:ascii="Times New Roman" w:hAnsi="Times New Roman" w:cs="Times New Roman"/>
          <w:b/>
        </w:rPr>
        <w:t>СОДЕРЖАНИЕ ПРОГРАММЫ</w:t>
      </w:r>
    </w:p>
    <w:p w14:paraId="0CD032D2" w14:textId="77777777" w:rsidR="002B26B2" w:rsidRPr="007163DB" w:rsidRDefault="002B26B2" w:rsidP="00F1175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163DB">
        <w:rPr>
          <w:rFonts w:ascii="Times New Roman" w:hAnsi="Times New Roman" w:cs="Times New Roman"/>
          <w:b/>
          <w:sz w:val="24"/>
          <w:szCs w:val="24"/>
        </w:rPr>
        <w:t xml:space="preserve"> четверть </w:t>
      </w:r>
    </w:p>
    <w:p w14:paraId="2A3A6B0C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Вводное занятие</w:t>
      </w:r>
    </w:p>
    <w:p w14:paraId="1E296D26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Швейная машина.</w:t>
      </w:r>
    </w:p>
    <w:p w14:paraId="364D10B7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</w:t>
      </w:r>
      <w:r w:rsidRPr="007163DB">
        <w:rPr>
          <w:rFonts w:ascii="Times New Roman" w:hAnsi="Times New Roman" w:cs="Times New Roman"/>
          <w:sz w:val="24"/>
          <w:szCs w:val="24"/>
        </w:rPr>
        <w:tab/>
        <w:t>Хлопчатобумажное волокно.</w:t>
      </w:r>
    </w:p>
    <w:p w14:paraId="45870204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2</w:t>
      </w:r>
      <w:r w:rsidRPr="007163DB">
        <w:rPr>
          <w:rFonts w:ascii="Times New Roman" w:hAnsi="Times New Roman" w:cs="Times New Roman"/>
          <w:sz w:val="24"/>
          <w:szCs w:val="24"/>
        </w:rPr>
        <w:tab/>
        <w:t>Лицевая и изнаночная сторона. Инструменты и приспособления для швейных работ.</w:t>
      </w:r>
    </w:p>
    <w:p w14:paraId="67651C82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3</w:t>
      </w:r>
      <w:r w:rsidRPr="007163DB">
        <w:rPr>
          <w:rFonts w:ascii="Times New Roman" w:hAnsi="Times New Roman" w:cs="Times New Roman"/>
          <w:sz w:val="24"/>
          <w:szCs w:val="24"/>
        </w:rPr>
        <w:tab/>
        <w:t>Швейная машина. Марки, скорость работы.</w:t>
      </w:r>
    </w:p>
    <w:p w14:paraId="2D0384E3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4</w:t>
      </w:r>
      <w:r w:rsidRPr="007163DB">
        <w:rPr>
          <w:rFonts w:ascii="Times New Roman" w:hAnsi="Times New Roman" w:cs="Times New Roman"/>
          <w:sz w:val="24"/>
          <w:szCs w:val="24"/>
        </w:rPr>
        <w:tab/>
        <w:t>Основные механизмы швейной машины.</w:t>
      </w:r>
    </w:p>
    <w:p w14:paraId="7B0DD440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5</w:t>
      </w:r>
      <w:r w:rsidRPr="007163DB">
        <w:rPr>
          <w:rFonts w:ascii="Times New Roman" w:hAnsi="Times New Roman" w:cs="Times New Roman"/>
          <w:sz w:val="24"/>
          <w:szCs w:val="24"/>
        </w:rPr>
        <w:tab/>
        <w:t>Правила безопасной работы на машине.</w:t>
      </w:r>
    </w:p>
    <w:p w14:paraId="5C9488A5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6</w:t>
      </w:r>
      <w:r w:rsidRPr="007163DB">
        <w:rPr>
          <w:rFonts w:ascii="Times New Roman" w:hAnsi="Times New Roman" w:cs="Times New Roman"/>
          <w:sz w:val="24"/>
          <w:szCs w:val="24"/>
        </w:rPr>
        <w:tab/>
        <w:t>Работа на швейной машине.</w:t>
      </w:r>
    </w:p>
    <w:p w14:paraId="494B0346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7</w:t>
      </w:r>
      <w:r w:rsidRPr="007163DB">
        <w:rPr>
          <w:rFonts w:ascii="Times New Roman" w:hAnsi="Times New Roman" w:cs="Times New Roman"/>
          <w:sz w:val="24"/>
          <w:szCs w:val="24"/>
        </w:rPr>
        <w:tab/>
        <w:t>Пуск и остановка. Рабочий и свободный ход.</w:t>
      </w:r>
    </w:p>
    <w:p w14:paraId="5DC96C65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8</w:t>
      </w:r>
      <w:r w:rsidRPr="007163DB">
        <w:rPr>
          <w:rFonts w:ascii="Times New Roman" w:hAnsi="Times New Roman" w:cs="Times New Roman"/>
          <w:sz w:val="24"/>
          <w:szCs w:val="24"/>
        </w:rPr>
        <w:tab/>
        <w:t>Заправка верхней и нижней нити.</w:t>
      </w:r>
    </w:p>
    <w:p w14:paraId="135041F9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9</w:t>
      </w:r>
      <w:r w:rsidRPr="007163DB">
        <w:rPr>
          <w:rFonts w:ascii="Times New Roman" w:hAnsi="Times New Roman" w:cs="Times New Roman"/>
          <w:sz w:val="24"/>
          <w:szCs w:val="24"/>
        </w:rPr>
        <w:tab/>
        <w:t>Выполнение строчек на бумаге.</w:t>
      </w:r>
    </w:p>
    <w:p w14:paraId="08FFBAC9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10</w:t>
      </w:r>
      <w:r w:rsidRPr="007163DB">
        <w:rPr>
          <w:rFonts w:ascii="Times New Roman" w:hAnsi="Times New Roman" w:cs="Times New Roman"/>
          <w:sz w:val="24"/>
          <w:szCs w:val="24"/>
        </w:rPr>
        <w:tab/>
        <w:t>Выполнение строчек на ткани.</w:t>
      </w:r>
    </w:p>
    <w:p w14:paraId="55AD75E1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Работа с тканью</w:t>
      </w:r>
      <w:r w:rsidRPr="007163DB">
        <w:rPr>
          <w:rFonts w:ascii="Times New Roman" w:hAnsi="Times New Roman" w:cs="Times New Roman"/>
          <w:sz w:val="24"/>
          <w:szCs w:val="24"/>
        </w:rPr>
        <w:t>.</w:t>
      </w:r>
    </w:p>
    <w:p w14:paraId="7A900FCD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</w:t>
      </w:r>
      <w:r w:rsidRPr="007163DB">
        <w:rPr>
          <w:rFonts w:ascii="Times New Roman" w:hAnsi="Times New Roman" w:cs="Times New Roman"/>
          <w:sz w:val="24"/>
          <w:szCs w:val="24"/>
        </w:rPr>
        <w:tab/>
        <w:t>Головной или носовой платок.</w:t>
      </w:r>
    </w:p>
    <w:p w14:paraId="03BB2E3A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2</w:t>
      </w:r>
      <w:r w:rsidRPr="007163DB">
        <w:rPr>
          <w:rFonts w:ascii="Times New Roman" w:hAnsi="Times New Roman" w:cs="Times New Roman"/>
          <w:sz w:val="24"/>
          <w:szCs w:val="24"/>
        </w:rPr>
        <w:tab/>
        <w:t>Волокна.  Виды волокон.</w:t>
      </w:r>
    </w:p>
    <w:p w14:paraId="3EE91933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3</w:t>
      </w:r>
      <w:r w:rsidRPr="007163DB">
        <w:rPr>
          <w:rFonts w:ascii="Times New Roman" w:hAnsi="Times New Roman" w:cs="Times New Roman"/>
          <w:sz w:val="24"/>
          <w:szCs w:val="24"/>
        </w:rPr>
        <w:tab/>
        <w:t>Ткани для платка.</w:t>
      </w:r>
    </w:p>
    <w:p w14:paraId="0F7880DD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7163DB">
        <w:rPr>
          <w:rFonts w:ascii="Times New Roman" w:hAnsi="Times New Roman" w:cs="Times New Roman"/>
          <w:sz w:val="24"/>
          <w:szCs w:val="24"/>
        </w:rPr>
        <w:tab/>
        <w:t>Долевые и поперечные срезы.</w:t>
      </w:r>
    </w:p>
    <w:p w14:paraId="1CF44EC4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5</w:t>
      </w:r>
      <w:r w:rsidRPr="007163DB">
        <w:rPr>
          <w:rFonts w:ascii="Times New Roman" w:hAnsi="Times New Roman" w:cs="Times New Roman"/>
          <w:sz w:val="24"/>
          <w:szCs w:val="24"/>
        </w:rPr>
        <w:tab/>
        <w:t>Ручные и машинные работы.</w:t>
      </w:r>
    </w:p>
    <w:p w14:paraId="637E7CAF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6</w:t>
      </w:r>
      <w:r w:rsidRPr="007163DB">
        <w:rPr>
          <w:rFonts w:ascii="Times New Roman" w:hAnsi="Times New Roman" w:cs="Times New Roman"/>
          <w:sz w:val="24"/>
          <w:szCs w:val="24"/>
        </w:rPr>
        <w:tab/>
        <w:t>Конструкция шва вподгибку с закрытым срезом.</w:t>
      </w:r>
    </w:p>
    <w:p w14:paraId="06822A5B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7</w:t>
      </w:r>
      <w:r w:rsidRPr="007163DB">
        <w:rPr>
          <w:rFonts w:ascii="Times New Roman" w:hAnsi="Times New Roman" w:cs="Times New Roman"/>
          <w:sz w:val="24"/>
          <w:szCs w:val="24"/>
        </w:rPr>
        <w:tab/>
        <w:t>Выполнение шва на образце.</w:t>
      </w:r>
    </w:p>
    <w:p w14:paraId="4A9FA44C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8</w:t>
      </w:r>
      <w:r w:rsidRPr="007163DB">
        <w:rPr>
          <w:rFonts w:ascii="Times New Roman" w:hAnsi="Times New Roman" w:cs="Times New Roman"/>
          <w:sz w:val="24"/>
          <w:szCs w:val="24"/>
        </w:rPr>
        <w:tab/>
        <w:t>Обработка долевых срезов.</w:t>
      </w:r>
    </w:p>
    <w:p w14:paraId="696EDD23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9</w:t>
      </w:r>
      <w:r w:rsidRPr="007163DB">
        <w:rPr>
          <w:rFonts w:ascii="Times New Roman" w:hAnsi="Times New Roman" w:cs="Times New Roman"/>
          <w:sz w:val="24"/>
          <w:szCs w:val="24"/>
        </w:rPr>
        <w:tab/>
        <w:t>Обработка поперечных срезов.</w:t>
      </w:r>
    </w:p>
    <w:p w14:paraId="5D266646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10</w:t>
      </w:r>
      <w:r w:rsidRPr="007163DB">
        <w:rPr>
          <w:rFonts w:ascii="Times New Roman" w:hAnsi="Times New Roman" w:cs="Times New Roman"/>
          <w:sz w:val="24"/>
          <w:szCs w:val="24"/>
        </w:rPr>
        <w:tab/>
        <w:t>Обработка углов косыми стежками.</w:t>
      </w:r>
    </w:p>
    <w:p w14:paraId="252E6E1D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Ремонт одежды</w:t>
      </w:r>
      <w:r w:rsidRPr="007163DB">
        <w:rPr>
          <w:rFonts w:ascii="Times New Roman" w:hAnsi="Times New Roman" w:cs="Times New Roman"/>
          <w:sz w:val="24"/>
          <w:szCs w:val="24"/>
        </w:rPr>
        <w:t>.</w:t>
      </w:r>
    </w:p>
    <w:p w14:paraId="01430A7B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</w:t>
      </w:r>
      <w:r w:rsidRPr="007163DB">
        <w:rPr>
          <w:rFonts w:ascii="Times New Roman" w:hAnsi="Times New Roman" w:cs="Times New Roman"/>
          <w:sz w:val="24"/>
          <w:szCs w:val="24"/>
        </w:rPr>
        <w:tab/>
        <w:t>Виды пуговиц.</w:t>
      </w:r>
    </w:p>
    <w:p w14:paraId="03F5D027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2</w:t>
      </w:r>
      <w:r w:rsidRPr="007163DB">
        <w:rPr>
          <w:rFonts w:ascii="Times New Roman" w:hAnsi="Times New Roman" w:cs="Times New Roman"/>
          <w:sz w:val="24"/>
          <w:szCs w:val="24"/>
        </w:rPr>
        <w:tab/>
        <w:t>Способы пришивания, нитки.</w:t>
      </w:r>
    </w:p>
    <w:p w14:paraId="083F15E1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3</w:t>
      </w:r>
      <w:r w:rsidRPr="007163DB">
        <w:rPr>
          <w:rFonts w:ascii="Times New Roman" w:hAnsi="Times New Roman" w:cs="Times New Roman"/>
          <w:sz w:val="24"/>
          <w:szCs w:val="24"/>
        </w:rPr>
        <w:tab/>
        <w:t>Пришивание пуговиц на образце.</w:t>
      </w:r>
    </w:p>
    <w:p w14:paraId="77371011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4</w:t>
      </w:r>
      <w:r w:rsidRPr="007163DB">
        <w:rPr>
          <w:rFonts w:ascii="Times New Roman" w:hAnsi="Times New Roman" w:cs="Times New Roman"/>
          <w:sz w:val="24"/>
          <w:szCs w:val="24"/>
        </w:rPr>
        <w:tab/>
        <w:t>Швы для ремонта одежды.</w:t>
      </w:r>
    </w:p>
    <w:p w14:paraId="16704702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5</w:t>
      </w:r>
      <w:r w:rsidRPr="007163DB">
        <w:rPr>
          <w:rFonts w:ascii="Times New Roman" w:hAnsi="Times New Roman" w:cs="Times New Roman"/>
          <w:sz w:val="24"/>
          <w:szCs w:val="24"/>
        </w:rPr>
        <w:tab/>
        <w:t>Выполнение ремонта распоровшегося шва.</w:t>
      </w:r>
    </w:p>
    <w:p w14:paraId="6C60D3E4" w14:textId="77777777" w:rsidR="002B26B2" w:rsidRPr="007163DB" w:rsidRDefault="002B26B2" w:rsidP="00F1175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 xml:space="preserve">Практическое повторение. </w:t>
      </w:r>
    </w:p>
    <w:p w14:paraId="59ADCC8F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Пошив носового платка.</w:t>
      </w:r>
    </w:p>
    <w:p w14:paraId="7B8D782A" w14:textId="77777777" w:rsidR="002B26B2" w:rsidRPr="007163DB" w:rsidRDefault="002B26B2" w:rsidP="00F1175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Самостоятельная работа</w:t>
      </w:r>
      <w:r w:rsidRPr="007163DB">
        <w:rPr>
          <w:rFonts w:ascii="Times New Roman" w:hAnsi="Times New Roman" w:cs="Times New Roman"/>
          <w:sz w:val="24"/>
          <w:szCs w:val="24"/>
        </w:rPr>
        <w:t>.</w:t>
      </w:r>
    </w:p>
    <w:p w14:paraId="7D47EAE0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Выполнение на образце шва вподгибку с закрытым срезом.</w:t>
      </w:r>
    </w:p>
    <w:p w14:paraId="4B0A8AE3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163DB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14:paraId="6E7EF583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Вводное занятие.</w:t>
      </w:r>
    </w:p>
    <w:p w14:paraId="179D94A2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Работа с тканью.</w:t>
      </w:r>
    </w:p>
    <w:p w14:paraId="135BD003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</w:t>
      </w:r>
      <w:r w:rsidRPr="007163DB">
        <w:rPr>
          <w:rFonts w:ascii="Times New Roman" w:hAnsi="Times New Roman" w:cs="Times New Roman"/>
          <w:sz w:val="24"/>
          <w:szCs w:val="24"/>
        </w:rPr>
        <w:tab/>
        <w:t>Мешочек для хранения изделий.</w:t>
      </w:r>
    </w:p>
    <w:p w14:paraId="4447CFAB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2</w:t>
      </w:r>
      <w:r w:rsidRPr="007163DB">
        <w:rPr>
          <w:rFonts w:ascii="Times New Roman" w:hAnsi="Times New Roman" w:cs="Times New Roman"/>
          <w:sz w:val="24"/>
          <w:szCs w:val="24"/>
        </w:rPr>
        <w:tab/>
        <w:t>Ткани для пошива мешочка.</w:t>
      </w:r>
    </w:p>
    <w:p w14:paraId="11F69F07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3</w:t>
      </w:r>
      <w:r w:rsidRPr="007163DB">
        <w:rPr>
          <w:rFonts w:ascii="Times New Roman" w:hAnsi="Times New Roman" w:cs="Times New Roman"/>
          <w:sz w:val="24"/>
          <w:szCs w:val="24"/>
        </w:rPr>
        <w:tab/>
        <w:t>Ручные работы.</w:t>
      </w:r>
    </w:p>
    <w:p w14:paraId="3D3F8318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4</w:t>
      </w:r>
      <w:r w:rsidRPr="007163DB">
        <w:rPr>
          <w:rFonts w:ascii="Times New Roman" w:hAnsi="Times New Roman" w:cs="Times New Roman"/>
          <w:sz w:val="24"/>
          <w:szCs w:val="24"/>
        </w:rPr>
        <w:tab/>
        <w:t>Косой стежок.</w:t>
      </w:r>
    </w:p>
    <w:p w14:paraId="4895085C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5</w:t>
      </w:r>
      <w:r w:rsidRPr="007163DB">
        <w:rPr>
          <w:rFonts w:ascii="Times New Roman" w:hAnsi="Times New Roman" w:cs="Times New Roman"/>
          <w:sz w:val="24"/>
          <w:szCs w:val="24"/>
        </w:rPr>
        <w:tab/>
        <w:t>Петельный стежок.</w:t>
      </w:r>
    </w:p>
    <w:p w14:paraId="186E86B1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6</w:t>
      </w:r>
      <w:r w:rsidRPr="007163DB">
        <w:rPr>
          <w:rFonts w:ascii="Times New Roman" w:hAnsi="Times New Roman" w:cs="Times New Roman"/>
          <w:sz w:val="24"/>
          <w:szCs w:val="24"/>
        </w:rPr>
        <w:tab/>
        <w:t>Выполнение стежков на образце.</w:t>
      </w:r>
    </w:p>
    <w:p w14:paraId="633202E6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7</w:t>
      </w:r>
      <w:r w:rsidRPr="007163DB">
        <w:rPr>
          <w:rFonts w:ascii="Times New Roman" w:hAnsi="Times New Roman" w:cs="Times New Roman"/>
          <w:sz w:val="24"/>
          <w:szCs w:val="24"/>
        </w:rPr>
        <w:tab/>
        <w:t>Украшение основной детали.</w:t>
      </w:r>
    </w:p>
    <w:p w14:paraId="10A62027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8</w:t>
      </w:r>
      <w:r w:rsidRPr="007163DB">
        <w:rPr>
          <w:rFonts w:ascii="Times New Roman" w:hAnsi="Times New Roman" w:cs="Times New Roman"/>
          <w:sz w:val="24"/>
          <w:szCs w:val="24"/>
        </w:rPr>
        <w:tab/>
        <w:t>Обработка боковых срезов.</w:t>
      </w:r>
    </w:p>
    <w:p w14:paraId="502C2F8A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9</w:t>
      </w:r>
      <w:r w:rsidRPr="007163DB">
        <w:rPr>
          <w:rFonts w:ascii="Times New Roman" w:hAnsi="Times New Roman" w:cs="Times New Roman"/>
          <w:sz w:val="24"/>
          <w:szCs w:val="24"/>
        </w:rPr>
        <w:tab/>
        <w:t xml:space="preserve">Обработка верхнего среза </w:t>
      </w:r>
    </w:p>
    <w:p w14:paraId="4A28A3E3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10</w:t>
      </w:r>
      <w:r w:rsidRPr="007163DB">
        <w:rPr>
          <w:rFonts w:ascii="Times New Roman" w:hAnsi="Times New Roman" w:cs="Times New Roman"/>
          <w:sz w:val="24"/>
          <w:szCs w:val="24"/>
        </w:rPr>
        <w:tab/>
        <w:t>Продёргивание тесьмы.</w:t>
      </w:r>
    </w:p>
    <w:p w14:paraId="142424BE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11</w:t>
      </w:r>
      <w:r w:rsidRPr="007163DB">
        <w:rPr>
          <w:rFonts w:ascii="Times New Roman" w:hAnsi="Times New Roman" w:cs="Times New Roman"/>
          <w:sz w:val="24"/>
          <w:szCs w:val="24"/>
        </w:rPr>
        <w:tab/>
        <w:t>Влажно-тепловая обработка изделия.</w:t>
      </w:r>
    </w:p>
    <w:p w14:paraId="49A2485E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12</w:t>
      </w: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Повязка для дежурного.</w:t>
      </w:r>
    </w:p>
    <w:p w14:paraId="71BF1297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13</w:t>
      </w:r>
      <w:r w:rsidRPr="007163DB">
        <w:rPr>
          <w:rFonts w:ascii="Times New Roman" w:hAnsi="Times New Roman" w:cs="Times New Roman"/>
          <w:sz w:val="24"/>
          <w:szCs w:val="24"/>
        </w:rPr>
        <w:tab/>
        <w:t>Станочный шов. Конструкция, применение.</w:t>
      </w:r>
    </w:p>
    <w:p w14:paraId="4A391FE5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14</w:t>
      </w:r>
      <w:r w:rsidRPr="007163DB">
        <w:rPr>
          <w:rFonts w:ascii="Times New Roman" w:hAnsi="Times New Roman" w:cs="Times New Roman"/>
          <w:sz w:val="24"/>
          <w:szCs w:val="24"/>
        </w:rPr>
        <w:tab/>
        <w:t>Выполнение шва на образце.</w:t>
      </w:r>
    </w:p>
    <w:p w14:paraId="0C89638B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15</w:t>
      </w:r>
      <w:r w:rsidRPr="007163DB">
        <w:rPr>
          <w:rFonts w:ascii="Times New Roman" w:hAnsi="Times New Roman" w:cs="Times New Roman"/>
          <w:sz w:val="24"/>
          <w:szCs w:val="24"/>
        </w:rPr>
        <w:tab/>
        <w:t>Пришивание эмблемы.</w:t>
      </w:r>
    </w:p>
    <w:p w14:paraId="0DBC8CB0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lastRenderedPageBreak/>
        <w:t>16</w:t>
      </w:r>
      <w:r w:rsidRPr="007163DB">
        <w:rPr>
          <w:rFonts w:ascii="Times New Roman" w:hAnsi="Times New Roman" w:cs="Times New Roman"/>
          <w:sz w:val="24"/>
          <w:szCs w:val="24"/>
        </w:rPr>
        <w:tab/>
        <w:t>Соединение деталей.</w:t>
      </w:r>
    </w:p>
    <w:p w14:paraId="156DF077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17</w:t>
      </w:r>
      <w:r w:rsidRPr="007163DB">
        <w:rPr>
          <w:rFonts w:ascii="Times New Roman" w:hAnsi="Times New Roman" w:cs="Times New Roman"/>
          <w:sz w:val="24"/>
          <w:szCs w:val="24"/>
        </w:rPr>
        <w:tab/>
        <w:t>Выполнение отделочной строчки.</w:t>
      </w:r>
    </w:p>
    <w:p w14:paraId="35AEC55F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Ремонт одежды.</w:t>
      </w:r>
    </w:p>
    <w:p w14:paraId="0CD69393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</w:t>
      </w:r>
      <w:r w:rsidRPr="007163DB">
        <w:rPr>
          <w:rFonts w:ascii="Times New Roman" w:hAnsi="Times New Roman" w:cs="Times New Roman"/>
          <w:sz w:val="24"/>
          <w:szCs w:val="24"/>
        </w:rPr>
        <w:tab/>
        <w:t>Вешалка к одежде.</w:t>
      </w:r>
    </w:p>
    <w:p w14:paraId="1EE81B83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2</w:t>
      </w:r>
      <w:r w:rsidRPr="007163DB">
        <w:rPr>
          <w:rFonts w:ascii="Times New Roman" w:hAnsi="Times New Roman" w:cs="Times New Roman"/>
          <w:sz w:val="24"/>
          <w:szCs w:val="24"/>
        </w:rPr>
        <w:tab/>
        <w:t>Обработка вешалки косыми стежками</w:t>
      </w:r>
    </w:p>
    <w:p w14:paraId="49743167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3</w:t>
      </w:r>
      <w:r w:rsidRPr="007163DB">
        <w:rPr>
          <w:rFonts w:ascii="Times New Roman" w:hAnsi="Times New Roman" w:cs="Times New Roman"/>
          <w:sz w:val="24"/>
          <w:szCs w:val="24"/>
        </w:rPr>
        <w:tab/>
        <w:t>Соединение вешалки с изделием.</w:t>
      </w:r>
    </w:p>
    <w:p w14:paraId="09981AD5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4</w:t>
      </w:r>
      <w:r w:rsidRPr="007163DB">
        <w:rPr>
          <w:rFonts w:ascii="Times New Roman" w:hAnsi="Times New Roman" w:cs="Times New Roman"/>
          <w:sz w:val="24"/>
          <w:szCs w:val="24"/>
        </w:rPr>
        <w:tab/>
        <w:t>Заплата в виде аппликации.</w:t>
      </w:r>
    </w:p>
    <w:p w14:paraId="2B4A0BC3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5</w:t>
      </w:r>
      <w:r w:rsidRPr="007163DB">
        <w:rPr>
          <w:rFonts w:ascii="Times New Roman" w:hAnsi="Times New Roman" w:cs="Times New Roman"/>
          <w:sz w:val="24"/>
          <w:szCs w:val="24"/>
        </w:rPr>
        <w:tab/>
        <w:t>Пришивание вручную или машинным способом.</w:t>
      </w:r>
    </w:p>
    <w:p w14:paraId="52B1FC06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6</w:t>
      </w:r>
      <w:r w:rsidRPr="007163DB">
        <w:rPr>
          <w:rFonts w:ascii="Times New Roman" w:hAnsi="Times New Roman" w:cs="Times New Roman"/>
          <w:sz w:val="24"/>
          <w:szCs w:val="24"/>
        </w:rPr>
        <w:tab/>
        <w:t>Влажно-тепловая обработка готового изделия.</w:t>
      </w:r>
    </w:p>
    <w:p w14:paraId="111E5743" w14:textId="77777777" w:rsidR="002B26B2" w:rsidRPr="007163DB" w:rsidRDefault="002B26B2" w:rsidP="00F1175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Самостоятельная работа.</w:t>
      </w:r>
    </w:p>
    <w:p w14:paraId="54065A17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Обработать вешалку накладным швом и втачать в шов вподгибку с закрытым срезом.</w:t>
      </w:r>
    </w:p>
    <w:p w14:paraId="12BAF967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163DB">
        <w:rPr>
          <w:rFonts w:ascii="Times New Roman" w:hAnsi="Times New Roman" w:cs="Times New Roman"/>
          <w:b/>
          <w:sz w:val="24"/>
          <w:szCs w:val="24"/>
        </w:rPr>
        <w:t>II четверть</w:t>
      </w:r>
    </w:p>
    <w:p w14:paraId="29FE9E1D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Вводное занятие.</w:t>
      </w:r>
    </w:p>
    <w:p w14:paraId="28049322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Швейная машина с ножным приводом.</w:t>
      </w:r>
    </w:p>
    <w:p w14:paraId="528D3599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</w:t>
      </w:r>
      <w:r w:rsidRPr="007163DB">
        <w:rPr>
          <w:rFonts w:ascii="Times New Roman" w:hAnsi="Times New Roman" w:cs="Times New Roman"/>
          <w:sz w:val="24"/>
          <w:szCs w:val="24"/>
        </w:rPr>
        <w:tab/>
        <w:t>Назначение и устройство швейной машины.</w:t>
      </w:r>
    </w:p>
    <w:p w14:paraId="0E4E1BE8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2</w:t>
      </w:r>
      <w:r w:rsidRPr="007163DB">
        <w:rPr>
          <w:rFonts w:ascii="Times New Roman" w:hAnsi="Times New Roman" w:cs="Times New Roman"/>
          <w:sz w:val="24"/>
          <w:szCs w:val="24"/>
        </w:rPr>
        <w:tab/>
        <w:t xml:space="preserve">Регулятор строчки. Устройство и назначение </w:t>
      </w:r>
    </w:p>
    <w:p w14:paraId="65914748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3</w:t>
      </w:r>
      <w:r w:rsidRPr="007163DB">
        <w:rPr>
          <w:rFonts w:ascii="Times New Roman" w:hAnsi="Times New Roman" w:cs="Times New Roman"/>
          <w:sz w:val="24"/>
          <w:szCs w:val="24"/>
        </w:rPr>
        <w:tab/>
        <w:t>Машинная закрепка.</w:t>
      </w:r>
    </w:p>
    <w:p w14:paraId="1168713F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4</w:t>
      </w:r>
      <w:r w:rsidRPr="007163DB">
        <w:rPr>
          <w:rFonts w:ascii="Times New Roman" w:hAnsi="Times New Roman" w:cs="Times New Roman"/>
          <w:sz w:val="24"/>
          <w:szCs w:val="24"/>
        </w:rPr>
        <w:tab/>
        <w:t>Машинная игла. Устройство, подбор.</w:t>
      </w:r>
    </w:p>
    <w:p w14:paraId="6ECD3A6D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5</w:t>
      </w:r>
      <w:r w:rsidRPr="007163DB">
        <w:rPr>
          <w:rFonts w:ascii="Times New Roman" w:hAnsi="Times New Roman" w:cs="Times New Roman"/>
          <w:sz w:val="24"/>
          <w:szCs w:val="24"/>
        </w:rPr>
        <w:tab/>
        <w:t xml:space="preserve">Установка иглы в </w:t>
      </w:r>
      <w:proofErr w:type="spellStart"/>
      <w:r w:rsidRPr="007163DB">
        <w:rPr>
          <w:rFonts w:ascii="Times New Roman" w:hAnsi="Times New Roman" w:cs="Times New Roman"/>
          <w:sz w:val="24"/>
          <w:szCs w:val="24"/>
        </w:rPr>
        <w:t>игловодитель</w:t>
      </w:r>
      <w:proofErr w:type="spellEnd"/>
      <w:r w:rsidRPr="007163DB">
        <w:rPr>
          <w:rFonts w:ascii="Times New Roman" w:hAnsi="Times New Roman" w:cs="Times New Roman"/>
          <w:sz w:val="24"/>
          <w:szCs w:val="24"/>
        </w:rPr>
        <w:t>.</w:t>
      </w:r>
    </w:p>
    <w:p w14:paraId="52475ECF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6</w:t>
      </w:r>
      <w:r w:rsidRPr="007163DB">
        <w:rPr>
          <w:rFonts w:ascii="Times New Roman" w:hAnsi="Times New Roman" w:cs="Times New Roman"/>
          <w:sz w:val="24"/>
          <w:szCs w:val="24"/>
        </w:rPr>
        <w:tab/>
        <w:t>Выполнение строчек.</w:t>
      </w:r>
    </w:p>
    <w:p w14:paraId="170D04BE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7</w:t>
      </w:r>
      <w:r w:rsidRPr="007163DB">
        <w:rPr>
          <w:rFonts w:ascii="Times New Roman" w:hAnsi="Times New Roman" w:cs="Times New Roman"/>
          <w:sz w:val="24"/>
          <w:szCs w:val="24"/>
        </w:rPr>
        <w:tab/>
        <w:t>Выполнение машинной закрепки.</w:t>
      </w:r>
    </w:p>
    <w:p w14:paraId="697BA2D2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8</w:t>
      </w:r>
      <w:r w:rsidRPr="007163DB">
        <w:rPr>
          <w:rFonts w:ascii="Times New Roman" w:hAnsi="Times New Roman" w:cs="Times New Roman"/>
          <w:sz w:val="24"/>
          <w:szCs w:val="24"/>
        </w:rPr>
        <w:tab/>
        <w:t>Практическая работа на швейной машине.</w:t>
      </w:r>
    </w:p>
    <w:p w14:paraId="47223C2A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Построение чертежа изделия в натуральную величину. Шитьё на швейной машине по прямым срезам ткани.</w:t>
      </w:r>
    </w:p>
    <w:p w14:paraId="076AE3FD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</w:t>
      </w:r>
      <w:r w:rsidRPr="007163DB">
        <w:rPr>
          <w:rFonts w:ascii="Times New Roman" w:hAnsi="Times New Roman" w:cs="Times New Roman"/>
          <w:sz w:val="24"/>
          <w:szCs w:val="24"/>
        </w:rPr>
        <w:tab/>
        <w:t>Салфетка квадратной формы</w:t>
      </w:r>
    </w:p>
    <w:p w14:paraId="2AB91463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2</w:t>
      </w:r>
      <w:r w:rsidRPr="007163DB">
        <w:rPr>
          <w:rFonts w:ascii="Times New Roman" w:hAnsi="Times New Roman" w:cs="Times New Roman"/>
          <w:sz w:val="24"/>
          <w:szCs w:val="24"/>
        </w:rPr>
        <w:tab/>
        <w:t>Квадрат. Свойства квадрата.</w:t>
      </w:r>
    </w:p>
    <w:p w14:paraId="194FEBA4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3</w:t>
      </w:r>
      <w:r w:rsidRPr="007163DB">
        <w:rPr>
          <w:rFonts w:ascii="Times New Roman" w:hAnsi="Times New Roman" w:cs="Times New Roman"/>
          <w:sz w:val="24"/>
          <w:szCs w:val="24"/>
        </w:rPr>
        <w:tab/>
        <w:t>Инструменты и материалы для изготовления выкройки.</w:t>
      </w:r>
    </w:p>
    <w:p w14:paraId="2A0FA59B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4</w:t>
      </w:r>
      <w:r w:rsidRPr="007163DB">
        <w:rPr>
          <w:rFonts w:ascii="Times New Roman" w:hAnsi="Times New Roman" w:cs="Times New Roman"/>
          <w:sz w:val="24"/>
          <w:szCs w:val="24"/>
        </w:rPr>
        <w:tab/>
        <w:t>Построение чертежа салфетки.</w:t>
      </w:r>
    </w:p>
    <w:p w14:paraId="3550F989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5</w:t>
      </w:r>
      <w:r w:rsidRPr="007163DB">
        <w:rPr>
          <w:rFonts w:ascii="Times New Roman" w:hAnsi="Times New Roman" w:cs="Times New Roman"/>
          <w:sz w:val="24"/>
          <w:szCs w:val="24"/>
        </w:rPr>
        <w:tab/>
        <w:t>Правила оформление чертежей.</w:t>
      </w:r>
    </w:p>
    <w:p w14:paraId="7E81C885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6</w:t>
      </w:r>
      <w:r w:rsidRPr="007163DB">
        <w:rPr>
          <w:rFonts w:ascii="Times New Roman" w:hAnsi="Times New Roman" w:cs="Times New Roman"/>
          <w:sz w:val="24"/>
          <w:szCs w:val="24"/>
        </w:rPr>
        <w:tab/>
        <w:t>Электроутюги. Устройство. Правила техники безопасности.</w:t>
      </w:r>
    </w:p>
    <w:p w14:paraId="53F688A8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7</w:t>
      </w:r>
      <w:r w:rsidRPr="007163DB">
        <w:rPr>
          <w:rFonts w:ascii="Times New Roman" w:hAnsi="Times New Roman" w:cs="Times New Roman"/>
          <w:sz w:val="24"/>
          <w:szCs w:val="24"/>
        </w:rPr>
        <w:tab/>
        <w:t>Подбор ткани. Определение лицевой и изнаночной стороны.</w:t>
      </w:r>
    </w:p>
    <w:p w14:paraId="33E57610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8</w:t>
      </w:r>
      <w:r w:rsidRPr="007163DB">
        <w:rPr>
          <w:rFonts w:ascii="Times New Roman" w:hAnsi="Times New Roman" w:cs="Times New Roman"/>
          <w:sz w:val="24"/>
          <w:szCs w:val="24"/>
        </w:rPr>
        <w:tab/>
        <w:t>Раскрой салфетки.</w:t>
      </w:r>
    </w:p>
    <w:p w14:paraId="04EF2646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9</w:t>
      </w:r>
      <w:r w:rsidRPr="007163DB">
        <w:rPr>
          <w:rFonts w:ascii="Times New Roman" w:hAnsi="Times New Roman" w:cs="Times New Roman"/>
          <w:sz w:val="24"/>
          <w:szCs w:val="24"/>
        </w:rPr>
        <w:tab/>
        <w:t>Обработка долевых срезов.</w:t>
      </w:r>
    </w:p>
    <w:p w14:paraId="659BF277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10</w:t>
      </w:r>
      <w:r w:rsidRPr="007163DB">
        <w:rPr>
          <w:rFonts w:ascii="Times New Roman" w:hAnsi="Times New Roman" w:cs="Times New Roman"/>
          <w:sz w:val="24"/>
          <w:szCs w:val="24"/>
        </w:rPr>
        <w:tab/>
        <w:t>Обработка поперечных срезов.</w:t>
      </w:r>
    </w:p>
    <w:p w14:paraId="2AB1B16C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11</w:t>
      </w:r>
      <w:r w:rsidRPr="007163DB">
        <w:rPr>
          <w:rFonts w:ascii="Times New Roman" w:hAnsi="Times New Roman" w:cs="Times New Roman"/>
          <w:sz w:val="24"/>
          <w:szCs w:val="24"/>
        </w:rPr>
        <w:tab/>
        <w:t>Подгиб угла по диагонали и обработка косыми стежками вручную.</w:t>
      </w:r>
    </w:p>
    <w:p w14:paraId="7DF04F2D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12</w:t>
      </w:r>
      <w:r w:rsidRPr="007163DB">
        <w:rPr>
          <w:rFonts w:ascii="Times New Roman" w:hAnsi="Times New Roman" w:cs="Times New Roman"/>
          <w:sz w:val="24"/>
          <w:szCs w:val="24"/>
        </w:rPr>
        <w:tab/>
        <w:t>Влажно-тепловая обработка готового изделия</w:t>
      </w:r>
    </w:p>
    <w:p w14:paraId="071A747A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Двойной шов.</w:t>
      </w:r>
    </w:p>
    <w:p w14:paraId="1CF31B01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</w:t>
      </w:r>
      <w:r w:rsidRPr="007163DB">
        <w:rPr>
          <w:rFonts w:ascii="Times New Roman" w:hAnsi="Times New Roman" w:cs="Times New Roman"/>
          <w:sz w:val="24"/>
          <w:szCs w:val="24"/>
        </w:rPr>
        <w:tab/>
        <w:t>Соединительные швы.</w:t>
      </w:r>
    </w:p>
    <w:p w14:paraId="355FAF0F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2</w:t>
      </w:r>
      <w:r w:rsidRPr="007163DB">
        <w:rPr>
          <w:rFonts w:ascii="Times New Roman" w:hAnsi="Times New Roman" w:cs="Times New Roman"/>
          <w:sz w:val="24"/>
          <w:szCs w:val="24"/>
        </w:rPr>
        <w:tab/>
        <w:t>Конструкция двойного шва.</w:t>
      </w:r>
    </w:p>
    <w:p w14:paraId="32CBA70B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3</w:t>
      </w:r>
      <w:r w:rsidRPr="007163DB">
        <w:rPr>
          <w:rFonts w:ascii="Times New Roman" w:hAnsi="Times New Roman" w:cs="Times New Roman"/>
          <w:sz w:val="24"/>
          <w:szCs w:val="24"/>
        </w:rPr>
        <w:tab/>
        <w:t>Выполнение шва на образце</w:t>
      </w:r>
    </w:p>
    <w:p w14:paraId="49D42D9B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Построение чертежа по заданным размерам. Пошив однодетального изделия.</w:t>
      </w:r>
    </w:p>
    <w:p w14:paraId="6BE680A0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</w:t>
      </w:r>
      <w:r w:rsidRPr="007163DB">
        <w:rPr>
          <w:rFonts w:ascii="Times New Roman" w:hAnsi="Times New Roman" w:cs="Times New Roman"/>
          <w:sz w:val="24"/>
          <w:szCs w:val="24"/>
        </w:rPr>
        <w:tab/>
        <w:t>Наволочка на подушку с клапаном.</w:t>
      </w:r>
    </w:p>
    <w:p w14:paraId="04E17ADB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2</w:t>
      </w:r>
      <w:r w:rsidRPr="007163DB">
        <w:rPr>
          <w:rFonts w:ascii="Times New Roman" w:hAnsi="Times New Roman" w:cs="Times New Roman"/>
          <w:sz w:val="24"/>
          <w:szCs w:val="24"/>
        </w:rPr>
        <w:tab/>
        <w:t>Снятие мерок</w:t>
      </w:r>
    </w:p>
    <w:p w14:paraId="5932D96E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3</w:t>
      </w:r>
      <w:r w:rsidRPr="007163DB">
        <w:rPr>
          <w:rFonts w:ascii="Times New Roman" w:hAnsi="Times New Roman" w:cs="Times New Roman"/>
          <w:sz w:val="24"/>
          <w:szCs w:val="24"/>
        </w:rPr>
        <w:tab/>
        <w:t>Определение размера наволочки.</w:t>
      </w:r>
    </w:p>
    <w:p w14:paraId="0ECC41CE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4</w:t>
      </w:r>
      <w:r w:rsidRPr="007163DB">
        <w:rPr>
          <w:rFonts w:ascii="Times New Roman" w:hAnsi="Times New Roman" w:cs="Times New Roman"/>
          <w:sz w:val="24"/>
          <w:szCs w:val="24"/>
        </w:rPr>
        <w:tab/>
        <w:t>Расчет расхода ткани на наволочку.</w:t>
      </w:r>
    </w:p>
    <w:p w14:paraId="4D054471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5</w:t>
      </w:r>
      <w:r w:rsidRPr="007163DB">
        <w:rPr>
          <w:rFonts w:ascii="Times New Roman" w:hAnsi="Times New Roman" w:cs="Times New Roman"/>
          <w:sz w:val="24"/>
          <w:szCs w:val="24"/>
        </w:rPr>
        <w:tab/>
        <w:t>Построение чертежа наволочки в натуральную величину.</w:t>
      </w:r>
    </w:p>
    <w:p w14:paraId="5E1F7D43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6</w:t>
      </w:r>
      <w:r w:rsidRPr="007163DB">
        <w:rPr>
          <w:rFonts w:ascii="Times New Roman" w:hAnsi="Times New Roman" w:cs="Times New Roman"/>
          <w:sz w:val="24"/>
          <w:szCs w:val="24"/>
        </w:rPr>
        <w:tab/>
        <w:t>Подготовка выкройки к раскрою.</w:t>
      </w:r>
    </w:p>
    <w:p w14:paraId="791567DA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7</w:t>
      </w:r>
      <w:r w:rsidRPr="007163DB">
        <w:rPr>
          <w:rFonts w:ascii="Times New Roman" w:hAnsi="Times New Roman" w:cs="Times New Roman"/>
          <w:sz w:val="24"/>
          <w:szCs w:val="24"/>
        </w:rPr>
        <w:tab/>
        <w:t xml:space="preserve">Раскрой наволочки. </w:t>
      </w:r>
    </w:p>
    <w:p w14:paraId="453E0158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8</w:t>
      </w:r>
      <w:r w:rsidRPr="007163DB">
        <w:rPr>
          <w:rFonts w:ascii="Times New Roman" w:hAnsi="Times New Roman" w:cs="Times New Roman"/>
          <w:sz w:val="24"/>
          <w:szCs w:val="24"/>
        </w:rPr>
        <w:tab/>
        <w:t>Обработка поперечных срезов.</w:t>
      </w:r>
    </w:p>
    <w:p w14:paraId="76C65D37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9</w:t>
      </w:r>
      <w:r w:rsidRPr="007163DB">
        <w:rPr>
          <w:rFonts w:ascii="Times New Roman" w:hAnsi="Times New Roman" w:cs="Times New Roman"/>
          <w:sz w:val="24"/>
          <w:szCs w:val="24"/>
        </w:rPr>
        <w:tab/>
        <w:t>Обработка боковых срезов с одновременным втачиванием клапана.</w:t>
      </w:r>
    </w:p>
    <w:p w14:paraId="32F2F56D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10</w:t>
      </w:r>
      <w:r w:rsidRPr="007163DB">
        <w:rPr>
          <w:rFonts w:ascii="Times New Roman" w:hAnsi="Times New Roman" w:cs="Times New Roman"/>
          <w:sz w:val="24"/>
          <w:szCs w:val="24"/>
        </w:rPr>
        <w:tab/>
        <w:t>Влажно-тепловая обработка наволочки.</w:t>
      </w:r>
    </w:p>
    <w:p w14:paraId="2DBE268C" w14:textId="77777777" w:rsidR="002B26B2" w:rsidRPr="007163DB" w:rsidRDefault="002B26B2" w:rsidP="00F1175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Практическое повторение.</w:t>
      </w:r>
    </w:p>
    <w:p w14:paraId="72D99B6D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3DB">
        <w:rPr>
          <w:rFonts w:ascii="Times New Roman" w:hAnsi="Times New Roman" w:cs="Times New Roman"/>
          <w:sz w:val="24"/>
          <w:szCs w:val="24"/>
        </w:rPr>
        <w:t>Изготовление салфетки или наволочки</w:t>
      </w:r>
    </w:p>
    <w:p w14:paraId="212CAB3F" w14:textId="77777777" w:rsidR="002B26B2" w:rsidRPr="007163DB" w:rsidRDefault="002B26B2" w:rsidP="00F1175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Самостоятельная работа.</w:t>
      </w:r>
    </w:p>
    <w:p w14:paraId="49B25319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 xml:space="preserve">Построить квадрат по заданным размерам. Выполнить на образце двойной шов </w:t>
      </w:r>
    </w:p>
    <w:p w14:paraId="592ABD4C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I</w:t>
      </w:r>
      <w:r w:rsidRPr="007163DB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7163DB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14:paraId="57ACF6EE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Вводное занятие</w:t>
      </w:r>
    </w:p>
    <w:p w14:paraId="2189FF00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Накладной шов.</w:t>
      </w:r>
    </w:p>
    <w:p w14:paraId="4608641D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</w:t>
      </w:r>
      <w:r w:rsidRPr="007163DB">
        <w:rPr>
          <w:rFonts w:ascii="Times New Roman" w:hAnsi="Times New Roman" w:cs="Times New Roman"/>
          <w:sz w:val="24"/>
          <w:szCs w:val="24"/>
        </w:rPr>
        <w:tab/>
        <w:t>Виды соединительных швов</w:t>
      </w:r>
    </w:p>
    <w:p w14:paraId="4AF58074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2</w:t>
      </w:r>
      <w:r w:rsidRPr="007163DB">
        <w:rPr>
          <w:rFonts w:ascii="Times New Roman" w:hAnsi="Times New Roman" w:cs="Times New Roman"/>
          <w:sz w:val="24"/>
          <w:szCs w:val="24"/>
        </w:rPr>
        <w:tab/>
        <w:t>Выполнение шва на образце</w:t>
      </w:r>
    </w:p>
    <w:p w14:paraId="474DCCC3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3</w:t>
      </w:r>
      <w:r w:rsidRPr="007163DB">
        <w:rPr>
          <w:rFonts w:ascii="Times New Roman" w:hAnsi="Times New Roman" w:cs="Times New Roman"/>
          <w:sz w:val="24"/>
          <w:szCs w:val="24"/>
        </w:rPr>
        <w:tab/>
        <w:t>Применение накладного шва</w:t>
      </w:r>
    </w:p>
    <w:p w14:paraId="0EB540E4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  <w:t>Выполнение соединительных швов на образцах</w:t>
      </w:r>
    </w:p>
    <w:p w14:paraId="5A871B75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b/>
          <w:sz w:val="24"/>
          <w:szCs w:val="24"/>
        </w:rPr>
        <w:tab/>
        <w:t>Построение чертежа прямоугольного изделия по заданным размерам. Применение двойного и накладного шва</w:t>
      </w:r>
    </w:p>
    <w:p w14:paraId="0C352CED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</w:t>
      </w:r>
      <w:r w:rsidRPr="007163DB">
        <w:rPr>
          <w:rFonts w:ascii="Times New Roman" w:hAnsi="Times New Roman" w:cs="Times New Roman"/>
          <w:sz w:val="24"/>
          <w:szCs w:val="24"/>
        </w:rPr>
        <w:tab/>
        <w:t>Сумка хозяйственная</w:t>
      </w:r>
    </w:p>
    <w:p w14:paraId="6F093645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2</w:t>
      </w:r>
      <w:r w:rsidRPr="007163DB">
        <w:rPr>
          <w:rFonts w:ascii="Times New Roman" w:hAnsi="Times New Roman" w:cs="Times New Roman"/>
          <w:sz w:val="24"/>
          <w:szCs w:val="24"/>
        </w:rPr>
        <w:tab/>
        <w:t xml:space="preserve">Растительные волокна (хлопок). </w:t>
      </w:r>
    </w:p>
    <w:p w14:paraId="4F73DB6B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3</w:t>
      </w:r>
      <w:r w:rsidRPr="007163DB">
        <w:rPr>
          <w:rFonts w:ascii="Times New Roman" w:hAnsi="Times New Roman" w:cs="Times New Roman"/>
          <w:sz w:val="24"/>
          <w:szCs w:val="24"/>
        </w:rPr>
        <w:tab/>
        <w:t>Хлопчатник. Переработка хлопка.</w:t>
      </w:r>
    </w:p>
    <w:p w14:paraId="2AB57682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4</w:t>
      </w:r>
      <w:r w:rsidRPr="007163DB">
        <w:rPr>
          <w:rFonts w:ascii="Times New Roman" w:hAnsi="Times New Roman" w:cs="Times New Roman"/>
          <w:sz w:val="24"/>
          <w:szCs w:val="24"/>
        </w:rPr>
        <w:tab/>
        <w:t>Прядение. Получение пряжи из волокон.</w:t>
      </w:r>
    </w:p>
    <w:p w14:paraId="0E901C84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5</w:t>
      </w:r>
      <w:r w:rsidRPr="007163DB">
        <w:rPr>
          <w:rFonts w:ascii="Times New Roman" w:hAnsi="Times New Roman" w:cs="Times New Roman"/>
          <w:sz w:val="24"/>
          <w:szCs w:val="24"/>
        </w:rPr>
        <w:tab/>
        <w:t xml:space="preserve">Сумка. Фасоны, размеры. </w:t>
      </w:r>
    </w:p>
    <w:p w14:paraId="49A2ABC6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6</w:t>
      </w:r>
      <w:r w:rsidRPr="007163DB">
        <w:rPr>
          <w:rFonts w:ascii="Times New Roman" w:hAnsi="Times New Roman" w:cs="Times New Roman"/>
          <w:sz w:val="24"/>
          <w:szCs w:val="24"/>
        </w:rPr>
        <w:tab/>
        <w:t>Определение длины и ширины сумки.</w:t>
      </w:r>
    </w:p>
    <w:p w14:paraId="00A4B123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7</w:t>
      </w:r>
      <w:r w:rsidRPr="007163DB">
        <w:rPr>
          <w:rFonts w:ascii="Times New Roman" w:hAnsi="Times New Roman" w:cs="Times New Roman"/>
          <w:sz w:val="24"/>
          <w:szCs w:val="24"/>
        </w:rPr>
        <w:tab/>
        <w:t>Расчет расхода ткани</w:t>
      </w:r>
    </w:p>
    <w:p w14:paraId="492C35E6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8</w:t>
      </w:r>
      <w:r w:rsidRPr="007163DB">
        <w:rPr>
          <w:rFonts w:ascii="Times New Roman" w:hAnsi="Times New Roman" w:cs="Times New Roman"/>
          <w:sz w:val="24"/>
          <w:szCs w:val="24"/>
        </w:rPr>
        <w:tab/>
        <w:t>Построение чертежа сумки в натуральную величину</w:t>
      </w:r>
    </w:p>
    <w:p w14:paraId="401C9C83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lastRenderedPageBreak/>
        <w:t>9</w:t>
      </w:r>
      <w:r w:rsidRPr="007163DB">
        <w:rPr>
          <w:rFonts w:ascii="Times New Roman" w:hAnsi="Times New Roman" w:cs="Times New Roman"/>
          <w:sz w:val="24"/>
          <w:szCs w:val="24"/>
        </w:rPr>
        <w:tab/>
        <w:t>Швы для обработки срезов</w:t>
      </w:r>
    </w:p>
    <w:p w14:paraId="24AD185F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10</w:t>
      </w:r>
      <w:r w:rsidRPr="007163DB">
        <w:rPr>
          <w:rFonts w:ascii="Times New Roman" w:hAnsi="Times New Roman" w:cs="Times New Roman"/>
          <w:sz w:val="24"/>
          <w:szCs w:val="24"/>
        </w:rPr>
        <w:tab/>
        <w:t>Раскрой сумки</w:t>
      </w:r>
    </w:p>
    <w:p w14:paraId="1F8CB2A1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11</w:t>
      </w:r>
      <w:r w:rsidRPr="007163DB">
        <w:rPr>
          <w:rFonts w:ascii="Times New Roman" w:hAnsi="Times New Roman" w:cs="Times New Roman"/>
          <w:sz w:val="24"/>
          <w:szCs w:val="24"/>
        </w:rPr>
        <w:tab/>
        <w:t>Обработка ручек</w:t>
      </w:r>
    </w:p>
    <w:p w14:paraId="73AD9437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12</w:t>
      </w:r>
      <w:r w:rsidRPr="007163DB">
        <w:rPr>
          <w:rFonts w:ascii="Times New Roman" w:hAnsi="Times New Roman" w:cs="Times New Roman"/>
          <w:sz w:val="24"/>
          <w:szCs w:val="24"/>
        </w:rPr>
        <w:tab/>
        <w:t>Обработка верхнего среза</w:t>
      </w:r>
    </w:p>
    <w:p w14:paraId="651BF7FE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13</w:t>
      </w:r>
      <w:r w:rsidRPr="007163DB">
        <w:rPr>
          <w:rFonts w:ascii="Times New Roman" w:hAnsi="Times New Roman" w:cs="Times New Roman"/>
          <w:sz w:val="24"/>
          <w:szCs w:val="24"/>
        </w:rPr>
        <w:tab/>
        <w:t>Обработка бокового среза</w:t>
      </w:r>
    </w:p>
    <w:p w14:paraId="7D05A868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14</w:t>
      </w:r>
      <w:r w:rsidRPr="007163DB">
        <w:rPr>
          <w:rFonts w:ascii="Times New Roman" w:hAnsi="Times New Roman" w:cs="Times New Roman"/>
          <w:sz w:val="24"/>
          <w:szCs w:val="24"/>
        </w:rPr>
        <w:tab/>
        <w:t>Образование дна.</w:t>
      </w:r>
    </w:p>
    <w:p w14:paraId="5D1A9584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15</w:t>
      </w:r>
      <w:r w:rsidRPr="007163DB">
        <w:rPr>
          <w:rFonts w:ascii="Times New Roman" w:hAnsi="Times New Roman" w:cs="Times New Roman"/>
          <w:sz w:val="24"/>
          <w:szCs w:val="24"/>
        </w:rPr>
        <w:tab/>
        <w:t>Отделка сумки</w:t>
      </w:r>
    </w:p>
    <w:p w14:paraId="5FE6CCFB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16</w:t>
      </w:r>
      <w:r w:rsidRPr="007163DB">
        <w:rPr>
          <w:rFonts w:ascii="Times New Roman" w:hAnsi="Times New Roman" w:cs="Times New Roman"/>
          <w:sz w:val="24"/>
          <w:szCs w:val="24"/>
        </w:rPr>
        <w:tab/>
        <w:t>Анализ готового изделия</w:t>
      </w:r>
    </w:p>
    <w:p w14:paraId="3452A5D5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Практическое повторение</w:t>
      </w:r>
    </w:p>
    <w:p w14:paraId="61B09E64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</w:t>
      </w: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3DB">
        <w:rPr>
          <w:rFonts w:ascii="Times New Roman" w:hAnsi="Times New Roman" w:cs="Times New Roman"/>
          <w:sz w:val="24"/>
          <w:szCs w:val="24"/>
        </w:rPr>
        <w:t>Изготовление по выбору наволочки, сумки, футляра</w:t>
      </w:r>
    </w:p>
    <w:p w14:paraId="4FB93D24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ab/>
      </w:r>
      <w:r w:rsidRPr="007163DB">
        <w:rPr>
          <w:rFonts w:ascii="Times New Roman" w:hAnsi="Times New Roman" w:cs="Times New Roman"/>
          <w:b/>
          <w:sz w:val="24"/>
          <w:szCs w:val="24"/>
        </w:rPr>
        <w:t>Самостоятельная работа</w:t>
      </w:r>
    </w:p>
    <w:p w14:paraId="106B6D9D" w14:textId="77777777" w:rsidR="002B26B2" w:rsidRPr="007163DB" w:rsidRDefault="002B26B2" w:rsidP="00F11756">
      <w:pPr>
        <w:tabs>
          <w:tab w:val="left" w:pos="498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1</w:t>
      </w:r>
      <w:r w:rsidRPr="007163DB">
        <w:rPr>
          <w:rFonts w:ascii="Times New Roman" w:hAnsi="Times New Roman" w:cs="Times New Roman"/>
          <w:sz w:val="24"/>
          <w:szCs w:val="24"/>
        </w:rPr>
        <w:tab/>
        <w:t>Выполнение отдельных операций по изготовлению сумки</w:t>
      </w:r>
    </w:p>
    <w:p w14:paraId="0458EA38" w14:textId="77777777" w:rsidR="002B26B2" w:rsidRPr="007163DB" w:rsidRDefault="002B26B2" w:rsidP="00F11756">
      <w:pPr>
        <w:spacing w:after="0" w:line="240" w:lineRule="auto"/>
        <w:ind w:left="709" w:right="-108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21E1313" w14:textId="77777777" w:rsidR="002B26B2" w:rsidRPr="007163DB" w:rsidRDefault="002B26B2" w:rsidP="00F11756">
      <w:pPr>
        <w:spacing w:after="0" w:line="240" w:lineRule="auto"/>
        <w:ind w:left="709"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6CEAA9A" w14:textId="77777777" w:rsidR="002B26B2" w:rsidRPr="007163DB" w:rsidRDefault="002B26B2" w:rsidP="00F11756">
      <w:pPr>
        <w:spacing w:after="0" w:line="240" w:lineRule="auto"/>
        <w:ind w:left="709"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7163DB">
        <w:rPr>
          <w:rFonts w:ascii="Times New Roman" w:eastAsia="Calibri" w:hAnsi="Times New Roman" w:cs="Times New Roman"/>
          <w:b/>
          <w:caps/>
          <w:sz w:val="24"/>
          <w:szCs w:val="24"/>
        </w:rPr>
        <w:t>Учебно-тематический план</w:t>
      </w:r>
    </w:p>
    <w:p w14:paraId="3173A299" w14:textId="77777777" w:rsidR="002B26B2" w:rsidRPr="007163DB" w:rsidRDefault="002B26B2" w:rsidP="00F11756">
      <w:pPr>
        <w:spacing w:after="0" w:line="240" w:lineRule="auto"/>
        <w:ind w:left="709" w:right="-108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0"/>
        <w:gridCol w:w="11770"/>
        <w:gridCol w:w="2110"/>
      </w:tblGrid>
      <w:tr w:rsidR="002B26B2" w:rsidRPr="007163DB" w14:paraId="57DD4E8D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19A74" w14:textId="77777777" w:rsidR="002B26B2" w:rsidRPr="007163DB" w:rsidRDefault="002B26B2" w:rsidP="00F11756">
            <w:pPr>
              <w:spacing w:after="0" w:line="240" w:lineRule="auto"/>
              <w:ind w:left="709" w:right="71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bookmarkStart w:id="0" w:name="_Hlk177105844"/>
            <w:r w:rsidRPr="007163D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14:paraId="55FF29EF" w14:textId="77777777" w:rsidR="002B26B2" w:rsidRPr="007163DB" w:rsidRDefault="002B26B2" w:rsidP="00F11756">
            <w:pPr>
              <w:spacing w:after="0" w:line="240" w:lineRule="auto"/>
              <w:ind w:left="709" w:right="71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88ED7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C9FDA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2B26B2" w:rsidRPr="007163DB" w14:paraId="0240EE27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B67B0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65BD6E" w14:textId="77777777" w:rsidR="002B26B2" w:rsidRPr="007163DB" w:rsidRDefault="002B26B2" w:rsidP="00F11756">
            <w:pPr>
              <w:spacing w:after="0" w:line="240" w:lineRule="auto"/>
              <w:ind w:left="709"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Вводное занятие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0ED6A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2B26B2" w:rsidRPr="007163DB" w14:paraId="52223AF1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FCFE33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0AE90" w14:textId="77777777" w:rsidR="002B26B2" w:rsidRPr="007163DB" w:rsidRDefault="002B26B2" w:rsidP="00F11756">
            <w:pPr>
              <w:shd w:val="clear" w:color="auto" w:fill="FFFFFF"/>
              <w:spacing w:after="0" w:line="240" w:lineRule="auto"/>
              <w:ind w:left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Швейная машина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5B875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</w:tr>
      <w:tr w:rsidR="006055D2" w:rsidRPr="007163DB" w14:paraId="308D706A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AB7A" w14:textId="77777777" w:rsidR="006055D2" w:rsidRPr="007163DB" w:rsidRDefault="006055D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2582" w14:textId="55030289" w:rsidR="006055D2" w:rsidRPr="007163DB" w:rsidRDefault="006055D2" w:rsidP="00F11756">
            <w:pPr>
              <w:shd w:val="clear" w:color="auto" w:fill="FFFFFF"/>
              <w:spacing w:after="0" w:line="240" w:lineRule="auto"/>
              <w:ind w:left="70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70F5">
              <w:rPr>
                <w:rFonts w:ascii="Times New Roman" w:hAnsi="Times New Roman" w:cs="Times New Roman"/>
                <w:b/>
                <w:sz w:val="24"/>
                <w:szCs w:val="24"/>
              </w:rPr>
              <w:t>Волокна</w:t>
            </w:r>
            <w:r w:rsidRPr="00D870F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870F5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b/>
                <w:sz w:val="24"/>
                <w:szCs w:val="24"/>
              </w:rPr>
              <w:t>ткани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5E34B" w14:textId="792621BC" w:rsidR="006055D2" w:rsidRPr="007163DB" w:rsidRDefault="006055D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6055D2" w:rsidRPr="007163DB" w14:paraId="10AF527A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AC6A" w14:textId="77777777" w:rsidR="006055D2" w:rsidRPr="007163DB" w:rsidRDefault="006055D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519B3" w14:textId="41EF96AA" w:rsidR="006055D2" w:rsidRPr="00D870F5" w:rsidRDefault="006055D2" w:rsidP="00F11756">
            <w:pPr>
              <w:shd w:val="clear" w:color="auto" w:fill="FFFFFF"/>
              <w:spacing w:after="0" w:line="240" w:lineRule="auto"/>
              <w:ind w:left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0F5">
              <w:rPr>
                <w:rFonts w:ascii="Times New Roman" w:hAnsi="Times New Roman" w:cs="Times New Roman"/>
                <w:b/>
                <w:sz w:val="24"/>
                <w:szCs w:val="24"/>
              </w:rPr>
              <w:t>Ручные</w:t>
            </w:r>
            <w:r w:rsidRPr="00D870F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D4E5" w14:textId="5BA42915" w:rsidR="006055D2" w:rsidRDefault="006055D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2B26B2" w:rsidRPr="007163DB" w14:paraId="5FC6137E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C129C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2A318" w14:textId="77777777" w:rsidR="002B26B2" w:rsidRPr="007163DB" w:rsidRDefault="002B26B2" w:rsidP="00F11756">
            <w:pPr>
              <w:shd w:val="clear" w:color="auto" w:fill="FFFFFF"/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pacing w:val="-15"/>
                <w:sz w:val="24"/>
                <w:szCs w:val="24"/>
              </w:rPr>
              <w:t>Работа с тканью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7A0F0" w14:textId="70468D2A" w:rsidR="002B26B2" w:rsidRPr="007163DB" w:rsidRDefault="006055D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38</w:t>
            </w:r>
          </w:p>
        </w:tc>
      </w:tr>
      <w:tr w:rsidR="002B26B2" w:rsidRPr="007163DB" w14:paraId="2D97345B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6AFCD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31BF2" w14:textId="77777777" w:rsidR="002B26B2" w:rsidRPr="007163DB" w:rsidRDefault="002B26B2" w:rsidP="00F11756">
            <w:pPr>
              <w:spacing w:after="0" w:line="240" w:lineRule="auto"/>
              <w:ind w:left="709"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Ремонт одежды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3EFE7" w14:textId="1FAD235B" w:rsidR="002B26B2" w:rsidRPr="007163DB" w:rsidRDefault="006055D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</w:tr>
      <w:tr w:rsidR="002B26B2" w:rsidRPr="007163DB" w14:paraId="6350D9C0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04CD2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FCBE3" w14:textId="77777777" w:rsidR="002B26B2" w:rsidRPr="007163DB" w:rsidRDefault="002B26B2" w:rsidP="00F11756">
            <w:pPr>
              <w:spacing w:after="0" w:line="240" w:lineRule="auto"/>
              <w:ind w:left="709"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Практическое повторение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D94C3" w14:textId="7E92C3C4" w:rsidR="002B26B2" w:rsidRPr="007163DB" w:rsidRDefault="0054596C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</w:tr>
      <w:tr w:rsidR="006055D2" w:rsidRPr="007163DB" w14:paraId="1395A2A9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CA26E" w14:textId="77777777" w:rsidR="006055D2" w:rsidRPr="007163DB" w:rsidRDefault="006055D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29F6" w14:textId="59301BA3" w:rsidR="006055D2" w:rsidRPr="007163DB" w:rsidRDefault="006055D2" w:rsidP="00F11756">
            <w:pPr>
              <w:spacing w:after="0" w:line="240" w:lineRule="auto"/>
              <w:ind w:left="709"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Утюг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67E3D" w14:textId="671F9463" w:rsidR="006055D2" w:rsidRPr="007163DB" w:rsidRDefault="006055D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2B26B2" w:rsidRPr="007163DB" w14:paraId="483612E2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E7D95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48702" w14:textId="77777777" w:rsidR="002B26B2" w:rsidRPr="007163DB" w:rsidRDefault="002B26B2" w:rsidP="00F11756">
            <w:pPr>
              <w:spacing w:after="0" w:line="240" w:lineRule="auto"/>
              <w:ind w:left="709"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Работа с тканью.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C3551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</w:t>
            </w:r>
          </w:p>
        </w:tc>
      </w:tr>
      <w:tr w:rsidR="002B26B2" w:rsidRPr="007163DB" w14:paraId="346365A4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F3341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DE2591" w14:textId="4D8810B3" w:rsidR="002B26B2" w:rsidRPr="007163DB" w:rsidRDefault="002B26B2" w:rsidP="00F11756">
            <w:pPr>
              <w:spacing w:after="0" w:line="240" w:lineRule="auto"/>
              <w:ind w:left="709"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Повязка для дежурного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42D87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2B26B2" w:rsidRPr="007163DB" w14:paraId="6ADA679D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F16FF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22D58" w14:textId="77777777" w:rsidR="002B26B2" w:rsidRPr="007163DB" w:rsidRDefault="002B26B2" w:rsidP="00F11756">
            <w:pPr>
              <w:spacing w:after="0" w:line="240" w:lineRule="auto"/>
              <w:ind w:left="709"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Швейная машина с ножным приводом.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27AB6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</w:tr>
      <w:tr w:rsidR="002B26B2" w:rsidRPr="007163DB" w14:paraId="5EF0D1CB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5E786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FD253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Построение чертежа изделия в натуральную величину. Шитьё на швейной машине по прямым срезам ткани.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4A168" w14:textId="30235A0E" w:rsidR="002B26B2" w:rsidRPr="007163DB" w:rsidRDefault="00764BDA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6055D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2B26B2" w:rsidRPr="007163DB" w14:paraId="18AC4769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D4FBB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8A3DC" w14:textId="5742AAC5" w:rsidR="002B26B2" w:rsidRPr="007163DB" w:rsidRDefault="002B26B2" w:rsidP="00F11756">
            <w:pPr>
              <w:spacing w:after="0" w:line="240" w:lineRule="auto"/>
              <w:ind w:left="709"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Двойной шов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2EA1D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2B26B2" w:rsidRPr="007163DB" w14:paraId="5D9360CC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C37B3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19C7A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Построение чертежа по заданным размерам. Пошив однодетального изделия.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CD4FA" w14:textId="77777777" w:rsidR="002B26B2" w:rsidRPr="007163DB" w:rsidRDefault="00764BDA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</w:tr>
      <w:tr w:rsidR="002B26B2" w:rsidRPr="007163DB" w14:paraId="40179552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5541D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8CCDA" w14:textId="339E1FAF" w:rsidR="002B26B2" w:rsidRPr="007163DB" w:rsidRDefault="002B26B2" w:rsidP="00F11756">
            <w:pPr>
              <w:spacing w:after="0" w:line="240" w:lineRule="auto"/>
              <w:ind w:left="709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Накладной  шов</w:t>
            </w:r>
            <w:proofErr w:type="gram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7ABD4" w14:textId="50FB6E97" w:rsidR="002B26B2" w:rsidRPr="007163DB" w:rsidRDefault="006055D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2B26B2" w:rsidRPr="007163DB" w14:paraId="301248DE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83232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14</w:t>
            </w: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A85FA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Построение чертежа прямоугольного изделия по заданным размерам. Применение двойного и накладного шва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28B2E" w14:textId="44179F43" w:rsidR="002B26B2" w:rsidRPr="007163DB" w:rsidRDefault="0054596C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32</w:t>
            </w:r>
          </w:p>
        </w:tc>
      </w:tr>
      <w:tr w:rsidR="002B26B2" w:rsidRPr="007163DB" w14:paraId="4EFB5287" w14:textId="77777777" w:rsidTr="006055D2">
        <w:trPr>
          <w:jc w:val="center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2285E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1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36F12" w14:textId="77777777" w:rsidR="002B26B2" w:rsidRPr="007163DB" w:rsidRDefault="002B26B2" w:rsidP="00F11756">
            <w:pPr>
              <w:spacing w:after="0" w:line="240" w:lineRule="auto"/>
              <w:ind w:left="709"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Самостоятельная работа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8E5F9" w14:textId="77777777" w:rsidR="002B26B2" w:rsidRPr="007163DB" w:rsidRDefault="002B26B2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2B26B2" w:rsidRPr="007163DB" w14:paraId="0E2CBC5D" w14:textId="77777777" w:rsidTr="006055D2">
        <w:trPr>
          <w:jc w:val="center"/>
        </w:trPr>
        <w:tc>
          <w:tcPr>
            <w:tcW w:w="1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9F36A" w14:textId="77777777" w:rsidR="002B26B2" w:rsidRPr="007163DB" w:rsidRDefault="002B26B2" w:rsidP="00F11756">
            <w:pPr>
              <w:spacing w:after="0" w:line="240" w:lineRule="auto"/>
              <w:ind w:left="709" w:right="243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163D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BF257" w14:textId="77777777" w:rsidR="002B26B2" w:rsidRPr="007163DB" w:rsidRDefault="00764BDA" w:rsidP="00F11756">
            <w:pPr>
              <w:spacing w:after="0" w:line="240" w:lineRule="auto"/>
              <w:ind w:left="709" w:right="-1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202</w:t>
            </w:r>
          </w:p>
        </w:tc>
      </w:tr>
      <w:bookmarkEnd w:id="0"/>
    </w:tbl>
    <w:p w14:paraId="6542FD92" w14:textId="77777777" w:rsidR="002B26B2" w:rsidRPr="007163DB" w:rsidRDefault="002B26B2" w:rsidP="00F11756">
      <w:pPr>
        <w:spacing w:after="0" w:line="240" w:lineRule="auto"/>
        <w:ind w:left="709" w:right="-108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606B64F" w14:textId="77777777" w:rsidR="002B26B2" w:rsidRPr="007163DB" w:rsidRDefault="002B26B2" w:rsidP="00F11756">
      <w:pPr>
        <w:spacing w:after="0" w:line="240" w:lineRule="auto"/>
        <w:ind w:left="709" w:right="-108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A8CE098" w14:textId="77777777" w:rsidR="00335D89" w:rsidRDefault="00335D89" w:rsidP="00F11756">
      <w:pPr>
        <w:spacing w:after="0" w:line="240" w:lineRule="auto"/>
        <w:ind w:left="709"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99116A3" w14:textId="77777777" w:rsidR="00335D89" w:rsidRDefault="00335D89" w:rsidP="00F11756">
      <w:pPr>
        <w:spacing w:after="0" w:line="240" w:lineRule="auto"/>
        <w:ind w:left="709"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E1E48DF" w14:textId="77777777" w:rsidR="00335D89" w:rsidRDefault="00335D89" w:rsidP="00F11756">
      <w:pPr>
        <w:spacing w:after="0" w:line="240" w:lineRule="auto"/>
        <w:ind w:left="709"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6ADE9529" w14:textId="77777777" w:rsidR="00335D89" w:rsidRDefault="00335D89" w:rsidP="00F11756">
      <w:pPr>
        <w:spacing w:after="0" w:line="240" w:lineRule="auto"/>
        <w:ind w:left="709"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80D335D" w14:textId="77777777" w:rsidR="00335D89" w:rsidRDefault="00335D89" w:rsidP="00F11756">
      <w:pPr>
        <w:spacing w:after="0" w:line="240" w:lineRule="auto"/>
        <w:ind w:left="709"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D785F29" w14:textId="77777777" w:rsidR="00335D89" w:rsidRDefault="00335D89" w:rsidP="00F11756">
      <w:pPr>
        <w:spacing w:after="0" w:line="240" w:lineRule="auto"/>
        <w:ind w:left="709"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7DE782C7" w14:textId="77777777" w:rsidR="00335D89" w:rsidRDefault="00335D89" w:rsidP="00F11756">
      <w:pPr>
        <w:spacing w:after="0" w:line="240" w:lineRule="auto"/>
        <w:ind w:left="709"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35911929" w14:textId="77777777" w:rsidR="00335D89" w:rsidRDefault="00335D89" w:rsidP="00F11756">
      <w:pPr>
        <w:spacing w:after="0" w:line="240" w:lineRule="auto"/>
        <w:ind w:left="709"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A7EFFF5" w14:textId="77777777" w:rsidR="00335D89" w:rsidRDefault="00335D89" w:rsidP="00F11756">
      <w:pPr>
        <w:spacing w:after="0" w:line="240" w:lineRule="auto"/>
        <w:ind w:left="709" w:right="-108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152E071D" w14:textId="77777777" w:rsidR="00335D89" w:rsidRDefault="00335D89" w:rsidP="00F11756">
      <w:pPr>
        <w:spacing w:after="0" w:line="240" w:lineRule="auto"/>
        <w:ind w:left="709"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1D3A45A" w14:textId="77777777" w:rsidR="002B26B2" w:rsidRPr="007163DB" w:rsidRDefault="002B26B2" w:rsidP="00F11756">
      <w:pPr>
        <w:spacing w:after="0" w:line="240" w:lineRule="auto"/>
        <w:ind w:left="709"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7163DB">
        <w:rPr>
          <w:rFonts w:ascii="Times New Roman" w:eastAsia="Calibri" w:hAnsi="Times New Roman" w:cs="Times New Roman"/>
          <w:b/>
          <w:caps/>
          <w:sz w:val="24"/>
          <w:szCs w:val="24"/>
        </w:rPr>
        <w:t>Календарно-ТЕМАТИЧЕСКИЙ ПЛАН</w:t>
      </w:r>
    </w:p>
    <w:p w14:paraId="4F54C8BE" w14:textId="39240A03" w:rsidR="002B26B2" w:rsidRPr="007163DB" w:rsidRDefault="00BC0BA1" w:rsidP="00F11756">
      <w:pPr>
        <w:spacing w:after="0" w:line="240" w:lineRule="auto"/>
        <w:ind w:left="709"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5 класс - </w:t>
      </w:r>
      <w:r w:rsidR="00E05FE9">
        <w:rPr>
          <w:rFonts w:ascii="Times New Roman" w:eastAsia="Calibri" w:hAnsi="Times New Roman" w:cs="Times New Roman"/>
          <w:b/>
          <w:caps/>
          <w:sz w:val="24"/>
          <w:szCs w:val="24"/>
        </w:rPr>
        <w:t>20</w:t>
      </w:r>
      <w:r w:rsidR="00F11756">
        <w:rPr>
          <w:rFonts w:ascii="Times New Roman" w:eastAsia="Calibri" w:hAnsi="Times New Roman" w:cs="Times New Roman"/>
          <w:b/>
          <w:caps/>
          <w:sz w:val="24"/>
          <w:szCs w:val="24"/>
        </w:rPr>
        <w:t>2</w:t>
      </w:r>
      <w:r w:rsidR="00E05FE9">
        <w:rPr>
          <w:rFonts w:ascii="Times New Roman" w:eastAsia="Calibri" w:hAnsi="Times New Roman" w:cs="Times New Roman"/>
          <w:b/>
          <w:caps/>
          <w:sz w:val="24"/>
          <w:szCs w:val="24"/>
        </w:rPr>
        <w:t>часов</w:t>
      </w:r>
      <w:r w:rsidR="002B26B2" w:rsidRPr="007163DB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</w:p>
    <w:p w14:paraId="02A5F5C5" w14:textId="77777777" w:rsidR="002B26B2" w:rsidRPr="007163DB" w:rsidRDefault="002B26B2" w:rsidP="00F11756">
      <w:pPr>
        <w:tabs>
          <w:tab w:val="left" w:pos="8829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93" w:type="dxa"/>
        <w:jc w:val="center"/>
        <w:tblLook w:val="01E0" w:firstRow="1" w:lastRow="1" w:firstColumn="1" w:lastColumn="1" w:noHBand="0" w:noVBand="0"/>
      </w:tblPr>
      <w:tblGrid>
        <w:gridCol w:w="1287"/>
        <w:gridCol w:w="4501"/>
        <w:gridCol w:w="1537"/>
        <w:gridCol w:w="3416"/>
        <w:gridCol w:w="1449"/>
        <w:gridCol w:w="2292"/>
        <w:gridCol w:w="11"/>
      </w:tblGrid>
      <w:tr w:rsidR="00F11756" w:rsidRPr="007163DB" w14:paraId="262BEE08" w14:textId="77777777" w:rsidTr="006055D2">
        <w:trPr>
          <w:gridAfter w:val="1"/>
          <w:wAfter w:w="17" w:type="dxa"/>
          <w:trHeight w:val="64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7FE28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228BF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и темы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5F852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83F287" w14:textId="77777777" w:rsidR="00F11756" w:rsidRPr="00335D89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D89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основных видов учебной деятельности обучающихся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FBD1D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AE637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F11756" w:rsidRPr="007163DB" w14:paraId="035DD19D" w14:textId="77777777" w:rsidTr="006055D2">
        <w:trPr>
          <w:gridAfter w:val="1"/>
          <w:wAfter w:w="17" w:type="dxa"/>
          <w:trHeight w:val="379"/>
          <w:jc w:val="center"/>
        </w:trPr>
        <w:tc>
          <w:tcPr>
            <w:tcW w:w="14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7C2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- 48 часов </w:t>
            </w:r>
          </w:p>
          <w:p w14:paraId="7D42B67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125EE3AC" w14:textId="77777777" w:rsidTr="006055D2">
        <w:trPr>
          <w:gridAfter w:val="1"/>
          <w:wAfter w:w="17" w:type="dxa"/>
          <w:trHeight w:val="37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2F4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90D0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Вводное занятие. </w:t>
            </w:r>
          </w:p>
          <w:p w14:paraId="06EE4E5D" w14:textId="77777777" w:rsidR="00F11756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ПТБ Инструкция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  <w:p w14:paraId="7F40EE3E" w14:textId="77777777" w:rsidR="00F11756" w:rsidRPr="00217AAA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7AAA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учебником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C405" w14:textId="77777777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2D6CEBA1" w14:textId="77777777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A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698440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61EA" w14:textId="77777777" w:rsidR="00F11756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</w:p>
          <w:p w14:paraId="30F43AE1" w14:textId="77777777" w:rsidR="00F11756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Проведение инструктажа</w:t>
            </w:r>
            <w:r>
              <w:rPr>
                <w:sz w:val="24"/>
                <w:szCs w:val="24"/>
              </w:rPr>
              <w:t xml:space="preserve"> </w:t>
            </w:r>
          </w:p>
          <w:p w14:paraId="2483A0A8" w14:textId="77777777" w:rsidR="00F11756" w:rsidRPr="00D040C5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1B7B" w14:textId="77777777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6D596" w14:textId="36FA599F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972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718F0FEB" w14:textId="77777777" w:rsidTr="006055D2">
        <w:trPr>
          <w:gridAfter w:val="1"/>
          <w:wAfter w:w="17" w:type="dxa"/>
          <w:trHeight w:val="379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FBA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F80D" w14:textId="77777777" w:rsidR="00F11756" w:rsidRPr="00D870F5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0F5">
              <w:rPr>
                <w:rFonts w:ascii="Times New Roman" w:hAnsi="Times New Roman" w:cs="Times New Roman"/>
                <w:b/>
                <w:sz w:val="24"/>
                <w:szCs w:val="24"/>
              </w:rPr>
              <w:t>Волокна</w:t>
            </w:r>
            <w:r w:rsidRPr="00D870F5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D870F5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b/>
                <w:sz w:val="24"/>
                <w:szCs w:val="24"/>
              </w:rPr>
              <w:t>ткани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BE9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DB8D" w14:textId="77777777" w:rsidR="00F11756" w:rsidRPr="00D040C5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9B5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5BC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55F5CECF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A08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6C7B" w14:textId="77777777" w:rsidR="00F11756" w:rsidRPr="00D870F5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>Хлопчатобумажное волокно. Хлопчатобумажные ткани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73D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D732" w14:textId="77777777" w:rsidR="00F11756" w:rsidRPr="00D040C5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bookmarkStart w:id="1" w:name="_Hlk145354409"/>
            <w:r w:rsidRPr="00107D4A">
              <w:rPr>
                <w:sz w:val="24"/>
                <w:szCs w:val="24"/>
              </w:rPr>
              <w:t>Работа с текстовым материалом</w:t>
            </w:r>
            <w:bookmarkEnd w:id="1"/>
            <w:r w:rsidRPr="00107D4A">
              <w:rPr>
                <w:sz w:val="24"/>
                <w:szCs w:val="24"/>
              </w:rPr>
              <w:t>. Беседа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4A78" w14:textId="3D4CF125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A50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2571055B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C4E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76E4" w14:textId="77777777" w:rsidR="00F11756" w:rsidRPr="00D870F5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 xml:space="preserve">Лицевая и изнаночная сторона. Инструменты и приспособления </w:t>
            </w:r>
            <w:r w:rsidRPr="00D87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швейных работ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C48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FFC9" w14:textId="77777777" w:rsidR="00F11756" w:rsidRPr="00D040C5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наглядными пособиями, образцами,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7C16" w14:textId="4BCBDDC0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4F6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AFD271F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382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A7BA" w14:textId="77777777" w:rsidR="00F11756" w:rsidRPr="00D870F5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Pr="00D870F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70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>волокнах.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Pr="00D870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70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>прядении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902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965E" w14:textId="77777777" w:rsidR="00F11756" w:rsidRPr="00D040C5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5856" w14:textId="6706E943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99F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5F6C6BD1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7EF2" w14:textId="77777777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C39C" w14:textId="77777777" w:rsidR="00F11756" w:rsidRPr="00D870F5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Pr="00D870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70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>нитках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0C4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6950" w14:textId="77777777" w:rsidR="00F11756" w:rsidRPr="00D040C5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0F62" w14:textId="0F2F995E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FCF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193F2814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13D4" w14:textId="77777777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2A33A" w14:textId="77777777" w:rsidR="00F11756" w:rsidRPr="00D870F5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 w:rsidRPr="00D870F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70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>ткани.</w:t>
            </w:r>
            <w:r w:rsidRPr="00D870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>Полотняное</w:t>
            </w:r>
            <w:r w:rsidRPr="00D870F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>переплетение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C18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79F7" w14:textId="77777777" w:rsidR="00F11756" w:rsidRPr="00D040C5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107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7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раздаточным</w:t>
            </w:r>
            <w:r w:rsidRPr="00107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C05D" w14:textId="301B5F73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7C2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546BE71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472E" w14:textId="77777777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873B" w14:textId="77777777" w:rsidR="00F11756" w:rsidRPr="00D870F5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0F5">
              <w:rPr>
                <w:rFonts w:ascii="Times New Roman" w:hAnsi="Times New Roman" w:cs="Times New Roman"/>
                <w:b/>
                <w:sz w:val="24"/>
                <w:szCs w:val="24"/>
              </w:rPr>
              <w:t>Ручные</w:t>
            </w:r>
            <w:r w:rsidRPr="00D870F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9BE8" w14:textId="77777777" w:rsidR="00F11756" w:rsidRPr="00675FC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D2F9" w14:textId="77777777" w:rsidR="00F11756" w:rsidRPr="00D040C5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5D11" w14:textId="77777777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416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CC959A7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C239" w14:textId="77777777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085B" w14:textId="77777777" w:rsidR="00F11756" w:rsidRPr="00D870F5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выполнению ручных швейных работ. Обработка </w:t>
            </w:r>
            <w:proofErr w:type="gramStart"/>
            <w:r w:rsidRPr="00D870F5">
              <w:rPr>
                <w:rFonts w:ascii="Times New Roman" w:hAnsi="Times New Roman" w:cs="Times New Roman"/>
                <w:sz w:val="24"/>
                <w:szCs w:val="24"/>
              </w:rPr>
              <w:t xml:space="preserve">срезов </w:t>
            </w:r>
            <w:r w:rsidRPr="00D870F5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  <w:szCs w:val="24"/>
              </w:rPr>
              <w:t>ткани</w:t>
            </w:r>
            <w:proofErr w:type="gram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6A7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53A7" w14:textId="77777777" w:rsidR="00F11756" w:rsidRPr="00D040C5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2F5F" w14:textId="25299060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132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55F688E6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06E7" w14:textId="77777777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9E57" w14:textId="77777777" w:rsidR="00F11756" w:rsidRPr="00D870F5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0F5">
              <w:rPr>
                <w:rFonts w:ascii="Times New Roman" w:hAnsi="Times New Roman" w:cs="Times New Roman"/>
                <w:sz w:val="24"/>
              </w:rPr>
              <w:t>Сведения</w:t>
            </w:r>
            <w:r w:rsidRPr="00D870F5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</w:rPr>
              <w:t>о</w:t>
            </w:r>
            <w:r w:rsidRPr="00D870F5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</w:rPr>
              <w:t>ручных</w:t>
            </w:r>
            <w:r w:rsidRPr="00D870F5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</w:rPr>
              <w:t>стежках и</w:t>
            </w:r>
            <w:r w:rsidRPr="00D870F5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строчках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41F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F905" w14:textId="77777777" w:rsidR="00F11756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  <w:p w14:paraId="1FCD0451" w14:textId="77777777" w:rsidR="00F11756" w:rsidRPr="00D040C5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668E" w14:textId="4694854C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01D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D714A25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C514" w14:textId="77777777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952F" w14:textId="77777777" w:rsidR="00F11756" w:rsidRPr="00D870F5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0F5">
              <w:rPr>
                <w:rFonts w:ascii="Times New Roman" w:hAnsi="Times New Roman" w:cs="Times New Roman"/>
                <w:sz w:val="24"/>
              </w:rPr>
              <w:t>Практическая</w:t>
            </w:r>
            <w:r w:rsidRPr="00D870F5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</w:rPr>
              <w:t>работа. Выполнение</w:t>
            </w:r>
            <w:r w:rsidRPr="00D870F5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</w:rPr>
              <w:t>прямых</w:t>
            </w:r>
            <w:r w:rsidRPr="00D870F5">
              <w:rPr>
                <w:rFonts w:ascii="Times New Roman" w:hAnsi="Times New Roman" w:cs="Times New Roman"/>
                <w:spacing w:val="56"/>
                <w:sz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</w:rPr>
              <w:t>стежков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354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6206" w14:textId="77777777" w:rsidR="00F11756" w:rsidRPr="00D040C5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3E5F" w14:textId="4ACA86F5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933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555685B1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4AE1" w14:textId="77777777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609F" w14:textId="77777777" w:rsidR="00F11756" w:rsidRPr="00D870F5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0F5">
              <w:rPr>
                <w:rFonts w:ascii="Times New Roman" w:hAnsi="Times New Roman" w:cs="Times New Roman"/>
                <w:sz w:val="24"/>
              </w:rPr>
              <w:t>Практическая</w:t>
            </w:r>
            <w:r w:rsidRPr="00D870F5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</w:rPr>
              <w:t>работа.</w:t>
            </w:r>
            <w:r w:rsidRPr="00D870F5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</w:rPr>
              <w:t>Выполнение</w:t>
            </w:r>
            <w:r w:rsidRPr="00D870F5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</w:rPr>
              <w:t>косых</w:t>
            </w:r>
            <w:r w:rsidRPr="00D870F5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</w:rPr>
              <w:t>стежков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872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E9BE" w14:textId="77777777" w:rsidR="00F11756" w:rsidRPr="00D040C5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DA31" w14:textId="56A83061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5E2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5C806EE5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AA9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6F00" w14:textId="77777777" w:rsidR="00F11756" w:rsidRPr="00D870F5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0F5">
              <w:rPr>
                <w:rFonts w:ascii="Times New Roman" w:hAnsi="Times New Roman" w:cs="Times New Roman"/>
                <w:sz w:val="24"/>
              </w:rPr>
              <w:t>Практическая</w:t>
            </w:r>
            <w:r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</w:rPr>
              <w:t>работа.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</w:rPr>
              <w:t>Выполнение</w:t>
            </w:r>
            <w:r w:rsidRPr="00D870F5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870F5">
              <w:rPr>
                <w:rFonts w:ascii="Times New Roman" w:hAnsi="Times New Roman" w:cs="Times New Roman"/>
                <w:sz w:val="24"/>
              </w:rPr>
              <w:t>крестообразных</w:t>
            </w:r>
            <w:r>
              <w:rPr>
                <w:rFonts w:ascii="Times New Roman" w:hAnsi="Times New Roman" w:cs="Times New Roman"/>
                <w:sz w:val="24"/>
              </w:rPr>
              <w:t xml:space="preserve"> стежков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39B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6F9D" w14:textId="77777777" w:rsidR="00F11756" w:rsidRPr="00D040C5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81BF" w14:textId="0D54EF1B" w:rsidR="00F11756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609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64EC1845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2753" w14:textId="77777777" w:rsidR="00F11756" w:rsidRPr="00D870F5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76B8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тканью</w:t>
            </w: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22F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71CB" w14:textId="77777777" w:rsidR="00F11756" w:rsidRPr="00D040C5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34B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29C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35D063B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07A0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68EE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Головной или носовой платок.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4A3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7B44" w14:textId="77777777" w:rsidR="00F11756" w:rsidRPr="00D040C5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</w:t>
            </w:r>
            <w:r>
              <w:rPr>
                <w:sz w:val="24"/>
                <w:szCs w:val="24"/>
              </w:rPr>
              <w:t>. Беседа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B965" w14:textId="0E658793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1B6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6973DCAB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D2EA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0771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Волокна.  Виды волокон.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48E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9683" w14:textId="77777777" w:rsidR="00F11756" w:rsidRPr="00D040C5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F0F5" w14:textId="18B626D4" w:rsidR="00F11756" w:rsidRPr="00251254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F13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410DDA97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83B6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8CB3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Ткани для платка.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6F9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C9E7" w14:textId="77777777" w:rsidR="00F11756" w:rsidRPr="00D040C5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08407" w14:textId="1EFC5208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C39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581CE984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9F0F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D1E0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Долевые и поперечные срезы.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468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A62D" w14:textId="77777777" w:rsidR="00F11756" w:rsidRPr="00D040C5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предметно-технологической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CCDC" w14:textId="50E3CD8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FCD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67A9417F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5600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312B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Ручные и машинные работы.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F91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CEBB" w14:textId="77777777" w:rsidR="00F11756" w:rsidRPr="00D040C5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8F55" w14:textId="4E509EF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A0F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1EB5C41E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A052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4BF3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Конструкция шва вподгибку с закрытым срезом.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5AC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6D27" w14:textId="77777777" w:rsidR="00F11756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  <w:p w14:paraId="310F1C41" w14:textId="77777777" w:rsidR="00F11756" w:rsidRPr="00D040C5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107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7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раздаточным</w:t>
            </w:r>
            <w:r w:rsidRPr="00107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AE19" w14:textId="05EF4B4A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CFA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6A25E0B1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6314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C83E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Выполнение шва на образце.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9B0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728D" w14:textId="77777777" w:rsidR="00F11756" w:rsidRPr="00D040C5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7ED7" w14:textId="48281C64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BC1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21CD6D5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E48E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F7E6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долевых срезов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040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5ED9" w14:textId="77777777" w:rsidR="00F11756" w:rsidRPr="00D040C5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856D" w14:textId="45D5FF3F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4AD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29CE7FB3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A54FD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3CD0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поперечных срезов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CC4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B6E3" w14:textId="77777777" w:rsidR="00F11756" w:rsidRPr="00D040C5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E12E" w14:textId="3DADE256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7CD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42F218F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AFCB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600AC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углов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косыми стежками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9F2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63E4" w14:textId="77777777" w:rsidR="00F11756" w:rsidRPr="00D040C5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16CB" w14:textId="52D0DDE6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31F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50A3E345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2758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1DE1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Ремонт одежды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227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43DB" w14:textId="77777777" w:rsidR="00F11756" w:rsidRPr="00D040C5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1D9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45C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FE7010E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B132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B0EB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пуговиц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F47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9C46" w14:textId="77777777" w:rsidR="00F11756" w:rsidRPr="00D040C5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0CDC" w14:textId="31DDA689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2F3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12DC2239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4DE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6C44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пришивания, нитки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1BE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7DC1" w14:textId="77777777" w:rsidR="00F11756" w:rsidRPr="00D040C5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333A" w14:textId="1F4A916A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F0F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47172939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9A213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83AD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Пришивание пуговиц на образце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565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4748" w14:textId="77777777" w:rsidR="00F11756" w:rsidRPr="00E4725F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4725F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E4725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4725F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E472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4725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82C7" w14:textId="0AB95977" w:rsidR="00F11756" w:rsidRPr="005063F4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DC2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F678CDA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542F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7F2B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Швы для ремонта одежды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644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8820" w14:textId="77777777" w:rsidR="00F11756" w:rsidRPr="00E4725F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4725F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Беседа. Работа</w:t>
            </w:r>
            <w:r w:rsidRPr="00E472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472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72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4725F">
              <w:rPr>
                <w:rFonts w:ascii="Times New Roman" w:hAnsi="Times New Roman" w:cs="Times New Roman"/>
                <w:sz w:val="24"/>
                <w:szCs w:val="24"/>
              </w:rPr>
              <w:t>раздаточным</w:t>
            </w:r>
            <w:r w:rsidRPr="00E4725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2465" w14:textId="54368364" w:rsidR="00F11756" w:rsidRPr="005063F4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F85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4D332781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54FA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9CC3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ремонта распоровшегося шва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C98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CF22" w14:textId="77777777" w:rsidR="00F11756" w:rsidRPr="00E4725F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4725F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E4725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4725F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E4725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4725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2BEF" w14:textId="4A5B6753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4ED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F36C627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6FE2" w14:textId="77777777" w:rsidR="00F11756" w:rsidRPr="00E4725F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  <w:r w:rsidRPr="00E472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F9C8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повторение. </w:t>
            </w:r>
          </w:p>
          <w:p w14:paraId="5FC24ED6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носового платка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823" w14:textId="77777777" w:rsidR="00F11756" w:rsidRPr="004253B9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FBDF" w14:textId="77777777" w:rsidR="00F11756" w:rsidRPr="009B6CCC" w:rsidRDefault="00F11756" w:rsidP="00F11756">
            <w:pPr>
              <w:pStyle w:val="TableParagraph"/>
              <w:ind w:left="709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Самостоятельное 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8CF4" w14:textId="2F97A662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38B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6284170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9691" w14:textId="77777777" w:rsidR="00F11756" w:rsidRPr="00E4725F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0EB3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14:paraId="30858A39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на образце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шва вподгибку с закрытым срезом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721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D4D7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9B6C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9B6C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работы. Использование инструкционной карты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B169" w14:textId="77777777" w:rsidR="00F11756" w:rsidRPr="007163DB" w:rsidRDefault="00F11756" w:rsidP="007F1A94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FD8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174F724E" w14:textId="77777777" w:rsidTr="006055D2">
        <w:trPr>
          <w:gridAfter w:val="1"/>
          <w:wAfter w:w="17" w:type="dxa"/>
          <w:jc w:val="center"/>
        </w:trPr>
        <w:tc>
          <w:tcPr>
            <w:tcW w:w="144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3E0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- 46 часов</w:t>
            </w:r>
          </w:p>
        </w:tc>
      </w:tr>
      <w:tr w:rsidR="00F11756" w:rsidRPr="007163DB" w14:paraId="52BCAC5F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D30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AD2F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A98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AEDC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Проведение инструктажа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E957" w14:textId="67D6BF29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8A0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4CD69DE0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881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8A17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Утюг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3C8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7B94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BEA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BC2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2365FD3B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6A5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C4B9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Виды, конструкция утюга. Правила безопасной работы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CD7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1DEA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43E5" w14:textId="347085A0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704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AEDD6A5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851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B4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Температура нагрева, ткань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4CC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4597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61E3" w14:textId="5BC31D05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058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1D08950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34E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891E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тканью.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2B0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67671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A5E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EC2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646BCFD2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8B6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5B0A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Мешочек для хранения изделий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804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D282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721B" w14:textId="673D371C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6E7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17243AE2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A54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3D2D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Ткани для пошива мешочка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E3E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0461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EEAF" w14:textId="32781566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635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40FB0E49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A9A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0BF7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Ручные работы.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Украшающие стежки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C13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6DEA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8B69" w14:textId="43D9B6EE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407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41083556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DB4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83E3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Косой стежок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80B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EF59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31C80" w14:textId="124BB03D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150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4EBDEAA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F9E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448A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Петельный  стежок</w:t>
            </w:r>
            <w:proofErr w:type="gram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62A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CE79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C7D4" w14:textId="7CB4DD96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01F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84A4126" w14:textId="77777777" w:rsidTr="006055D2">
        <w:trPr>
          <w:gridAfter w:val="1"/>
          <w:wAfter w:w="17" w:type="dxa"/>
          <w:trHeight w:val="267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E97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300E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Выполнение стежков на образце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8C8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4824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lastRenderedPageBreak/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8317" w14:textId="41A5C3FF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E67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658CD430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0C5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8481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Украшение основной детали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ECC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822E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bookmarkStart w:id="2" w:name="_Hlk145357341"/>
            <w:r w:rsidRPr="00107D4A">
              <w:rPr>
                <w:sz w:val="24"/>
                <w:szCs w:val="24"/>
              </w:rPr>
              <w:t>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  <w:bookmarkEnd w:id="2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EA6E" w14:textId="0F5CD4E6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334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6463B9FC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302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CFB1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8CA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8900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ABA6" w14:textId="77602510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F9A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4E27128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E07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5952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верхнего среза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970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95BA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EFC4" w14:textId="3E7AC8C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FAF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21B4F571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D17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A196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Продёргивание тесьмы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C08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9885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021B" w14:textId="07755EC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8CD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05AAC50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A1A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66F3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Влажно-тепловая обработка изделия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459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102A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9B6CC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9B6CC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18B0" w14:textId="6A7D720B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F47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3113495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313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CAC9" w14:textId="77777777" w:rsidR="00F11756" w:rsidRPr="008168CA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68CA">
              <w:rPr>
                <w:rFonts w:ascii="Times New Roman" w:hAnsi="Times New Roman" w:cs="Times New Roman"/>
                <w:b/>
                <w:sz w:val="24"/>
                <w:szCs w:val="24"/>
              </w:rPr>
              <w:t>Повязка для дежурного.</w:t>
            </w:r>
          </w:p>
          <w:p w14:paraId="14284E20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D19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FE32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9F6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FB9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100C4033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0D7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B086" w14:textId="77777777" w:rsidR="00F11756" w:rsidRPr="008168CA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68CA">
              <w:rPr>
                <w:rFonts w:ascii="Times New Roman" w:hAnsi="Times New Roman" w:cs="Times New Roman"/>
                <w:bCs/>
                <w:sz w:val="24"/>
                <w:szCs w:val="24"/>
              </w:rPr>
              <w:t>Стачной шов. Конструкция, применение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EF2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8947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4807" w14:textId="3CC19BA9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093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534A704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A75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7586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шва на образце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6E3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3531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4529" w14:textId="698CED0E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FDC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95AD9FB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E60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360A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Пришивание эмблемы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10D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22F1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288E" w14:textId="5E6F22DA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A17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734FD224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340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7D3C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деталей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4EB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E692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674D" w14:textId="6898ED32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BCE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C72515F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A25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E55A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отделочной строчки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851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88B6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760C" w14:textId="4DD07580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929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2859298E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6AE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CF87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Ремонт  одежды</w:t>
            </w:r>
            <w:proofErr w:type="gramEnd"/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482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FA41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7EE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73E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98DB6D2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EEB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FE24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Вешалка к одежде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5C2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4366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63DC" w14:textId="51387D46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FDE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7699FDB8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697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9F2C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вешалки косыми </w:t>
            </w:r>
            <w:r w:rsidRPr="00716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стежками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238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5233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lastRenderedPageBreak/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40CC" w14:textId="7F2AD518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BCE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DE17B5C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70F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3D40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вешалки с изделием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765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13B7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362A" w14:textId="293E04CA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A53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23DECFB5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262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9230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Заплата в виде аппликации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F8E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A77B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E823" w14:textId="4B4A71A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410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11940540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0E6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2901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Пришивани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вручную или машинным способом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164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9902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94D4" w14:textId="01F6FD52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5E3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4333BF6D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349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D54F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Влажно-тепл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овая обработка готового изделия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F7C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D94A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E9D7" w14:textId="7B60EA9B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9D8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425893AD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A1F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A997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14:paraId="157ED62E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Обработать вешалку накладным швом и втачать в шов вподгибку с закрытым срезом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71C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1185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9B6CC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9B6CC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E053" w14:textId="501548E0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B52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629C8BA4" w14:textId="77777777" w:rsidTr="006055D2">
        <w:trPr>
          <w:jc w:val="center"/>
        </w:trPr>
        <w:tc>
          <w:tcPr>
            <w:tcW w:w="14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2D16" w14:textId="77777777" w:rsidR="00F11756" w:rsidRPr="009B6CCC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C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9B6CCC">
              <w:rPr>
                <w:rFonts w:ascii="Times New Roman" w:hAnsi="Times New Roman" w:cs="Times New Roman"/>
                <w:b/>
                <w:sz w:val="24"/>
                <w:szCs w:val="24"/>
              </w:rPr>
              <w:t>II четверть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02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F11756" w:rsidRPr="007163DB" w14:paraId="66E2D1BA" w14:textId="77777777" w:rsidTr="006055D2">
        <w:trPr>
          <w:gridAfter w:val="1"/>
          <w:wAfter w:w="17" w:type="dxa"/>
          <w:trHeight w:val="351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0CF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1E6A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B06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69B1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Проведение инструктажа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7D33" w14:textId="5B99A100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D57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54940CDC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BFD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4FFA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Швейная машина с ножным приводом.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F34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B864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9B8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B97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7235557F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37F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51EC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швейной машины.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B31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1410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9B6CCC">
              <w:rPr>
                <w:spacing w:val="-57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69F3" w14:textId="2FC25EDC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7BB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688EE83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D07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2B4A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Регулятор строчки. Устройство и назначение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895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3FE0" w14:textId="77777777" w:rsidR="00F11756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9B6CCC">
              <w:rPr>
                <w:spacing w:val="-57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  <w:p w14:paraId="212949B8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по таблице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ED69" w14:textId="4EBDD9F0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BF9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D71B807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D07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138A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Машинная закрепка.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525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0989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8125" w14:textId="645EB8FB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410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4E8FFB97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B74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738E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Машинная игла. Устройство, подбор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163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C066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FE77" w14:textId="20EB6B7F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0D4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6D2D797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9C7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1A39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иглы в </w:t>
            </w:r>
            <w:proofErr w:type="spellStart"/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игловодитель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FCF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2830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8EB5" w14:textId="0287B9B6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9B5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7E6D7D6C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740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F968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Выполнение строчек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C6B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8D0A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6658" w14:textId="2BEC350A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F54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718A7B6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96B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B556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Выполнение машинной закрепки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695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8120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78A5" w14:textId="1FBB83C6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51D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45192A46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953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E767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Практическая  работа</w:t>
            </w:r>
            <w:proofErr w:type="gramEnd"/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 на швейной машине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34A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F900" w14:textId="77777777" w:rsidR="00F11756" w:rsidRPr="00107D4A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14:paraId="000D6027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61E8" w14:textId="77BB03D1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BB6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47B1CDD0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ABE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7D8A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чертежа изделия в натуральную величину. Шитьё на швейной машине по прямым срезам ткани.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D3E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044F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17C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E9C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5C6F12FB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7FD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A4A3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Салфетка квадратной формы. Квадрат. Свойства квадрата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B2A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1F76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EDCC" w14:textId="5C8E4E4D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95B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C75CC3E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FE2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D9C3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Инструменты и материалы для изготовления выкройки. Построение чертежа салфетки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10B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0917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7671" w14:textId="5A5ED708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1CB0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2841714B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291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09AE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Правила оформление чертежей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1AE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B65C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тетрадью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A1DE" w14:textId="036C3FCD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8F3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2B35B1E5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151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4B88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Электроутюги. Особенности работы.  Правила техники безопасности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662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3737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Работа по таблице</w:t>
            </w:r>
            <w:r>
              <w:rPr>
                <w:sz w:val="24"/>
                <w:szCs w:val="24"/>
              </w:rPr>
              <w:t>.</w:t>
            </w:r>
            <w:r w:rsidRPr="00623E5B">
              <w:t xml:space="preserve"> </w:t>
            </w:r>
            <w:r w:rsidRPr="00623E5B">
              <w:rPr>
                <w:sz w:val="24"/>
                <w:szCs w:val="24"/>
              </w:rPr>
              <w:t>Проведение инструктажа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30CB" w14:textId="6AD8528B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A04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73A9992D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64B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FDF2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Подбор ткани. Определение лицевой и изнаночной стороны. Раскрой салфетки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FB5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FF71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7806" w14:textId="07E38BBF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868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3901A0C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37E7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69C5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долевых срезов. </w:t>
            </w:r>
            <w:r w:rsidRPr="00716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Обработка поперечных срезов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5DA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3E50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lastRenderedPageBreak/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7110" w14:textId="3F74CB92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244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7F030C6B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13EE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5592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Подгиб угла по диагонали и обработка косыми стежками вручную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A02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B10A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8A14E" w14:textId="7EB267D1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EA8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2D3A9BDD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65F9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DA19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Влажно-тепловая обработка готового изделия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C65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394B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9B6CC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9B6CC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E0D7" w14:textId="1D45BD95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75D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1EED1EE4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3032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CFDF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Двойной шов.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727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C12E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D11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140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4F46E0B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D0F8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8027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Соединительные швы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2BA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F363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21BC" w14:textId="1786ABF6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246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B7A8099" w14:textId="77777777" w:rsidTr="006055D2">
        <w:trPr>
          <w:gridAfter w:val="1"/>
          <w:wAfter w:w="17" w:type="dxa"/>
          <w:trHeight w:val="700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61AE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2733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Конструкция двойного шва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CB4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723C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4E26" w14:textId="247FC400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E64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77641B57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2DA5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F865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Выполнение шва на образце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1126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FAB2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7EB7" w14:textId="548F005A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1CA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262110D9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CF4A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3F4C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чертежа по заданным размерам. Пошив однодетального изделия.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124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65E3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C0D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F8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C944E1B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0E27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C648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Наволочка на подушку с клапаном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A95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8D09" w14:textId="77777777" w:rsidR="00F11756" w:rsidRPr="0046372E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6372E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Беседа. Работа с наглядными пособиями, образцами, изделиям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5EED" w14:textId="5444B15D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569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79873B08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1489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A47B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Снятие мерок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54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8C13" w14:textId="77777777" w:rsidR="00F11756" w:rsidRPr="0046372E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6372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46372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6372E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46372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372E"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847A" w14:textId="6A55144D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126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065AD4E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8988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856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Определение размера наволочки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B49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ED88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107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7D4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раздаточным</w:t>
            </w:r>
            <w:r w:rsidRPr="00107D4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4ABA" w14:textId="5CF8ADCE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B6F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6B2E7F35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2EF3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012A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Расчет расхода ткани на наволочку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64C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DD52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тетрадью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78341" w14:textId="4B309DE3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472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49714CAE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09BD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90AB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Построение чертежа наволочки в натуральную величин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D77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1CC2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317D" w14:textId="2325F671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81B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69FFFED6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8B27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05C6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Подготовка выкройки к раскрою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560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D688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lastRenderedPageBreak/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FBA4" w14:textId="026C12E3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B36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551FFA7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5852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0FF0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Раскрой наволочки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555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9458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AE1D" w14:textId="0A20F91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669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C0F5DF6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7306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805A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Обработка поперечных срезов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C80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7088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 w:rsidRPr="00107D4A">
              <w:rPr>
                <w:spacing w:val="-6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 w:rsidRPr="00107D4A">
              <w:rPr>
                <w:spacing w:val="-4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 w:rsidRPr="00107D4A">
              <w:rPr>
                <w:spacing w:val="-1"/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E4A7" w14:textId="2E008EE9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ACF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8EF8CE1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79FE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C4AA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 с одновременным втачиванием клапана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7AD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203D" w14:textId="0E5D403A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77214111"/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  <w:bookmarkEnd w:id="3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A797" w14:textId="667747A1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271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5835B787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6B8E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FBED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Влажно-тепловая обработка наволочки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AF0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8A04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9B6CC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9B6CC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6372E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46372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6372E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46372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6372E"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9991" w14:textId="0903CD46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088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1C5FB407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A748" w14:textId="77777777" w:rsidR="00F11756" w:rsidRPr="0046372E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325F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повторение.</w:t>
            </w:r>
          </w:p>
          <w:p w14:paraId="143D4FB7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Изготовление салфетки или наволочки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D3D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5121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9B6CC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9B6CC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3426" w14:textId="71E6AB7A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50B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5DF7EFE5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3195" w14:textId="77777777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EE15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14:paraId="3D666403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Построить квадрат по заданным размерам. Выполнить на образце двойной шов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8C6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FF91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9B6CC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9B6CC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47B4" w14:textId="394D583D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78B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0C2BE00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1CF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752B" w14:textId="77777777" w:rsidR="00F11756" w:rsidRPr="00AC5782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F11756" w:rsidRPr="007163DB" w14:paraId="0131FEEE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D58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5EA0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F2C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56D2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bookmarkStart w:id="4" w:name="_Hlk177214093"/>
            <w:r w:rsidRPr="00623E5B">
              <w:rPr>
                <w:sz w:val="24"/>
                <w:szCs w:val="24"/>
              </w:rPr>
              <w:t>Проведение инструктажа</w:t>
            </w:r>
            <w:bookmarkEnd w:id="4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754D" w14:textId="673EEBCF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01F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1953A009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DABA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128B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Накладной  ш</w:t>
            </w: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proofErr w:type="gram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1AA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C022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79D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34B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4042255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324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237E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Виды соединительных швов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4DB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8257" w14:textId="77777777" w:rsidR="00F11756" w:rsidRPr="00B068FD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Беседа. Работа по таблице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F0F0" w14:textId="73E94142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FCE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6DAF5CD6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C66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D96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Выполнение шва на образце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B11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ACA2" w14:textId="77777777" w:rsidR="00F11756" w:rsidRPr="00B068FD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B068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B068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работы. Работа по</w:t>
            </w:r>
            <w:r w:rsidRPr="00B068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8982" w14:textId="567971BE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251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22C20B3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5F2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13BD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Применение накладного шва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18E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DDDD" w14:textId="77777777" w:rsidR="00F11756" w:rsidRPr="00B068FD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068F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наглядными пособиями, образцами,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изделиями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24A6" w14:textId="0C0D6E1A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EB7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A18C8AB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33E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7D64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Выполнение соединительных швов на образцах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269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50B8" w14:textId="77777777" w:rsidR="00F11756" w:rsidRPr="00B068FD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B068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B068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работы. Работа по</w:t>
            </w:r>
            <w:r w:rsidRPr="00B068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43FF" w14:textId="7A459A62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891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A5D95D6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FA1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70D8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чертежа прямоугольного изделия по заданным размерам. Применение двойного и накладного шва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C75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2946" w14:textId="77777777" w:rsidR="00F11756" w:rsidRPr="00B068FD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460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A3E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714F902B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0B4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A400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Сумка хозяйственная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66B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8F10" w14:textId="77777777" w:rsidR="00F11756" w:rsidRPr="00B068FD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Беседа. Работа с наглядными пособиями, образцами, изделиями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3A12" w14:textId="5B40919E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958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4821785C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B4F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23A4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Растительные волокна (хлопок)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3D3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63E2" w14:textId="77777777" w:rsidR="00F11756" w:rsidRPr="00B068FD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Беседа. Работа с наглядными пособиями, образцами, изделиями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CD83" w14:textId="571F4984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F08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778D53C4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2AE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A734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Хлопчатник. Переработка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хлопка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5F5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6FB4" w14:textId="77777777" w:rsidR="00F11756" w:rsidRPr="00B068FD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Беседа. Работа с наглядными пособиями, образцами, изделиями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3F1C" w14:textId="6654351A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CC3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024EDE6A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801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A064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Пряде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Получение пряжи из волокон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FD9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347E" w14:textId="77777777" w:rsidR="00F11756" w:rsidRPr="00B068FD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Беседа. Работа с наглядными пособиями, образцами, изделиями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86CF" w14:textId="478612B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A68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B970E2E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2E6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BBA1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Сумка. Фасоны, размеры</w:t>
            </w: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EA8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0B1F" w14:textId="77777777" w:rsidR="00F11756" w:rsidRPr="00B068FD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77214065"/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Беседа. Работа с наглядными пособиями, образцами, изделиями</w:t>
            </w:r>
            <w:bookmarkEnd w:id="5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6214" w14:textId="7D88E260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6D7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466D5D4F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D64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13EC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Определение длины и ширины сумки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0C1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BF04" w14:textId="77777777" w:rsidR="00F11756" w:rsidRPr="00B068FD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bookmarkStart w:id="6" w:name="_Hlk177214051"/>
            <w:r w:rsidRPr="00504C88">
              <w:rPr>
                <w:sz w:val="24"/>
                <w:szCs w:val="24"/>
              </w:rPr>
              <w:t>Работа по</w:t>
            </w:r>
            <w:r w:rsidRPr="00504C88">
              <w:rPr>
                <w:spacing w:val="-1"/>
                <w:sz w:val="24"/>
                <w:szCs w:val="24"/>
              </w:rPr>
              <w:t xml:space="preserve"> </w:t>
            </w:r>
            <w:r w:rsidRPr="00504C88">
              <w:rPr>
                <w:sz w:val="24"/>
                <w:szCs w:val="24"/>
              </w:rPr>
              <w:t xml:space="preserve">инструкции </w:t>
            </w:r>
            <w:bookmarkEnd w:id="6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EA4D" w14:textId="07616C4C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4A8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4C48DD4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7CFC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AEDC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Расчет расхода ткани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E33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D49F" w14:textId="77777777" w:rsidR="00F11756" w:rsidRPr="00B068FD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B068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B068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C156" w14:textId="3F8456FB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D77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1CD61014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CE3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EEEA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Построение чертежа сумки в натуральную величину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5B0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0098" w14:textId="77777777" w:rsidR="00F11756" w:rsidRPr="00B068FD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B068F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B068F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работы. Работа по</w:t>
            </w:r>
            <w:r w:rsidRPr="00B068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068FD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88C8" w14:textId="5309BDF0" w:rsidR="00F11756" w:rsidRPr="007163DB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380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708DA0CA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973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4CE4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Швы для обработки срезов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A26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AED2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77214040"/>
            <w:r w:rsidRPr="00504C88">
              <w:rPr>
                <w:rFonts w:ascii="Times New Roman" w:hAnsi="Times New Roman" w:cs="Times New Roman"/>
                <w:sz w:val="24"/>
                <w:szCs w:val="24"/>
              </w:rPr>
              <w:t>Работа по таблице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04C88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  <w:bookmarkEnd w:id="7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759F" w14:textId="37C88976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2B9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6B3E5E44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4A2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EC93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Раскрой сумки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898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2736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504C88">
              <w:rPr>
                <w:sz w:val="24"/>
                <w:szCs w:val="24"/>
              </w:rPr>
              <w:t>Выполнение</w:t>
            </w:r>
            <w:r w:rsidRPr="00504C88">
              <w:rPr>
                <w:spacing w:val="-6"/>
                <w:sz w:val="24"/>
                <w:szCs w:val="24"/>
              </w:rPr>
              <w:t xml:space="preserve"> </w:t>
            </w:r>
            <w:r w:rsidRPr="00504C88">
              <w:rPr>
                <w:sz w:val="24"/>
                <w:szCs w:val="24"/>
              </w:rPr>
              <w:t>практической</w:t>
            </w:r>
            <w:r w:rsidRPr="00504C88">
              <w:rPr>
                <w:spacing w:val="-4"/>
                <w:sz w:val="24"/>
                <w:szCs w:val="24"/>
              </w:rPr>
              <w:t xml:space="preserve"> </w:t>
            </w:r>
            <w:r w:rsidRPr="00504C88">
              <w:rPr>
                <w:sz w:val="24"/>
                <w:szCs w:val="24"/>
              </w:rPr>
              <w:t>работы. Работа по</w:t>
            </w:r>
            <w:r w:rsidRPr="00504C88">
              <w:rPr>
                <w:spacing w:val="-1"/>
                <w:sz w:val="24"/>
                <w:szCs w:val="24"/>
              </w:rPr>
              <w:t xml:space="preserve"> </w:t>
            </w:r>
            <w:r w:rsidRPr="00504C88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FF4F" w14:textId="234E5593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587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44AA3FC7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5302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5AC1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Обработка ручек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6E9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4D7A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504C88">
              <w:rPr>
                <w:sz w:val="24"/>
                <w:szCs w:val="24"/>
              </w:rPr>
              <w:t>Выполнение</w:t>
            </w:r>
            <w:r w:rsidRPr="00504C88">
              <w:rPr>
                <w:spacing w:val="-6"/>
                <w:sz w:val="24"/>
                <w:szCs w:val="24"/>
              </w:rPr>
              <w:t xml:space="preserve"> </w:t>
            </w:r>
            <w:r w:rsidRPr="00504C88">
              <w:rPr>
                <w:sz w:val="24"/>
                <w:szCs w:val="24"/>
              </w:rPr>
              <w:t>практической</w:t>
            </w:r>
            <w:r w:rsidRPr="00504C88">
              <w:rPr>
                <w:spacing w:val="-4"/>
                <w:sz w:val="24"/>
                <w:szCs w:val="24"/>
              </w:rPr>
              <w:t xml:space="preserve"> </w:t>
            </w:r>
            <w:r w:rsidRPr="00504C88">
              <w:rPr>
                <w:sz w:val="24"/>
                <w:szCs w:val="24"/>
              </w:rPr>
              <w:t>работы. Работа по</w:t>
            </w:r>
            <w:r w:rsidRPr="00504C88">
              <w:rPr>
                <w:spacing w:val="-1"/>
                <w:sz w:val="24"/>
                <w:szCs w:val="24"/>
              </w:rPr>
              <w:t xml:space="preserve"> </w:t>
            </w:r>
            <w:r w:rsidRPr="00504C88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2B1F" w14:textId="0F35BCDA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0A0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56D79144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86B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EB81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Отделка сумки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B4D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808E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77214028"/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материалом.</w:t>
            </w:r>
            <w:r w:rsidRPr="009B6C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9B6CC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9B6CC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bookmarkEnd w:id="8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9E21" w14:textId="1B9A9F82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29F7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4B63BA0E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C1CF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EF73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Обработка верхнего среза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F308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5519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504C88">
              <w:rPr>
                <w:sz w:val="24"/>
                <w:szCs w:val="24"/>
              </w:rPr>
              <w:t>Выполнение</w:t>
            </w:r>
            <w:r w:rsidRPr="00504C88">
              <w:rPr>
                <w:spacing w:val="-6"/>
                <w:sz w:val="24"/>
                <w:szCs w:val="24"/>
              </w:rPr>
              <w:t xml:space="preserve"> </w:t>
            </w:r>
            <w:r w:rsidRPr="00504C88">
              <w:rPr>
                <w:sz w:val="24"/>
                <w:szCs w:val="24"/>
              </w:rPr>
              <w:t>практической</w:t>
            </w:r>
            <w:r w:rsidRPr="00504C88">
              <w:rPr>
                <w:spacing w:val="-4"/>
                <w:sz w:val="24"/>
                <w:szCs w:val="24"/>
              </w:rPr>
              <w:t xml:space="preserve"> </w:t>
            </w:r>
            <w:r w:rsidRPr="00504C88">
              <w:rPr>
                <w:sz w:val="24"/>
                <w:szCs w:val="24"/>
              </w:rPr>
              <w:t>работы. Работа по</w:t>
            </w:r>
            <w:r w:rsidRPr="00504C88">
              <w:rPr>
                <w:spacing w:val="-1"/>
                <w:sz w:val="24"/>
                <w:szCs w:val="24"/>
              </w:rPr>
              <w:t xml:space="preserve"> </w:t>
            </w:r>
            <w:r w:rsidRPr="00504C88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55BA" w14:textId="15E60D6E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C2E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525F4A1A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B25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DF09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Обработка бокового среза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38E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FD0F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r w:rsidRPr="00504C88">
              <w:rPr>
                <w:sz w:val="24"/>
                <w:szCs w:val="24"/>
              </w:rPr>
              <w:t>Выполнение</w:t>
            </w:r>
            <w:r w:rsidRPr="00504C88">
              <w:rPr>
                <w:spacing w:val="-6"/>
                <w:sz w:val="24"/>
                <w:szCs w:val="24"/>
              </w:rPr>
              <w:t xml:space="preserve"> </w:t>
            </w:r>
            <w:r w:rsidRPr="00504C88">
              <w:rPr>
                <w:sz w:val="24"/>
                <w:szCs w:val="24"/>
              </w:rPr>
              <w:t>практической</w:t>
            </w:r>
            <w:r w:rsidRPr="00504C88">
              <w:rPr>
                <w:spacing w:val="-4"/>
                <w:sz w:val="24"/>
                <w:szCs w:val="24"/>
              </w:rPr>
              <w:t xml:space="preserve"> </w:t>
            </w:r>
            <w:r w:rsidRPr="00504C88">
              <w:rPr>
                <w:sz w:val="24"/>
                <w:szCs w:val="24"/>
              </w:rPr>
              <w:t>работы. Работа по</w:t>
            </w:r>
            <w:r w:rsidRPr="00504C88">
              <w:rPr>
                <w:spacing w:val="-1"/>
                <w:sz w:val="24"/>
                <w:szCs w:val="24"/>
              </w:rPr>
              <w:t xml:space="preserve"> </w:t>
            </w:r>
            <w:r w:rsidRPr="00504C88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02E3" w14:textId="54277F23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A18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5822C69C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98A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AE11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Образование дна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82C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62B5" w14:textId="77777777" w:rsidR="00F11756" w:rsidRPr="009B6CCC" w:rsidRDefault="00F11756" w:rsidP="00F11756">
            <w:pPr>
              <w:pStyle w:val="TableParagraph"/>
              <w:ind w:left="709" w:right="152"/>
              <w:rPr>
                <w:sz w:val="24"/>
                <w:szCs w:val="24"/>
              </w:rPr>
            </w:pPr>
            <w:bookmarkStart w:id="9" w:name="_Hlk177214006"/>
            <w:r w:rsidRPr="00504C88">
              <w:rPr>
                <w:sz w:val="24"/>
                <w:szCs w:val="24"/>
              </w:rPr>
              <w:t>Выполнение</w:t>
            </w:r>
            <w:r w:rsidRPr="00504C88">
              <w:rPr>
                <w:spacing w:val="-6"/>
                <w:sz w:val="24"/>
                <w:szCs w:val="24"/>
              </w:rPr>
              <w:t xml:space="preserve"> </w:t>
            </w:r>
            <w:r w:rsidRPr="00504C88">
              <w:rPr>
                <w:sz w:val="24"/>
                <w:szCs w:val="24"/>
              </w:rPr>
              <w:t>практической</w:t>
            </w:r>
            <w:r w:rsidRPr="00504C88">
              <w:rPr>
                <w:spacing w:val="-4"/>
                <w:sz w:val="24"/>
                <w:szCs w:val="24"/>
              </w:rPr>
              <w:t xml:space="preserve"> </w:t>
            </w:r>
            <w:r w:rsidRPr="00504C88">
              <w:rPr>
                <w:sz w:val="24"/>
                <w:szCs w:val="24"/>
              </w:rPr>
              <w:t>работы. Работа по</w:t>
            </w:r>
            <w:r w:rsidRPr="00504C88">
              <w:rPr>
                <w:spacing w:val="-1"/>
                <w:sz w:val="24"/>
                <w:szCs w:val="24"/>
              </w:rPr>
              <w:t xml:space="preserve"> </w:t>
            </w:r>
            <w:r w:rsidRPr="00504C88">
              <w:rPr>
                <w:sz w:val="24"/>
                <w:szCs w:val="24"/>
              </w:rPr>
              <w:t xml:space="preserve">инструкции </w:t>
            </w:r>
            <w:bookmarkEnd w:id="9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9ADC" w14:textId="0A45552F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D35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2DFC3008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413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9095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Анализ готового изделия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92A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C125" w14:textId="77777777" w:rsidR="00F11756" w:rsidRPr="009B6CCC" w:rsidRDefault="00F11756" w:rsidP="00F11756">
            <w:pPr>
              <w:spacing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77213997"/>
            <w:r>
              <w:rPr>
                <w:rFonts w:ascii="Times New Roman" w:hAnsi="Times New Roman" w:cs="Times New Roman"/>
                <w:sz w:val="24"/>
                <w:szCs w:val="24"/>
              </w:rPr>
              <w:t>Анализ выполненной работы. к</w:t>
            </w:r>
            <w:r w:rsidRPr="00504C88">
              <w:rPr>
                <w:rFonts w:ascii="Times New Roman" w:hAnsi="Times New Roman" w:cs="Times New Roman"/>
                <w:sz w:val="24"/>
                <w:szCs w:val="24"/>
              </w:rPr>
              <w:t>онтроль, самоконтроль</w:t>
            </w:r>
            <w:bookmarkEnd w:id="10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9649" w14:textId="20E19C08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5373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3F52E2B7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60CC" w14:textId="77777777" w:rsidR="00F11756" w:rsidRPr="00B068FD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4D4D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повторение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389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07B4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3311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199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66372D58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620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187C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Изготовление по выбору наволочки, сумки, футляра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3ABE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61DE" w14:textId="77777777" w:rsidR="00F11756" w:rsidRPr="009B6CCC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9B6CC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9B6CC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B6CCC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53CE" w14:textId="0A2B9BFA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EB5D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2ADB70B0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6BA6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A19C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промежуточная аттестация в форме с</w:t>
            </w: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>амостоятельн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Pr="007163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C38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D992" w14:textId="77777777" w:rsidR="00F11756" w:rsidRPr="00D040C5" w:rsidRDefault="00F11756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883D" w14:textId="460B7AB8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499A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756" w:rsidRPr="007163DB" w14:paraId="5E3AFE51" w14:textId="77777777" w:rsidTr="006055D2">
        <w:trPr>
          <w:gridAfter w:val="1"/>
          <w:wAfter w:w="17" w:type="dxa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DE50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7CC1" w14:textId="77777777" w:rsidR="00F11756" w:rsidRPr="007163DB" w:rsidRDefault="00F11756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операций по изготовлению сумки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BBD9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5577" w14:textId="77777777" w:rsidR="00F11756" w:rsidRPr="00D040C5" w:rsidRDefault="00F11756" w:rsidP="00F11756">
            <w:pPr>
              <w:spacing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Hlk177213982"/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работы. </w:t>
            </w:r>
            <w:r w:rsidRPr="00504C88">
              <w:rPr>
                <w:rFonts w:ascii="Times New Roman" w:hAnsi="Times New Roman" w:cs="Times New Roman"/>
                <w:sz w:val="24"/>
                <w:szCs w:val="24"/>
              </w:rPr>
              <w:t>Анализ выполненной работы. Контроль, самоконтроль</w:t>
            </w:r>
            <w:bookmarkEnd w:id="11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8F2B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55C4" w14:textId="77777777" w:rsidR="00F11756" w:rsidRPr="007163DB" w:rsidRDefault="00F11756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FED9A" w14:textId="77777777" w:rsidR="002B26B2" w:rsidRPr="007163DB" w:rsidRDefault="002B26B2" w:rsidP="00F11756">
      <w:pPr>
        <w:tabs>
          <w:tab w:val="left" w:pos="8829"/>
        </w:tabs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2D9B29ED" w14:textId="77777777" w:rsidR="002B26B2" w:rsidRPr="007163DB" w:rsidRDefault="002B26B2" w:rsidP="00F11756">
      <w:pPr>
        <w:tabs>
          <w:tab w:val="left" w:pos="1770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Заместитель директора по УВР</w:t>
      </w:r>
    </w:p>
    <w:p w14:paraId="34A4420A" w14:textId="77777777" w:rsidR="002B26B2" w:rsidRPr="007163DB" w:rsidRDefault="002B26B2" w:rsidP="00F11756">
      <w:pPr>
        <w:tabs>
          <w:tab w:val="left" w:pos="1770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________________М.В.</w:t>
      </w:r>
      <w:r w:rsidR="00907988">
        <w:rPr>
          <w:rFonts w:ascii="Times New Roman" w:hAnsi="Times New Roman" w:cs="Times New Roman"/>
          <w:sz w:val="24"/>
          <w:szCs w:val="24"/>
        </w:rPr>
        <w:t xml:space="preserve"> </w:t>
      </w:r>
      <w:r w:rsidRPr="007163DB">
        <w:rPr>
          <w:rFonts w:ascii="Times New Roman" w:hAnsi="Times New Roman" w:cs="Times New Roman"/>
          <w:sz w:val="24"/>
          <w:szCs w:val="24"/>
        </w:rPr>
        <w:t>Козихина</w:t>
      </w:r>
    </w:p>
    <w:p w14:paraId="1C86446A" w14:textId="77777777" w:rsidR="002B26B2" w:rsidRPr="007163DB" w:rsidRDefault="002B26B2" w:rsidP="00F11756">
      <w:pPr>
        <w:tabs>
          <w:tab w:val="left" w:pos="1770"/>
        </w:tabs>
        <w:spacing w:after="0" w:line="240" w:lineRule="auto"/>
        <w:ind w:left="709"/>
        <w:jc w:val="right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«_____» ________________20___г.</w:t>
      </w:r>
    </w:p>
    <w:p w14:paraId="65FB549F" w14:textId="77777777" w:rsidR="002B26B2" w:rsidRPr="007163DB" w:rsidRDefault="002B26B2" w:rsidP="00F11756">
      <w:pPr>
        <w:pStyle w:val="a3"/>
        <w:ind w:left="709"/>
        <w:rPr>
          <w:b/>
          <w:caps/>
        </w:rPr>
      </w:pPr>
    </w:p>
    <w:p w14:paraId="75EA47DA" w14:textId="77777777" w:rsidR="002B26B2" w:rsidRPr="007163DB" w:rsidRDefault="002B26B2" w:rsidP="00F11756">
      <w:pPr>
        <w:pStyle w:val="a3"/>
        <w:ind w:left="709"/>
        <w:jc w:val="center"/>
        <w:rPr>
          <w:b/>
          <w:caps/>
        </w:rPr>
      </w:pPr>
    </w:p>
    <w:p w14:paraId="37D36C35" w14:textId="77777777" w:rsidR="002B26B2" w:rsidRPr="007163DB" w:rsidRDefault="002B26B2" w:rsidP="00F11756">
      <w:pPr>
        <w:pStyle w:val="a3"/>
        <w:ind w:left="709"/>
        <w:jc w:val="center"/>
        <w:rPr>
          <w:b/>
          <w:i/>
          <w:caps/>
        </w:rPr>
      </w:pPr>
      <w:r w:rsidRPr="007163DB">
        <w:rPr>
          <w:rFonts w:eastAsia="Calibri"/>
          <w:b/>
          <w:caps/>
        </w:rPr>
        <w:t>Планируемые результаты ОСВОЕНИЯ УЧАЩИМИСЯ Программы</w:t>
      </w:r>
    </w:p>
    <w:p w14:paraId="44EB0A64" w14:textId="77777777" w:rsidR="002B26B2" w:rsidRPr="007163DB" w:rsidRDefault="002B26B2" w:rsidP="00F11756">
      <w:pPr>
        <w:pStyle w:val="a3"/>
        <w:ind w:left="709" w:firstLine="567"/>
        <w:jc w:val="both"/>
        <w:rPr>
          <w:b/>
          <w:u w:val="single"/>
        </w:rPr>
      </w:pPr>
      <w:r w:rsidRPr="007163DB">
        <w:rPr>
          <w:b/>
          <w:u w:val="single"/>
        </w:rPr>
        <w:t>Минимальный уровень</w:t>
      </w:r>
    </w:p>
    <w:p w14:paraId="07FA6FB4" w14:textId="77777777" w:rsidR="002B26B2" w:rsidRPr="007163DB" w:rsidRDefault="002B26B2" w:rsidP="00F11756">
      <w:pPr>
        <w:pStyle w:val="ParagraphStyle"/>
        <w:shd w:val="clear" w:color="auto" w:fill="FFFFFF"/>
        <w:ind w:left="709" w:firstLine="360"/>
        <w:jc w:val="both"/>
        <w:rPr>
          <w:rFonts w:ascii="Times New Roman" w:hAnsi="Times New Roman" w:cs="Times New Roman"/>
          <w:b/>
          <w:i/>
          <w:iCs/>
        </w:rPr>
      </w:pPr>
      <w:r w:rsidRPr="007163DB">
        <w:rPr>
          <w:rFonts w:ascii="Times New Roman" w:hAnsi="Times New Roman" w:cs="Times New Roman"/>
          <w:b/>
          <w:i/>
          <w:iCs/>
        </w:rPr>
        <w:t>Учащиеся должны знать</w:t>
      </w:r>
    </w:p>
    <w:p w14:paraId="2D9C09E9" w14:textId="77777777" w:rsidR="002B26B2" w:rsidRPr="007163DB" w:rsidRDefault="002B26B2" w:rsidP="00F11756">
      <w:pPr>
        <w:pStyle w:val="ParagraphStyle"/>
        <w:numPr>
          <w:ilvl w:val="0"/>
          <w:numId w:val="7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 xml:space="preserve">основные технологические понятия; </w:t>
      </w:r>
    </w:p>
    <w:p w14:paraId="5634E7FD" w14:textId="77777777" w:rsidR="002B26B2" w:rsidRPr="007163DB" w:rsidRDefault="002B26B2" w:rsidP="00F11756">
      <w:pPr>
        <w:pStyle w:val="ParagraphStyle"/>
        <w:numPr>
          <w:ilvl w:val="0"/>
          <w:numId w:val="7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назначение и устройство применяемых ручных инструментов, приспособлений, машин и оборудования.</w:t>
      </w:r>
    </w:p>
    <w:p w14:paraId="46B4C587" w14:textId="77777777" w:rsidR="002B26B2" w:rsidRPr="007163DB" w:rsidRDefault="002B26B2" w:rsidP="00F11756">
      <w:pPr>
        <w:pStyle w:val="ParagraphStyle"/>
        <w:shd w:val="clear" w:color="auto" w:fill="FFFFFF"/>
        <w:ind w:left="709" w:firstLine="360"/>
        <w:jc w:val="both"/>
        <w:rPr>
          <w:rFonts w:ascii="Times New Roman" w:hAnsi="Times New Roman" w:cs="Times New Roman"/>
          <w:b/>
          <w:i/>
          <w:iCs/>
        </w:rPr>
      </w:pPr>
      <w:r w:rsidRPr="007163DB">
        <w:rPr>
          <w:rFonts w:ascii="Times New Roman" w:hAnsi="Times New Roman" w:cs="Times New Roman"/>
          <w:b/>
          <w:i/>
          <w:iCs/>
        </w:rPr>
        <w:t>Учащиеся должны уметь:</w:t>
      </w:r>
    </w:p>
    <w:p w14:paraId="200AA61C" w14:textId="77777777" w:rsidR="002B26B2" w:rsidRPr="007163DB" w:rsidRDefault="002B26B2" w:rsidP="00F11756">
      <w:pPr>
        <w:pStyle w:val="ParagraphStyle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организовывать рабочее место;</w:t>
      </w:r>
    </w:p>
    <w:p w14:paraId="53934062" w14:textId="77777777" w:rsidR="002B26B2" w:rsidRPr="007163DB" w:rsidRDefault="002B26B2" w:rsidP="00F11756">
      <w:pPr>
        <w:pStyle w:val="ParagraphStyle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выбирать материалы, инструменты и оборудование для выполнения работ;</w:t>
      </w:r>
    </w:p>
    <w:p w14:paraId="5319E2FE" w14:textId="77777777" w:rsidR="002B26B2" w:rsidRPr="007163DB" w:rsidRDefault="002B26B2" w:rsidP="00F11756">
      <w:pPr>
        <w:pStyle w:val="ParagraphStyle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выполнять технологические операции с использованием ручных инструментов, приспособлений, машин и оборудования;</w:t>
      </w:r>
    </w:p>
    <w:p w14:paraId="2325F9A0" w14:textId="77777777" w:rsidR="002B26B2" w:rsidRPr="007163DB" w:rsidRDefault="002B26B2" w:rsidP="00F11756">
      <w:pPr>
        <w:pStyle w:val="ParagraphStyle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соблюдать требования безопасности труда и правила пользования ручными инструментами, машинами и оборудованием.</w:t>
      </w:r>
    </w:p>
    <w:p w14:paraId="02E63051" w14:textId="77777777" w:rsidR="002B26B2" w:rsidRPr="007163DB" w:rsidRDefault="002B26B2" w:rsidP="00F11756">
      <w:pPr>
        <w:pStyle w:val="a3"/>
        <w:ind w:left="709" w:firstLine="567"/>
        <w:jc w:val="both"/>
        <w:rPr>
          <w:b/>
          <w:u w:val="single"/>
        </w:rPr>
      </w:pPr>
      <w:r w:rsidRPr="007163DB">
        <w:rPr>
          <w:b/>
          <w:u w:val="single"/>
        </w:rPr>
        <w:t>Достаточный уровень</w:t>
      </w:r>
    </w:p>
    <w:p w14:paraId="53D847F3" w14:textId="77777777" w:rsidR="002B26B2" w:rsidRPr="007163DB" w:rsidRDefault="002B26B2" w:rsidP="00F11756">
      <w:pPr>
        <w:pStyle w:val="ParagraphStyle"/>
        <w:shd w:val="clear" w:color="auto" w:fill="FFFFFF"/>
        <w:ind w:left="709" w:firstLine="360"/>
        <w:jc w:val="both"/>
        <w:rPr>
          <w:rFonts w:ascii="Times New Roman" w:hAnsi="Times New Roman" w:cs="Times New Roman"/>
          <w:i/>
          <w:iCs/>
        </w:rPr>
      </w:pPr>
      <w:r w:rsidRPr="007163DB">
        <w:rPr>
          <w:rFonts w:ascii="Times New Roman" w:hAnsi="Times New Roman" w:cs="Times New Roman"/>
          <w:b/>
          <w:i/>
          <w:iCs/>
        </w:rPr>
        <w:t>Учащиеся должны знать:</w:t>
      </w:r>
    </w:p>
    <w:p w14:paraId="2B4D1BC8" w14:textId="77777777" w:rsidR="002B26B2" w:rsidRPr="007163DB" w:rsidRDefault="002B26B2" w:rsidP="00F11756">
      <w:pPr>
        <w:pStyle w:val="ParagraphStyle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 xml:space="preserve">основные технологические понятия; </w:t>
      </w:r>
    </w:p>
    <w:p w14:paraId="482FA4B8" w14:textId="77777777" w:rsidR="002B26B2" w:rsidRPr="007163DB" w:rsidRDefault="002B26B2" w:rsidP="00F11756">
      <w:pPr>
        <w:pStyle w:val="ParagraphStyle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назначение и технологические свойства материалов;</w:t>
      </w:r>
    </w:p>
    <w:p w14:paraId="66CEF13F" w14:textId="77777777" w:rsidR="002B26B2" w:rsidRPr="007163DB" w:rsidRDefault="002B26B2" w:rsidP="00F11756">
      <w:pPr>
        <w:pStyle w:val="ParagraphStyle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назначение и устройство применяемых ручных инструментов, приспособлений, машин и оборудования;</w:t>
      </w:r>
    </w:p>
    <w:p w14:paraId="2C09E5E4" w14:textId="77777777" w:rsidR="002B26B2" w:rsidRPr="007163DB" w:rsidRDefault="002B26B2" w:rsidP="00F11756">
      <w:pPr>
        <w:pStyle w:val="ParagraphStyle"/>
        <w:numPr>
          <w:ilvl w:val="0"/>
          <w:numId w:val="9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lastRenderedPageBreak/>
        <w:t>виды, приемы и последовательность выполнения технологических операций.</w:t>
      </w:r>
    </w:p>
    <w:p w14:paraId="12C513CD" w14:textId="77777777" w:rsidR="002B26B2" w:rsidRPr="007163DB" w:rsidRDefault="002B26B2" w:rsidP="00F11756">
      <w:pPr>
        <w:pStyle w:val="ParagraphStyle"/>
        <w:shd w:val="clear" w:color="auto" w:fill="FFFFFF"/>
        <w:ind w:left="709" w:firstLine="360"/>
        <w:jc w:val="both"/>
        <w:rPr>
          <w:rFonts w:ascii="Times New Roman" w:hAnsi="Times New Roman" w:cs="Times New Roman"/>
          <w:b/>
          <w:i/>
          <w:iCs/>
        </w:rPr>
      </w:pPr>
      <w:r w:rsidRPr="007163DB">
        <w:rPr>
          <w:rFonts w:ascii="Times New Roman" w:hAnsi="Times New Roman" w:cs="Times New Roman"/>
          <w:b/>
          <w:i/>
          <w:iCs/>
        </w:rPr>
        <w:t>Учащиеся должны уметь:</w:t>
      </w:r>
    </w:p>
    <w:p w14:paraId="2D956D40" w14:textId="77777777" w:rsidR="002B26B2" w:rsidRPr="007163DB" w:rsidRDefault="002B26B2" w:rsidP="00F11756">
      <w:pPr>
        <w:pStyle w:val="ParagraphStyle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организовывать рабочее место;</w:t>
      </w:r>
    </w:p>
    <w:p w14:paraId="588CF88E" w14:textId="77777777" w:rsidR="002B26B2" w:rsidRPr="007163DB" w:rsidRDefault="002B26B2" w:rsidP="00F11756">
      <w:pPr>
        <w:pStyle w:val="ParagraphStyle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составлять последовательность выполнения технологических операций для изготовления изделия (детали);</w:t>
      </w:r>
    </w:p>
    <w:p w14:paraId="3328444A" w14:textId="77777777" w:rsidR="002B26B2" w:rsidRPr="007163DB" w:rsidRDefault="002B26B2" w:rsidP="00F11756">
      <w:pPr>
        <w:pStyle w:val="ParagraphStyle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выбирать материалы, инструменты и оборудование для выполнения работ;</w:t>
      </w:r>
    </w:p>
    <w:p w14:paraId="2AD0A985" w14:textId="77777777" w:rsidR="002B26B2" w:rsidRPr="007163DB" w:rsidRDefault="002B26B2" w:rsidP="00F11756">
      <w:pPr>
        <w:pStyle w:val="ParagraphStyle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выполнять технологические операции с использованием ручных инструментов, приспособлений, машин и оборудования;</w:t>
      </w:r>
    </w:p>
    <w:p w14:paraId="2204169B" w14:textId="77777777" w:rsidR="002B26B2" w:rsidRPr="007163DB" w:rsidRDefault="002B26B2" w:rsidP="00F11756">
      <w:pPr>
        <w:pStyle w:val="ParagraphStyle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соблюдать требования безопасности труда и правила пользования ручными инструментами, машинами и оборудованием;</w:t>
      </w:r>
    </w:p>
    <w:p w14:paraId="11E3F022" w14:textId="77777777" w:rsidR="002B26B2" w:rsidRPr="007163DB" w:rsidRDefault="002B26B2" w:rsidP="00F11756">
      <w:pPr>
        <w:pStyle w:val="ParagraphStyle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осуществлять доступными средствами контроль качества изготавливаемого изделия (детали);</w:t>
      </w:r>
    </w:p>
    <w:p w14:paraId="70800830" w14:textId="77777777" w:rsidR="002B26B2" w:rsidRPr="007163DB" w:rsidRDefault="002B26B2" w:rsidP="00F11756">
      <w:pPr>
        <w:pStyle w:val="ParagraphStyle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использовать приобретенные знания и умения в практической деятельности;</w:t>
      </w:r>
    </w:p>
    <w:p w14:paraId="7AC71058" w14:textId="77777777" w:rsidR="002B26B2" w:rsidRPr="007163DB" w:rsidRDefault="002B26B2" w:rsidP="00F11756">
      <w:pPr>
        <w:pStyle w:val="ParagraphStyle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выполнять мелкий ремонт изделий из различных материалов;</w:t>
      </w:r>
    </w:p>
    <w:p w14:paraId="41CB0A5D" w14:textId="77777777" w:rsidR="002B26B2" w:rsidRPr="007163DB" w:rsidRDefault="002B26B2" w:rsidP="00F11756">
      <w:pPr>
        <w:pStyle w:val="ParagraphStyle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изготавливать швейные изделия с использованием ручных инструментов, машин, оборудования и приспособлений;</w:t>
      </w:r>
    </w:p>
    <w:p w14:paraId="25595825" w14:textId="77777777" w:rsidR="002B26B2" w:rsidRPr="007163DB" w:rsidRDefault="002B26B2" w:rsidP="00F11756">
      <w:pPr>
        <w:pStyle w:val="ParagraphStyle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</w:rPr>
      </w:pPr>
      <w:r w:rsidRPr="007163DB">
        <w:rPr>
          <w:rFonts w:ascii="Times New Roman" w:hAnsi="Times New Roman" w:cs="Times New Roman"/>
        </w:rPr>
        <w:t>осуществлять контроль качества выполняемых работ с использованием измерительных, контрольных и других инструментов</w:t>
      </w:r>
    </w:p>
    <w:p w14:paraId="6F974C6B" w14:textId="77777777" w:rsidR="002B26B2" w:rsidRPr="007163DB" w:rsidRDefault="002B26B2" w:rsidP="00F11756">
      <w:pPr>
        <w:pStyle w:val="a3"/>
        <w:ind w:left="709"/>
        <w:jc w:val="both"/>
      </w:pPr>
    </w:p>
    <w:p w14:paraId="1A5BA1EE" w14:textId="77777777" w:rsidR="002B26B2" w:rsidRPr="007163DB" w:rsidRDefault="002B26B2" w:rsidP="00F11756">
      <w:pPr>
        <w:pStyle w:val="a3"/>
        <w:ind w:left="709"/>
        <w:jc w:val="center"/>
        <w:rPr>
          <w:b/>
          <w:caps/>
        </w:rPr>
      </w:pPr>
      <w:r w:rsidRPr="007163DB">
        <w:rPr>
          <w:b/>
          <w:caps/>
        </w:rPr>
        <w:t>6. Контрольно – измерительные материалы</w:t>
      </w:r>
    </w:p>
    <w:p w14:paraId="485FE115" w14:textId="77777777" w:rsidR="002B26B2" w:rsidRPr="007163DB" w:rsidRDefault="002B26B2" w:rsidP="00F11756">
      <w:pPr>
        <w:pStyle w:val="a3"/>
        <w:ind w:left="709"/>
        <w:jc w:val="both"/>
        <w:rPr>
          <w:b/>
          <w:caps/>
        </w:rPr>
      </w:pPr>
    </w:p>
    <w:p w14:paraId="214AB042" w14:textId="77777777" w:rsidR="002B26B2" w:rsidRPr="007163DB" w:rsidRDefault="002B26B2" w:rsidP="00F11756">
      <w:pPr>
        <w:pStyle w:val="a3"/>
        <w:ind w:left="709"/>
        <w:jc w:val="both"/>
      </w:pPr>
      <w:r w:rsidRPr="007163DB">
        <w:t xml:space="preserve">Знания, умения, навыки оцениваются один раз в четверть. </w:t>
      </w:r>
    </w:p>
    <w:p w14:paraId="49588E58" w14:textId="77777777" w:rsidR="002B26B2" w:rsidRPr="007163DB" w:rsidRDefault="002B26B2" w:rsidP="00F11756">
      <w:pPr>
        <w:pStyle w:val="a3"/>
        <w:ind w:left="709"/>
        <w:jc w:val="both"/>
      </w:pPr>
      <w:r w:rsidRPr="007163DB">
        <w:t xml:space="preserve">Контроль усвоения теоретических знаний проводится в виде собеседования, составленного на основе пройденного материала. </w:t>
      </w:r>
    </w:p>
    <w:p w14:paraId="6559B2EA" w14:textId="77777777" w:rsidR="002B26B2" w:rsidRPr="007163DB" w:rsidRDefault="002B26B2" w:rsidP="00F11756">
      <w:pPr>
        <w:pStyle w:val="a3"/>
        <w:ind w:left="709"/>
        <w:jc w:val="both"/>
      </w:pPr>
      <w:r w:rsidRPr="007163DB">
        <w:t>Практическая работа - по результатам выполнения самостоятельных работ, представленных в двух вариантах с учетом психофизических особенностей учащихся.</w:t>
      </w:r>
    </w:p>
    <w:p w14:paraId="3D3198E5" w14:textId="77777777" w:rsidR="002B26B2" w:rsidRPr="007163DB" w:rsidRDefault="002B26B2" w:rsidP="00F11756">
      <w:pPr>
        <w:pStyle w:val="a3"/>
        <w:ind w:left="709"/>
        <w:rPr>
          <w:b/>
          <w:caps/>
        </w:rPr>
      </w:pPr>
    </w:p>
    <w:p w14:paraId="32C35385" w14:textId="77777777" w:rsidR="002B26B2" w:rsidRPr="007163DB" w:rsidRDefault="002B26B2" w:rsidP="00F11756">
      <w:pPr>
        <w:pStyle w:val="a3"/>
        <w:ind w:left="709"/>
        <w:jc w:val="center"/>
        <w:rPr>
          <w:b/>
          <w:caps/>
        </w:rPr>
      </w:pPr>
      <w:r w:rsidRPr="007163DB">
        <w:rPr>
          <w:b/>
          <w:caps/>
        </w:rPr>
        <w:t>7. Учебно-методический комплекс</w:t>
      </w:r>
    </w:p>
    <w:p w14:paraId="0A67F65A" w14:textId="77777777" w:rsidR="002B26B2" w:rsidRPr="007163DB" w:rsidRDefault="002B26B2" w:rsidP="00F11756">
      <w:pPr>
        <w:pStyle w:val="a3"/>
        <w:ind w:left="709"/>
      </w:pPr>
    </w:p>
    <w:tbl>
      <w:tblPr>
        <w:tblW w:w="108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79"/>
        <w:gridCol w:w="7593"/>
        <w:gridCol w:w="1782"/>
      </w:tblGrid>
      <w:tr w:rsidR="002B26B2" w:rsidRPr="007163DB" w14:paraId="25B869C8" w14:textId="77777777" w:rsidTr="00BC0BA1">
        <w:trPr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296C9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  <w:b/>
                <w:i/>
              </w:rPr>
            </w:pPr>
            <w:r w:rsidRPr="007163DB"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8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F90C8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  <w:b/>
                <w:i/>
              </w:rPr>
            </w:pPr>
            <w:r w:rsidRPr="007163DB">
              <w:rPr>
                <w:rFonts w:eastAsia="Calibri"/>
                <w:b/>
                <w:i/>
              </w:rPr>
              <w:t>Методическое обеспечение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23AD8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  <w:b/>
                <w:i/>
              </w:rPr>
            </w:pPr>
            <w:r w:rsidRPr="007163DB">
              <w:rPr>
                <w:rFonts w:eastAsia="Calibri"/>
                <w:b/>
                <w:i/>
              </w:rPr>
              <w:t>Год издания</w:t>
            </w:r>
          </w:p>
        </w:tc>
      </w:tr>
      <w:tr w:rsidR="002B26B2" w:rsidRPr="007163DB" w14:paraId="4E3C6960" w14:textId="77777777" w:rsidTr="00BC0BA1">
        <w:trPr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BED421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</w:rPr>
            </w:pPr>
            <w:r w:rsidRPr="007163DB">
              <w:rPr>
                <w:rFonts w:eastAsia="Calibri"/>
              </w:rPr>
              <w:t>1</w:t>
            </w:r>
          </w:p>
        </w:tc>
        <w:tc>
          <w:tcPr>
            <w:tcW w:w="8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CD1D9" w14:textId="77777777" w:rsidR="002B26B2" w:rsidRPr="007163DB" w:rsidRDefault="002B26B2" w:rsidP="00F11756">
            <w:pPr>
              <w:spacing w:after="0" w:line="240" w:lineRule="auto"/>
              <w:ind w:left="709" w:right="147"/>
              <w:jc w:val="both"/>
              <w:rPr>
                <w:rFonts w:ascii="Times New Roman" w:eastAsia="Calibri" w:hAnsi="Times New Roman" w:cs="Times New Roman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 для учащихся 9 классов (1 вариант)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B6632" w14:textId="77777777" w:rsidR="002B26B2" w:rsidRPr="007163DB" w:rsidRDefault="00E2040E" w:rsidP="00F11756">
            <w:pPr>
              <w:pStyle w:val="a3"/>
              <w:ind w:left="709"/>
              <w:jc w:val="center"/>
              <w:rPr>
                <w:rFonts w:eastAsia="Calibri"/>
              </w:rPr>
            </w:pPr>
            <w:r>
              <w:t>2023</w:t>
            </w:r>
          </w:p>
        </w:tc>
      </w:tr>
      <w:tr w:rsidR="002B26B2" w:rsidRPr="007163DB" w14:paraId="4F9997DC" w14:textId="77777777" w:rsidTr="00BC0BA1">
        <w:trPr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36036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</w:rPr>
            </w:pPr>
            <w:r w:rsidRPr="007163DB">
              <w:rPr>
                <w:rFonts w:eastAsia="Calibri"/>
              </w:rPr>
              <w:t>2</w:t>
            </w:r>
          </w:p>
        </w:tc>
        <w:tc>
          <w:tcPr>
            <w:tcW w:w="8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EFDBD" w14:textId="77777777" w:rsidR="002B26B2" w:rsidRPr="007163DB" w:rsidRDefault="002B26B2" w:rsidP="00F11756">
            <w:pPr>
              <w:pStyle w:val="a3"/>
              <w:ind w:left="709"/>
              <w:rPr>
                <w:rFonts w:eastAsia="Calibri"/>
              </w:rPr>
            </w:pPr>
            <w:proofErr w:type="spellStart"/>
            <w:r w:rsidRPr="007163DB">
              <w:t>Картушина</w:t>
            </w:r>
            <w:proofErr w:type="spellEnd"/>
            <w:r w:rsidRPr="007163DB">
              <w:t xml:space="preserve"> Г.Б.  Мозговая Г.Г. Швейн</w:t>
            </w:r>
            <w:r w:rsidR="007A55F5">
              <w:t>ое дело, 5</w:t>
            </w:r>
            <w:r w:rsidRPr="007163DB">
              <w:t xml:space="preserve"> класс. Учебник для специальных (коррекционных) образовательных учреждений </w:t>
            </w:r>
            <w:r w:rsidRPr="007163DB">
              <w:rPr>
                <w:lang w:val="en-US"/>
              </w:rPr>
              <w:t>VIII</w:t>
            </w:r>
            <w:r w:rsidRPr="007163DB">
              <w:t xml:space="preserve"> вида. -  М.: Просвещение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91AE5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</w:rPr>
            </w:pPr>
            <w:r w:rsidRPr="007163DB">
              <w:t>2012</w:t>
            </w:r>
          </w:p>
        </w:tc>
      </w:tr>
      <w:tr w:rsidR="002B26B2" w:rsidRPr="007163DB" w14:paraId="0691ADC6" w14:textId="77777777" w:rsidTr="00BC0BA1">
        <w:trPr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3B680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</w:rPr>
            </w:pPr>
            <w:r w:rsidRPr="007163DB">
              <w:rPr>
                <w:rFonts w:eastAsia="Calibri"/>
              </w:rPr>
              <w:t>3</w:t>
            </w:r>
          </w:p>
        </w:tc>
        <w:tc>
          <w:tcPr>
            <w:tcW w:w="8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D35B3" w14:textId="77777777" w:rsidR="002B26B2" w:rsidRPr="007163DB" w:rsidRDefault="002B26B2" w:rsidP="00F11756">
            <w:pPr>
              <w:pStyle w:val="a3"/>
              <w:ind w:left="709"/>
              <w:rPr>
                <w:rFonts w:eastAsia="Calibri"/>
              </w:rPr>
            </w:pPr>
            <w:proofErr w:type="spellStart"/>
            <w:r w:rsidRPr="007163DB">
              <w:t>Картушина</w:t>
            </w:r>
            <w:proofErr w:type="spellEnd"/>
            <w:r w:rsidRPr="007163DB">
              <w:t xml:space="preserve"> Г.Б.  Мозговая Г.Г. Технология</w:t>
            </w:r>
            <w:r w:rsidR="007A55F5">
              <w:t>. Швейное дело Рабочая тетрадь 5</w:t>
            </w:r>
            <w:r w:rsidRPr="007163DB">
              <w:t xml:space="preserve"> класс. Пособие для учащихся специальных (коррекционных) образовательных учреждений </w:t>
            </w:r>
            <w:r w:rsidRPr="007163DB">
              <w:rPr>
                <w:lang w:val="en-US"/>
              </w:rPr>
              <w:t>VIII</w:t>
            </w:r>
            <w:r w:rsidRPr="007163DB">
              <w:t xml:space="preserve"> вида. -  М.: Просвещение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1EEC4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</w:rPr>
            </w:pPr>
            <w:r w:rsidRPr="007163DB">
              <w:t>2009</w:t>
            </w:r>
          </w:p>
        </w:tc>
      </w:tr>
      <w:tr w:rsidR="002B26B2" w:rsidRPr="007163DB" w14:paraId="18E35668" w14:textId="77777777" w:rsidTr="00BC0BA1">
        <w:trPr>
          <w:jc w:val="center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42CDE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</w:rPr>
            </w:pPr>
            <w:r w:rsidRPr="007163DB">
              <w:rPr>
                <w:rFonts w:eastAsia="Calibri"/>
              </w:rPr>
              <w:t>4</w:t>
            </w:r>
          </w:p>
        </w:tc>
        <w:tc>
          <w:tcPr>
            <w:tcW w:w="8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A135F" w14:textId="77777777" w:rsidR="002B26B2" w:rsidRPr="007163DB" w:rsidRDefault="002B26B2" w:rsidP="00F11756">
            <w:pPr>
              <w:pStyle w:val="a3"/>
              <w:ind w:left="709"/>
              <w:rPr>
                <w:rFonts w:eastAsia="Calibri"/>
              </w:rPr>
            </w:pPr>
            <w:r w:rsidRPr="007163DB">
              <w:t xml:space="preserve">Трудовое обучение. Швейное дело. 5-9 класс: </w:t>
            </w:r>
            <w:proofErr w:type="spellStart"/>
            <w:r w:rsidRPr="007163DB">
              <w:t>контрольно</w:t>
            </w:r>
            <w:proofErr w:type="spellEnd"/>
            <w:r w:rsidRPr="007163DB">
              <w:t xml:space="preserve"> – </w:t>
            </w:r>
            <w:r w:rsidRPr="007163DB">
              <w:lastRenderedPageBreak/>
              <w:t xml:space="preserve">измерительные материалы, вариативные тестовые задания / авт.-сост. Н.А. </w:t>
            </w:r>
            <w:proofErr w:type="gramStart"/>
            <w:r w:rsidRPr="007163DB">
              <w:t>Бородкина.-</w:t>
            </w:r>
            <w:proofErr w:type="gramEnd"/>
            <w:r w:rsidRPr="007163DB">
              <w:t xml:space="preserve"> Волгоград: Учитель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5EB5E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</w:rPr>
            </w:pPr>
            <w:r w:rsidRPr="007163DB">
              <w:lastRenderedPageBreak/>
              <w:t>2013</w:t>
            </w:r>
          </w:p>
        </w:tc>
      </w:tr>
    </w:tbl>
    <w:p w14:paraId="6476A4C7" w14:textId="77777777" w:rsidR="002B26B2" w:rsidRPr="007163DB" w:rsidRDefault="002B26B2" w:rsidP="00F11756">
      <w:pPr>
        <w:pStyle w:val="a3"/>
        <w:ind w:left="709" w:firstLine="567"/>
      </w:pPr>
    </w:p>
    <w:p w14:paraId="369C4DB2" w14:textId="77777777" w:rsidR="002B26B2" w:rsidRPr="007163DB" w:rsidRDefault="002B26B2" w:rsidP="00F11756">
      <w:pPr>
        <w:pStyle w:val="a3"/>
        <w:ind w:left="709" w:firstLine="567"/>
        <w:jc w:val="right"/>
      </w:pPr>
    </w:p>
    <w:p w14:paraId="255D729E" w14:textId="77777777" w:rsidR="002B26B2" w:rsidRPr="007163DB" w:rsidRDefault="002B26B2" w:rsidP="00F11756">
      <w:pPr>
        <w:pStyle w:val="a3"/>
        <w:ind w:left="709" w:firstLine="567"/>
      </w:pPr>
    </w:p>
    <w:p w14:paraId="0D02DFC8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caps/>
          <w:spacing w:val="-4"/>
          <w:sz w:val="24"/>
          <w:szCs w:val="24"/>
        </w:rPr>
      </w:pPr>
      <w:r w:rsidRPr="007163DB">
        <w:rPr>
          <w:rFonts w:ascii="Times New Roman" w:hAnsi="Times New Roman" w:cs="Times New Roman"/>
          <w:b/>
          <w:caps/>
          <w:spacing w:val="-4"/>
          <w:sz w:val="24"/>
          <w:szCs w:val="24"/>
        </w:rPr>
        <w:t>8.Учебно – дидактическое обеспечение по учебному предмету.</w:t>
      </w:r>
    </w:p>
    <w:p w14:paraId="424FC0F7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caps/>
          <w:spacing w:val="-4"/>
          <w:sz w:val="24"/>
          <w:szCs w:val="24"/>
        </w:rPr>
      </w:pPr>
      <w:r w:rsidRPr="007163DB">
        <w:rPr>
          <w:rFonts w:ascii="Times New Roman" w:hAnsi="Times New Roman" w:cs="Times New Roman"/>
          <w:b/>
          <w:caps/>
          <w:spacing w:val="-4"/>
          <w:sz w:val="24"/>
          <w:szCs w:val="24"/>
        </w:rPr>
        <w:t>Швейное дело</w:t>
      </w:r>
    </w:p>
    <w:p w14:paraId="08AA9E3F" w14:textId="77777777" w:rsidR="002B26B2" w:rsidRPr="007163DB" w:rsidRDefault="002B26B2" w:rsidP="00F11756">
      <w:pPr>
        <w:spacing w:after="0" w:line="240" w:lineRule="auto"/>
        <w:ind w:left="709"/>
        <w:rPr>
          <w:rFonts w:ascii="Times New Roman" w:hAnsi="Times New Roman" w:cs="Times New Roman"/>
          <w:b/>
          <w:spacing w:val="-4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0"/>
        <w:gridCol w:w="9032"/>
        <w:gridCol w:w="2168"/>
      </w:tblGrid>
      <w:tr w:rsidR="002B26B2" w:rsidRPr="007163DB" w14:paraId="3FEC4337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59A8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6C78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13147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Количество</w:t>
            </w:r>
          </w:p>
        </w:tc>
      </w:tr>
      <w:tr w:rsidR="002B26B2" w:rsidRPr="007163DB" w14:paraId="2751216D" w14:textId="77777777" w:rsidTr="00BC0BA1">
        <w:trPr>
          <w:trHeight w:val="5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675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CCE5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Материалы по охране труда и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3CB2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26B2" w:rsidRPr="007163DB" w14:paraId="25094611" w14:textId="77777777" w:rsidTr="00BC0BA1">
        <w:trPr>
          <w:trHeight w:val="33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C253E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A2C7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инструкций по технике безопасности для учителя технологии.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6B75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26B2" w:rsidRPr="007163DB" w14:paraId="4EC20FCA" w14:textId="77777777" w:rsidTr="00BC0BA1">
        <w:trPr>
          <w:trHeight w:val="30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1B67E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2E214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Комплект инструкций по правилам безопасности для учащихся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FF19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26B2" w:rsidRPr="007163DB" w14:paraId="6673AA07" w14:textId="77777777" w:rsidTr="00BC0BA1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8A9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53392" w14:textId="77777777" w:rsidR="002B26B2" w:rsidRPr="007163DB" w:rsidRDefault="002B26B2" w:rsidP="00F11756">
            <w:pPr>
              <w:widowControl w:val="0"/>
              <w:spacing w:after="0" w:line="240" w:lineRule="auto"/>
              <w:ind w:left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Аптечка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3FC7" w14:textId="77777777" w:rsidR="002B26B2" w:rsidRPr="007163DB" w:rsidRDefault="002B26B2" w:rsidP="00F11756">
            <w:pPr>
              <w:widowControl w:val="0"/>
              <w:spacing w:after="0" w:line="240" w:lineRule="auto"/>
              <w:ind w:left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26B2" w:rsidRPr="007163DB" w14:paraId="3AAF3D13" w14:textId="77777777" w:rsidTr="00BC0BA1">
        <w:trPr>
          <w:trHeight w:val="37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ECEBE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E470F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Таблицы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E3FD" w14:textId="77777777" w:rsidR="002B26B2" w:rsidRPr="007163DB" w:rsidRDefault="002B26B2" w:rsidP="00F11756">
            <w:pPr>
              <w:widowControl w:val="0"/>
              <w:spacing w:after="0" w:line="240" w:lineRule="auto"/>
              <w:ind w:left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26B2" w:rsidRPr="007163DB" w14:paraId="0F8099E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C56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0403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Машиноведение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17A3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FD08AE8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C72DA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09C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Регулятор натяжения ниток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2FC5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669547AB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DC75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42A85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Регулятор строчки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FDB7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139B59A5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B646F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8ACB8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Заправка ниток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0A1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2B299ADD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ACC7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8338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Приводные устройства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9F3C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1C45A8E2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6D07F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8B87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Устройство и подбор машинных игл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8964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6703E5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C9AA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4D2A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Схема образования челночного стежка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308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05F515C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03B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7BC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Механизм рабочих основ машины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A9BB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4A1484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11BE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7381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Приспособления к швейной машине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A547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BC0E5D0" w14:textId="77777777" w:rsidTr="00BC0BA1">
        <w:trPr>
          <w:trHeight w:val="18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50B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C3C3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Материаловедение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4CB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D9CCFFF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D294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D5B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Классификация текстильных волокон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4EBF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4E871AA0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45A42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49AE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Натуральные растительные волокна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2586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5619B509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3B7A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77882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Натуральные животные волокна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EE1E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18A48EDF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06B2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9EC6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Прядение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F00B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12D7ABED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9AF50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79A02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Виды пряжи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C01A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5620F59D" w14:textId="77777777" w:rsidTr="00BC0BA1">
        <w:trPr>
          <w:trHeight w:val="28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B512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62063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Текстильные переплетения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54550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03D987D1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62E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DE3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Символы по уходу за одеждой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0903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5F1EC9B4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1DB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DBA12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Технология изготовления швейных изделий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194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72538B2A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CE378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F4DB5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Классификация ручных стежков и строчек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4EDCB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0BE67C29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EC55E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6B68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Классификация машинных швов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360D4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76CDB334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5EDE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F1C2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Классификация краевых швов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869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6D77B698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0D11F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619D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Классификация отделочных швов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48538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1D66A12A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4CBB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3E43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изготовления фартука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98A2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2E42A2A4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1804F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0515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накладных карманов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3BAD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5A3A8C23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48B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F8358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юбки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EA707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17E889E1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EF754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3187A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вытачек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EB452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57360D35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3948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5002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кокеток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20FD4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2A93D69D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5983F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E9B9B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горловины и пройм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4404E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3D0C6FE5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D1CA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00CEE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застежек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C207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421D327E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66A8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F2ED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воротников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F5B4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6D7AFBDE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6F01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5F799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прорезных карманов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8A6F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6B09387B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D6A30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F74B3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низа рукава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CD8E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2B26B2" w:rsidRPr="007163DB" w14:paraId="28F10B9D" w14:textId="77777777" w:rsidTr="00BC0BA1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B38E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D2594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Обработка и моделирование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742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8910505" w14:textId="77777777" w:rsidTr="00BC0BA1">
        <w:trPr>
          <w:trHeight w:val="41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7460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632AA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Моделирование горловины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7F7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620D409" w14:textId="77777777" w:rsidTr="00BC0BA1">
        <w:trPr>
          <w:trHeight w:val="27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A7644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80CCE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Виды складок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2FA7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2495F2BA" w14:textId="77777777" w:rsidTr="00BC0BA1">
        <w:trPr>
          <w:trHeight w:val="26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34A3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2FDD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Моделирование юбок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F80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C68D91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D818B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7F45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Моделирование рукавов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68BC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26F8225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C9382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3A164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накладного кармана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57E3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607FEEB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A7C0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03037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Соединение воротника с горловиной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820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2D6FCAA0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B612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BD317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Отделка деталей изделия: рюши, воланы, складки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E7BB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1ACD59B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D1FD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1C8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Моделирование кокеток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410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E1F4973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909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6153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Виды карманов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D991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9057D89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175FA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D05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Схема обработки хлопка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5465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0674EF8" w14:textId="77777777" w:rsidTr="00BC0BA1">
        <w:trPr>
          <w:trHeight w:val="25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DB84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25407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Получение пряжи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7626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17B7720C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5EA7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50F5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Схема обработки льна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ABA4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467BD0B" w14:textId="77777777" w:rsidTr="00BC0BA1">
        <w:trPr>
          <w:trHeight w:val="2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EE410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326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Схема обработки шерсти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4A64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5D1A5CA" w14:textId="77777777" w:rsidTr="00BC0BA1">
        <w:trPr>
          <w:trHeight w:val="23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BF2E4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1C888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Образцы тканей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C99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22333854" w14:textId="77777777" w:rsidTr="00BC0BA1">
        <w:trPr>
          <w:trHeight w:val="38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205B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BE7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Виды переплетений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75E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D1A87D9" w14:textId="77777777" w:rsidTr="00BC0BA1">
        <w:trPr>
          <w:trHeight w:val="26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4B49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03EE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Волокна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D831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67E5E3E" w14:textId="77777777" w:rsidTr="00BC0BA1">
        <w:trPr>
          <w:trHeight w:val="2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A6494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145F2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ночной сорочки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605C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BEDD51D" w14:textId="77777777" w:rsidTr="00BC0BA1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272E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EBD7E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Дефекты в изделиях и способы их устранения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5FB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1AFB9A2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59252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B5D5C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выреза подкройной обтачкой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58C8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D9DB91F" w14:textId="77777777" w:rsidTr="00BC0BA1">
        <w:trPr>
          <w:trHeight w:val="2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78E7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83C45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Способы обработки низа рукава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CA67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617050D8" w14:textId="77777777" w:rsidTr="00BC0BA1">
        <w:trPr>
          <w:trHeight w:val="3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39CB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4377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Косая обтачка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91966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9C73987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A52C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73E44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8E9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2750578B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6E7DB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98C81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кармана с отворотом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29CC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0A2328F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409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8E90C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рукава и соединение его с проймой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3A3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D44B375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A59B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16D91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воротников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3F9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1A7104AA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56D2A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9C00B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накладных карманов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536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6264C9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9F5B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6FB3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нижнего среза юбки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19CB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6A594B3B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4765A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D1117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верхнего среза юбки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9A9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B8627CF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7FA3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7CDE8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Стежки и швы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E55E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16796D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1EFD0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9E092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Ручные стежки и строчки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0AFF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1D35AB2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213B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B1F02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Правильная посадка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6D2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35BB7C1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577A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F9D2A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Ткани для юбки, платья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36C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5B6EFB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52EF8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7C15A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План рассказа об изделии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6AB2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5D7AFF3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69958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8D5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План описания фасона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7B0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FB38DB6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EE44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2A39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Коллекции </w:t>
            </w:r>
            <w:proofErr w:type="gramStart"/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промышленных  образцов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69B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79F1102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5F1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D3612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Волокна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0314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2B26B2" w:rsidRPr="007163DB" w14:paraId="415F82A5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7E20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69F6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Хлопок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087E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FEAE285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C89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3EC40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Шерсть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B3C7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</w:tr>
      <w:tr w:rsidR="002B26B2" w:rsidRPr="007163DB" w14:paraId="42272B1E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BA8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4E9E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Шелк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4D61F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</w:tr>
      <w:tr w:rsidR="002B26B2" w:rsidRPr="007163DB" w14:paraId="556B9E4F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FF27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27287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08C8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</w:tr>
      <w:tr w:rsidR="002B26B2" w:rsidRPr="007163DB" w14:paraId="003FCC9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2E4B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DB4D0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Бумага и картон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E409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2B26B2" w:rsidRPr="007163DB" w14:paraId="7900A48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EB5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041C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Ткани растительного происхождения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65B1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2B26B2" w:rsidRPr="007163DB" w14:paraId="059DD2E9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5A22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9FB2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Собственно-текстильное производство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5453B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2B26B2" w:rsidRPr="007163DB" w14:paraId="6A84D7C3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EC65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9790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Промышленных образцов тканей и ниток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843FA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2B26B2" w:rsidRPr="007163DB" w14:paraId="3A5E99C5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3D1E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3633E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Лен и продукты его переработки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315F7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</w:tr>
      <w:tr w:rsidR="002B26B2" w:rsidRPr="007163DB" w14:paraId="7DB7C4D6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E9C4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DDDD2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Нитки и изделия из 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37E0F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2B26B2" w:rsidRPr="007163DB" w14:paraId="0705D0C0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3936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7CA5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Ткани искусственного происхождения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CB05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2B26B2" w:rsidRPr="007163DB" w14:paraId="1CCA837D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12BF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D752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Шерсть и продукты её переработки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2587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</w:tr>
      <w:tr w:rsidR="002B26B2" w:rsidRPr="007163DB" w14:paraId="76E84967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04EA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IV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048D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Пособия</w:t>
            </w:r>
          </w:p>
          <w:p w14:paraId="26766287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Динамическое для моделирования швейных изделий для индивидуальной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9E6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13FF823A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  <w:p w14:paraId="4C33B65F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E0A12E6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4EE07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C54E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Альбомы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7A3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E6520E3" w14:textId="77777777" w:rsidTr="00BC0BA1">
        <w:trPr>
          <w:trHeight w:val="7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04FA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FDBBC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изготовления машинных швов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DB13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</w:tr>
      <w:tr w:rsidR="002B26B2" w:rsidRPr="007163DB" w14:paraId="451ABC53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B995A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VI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F95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Технологические карты 5-9 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A0A5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A167531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7829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9847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Наволочка с клапаном 5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B5A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AAE98E6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AD03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37C2B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Наволочка на пуговицах 5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4674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CF1417B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C7157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502E1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Сумка хозяйственная 5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3745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1688378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0FC8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4E7C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Сумка 5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DB4A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9121430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8676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418A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Салфетка 5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EC5A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CFD11AA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D209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8590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Мешочек 5кл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84B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2A8C42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79C8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BAB06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Обтачки 6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D5F4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64C0F140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94C08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962B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Косынка 6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B022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27B7C8DF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097A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C765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Фартук на поясе 6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E75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D2BCAAE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E090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0CE13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Фартук с нагрудником 6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9FF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6E5F145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B4A07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3E00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Фартук с нагрудником 6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806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2A86AA0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B597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42D5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Ночная сорочка 6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062B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1E1775FA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4F2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C222C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Обработка карманов 6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C2C3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F8941F3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5C81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9229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Накладной карман 6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FD9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E17111C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3C97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B67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Волокна 6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BDFA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2BD0732B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85197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ECF5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Головные уборы 6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335E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980162D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002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6AA18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Кепи 6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3C5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17CACFAA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F68C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38F7B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Шорты 6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3ED1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6984F80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6A4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2DE23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Ночная сорочка 7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D556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B263ABD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B9F00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F975E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Пододеяльник 7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DF38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A211556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844DE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DB2E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Подкройная обтачка7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4814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33B385F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5790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088E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Вытачки 7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EFE1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F18B2D2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E5FBE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BD96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Ночная сорочка 7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4FADC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37E9A90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1078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3C01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Способы обработки нижнего среза юбки 7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BF2A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7C9863F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C88D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A63C5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Юбка прямая 7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30D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194EAC6F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FF14F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94182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Юбка расклешенная 7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01F3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7F7F2E8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DA0A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A8EC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Пижама 7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1FC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4A8F3C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E9CA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C7B8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Салфетка 8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A641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D09FDE1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6C1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C5A12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Синтетическое волокно 8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2D98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C8065C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D7C87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F0E14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Отделка в одежде 8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D03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6706778C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CD1F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5EB97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Блузка 8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C4B7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5D60912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5123E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9D34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Кокетки 8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17B4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260B62B7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9F3F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83E6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Рюш 8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D641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1CABA6B7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6DDE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C7F9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Воротники 8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FAC2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4D452F9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83D7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97BEB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Моделирование воротников 8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8B5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5B470F0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D9A8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DF742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Рукава 8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6C74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AC12AEE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D760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2E3A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Моделирование рукавов 8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3872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2ECA049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CB2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7213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Блузка с длинным рукавом 8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FB3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21251CBA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DD8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91336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Халат 9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BFC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EAE4919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BCBB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CB2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Фасоны одежды. Журналы мод. 9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50D2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CF79543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748DA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2CE4E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Материал к экзаменам. 9 </w:t>
            </w: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4A9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6742F80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628B2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VII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40A28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Дополнительный материал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840A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D9504C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F205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94FF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Лоскутная техника. Полосы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DD1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B6DE6F3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4904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8254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Лоскутная техника. Квадраты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B37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655BCBE0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F3F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9E03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Очечник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82E2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4A26870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3DE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966A5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Стежки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8E9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E54B31D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56E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709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Подушечка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7C83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29773A09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2D6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1FE3E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Салфетка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4AB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C656E95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A2B08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1C1D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Трафареты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89E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9C2D55B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03A2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8C8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Терминология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321A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6D17138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FC99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59545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Терминология к чертежам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7C1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D89D115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15CA4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VIII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F4B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Технологические карты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007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FAA6BEA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1C80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165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Шов вподгибку с закрытым срезом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F302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D5A96F5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E832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A872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Двойной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C2F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3194510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E204E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A0802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Накладной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0CFE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080703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B5A0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9382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Настрочной</w:t>
            </w:r>
            <w:proofErr w:type="spellEnd"/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DF54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B109A2D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812A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0EEEA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Запошивочный шов</w:t>
            </w:r>
          </w:p>
          <w:p w14:paraId="304A6BD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среза долевой обтачкой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C37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29B48E09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7B5A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05A2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Двойная косая обтачка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4505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627BDAE5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9B21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2908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Одинарная косая обтачка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236C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6A70F14F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97C47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177A6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среза поперечной обтачкой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FC9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6D72F3FE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64B1B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BF165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Подкройная обтачка с отделкой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9E7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27E8F2AE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582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D93D4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углов подкройной обтачкой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06C1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77C57A0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CB8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6335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Рукав с замкнутой манжетой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B4BEB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30ACE50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A8C7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5872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Рукав с манжетой на застежке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00BB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2F99A45F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9BEB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70CD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Отделочные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4B3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6DF9690D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A21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DE98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Ткани и уход за ними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3F91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9990923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00D9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602B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19EB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AB5CF9D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0697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EDB3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9BFB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8E522C5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A955F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IX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14776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Раздаточный материал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4DB7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5D6770E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CFBB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35EB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Шов вперед иголку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2AF3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2E4C605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2389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DC68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Отделочные стежки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516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17B0A3A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D9EB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F61F2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Косой стежок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5DF9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6B11BEDE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414B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B4218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Шов вподгибку с закрытым срезом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4598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C199C57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44529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E8C5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Стачной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B438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41E1014A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F80D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E534E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Шов стачной взаутюжку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AEB3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20D47A1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B3BD0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282CA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Шов стачной вразутюжку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4C55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2D88F91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18A9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E5E95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Запошивочный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4C8E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B1AF1DD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9F6A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89B5F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Накладной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5AA3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7FD81B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D6C2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B95C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Двойной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F568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12D09A4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5B7F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EABC9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Трафареты для моделирования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14F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1830368B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792E0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5AFD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Платье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18961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2B87713E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91FFB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C9D79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разреза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1B1F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F2217FB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3078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01003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Фасоны блузок, юбок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0136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58A3BD9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EE32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4D14D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Отделка в платье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4858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11C1FD4B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6D28B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E8BF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Прямая юбка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E7D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07200789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DAEB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15DCF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среза долевой обтачкой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B261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78C6A696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DD38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7F9AB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оборки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1EE10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1804FDA2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1D355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5540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Электронные</w:t>
            </w: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образовательные ресурсы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270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5525A853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F68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7BE14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DVD</w:t>
            </w:r>
            <w:r w:rsidRPr="00716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«Мастер - класс</w:t>
            </w: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14:paraId="0683F1D7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 4</w:t>
            </w:r>
            <w:proofErr w:type="gramEnd"/>
          </w:p>
          <w:p w14:paraId="0EE18027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 5</w:t>
            </w:r>
            <w:proofErr w:type="gramEnd"/>
          </w:p>
          <w:p w14:paraId="7BFE10BC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 8</w:t>
            </w:r>
            <w:proofErr w:type="gramEnd"/>
          </w:p>
          <w:p w14:paraId="5CD501D1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 9</w:t>
            </w:r>
            <w:proofErr w:type="gramEnd"/>
          </w:p>
          <w:p w14:paraId="72B3A323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10</w:t>
            </w:r>
          </w:p>
          <w:p w14:paraId="70866B5A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14</w:t>
            </w:r>
          </w:p>
          <w:p w14:paraId="6FD13C6D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Технология. Технический и обслуживающий труд. Девочки 5-9 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0E9E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917CB64" w14:textId="77777777" w:rsidTr="00BC0BA1">
        <w:trPr>
          <w:trHeight w:val="5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76BB2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XI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B4296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Презентации </w:t>
            </w:r>
          </w:p>
          <w:p w14:paraId="402653CD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>«Машинные швы и их применение»</w:t>
            </w:r>
          </w:p>
          <w:p w14:paraId="1969BB1D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«Пошив наволочки»</w:t>
            </w:r>
          </w:p>
          <w:p w14:paraId="083C00A2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«Конструирование прямой юбки»</w:t>
            </w:r>
          </w:p>
          <w:p w14:paraId="00F10A11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>«Отличия массового и индивидуального пошива»</w:t>
            </w:r>
          </w:p>
          <w:p w14:paraId="3A1BDF08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>«Обработка застежки молнией»</w:t>
            </w:r>
          </w:p>
          <w:p w14:paraId="5A47F9DE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>«Раскрой и пошив сумки»</w:t>
            </w:r>
          </w:p>
          <w:p w14:paraId="1649954A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«Моделирование фартука»</w:t>
            </w:r>
          </w:p>
          <w:p w14:paraId="1FF0F0FB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>«История создания фартука»</w:t>
            </w:r>
          </w:p>
          <w:p w14:paraId="79599064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>«Конструирование фартука»</w:t>
            </w:r>
          </w:p>
          <w:p w14:paraId="7C0549E8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«Маскарадные костюмы»</w:t>
            </w:r>
          </w:p>
          <w:p w14:paraId="71F1339A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«Моделирование халата»</w:t>
            </w:r>
          </w:p>
          <w:p w14:paraId="4D55918E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«Назначение и виды одежды»</w:t>
            </w:r>
          </w:p>
          <w:p w14:paraId="66BDE31A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«Нетканые материалы»</w:t>
            </w:r>
          </w:p>
          <w:p w14:paraId="1DBE5994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>Отделочно</w:t>
            </w:r>
            <w:proofErr w:type="spellEnd"/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декоративные работы»</w:t>
            </w:r>
          </w:p>
          <w:p w14:paraId="2A7F4348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«Построение чертежа прямой юбки»</w:t>
            </w:r>
          </w:p>
          <w:p w14:paraId="6F44E3B1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«Русский народный костюм»</w:t>
            </w:r>
          </w:p>
          <w:p w14:paraId="40DFE287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«Стиль, силуэт»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3E2A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2B26B2" w:rsidRPr="007163DB" w14:paraId="32E8A539" w14:textId="77777777" w:rsidTr="00BC0BA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9803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7163DB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XII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9F60" w14:textId="77777777" w:rsidR="002B26B2" w:rsidRPr="007163DB" w:rsidRDefault="002B26B2" w:rsidP="00F11756">
            <w:pPr>
              <w:tabs>
                <w:tab w:val="left" w:pos="959"/>
              </w:tabs>
              <w:spacing w:after="0" w:line="240" w:lineRule="auto"/>
              <w:ind w:left="70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bCs/>
                <w:sz w:val="24"/>
                <w:szCs w:val="24"/>
              </w:rPr>
              <w:t>Сборник «Коррекционные упражнения - минутки»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227B" w14:textId="77777777" w:rsidR="002B26B2" w:rsidRPr="007163DB" w:rsidRDefault="002B26B2" w:rsidP="00F11756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14:paraId="22173BB3" w14:textId="77777777" w:rsidR="002B26B2" w:rsidRPr="007163DB" w:rsidRDefault="002B26B2" w:rsidP="00F11756">
      <w:pPr>
        <w:spacing w:after="0" w:line="240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7059FA25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DE5F84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63DB">
        <w:rPr>
          <w:rFonts w:ascii="Times New Roman" w:hAnsi="Times New Roman" w:cs="Times New Roman"/>
          <w:b/>
          <w:bCs/>
          <w:sz w:val="24"/>
          <w:szCs w:val="24"/>
        </w:rPr>
        <w:t>9. УЧЕБНО – МЕТОДИЧЕСКОЕ ОБЕСПЕЧЕНИЕ</w:t>
      </w:r>
    </w:p>
    <w:p w14:paraId="5C033161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79"/>
        <w:gridCol w:w="7229"/>
        <w:gridCol w:w="1863"/>
      </w:tblGrid>
      <w:tr w:rsidR="002B26B2" w:rsidRPr="007163DB" w14:paraId="632066EB" w14:textId="77777777" w:rsidTr="00BC0BA1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A3BB2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  <w:b/>
                <w:i/>
              </w:rPr>
            </w:pPr>
            <w:r w:rsidRPr="007163DB"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0CCE5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  <w:b/>
                <w:i/>
              </w:rPr>
            </w:pPr>
            <w:r w:rsidRPr="007163DB">
              <w:rPr>
                <w:rFonts w:eastAsia="Calibri"/>
                <w:b/>
                <w:i/>
              </w:rPr>
              <w:t>Методическое обеспечение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612DA2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  <w:b/>
                <w:i/>
              </w:rPr>
            </w:pPr>
            <w:r w:rsidRPr="007163DB">
              <w:rPr>
                <w:rFonts w:eastAsia="Calibri"/>
                <w:b/>
                <w:i/>
              </w:rPr>
              <w:t>Год издания</w:t>
            </w:r>
          </w:p>
        </w:tc>
      </w:tr>
      <w:tr w:rsidR="002B26B2" w:rsidRPr="007163DB" w14:paraId="11EDAC24" w14:textId="77777777" w:rsidTr="00BC0BA1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93D5E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</w:rPr>
            </w:pPr>
            <w:r w:rsidRPr="007163DB">
              <w:rPr>
                <w:rFonts w:eastAsia="Calibri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42832" w14:textId="77777777" w:rsidR="002B26B2" w:rsidRPr="007163DB" w:rsidRDefault="002B26B2" w:rsidP="00F11756">
            <w:pPr>
              <w:pStyle w:val="a3"/>
              <w:ind w:left="709"/>
              <w:rPr>
                <w:rFonts w:eastAsia="Calibri"/>
              </w:rPr>
            </w:pPr>
            <w:r w:rsidRPr="007163DB">
              <w:t xml:space="preserve">Программы для 5-9 классов специальных (коррекционных) </w:t>
            </w:r>
            <w:r w:rsidRPr="007163DB">
              <w:lastRenderedPageBreak/>
              <w:t xml:space="preserve">образовательных учреждений </w:t>
            </w:r>
            <w:r w:rsidRPr="007163DB">
              <w:rPr>
                <w:lang w:val="en-US"/>
              </w:rPr>
              <w:t>VIII</w:t>
            </w:r>
            <w:r w:rsidRPr="007163DB">
              <w:t xml:space="preserve"> вида: Сборник 2. – М.: </w:t>
            </w:r>
            <w:proofErr w:type="spellStart"/>
            <w:r w:rsidRPr="007163DB">
              <w:t>Владос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6F97B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</w:rPr>
            </w:pPr>
            <w:r w:rsidRPr="007163DB">
              <w:lastRenderedPageBreak/>
              <w:t>2014</w:t>
            </w:r>
          </w:p>
        </w:tc>
      </w:tr>
      <w:tr w:rsidR="002B26B2" w:rsidRPr="007163DB" w14:paraId="6CA9C57D" w14:textId="77777777" w:rsidTr="00BC0BA1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1AD5A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</w:rPr>
            </w:pPr>
            <w:r w:rsidRPr="007163DB">
              <w:rPr>
                <w:rFonts w:eastAsia="Calibri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45274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Митителло</w:t>
            </w:r>
            <w:proofErr w:type="spellEnd"/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 К. Чудо-</w:t>
            </w:r>
            <w:proofErr w:type="gramStart"/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аппликация.-</w:t>
            </w:r>
            <w:proofErr w:type="gramEnd"/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 М.: </w:t>
            </w:r>
            <w:proofErr w:type="spellStart"/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Эксмо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BF02C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</w:tr>
      <w:tr w:rsidR="002B26B2" w:rsidRPr="007163DB" w14:paraId="47707EB2" w14:textId="77777777" w:rsidTr="00BC0BA1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A2FD7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</w:rPr>
            </w:pPr>
            <w:r w:rsidRPr="007163DB">
              <w:rPr>
                <w:rFonts w:eastAsia="Calibri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A2671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Ерзенкова</w:t>
            </w:r>
            <w:proofErr w:type="spellEnd"/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 Н.В. Шьем </w:t>
            </w:r>
            <w:proofErr w:type="gramStart"/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халаты.-</w:t>
            </w:r>
            <w:proofErr w:type="gramEnd"/>
            <w:r w:rsidRPr="007163DB">
              <w:rPr>
                <w:rFonts w:ascii="Times New Roman" w:hAnsi="Times New Roman" w:cs="Times New Roman"/>
                <w:sz w:val="24"/>
                <w:szCs w:val="24"/>
              </w:rPr>
              <w:t xml:space="preserve"> ТОО «Лейла»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1A700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</w:tr>
      <w:tr w:rsidR="002B26B2" w:rsidRPr="007163DB" w14:paraId="477E471E" w14:textId="77777777" w:rsidTr="00BC0BA1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94862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</w:rPr>
            </w:pPr>
            <w:r w:rsidRPr="007163DB">
              <w:rPr>
                <w:rFonts w:eastAsia="Calibri"/>
              </w:rPr>
              <w:t>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AA9A5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Костикова И.Ю. Школа лоскутной техники.-М.: Культура и традиции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B1B2D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</w:tr>
      <w:tr w:rsidR="002B26B2" w:rsidRPr="007163DB" w14:paraId="4322CAF5" w14:textId="77777777" w:rsidTr="00BC0BA1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B2576" w14:textId="77777777" w:rsidR="002B26B2" w:rsidRPr="007163DB" w:rsidRDefault="002B26B2" w:rsidP="00F11756">
            <w:pPr>
              <w:pStyle w:val="a3"/>
              <w:ind w:left="709"/>
              <w:jc w:val="center"/>
              <w:rPr>
                <w:rFonts w:eastAsia="Calibri"/>
              </w:rPr>
            </w:pPr>
            <w:r w:rsidRPr="007163DB">
              <w:rPr>
                <w:rFonts w:eastAsia="Calibri"/>
              </w:rPr>
              <w:t>5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8F85B" w14:textId="77777777" w:rsidR="002B26B2" w:rsidRPr="007163DB" w:rsidRDefault="002B26B2" w:rsidP="00F11756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Кулер Д. Лоскутное шитье. Покрывала, подушки, мелочи для кухни. – М.: «Мир книги»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CA8C1" w14:textId="77777777" w:rsidR="002B26B2" w:rsidRPr="007163DB" w:rsidRDefault="002B26B2" w:rsidP="00F11756">
            <w:pPr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3DB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</w:tr>
    </w:tbl>
    <w:p w14:paraId="28D0E07D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40D9D3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F15942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F9F823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B15BA4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1575F9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5BB1AA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BBA94B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5A5054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C87530" w14:textId="77777777" w:rsidR="002B26B2" w:rsidRPr="007163DB" w:rsidRDefault="002B26B2" w:rsidP="00F11756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4A801" w14:textId="77777777" w:rsidR="00BC0BA1" w:rsidRDefault="00BC0BA1" w:rsidP="00F11756">
      <w:pPr>
        <w:ind w:left="709"/>
      </w:pPr>
    </w:p>
    <w:sectPr w:rsidR="00BC0BA1" w:rsidSect="00F11756">
      <w:footerReference w:type="default" r:id="rId8"/>
      <w:footerReference w:type="first" r:id="rId9"/>
      <w:pgSz w:w="16838" w:h="11906" w:orient="landscape"/>
      <w:pgMar w:top="993" w:right="851" w:bottom="850" w:left="993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A9954" w14:textId="77777777" w:rsidR="00A426F1" w:rsidRDefault="00A426F1">
      <w:pPr>
        <w:spacing w:after="0" w:line="240" w:lineRule="auto"/>
      </w:pPr>
      <w:r>
        <w:separator/>
      </w:r>
    </w:p>
  </w:endnote>
  <w:endnote w:type="continuationSeparator" w:id="0">
    <w:p w14:paraId="787840C3" w14:textId="77777777" w:rsidR="00A426F1" w:rsidRDefault="00A42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8690B" w14:textId="77777777" w:rsidR="006055D2" w:rsidRDefault="006055D2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14:paraId="1F22A9B5" w14:textId="77777777" w:rsidR="006055D2" w:rsidRDefault="006055D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D9CB" w14:textId="77777777" w:rsidR="006055D2" w:rsidRDefault="006055D2">
    <w:pPr>
      <w:pStyle w:val="a4"/>
      <w:jc w:val="right"/>
    </w:pPr>
  </w:p>
  <w:p w14:paraId="3D6400F6" w14:textId="77777777" w:rsidR="006055D2" w:rsidRDefault="006055D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348AA" w14:textId="77777777" w:rsidR="00A426F1" w:rsidRDefault="00A426F1">
      <w:pPr>
        <w:spacing w:after="0" w:line="240" w:lineRule="auto"/>
      </w:pPr>
      <w:r>
        <w:separator/>
      </w:r>
    </w:p>
  </w:footnote>
  <w:footnote w:type="continuationSeparator" w:id="0">
    <w:p w14:paraId="3BB110F8" w14:textId="77777777" w:rsidR="00A426F1" w:rsidRDefault="00A42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94D1F"/>
    <w:multiLevelType w:val="hybridMultilevel"/>
    <w:tmpl w:val="BB30C7C6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6D5CE2"/>
    <w:multiLevelType w:val="hybridMultilevel"/>
    <w:tmpl w:val="446C437E"/>
    <w:lvl w:ilvl="0" w:tplc="C302CABA">
      <w:start w:val="1"/>
      <w:numFmt w:val="bullet"/>
      <w:lvlText w:val=""/>
      <w:lvlJc w:val="right"/>
      <w:pPr>
        <w:ind w:left="1080" w:hanging="360"/>
      </w:pPr>
      <w:rPr>
        <w:rFonts w:ascii="Symbol" w:hAnsi="Symbol" w:hint="default"/>
        <w:color w:val="7030A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842B29"/>
    <w:multiLevelType w:val="hybridMultilevel"/>
    <w:tmpl w:val="F396541A"/>
    <w:lvl w:ilvl="0" w:tplc="C302CABA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  <w:color w:val="7030A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4739A"/>
    <w:multiLevelType w:val="hybridMultilevel"/>
    <w:tmpl w:val="E000E550"/>
    <w:lvl w:ilvl="0" w:tplc="C302CABA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  <w:color w:val="7030A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94E51"/>
    <w:multiLevelType w:val="hybridMultilevel"/>
    <w:tmpl w:val="7E40F786"/>
    <w:lvl w:ilvl="0" w:tplc="C302CABA">
      <w:start w:val="1"/>
      <w:numFmt w:val="bullet"/>
      <w:lvlText w:val=""/>
      <w:lvlJc w:val="right"/>
      <w:pPr>
        <w:ind w:left="1080" w:hanging="360"/>
      </w:pPr>
      <w:rPr>
        <w:rFonts w:ascii="Symbol" w:hAnsi="Symbol" w:hint="default"/>
        <w:color w:val="7030A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A23F99"/>
    <w:multiLevelType w:val="hybridMultilevel"/>
    <w:tmpl w:val="4EC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E5B4C50"/>
    <w:multiLevelType w:val="hybridMultilevel"/>
    <w:tmpl w:val="BB8EAF4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7A33560"/>
    <w:multiLevelType w:val="hybridMultilevel"/>
    <w:tmpl w:val="C748CEEA"/>
    <w:lvl w:ilvl="0" w:tplc="C302CABA">
      <w:start w:val="1"/>
      <w:numFmt w:val="bullet"/>
      <w:lvlText w:val=""/>
      <w:lvlJc w:val="right"/>
      <w:pPr>
        <w:ind w:left="1080" w:hanging="360"/>
      </w:pPr>
      <w:rPr>
        <w:rFonts w:ascii="Symbol" w:hAnsi="Symbol" w:hint="default"/>
        <w:color w:val="7030A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1"/>
  </w:num>
  <w:num w:numId="9">
    <w:abstractNumId w:val="7"/>
  </w:num>
  <w:num w:numId="10">
    <w:abstractNumId w:val="2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6B2"/>
    <w:rsid w:val="000325A2"/>
    <w:rsid w:val="000523F3"/>
    <w:rsid w:val="001267DB"/>
    <w:rsid w:val="001626B7"/>
    <w:rsid w:val="00163BCB"/>
    <w:rsid w:val="001937BF"/>
    <w:rsid w:val="001A13D7"/>
    <w:rsid w:val="002034AA"/>
    <w:rsid w:val="00253C02"/>
    <w:rsid w:val="00260A26"/>
    <w:rsid w:val="002A2EF0"/>
    <w:rsid w:val="002B26B2"/>
    <w:rsid w:val="002D092E"/>
    <w:rsid w:val="00335D89"/>
    <w:rsid w:val="00364345"/>
    <w:rsid w:val="003A4C24"/>
    <w:rsid w:val="003E754E"/>
    <w:rsid w:val="00402802"/>
    <w:rsid w:val="00416BF0"/>
    <w:rsid w:val="004253B9"/>
    <w:rsid w:val="0046372E"/>
    <w:rsid w:val="00464663"/>
    <w:rsid w:val="00471042"/>
    <w:rsid w:val="004A4AF4"/>
    <w:rsid w:val="004A5562"/>
    <w:rsid w:val="004B7E05"/>
    <w:rsid w:val="004D0330"/>
    <w:rsid w:val="004D47F1"/>
    <w:rsid w:val="005063F4"/>
    <w:rsid w:val="0054596C"/>
    <w:rsid w:val="00556E6B"/>
    <w:rsid w:val="005B56A6"/>
    <w:rsid w:val="005E6203"/>
    <w:rsid w:val="005F1FA6"/>
    <w:rsid w:val="006055D2"/>
    <w:rsid w:val="0061196D"/>
    <w:rsid w:val="00661E83"/>
    <w:rsid w:val="00671446"/>
    <w:rsid w:val="00675FC6"/>
    <w:rsid w:val="00681E47"/>
    <w:rsid w:val="00684B03"/>
    <w:rsid w:val="00692534"/>
    <w:rsid w:val="006C7C71"/>
    <w:rsid w:val="006D7336"/>
    <w:rsid w:val="006F60EA"/>
    <w:rsid w:val="00712FB2"/>
    <w:rsid w:val="0073794F"/>
    <w:rsid w:val="00764BDA"/>
    <w:rsid w:val="00797E14"/>
    <w:rsid w:val="007A55F5"/>
    <w:rsid w:val="007B0ACC"/>
    <w:rsid w:val="007D51E3"/>
    <w:rsid w:val="007E1E16"/>
    <w:rsid w:val="007F1A94"/>
    <w:rsid w:val="00861D9E"/>
    <w:rsid w:val="00866B39"/>
    <w:rsid w:val="008A5EBD"/>
    <w:rsid w:val="008B4E6B"/>
    <w:rsid w:val="00902914"/>
    <w:rsid w:val="00907988"/>
    <w:rsid w:val="009122EE"/>
    <w:rsid w:val="00922392"/>
    <w:rsid w:val="00927128"/>
    <w:rsid w:val="0099482C"/>
    <w:rsid w:val="009B6CCC"/>
    <w:rsid w:val="009D14E5"/>
    <w:rsid w:val="009D7549"/>
    <w:rsid w:val="00A23C69"/>
    <w:rsid w:val="00A426F1"/>
    <w:rsid w:val="00AA2063"/>
    <w:rsid w:val="00AF72FD"/>
    <w:rsid w:val="00B068FD"/>
    <w:rsid w:val="00B101C3"/>
    <w:rsid w:val="00B765F0"/>
    <w:rsid w:val="00BC0BA1"/>
    <w:rsid w:val="00BF6153"/>
    <w:rsid w:val="00C62F21"/>
    <w:rsid w:val="00C816CE"/>
    <w:rsid w:val="00C84DB3"/>
    <w:rsid w:val="00CC2828"/>
    <w:rsid w:val="00CD64C9"/>
    <w:rsid w:val="00D040C5"/>
    <w:rsid w:val="00D404A1"/>
    <w:rsid w:val="00D506BE"/>
    <w:rsid w:val="00D870F5"/>
    <w:rsid w:val="00DE3DCE"/>
    <w:rsid w:val="00E05FE9"/>
    <w:rsid w:val="00E2040E"/>
    <w:rsid w:val="00E205A2"/>
    <w:rsid w:val="00E4725F"/>
    <w:rsid w:val="00E7472A"/>
    <w:rsid w:val="00EA4C28"/>
    <w:rsid w:val="00EC6805"/>
    <w:rsid w:val="00EC685B"/>
    <w:rsid w:val="00F11756"/>
    <w:rsid w:val="00F21B2D"/>
    <w:rsid w:val="00F4650B"/>
    <w:rsid w:val="00F47CF0"/>
    <w:rsid w:val="00F9436D"/>
    <w:rsid w:val="00FA6025"/>
    <w:rsid w:val="00FB474D"/>
    <w:rsid w:val="00FB7086"/>
    <w:rsid w:val="00FD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0A4F6"/>
  <w15:docId w15:val="{CE2D6BDE-2539-471D-8FF9-F78705C11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C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B2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2B26B2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2B26B2"/>
    <w:rPr>
      <w:rFonts w:ascii="Calibri" w:eastAsia="Times New Roman" w:hAnsi="Calibri" w:cs="Times New Roman"/>
      <w:lang w:eastAsia="ru-RU"/>
    </w:rPr>
  </w:style>
  <w:style w:type="paragraph" w:customStyle="1" w:styleId="ParagraphStyle">
    <w:name w:val="Paragraph Style"/>
    <w:rsid w:val="002B26B2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2B26B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29">
    <w:name w:val="c29"/>
    <w:basedOn w:val="a"/>
    <w:rsid w:val="002B2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2B26B2"/>
  </w:style>
  <w:style w:type="paragraph" w:customStyle="1" w:styleId="c12">
    <w:name w:val="c12"/>
    <w:basedOn w:val="a"/>
    <w:rsid w:val="002B2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B26B2"/>
  </w:style>
  <w:style w:type="character" w:styleId="a7">
    <w:name w:val="Hyperlink"/>
    <w:basedOn w:val="a0"/>
    <w:uiPriority w:val="99"/>
    <w:semiHidden/>
    <w:unhideWhenUsed/>
    <w:rsid w:val="002B26B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B26B2"/>
    <w:rPr>
      <w:color w:val="800080"/>
      <w:u w:val="single"/>
    </w:rPr>
  </w:style>
  <w:style w:type="paragraph" w:customStyle="1" w:styleId="c2">
    <w:name w:val="c2"/>
    <w:basedOn w:val="a"/>
    <w:rsid w:val="002B2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B26B2"/>
  </w:style>
  <w:style w:type="paragraph" w:styleId="a9">
    <w:name w:val="Normal (Web)"/>
    <w:basedOn w:val="a"/>
    <w:uiPriority w:val="99"/>
    <w:semiHidden/>
    <w:unhideWhenUsed/>
    <w:rsid w:val="002B2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2B2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2B2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2B2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Содержимое таблицы"/>
    <w:basedOn w:val="a"/>
    <w:rsid w:val="002B26B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B26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B26B2"/>
    <w:rPr>
      <w:rFonts w:ascii="Segoe UI" w:eastAsiaTheme="minorEastAsia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2B26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2B26B2"/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qFormat/>
    <w:rsid w:val="00675F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9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E1437-6CF0-49F9-8E4E-E3CCD046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29</Pages>
  <Words>4501</Words>
  <Characters>25658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Gleb and Irinka</cp:lastModifiedBy>
  <cp:revision>57</cp:revision>
  <cp:lastPrinted>2021-09-09T08:59:00Z</cp:lastPrinted>
  <dcterms:created xsi:type="dcterms:W3CDTF">2021-09-09T06:28:00Z</dcterms:created>
  <dcterms:modified xsi:type="dcterms:W3CDTF">2024-09-14T10:48:00Z</dcterms:modified>
</cp:coreProperties>
</file>