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F8A" w:rsidRPr="00140CB6" w:rsidRDefault="00230F8A" w:rsidP="00230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государственное казенное общеобразовательное учреждение</w:t>
      </w:r>
    </w:p>
    <w:p w:rsidR="00230F8A" w:rsidRPr="00140CB6" w:rsidRDefault="00230F8A" w:rsidP="00230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«Коррекционная школа №8»</w:t>
      </w:r>
    </w:p>
    <w:p w:rsidR="00230F8A" w:rsidRPr="00140CB6" w:rsidRDefault="00230F8A" w:rsidP="00230F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г. Арзамас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5353"/>
        <w:gridCol w:w="4961"/>
      </w:tblGrid>
      <w:tr w:rsidR="007E3F1E" w:rsidRPr="00140CB6" w:rsidTr="00230F8A">
        <w:tc>
          <w:tcPr>
            <w:tcW w:w="5353" w:type="dxa"/>
          </w:tcPr>
          <w:p w:rsidR="007E3F1E" w:rsidRDefault="007E3F1E" w:rsidP="007E3F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7E3F1E" w:rsidRDefault="007E3F1E" w:rsidP="007E3F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7E3F1E" w:rsidRDefault="007E3F1E" w:rsidP="007E3F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 от  29.08.2024</w:t>
            </w:r>
          </w:p>
        </w:tc>
        <w:tc>
          <w:tcPr>
            <w:tcW w:w="4961" w:type="dxa"/>
          </w:tcPr>
          <w:p w:rsidR="007E3F1E" w:rsidRDefault="007E3F1E" w:rsidP="007E3F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7E3F1E" w:rsidRDefault="007E3F1E" w:rsidP="007E3F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7E3F1E" w:rsidRDefault="007E3F1E" w:rsidP="007E3F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 от  30.08.2024</w:t>
            </w:r>
          </w:p>
        </w:tc>
      </w:tr>
    </w:tbl>
    <w:p w:rsidR="00230F8A" w:rsidRPr="00140CB6" w:rsidRDefault="00230F8A" w:rsidP="00230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«Математика»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для учащихся  5  - 9   классов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897CC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7E3F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 xml:space="preserve"> - 202</w:t>
      </w:r>
      <w:r w:rsidR="007E3F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30F8A" w:rsidRPr="00140CB6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Составители:</w:t>
      </w:r>
    </w:p>
    <w:p w:rsidR="00230F8A" w:rsidRPr="00140CB6" w:rsidRDefault="00230F8A" w:rsidP="00230F8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Учителя математики</w:t>
      </w:r>
    </w:p>
    <w:p w:rsidR="00230F8A" w:rsidRPr="00140CB6" w:rsidRDefault="00230F8A" w:rsidP="00230F8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Пищенкова Светлана Анатольевна</w:t>
      </w:r>
    </w:p>
    <w:p w:rsidR="00230F8A" w:rsidRPr="00140CB6" w:rsidRDefault="00230F8A" w:rsidP="00230F8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Труфакина Светлана Сергеевна</w:t>
      </w:r>
    </w:p>
    <w:p w:rsidR="00230F8A" w:rsidRPr="00140CB6" w:rsidRDefault="00230F8A" w:rsidP="00230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897CCA" w:rsidP="006A72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Арзамас 202</w:t>
      </w:r>
      <w:r w:rsidR="007E3F1E">
        <w:rPr>
          <w:rFonts w:ascii="Times New Roman" w:eastAsia="Times New Roman" w:hAnsi="Times New Roman" w:cs="Times New Roman"/>
          <w:sz w:val="24"/>
          <w:szCs w:val="24"/>
        </w:rPr>
        <w:t>4</w:t>
      </w:r>
      <w:r w:rsidR="00230F8A" w:rsidRPr="00140CB6">
        <w:rPr>
          <w:rFonts w:ascii="Times New Roman" w:eastAsia="Times New Roman" w:hAnsi="Times New Roman" w:cs="Times New Roman"/>
          <w:sz w:val="24"/>
          <w:szCs w:val="24"/>
        </w:rPr>
        <w:t xml:space="preserve">  год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МАТЕМАТИКА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30F8A" w:rsidRPr="00140CB6" w:rsidRDefault="00230F8A" w:rsidP="00230F8A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</w:t>
      </w:r>
      <w:r w:rsidR="00C50BED" w:rsidRPr="00140CB6">
        <w:rPr>
          <w:rFonts w:ascii="Times New Roman" w:eastAsia="Times New Roman" w:hAnsi="Times New Roman" w:cs="Times New Roman"/>
          <w:sz w:val="24"/>
          <w:szCs w:val="24"/>
        </w:rPr>
        <w:t>редмету «Математика» составлена в соответствии с АООП, разработанная на основе ФАООП (приказ от 24.11.2022 №1026) и утвержденная приказом ГКОУ КШ № 8 от 31.08.2023 № 430</w:t>
      </w:r>
    </w:p>
    <w:p w:rsidR="00230F8A" w:rsidRPr="00140CB6" w:rsidRDefault="00C50BED" w:rsidP="00230F8A">
      <w:p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230F8A" w:rsidRPr="00140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Учебный предмет – математика является одним из основных общеобразовательных предметов в коррекционной школе №8 для данной категории детей. </w:t>
      </w:r>
      <w:r w:rsidR="00230F8A"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как учебный предмет содержит необходимые предпосылки для развития познавательных способностей учащихся. Развивая элементарное математическое мышление, она формирует и корригирует такие формы мышления, как сравнение, анализ, синтез, развивает способность к обобщению и конкретизации, создаёт условия для коррекции памяти, внимания и других  психических функций.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 математики у школьников формируются представления о числах как результате счета и измерения, о принципе записи чисел. Учащиеся учатся выполнять устные и письменные арифметические действия с числами, составлять числовые выражения и находить их значение в соответствии с правилами порядка выполнения действий; накапливают опыт решения арифметических задач. В процессе наблюдений они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длин.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изучения курса математики развивается речь учащихся. Они знакомятся с математическим языком. Учатся высказывать суждения с использованием математических терминов и понятий, ставить вопросы по ходу выполнения задания, обосновывать этапы решения учебной задачи, характеризовать результаты своего учебного труда.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Математическое содержание позволяет развивать организационные умения: умения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обучения математике школьники учатся участвовать в совместной деятельности: договариваться, обсуждать, приходить к общему мнению, проявлять инициативу и самостоятельность.</w:t>
      </w:r>
    </w:p>
    <w:p w:rsidR="00230F8A" w:rsidRPr="00140CB6" w:rsidRDefault="00230F8A" w:rsidP="00230F8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140C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 комплексом минимальных математических знаний и умений, необходимых  для  повседневной жизни, будущей профессиональной деятельности.</w:t>
      </w:r>
    </w:p>
    <w:p w:rsidR="00230F8A" w:rsidRPr="00140CB6" w:rsidRDefault="00230F8A" w:rsidP="00230F8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230F8A" w:rsidRPr="00140CB6" w:rsidRDefault="00230F8A" w:rsidP="00230F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математическими знаниями и умениями, необходимыми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230F8A" w:rsidRPr="00140CB6" w:rsidRDefault="00230F8A" w:rsidP="00230F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логического мышления, пространственного воображения и других качеств мышления;</w:t>
      </w:r>
    </w:p>
    <w:p w:rsidR="00230F8A" w:rsidRPr="00140CB6" w:rsidRDefault="00230F8A" w:rsidP="00230F8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230F8A" w:rsidRPr="00140CB6" w:rsidRDefault="00230F8A" w:rsidP="00230F8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разделы.</w:t>
      </w:r>
    </w:p>
    <w:p w:rsidR="00230F8A" w:rsidRPr="00140CB6" w:rsidRDefault="00230F8A" w:rsidP="00230F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Нумерация</w:t>
      </w:r>
    </w:p>
    <w:p w:rsidR="00230F8A" w:rsidRPr="00140CB6" w:rsidRDefault="00230F8A" w:rsidP="00230F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Единицы измерения и их соотношения</w:t>
      </w:r>
    </w:p>
    <w:p w:rsidR="00230F8A" w:rsidRPr="00140CB6" w:rsidRDefault="00230F8A" w:rsidP="00230F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</w:t>
      </w:r>
    </w:p>
    <w:p w:rsidR="00230F8A" w:rsidRPr="00140CB6" w:rsidRDefault="00230F8A" w:rsidP="00230F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Дроби</w:t>
      </w:r>
    </w:p>
    <w:p w:rsidR="00230F8A" w:rsidRPr="00140CB6" w:rsidRDefault="00230F8A" w:rsidP="00230F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Арифметические задачи</w:t>
      </w:r>
    </w:p>
    <w:p w:rsidR="00230F8A" w:rsidRPr="00140CB6" w:rsidRDefault="00230F8A" w:rsidP="00230F8A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Геометрический материал</w:t>
      </w:r>
    </w:p>
    <w:p w:rsidR="00230F8A" w:rsidRPr="00140CB6" w:rsidRDefault="00230F8A" w:rsidP="00230F8A">
      <w:pPr>
        <w:tabs>
          <w:tab w:val="left" w:pos="0"/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Курс математики в старших классах является логическим продолжением изучения этого предмета в 1—4 классах. Распределение учебного материала, так же как и ранее, осуществляются концентрически, что позволяет обеспечивать постепенный переход от практического изучения математики к практико-теоретическому уровню. 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        Особенностью расположения материала в программе является «забегание» вперёд, наличие подготовительных упражнений, которые подводят учащихся к формированию того или иного понятия. Программный материал каждого класса дан в сравнительно небольшом объёме, т.к. учащиеся с умственной отсталостью усваивают новые знания медленно, затрачивая при этом много времени. Программа предусматривает наряду с изучением нового материала постоянное закрепление и повторение изученного. Программа каждого класса начинается с повторения основного материала предыдущих лет обучения. Причём повторение предполагает постепенное расширение, а главное, углубление ранее изученных знаний.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 процессе обучения математике учитель должен опираться на примеры сравнения, сопоставления и противопоставления, широко использовать наглядный и дидактический материал, вооружать учащихся практическими умениями и навыками. Учителю необходимо дифференцировать учебные требования к разным категориям детей по их обучаемости математике.</w:t>
      </w:r>
    </w:p>
    <w:p w:rsidR="00230F8A" w:rsidRPr="00140CB6" w:rsidRDefault="00230F8A" w:rsidP="00230F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Концентрическое построение курса, связанное с последовательным расширением области чисел, позволяет соблюдать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(5-9 класс)</w:t>
      </w:r>
    </w:p>
    <w:p w:rsidR="00230F8A" w:rsidRPr="00140CB6" w:rsidRDefault="00230F8A" w:rsidP="00230F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соблюдать правила поведения на уроке математики при организации отдельных видов образовательной деятельности;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положительное отношение к изучению математики, желание выполнить учебное задание хорошо (правильно);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отвечать на вопросы учителя, поддержать диалог с учителем и сверстниками на уроке математики;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доброжелательное отношение к учителю и другим обучающимся, желание оказать помощь одноклассникам в учебной ситуации;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-умение проговаривать вслух последовательность производимых действий, опираясь на вопросы учителя;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элементарные навыки работы с учебником математики: нахождение на странице учебника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или выполнения задания в тетради;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упражнений(с помощью учителя);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с помощью учителя отразить в собственной речи предметные отношения с использованием математической терминологии (на основе анализа реальных предметов, предметных совокупностей или их иллюстраций);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- умение прислушиваться к мнению учителя, сверстников и корригировать в соответствии с этим свои действия при выполнении учебного задания;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принять оказываемую помощь в выполнении учебного задания;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с помощью учителя рассказать о пошаговом выполнении учебного действия с использованием математической терминологии (в форме отчета о выполненном действии);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оценка результатов своих действий по выполнению учебного задания (правильно – неправильно) и действий одноклассников, производимая совместно с учителем;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использовать математические знания при ориентировке в ближайшем социальном и предметном окружении;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умение применять математические знания в самообслуживании и доступных видах хозяйственно-бытового труда;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элементарные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230F8A" w:rsidRPr="00140CB6" w:rsidRDefault="00230F8A" w:rsidP="00230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 класс</w:t>
      </w:r>
    </w:p>
    <w:p w:rsidR="00230F8A" w:rsidRPr="00140CB6" w:rsidRDefault="00230F8A" w:rsidP="00230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0F8A" w:rsidRPr="00140CB6" w:rsidRDefault="00230F8A" w:rsidP="00230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ХАРАКТЕРИСТИКА  БАЗОВЫХ  УЧЕБНЫХ  ДЕЙСТВИЙ</w:t>
      </w:r>
    </w:p>
    <w:p w:rsidR="00230F8A" w:rsidRPr="00140CB6" w:rsidRDefault="00230F8A" w:rsidP="00230F8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школьников, обеспечивают успешное школьное обучение и осознанное отношение к нему.</w:t>
      </w:r>
    </w:p>
    <w:p w:rsidR="00230F8A" w:rsidRPr="00140CB6" w:rsidRDefault="00230F8A" w:rsidP="00230F8A">
      <w:pPr>
        <w:spacing w:after="0" w:line="240" w:lineRule="auto"/>
        <w:ind w:right="-108" w:firstLine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учебные действия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занятиями, как одноклассника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соответствующих возрасту ценностей и социальных ролей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693"/>
      </w:tblGrid>
      <w:tr w:rsidR="00230F8A" w:rsidRPr="00140CB6" w:rsidTr="00230F8A">
        <w:trPr>
          <w:trHeight w:val="214"/>
        </w:trPr>
        <w:tc>
          <w:tcPr>
            <w:tcW w:w="0" w:type="auto"/>
          </w:tcPr>
          <w:p w:rsidR="00230F8A" w:rsidRPr="00140CB6" w:rsidRDefault="00230F8A" w:rsidP="002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контакт и работать в коллективе (учитель−ученик, ученик–ученик, ученик–класс, учитель−класс)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помощью и принимать помощь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  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и задавать вопросы в соответствии с целью и форматом диалога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внутри малой группы; доброжелательно относиться, сопереживать, конструктивно взаимодействовать с людьми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полный (устный) ответ на вопрос учителя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свое поведение в соответствии с объективным мнением большинства в конфликтных или иных ситуациях взаимодействия с окружающими</w:t>
      </w:r>
    </w:p>
    <w:p w:rsidR="00230F8A" w:rsidRPr="00140CB6" w:rsidRDefault="00230F8A" w:rsidP="00230F8A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 д.)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предложенному плану и работать в общем темпе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корректировать свою деятельность с учетом выявленных недочетов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принимать и сохранять учебную задачу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содержанию, небольшому объёму и структуре информацией (понимать изображение, текст, устное высказывание, элементарное схематическое изображение)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математические знания, которые помогут распознавать в явлениях окружающей жизни простейшие  математические факты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к решению конкретных практических задач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основами наглядно-действенного мышления, пространственного воображения и математической речи, основами счёта, измерения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для решения учебно-познавательных и учебно-практических задач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устные и письменные арифметические действия с числами, решать арифметические задачи, распознавать и изображать геометрические фигуры </w:t>
      </w:r>
    </w:p>
    <w:p w:rsidR="00230F8A" w:rsidRPr="00140CB6" w:rsidRDefault="00230F8A" w:rsidP="00230F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230F8A" w:rsidRPr="00140CB6" w:rsidRDefault="00230F8A" w:rsidP="00230F8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sz w:val="24"/>
          <w:szCs w:val="24"/>
        </w:rPr>
        <w:tab/>
      </w:r>
      <w:r w:rsidRPr="00140CB6">
        <w:rPr>
          <w:rFonts w:ascii="Times New Roman" w:eastAsia="Calibri" w:hAnsi="Times New Roman" w:cs="Times New Roman"/>
          <w:sz w:val="24"/>
          <w:szCs w:val="24"/>
        </w:rPr>
        <w:tab/>
      </w:r>
    </w:p>
    <w:p w:rsidR="00230F8A" w:rsidRPr="00140CB6" w:rsidRDefault="00230F8A" w:rsidP="00230F8A">
      <w:pPr>
        <w:tabs>
          <w:tab w:val="left" w:pos="284"/>
          <w:tab w:val="left" w:pos="426"/>
          <w:tab w:val="center" w:pos="503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Минимальный уровень:</w:t>
      </w: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</w:pP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  <w:t>Данная группа учащихся должна владеть:</w:t>
      </w:r>
    </w:p>
    <w:p w:rsidR="00230F8A" w:rsidRPr="00140CB6" w:rsidRDefault="00230F8A" w:rsidP="00230F8A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нумерацией чисел в пределах 100;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приемами письменных вычислений сложения и вычитания чисел в пределах 100 с переходом через разряд;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сравнением целых чисел в пределах 100;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решением простых задач;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приёмами письменного умножения и деления на однозначное число с использованием таблицы умножения на печатной основе;</w:t>
      </w:r>
    </w:p>
    <w:p w:rsidR="00230F8A" w:rsidRPr="00140CB6" w:rsidRDefault="00230F8A" w:rsidP="00230F8A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приемами умножения и деления чисел на 10, 100 без остатка.</w:t>
      </w: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Достаточный уровень:</w:t>
      </w:r>
    </w:p>
    <w:p w:rsidR="00230F8A" w:rsidRPr="00140CB6" w:rsidRDefault="00230F8A" w:rsidP="00230F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класс единиц, разряды в классе единиц;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десятичный состав чисел в пределах 1000;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единицы измерения длины, массы времени; их соотношения;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римские цифры;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дроби, их виды;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виды треугольников в зависимости от величины углов и длин сторон.</w:t>
      </w:r>
    </w:p>
    <w:p w:rsidR="00230F8A" w:rsidRPr="00140CB6" w:rsidRDefault="00230F8A" w:rsidP="00230F8A">
      <w:pPr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выполнять устное сложение и вычитание чисел в пределах 100 (все случаи);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читать, записывать под диктовку числа в пределах 1 000;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считать, присчитывая, отсчитывая различные разрядные единицы в пределах 100;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выполнять сравнение чисел (больше-меньше)  в  пределах 1 000. 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выполнять устное (без перехода через разряд) и письменное сложение и вычитание чисел в пределах 1 000 с последующей проверкой;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выполнять умножение числа 100, деление на 10, 100 без остатка и с остатком;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выполнять преобразования чисел, полученных при измерении стоимости длины, массы в пределах 1 000;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умножать и делить на однозначное число;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получать, обозначать, сравнивать обыкновенные дроби;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решать простые задачи на разностное сравнение чисел, составные задачи в три арифметических действия;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уметь строить треугольник по трем заданным сторонам;</w:t>
      </w:r>
    </w:p>
    <w:p w:rsidR="00230F8A" w:rsidRPr="00140CB6" w:rsidRDefault="00230F8A" w:rsidP="00230F8A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различать радиус и диаметр.</w:t>
      </w:r>
    </w:p>
    <w:p w:rsidR="007E7238" w:rsidRPr="00140CB6" w:rsidRDefault="007E7238" w:rsidP="007E7238">
      <w:pPr>
        <w:pStyle w:val="ac"/>
        <w:spacing w:line="320" w:lineRule="exact"/>
        <w:ind w:left="927"/>
        <w:jc w:val="both"/>
        <w:rPr>
          <w:rFonts w:ascii="Times New Roman" w:hAnsi="Times New Roman"/>
          <w:b/>
          <w:sz w:val="24"/>
          <w:szCs w:val="24"/>
        </w:rPr>
      </w:pPr>
    </w:p>
    <w:p w:rsidR="007E7238" w:rsidRPr="00140CB6" w:rsidRDefault="007E7238" w:rsidP="007E7238">
      <w:pPr>
        <w:pStyle w:val="ac"/>
        <w:spacing w:line="320" w:lineRule="exact"/>
        <w:ind w:left="927"/>
        <w:rPr>
          <w:rFonts w:ascii="Times New Roman" w:hAnsi="Times New Roman"/>
          <w:b/>
          <w:sz w:val="24"/>
          <w:szCs w:val="24"/>
        </w:rPr>
      </w:pPr>
      <w:r w:rsidRPr="00140CB6">
        <w:rPr>
          <w:rFonts w:ascii="Times New Roman" w:hAnsi="Times New Roman"/>
          <w:b/>
          <w:sz w:val="24"/>
          <w:szCs w:val="24"/>
        </w:rPr>
        <w:t xml:space="preserve">                             Содержание</w:t>
      </w:r>
      <w:r w:rsidRPr="00140CB6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140CB6">
        <w:rPr>
          <w:rFonts w:ascii="Times New Roman" w:hAnsi="Times New Roman"/>
          <w:b/>
          <w:sz w:val="24"/>
          <w:szCs w:val="24"/>
        </w:rPr>
        <w:t>разделов</w:t>
      </w:r>
    </w:p>
    <w:p w:rsidR="007E7238" w:rsidRPr="00140CB6" w:rsidRDefault="007E7238" w:rsidP="007E7238">
      <w:pPr>
        <w:pStyle w:val="ac"/>
        <w:spacing w:after="1"/>
        <w:ind w:left="927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4830"/>
        <w:gridCol w:w="1534"/>
        <w:gridCol w:w="1715"/>
      </w:tblGrid>
      <w:tr w:rsidR="007E7238" w:rsidRPr="00140CB6" w:rsidTr="00566131">
        <w:trPr>
          <w:trHeight w:val="1026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360" w:lineRule="auto"/>
              <w:ind w:left="189" w:right="160" w:firstLine="4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№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п/п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19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Название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раздела,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темы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360" w:lineRule="auto"/>
              <w:ind w:left="479" w:right="141" w:hanging="31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Количество</w:t>
            </w:r>
            <w:r w:rsidRPr="00140CB6">
              <w:rPr>
                <w:spacing w:val="-5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часов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360" w:lineRule="auto"/>
              <w:ind w:left="489" w:right="142" w:hanging="32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Контрольные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</w:tr>
      <w:tr w:rsidR="007E7238" w:rsidRPr="00140CB6" w:rsidTr="00566131">
        <w:trPr>
          <w:trHeight w:val="551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6" w:lineRule="exact"/>
              <w:ind w:left="107" w:right="9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Нумерация. Сотня. Арифметические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 100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28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</w:tr>
      <w:tr w:rsidR="007E7238" w:rsidRPr="00140CB6" w:rsidTr="00566131">
        <w:trPr>
          <w:trHeight w:val="414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Тысяча. Нумерация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1 000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29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</w:tr>
      <w:tr w:rsidR="007E7238" w:rsidRPr="00140CB6" w:rsidTr="00566131">
        <w:trPr>
          <w:trHeight w:val="551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6" w:lineRule="exact"/>
              <w:ind w:left="107" w:right="51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 с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переходом через разряд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19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</w:tr>
      <w:tr w:rsidR="007E7238" w:rsidRPr="00140CB6" w:rsidTr="00566131">
        <w:trPr>
          <w:trHeight w:val="828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</w:p>
          <w:p w:rsidR="007E7238" w:rsidRPr="00140CB6" w:rsidRDefault="007E7238" w:rsidP="00566131">
            <w:pPr>
              <w:pStyle w:val="TableParagraph"/>
              <w:spacing w:before="140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1 000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31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</w:tr>
      <w:tr w:rsidR="007E7238" w:rsidRPr="00140CB6" w:rsidTr="00566131">
        <w:trPr>
          <w:trHeight w:val="414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Умножение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деление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10,100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12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</w:tr>
      <w:tr w:rsidR="007E7238" w:rsidRPr="00140CB6" w:rsidTr="00566131">
        <w:trPr>
          <w:trHeight w:val="414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before="1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Обыкновенные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дроби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before="1"/>
              <w:ind w:left="562" w:right="56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11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before="1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</w:tr>
      <w:tr w:rsidR="007E7238" w:rsidRPr="00140CB6" w:rsidTr="00566131">
        <w:trPr>
          <w:trHeight w:val="414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29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</w:t>
            </w: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Итоговое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повторение</w:t>
            </w:r>
          </w:p>
        </w:tc>
        <w:tc>
          <w:tcPr>
            <w:tcW w:w="1534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1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14"/>
        </w:trPr>
        <w:tc>
          <w:tcPr>
            <w:tcW w:w="703" w:type="dxa"/>
          </w:tcPr>
          <w:p w:rsidR="007E7238" w:rsidRPr="00140CB6" w:rsidRDefault="007E7238" w:rsidP="0056613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0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0" w:right="100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Итого:</w:t>
            </w:r>
          </w:p>
        </w:tc>
        <w:tc>
          <w:tcPr>
            <w:tcW w:w="1534" w:type="dxa"/>
          </w:tcPr>
          <w:p w:rsidR="007E7238" w:rsidRPr="00140CB6" w:rsidRDefault="00F7790E" w:rsidP="00566131">
            <w:pPr>
              <w:pStyle w:val="TableParagraph"/>
              <w:spacing w:line="275" w:lineRule="exact"/>
              <w:ind w:left="562" w:right="561"/>
              <w:jc w:val="center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</w:rPr>
              <w:t>16</w:t>
            </w:r>
            <w:r w:rsidR="006A72A2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15" w:type="dxa"/>
          </w:tcPr>
          <w:p w:rsidR="007E7238" w:rsidRPr="00140CB6" w:rsidRDefault="007E7238" w:rsidP="00566131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</w:t>
            </w:r>
          </w:p>
        </w:tc>
      </w:tr>
    </w:tbl>
    <w:p w:rsidR="007E7238" w:rsidRPr="00140CB6" w:rsidRDefault="007E7238" w:rsidP="007E7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238" w:rsidRPr="00140CB6" w:rsidRDefault="007E7238" w:rsidP="007E7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238" w:rsidRPr="00140CB6" w:rsidRDefault="007E7238" w:rsidP="007E7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7238" w:rsidRPr="00140CB6" w:rsidRDefault="007E7238" w:rsidP="007E7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97CCA" w:rsidRPr="00140CB6" w:rsidRDefault="00897CCA" w:rsidP="007E7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97CCA" w:rsidRPr="00140CB6" w:rsidSect="00897CC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E7238" w:rsidRPr="00140CB6" w:rsidRDefault="007E7238" w:rsidP="007E7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1433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348"/>
        <w:gridCol w:w="284"/>
        <w:gridCol w:w="850"/>
        <w:gridCol w:w="2835"/>
        <w:gridCol w:w="2977"/>
        <w:gridCol w:w="3260"/>
        <w:gridCol w:w="1134"/>
        <w:gridCol w:w="1134"/>
      </w:tblGrid>
      <w:tr w:rsidR="007E7238" w:rsidRPr="00140CB6" w:rsidTr="00566131">
        <w:trPr>
          <w:trHeight w:val="375"/>
        </w:trPr>
        <w:tc>
          <w:tcPr>
            <w:tcW w:w="12070" w:type="dxa"/>
            <w:gridSpan w:val="7"/>
            <w:shd w:val="clear" w:color="auto" w:fill="auto"/>
            <w:vAlign w:val="bottom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2"/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ТЕМАТИЧЕСКОЕ ПЛАНИРОВАНИЕ</w:t>
            </w:r>
            <w:bookmarkEnd w:id="0"/>
            <w:r w:rsidR="00C50BED"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- 5 класс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30"/>
        </w:trPr>
        <w:tc>
          <w:tcPr>
            <w:tcW w:w="516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348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679"/>
        </w:trPr>
        <w:tc>
          <w:tcPr>
            <w:tcW w:w="516" w:type="dxa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8" w:type="dxa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30"/>
        </w:trPr>
        <w:tc>
          <w:tcPr>
            <w:tcW w:w="14338" w:type="dxa"/>
            <w:gridSpan w:val="9"/>
            <w:shd w:val="clear" w:color="auto" w:fill="auto"/>
            <w:hideMark/>
          </w:tcPr>
          <w:p w:rsidR="007E7238" w:rsidRPr="00140CB6" w:rsidRDefault="00897CCA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I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четверть-40 часов</w:t>
            </w:r>
          </w:p>
        </w:tc>
      </w:tr>
      <w:tr w:rsidR="00897CCA" w:rsidRPr="00140CB6" w:rsidTr="00566131">
        <w:trPr>
          <w:trHeight w:val="330"/>
        </w:trPr>
        <w:tc>
          <w:tcPr>
            <w:tcW w:w="14338" w:type="dxa"/>
            <w:gridSpan w:val="9"/>
            <w:shd w:val="clear" w:color="auto" w:fill="auto"/>
            <w:hideMark/>
          </w:tcPr>
          <w:p w:rsidR="00897CCA" w:rsidRPr="00140CB6" w:rsidRDefault="00897CCA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Нумерация. Сотня. Сложение и вычитание чисел с переходом через разряд – 28 часов</w:t>
            </w:r>
          </w:p>
        </w:tc>
      </w:tr>
      <w:tr w:rsidR="007E7238" w:rsidRPr="00140CB6" w:rsidTr="00566131">
        <w:trPr>
          <w:trHeight w:val="2711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Устная и письменная нумерация чисел в пределах 100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представлений о числах в пределах 100 (закрепление умений записывать и сравнивать числа в пределах 100)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единицами, десятками в пределах 100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двузначных чисел из десятков и единиц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Числовой ряд в пределах 100 Место каждого числа в числовом ряду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231C74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записывают, сравни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числа в пределах 100 (с помощью учителя)</w:t>
            </w:r>
          </w:p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Считают единицами, десят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пределах 100 Сравнивают и упорядочивают числа (с помощью учителя)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записывают, сравнивают числа в пределах 100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Считают единицами, десятками в пределах 100 Называют состав двузначных чисел из десятков и единиц.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 упорядочивают числа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042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таблицей разрядов класса единиц, (сотни, десятки, единицы)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Разряды, их место в записи числа Называние разрядов и классов чисел, запись числа в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разрядную таблицу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разряды и классы чисел по опорной таблице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«Классов и разрядов» Определяют сколько единиц, десятков, сотен каж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 разряда содержится в числе, 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числа в разрядную таблицу по наглядной и словесной инструкции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разряды и классы чисел по опорной таблице «Классов и разрядов»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сколько единиц, десятков, сотен каждого разряда содержится в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числе, записывают числа в разрядную таблицу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10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 100 (числовые выражение со скобками и без скобок)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нахождения значения числового выражения со скобками и без скобок</w:t>
            </w:r>
            <w:r w:rsidR="00C50BED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2 арифметических действия (сложение, вычитание) Решение составных задач по краткой записи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C50BED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вычитания, (с опорой на памятку)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порядок дейст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 выражений без скобок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образец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по краткой записи (с помощью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компоненты сложения и 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вычитания Производят порядок 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выражений без скобок с опорой на образец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по краткой записи задачи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137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без перехода через разряд в пределах 100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репление приёмов сложения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читания чисел в пределах 100 без переход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через разряд (устные вычисле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ния), с записью примера по образцу:</w:t>
            </w:r>
          </w:p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45 + 23 = 68</w:t>
            </w:r>
          </w:p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 +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20 + 3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68</w:t>
            </w:r>
          </w:p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45 – 23 = 22</w:t>
            </w:r>
          </w:p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7E7238" w:rsidRPr="00140CB6" w:rsidRDefault="007E7238" w:rsidP="00897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 –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20 – 3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22 Решение простых и составных задач на разностное сравнение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компоненты 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вычитания (с опорой на памятку)</w:t>
            </w:r>
          </w:p>
          <w:p w:rsidR="007E7238" w:rsidRPr="00140CB6" w:rsidRDefault="00231C74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по образцу (с помощью учи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разностное сравнение в 1 дей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сложения и вычитания Выполняют решение примеров на сложение и вычитание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</w:t>
            </w:r>
            <w:r w:rsidR="00231C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вные задачи на разностное срав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в 2 действия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959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с переходом через разряд в пределах 100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приёмов сложения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чисел в пределах 100 с пере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через разряд (устные вычисле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ния), с записью примера по образцу: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35 + 7 = 42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 +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5 + 2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68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35 – 7 = 28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 –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5 – 2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= 28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задач на разностное сравнение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вычитания (с опорой на памятку)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по образцу (с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</w:t>
            </w:r>
            <w:r w:rsidR="00C50BED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разностное сравнение в 1 дей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сложения и вычитания Выполняют решение примеров на сложение и вычитание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на разностное сравнение в 2 действия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98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действия с числами (умножение и деление)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табличного умножения и деления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Взаимосвязь умножения и деления (проверка умножения умножением и дел</w:t>
            </w:r>
            <w:r w:rsidR="00C50BED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ением, и проверка деления умно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и делением)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типа: 2 х 6 = 12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: 2 = 6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: 6 = 2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задач (на деление на равные части) Решение составных задач с вопросами: «Во сколько раз больше (меньше…?)»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 и де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лении Решают примеры на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деление (с опорой на таблицу умножения)</w:t>
            </w:r>
          </w:p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проверку умножения и деления двумя спосо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бами (проверка умножения умножением и делением, и проверка деления умножением и делением), по образц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Решают простые задачи (на де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на равные части)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 и делении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умножение и деление Выполняют проверку умножения и деления двумя способами (про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верка умножения умно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и делением, и проверка деления умножением и делением)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в 2 действия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703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Линия, отрезок, луч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геометрических понятий: «точка», «прямая», «кривая»,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«отрезок», «луч», 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«ломаная», закре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пить нахождение длины ломаной линии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линий (прямой линии, луча, отрезка заданной длины, незамкнутой и замкнутой ломаной) Использование букв латинского алфавита (А, В, С, D, Е, К, М, О, Р, S)для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обозначения отрезка, ломаной линии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азывают виды линий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памятку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отрез- ков указанной длины, ломаных линий, обозначают их буквами (по словесной инструкции учителя), пользуются чертежными инструментами (линейка, угольник) с помощью учителя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линий Выполняют построение отрезков указанной длины, ломаных линий, обозначают их буквами, пользуются чертежными инструментами (линейка, угольник, циркуль)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80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величинами (длина, масса, стоимость, ёмкость, время).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чисел: полученных при счете предметов и при измерении величин, одной мерой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(1р. = 100к.; 1см = 10мм; 1м = 100см; 1дм = 10 см)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времени по часам с точностью до 1 мин тремя способами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простых задач с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мерами измерения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единицы измерения (длины, массы, стоимости, времени) по опорной таблице Преобразовывают из более крупных в более мелкие меры (с опорой на памятку)</w:t>
            </w:r>
          </w:p>
          <w:p w:rsidR="007E7238" w:rsidRPr="00140CB6" w:rsidRDefault="004C187C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с мерами измере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едини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 из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мерения (длины, массы, стоимости, времени).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Преобразовывают из более крупных в более мелкие меры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675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чисел, получен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измерении величин одной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(длина)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длины (1м, 1см, 1мм)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Запись чисел, 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полученных при изме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рении длины от наименьшего к большему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 одной мерой измерения (длина)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в 2 действия со скобками и без (сложение, вычитание, умножение, деление)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измерения, с опорой на образец Записывают числа, полученные при измерении длины от наименьшего к большему, с помощью учителя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одной мерой из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мерения длины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порядок дейст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 выражений без скобок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образец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числа, полученные при измерении длины от наименьшего к большему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одной мерой измерения длины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порядок действий выражений без скобок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031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чисел, полученных 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измерении величин одной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(стоимость)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стоимости (1р, 1к.)</w:t>
            </w:r>
          </w:p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купюрами (моне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и), рублёвого эквивалента номи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налом (100 р., 50 р., 10 р., 1р.) Размен купюр в 100 р. монетами по 10 р.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Размен купюр в 100 р. купюрами по 50 р.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Размен купюр в 50 р. монетами по 10 р.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 одной мерой измерения (стоимость)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с мерой измерения (стоимость) в 2 действия со скобками и без (сложение, вычитание)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измерения, с опорой на образец</w:t>
            </w:r>
          </w:p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купюрами (моне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тами), рублёвого эквивалента номиналом (100 р., 50 р., 10 р., 1р.)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размен купюр - монетами, купюр – купюрами (с помощью учителя)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одной мерой из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мерения стоимости Производят порядок действий выражений без скобок с опорой на образец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купюрами (монетами), рублёвого эквивалента номиналом (100 р., 50 р., 10 р., 1р.)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Осуществляют размен купюр - монетами, купюр – купюрами.</w:t>
            </w:r>
          </w:p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од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мерой измерения стоимости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порядок действий выражений без скобок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525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чисел, полученных при измерении величин одной мерой (стоимость)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стоимости (1р, 1к.)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чисел, полученных при измерении стоимости от наименьшего к большему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 одной мерой измерения (стоимость)</w:t>
            </w:r>
          </w:p>
          <w:p w:rsidR="007E7238" w:rsidRPr="00140CB6" w:rsidRDefault="007E7238" w:rsidP="004C1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с мерой измерения (стоимость) в 2 действия со скобками и без (сложение, вычитание, умножение, деление) Ре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и составление арифметичес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задач на нахождение (цены, количества, стоимости)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измерения, с опорой на образец Записывают числа, полученные при измерении стоимости от наименьшего к большему, с помощью учителя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одной мерой из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мерения стоимости Производят порядок действий выражений без скобок с опорой на образец и таблицу умножения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арифметическ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за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дачи на нахождение (цены, ко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личества, стоимости), с помо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числа, полученные при 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измерении стоимости от наимень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шего к большему Решают примеры на сложение и вычитание одной мерой измерения стоимости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порядок действий выражений без скобок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задачи по краткой за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 на нахождение (цены, коли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чества, стоимости) Выполняют решение задачи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100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чисел, получен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 измерении величин одной мерой (времени)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времени (минуты, часы, сутки)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времени по часам с точностью до 1 мин. тремя способами Реш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 чисел одной мерой измерения (времени)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числовых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выражений в 2 действия без скобок (сложение, вычитание, умножение, деление) Реше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задач на время (начало, ко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нец, продолжительность события)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меры измерения времени, с опорой на образец Определяют время по часам тремя способами, с помощью учителя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одной мерой из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мерения времени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Производят порядок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 выражений без скобок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образец и таблицу умножения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врем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(начало, конец, продолжитель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события),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меры измере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времени Определяют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по ча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 тремя способами Решают примеры на сложение и вычитание одной мерой измерения времени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Производят порядок действий выражений без скобок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задачи на время (начало, конец,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продолжительность события)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13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измерения Центнер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мерой измерения (центнер)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1ц = 100 кг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именованных чисел (центнер, килограмм)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в 2 арифметических действия, без скобок (сложение, вычитание, умножение, деление) Реше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составных задач с именован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числами (ц, кг)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(центнер - килог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рамм) Выполнят сравнение имено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ванных чисел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 вычитание, умножение и 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(с опорой на таблицу умножения)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именованными числами (ц,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кг),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(центнер - килограмм)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 сравнение именованн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чисел Решают примеры на сло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и вычитание, умножение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деление Решают составные за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дачи с именованными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числами (ц, кг)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100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чисел, полученных при измерении величин двумя мерами (устные вычисления)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алгоритмом сложения и вычитания чисел, полученных при измерении величин двумя мерами (стоимость, длина, масса), устные вычисления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 с мерами измерения.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задач с мерами измерения на нахождение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 длина, масса) Выполняют решение приме- ров на сложение и вычитание с двум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мерами измерения ве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личин (стоимость, длина, масса), с опорой на 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Решают простые задачи с мерами измерения на нахожде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разности (остатка)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алгоритмом сложения и вычита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чисел, полученных при измерении величин двумя мерами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(стои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 длина, масса) Выполняют решение примеров на сложение и вычитание с двумя м рами измерения величин (стоимость, длина, масса)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мерами измерения на нахождение разности (остатка)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81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чисел, получен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 измерении величин двумя ме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(устные вычис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алгоритма сложения и вычитания чисел, полученных при измерении величин двумя мерами (стоимость, длина, масса), устные вычисления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с мерами измерения.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задач с мерами измерения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алгоритмом сложения и вычитания чисел, полученных при измерении величин двумя мерами (стои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мость, длина,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масса) 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вычитание с двумя мерам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измерения ве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личин (стоимость, длина, масса), с опорой на образец.</w:t>
            </w:r>
          </w:p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с 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 1 действие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мом сложения и вычита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чисел, полученных при измере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величин двумя мерами (стои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 длина, масса) Выполняют решение примеров на с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и вычитание с двумя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величин (стоимость, длина, масса).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мерами измерения в два действия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95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чисел, полученных при измерении величин двумя мерами (устные вычисления)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Подготовка к контрольной работе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сложения и вычитания чисел, полученных при измере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величин двумя мерами (стои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длина, масса), 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устные вычисле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 мерами измерения (с после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дующим сравнением)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задач с мерами измерения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алгоритмом сложения и вычитания чисел, по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при измерени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личин двумя мерами (стои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мость, длина, 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масса) 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вычитание с двумя мерами изм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ерения ве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личин (стоимость, длина, масса), с опорой на обра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простые задачи с 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алгоритмом сложения и вычитания чисел, полученных при измере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величин двумя мерами (стои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 длина, масса) Выполняют решение примеров на с</w:t>
            </w:r>
            <w:r w:rsidR="00897CCA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и вычитание с двумя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величин (стоимость, длина, масса)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мерами и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змерения величин (длина) по крат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записи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399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Входная контроль</w:t>
            </w:r>
            <w:r w:rsidR="007E7238"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ная работа по теме: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«Все действия с числами в пределах 100»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 «Все действия с числами в пределах 100»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(с помощью калькулятора) Понимают инструк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трольной работы Понимают инструкцию к учебному заданию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25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чисел, полученных при измерении величин двумя мерами (устные вычисления)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За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крепление приёма сложения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читания чисел, полу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ченных при изме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рении величин двумя мерами (стоимость, длина, масса), устные вычисления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 мерами измерения (с после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дующим сравнением)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задач с мерами измерения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</w:t>
            </w:r>
            <w:r w:rsidR="004C1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ибками, корректируют свою деятельность с учетом выставлен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недочетов</w:t>
            </w:r>
          </w:p>
          <w:p w:rsidR="007E7238" w:rsidRPr="00140CB6" w:rsidRDefault="004C187C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алгоритмом сло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и вычитания чисел,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полученных при измерении величин двумя мерами (стои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 длина, масса)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 двумя мерами измерения ве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личин (стоимость, длина, масса), с опорой на 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зец.  Решают простые задачи с 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величин (длина)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а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лгоритмом сложения и вычита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чисел, полученных при измере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величин двумя мерами (стои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мость, длина, масса)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Выполняют решение примеров на с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и вычитание с двумя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величин (стоимость, длина, масса)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мерами измерения величин (длина) по краткой записи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966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углов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прямого угла с помощью чертежного угольника.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острого, тупого углов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пря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мых, острых и тупых углов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Находят углы каждого вида в предметах класса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построение пря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 угла с помощью чертёж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угольника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прямых, острых и тупых углов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углы каждого вида в предметах класса.  Сравнивают углы по величине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прямого угла с помощью чертёжного угольника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391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нахождения неизвестного слагаемого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с неизвестным слагаемым, обозначенным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вычислений по нахождению неизвестного слагаемого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на нахождение неизвестного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слагаемого: краткая запись задачи, решение задачи с проверкой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правило нахождения неизвест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компонента слагаемого, по опорной схеме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примеры, записывают уравнение, проводят проверку Решают задачи на нахождение неизвестного компон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 слагаемого, 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нахождения неизвестного компонента слагаемого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пр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имеры, записывают уравнение, 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проверку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нахождение неизвестного компонента слагаемого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391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слагаемого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нахождения неизвестного слагаемого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с неизвестным слагаемым, обозначенным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вычислений по нахождению неизвестного слагаемого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простых арифметических задач 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нахождение неизвестного сла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гаемого: краткая запись задачи, решение задачи с проверкой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правило нахождения неизвест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компонента слагаемого, по опорной схеме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примеры, записывают уравнение, проводят про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верку Решают задачи на нахожде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неизвестного компон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ента слагаемого, 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нахождения неизвестного компонента слагаемого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примеры, записывают уравнение, проводят проверку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нахождение неизвестного компонента слагаемого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53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уменьшаемого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правилом нахождения неизвестного уменьшаемого Решение примеров с неизвестным уменьшаемым, обозначенным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оверка правильности по нахожде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неизвестного уменьшаемого Реш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простых арифметических за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 на нахождение неизвестного уменьшаемого: краткая запись задачи, решение задачи с проверкой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вило нахождения неизвестного компонента уменьшае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мого, по опорной схеме Решают примеры, записывают уравнение, проводят проверку Решают задачи на нахождение неизвестного компонента уменьшаемого,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неизвестного компо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нента уме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ньшаемого Решают примеры, записывают уравнение, 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проверку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нахождение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неизвестного компонента умень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шаемого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53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уменьшаемого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нахождения неизвестного уменьшаемого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с неизвестным уменьшаемым, обозначенным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по нахождению неизвестного уменьшаемого Реш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простых арифметических за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 на нахождение неизвестного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уменьшаемого: краткая запись задачи, решение задачи с проверкой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Воспроизводят в устной 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правило нахождения неизвестного компонента уменьшае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мого, по опорной схеме Решают примеры, записывают уравнение, проводят проверку Решают задачи на нахождение неизвестного компонента уменьшаемого, с помощью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нахождения неизвестного компонента уменьшаемого Решают примеры, записывают уравнение, проводят проверку. Решают задачи на нахождение неизвестного компонента уменьшаемого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53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вычитаемого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нахождения неизвестного вычитаемого Решение примеров с неизвестным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вычитаемым, обозначенным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по нахожде- нию неизвестного вычитаемого Решение простых арифметических задач на нахождение неизвестного вычитаемого: краткая запись задачи, решение задачи с проверкой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нахождения неизвест- ного компонента вычитае- мого, по опорной схеме Решают примеры, записывают уравнение, проводят проверку Решают задачи на нахождение неизвестного компонента вы- читаемого, с помощью учи- 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нахождения неизвестного компонента вычитаемого Решают примеры, записывают уравнение, проводят проверку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нахождение неизвестного компонента вычита- емого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53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неизвестного вычитаемого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Подготовка к контрольной работе 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нахождения не- известного вычитаемого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с неизвестным вычитаемым, обозначенным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по нахождению неизвестного вычитаемого Решение простых арифметических задач на нахождение неизвестного вычитаемого: краткая запись задачи, решение задачи с проверкой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правило нахождения неизвестного компонента вычитае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мого, по опорной схеме Решают примеры, записывают уравнение, проводят проверку. Решают задачи на нахожде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неизвестного компонента вычитаемого, 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речи правило нахождения неизвестного компонента вычитаемого Решают примеры, записывают урав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нение, 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проверку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задачи на нахождение неизвестного компонента вычита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емого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682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897CCA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по теме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«Нахождение неизвестных компонентов слагаемого, в читаемого, уменьшаемого»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 «Нахожде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неизвестных компонентов сла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гаемого, вычитаемого, уменьшаемого»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самостоя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работы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897CC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са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мостоятельной работы . Понимают инструкцию к учебному заданию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525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 ошибками Нахождение неизвестных компонентов (слагаемое, вы- читаемое, уменьшаемое)</w:t>
            </w:r>
          </w:p>
        </w:tc>
        <w:tc>
          <w:tcPr>
            <w:tcW w:w="85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работу над ошибками Закрепление приёма нахождения не- известных компонентов (слагаемого, уменьшаемого, вычитаемого) Решение примеров с неизвестными компонентами (слагаемого, уменьшаемого, вычитаемого), обозначенными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решения Решение простых арифметических задач на нахождение неизвестных (слагаемого, уменьшаемого, вычитаемо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го): краткая запись задачи, реше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задачи с проверкой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бками, корректируют свою деятельность с учетом выставлен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недочетов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в устной 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правило нахождения неизвест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компонентов (слагаемое, уменьшаемое, вычитаемое), по опорной схеме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примеры, записывают уравнение, проводят проверку Решают задачи на нахождение неизвестных компонентов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 Воспроизводят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устной речи правило нахожде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неизвестных 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нентов (слагаемое, уменьшаемое, вычитаемое)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примеры, записывают уравнение, проводят проверку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нахождение неизвестных компонентов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87"/>
        </w:trPr>
        <w:tc>
          <w:tcPr>
            <w:tcW w:w="516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632" w:type="dxa"/>
            <w:gridSpan w:val="2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 Многоугольники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многоугольников по длинам сторон и величине углов П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остроение и измерение длин сто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рон, получившихся многоугольников Реш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читание с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числами, полученными при измерении длины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виды многоуголь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мно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гоугольников и измеряют длину сторон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помощью ли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нейки и чертёжного угольника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ителя) 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на сложение и 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вычитание с числами, полученными при измерении (лёгкие случаи) </w:t>
            </w:r>
          </w:p>
        </w:tc>
        <w:tc>
          <w:tcPr>
            <w:tcW w:w="3260" w:type="dxa"/>
            <w:vMerge w:val="restart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виды многоугольников Выполняют построение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многоугольников и измеряют длину 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сторон, с помощью линейки и чер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тёжного угольника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решение примеров на сложение и вычитание с числами, полученными при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измерении двумя мерами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108"/>
        </w:trPr>
        <w:tc>
          <w:tcPr>
            <w:tcW w:w="516" w:type="dxa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gridSpan w:val="2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30"/>
        </w:trPr>
        <w:tc>
          <w:tcPr>
            <w:tcW w:w="12070" w:type="dxa"/>
            <w:gridSpan w:val="7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Тысяча. Нумерация чисел в пределах 1 000 – 29 часов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242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Нумерация чисел в пределах 1 000.  Круглые сотни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числовым рядом (круглые сотни) в пределах 1 000 Получение тысячи из круглых сотен Счет сотнями до тысячи в прямом и обратном порядке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купюрой номиналом 1 000 р. (размен купюр 1000 р. купю- рами по 100 р.)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записывать, сравнивают числа в пределах 1000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Считают сотнями до тысячи в прямом и обратном порядке Знакомятся с купюрой номиналом 1 000 р., производят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размен купюр 1 000 р. купю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по 100 р., с помощью учителя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записывать, сравнивают числа в пределах1 000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Считают сотнями до тыс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ячи в прямом и обратном порядке.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купюрой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номиналом 1 000 р., производят размен купюр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р. купюрами по 100р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951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полных трёхзначных чисел в пределах 1 000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7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полных трехзначных чисел 3 сот. – это 300</w:t>
            </w:r>
          </w:p>
          <w:p w:rsidR="007E7238" w:rsidRPr="00140CB6" w:rsidRDefault="007E7238" w:rsidP="007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сот. – это 400</w:t>
            </w:r>
          </w:p>
          <w:p w:rsidR="007E7238" w:rsidRPr="00140CB6" w:rsidRDefault="007E7238" w:rsidP="007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чисел в пределах 1 000, 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при измерении стоимости Реш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 круглых сотен</w:t>
            </w:r>
          </w:p>
          <w:p w:rsidR="007E7238" w:rsidRPr="00140CB6" w:rsidRDefault="007E7238" w:rsidP="007A31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простых и составных ариф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ических задач практического со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держания на нахождение стоимости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A31A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полные трёхзнач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числа по образцу (3 сот. – это 300;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сот. – это 400)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в преде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1 000, полученных при изме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рении стоимости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вычитание круглых сотен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стоимости 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действие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полные трёхзначные числа (3 сот. – это 300; 4 сот. – это 400)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в пре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 полученных при измерении стоимости Выполняют решение примеров на с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и вычитание круглых со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метические задачи на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стоимости в 2 действия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667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Трёхзначные числа в пределах 1 000 Таблица классов и разрядов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трёхзначным числами (сотни, десятки, единицы)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трёхзначных чисел Представление чисел в виде суммы разрядных слагаемых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Разложение трёхзначных чисел на 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разрядные слагаемые (сотни, 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сятки, единицы)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трёхзначных чисел в таблицу классов и разрядов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трёх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значные числа по образцу в учебнике (234,428,529) Называют разряды и классы чисел по опорной таблице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«Классов и разрядов» Определяют сколько един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иц, десятков, сотен, тысяч каж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 разряда содержится в числе, записывают числа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разрядную таблицу по нагляд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 словесной инструкции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трёхзначные числа под диктовку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разряды и классы чисел по </w:t>
            </w:r>
            <w:r w:rsidR="0049594B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опорной таблице «Классов и раз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рядов»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сколько единиц, десятков, сотен, тысяч каждого разряда содержится в числе, за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писывают числа в раз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рядную таблицу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95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чисел из разрядных слагаемых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чисел на основе разряд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состава чисел, примеры вида: (500 + 30 + 8; 400 + 2; 200 + 60)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 круглых сотен и десятков.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задач с мерами измерения стоимости на нахождение пр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оизведения (стоимости) и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суммы в 2 – 3 действия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сложение чисел на основе состава чисел (400 + 2; 200 + 60).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круглых сотен и десятков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мерами измерения стоимос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в 2 действия (с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сложение чисел на основе состава чисел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(500 + 30 + 8; 400 + 2;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+ 60)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 сложение и вычитание круг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 сотен и десятков Решают составные за- дачи с мерами измерения стоимости в 2 - 3 </w:t>
            </w:r>
            <w:r w:rsidR="007A31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95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Числовой ряд в пределах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числовым рядом в пределах 1 000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каждого числа в числовом ряду Получение следующего, предыдущего чисел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до 1 000 и от 1 000 разрядными единицами (по 1 ед., 1дес., 1 сот.) устно и с записью чисел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и упорядочивание чисел в пределах 1 000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A31A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Считают, присчитывают, отсчитывают разрядные еди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ницы в пределах 1 000 (устно и с записью чисел), с опорой на образец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в пределах 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Считаю, присчитывают, отсчитывают разрядные единицы в пределах 1 000 (устно и с записью чисел) Сравнивают 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упорядочивают числа в пределах</w:t>
            </w:r>
          </w:p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100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действия с трёхзначными числами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чисел в виде суммы разрядных слагаемых (487 = 400 + 80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+ 7)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 1 000 на основе присчитывания,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отсчитывания по 1, 10, 100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составных арифметиче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на нахождение разно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(остатка)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числа в виде суммы разрядных слагаемых (487 = 400 + 80 + 7), с опорой на образец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сложение и вычи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чисел в пределах 1 000 на основе присчитывания и отсчитывания по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 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числа в виде суммы разрядных слагаемых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(487 = 400 + 80 + 7)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сложение и вычитание чисел в пределах 1 000 на основе присчитывания и отсчитывания по 1, 10, 100.</w:t>
            </w:r>
          </w:p>
          <w:p w:rsidR="007E7238" w:rsidRPr="00140CB6" w:rsidRDefault="007A31A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метические задачи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81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Округление чисел до десятков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округлением чисел до десятков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знаком округления («≈»)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Округление чисел до десятков. Решение примеров на сложение и вы чита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трёхзначных чисел (с округ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лением конечного результата)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Округляют числа в пределах 1 000 до указанного разряда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десятков (с помощью учителя) Используют в записи знак округления («≈»)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вычитани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трёхзначных чисел (без округ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Округляют чи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 в пределах 1 000 до указан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разряда десятков Используют в записи знак округления («≈»)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сложение и вычитание трёхзначных чисел (с округлением конечного результата)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72A2" w:rsidRPr="00140CB6" w:rsidTr="00566131">
        <w:trPr>
          <w:trHeight w:val="1242"/>
        </w:trPr>
        <w:tc>
          <w:tcPr>
            <w:tcW w:w="516" w:type="dxa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48" w:type="dxa"/>
            <w:vMerge w:val="restart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Округление чисел до сотен. Подготовка к контрольн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ой работе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округлением чисел до сотен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знаком округления («≈»)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Округление чисел до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сотен</w:t>
            </w:r>
          </w:p>
          <w:p w:rsidR="006A72A2" w:rsidRPr="00140CB6" w:rsidRDefault="006A72A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трёхзначных чисел (с округ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лением конечного результата)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Округляют числа в пределах 1 000 до указанного разряда сотен (с помощью учителя) Используют в записи знак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округления («≈»)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вычитание трёхзначных чисе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(без округ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конечного результата)</w:t>
            </w:r>
          </w:p>
        </w:tc>
        <w:tc>
          <w:tcPr>
            <w:tcW w:w="3260" w:type="dxa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Округляют числ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пре- делах 1 000 до указан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разряда сотен Используют в записи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 округления («≈»)</w:t>
            </w:r>
          </w:p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72A2" w:rsidRPr="00140CB6" w:rsidTr="00566131">
        <w:trPr>
          <w:trHeight w:val="1367"/>
        </w:trPr>
        <w:tc>
          <w:tcPr>
            <w:tcW w:w="516" w:type="dxa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48" w:type="dxa"/>
            <w:vMerge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vMerge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сложение и вычитание трёхзначных чисел (с округлением ко- нечного результата)</w:t>
            </w:r>
          </w:p>
        </w:tc>
        <w:tc>
          <w:tcPr>
            <w:tcW w:w="1134" w:type="dxa"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72A2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24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по теме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«Нумерация чисел в пределах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1 000»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 «Все действия с числами в пределах 100»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(с помощью каль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кулятора) 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Понимают инструкцию 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учебному заданию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96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 Окружность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ошибками. Замкнутые и незамкнутые кривые линии: окружность, круг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окружности с данным радиусом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окружностей с радиусами, равными по длине, разными по длине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понятия: окруж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ность, круг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оение окружности с помощью цир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куля, с данным радиусом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Различают, используют в речи понятия: окружность, круг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окружности с данным радиусом, с ра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диусами, равными по длине, раз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 длине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72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измерения массы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 (1 кг = 1000г)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мерой измерения грамм 1кг = 1000 г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именованных чисел (грамм, килограмм)</w:t>
            </w:r>
          </w:p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в 2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действия, без скобок (сложение, вычитание), с числами выраженной одной мерой измерения (кг, грамм.) 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ешение составных задач с имено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ванными числами (грамм, кг) на нахождение суммы и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(центнер - килограмм) Выполнят срав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имено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ванных чисел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в 2 арифметических действия на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вычитание, умножение и деление (с опорой на таблицу умножения)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с именованными числами (ц, кг),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измере- ния (центнер - кило- грамм)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Выполнят сравнение именованных чисел Решают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 2 арифметических действия на сложение и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читание, умножение и деление</w:t>
            </w:r>
          </w:p>
          <w:p w:rsidR="007E7238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дачи с именованными числами (ц, кг)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6131" w:rsidRPr="00140CB6" w:rsidTr="00566131">
        <w:trPr>
          <w:trHeight w:val="491"/>
        </w:trPr>
        <w:tc>
          <w:tcPr>
            <w:tcW w:w="14338" w:type="dxa"/>
            <w:gridSpan w:val="9"/>
            <w:shd w:val="clear" w:color="auto" w:fill="auto"/>
            <w:hideMark/>
          </w:tcPr>
          <w:p w:rsidR="00566131" w:rsidRPr="00140CB6" w:rsidRDefault="00566131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II </w:t>
            </w: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четверть-37 часов</w:t>
            </w:r>
          </w:p>
        </w:tc>
      </w:tr>
      <w:tr w:rsidR="007E7238" w:rsidRPr="00140CB6" w:rsidTr="00566131">
        <w:trPr>
          <w:trHeight w:val="3667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чисел, получен- ных при измерении массы двумя мерами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меры измерения (грамм, килограмм) 1кг = 1000 г Сравнение именованных чисел (грамм, килограмм), одной, двумя мерами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чисел, полученных при измерении двумя мерам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Решение составных арифметических задач с именованными 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лами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(грамм, кг) на нахождение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суммы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именованн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числа (грамм, килограмм) од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мерой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чисел, получен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измерении двумя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с именован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числами (грамм, кг) на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суммы (с помо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именованные числа (грамм, килограмм) двумя мерами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чисел,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лученных при измерении двумя мерами</w:t>
            </w:r>
          </w:p>
          <w:p w:rsidR="007E7238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с именован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числами (грамм, кг) на нахождение суммы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65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 1 000 без перехода через разряд (устные вычисления)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Разложение чисел в виде суммы разрядных слагаемых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(234 = 200 + 30 + 4; 340 = 300 + 40)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чисел из разрядных слагаемых,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+ 20 + 5 = 425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+ 20 = 420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+ 5 = 405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трёхзначных чисел в пределах 1 000 без перехода через разряд</w:t>
            </w:r>
          </w:p>
          <w:p w:rsidR="007E7238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 составление арифмети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практического содер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жания по краткой записи на нахождение 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суммы,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Получают числа из разрядных слагаемых, примеры вида: 400 + 20 + 5 = 425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+ 20 = 420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+ 5 = 405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сложение и вычитание трёхзначных чисел в предела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1 000 без перехода через раз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арифметические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за- дачи практического содержа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нахождение суммы, остатка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числа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виде суммы разрядных слагае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(234 = 200 + 30 + 4; 340 =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+ 40)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Получают числа из разряд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слагаемых,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+ 20 + 5 = 425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+ 20 = 420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 + 5 = 405</w:t>
            </w:r>
          </w:p>
          <w:p w:rsidR="007E7238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сложение и вычитание трёхзначных чисел в пр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еделах 1 000 без перехода 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разряд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и составляют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метические задачи практи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ческого содержани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по краткой записи на 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суммы,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14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круглых сотен в пределах 1 000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круглых сотен, с записью примера в строчку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 сот. + 3 сот. = 8 сот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+ 300 = 800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– 200 = 400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 сот. – 2 сот. = 4 сот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 составление арифмети- ческих задач практического содер- жания по краткой записи на нахож- дение суммы,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Читаю, записываю круглые сотни в пределах 1 000 Решают примеры на сложение и вычитание круглых сотен, с записью примера в строчку.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 сот. + 3 сот. = 8 сот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+ 300 = 800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– 200 = 400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 сот. – 2 сот. = 4 сот (по образцу)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арифметические за- дачи практического содержа- ния на нахождение суммы, остатка (с помощью учителя)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Читаю, записываю круглые сотни в пределах 1 000 Решают примеры на сложение и вычитание круглых сотен, с записью примера в строчку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 сот. + 3 сот. = 8 сот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+ 300 = 800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– 200 = 400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 сот. – 2 сот. = 4 сот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53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круглых сотен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от 1 000 и до 1000 числовыми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группами по 200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 Решение примеров на сложение и в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ычитание круглых сотен, с запи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сью примера в строчку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решение арифмети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задач по предложенному сюжету, готовому решению, крат- кой записи на нахождение суммы, остатка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Присчитывают и отсчитывают от 1000 и до 1 000 числовыми группами по 200, с последую- щей записью чисел В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ыполняют сложение и вычи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числовых выраж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сравнивают полученные от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веты с данными числами Решают примеры на сложение и вычитание круглых сотен, с записью примера в строчку Решают и составляют задачи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предложенному сюжету, готовому решению, краткой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записи на нахождение суммы, остатка (с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Присчитывают и отсчиты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от 1000 и до 1 000 числовыми групп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по 200, с последующей запи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чисел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сложение и вы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 числовых выражений, сравнивают полученные ответы с данным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чис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круглых сотен, с записью примера в строчку Решают и составляют задачи по предложенному сюжету, готовому решению, краткой записи на нахождение суммы,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68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трёхзначных чисел и круглых сотен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приёмом сложе- ния и вычитания трёхзначных чи- сел и круглых сотен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(350 + 200 = 550; 350 – 200 = 150)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трехзначных чисел и круглых сотен, приёмами устных вычислений (с записью примера в строчку)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в 2 действия с вопросами: «Сколько было (стало)…?»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вычитание трёхзначных чисел и круглых сотен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(350 + 200 = 550;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– 200 = 150) по обра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зцу Решают составные арифмети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в 2 действия (с помощью учителя)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примеров на сложение и вычи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трёхзначных чисел и круглых сотен.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(350 + 200 = 550;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 – 200 = 150)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в 2 действия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38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приёмом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и вычитания трёхзначных чис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 и круглых десятков.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(430 + 20 = 450; 430 – 20 = 410)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устных вычислений (с записью при- мера в строчку)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составных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арифметических задач в 2 действия с вопросами: «Сколько было (стало)…?»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 приме- ров на сложение и вычитание трёхзначных чисел и круглых десятков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(430 + 20 = 450; 430 – 20 = 410)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  <w:p w:rsidR="007E7238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прмеров на сложение и вычи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трёхзначных чисел и круглых десятков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(430 + 20 = 450;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430 – 20 = 410)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ические задачи в 2 действия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830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трёхзначных чисел и круглых десятков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сложения и вычитания трёхзначных чисел и круглых десятков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(430 + 20 = 450; 430 – 20 = 410)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до 1 000 и от 1 000 числовыми группами по 20, 50 устно и с записью чисел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трехзначных чисел и круглых десятков, приёмами ус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тных вычислений (с записью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в строчку)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 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Присчитывают, отсчитывают до 1 000 и от 1 000 числовыми группами по 20, 50 устно и с записью чисел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сложение и вычитание трехзначных чисел и круглых десятков, приёмами устных вычислений (с записью при- мера в строчку)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(430 + 20 = 450; 430 – 20 =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Присчитывают, отсчиты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1 000 и от 1 000 числовыми группами по 20, 50 устно и с запис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чисел Выполняют решение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сложение и вычи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трехзначных чисел и круг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 десятков, приё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мами устных вычислений (с запи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строчку)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(430 + 20 = 450; 430 – 20 =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сложение и вы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читание числовых выражений, сравнивают полученные ответы с данными числами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397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 ние трёхзначных и однозначных чисел в пределах 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приёмом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вычитание трёхзначных и од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нозначных чисел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3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2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5  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3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2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=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трёхзначных и однозначных чисел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составных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 практи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ческого содержания на нахождение произведения (стоимости) и нахождение суммы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приёмом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вычитания трёхзначных и однозначных чисел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3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2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5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3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2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=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трёхзнач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однозначных чисел (по об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разцу)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задачи практического содержания на нахождение произведения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(стоимости) и нахождение суммы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приёмом сложения и вычитания трёхзначных и однозначных чи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3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+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2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>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3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 xml:space="preserve">2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=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AFEF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сложение и вычитание трёхзнач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 однозначных чисел Решают составные задачи практического содержания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нахождение произведения (стоимости) и нахождение суммы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137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неполных трёх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в пре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делах 1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 Подготовка к контрольной работе . 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неполного числа в виде суммы разрядных слагаемых: (150 = 100 + 50)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приёмом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вычитание неполных чисел Решение примеров на сложение и вычитание неполных трёхзначных чисел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+ 150 = 380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 – 230 = 140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составных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арифметические задач практического содержания с постановкой вопроса к задаче на нахождение суммы,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Представляют неполные чи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 в виде суммы разрядных сла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гаемых: (150 = 100 + 50)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вычитание неполных трёхзначных чисел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+ 150 = 380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 – 230 = 140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ческие задачи практического 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с постановкой во- проса к задаче на нахождение суммы, остатка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Представляют неполные числа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виде суммы разрядных слагаемых: (150 = 1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+ 50) Выполняют решение примеров на сложение и вычитание неполных трёхзнач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чисел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 + 150 = 380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370 – 230 = 140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ические задачи практического содержания с постановкой вопроса к 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задаче на нахождение суммы,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230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</w:t>
            </w:r>
            <w:r w:rsidR="007E7238"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бота по теме: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«Сложение и вычитание чисел без перехода через разряд»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 «Все действия с числами в пределах 100»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ль- ной работы (с помощью каль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кулятора)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трольной работы Понимают инструкцию к учебному заданию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694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полных трёхзначных чисел в пределах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 Представление полного числа в виде суммы разрядных слагаемых: (156 = 100 + 50 + 6)</w:t>
            </w:r>
          </w:p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приёмом сложе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вычитание полных чисел Решение примеров на сложение и вычитание полных трёхзначных чисел в пределах 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+ 123 = 357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– 312 = 144 Сравнение чисел, полученных при измерении длины, массы (одной, двумя мерами)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практического содержания на нахождение произведения, остатка 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бками, корректируют свою деятельность с учетом выставлен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недочетов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полные числа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виде суммы разрядных слагае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 = 100 + 50 + 6)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вычитание полных трёхзначных чисел в пределах 1 000.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+ 123 = 357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– 312 = 144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числа, получен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 измерении времени одной мерой (кг, г, 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см) Решают составные арифмети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практического содержания на нахождение произведения, остатка (с по- мощью учителя)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по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лные числа в виде суммы разряд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слагаемых: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(156 = 100 + 50 + 6)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образцу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примеров на сложение и вычи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полных трёхзначных чисел в пределах 1 000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 + 123 = 357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 – 312 = 144</w:t>
            </w:r>
          </w:p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числа, полученные при измерении вре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 двумя мерами (кг, г, м, см)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практического содержания на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произведения, остатка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121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 Четырёх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угольники (прямоугольник, квадрат)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понятий: основание, противоположные стороны, противоположные углы, смежные углы Различение основных свойств четырёхугольников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из четырехугольников прямоугольников, квадратов.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прямоугольников, квадратов по заданным сторонам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понятия: основание, противоположные сто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роны, противоположные углы, смежные углы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прямоугольники, квадраты называя их основные свойства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пря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моугольников, квадратов по</w:t>
            </w:r>
          </w:p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заданным сторонам, с помо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используют в речи понятия: основание, противоположные стороны, противоположные углы, смежные углы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прямоугольники, квадраты называя их основные свойства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прямоугольников, квадратов по заданным сторонам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696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измерения длины.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Километр (1км = 1000 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мерой измерения длины километр 1 км = 1 000 м Сложение и вычитание чисел с мерами измерения (км, 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на нахождение скорости по схематичному рисунку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к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лометр 1 км = 1000 м, с опорой на таблицу «Мер измере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длины»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чисел с мерами измерения (км, м)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меру измерения километр 1 км = 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м Решают примеры на 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чисел с мерами измерения (км, м) Решают составные арифметические задачи на нахож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скорости по схема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тичному рисунку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2807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измерения длины Километр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(1км = 1000 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меры измерения длины километр 1 км = 1 000 м Сложение и вычитание с мерами измерения (км, м), одной, двумя мерами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именованных чисел одной, двумя мерами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арифметических задач на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скорости по схематичному рисунку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решение приме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вычитание чисел с мерами измерения (км, м), одной мерой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мерами измерения длины (км, м), одной мерой измерения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скорости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примеров на сложение и вычитание чисел с мерами измерения (км, м), двумя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Сравнивают числа с мерами измерения длины (км, м), двумя мерами изм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ерения Решают составные арифме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скорости по схематичному рисунку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711"/>
        </w:trPr>
        <w:tc>
          <w:tcPr>
            <w:tcW w:w="516" w:type="dxa"/>
            <w:shd w:val="clear" w:color="auto" w:fill="auto"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348" w:type="dxa"/>
            <w:shd w:val="clear" w:color="auto" w:fill="auto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измерения длины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(1м = 1000 мм) (1м = 100 см)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мерой измерения 1 м = 1000 мм; 1 м = 100 см) Решение примеров на сложение и вычитание чисел с мерами измерения длины (м, см, мм) одной ме- рой, двумя мерами измерения Решение простых арифметических задач с мерами измерения длины на нахождение суммы</w:t>
            </w:r>
          </w:p>
        </w:tc>
        <w:tc>
          <w:tcPr>
            <w:tcW w:w="2977" w:type="dxa"/>
            <w:shd w:val="clear" w:color="auto" w:fill="auto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метр 1 м = 1000 мм; 1 м = 100 см), с опорой на таблицу «Мер измерения длины»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чисел с мерами измерения (м, см, мм), с одной мерой измерения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серами измерения длины на нахождение суммы (с помощью учителя)</w:t>
            </w:r>
          </w:p>
        </w:tc>
        <w:tc>
          <w:tcPr>
            <w:tcW w:w="3260" w:type="dxa"/>
            <w:shd w:val="clear" w:color="auto" w:fill="auto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метр 1 м = 1000 мм; 1 м =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см)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чисел с мерами измерения (м, см, мм), с одной, двумя мерами измерения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с мерами измерения длины на нахождение суммы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127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сколько больше?»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меньше?»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правилом: «Сравнение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«На сколько меньше?»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Разностное сравнение чисел (с в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содержания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числа с вопро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сами: «На сколько больше (меньше)…?» Решают простые арифметические задачи на 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(отношение)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(меньше)…?»; моделирование содержания задач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Сравнивают числа с вопро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простые арифметические задачи 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сравнение (отношение) чисел с вопросами: «На сколько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 (меньше)…?»; моделирова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содержания задач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853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меньше?»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«Сравнение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меньше?»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зностное сравнение чисел (с во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на сравнение (отношение) чисел с вопросами: «На сколько больше (меньше)…?»; моделиро- вание содержания задач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вопро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сравнение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(отношение) чисел с вопро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(меньше)…?»; моделирование содержания задач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вопро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на сравн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(отношение) чисел с 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сами: «На сколько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 (меньше)…?»; моделирова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содержания задач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879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Диагонали прямо- угольника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понятий: основание, противоположные стороны прямоугольника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Диагональ в прямоугольнике Построение прямоугольника по заданным сторонам с использова- нием букв латинского алфавита (А, В, С, D)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понятия: основание, противоположные стороны прямоугольника Выполняют построение прямоугольника по заданным сторонам с использованием букв латинского алфавита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(А, В, С, D), проводят в нём диагонали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понятия и используют в речи: основание, противоположные стороны прямоугольника Выполняют построение прямоугольника по задан- ным сторонам с использо- ванием букв латинского ал- фавита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(А, В, С, D), проводят в нём диагонали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30"/>
        </w:trPr>
        <w:tc>
          <w:tcPr>
            <w:tcW w:w="14338" w:type="dxa"/>
            <w:gridSpan w:val="9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Сложение и вычитание чисел в пределах 1 000 с переходом через разряд – 19 часов</w:t>
            </w:r>
          </w:p>
        </w:tc>
      </w:tr>
      <w:tr w:rsidR="007E7238" w:rsidRPr="00140CB6" w:rsidTr="00566131">
        <w:trPr>
          <w:trHeight w:val="5389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двузначных чисел с переходом через разряд в пределах 1 000 (письменные вычисления)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письменного алг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 сложения двузначных чисел с переходом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практического содержания с вопросами: «На сколько дороже (дешевле)…?»</w:t>
            </w:r>
          </w:p>
          <w:p w:rsidR="007E7238" w:rsidRPr="00140CB6" w:rsidRDefault="00566131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практического содер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с последующей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постановкой вопроса: «На сколько дороже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(дешевле)…?»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компоненты п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сложении (слагаемое, слагаемое, сумма), по опорной таб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двузначных чисел с переходом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практического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содержания с вопросами: «На сколько дороже (дешевле)…?»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сложении (слагаемое, слагаемое, сумма)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сложение двузначных чисел с переходом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рифметические задачи с последу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ющей постановкой вопроса:</w:t>
            </w:r>
          </w:p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дороже (де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шевле)…?»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5672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трёхзначных чисел с переходом через разряд в пределах 1 000 (письменные вычисления)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письменным алго ритмом сложения трёхзначных чисел с переходом через разряд Решение примеров на сложение трёхзначных чисел с переходом через разряд (письменные вычисления),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решение арифметических задач практического содержания (на основе действий с пред- метными совокупностями) по краткой записи на нахождение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сложении (слагаемое, слагае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мое, сумма), по опорной т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</w:t>
            </w:r>
          </w:p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трёхзначных чисел с переходом через разряд (письменные вычисления), с записью примера в стол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 Решают и составляют арифме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(на осно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 действий с предметными совокупностями) по краткой за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 на нахождение остатка (с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сложении (слагаемое, слагаемое, сумма).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сложение трёхзначных чисел с переходом через разряд (письменные вычисления), с записью примера в столбик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и составляют ариф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метические задачи (на основе действий с предметными совокупностями) по краткой записи на нахождение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386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трёхзнач- ных чисел с переходом через разряд в пределах 1 000 (письменные вычис- ления)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навыков письменного алгоритма сложения трёхзначных чисел с переходом через разряд, с записью примера в столбик Решение составных задач практического содержания, с последующей постановкой вопроса на нахождение суммы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трёхзначных чисел с переходом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практического содержания, с последующей постановкой вопроса на нахождение суммы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трёхзначных чисел с переходом через разряд, с записью примера в с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толбик Решают составные арифметические задачи практического содержания, с последующей постановкой во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 на нахождение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суммы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5247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трёхзнач- ных чисел в преде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1 000 с перехо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 через разряд (все случаи)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алгоритма письмен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сложения трёхзначных чисел с однозначными, двузначными, трёхзначными, с применением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переместительного свойства слож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(с записью примера в стол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 (579 + 5; 5 + 579;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 + 47; 47 + 383)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выражений. Решение простых и составных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арифметических задач на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суммы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трёхзначных чисел с однозначными,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узначными, трёхзначными с за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писью примера в столбик)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 (579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+ 5) Сравнивают числовые выра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сложение трёхзначных чисел с о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днозначными, двузначными, трёх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значными с применением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переместительного свой- ства сложения с записью примера в столбик) Примеры вида (579 + 5;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+ 579; 383 + 47; 47 + 383)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числовые вы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составных арифметические задачи на нахождение суммы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538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чисел в пределах 1 000, с одним переходом через разряд (письменные вычисления)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D06AE7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письменным алгоритмом вычитания трёхзначных чисел с одним переходом через ра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зряд, с записью примера в стол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</w:t>
            </w:r>
          </w:p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на нахождение остатка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чисел при вычитании (уменьшаемое, вычитаемое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разность),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образец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 ров на вычитание с одним переходом через разряд, с запи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столбик Решают составные арифметические задачи на нахождение остатка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чи- сел при вычитании (уменьшаемое, вычитаемое, разность)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вычитание с одним переходом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составные 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задачи на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4022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чисел в пределах 1 000, с двумя переходами через разряд (письменные вычисления)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D06AE7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письменным алгоритмом вычитания трёхзначных чисел с двумя переходами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простых и составных арифметических задач с </w:t>
            </w:r>
            <w:r w:rsidR="00566131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чисел при вычитании (уменьшаемо</w:t>
            </w:r>
            <w:r w:rsidR="007E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вычитаемое, разность),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образец</w:t>
            </w:r>
          </w:p>
          <w:p w:rsidR="007E7238" w:rsidRPr="00140CB6" w:rsidRDefault="007E351A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вычитание с двумя переходами через разряд, с записью примера в столбик (с по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мощью учителя)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</w:t>
            </w:r>
            <w:r w:rsidR="007E3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чи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при вычитании (уменьшаемое, вычитаемое, разность)</w:t>
            </w:r>
          </w:p>
          <w:p w:rsidR="007E7238" w:rsidRPr="00140CB6" w:rsidRDefault="00566131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вычитание с двумя переходами через разряд, с записью примера в столбик</w:t>
            </w:r>
          </w:p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566131">
        <w:trPr>
          <w:trHeight w:val="5414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Вычитание чисел в пределах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1 000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(особые случаи, с 0 в середине и на конце)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630 – 541; 713 - 105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D06AE7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письменным приёмом вычитания трёхзначных чисел с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 в середине и на конце, с за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писью примера в столбик Примеры вида: 630 – 541; 713 -105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 с вопросами: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практического содержания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вычитание трёхзначных чисел с 0 в середине и на конце,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630 – 541; 713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105 (с помощью учи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 Сравнивают числовые выра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с вопросами: «На сколько больше (меньше)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…?».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практического со- держания с вопросами: «На сколько больше (меньше)…?»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вычитание трёхзначных чисел с 0 в середине и на конце, с записью примера в столбик Примеры вида: 630 – 541;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713 – 105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числовые выражения с вопросами: «На сколько больше (меньше)…?»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практического содержания с вопросами: «На сколько больше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(меньше)…?»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291C03">
        <w:trPr>
          <w:trHeight w:val="3121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из круглых чисел в пределах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1 000, с двумя пере- ходами через разряд Примеры вида: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500 – 3;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500 – 13;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500 - 213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D06AE7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вычитания круглых чисел с двумя переходами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500 – 3; 500 – 13;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– 213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практического содержания на нахождение остатка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итание круглых чисел с двумя переходами через разряд, с запи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столбик Примеры вида: 500 – 3;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– 13; 500 – 213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практического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содержания на нахождение остатка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круглых чисел с двумя переходами через разряд,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500 – 3;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 – 13; 500 – 213</w:t>
            </w:r>
          </w:p>
          <w:p w:rsidR="007E7238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практического содержания на нахождение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291C03">
        <w:trPr>
          <w:trHeight w:val="3380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Вычитание из 1000 однозначные, двузначные, трёхзначные числа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1000 -2 ; 1000 – 42;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– 642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D06AE7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вычитания из 1 000 однозначные, двузначные, трёхзначные числа, с за- писью примера в столбик 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1000 -2 ; 1000 – 42; 1 000 – 642.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практического содержания, с последующей постано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вопроса на нахождение остатка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вычита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из 1 000 однозначные, двузначные, трёхзначные числа,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1000 -2 ; 1000 – 42; 1 000 – 642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практического содержания, с последующей постановкой вопроса на нахождение остатка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вычитание из 1 000 однозначные, двузначные, трёхзначные числа, с записью примера в столбик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1000 -2 ; 1000 – 42; 1 000 –</w:t>
            </w:r>
          </w:p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  <w:p w:rsidR="007E7238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практического содержания, с последующей постановкой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 на нахождение остатка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291C03">
        <w:trPr>
          <w:trHeight w:val="3972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чисел в пределах 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с переходом через разряд (все случаи)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алгоритма письменного сложения и вычитание чисел в пределах 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 в пределах 1 00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 с последующей проверкой пра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вильности вычислений по нахождению суммы, разности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на сравнение (отношение) чисел с вопр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(меньше)…?»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сложение и вычитание чисел в пределах 1 000, с по- следующей проверк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пра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вильности вычислений по нахождению суммы, разно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сравнение (от- ношение)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сложение и вычитание чисел в пределах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 с последующей проверкой правильности вычислений по нахождению суммы, разности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 сравне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(отношение) чисел с вопросами: 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7238" w:rsidRPr="00140CB6" w:rsidTr="00291C03">
        <w:trPr>
          <w:trHeight w:val="3972"/>
        </w:trPr>
        <w:tc>
          <w:tcPr>
            <w:tcW w:w="516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Подготовка к контрольной работе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7E7238" w:rsidRPr="00140CB6" w:rsidRDefault="00D06AE7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алгоритма письменного сложения и вычитание чисел в пределах 1 000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 в пределах 1 000,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последующей проверкой правильности вычислений по нахождению суммы, разности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простых и составных арифметических задач 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сравнение (отношение) чисел с вопросами: «На сколько больше (меньше)…? моделирование содержания задач, запись ответа задачи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 приме- ров на сложение и вычитание чисел в пределах 1 000, с по- следующей проверкой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правильности вычислений по нахождению суммы, разн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сравнение (от- ношение) чисел с вопросами:</w:t>
            </w:r>
          </w:p>
          <w:p w:rsidR="007E7238" w:rsidRPr="00140CB6" w:rsidRDefault="007E7238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при- меров на сложение и вычитание чисел в пределах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 с последующей проверкой правильности</w:t>
            </w:r>
          </w:p>
          <w:p w:rsidR="007E7238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вычислений по нахожде</w:t>
            </w:r>
            <w:r w:rsidR="007E7238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суммы, разности Решают составных арифметические задачи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сравнение (отношение) чисел с вопросами: «На сколько больше (меньше)…?</w:t>
            </w:r>
          </w:p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краткую запись к задаче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E7238" w:rsidRPr="00140CB6" w:rsidRDefault="007E7238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6098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Контрольная работа по теме: 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«Сложение и вычитание чисел с переходом через разряд»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 «Все действия с числами в пределах 100»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задания 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контрольной работы (с помощью каль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кулятора)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. Понимают инструкцию к учебному заданию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D06AE7">
        <w:trPr>
          <w:trHeight w:val="3121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Сложение и вычитание чисел в пределах 1 000 с переходом через раз- ряд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D06AE7" w:rsidP="00AD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столбик</w:t>
            </w:r>
          </w:p>
          <w:p w:rsidR="00291C03" w:rsidRPr="00140CB6" w:rsidRDefault="00291C03" w:rsidP="00AD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в 2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арифметических действия (сложение, вычитание)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работу над оши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корректируют свою деятельность с учетом выставлен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недочетов</w:t>
            </w:r>
          </w:p>
          <w:p w:rsidR="00291C03" w:rsidRPr="00140CB6" w:rsidRDefault="006A72A2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чисел, полученных при измерении (длины, массы, стоимо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сти) с записью примера в стол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</w:t>
            </w:r>
          </w:p>
          <w:p w:rsidR="00291C03" w:rsidRPr="00140CB6" w:rsidRDefault="006A72A2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Решают примеры в 2 арифме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тических действия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 Выполняют решение примеров на сложение и вычитание чисел, полученных при измерении (дли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ны, массы, стоимости), с после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дующей провер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(сложе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вычитание) с записью примера в столбик</w:t>
            </w:r>
          </w:p>
          <w:p w:rsidR="00291C03" w:rsidRPr="00140CB6" w:rsidRDefault="006A72A2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Решают примеры в 2 ариф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метических действия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AD4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6AE7" w:rsidRPr="00140CB6" w:rsidTr="00D06AE7">
        <w:trPr>
          <w:trHeight w:val="569"/>
        </w:trPr>
        <w:tc>
          <w:tcPr>
            <w:tcW w:w="14338" w:type="dxa"/>
            <w:gridSpan w:val="9"/>
            <w:shd w:val="clear" w:color="auto" w:fill="auto"/>
            <w:hideMark/>
          </w:tcPr>
          <w:p w:rsidR="00D06AE7" w:rsidRPr="00140CB6" w:rsidRDefault="00D06AE7" w:rsidP="00D06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III </w:t>
            </w:r>
            <w:r w:rsidRPr="00140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четверть-51 час</w:t>
            </w:r>
          </w:p>
        </w:tc>
      </w:tr>
      <w:tr w:rsidR="00291C03" w:rsidRPr="00140CB6" w:rsidTr="00566131">
        <w:trPr>
          <w:trHeight w:val="2415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1 000 с переходом через разряд (все случаи)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до 1 000 и от 1 000 числовыми группами по 20, 50 устно и с записью чисел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Присчитываю, отсчитывают до1 000 и от 1 000 числовыми группами по 20, 50 устно и с записью чисел (с помощью учителя)</w:t>
            </w:r>
          </w:p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числовые выра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Присчитываю, отсчиты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до 1 000 и от 1 000 числовыми группами по 20, 50 устно и с запись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чисел Сравнивают числовые вы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13564F">
        <w:trPr>
          <w:trHeight w:val="4071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 1 000 с переходом через разряд (все случаи)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округления чисел до десятков, сотен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на нахождение неизвестных 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компонентов (слагае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мое, уменьшаемое, вычитаемое) Проверка правильности решения Решение простых арифметических задач на нахождение неизвестных (слагаемого, уменьшаемого, вычитаемого): краткая запись задачи, решение задачи с проверкой 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Округляют числа в пределах 1 000 до указанного разряда десятков, сотен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в записи знак округления («≈»)</w:t>
            </w:r>
          </w:p>
          <w:p w:rsidR="00291C03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нахожде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неизвестных компонентов (слагаемое, уменьшаемое, вы- читаемое)</w:t>
            </w:r>
          </w:p>
          <w:p w:rsidR="00291C03" w:rsidRPr="00140CB6" w:rsidRDefault="001F08E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не- известных (слагаемого, уменьшаемого, вычитаемого),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краткую запись к задаче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Округляют числа в преде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1 000 до указанного разряда десятков, сотен (с помощью учителя) Используют в записи знак округления («≈»)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примеры на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неизвестных компонентов (слагаемое, умень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шаемое, вычитаемое) Решают простые арифметические задачи на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неизвестных (слагае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мого, уменьшаемого,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вычитаемого), записывают краткую запись к задаче, выполняют проверку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291C03">
        <w:trPr>
          <w:trHeight w:val="2838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в пределах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1 000 с переходом через разряд (все случаи)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столбик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простых и составных арифметических задач практиче- ского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на нахождение стоимости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 приме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 и вычитание чисел, полученных при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ерении (длины, массы, стоимо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сти), с последующей прове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(сложение, вычитание) с записью примера в 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лбик Решают простых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практического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о- держания на нахождение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 примеров на сложение и вычитание чисел, полученных при измерении (длины, массы, стоимости), с п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оследующей проверкой (сложен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 вычитание) с записью примера в столбик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составных а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рифметических задач практиче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содержания на нахождение стоимости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291C03">
        <w:trPr>
          <w:trHeight w:val="2979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треугольни- ков: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остроугольный, прямоугольный, тупоугольный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Замкнутые, незамкнутые ломанные линии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треугольника Основные понятия, различия треугольников по видам углов Построение треугольников разных видов (по видам углов), использование букв латинского алфавита для обозначения (A, В, С) треугольников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элементы треуголь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треугольники по видам углов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тре- угольников разных видов (по видам углов), используют буквы латинского алфавита для обозначения (A, В, С)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тре- угольников, с помощью чер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тёжного угольника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элементы треугольников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треугольники по видам углов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треугольников разных видов (по видам углов), используют буквы латинского алфавита для обозначения (A, В, С) треугольников, с помощью чертёжного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291C03">
        <w:trPr>
          <w:trHeight w:val="3121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348" w:type="dxa"/>
            <w:shd w:val="clear" w:color="auto" w:fill="auto"/>
            <w:hideMark/>
          </w:tcPr>
          <w:p w:rsidR="00291C03" w:rsidRPr="00140CB6" w:rsidRDefault="00291C03" w:rsidP="003D7A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вычитание чисел в пределах 1 000 с переходом через разряд (все случаи). 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 чисел, полученных при измерении (длины, массы, стоимости), с последующей проверкой (сложение, вычитание) с записью примера в столбик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составных задач практического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с вопросами: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 приме- ров на сложение и вычитание чисел, полученных при изм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ерении (длины, массы, стоимо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сти), с последующей проверкой (сложение, вычитание) с записью примера в столбик Решают составные задачи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практического содержания с вопросами: «На сколько больше (меньше)…?» (с помо-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примеров на сложение и вычи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 чисел, полученных при измерении (длины, массы, стоимости), 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последующей проверкой (сложе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вычитание) с записью примера в столбик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составные задачи практического содержания с вопросами: «На сколько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больше (меньше)…?»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1F08E2">
        <w:trPr>
          <w:trHeight w:val="60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Единицы измерения времени.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единицами вре- мени (1мин., 1 нед., 1ч., 1 сут., 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год, 1 мес.)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соотношения мер времени (1год = 12 месяцев = 365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(366) суток; 1 неделя = 7 суток; 1ч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60 мин; 1 месяц = 30,31 суток; 1 сутки = 24 ч) Високосный год Обозначение порядкового номера каждого месяца, года с помощью цифр римской нумерации С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равнение чисел с мерами измере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времени (год, сутки)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Знакомятся с единицами вре- мени (1мин, 1нед, 1ч, 1сут, 1год, 1 мес)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меры времени (1год = 12 месяцев = 365 (366) суток; 1 неделя = 7 суток; 1ч = 60 мин; 1 месяц = 30,31 суток; 1 сутки = 24 ч)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опорой на таблицу соотноше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«Меры времени» Обозначают порядковый но-</w:t>
            </w:r>
          </w:p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 каждого месяца с помо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цифр римско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нумерации с помощью календаря. 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мерами измерения времени (год, сутки),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единицами времени (1мин, 1нед, 1ч, 1сут, 1год, 1 мес).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меры времени (1год = 12 месяцев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365 (366) суток; 1 неделя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7 суток; 1ч = 60 мин; 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месяц = 30,31 суток; 1 сутки = 24 ч)</w:t>
            </w:r>
          </w:p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единицы измере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времени, в том числе сокращенные обозначения Определяют времена года Понимают представление о високосном годе Обозначают порядковый номер каждого меся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 с помощью цифр римской ну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мерации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мерами измерения времени (год,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30"/>
        </w:trPr>
        <w:tc>
          <w:tcPr>
            <w:tcW w:w="14338" w:type="dxa"/>
            <w:gridSpan w:val="9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Умножение и деление чисел в пределах 1 000 – 31 час</w:t>
            </w:r>
          </w:p>
        </w:tc>
      </w:tr>
      <w:tr w:rsidR="00291C03" w:rsidRPr="00140CB6" w:rsidTr="006A72A2">
        <w:trPr>
          <w:trHeight w:val="5956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круглых десятк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 круглых сотен на однознач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число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алгоритмом умнож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круглых десятков и круглых сотен на однозначное число Решение примеров на умножение круглых десятков и круглых сотен на однозначное число без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перехода через разряд приёмами устных вычислений (с записью примера в строчку)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дес. х 3 = 6 дес. 2 сот. х 3 = 6 сот.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х 3 = 60 200 х 3 = 600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арифметических задач на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произведения (стоимости)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умножение круглых десятков и круг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 сотен на однозначное число без перехода через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разряд приёмами устных вычис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(с записью примера 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строчку), с опорой на таблицу умножения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дес. х 3 = 6 дес.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х 3 = 600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х 3 = 60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сот. х 3 = 6 сот.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произведения (стоимости)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круглые десятки среди других чисел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примеры на умножение круглых десятков и круглых сотен на однозначное число без перехода</w:t>
            </w:r>
          </w:p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разряд приёмами уст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вычислений (с записью примера в строчку)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дес. х 3 = 6 дес.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 х 3 = 600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х 3 = 60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сот. х 3 = 6 сот.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ителя) Решают составные арифметические задачи на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произведения (стои- мости)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646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круглых де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сятков и круглых со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 на однозначное число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алгоритмом деления круглых десятков и круглых сотен на однозначное число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деление круглых десятков и круглых сотен на однозначное число без перехода через разряд приёмами ус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вычислений (с записью примера в строчку)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: 2 = 30 600 : 2 = 300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дес.: 2 = 3 дес. 6 сот.: 2 = 3 сот. Решение простых и составных арифметических задач на нахождение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деление круглых десятков и круглых сотен на однозначное число без перехода через р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азряд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ёмами устных вычислений (с записью примера в строчку), с опорой на таблицу умножения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: 2 = 30 600 : 2 = 300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дес.: 2 = 3 дес. 6 сот.: 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=3сот.</w:t>
            </w:r>
          </w:p>
          <w:p w:rsidR="00291C03" w:rsidRPr="00140CB6" w:rsidRDefault="0013564F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остатка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круглые десятки и круглые сотни среди других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дел ние круглых десятков и круглых сотен на однозначное число без перехода через разряд приёмами устных вычислений (с записью примера в строчку)</w:t>
            </w:r>
          </w:p>
          <w:p w:rsidR="00291C03" w:rsidRPr="00140CB6" w:rsidRDefault="0013564F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на нахож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остатка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1F08E2">
        <w:trPr>
          <w:trHeight w:val="1265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круглых десятков и круглых сотен на однозначное число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устного алгоритма умножения круглых десятков на од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нозначное число, с записью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в 2 действия (умножение, деление, сложение, вычитание)</w:t>
            </w:r>
          </w:p>
          <w:p w:rsidR="00291C03" w:rsidRPr="00140CB6" w:rsidRDefault="0013564F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и составление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практического содер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(цены, стои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Решают примеры на умноже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круглых десятков на однозначное число, с записью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в строчку (с опорой на таблицу умно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жения) Выполняют решение число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выражений в 2 дейст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(умножение, деление, 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вычитание)</w:t>
            </w:r>
          </w:p>
          <w:p w:rsidR="00291C03" w:rsidRPr="00140CB6" w:rsidRDefault="0013564F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и составляют арифметические задачи практического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содержания на нахождение (цены, стоимости), с по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Решают примеры на умно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круглых десятков на однозначное число, с записью примера в строчку Выполняют решение числовых выражений в 2 действия (умножение, деление, сложение, вычитание), с записью примера в строчку Решают и составляют ариф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метические задачи практи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ческого содержания на нахождение (цены, стоимости)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1F08E2">
        <w:trPr>
          <w:trHeight w:val="556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неполных трёхзначных чисел на однозначное число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150 : 5 =30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деления неполных трёхзначных чисел на однозначное число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на деление не- 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полных трёхзначных чисел на однозначное число на основе взаи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мосвязи (умножение, деление)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: 5 =30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х 7 = 140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: 7 = 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записью примера в строчку) Решение простых арифметических 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 на деление предметных со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вокупностей на 4,5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,6 равных ча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(в пределах 1000)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деление неполных трёх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на однозначное число на основе взаимосвязи (умножение, деление)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: 5 =30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х 7 = 140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: 7 = 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записью примера в строчку), с опорой на таблицу умножения</w:t>
            </w:r>
          </w:p>
          <w:p w:rsidR="00291C03" w:rsidRPr="00140CB6" w:rsidRDefault="0013564F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арифметических задач на деление пред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метных совокупностей 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4,5,6 равных частей (в преде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1000), с помощью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деление неполных т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рёх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на однозначное число на основе взаимосвязи (умножение, деление)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: 5 =30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х 7 = 140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: 7 = 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записью примера в строчку)</w:t>
            </w:r>
          </w:p>
          <w:p w:rsidR="00291C03" w:rsidRPr="00140CB6" w:rsidRDefault="0013564F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ческих задач на деление предметных совокупностей на 4,5,6 равных частей (в пределах 1000)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3404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двузначного числа на однозначное без перехода через разряд примеры вида (21х3)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13564F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 х 3 =63 (на основе переместительного свойства умножения, взаимосвязи сложения и умножения)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на нахождение времени по сюжетному рисунку; краткая запись к задаче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1F08E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умножение дву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на однозначное число без перехода через раз- ряд, примеры вида: 21 х 3 =63 (на основе переместительн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свойства умножения, взаимо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сложения и умножени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я), с опорой на таблицу умноже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</w:t>
            </w:r>
            <w:r w:rsidR="001F08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нахождение времени, с помо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 х 3 =63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основе переместительного свойства умножения, взаимосвязи сложения и умножения).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на нахождение времени, составляют краткую запись к задаче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4F2A40">
        <w:trPr>
          <w:trHeight w:val="698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трехзначного числа на однозначное без перехода через разряд примеры вида (210 х 2; 213 х 2)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умножения двузначного числа на однозначное число, без перехода через разряд, примеры вида: 210 х 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=420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х 2 = 426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основе переместительного свойства умножения)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простых и составных арифметических задач практического содержания с мерами измерения массы, с последующей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постановкой вопроса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умножение дву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на однозначное число без перехода через раз- ряд, примеры вида: 210 х 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=420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х 2 = 426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основе переместительн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свойства умножения, взаимо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связи сложения и умножени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я), с опорой на таблицу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291C03" w:rsidRPr="00140CB6" w:rsidRDefault="004F2A40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с мерами измере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массы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умножение двузначных чисел на однозначное число без перехода через разряд, примеры вида: 210 х 2 =420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 х 2 = 426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основе переместительного свойства умножения, взаимосвязи сложения и умножения)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с мерами измерения массы, с последующей постановкой во-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 к задаче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956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двузначных чисел на однозначное число без пере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хода через разряд, приёмами устных вычислений Примеры вида: (42:2)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двузначных чисел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 без перехода через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разряд, приёмами устных вычис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(42:2) Разложение делимого на разрядные слагаемые, с последующей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проверкой правильности вычислений (умножением)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практического содержания на нахождение частного, раскрывающие смысл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арифметического действия деле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(по содержанию)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деление двузначных чисел на однозначное число без перехода через разряд, приёмами устных вычислений Примеры ви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да: (42:2),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таблицу умнож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Выполняют разложение дели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 на разрядные слагаемые, с последующей проверкой правильности вычислений (умножением), по обр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азцу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частного, составные задачи в два арифметических действия, (вычитание, деление) с помощью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при- меров на деление двузнач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чисел на однозначное число без перехода через разряд, приёмами устных вычислений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(42:2) Выполняют разложение делимого на разрядны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слагаемые, с последующей 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 правильности вычислений (умножением) Решают простые арифметические задачи на нахождение частного, составные задачи в два арифметических действия,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(вычитание, деление)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524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трёхзначных чисел на однозначное число без перехода через разряд, приёмами устных вычислений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 :2; 264 :2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де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двузначных чисел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 без перехода через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разряд, приёмами устных вычис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лений, с записью примера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260: 2 = 130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264:2 = 132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последующей проверкой п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равильности вычислений (умноже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практического содержания на 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частного, раскрываю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смысл арифметического д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деления (по содержанию)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деление трёхзначных чисел на однозначное число без перехода через разряд, приёмами устных вычислений, с записью примера в строчку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260: 2 = 130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264:2 = 132 с последующей проверк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правильности вычислений (умножением) с опо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на таблицу умнож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частного, составные задачи в два арифметических действия, (вычитание, деление) с помо- 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деление трёхзначных чисел на однозначное число без перехода через разряд, приёмами устных вычислений, с записью при- 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260: 2 = 130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264:2 = 132 с последующей проверкой правильности вычислений (умножением) Решают простые арифметические задачи на нахождение частного,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составные задачи в два ариф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метических действия, (вычитание, деление)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113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двузначных и трёхзначных чисел на однозначное число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алгоритма умноже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деления двузначных и трёхзначных чисел на однозначное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число приёмами устных вычисле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практического содержания на нахождение частного, раскрывающие смысл арифметического действия деления (по содержанию) 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умножение и делен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двузначных и трёхзначных 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на однозначное число, с записью примера в строч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 (с опорой на таблицу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</w:t>
            </w:r>
          </w:p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частного, составные задачи в два арифметических действия, (вычитание,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деление) с помо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примеров на умножение и дел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двузначных и трёхзначных чисел на однозначное число, с записью при- мера в строчку</w:t>
            </w:r>
          </w:p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на нахождение частного, составные задачи в два арифметических действия,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(вычитание, деление)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329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 вопросами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 сколько раз больше?»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 сколько раз меньше?»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знакомление с правилом на крат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сравнение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атное сравнение чисел (с 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«Во сколько раз больше (меньше)…?»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раз больше (меньше)…?»; моделиро-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 содержания задач, выполне- ние решения, запись ответа задачи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и предметные совокупности (с вопро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«Во сколько раз больше (меньше)…?», с помощью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на сравнение (отношение) чисел с вопросами: «Во сколько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 больше (меньше)…?» с помо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и пред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метные совокупности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во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просами: «Во сколько раз больше (меньше)…?» Решают простые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сравнение (отношение) 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с вопросами: «Во сколько раз больше (меньше)…?», делают крат- кую запись к задаче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247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 вопросами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 сколько раз больше?»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 сколько раз меньше?»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Подготовка к контрольной работе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правила на кратное сравнение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атное сравнение чисел (с 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«Во сколько раз больше (меньше)…?».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в 2 действия (вычитание, деление)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арифметические задачи на сравнение (отношение) чисел с вопросами: «Во сколько ра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больше (меньше)…?»; моделиро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содержания задач, выполне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решения, запись ответа задачи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и пред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совокупности (с 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«Во сколько раз больше (меньше)…?», с помощью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в 2 дейс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твия (пользуются таблицей умно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на сравнение (отношение) чисел с вопросами: «Во сколько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 больше (меньше)…?» с помо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и п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редметные совокупности (с во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просами: «Во сколько раз больше (меньше)…?».</w:t>
            </w:r>
          </w:p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в 2 дей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сравнение (отношение) 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с вопросами: «Во сколько раз больше (меньше)…?», делают крат- кую запись к задаче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1987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по теме: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«Умножение и деление чисел на однозначное число»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 «Умн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ожение и деление чисел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 работы (пользуются таб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лицей умножения)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работы.. Понимают инструкцию к учебному заданию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539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 вопросами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 сколько раз больше?»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«Во сколько раз меньше?»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ошибками. Закрепление правила на кратное сравнение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в 2 действия (сложение, умножение, деление) Простые арифметические задачи на сравнение (отношение) чисел с вопросами: «Во сколько раз больше (меньше)…?»; моделиров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содержания задач, выполне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решения, запись ответа задачи 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бками, корректируют свою дея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сть с учетом выставлен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недочетов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в 2 дейс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твия (пользуются таблицей умно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на сравнение (отношение) чисел с вопросами: «Во сколько раз</w:t>
            </w:r>
          </w:p>
          <w:p w:rsidR="00291C03" w:rsidRPr="00140CB6" w:rsidRDefault="004F2A40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 (меньше)…?» с помо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 Решают примеры в 2 действия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на сравнение (отношение) чисел с вопросами: «Во сколько раз больше (меньше)…?», делают краткую запись к задаче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3016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треугольников: разносторонний, равносторонний, равнобедренный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треугольниками (разносторонний, равносторонний, равнобедренный)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понятия, различия треугольников по длинам сторон, по видам углов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треугольников по заданным сторонам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понятия и ви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треугольников по длинам сто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 и видам углов: разност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оронний, равносторонний, рав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нобедренный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т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ре- угольников по заданным сто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ронам с помощью чертё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жного угольника (с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понятия, исп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ользуют в речи виды треуголь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ников по длинам сторон и видам углов: разност</w:t>
            </w:r>
            <w:r w:rsidR="0013564F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оронний, равносторонний, рав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нобедренный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тре- угольников по з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аданным сторонам с помощью чертёжного угольника, записы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в тетрадь результаты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измерений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672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Меры измерения времени Секунда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мерой измерения времени 1 секунда</w:t>
            </w:r>
          </w:p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с мерами изме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времени мин, сек, на (сло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ение, вычитание, умножение, де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ление),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последующим сравнением чисел Решение примеров на сложение и вычитание с мерами измерения (одной, двумя) мерами времени Решение простых задач с мерами и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змерения времени сек, мин с во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просами: «На сколько больше (меньше)…?»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показывают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меру времени секунда на цифер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блате часов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с мерами измерения вре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 мин, сек, на (сложение, в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ычитание, умножение, деле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одной ме- рой времени</w:t>
            </w:r>
          </w:p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с 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измерения времени сек, мин с вопросами: «На скол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ько больше (меньше)…?» (с помо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 показывают меру времени секунда на циферблате 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Выполняют решение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с мерами измер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времени мин, сек, на (сложение, вычитание, умножение, деление), с последую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сравнением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чисел Решают примеры на сложе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с мерами измерения двумя мерами времени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с мерами измерения времени сек., мин. с вопросами: «На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больше (меньше)…?»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247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двузначных чисел на однозначное число с переходом через разряд (письменные вычисления)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умножения двузначных чисел на однозначное число с переходом через разряд (письменные вычисления) Решение примеров на умножения двузначных чисел на однозначное число с переходом через разряд, с записью примера в столбик Примеры вида: 26х3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практического соде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в 2- 3 действия на нахождение (произведения, суммы)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 (1 множитель, 2 множитель, произведение), с опорой на образец Записывают примеры в столбик, выполняют примеры на умножение двузначных чисел на одн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означное число с пере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ходом через разряд (с опорой на таблицу умножения) Решают составные арифметические задач практического содержания в 2 действия на нахождение (произведения,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суммы),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 (1 множитель, 2 множитель, произведение) Записывают примеры в столбик и проговаривают в устной речи алгоритм умножения двузначных чисел на однозначное число с переходом через разряд Решают составные арифметические задач практического содержания в 2 - 3 действия на нахождение (произведения, суммы)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742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двузначных чисел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значное число с переходом 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разряд (письменные вычис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алгоритма умножения двузначных чисел на однозначное число с переходом через разряд (письменные вычисления) Примеры вида: 58 х 3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на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нахождение произведения, с 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следующим сравнением чисел Решение простых арифметических задач практического содержания на нахождение произведения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на умножение двузначных чисел на однозначное число 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переходом через разряд, с за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писью примера в столб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 (с опорой на таблицу умноже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числовые выражения на нахождение произведен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ия, с последующим сравнение 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(с опорой на таблицу умножения)</w:t>
            </w:r>
          </w:p>
          <w:p w:rsidR="00291C03" w:rsidRPr="00140CB6" w:rsidRDefault="00D06AE7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практ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ического содержания на нахождение произведения (с помощью учи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умножение двузначных чисел на одно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число с переходом через разряд, с записью примера в столбик.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числовые выражения. на нахождение произведения, с последующим сравнение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</w:t>
            </w:r>
            <w:r w:rsidR="00D06AE7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практиче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содержания на нахождение произведения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6098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трёхзначных чисел на однозначное число с переходом через разряд (письменные вычисления)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умножения трёхзначных чисел на однозначное число с переходом через разряд (письменные вычисления). Решение примеров на умножения трёхзначных чисел на однозначное число с переходом через разряд, с записью примера в столбик Примеры вида: 123 х 4; 142 х4;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х4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простые арифметических задач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 (1 множитель, 2 множитель, произведение), с опорой на образец Записывают примеры в столбик, выполняют примеры на умножение трёхзначных чисел на однозначное число с пере- ходом через разряд (с опорой на таблицу умножения) Решают простые арифметические задачи на нахождение цены на основе зависимости между ценой, количеством, стоимостью (с помощью учи-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 (1 множитель, 2 множитель, произведение) Записывают примеры в столбик и проговаривают в устной речи алгоритм умножения двузначных чи- сел на однозначное число с переходом через разряд Решают простые арифметические задачи на нахождение цены на основе зависимости между ценой, коли- чеством, стоимостью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6665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трёхзначных чисел на од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нозначн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число с переходом через разряд (письменные вы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навыков алгоритма умножения трёхзначных чисел на однозначное число с переходом 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разряд (письменные вычис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разряд, с записью примера в столбик Примеры вида: 238 х 3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с вопросами: «На сколько больше (меньше)…?»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с вопросами «На сколько больше (меньше)…?»;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моделирование, краткая запись к задаче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примеры в стол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бик, выполняют примеры на умножение трёхзначных чисел на однозначное число с пере- ходом через разряд (с опорой на таблицу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 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с вопросами: «На сколько больше (меньше)…?»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примеры в столбик и проговаривают в устной речи ал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горитм умножения двузначных 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 на однозначное число с переходом через 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разряд Решают составные арифметические задачи с 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5672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трёхзначных чисел на од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нозначное число с переходом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разряд (письменные вы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Отработка навыков алгоритма умножения трёхзначных чисел на однозначное число с переходом 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через разряд (письменные вычис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умножения трёхзначных чисел на однозначное число с переходом через разряд, с записью примера в столбик Примеры вида: 164 х 5 = 820; 161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5 = 805; 125 х 4 = 500</w:t>
            </w:r>
          </w:p>
          <w:p w:rsidR="00291C03" w:rsidRPr="00140CB6" w:rsidRDefault="003D7A06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задач с вопросами «На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больше (меньше)…?»; 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делирование, краткая запись к задаче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имеры в стол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бик, выполняют примеры на умножение трёхзначных чисел на однозначное число с пере- ходом через разряд (с опорой на таблицу умножения).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164 х 5 = 820;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 х 5 = 805; 125 х 4 = 500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с вопросами: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умножение т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рёхзначных чисел на однозначное число с переходом 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разряд, с записью при- мера в столбик.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164 х 5 =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820; 161 х 5 = 805; 125 х 4 =</w:t>
            </w:r>
          </w:p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с вопро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6098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трёх- значных чисел на од- нозначное число с переходом через раз- ряд (письменные вы- числения)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алгоритма умножения трёхзначных чисел на одно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 с переходом через разряд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умножение неполных трёхзначных чисел Примеры вида: 170 х 5 = 850; 120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6 = 720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на нахождение произведения с после- дующей проверкой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с мерами измерения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массы, стоимости на нахождение произведения, суммы, остатка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примеры в стол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бик, выполняют примеры на умножение трёхзначных чисел на однозначное число с пере- ходом через разряд (с опорой на таблицу умножения) Примеры вида: 170 х 5 = 850;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х 6 = 720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числовые выражения на нахождение произведе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 последующей проверкой 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</w:p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на нахождение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суммы, остатка (с помощью учителя)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примеры в столбик, выполня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примеры на умножение трёхзначных чисел на однознач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число с переходом 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разряд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170 х 5 =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850; 120 х 6 = 720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числовые выражения на нахождение произ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 с последующей проверкой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арифме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произведения, суммы, остатка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2840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 остатком двузначных чисел на однозначное число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правилом деления с остатком двузначных чисел на однозначное число, с записью при- 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19: 5 = 3 ост 4 Решение простых и составных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рифметических задач по содержа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решение приме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нахождение остатка с записью примера в строч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 (с опорой на таблицу умноже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ния).</w:t>
            </w:r>
          </w:p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остатка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нахождение остатка с записью примера в строчку</w:t>
            </w:r>
          </w:p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 нахождение остатка (с помощью учителя)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3394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 остатком двузначных и трёхзначных чисел на од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нозначное число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правила деления с 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остатком двузначных и трехзнач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чисел на однозначное число, с записью примера в строчку Примеры вида:13: 2 = 6 ост; 800:4 =200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рифметических задач по содержа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 нахождение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нахождение остатка с записью примера в строч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 (с опорой на таблицу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простые арифметические задачи на нахождение остатка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нахождение остатка с записью примера в строчку</w:t>
            </w:r>
          </w:p>
          <w:p w:rsidR="00291C03" w:rsidRPr="00140CB6" w:rsidRDefault="006A72A2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на нахож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остатка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113"/>
        </w:trPr>
        <w:tc>
          <w:tcPr>
            <w:tcW w:w="516" w:type="dxa"/>
            <w:shd w:val="clear" w:color="auto" w:fill="auto"/>
            <w:hideMark/>
          </w:tcPr>
          <w:p w:rsidR="00291C03" w:rsidRPr="004F2A40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2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двузначных чисел на однознач- ное число (письмен- ные вычисления)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деления двузначных чисел на одноз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начное число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деление двузначных чисел на однозначное число, с записью примера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74:2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рифметических задач по содерж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на равные части (нахождение суммы)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де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лении (делимое, делитель, частное), с опорой на образец Решают примеры на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двузначных чисел на одно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число, с записью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в строчку, с опорой на таблицу умножения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74 :2</w:t>
            </w:r>
          </w:p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опорой на таблицу умноже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ния) 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по содержанию на равные части (с помощью учителя)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употребляют в устной речи компо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ненты при делении (делимое, 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литель, частное)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двузначных чисе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на однозначное число, с запи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строчку Примеры вида: 74 :2 Решают составные арифме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по содер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жанию на равные части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4F2A40">
        <w:trPr>
          <w:trHeight w:val="1123"/>
        </w:trPr>
        <w:tc>
          <w:tcPr>
            <w:tcW w:w="516" w:type="dxa"/>
            <w:shd w:val="clear" w:color="auto" w:fill="auto"/>
            <w:hideMark/>
          </w:tcPr>
          <w:p w:rsidR="00291C03" w:rsidRPr="004F2A40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2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трёхзнач- ных чисел на одно- значное число (пись- менные вычисления)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деления трёхзначных чисел на одно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деление трёхзначных чисел на однозначное число, с записью примера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Примеры вида: 426:3; 235:5 Решение простые арифметических задач на нахождение цены на основе зависимости между ценой, количеством,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стоимостью; краткая запись задачи в виде таблицы, ее решение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компоненты при де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лении (делимое, делитель, частное), с опорой на образец Решают примеры на 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трёхзначных чисел на однозначное число, с записью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 в строчку, с опорой на таблицу умножения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426:3; 2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35:5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цены на основе зависимости между ценой,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количеством,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стоимостью (с помощью учи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компоне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при делении (делимое, дели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тель, частное), с опорой на образец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трёхзначных чисе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на однозначное число, с запи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строчку Примеры вида: 426:3;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235:5 Решают простые арифметические задачи на нахождение цены на основе зависимости между ценой, коли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чеством, стоимостью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536"/>
        </w:trPr>
        <w:tc>
          <w:tcPr>
            <w:tcW w:w="516" w:type="dxa"/>
            <w:shd w:val="clear" w:color="auto" w:fill="auto"/>
            <w:hideMark/>
          </w:tcPr>
          <w:p w:rsidR="00291C03" w:rsidRPr="004F2A40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2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неполных трёхзначных чисел на однозначное число (письменные вычисления)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алгоритмом не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лных деления трёхзначных 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 на однозначное число Решение примеров на деление не-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полных трёхзначных чисел на од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нозначное число, с записью при- мера в строчку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320:5; 720:2; 800:5;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практического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одер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на деление на равные части (на нахождение суммы, остатка)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дел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трёхзначных чисел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число, с записью при- мера в строчку, с опорой на таблицу умножения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320:5; 720:2;800:05:00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фмети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практическог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содержания на деление на рав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части (на нахождение суммы, остатка),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трёхзначных чисе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на однозначное число, с запи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строчку Примеры вида: 320:5;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720:2; 800: 5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практического содержания на дел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равные части (на нахождение суммы, остатка)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822"/>
        </w:trPr>
        <w:tc>
          <w:tcPr>
            <w:tcW w:w="516" w:type="dxa"/>
            <w:shd w:val="clear" w:color="auto" w:fill="auto"/>
            <w:hideMark/>
          </w:tcPr>
          <w:p w:rsidR="00291C03" w:rsidRPr="004F2A40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2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трёхзначных чисел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число (письменные вычисле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ния), особые случаи 0 в середине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206:2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письменного алго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итма деления двузначных и трёх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деление трёхзначных чисел на однозначное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число (особые случаи 0 в сере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дине)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206:2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по сюжет- ной картинке практического со- держания на деление на равные части (на нахождение суммы, остатка)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деление двузначных и трёхзначных чисел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206:2; 216:2;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174:4 (пользуются таблицей умножения)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простые 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арифметические задачи по сюжетной кар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тинке практического содерж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 на деление на равные ча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(на нахождение суммы, остатка), с помощью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при- меров на деление двузнач- ных и трёхзначных чисел Примеры вида: 206:2;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216:2; 174:4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по сюжетной картинке практического содержания на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равные части (на нахождение суммы, остатка), с помощью учи- 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4F2A40">
        <w:trPr>
          <w:trHeight w:val="840"/>
        </w:trPr>
        <w:tc>
          <w:tcPr>
            <w:tcW w:w="516" w:type="dxa"/>
            <w:shd w:val="clear" w:color="auto" w:fill="auto"/>
            <w:hideMark/>
          </w:tcPr>
          <w:p w:rsidR="00291C03" w:rsidRPr="004F2A40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2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6A72A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двузначных и трёхзначных чисел на однозначное число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случаи), с последующей про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веркой)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Подготовка к контрольной работе. 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письменного алгоритма умножения и деления дву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и трёхзначных чисел Решение примеров на умножение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деление двузначных и трёхзнач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чисел (проверка деления умножением)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задач в 2-3 действия по крат- кой записи на 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(произ- ведения, суммы, остатка)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решение приме- ров на умножение и деление двузначных и трёхзначных 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чисел (проверка деления умно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жением), с опорой на таблицу умножения</w:t>
            </w:r>
          </w:p>
          <w:p w:rsidR="00291C03" w:rsidRPr="00140CB6" w:rsidRDefault="004F2A40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в 2 действия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умножение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деление двузначных и трёх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(проверка деления умнож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ением) Решают составные арифме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 2 -3 дей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2767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</w:t>
            </w:r>
            <w:r w:rsidR="00291C03"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бота по теме: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«Умножение и деление чисел на однозначное число с переходом через раз</w:t>
            </w:r>
            <w:r w:rsidR="00291C03"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ряд»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енивание и проверка уровня знаний обучающихся по теме: «Умножение и деление чисел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 с переходом через разряд»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работы (пользуются таб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лицей умножения)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 кон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трольной работы Понимают инструкцию к учебному заданию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4113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двузначных и трёхзначных чисел на однозначное число (все случаи)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Закрепление письменного алго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ритма у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множения и деления дву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и трёхзначных чисел Решение примеров на умножение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деление именованных двузнач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и трёхзначных чисел на одно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 число (м, см, р, кг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Решение составных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в 2 – 3 действия на нахождение суммы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олняют работу над ошибками, корректируют свою деятельность с учетом выставлен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недочетов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умноже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деление именованн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двузначных и трёхзначных 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на однозначное число (м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см, р, кг), пользуются табли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цей умножения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составные арифмети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в 2 действ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 нахождение суммы (с помо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 Решают примеры на 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и деление именован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двузначных и трёх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значных чисел на однознач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число (м, см, 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кг) Решают составные арифметические задачи в 2 дей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на нахождение суммы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6A72A2">
        <w:trPr>
          <w:trHeight w:val="3688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териал</w:t>
            </w:r>
          </w:p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Периметр много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угольника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Замкнутые и незамкнутые лома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линии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правилом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периметра многоугольника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Сумма длин сторон многоуголь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(периметр). Р = 2 см + 4 см + 2 см+ 4 см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многоугольников по заданным сторонам, вычисление периметра многоугольника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замкнутые и неза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мкнутые ломаные линии Выполн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 построение многоугольников, с помощью чер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тёжного угольника Вычисляют периметр много- угольника (с помощью учи- 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замкнутые и не- замкнутые ломаные линии Выполняют пост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роение многоугольников, с помо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чертёжного угольника Вычисляют п</w:t>
            </w:r>
            <w:r w:rsidR="003D7A06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ериметр мн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гоугольника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30"/>
        </w:trPr>
        <w:tc>
          <w:tcPr>
            <w:tcW w:w="12070" w:type="dxa"/>
            <w:gridSpan w:val="7"/>
            <w:shd w:val="clear" w:color="auto" w:fill="auto"/>
            <w:hideMark/>
          </w:tcPr>
          <w:p w:rsidR="00291C03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четверть- 40 часов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D7A06" w:rsidRPr="00140CB6" w:rsidTr="00566131">
        <w:trPr>
          <w:trHeight w:val="330"/>
        </w:trPr>
        <w:tc>
          <w:tcPr>
            <w:tcW w:w="12070" w:type="dxa"/>
            <w:gridSpan w:val="7"/>
            <w:shd w:val="clear" w:color="auto" w:fill="auto"/>
            <w:hideMark/>
          </w:tcPr>
          <w:p w:rsidR="003D7A06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Умножение и деление на 10,100 – 6 часов</w:t>
            </w:r>
          </w:p>
        </w:tc>
        <w:tc>
          <w:tcPr>
            <w:tcW w:w="1134" w:type="dxa"/>
          </w:tcPr>
          <w:p w:rsidR="003D7A06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7A06" w:rsidRPr="00140CB6" w:rsidRDefault="003D7A06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1C03" w:rsidRPr="00140CB6" w:rsidTr="004F2A40">
        <w:trPr>
          <w:trHeight w:val="1123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чисел на 10, 100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правилом умно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чисел на 10, 100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умножение чисел ан 10,100 (с переместитель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свойством сложение,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ние), с записью примера в строчку</w:t>
            </w:r>
          </w:p>
          <w:p w:rsidR="00291C03" w:rsidRPr="00140CB6" w:rsidRDefault="004C1ED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на нахождение произ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ведения, суммы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компоненты при умножении, сложении (м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ножитель, множитель, произве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дение; слагаемое, слагаемое, сумма), с опорой на образец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имеры на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чисел на 10,100 (с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переместительным свойство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сложение, умножение), с записью примера в строчку по об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разцу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составные арифметические задачи на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нахождение произведения, суммы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Называют и употребляют в устной речи компоненты при умножении, сложении (множитель, множитель, произведение; слагаемое, слагаемое, сумма)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умножение чисел на 10,100 (с переместительным свой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 сложение, умноже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ние), с записью примера в строчку</w:t>
            </w:r>
          </w:p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 нахождение произведения, суммы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4F2A40">
        <w:trPr>
          <w:trHeight w:val="556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Умножение чисел на 10, 100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правила умножения чисел на 10, 100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умножения чисел на 10, 100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числовых выражений в 2 действия (умножение, сложение, вычитание)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по сюжетной картинке на нахождение произведения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умноже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чисел на 10, 100, с запи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сью примера в строчку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числовые выражени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2 действия (умножение, сложение, вычитание), пользу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ются таблицей умножения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Решают простые арифметические задачи по сюжетной картинке на нахождение произве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умно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чисел на 10, 100, с записью примера в строчку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числовые выражения в 2 действия (умножение, сложение, вычитание) Решают простые арифметические задачи по сюжетной картинке на нахождение произведения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6020"/>
        </w:trPr>
        <w:tc>
          <w:tcPr>
            <w:tcW w:w="516" w:type="dxa"/>
            <w:shd w:val="clear" w:color="auto" w:fill="auto"/>
            <w:hideMark/>
          </w:tcPr>
          <w:p w:rsidR="00291C03" w:rsidRPr="004F2A40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F2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чисел на 10, 100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правилом деления чисел на 10,100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деление чисел на 10,100, с последующей проверкой на умножение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с вопросами: «На сколько больше (меньше)…?»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деление чисел на 10,100, с последующей проверкой на умножение (пользуются таблицей умножения) Решают составные арифметические задачи с вопросами: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льше (меньше)…?» с помощью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примеров на деление чисел на 10,100, с последующей проверкой на умножение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составные арифме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с вопро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«На сколько больше (меньше)…?»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4210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чисел на 10, 100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правила деления чисел на 10,100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деление 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 на 10,100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 с вопросами: «Во сколько раз больше (меньше)…?» Решение простые арифметических задач на нахождение цены на ос- 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деление чисел на 10,100, (пользуются таблицей умножения)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числа с вопро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сами: «Во сколько раз больше (меньше)…?»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цены на основе зависимости между ценой, количеством,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стоимостью (с помощью учи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деление чисел на 10,100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вопросами: «Во сколько раз больше (меньше)…?» Решают простые арифметические задачи на нахождение цены на основе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зависимости между ценой, коли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чеством, стоимостью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813"/>
        </w:trPr>
        <w:tc>
          <w:tcPr>
            <w:tcW w:w="516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чисел на 10, 100 с остатком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приёмом деления чисел на 10,100 с остатком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43:10 =4 ост 3;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243:10 = 24 ост 3;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520:100= 5 ост 20;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314:100= 3 ост 14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на нахождение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приме- ров на деление чисел на 10,10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с остатком по образцу в учеб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43:10 =4 ост 3;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243:10 = 24 ост 3;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520:100= 5 ост 20;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314:100= 3 ост 14</w:t>
            </w:r>
          </w:p>
          <w:p w:rsidR="00291C03" w:rsidRPr="00140CB6" w:rsidRDefault="004F2A40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на нахождение остатка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деление чисел на 10,100 с остатком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43:10 =4 ост 3;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243:10 = 24 ост 3;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520:100= 5 ост 20;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314:100= 3 ост 14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 нахождение остатка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4538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 измерения массы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Тонна 1т = 1000 кг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4C1ED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мерами измерения массы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Тонна (1т = 1000 кг)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чисел, полученных при измерении массы (т, ц, кг, г), одной, двумя мерами измерения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чисел, полученными при измере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массы (устные вычисления) одной, двумя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с мерами измерения массы по сюжетной картинке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тонна (1т = 1000 кг), с опорой на таблицу «Мер измере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ния» Сравнивают числа, получен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при измерении массы (т,</w:t>
            </w:r>
          </w:p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ц, кг, г), одной мерой измере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Решают примеры на сложен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чисел, полученными при изме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рении массы одной м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ерой Решают простые арифметиче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с мерами изме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 массы по сюжетной кар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тинке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меру измерения тонна (1т = 1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кг) Сравнивают числа, полу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ченные при измерении массы (т, ц, кг, г), одной, двумя мерами измерения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чисел, полученными при измерении массы двумя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с мерами измерения массы по сюжетной картинка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30"/>
        </w:trPr>
        <w:tc>
          <w:tcPr>
            <w:tcW w:w="12070" w:type="dxa"/>
            <w:gridSpan w:val="7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Числа, полученные при измерении величин – 9 часов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4822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измерении величин (длины, массы, стоимости).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крупных мер мелкими мерами (1см= 10 мм;1м = 100 см; 1т = 10 ц; 1ц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100 кг; 1кг = 1000 г; 1р = 100 к.)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(длины, массы, стоимости)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Замена крупных мер мелкими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(1см= 10 мм;1м = 100 см; 1т = 10 ц; 1ц = 100 кг; 1кг = 1000 г; 1р = 100 к.)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и составных арифметических задач с мерами измерения длины, с последующим преобразование чисел крупных мер в более мелкие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 соотно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меры измерения (длины, массы, стоимости) Преобразовывают числа, по- лученные при измерении за- мена крупных мер мелкими мерами (1см= 10 мм;1м = 100 см; 1т = 10 ц; 1ц = 100 кг; 1кг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1000 г; 1р = 100 к.), с опорой на таблицу «Мер измере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ния» Решают простые арифметические задачи с мерами измере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длины, массы, стоимости и их соотношение Преобразовывают числа, полученные при измерении Преобразовывают числа, полученные при из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мерении замена крупных мер мел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мерами (1см= 10 мм;1м = 100 см; 1т = 10 ц; 1ц = 100 кг; 1кг = 1000 г; 1р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100 к.)</w:t>
            </w:r>
          </w:p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тические задачи с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мерами измерения длины с после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дующим преобразование чисел крупных мер в более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мелкие меры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5642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115</w:t>
            </w:r>
          </w:p>
          <w:p w:rsidR="00291C03" w:rsidRPr="006A72A2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измерении длины (м, дм, см, мм)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длины (м, дм, см, мм)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измерении двумя мерами длины (127 мм = 12 см 7 мм)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вычитание (из крупных мер мелкие меры), с з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аменой крупных мер в более мел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дм – 2 см = 8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дм = 10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см – 2 см = 8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с мерами измерения длины, с последующим преобразование чисел крупных мер в более мелкие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 соотношения меры измерения д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 Преобразовывают числа, по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лученные при измерении длины (127 мм = 12 см 7 мм),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вычитание (из крупных мер мелкие меры), с заменой крупных мер в более мелкие меры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дм – 2 см = 8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дм = 10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см – 2 см = 8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с мерами измерения длины с последующим преобразование чисел крупных мер в более мелкие меры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длины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Преобразовывают числа, полученные при измерении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длины (127 мм = 12 см 7 мм)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</w:t>
            </w:r>
            <w:r w:rsidR="006A72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вычитание (из крупных мер мелкие меры), с заменой кру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мер в более мелкие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дм – 2 см = 8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дм = 10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см – 2 см = 8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с мер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мерения длины с последующим преобразование чисел крупных мер в более мелкие меры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5247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116</w:t>
            </w:r>
          </w:p>
          <w:p w:rsidR="00291C03" w:rsidRPr="006A72A2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измерении стоимости (р, к.)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стоимости (р, к.)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при измерении стоимости двумя мерами (325к = 3р. 25к)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вычитание (из крупных мер мелкие меры), с з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аменой крупных мер в более мел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1р. – 40 к. = 60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1р. = 100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к – 40 к = 60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по сюжетной картинке на нахождение стоимости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 соотношения меры измерения стоимости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Преобразовывают числа, по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лученные при измерении стоимости двумя мерами</w:t>
            </w:r>
          </w:p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(325 к. = 3 р. 25 к.), с помо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вычитание (из крупных мер мелкие меры), с заменой крупных мер в более мелкие меры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1р. – 40 к. = 60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1р. = 100 к.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к. – 40 к. = 60 к.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по сюжетной кар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тинке на нахождение стоимо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стоимости Преобразовывают числа, полученные при измерении стоимости двумя мерами (325к = 3р. 25к)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примеры на вычитание (из крупных мер 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меры), с заменой крупных мер в более мелкие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 1р. – 40 к. = 60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1р. = 100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к. – 40 к. = 60 к.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арифметические задачи по сюжетной картинке на нахождение стоимости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5106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измерении массы (т, ц, кг, г)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массы (т, ц, кг, г)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при измерении массы двумя мерами (6т 4 ц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64 ц)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вычитание (из крупных мер мелкие меры), с заменой крупных мер в более ме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кг – 120 г = 880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кг = 1000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г – 120 г = 880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практического содер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на нахождение (произведения, суммы)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 соотношения меры измерения массы. Преобразовывают числа, полученные при измерении массы двумя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(6т 4 ц = 64 ц)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вычитание (из крупных мер мелкие меры), с заменой крупных мер в более мелкие меры 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кг – 120 г = 880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кг = 1000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г – 120 г = 880 г</w:t>
            </w:r>
          </w:p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практического содержания на нахождение (произведения, суммы), с по- мощью учителя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массы.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Преобразовывают числа, полученные при измерении массы двумя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(6т 4 ц = 64 ц)</w:t>
            </w:r>
          </w:p>
          <w:p w:rsidR="00291C03" w:rsidRPr="00140CB6" w:rsidRDefault="004C1ED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(из крупных мер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меры), с заменой крупных мер в более мелкие меры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Примеры вида: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кг – 120 г = 880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кг = 1000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 г – 120 г = 880 г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практиче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содержания на нахождение (произведения, суммы)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5025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118</w:t>
            </w:r>
          </w:p>
          <w:p w:rsidR="00291C03" w:rsidRPr="006A72A2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величин (длины, массы, 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мелких мер крупными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(длины, массы, стоимости)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Замена мелких мер крупными ме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(10 мм = 1 см; 100 см = 1 м;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к. = 1р, 100 кг = 1 ц; 10 ц = 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т), одной мерой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задач с мерами измерения длины, по сюжетной картинке с вопросами: «На сколько больше (меньше)…?», с последующим преобразованием мелких мер крупными мерами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 соотношения меры измерения (длины, массы, стоимости) Преобразовывают числа, по- лученные при измерении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мелких мер крупными мерами (10 мм = 1 см; 100 см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= 1 м; 100к. = 1р, 100 кг = 1 ц;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ц = 1 т), одной м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ерой Решают составные арифмети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по сюжетной картинке с вопросами: «На сколько больше (меньше)…?», с последующим преобразованием мелких мер крупными мерами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длины, массы, стоимости и их соотношение.  Преобразовывают числа, полученные при измерении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мелких мер круп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мерами (10 мм = 1 см;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см = 1 м; 100 к. = 1р,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 кг = 1 ц; 10 ц = 1 т), од- ной мерой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арифметические задачи по сюжет- ной картинке с вопросами: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сколько больше (меньше)…?», с последующим преобразованием мелких мер крупными мерами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4255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величин (длины, массы, 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мости).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мелких мер крупными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(длины, массы, стоимости) Замена мелких мер крупными ме-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 (12 мм = 1 см 2 мм; 17 ц = 1 т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ц; 230 к = 2 р 30 к.)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мерами.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соотно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 меры измерения (длины, массы, стоимости) Преобразовывают числа, полученные при измерении Замена мелких мер крупными мерами (12 мм = 1 см 2 мм; 17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 = 1 т 7 ц; 230 к = 2р 30 к.) Решают примеры на сложение чисел, полученных при изме- рении одной мерой (длины, массы, стоимости)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длины, массы, стоимости и их соотношение Преобразовывают числа, полученные при измерении. Преобразовывают числа, полученные при измерении Замена мелких мер круп- ными мерами (12 мм = 1 см 2 мм; 17 ц = 1 т 7 ц; 230 к =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2р 30 к.)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чисел, полученных при измерении одной, двумя мерами (длины, массы, сто- имости)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1987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Преобразование чисел, полученных при измерен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величин (длины, массы, стои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мости)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4C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мер измерения (длины, массы, стоимости) Замена мелких мер крупными ме рами измерения (длины, массы, стоимости)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таблицу соотношения меры измерения (длины, массы, стоимости) Преобразовывают числа, полученные при измерении (длины, массы, стоимости)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меры измерения длины, массы, стоимости и их соотношение.  Преобразовывают числа, полученные при измерении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725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Замена мелких мер крупными мерами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4C1ED3" w:rsidP="004C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 чисел, полученных при измерении (длины, массы, стоимости), одной, двумя мерами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составных арифметических задач с мерами измерения длины с вопросами: «На сколько больше (меньше)…?»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примеров на сло</w:t>
            </w:r>
            <w:r w:rsidR="004F2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чисел, полученных при из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мерении одной мерой (длины, массы, стоимости)</w:t>
            </w:r>
          </w:p>
          <w:p w:rsidR="00291C03" w:rsidRPr="00140CB6" w:rsidRDefault="004F2A4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арифмети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с мерами измерения длины с вопросами: «На сколько больше (меньше)…?»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примеров на сложение чисел, полученных при измерении одной мерой (длины, массы, стоимости) Решают составные арифметические задачи с мерами измерения длины с вопросами: «На сколько больше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(меньше)…?»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232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по теме: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«Преобразование чисел, полученных при измерении величин (длины, массы, стоимости)»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4C1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«Преобразование чисел, полученных при измерении величин (длины, массы, стоимости)»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(пользуются таблицей «Мер измерения») 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работы.  Понимают инструкцию к учебному заданию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528"/>
        </w:trPr>
        <w:tc>
          <w:tcPr>
            <w:tcW w:w="516" w:type="dxa"/>
            <w:shd w:val="clear" w:color="auto" w:fill="auto"/>
            <w:hideMark/>
          </w:tcPr>
          <w:p w:rsidR="00291C03" w:rsidRPr="006A72A2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A7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Масштаб 1:2; 1:5; 1:10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масштаб. Масштаб 1:2; 1:5; 1:10 Построение отрезков в масштабе М 1:2; 1:5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длины и ширины предметов с помощью отрезков в масштабе 1:2; 1:5; 1:10 Построение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прямоугольника в масштабе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Изображают фигуры в указанном масштабе, вычисляют масштаб с помощью учителя Выполняют построение отрезков в масштабе М 1:2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1:5 Выполняют построение прямоугольника, квадрата в мас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штабе (с помощью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Изображают фигуры в ука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занном масштабе, вычис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масштаб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отрезков в масштабе М 1:2; 1:5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прямоугольника, квадрата в масштабе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912"/>
        </w:trPr>
        <w:tc>
          <w:tcPr>
            <w:tcW w:w="14338" w:type="dxa"/>
            <w:gridSpan w:val="9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Обыкновенные дроби – 11 часов</w:t>
            </w:r>
          </w:p>
        </w:tc>
      </w:tr>
      <w:tr w:rsidR="00291C03" w:rsidRPr="00140CB6" w:rsidTr="00566131">
        <w:trPr>
          <w:trHeight w:val="4384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5B6405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4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2" w:type="dxa"/>
            <w:gridSpan w:val="2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долей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5B6405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понятием обыкно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венная дробь, доля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Чтение, запись обыкновенной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Получение одной, нескольких долей предмета на основе предметно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практической деятельности Нахождение одной, нескольких долей числа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 по наглядной и словес</w:t>
            </w:r>
            <w:r w:rsidR="005B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инструкции учи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291C03" w:rsidRPr="00140CB6" w:rsidRDefault="005B6405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дроби, с опорой на об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разец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Получают одну, несколько до- лей на основе предметно – практической деятельн</w:t>
            </w:r>
            <w:r w:rsidR="005B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Решают простые арифметические задачи на нахождение ча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от числа (с помощью учи-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Получают одну, несколько долей на основе предметно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практической деятельности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</w:t>
            </w:r>
            <w:r w:rsidR="005B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ифметические задачи на нахожде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части от числа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827"/>
        </w:trPr>
        <w:tc>
          <w:tcPr>
            <w:tcW w:w="516" w:type="dxa"/>
            <w:shd w:val="clear" w:color="auto" w:fill="auto"/>
            <w:hideMark/>
          </w:tcPr>
          <w:p w:rsidR="00291C03" w:rsidRPr="005B6405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4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долей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понятия обыкновенная дробь, доля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Чтение, запись обыкновенной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одной, нескольких долей предмета на основе предметно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практической деятельности Нахождение одной, нескольких долей числа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арифметических задач на нахождение части от числа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 по наглядной и словестной инструкции учителя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Получают одну, несколько долей на основе предметно – практической деятельности Решают простые арифмети</w:t>
            </w:r>
            <w:r w:rsidR="005B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на нахождение ча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от числа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Получают одну, несколько долей на основе предметно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практической деятельности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</w:t>
            </w:r>
            <w:r w:rsidR="00F7790E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ческие задачи на нахожде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части от числа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1519"/>
        </w:trPr>
        <w:tc>
          <w:tcPr>
            <w:tcW w:w="516" w:type="dxa"/>
            <w:shd w:val="clear" w:color="auto" w:fill="auto"/>
            <w:hideMark/>
          </w:tcPr>
          <w:p w:rsidR="00291C03" w:rsidRPr="005B6405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4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дробей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Обыкновенная дробь, ее образование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 и знаменатель дроби Чтение и запись обыкновенных дробей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 по наглядной и словесной инструкции учителя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B6405">
        <w:trPr>
          <w:trHeight w:val="415"/>
        </w:trPr>
        <w:tc>
          <w:tcPr>
            <w:tcW w:w="516" w:type="dxa"/>
            <w:shd w:val="clear" w:color="auto" w:fill="auto"/>
            <w:hideMark/>
          </w:tcPr>
          <w:p w:rsidR="00291C03" w:rsidRPr="005B6405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64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дробей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Обыкновенная дробь, ее образование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 и знаменатель дроби Чтение и запись обыкновенных дробей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простых задач на деление на равные части, нахождение до- лей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Читают, записывают обыкновенные дроби по наглядной и словесной инструкции учителя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</w:t>
            </w:r>
            <w:r w:rsidR="00F7790E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натель дроби, с опорой на образец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Решают простые задачи на деление на равные части, нахождение долей (с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 обы</w:t>
            </w:r>
            <w:r w:rsidR="00F7790E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новенные дроби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задачи на деление на равные части, нахождение долей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263"/>
        </w:trPr>
        <w:tc>
          <w:tcPr>
            <w:tcW w:w="516" w:type="dxa"/>
            <w:shd w:val="clear" w:color="auto" w:fill="auto"/>
            <w:hideMark/>
          </w:tcPr>
          <w:p w:rsidR="00291C03" w:rsidRPr="004851B8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долей, дробей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правилом сравнения дробей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долей, дробей с одинаковыми числителями, одинаковыми знаменателями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долей в одной целой Сравнение дробей с единицей Обозначение дробью часть выделенной геометрической фигуры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правило сравнение дробей, долей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доли, дроби с одинаковыми числителями, одинаковыми знаменателями Сравнивают дробь с единицей Обозначают дробью выделенную часть геометрической фигуры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употребляют в устной речи правило сра нение дробей, долей Сравнивают доли, дроби с одинаковыми числителями, одинаковыми знаменате- лями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дробь с единицей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дробью выделенную часть геометриче- ской фигуры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198"/>
        </w:trPr>
        <w:tc>
          <w:tcPr>
            <w:tcW w:w="516" w:type="dxa"/>
            <w:shd w:val="clear" w:color="auto" w:fill="auto"/>
            <w:hideMark/>
          </w:tcPr>
          <w:p w:rsidR="00291C03" w:rsidRPr="004851B8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  <w:p w:rsidR="00291C03" w:rsidRPr="004851B8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5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долей, дробей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комление с правилом сравне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дробей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долей, дробей с один</w:t>
            </w:r>
            <w:r w:rsidR="004C1ED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ковыми числителями, одинаковыми знаменателями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долей в одной целой Сравнение дробей с единицей Обозначение дробью часть выделенной геометрической фигуры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правило сравнение дробей, долей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доли, дроби с одинаковыми числителями, одинаковыми знаменателями Сравнивают дробь с единицей Обозначают дробью выделен</w:t>
            </w:r>
            <w:r w:rsidR="005B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часть геометрической фи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гуры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употребляют в устной речи правило сравнение дробей, долей Сравнивают доли, дроби с одинаковыми числителями, одинаковыми знаменателями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дробь с единицей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Обозначают дробью выделенную часть геометрической фигуры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1574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129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4C1ED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дробями: правильная, неправильная дробь (узнавание, называние)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правильных и неправильных дробей с единицей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правильные и н правильные дроби Сравнивают правильные и неправильные дроби с единицей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правильные и неправильные дроби Сравнивают правильные и неправильные дроби с единицей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1290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  <w:r w:rsidR="00D75ED2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75ED2" w:rsidRPr="00140CB6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Дробь правильная, неправильная дробь (узнавание, называние) Сравнение правильных и неправильных дробей с единицей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правильные и неправильные дроби Сравнивают правильные и неправильные дроби с единицей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правильные и неправильные дроби Сравнивают правильные и неправильные дроби с единицей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1181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Контрольная работа по теме: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«Обыкновенные дроби»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«Обыкновенные дроби»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контроль- ной работы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инструкцию к учебному заданию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задания контрольной работы Понимают инструкцию к учебному заданию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606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Правильные и неправильные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работы над ошибками Закрепление понятия дробь, доля Дробь правильная, неправильная дробь (узнавание, называние) Сравнение правильных и неправильных дробей с единицей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числитель и знаменатель дроби, с опорой на образец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правильные и неправильные дроби с единицей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 Различают числитель и знаменатель дроби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правильные и неправильные дроби Сравнивают правильные и неправильные дроби с единицей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86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Геометрический материал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Линии в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круге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определением: диаметр – самая большая хорда 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Обозначение радиуса окружности, круга: R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диаметра окружности, круга D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окружности, радиуса, диаметра, хорды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Обозначают и называют зависимость между радиусом и диаметром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окружности с заданным радиусом, проводят диаметр, хорду (с помощью учителя)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Обозначают и называют зависимость между радиусом и диаметром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окружности с заданным радиусом, проводят диаметр, хорду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330"/>
        </w:trPr>
        <w:tc>
          <w:tcPr>
            <w:tcW w:w="12070" w:type="dxa"/>
            <w:gridSpan w:val="7"/>
            <w:shd w:val="clear" w:color="auto" w:fill="auto"/>
            <w:hideMark/>
          </w:tcPr>
          <w:p w:rsidR="00291C03" w:rsidRPr="007E351A" w:rsidRDefault="00D75ED2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Итоговое повторение – 8 часов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052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действия чисел в пред</w:t>
            </w:r>
            <w:r w:rsidR="00D75ED2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D75ED2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Представление чисел в виде суммы разрядных слагаемых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чисел из разрядных слагаемых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Сложение и вычитание чисел с переходом через разряд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числа в виде суммы разрядных слагаемых Получают числа из разрядных слагаемых (с помощью учителя)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чисел с переходом через разряд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Представляют числа</w:t>
            </w:r>
            <w:r w:rsidR="00D75ED2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виде суммы разрядных слагае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Получают числа из разрядных слагаемых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на сложе</w:t>
            </w:r>
            <w:r w:rsidR="00D75ED2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вычитание чисел с пе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реходом через разряд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9A7570">
        <w:trPr>
          <w:trHeight w:val="4822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135</w:t>
            </w:r>
          </w:p>
          <w:p w:rsidR="00291C03" w:rsidRPr="007E351A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 действия чисел в пределах 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D75ED2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чисел до десятков, со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приёма нахождения неизвестных компонентов (слага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мого, уменьшаемого, вычитаемого)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Решение примеров с неизвестными компонентами (слагаемого, уменьшаемого, вычитаемого), обозначенными буквой </w:t>
            </w:r>
            <w:r w:rsidRPr="00140CB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правильности решения Решение простых арифметических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 на нахождение неизвестных (слагаемого, уменьшаемого,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вычитаемого): краткая запись задачи, решение задачи с проверкой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Округляют числа до десятков Воспроизводят в устной речи правило нахождения неизвестных компонентов (слагаемое, уменьшаемое, вычитаемое), по опорной схеме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примеры, записывают уравнение, проводят проверку Решают задачи на нахождение неизвестных компонентов с помощью учителя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Округляют числа до сотен. Воспроизводят в устной речи правило нахождения неизвестных компонентов (слагаемое, уменьшаемое, вычитаемое)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примеры, записывают уравнение, проводят проверку</w:t>
            </w:r>
          </w:p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задачи на нахождение неизвестных компонентов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C03" w:rsidRPr="00140CB6" w:rsidTr="00566131">
        <w:trPr>
          <w:trHeight w:val="2554"/>
        </w:trPr>
        <w:tc>
          <w:tcPr>
            <w:tcW w:w="516" w:type="dxa"/>
            <w:shd w:val="clear" w:color="auto" w:fill="auto"/>
            <w:hideMark/>
          </w:tcPr>
          <w:p w:rsidR="00291C03" w:rsidRPr="007E351A" w:rsidRDefault="00291C03" w:rsidP="005661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E35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136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 действия чисел в пределах</w:t>
            </w:r>
          </w:p>
          <w:p w:rsidR="00291C03" w:rsidRPr="00140CB6" w:rsidRDefault="00291C03" w:rsidP="00D75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Подготовка к контрольной работе</w:t>
            </w:r>
            <w:r w:rsidR="00D75ED2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  <w:hideMark/>
          </w:tcPr>
          <w:p w:rsidR="00291C03" w:rsidRPr="00140CB6" w:rsidRDefault="00D75ED2" w:rsidP="005661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на сложение, вычитание, умножение, деление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примеров в 2 действия (вычитание, умножение, деление) Решение простых и составных арифметических задач на нахождение стоимости, остатка</w:t>
            </w:r>
          </w:p>
        </w:tc>
        <w:tc>
          <w:tcPr>
            <w:tcW w:w="2977" w:type="dxa"/>
            <w:shd w:val="clear" w:color="auto" w:fill="auto"/>
            <w:hideMark/>
          </w:tcPr>
          <w:p w:rsidR="00291C03" w:rsidRPr="00140CB6" w:rsidRDefault="009A757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решение приме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на сложение, вычитание, умножение, деление чисел</w:t>
            </w:r>
            <w:r w:rsidR="005B64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Решают примеры в 2 действ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(вычитание, умножение, деле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ние)</w:t>
            </w:r>
          </w:p>
          <w:p w:rsidR="00291C03" w:rsidRPr="00140CB6" w:rsidRDefault="009A7570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простые арифметиче</w:t>
            </w:r>
            <w:r w:rsidR="00291C03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задачи на нахождение стоимости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60" w:type="dxa"/>
            <w:shd w:val="clear" w:color="auto" w:fill="auto"/>
            <w:hideMark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решени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меров на сложение, вычитание, умножение, деление чисел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примеры в 2 действия (вычитание, умнож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деление)</w:t>
            </w:r>
          </w:p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Решают составные арифме</w:t>
            </w:r>
            <w:r w:rsidR="009A7570"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тические задачи на нахож</w:t>
            </w:r>
            <w:r w:rsidRPr="00140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стоимости</w:t>
            </w: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1C03" w:rsidRPr="00140CB6" w:rsidRDefault="00291C03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5ED2" w:rsidRPr="00140CB6" w:rsidTr="00566131">
        <w:trPr>
          <w:trHeight w:val="2554"/>
        </w:trPr>
        <w:tc>
          <w:tcPr>
            <w:tcW w:w="516" w:type="dxa"/>
            <w:shd w:val="clear" w:color="auto" w:fill="auto"/>
            <w:hideMark/>
          </w:tcPr>
          <w:p w:rsidR="00D75ED2" w:rsidRPr="007E351A" w:rsidRDefault="00D75ED2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7E351A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 «Все действия в пределах </w:t>
            </w:r>
          </w:p>
          <w:p w:rsidR="00D75ED2" w:rsidRPr="00140CB6" w:rsidRDefault="00D75ED2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1 000» </w:t>
            </w:r>
          </w:p>
        </w:tc>
        <w:tc>
          <w:tcPr>
            <w:tcW w:w="850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35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«Все действия в пределах 10 000»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3260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1134" w:type="dxa"/>
          </w:tcPr>
          <w:p w:rsidR="00D75ED2" w:rsidRPr="00140CB6" w:rsidRDefault="00D75ED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5ED2" w:rsidRPr="00140CB6" w:rsidRDefault="00D75ED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5ED2" w:rsidRPr="00140CB6" w:rsidTr="00566131">
        <w:trPr>
          <w:trHeight w:val="2554"/>
        </w:trPr>
        <w:tc>
          <w:tcPr>
            <w:tcW w:w="516" w:type="dxa"/>
            <w:shd w:val="clear" w:color="auto" w:fill="auto"/>
            <w:hideMark/>
          </w:tcPr>
          <w:p w:rsidR="00D75ED2" w:rsidRPr="007E351A" w:rsidRDefault="00D75ED2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18"/>
                <w:szCs w:val="18"/>
              </w:rPr>
            </w:pPr>
            <w:r w:rsidRPr="007E351A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1632" w:type="dxa"/>
            <w:gridSpan w:val="2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работы.</w:t>
            </w:r>
            <w:r w:rsidR="00F7790E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Все действия с числами.</w:t>
            </w:r>
          </w:p>
        </w:tc>
        <w:tc>
          <w:tcPr>
            <w:tcW w:w="850" w:type="dxa"/>
            <w:shd w:val="clear" w:color="auto" w:fill="auto"/>
            <w:hideMark/>
          </w:tcPr>
          <w:p w:rsidR="00D75ED2" w:rsidRPr="00140CB6" w:rsidRDefault="00F7790E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5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2977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</w:tc>
        <w:tc>
          <w:tcPr>
            <w:tcW w:w="3260" w:type="dxa"/>
            <w:shd w:val="clear" w:color="auto" w:fill="auto"/>
            <w:hideMark/>
          </w:tcPr>
          <w:p w:rsidR="00D75ED2" w:rsidRPr="00140CB6" w:rsidRDefault="00D75ED2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D75ED2" w:rsidRPr="00140CB6" w:rsidRDefault="00D75ED2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5ED2" w:rsidRPr="00140CB6" w:rsidRDefault="00D75ED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5ED2" w:rsidRPr="00140CB6" w:rsidRDefault="00D75ED2" w:rsidP="005661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D4CEB" w:rsidRPr="00140CB6" w:rsidRDefault="00AD4CEB" w:rsidP="007E7238">
      <w:pPr>
        <w:rPr>
          <w:rFonts w:ascii="Times New Roman" w:hAnsi="Times New Roman" w:cs="Times New Roman"/>
          <w:sz w:val="24"/>
          <w:szCs w:val="24"/>
        </w:rPr>
        <w:sectPr w:rsidR="00AD4CEB" w:rsidRPr="00140CB6" w:rsidSect="00AD4CE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D4CEB" w:rsidRPr="00140CB6" w:rsidRDefault="00AD4CEB" w:rsidP="00AD4CEB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Учебно-методический комплекс</w:t>
      </w: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1"/>
        <w:gridCol w:w="6812"/>
        <w:gridCol w:w="1808"/>
      </w:tblGrid>
      <w:tr w:rsidR="00230F8A" w:rsidRPr="00140CB6" w:rsidTr="00230F8A">
        <w:trPr>
          <w:jc w:val="center"/>
        </w:trPr>
        <w:tc>
          <w:tcPr>
            <w:tcW w:w="951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6812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08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30F8A" w:rsidRPr="00140CB6" w:rsidTr="00230F8A">
        <w:trPr>
          <w:jc w:val="center"/>
        </w:trPr>
        <w:tc>
          <w:tcPr>
            <w:tcW w:w="951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12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(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вариант)</w:t>
            </w:r>
          </w:p>
        </w:tc>
        <w:tc>
          <w:tcPr>
            <w:tcW w:w="1808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F7790E"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0F8A" w:rsidRPr="00140CB6" w:rsidTr="00230F8A">
        <w:trPr>
          <w:jc w:val="center"/>
        </w:trPr>
        <w:tc>
          <w:tcPr>
            <w:tcW w:w="951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12" w:type="dxa"/>
          </w:tcPr>
          <w:p w:rsidR="00230F8A" w:rsidRPr="00140CB6" w:rsidRDefault="00F7790E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Математика. 5 класс. Учебник </w:t>
            </w:r>
            <w:r w:rsidR="00230F8A"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общеобразоват. организаций, реализующих адапт. основные общеобразоват. программы.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Т.В. Алышева, А.В. Амосова. М.А. Мочалина</w:t>
            </w:r>
            <w:r w:rsidR="00230F8A"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М.:  Просвещение</w:t>
            </w:r>
          </w:p>
        </w:tc>
        <w:tc>
          <w:tcPr>
            <w:tcW w:w="1808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F7790E" w:rsidRPr="00140C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230F8A" w:rsidRPr="00140CB6" w:rsidRDefault="00F7790E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</w:t>
      </w:r>
      <w:r w:rsidR="00230F8A" w:rsidRPr="00140CB6"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Учебно-дидактическое обеспечение</w:t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230F8A"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1.Стационарное наглядное пособие «Математика», альбом учебный из 8 листов: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Сложение с переходом через разряд.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Вычитание с переходом через разряд.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Умножение.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Компоненты умножения.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Компоненты деления.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Цена. Количество. Стоимость.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Прямые и обратные задачи. </w:t>
      </w:r>
    </w:p>
    <w:p w:rsidR="00230F8A" w:rsidRPr="00140CB6" w:rsidRDefault="00230F8A" w:rsidP="00230F8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Углы.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2. Стационарное наглядное пособие «Математика», альбом учебный из 3 листов: </w:t>
      </w:r>
    </w:p>
    <w:p w:rsidR="00230F8A" w:rsidRPr="00140CB6" w:rsidRDefault="00230F8A" w:rsidP="00230F8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Приемы письменного деления. </w:t>
      </w:r>
    </w:p>
    <w:p w:rsidR="00230F8A" w:rsidRPr="00140CB6" w:rsidRDefault="00230F8A" w:rsidP="00230F8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Умножение и деление числа на произведение. </w:t>
      </w:r>
    </w:p>
    <w:p w:rsidR="00230F8A" w:rsidRPr="00140CB6" w:rsidRDefault="00230F8A" w:rsidP="00230F8A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 и деление величин.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3. Стационарное наглядное пособие «Математика», альбом учебный из 8 листов: 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Уравнения.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 на однозначное число.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Деление на однозначное число.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Письменное умножение.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Письменное деление.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 и деление суммы на число.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Таблица разрядов и классов.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Действия с числом нуль.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4. «Набор целого на круге» (простые дроби). Набор на магнитах.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5. Комплект «Доли и дроби».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6. Комплект стереометрических тел КСТ.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7. Счетный набор «Цветные фигуры».</w:t>
      </w:r>
    </w:p>
    <w:p w:rsidR="00230F8A" w:rsidRPr="00140CB6" w:rsidRDefault="00230F8A" w:rsidP="00230F8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8. Циферблат часовой (учебный).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10. Приложение к комплекту демонстрационных пособий «Таблицу умножения учим с увлечением»</w:t>
      </w:r>
    </w:p>
    <w:p w:rsidR="00230F8A" w:rsidRPr="00140CB6" w:rsidRDefault="00230F8A" w:rsidP="00230F8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 класс</w:t>
      </w:r>
    </w:p>
    <w:p w:rsidR="00230F8A" w:rsidRPr="00140CB6" w:rsidRDefault="00230F8A" w:rsidP="00230F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 БАЗОВЫХ  УЧЕБНЫХ  ДЕЙСТВИЙ</w:t>
      </w:r>
    </w:p>
    <w:p w:rsidR="00230F8A" w:rsidRPr="00140CB6" w:rsidRDefault="00230F8A" w:rsidP="00230F8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школьников, обеспечивают успешное  школьное обучение и осознанное отношение к нему.</w:t>
      </w:r>
    </w:p>
    <w:p w:rsidR="00230F8A" w:rsidRPr="00140CB6" w:rsidRDefault="00230F8A" w:rsidP="00230F8A">
      <w:pPr>
        <w:spacing w:after="0" w:line="240" w:lineRule="auto"/>
        <w:ind w:right="-108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Личностные учебные действия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занятиями, как одноклассника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соответствующих возрасту ценностей и социальных ролей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693"/>
      </w:tblGrid>
      <w:tr w:rsidR="00230F8A" w:rsidRPr="00140CB6" w:rsidTr="00230F8A">
        <w:trPr>
          <w:trHeight w:val="214"/>
        </w:trPr>
        <w:tc>
          <w:tcPr>
            <w:tcW w:w="0" w:type="auto"/>
          </w:tcPr>
          <w:p w:rsidR="00230F8A" w:rsidRPr="00140CB6" w:rsidRDefault="00230F8A" w:rsidP="002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контакт и работать в коллективе (учитель−ученик, ученик–ученик, ученик–класс, учитель−класс)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помощью и принимать помощь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  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и задавать вопросы в соответствии с целью и форматом диалога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внутри малой группы; доброжелательно относиться, сопереживать, конструктивно взаимодействовать с людьми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полный (устный) ответ на вопрос учителя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свое поведение в соответствии с объективным мнением большинства в конфликтных или иных ситуациях взаимодействия с окружающими вступать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 д.)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предложенному плану и работать в общем темпе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корректировать свою деятельность с учетом выявленных недочетов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содержанию, небольшому объёму и структуре информацией (понимать изображение, текст, устное высказывание, элементарное схематическое изображение)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математические знания, которые помогут распознавать в явлениях окружающей жизни простейшие  математические факты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математические знания к решению конкретных практических задач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основами наглядно-действенного мышления, пространственного воображения и математической речи, основами счёта, измерения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для решения учебно-познавательных и учебно-практических задач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устные и письменные арифметические действия с числами, решать арифметические задачи, распознавать и изображать геометрические фигуры </w:t>
      </w:r>
    </w:p>
    <w:p w:rsidR="00230F8A" w:rsidRPr="00140CB6" w:rsidRDefault="00230F8A" w:rsidP="0023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ПРОГРАММЫ </w:t>
      </w:r>
    </w:p>
    <w:p w:rsidR="00230F8A" w:rsidRPr="00140CB6" w:rsidRDefault="00230F8A" w:rsidP="00230F8A">
      <w:pPr>
        <w:widowControl w:val="0"/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284"/>
          <w:tab w:val="left" w:pos="426"/>
          <w:tab w:val="center" w:pos="503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30F8A" w:rsidRPr="00140CB6" w:rsidRDefault="00230F8A" w:rsidP="00230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Минимальный уровень</w:t>
      </w: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  <w:t>Данная группа учащихся должна владеть:</w:t>
      </w:r>
    </w:p>
    <w:p w:rsidR="00230F8A" w:rsidRPr="00140CB6" w:rsidRDefault="00230F8A" w:rsidP="00230F8A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нумерацией чисел в пределах 10000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преобразованиями небольших чисел, полученных при измерении стоимости, длины, массы;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сравнением смешанных чисел;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решением простых задач на нахождение неизвестного слагаемого;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приёмами построения треугольников по трем сторонам с помощью циркуля и линейки,  </w:t>
      </w: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            классификацией треугольников по видам углов и длинам сторон;</w:t>
      </w:r>
    </w:p>
    <w:p w:rsidR="00230F8A" w:rsidRPr="00140CB6" w:rsidRDefault="00230F8A" w:rsidP="00230F8A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вычислением периметра многоугольника.</w:t>
      </w:r>
    </w:p>
    <w:p w:rsidR="00230F8A" w:rsidRPr="00140CB6" w:rsidRDefault="00230F8A" w:rsidP="0023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Достаточный уровень</w:t>
      </w:r>
    </w:p>
    <w:p w:rsidR="00230F8A" w:rsidRPr="00140CB6" w:rsidRDefault="00230F8A" w:rsidP="0023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десятичный состав чисел в пределах 1 000 000;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разряды и классы;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свойство обыкновенных дробей;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смешанные числа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расстояние, скорость, время, зависимость между ними;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случаи взаимного положения прямых на плоскости и в пространстве;</w:t>
      </w:r>
    </w:p>
    <w:p w:rsidR="00230F8A" w:rsidRPr="00140CB6" w:rsidRDefault="00230F8A" w:rsidP="00230F8A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свойства граней и ребер куба и бруса. </w:t>
      </w:r>
    </w:p>
    <w:p w:rsidR="00230F8A" w:rsidRPr="00140CB6" w:rsidRDefault="00230F8A" w:rsidP="00230F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складывать и вычитать круглые числа;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под диктовку, откладывать на калькуляторе, сравнивать (больше, меньше) числа в пределах 1 000 000;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чертить нумерационную таблицу: обозначать разряды и классы, вписывать в нее числа, сравнивать; записывать числа, внесенные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таблицу, вне ее;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округлять числа до любого заданного разряда в пределах </w:t>
      </w:r>
      <w:r w:rsidRPr="00140C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000 000;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складывать, вычитать, умножать и делить на однозначное число</w:t>
      </w:r>
      <w:r w:rsidRPr="00140CB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 круглые десятки числа в пределах 10 000, выполнять деление с остатком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проверку арифметических действий; 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  письменное   сложение   и   вычитание   чисел, полученных при измерении двумя мерами стоимости, длины и массы письменно;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смешанные числа;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заменять мелкие доли крупными, неправильные дроби целы</w:t>
      </w: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softHyphen/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или смешанными числами;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складывать, вычитать обыкновенные дроби (и смешанные числа) с одинаковыми знаменателями;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решать простые задачи на соотношение, на отношение чисел с вопросами: «во сколько раз больше (меньше)?»; решать и составлять задачи на встречное движение двух тел;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чертить перпендикулярные прямые, параллельные прямые, на заданном расстоянии;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чертить высоту в треугольнике;</w:t>
      </w:r>
    </w:p>
    <w:p w:rsidR="00230F8A" w:rsidRPr="00140CB6" w:rsidRDefault="00230F8A" w:rsidP="00230F8A">
      <w:pPr>
        <w:widowControl w:val="0"/>
        <w:numPr>
          <w:ilvl w:val="0"/>
          <w:numId w:val="18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выделять, называть, пересчитывать элементы куба, бруса.</w:t>
      </w:r>
    </w:p>
    <w:p w:rsidR="00AD4CEB" w:rsidRPr="00140CB6" w:rsidRDefault="00AD4CEB" w:rsidP="00C50BED">
      <w:pPr>
        <w:spacing w:after="0" w:line="259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tbl>
      <w:tblPr>
        <w:tblW w:w="9453" w:type="dxa"/>
        <w:tblInd w:w="5" w:type="dxa"/>
        <w:tblCellMar>
          <w:top w:w="14" w:type="dxa"/>
          <w:right w:w="48" w:type="dxa"/>
        </w:tblCellMar>
        <w:tblLook w:val="04A0" w:firstRow="1" w:lastRow="0" w:firstColumn="1" w:lastColumn="0" w:noHBand="0" w:noVBand="1"/>
      </w:tblPr>
      <w:tblGrid>
        <w:gridCol w:w="703"/>
        <w:gridCol w:w="5502"/>
        <w:gridCol w:w="1534"/>
        <w:gridCol w:w="1714"/>
      </w:tblGrid>
      <w:tr w:rsidR="00AD4CEB" w:rsidRPr="00140CB6" w:rsidTr="00AD4CEB">
        <w:trPr>
          <w:trHeight w:val="103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53" w:line="259" w:lineRule="auto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D4CEB" w:rsidRPr="00140CB6" w:rsidRDefault="00AD4CEB" w:rsidP="00AD4CEB">
            <w:pPr>
              <w:spacing w:after="0" w:line="259" w:lineRule="auto"/>
              <w:ind w:lef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</w:tr>
      <w:tr w:rsidR="00AD4CEB" w:rsidRPr="00140CB6" w:rsidTr="00AD4CEB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Тысяча. Нумерация, арифметические действия в пределах 1 000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D4CEB" w:rsidRPr="00140CB6" w:rsidTr="00AD4CEB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 пределах 1 000 000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D4CEB" w:rsidRPr="00140CB6" w:rsidTr="00AD4CEB">
        <w:trPr>
          <w:trHeight w:val="56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AD4CEB" w:rsidRPr="00140CB6" w:rsidTr="00AD4CEB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Скорость. Время. Расстояние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4CEB" w:rsidRPr="00140CB6" w:rsidTr="00AD4CEB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многозначных чисел на однозначное число, и круглые десятки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D4CEB" w:rsidRPr="00140CB6" w:rsidTr="00AD4CEB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4CEB" w:rsidRPr="00140CB6" w:rsidTr="00AD4CEB">
        <w:trPr>
          <w:trHeight w:val="56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242318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D4CEB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D4CEB" w:rsidRPr="00140CB6" w:rsidTr="00AD4CEB">
        <w:trPr>
          <w:trHeight w:val="56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242318" w:rsidP="00AD4CEB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  <w:r w:rsidR="00AD4CEB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AD4CEB" w:rsidRPr="00140CB6" w:rsidRDefault="00AD4CEB" w:rsidP="00AD4CEB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7790E" w:rsidRPr="00140CB6" w:rsidRDefault="00F7790E" w:rsidP="00230F8A">
      <w:pPr>
        <w:tabs>
          <w:tab w:val="left" w:pos="2640"/>
        </w:tabs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D4CEB" w:rsidRPr="00140CB6" w:rsidRDefault="00AD4CEB" w:rsidP="00230F8A">
      <w:pPr>
        <w:tabs>
          <w:tab w:val="left" w:pos="2640"/>
        </w:tabs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AD4CEB" w:rsidRPr="00140CB6" w:rsidSect="00AD4CE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7790E" w:rsidRPr="00140CB6" w:rsidRDefault="00F7790E" w:rsidP="00230F8A">
      <w:pPr>
        <w:tabs>
          <w:tab w:val="left" w:pos="2640"/>
        </w:tabs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7790E" w:rsidRPr="00140CB6" w:rsidRDefault="00F7790E" w:rsidP="00230F8A">
      <w:pPr>
        <w:tabs>
          <w:tab w:val="left" w:pos="2640"/>
        </w:tabs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7790E" w:rsidRPr="00140CB6" w:rsidRDefault="00F7790E" w:rsidP="00230F8A">
      <w:pPr>
        <w:tabs>
          <w:tab w:val="left" w:pos="2640"/>
        </w:tabs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D4CEB" w:rsidRPr="00140CB6" w:rsidRDefault="00AD4CEB" w:rsidP="00AD4CEB">
      <w:pPr>
        <w:pStyle w:val="1"/>
        <w:ind w:left="756" w:right="0" w:hanging="756"/>
        <w:rPr>
          <w:sz w:val="24"/>
          <w:szCs w:val="24"/>
        </w:rPr>
      </w:pPr>
      <w:bookmarkStart w:id="1" w:name="_Toc104700"/>
      <w:r w:rsidRPr="00140CB6">
        <w:rPr>
          <w:sz w:val="24"/>
          <w:szCs w:val="24"/>
        </w:rPr>
        <w:t>ТЕМАТИЧЕСКОЕ ПЛАНИРОВАНИЕ</w:t>
      </w:r>
      <w:bookmarkEnd w:id="1"/>
      <w:r w:rsidR="00242318" w:rsidRPr="00140CB6">
        <w:rPr>
          <w:sz w:val="24"/>
          <w:szCs w:val="24"/>
        </w:rPr>
        <w:t xml:space="preserve"> 6 класс</w:t>
      </w:r>
    </w:p>
    <w:p w:rsidR="00AD4CEB" w:rsidRPr="00140CB6" w:rsidRDefault="00AD4CEB" w:rsidP="00AD4CEB">
      <w:pPr>
        <w:spacing w:after="0" w:line="259" w:lineRule="auto"/>
        <w:ind w:left="4215"/>
        <w:jc w:val="center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3823" w:type="dxa"/>
        <w:tblInd w:w="5" w:type="dxa"/>
        <w:tblLayout w:type="fixed"/>
        <w:tblCellMar>
          <w:top w:w="10" w:type="dxa"/>
          <w:left w:w="81" w:type="dxa"/>
          <w:right w:w="0" w:type="dxa"/>
        </w:tblCellMar>
        <w:tblLook w:val="04A0" w:firstRow="1" w:lastRow="0" w:firstColumn="1" w:lastColumn="0" w:noHBand="0" w:noVBand="1"/>
      </w:tblPr>
      <w:tblGrid>
        <w:gridCol w:w="1570"/>
        <w:gridCol w:w="1767"/>
        <w:gridCol w:w="490"/>
        <w:gridCol w:w="360"/>
        <w:gridCol w:w="378"/>
        <w:gridCol w:w="2609"/>
        <w:gridCol w:w="2309"/>
        <w:gridCol w:w="2646"/>
        <w:gridCol w:w="847"/>
        <w:gridCol w:w="847"/>
      </w:tblGrid>
      <w:tr w:rsidR="00AD4CEB" w:rsidRPr="00140CB6" w:rsidTr="00C50BED">
        <w:trPr>
          <w:trHeight w:val="526"/>
        </w:trPr>
        <w:tc>
          <w:tcPr>
            <w:tcW w:w="15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7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предмета 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0"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AD4CEB" w:rsidRPr="00140CB6" w:rsidRDefault="00AD4CEB" w:rsidP="00AD4CEB">
            <w:pPr>
              <w:spacing w:after="0" w:line="259" w:lineRule="auto"/>
              <w:ind w:left="10"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8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9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right="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CEB" w:rsidRPr="00140CB6" w:rsidTr="00C50BED">
        <w:trPr>
          <w:trHeight w:val="708"/>
        </w:trPr>
        <w:tc>
          <w:tcPr>
            <w:tcW w:w="157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7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Минимальный уровень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Достаточный уровень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326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2" w:type="dxa"/>
            <w:gridSpan w:val="6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Тысяча. Нумерация чисел в пределах 1 000 – 11 часов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4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4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1390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Устная и письменная нумерация в пределах 1000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представлений о числах в пределах 1000, закрепление умений записывать и сравнивать числа в пределах 1000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 в пределах 1000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сравнивают числа в пределах 1000. Располагают числа в порядке возрастания и убывания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Таблица классов и разрядов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таблицы разрядов класса единиц, класса тысяч (единицы, десятки, сотни, единицы тысяч) </w:t>
            </w:r>
          </w:p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Отсчитывание, присчитывание разрядных единиц в пределах 1000, называние разрядов и классов чисел, запись числа в разрядную таблицу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Считают, присчитывают, отсчитывают различные разрядные единицы в пределах 1000, с помощью учителя. Называют разряды и классы чисел по опорной таблице «Классов и разрядов». Определяют сколько единиц каждого разряда содержится в числе, записывают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 в разрядную таблицу по наглядной и словесной инструкции учителя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Считают, присчитывают, отсчитывают различные разрядные единицы в пределах 1000. Называют классы и разряды чисел. Умеют пользоваться нумерационной таблицей для записи и чтения чисел, умеют чертить нумерационную таблицу, обозначают в ней разряды и классы,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вписывают в нее числа и читают их, записывают вписанные в таблицу числа.    Представляют числа в виде разрядных слагаемых и наоборот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tabs>
                <w:tab w:val="center" w:pos="343"/>
                <w:tab w:val="center" w:pos="446"/>
                <w:tab w:val="center" w:pos="937"/>
                <w:tab w:val="center" w:pos="1218"/>
                <w:tab w:val="center" w:pos="1599"/>
                <w:tab w:val="center" w:pos="2077"/>
              </w:tabs>
              <w:spacing w:after="19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составные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простых и составных чисел.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простых и составных чисел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составные и простые числа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составные и простые числа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Виды линий. Отрезок, луч, прямая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6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геометрических понятий: «точка», «прямая», «кривая», «отрезок», «луч», «ломаная», закрепить нахождение длиной ломаной линии.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выполнять построение линий (прямой линии, луча, отрезка заданной длины, незамкнутой и замкнутой ломаной)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линий с опорой на памятку, выполняют построение линий по заданным параметрам по словесной инструкции педагога, пользуются чертежными инструментами (линейка, угольник, циркуль);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линий, выполняют построение линий по заданным параметрам, пользуются чертежными инструментами (линейка, угольник, циркуль)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1000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5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компонентов сложения и вычитания.  Закрепление приёмов сложения и вычитания чисел в пределах 1000, решение составных арифметических задач в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2-3 действия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письменные вычисления сложения и вычитания, записывают примеры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строчку. Решают простые задачи на нахождение суммы и разности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и письменные вычисления. </w:t>
            </w:r>
          </w:p>
          <w:p w:rsidR="00AD4CEB" w:rsidRPr="00140CB6" w:rsidRDefault="00AD4CEB" w:rsidP="00AD4CEB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по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краткой записи в 2-3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трехзначных чисел на однозначное число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умножения трёхзначных чисел на однозначное число  Решение простых задач на кратное сравнение: «Во </w:t>
            </w:r>
          </w:p>
          <w:p w:rsidR="00AD4CEB" w:rsidRPr="00140CB6" w:rsidRDefault="00AD4CEB" w:rsidP="00AD4CEB">
            <w:pPr>
              <w:spacing w:after="1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сколько раз больше (меньше)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…?»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чисел письменно и с помощью калькулятора. Решают задачи практического содержания с вопросами: «Во сколько раз больше (меньше) …?»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умножение трёхзначных чисел на однозначное число. Решают задачи практического содержания с вопросами: «Во сколько раз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больше (меньше) …?»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трехзначных чисел на однозначное число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деления трёхзначных чисел на однозначное число.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задач на деление на равные части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при делении выполняют деление чисел. Решают простые и составные задачи практического содержания на деление на равные части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при делении, проговаривают алгоритм деления. Решают простые и составные задачи практического содержания на деление на равные части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tabs>
                <w:tab w:val="center" w:pos="384"/>
                <w:tab w:val="center" w:pos="499"/>
                <w:tab w:val="center" w:pos="1573"/>
                <w:tab w:val="center" w:pos="2044"/>
              </w:tabs>
              <w:spacing w:after="21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положение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прямых на плоскости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пересекающихся и непересекающиеся прямых, перпендикулярных прямых. Ознакомление со знаком: </w:t>
            </w:r>
            <w:r w:rsidRPr="00140CB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6360" cy="94615"/>
                  <wp:effectExtent l="19050" t="0" r="8890" b="0"/>
                  <wp:docPr id="1" name="Picture 102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" cy="94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.  Построение взаимно перпендикулярных прямых с помощью чертежного угольника, измерение отрезков с точностью до мм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угольника, по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tabs>
                <w:tab w:val="center" w:pos="492"/>
                <w:tab w:val="center" w:pos="639"/>
                <w:tab w:val="center" w:pos="1630"/>
                <w:tab w:val="center" w:pos="2118"/>
              </w:tabs>
              <w:spacing w:after="21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>неизвест-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ного слагаемого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нахождения неизвестных компонентов сложения. Называние компонентов при сложении. Решение уравнения, осуществление проверки.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задач на нахождение неизвестного слагаемого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слагаемого, по опорной схеме. Находят неизвестные компоненты слагаемого, по наглядной таблице, записывают уравнение, проводят проверку. Решают задачи на нахождение неизвестного компонента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слагаемого,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запись к задаче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уменьшаемого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нахождения неизвестного компонента уменьшаемого. Называние компонентов, при вычитании. Решение уравнения, осуществление проверки. Решение арифметических задач с составлением краткой записи на нахождение неизвестного компонента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записывают уравнение, проводят проверку. Решают задачи на нахождение неизвестного компонента уменьшаемого,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уменьшаемого. Находят неизвестные 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 задаче. Делают краткую запись к задаче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вычитаемого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26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алгоритма нахождения неизвестного компонента вычитаемого. Решение уравнения, осуществление проверки. </w:t>
            </w:r>
          </w:p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решать уравнения, осуществлять проверку.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простые и составные арифметические задачи в 2-3 действия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алгоритм нахождения неизвестного компонента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вычитаемого, по опорной схеме. Находят неизвестные компоненты вычитаемого, по наглядной таблице, записывают уравнение, проводят проверку. Решают задачи на нахождение неизвестного компонента вычитаемого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алгоритм нахождения неизвестного компонента вычитаемого. Находят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неизвестные компоненты вычитаемого, решают задачи на нахождение неизвестного компонента вычитаемого. Записывают уравнение, проводят проверку. Выполняют схематичный рисунок к задаче. Делают краткую запись к задаче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линии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перпендикулярных линий по заданным параметрам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с помощью чертежного угольника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мерами измерения (длины, массы, стоимости, времени). 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известных мер измерения (длины, массы, стоимости, времени).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Преобразование чисел, полученных при измерении, решение задач практического содержания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Пользуются таблицей мер измерения (длины, массы, стоимости, времени), преобразовывают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числа, полученные при измерении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(длины, массы, стоимости, времени), умеют преобразовывать числа, полученные при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полученных при измерении . Подготовка к контрольной работе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сложения и вычитания чисел, полученных при измерении, называние мер измерения, решение задач практического содержания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Называют единицы измерения с опорой на таблицу «Меры измерения».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числа, полученные при измерении по образцу. Решают простые арифметические задачи практического содержания на нахождение стоимости, цены, количества,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измерения. Складывают и вычитают числа, полученные при измерении, делают запись примера в столбик. Решают простые арифметические задачи практического содержания на нахождение стоимости, цены, количества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5" w:line="258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№ 1 по теме: «Все действия в пределах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1000»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«Все действия в пределах 1000»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перпендикулярных линий 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9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перпендикулярных линий по заданным параметрам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линий с помощью чертежного угольника,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линий с помощью чертежного угольника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365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Тысяча. Нумерация чисел в пределах 1 000 000 – 27 часов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Устная и письменная нумерация в пределах 1 000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понятия «многозначные числа», ознакомление с чтением и записью многозначных чисел в пределах 1 000 000.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Счет разрядными единицами (единицами тысяч, десятками тысяч, сотнями тысяч)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Читают, записывают, получают, сравнивают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разрядные единицы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 в пределах 10 000,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получают, сравнивают разрядные единицы числа в пределах 1 000 000. Располагают числа в порядке возрастания и убывания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Таблица классов и разрядов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2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классами тысяч, миллионов. Чтение и запись многозначных чисел в таблицу классов и разрядов. </w:t>
            </w:r>
          </w:p>
          <w:p w:rsidR="00AD4CEB" w:rsidRPr="00140CB6" w:rsidRDefault="00AD4CEB" w:rsidP="00AD4CEB">
            <w:pPr>
              <w:spacing w:after="2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Отсчитывание,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присчитывание разрядных единиц в пределах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1000 000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числа в пределах 10 000 в таблицу классов и разрядов, читают числа (в пределах 10 000). Присчитывают и отсчитывают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разрядные единицы в пределах 10 000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числа в пределах 1 000 000 в таблицу классов и разрядов, читают числа (в пределах 1 000 000). Присчитывают и отсчитывают разрядные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единицы в пределах 1 000 000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чисел на разрядные слагаемые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полных многозначных чисел.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Разложение чисел на разрядные слагаемые, определение количества разрядных единиц и общее количество единиц, десятков, сотен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Раскладывают числа на разрядные слагаемые, определяют количество разрядных единиц и общее количество единиц, десятков, сотен в пределах 10 000. Записывают числа в разрядную таблицу, с опорой на образец (разрядная таблица)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Раскладывают числа на разрядные слагаемые, определяют количество разрядных единиц и общее количество единиц, десятков, сотен. Записывают числа в разрядную таблицу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перпендикулярных линий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перпендикулярных линий по заданным параметрам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линий с помощью чертежного угольника, по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по заданным параметрам перпендикулярных прямых линий с помощью чертежного угольника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разрядных слагаемых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неполных многозначных чисел. </w:t>
            </w:r>
          </w:p>
          <w:p w:rsidR="00AD4CEB" w:rsidRPr="00140CB6" w:rsidRDefault="00AD4CEB" w:rsidP="00AD4CEB">
            <w:pPr>
              <w:spacing w:after="1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чисел из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разрядных слагаемых в пределах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полные и неполные многозначные числа.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Представляют числа в виде суммы разрядных слагаемых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полные и неполные многозначные числа под диктовку.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Представляют числа в виде суммы разрядных слагаемых.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Округление чисел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округления чисел до десятков, сотен, единиц тысяч. </w:t>
            </w:r>
          </w:p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Округление чисел до десятков сотен, единиц тысяч. </w:t>
            </w:r>
          </w:p>
          <w:p w:rsidR="00AD4CEB" w:rsidRPr="00140CB6" w:rsidRDefault="00AD4CEB" w:rsidP="00AD4CEB">
            <w:pPr>
              <w:spacing w:after="1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Счет единицами, десятками, сотнями, единицами и десятками тысяч в прямом и обратном порядке от заданного числа до заданного в пределах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1 000 000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6"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числа в пределах 10 000 до указанного разряда (десятков, сотен, единиц тысяч) с помощью учителя. Используют в записи знак округления </w:t>
            </w:r>
          </w:p>
          <w:p w:rsidR="00AD4CEB" w:rsidRPr="00140CB6" w:rsidRDefault="00AD4CEB" w:rsidP="00AD4CEB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(«≈»)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Считают единицами, десятками, сотнями, единицами тысяч в прямом и обратном порядке от заданного числа до заданного в пределах 10 000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числа в пределах 1 </w:t>
            </w:r>
          </w:p>
          <w:p w:rsidR="00AD4CEB" w:rsidRPr="00140CB6" w:rsidRDefault="00AD4CEB" w:rsidP="00AD4CEB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000 000 до указанного разряда (десятков, сотен, единиц тысяч).  </w:t>
            </w:r>
          </w:p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в записи знак округления («≈») </w:t>
            </w:r>
          </w:p>
          <w:p w:rsidR="00AD4CEB" w:rsidRPr="00140CB6" w:rsidRDefault="00AD4CEB" w:rsidP="00AD4CEB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Считают единицами, десятками, сотнями, единицами и десятками тысяч в прямом и обратном порядке от заданного числа до заданного в пределах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параллельных линий по заданным параметрам 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виды треугольников по величине углов, с опорой на образец.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сторонам с помощью циркуля и линейки используя образец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виды треугольников по величине углов. </w:t>
            </w:r>
          </w:p>
          <w:p w:rsidR="00AD4CEB" w:rsidRPr="00140CB6" w:rsidRDefault="00AD4CEB" w:rsidP="00AD4CEB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сторонам с помощью циркуля и линейки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tabs>
                <w:tab w:val="center" w:pos="984"/>
                <w:tab w:val="center" w:pos="1278"/>
                <w:tab w:val="center" w:pos="1473"/>
                <w:tab w:val="center" w:pos="1913"/>
                <w:tab w:val="right" w:pos="2498"/>
                <w:tab w:val="right" w:pos="3245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чисел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пределах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1 000 000.  </w:t>
            </w:r>
          </w:p>
          <w:p w:rsidR="00AD4CEB" w:rsidRPr="00140CB6" w:rsidRDefault="00AD4CEB" w:rsidP="00AD4CEB">
            <w:pPr>
              <w:spacing w:after="0" w:line="259" w:lineRule="auto"/>
              <w:ind w:right="12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1 000 000 с опорой и без опоры на таблицу классов и разрядов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1 000 000 с опорой на образец. Сравнивают числа в пределах 10 000, записывая в таблицу классов и разрядов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пределах 1 000 000. Сравнивают числа в пределах 1 000 000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Римская нумерация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Повторение записи римских цифр, изученных ранее (I-XII), ознакомление с  римскими числами XIII-XX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Обозначают, записывают и читают римские цифры I- XХ по образцу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Обозначают, записывают и читают римские цифры I- XХ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 в пределах 10 000 без перехода через разряд (устные и письменные случаи)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Повторение записи римских цифр, изученных ранее (I-XII), ознакомление с  римскими числами XIII-XX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суммы в 1-2 действия с помощью алгоритма письменного сложения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 Решают задачи на нахождение суммы в 2-3 действия с помощью алгоритма письменного сложения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Треугольник. Виды треугольников по величине углов и по длинам сторон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треугольников по заданным длинам сторон.  Классификация треугольников по величине углов и длинам сторон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виды треугольников по величине углов и длине сторон, с опорой на образец.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сторонам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циркуля и линейки используя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Различают виды треугольников по величине углов и  длинам сторон. </w:t>
            </w:r>
          </w:p>
          <w:p w:rsidR="00AD4CEB" w:rsidRPr="00140CB6" w:rsidRDefault="00AD4CEB" w:rsidP="00AD4CEB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сторонам с помощью циркуля и линейки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 в пределах 10 000 с переходом через разряд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Знакомство с письменного сложения чисел в пределах 10 000 с переходом через разряд Решение простых и составных задач в 2-3 действия на нахождение суммы по краткой записи в пределах 10 000 с переходом через разряд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сложение чисел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и составные задачи в 1-2 действия в пределах 10 000 с переходом через разряд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Повторяют алгоритм сложения чисел в пределах 10 000 с переходом через разряд. Выполняют письменное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 в пределах 10 000 с переходом через 3 - 4 десятичных разряда (с записью примера в столбик). Решают простые и составные задачи в 2-3 действия на нахождение суммы по краткой записи в пределах 10 000 с переходом через разряд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чисел в пределах 10 000 без перехода через разряд (устные и письменные случаи)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вычитанием четырехзначных чисел без перехода через разряд. Решение составных задач в 2-3 действия на нахождение разности в переделах 10 000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разности в 1-2 действия с помощью алгоритма письменного вычитания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вычитания  Решают задачи на нахождение разности в 2-3 действия с помощью алгоритма письменного вычитания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чисел в пределах 10 000 с переходом через разряд Нахождение неизвестного слагаемого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вычитания с опорой на схему. По наглядной и словесной инструкции педагога записывают и решают уравнения, решают простые и составные задачи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компоненты действий, при вычитании. Записывают и решают уравнения, решают простые и составные задачи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чисел в пределах 10 000, особые случаи: с переходом через разряд в двух разрядах, где отсутствуют единицы в разрядах уменьшаемого, в середине уменьшаемого стоит единица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23" w:line="251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с особыми случаями вычитания.  </w:t>
            </w:r>
          </w:p>
          <w:p w:rsidR="00AD4CEB" w:rsidRPr="00140CB6" w:rsidRDefault="00AD4CEB" w:rsidP="00AD4CEB">
            <w:pPr>
              <w:spacing w:after="0" w:line="259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в 23 действия на нахождение разности в переделах 10 000 с переходом через разряд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письменное вычитание чисел.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разности в 1-2 действия с помощью алгоритма письменного вычитания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письменное вычитание чисел.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разности в 2-3 действия с помощью алгоритма письменного вычитания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10 000 с переходом через разряд. Вычитание из круглого числа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23" w:line="251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письменного вычитания. Решение примеров на вычитание из круглых чисел.  </w:t>
            </w:r>
          </w:p>
          <w:p w:rsidR="00AD4CEB" w:rsidRPr="00140CB6" w:rsidRDefault="00AD4CEB" w:rsidP="00AD4CEB">
            <w:pPr>
              <w:spacing w:after="0" w:line="259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в 23 действия на нахождение разности в переделах 10 000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переходом через разряд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письменное вычитание чисел.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разности в 1-2 действия с помощью алгоритма письменного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письменное вычитание чисел.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разности в 2-3 действия с помощью алгоритма письменного вычитания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Высота треугольника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построение треугольника. Ознакомление с понятием «Высота», проведение высоты в треугольнике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треугольников по заданным длинам сторон, с помощью циркуля и линейки, проводят высоту в треугольнике по наглядной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треугольников по заданным длинам сторон, с помощью циркуля и линейки. Проводят высоту в треугольнике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сложения вычитанием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сложения путем перестановки слагаемых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проверку сложения вычитанием через знание компонентов сложения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строчку. Выполняют проверку сложения вычитанием и наоборот, с опорой на образец при помощи калькулятора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столбик. Выполняют проверку сложения вычитанием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вычитаемого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5" w:lineRule="auto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нахождения неизвестного вычитаемого.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действий, при вычитании по наглядной схеме. По наглядной и словесной инструкции учителя записывают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уравнения, решают простые и составные задачи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компоненты действий, при вычитании. Записывают и решают уравнения, решают простые и составные задачи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вычитания сложением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проверку вычитания сложением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строчку. Выполняют проверку вычитания сложением и наоборот, с опорой на образец при помощи калькулятора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столбик. Выполняют проверку вычитания сложением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Прямоугольник. Высота прямоугольника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 прямоугольнике и его элементах. Построение прямоугольника по заданным длинам сторон, проведение высоты в прямоугольнике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прямоугольник по картинке. Выполняют построение прямоугольника по заданным длинам сторон, проводят высоту в прямоугольнике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длинам сторон, проводят высоту в прямоугольнике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уменьшаемого . Подготовка к контрольной работе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приема нахождения неизвестного вычитаемого, решение простых и составных задач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действий, при вычитании по наглядной схеме. По наглядной и словесной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инструкции учителя записывают и решают уравнения, решают простые и составные задачи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компоненты действий, при вычитании.  Записывают и решают уравнения, решают простые и составные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2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2 по теме «Сложение и вычитание в пределах 10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000»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«Сложение и вычитание в пределах 10 000»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3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длины и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массы с преобразованием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2" w:lineRule="auto"/>
              <w:ind w:left="3"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Закрепление соотношения мер, полученных при измерении длины, массы </w:t>
            </w:r>
          </w:p>
          <w:p w:rsidR="00AD4CEB" w:rsidRPr="00140CB6" w:rsidRDefault="00AD4CEB" w:rsidP="00AD4CEB">
            <w:pPr>
              <w:spacing w:after="4"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(1см=10 мм, 1м=10 дм, 1 т=10 </w:t>
            </w:r>
          </w:p>
          <w:p w:rsidR="00AD4CEB" w:rsidRPr="00140CB6" w:rsidRDefault="00AD4CEB" w:rsidP="00AD4CEB">
            <w:pPr>
              <w:spacing w:after="0"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ц).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и письменных вычислений (сложения и вычитания) чисел, полученных при измерении 1-2 единицами длины, массы с последующим преобразованием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сложения и вычитания чисел, полученных при измерении 1-2 единицами стоимости, длины массы,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сложения и вычитания чисел, полученных при измерении 1-2 единицами стоимости, длины массы, с последующим преобразованием результата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407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II четверть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tabs>
                <w:tab w:val="center" w:pos="384"/>
                <w:tab w:val="center" w:pos="499"/>
                <w:tab w:val="center" w:pos="1573"/>
                <w:tab w:val="center" w:pos="2044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положение </w:t>
            </w:r>
          </w:p>
          <w:p w:rsidR="00AD4CEB" w:rsidRPr="00140CB6" w:rsidRDefault="00AD4CEB" w:rsidP="00AD4CEB">
            <w:pPr>
              <w:spacing w:after="15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прямых линий в про-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странстве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понятии горизонтальных, вертикальных и наклонных отрезков, и прямых, формирование умений находить их в окружающей обстановке и изображать на плоскости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 линий, находят в окружающей обстановке прямые в пространстве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 линий, находят в окружающей обстановке прямые в пространстве и изображают на плоскости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длины, массы, стоимости с преобразованием крупных мер в мелкие и наоборот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3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(1 р.=100 к., 1 ц= 100 кг, 1 м=100 см)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задачи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числами, полученными при измерении величин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2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Используют при необходимости таблицу соотношения меры измерения (длины, массы, стоимости, времени) Преобразовывают числа, полученные при измерении с опорой на образец. Решают примеры приемами устных и письменных вычислений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преобразованием крупных мер в мелкие и наоборот (1 р.=100 к., 1 ц= 100 кг, 1 м=100 см)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 меры измерения длины, массы, стоимости и их соотношение. Преобразовывают числа, полученные при измерении. Решают примеры приемами устных и письменных вычислений с преобразованием крупных мер в мелкие и наоборот (1 р.=100 к., 1 ц= 100 кг, 1 м=100 см)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4" w:line="238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длины, массы с преобразованием крупных мер в мелкие и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наоборот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массы. Решение примеров приемами устных и письменных вычислений с преобразованием крупных мер в мелкие и наоборот (1 т= 1000 кг, 1 кг=1000 г, 1 м=1000 мм Закрепление умения решать задачи с числами, полученными при измерении величин) 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 по наглядной схеме. 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наглядной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времени). Преобразовывают числа, полученные при измерении. Записывают примеры в столбик, складывают и вычитают числа, полученные при измерении. Решают простые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длины, массы, стоимости (все случаи)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4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Решение примеров приемами устных и письменных вычислений с преобразованием крупных мер в мелкие и наоборот (все случаи)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числами, полученными при измерении величин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2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 с опорой на схему. 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практического содержания с мерами измерения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времени). Преобразовывают числа, полученные при измерении. Записывают примеры в столбик, складывают и вычитают числа, полученные при измерении. Решают простые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tabs>
                <w:tab w:val="center" w:pos="450"/>
                <w:tab w:val="center" w:pos="585"/>
                <w:tab w:val="center" w:pos="1409"/>
                <w:tab w:val="center" w:pos="1831"/>
                <w:tab w:val="center" w:pos="1962"/>
                <w:tab w:val="center" w:pos="2549"/>
              </w:tabs>
              <w:spacing w:after="21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прямых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понятии «горизонтальное» положение тел, знакомство с прибором «уровень» для проверки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горизонтального положения объектов в пространстве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горизонтально расположенные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предметы, объекты при помощи уровня,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тематическую презентацию «Уровень».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горизонтально расположенные предметы, объекты при помощи уровня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времени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26" w:line="248" w:lineRule="auto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времени (1ч=60 мин, 1 мин=60 с, 1 сут=24 ч). Решение примеров приемами устных и письменных вычислений с преобразованием крупных мер в мелкие и наоборот (все случаи).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умения решать задачи с числами, полученными при измерении времени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2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(длины, массы, стоимости, времени) с опорой на схемы. 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практического содержания с мерами измерения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(длины, массы, стоимости, времени). Преобразовывают числа, полученные при измерении. Записывают примеры в столбик, складывают и вычитают числа, полученные при измерении. Решают простые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9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приемов сложения и вычитания чисел, полученных при измерении величин.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умения решать задачи с числами, полученными при измерении величин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(длины, массы, стоимости, времени) по схеме.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практического содержания с мерами измерения по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(длины, массы, стоимости, времени).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Преобразовывают числа, полученные при измерении. Записывают примеры в столбик, складывают и вычитают числа, полученные при измерении. Решают простые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приемов сложения и вычитания чисел, полученных при измерении величин.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числами, полученными при измерении величин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 по наглядной схеме. Преобразовывают числа, полученные при измерении с опорой на образец. Записывают примеры в столбик по образцу, складывают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практического содержания с мерами измерения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(длины, массы, стоимости, времени). Преобразовывают числа, полученные при измерении. Записывают примеры в столбик, складывают и вычитают числа, полученные при измерении. Решают простые 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 отвес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обобщение представлений о понятии «горизонтальное» и «вертикальное» положение тел, ознакомление с прибором «уровень» и «отвес» для проверки вертикального и горизонтального положения объектов в пространстве  </w:t>
            </w:r>
          </w:p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горизонтальные и вертикальные поверхности уровнем и отвесом. Делают выводы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Изготавливают отвес. Проверяют горизонтальные и вертикальные поверхности уровнем и отвесом. Делают выводы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466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17 часов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4" w:line="238" w:lineRule="auto"/>
              <w:ind w:left="83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дроби. Получение, чтение, запись, сравнение дробей </w:t>
            </w:r>
          </w:p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(повторение)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3" w:lineRule="auto"/>
              <w:ind w:left="87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понятий: «обыкновенная дробь», «числитель дроби», «знаменатель дроби», закрепить образование, </w:t>
            </w:r>
          </w:p>
          <w:p w:rsidR="00AD4CEB" w:rsidRPr="00140CB6" w:rsidRDefault="00AD4CEB" w:rsidP="00AD4CEB">
            <w:pPr>
              <w:spacing w:after="0" w:line="243" w:lineRule="auto"/>
              <w:ind w:left="87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понятий: «обыкновенная дробь», «числитель дроби», «знаменатель дроби», закрепить образование, </w:t>
            </w:r>
          </w:p>
          <w:p w:rsidR="00AD4CEB" w:rsidRPr="00140CB6" w:rsidRDefault="00AD4CEB" w:rsidP="00AD4CEB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обыкновенной дроби, числителе и знаменателе дроби закреплять  образование, чтение и запись обыкновенных дробей.               Повторение способы сравнения обыкновенных дробей с одинаковыми числителями и знаменателями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476" w:line="251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обыкновенные дроби. Различают числитель и знаменатель дроби. Сравнивают дроби с одинаковыми числителями и знаменателями </w:t>
            </w:r>
          </w:p>
          <w:p w:rsidR="00AD4CEB" w:rsidRPr="00140CB6" w:rsidRDefault="00AD4CEB" w:rsidP="00AD4CEB">
            <w:pPr>
              <w:spacing w:after="0" w:line="259" w:lineRule="auto"/>
              <w:ind w:left="-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обыкновенные дроби. </w:t>
            </w:r>
          </w:p>
          <w:p w:rsidR="00AD4CEB" w:rsidRPr="00140CB6" w:rsidRDefault="00AD4CEB" w:rsidP="00AD4CEB">
            <w:pPr>
              <w:spacing w:after="0" w:line="259" w:lineRule="auto"/>
              <w:ind w:left="83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числитель и знаменатель дроби. Сравнивают дроби с одинаковыми числителями и знаменателями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смешанного числа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смешанным числом, получение, чтение, запись смешанных чисел. Дифференциация смешанного числа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обыкновенной дроби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Читают, получают и записывают смешанные числа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получают и записывают смешанные числа. Изображают смешанные числа на рисунке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смешанных чисел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сравнения смешанных чисел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смешанные числа, дроби с одинаковыми знаменателями, числителями, и с единицей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с одинаковыми знаменателями, числителями, и с единицей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Куб, брус, шар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знаний о геометрических телах: куб, брус, шар.  Дифференциация плоскостных и объемных геометрических фигур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геометрические тела «Куб, брус, шар», с помощью учителя называют предметы окружающего мира, имеющие форму куба, шара, бруса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Дифференцируют геометрические тела «Куб, брус, шар», называют предметы окружающего мира, имеющие форму куба, шара, бруса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свойство дроби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Ознакомление с основным свойством дроби выражение дроби в более мелких долях, выполнение сокращения дробей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дроби в более мелких долях, выполняют сокращение дробей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дроби в более мелких долях, выполняют сокращение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обыкновенных дробей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неправильной дроби в смешанное число, выражение дроби в более крупных долях. Решение арифметических задач с обыкновенными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дробями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помощью учителя преобразовывают неправильные дроби, выражают дроби в более крупных долях, решают арифметические задачи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обыкновенными дробями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Преобразовывают неправильные дроби, выражают дроби в более крупных долях, решают арифметические задачи с обыкновенными дробями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части от числа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Нахождение одной части от числа. Решение задач на нахождение одной части от числа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находят часть от числа, решают задачи на нахождение одной части от числа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часть от числа, решают задачи на нахождение одной части от числа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Куб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куба: грань, ребро, вершина; их свойства. 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элементы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куба: грань, ребро, вершина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элементы куба: грань, ребро, вершина, называют их свойства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обыкновенных дробей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преобразования обыкновенных дробей, выражение дроби в более мелких, более крупных долях, решение арифметических задач с обыкновенными дробями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неправильные дроби, выражают дроби в более мелких, более крупных долях по наглядной и словесной инструкции учителя Решают арифметические задачи с обыкновенными дробями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неправильные дроби, выражают дроби в более мелких, более крупных долях.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обыкновенными дробями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частей от числа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Нахождение нескольких частей от числа. Решение задач на нахождение нескольких частей от числа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находят несколько частей от числа, решают задачи на нахождение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нескольких частей от числа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Находят несколько частей от числа, решают задачи на нахождение нескольких частей от числа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3 по теме «Обыкновенные дроби»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 «Обыкновенные дроби»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Брус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элементами бруса: грань, ребро, вершина; их свойства – выделение противоположных, смежных граней бруса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элементы бруса: грань, ребро, вершина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элементы бруса: грань, ребро, вершина, называют их свойства. Выделяют противоположные и смежные грани бруса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обыкновенных дробей с одинаковыми знаменателями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Ознакомление с правилом сложения обыкновенных дробей с одинаковыми знаменателями.  Закрепление умения решать задачи с обыкновенными дробями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обыкновенные дроби с одинаковыми знаменателями, решают задачи на сложение обыкновенных дробей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обыкновенные дроби с одинаковыми знаменателями, решают задачи с обыкновенными дробями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обыкновенных дробей с одинаковыми знаменателями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обыкновенных дробей с одинаковыми знаменателями.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с обыкновенными дробями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Вычитают обыкновенные дроби с одинаковыми знаменателями, решают задачи с обыкновенными дробями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Вычитают обыкновенные дроби с одинаковыми знаменателями, решают задачи с обыкновенными дробями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обыкновенных дробей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 примеры на сложение и вычитание обыкновенных дробей (без преобразования результата)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и вычитают обыкновенные дроби с одинаковыми знаменателями, решают задачи с обыкновенными дробями.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Куб. Свойство граней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противоположных, смежных граней куба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противоположные и смежные грани куба по образцу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противоположные и смежные грани куба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смешанных чисел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Ознакомление с приемами сложения и вычитания смешанных чисел (без преобразования результата)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(без преобразования результата)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Записывают, изображают схематический рисунок смешанного числа. Выполняют сложение и вычитание смешанных чисел (без преобразования результата)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смешанных чисел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сложения и вычитания смешанных чисел (с преобразованием результата)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чисел,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числа. Выполняют сложение и вычитание смешанных чисел (с преобразованием результата)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смешанного числа из целого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вычитания смешанного числа из целого.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со смешанными числами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Записывают, изображают схематический рисунок смешанного числа, с опорой на образец. Выполняют сложение и вычитание смешанных чисел, решают арифметические задачи практического содержания со смешанными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числами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Записывают, изображают схематический рисунок смешанного числа. Выполняют сложение и вычитание смешанных чисел, решают арифметические задачи практического содержания со смешанными числами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Брус. Элементы бруса.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ребер, граней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названий элементов бруса: грань, ребро, вершина; их свойства. – выделение противоположных, смежных граней бруса 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противоположные и смежные грани бруса по образцу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противоположные и смежные грани бруса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 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сложения и вычитания смешанных чисел (с преобразованием результата)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смешанных чисел (без преобразования результата), решают арифметические задачи практического содержания со смешанными числами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смешанных чисел (с преобразованием результата), решают арифметические задачи практического содержания со смешанными числами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за 1 полугодие по теме: «Сложение и вычитание обыкновенных дробей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 «Сложение и вычитание обыкновенных дробей»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379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Скорость. Время. Расстояние – 7 часов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AD4CEB" w:rsidRPr="00140CB6" w:rsidRDefault="00AD4CEB" w:rsidP="00AD4CEB">
            <w:pPr>
              <w:spacing w:after="15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Скорость.  </w:t>
            </w:r>
          </w:p>
          <w:p w:rsidR="00AD4CEB" w:rsidRPr="00140CB6" w:rsidRDefault="00AD4CEB" w:rsidP="00AD4CEB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Время.  </w:t>
            </w:r>
          </w:p>
          <w:p w:rsidR="00AD4CEB" w:rsidRPr="00140CB6" w:rsidRDefault="00AD4CEB" w:rsidP="00AD4CEB">
            <w:pPr>
              <w:spacing w:after="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Простые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арифметические задачи на нахождение расстояния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</w:t>
            </w:r>
          </w:p>
          <w:p w:rsidR="00AD4CEB" w:rsidRPr="00140CB6" w:rsidRDefault="00AD4CEB" w:rsidP="00AD4CEB">
            <w:pPr>
              <w:spacing w:after="0" w:line="257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величинами: «скорость», «время», «расстояние». </w:t>
            </w:r>
          </w:p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зависимости между величинами (скорость, время, расстояние)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 задач на нахождение расстояния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Понимают зависимость между скоростью, временем, расстоянием.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расстояния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Понимают зависимость между скоростью, временем, расстоянием. </w:t>
            </w:r>
          </w:p>
          <w:p w:rsidR="00AD4CEB" w:rsidRPr="00140CB6" w:rsidRDefault="00AD4CEB" w:rsidP="00AD4CEB">
            <w:pPr>
              <w:spacing w:after="0" w:line="259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 расстояния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Куб. брус. Элементы и их свойства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понятий об элементах куба, бруса: грань, ребро, вершина; их свойства.  Выделение противоположных, смежных граней куба, бруса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противоположные и смежные грани бруса по образцу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противоположные и смежные грани бруса, куба. Называют их элементы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325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четверть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Простые арифметические задачи на нахождение скорости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зависимости между величинами (скорость, время, расстояние). Решение простых арифметических задач на нахождение скорости 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зависимость между скоростью, временем, расстоянием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нахождение скорости, расстояния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простые арифметические задачи на нахождение скорости.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Понимают зависимость между скоростью, временем, расстоянием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Простые арифметические задачи на нахождение времени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времени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времени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времени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на встречное движение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чертежом к задаче на движение.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встречное движение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чертеж, к составной задаче на встречное движение под руководством учителя. Решают составные задачи на встречное движение (при помощи учителя)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чертеж к составной задаче на встречное движение.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на встречное движение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Масштаб 1:2, 1:5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масштабе.  Изображение длины и ширины предметов с помощью отрезков в масштабе. Выполнение построения прямоугольника в масштабе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длину и ширину предметов с помощью отрезков в масштабе по наглядной инструкции педагога. Выполняют построение прямоугольника в масштабе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длину и ширину предметов с помощью отрезков в масштабе. Выполняют построение прямоугольника в масштабе.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задачи на встречное движение по чертежу. Самостоятельная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работа. «Скорость. Время. Расстояние»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задачи на встречное движение по чертежу Проверка уровня знаний обучающихся по теме: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«Скорость. Время. Расстояние»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задачи на встречное движение по чертежу при помощи учителя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Составляют и решают задачи на встречное движение по чертежу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самостоятельной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325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Умножение и деление многозначных чисел на однозначное число и круглые десятки – 33 часа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четырехзначных чисел на однозначное число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умножения четырехзначных чисел на однозначное число приемами устных вычислений. Ознакомление с алгоритмом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письменного умножения полных четырехзначных чисел на однозначное число.  </w:t>
            </w:r>
          </w:p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Ответ на вопрос: «Почему простые задачи?»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полных трехзначных чисел приемами письменных вычислений, умножение полных четырехзначных чисел с помощью калькулятора (с записью примера в строчку). Решают составные арифметические задачи практического содержания по данной теме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четырехзначных чисел на однозначное число приемами устных вычислений. Выполняют умножение четырехзначных чисел на однозначное число приемами письменных вычислений.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Масштаб 1:10, 1:50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6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расстояния между объектами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масштаба.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чертежа «кармана» в масштабе 1:10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расстояние между объектами с помощью масштаба,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чертёж «кармана» в масштабе 1:10,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Определяют расстояние между объектами с помощью масштаба, выполняют чертёж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«кармана» в масштабе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1:10 по образцу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неполных многозначных чисел на однозначное число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задачи арифметического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неполных многозначных чисел приемами письменных вычислений, с помощью калькулятора (с записью примера в строчку).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письменное умножение неполных четырехзначных чисел на однозначное число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неполных четырехзначных чисел на однозначное число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неполных четырехзначных чисел на однозначное число. Закрепление умения решать составные задачи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умножения, записывают примеры в строчку. Выполняют умножение неполных многозначных чисел приемами письменных вычислений, с помощью калькулятора (с записью примера 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строчку).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многозначных чисел на однозначное число.  Выполняют умножение неполных многозначных чисел приемами письменных вычислений (с записью примера в столбик).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выражениях без скобок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Ознакомление с приемом решения сложных примеров, содержащих действия разных ступеней (выражения без скобок)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числовых выражений по порядку действий.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числовых выражений по порядку действий.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проверку умножения и деления двумя способами (проверка умножения умножением и делением, и проверка деления умножением и делением)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Масштаб 1:1000; 1: 10000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понятия «масштаб». Закрепление умения изображать фигуры в указанном масштабе, вычисление масштаба изображённых фигур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фигуры в указанном масштабе, вычисляют масштаб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фигуры в указанном масштабе, вычисляют масштаб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многозначных чисел на круглые десятки 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работе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умножения многозначных чисел на круглые десятки.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умения решать арифметические задачи практического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многозначных чисел на круглые десятки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приемами письменных вычислений с опорой на таблицу умножения, с помощью калькулятора (с записью примера в строчку). Решают задачи по условию, задачи содержатся круглые числа по наглядной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Применяют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многозначных чисел на однозначное число, 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которых по условию задачи содержатся круглые числа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по теме «Умножение многозначных чисел на однозначное число и круглые десятки»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«Умножение многозначных чисел на однозначное число и круглые десятки»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Повторение и закрепление темы «Умножение многозначных чисел на однозначное число и круглые десятки»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примеров, содержащих действия разных ступеней (выражения без скобок). Закрепление умения решать арифметические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практического содержания Закрепление умения решать примеры по алгоритму действий умножения многозначных чисел на круглые десятки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порядок действий выражений без скобок.</w:t>
            </w:r>
            <w:r w:rsidRPr="00140CB6">
              <w:rPr>
                <w:rFonts w:ascii="Times New Roman" w:hAnsi="Times New Roman" w:cs="Times New Roman"/>
                <w:color w:val="FFFFFF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проверку умножения и деления двумя способами (проверка умножения умножением и делением, и проверка деления умножением и делением), с помощью калькулятора. Решают простые арифметические задачи практического содержания по данной теме.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многозначных чисел на круглые десятки приемами письменных вычислений, с помощью калькулятора (с записью примера в строчку).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2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порядок действий выражений без скобок. Выполняют проверку умножения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деления двумя способами (проверка умножения умножением и делением, и проверка деления умножением и делением).  Решают простые арифметические задачи практического содержания по данной теме. Применяют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умножения многозначных чисел на однозначное число, в которых по условию задачи содержатся круглые числа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Четырехугольники. Периметр четырехугольника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понятий: четырехугольник, прямоугольник, закрепить существенные признаки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прямоугольника. Закрепление умения нахождения периметра прямоугольника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различные виды четырехугольников с опорой на образец. Выполняют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геометрических фигур, находят их периметр по правилу,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элементы четырёхугольников. Выполняют построение геометрических фигур, находят их периметр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на однозначное число без перехода через разряд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деления многозначных чисел на однозначное число без перехода через разряд. Закрепление умения решать арифметические задачи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 многозначных чисел на однозначное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число, с опорой на образец. Выполняют деление многозначных чисел на однозначное число с переходом через разряд, с помощью калькулятора (с записью примера в строчку). Решают простые арифметические задачи на кратное и разностное сравнение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многозначных чисел на однозначное число без перехода через разряд. Выполняют деление многозначных чисел на однозначное число без перехода через разряд, (с записью примера в столбик). Решают простые арифметические задачи на кратное и разностное сравнение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на однозначное с переходом через разряд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 с переходом через разряд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деления многозначных чисел на однозначное с переходом через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 с опорой на образец «Делимое, делитель, частное». Выполняют деление многозначных чисел на однозначное число с переходом через разряд, с помощью калькулятора (с записью примера в строчку). Решают простые арифметические задачи на кратное и разностное сравнение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таблицу умножения и деления.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многозначных чисел на однозначное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переходом через разряд. Выполняют деление многозначных чисел на однозначное число с переходом через разряд, (с записью примера в столбик). Решают простые арифметические задачи на кратное и разностное сравнение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полных многозначных чисел на однозначное число с переходом через разряд (высший разряд делимого меньше делителя)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алгоритма деления многозначных чисел на однозначное число. Отработка его на случаях деление полных многозначных чисел на однозначное число с одним переходом через разряд. Закрепление умения решать арифметические задачи практического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алгоритм деления многозначных чисел на однозначное, с переходом через разряд, с опорой на образец «Делимое, делитель, частное». Выполняют деление полных многозначных чисел на однозначное число с переходом через разряд,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калькулятора (с записью примера в строчку). Решают простые арифметические задачи практического содержания по данной теме по опорной схеме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Применяют алгоритм деления многозначных чисел на однозначное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Прямоугольник. Периметр прямоугольника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строить прямоугольник по заданным длинам сторон, нахождение его периметра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с помощью педагога, находят его периметр по правилу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прямоугольника, находят его периметр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полных многозначных чисел на однозначное число с переходами в двух разрядах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6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многозначных чисел  на однозначное число на случаях с двумя переходами через разряд.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Повторяют алгоритм деления многозначных чисел на однозначное с переходом через разряд с опорой на образец «Делимое, делитель, частное». Выполняют деление полных многозначных чисел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на однозначное число с двумя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переходами через разряд, с помощью калькулятора (с записью примера в строчку).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таблицу умножения и деления.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многозначных чисел на однозначное с переходом через разряд. Выполняют деление полных многозначных чисел на однозначное число с двумя переходами через разряд, (с записью примера в столбик).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в 2-3 действия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Деление полных многозначных чисел на однозначное число с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переходами в двух разрядах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Повторение деления многозначных чисел  на однозначное число на случаях с двумя переходами через разряд.  Закрепление умения решать арифметические задачи практического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1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многозначных чисел на однозначное с переходом через разряд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строчку). </w:t>
            </w:r>
          </w:p>
          <w:p w:rsidR="00AD4CEB" w:rsidRPr="00140CB6" w:rsidRDefault="00AD4CEB" w:rsidP="00AD4CEB">
            <w:pPr>
              <w:spacing w:after="0" w:line="259" w:lineRule="auto"/>
              <w:ind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по опорной схеме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таблицу умножения и деления.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алгоритм деления многозначных чисел с двумя переходами через разряд. Выполняют деление полных многозначных чисел на однозначное число с переходом через разряд, (с записью примера в столбик). Решают простые арифметические задачи практического содержания по данной теме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Деление полных многозначных чисел на однозначное число с переходом через разряд (когда в частом получаются нули в середине или на конце)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Ознакомление с делением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многозначных чисел на однозначное число с переходом через разряд, когда в частном получаются нули в середине или на конце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 многозначных чисел на однозначное, с переходом через разряд, с опорой на образец «Делимое, делитель, частное». Выполняют деление полных многозначных чисел на однозначное число с переходом через разряд, с помощью калькулятора (с записью примера в строчку)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Применяют алгоритм деления многозначных чисел на однозначное число, с переходом через разряд. Выполняют деление полных многозначных чисел на однозначное число с переходом через разряд, (с записью примера в столбик). Решают составные арифметические задача в 2-3 действия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 линии.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прямых линий на плоскости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по теме «Взаимное положение прямых линий на плоскости»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 линий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 линий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полных многозначных чисел на однозначное число  (когда в частном получаются нули в середине или на конце) 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многозначных чисел на однозначное число, когда в частном получаются нули в середине или на конце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Закрепляют алгоритм деления многозначных чисел на однозначное с опорой на образец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полных многозначных чисел на однозначное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число с переходом через разряд, с помощью калькулятора (с записью примера в строчку)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Закрепляют алгоритм деления многозначных чисел на однозначное число, с переходом через разряд. Выполняют деление полных многозначных чисел на однозначное число с переходом через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разряд, (с записью примера в столбик)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деления умножением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проводить проверку деления умножением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в 2-3 действия по краткой записи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26" w:line="248" w:lineRule="auto"/>
              <w:ind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проверку деления умножением на калькуляторе. Составляют и решают простые арифметические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 краткой записи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проверку деления умножением.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по краткой записи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и умножение многозначных чисел на однозначное число с переходом через разряд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(все случаи)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многозначных чисел на однозначное число с переходом через разряд (все случаи)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и деление многозначных чисел на однозначное число с переходом через разряд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письменного умножения и деления многозначных чисел на однозначное число. Выполняют умножение и деление многозначных чисел на однозначное число (все случаи) 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Виды линий. Взаимное положение прямых линий на плоскости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выполнять построение пересекающихся и непересекающиеся прямых линий, перпендикулярных и параллельных прямых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линий с помощью чертежного угольника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пересекающихся и непересекающиеся прямых линий, перпендикулярных прямых линий,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чертежного угольника, с опорой на образец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пересекающихся и непересекающиеся прямых линий, перпендикулярных прямых линий, с помощью чертежного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угольника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дроби от числа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правила нахождения дроби от числа.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одной или нескольких частей от числа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числа. Решают задачи  на нахождение одной или нескольких частей от числа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нахождения дроби от числа.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числа, решают задачи на нахождение одной или нескольких частей от числа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дроби от числа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находить дроби от числа.  </w:t>
            </w:r>
          </w:p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задачи на нахождение одной или нескольких частей от числа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алгоритм нахождения дроби от числа по образцу. Находят дробь от числа  Решают задачи на нахождение одной или нескольких частей от числа 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нахождения дроби от числа.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от числа, решают задачи на нахождение одной или нескольких частей от числа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и умножение многозначных чисел на однозначное число (все случаи). Порядок действий.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умножение и деление многозначных чисел на</w:t>
            </w:r>
          </w:p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 число. Закрепление вычислительных навыков решения примеров на порядок действий 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многозначных чисел на однозначное число. Решают простые арифметические задачи практического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по данной теме по опорной схеме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и деления многозначных чисел на однозначное число. Выполняют умножение и деление многозначных чисел на однозначное число (с записью примера в столбик).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составные арифметические задачи в 2-3 действия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треугольника, прямоугольника, квадрата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геометрических фигурах: треугольник, прямоугольник, квадрат.  Закрепление умения строить геометрические фигуры по заданным длинам сторон, нахождение периметра геометрических фигур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фигуры: треугольник, прямоугольник, квадрат с опорой на образец. Выполняют построение геометрических фигур по заданным длинам сторон, находят периметр геометрических фигур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фигуры: треугольник, прямоугольник, квадрат. Выполняют построение геометрических фигур по заданным длинам сторон, находят периметр геометрических фигур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и умножение многозначных чисел на однозначное число (все случаи). Порядок действий с переходом через разряд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и деления многозначных чисел на однозначное число. Закрепление умения решать арифметические задачи практического содержания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6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и деление многозначных чисел на однозначное число с помощью калькулятора (с записью примера в строчку). </w:t>
            </w:r>
          </w:p>
          <w:p w:rsidR="00AD4CEB" w:rsidRPr="00140CB6" w:rsidRDefault="00AD4CEB" w:rsidP="00AD4CEB">
            <w:pPr>
              <w:spacing w:after="0" w:line="259" w:lineRule="auto"/>
              <w:ind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практического содержания по данной теме по опорной схеме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умножения и деления многозначных чисел на однозначное с переходом через разряд. Выполняют умножение деление многозначных чисел на однозначное число (с записью примера в столбик). Решают арифметические задачи практического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по данной теме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и умножение многозначных чисел на однозначное число (все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и деления многозначных чисел на однозначное число.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и деление многозначных чисел на однозначное число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умножения и деления многозначных чисел на однозначное с переходом через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случаи). Порядок действий с переходом через разряд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арифметические задачи практического содержания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калькулятора (с записью примера в строчку). </w:t>
            </w:r>
          </w:p>
          <w:p w:rsidR="00AD4CEB" w:rsidRPr="00140CB6" w:rsidRDefault="00AD4CEB" w:rsidP="00AD4CEB">
            <w:pPr>
              <w:spacing w:after="0" w:line="259" w:lineRule="auto"/>
              <w:ind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практического содержания по данной теме по опорной схеме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разряд. Выполняют умножение деление многозначных чисел на однозначное число (с записью примера в столбик). Решают арифметические задачи практического содержания по данной теме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четырехзначных чисел на круглые десятки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многозначных чисел на круглые десятки. Проверка деления умножением. Закрепление умения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арифметические задачи практического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5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деление чисел в пределах 10 000 на круглые десятки приемами письменных вычислений, с помощью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калькулятора. Выполняют проверку умножением.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практического содержания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деление чисел в пределах 10 000 на круглые десятки приемами письменных вычислений. Выполняют проверку умножением. 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арифметические задачи практического содержания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прямые. Построение параллельных прямых линий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15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Параллельные прямые.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Знак: ||.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выполнять построение параллельных прямых линий с помощью линейки и чертежного угольника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 линий с помощью линейки и чертежного угольника по образцу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параллельных прямых линий с помощью линейки и чертежного угольника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Подготовка к контрольной работе .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правилом деления четырехзначных чисел с остатком.  Проверка деления умножением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 на деления с остатком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с остатком в пределах 10 000 с последующей проверкой, решают арифметические задачи на деление с остатком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с остатком в пределах 10 000 с последующей проверкой.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деление с остатком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по теме «Деление многозначных чисел на однозначное число с переходом через разряд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«Деление многозначных чисел на однозначное число с переходом через разряд»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355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– 40 часов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D4CEB" w:rsidRPr="00140CB6" w:rsidRDefault="00AD4CEB" w:rsidP="00AD4CEB">
            <w:pPr>
              <w:spacing w:after="0" w:line="259" w:lineRule="auto"/>
              <w:ind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Устная и письменная нумерация чисел в пределах 1 000 000 (повторение)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устной и письменной нумерации чисел в пределах 1 000 000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числа в пределах 10 000. 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Считают, присчитывают, отсчитывают различные разрядные единицы в пределах 10 000, с опорой на образец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38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числа в пределах 1 000 000. </w:t>
            </w:r>
          </w:p>
          <w:p w:rsidR="00AD4CEB" w:rsidRPr="00140CB6" w:rsidRDefault="00AD4CEB" w:rsidP="00AD4CEB">
            <w:pPr>
              <w:spacing w:after="3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Считают, присчитывают, отсчитывают различные разрядные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в пределах 1 000 000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Высота квадрата и прямоугольника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выполнять построение квадрата, прямоугольника, (проводить в них высоту)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прямоугольника, проводят в них высоту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прямоугольника, проводят в них высоту.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248"/>
        </w:trPr>
        <w:tc>
          <w:tcPr>
            <w:tcW w:w="13823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 w:right="8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IV четверть</w:t>
            </w: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1 000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000 с переходом через разряд (повторение)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приёмов сложения и вычитания чисел в пределах 1 000 000 с переходом через разряд. Закрепление умения решать арифметические задачи практического содержания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вычисления, действия сложения и вычитания с переходом через разряд, с помощью калькулятора. Решают простые и составные задачи практического содержания по наглядной и словесной инструкции учителя -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письменные вычисления, действия сложения и вычитания с переходом через разряд.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Решают простые и составные задачи практического содержания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слагаемого 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 правила нахождения неизвестных компонентов. Закрепление решения примеров на основе связи суммы и слагаемых.  Закрепление умения решать простые и составные задачи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компонента слагаемого по опорной схеме. Находят неизвестные компоненты слагаемого, по наглядной таблице, записывают уравнение, проводят проверку. Решают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на нахождение неизвестного компонента слагаемого,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алгоритм нахождения неизвестного компонента слагаемого. Находят неизвестные компоненты слагаемого, решают задачи на нахождение неизвестного компонента слагаемого. Записывают уравнение, проводят проверку. Выполняют схематичный рисунок к задаче. Делают краткую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 к задаче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уменьшаемого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нахождения неизвестного уменьшаемого.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нахождения неизвестного компонента уменьшаемого, по опорной схеме. Находят неизвестные компоненты уменьшаемого, по наглядной таблице, записывают и решают уравнение, проводят проверку. Решают задачи на нахождение уменьшаемого, по наглядной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уменьшаемого. Решают задачи на нахождение неизвестного  уменьшаемого. Записывают и решают уравнение, проводят проверку. Выполняют схематичный рисунок к задаче. Делают краткую запись к задаче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прямые. Построение перпендикулярных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прямых линий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перпендикулярных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прямых линиях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перпендикулярных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прямых линий, находят в окружающей обстановке прямые в пространстве с 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перпендикулярных прямых линий, находят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окружающей обстановке прямые в пространстве и изображают на плоскости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вычитаемого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5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нахождения неизвестного вычитаемого.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неизвестного вычитаемого, по опорной схеме. Находят вычитаемое, по наглядной таблице, записывают уравнение, проводят проверку. Решают задачи на нахождение вычитаемого,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нахождения вычитаемого. Решают задачи на нахождение вычитаемого. Записывают уравнение, проводят проверку. Выполняют схематичный рисунок к задаче. Делают краткую запись к задаче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неизвестных компонентов сложения и вычитания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нахождения неизвестных компонентов сложения и вычитания. Закрепление умения решать простые и составные задачи по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схематичному рисунку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алгоритм нахождения неизвестных компонентов сложения и вычитания, по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опорной схеме. Находят неизвестные компоненты сложения и вычитания, по наглядной таблице, записывают уравнение, проводят проверку. Решают задачи на нахождение неизвестных компонентов, по наглядной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в устной речи алгоритм нахождения неизвестных компонентов сложения и вычитания. Находят неизвестные компоненты слагаемого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вычитаемого, записывают уравнение, проводят проверку. Решают задачи на нахождение неизвестных компонентов. Выполняют схематичный рисунок  к задаче. Делают краткую запись к задаче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многозначных чисел на однозначное число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многозначных чисел на однозначное число.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арифметические задачи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умножения, записывают примеры в строчку. Выполняют умножение многозначных чисел приемами письменных вычислений, с помощью калькулятора (с записью примера в строчку).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по данной теме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алгоритм умножения многозначных чисел на однозначное число </w:t>
            </w:r>
          </w:p>
          <w:p w:rsidR="00AD4CEB" w:rsidRPr="00140CB6" w:rsidRDefault="00AD4CEB" w:rsidP="00AD4CEB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многозначных чисел приемами письменных вычислений (с записью примера в столбик).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по данной теме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треугольника, прямоугольника, квадрата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выполнять построение квадрата, прямоугольника, нахождение периметра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 по образцу. Находят его периметр по формуле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прямоугольника, находят его периметр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на круглые десятки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деление многозначных чисел на круглые десятки.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арифметические задачи практического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примеры на деление чисел в пределах 10 000 на круглые десятки приемами письменных вычислений, с помощью калькулятора. Решают арифметические задачи практического содержания по наглядной и 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умножение и деление чисел в пределах 10 000 на круглые десятки приемами письменных вычислений. Решают арифметические задачи практического содержания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многозначных чисел на однозначное число, круглые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десятки . Подготовка к контрольной работе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умножение и деление многозначных чисел на однозначное число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круглые десятки. Закрепление умения решать арифметические задачи практического содержания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чисел в пределах 10 000 на однозначное число,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круглые десятки приемами письменных вычислений, с помощью калькулятора. Решают арифметические задачи практического содержания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умножение и деление чисел в пределах 10 000 на однозначное число, круглые десятки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приемами письменных вычислений.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практического содержания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7 по теме «Действия с целыми числами»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Проверка уровня знаний обучающихся по теме: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«Действия с целыми числами»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AD4CEB" w:rsidRPr="00140CB6" w:rsidRDefault="00AD4CEB" w:rsidP="00AD4CEB">
            <w:pPr>
              <w:spacing w:after="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треугольника, </w:t>
            </w:r>
          </w:p>
          <w:p w:rsidR="00AD4CEB" w:rsidRPr="00140CB6" w:rsidRDefault="00AD4CEB" w:rsidP="00AD4CEB">
            <w:pPr>
              <w:tabs>
                <w:tab w:val="center" w:pos="669"/>
                <w:tab w:val="center" w:pos="870"/>
                <w:tab w:val="center" w:pos="1797"/>
                <w:tab w:val="center" w:pos="2335"/>
              </w:tabs>
              <w:spacing w:after="18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прямоугольника,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>квад-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рата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выполнять построения квадрата, прямоугольника, нахождение периметра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 по образцу. Находят его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периметр по формуле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ошибками, корректируют свою деятельность с учетом выставленных недочетов.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прямоугольника, находят его периметр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встречное движение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задачи по схематичным чертежам, рисункам, решение составных задач на встречное движение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решают составные задачи на встречное движение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решают составные задачи на встречное движение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и уменьшение чисел на несколько единиц и в несколько раз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уменьшение и увеличение чисел на несколько единиц и в несколько раз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увеличение и уменьшение чисел на несколько единиц и в несколько раз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увеличение и уменьшение чисел на несколько единиц и в несколько раз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127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Преобразование чисел, полученных при измерении мерами длинами, массы, стоимости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преобразовывать числа, полученные при измерении, мерами длинами, массы, стоимости.  Закрепление умения решать простые и составные задачи практического содержания с мерами измерения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(длины, массы, стоимости, времени), преобразовывают числа, полученные при измерении, решают простые и составные задачи практического содержания с мерами измерения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(длины, массы, стоимости, времени), умеют преобразовывать числа, полученные при измерении.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и составные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128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Высота квадрата и прямоугольника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выполнения построения квадрата, прямоугольника, проводить в них высоту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 по образцу. Проводят в них высоту по образцу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квадрата, прямоугольника, проводят в них высоту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129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двумя единицами длины, массы, стоимости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Повторение мер измерения. Закрепление приёмов решения примеров на сложение и вычитание чисел, полученных при измерении. двумя единицами измерения. Закрепление умения решать простые и составные задачи практического содержания с мерами измерения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 по наглядной схеме. 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практического содержания с мерами измерения по наглядной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словесной инструкции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(длины, массы, стоимости, времени). Преобразовывают числа, полученные при измерении. Записывают примеры в столбик, складывают и вычитают числа, полученные при измерении. Решают составные арифметические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130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двумя единицами длины, массы, стоимости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 измерения. Закрепление приёмов решения примеров на сложение и вычитание чисел, полученных при измерении. двумя единицами измерения.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простые и составные задачи практического содержания с мерами измерения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 по наглядной схеме. 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практического содержания с мерами измерения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Повторяют меры измерения (длины, массы, стоимости, времени). Преобразовывают числа, полученные при измерении. Записывают примеры в столбик, складывают и вычитают числа, полученные при измерении. Решают простые и составные арифметические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131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измерении двумя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единицами длины, массы, стоимости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мер измерения. Закрепление приёмов решения примеров на сложение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вычитание чисел, полученных при измерении. двумя единицами измерения. Закрепление умения решать простые и составные задачи практического содержания с мерами измерения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(длины, массы, стоимости, времени) по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наглядной схеме. Преобразовывают числа, полученные при измерении с опорой на образец. Записывают примеры в столбик по образцу, складывают и вычитают числа, полученные при измерении с помощью калькулятора. </w:t>
            </w:r>
          </w:p>
          <w:p w:rsidR="00AD4CEB" w:rsidRPr="00140CB6" w:rsidRDefault="00AD4CEB" w:rsidP="00AD4CEB">
            <w:pPr>
              <w:spacing w:after="0" w:line="259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практического содержания с мерами измерения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Повторяют меры измерения (длины, массы, стоимости, времени).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Преобразовывают числа, полученные при измерении. Записывают примеры в столбик, складывают и вычитают числа, полученные при измерении. Решают простые и составные арифметические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132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прямоугольника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построения прямоугольника по заданным длинам сторон, находить его периметр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длинам сторон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по заданным длинам сторон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133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преобразовывать числа, полученные при измерении мерами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длинами, массы, стоимости. Закрепление умения решать простые и составные задачи практического содержания с мерами измерения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Пользуются таблицей мер измерения (длины, массы, стоимости,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времени), преобразовывают числа, полученные при измерении, решают простые и составные задачи практического содержания с мерами измерения с помощью учителя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(длины, массы, стоимости, времени), умеют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преобразовывать числа, полученные при измерении. 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и составные арифметические задачи практического содержания с мерами измерения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134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обыкновенных дробей с одинаковыми знаменателями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4851B8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CEB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обыкновенных дробей с одинаковыми знаменателями. Закрепление умения решать задачи на сложение обыкновенных дробей с одинаковыми знаменателями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обыкновенные дроби с одинаковыми знаменателями, решают задачи с обыкновенными дробями по наглядной и словесной инструкции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обыкновенные дроби с одинаковыми знаменателями, решают задачи на сложение и вычитание обыкновенных дробей с одинаковыми знаменателями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135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числа. Сравнение смешанных чисел. Подготовка к контрольной работе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обобщение знаний о понятие «Смешанное число».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примеры на сложение и вычитание смешанных чисел, сравнение смешанных чисел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с одинаковыми знаменателями, числителями, и с единицей по инструкции педагога. Решают примеры на сложение и вычитание смешанных чисел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опорой на образец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дроби с одинаковыми знаменателями, числителями, и с единицей.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смешанных чисел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136 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№ 8 «Все действия в пределах 10 000» 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«Все действия в пределах 10 000»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CEB" w:rsidRPr="00140CB6" w:rsidTr="00242318">
        <w:trPr>
          <w:trHeight w:val="891"/>
        </w:trPr>
        <w:tc>
          <w:tcPr>
            <w:tcW w:w="1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2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Анализ контрольной работы.</w:t>
            </w:r>
          </w:p>
        </w:tc>
        <w:tc>
          <w:tcPr>
            <w:tcW w:w="7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59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23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</w:tc>
        <w:tc>
          <w:tcPr>
            <w:tcW w:w="26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D4CEB" w:rsidRPr="00140CB6" w:rsidRDefault="00AD4CEB" w:rsidP="00AD4CEB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AD4CEB" w:rsidRPr="00140CB6" w:rsidRDefault="00AD4CEB" w:rsidP="00AD4CE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D4CEB" w:rsidRPr="00140CB6" w:rsidRDefault="00AD4CEB" w:rsidP="00AD4CEB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594B" w:rsidRPr="00140CB6" w:rsidRDefault="0049594B" w:rsidP="006F65C7">
      <w:pPr>
        <w:tabs>
          <w:tab w:val="left" w:pos="2640"/>
        </w:tabs>
        <w:spacing w:after="0" w:line="240" w:lineRule="auto"/>
        <w:ind w:right="-108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49594B" w:rsidRPr="00140CB6" w:rsidSect="00AD4CE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6F65C7" w:rsidRPr="00140CB6" w:rsidRDefault="006F65C7" w:rsidP="006F65C7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sectPr w:rsidR="006F65C7" w:rsidRPr="00140CB6" w:rsidSect="00AD4CE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30F8A" w:rsidRPr="00140CB6" w:rsidRDefault="006F65C7" w:rsidP="006F65C7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уч</w:t>
      </w:r>
      <w:r w:rsidR="00230F8A" w:rsidRPr="00140CB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ебно-методический комплекс</w:t>
      </w:r>
    </w:p>
    <w:p w:rsidR="00230F8A" w:rsidRPr="00140CB6" w:rsidRDefault="00230F8A" w:rsidP="00230F8A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3"/>
        <w:gridCol w:w="7061"/>
        <w:gridCol w:w="1840"/>
      </w:tblGrid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</w:t>
            </w:r>
          </w:p>
          <w:p w:rsidR="00230F8A" w:rsidRPr="00140CB6" w:rsidRDefault="00230F8A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вариант)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9594B"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67242F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0F8A" w:rsidRPr="0014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Математика. 6 класс. Учеб.для общеобразоват. организаций, реализующих адапт. основные общеобразоват. программы. М.Н. </w:t>
            </w:r>
            <w:r w:rsidRPr="00140C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Перова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Г.М. Капустина-  М.:  Просвещение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</w:t>
            </w:r>
          </w:p>
        </w:tc>
      </w:tr>
    </w:tbl>
    <w:p w:rsidR="00230F8A" w:rsidRPr="00140CB6" w:rsidRDefault="00230F8A" w:rsidP="00230F8A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230F8A" w:rsidRPr="00140CB6" w:rsidRDefault="00230F8A" w:rsidP="00230F8A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1.Стационарное наглядное пособие «Математика», альбом учебный из 8 листов: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с переходом через разряд.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 с переходом через разряд.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умножения.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деления.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Цена. Количество. Стоимость.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Прямые и обратные задачи. 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Углы.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Стационарное наглядное пособие «Математика», альбом учебный из 3 листов: </w:t>
      </w:r>
    </w:p>
    <w:p w:rsidR="00230F8A" w:rsidRPr="00140CB6" w:rsidRDefault="00230F8A" w:rsidP="00230F8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письменного деления. </w:t>
      </w:r>
    </w:p>
    <w:p w:rsidR="00230F8A" w:rsidRPr="00140CB6" w:rsidRDefault="00230F8A" w:rsidP="00230F8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и деление числа на произведение. </w:t>
      </w:r>
    </w:p>
    <w:p w:rsidR="00230F8A" w:rsidRPr="00140CB6" w:rsidRDefault="00230F8A" w:rsidP="00230F8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величин.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Стационарное наглядное пособие «Математика», альбом учебный из 8 листов: 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на однозначное число.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на однозначное число.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умножение.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деление.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суммы на число.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разрядов и классов.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числом нуль.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4. «Набор целого на круге (простые дроби)». Набор на магнитах.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Комплект «Доли и дроби».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Комплект стереометрических тел КСТ.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Счетный набор «Цветные фигуры».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8. Циферблат часовой (учебный).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Раздаточный материал «Геометрические тела».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Приложение к комплекту демонстрационных пособий «Таблицу умножения учим с увлечением»</w:t>
      </w:r>
    </w:p>
    <w:p w:rsidR="00230F8A" w:rsidRPr="00140CB6" w:rsidRDefault="00230F8A" w:rsidP="00230F8A">
      <w:pPr>
        <w:widowControl w:val="0"/>
        <w:tabs>
          <w:tab w:val="left" w:pos="3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140CB6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  КЛАСС</w:t>
      </w:r>
    </w:p>
    <w:p w:rsidR="00230F8A" w:rsidRPr="00140CB6" w:rsidRDefault="00230F8A" w:rsidP="00230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 БАЗОВЫХ  УЧЕБНЫХ  ДЕЙСТВИЙ</w:t>
      </w:r>
    </w:p>
    <w:p w:rsidR="00230F8A" w:rsidRPr="00140CB6" w:rsidRDefault="00230F8A" w:rsidP="00230F8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 школьников, обеспечивают успешное  школьное обучение и осознанное отношение к нему.</w:t>
      </w:r>
    </w:p>
    <w:p w:rsidR="00230F8A" w:rsidRPr="00140CB6" w:rsidRDefault="00230F8A" w:rsidP="00230F8A">
      <w:pPr>
        <w:spacing w:after="0" w:line="240" w:lineRule="auto"/>
        <w:ind w:right="-108"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Личностные учебные действия</w:t>
      </w:r>
    </w:p>
    <w:p w:rsidR="00230F8A" w:rsidRPr="00140CB6" w:rsidRDefault="00230F8A" w:rsidP="00230F8A">
      <w:pPr>
        <w:numPr>
          <w:ilvl w:val="0"/>
          <w:numId w:val="7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ориентация на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родителей;</w:t>
      </w:r>
    </w:p>
    <w:p w:rsidR="00230F8A" w:rsidRPr="00140CB6" w:rsidRDefault="00230F8A" w:rsidP="00230F8A">
      <w:pPr>
        <w:numPr>
          <w:ilvl w:val="0"/>
          <w:numId w:val="7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230F8A" w:rsidRPr="00140CB6" w:rsidRDefault="00230F8A" w:rsidP="00230F8A">
      <w:pPr>
        <w:numPr>
          <w:ilvl w:val="0"/>
          <w:numId w:val="7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осознание себя как ученика, заинтересованного посещением школы, занятиями, как одноклассника; способность к самооценке учебной деятельности;</w:t>
      </w:r>
    </w:p>
    <w:p w:rsidR="00230F8A" w:rsidRPr="00140CB6" w:rsidRDefault="00230F8A" w:rsidP="00230F8A">
      <w:pPr>
        <w:numPr>
          <w:ilvl w:val="0"/>
          <w:numId w:val="7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самостоятельность в выполнении учебных заданий, поручений, договоренностей;</w:t>
      </w:r>
    </w:p>
    <w:p w:rsidR="00230F8A" w:rsidRPr="00140CB6" w:rsidRDefault="00230F8A" w:rsidP="00230F8A">
      <w:pPr>
        <w:numPr>
          <w:ilvl w:val="0"/>
          <w:numId w:val="7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693"/>
      </w:tblGrid>
      <w:tr w:rsidR="00230F8A" w:rsidRPr="00140CB6" w:rsidTr="00230F8A">
        <w:trPr>
          <w:trHeight w:val="2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230F8A" w:rsidRPr="00140CB6" w:rsidRDefault="00230F8A" w:rsidP="002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вступать в контакт и работать в коллективе (учитель−ученик, ученик–ученик, ученик–класс, учитель−класс); обращаться за помощью и принимать помощь;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слушать и понимать инструкцию к учебному заданию в разных видах деятельности;  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отвечать на вопросы и задавать вопросы в соответствии с целью и форматом диалога;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строить полный (устный) ответ на вопрос учителя;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организовывать деятельность внутри группы, распределяя между собой роли под руководством учителя;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аргументировать свое согласие (несогласие) с мнениями участников учебного диалога;</w:t>
      </w:r>
    </w:p>
    <w:p w:rsidR="00230F8A" w:rsidRPr="00140CB6" w:rsidRDefault="00230F8A" w:rsidP="00230F8A">
      <w:pPr>
        <w:numPr>
          <w:ilvl w:val="0"/>
          <w:numId w:val="8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230F8A" w:rsidRPr="00140CB6" w:rsidRDefault="00230F8A" w:rsidP="00230F8A">
      <w:pPr>
        <w:numPr>
          <w:ilvl w:val="0"/>
          <w:numId w:val="9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адекватно соблюдать ритуалы школьного поведения (поднимать руку, вставать и выходить из-за парты и т. д.);</w:t>
      </w:r>
    </w:p>
    <w:p w:rsidR="00230F8A" w:rsidRPr="00140CB6" w:rsidRDefault="00230F8A" w:rsidP="00230F8A">
      <w:pPr>
        <w:numPr>
          <w:ilvl w:val="0"/>
          <w:numId w:val="9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вать предложенному плану и работать в общем темпе;</w:t>
      </w:r>
    </w:p>
    <w:p w:rsidR="00230F8A" w:rsidRPr="00140CB6" w:rsidRDefault="00230F8A" w:rsidP="00230F8A">
      <w:pPr>
        <w:numPr>
          <w:ilvl w:val="0"/>
          <w:numId w:val="9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действия;</w:t>
      </w:r>
    </w:p>
    <w:p w:rsidR="00230F8A" w:rsidRPr="00140CB6" w:rsidRDefault="00230F8A" w:rsidP="00230F8A">
      <w:pPr>
        <w:numPr>
          <w:ilvl w:val="0"/>
          <w:numId w:val="9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корректировать свою деятельность с учетом выявленных недочетов;</w:t>
      </w:r>
    </w:p>
    <w:p w:rsidR="00230F8A" w:rsidRPr="00140CB6" w:rsidRDefault="00230F8A" w:rsidP="00230F8A">
      <w:pPr>
        <w:numPr>
          <w:ilvl w:val="0"/>
          <w:numId w:val="9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принимать и сохранять учебную задачу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работать с несложной по содержанию, небольшому объёму и структуре информацией (понимать изображение, текст, устное высказывание, элементарное схематическое изображение);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использовать приобретённые математические знания, которые помогут распознавать в явлениях окружающей жизни простейшие  математические факты;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применять математические знания к решению конкретных практических задач;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овладеть основами наглядно-действенного мышления, пространственного воображения и математической речи, основами счёта, измерения;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применять математические знания для решения учебно-познавательных и учебно-практических задач;</w:t>
      </w:r>
    </w:p>
    <w:p w:rsidR="00230F8A" w:rsidRPr="00140CB6" w:rsidRDefault="00230F8A" w:rsidP="00230F8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выполнять устные и письменные арифметические действия с числами, решать арифметические задачи, распознавать и изображать геометрические фигуры </w:t>
      </w:r>
    </w:p>
    <w:p w:rsidR="00230F8A" w:rsidRPr="00140CB6" w:rsidRDefault="00230F8A" w:rsidP="0023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230F8A" w:rsidRPr="00140CB6" w:rsidRDefault="00230F8A" w:rsidP="00230F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F8A" w:rsidRPr="00140CB6" w:rsidRDefault="00230F8A" w:rsidP="00230F8A">
      <w:pPr>
        <w:tabs>
          <w:tab w:val="left" w:pos="284"/>
          <w:tab w:val="left" w:pos="426"/>
          <w:tab w:val="center" w:pos="503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Минимальный уровень</w:t>
      </w: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знание числового ряда 1—10 000 в прямом порядке;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счет в пределах 10 000, присчитыванием разрядных единиц (1, 10, 100, 1 000) устно и с записью чисел (с помощью учителя);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сложения и вычитания чисел в пределах 1 000 без перехода через разряд (легкие случаи) приемами устных вычислений;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сложения и вычитания чисел в пределах 100 000 без перехода через разряд и с переходом через разряд приемами письменных вычислений;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знание алгоритма выполнения сложения и вычитания чисел с помощью калькулятора; 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использовать калькулятор с цельюпроверки правильности вычислений (устных и письменных);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умножения и деления чисел в пределах 100 000 наоднозначное число, круглые десятки приемами письменных вычислений;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знание десятичных дробей, умение их записать, прочитать,сравнить;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сложения и вычитания десятичных дробей (с помощью учителя);</w:t>
      </w:r>
    </w:p>
    <w:p w:rsidR="00230F8A" w:rsidRPr="00140CB6" w:rsidRDefault="00230F8A" w:rsidP="00230F8A">
      <w:pPr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решения простых арифметических задач на определение продолжительности события;</w:t>
      </w: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Достаточный уровень</w:t>
      </w:r>
    </w:p>
    <w:p w:rsidR="00230F8A" w:rsidRPr="00140CB6" w:rsidRDefault="00230F8A" w:rsidP="00230F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Учащиеся должны знать: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числовой ряд в пределах 1 000 000;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алгоритмы арифметических действий с многозначными числами, числами, полученными при измерении двумя единицами стоимости, длины и массы;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десятичной дроби;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преобразование десятичных дробей;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десятичных дробей в нумерационной таблице;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симметричные предметы, геометрические фигуры;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виды четырехугольников: произвольный, параллелограмм, ромб, прямоугольник, квадрат, свойства сторон, углов, приемы построения. </w:t>
      </w:r>
    </w:p>
    <w:p w:rsidR="00230F8A" w:rsidRPr="00140CB6" w:rsidRDefault="00230F8A" w:rsidP="00230F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Учащиеся должны уметь: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умножать и делить числа в пределах 1 000 000 на двузначное число;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десятичные дроби;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дроби с разными знаменателями (обыкновенные и десятичные);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записывать числа, полученные при измерении мерами стоимости, длины, массы, в виде десятичных дробей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сложение и вычитание чисел, полученных при измерении двумя единицами времени; 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задачи на нахождение продолжительности события, его начала и конца;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составные задачи в 3-4 арифметические действия;</w:t>
      </w:r>
    </w:p>
    <w:p w:rsidR="00230F8A" w:rsidRPr="00140CB6" w:rsidRDefault="00230F8A" w:rsidP="00230F8A">
      <w:pPr>
        <w:widowControl w:val="0"/>
        <w:numPr>
          <w:ilvl w:val="0"/>
          <w:numId w:val="23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находить ось симметрии симметрично относительно оси, центра симметрии.</w:t>
      </w: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65C7" w:rsidRPr="00140CB6" w:rsidRDefault="006F65C7" w:rsidP="006F65C7">
      <w:pPr>
        <w:spacing w:after="3" w:line="259" w:lineRule="auto"/>
        <w:ind w:left="140" w:right="137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B6">
        <w:rPr>
          <w:rFonts w:ascii="Times New Roman" w:hAnsi="Times New Roman" w:cs="Times New Roman"/>
          <w:b/>
          <w:sz w:val="24"/>
          <w:szCs w:val="24"/>
        </w:rPr>
        <w:t xml:space="preserve">Содержание разделов </w:t>
      </w:r>
    </w:p>
    <w:p w:rsidR="006F65C7" w:rsidRPr="00140CB6" w:rsidRDefault="006F65C7" w:rsidP="006F65C7">
      <w:pPr>
        <w:spacing w:after="0" w:line="259" w:lineRule="auto"/>
        <w:ind w:left="52"/>
        <w:jc w:val="center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52" w:type="dxa"/>
        <w:tblCellMar>
          <w:top w:w="14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852"/>
        <w:gridCol w:w="5245"/>
        <w:gridCol w:w="1541"/>
        <w:gridCol w:w="1714"/>
      </w:tblGrid>
      <w:tr w:rsidR="006F65C7" w:rsidRPr="00140CB6" w:rsidTr="00364664">
        <w:trPr>
          <w:trHeight w:val="8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156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F65C7" w:rsidRPr="00140CB6" w:rsidRDefault="006F65C7" w:rsidP="00364664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раздела, темы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</w:tc>
      </w:tr>
      <w:tr w:rsidR="006F65C7" w:rsidRPr="00140CB6" w:rsidTr="00364664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Нумерация. Арифметические действия с числами в пределах 1 000 000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F65C7" w:rsidRPr="00140CB6" w:rsidTr="00364664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 на однозначное число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6F65C7" w:rsidRPr="00140CB6" w:rsidTr="00364664">
        <w:trPr>
          <w:trHeight w:val="83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числами, полученными при измерении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F65C7" w:rsidRPr="00140CB6" w:rsidTr="00364664">
        <w:trPr>
          <w:trHeight w:val="4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F65C7" w:rsidRPr="00140CB6" w:rsidTr="00364664">
        <w:trPr>
          <w:trHeight w:val="4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F65C7" w:rsidRPr="00140CB6" w:rsidTr="00364664">
        <w:trPr>
          <w:trHeight w:val="4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4851B8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F65C7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tabs>
                <w:tab w:val="center" w:pos="749"/>
                <w:tab w:val="center" w:pos="1426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6F65C7" w:rsidRPr="00140CB6" w:rsidTr="00364664">
        <w:trPr>
          <w:trHeight w:val="42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65C7" w:rsidRPr="00140CB6" w:rsidTr="00364664">
        <w:trPr>
          <w:trHeight w:val="4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4851B8" w:rsidP="00364664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 w:rsidR="006F65C7"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5C7" w:rsidRPr="00140CB6" w:rsidRDefault="006F65C7" w:rsidP="00364664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</w:tbl>
    <w:p w:rsidR="006F65C7" w:rsidRPr="00140CB6" w:rsidRDefault="006F65C7" w:rsidP="00230F8A">
      <w:pPr>
        <w:tabs>
          <w:tab w:val="left" w:pos="2640"/>
        </w:tabs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6F65C7" w:rsidRPr="00140CB6" w:rsidSect="006F65C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64664" w:rsidRPr="00140CB6" w:rsidRDefault="00364664" w:rsidP="00364664">
      <w:pPr>
        <w:pStyle w:val="1"/>
        <w:numPr>
          <w:ilvl w:val="0"/>
          <w:numId w:val="0"/>
        </w:numPr>
        <w:ind w:left="5156" w:right="0" w:hanging="756"/>
        <w:jc w:val="left"/>
        <w:rPr>
          <w:sz w:val="24"/>
          <w:szCs w:val="24"/>
        </w:rPr>
      </w:pPr>
      <w:bookmarkStart w:id="2" w:name="_Toc87985"/>
      <w:r w:rsidRPr="00140CB6">
        <w:rPr>
          <w:sz w:val="24"/>
          <w:szCs w:val="24"/>
        </w:rPr>
        <w:lastRenderedPageBreak/>
        <w:t xml:space="preserve">ТЕМАТИЧЕСКОЕ ПЛАНИРОВАНИЕ </w:t>
      </w:r>
      <w:bookmarkEnd w:id="2"/>
      <w:r w:rsidRPr="00140CB6">
        <w:rPr>
          <w:sz w:val="24"/>
          <w:szCs w:val="24"/>
        </w:rPr>
        <w:t>7 класс</w:t>
      </w:r>
    </w:p>
    <w:p w:rsidR="00364664" w:rsidRPr="00140CB6" w:rsidRDefault="00364664" w:rsidP="00364664">
      <w:pPr>
        <w:spacing w:after="0" w:line="259" w:lineRule="auto"/>
        <w:ind w:left="4501"/>
        <w:jc w:val="center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009" w:type="dxa"/>
        <w:tblInd w:w="290" w:type="dxa"/>
        <w:tblCellMar>
          <w:top w:w="10" w:type="dxa"/>
          <w:left w:w="83" w:type="dxa"/>
          <w:right w:w="0" w:type="dxa"/>
        </w:tblCellMar>
        <w:tblLook w:val="04A0" w:firstRow="1" w:lastRow="0" w:firstColumn="1" w:lastColumn="0" w:noHBand="0" w:noVBand="1"/>
      </w:tblPr>
      <w:tblGrid>
        <w:gridCol w:w="1674"/>
        <w:gridCol w:w="2009"/>
        <w:gridCol w:w="757"/>
        <w:gridCol w:w="2910"/>
        <w:gridCol w:w="2352"/>
        <w:gridCol w:w="2653"/>
        <w:gridCol w:w="834"/>
        <w:gridCol w:w="820"/>
      </w:tblGrid>
      <w:tr w:rsidR="00364664" w:rsidRPr="00140CB6" w:rsidTr="00364664">
        <w:trPr>
          <w:trHeight w:val="526"/>
        </w:trPr>
        <w:tc>
          <w:tcPr>
            <w:tcW w:w="181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0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Тема предмета </w:t>
            </w:r>
          </w:p>
        </w:tc>
        <w:tc>
          <w:tcPr>
            <w:tcW w:w="7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9" w:right="-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видов деятельности обучающихся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528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уровень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Достаточный уровень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32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9" w:type="dxa"/>
            <w:gridSpan w:val="7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19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 Арифметические действия с целыми числами в пределах 1 000 000 – 18 часов</w:t>
            </w:r>
          </w:p>
        </w:tc>
      </w:tr>
      <w:tr w:rsidR="00364664" w:rsidRPr="00140CB6" w:rsidTr="00364664">
        <w:trPr>
          <w:trHeight w:val="635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Устная и письменная нумерация чисел в пределах 1000 000. Таблица классов и разрядов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числового ряда в пределах 1 000 000.  </w:t>
            </w:r>
          </w:p>
          <w:p w:rsidR="00364664" w:rsidRPr="00140CB6" w:rsidRDefault="00364664" w:rsidP="00364664">
            <w:pPr>
              <w:spacing w:after="0" w:line="26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Класс единиц, класс тысяч; разряды. Получение чисел в пределах 1 000 000 из разрядных слагаемых, разложение чисел на разрядные слагаемые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8" w:line="26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 в пределах 100 000, с помощью учителя. Называют разряды и классы чисел в пределах 1 000 000 с помощью учителя.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 в разрядную таблицу, с опорой на образец (разрядная таблица)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сравнивают числа в пределах 100 000. Располагают числа в порядке возрастания и убывания.  Называют разряды и классы чисел в пределах 1 000 000. Определяют сколько единиц каждого разряда содержится в числе.  </w:t>
            </w:r>
          </w:p>
          <w:p w:rsidR="00364664" w:rsidRPr="00140CB6" w:rsidRDefault="00364664" w:rsidP="00364664">
            <w:pPr>
              <w:spacing w:after="0" w:line="259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Умеют пользоваться нумерационной таблицей для записи и чтения чисел, умеют чертить нумерационную таблицу, обозначают в ней разряды и классы, вписывают в нее числа и читают их, записывают вписанные в таблицу числа.     Представляют числа в виде суммы разрядных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слагаемых и наоборот. Располагают числа в нужной последовательности и обратно (возрастание, убывание)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635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числами в пределах 1 000 000 (сравнение чисел)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6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и упорядочение чисел. Сравнение чисел с вопросами: «На сколько больше (меньше)…? Во сколько раз больше (меньше…?»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с вопросами: «На сколько больше (меньше)…? Во сколько раз больше (меньше…?»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1 000 000, с опорой на числовую таблицу.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3" w:lineRule="auto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числа в пределах 1 000 000, с опорой на числовую таблицу. </w:t>
            </w:r>
          </w:p>
          <w:p w:rsidR="00364664" w:rsidRPr="00140CB6" w:rsidRDefault="00364664" w:rsidP="00364664">
            <w:pPr>
              <w:spacing w:after="1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 1 - 2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635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Устное и письменное сложение и вычитание многозначных чисел в пределах 10 000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компонентов сложения и вычитания.  </w:t>
            </w:r>
          </w:p>
          <w:p w:rsidR="00364664" w:rsidRPr="00140CB6" w:rsidRDefault="00364664" w:rsidP="00364664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сложения и вычитания чисел в пределах 10 000, решение арифметических задач в 2 – 3 действия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 </w:t>
            </w:r>
          </w:p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сложения и вычитания с помощью калькулятора, записывают примеры в строчку.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1- 2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вычитания. Выполняют устные и письменные вычисления на сложение и вычитание.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3-2 действия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5002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 в пределах 1 000 000 </w:t>
            </w:r>
          </w:p>
          <w:p w:rsidR="00364664" w:rsidRPr="00140CB6" w:rsidRDefault="00364664" w:rsidP="00364664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(округление чисел,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римская нумерация)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и отсчитывание разрядных единиц в пределах 1 000 000. Округление чисел до десятков, десятков тысяч, до сотен, до сотен тысяч. Повторение римской нумерации чисел. Решение составных задач с вопросами: «На сколько легче (тяжелее)…? Во сколько раз длиннее?»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вычитания, с опорой на образец. Выполняют письменные вычисления сложения и вычитания с помощью калькулятора, записывают примеры в строчку. Решают составные задачи в 1 -2 действие. Определяют круглое число среди других чисел по инструкции учителя.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5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сложения и вычитания. Выполняют устные и письменные вычисления на калькуляторе. </w:t>
            </w:r>
          </w:p>
          <w:p w:rsidR="00364664" w:rsidRPr="00140CB6" w:rsidRDefault="00364664" w:rsidP="00364664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задачи в 2-3 действия. Определяют круглое число среди других чисел. Округляют числа в пределах 1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000 000 до указанного разряда (единиц тысяч, десятков тысяч, сотен тысяч).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876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числа в пределах 100 000до указанного разряда (единиц тысяч, десятков тысяч, сотен тысяч) с помощью учителя. Используют в записи знак округления («≈»)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в записи знак округления («≈»)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875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Линии. Сложение и вычитание отрезков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прямых кривых, замкнутых линий. Обозначение отрезков, линий буквами латинского алфавита. Нахождение суммы, разности длин отрезков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линии: прямые, кривые, замкнутые, незамкнутые.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отрезков, находят суммы и разности длин отрезков,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Чертят линии: прямые, кривые, замкнутые, незамкнутые. Выполняют построение отрезков, находят суммы и разности длин отрезков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5143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7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известных мер измерения (длины, массы, стоимости, времени). Дифференциация чисел: полученных при счете предметов и при измерении величин; полученных при измерении величин одной, двумя мерами. Соотношение мер: меры массы, меры длины, меры стоимости, меры времени.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мер измерения (длины, массы, стоимости, времени), преобразовывают числа, полученные при измерении с помощью учителя. Преобразовывают числа из более мелких в более крупные меры и наоборот. Решают арифметические задачи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3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(длины, массы, стоимости, времени), умеют преобразовывать числа, полученные при измерении. Преобразовывают числа из более мелких в более крупные меры и наоборот.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876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Двойное обозначение времени.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по циферблату часов.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га определение, продолжительности начала и окончания события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циферблату электронных часов. Решают задачи арифметические задачи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время по циферблату механических и электронных часов.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арифметические задачи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1824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364664" w:rsidP="00364664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Ломаная линия.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замкнутых и незамкнутых ломаных линий.  Вычисление длины ломанной линии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Чертят ломаную линию, вычисляют длину ломаной линии по формуле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Чертят ломаную линию, вычисляют длину ломаной линии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734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 теме: «Сложение и вычитание чисел в пределах 1 000 000»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 «Сложение и вычитание чисел в пределах 1 000 000»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заданию. 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00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 Устное сложение и вычитание многозначных чисел в пределах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2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 </w:t>
            </w:r>
          </w:p>
          <w:p w:rsidR="00364664" w:rsidRPr="00140CB6" w:rsidRDefault="00364664" w:rsidP="00364664">
            <w:pPr>
              <w:spacing w:after="0" w:line="251" w:lineRule="auto"/>
              <w:ind w:left="1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устным сложением и вычитанием пятизначных чисел без перехода через разряд. </w:t>
            </w:r>
          </w:p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компонентов сложения и вычитания.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и составных задач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ind w:left="1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Решают примеры по алгоритму устного сложения и вычитания чисел.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ind w:left="1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устного сложения и вычитания чисел.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435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с помощью калькулятора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сложения и вычитания пятизначных чисел с помощью калькулятора. </w:t>
            </w:r>
          </w:p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на расчет стоимости (цена, количество, общая стоимость товара)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чисел с помощью калькулятора. 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письменно (с записью примера в столбик).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правильность вычислений на калькуляторе. Решают арифметические задачи в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чисел с помощью калькулятора.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письменно (с записью примера в столбик). Проверяют правильность вычислений на калькуляторе. Решают арифметические задачи в 1-2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00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и вычитание многозначных чисел в пределах 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сложением и вычитанием многозначных чисел с переходом через разряд (с записью примера в столбик).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сложения многозначных чисел, путем перестановки слагаемых. Решение арифметических задач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и вычитания.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сложение и вычитание на калькуляторе. Решают простые арифметические в 1 - 2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и вычитания. </w:t>
            </w:r>
          </w:p>
          <w:p w:rsidR="00364664" w:rsidRPr="00140CB6" w:rsidRDefault="00364664" w:rsidP="00364664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столбик, выполняют письменное сложение и вычитание. Решают составные арифметические задачи в 2 –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00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и вычитание многозначных чисел в пределах 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3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письменных приёмов сложения и вычитания чисел в пределах 1 000 000 (с записью примера в столбик). Проверка правильности вычислений сложения и вычитания, обратным действием.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и вычитания.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в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по алгоритму письменного сложения и вычитания. Выполняют проверку правильности вычислений. Решают арифметические задачи в 2 –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00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слагаемого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нахождения неизвестных компонентов слагаемого. Закрепление решения примеров на основе связи суммы и слагаемых, решение простых и составных задач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неизвестные компоненты слагаемого с опорой на схему.  </w:t>
            </w:r>
          </w:p>
          <w:p w:rsidR="00364664" w:rsidRPr="00140CB6" w:rsidRDefault="00364664" w:rsidP="00364664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и решают уравнения, решают простые арифметические задачи на нахождение неизвестного </w:t>
            </w:r>
          </w:p>
          <w:p w:rsidR="00364664" w:rsidRPr="00140CB6" w:rsidRDefault="00364664" w:rsidP="00364664">
            <w:pPr>
              <w:spacing w:after="1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слагаемого с помощью учи-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теля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неизвестного компонента слагаемого. Решают уравнение, проводят проверку. Решают простые арифметические задачи на нахождение неизвестного слагаемого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00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неизвестных компонентов вычитаемого, уменьшаемого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нахождения неизвестных компонентов уменьшаемого и вычитаемого.  Закрепление умения решать простые и составные арифметические задачи на нахождение неизвестных компонентов вычитаемого, уменьшаемого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вычитания с опорой на схему. Записывают и решают уравнения, решают простые арифметические задачи на нахождение неизвестных компонентов вычитаемого, уменьшаемого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правило нахождения неизвестного компонента вычитаемого.  Решают уравнение, проводят проверку. Решают составные арифметические задачи на нахождение неизвестных компонентов вычитаемого, уменьшаемого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734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Углы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углов. Построение прямых, острых, тупых углов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виды углов.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прямых, тупых и острых углов с помощью транспортира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углов. Выполняют построение прямых, тупых и острых углов с помощью транспортира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262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самостоятельную работу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строчку, выполняют сложение и вычитание на калькуляторе. Решают арифметические задачи в 1 –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примеры в строчку, выполняют письменное сложение и вычитание.  Решают арифметические задачи в 2 –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395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 на однозначное число – 13 часов</w:t>
            </w:r>
          </w:p>
        </w:tc>
      </w:tr>
      <w:tr w:rsidR="00364664" w:rsidRPr="00140CB6" w:rsidTr="00364664">
        <w:trPr>
          <w:trHeight w:val="2262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Устное умножение и деление на однозначное число в пределах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устными приёмами умножения и деления на однозначное число. </w:t>
            </w:r>
          </w:p>
          <w:p w:rsidR="00364664" w:rsidRPr="00140CB6" w:rsidRDefault="00364664" w:rsidP="00364664">
            <w:pPr>
              <w:spacing w:after="0" w:line="259" w:lineRule="auto"/>
              <w:ind w:left="1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компонентов при умножении и делении. Решение простых арифметических задач на прямое приведение к единице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умножения и деления по опорной схеме. </w:t>
            </w:r>
          </w:p>
          <w:p w:rsidR="00364664" w:rsidRPr="00140CB6" w:rsidRDefault="00364664" w:rsidP="00364664">
            <w:pPr>
              <w:spacing w:after="0" w:line="258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умножения и деления.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деление. Решают простые арифметические задачи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262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Устное умножение и деление на однозначное число в пределах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ind w:left="1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умножения и деления чисел на однозначное число в пределах 1 000 000.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на обратное приведение к единице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умножения и деления по опорной схеме. </w:t>
            </w:r>
          </w:p>
          <w:p w:rsidR="00364664" w:rsidRPr="00140CB6" w:rsidRDefault="00364664" w:rsidP="00364664">
            <w:pPr>
              <w:spacing w:after="0" w:line="258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и деление с помощью калькулятора.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умножения и деления. Выполняют решение примеров на умножение и деление. Решают составные арифметические задачи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262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трёхзначных и четырёхзначных чисел на однозначное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умножением трехзначных и четырехзначных чисел на однозначное приемами устных вычислений (с записью примера в столбик).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разными способами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трёхзначных и четырёхзначных чисел на однозначное число (с записью примеров в столбик) с помощью калькулятора.  Решают арифметические задачи 1 способ (решение в 3 действия)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30" w:line="24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трёхзначных и четырёхзначных чисел на однозначное число (с записью примеров в столбик). Решают арифметические задачи 2 способ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(решение в 4 действия)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пятизначных и шестизначных чисел на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6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умножения трехзначных и четырехзначных чисел на однозначное приемами устных вычислений (с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записью примера в столбик).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однозначное число (с записью примеров в столбик) с помощью калькулятора.  Решают арифметические задачи 1 – 2 действия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умножение пятизначных и шестизначных чисел на однозначное число (с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записью примеров в столбик).  Решают арифметические в 2 -3 действия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неполных многозначных чисел на однозначное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1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умножением трехзначных и четырехзначных чисел на однозначное приемами устных вычислений (с записью примера в столбик).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арифметических задач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 с помощью калькулятора.  Решают арифметические задачи 1 – 2 действия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4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умножение пятизначных и шестизначных чисел на однозначное число (с записью примеров в столбик).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в 2 -3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четырёхзначных чисел на однозначное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6" w:lineRule="auto"/>
              <w:ind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делением четырёхзначных чисел на однозначное число в пределах 1 000 000 (с записью примера в столбик).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характеризующую процессы работы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(производительность труда, время, объём всей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деление четырёхзначных чисел на однозначное число (с записью примеров в строчку) с помощью калькулятора.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по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содержанию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при умножении и делении. Выполняют решение примеров на умножение и деление (с записью примеров в столбик).  Решают арифметические задачи по содержанию в 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пятизначных и шестизначных чисел на однозначное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9" w:line="257" w:lineRule="auto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письменным делением пятизначных и шестизначных чисел на однозначное число в пределах 1 000 000 (с записью примера в столбик).  Решение арифметических задач с вопросами: «На сколько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больше (меньше)…?»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делении, с опорой на схему.  </w:t>
            </w:r>
          </w:p>
          <w:p w:rsidR="00364664" w:rsidRPr="00140CB6" w:rsidRDefault="00364664" w:rsidP="00364664">
            <w:pPr>
              <w:spacing w:after="0" w:line="259" w:lineRule="auto"/>
              <w:ind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 Решают арифметические задачи с вопросами: «На сколько больше…?»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 Выполняют решение примеров на деление пятизначных и шестизначных чисел на однозначное число (с записью примеров в столбик).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вопросами: «На сколько больше (меньше)…?»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 (сложение, вычитание, умножение, деление)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сложных примеров в 3 – 4 арифметических действия (сложение, вычитание, умножение, деление).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на нахождение части от числа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числовые выражения.  </w:t>
            </w:r>
          </w:p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действия.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на нахождение части от числа в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числовые выражения.  </w:t>
            </w:r>
          </w:p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(сложение, вычитание, умножение, деление) в 3 - 4 действия.  </w:t>
            </w:r>
          </w:p>
          <w:p w:rsidR="00364664" w:rsidRPr="00140CB6" w:rsidRDefault="00364664" w:rsidP="00364664">
            <w:pPr>
              <w:spacing w:after="3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нахождение части от числа в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деление пятизначных и шестизначных чисел на однозначное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1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деление пятизначных и шестизначных чисел на однозначное число в пределах 1 000 000 (с записью примера в столбик).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задач по краткой записи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пятизначных и шестизначных чисел на однозначное число (с записью примеров в столбик) с помощью калькулятора. Составляют задачи по краткой записи в 2 действия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и делении. Выполняют решение примеров на деление пятизначных и шестизначных чисел на однозначное число (с записью примеров в столбик).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задачи по краткой записи в 3 – 4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пятизначных и шестизначных чисел в пределах 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деления с остатком. </w:t>
            </w:r>
          </w:p>
          <w:p w:rsidR="00364664" w:rsidRPr="00140CB6" w:rsidRDefault="00364664" w:rsidP="00364664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деления с остатком пятизначных и шестизначных чисел (с записью примеров в столбик) и выполнение с последующей проверкой.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на равные части с остатком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с остатком в пределах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1 000 000.   </w:t>
            </w:r>
          </w:p>
          <w:p w:rsidR="00364664" w:rsidRPr="00140CB6" w:rsidRDefault="00364664" w:rsidP="00364664">
            <w:pPr>
              <w:spacing w:after="3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равные части с остатком с помощью учителя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на деление с остатком в пределах  </w:t>
            </w:r>
          </w:p>
          <w:p w:rsidR="00364664" w:rsidRPr="00140CB6" w:rsidRDefault="00364664" w:rsidP="00364664">
            <w:pPr>
              <w:spacing w:after="0"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с последующей проверкой.  </w:t>
            </w:r>
          </w:p>
          <w:p w:rsidR="00364664" w:rsidRPr="00140CB6" w:rsidRDefault="00364664" w:rsidP="00364664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равные части с остатком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Положение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прямых в пространстве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Взаимное положение прямых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плоскости: параллельные,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перпендикулярные.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Построение параллельных прямых. Построение перпендикулярных прямых, отрезков.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Точка пересечения.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Положение прямых в пространстве: горизонтальное, верти-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кальное, наклонное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параллельных прямых, перпендикулярных прямых, отрезков с помощью чертёжного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угольника, используя образец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построение параллельных прямых,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перпендикулярных прямых, отрезков с по-</w:t>
            </w:r>
          </w:p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мощью чертёжного угольника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«Умножение и деление много-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значных чисел на однозначное число»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Оценивание и проверка уровня знаний обучающихся по теме: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«Умножение и деление многозначных чисел на однозначное число»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контрольной работы (с помощью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калькулятора). Понимают инструкцию к учебному заданию.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Принимают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помощь учителя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задания контрольной работы. Понимают инструкцию к учебному заданию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много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значных чисел на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10,100,1000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Выполнение работы над ошибками.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правила умножения многозначных чисел на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10,100, 1000 Выполнение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умножения чисел в пределах</w:t>
            </w:r>
          </w:p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1 000 000 на 10,100, 1000 Решение арифметических задач на нахождение расстояния, скорости.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ошибками, корректируют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свою деятельность с учетом выставленных недочетов.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умножение многозначных чисел на 10, 100, 1000 с опорой на образец.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арифметические за-</w:t>
            </w:r>
          </w:p>
          <w:p w:rsidR="00364664" w:rsidRPr="00140CB6" w:rsidRDefault="00364664" w:rsidP="00364664">
            <w:pPr>
              <w:spacing w:after="0" w:line="278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дачи на нахождение расстояния, скорости в 2 действия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работу над ошибками, корректируют свою дея-</w:t>
            </w:r>
          </w:p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тельность с учетом выставленных недочетов.</w:t>
            </w:r>
          </w:p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примеры на умножение</w:t>
            </w:r>
          </w:p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многозначных чисел на 10, 100,</w:t>
            </w:r>
          </w:p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1000 Решают арифметические</w:t>
            </w:r>
          </w:p>
          <w:p w:rsidR="00364664" w:rsidRPr="00140CB6" w:rsidRDefault="00364664" w:rsidP="00364664">
            <w:pPr>
              <w:spacing w:after="0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расстояния, скорости в 2 - 3 действия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многозначных чисел на 10,100,1000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деления многозначных чисел на 10,100, 1000. Выполнение деления чисел в пределах 1 000 000 на 10,100, 1000.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на нахождение произведения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многозначных чисел на 10, 100, 1000 с опорой на образец.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нахождение произведения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многозначных чисел на 10, 100, 1000. Решают арифметические задачи на нахождение в 2 –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10, 100, 1000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деления на 10,100, 1000.  </w:t>
            </w:r>
          </w:p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деления на 10,100, 1000 с остатком.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на равные части с остатком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с остатком. Решают простые арифметические задачи на равные части с остатком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с остатком. Решают простые арифметические задачи на равные части с остатком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79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четверть</w:t>
            </w: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Окружность, круг.  Линии в круге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окружности с заданным радиусом.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Линии в круге: радиус, диаметр, хорда. Взаимное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положение окружности, круга и точки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предметы круглой формы по учебнику.  Выполняют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окружности с заданным радиусом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круглой формы. Выполняют построение окружности с заданным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радиусом. Строят линии в круге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324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Арифметические действия с числами, полученными при измерении – 40 часов</w:t>
            </w: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чисел, полученных при измерении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2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двумя мерами, с полным набором знаков в мелких мерах (5 м 04 см).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чисел, полученных при измерении величин, в более мелких (крупных) мерах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Преобразовывают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более крупные меры в мелкие и более мелкие в мелкие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Преобразовывают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Переводят более крупные меры в мелкие и более мелкие в мелкие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Устное сложение чисел, полученных при измерении двумя мерами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5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Сложение чисел, полученных при измерении двумя мерами, приёмами устных вычислений (с записью примера в строчку).  Решение простых и составных арифметических задач с мерами измерения (массы, длины)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 </w:t>
            </w:r>
          </w:p>
          <w:p w:rsidR="00364664" w:rsidRPr="00140CB6" w:rsidRDefault="00364664" w:rsidP="00364664">
            <w:pPr>
              <w:spacing w:after="0" w:line="259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 числа, полученные при измерении.  Решают простые арифметические задачи с мерами измерения в 1- 2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Складывают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мерами измерения в 1- 2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сложение чисел, полученных при измерении двумя мерами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3" w:line="252" w:lineRule="auto"/>
              <w:ind w:right="87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Закрепление алгоритма сложения чисел, полученных при измерении двумя мерами, приёмами письменных вычислений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(с записью примера в столбик). Составление и решение простых арифметических задач с мерами измерения по схематичному рисунку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чисел, полученные при измерении.  Решают простые арифметические задачи с мерами измерения в 1 - 2 действия по схематичному рисунку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Выполняют сложение чисел, полученные при измерении.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и решают простые арифметические задачи с мерами измерения в 2 -3 действия по схематичному рисунку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вычитание   чисел, полученных при измерении без преобразования суммы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80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длины, массы, стоимости. Закрепление алгоритма вычитание чисел, полученных при измерении двумя мерами, приёмами письменных вычислений (с записью примера в столбик) без преобразования суммы. Решение простых арифметических задач с вопросами: «На сколько длиннее (короче)…?»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 Выполняют вычитание чисел, полученные при измерении (с записью примера в столбик). Решают простые арифметические задачи в 1 – 2 действия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Выполняют вычитание чисел, полученные при измерении (с записью примера в столбик). Решают простые арифметические задачи в 1 – 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вычитание   чисел, полученных при измерении без преобразования суммы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9" w:lineRule="auto"/>
              <w:ind w:right="44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длины, массы, стоимости. Закрепление приёмов вычитания чисел, полученных при измерении (с записью примера в столбик) без преобразования суммы.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на нахождение целого числа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 по опорной таблице.  Выполняют вычитание чисел, полученные при измерении, решают простые арифметические задачи в 1 -2 действия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Называют, читают числа, полученные при измерении. Выполняют вычитание чисел, полученные при измерении.  Решают простые арифметические задачи в 1-2 действия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Виды треугольников. Построение треугольников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треугольников с помощью циркуля и линейки.  Виды треугольников по величине углов, по длине сторон.  Вычисление периметра треугольника. Построение высоты треугольника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треугольной формы. </w:t>
            </w:r>
          </w:p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 треугольника (боковые стороны, основание) с опорой на образец.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с помощью чертёжного угольника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 треугольника (боковые стороны, основание). </w:t>
            </w:r>
          </w:p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треугольника с помощью чертежных инструментов (линейка, циркуль). </w:t>
            </w:r>
          </w:p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стороны треугольника.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треугольники по величине углов, по длине сторон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«Сложение и вычитание чисел, 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полученных при измерении»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«Сложение и вычитание чисел, полученных при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самостоятельной работы. Понимают инструкцию к учебному заданию.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самостоятельной работы.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инструкцию к учебному заданию.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Принимают 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длины, массы, стоимости с преобразованием крупных мер в мелкие на однозначное число приемами устных вычислений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одной мерой длины, массы, стоимости.  </w:t>
            </w:r>
          </w:p>
          <w:p w:rsidR="00364664" w:rsidRPr="00140CB6" w:rsidRDefault="00364664" w:rsidP="00364664">
            <w:pPr>
              <w:spacing w:after="0" w:line="259" w:lineRule="auto"/>
              <w:ind w:left="1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приемами устных вычислений с преобразованием крупных мер в мелкие (1 р.=100 к., 1 ц= 100 кг, 1 м=100 см)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меры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устных вычислений с преобразованием крупных мер в мелкие (1 р.=100 к., 1 ц= 100 кг, 1 м=100 см)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1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длины, массы, стоимости и их соотношение. Преобразовывают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устных вычислений с преобразованием крупных мер (1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р.=100 к., 1 ц= 100 кг, 1 м=100 см)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длины, массы, стоимости с преобразованием крупных мер в мелкие на однозначное число приемами письменных вычислений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(1 р.=100 к., 1 ц= 100 кг, 1 м=100 см). Решение простых и составных арифметических задач на прямое и обратное приведение к единице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мерами измерения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длины, массы, стоимости по таблице соотношения мер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крупных мер в мелкие (1 р.=100 к., 1 ц= 100 кг, 1 м=100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см). Решают простые арифметические задачи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1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длины, массы, стоимости и их соотношение. Преобразовывают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крупных мер (1 </w:t>
            </w:r>
          </w:p>
          <w:p w:rsidR="00364664" w:rsidRPr="00140CB6" w:rsidRDefault="00364664" w:rsidP="00364664">
            <w:pPr>
              <w:spacing w:after="0" w:line="27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р.=100 к., 1 ц= 100 кг, 1 м=100 см).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длины, массы, стоимости с преобразованием крупных мер в мелкие  на однозначное число приемами письменных вычислений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(1 р.=100 к., 1 ц= 100 кг, 1 м=100 см). Решение простых и составных арифметических задач с мерами измерения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длины, массы, стоимости по таблице соотношения мер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крупных мер в мелкие (1 р.=100 к., 1 ц= 100 кг, 1 м=100 см). Решают простые арифметические задачи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1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длины, массы, стоимости и их соотношение. Преобразовывают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крупных мер (1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р.=100 к., 1 ц= 100 кг, 1 м=100 см).  Решают составные арифметические задачи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83"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длины, массы, стоимости с преобразованием крупных мер в мелкие на однозначное число приемами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письменных вычислений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приемами письменных вычислений с преобразованием крупных мер в мелкие (1 р.=100 к., 1 ц= 100 кг, 1 м=100 см). Решение составных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задач разными действиями по схематичному рисунку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меры измерения длины, массы, стоимости по таблице соотношения мер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вычислений с преобразованием крупных мер в мелкие (1 р.=100 к., 1 ц= 100 кг, 1 м=100 см). Решают составные арифметические задачи в 1-2 действия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83"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Называют меры измерения длины, массы, стоимости и их соотношение. Преобразовывают числа, полученные при измерении. </w:t>
            </w:r>
          </w:p>
          <w:p w:rsidR="00364664" w:rsidRPr="00140CB6" w:rsidRDefault="00364664" w:rsidP="00364664">
            <w:pPr>
              <w:spacing w:after="0" w:line="257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крупных мер (1 </w:t>
            </w:r>
          </w:p>
          <w:p w:rsidR="00364664" w:rsidRPr="00140CB6" w:rsidRDefault="00364664" w:rsidP="00364664">
            <w:pPr>
              <w:spacing w:after="0" w:line="274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р.=100 к., 1 ц= 100 кг, 1 м=100 см). </w:t>
            </w:r>
          </w:p>
          <w:p w:rsidR="00364664" w:rsidRPr="00140CB6" w:rsidRDefault="00364664" w:rsidP="00364664">
            <w:pPr>
              <w:spacing w:after="0" w:line="259" w:lineRule="auto"/>
              <w:ind w:left="83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2- 3 действия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ind w:left="83"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при измерении на </w:t>
            </w:r>
          </w:p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10,100,1000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умножения на 10,100,1000.  </w:t>
            </w:r>
          </w:p>
          <w:p w:rsidR="00364664" w:rsidRPr="00140CB6" w:rsidRDefault="00364664" w:rsidP="00364664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умножение и деление чисел, полученных при измерении двумя мерами стоимости, длины, массы, на 10, 100, 1000 с преобразованием крупных мер в мелкие (1 р.=100 к., 1 ц= 100 кг, 1 м=100 см). Решение простых и составных арифметических задач на прямое приведение к единице с мерами измерения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меры измерения длины, массы, стоимости по таблице соотношения мер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Преобразовывают числа, полученные при измерении по образцу в учебнике. Решают примеры на умножение на 10,100,1000 (с записью примеров в строчку), с преобразованием крупных мер в мелкие (1 р.=100 к., 1 ц= 100 кг, 1 м=100 см). Решают простые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задачи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0" w:lineRule="auto"/>
              <w:ind w:left="83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Преобразовывают числа, полученные при измерении.  Решают примеры на умножение на 10,100,1000 (с записью примеров в строчку) с преобразованием крупных мер в мелкие (1 р.=100 к., 1 ц= 100 кг, 1 м=100 см). </w:t>
            </w:r>
          </w:p>
          <w:p w:rsidR="00364664" w:rsidRPr="00140CB6" w:rsidRDefault="00364664" w:rsidP="00364664">
            <w:pPr>
              <w:spacing w:after="0" w:line="259" w:lineRule="auto"/>
              <w:ind w:left="83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4851B8" w:rsidP="004851B8">
            <w:pPr>
              <w:spacing w:after="1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 (квад</w:t>
            </w:r>
            <w:r w:rsidR="00364664" w:rsidRPr="00140CB6">
              <w:rPr>
                <w:rFonts w:ascii="Times New Roman" w:hAnsi="Times New Roman" w:cs="Times New Roman"/>
                <w:sz w:val="24"/>
                <w:szCs w:val="24"/>
              </w:rPr>
              <w:t>рат)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64664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34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прямоугольника (квадрата). Высота прямоугольника (квадрата). Вычисление периметра прямоугольника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(квадрата)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 прямоугольника (квадрата) с помощью букв.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прямоугольника (квадрата) по заданным размерам. Проводят высоту, находят периметр прямоугольника (квадрата)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элементы, свойства и стороны прямоугольника (квадрата).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прямоугольника (квадрата) по заданным размерам. Проводят высоту, находят периметр прямоугольника (квадрата)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по теме «Все действия с числами, полученными при измерении»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«Все действия с числами, полученными при измерении»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Умножение и деление чисел, полученных при измерении</w:t>
            </w:r>
            <w:r w:rsidRPr="00140CB6">
              <w:rPr>
                <w:rFonts w:ascii="Times New Roman" w:hAnsi="Times New Roman" w:cs="Times New Roman"/>
                <w:color w:val="70AD47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длины, массы, стоимости с преобразованием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крупных мер в мелкие на однозначное число приемами письменных вычислений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соотношения мер, полученных при измерении двумя мерами длины, массы, стоимости. Решение примеров приёмами письменных вычислений 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преобразованием крупных мер в мелкие (1 р.=100 к., 1 ц= 100 кг, 1 м=100 см). Решение составных арифметических задач разными действиями по схематичному рисунку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Называют меры измерения длины, массы, стоимости по таблице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соотношения мер измерения (длины, массы, стоимости, времени).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крупных мер в мелкие (1 р.=100 к., 1 ц= 100 кг, 1 м=100 см). Решают составные арифметические задачи в 1-2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4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недочетов. </w:t>
            </w:r>
          </w:p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меры измерения длины, массы, стоимости и их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соотношение. Преобразовывают числа, полученные при измерении.  </w:t>
            </w:r>
          </w:p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приемами письменных вычислений с преобразованием крупных мер (1 </w:t>
            </w:r>
          </w:p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р.=100 к., 1 ц= 100 кг, 1 м=100 см).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в 2- 3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неполных трёхзначных и четырёхзначных чисел на круглые десятки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умножения и деления неполных трёхзначных и четырёхзначных чисел на круглые десятки приемами устных вычислений. Решение арифметических задач на зависимость между скоростью, временем, расстоянием с вопросами: «На сколько больше (меньше)…? «Во сколько раз больше (меньше…?»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неполных трёхзначных и четырёхзначных чисел на круглые десятки (с записью примеров в строчку).  </w:t>
            </w:r>
          </w:p>
          <w:p w:rsidR="00364664" w:rsidRPr="00140CB6" w:rsidRDefault="00364664" w:rsidP="00364664">
            <w:pPr>
              <w:spacing w:after="0" w:line="259" w:lineRule="auto"/>
              <w:ind w:left="1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зависимость между скоростью с вопросами: «На сколько больше (меньше)…?»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неполных трёхзначных и четырёхзначных чисел на круглые десятки (с записью примеров в строчку). </w:t>
            </w:r>
          </w:p>
          <w:p w:rsidR="00364664" w:rsidRPr="00140CB6" w:rsidRDefault="00364664" w:rsidP="00364664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на зависимость между временем, расстоянием с вопросами: </w:t>
            </w:r>
          </w:p>
          <w:p w:rsidR="00364664" w:rsidRPr="00140CB6" w:rsidRDefault="00364664" w:rsidP="00364664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«Во сколько раз больше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(меньше…?»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неполных четырёхзначных и пятизначных чисел на круглые десятки в пределах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умножения и деления неполных четырёхзначных и пятизначных чисел на круглые десятки приемами письменных вычислений. Решение составных арифметических задач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вычислений. Решают арифметические задачи в 1-2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неполных трёхзначных и четырёхзначных чисел на круглые десятки (с записью примеров в столбик) приемами письменных вычислений.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2- 3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неполных пятизначных и шестизначных чисел на круглые десятки в пределах 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и деления неполных пятизначных и шестизначных чисел на круглые десятки приемами письменных вычислений.  </w:t>
            </w:r>
          </w:p>
          <w:p w:rsidR="00364664" w:rsidRPr="00140CB6" w:rsidRDefault="00364664" w:rsidP="00364664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на нахождение части от числа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Решают арифметические задачи в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неполных пятизначных и шестизначных чисел на круглые десятки (с записью примеров в столбик) приемами письменных вычислений.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2- 4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неполных пятизначных и шестизначных чисел на круглые десятки в пределах 1 000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умножения неполных пятизначных и шестизначных чисел на круглые десятки приемами письменных вычислений.  </w:t>
            </w:r>
          </w:p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в 2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4действия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неполных пятизначных и шестизначных чисел на круглые десятки (с записью примеров 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столбик) приемами письменных вычислений. Решают арифметические задачи в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неполных пятизначных и шестизначных чисел на круглые десятки (с записью примеров в столбик) приемами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письменных вычислений.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в 2- 4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Параллелограмм. Построение параллелограмма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Параллелограмм: узнавание, называние. Выполнение построения параллелограмма с помощью линейки и угольника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параллелограмм по картинке.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 с помощью линейки и угольника по образцу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свойства параллелограмма. Выполняют построение параллелограмма с помощью линейки и угольника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на круглые десятки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приема деления с остатком на круглые десятки в пределах 1 000 000. Решение простых и составных арифметических задач на деление с остатком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с остатком на круглые десятки в пределах 1 000 000 (с записью примера в столбик). Решают простые арифметические задачи на деление с остатком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с остатком на круглые десятки в пределах 1 000 000 (с записью примера в столбик). Решают составные арифметические задачи на деление с остатком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при измерении, на круглые десятки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и деления чисел, полученных при измерении стоимости, массы двумя мерами на круглые десятки приёмами письменных вычислений с преобразованием крупных мер в мелкие (1 р.=100 к., 1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ц= 100 кг, 1 м=100 см) с записью примера в столбик.  Решение составных арифметических задач с мерами измерения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4" w:line="24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мелкие (1 р.=100 к., 1 ц= 100 кг, 1 м=100 см) с записью примера в столбик.  Решают составные задачи в 1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-2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р.=100 к., 1 ц= 100 кг, 1 м=100 см) с записью примера в столбик.  Решают составные задачи в 2-3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измерении, на круглые десятки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Подготовка к контрольной работе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и деления чисел, полученных при измерении стоимости, массы двумя мерами на круглые десятки приёмами письменных вычислений с преобразованием крупных мер в мелкие (1 р.=100 к., 1 ц= 100 кг, 1 м=100 см) с записью примера в столбик.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по содержанию и на равные части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 р.=100 к., 1 ц= 100 кг, 1 м=100 см) с записью примера в столбик.  Решают составные задачи на равные части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круглые десятки, приёмами письменных вычислений с преобразованием крупных мер в мелкие (1 р.=100 к., 1 ц= 100 кг, 1 м=100 см) с записью примера в столбик.  Решают составные задачи по содержанию, дополняют вопрос к задаче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круглые десятки»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«Умножение и деление многозначных чисел на круглые десятки»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заданию. Принимают помощь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Элементы параллелограмма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Понимание элементов параллелограмма, их свойства.  Построение высоты в параллелограмме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параллелограмма, по образцу, проводят высоту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Дают определение параллелограмма, называют основные его элементы и их свойства. Выполняют построение параллелограмма, проводят высоту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336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четверть</w:t>
            </w: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двузначных и трёхзначных чисел на двузначное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алгоритмом умножения двузначных и трёхзначных чисел на двузначное число.  Решение составных арифметических задач на нахождение остатка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4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 по опорной схеме. Выполняют примеры на умножение двузначных и трёхзначных чисел на двузначное число (с записью примера в столбик) по образцу в учебнике.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умножении. Выполняют примеры на умножение двузначных и трёхзначных чисел на двузначное число (с записью примера в столбик) по образцу в учебнике.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1- 2 действия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четырёхзначных и пятизначных чисел на двузначное число в пределах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алгоритма умножения четырёхзначных и пятизначных чисел на двузначное число.  </w:t>
            </w:r>
          </w:p>
          <w:p w:rsidR="00364664" w:rsidRPr="00140CB6" w:rsidRDefault="00364664" w:rsidP="00364664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вопросами «На сколько больше (меньше)…?», решение составных арифметических задач с дополнением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числовых данных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 </w:t>
            </w:r>
          </w:p>
          <w:p w:rsidR="00364664" w:rsidRPr="00140CB6" w:rsidRDefault="00364664" w:rsidP="00364664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с вопросами </w:t>
            </w:r>
          </w:p>
          <w:p w:rsidR="00364664" w:rsidRPr="00140CB6" w:rsidRDefault="00364664" w:rsidP="00364664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«На сколько больше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(меньше)…?»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 Решают составные арифметические задачи с дополнением числовых данных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четырёхзначных и пятизначных чисел на двузначное число в пределах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алгоритма умножения четырёхзначных и пятизначных чисел на двузначное число.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по краткой записи с дополнением числовых данных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</w:t>
            </w:r>
          </w:p>
          <w:p w:rsidR="00364664" w:rsidRPr="00140CB6" w:rsidRDefault="00364664" w:rsidP="00364664">
            <w:pPr>
              <w:spacing w:after="28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краткой записи с дополнением числовых данных с помощью учи-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теля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четырёхзначных и пятизначных чисел на двузначное число (с записью примера в столбик).  Решают составные арифметические задачи с дополнением числовых данных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Ромб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Параллелограмм (ромб).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понятия элементов ромба, и его свойства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и основные свойства ромба с опорой на образец.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ромба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Дают определение ромба, называют его элементы и основные свойства.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построение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ромба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двузначных и трёхзначных чисел на двузначное число с остатком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алгоритмом деления двузначных и трёхзначных чисел на двузначное число с остатком.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остатком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 по образцу в учебнике. Решают составные арифметические задачи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при делении по наглядной таблице. Выполняют примеры на деление (с записью примера в столбик). Решают составные арифметические задачи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четырёхзначных и пятизначных чисел на двузначное число в пределах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2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деление четырёхзначных и пятизначных чисел на двузначное число.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вопросами «На сколько больше (меньше)…?»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(с записью примера в строчку) на калькуляторе. Решают составные арифметические задачи в 1 -2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(с записью примера в столбик). Решают составные арифметические задачи в 2 -3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пятизначных и шестизначных чисел на двузначное число в пределах 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решения примеров на деление пятизначных и шестизначных чисел на двузначное число.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вопросами «На сколько больше (меньше)…?»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с остатком, решают задачи практического содержания,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деление с остатком, решают задачи практического содержания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пятизначных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шестизначных чисел на двузначное число в пределах 1 000 000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навыков решения примеров на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деление пятизначных и шестизначных чисел на двузначное число.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составных арифметических задач по таблице с вопросами:  «Сколько…?»; «На сколько больше …?»; «На сколько меньше …?»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решение примеров на деление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 записью примера в строчку) на калькуляторе.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по таблице с вопросами:  «Сколько…?» с помощью учителя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примеры на деление (с записью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примера в столбик). Решают составные арифметические задачи с вопросами: «На сколько больше …?»; «На сколько меньше …?»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видов фигур – многоугольников.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построения многоугольников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различные виды многоугольников с опорой на образец. Выполняют построение геометрических фигур, находят их периметр по инструкции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многоугольников. Выполняют построение геометрических фигур, находят их периметр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 трехзначных, четырехзначных, пятизначных чисел на двузначное число.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деления с остатком трехзначных, четырехзначных, пятизначных чисел на двузначное число. Решение составных арифметических задач с остатком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 по образцу в учебнике. Решают составные арифметические задачи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примеры на деление (с записью примера в столбик). Решают составные арифметические задачи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при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стоимости, длины, массы двумя мерами на двузначное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3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и деления чисел, полученных при измерении стоимости,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массы двумя мерами на двузначное число приёмами письменных вычислений с преобразованием крупных мер в мелкие (1 р.=100 к., 1 ц= 100 кг, 1 м=100 см) с записью примера в столбик.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по содержанию и на равные части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измерении на двузначное число, приёмами письменных вычислений с преобразованием крупных мер в мелкие (1 р.=100 к., 1 ц= 100 кг, 1 м=100 см) с записью примера в столбик.  Решают составные задачи на равные части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на двузначное число, приёмами письменных вычислений с преобразованием крупных мер в мелкие (1 р.=100 к., 1 ц= 100 кг, 1 м=100 см) с записью примера в столбик.  Решают составные задачи на равные части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чисел, полученных при измерении стоимости, длины, массы двумя мерами на двузначное число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8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Подготовка к контрольной работе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3" w:lineRule="auto"/>
              <w:ind w:left="1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умножения и деления чисел, полученных при измерении стоимости, массы двумя мерами на двузначное число приёмами письменных вычислений с преобразованием крупных мер в мелкие (1 р.=100 к., 1 ц= 100 кг, 1 м=100 см) с записью примера в столбик.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мерами измерения с вопросами: «Сколько…?» и на прямое приведение к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единице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 р.=100 к., 1 ц= 100 кг, 1 м=100 см) с записью примера в столбик.  Решают составные задачи с вопросами: «Сколько…?»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 на двузначное число, приёмами письменных вычислений с преобразованием крупных мер в мелкие (1 р.=100 к., 1 ц= 100 кг, 1 м=100 см) с записью примера в столбик.  Решают составные задачи на прямое приведение к единице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«Умножение и деление многозначных чисел на двузначное число»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«Умножение и деление многозначных чисел на двузначное число»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заданию. 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 Геометрический материал.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положение фигур на плоскости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9" w:line="246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Взаимное положение геометрических фигур на плоскости: пересекаются, не пересекаются, касаются, находятся внутри, вне.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геометрических фигур по указанному положению их взаимного расположения на плоскости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  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угольника, по образцу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работу над ошибками, корректируют свою деятельность с учетом выставленных недочетов.  </w:t>
            </w:r>
          </w:p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по заданным параметрам геометрических фигур по указанному положению их взаимного расположения на плоскости, с помощью чертежного угольника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343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Обыкновенные дроби – 11 часов</w:t>
            </w: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дроби. Сравнение обыкновенных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об обыкновенной дроби, числителе и знаменателе дроби. Повторение способов сравнения обыкновенных дробей с одинаковыми числителями и знаменателями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обыкновенные дроби. </w:t>
            </w:r>
          </w:p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дроби, с опорой на образец.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с одинаковыми числителями и знаменателями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обыкновенные дроби. </w:t>
            </w:r>
          </w:p>
          <w:p w:rsidR="00364664" w:rsidRPr="00140CB6" w:rsidRDefault="00364664" w:rsidP="00364664">
            <w:pPr>
              <w:spacing w:after="0" w:line="259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дроби. Сравнивают дроби с одинаковыми числителями и знаменателями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Виды дробей. Преобразование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 </w:t>
            </w:r>
          </w:p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измерении, в виде обыкновенных дробей.  </w:t>
            </w:r>
          </w:p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обыкновенной дроби от числа.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на нахождение части от числа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 по образцу. Сокращают числитель и знаменатель. Решают составные арифметические задачи на нахождение части от числа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обыкновенные дроби. Сокращают числитель и знаменатель.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составные арифметические задачи на нахождение части от числа 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обыкновенных дробей с одинаковыми знаменателями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сложения и вычитания обыкновенных дробей с одинаковыми знаменателями.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составных арифметических задач с обыкновенными дробями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обыкновенных дробей с одинаковыми знаменателями. Решают задачи с обыкновенными дробями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обыкновенных дробей с одинаковыми знаменателями. Решают задачи с обыкновенными дробями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смешанных чисел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решать примеры на сложение и вычитание смешанных чисел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(с преобразованием результата). Решение арифметических задач на сложение и вычитание смешанных чисел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и задач на сложение и вычитание смешанных чисел,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решение примеров и задач на сложение и вычитание смешанных чисел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обыкновенных дробей к общему знаменателю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нахождения дополнительного множителя, с последующим приведением дроби к общему знаменателю.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приведение обыкновенных дробей к общему знаменателю,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приведение обыкновенных дробей к общему знаменателю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обыкновенных дробей с разными знаменателями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приёмом сложения и вычитания обыкновенных дробей с разными знаменателями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Приводят дроби к общему знаменателю, находят общий множитель. Складывают обыкновенные дроби с помощью учителя 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Приводят дроби к общему знаменателю находят общий множитель. Складывают обыкновенные дроби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 с разными знаменателями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приёма сложения и вычитания обыкновенных дробей с разными знаменателями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Приводят дроби к общему знаменателю, находят общий множитель. Складывают обыкновенные дроби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Приводят дроби к общему знаменателю, находят общий множитель. Складывают обыкновенные дроби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«Сложение и вычитание обыкновенных дробей»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«Сложение и вычитание обыкновенных дробей»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заданию. 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8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Геометрический материал.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Симметрия.  Ось симметрии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Симметричные предметы, геометрические фигуры.  Предметы, геометрические фигуры, симметрично расположенные относительно оси симметрии.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  Называют окружающие симметричные фигуры. Выполняют построение симметричных фигур по образцу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  Называют окружающие симметричные фигуры.  Выполняют построение симметричных фигур, симметричные данной относительно оси симметрии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325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</w:t>
            </w:r>
          </w:p>
        </w:tc>
      </w:tr>
      <w:tr w:rsidR="00364664" w:rsidRPr="00140CB6" w:rsidTr="00364664">
        <w:trPr>
          <w:trHeight w:val="325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 – 14 часов</w:t>
            </w: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дроби. Получение, запись и чтение десятичных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«Десятичная дробь».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записи десятичных дробей, чтение, запись десятичных дробей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десятичные дроби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десятичные дроби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дроби. Получение, запись и чтение десятичных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правила записи десятичных дробей, чтение, запись десятичных дробей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десятичные дроби.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 чтении десятичной дроби сначала называют целое число, затем доли по образцу в учебнике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десятичные дроби.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 чтении десятичной дроби сначала называют целое число, затем доли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записью чисел (именных и составных) в виде десятичных дробей (1 км = 1000 м; 1 м = 0,001км)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(1 км = 1000 м; 1 м = 0,001км) по образцу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(1 км = 1000 м; 1 м = 0,001км)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в виде десятичных дробей 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записывать (именные и составные числа) в виде десятичных дробей (десятые доли метра – дециметры 0,1м = 1 дм; сотые доли центнера – килограммы 0,01 ц = 1 кг; тысячные доли метра – миллиметры 0,001 = 1 мм)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0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десятые доли метра – дециметры 0,1м = 1 дм; сотые доли центнера – килограммы 0,01 ц = 1 кг; тысячные доли метра – миллиметры 0,001 =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мм) по образцу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6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числа, полученные при измерении в виде десятичных дробей десятые доли метра – дециметры 0,1м = 1 дм; сотые доли центнера – килограммы 0,01 ц = 1 кг; тысячные доли метра – миллиметры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0,001 = 1 мм)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десятичных дробей в более крупных (мелких) одинаковых долях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выражения десятичной дроби в более крупных (мелких) одинаковых долях (0,7 = 0,70 = 0,700;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2,800 = 2,8; 0,5 = 0,50)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десятичные дроби в более крупных долях (0,7 = 0,70 = 0,700; 2,800 = 2,8; 0,5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= 0,50) по образцу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Выражают десятичные дроби в более крупных долях (0,7 = 0,70 = 0,700; 2,800 = 2,8; 0,5 = 0,50)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десятичных долей и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сравнения десятичных дробей. Решение арифметических задач на нахождение стоимости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сравнение десятичных дробей с опорой на правило.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стоимости в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сравнение десятичных дробей. </w:t>
            </w:r>
          </w:p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стоимости в 2 действия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Симметричные предметы, геометрические фигуры.  </w:t>
            </w:r>
          </w:p>
          <w:p w:rsidR="00364664" w:rsidRPr="00140CB6" w:rsidRDefault="00364664" w:rsidP="00364664">
            <w:pPr>
              <w:spacing w:after="23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геометрические фигуры, симметрично расположенные относительно оси симметрии.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точки, симметричной данной относительно оси, центра симметрии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Называют окружающие симметричные фигуры. Выполняют построение точки, симметричной данной относительно оси, центра симметрии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окружающие симметричные фигуры.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точки, симметричной данной относительно оси, центра симметрии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правилом сложения и вычитания десятичных дробей.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задачи в 1 -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6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задачи в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сложения и вычитания десятичных дробей.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составных арифметических задач на нахождение десятичной дроби от числа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сложение и вычитание десятичных дробей.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арифметические задачи в 1 –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сложение и вычитание десятичных дробей. Решают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арифметические задачи 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20" w:line="256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сложения и вычитания десятичных дробей.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задачи в 1 –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задачи в 2 –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дробей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6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сложения и вычитания десятичных дробей.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составные арифметических задач 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задачи в 1 – 2 действия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вычитание десятичных дробей. Решают арифметические задачи в 2 – 3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93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«Сложение и вычитание десятичных дробей»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дробей»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(с помощью калькулятора). Понимают инструкцию к учебному заданию. 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Понимают инструкцию к учебному заданию. Принимают 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94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Нахождение десятичной дроби от числа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работы над ошибками. Знакомство с правилом на нахождение десятичной дроби от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числа.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выставленных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недочетов.  Читают правило в учебнике нахождения десятичной дроби от числа.  </w:t>
            </w:r>
          </w:p>
          <w:p w:rsidR="00364664" w:rsidRPr="00140CB6" w:rsidRDefault="00364664" w:rsidP="00364664">
            <w:pPr>
              <w:spacing w:after="20" w:line="256" w:lineRule="auto"/>
              <w:ind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десятичную дробь от числа, с опорой на образец.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1 действие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1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работу над ошибками, корректируют свою деятельность с учетом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выставленных недочетов. </w:t>
            </w:r>
          </w:p>
          <w:p w:rsidR="00364664" w:rsidRPr="00140CB6" w:rsidRDefault="00364664" w:rsidP="00364664">
            <w:pPr>
              <w:spacing w:after="13" w:line="26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правило нахождения десятичной дроби от числа.  Находят десятичную дробь от числа.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2 действия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95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материал. Куб, брус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элементов бруса: грань, ребро, вершина; их свойства. – выделение противоположных, смежных граней бруса.</w:t>
            </w:r>
          </w:p>
          <w:p w:rsidR="00364664" w:rsidRPr="00140CB6" w:rsidRDefault="00364664" w:rsidP="00364664">
            <w:pPr>
              <w:tabs>
                <w:tab w:val="center" w:pos="545"/>
                <w:tab w:val="center" w:pos="708"/>
                <w:tab w:val="center" w:pos="1623"/>
                <w:tab w:val="center" w:pos="2108"/>
                <w:tab w:val="center" w:pos="2360"/>
                <w:tab w:val="center" w:pos="3065"/>
              </w:tabs>
              <w:spacing w:after="19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>модели куба, бруса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Называют предметы окружающего мира, имеющие форму куба, бруса. Называют элементы куба (грань, ребро, вершина), с опорой на образец. Изготавливают модель куба по наглядной и словестной инструкции учителя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предметы окружающего мира, имеющие форму куба, бруса.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бруса (грань, ребро, вершина). Изготавливают модель бруса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273"/>
        </w:trPr>
        <w:tc>
          <w:tcPr>
            <w:tcW w:w="1400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 – 13 часов</w:t>
            </w: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96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Меры времени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преобразовывать числа, выраженные единицами времени. Вычисление суток в 1 году (обычном и високосном).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чисел, полученных при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измерении времени двумя мерами, приемами письменных вычислений.  Решение простых арифметических задач на определение продолжительности, начала и окончания события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основные меры времени, их соотношение по опорной таблице. Выполняют преобразование чисел, выраженных единицами времени. </w:t>
            </w:r>
          </w:p>
          <w:p w:rsidR="00364664" w:rsidRPr="00140CB6" w:rsidRDefault="00364664" w:rsidP="00364664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сложение и вычитание полученных при измерении времени двумя мерами, приёмами письменных вычислений. </w:t>
            </w:r>
          </w:p>
          <w:p w:rsidR="00364664" w:rsidRPr="00140CB6" w:rsidRDefault="00364664" w:rsidP="00364664">
            <w:pPr>
              <w:spacing w:after="0" w:line="259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определение продолжительности, начала и окончания события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основные меры времени, их соотношение. </w:t>
            </w:r>
          </w:p>
          <w:p w:rsidR="00364664" w:rsidRPr="00140CB6" w:rsidRDefault="00364664" w:rsidP="00364664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преобразование чисел, выраженных единицами времени.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сложение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вычитание полученных при измерении времени двумя мерами, приёмами письменных вычислений. Решают простые арифметические задачи на определение продолжительности, начала и окончания события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97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 в одном направлении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7" w:lineRule="auto"/>
              <w:ind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составные арифметических задач на встречное движение (равномерное, прямолинейное) двух тел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рисунки. Решают задачи на движение в одном направлении с опорой на образец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рисунки. Решают задачи на движение в одном направлении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98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 в противоположном направлении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33" w:line="238" w:lineRule="auto"/>
              <w:ind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решения составных арифметических задач на движение в одном и противоположном направлении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двух тел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рисунки, решают задачи на движение в противоположном направлении по образцу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схематические чертежи, рисунки, решают задачи на движение в противоположном направлении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99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Масштаб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понятия «масштаб». Закрепление умения изображать фигуры в указанном масштабе, вычисление масштаба изображённых фигур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фигуры в указанном масштабе, вычисляют масштаб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Изображают фигуры в указанном масштабе, вычисляют масштаб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чисел, полученных при измерении на двузначное число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умножения и деления чисел, полученных при измерении на двузначное число. Решение арифметических задач с мерами измерения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измерении, с опорой на образец.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 мерами измерения 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101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Все действия с числами, полученными при измерении</w:t>
            </w:r>
            <w:r w:rsidR="004851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85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4851B8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мер измерения.  Называние известных мер измерения, их соотношения.  Закрепление приёмов сложения и вычитания, умножения и деления чисел, полученных при измерении. 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арифметических задач с мерами измерения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измерении, с опорой на образец.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с помощью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умножение и деление чисел, полученных при измерении. 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арифметические задачи с мерами измерения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контрольная работа по теме: «Все действия с 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целыми и дробными числами»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и проверка уровня знаний обучающихся по теме: «Все действия с целыми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дробными числами» 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 работы (с помощью калькулятора).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Понимают инструкцию к учебному заданию. Принимают помощь учителя 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задания контрольной. Понимают инструкцию к учебному заданию. Принимают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 учителя 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над ошибками.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Разбор и исправление ошибок в заданиях, в которых допущены ошибки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работу над ошибками, корректируют свою деятельность с учетом выставленных недочетов.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749"/>
        </w:trPr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0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Cs/>
                <w:sz w:val="24"/>
                <w:szCs w:val="24"/>
              </w:rPr>
              <w:t>Целые числа и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с ними</w:t>
            </w:r>
          </w:p>
        </w:tc>
        <w:tc>
          <w:tcPr>
            <w:tcW w:w="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Отработка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вычислительных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навыков сложения,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вычитания,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умножения и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деления целых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чисел. Проверка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решения. Решение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задач на расчет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стоимости товара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(цена, количество,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общая стоимость)</w:t>
            </w:r>
          </w:p>
        </w:tc>
        <w:tc>
          <w:tcPr>
            <w:tcW w:w="23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Называют компоненты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действий (в том числе в примерах), обратные действия.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устные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вычисления.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Устно решают простые задачи практического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задачу в 1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действие по краткой записи</w:t>
            </w:r>
          </w:p>
        </w:tc>
        <w:tc>
          <w:tcPr>
            <w:tcW w:w="27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(в том числе в примерах), обратные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действия. Выполняют устные вычисления.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Устно решают задачи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практического содержания. Выполняют арифметические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действия с многозначными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числами. Производят разбор условия задачи, выделяют вопрос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действие по краткой записи задачи, составляют краткую запись, планируют ход решения задачи,</w:t>
            </w:r>
          </w:p>
          <w:p w:rsidR="00364664" w:rsidRPr="00140CB6" w:rsidRDefault="00364664" w:rsidP="003646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формулируют ответ на вопрос задачи</w:t>
            </w:r>
          </w:p>
        </w:tc>
        <w:tc>
          <w:tcPr>
            <w:tcW w:w="9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64664" w:rsidRPr="00140CB6" w:rsidRDefault="00364664" w:rsidP="00364664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4664" w:rsidRPr="00140CB6" w:rsidRDefault="00364664" w:rsidP="00364664">
      <w:pPr>
        <w:spacing w:after="0" w:line="259" w:lineRule="auto"/>
        <w:ind w:left="-1133" w:right="11268"/>
        <w:rPr>
          <w:rFonts w:ascii="Times New Roman" w:hAnsi="Times New Roman" w:cs="Times New Roman"/>
          <w:sz w:val="24"/>
          <w:szCs w:val="24"/>
        </w:rPr>
      </w:pPr>
    </w:p>
    <w:p w:rsidR="00364664" w:rsidRPr="00140CB6" w:rsidRDefault="00364664" w:rsidP="00364664">
      <w:pPr>
        <w:spacing w:after="0" w:line="259" w:lineRule="auto"/>
        <w:ind w:left="286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sectPr w:rsidR="00364664" w:rsidRPr="00140CB6" w:rsidSect="006F65C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230F8A" w:rsidRPr="00140CB6" w:rsidRDefault="00230F8A" w:rsidP="00364664">
      <w:pPr>
        <w:spacing w:after="0" w:line="259" w:lineRule="auto"/>
        <w:ind w:left="286"/>
        <w:jc w:val="center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lastRenderedPageBreak/>
        <w:t>Учебно-методический комплекс</w:t>
      </w:r>
    </w:p>
    <w:p w:rsidR="00230F8A" w:rsidRPr="00140CB6" w:rsidRDefault="00230F8A" w:rsidP="00230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3"/>
        <w:gridCol w:w="7061"/>
        <w:gridCol w:w="1840"/>
      </w:tblGrid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(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вариант)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364664"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Математика. 7 класс. Учеб.для общеобразоват. организаций, реализующих адапт. основные общеобразоват. программы. Т.В. Алышева-  М.:  Просвещение 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2022</w:t>
            </w:r>
          </w:p>
        </w:tc>
      </w:tr>
    </w:tbl>
    <w:p w:rsidR="00230F8A" w:rsidRPr="00140CB6" w:rsidRDefault="00230F8A" w:rsidP="00230F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Учебно-дидактическое обеспечение</w:t>
      </w:r>
    </w:p>
    <w:p w:rsidR="00230F8A" w:rsidRPr="00140CB6" w:rsidRDefault="00230F8A" w:rsidP="00230F8A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1.Стационарное наглядное пособие «Математика», альбом учебный из 8 листов: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Сложение с переходом через разряд.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Вычитание с переходом через разряд.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Умножение.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Компоненты умножения.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Компоненты деления.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Цена. Количество. Стоимость.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Прямые и обратные задачи. </w:t>
      </w:r>
    </w:p>
    <w:p w:rsidR="00230F8A" w:rsidRPr="00140CB6" w:rsidRDefault="00230F8A" w:rsidP="00230F8A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Углы.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2. Стационарное наглядное пособие «Математика», альбом учебный из 5 листов: </w:t>
      </w:r>
    </w:p>
    <w:p w:rsidR="00230F8A" w:rsidRPr="00140CB6" w:rsidRDefault="00230F8A" w:rsidP="00230F8A">
      <w:pPr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Приемы письменного деления. </w:t>
      </w:r>
    </w:p>
    <w:p w:rsidR="00230F8A" w:rsidRPr="00140CB6" w:rsidRDefault="00230F8A" w:rsidP="00230F8A">
      <w:pPr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Письменное умножение на двухзначное число. </w:t>
      </w:r>
    </w:p>
    <w:p w:rsidR="00230F8A" w:rsidRPr="00140CB6" w:rsidRDefault="00230F8A" w:rsidP="00230F8A">
      <w:pPr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Умножение и деление числа на произведение. </w:t>
      </w:r>
    </w:p>
    <w:p w:rsidR="00230F8A" w:rsidRPr="00140CB6" w:rsidRDefault="00230F8A" w:rsidP="00230F8A">
      <w:pPr>
        <w:numPr>
          <w:ilvl w:val="0"/>
          <w:numId w:val="20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 и деление величин.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 xml:space="preserve">3. Стационарное наглядное пособие «Математика», альбом учебный из 9 листов: 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Умножение на однозначное число.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Деление на однозначное число.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Письменное умножение.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Письменное деление.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Умножение и деление суммы на число.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Таблица разрядов и классов.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Действия с числом нуль.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Уравнения.</w:t>
      </w:r>
    </w:p>
    <w:p w:rsidR="00230F8A" w:rsidRPr="00140CB6" w:rsidRDefault="00230F8A" w:rsidP="00230F8A">
      <w:pPr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Периметр и площадь многоугольника.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4. «Набор целого на круге (простые дроби)». Набор на магнитах.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5. Комплект «Доли и дроби».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6. Комплект стереометрических тел КСТ.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7. Счетный набор «Цветные фигуры».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8. Циферблат часовой (учебный).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9. Раздаточный материал «Геометрические тела».</w:t>
      </w:r>
    </w:p>
    <w:p w:rsidR="00230F8A" w:rsidRPr="00140CB6" w:rsidRDefault="00230F8A" w:rsidP="00230F8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10. Приложение к комплекту демонстрационных пособий «Таблицу умножения учим с увлечением»</w:t>
      </w:r>
    </w:p>
    <w:p w:rsidR="00230F8A" w:rsidRPr="00140CB6" w:rsidRDefault="00230F8A" w:rsidP="00230F8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40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8 КЛАСС</w:t>
      </w:r>
    </w:p>
    <w:p w:rsidR="00230F8A" w:rsidRPr="00140CB6" w:rsidRDefault="00230F8A" w:rsidP="00230F8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 БАЗОВЫХ  УЧЕБНЫХ  ДЕЙСТВИЙ</w:t>
      </w:r>
    </w:p>
    <w:p w:rsidR="00230F8A" w:rsidRPr="00140CB6" w:rsidRDefault="00230F8A" w:rsidP="00230F8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школьников, обеспечивают успешное  школьное обучение и осознанное отношение к нему.</w:t>
      </w:r>
    </w:p>
    <w:p w:rsidR="00230F8A" w:rsidRPr="00140CB6" w:rsidRDefault="00230F8A" w:rsidP="00230F8A">
      <w:pPr>
        <w:spacing w:after="0" w:line="240" w:lineRule="auto"/>
        <w:ind w:right="-108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учебные действия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занятиями, как одноклассника; способность к самооценке учебной деятельности;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693"/>
      </w:tblGrid>
      <w:tr w:rsidR="00230F8A" w:rsidRPr="00140CB6" w:rsidTr="00230F8A">
        <w:trPr>
          <w:trHeight w:val="214"/>
        </w:trPr>
        <w:tc>
          <w:tcPr>
            <w:tcW w:w="0" w:type="auto"/>
          </w:tcPr>
          <w:p w:rsidR="00230F8A" w:rsidRPr="00140CB6" w:rsidRDefault="00230F8A" w:rsidP="002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вступать в контакт и работать в коллективе (учитель−ученик, ученик–ученик, ученик–класс, учитель−класс); 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за помощью и принимать помощь;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деятельности;  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и задавать вопросы в соответствии с целью и форматом диалога;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полный (устный) ответ на вопрос учителя;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организовывать деятельность внутри группы, распределяя между собой роли под руководством учителя;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аргументировать свое согласие (несогласие) с мнениями участников учебного диалога;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 д.);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вать предложенному плану и работать в общем темпе;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корректировать свою деятельность с учетом выявленных недочетов;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содержанию, небольшому объёму и структуре информацией (понимать изображение, текст, устное высказывание, элементарное схематическое изображение);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математические знания, которые помогут распознавать в явлениях окружающей жизни простейшие  математические факты;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к решению конкретных практических задач;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основами наглядно-действенного мышления, пространственного воображения и математической речи, основами счёта, измерения;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для решения учебно-познавательных и учебно-практических задач;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устные и письменные арифметические действия с числами, решать арифметические задачи, распознавать и изображать геометрические фигуры </w:t>
      </w:r>
    </w:p>
    <w:p w:rsidR="00230F8A" w:rsidRPr="00140CB6" w:rsidRDefault="00230F8A" w:rsidP="00230F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230F8A" w:rsidRPr="00140CB6" w:rsidRDefault="00230F8A" w:rsidP="00230F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284"/>
          <w:tab w:val="left" w:pos="426"/>
          <w:tab w:val="center" w:pos="503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Минимальный уровень</w:t>
      </w:r>
    </w:p>
    <w:p w:rsidR="00230F8A" w:rsidRPr="00140CB6" w:rsidRDefault="00230F8A" w:rsidP="00230F8A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  <w:t>Данная группа учащихся должна овладеть:</w:t>
      </w:r>
    </w:p>
    <w:p w:rsidR="00230F8A" w:rsidRPr="00140CB6" w:rsidRDefault="00230F8A" w:rsidP="00230F8A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чтением чисел, внесенных в нумерационную таблицу, записью чисел в таблицу;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приемами письменных вычислений сложения и вычитания чисел в пределах 1000 с переходом через разряд;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сравнением целых чисел в пределах 1000;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решением простых задач;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приёмами письменного умножения и деления на двузначное число с использованием таблицы умножения на печатной основе;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проверкой умножения и деления, выполняемых письменно;</w:t>
      </w:r>
    </w:p>
    <w:p w:rsidR="00230F8A" w:rsidRPr="00140CB6" w:rsidRDefault="00230F8A" w:rsidP="00230F8A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приемами умножения и деления десятичных дробей на 10, 100 и 1000.</w:t>
      </w:r>
    </w:p>
    <w:p w:rsidR="00230F8A" w:rsidRPr="00140CB6" w:rsidRDefault="00230F8A" w:rsidP="00230F8A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Достаточный уровень</w:t>
      </w:r>
    </w:p>
    <w:p w:rsidR="00230F8A" w:rsidRPr="00140CB6" w:rsidRDefault="00230F8A" w:rsidP="00230F8A">
      <w:pPr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30F8A" w:rsidRPr="00140CB6" w:rsidRDefault="00230F8A" w:rsidP="00230F8A">
      <w:pPr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Учащиеся должны знать:</w:t>
      </w:r>
    </w:p>
    <w:p w:rsidR="00230F8A" w:rsidRPr="00140CB6" w:rsidRDefault="00230F8A" w:rsidP="00230F8A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величину 1°;</w:t>
      </w:r>
    </w:p>
    <w:p w:rsidR="00230F8A" w:rsidRPr="00140CB6" w:rsidRDefault="00230F8A" w:rsidP="00230F8A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смежные углы;</w:t>
      </w:r>
    </w:p>
    <w:p w:rsidR="00230F8A" w:rsidRPr="00140CB6" w:rsidRDefault="00230F8A" w:rsidP="00230F8A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прямого, остроте, тупого, развернутого, полного, смежных углов,  сумму углов треугольника;</w:t>
      </w:r>
    </w:p>
    <w:p w:rsidR="00230F8A" w:rsidRPr="00140CB6" w:rsidRDefault="00230F8A" w:rsidP="00230F8A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транспортира;</w:t>
      </w:r>
    </w:p>
    <w:p w:rsidR="00230F8A" w:rsidRPr="00140CB6" w:rsidRDefault="00230F8A" w:rsidP="00230F8A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 измерения площади, их соотношения;</w:t>
      </w:r>
    </w:p>
    <w:p w:rsidR="00230F8A" w:rsidRPr="00140CB6" w:rsidRDefault="00230F8A" w:rsidP="00230F8A">
      <w:pPr>
        <w:numPr>
          <w:ilvl w:val="0"/>
          <w:numId w:val="2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 длины окружности, площади круга.</w:t>
      </w:r>
    </w:p>
    <w:p w:rsidR="00230F8A" w:rsidRPr="00140CB6" w:rsidRDefault="00230F8A" w:rsidP="00230F8A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Учащиеся должны уметь: 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присчитывать и отсчитывать разрядные единицы и равные числовые группы в пределах 1 000 000;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сложение,  вычитание, умножение и деление на однозначное двузначное целое число многозначных чисел, обыкновенных и десятичных дробей на 10,100,1000;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число по одной его доле, выраженной обыкновенной или десятичной дробью;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среднее арифметическое нескольких чисел;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арифметические задачи на пропорциональное деление;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 измерять углы с помощью транспортира;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треугольники по заданным длинам сторон и величине углов; 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площадь прямоугольника (квадрата);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длину окружности и площадь круга по заданной длине радиуса;</w:t>
      </w:r>
    </w:p>
    <w:p w:rsidR="00230F8A" w:rsidRPr="00140CB6" w:rsidRDefault="00230F8A" w:rsidP="00230F8A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точки, отрезки симметричные данным относительно оси, центра симметрии. </w:t>
      </w:r>
    </w:p>
    <w:p w:rsidR="00364664" w:rsidRPr="00140CB6" w:rsidRDefault="00364664" w:rsidP="00364664">
      <w:pPr>
        <w:pStyle w:val="ac"/>
        <w:spacing w:line="320" w:lineRule="exact"/>
        <w:ind w:left="1287"/>
        <w:jc w:val="center"/>
        <w:rPr>
          <w:rFonts w:ascii="Times New Roman" w:hAnsi="Times New Roman"/>
          <w:b/>
          <w:sz w:val="24"/>
          <w:szCs w:val="24"/>
        </w:rPr>
      </w:pPr>
      <w:r w:rsidRPr="00140CB6">
        <w:rPr>
          <w:rFonts w:ascii="Times New Roman" w:hAnsi="Times New Roman"/>
          <w:b/>
          <w:sz w:val="24"/>
          <w:szCs w:val="24"/>
        </w:rPr>
        <w:t>Содержание разделов</w:t>
      </w:r>
    </w:p>
    <w:p w:rsidR="00364664" w:rsidRPr="00140CB6" w:rsidRDefault="00364664" w:rsidP="00364664">
      <w:pPr>
        <w:pStyle w:val="ac"/>
        <w:spacing w:after="1"/>
        <w:ind w:left="1287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940"/>
        <w:gridCol w:w="1476"/>
        <w:gridCol w:w="1781"/>
      </w:tblGrid>
      <w:tr w:rsidR="00364664" w:rsidRPr="00140CB6" w:rsidTr="00364664">
        <w:trPr>
          <w:trHeight w:val="1053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№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п/п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57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Название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раздела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line="259" w:lineRule="auto"/>
              <w:ind w:left="453" w:right="109" w:hanging="31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Количество</w:t>
            </w:r>
            <w:r w:rsidRPr="00140CB6">
              <w:rPr>
                <w:spacing w:val="-5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часов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line="259" w:lineRule="auto"/>
              <w:ind w:left="214" w:right="204" w:firstLine="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Количество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контрольных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</w:t>
            </w:r>
          </w:p>
        </w:tc>
      </w:tr>
      <w:tr w:rsidR="00364664" w:rsidRPr="00140CB6" w:rsidTr="00364664">
        <w:trPr>
          <w:trHeight w:val="913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1.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Нумерация чисел в пределах 1000000. Сложе-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и вычитание целых чисел и 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16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</w:tr>
      <w:tr w:rsidR="00364664" w:rsidRPr="00140CB6" w:rsidTr="00364664">
        <w:trPr>
          <w:trHeight w:val="916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before="1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2.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spacing w:before="1"/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ных дробей, в том числе чисел, полученных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before="1"/>
              <w:ind w:left="408" w:right="40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22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before="1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</w:tr>
      <w:tr w:rsidR="00364664" w:rsidRPr="00140CB6" w:rsidTr="00364664">
        <w:trPr>
          <w:trHeight w:val="552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3.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tabs>
                <w:tab w:val="left" w:pos="3812"/>
              </w:tabs>
              <w:spacing w:line="276" w:lineRule="exact"/>
              <w:ind w:left="107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Обыкновенные</w:t>
            </w:r>
            <w:r w:rsidRPr="00140CB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  <w:r w:rsidRPr="00140CB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z w:val="24"/>
                <w:szCs w:val="24"/>
                <w:lang w:val="ru-RU"/>
              </w:rPr>
              <w:tab/>
              <w:t>и вычита-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 дробей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409" w:right="40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24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</w:tr>
      <w:tr w:rsidR="00364664" w:rsidRPr="00140CB6" w:rsidTr="00364664">
        <w:trPr>
          <w:trHeight w:val="551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4.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07" w:right="9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</w:t>
            </w:r>
            <w:r w:rsidRPr="00140CB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09" w:right="40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30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</w:tr>
      <w:tr w:rsidR="00364664" w:rsidRPr="00140CB6" w:rsidTr="00364664">
        <w:trPr>
          <w:trHeight w:val="1374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before="1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5.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spacing w:before="1"/>
              <w:ind w:left="107" w:right="22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Арифметические действия с целыми и дроб-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ными числами и числами, полученными 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 площади, выраженными десятич-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before="1"/>
              <w:ind w:left="409" w:right="40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before="1"/>
              <w:ind w:left="682" w:right="672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ч.</w:t>
            </w:r>
          </w:p>
        </w:tc>
      </w:tr>
      <w:tr w:rsidR="00364664" w:rsidRPr="00140CB6" w:rsidTr="00364664">
        <w:trPr>
          <w:trHeight w:val="458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 w:right="97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6.</w:t>
            </w: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Повторение</w:t>
            </w:r>
          </w:p>
        </w:tc>
        <w:tc>
          <w:tcPr>
            <w:tcW w:w="1476" w:type="dxa"/>
          </w:tcPr>
          <w:p w:rsidR="00364664" w:rsidRPr="00140CB6" w:rsidRDefault="004851B8" w:rsidP="00364664">
            <w:pPr>
              <w:pStyle w:val="TableParagraph"/>
              <w:spacing w:line="275" w:lineRule="exact"/>
              <w:ind w:left="409" w:right="4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0</w:t>
            </w:r>
            <w:r w:rsidR="00364664" w:rsidRPr="00140CB6">
              <w:rPr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57"/>
        </w:trPr>
        <w:tc>
          <w:tcPr>
            <w:tcW w:w="864" w:type="dxa"/>
          </w:tcPr>
          <w:p w:rsidR="00364664" w:rsidRPr="00140CB6" w:rsidRDefault="00364664" w:rsidP="0036466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4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7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7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09" w:right="402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13</w:t>
            </w:r>
            <w:r w:rsidR="004851B8">
              <w:rPr>
                <w:b/>
                <w:sz w:val="24"/>
                <w:szCs w:val="24"/>
                <w:lang w:val="ru-RU"/>
              </w:rPr>
              <w:t>3</w:t>
            </w:r>
            <w:r w:rsidRPr="00140CB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178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682" w:right="673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6</w:t>
            </w:r>
            <w:r w:rsidRPr="00140CB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ч.</w:t>
            </w:r>
          </w:p>
        </w:tc>
      </w:tr>
    </w:tbl>
    <w:p w:rsidR="00364664" w:rsidRPr="00140CB6" w:rsidRDefault="00364664" w:rsidP="00230F8A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364664" w:rsidRPr="00140CB6" w:rsidSect="0036466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64664" w:rsidRPr="00140CB6" w:rsidRDefault="00364664" w:rsidP="00364664">
      <w:pPr>
        <w:pStyle w:val="111"/>
        <w:numPr>
          <w:ilvl w:val="1"/>
          <w:numId w:val="49"/>
        </w:numPr>
        <w:tabs>
          <w:tab w:val="left" w:pos="4845"/>
          <w:tab w:val="left" w:pos="4846"/>
        </w:tabs>
        <w:spacing w:before="89"/>
        <w:ind w:left="4845" w:right="0" w:hanging="757"/>
        <w:jc w:val="left"/>
        <w:rPr>
          <w:sz w:val="24"/>
          <w:szCs w:val="24"/>
        </w:rPr>
      </w:pPr>
      <w:r w:rsidRPr="00140CB6">
        <w:rPr>
          <w:sz w:val="24"/>
          <w:szCs w:val="24"/>
        </w:rPr>
        <w:lastRenderedPageBreak/>
        <w:t>ТЕМАТИЧЕСКОЕ</w:t>
      </w:r>
      <w:r w:rsidRPr="00140CB6">
        <w:rPr>
          <w:spacing w:val="-13"/>
          <w:sz w:val="24"/>
          <w:szCs w:val="24"/>
        </w:rPr>
        <w:t xml:space="preserve"> </w:t>
      </w:r>
      <w:r w:rsidRPr="00140CB6">
        <w:rPr>
          <w:sz w:val="24"/>
          <w:szCs w:val="24"/>
        </w:rPr>
        <w:t>ПЛАНИРОВАНИЕ</w:t>
      </w:r>
      <w:r w:rsidR="004851B8">
        <w:rPr>
          <w:sz w:val="24"/>
          <w:szCs w:val="24"/>
        </w:rPr>
        <w:t xml:space="preserve"> 8 класс</w:t>
      </w:r>
    </w:p>
    <w:p w:rsidR="00364664" w:rsidRPr="00140CB6" w:rsidRDefault="00364664" w:rsidP="00364664">
      <w:pPr>
        <w:pStyle w:val="ac"/>
        <w:spacing w:before="9"/>
        <w:rPr>
          <w:rFonts w:ascii="Times New Roman" w:hAnsi="Times New Roman"/>
          <w:b/>
          <w:sz w:val="24"/>
          <w:szCs w:val="24"/>
        </w:rPr>
      </w:pPr>
    </w:p>
    <w:tbl>
      <w:tblPr>
        <w:tblStyle w:val="TableNormal"/>
        <w:tblW w:w="1556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256"/>
        <w:gridCol w:w="1870"/>
        <w:gridCol w:w="851"/>
        <w:gridCol w:w="2268"/>
        <w:gridCol w:w="2976"/>
        <w:gridCol w:w="682"/>
        <w:gridCol w:w="3543"/>
        <w:gridCol w:w="1276"/>
        <w:gridCol w:w="1106"/>
      </w:tblGrid>
      <w:tr w:rsidR="00140CB6" w:rsidRPr="00140CB6" w:rsidTr="00364664">
        <w:trPr>
          <w:trHeight w:val="436"/>
        </w:trPr>
        <w:tc>
          <w:tcPr>
            <w:tcW w:w="737" w:type="dxa"/>
            <w:vMerge w:val="restart"/>
          </w:tcPr>
          <w:p w:rsidR="00140CB6" w:rsidRPr="00140CB6" w:rsidRDefault="00140CB6" w:rsidP="00364664">
            <w:pPr>
              <w:pStyle w:val="TableParagraph"/>
              <w:spacing w:line="398" w:lineRule="auto"/>
              <w:ind w:left="314" w:right="283" w:firstLine="48"/>
              <w:rPr>
                <w:b/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</w:rPr>
              <w:t>№</w:t>
            </w:r>
            <w:r w:rsidRPr="00140CB6">
              <w:rPr>
                <w:b/>
                <w:spacing w:val="-57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669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Тема</w:t>
            </w:r>
            <w:r w:rsidRPr="00140CB6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51" w:type="dxa"/>
            <w:vMerge w:val="restart"/>
            <w:textDirection w:val="btLr"/>
          </w:tcPr>
          <w:p w:rsidR="00140CB6" w:rsidRPr="00140CB6" w:rsidRDefault="00140CB6" w:rsidP="00364664">
            <w:pPr>
              <w:pStyle w:val="TableParagraph"/>
              <w:spacing w:before="96" w:line="280" w:lineRule="atLeast"/>
              <w:ind w:left="280" w:right="198" w:hanging="65"/>
              <w:rPr>
                <w:b/>
                <w:sz w:val="24"/>
                <w:szCs w:val="24"/>
              </w:rPr>
            </w:pPr>
            <w:r w:rsidRPr="00140CB6">
              <w:rPr>
                <w:b/>
                <w:spacing w:val="-3"/>
                <w:sz w:val="24"/>
                <w:szCs w:val="24"/>
              </w:rPr>
              <w:t>Кол-во</w:t>
            </w:r>
            <w:r w:rsidRPr="00140CB6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vMerge w:val="restart"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228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Программное</w:t>
            </w:r>
            <w:r w:rsidRPr="00140CB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201" w:type="dxa"/>
            <w:gridSpan w:val="3"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801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Дифференциация</w:t>
            </w:r>
            <w:r w:rsidRPr="00140CB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видов</w:t>
            </w:r>
            <w:r w:rsidRPr="00140CB6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деятельности</w:t>
            </w:r>
            <w:r w:rsidRPr="00140CB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276" w:type="dxa"/>
            <w:vMerge w:val="restart"/>
          </w:tcPr>
          <w:p w:rsidR="00140CB6" w:rsidRPr="00140CB6" w:rsidRDefault="00140CB6" w:rsidP="00140CB6">
            <w:pPr>
              <w:pStyle w:val="TableParagraph"/>
              <w:spacing w:line="275" w:lineRule="exact"/>
              <w:ind w:left="142"/>
              <w:rPr>
                <w:b/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Календар-ные</w:t>
            </w:r>
          </w:p>
          <w:p w:rsidR="00140CB6" w:rsidRPr="00140CB6" w:rsidRDefault="00140CB6" w:rsidP="00140CB6">
            <w:pPr>
              <w:pStyle w:val="TableParagraph"/>
              <w:spacing w:line="275" w:lineRule="exact"/>
              <w:ind w:left="142"/>
              <w:rPr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сроки</w:t>
            </w:r>
          </w:p>
        </w:tc>
        <w:tc>
          <w:tcPr>
            <w:tcW w:w="1106" w:type="dxa"/>
            <w:vMerge w:val="restart"/>
          </w:tcPr>
          <w:p w:rsidR="00140CB6" w:rsidRPr="00140CB6" w:rsidRDefault="00140CB6" w:rsidP="00140CB6">
            <w:pPr>
              <w:pStyle w:val="TableParagraph"/>
              <w:spacing w:line="275" w:lineRule="exact"/>
              <w:ind w:left="284"/>
              <w:rPr>
                <w:b/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Приме-чание</w:t>
            </w:r>
          </w:p>
        </w:tc>
      </w:tr>
      <w:tr w:rsidR="00140CB6" w:rsidRPr="00140CB6" w:rsidTr="00364664">
        <w:trPr>
          <w:trHeight w:val="683"/>
        </w:trPr>
        <w:tc>
          <w:tcPr>
            <w:tcW w:w="737" w:type="dxa"/>
            <w:vMerge/>
            <w:tcBorders>
              <w:top w:val="nil"/>
            </w:tcBorders>
          </w:tcPr>
          <w:p w:rsidR="00140CB6" w:rsidRPr="00140CB6" w:rsidRDefault="00140CB6" w:rsidP="00364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nil"/>
            </w:tcBorders>
          </w:tcPr>
          <w:p w:rsidR="00140CB6" w:rsidRPr="00140CB6" w:rsidRDefault="00140CB6" w:rsidP="00364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  <w:textDirection w:val="btLr"/>
          </w:tcPr>
          <w:p w:rsidR="00140CB6" w:rsidRPr="00140CB6" w:rsidRDefault="00140CB6" w:rsidP="00364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140CB6" w:rsidRPr="00140CB6" w:rsidRDefault="00140CB6" w:rsidP="00364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8" w:type="dxa"/>
            <w:gridSpan w:val="2"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441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Минимальный</w:t>
            </w:r>
            <w:r w:rsidRPr="00140CB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3543" w:type="dxa"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725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Достаточный</w:t>
            </w:r>
            <w:r w:rsidRPr="00140CB6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1276" w:type="dxa"/>
            <w:vMerge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725"/>
              <w:rPr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140CB6" w:rsidRPr="00140CB6" w:rsidRDefault="00140CB6" w:rsidP="00364664">
            <w:pPr>
              <w:pStyle w:val="TableParagraph"/>
              <w:spacing w:line="275" w:lineRule="exact"/>
              <w:ind w:left="725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36"/>
        </w:trPr>
        <w:tc>
          <w:tcPr>
            <w:tcW w:w="13183" w:type="dxa"/>
            <w:gridSpan w:val="8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255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I четверть-32 часа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255"/>
              <w:rPr>
                <w:b/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255"/>
              <w:rPr>
                <w:b/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36"/>
        </w:trPr>
        <w:tc>
          <w:tcPr>
            <w:tcW w:w="13183" w:type="dxa"/>
            <w:gridSpan w:val="8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255"/>
              <w:jc w:val="center"/>
              <w:rPr>
                <w:b/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Нумерация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чисел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в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пределах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1000000.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Сложение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целых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чисел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десятичных</w:t>
            </w:r>
            <w:r w:rsidRPr="00140CB6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дробей –</w:t>
            </w:r>
            <w:r w:rsidRPr="00140CB6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16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255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255"/>
              <w:rPr>
                <w:b/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2484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321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97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Устная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письменная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нумерация чисел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1000000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Получение чисел в пределах 1000000 из разрядных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слагаемых;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разложение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 на разрядные слагаемые.</w:t>
            </w:r>
          </w:p>
          <w:p w:rsidR="00364664" w:rsidRPr="00140CB6" w:rsidRDefault="00364664" w:rsidP="00364664">
            <w:pPr>
              <w:pStyle w:val="TableParagraph"/>
              <w:ind w:right="43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Числовой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ряд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1000000.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3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Четные, нечетные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Простые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составные числа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8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Получают числа в пределах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 из разрядных слагаемых;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раскладывают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слагаемые.</w:t>
            </w:r>
          </w:p>
          <w:p w:rsidR="00364664" w:rsidRPr="00140CB6" w:rsidRDefault="00364664" w:rsidP="00364664">
            <w:pPr>
              <w:pStyle w:val="TableParagraph"/>
              <w:ind w:right="50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числовой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ряд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9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Получают числа в пределах 1 000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разрядных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слагаемых;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раскладывают числа на разрядные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слагаемые.</w:t>
            </w:r>
          </w:p>
          <w:p w:rsidR="00364664" w:rsidRPr="00140CB6" w:rsidRDefault="00364664" w:rsidP="00364664">
            <w:pPr>
              <w:pStyle w:val="TableParagraph"/>
              <w:ind w:left="108" w:right="12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числовой ряд в пределах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1</w:t>
            </w:r>
            <w:r w:rsidRPr="00140CB6">
              <w:rPr>
                <w:sz w:val="24"/>
                <w:szCs w:val="24"/>
                <w:lang w:val="ru-RU"/>
              </w:rPr>
              <w:t>000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000.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Присчитывают,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отсчитывают разрядных единиц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1 000 000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91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91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1932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21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2.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5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Чтение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многозначных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36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Чтение и запись чисел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цифр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разрядов,</w:t>
            </w:r>
          </w:p>
          <w:p w:rsidR="00364664" w:rsidRPr="00140CB6" w:rsidRDefault="00364664" w:rsidP="00364664">
            <w:pPr>
              <w:pStyle w:val="TableParagraph"/>
              <w:ind w:right="1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сравнение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расположение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рядку.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Решение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простых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5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ind w:right="98" w:firstLine="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примеры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58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ind w:left="108" w:right="68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583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583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37" w:right="316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Угол.</w:t>
            </w:r>
          </w:p>
          <w:p w:rsidR="00364664" w:rsidRPr="00140CB6" w:rsidRDefault="00364664" w:rsidP="00364664">
            <w:pPr>
              <w:pStyle w:val="TableParagraph"/>
              <w:ind w:left="17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Виды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углов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2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Распознавание видов углов: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прямой, тупой, острый, раз-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вернутый.</w:t>
            </w:r>
          </w:p>
          <w:p w:rsidR="00364664" w:rsidRPr="00140CB6" w:rsidRDefault="00364664" w:rsidP="00364664">
            <w:pPr>
              <w:pStyle w:val="TableParagraph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Построение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углов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7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углов: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прямой, тупой, острый, развернутый.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Различают виды углов: прямой,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тупой, острый, развернутый. Измеряют и строят углы по названию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прямым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углом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37" w:right="316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4.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488"/>
              <w:rPr>
                <w:sz w:val="24"/>
                <w:szCs w:val="24"/>
              </w:rPr>
            </w:pPr>
            <w:r w:rsidRPr="00140CB6">
              <w:rPr>
                <w:spacing w:val="-1"/>
                <w:sz w:val="24"/>
                <w:szCs w:val="24"/>
              </w:rPr>
              <w:t xml:space="preserve">Сравнение </w:t>
            </w:r>
            <w:r w:rsidRPr="00140CB6">
              <w:rPr>
                <w:sz w:val="24"/>
                <w:szCs w:val="24"/>
              </w:rPr>
              <w:t>многозначных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32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Сравнение целых чисел 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 арифметических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 на сравнение (отно-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шение)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вопросами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92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«На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сколько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больше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(меньше)?»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Сравнивают целые многозначные числа и десятичные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(легкие случаи) в пределах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100000.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метические задачи в 1 действие с вопросами «На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сколько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больше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(меньше)?»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Сравнивают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 и десятичные дроби в пре-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делах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1000000.</w:t>
            </w:r>
          </w:p>
          <w:p w:rsidR="00364664" w:rsidRPr="00140CB6" w:rsidRDefault="00364664" w:rsidP="00364664">
            <w:pPr>
              <w:pStyle w:val="TableParagraph"/>
              <w:ind w:left="108" w:right="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арифметические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 действие с вопросами «На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сколько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больше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(меньше)?»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5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7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Присчитывание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отсчитывание чисел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равными числовыми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группами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9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Присчитывание, </w:t>
            </w:r>
            <w:r w:rsidRPr="00140CB6">
              <w:rPr>
                <w:sz w:val="24"/>
                <w:szCs w:val="24"/>
                <w:lang w:val="ru-RU"/>
              </w:rPr>
              <w:t>отсчитыва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000,</w:t>
            </w:r>
          </w:p>
          <w:p w:rsidR="00364664" w:rsidRPr="00140CB6" w:rsidRDefault="00364664" w:rsidP="00364664">
            <w:pPr>
              <w:pStyle w:val="TableParagraph"/>
              <w:ind w:right="23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100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000;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слагаемых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6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2"/>
                <w:sz w:val="24"/>
                <w:szCs w:val="24"/>
                <w:lang w:val="ru-RU"/>
              </w:rPr>
              <w:t>Присчитывают, отсчитывают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разрядные единицы в пределах 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00000.</w:t>
            </w:r>
          </w:p>
          <w:p w:rsidR="00364664" w:rsidRPr="00140CB6" w:rsidRDefault="00364664" w:rsidP="00364664">
            <w:pPr>
              <w:pStyle w:val="TableParagraph"/>
              <w:ind w:right="32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многозначных чисел: чётные и нечётные,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простые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составные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17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Присчитывают,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отсчитывают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рядных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000.</w:t>
            </w:r>
          </w:p>
          <w:p w:rsidR="00364664" w:rsidRPr="00140CB6" w:rsidRDefault="00364664" w:rsidP="00364664">
            <w:pPr>
              <w:pStyle w:val="TableParagraph"/>
              <w:ind w:left="108" w:right="10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Знают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многозначных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чисел: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чётные и нечётные, простые и составные.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4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Умеют выполнять разложение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многозначных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слагаемые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5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951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Градус.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</w:rPr>
              <w:t>Обозначение.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Транспортир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1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Понятие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градуса.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Обозначе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ние: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1°.</w:t>
            </w:r>
          </w:p>
          <w:p w:rsidR="00364664" w:rsidRPr="00140CB6" w:rsidRDefault="00364664" w:rsidP="00364664">
            <w:pPr>
              <w:pStyle w:val="TableParagraph"/>
              <w:ind w:right="1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Величина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прямого,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острого,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тупого, развернутого, пол-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ного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градусах.</w:t>
            </w:r>
          </w:p>
          <w:p w:rsidR="00364664" w:rsidRPr="00140CB6" w:rsidRDefault="00364664" w:rsidP="00364664">
            <w:pPr>
              <w:pStyle w:val="TableParagraph"/>
              <w:ind w:right="348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Знакомство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транспортиром.</w:t>
            </w:r>
          </w:p>
          <w:p w:rsidR="00364664" w:rsidRPr="00140CB6" w:rsidRDefault="00364664" w:rsidP="00364664">
            <w:pPr>
              <w:pStyle w:val="TableParagraph"/>
              <w:ind w:right="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Элементы транспортира.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27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Формулируют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понятие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градуса.</w:t>
            </w:r>
          </w:p>
          <w:p w:rsidR="00364664" w:rsidRPr="00140CB6" w:rsidRDefault="00364664" w:rsidP="00364664">
            <w:pPr>
              <w:pStyle w:val="TableParagraph"/>
              <w:ind w:right="10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величину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прямого,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острого, тупого, развернутого, полного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 xml:space="preserve">углов в градусах. </w:t>
            </w:r>
            <w:r w:rsidRPr="00140CB6">
              <w:rPr>
                <w:sz w:val="24"/>
                <w:szCs w:val="24"/>
              </w:rPr>
              <w:t>Строят и измеряют углы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помощью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транспортира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313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Формулируют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понятие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 величину прямого,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острого, тупого, развернутого,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полного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градусах.</w:t>
            </w:r>
          </w:p>
          <w:p w:rsidR="00364664" w:rsidRPr="00140CB6" w:rsidRDefault="00364664" w:rsidP="00364664">
            <w:pPr>
              <w:pStyle w:val="TableParagraph"/>
              <w:ind w:left="108" w:right="4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Знакомятся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транспортиром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элементами.</w:t>
            </w:r>
          </w:p>
          <w:p w:rsidR="00364664" w:rsidRPr="00140CB6" w:rsidRDefault="00364664" w:rsidP="00364664">
            <w:pPr>
              <w:pStyle w:val="TableParagraph"/>
              <w:ind w:left="108" w:right="23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9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Округление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указанного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Округление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инструкцией, решение за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дач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округление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конечного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результата.</w:t>
            </w:r>
          </w:p>
          <w:p w:rsidR="00364664" w:rsidRPr="00140CB6" w:rsidRDefault="00364664" w:rsidP="00364664">
            <w:pPr>
              <w:pStyle w:val="TableParagraph"/>
              <w:ind w:right="24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задач с округле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нием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конечного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результата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вычисле-ния.</w:t>
            </w:r>
          </w:p>
          <w:p w:rsidR="00364664" w:rsidRPr="00140CB6" w:rsidRDefault="00364664" w:rsidP="00364664">
            <w:pPr>
              <w:pStyle w:val="TableParagraph"/>
              <w:ind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их под диктовку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 разряды и классы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right="13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правилом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округления чисел, округляют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 до указанного разряда.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Читают многозначные числа,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их под диктовку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 разряды и классы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1278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Пользуются правилом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округления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29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Округляют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указанного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разряда.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4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задачи в 2-3 действия,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35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многозначных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3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 и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многозначных чисел приемами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устных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вычислений;</w:t>
            </w:r>
          </w:p>
          <w:p w:rsidR="00364664" w:rsidRPr="00140CB6" w:rsidRDefault="00364664" w:rsidP="00364664">
            <w:pPr>
              <w:pStyle w:val="TableParagraph"/>
              <w:ind w:right="15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проверка правильности вы-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числений.</w:t>
            </w:r>
          </w:p>
          <w:p w:rsidR="00364664" w:rsidRPr="00140CB6" w:rsidRDefault="00364664" w:rsidP="00364664">
            <w:pPr>
              <w:pStyle w:val="TableParagraph"/>
              <w:ind w:right="48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расчет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стоимости товара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7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Называют компоненты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right="1131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Составляют примеры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Устно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практического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 xml:space="preserve">содержания на расчет стоимости товара. </w:t>
            </w:r>
            <w:r w:rsidRPr="00140CB6">
              <w:rPr>
                <w:sz w:val="24"/>
                <w:szCs w:val="24"/>
              </w:rPr>
              <w:t>Решают задачи на расчет стоимости товара в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13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 том числе в примерах),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8" w:right="2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Составляют примеры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вычитание.</w:t>
            </w:r>
          </w:p>
          <w:p w:rsidR="00364664" w:rsidRPr="00140CB6" w:rsidRDefault="00364664" w:rsidP="00364664">
            <w:pPr>
              <w:pStyle w:val="TableParagraph"/>
              <w:ind w:left="108" w:right="5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Устно решают задачи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практического содержания.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арифметические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 с многозначными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числами.</w:t>
            </w:r>
          </w:p>
          <w:p w:rsidR="00364664" w:rsidRPr="00140CB6" w:rsidRDefault="00364664" w:rsidP="00364664">
            <w:pPr>
              <w:pStyle w:val="TableParagraph"/>
              <w:ind w:left="108" w:right="15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 в устной речи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алгоритм письменного сложения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вычитания в процессе решения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50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проверку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правильности вычислений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обратного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задачи на расчет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 товара.</w:t>
            </w:r>
          </w:p>
          <w:p w:rsidR="00364664" w:rsidRPr="00140CB6" w:rsidRDefault="00364664" w:rsidP="00364664">
            <w:pPr>
              <w:pStyle w:val="TableParagraph"/>
              <w:ind w:left="108" w:right="245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формулы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нахождения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зависимости «цена»,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50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«количество», «стоимость».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4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острых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 с помощью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острых углов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значения,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сравне-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22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градусной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5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острые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острые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Нахождение неиз</w:t>
            </w:r>
            <w:r w:rsidRPr="00140CB6">
              <w:rPr>
                <w:spacing w:val="-1"/>
                <w:sz w:val="24"/>
                <w:szCs w:val="24"/>
              </w:rPr>
              <w:t>вестного</w:t>
            </w:r>
            <w:r w:rsidRPr="00140CB6">
              <w:rPr>
                <w:spacing w:val="-1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слагаемого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1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примеров с неизвестным слагаемым, обозначенным буквой х. проверка правильности вычислений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нахождению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неизвестного слагаемого. </w:t>
            </w:r>
            <w:r w:rsidRPr="00140CB6">
              <w:rPr>
                <w:sz w:val="24"/>
                <w:szCs w:val="24"/>
              </w:rPr>
              <w:t>Реше-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 xml:space="preserve">ние простых арифметических задач на </w:t>
            </w:r>
            <w:r w:rsidRPr="00140CB6">
              <w:rPr>
                <w:sz w:val="24"/>
                <w:szCs w:val="24"/>
              </w:rPr>
              <w:lastRenderedPageBreak/>
              <w:t>нахождение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неизвестного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слагаемого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на сложение целых чисел.</w:t>
            </w:r>
          </w:p>
          <w:p w:rsidR="00364664" w:rsidRPr="00140CB6" w:rsidRDefault="00364664" w:rsidP="00364664">
            <w:pPr>
              <w:pStyle w:val="TableParagraph"/>
              <w:ind w:right="28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компоненты действий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right="14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ным слагаемым (легкие случаи).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6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простых арифметических задач в 1 действие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нахождение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неизвестного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слагаемого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7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8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компоненты действий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 том числе в примерах), обратные действия. Решают примеры 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неизвестным слагаемым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Определяют и обосновывают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способ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неизвестного.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 задачи в 2-3 действия на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нахождение неизвестного слагае-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мого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91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Нахождение неиз</w:t>
            </w:r>
            <w:r w:rsidRPr="00140CB6">
              <w:rPr>
                <w:spacing w:val="-1"/>
                <w:sz w:val="24"/>
                <w:szCs w:val="24"/>
              </w:rPr>
              <w:t xml:space="preserve">вестного </w:t>
            </w:r>
            <w:r w:rsidRPr="00140CB6">
              <w:rPr>
                <w:sz w:val="24"/>
                <w:szCs w:val="24"/>
              </w:rPr>
              <w:t>уменьшаемого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8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вестным уменьшаемым,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обозначенным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буквой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х.</w:t>
            </w:r>
          </w:p>
          <w:p w:rsidR="00364664" w:rsidRPr="00140CB6" w:rsidRDefault="00364664" w:rsidP="00364664">
            <w:pPr>
              <w:pStyle w:val="TableParagraph"/>
              <w:ind w:right="11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Проверка правильности 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числений по нахождению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неизвестного уменьшаемого. </w:t>
            </w:r>
            <w:r w:rsidRPr="00140CB6">
              <w:rPr>
                <w:sz w:val="24"/>
                <w:szCs w:val="24"/>
              </w:rPr>
              <w:t>Решение простых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арифметических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на вычитание целых чисел.</w:t>
            </w:r>
          </w:p>
          <w:p w:rsidR="00364664" w:rsidRPr="00140CB6" w:rsidRDefault="00364664" w:rsidP="00364664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компоненты действий (в том числе в примерах),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обратные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нахождение неизвестного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уменьшаемого,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обозна-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ченным буквой х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right="2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арифметические задачи в 1 действие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уменьшаемого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8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22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 том числе в примерах), обратные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8" w:right="32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14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уменьшаемое. Определяют и обосновывают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способ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уменьшаемого.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6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задачи в 2-3 действия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неизвестного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уменьшаемого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8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тупых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 с помощью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4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тупых углов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 их значения, сравнение углов по градусной величине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4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тупые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before="1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before="1"/>
              <w:ind w:right="47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Нахождение неизвестного вычитаемого</w:t>
            </w:r>
            <w:r w:rsidR="00140CB6" w:rsidRPr="00140CB6">
              <w:rPr>
                <w:sz w:val="24"/>
                <w:szCs w:val="24"/>
                <w:lang w:val="ru-RU"/>
              </w:rPr>
              <w:t xml:space="preserve">. Подготовка к контрольной </w:t>
            </w:r>
            <w:r w:rsidR="00140CB6" w:rsidRPr="00140CB6">
              <w:rPr>
                <w:sz w:val="24"/>
                <w:szCs w:val="24"/>
                <w:lang w:val="ru-RU"/>
              </w:rPr>
              <w:lastRenderedPageBreak/>
              <w:t>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before="1"/>
              <w:ind w:right="106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примеров с неизвестным вычитаемым, обо-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значенным буквой х. Проверка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правильности вычислений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нахождению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вестного вычитаемого. </w:t>
            </w:r>
            <w:r w:rsidRPr="00140CB6">
              <w:rPr>
                <w:sz w:val="24"/>
                <w:szCs w:val="24"/>
              </w:rPr>
              <w:t>Ре-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шение простых арифметических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нахождение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неизвестного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вычитаемого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spacing w:before="1"/>
              <w:ind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на вычитание целых чисел.</w:t>
            </w:r>
          </w:p>
          <w:p w:rsidR="00364664" w:rsidRPr="00140CB6" w:rsidRDefault="00364664" w:rsidP="00364664">
            <w:pPr>
              <w:pStyle w:val="TableParagraph"/>
              <w:ind w:right="28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компоненты действий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примерах),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обратные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right="18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right="11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вычитаемое 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32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неизвестного вычитае-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мого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случай)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before="1"/>
              <w:ind w:left="108" w:right="28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22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 том числе в примерах), обратные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8" w:right="32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42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вычитаемое.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Определяют и обосновывают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способ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неизвестного.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задачи на нахождение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неизвестного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вычитаемого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Контрольная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</w:p>
          <w:p w:rsidR="00364664" w:rsidRPr="00140CB6" w:rsidRDefault="00364664" w:rsidP="00364664">
            <w:pPr>
              <w:pStyle w:val="TableParagraph"/>
              <w:spacing w:before="1"/>
              <w:ind w:right="11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№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теме: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«Сложение и вычитание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пределах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1000000»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24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– заданиям по теме. Само-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проверка выполненных за-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5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задания кон-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трольной работы с помощью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0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48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6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ошибок в заданиях в которых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щенные в контрольной 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64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ошибки, допущенные в контрольной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4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тупых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 с помощью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4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заданным градусным вели-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чинам с помощью транспортира,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сравнение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4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тупые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77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деление</w:t>
            </w:r>
            <w:r w:rsidRPr="00140CB6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целых</w:t>
            </w:r>
            <w:r w:rsidRPr="00140CB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чисел</w:t>
            </w:r>
            <w:r w:rsidRPr="00140CB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десятичных</w:t>
            </w:r>
            <w:r w:rsidRPr="00140CB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дробей,</w:t>
            </w:r>
            <w:r w:rsidRPr="00140CB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в</w:t>
            </w:r>
            <w:r w:rsidRPr="00140CB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том</w:t>
            </w:r>
            <w:r w:rsidRPr="00140CB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числе</w:t>
            </w:r>
            <w:r w:rsidRPr="00140CB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чисел,</w:t>
            </w:r>
            <w:r w:rsidRPr="00140CB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при</w:t>
            </w:r>
            <w:r w:rsidRPr="00140CB6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-22 часа</w:t>
            </w: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28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Десятичные дроби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56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Чтение и запись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без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знаменателя, сравнение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десятичных дробей. </w:t>
            </w:r>
            <w:r w:rsidRPr="00140CB6">
              <w:rPr>
                <w:sz w:val="24"/>
                <w:szCs w:val="24"/>
              </w:rPr>
              <w:t>Работа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таблицей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классов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разря-дов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131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51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Выделяют десятичные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дроби, записанные со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знаменателем,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среди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ряда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right="967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числители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дроби.</w:t>
            </w:r>
          </w:p>
          <w:p w:rsidR="00364664" w:rsidRPr="00140CB6" w:rsidRDefault="00364664" w:rsidP="00364664">
            <w:pPr>
              <w:pStyle w:val="TableParagraph"/>
              <w:ind w:right="3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right="2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 десятичные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знаменателем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без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</w:t>
            </w:r>
          </w:p>
          <w:p w:rsidR="00364664" w:rsidRPr="00140CB6" w:rsidRDefault="00364664" w:rsidP="00364664">
            <w:pPr>
              <w:pStyle w:val="TableParagraph"/>
              <w:ind w:right="24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классы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Выделяют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записанные со знаменателем,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среди ряда обыкновенных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14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числители десятичной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8" w:right="7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8" w:right="8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знаменателем и без знаменателя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 классы и разряды чисел.</w:t>
            </w:r>
          </w:p>
          <w:p w:rsidR="00364664" w:rsidRPr="00140CB6" w:rsidRDefault="00364664" w:rsidP="00364664">
            <w:pPr>
              <w:pStyle w:val="TableParagraph"/>
              <w:ind w:left="108" w:right="17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разрядам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санные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таблице.</w:t>
            </w:r>
          </w:p>
          <w:p w:rsidR="00364664" w:rsidRPr="00140CB6" w:rsidRDefault="00364664" w:rsidP="00364664">
            <w:pPr>
              <w:pStyle w:val="TableParagraph"/>
              <w:ind w:left="108" w:right="19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разрядов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классов.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368"/>
              <w:rPr>
                <w:sz w:val="24"/>
                <w:szCs w:val="24"/>
              </w:rPr>
            </w:pPr>
            <w:r w:rsidRPr="00140CB6">
              <w:rPr>
                <w:spacing w:val="-1"/>
                <w:sz w:val="24"/>
                <w:szCs w:val="24"/>
              </w:rPr>
              <w:t xml:space="preserve">Сложение </w:t>
            </w:r>
            <w:r w:rsidRPr="00140CB6">
              <w:rPr>
                <w:sz w:val="24"/>
                <w:szCs w:val="24"/>
              </w:rPr>
              <w:t>десятичных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бей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одинаковым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знаменателем (с одинаковым коли-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чеством знаков после запя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той) и разным знаменателем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количеством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знаков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после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запятой)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записывать их под диктовку.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сложение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одинаковыми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знаменателями.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записывать их под диктовку.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сложение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с разными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ind w:left="108" w:right="18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 в устной речи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письменного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примеров.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1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Сокращают десятичные дроби.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выражая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одинаковых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долях.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1380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9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и построение углов с 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и построение углов с помощью транспор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тира, запись их значения,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сравнение углов по градус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10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величину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прямого,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острого, тупого, разверну-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того, полного углов в граду-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сах. </w:t>
            </w:r>
            <w:r w:rsidRPr="00140CB6">
              <w:rPr>
                <w:sz w:val="24"/>
                <w:szCs w:val="24"/>
              </w:rPr>
              <w:t>Строят и измеряют углы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 помощью транспортира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(легкие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3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величину прямого,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острого,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тупого,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развернутого,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полного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градусах.</w:t>
            </w:r>
          </w:p>
          <w:p w:rsidR="00364664" w:rsidRPr="00140CB6" w:rsidRDefault="00364664" w:rsidP="00364664">
            <w:pPr>
              <w:pStyle w:val="TableParagraph"/>
              <w:ind w:left="108" w:right="23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21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5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Вычитание десятичных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2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с одинаковым зна-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менателем (с одинаковым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количеством знаков после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запятой) и разным знаменателем (с разным количе-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ством знаков после запятой).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задачи,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содержащие отношения «больше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на…»,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«меньше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на…»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записывать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под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диктовку.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 Решают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содержащие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отношения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«больше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 «меньше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записывать их под диктовку.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с разными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 Воспроизводят в устной речи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 письменного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вычитания 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 Сокращают десятичные дроби.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выражая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одинаковых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долях.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задачи, содержащие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отношения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«больше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«меньше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605" w:hanging="18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целых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5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 целых чисел и однозначное число, отработка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устного решения простых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 на увеличение в не-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4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3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рах).</w:t>
            </w:r>
          </w:p>
          <w:p w:rsidR="00364664" w:rsidRPr="00140CB6" w:rsidRDefault="00364664" w:rsidP="00364664">
            <w:pPr>
              <w:pStyle w:val="TableParagraph"/>
              <w:ind w:right="25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умножения.</w:t>
            </w:r>
          </w:p>
          <w:p w:rsidR="00364664" w:rsidRPr="00140CB6" w:rsidRDefault="00364664" w:rsidP="00364664">
            <w:pPr>
              <w:pStyle w:val="TableParagraph"/>
              <w:ind w:right="3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вычисления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случаи).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простые задачи в 1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2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компоненты действия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</w:t>
            </w:r>
          </w:p>
          <w:p w:rsidR="00364664" w:rsidRPr="00140CB6" w:rsidRDefault="00364664" w:rsidP="00364664">
            <w:pPr>
              <w:pStyle w:val="TableParagraph"/>
              <w:ind w:left="108" w:right="4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</w:t>
            </w:r>
          </w:p>
          <w:p w:rsidR="00364664" w:rsidRPr="00140CB6" w:rsidRDefault="00364664" w:rsidP="00364664">
            <w:pPr>
              <w:pStyle w:val="TableParagraph"/>
              <w:ind w:left="108" w:right="2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 правильность своих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учебнику.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 в устной речи алгоритм</w:t>
            </w:r>
            <w:r w:rsidRPr="00140CB6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письменного</w:t>
            </w:r>
            <w:r w:rsidRPr="00140CB6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в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процессе решения примеров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Производят разбор условия задачи в 2-3 действия, выделяют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 задачи, составляют краткую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задачи, формулируют ответ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3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Смежные углы.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Сумма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смежных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6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Вычисление величины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смежного угла по данной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градусной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4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смежных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 заданной градусной ве-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личине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одного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4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величину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смеж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ного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данной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 величине одного из углов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Строят</w:t>
            </w:r>
            <w:r w:rsidRPr="00140CB6">
              <w:rPr>
                <w:spacing w:val="-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смежные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углы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30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величину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смежного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данной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градусной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одного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углов.</w:t>
            </w:r>
          </w:p>
          <w:p w:rsidR="00364664" w:rsidRPr="00140CB6" w:rsidRDefault="00364664" w:rsidP="00364664">
            <w:pPr>
              <w:pStyle w:val="TableParagraph"/>
              <w:ind w:left="108" w:right="30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смежные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заданной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градусной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 Планируют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целых чисел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 целых чисел и однозначное число, устного решения простых задач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уменьшение в несколько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4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ния.</w:t>
            </w:r>
          </w:p>
          <w:p w:rsidR="00364664" w:rsidRPr="00140CB6" w:rsidRDefault="00364664" w:rsidP="00364664">
            <w:pPr>
              <w:pStyle w:val="TableParagraph"/>
              <w:ind w:right="3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</w:t>
            </w:r>
          </w:p>
          <w:p w:rsidR="00364664" w:rsidRPr="00140CB6" w:rsidRDefault="00364664" w:rsidP="00364664">
            <w:pPr>
              <w:pStyle w:val="TableParagraph"/>
              <w:ind w:right="250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умножения. Выполняют вычисления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 простые задачи в 1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2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компоненты действия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</w:t>
            </w:r>
          </w:p>
          <w:p w:rsidR="00364664" w:rsidRPr="00140CB6" w:rsidRDefault="00364664" w:rsidP="00364664">
            <w:pPr>
              <w:pStyle w:val="TableParagraph"/>
              <w:ind w:left="108" w:right="4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горитм письменного деления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примеров. Производят разбор условия задачи в 2-3 действия, выделяют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 задачи, составляют краткую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задачи, формулируют ответ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3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2"/>
                <w:sz w:val="24"/>
                <w:szCs w:val="24"/>
                <w:lang w:val="ru-RU"/>
              </w:rPr>
              <w:t xml:space="preserve">Умножение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десятич</w:t>
            </w:r>
            <w:r w:rsidRPr="00140CB6">
              <w:rPr>
                <w:sz w:val="24"/>
                <w:szCs w:val="24"/>
                <w:lang w:val="ru-RU"/>
              </w:rPr>
              <w:t xml:space="preserve">ных дробей на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однозначное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Отработка алгоритма умножения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десятичных дробей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отработка устного решения простых задач на увеличение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4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29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</w:t>
            </w:r>
          </w:p>
          <w:p w:rsidR="00364664" w:rsidRPr="00140CB6" w:rsidRDefault="00364664" w:rsidP="00364664">
            <w:pPr>
              <w:pStyle w:val="TableParagraph"/>
              <w:ind w:right="25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умножения.</w:t>
            </w:r>
          </w:p>
          <w:p w:rsidR="00364664" w:rsidRPr="00140CB6" w:rsidRDefault="00364664" w:rsidP="00364664">
            <w:pPr>
              <w:pStyle w:val="TableParagraph"/>
              <w:ind w:right="37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Сравнивают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right="3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вычисления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простые задачи в 1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2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компоненты действия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</w:t>
            </w:r>
          </w:p>
          <w:p w:rsidR="00364664" w:rsidRPr="00140CB6" w:rsidRDefault="00364664" w:rsidP="00364664">
            <w:pPr>
              <w:pStyle w:val="TableParagraph"/>
              <w:ind w:left="108" w:right="20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Сравнивают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8" w:right="4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</w:t>
            </w:r>
          </w:p>
          <w:p w:rsidR="00364664" w:rsidRPr="00140CB6" w:rsidRDefault="00364664" w:rsidP="00364664">
            <w:pPr>
              <w:pStyle w:val="TableParagraph"/>
              <w:ind w:left="108" w:right="1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 письменного умножения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примеров.</w:t>
            </w:r>
          </w:p>
          <w:p w:rsidR="00364664" w:rsidRPr="00140CB6" w:rsidRDefault="00364664" w:rsidP="00364664">
            <w:pPr>
              <w:pStyle w:val="TableParagraph"/>
              <w:ind w:left="108" w:right="1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 разбор условия задачи в 2-3 действия, выделяют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 задачи, составляют краткую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8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углов 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21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углов с помощью транспортира, запись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 значения, сравнение углов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3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различные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вилы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 (легкие слу-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08" w:right="11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различные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транспортира, называют их градусную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меру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1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десятичных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на однозначное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 алгоритма деле-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ния десятичных дробей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 число, отработка устного решения простых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4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240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 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умножения.</w:t>
            </w:r>
          </w:p>
          <w:p w:rsidR="00364664" w:rsidRPr="00140CB6" w:rsidRDefault="00364664" w:rsidP="00364664">
            <w:pPr>
              <w:pStyle w:val="TableParagraph"/>
              <w:ind w:right="3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вычисления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2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Называют </w:t>
            </w:r>
            <w:r w:rsidRPr="00140CB6">
              <w:rPr>
                <w:sz w:val="24"/>
                <w:szCs w:val="24"/>
                <w:lang w:val="ru-RU"/>
              </w:rPr>
              <w:t>компоненты действия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примерах).</w:t>
            </w:r>
          </w:p>
          <w:p w:rsidR="00364664" w:rsidRPr="00140CB6" w:rsidRDefault="00364664" w:rsidP="00364664">
            <w:pPr>
              <w:pStyle w:val="TableParagraph"/>
              <w:ind w:left="108" w:right="1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Сравнивают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вычисления письменно. Воспроизводят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горитм письменного деления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примеров.</w:t>
            </w:r>
          </w:p>
          <w:p w:rsidR="00364664" w:rsidRPr="00140CB6" w:rsidRDefault="00364664" w:rsidP="00364664">
            <w:pPr>
              <w:pStyle w:val="TableParagraph"/>
              <w:ind w:left="108" w:right="1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 разбор условия задачи в 2-3 действия, выделяют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 задачи, составляют краткую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0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на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вопрос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9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целых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 и десятичных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10,100,1000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14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жения целых чисел и десятичных дробей на круглые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десятки, решение примеров,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простых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составных задач на увеличение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13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 алгоритм умножения целых чисел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дроби на круглые десятки (легкие случаи). Решают простые задачи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увеличение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tabs>
                <w:tab w:val="left" w:pos="1866"/>
              </w:tabs>
              <w:ind w:left="108" w:right="14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целого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z w:val="24"/>
                <w:szCs w:val="24"/>
                <w:lang w:val="ru-RU"/>
              </w:rPr>
              <w:tab/>
              <w:t>десятичной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на круглые десятки. Решают простые и составные задачи на увеличение в несколько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 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 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8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углов 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углов с помощью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транспортира,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2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их значения, сравнение углов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различные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вилы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44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транспортира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(легкие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и измеряют различные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транспор-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5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тира,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градусную 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меру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29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5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целых чисел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десятичных дробей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10,100,1000.</w:t>
            </w:r>
            <w:r w:rsidR="00140CB6" w:rsidRPr="00140CB6">
              <w:rPr>
                <w:sz w:val="24"/>
                <w:szCs w:val="24"/>
                <w:lang w:val="ru-RU"/>
              </w:rPr>
              <w:t xml:space="preserve"> Подготовка к контрольной 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4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 алгоритма деления целых чисел и десятичных дробей на круглые десятки, решение примеров,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 простых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составных задач на уменьшение 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 алгоритм деления целого числа и десятичной дроби на круглые десятки (легкие 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простые задачи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 на уменьшение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9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целого числа и</w:t>
            </w:r>
            <w:r w:rsidRPr="00140CB6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круглые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десятки.</w:t>
            </w:r>
          </w:p>
          <w:p w:rsidR="00364664" w:rsidRPr="00140CB6" w:rsidRDefault="00364664" w:rsidP="00364664">
            <w:pPr>
              <w:pStyle w:val="TableParagraph"/>
              <w:ind w:left="108" w:right="19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и составные за-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 в 2-3 действия на уменьшение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2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расстояния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между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заданными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точками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Контрольная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6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№ 2 по теме: «Умножение 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деление целых чисел и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на однозначное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ind w:right="248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 xml:space="preserve">– заданиям по теме. </w:t>
            </w:r>
            <w:r w:rsidRPr="00140CB6">
              <w:rPr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5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 задания контрольной работы с помощью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0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48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6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бок в заданиях в которых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ошибки.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допущенные в контрольной 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64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ошибки, допущенные в кон-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трольной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32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6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углов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 транспортира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6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углов заданной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величины с помощью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транспортира, запись градусной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углов,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сравнение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86" w:firstLine="6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Измеряют различные вилы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транспортира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6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Измеряют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различные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 помощью транспортира, называют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градусную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меру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II четверть-30 часов</w:t>
            </w: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целых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23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вычисление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 на табличное умножение.</w:t>
            </w:r>
          </w:p>
          <w:p w:rsidR="00364664" w:rsidRPr="00140CB6" w:rsidRDefault="00364664" w:rsidP="00364664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письменное умножение и десятичных дробей на двузначное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на умножение и деление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 чисел на однозначное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right="21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компоненты действия «умножение» (в том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примерах),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действие.</w:t>
            </w:r>
          </w:p>
          <w:p w:rsidR="00364664" w:rsidRPr="00140CB6" w:rsidRDefault="00364664" w:rsidP="00364664">
            <w:pPr>
              <w:pStyle w:val="TableParagraph"/>
              <w:ind w:right="36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вычисления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7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 умножение и деление целых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  <w:p w:rsidR="00364664" w:rsidRPr="00140CB6" w:rsidRDefault="00364664" w:rsidP="00364664">
            <w:pPr>
              <w:pStyle w:val="TableParagraph"/>
              <w:ind w:left="108" w:right="1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«умножение»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мерах),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действие.</w:t>
            </w:r>
          </w:p>
          <w:p w:rsidR="00364664" w:rsidRPr="00140CB6" w:rsidRDefault="00364664" w:rsidP="00364664">
            <w:pPr>
              <w:pStyle w:val="TableParagraph"/>
              <w:ind w:left="108" w:right="4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</w:t>
            </w:r>
          </w:p>
          <w:p w:rsidR="00364664" w:rsidRPr="00140CB6" w:rsidRDefault="00364664" w:rsidP="00364664">
            <w:pPr>
              <w:pStyle w:val="TableParagraph"/>
              <w:ind w:left="108" w:right="13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проверку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правильно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сти вычислений с помощью обратного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 разбор условия задачи, выделяют вопрос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составляют краткую запись, пл</w:t>
            </w:r>
            <w:r w:rsidRPr="00140CB6">
              <w:rPr>
                <w:spacing w:val="1"/>
                <w:sz w:val="24"/>
                <w:szCs w:val="24"/>
                <w:lang w:val="ru-RU"/>
              </w:rPr>
              <w:t>а</w:t>
            </w:r>
            <w:r w:rsidRPr="00140CB6">
              <w:rPr>
                <w:sz w:val="24"/>
                <w:szCs w:val="24"/>
                <w:lang w:val="ru-RU"/>
              </w:rPr>
              <w:t>нируют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решения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Деление целых чисел 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Устное вычисление приме-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ров на табличное деление.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письменное деление целых чисел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right="3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пропорциональое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5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деление целых чисел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 однозначное число.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 компоненты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деления.</w:t>
            </w:r>
          </w:p>
          <w:p w:rsidR="00364664" w:rsidRPr="00140CB6" w:rsidRDefault="00364664" w:rsidP="00364664">
            <w:pPr>
              <w:pStyle w:val="TableParagraph"/>
              <w:ind w:right="21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 (легкие случаи). Решают задачи в 1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 и деление целых чисел.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 (в том числе в примерах), об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ратное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действие.</w:t>
            </w:r>
          </w:p>
          <w:p w:rsidR="00364664" w:rsidRPr="00140CB6" w:rsidRDefault="00364664" w:rsidP="00364664">
            <w:pPr>
              <w:pStyle w:val="TableParagraph"/>
              <w:ind w:left="108" w:right="26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Воспроизводят в устной речи алгоритм письменного деления на двузначное число в процессе решения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ind w:left="108" w:right="2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проверку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правильности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вычислений с помощью обратного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8" w:right="18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 разбор условия задачи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 действия., выделяют вопрос за-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дачи, составляют краткую запись,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35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Треугольник.</w:t>
            </w:r>
          </w:p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Виды</w:t>
            </w:r>
            <w:r w:rsidRPr="00140CB6">
              <w:rPr>
                <w:spacing w:val="-1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треугольников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личине углов, по длинам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5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треугольников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данным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сторонам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 циркуля и линейки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62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угольников.</w:t>
            </w:r>
          </w:p>
          <w:p w:rsidR="00364664" w:rsidRPr="00140CB6" w:rsidRDefault="00364664" w:rsidP="00364664">
            <w:pPr>
              <w:pStyle w:val="TableParagraph"/>
              <w:ind w:right="23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4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виды треугольников.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заданным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параметрам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36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23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вычисление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примеров на табличное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умножение и деление. Решение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письменное</w:t>
            </w:r>
          </w:p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десятичных дро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бей. Решение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38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«на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части»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6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 устные вычисления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деление целых чисел.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компоненты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388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действия деления. 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полняют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письменно (легкие слу-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чаи).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Производят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разбор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условия задачи в 1 действие, выделяют вопрос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 устные вычисления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 и деление целых чисел.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деление (в том числе в примерах),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об-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ратное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действие.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 Производят разбор условия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выделяют вопрос задачи, составляют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краткую запись, планируют ход ре-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шения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lastRenderedPageBreak/>
              <w:t>Обыкновенные</w:t>
            </w:r>
            <w:r w:rsidRPr="00140CB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дроби-24</w:t>
            </w:r>
            <w:r w:rsidRPr="00140CB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часа</w:t>
            </w: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37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32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Обыкновенные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дроби. Сокращение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Образование, преобразование, сравнение, сокращение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дробей, чтение и запись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дроби и смешанные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ind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слух.</w:t>
            </w:r>
          </w:p>
          <w:p w:rsidR="00364664" w:rsidRPr="00140CB6" w:rsidRDefault="00364664" w:rsidP="00364664">
            <w:pPr>
              <w:pStyle w:val="TableParagraph"/>
              <w:ind w:right="18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числитель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знаменатель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right="3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одну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часть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Записывают результаты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 чисел в виде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 дробей.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Представляют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right="15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правильные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неправильные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39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смешанные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дроби и смешанные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слух.</w:t>
            </w:r>
          </w:p>
          <w:p w:rsidR="00364664" w:rsidRPr="00140CB6" w:rsidRDefault="00364664" w:rsidP="00364664">
            <w:pPr>
              <w:pStyle w:val="TableParagraph"/>
              <w:ind w:left="108" w:right="3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числитель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28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 одну часть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результаты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сел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22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Представляют число 1 в виде дроби.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Различают правильные и неправиль-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 разбор условия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выделяют вопрос задачи, составляют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краткую запись, планируют ход ре-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шения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38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8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треуголь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ника по длинам двух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 и градусной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 угла, заключенного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между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видов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треугольников. Построение треугольника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длинам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градусной мере угла, заключенного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между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9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построения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треугольников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длинам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 сторон и градусной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 угла, заключенного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между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9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построения треугольников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длинам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 мере угла, заключенного между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2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Замена целых или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смешанных чисел неправильными дробями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6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Смешанные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Числитель и знаменатель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 Запись смешанных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 в виде неправильных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right="3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пропорциональое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дроби и смешанные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ind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слух.</w:t>
            </w:r>
          </w:p>
          <w:p w:rsidR="00364664" w:rsidRPr="00140CB6" w:rsidRDefault="00364664" w:rsidP="00364664">
            <w:pPr>
              <w:pStyle w:val="TableParagraph"/>
              <w:ind w:right="18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числитель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знаменатель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right="15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 результаты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 чисел в виде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 дробей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 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Различают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правильные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неправильные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5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дроби и смешанные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слух.</w:t>
            </w:r>
          </w:p>
          <w:p w:rsidR="00364664" w:rsidRPr="00140CB6" w:rsidRDefault="00364664" w:rsidP="00364664">
            <w:pPr>
              <w:pStyle w:val="TableParagraph"/>
              <w:ind w:left="108" w:right="19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числитель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13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 одну часть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результаты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сел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1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Представляют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Различают правильные и неправильные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2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выделяют вопрос задачи, составляют краткую запись, планируют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ход решения задачи, формулируют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28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40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4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 обыкновенных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наковыми </w:t>
            </w:r>
            <w:r w:rsidRPr="00140CB6">
              <w:rPr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одинаковыми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Решение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составных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33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простые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задачи.</w:t>
            </w:r>
          </w:p>
          <w:p w:rsidR="00364664" w:rsidRPr="00140CB6" w:rsidRDefault="00364664" w:rsidP="00364664">
            <w:pPr>
              <w:pStyle w:val="TableParagraph"/>
              <w:ind w:right="14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 дробей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right="19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 свои действия по правилу в учебнике. Воспроизводят в устной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 дробей 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паре.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2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 решают простые задачи.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38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свои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учебнике.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1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 в устной речи алгоритм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сложения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в процессе решения примеров.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Работают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паре. Производят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выделяют вопрос задачи в 2 действия, составляют краткую запись,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 ход решения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 ответ на вопрос 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41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8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Построение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треуголь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ника по длинам двух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 и градусной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 двух углов, прилежащих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 ней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видов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треугольников. Построение треугольника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длинам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градусной мере двух углов,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прилежащих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 ней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9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 построение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треугольников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длинам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 сторон и градусной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 двух углов, прилежащих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ней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8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 построение треугольни-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ков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длинам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 мере двух углов, прилежащих к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ней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3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обыкновенных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одинаковыми знаменателями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5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Обыкновенные дроби.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одинаковыми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Решение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составных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33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простые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задачи.</w:t>
            </w:r>
          </w:p>
          <w:p w:rsidR="00364664" w:rsidRPr="00140CB6" w:rsidRDefault="00364664" w:rsidP="00364664">
            <w:pPr>
              <w:pStyle w:val="TableParagraph"/>
              <w:ind w:right="2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 дробей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 свои действия по правилу в учебнике.</w:t>
            </w:r>
          </w:p>
          <w:p w:rsidR="00364664" w:rsidRPr="00140CB6" w:rsidRDefault="00364664" w:rsidP="00364664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 алгоритм вычитания обыкновенных дро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бей в процессе решения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23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Работают в паре.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простую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действие.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9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 решают простые задачи.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38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свои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учебнике.</w:t>
            </w:r>
          </w:p>
          <w:p w:rsidR="00364664" w:rsidRPr="00140CB6" w:rsidRDefault="00364664" w:rsidP="00364664">
            <w:pPr>
              <w:pStyle w:val="TableParagraph"/>
              <w:ind w:left="108" w:right="23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 вычитания обыкновенных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в процессе решения примеров.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паре.</w:t>
            </w:r>
          </w:p>
          <w:p w:rsidR="00364664" w:rsidRPr="00140CB6" w:rsidRDefault="00364664" w:rsidP="00364664">
            <w:pPr>
              <w:pStyle w:val="TableParagraph"/>
              <w:ind w:left="108" w:right="11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 действия, выделяют вопрос задачи, составляют краткую запись,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 ход решения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 ответ на вопрос 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43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 смешанных чисел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1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Смешанные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right="40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смешанного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 из целого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Преобразование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смешан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ных чисел.</w:t>
            </w:r>
          </w:p>
          <w:p w:rsidR="00364664" w:rsidRPr="00140CB6" w:rsidRDefault="00364664" w:rsidP="00364664">
            <w:pPr>
              <w:pStyle w:val="TableParagraph"/>
              <w:ind w:right="2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среднего арифметического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33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простые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задачи.</w:t>
            </w:r>
          </w:p>
          <w:p w:rsidR="00364664" w:rsidRPr="00140CB6" w:rsidRDefault="00364664" w:rsidP="00364664">
            <w:pPr>
              <w:pStyle w:val="TableParagraph"/>
              <w:ind w:right="15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примеры на вычитание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смешанных чисел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Проверяют свои действия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по правилу в учебнике.</w:t>
            </w:r>
          </w:p>
          <w:p w:rsidR="00364664" w:rsidRPr="00140CB6" w:rsidRDefault="00364664" w:rsidP="00364664">
            <w:pPr>
              <w:pStyle w:val="TableParagraph"/>
              <w:ind w:right="12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 в устной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 алгоритм сложения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 вычитания смешанных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 в процессе решения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23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простую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 решают простые задачи.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примеры на сложение 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смешанных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38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свои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учебнике.</w:t>
            </w:r>
          </w:p>
          <w:p w:rsidR="00364664" w:rsidRPr="00140CB6" w:rsidRDefault="00364664" w:rsidP="00364664">
            <w:pPr>
              <w:pStyle w:val="TableParagraph"/>
              <w:ind w:left="108" w:right="24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алгоритм сложения и вычитания смешанных чисел в процессе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решения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паре.</w:t>
            </w:r>
          </w:p>
          <w:p w:rsidR="00364664" w:rsidRPr="00140CB6" w:rsidRDefault="00364664" w:rsidP="00364664">
            <w:pPr>
              <w:pStyle w:val="TableParagraph"/>
              <w:ind w:left="108" w:right="11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 действия, выделяют вопрос задачи, составляют краткую запись,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 ход решения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 ответ на вопрос за-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81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Построение треугольников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(все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случаи)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треугольников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личине углов и по длинам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217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трем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данным.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2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Умеют выполнять по-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строение треугольников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Умеют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выполнять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угольников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93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45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 обыкновенных дробей с раз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ными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1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ковых долях (приведение к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общему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знаменателю).</w:t>
            </w:r>
          </w:p>
          <w:p w:rsidR="00364664" w:rsidRPr="00140CB6" w:rsidRDefault="00364664" w:rsidP="00364664">
            <w:pPr>
              <w:pStyle w:val="TableParagraph"/>
              <w:ind w:right="49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ind w:right="56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знаменателямиПреобразование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 Вычитание дроби из числа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1.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right="33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простые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задачи.</w:t>
            </w:r>
          </w:p>
          <w:p w:rsidR="00364664" w:rsidRPr="00140CB6" w:rsidRDefault="00364664" w:rsidP="00364664">
            <w:pPr>
              <w:pStyle w:val="TableParagraph"/>
              <w:ind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жение дробей с разными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 Проверяют свои действия по правилу в учебнике.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4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простую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 решают простые задачи.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примеры на сложение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ind w:left="108" w:right="22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свои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вилу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учебнике. Воспроизводят в устной речи алгоритм сложения и вычитания обыкновенных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 в процессе решения примеров.</w:t>
            </w:r>
          </w:p>
          <w:p w:rsidR="00364664" w:rsidRPr="00140CB6" w:rsidRDefault="00364664" w:rsidP="00364664">
            <w:pPr>
              <w:pStyle w:val="TableParagraph"/>
              <w:ind w:left="108" w:right="11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 действия, выделяют вопрос задачи, составляют краткую запись,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 ход решения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46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обыкновенных дробей с раз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ными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знаменателями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1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ковых долях (приведение к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общему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знаменателю).</w:t>
            </w:r>
          </w:p>
          <w:p w:rsidR="00364664" w:rsidRPr="00140CB6" w:rsidRDefault="00364664" w:rsidP="00364664">
            <w:pPr>
              <w:pStyle w:val="TableParagraph"/>
              <w:ind w:right="4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дробей с разными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ind w:right="23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Преобразование дробей.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 дроби из числа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числения.</w:t>
            </w:r>
          </w:p>
          <w:p w:rsidR="00364664" w:rsidRPr="00140CB6" w:rsidRDefault="00364664" w:rsidP="00364664">
            <w:pPr>
              <w:pStyle w:val="TableParagraph"/>
              <w:ind w:right="339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Устно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простые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задачи.</w:t>
            </w:r>
          </w:p>
          <w:p w:rsidR="00364664" w:rsidRPr="00140CB6" w:rsidRDefault="00364664" w:rsidP="00364664">
            <w:pPr>
              <w:pStyle w:val="TableParagraph"/>
              <w:ind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примеры на 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читание дробей с раз-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ными знаменателями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 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Проверяют свои действия по правилу в учеб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нике.</w:t>
            </w:r>
          </w:p>
          <w:p w:rsidR="00364664" w:rsidRPr="00140CB6" w:rsidRDefault="00364664" w:rsidP="00364664">
            <w:pPr>
              <w:pStyle w:val="TableParagraph"/>
              <w:ind w:right="21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 алгоритм вычитания обыкновенных дробей в процессе решения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Работают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паре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4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 решают простые задачи.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примеры на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знаменателями.</w:t>
            </w:r>
          </w:p>
          <w:p w:rsidR="00364664" w:rsidRPr="00140CB6" w:rsidRDefault="00364664" w:rsidP="00364664">
            <w:pPr>
              <w:pStyle w:val="TableParagraph"/>
              <w:ind w:left="108" w:right="38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Проверяют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свои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вилу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учебнике.</w:t>
            </w:r>
          </w:p>
          <w:p w:rsidR="00364664" w:rsidRPr="00140CB6" w:rsidRDefault="00364664" w:rsidP="00364664">
            <w:pPr>
              <w:pStyle w:val="TableParagraph"/>
              <w:ind w:left="108" w:right="22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 в устной речи алгоритм сложения и вычитания обыкновенных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разными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знаменателями в процессе решения примеров.</w:t>
            </w:r>
          </w:p>
          <w:p w:rsidR="00364664" w:rsidRPr="00140CB6" w:rsidRDefault="00364664" w:rsidP="00364664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Работают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паре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47</w:t>
            </w:r>
          </w:p>
        </w:tc>
        <w:tc>
          <w:tcPr>
            <w:tcW w:w="1870" w:type="dxa"/>
          </w:tcPr>
          <w:p w:rsidR="00364664" w:rsidRPr="00140CB6" w:rsidRDefault="00364664" w:rsidP="00140CB6">
            <w:pPr>
              <w:pStyle w:val="TableParagraph"/>
              <w:ind w:right="27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Сумма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треугольника</w:t>
            </w:r>
            <w:r w:rsidR="00140CB6" w:rsidRPr="00140CB6">
              <w:rPr>
                <w:sz w:val="24"/>
                <w:szCs w:val="24"/>
                <w:lang w:val="ru-RU"/>
              </w:rPr>
              <w:t>. Подготовка к контрольной 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right="204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Сумма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треугольника.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Вычисление величины уг-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лов треугольника в граду-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сах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540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сумму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треугольника.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right="13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величину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лов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504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сумму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ника.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9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величину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углов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угольника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градусах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48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Контрольная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</w:p>
          <w:p w:rsidR="00364664" w:rsidRPr="00140CB6" w:rsidRDefault="00364664" w:rsidP="00364664">
            <w:pPr>
              <w:pStyle w:val="TableParagraph"/>
              <w:ind w:right="11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№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теме: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«Сложе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и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 дробей»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ind w:right="248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– заданиям по теме. </w:t>
            </w:r>
            <w:r w:rsidRPr="00140CB6">
              <w:rPr>
                <w:sz w:val="24"/>
                <w:szCs w:val="24"/>
              </w:rPr>
              <w:t>Само-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проверка выполненных заданий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4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задания кон-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трольной работы с помо-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24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48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16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ошибок в заданиях,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которых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 ошибки, до-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пущенные в контрольной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10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 ошибки,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50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Площадь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фигур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Площадь.</w:t>
            </w:r>
          </w:p>
          <w:p w:rsidR="00364664" w:rsidRPr="00140CB6" w:rsidRDefault="00364664" w:rsidP="00364664">
            <w:pPr>
              <w:pStyle w:val="TableParagraph"/>
              <w:ind w:right="12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Обозначение площади: </w:t>
            </w:r>
            <w:r w:rsidRPr="00140CB6">
              <w:rPr>
                <w:sz w:val="24"/>
                <w:szCs w:val="24"/>
              </w:rPr>
              <w:t>S</w:t>
            </w:r>
            <w:r w:rsidRPr="00140CB6">
              <w:rPr>
                <w:sz w:val="24"/>
                <w:szCs w:val="24"/>
                <w:lang w:val="ru-RU"/>
              </w:rPr>
              <w:t>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 измерения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щади: 1 кв. см (1 см²), 1 кв.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(1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дм²);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соотношение.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Арифметические задачи,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связанные с нахождением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числения.</w:t>
            </w:r>
          </w:p>
          <w:p w:rsidR="00364664" w:rsidRPr="00140CB6" w:rsidRDefault="00364664" w:rsidP="00364664">
            <w:pPr>
              <w:pStyle w:val="TableParagraph"/>
              <w:ind w:right="2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Приводят примеры из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жизни, когда прихо-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диться иметь дело с по-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нятием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«площадь».</w:t>
            </w:r>
          </w:p>
          <w:p w:rsidR="00364664" w:rsidRPr="00140CB6" w:rsidRDefault="00364664" w:rsidP="00364664">
            <w:pPr>
              <w:pStyle w:val="TableParagraph"/>
              <w:ind w:right="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Составляют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деталей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игры «Танграм» различ-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ные геометрические фи-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гуры.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Объясняют,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почему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 этих фигур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равна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(не равна).</w:t>
            </w:r>
          </w:p>
          <w:p w:rsidR="00364664" w:rsidRPr="00140CB6" w:rsidRDefault="00364664" w:rsidP="00364664">
            <w:pPr>
              <w:pStyle w:val="TableParagraph"/>
              <w:ind w:right="23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Определяют площадь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геометрической </w:t>
            </w:r>
            <w:r w:rsidRPr="00140CB6">
              <w:rPr>
                <w:sz w:val="24"/>
                <w:szCs w:val="24"/>
                <w:lang w:val="ru-RU"/>
              </w:rPr>
              <w:t>фигуры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палетки.</w:t>
            </w:r>
          </w:p>
          <w:p w:rsidR="00364664" w:rsidRPr="00140CB6" w:rsidRDefault="00364664" w:rsidP="00364664">
            <w:pPr>
              <w:pStyle w:val="TableParagraph"/>
              <w:ind w:right="23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Записывают площадь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геометрической </w:t>
            </w:r>
            <w:r w:rsidRPr="00140CB6">
              <w:rPr>
                <w:sz w:val="24"/>
                <w:szCs w:val="24"/>
                <w:lang w:val="ru-RU"/>
              </w:rPr>
              <w:t>фигуры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квадратных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Приводят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жизни,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когда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приходиться иметь дело с поня-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тием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«площадь».</w:t>
            </w:r>
          </w:p>
          <w:p w:rsidR="00364664" w:rsidRPr="00140CB6" w:rsidRDefault="00364664" w:rsidP="00364664">
            <w:pPr>
              <w:pStyle w:val="TableParagraph"/>
              <w:ind w:left="108" w:right="11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Составляют из деталей игры «Тан-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грам» различные геометрические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фигуры. Объясняют, почему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щадь этих фигур равна (не равна).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Определяют площадь геометриче-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ской фигуры с помощью палетки.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площадь геометриче-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ской фигуры с помощью квадратных сантиметров.</w:t>
            </w:r>
          </w:p>
          <w:p w:rsidR="00364664" w:rsidRPr="00140CB6" w:rsidRDefault="00364664" w:rsidP="00364664">
            <w:pPr>
              <w:pStyle w:val="TableParagraph"/>
              <w:ind w:left="108" w:right="143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правилом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прямоугольника, квадрата.</w:t>
            </w:r>
          </w:p>
          <w:p w:rsidR="00364664" w:rsidRPr="00140CB6" w:rsidRDefault="00364664" w:rsidP="00364664">
            <w:pPr>
              <w:pStyle w:val="TableParagraph"/>
              <w:ind w:left="108" w:right="4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ника,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длине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сторон. сантиметрах.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дачи, требующие вычисления площади прямоугольника (квадрата)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 Обозначают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латинской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буквой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S</w:t>
            </w:r>
            <w:r w:rsidRPr="00140CB6">
              <w:rPr>
                <w:sz w:val="24"/>
                <w:szCs w:val="24"/>
                <w:lang w:val="ru-RU"/>
              </w:rPr>
              <w:t>.</w:t>
            </w:r>
          </w:p>
          <w:p w:rsidR="00364664" w:rsidRPr="00140CB6" w:rsidRDefault="00364664" w:rsidP="00364664">
            <w:pPr>
              <w:pStyle w:val="TableParagraph"/>
              <w:ind w:left="108" w:righ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требующие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ления площади прямоугольника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(квадрата).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47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Планируют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ход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решения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51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4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Умножение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обыкновенных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right="25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сложения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умножением.</w:t>
            </w:r>
          </w:p>
          <w:p w:rsidR="00364664" w:rsidRPr="00140CB6" w:rsidRDefault="00364664" w:rsidP="00364664">
            <w:pPr>
              <w:pStyle w:val="TableParagraph"/>
              <w:ind w:right="331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Выполнение </w:t>
            </w:r>
            <w:r w:rsidRPr="00140CB6">
              <w:rPr>
                <w:sz w:val="24"/>
                <w:szCs w:val="24"/>
                <w:lang w:val="ru-RU"/>
              </w:rPr>
              <w:t>арифметич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вычислений.</w:t>
            </w:r>
          </w:p>
          <w:p w:rsidR="00364664" w:rsidRPr="00140CB6" w:rsidRDefault="00364664" w:rsidP="00364664">
            <w:pPr>
              <w:pStyle w:val="TableParagraph"/>
              <w:ind w:right="4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Преобразование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времени.</w:t>
            </w:r>
          </w:p>
          <w:p w:rsidR="00364664" w:rsidRPr="00140CB6" w:rsidRDefault="00364664" w:rsidP="00364664">
            <w:pPr>
              <w:pStyle w:val="TableParagraph"/>
              <w:ind w:right="20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части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числения.</w:t>
            </w:r>
          </w:p>
          <w:p w:rsidR="00364664" w:rsidRPr="00140CB6" w:rsidRDefault="00364664" w:rsidP="00364664">
            <w:pPr>
              <w:pStyle w:val="TableParagraph"/>
              <w:ind w:right="1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 в примерах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 «сложение»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действием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«умножение».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Пользуются правилом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 дроби на од-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right="23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калькулятора.</w:t>
            </w:r>
          </w:p>
          <w:p w:rsidR="00364664" w:rsidRPr="00140CB6" w:rsidRDefault="00364664" w:rsidP="00364664">
            <w:pPr>
              <w:pStyle w:val="TableParagraph"/>
              <w:ind w:right="24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задачу в 1 дей-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ствие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краткой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записи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8" w:right="35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Заменяют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  <w:p w:rsidR="00364664" w:rsidRPr="00140CB6" w:rsidRDefault="00364664" w:rsidP="00364664">
            <w:pPr>
              <w:pStyle w:val="TableParagraph"/>
              <w:ind w:left="108" w:right="320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«сложение»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действием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«умножение».</w:t>
            </w:r>
          </w:p>
          <w:p w:rsidR="00364664" w:rsidRPr="00140CB6" w:rsidRDefault="00364664" w:rsidP="00364664">
            <w:pPr>
              <w:pStyle w:val="TableParagraph"/>
              <w:ind w:left="108" w:right="216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правилом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8" w:right="2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умножение.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Сокращают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8" w:right="3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Выделяют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целую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часть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неправильной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8" w:right="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времени.</w:t>
            </w:r>
          </w:p>
          <w:p w:rsidR="00364664" w:rsidRPr="00140CB6" w:rsidRDefault="00364664" w:rsidP="00364664">
            <w:pPr>
              <w:pStyle w:val="TableParagraph"/>
              <w:ind w:left="108" w:right="3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ния мер.</w:t>
            </w:r>
          </w:p>
          <w:p w:rsidR="00364664" w:rsidRPr="00140CB6" w:rsidRDefault="00364664" w:rsidP="00364664">
            <w:pPr>
              <w:pStyle w:val="TableParagraph"/>
              <w:ind w:left="108" w:right="14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2 действия, выделяют вопрос задачи, составляют краткую запись,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планируют ход решения задачи,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формулируют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0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обыкновенных дробей на целое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334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Выполнение </w:t>
            </w:r>
            <w:r w:rsidRPr="00140CB6">
              <w:rPr>
                <w:sz w:val="24"/>
                <w:szCs w:val="24"/>
                <w:lang w:val="ru-RU"/>
              </w:rPr>
              <w:t>арифметиче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ских действий деления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 дробей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8" w:right="38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Преобразование дробей.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 задач способом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принятия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общего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количества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единицу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3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числения.</w:t>
            </w:r>
          </w:p>
          <w:p w:rsidR="00364664" w:rsidRPr="00140CB6" w:rsidRDefault="00364664" w:rsidP="00364664">
            <w:pPr>
              <w:pStyle w:val="TableParagraph"/>
              <w:ind w:left="107" w:right="30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 правилом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7" w:right="4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деление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Сокращают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7" w:right="32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Выделяют целую часть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 неправильной дроби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left="107" w:right="24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простую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36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Пользуются правилом деления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4" w:right="2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Сокращают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4" w:right="3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Выделяют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целую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часть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непра-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4" w:right="37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Сравнивают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различные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способы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4" w:right="15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Производят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разбор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условия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2-3 действия, выделяют вопрос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 составляют краткую запись, планируют ход решения за-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дачи, формулируют ответ на вопрос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53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Единицы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измерения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1 см</w:t>
            </w:r>
            <w:r w:rsidRPr="00140CB6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140CB6">
              <w:rPr>
                <w:sz w:val="24"/>
                <w:szCs w:val="24"/>
                <w:lang w:val="ru-RU"/>
              </w:rPr>
              <w:t>; 1 дм</w:t>
            </w:r>
            <w:r w:rsidRPr="00140CB6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140CB6">
              <w:rPr>
                <w:sz w:val="24"/>
                <w:szCs w:val="24"/>
                <w:lang w:val="ru-RU"/>
              </w:rPr>
              <w:t>;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1мм</w:t>
            </w:r>
            <w:r w:rsidRPr="00140CB6">
              <w:rPr>
                <w:sz w:val="24"/>
                <w:szCs w:val="24"/>
                <w:vertAlign w:val="superscript"/>
                <w:lang w:val="ru-RU"/>
              </w:rPr>
              <w:t>2</w:t>
            </w:r>
            <w:r w:rsidRPr="00140CB6">
              <w:rPr>
                <w:sz w:val="24"/>
                <w:szCs w:val="24"/>
                <w:lang w:val="ru-RU"/>
              </w:rPr>
              <w:t>; 1м</w:t>
            </w:r>
            <w:r w:rsidRPr="00140CB6">
              <w:rPr>
                <w:sz w:val="24"/>
                <w:szCs w:val="24"/>
                <w:vertAlign w:val="superscript"/>
                <w:lang w:val="ru-RU"/>
              </w:rPr>
              <w:t>2.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3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Единицы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измерения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щади: 1 кв. см (1 см²), 1 кв.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(1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дм²);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соотношение.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Арифметические задачи,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связанные с нахождением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рения площади: 1 кв. мм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(1 мм²), 1 кв. м (1 м²),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 км (1 км²); их соотношения.</w:t>
            </w:r>
          </w:p>
          <w:p w:rsidR="00364664" w:rsidRPr="00140CB6" w:rsidRDefault="00364664" w:rsidP="00364664">
            <w:pPr>
              <w:pStyle w:val="TableParagraph"/>
              <w:ind w:left="107" w:right="18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Выражают числа, полу-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дробях (легкие случаи).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задачу,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связан-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ную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пло-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щади 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6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Называют единицы измерения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площади: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мм²),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кв.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</w:t>
            </w:r>
          </w:p>
          <w:p w:rsidR="00364664" w:rsidRPr="00140CB6" w:rsidRDefault="00364664" w:rsidP="00364664">
            <w:pPr>
              <w:pStyle w:val="TableParagraph"/>
              <w:ind w:left="104" w:right="27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(1 м²), 1 кв. км (1 км²); их соотно-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шения.</w:t>
            </w:r>
          </w:p>
          <w:p w:rsidR="00364664" w:rsidRPr="00140CB6" w:rsidRDefault="00364664" w:rsidP="00364664">
            <w:pPr>
              <w:pStyle w:val="TableParagraph"/>
              <w:ind w:left="104" w:right="14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Выражают числа, полученные 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 площади, в десятичных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дробях</w:t>
            </w:r>
          </w:p>
          <w:p w:rsidR="00364664" w:rsidRPr="00140CB6" w:rsidRDefault="00364664" w:rsidP="00364664">
            <w:pPr>
              <w:pStyle w:val="TableParagraph"/>
              <w:ind w:left="104" w:right="35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арифметические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связанных с нахождением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щади 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 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54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364"/>
              <w:rPr>
                <w:sz w:val="24"/>
                <w:szCs w:val="24"/>
                <w:lang w:val="ru-RU"/>
              </w:rPr>
            </w:pPr>
            <w:r w:rsidRPr="00140CB6">
              <w:rPr>
                <w:spacing w:val="-2"/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деле</w:t>
            </w:r>
            <w:r w:rsidRPr="00140CB6">
              <w:rPr>
                <w:sz w:val="24"/>
                <w:szCs w:val="24"/>
                <w:lang w:val="ru-RU"/>
              </w:rPr>
              <w:t>ние обыкновенных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на целое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Выполнение арифметических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обыкновенными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дробями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3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устные</w:t>
            </w:r>
            <w:r w:rsidRPr="00140CB6">
              <w:rPr>
                <w:spacing w:val="-1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вычисления.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устные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вычисления.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55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09"/>
              <w:rPr>
                <w:sz w:val="24"/>
                <w:szCs w:val="24"/>
              </w:rPr>
            </w:pPr>
            <w:r w:rsidRPr="00140CB6">
              <w:rPr>
                <w:spacing w:val="-1"/>
                <w:sz w:val="24"/>
                <w:szCs w:val="24"/>
              </w:rPr>
              <w:t>Нахождение</w:t>
            </w:r>
            <w:r w:rsidRPr="00140CB6">
              <w:rPr>
                <w:spacing w:val="-1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дроби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от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775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задач практиче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ского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содержания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(кредит,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вклад,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процентная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ставка)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задачу в 1 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6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 дробь от числа.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56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6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Таблицы</w:t>
            </w:r>
            <w:r w:rsidRPr="00140CB6">
              <w:rPr>
                <w:spacing w:val="-1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единиц</w:t>
            </w:r>
            <w:r w:rsidRPr="00140CB6">
              <w:rPr>
                <w:spacing w:val="-1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измерения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3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с таблицей единиц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измерения площади. Соотношение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площади. Замена мелких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круп-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ными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наоборот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24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Используют обозначение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(</w:t>
            </w:r>
            <w:r w:rsidRPr="00140CB6">
              <w:rPr>
                <w:sz w:val="24"/>
                <w:szCs w:val="24"/>
              </w:rPr>
              <w:t>S</w:t>
            </w:r>
            <w:r w:rsidRPr="00140CB6">
              <w:rPr>
                <w:sz w:val="24"/>
                <w:szCs w:val="24"/>
                <w:lang w:val="ru-RU"/>
              </w:rPr>
              <w:t>).</w:t>
            </w:r>
          </w:p>
          <w:p w:rsidR="00364664" w:rsidRPr="00140CB6" w:rsidRDefault="00364664" w:rsidP="00364664">
            <w:pPr>
              <w:pStyle w:val="TableParagraph"/>
              <w:ind w:left="107" w:right="12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 мелкие меры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более крупными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по-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мощи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таблиц. Заменяют в примерах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 «сложение»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действием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«умножение»,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Пользуются правилом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умножения 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деления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на однозначное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 (легкие 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примеры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 и деление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 помощи калькуля-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тора алгоритмов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55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Используют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обозначение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</w:t>
            </w:r>
            <w:r w:rsidRPr="00140CB6">
              <w:rPr>
                <w:sz w:val="24"/>
                <w:szCs w:val="24"/>
              </w:rPr>
              <w:t>S</w:t>
            </w:r>
            <w:r w:rsidRPr="00140CB6">
              <w:rPr>
                <w:sz w:val="24"/>
                <w:szCs w:val="24"/>
                <w:lang w:val="ru-RU"/>
              </w:rPr>
              <w:t>).</w:t>
            </w:r>
          </w:p>
          <w:p w:rsidR="00364664" w:rsidRPr="00140CB6" w:rsidRDefault="00364664" w:rsidP="00364664">
            <w:pPr>
              <w:pStyle w:val="TableParagraph"/>
              <w:spacing w:line="275" w:lineRule="exact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наоборот. Заменяют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  <w:p w:rsidR="00364664" w:rsidRPr="00140CB6" w:rsidRDefault="00364664" w:rsidP="00364664">
            <w:pPr>
              <w:pStyle w:val="TableParagraph"/>
              <w:ind w:left="104" w:right="29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«сложение» действием «умножение», действие «вычитание» действием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«деление».</w:t>
            </w:r>
          </w:p>
          <w:p w:rsidR="00364664" w:rsidRPr="00140CB6" w:rsidRDefault="00364664" w:rsidP="00364664">
            <w:pPr>
              <w:pStyle w:val="TableParagraph"/>
              <w:ind w:left="104" w:right="221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правилом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деления дроби на однозначное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4" w:right="3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деление.</w:t>
            </w:r>
          </w:p>
          <w:p w:rsidR="00364664" w:rsidRPr="00140CB6" w:rsidRDefault="00364664" w:rsidP="00364664">
            <w:pPr>
              <w:pStyle w:val="TableParagraph"/>
              <w:spacing w:before="1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Сокращают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4" w:right="3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Выделяют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целую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часть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неправильной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</w:p>
          <w:p w:rsidR="00364664" w:rsidRPr="00140CB6" w:rsidRDefault="00364664" w:rsidP="00364664">
            <w:pPr>
              <w:pStyle w:val="TableParagraph"/>
              <w:ind w:left="104" w:right="1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времени.</w:t>
            </w:r>
          </w:p>
          <w:p w:rsidR="00364664" w:rsidRPr="00140CB6" w:rsidRDefault="00364664" w:rsidP="00364664">
            <w:pPr>
              <w:pStyle w:val="TableParagraph"/>
              <w:ind w:left="104" w:right="3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Пользуются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0,1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 доле</w:t>
            </w:r>
            <w:r w:rsidR="00140CB6" w:rsidRPr="00140CB6">
              <w:rPr>
                <w:sz w:val="24"/>
                <w:szCs w:val="24"/>
                <w:lang w:val="ru-RU"/>
              </w:rPr>
              <w:t>. Подготовка к контрольной 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42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0,1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задач практиче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ского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>содержания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(кредит,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вклад,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процентная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ставка)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4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доле.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Решают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практического содержания (кредит, вклад, процентная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ставка)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6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 число по одной его доле.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задачу практического содержания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(кредит,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вклад,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процент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ставка) 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56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Контрольная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</w:p>
          <w:p w:rsidR="00364664" w:rsidRPr="00140CB6" w:rsidRDefault="00364664" w:rsidP="00364664">
            <w:pPr>
              <w:pStyle w:val="TableParagraph"/>
              <w:ind w:right="1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№ 4 «Все действия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обыкновенными дробями»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ind w:left="108" w:right="241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– заданиям по теме. </w:t>
            </w:r>
            <w:r w:rsidRPr="00140CB6">
              <w:rPr>
                <w:sz w:val="24"/>
                <w:szCs w:val="24"/>
              </w:rPr>
              <w:t>Самопроверка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выполненных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4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задания кон-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трольной работы с помо-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4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57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46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6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ошибок в заданиях, в которых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 ошибки, до-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пущенные в контрольной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 ошибки,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58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Площадь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lastRenderedPageBreak/>
              <w:t>квадрата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Измерение 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вычисление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муле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2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Вычисляют площадь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квадрата, решают задачи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квадратов.</w:t>
            </w:r>
          </w:p>
          <w:p w:rsidR="00364664" w:rsidRPr="00140CB6" w:rsidRDefault="00364664" w:rsidP="00364664">
            <w:pPr>
              <w:pStyle w:val="TableParagraph"/>
              <w:ind w:left="107" w:right="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 мелкие меры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Вычисляют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шают задачи на нахождение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щадей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квадратов.</w:t>
            </w:r>
          </w:p>
          <w:p w:rsidR="00364664" w:rsidRPr="00140CB6" w:rsidRDefault="00364664" w:rsidP="00364664">
            <w:pPr>
              <w:pStyle w:val="TableParagraph"/>
              <w:ind w:left="104" w:right="3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lastRenderedPageBreak/>
              <w:t>III четверть-41 час</w:t>
            </w: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b/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дроби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числа,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полученные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при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измерении-30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60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59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35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Десятичные дроби.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 десятичных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3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сложения.</w:t>
            </w:r>
          </w:p>
          <w:p w:rsidR="00364664" w:rsidRPr="00140CB6" w:rsidRDefault="00364664" w:rsidP="00364664">
            <w:pPr>
              <w:pStyle w:val="TableParagraph"/>
              <w:ind w:left="108" w:right="2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Письменные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с десятичными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17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содержащие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отношения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«больше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«меньше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на…»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7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 и десятичные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дроби, записывают их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под диктовку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 Выполняют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арифметические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 с десятичными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 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98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Решают задачу, </w:t>
            </w:r>
            <w:r w:rsidRPr="00140CB6">
              <w:rPr>
                <w:sz w:val="24"/>
                <w:szCs w:val="24"/>
                <w:lang w:val="ru-RU"/>
              </w:rPr>
              <w:t>содержащею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отношения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«больше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</w:t>
            </w:r>
            <w:r w:rsidRPr="00140CB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«меньше</w:t>
            </w:r>
            <w:r w:rsidRPr="00140CB6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</w:t>
            </w:r>
            <w:r w:rsidRPr="00140CB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Читают целые числа и десятичные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дроби, записывают их под диктовку. Выполняют арифметические действия с десятичными дробями. Составляют примеры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Сокращают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дроби.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выражая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наковых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долях.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содержащую отношения «больше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 «меньше на…» в 2-3 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60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60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2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Вычитание десятич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ных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8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читания.</w:t>
            </w:r>
          </w:p>
          <w:p w:rsidR="00364664" w:rsidRPr="00140CB6" w:rsidRDefault="00364664" w:rsidP="00364664">
            <w:pPr>
              <w:pStyle w:val="TableParagraph"/>
              <w:ind w:left="108" w:right="2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Письменные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числения с десятичными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содержащих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отношения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«больше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</w:t>
            </w:r>
          </w:p>
          <w:p w:rsidR="00364664" w:rsidRPr="00140CB6" w:rsidRDefault="00364664" w:rsidP="00364664">
            <w:pPr>
              <w:pStyle w:val="TableParagraph"/>
              <w:ind w:lef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«меньше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на…»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3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числения.</w:t>
            </w:r>
          </w:p>
          <w:p w:rsidR="00364664" w:rsidRPr="00140CB6" w:rsidRDefault="00364664" w:rsidP="00364664">
            <w:pPr>
              <w:pStyle w:val="TableParagraph"/>
              <w:ind w:left="107" w:right="1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Читают целые числа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 дроби, запи-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сывать их под диктовку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 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140CB6">
              <w:rPr>
                <w:sz w:val="24"/>
                <w:szCs w:val="24"/>
                <w:lang w:val="ru-RU"/>
              </w:rPr>
              <w:t>арифметические действия с десятичными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7" w:right="1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Решают примеры на вы-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читание десятичных дро-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бей (легкие случаи). Решают задачи в 1 дей-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ствия, содержащие отно-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шения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«больше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</w:t>
            </w:r>
          </w:p>
          <w:p w:rsidR="00364664" w:rsidRPr="00140CB6" w:rsidRDefault="00364664" w:rsidP="00364664">
            <w:pPr>
              <w:pStyle w:val="TableParagraph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«меньше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на…»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Читают целые числа и десятичные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записывать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под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диктовку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арифметические дей-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ствия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4" w:righ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Воспроизводят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речи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ритм письменного вычитания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процессе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решения примеров.</w:t>
            </w:r>
          </w:p>
          <w:p w:rsidR="00364664" w:rsidRPr="00140CB6" w:rsidRDefault="00364664" w:rsidP="00364664">
            <w:pPr>
              <w:pStyle w:val="TableParagraph"/>
              <w:ind w:left="104" w:right="1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Составлять примеры на вычитание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дробей.</w:t>
            </w:r>
          </w:p>
          <w:p w:rsidR="00364664" w:rsidRPr="00140CB6" w:rsidRDefault="00364664" w:rsidP="00364664">
            <w:pPr>
              <w:pStyle w:val="TableParagraph"/>
              <w:ind w:left="104" w:right="2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Сокращают десятичные дроби.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Записывают десятичные дроби,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выражая их в одинаковых долях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держащие отношения «больше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«меньше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на…».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Планируют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ход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решения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6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Площадь прямоугольника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37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и вычисление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площади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прямоугольника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 площадь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прямоугольника,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 на нахождение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площадей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прямоугольни-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ков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(легкие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4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ника, решают задачи на нахожде-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площадей прямоугольников.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Заменяют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мелкие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меры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более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крупными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наоборот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62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96"/>
              <w:rPr>
                <w:sz w:val="24"/>
                <w:szCs w:val="24"/>
              </w:rPr>
            </w:pPr>
            <w:r w:rsidRPr="00140CB6">
              <w:rPr>
                <w:spacing w:val="-2"/>
                <w:sz w:val="24"/>
                <w:szCs w:val="24"/>
              </w:rPr>
              <w:t xml:space="preserve">Умножение </w:t>
            </w:r>
            <w:r w:rsidRPr="00140CB6">
              <w:rPr>
                <w:spacing w:val="-1"/>
                <w:sz w:val="24"/>
                <w:szCs w:val="24"/>
              </w:rPr>
              <w:t>десятич</w:t>
            </w:r>
            <w:r w:rsidRPr="00140CB6">
              <w:rPr>
                <w:sz w:val="24"/>
                <w:szCs w:val="24"/>
              </w:rPr>
              <w:t>ных дробей на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10,100,1000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5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жения десятичной дроби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круглые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десятки,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 примеров, решение простых и составных задач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увеличение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55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 алгоритм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умножения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десятичной</w:t>
            </w:r>
            <w:r w:rsidRPr="00140CB6">
              <w:rPr>
                <w:sz w:val="24"/>
                <w:szCs w:val="24"/>
                <w:lang w:val="ru-RU"/>
              </w:rPr>
              <w:t xml:space="preserve"> дроби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круглые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десятки.</w:t>
            </w:r>
          </w:p>
          <w:p w:rsidR="00364664" w:rsidRPr="00140CB6" w:rsidRDefault="00364664" w:rsidP="00364664">
            <w:pPr>
              <w:pStyle w:val="TableParagraph"/>
              <w:tabs>
                <w:tab w:val="left" w:pos="1496"/>
              </w:tabs>
              <w:ind w:left="107" w:right="1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задачи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увеличение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9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дроби на круглые десятки. Решают простые и составные за-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увеличение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63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8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Деление десятичных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дробей на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10,100,1000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Отработка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 десятичной дроби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круглые десятки, решение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примеров, решение про-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стых и составных задач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уменьшение в несколько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уменьшение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tabs>
                <w:tab w:val="left" w:pos="941"/>
              </w:tabs>
              <w:ind w:left="107"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Применяют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ления</w:t>
            </w:r>
            <w:r w:rsidRPr="00140CB6">
              <w:rPr>
                <w:sz w:val="24"/>
                <w:szCs w:val="24"/>
                <w:lang w:val="ru-RU"/>
              </w:rPr>
              <w:tab/>
              <w:t>десятичной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на круглые десятки.</w:t>
            </w:r>
          </w:p>
          <w:p w:rsidR="00364664" w:rsidRPr="00140CB6" w:rsidRDefault="00364664" w:rsidP="00364664">
            <w:pPr>
              <w:pStyle w:val="TableParagraph"/>
              <w:ind w:left="107" w:right="1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простые задачи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уменьшение в несколько раз при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4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деления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сятичной дроби на круглые де-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сятки.</w:t>
            </w:r>
          </w:p>
          <w:p w:rsidR="00364664" w:rsidRPr="00140CB6" w:rsidRDefault="00364664" w:rsidP="00364664">
            <w:pPr>
              <w:pStyle w:val="TableParagraph"/>
              <w:ind w:left="104" w:right="33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и составные за-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дачи в 2-3 действия на уменьшение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5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Единицы измерения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земельных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га; 1а; их соотношения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5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Работа с таблицей «Ед</w:t>
            </w:r>
            <w:r w:rsidRPr="00140CB6">
              <w:rPr>
                <w:spacing w:val="1"/>
                <w:sz w:val="24"/>
                <w:szCs w:val="24"/>
                <w:lang w:val="ru-RU"/>
              </w:rPr>
              <w:t>и</w:t>
            </w:r>
            <w:r w:rsidRPr="00140CB6">
              <w:rPr>
                <w:sz w:val="24"/>
                <w:szCs w:val="24"/>
                <w:lang w:val="ru-RU"/>
              </w:rPr>
              <w:t>ницы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земельных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площадей 1 га; 1а их соотношения». </w:t>
            </w:r>
            <w:r w:rsidRPr="00140CB6">
              <w:rPr>
                <w:sz w:val="24"/>
                <w:szCs w:val="24"/>
              </w:rPr>
              <w:t>Арифметические задачи, связанные с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нахождением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рения земельных площа-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дей: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га,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а.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Соотноше-</w:t>
            </w:r>
          </w:p>
          <w:p w:rsidR="00364664" w:rsidRPr="00140CB6" w:rsidRDefault="00364664" w:rsidP="00364664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ния: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а =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 м², 1 га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=</w:t>
            </w:r>
          </w:p>
          <w:p w:rsidR="00364664" w:rsidRPr="00140CB6" w:rsidRDefault="00364664" w:rsidP="00364664">
            <w:pPr>
              <w:pStyle w:val="TableParagraph"/>
              <w:ind w:left="107" w:right="16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100 а, 1 га = 10 000 м²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соотношение.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 преобразование с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схеме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1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единицы измерения зе-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мельных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площадей: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га,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а.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ношения: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 а =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 м², 1 га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=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 а,</w:t>
            </w:r>
          </w:p>
          <w:p w:rsidR="00364664" w:rsidRPr="00140CB6" w:rsidRDefault="00364664" w:rsidP="00364664">
            <w:pPr>
              <w:pStyle w:val="TableParagraph"/>
              <w:ind w:left="104" w:right="15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=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000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соотношение.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преобразование.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65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Выражение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 десятичной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с таблицами мер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длины, массы, стоимости.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Устное сложение и вычитание целых чисел и десятичных дробей, сравнение. За-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мена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 величин,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 Решение примеров и составных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сложения и вычитания чисел, полученных при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измерении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9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Выражают целые числа,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 стоимости, 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 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дробях (легкие случаи)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Выражают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десятичные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0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дроби,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 длины, массы, в целых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числах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 при измерении стоимости,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длины, массы, в десятичных дробях.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4" w:right="21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Выражают десятичные дроби, полученные при измерении стоимости, длины, массы, в целых числах.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2-3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66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1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7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составных примеров на сложение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 полученных при измерении, превращённых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десятичные дроби с названием компонентов. </w:t>
            </w:r>
            <w:r w:rsidRPr="00140CB6">
              <w:rPr>
                <w:sz w:val="24"/>
                <w:szCs w:val="24"/>
              </w:rPr>
              <w:t>Решение задач на нахождение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суммы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остатка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Складывают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</w:t>
            </w:r>
            <w:r w:rsidRPr="00140CB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выраженные целыми числами и десятичными дробями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3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9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Складывают числа, полученные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 измерении стоимости, длины,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выраженные целыми числами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2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67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316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Длина окружности.</w:t>
            </w:r>
            <w:r w:rsidRPr="00140CB6">
              <w:rPr>
                <w:spacing w:val="-5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Сектор,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сегмент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8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Знакомство с формулами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длины окружности: С = 2 </w:t>
            </w:r>
            <w:r w:rsidRPr="00140CB6">
              <w:rPr>
                <w:sz w:val="24"/>
                <w:szCs w:val="24"/>
              </w:rPr>
              <w:t>π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R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(С =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π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D</w:t>
            </w:r>
            <w:r w:rsidRPr="00140CB6">
              <w:rPr>
                <w:sz w:val="24"/>
                <w:szCs w:val="24"/>
                <w:lang w:val="ru-RU"/>
              </w:rPr>
              <w:t>).</w:t>
            </w:r>
          </w:p>
          <w:p w:rsidR="00364664" w:rsidRPr="00140CB6" w:rsidRDefault="00364664" w:rsidP="00364664">
            <w:pPr>
              <w:pStyle w:val="TableParagraph"/>
              <w:ind w:left="108" w:right="2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окруж-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ности.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Выделение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сектора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сег-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мента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окружности. Выделяют в них сектора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сегменты.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окружности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длину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окружности: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=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2 </w:t>
            </w:r>
            <w:r w:rsidRPr="00140CB6">
              <w:rPr>
                <w:sz w:val="24"/>
                <w:szCs w:val="24"/>
              </w:rPr>
              <w:t>π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R</w:t>
            </w:r>
            <w:r w:rsidRPr="00140CB6">
              <w:rPr>
                <w:sz w:val="24"/>
                <w:szCs w:val="24"/>
                <w:lang w:val="ru-RU"/>
              </w:rPr>
              <w:t xml:space="preserve"> (С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=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π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D</w:t>
            </w:r>
            <w:r w:rsidRPr="00140CB6">
              <w:rPr>
                <w:sz w:val="24"/>
                <w:szCs w:val="24"/>
                <w:lang w:val="ru-RU"/>
              </w:rPr>
              <w:t>).</w:t>
            </w:r>
          </w:p>
          <w:p w:rsidR="00364664" w:rsidRPr="00140CB6" w:rsidRDefault="00364664" w:rsidP="00364664">
            <w:pPr>
              <w:pStyle w:val="TableParagraph"/>
              <w:ind w:left="104" w:right="56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окружности.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Выделяют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сектора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сегменты.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Находят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длину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окружности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68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="00140CB6" w:rsidRPr="00140CB6">
              <w:rPr>
                <w:sz w:val="24"/>
                <w:szCs w:val="24"/>
                <w:lang w:val="ru-RU"/>
              </w:rPr>
              <w:t>. Подготовка к контрольной 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простых и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составных примеров на вычитание чисел, полученных при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измерении,</w:t>
            </w:r>
            <w:r w:rsidRPr="00140CB6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превращённых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десятичные дроби с назва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нием компонентов. </w:t>
            </w:r>
            <w:r w:rsidRPr="00140CB6">
              <w:rPr>
                <w:sz w:val="24"/>
                <w:szCs w:val="24"/>
              </w:rPr>
              <w:lastRenderedPageBreak/>
              <w:t>Решение задач на нахождение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суммы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остатка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Вычитают числа, полученные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</w:t>
            </w:r>
            <w:r w:rsidRPr="00140CB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выраженные целыми числами и десятичными дробями (легкие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3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Вычитают числа, полученные при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 стоимости, 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выраженные целыми числами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3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63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Контрольная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</w:p>
          <w:p w:rsidR="00364664" w:rsidRPr="00140CB6" w:rsidRDefault="00364664" w:rsidP="00364664">
            <w:pPr>
              <w:pStyle w:val="TableParagraph"/>
              <w:ind w:right="34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№ 5 по теме: «Сложение и вычитание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 полученных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0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ind w:left="108" w:right="25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– заданиям по теме. Само-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проверка выполненных за-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4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4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5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70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46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6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ошибок в заданиях, в которых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 ошибки, до-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пущенные в контрольной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1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 ошибки,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допущенные в контрольной работе.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50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71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Площадь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круга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43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формуле: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S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=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π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R</w:t>
            </w:r>
            <w:r w:rsidRPr="00140CB6">
              <w:rPr>
                <w:sz w:val="24"/>
                <w:szCs w:val="24"/>
                <w:lang w:val="ru-RU"/>
              </w:rPr>
              <w:t>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37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геометрических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щади круга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568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Вычисляют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формуле.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11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дение площади круга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муле.</w:t>
            </w:r>
          </w:p>
          <w:p w:rsidR="00364664" w:rsidRPr="00140CB6" w:rsidRDefault="00364664" w:rsidP="00364664">
            <w:pPr>
              <w:pStyle w:val="TableParagraph"/>
              <w:ind w:left="104" w:right="58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круга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2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72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мерении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5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примеров и задач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величин, на однозначное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Запись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десятичных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 в виде обыкновен-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2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простых арифметических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Умножают числа, полу-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 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выраженных 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сятичными дробями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left="107" w:right="1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метические задачи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 на нахождение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дробью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7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Умножают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 стоимости, 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выраженных десятичными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4" w:right="1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арифметические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 в 2-3 действия на нахождение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дробью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2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3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мерении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32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примеров и задач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целых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величин, на двузначное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  <w:r w:rsidRPr="00140CB6"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spacing w:line="276" w:lineRule="exact"/>
              <w:ind w:left="108" w:right="15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простых арифметических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числа по одной его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 выраженной десятичной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9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Умножают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длины, массы,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выраженных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сятичными дробями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7" w:right="17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метические задачи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 его доле, выражен-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 десятичной дробью</w:t>
            </w:r>
          </w:p>
          <w:p w:rsidR="00364664" w:rsidRPr="00140CB6" w:rsidRDefault="00364664" w:rsidP="00364664">
            <w:pPr>
              <w:pStyle w:val="TableParagraph"/>
              <w:ind w:left="107" w:right="28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Делят числа, полученные при из-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мерении стоимости, длины, массы,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выраженных десятичными дробями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 Решают простые арифметические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ной его доле, выраженной деся-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тичной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74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290"/>
              <w:rPr>
                <w:sz w:val="24"/>
                <w:szCs w:val="24"/>
              </w:rPr>
            </w:pPr>
            <w:r w:rsidRPr="00140CB6">
              <w:rPr>
                <w:spacing w:val="-2"/>
                <w:sz w:val="24"/>
                <w:szCs w:val="24"/>
              </w:rPr>
              <w:t xml:space="preserve">Линейные, </w:t>
            </w:r>
            <w:r w:rsidRPr="00140CB6">
              <w:rPr>
                <w:spacing w:val="-1"/>
                <w:sz w:val="24"/>
                <w:szCs w:val="24"/>
              </w:rPr>
              <w:t>столбча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тые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диаграммы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2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Знакомство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понятием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граммы, с различными ви-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диаграмм.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2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Чтение линейных и столбчатых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диаграмм, отвечая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поставленные вопросы. </w:t>
            </w:r>
            <w:r w:rsidRPr="00140CB6">
              <w:rPr>
                <w:sz w:val="24"/>
                <w:szCs w:val="24"/>
              </w:rPr>
              <w:t>Построение линейных и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столбчатых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диаграмм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6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Строят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различные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диаграмм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Строят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различные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виды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диаграмм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Деление чисел, полу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ченных при измерении на однозначное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6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 деление целых чисел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дробей, полу-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ченных при измерении ве-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личин, на однозначное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8" w:right="252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Запись десятичных дробей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виде обыкновенных дро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бей.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простых арифметических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числа по одной его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 выраженной десятичной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Умножают числа, полу-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 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выраженных 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сятичными дробями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left="107" w:right="1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метические задачи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 на нахождение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выраженной десятичной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Делят числа, полученные при из-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мерении стоимости, длины, массы,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выраженных десятичными дробями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4" w:right="1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арифметические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 в 2-3 действия на нахождение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дробью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76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Деление чисел, полученных при измерении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на двузначное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07" w:firstLine="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на деление целых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чисел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 дробей, полученных при измерении величин, на двузначное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8" w:right="182" w:firstLine="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Запись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 виде обыкновенных дробей.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6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простых арифметических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числа по одной его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 выраженной десятичной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0" w:firstLine="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Умножают числа, полученные при измерении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стоимости,</w:t>
            </w:r>
            <w:r w:rsidRPr="00140CB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длины,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массы, выраженных десятичными дробями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ind w:left="107" w:right="1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метические задачи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 на нахождение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выраженной десятичной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Делят числа, полученные при из-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мерении стоимости, длины, массы,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выраженных десятичными дробями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двузначное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4" w:right="11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арифметические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 в 2-3 действия на нахождение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выраженной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десятичной дробью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993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37" w:right="323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1870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Круговые</w:t>
            </w:r>
            <w:r w:rsidRPr="00140CB6">
              <w:rPr>
                <w:spacing w:val="-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диаграммы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3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Чтение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круговых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диаграмм,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отвечая на поставленные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вопросы.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3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Построение круговых диа-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грамм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470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круговую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диа-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грамму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Строят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круговую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диаграмму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sz w:val="24"/>
                <w:szCs w:val="24"/>
                <w:lang w:val="ru-RU"/>
              </w:rPr>
            </w:pPr>
            <w:r w:rsidRPr="00140CB6">
              <w:rPr>
                <w:b/>
                <w:sz w:val="24"/>
                <w:szCs w:val="24"/>
                <w:lang w:val="ru-RU"/>
              </w:rPr>
              <w:t>Арифметические</w:t>
            </w:r>
            <w:r w:rsidRPr="00140CB6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действия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с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целыми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дробными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числами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числами,</w:t>
            </w:r>
            <w:r w:rsidRPr="00140CB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полученными</w:t>
            </w:r>
            <w:r w:rsidRPr="00140CB6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при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площади,</w:t>
            </w:r>
            <w:r w:rsidRPr="00140CB6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выражен-</w:t>
            </w:r>
            <w:r w:rsidRPr="00140CB6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ными</w:t>
            </w:r>
            <w:r w:rsidRPr="00140CB6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десятичными</w:t>
            </w:r>
            <w:r w:rsidRPr="00140CB6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дробями</w:t>
            </w:r>
            <w:r w:rsidRPr="00140CB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b/>
                <w:sz w:val="24"/>
                <w:szCs w:val="24"/>
                <w:lang w:val="ru-RU"/>
              </w:rPr>
              <w:t>-22 час</w:t>
            </w: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78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09"/>
              <w:rPr>
                <w:sz w:val="24"/>
                <w:szCs w:val="24"/>
              </w:rPr>
            </w:pPr>
            <w:r w:rsidRPr="00140CB6">
              <w:rPr>
                <w:spacing w:val="-1"/>
                <w:sz w:val="24"/>
                <w:szCs w:val="24"/>
              </w:rPr>
              <w:t>Нахождение</w:t>
            </w:r>
            <w:r w:rsidRPr="00140CB6">
              <w:rPr>
                <w:spacing w:val="-1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дроби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от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числа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Чтение,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запись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дробей.</w:t>
            </w:r>
          </w:p>
          <w:p w:rsidR="00364664" w:rsidRPr="00140CB6" w:rsidRDefault="00364664" w:rsidP="00364664">
            <w:pPr>
              <w:pStyle w:val="TableParagraph"/>
              <w:ind w:left="108" w:right="775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числа.</w:t>
            </w:r>
          </w:p>
          <w:p w:rsidR="00364664" w:rsidRPr="00140CB6" w:rsidRDefault="00364664" w:rsidP="00364664">
            <w:pPr>
              <w:pStyle w:val="TableParagraph"/>
              <w:ind w:left="108" w:right="16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простых арифметических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выра-женной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обыкновенной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бью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9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Находят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(простые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left="107" w:right="22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арифметические задачи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нахождение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от числа, выраженной обыкновенной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Находят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числа.</w:t>
            </w:r>
          </w:p>
          <w:p w:rsidR="00364664" w:rsidRPr="00140CB6" w:rsidRDefault="00364664" w:rsidP="00364664">
            <w:pPr>
              <w:pStyle w:val="TableParagraph"/>
              <w:ind w:left="104" w:right="21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простые арифметические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2-3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ние дроби от числа, выраженной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обыкновенной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дробью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337" w:right="323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79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1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0,1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 доле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0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доле.</w:t>
            </w:r>
          </w:p>
          <w:p w:rsidR="00364664" w:rsidRPr="00140CB6" w:rsidRDefault="00364664" w:rsidP="00364664">
            <w:pPr>
              <w:pStyle w:val="TableParagraph"/>
              <w:ind w:left="108" w:right="3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числа по одной его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1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 числа по одной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задачи в 1 дей-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ствие на нахождение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6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одной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его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задачи в 2-3 действия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числа по одной его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доле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80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Единицы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1 см2;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дм2;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1мм2; 1м2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Закрепление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умения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работать с единицами измерения площади и их соотношениями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79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за-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меняют кв.м, арами, гек-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тарами.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27" w:firstLine="6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 десятичные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целыми числами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40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земельных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мер.</w:t>
            </w:r>
          </w:p>
          <w:p w:rsidR="00364664" w:rsidRPr="00140CB6" w:rsidRDefault="00364664" w:rsidP="00364664">
            <w:pPr>
              <w:pStyle w:val="TableParagraph"/>
              <w:ind w:left="104" w:right="5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заменять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кв.м,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арами,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гектарами.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4" w:right="38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 десятичные дроби це-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81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02"/>
              <w:rPr>
                <w:sz w:val="24"/>
                <w:szCs w:val="24"/>
              </w:rPr>
            </w:pPr>
            <w:r w:rsidRPr="00140CB6">
              <w:rPr>
                <w:spacing w:val="-1"/>
                <w:sz w:val="24"/>
                <w:szCs w:val="24"/>
              </w:rPr>
              <w:t xml:space="preserve">Среднее </w:t>
            </w:r>
            <w:r w:rsidRPr="00140CB6">
              <w:rPr>
                <w:sz w:val="24"/>
                <w:szCs w:val="24"/>
              </w:rPr>
              <w:t>арифметическое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двух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чисел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6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Определение алгоритма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нахождения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среднего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арифметического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8" w:right="17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Умение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применять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правило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(алгоритм) нахождения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среднего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арифметического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при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решении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Находят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среднее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тическое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ind w:left="107" w:right="124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среднего арифметического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5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 алгоритм нахождение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среднего арифметического двух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нахождение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среднего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арифметического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3-4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чисел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82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Среднее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арифметическое нескольких чисел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2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Усвоение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определения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горитма нахождения среднего арифметического нескольких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2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Применение правила (алго-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ритм) нахождения среднего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арифметического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13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lastRenderedPageBreak/>
              <w:t>Находят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среднее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арифме-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тическое нескольких чисел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left="107" w:right="124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среднего арифметического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2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55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Применяют алгоритм нахождения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среднего арифметического не-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скольких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чисел.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задачи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</w:rPr>
              <w:t>нахождение</w:t>
            </w:r>
            <w:r w:rsidRPr="00140CB6">
              <w:rPr>
                <w:spacing w:val="-1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среднего</w:t>
            </w:r>
            <w:r w:rsidRPr="00140CB6">
              <w:rPr>
                <w:spacing w:val="-10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арифметиче-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ского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нескольких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чисел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Единицы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соотношения</w:t>
            </w:r>
            <w:r w:rsidR="00140CB6" w:rsidRPr="00140CB6">
              <w:rPr>
                <w:sz w:val="24"/>
                <w:szCs w:val="24"/>
                <w:lang w:val="ru-RU"/>
              </w:rPr>
              <w:t>. Подготовка к контрольной 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2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Единицы измерения площади: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мм²),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7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м (1 м²), 1 кв. км (1 км²); их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соотношения. Выражение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ных при измерении площади,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десятичных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дробях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07" w:right="1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Применяют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для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ний таблицу единиц из-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мерения и их соотноше-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ний. Вычисляют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менять кв.м, кв.см,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Заменяют десятичные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дроби целыми числами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39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соотношения.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4" w:right="46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заменяют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кв.м,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кв.см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 кв.мм. Заменяют десятичные дроби целыми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84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Контрольная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</w:t>
            </w:r>
          </w:p>
          <w:p w:rsidR="00364664" w:rsidRPr="00140CB6" w:rsidRDefault="00364664" w:rsidP="00364664">
            <w:pPr>
              <w:pStyle w:val="TableParagraph"/>
              <w:ind w:right="11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№ 6 по теме: «Все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 с числами,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полученными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мерении»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0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ind w:left="108" w:right="251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– заданиям по теме. </w:t>
            </w:r>
            <w:r w:rsidRPr="00140CB6">
              <w:rPr>
                <w:sz w:val="24"/>
                <w:szCs w:val="24"/>
              </w:rPr>
              <w:t>Самопроверка выполненных заданий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4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4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before="1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85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before="1"/>
              <w:ind w:right="46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before="1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before="1"/>
              <w:ind w:left="108" w:right="12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ошибок, в заданиях которых 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spacing w:before="1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 ошибки, до-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пущенные в контрольной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before="1"/>
              <w:ind w:left="104" w:right="1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 ошибки,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86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Симметрия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9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точек,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ричных относительно оси,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центра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3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построение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точек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симметричных,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относительно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центра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39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симметрии по образцу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45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точек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фигур симметричных, относительно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оси, центра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b/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IV четверть-31 час</w:t>
            </w: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87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1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Единицы измерения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площади, их соотно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шения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работа над ошибками,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выполнение геометрических построений</w:t>
            </w:r>
          </w:p>
          <w:p w:rsidR="00364664" w:rsidRPr="00140CB6" w:rsidRDefault="00364664" w:rsidP="00364664">
            <w:pPr>
              <w:pStyle w:val="TableParagraph"/>
              <w:ind w:left="108" w:right="2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земельных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мер.</w:t>
            </w:r>
          </w:p>
          <w:p w:rsidR="00364664" w:rsidRPr="00140CB6" w:rsidRDefault="00364664" w:rsidP="00364664">
            <w:pPr>
              <w:pStyle w:val="TableParagraph"/>
              <w:ind w:left="108" w:right="24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площадей,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мена кв.м, арами, гектарами.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1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Замена десятичных дробей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числами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4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Переводят более крупные величины в более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таблицы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Переводят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вели-чин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88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Выражение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мерении </w:t>
            </w:r>
            <w:r w:rsidRPr="00140CB6">
              <w:rPr>
                <w:sz w:val="24"/>
                <w:szCs w:val="24"/>
                <w:lang w:val="ru-RU"/>
              </w:rPr>
              <w:t>единицами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десятичными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Замена чисел, полученных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 измерении единицами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площади десятичными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2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вычисление периметра и площади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прямоугольника,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8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Работают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линейных и квадратных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мер.</w:t>
            </w:r>
          </w:p>
          <w:p w:rsidR="00364664" w:rsidRPr="00140CB6" w:rsidRDefault="00364664" w:rsidP="0036466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-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мм²,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</w:t>
            </w:r>
          </w:p>
          <w:p w:rsidR="00364664" w:rsidRPr="00140CB6" w:rsidRDefault="00364664" w:rsidP="00364664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²,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дм²,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м².</w:t>
            </w:r>
          </w:p>
          <w:p w:rsidR="00364664" w:rsidRPr="00140CB6" w:rsidRDefault="00364664" w:rsidP="00364664">
            <w:pPr>
              <w:pStyle w:val="TableParagraph"/>
              <w:ind w:left="107" w:right="11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вычисление периметра и площади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прямоугольника,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квадрата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(легкие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случаи)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9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Работают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таблицей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линейных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квадратных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мер.</w:t>
            </w:r>
          </w:p>
          <w:p w:rsidR="00364664" w:rsidRPr="00140CB6" w:rsidRDefault="00364664" w:rsidP="00364664">
            <w:pPr>
              <w:pStyle w:val="TableParagraph"/>
              <w:ind w:left="104" w:right="15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-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мм²,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см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²,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дм²,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м².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задач на вычисление периметра и площади прямоугольника,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89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</w:t>
            </w:r>
            <w:r w:rsidRPr="00140CB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отрезка,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треугольника, квадрата, симметричных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относительно оси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33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геометрических фигур (отрезка, треугольника,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квадрата)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симметричных относительно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оси симметрии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6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симметричный относительно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оси симметрии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9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геометрические фигуры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(отрезок, треугольник, квадрат)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симметричных относительно оси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90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1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площади.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 примеров на сложение чисел, полученных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 измерении площади.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Замена чисел десятичными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2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 площади. Решение задач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4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Умеют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переводить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лее крупных величин в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 мелкие и наоборот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162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примеры и задачи на сложение чисел,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таблиц.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 задачу в 1 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Знают единицы измерения площадей. Умеют переводить из более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крупных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наоборот.</w:t>
            </w:r>
          </w:p>
          <w:p w:rsidR="00364664" w:rsidRPr="00140CB6" w:rsidRDefault="00364664" w:rsidP="00364664">
            <w:pPr>
              <w:pStyle w:val="TableParagraph"/>
              <w:ind w:left="104" w:right="22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 чисел, полученных при измерении.</w:t>
            </w:r>
          </w:p>
          <w:p w:rsidR="00364664" w:rsidRPr="00140CB6" w:rsidRDefault="00364664" w:rsidP="00364664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3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91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Вычитание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площади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9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 чисел, полученных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площади.</w:t>
            </w:r>
          </w:p>
          <w:p w:rsidR="00364664" w:rsidRPr="00140CB6" w:rsidRDefault="00364664" w:rsidP="00364664">
            <w:pPr>
              <w:pStyle w:val="TableParagraph"/>
              <w:ind w:left="108" w:right="18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Замена чисел десятичными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 Сравнение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ных при измерении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щади. </w:t>
            </w:r>
            <w:r w:rsidRPr="00140CB6">
              <w:rPr>
                <w:sz w:val="24"/>
                <w:szCs w:val="24"/>
              </w:rPr>
              <w:t>Решение задач на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нахождение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39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Переводят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крупные величины в более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7" w:right="16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Решают примеры на вычитание чисел, полученных при измерении (лег-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8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Переводят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 крупные вели-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чины в более мелкие и наоборот.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 примеры на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 полученных при измерении.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lastRenderedPageBreak/>
              <w:t>задачу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3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54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Площадь прямо</w:t>
            </w:r>
            <w:r w:rsidRPr="00140CB6">
              <w:rPr>
                <w:spacing w:val="-1"/>
                <w:sz w:val="24"/>
                <w:szCs w:val="24"/>
              </w:rPr>
              <w:t>угольника</w:t>
            </w:r>
            <w:r w:rsidRPr="00140CB6">
              <w:rPr>
                <w:spacing w:val="-1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1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квадрата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7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и вычисление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прямоугольника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5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 площадь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прямоугольника и квад-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рата, решают задачи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площадей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прямоугольников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квад-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ратов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 площадь прямоуголь-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ника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 площадей прямо-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угольников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квадратов.</w:t>
            </w:r>
          </w:p>
          <w:p w:rsidR="00364664" w:rsidRPr="00140CB6" w:rsidRDefault="00364664" w:rsidP="00364664">
            <w:pPr>
              <w:pStyle w:val="TableParagraph"/>
              <w:ind w:left="104" w:right="33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меры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93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7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чисел,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 при измерении площади на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умножение, чисел, полученных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площади.</w:t>
            </w:r>
          </w:p>
          <w:p w:rsidR="00364664" w:rsidRPr="00140CB6" w:rsidRDefault="00364664" w:rsidP="00364664">
            <w:pPr>
              <w:pStyle w:val="TableParagraph"/>
              <w:ind w:left="108" w:right="1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Замена чисел десятичными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2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площади.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6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примеры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 однозначное на целое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 при помощи таб-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лиц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left="107" w:right="14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задач на вычисление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площади,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26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Решают примеры на умножение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 площади на однозначное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вычисление площади прямоугольника,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квадрата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94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2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Деление чисел, полученных при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измерении площади на целое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71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примеров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деление чисел,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полученных 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площади.</w:t>
            </w:r>
          </w:p>
          <w:p w:rsidR="00364664" w:rsidRPr="00140CB6" w:rsidRDefault="00364664" w:rsidP="00364664">
            <w:pPr>
              <w:pStyle w:val="TableParagraph"/>
              <w:ind w:left="108" w:right="200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Замена чисел десятичными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21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Сравнение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чисел,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площади.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6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Решают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 мер площади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однозначное на целое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 при помощи таб-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лиц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left="107" w:right="11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ление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площади,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2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Решают примеры на деление мер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однозначное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целое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число.</w:t>
            </w:r>
          </w:p>
          <w:p w:rsidR="00364664" w:rsidRPr="00140CB6" w:rsidRDefault="00364664" w:rsidP="00364664">
            <w:pPr>
              <w:pStyle w:val="TableParagraph"/>
              <w:ind w:left="104" w:right="42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 задачи на вычисление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прямоугольника,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рата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95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Площадь</w:t>
            </w:r>
            <w:r w:rsidRPr="00140CB6">
              <w:rPr>
                <w:spacing w:val="-6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квадрата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08" w:right="29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Измерение и вычисление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фор-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муле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2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 площадь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квадрата,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 на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нахождение</w:t>
            </w:r>
            <w:r w:rsidRPr="00140CB6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площадей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квадратов.</w:t>
            </w:r>
          </w:p>
          <w:p w:rsidR="00364664" w:rsidRPr="00140CB6" w:rsidRDefault="00364664" w:rsidP="00364664">
            <w:pPr>
              <w:pStyle w:val="TableParagraph"/>
              <w:ind w:left="107" w:right="177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Заменяют мелкие меры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площади более круп-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ными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наоборот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мощи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104" w:right="18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>Вычисляют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площадь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квадрата,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ре-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шают задачи на нахождение пло-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щадей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квадратов. </w:t>
            </w:r>
            <w:r w:rsidRPr="00140CB6">
              <w:rPr>
                <w:sz w:val="24"/>
                <w:szCs w:val="24"/>
              </w:rPr>
              <w:t>Заменяют</w:t>
            </w:r>
            <w:r w:rsidRPr="00140CB6">
              <w:rPr>
                <w:spacing w:val="-4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мелкие</w:t>
            </w:r>
            <w:r w:rsidRPr="00140CB6">
              <w:rPr>
                <w:spacing w:val="-5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меры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площади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более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крупными</w:t>
            </w:r>
            <w:r w:rsidRPr="00140CB6">
              <w:rPr>
                <w:spacing w:val="-3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и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наоборот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15565" w:type="dxa"/>
            <w:gridSpan w:val="10"/>
          </w:tcPr>
          <w:p w:rsidR="00364664" w:rsidRPr="00140CB6" w:rsidRDefault="00364664" w:rsidP="00364664">
            <w:pPr>
              <w:pStyle w:val="TableParagraph"/>
              <w:ind w:left="108" w:right="108"/>
              <w:jc w:val="center"/>
              <w:rPr>
                <w:sz w:val="24"/>
                <w:szCs w:val="24"/>
              </w:rPr>
            </w:pPr>
            <w:r w:rsidRPr="00140CB6">
              <w:rPr>
                <w:b/>
                <w:sz w:val="24"/>
                <w:szCs w:val="24"/>
              </w:rPr>
              <w:t>Повторение</w:t>
            </w:r>
            <w:r w:rsidRPr="00140CB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– 11</w:t>
            </w:r>
            <w:r w:rsidRPr="00140CB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b/>
                <w:sz w:val="24"/>
                <w:szCs w:val="24"/>
              </w:rPr>
              <w:t>часов</w:t>
            </w: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96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88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18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сложения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вычитания.</w:t>
            </w:r>
          </w:p>
          <w:p w:rsidR="00364664" w:rsidRPr="00140CB6" w:rsidRDefault="00364664" w:rsidP="00364664">
            <w:pPr>
              <w:pStyle w:val="TableParagraph"/>
              <w:ind w:left="108" w:right="2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Письменные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 с десятичными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дробями.</w:t>
            </w:r>
          </w:p>
          <w:p w:rsidR="00364664" w:rsidRPr="00140CB6" w:rsidRDefault="00364664" w:rsidP="00364664">
            <w:pPr>
              <w:pStyle w:val="TableParagraph"/>
              <w:ind w:left="108" w:right="48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расчет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стоимости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товара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8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Называют компоненты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7" w:right="710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</w:t>
            </w:r>
          </w:p>
          <w:p w:rsidR="00364664" w:rsidRPr="00140CB6" w:rsidRDefault="00364664" w:rsidP="00364664">
            <w:pPr>
              <w:pStyle w:val="TableParagraph"/>
              <w:ind w:left="107" w:right="203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Составляют примеры 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 и вычитание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(легкие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случаи).</w:t>
            </w:r>
          </w:p>
          <w:p w:rsidR="00364664" w:rsidRPr="00140CB6" w:rsidRDefault="00364664" w:rsidP="00364664">
            <w:pPr>
              <w:pStyle w:val="TableParagraph"/>
              <w:ind w:left="107" w:right="16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расчет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стоимости товара в 1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 в 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4" w:right="1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Составляют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вычитание.</w:t>
            </w:r>
          </w:p>
          <w:p w:rsidR="00364664" w:rsidRPr="00140CB6" w:rsidRDefault="00364664" w:rsidP="00364664">
            <w:pPr>
              <w:pStyle w:val="TableParagraph"/>
              <w:ind w:left="104" w:right="1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Устно решают задачи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практического содержания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 в 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4" w:right="17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Составляют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примеры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сложение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вычитание.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4" w:right="90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Устно решают задачи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практического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содержания.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96"/>
              <w:rPr>
                <w:sz w:val="24"/>
                <w:szCs w:val="24"/>
                <w:lang w:val="ru-RU"/>
              </w:rPr>
            </w:pPr>
            <w:r w:rsidRPr="00140CB6">
              <w:rPr>
                <w:spacing w:val="-2"/>
                <w:sz w:val="24"/>
                <w:szCs w:val="24"/>
                <w:lang w:val="ru-RU"/>
              </w:rPr>
              <w:t xml:space="preserve">Умножение 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>десятич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ных дробей на двузначное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6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0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Устный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счет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знание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таблицы умножения 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отработка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алгоритма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умножения десятичных дробей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двузначное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число.</w:t>
            </w:r>
          </w:p>
          <w:p w:rsidR="00364664" w:rsidRPr="00140CB6" w:rsidRDefault="00364664" w:rsidP="00364664">
            <w:pPr>
              <w:pStyle w:val="TableParagraph"/>
              <w:ind w:left="108" w:right="18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Решения простых задач на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увеличение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несколько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раз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9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компоненты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«умножение»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 в примерах),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действие.</w:t>
            </w:r>
          </w:p>
          <w:p w:rsidR="00364664" w:rsidRPr="00140CB6" w:rsidRDefault="00364664" w:rsidP="00364664">
            <w:pPr>
              <w:pStyle w:val="TableParagraph"/>
              <w:ind w:left="107" w:right="21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 (легкие слу-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чаи).</w:t>
            </w:r>
          </w:p>
          <w:p w:rsidR="00364664" w:rsidRPr="00140CB6" w:rsidRDefault="00364664" w:rsidP="00364664">
            <w:pPr>
              <w:pStyle w:val="TableParagraph"/>
              <w:ind w:left="107" w:right="33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Решают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задачу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в</w:t>
            </w:r>
            <w:r w:rsidRPr="00140CB6">
              <w:rPr>
                <w:spacing w:val="-9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</w:t>
            </w:r>
            <w:r w:rsidRPr="00140CB6">
              <w:rPr>
                <w:spacing w:val="-8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3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умножение целых чисел с 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учителя.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  <w:p w:rsidR="00364664" w:rsidRPr="00140CB6" w:rsidRDefault="00364664" w:rsidP="00364664">
            <w:pPr>
              <w:pStyle w:val="TableParagraph"/>
              <w:ind w:left="104" w:right="30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«умножение»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мерах),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обратное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действие.</w:t>
            </w:r>
          </w:p>
          <w:p w:rsidR="00364664" w:rsidRPr="00140CB6" w:rsidRDefault="00364664" w:rsidP="00364664">
            <w:pPr>
              <w:pStyle w:val="TableParagraph"/>
              <w:ind w:left="104" w:right="59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письменно.</w:t>
            </w:r>
          </w:p>
          <w:p w:rsidR="00364664" w:rsidRPr="00140CB6" w:rsidRDefault="00364664" w:rsidP="00364664">
            <w:pPr>
              <w:pStyle w:val="TableParagraph"/>
              <w:ind w:left="10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задачу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307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98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337"/>
              <w:rPr>
                <w:sz w:val="24"/>
                <w:szCs w:val="24"/>
              </w:rPr>
            </w:pPr>
            <w:r w:rsidRPr="00140CB6">
              <w:rPr>
                <w:spacing w:val="-2"/>
                <w:sz w:val="24"/>
                <w:szCs w:val="24"/>
              </w:rPr>
              <w:t xml:space="preserve">Треугольник. </w:t>
            </w:r>
            <w:r w:rsidRPr="00140CB6">
              <w:rPr>
                <w:spacing w:val="-1"/>
                <w:sz w:val="24"/>
                <w:szCs w:val="24"/>
              </w:rPr>
              <w:t>Виды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треугольников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Виды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треугольников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величине углов, по длинам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15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Построение треугольников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трем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данным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сторонам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помощью циркуля и линейки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550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Различают виды треугольников.</w:t>
            </w:r>
          </w:p>
          <w:p w:rsidR="00364664" w:rsidRPr="00140CB6" w:rsidRDefault="00364664" w:rsidP="00364664">
            <w:pPr>
              <w:pStyle w:val="TableParagraph"/>
              <w:ind w:left="107" w:right="12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Строят треугольники по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заданным параметрам по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образцу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7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Различают виды треугольников.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Строят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треугольники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заданным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параметрам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1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99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16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Арифметические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 с целыми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числами, полученными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</w:t>
            </w:r>
            <w:r w:rsidR="00140CB6" w:rsidRPr="00140CB6">
              <w:rPr>
                <w:sz w:val="24"/>
                <w:szCs w:val="24"/>
                <w:lang w:val="ru-RU"/>
              </w:rPr>
              <w:t xml:space="preserve">. Подготовка к контрольной </w:t>
            </w:r>
            <w:r w:rsidR="00140CB6" w:rsidRPr="00140CB6">
              <w:rPr>
                <w:sz w:val="24"/>
                <w:szCs w:val="24"/>
                <w:lang w:val="ru-RU"/>
              </w:rPr>
              <w:lastRenderedPageBreak/>
              <w:t>работе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231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Умножение и деление чисел,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полученных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измерении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величин.</w:t>
            </w:r>
          </w:p>
          <w:p w:rsidR="00364664" w:rsidRPr="00140CB6" w:rsidRDefault="00364664" w:rsidP="00364664">
            <w:pPr>
              <w:pStyle w:val="TableParagraph"/>
              <w:ind w:left="108" w:right="33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Решение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пропорциональое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деление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28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 компоненты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числе</w:t>
            </w:r>
            <w:r w:rsidRPr="00140CB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7" w:right="710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Выполняют </w:t>
            </w:r>
            <w:r w:rsidRPr="00140CB6">
              <w:rPr>
                <w:sz w:val="24"/>
                <w:szCs w:val="24"/>
                <w:lang w:val="ru-RU"/>
              </w:rPr>
              <w:t>устные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вычисления. Решают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8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 в 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</w:t>
            </w:r>
          </w:p>
          <w:p w:rsidR="00364664" w:rsidRPr="00140CB6" w:rsidRDefault="00364664" w:rsidP="00364664">
            <w:pPr>
              <w:pStyle w:val="TableParagraph"/>
              <w:ind w:left="104" w:right="734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устные вычисления.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Называют</w:t>
            </w:r>
            <w:r w:rsidRPr="00140CB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компоненты</w:t>
            </w:r>
            <w:r w:rsidRPr="00140CB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действий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(в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том числе в примерах), обратные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действия. Выполняют арифметические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 xml:space="preserve">действия с </w:t>
            </w:r>
            <w:r w:rsidRPr="00140CB6">
              <w:rPr>
                <w:sz w:val="24"/>
                <w:szCs w:val="24"/>
                <w:lang w:val="ru-RU"/>
              </w:rPr>
              <w:lastRenderedPageBreak/>
              <w:t>многозначными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числами.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4" w:right="10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Решают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задачи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3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315"/>
              <w:rPr>
                <w:sz w:val="24"/>
                <w:szCs w:val="24"/>
              </w:rPr>
            </w:pPr>
            <w:r w:rsidRPr="00140CB6">
              <w:rPr>
                <w:spacing w:val="-2"/>
                <w:sz w:val="24"/>
                <w:szCs w:val="24"/>
              </w:rPr>
              <w:t xml:space="preserve">Итоговая </w:t>
            </w:r>
            <w:r w:rsidRPr="00140CB6">
              <w:rPr>
                <w:spacing w:val="-1"/>
                <w:sz w:val="24"/>
                <w:szCs w:val="24"/>
              </w:rPr>
              <w:t>контроль</w:t>
            </w:r>
            <w:r w:rsidRPr="00140CB6">
              <w:rPr>
                <w:sz w:val="24"/>
                <w:szCs w:val="24"/>
              </w:rPr>
              <w:t>ная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работа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№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07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по разноуровневым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индивидуальным</w:t>
            </w:r>
            <w:r w:rsidRPr="00140CB6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карточкам</w:t>
            </w:r>
          </w:p>
          <w:p w:rsidR="00364664" w:rsidRPr="00140CB6" w:rsidRDefault="00364664" w:rsidP="00364664">
            <w:pPr>
              <w:pStyle w:val="TableParagraph"/>
              <w:spacing w:line="270" w:lineRule="atLeast"/>
              <w:ind w:left="108" w:right="251"/>
              <w:jc w:val="both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  <w:lang w:val="ru-RU"/>
              </w:rPr>
              <w:t xml:space="preserve">– заданиям по теме. </w:t>
            </w:r>
            <w:r w:rsidRPr="00140CB6">
              <w:rPr>
                <w:sz w:val="24"/>
                <w:szCs w:val="24"/>
              </w:rPr>
              <w:t>Само-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проверка выполненных заданий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4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Выполняют задания контрольной работы с помощью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калькулятора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249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Выполняют задания контрольной</w:t>
            </w:r>
            <w:r w:rsidRPr="00140CB6">
              <w:rPr>
                <w:spacing w:val="-57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работы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3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101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465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Работа над ошибками.</w:t>
            </w:r>
            <w:r w:rsidRPr="00140CB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Анализ</w:t>
            </w:r>
            <w:r w:rsidRPr="00140CB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0" w:right="285"/>
              <w:jc w:val="right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169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Разбор и исправление ошибок в заданиях в которых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допущены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ошибки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104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Исправляют ошибки, до-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пущенные в контрольной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106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Разбирают и исправляют ошибки,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допущенные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контрольной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  <w:tr w:rsidR="00364664" w:rsidRPr="00140CB6" w:rsidTr="00364664">
        <w:trPr>
          <w:trHeight w:val="421"/>
        </w:trPr>
        <w:tc>
          <w:tcPr>
            <w:tcW w:w="737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297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102</w:t>
            </w:r>
          </w:p>
        </w:tc>
        <w:tc>
          <w:tcPr>
            <w:tcW w:w="2126" w:type="dxa"/>
            <w:gridSpan w:val="2"/>
          </w:tcPr>
          <w:p w:rsidR="00364664" w:rsidRPr="00140CB6" w:rsidRDefault="00364664" w:rsidP="00364664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140CB6">
              <w:rPr>
                <w:spacing w:val="-1"/>
                <w:sz w:val="24"/>
                <w:szCs w:val="24"/>
                <w:lang w:val="ru-RU"/>
              </w:rPr>
              <w:t xml:space="preserve">Единицы </w:t>
            </w:r>
            <w:r w:rsidRPr="00140CB6">
              <w:rPr>
                <w:sz w:val="24"/>
                <w:szCs w:val="24"/>
                <w:lang w:val="ru-RU"/>
              </w:rPr>
              <w:t>измерения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их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соотношения</w:t>
            </w:r>
          </w:p>
        </w:tc>
        <w:tc>
          <w:tcPr>
            <w:tcW w:w="851" w:type="dxa"/>
          </w:tcPr>
          <w:p w:rsidR="00364664" w:rsidRPr="00140CB6" w:rsidRDefault="00364664" w:rsidP="00364664">
            <w:pPr>
              <w:pStyle w:val="TableParagraph"/>
              <w:spacing w:line="275" w:lineRule="exact"/>
              <w:ind w:left="4"/>
              <w:jc w:val="center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64664" w:rsidRPr="00140CB6" w:rsidRDefault="00364664" w:rsidP="00364664">
            <w:pPr>
              <w:pStyle w:val="TableParagraph"/>
              <w:ind w:left="108" w:right="85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Соотношение единиц измерения земельных площадей:</w:t>
            </w:r>
            <w:r w:rsidRPr="00140CB6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га,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а,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1а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=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100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кв.м,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1</w:t>
            </w:r>
            <w:r w:rsidRPr="00140CB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га</w:t>
            </w:r>
          </w:p>
          <w:p w:rsidR="00364664" w:rsidRPr="00140CB6" w:rsidRDefault="00364664" w:rsidP="00364664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140CB6">
              <w:rPr>
                <w:sz w:val="24"/>
                <w:szCs w:val="24"/>
              </w:rPr>
              <w:t>=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100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а, 1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га</w:t>
            </w:r>
            <w:r w:rsidRPr="00140CB6">
              <w:rPr>
                <w:spacing w:val="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=</w:t>
            </w:r>
            <w:r w:rsidRPr="00140CB6">
              <w:rPr>
                <w:spacing w:val="-2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10000</w:t>
            </w:r>
            <w:r w:rsidRPr="00140CB6">
              <w:rPr>
                <w:spacing w:val="-1"/>
                <w:sz w:val="24"/>
                <w:szCs w:val="24"/>
              </w:rPr>
              <w:t xml:space="preserve"> </w:t>
            </w:r>
            <w:r w:rsidRPr="00140CB6">
              <w:rPr>
                <w:sz w:val="24"/>
                <w:szCs w:val="24"/>
              </w:rPr>
              <w:t>кв.м</w:t>
            </w:r>
          </w:p>
        </w:tc>
        <w:tc>
          <w:tcPr>
            <w:tcW w:w="2976" w:type="dxa"/>
          </w:tcPr>
          <w:p w:rsidR="00364664" w:rsidRPr="00140CB6" w:rsidRDefault="00364664" w:rsidP="00364664">
            <w:pPr>
              <w:pStyle w:val="TableParagraph"/>
              <w:ind w:left="107" w:right="316"/>
              <w:jc w:val="both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Соотносят единицы измерения площадей при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помощи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таблицы.</w:t>
            </w:r>
          </w:p>
        </w:tc>
        <w:tc>
          <w:tcPr>
            <w:tcW w:w="4225" w:type="dxa"/>
            <w:gridSpan w:val="2"/>
          </w:tcPr>
          <w:p w:rsidR="00364664" w:rsidRPr="00140CB6" w:rsidRDefault="00364664" w:rsidP="00364664">
            <w:pPr>
              <w:pStyle w:val="TableParagraph"/>
              <w:ind w:left="104" w:right="392"/>
              <w:rPr>
                <w:sz w:val="24"/>
                <w:szCs w:val="24"/>
                <w:lang w:val="ru-RU"/>
              </w:rPr>
            </w:pPr>
            <w:r w:rsidRPr="00140CB6">
              <w:rPr>
                <w:sz w:val="24"/>
                <w:szCs w:val="24"/>
                <w:lang w:val="ru-RU"/>
              </w:rPr>
              <w:t>Соотносят единицы площадей.</w:t>
            </w:r>
            <w:r w:rsidRPr="00140CB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Выражают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единицы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площадей</w:t>
            </w:r>
            <w:r w:rsidRPr="00140CB6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в</w:t>
            </w:r>
            <w:r w:rsidRPr="00140CB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более</w:t>
            </w:r>
            <w:r w:rsidRPr="00140CB6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крупных</w:t>
            </w:r>
            <w:r w:rsidRPr="00140CB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и</w:t>
            </w:r>
            <w:r w:rsidRPr="00140CB6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мелких</w:t>
            </w:r>
            <w:r w:rsidRPr="00140CB6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40CB6">
              <w:rPr>
                <w:sz w:val="24"/>
                <w:szCs w:val="24"/>
                <w:lang w:val="ru-RU"/>
              </w:rPr>
              <w:t>мерах.</w:t>
            </w:r>
          </w:p>
        </w:tc>
        <w:tc>
          <w:tcPr>
            <w:tcW w:w="127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  <w:tc>
          <w:tcPr>
            <w:tcW w:w="1106" w:type="dxa"/>
          </w:tcPr>
          <w:p w:rsidR="00364664" w:rsidRPr="00140CB6" w:rsidRDefault="00364664" w:rsidP="00364664">
            <w:pPr>
              <w:pStyle w:val="TableParagraph"/>
              <w:ind w:left="108" w:right="108"/>
              <w:rPr>
                <w:sz w:val="24"/>
                <w:szCs w:val="24"/>
                <w:lang w:val="ru-RU"/>
              </w:rPr>
            </w:pPr>
          </w:p>
        </w:tc>
      </w:tr>
    </w:tbl>
    <w:p w:rsidR="00364664" w:rsidRPr="00140CB6" w:rsidRDefault="00364664" w:rsidP="00364664">
      <w:pPr>
        <w:rPr>
          <w:rFonts w:ascii="Times New Roman" w:hAnsi="Times New Roman" w:cs="Times New Roman"/>
          <w:sz w:val="24"/>
          <w:szCs w:val="24"/>
        </w:rPr>
      </w:pPr>
    </w:p>
    <w:p w:rsidR="00230F8A" w:rsidRPr="00140CB6" w:rsidRDefault="00230F8A" w:rsidP="00230F8A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140CB6" w:rsidRPr="00140CB6" w:rsidSect="0036466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40CB6" w:rsidRPr="00140CB6" w:rsidRDefault="00140CB6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Учебно-методический комплекс</w:t>
      </w:r>
    </w:p>
    <w:p w:rsidR="00230F8A" w:rsidRPr="00140CB6" w:rsidRDefault="00230F8A" w:rsidP="00230F8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5"/>
        <w:gridCol w:w="6595"/>
        <w:gridCol w:w="1762"/>
      </w:tblGrid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6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38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(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вариант)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140CB6"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63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В.В. Эк. Математика. 8 класс Учебник для специальных (коррекционных) образовательных учреждений </w:t>
            </w: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VIII</w:t>
            </w: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вида. М.: Просвещение.</w:t>
            </w:r>
          </w:p>
          <w:p w:rsidR="00230F8A" w:rsidRPr="00140CB6" w:rsidRDefault="00230F8A" w:rsidP="00230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8" w:type="dxa"/>
          </w:tcPr>
          <w:p w:rsidR="00230F8A" w:rsidRPr="00140CB6" w:rsidRDefault="00140CB6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230F8A"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230F8A" w:rsidRPr="00140CB6" w:rsidRDefault="00230F8A" w:rsidP="00230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230F8A" w:rsidRPr="00140CB6" w:rsidRDefault="00230F8A" w:rsidP="00230F8A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1.Стационарное наглядное пособие «Математика», альбом учебный из 6 листов: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с переходом через разряд.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 с переходом через разряд.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умножения.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деления.</w:t>
      </w:r>
    </w:p>
    <w:p w:rsidR="00230F8A" w:rsidRPr="00140CB6" w:rsidRDefault="00230F8A" w:rsidP="00230F8A">
      <w:pPr>
        <w:numPr>
          <w:ilvl w:val="0"/>
          <w:numId w:val="19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Углы.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Стационарное наглядное пособие «Математика», альбом учебный из 3 листов: </w:t>
      </w:r>
    </w:p>
    <w:p w:rsidR="00230F8A" w:rsidRPr="00140CB6" w:rsidRDefault="00230F8A" w:rsidP="00230F8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письменного деления. </w:t>
      </w:r>
    </w:p>
    <w:p w:rsidR="00230F8A" w:rsidRPr="00140CB6" w:rsidRDefault="00230F8A" w:rsidP="00230F8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и деление числа на произведение. </w:t>
      </w:r>
    </w:p>
    <w:p w:rsidR="00230F8A" w:rsidRPr="00140CB6" w:rsidRDefault="00230F8A" w:rsidP="00230F8A">
      <w:pPr>
        <w:numPr>
          <w:ilvl w:val="0"/>
          <w:numId w:val="20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величин.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Стационарное наглядное пособие «Математика», альбом учебный из 9 листов: 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на однозначное число.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на однозначное число.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умножение.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деление.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суммы на число.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разрядов и классов.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числом нуль.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Уравнения.</w:t>
      </w:r>
    </w:p>
    <w:p w:rsidR="00230F8A" w:rsidRPr="00140CB6" w:rsidRDefault="00230F8A" w:rsidP="00230F8A">
      <w:pPr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 и площадь многоугольника.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4. «Набор целого на круге (простые дроби)». Набор на магнитах.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Комплект «Доли и дроби».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Комплект стереометрических тел КСТ.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Счетный набор «Цветные фигуры».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8. Циферблат часовой (учебный).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Раздаточный материал «Геометрические тела».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Комплекты  карточек с дифференцированным заданием по теме «Именованные числа».</w:t>
      </w:r>
    </w:p>
    <w:p w:rsidR="00230F8A" w:rsidRPr="00140CB6" w:rsidRDefault="00230F8A" w:rsidP="00230F8A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140CB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  <w:t>9 КЛАСС</w:t>
      </w:r>
    </w:p>
    <w:p w:rsidR="00230F8A" w:rsidRPr="00140CB6" w:rsidRDefault="00230F8A" w:rsidP="00230F8A">
      <w:pPr>
        <w:spacing w:after="0" w:line="240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 БАЗОВЫХ  УЧЕБНЫХ  ДЕЙСТВИЙ</w:t>
      </w:r>
    </w:p>
    <w:p w:rsidR="00230F8A" w:rsidRPr="00140CB6" w:rsidRDefault="00230F8A" w:rsidP="00230F8A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учебные действия, формируемые у школьников, обеспечивают успешное  школьное обучение и осознанное отношение к нему.</w:t>
      </w:r>
    </w:p>
    <w:p w:rsidR="00230F8A" w:rsidRPr="00140CB6" w:rsidRDefault="00230F8A" w:rsidP="00230F8A">
      <w:pPr>
        <w:spacing w:after="0" w:line="240" w:lineRule="auto"/>
        <w:ind w:right="-108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учебные действия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ученика, заинтересованного посещением школы, занятиями, как одноклассника; способность к самооценке учебной деятельности;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в выполнении учебных заданий, поручений, договоренностей;</w:t>
      </w:r>
    </w:p>
    <w:p w:rsidR="00230F8A" w:rsidRPr="00140CB6" w:rsidRDefault="00230F8A" w:rsidP="00230F8A">
      <w:pPr>
        <w:numPr>
          <w:ilvl w:val="0"/>
          <w:numId w:val="3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693"/>
      </w:tblGrid>
      <w:tr w:rsidR="00230F8A" w:rsidRPr="00140CB6" w:rsidTr="00230F8A">
        <w:trPr>
          <w:trHeight w:val="214"/>
        </w:trPr>
        <w:tc>
          <w:tcPr>
            <w:tcW w:w="0" w:type="auto"/>
          </w:tcPr>
          <w:p w:rsidR="00230F8A" w:rsidRPr="00140CB6" w:rsidRDefault="00230F8A" w:rsidP="00230F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контакт и работать в коллективе (учитель−ученик, ученик–ученик, ученик–класс, учитель−класс); обращаться за помощью и принимать помощь;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и понимать инструкцию к учебному заданию в разных видах деятельности;  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и задавать вопросы в соответствии с целью и форматом диалога;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полный (устный) ответ на вопрос учителя;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свое поведение в соответствии с объективным мнением большинства в конфликтных или иных ситуациях взаимодействия с окружающими;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организовывать деятельность внутри группы, распределяя между собой роли под руководством учителя;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аргументировать свое согласие (несогласие) с мнениями участников учебного диалога;</w:t>
      </w:r>
    </w:p>
    <w:p w:rsidR="00230F8A" w:rsidRPr="00140CB6" w:rsidRDefault="00230F8A" w:rsidP="00230F8A">
      <w:pPr>
        <w:numPr>
          <w:ilvl w:val="0"/>
          <w:numId w:val="4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соблюдать ритуалы школьного поведения (поднимать руку, вставать и выходить из-за парты и т. д.);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нимать цели и произвольно включаться в деятельность, сле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140CB6">
        <w:rPr>
          <w:rFonts w:ascii="Times New Roman" w:eastAsia="Times New Roman" w:hAnsi="Times New Roman" w:cs="Times New Roman"/>
          <w:sz w:val="24"/>
          <w:szCs w:val="24"/>
        </w:rPr>
        <w:softHyphen/>
        <w:t>вать предложенному плану и работать в общем темпе;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деятельности, контролировать и оценивать свои действия;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корректировать свою деятельность с учетом выявленных недочетов;</w:t>
      </w:r>
    </w:p>
    <w:p w:rsidR="00230F8A" w:rsidRPr="00140CB6" w:rsidRDefault="00230F8A" w:rsidP="00230F8A">
      <w:pPr>
        <w:numPr>
          <w:ilvl w:val="0"/>
          <w:numId w:val="5"/>
        </w:num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учебную задачу</w:t>
      </w:r>
    </w:p>
    <w:p w:rsidR="00230F8A" w:rsidRPr="00140CB6" w:rsidRDefault="00230F8A" w:rsidP="00230F8A">
      <w:pPr>
        <w:spacing w:after="0" w:line="240" w:lineRule="auto"/>
        <w:ind w:left="720"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 учебные действия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несложной по содержанию, небольшому объёму и структуре информацией (понимать изображение, текст, устное высказывание, элементарное схематическое изображение);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простейшие обобщения, сравнивать, классифицировать на наглядном материале;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математические знания, которые помогут распознавать в явлениях окружающей жизни простейшие  математические факты;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к решению конкретных практических задач;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овладеть основами наглядно-действенного мышления, пространственного воображения и математической речи, основами счёта, измерения;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математические знания для решения учебно-познавательных и учебно-практических задач;</w:t>
      </w:r>
    </w:p>
    <w:p w:rsidR="00230F8A" w:rsidRPr="00140CB6" w:rsidRDefault="00230F8A" w:rsidP="00230F8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устные и письменные арифметические действия с числами, решать арифметические задачи, распознавать и изображать геометрические фигуры </w:t>
      </w:r>
    </w:p>
    <w:p w:rsidR="00230F8A" w:rsidRPr="00140CB6" w:rsidRDefault="00230F8A" w:rsidP="00230F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230F8A" w:rsidRPr="00140CB6" w:rsidRDefault="00230F8A" w:rsidP="00230F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284"/>
          <w:tab w:val="left" w:pos="426"/>
          <w:tab w:val="center" w:pos="503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 результаты:</w:t>
      </w:r>
    </w:p>
    <w:p w:rsidR="00230F8A" w:rsidRPr="00140CB6" w:rsidRDefault="00230F8A" w:rsidP="00230F8A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F8A" w:rsidRPr="00140CB6" w:rsidRDefault="00230F8A" w:rsidP="00230F8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Минимальный уровень</w:t>
      </w:r>
    </w:p>
    <w:p w:rsidR="00230F8A" w:rsidRPr="00140CB6" w:rsidRDefault="00230F8A" w:rsidP="00230F8A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color w:val="000000"/>
          <w:spacing w:val="-5"/>
          <w:sz w:val="24"/>
          <w:szCs w:val="24"/>
          <w:lang w:eastAsia="ru-RU"/>
        </w:rPr>
        <w:t>Данная группа учащихся должна владеть:</w:t>
      </w:r>
    </w:p>
    <w:p w:rsidR="00230F8A" w:rsidRPr="00140CB6" w:rsidRDefault="00230F8A" w:rsidP="00230F8A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нумерацией чисел в пределах 10000;</w:t>
      </w:r>
    </w:p>
    <w:p w:rsidR="00230F8A" w:rsidRPr="00140CB6" w:rsidRDefault="00230F8A" w:rsidP="00230F8A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арифметические действия с числами в пределах 1000 (сложение и вычитание с переходом через разряд, легкие случаи; умножение и деление целых чисел и десятичных дробей на однозначное число);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преобразованиями небольших чисел, полученных при измерении стоимости, длины, массы;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сравнением смешанных чисел;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lastRenderedPageBreak/>
        <w:t>решением составных  задач в 2 действия;</w:t>
      </w:r>
    </w:p>
    <w:p w:rsidR="00230F8A" w:rsidRPr="00140CB6" w:rsidRDefault="00230F8A" w:rsidP="00230F8A">
      <w:pPr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 помощью  линейки линии, углы, многоугольники;</w:t>
      </w:r>
    </w:p>
    <w:p w:rsidR="00230F8A" w:rsidRPr="00140CB6" w:rsidRDefault="00230F8A" w:rsidP="00230F8A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 площадь прямоугольника;</w:t>
      </w:r>
    </w:p>
    <w:p w:rsidR="00230F8A" w:rsidRPr="00140CB6" w:rsidRDefault="00230F8A" w:rsidP="00230F8A">
      <w:pPr>
        <w:widowControl w:val="0"/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вычислением периметра многоугольника.</w:t>
      </w:r>
    </w:p>
    <w:p w:rsidR="00230F8A" w:rsidRPr="00140CB6" w:rsidRDefault="00230F8A" w:rsidP="00230F8A">
      <w:pPr>
        <w:spacing w:after="0" w:line="240" w:lineRule="auto"/>
        <w:ind w:left="1287" w:hanging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30F8A" w:rsidRPr="00140CB6" w:rsidRDefault="00230F8A" w:rsidP="00230F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Достаточный уровень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сложения однозначных чисел, в том числе с переходом через десяток;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табличные случаи умножения и получаемые из них случаи деления;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обозначения соотношения крупных и мелких единиц измерения стоимости, длины, массы, времени;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числовой  ряд чисел в пределах 1 000 000;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дроби обыкновенные и десятичные: их получение, запись, чтение;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геометрические фигуры и тела, свойства элементов многоугольников  (треугольника, прямоугольника, параллелограмма), прямоугольного параллелепипеда: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геометрических тел: пирамиды, цилиндра, конуса, шара.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устные арифметические действия с числами в пределах 100, легкие случаи в пределах 1 000 устно;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письменные арифметические действия с многозначными числами письменно в пределах 10000;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арифметические действия с десятичными дробями;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складывать, вычитать умножать, и делить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дробь (обыкновенную, десятичную), проценты от числа,  число по его доле или проценту;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все простые задачи в соответствии с данной программой, составные  задачи в 2, 3,4 арифметических действия;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 площадь прямоугольника, объем прямоугольного параллелепипеда;</w:t>
      </w:r>
    </w:p>
    <w:p w:rsidR="00230F8A" w:rsidRPr="00140CB6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геометрические фигуры и тела;</w:t>
      </w:r>
    </w:p>
    <w:p w:rsidR="007E351A" w:rsidRDefault="00230F8A" w:rsidP="00230F8A">
      <w:pPr>
        <w:numPr>
          <w:ilvl w:val="0"/>
          <w:numId w:val="2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E351A" w:rsidSect="006A72A2">
          <w:footerReference w:type="even" r:id="rId9"/>
          <w:footerReference w:type="default" r:id="rId10"/>
          <w:footerReference w:type="first" r:id="rId11"/>
          <w:pgSz w:w="11906" w:h="16838"/>
          <w:pgMar w:top="1196" w:right="1412" w:bottom="1786" w:left="1418" w:header="720" w:footer="720" w:gutter="0"/>
          <w:cols w:space="720"/>
          <w:titlePg/>
        </w:sect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 помощью  линейки, чертежного угольника, циркуля, транспортира линии, углы, многоугольника, окружности в разном положении на плоскости, в том числе симметричные отн</w:t>
      </w:r>
      <w:r w:rsidR="007E351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осительно оси, центра симметрии</w:t>
      </w:r>
    </w:p>
    <w:p w:rsidR="00230F8A" w:rsidRPr="00140CB6" w:rsidRDefault="00230F8A" w:rsidP="007E351A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CB6" w:rsidRPr="00140CB6" w:rsidRDefault="00140CB6" w:rsidP="00140CB6">
      <w:pPr>
        <w:spacing w:after="3" w:line="259" w:lineRule="auto"/>
        <w:ind w:left="927" w:right="7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CB6" w:rsidRPr="00140CB6" w:rsidRDefault="00140CB6" w:rsidP="00140CB6">
      <w:pPr>
        <w:spacing w:after="3" w:line="259" w:lineRule="auto"/>
        <w:ind w:left="927" w:right="7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51A" w:rsidRDefault="007E351A" w:rsidP="00140CB6">
      <w:pPr>
        <w:spacing w:after="3" w:line="259" w:lineRule="auto"/>
        <w:ind w:left="927" w:right="7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CB6" w:rsidRPr="00140CB6" w:rsidRDefault="00140CB6" w:rsidP="00140CB6">
      <w:pPr>
        <w:spacing w:after="3" w:line="259" w:lineRule="auto"/>
        <w:ind w:left="927" w:right="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CB6">
        <w:rPr>
          <w:rFonts w:ascii="Times New Roman" w:hAnsi="Times New Roman" w:cs="Times New Roman"/>
          <w:b/>
          <w:sz w:val="24"/>
          <w:szCs w:val="24"/>
        </w:rPr>
        <w:t xml:space="preserve">Содержание разделов </w:t>
      </w:r>
    </w:p>
    <w:tbl>
      <w:tblPr>
        <w:tblW w:w="9110" w:type="dxa"/>
        <w:tblInd w:w="5" w:type="dxa"/>
        <w:tblCellMar>
          <w:top w:w="14" w:type="dxa"/>
          <w:right w:w="74" w:type="dxa"/>
        </w:tblCellMar>
        <w:tblLook w:val="04A0" w:firstRow="1" w:lastRow="0" w:firstColumn="1" w:lastColumn="0" w:noHBand="0" w:noVBand="1"/>
      </w:tblPr>
      <w:tblGrid>
        <w:gridCol w:w="701"/>
        <w:gridCol w:w="4371"/>
        <w:gridCol w:w="1702"/>
        <w:gridCol w:w="2336"/>
      </w:tblGrid>
      <w:tr w:rsidR="00140CB6" w:rsidRPr="00140CB6" w:rsidTr="006A72A2">
        <w:trPr>
          <w:trHeight w:val="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ind w:right="10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40CB6" w:rsidRPr="00140CB6" w:rsidRDefault="00140CB6" w:rsidP="006A72A2">
            <w:pPr>
              <w:spacing w:after="0" w:line="259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370" w:hanging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93" w:firstLine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контрольных работ </w:t>
            </w:r>
          </w:p>
        </w:tc>
      </w:tr>
      <w:tr w:rsidR="00140CB6" w:rsidRPr="00140CB6" w:rsidTr="006A72A2">
        <w:trPr>
          <w:trHeight w:val="32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tabs>
                <w:tab w:val="center" w:pos="1222"/>
                <w:tab w:val="center" w:pos="3173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40CB6" w:rsidRPr="00140CB6" w:rsidTr="006A72A2">
        <w:trPr>
          <w:trHeight w:val="56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и дробными числами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140CB6" w:rsidRPr="00140CB6" w:rsidTr="006A72A2">
        <w:trPr>
          <w:trHeight w:val="33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tabs>
                <w:tab w:val="center" w:pos="1044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Проценты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140CB6" w:rsidRPr="00140CB6" w:rsidTr="006A72A2">
        <w:trPr>
          <w:trHeight w:val="6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37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Конечные и бесконечные десятичные дроби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140CB6" w:rsidRPr="00140CB6" w:rsidTr="006A72A2">
        <w:trPr>
          <w:trHeight w:val="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Все действия с десятичными, обыкновенными дробями и целыми числами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7E351A" w:rsidP="006A72A2">
            <w:pPr>
              <w:spacing w:after="0" w:line="259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40CB6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140CB6" w:rsidRPr="00140CB6" w:rsidTr="006A72A2">
        <w:trPr>
          <w:trHeight w:val="33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Итого: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7E351A" w:rsidP="006A72A2">
            <w:pPr>
              <w:spacing w:after="0" w:line="259" w:lineRule="auto"/>
              <w:ind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131</w:t>
            </w:r>
            <w:r w:rsidR="00140CB6"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</w:t>
            </w:r>
          </w:p>
        </w:tc>
      </w:tr>
    </w:tbl>
    <w:p w:rsidR="007E351A" w:rsidRDefault="007E351A" w:rsidP="00140CB6">
      <w:pPr>
        <w:pStyle w:val="ae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  <w:sectPr w:rsidR="007E351A" w:rsidSect="006A72A2">
          <w:pgSz w:w="11906" w:h="16838"/>
          <w:pgMar w:top="1196" w:right="1412" w:bottom="1786" w:left="1418" w:header="720" w:footer="720" w:gutter="0"/>
          <w:cols w:space="720"/>
          <w:titlePg/>
        </w:sectPr>
      </w:pPr>
    </w:p>
    <w:p w:rsidR="007E351A" w:rsidRDefault="007E351A" w:rsidP="00140CB6">
      <w:pPr>
        <w:pStyle w:val="1"/>
        <w:tabs>
          <w:tab w:val="center" w:pos="4654"/>
          <w:tab w:val="right" w:pos="10135"/>
        </w:tabs>
        <w:ind w:left="0" w:right="0" w:firstLine="0"/>
        <w:jc w:val="left"/>
        <w:rPr>
          <w:sz w:val="24"/>
          <w:szCs w:val="24"/>
        </w:rPr>
        <w:sectPr w:rsidR="007E351A" w:rsidSect="00140CB6">
          <w:pgSz w:w="16838" w:h="11906" w:orient="landscape"/>
          <w:pgMar w:top="1418" w:right="1196" w:bottom="1412" w:left="1786" w:header="720" w:footer="720" w:gutter="0"/>
          <w:cols w:space="720"/>
          <w:titlePg/>
          <w:docGrid w:linePitch="299"/>
        </w:sectPr>
      </w:pPr>
    </w:p>
    <w:p w:rsidR="00140CB6" w:rsidRPr="00140CB6" w:rsidRDefault="00140CB6" w:rsidP="00140CB6">
      <w:pPr>
        <w:pStyle w:val="1"/>
        <w:tabs>
          <w:tab w:val="center" w:pos="4654"/>
          <w:tab w:val="right" w:pos="10135"/>
        </w:tabs>
        <w:ind w:left="0" w:right="0" w:firstLine="0"/>
        <w:jc w:val="left"/>
        <w:rPr>
          <w:sz w:val="24"/>
          <w:szCs w:val="24"/>
        </w:rPr>
      </w:pPr>
      <w:r w:rsidRPr="00140CB6">
        <w:rPr>
          <w:sz w:val="24"/>
          <w:szCs w:val="24"/>
        </w:rPr>
        <w:lastRenderedPageBreak/>
        <w:t>II.</w:t>
      </w:r>
      <w:r w:rsidRPr="00140CB6">
        <w:rPr>
          <w:rFonts w:eastAsia="Arial"/>
          <w:sz w:val="24"/>
          <w:szCs w:val="24"/>
        </w:rPr>
        <w:t xml:space="preserve"> </w:t>
      </w:r>
      <w:r w:rsidRPr="00140CB6">
        <w:rPr>
          <w:rFonts w:eastAsia="Arial"/>
          <w:sz w:val="24"/>
          <w:szCs w:val="24"/>
        </w:rPr>
        <w:tab/>
      </w:r>
      <w:r w:rsidRPr="00140CB6">
        <w:rPr>
          <w:sz w:val="24"/>
          <w:szCs w:val="24"/>
        </w:rPr>
        <w:t>ТЕМАТИЧЕСКОЕ ПЛАНИРОВАНИЕ 9 класс</w:t>
      </w:r>
    </w:p>
    <w:tbl>
      <w:tblPr>
        <w:tblW w:w="15667" w:type="dxa"/>
        <w:tblInd w:w="-618" w:type="dxa"/>
        <w:tblCellMar>
          <w:top w:w="10" w:type="dxa"/>
          <w:left w:w="81" w:type="dxa"/>
          <w:right w:w="38" w:type="dxa"/>
        </w:tblCellMar>
        <w:tblLook w:val="04A0" w:firstRow="1" w:lastRow="0" w:firstColumn="1" w:lastColumn="0" w:noHBand="0" w:noVBand="1"/>
      </w:tblPr>
      <w:tblGrid>
        <w:gridCol w:w="575"/>
        <w:gridCol w:w="2181"/>
        <w:gridCol w:w="706"/>
        <w:gridCol w:w="2870"/>
        <w:gridCol w:w="3544"/>
        <w:gridCol w:w="3525"/>
        <w:gridCol w:w="1293"/>
        <w:gridCol w:w="973"/>
      </w:tblGrid>
      <w:tr w:rsidR="00140CB6" w:rsidRPr="00140CB6" w:rsidTr="007E351A">
        <w:trPr>
          <w:trHeight w:val="285"/>
        </w:trPr>
        <w:tc>
          <w:tcPr>
            <w:tcW w:w="57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18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0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3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Дифференциация видов деятельности обучающихся </w:t>
            </w:r>
          </w:p>
        </w:tc>
        <w:tc>
          <w:tcPr>
            <w:tcW w:w="129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Календар-ные</w:t>
            </w:r>
          </w:p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97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Приме-чание</w:t>
            </w:r>
          </w:p>
        </w:tc>
      </w:tr>
      <w:tr w:rsidR="00140CB6" w:rsidRPr="00140CB6" w:rsidTr="007E351A">
        <w:trPr>
          <w:trHeight w:val="845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Минимальный уровень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Достаточный уровень </w:t>
            </w:r>
          </w:p>
        </w:tc>
        <w:tc>
          <w:tcPr>
            <w:tcW w:w="12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564"/>
        </w:trPr>
        <w:tc>
          <w:tcPr>
            <w:tcW w:w="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9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484" w:right="4414" w:hanging="90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четверть- 32 часов</w:t>
            </w:r>
          </w:p>
        </w:tc>
        <w:tc>
          <w:tcPr>
            <w:tcW w:w="129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left="2484" w:right="4414" w:hanging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left="2484" w:right="4414" w:hanging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564"/>
        </w:trPr>
        <w:tc>
          <w:tcPr>
            <w:tcW w:w="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9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484" w:right="4414" w:hanging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Повторение- 12 часов  </w:t>
            </w:r>
          </w:p>
        </w:tc>
        <w:tc>
          <w:tcPr>
            <w:tcW w:w="129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left="2484" w:right="4414" w:hanging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9" w:lineRule="auto"/>
              <w:ind w:left="2484" w:right="4414" w:hanging="9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055"/>
        </w:trPr>
        <w:tc>
          <w:tcPr>
            <w:tcW w:w="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3"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целых чисел в пределах 1000000.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</w:t>
            </w:r>
          </w:p>
        </w:tc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таблицей классов и разрядов. Чтение и запись чисел с помощью цифр в таблице разрядов, сравнение чисел, расположение чисел по порядку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целые числа в пределах 10000;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целые числа и числа, полученные при измерении, в пределах 10000 с помощью учителя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 и сравнивают целые числа в пределах 1000000; </w:t>
            </w:r>
          </w:p>
          <w:p w:rsidR="00140CB6" w:rsidRPr="00140CB6" w:rsidRDefault="00140CB6" w:rsidP="006A72A2">
            <w:pPr>
              <w:spacing w:after="3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целые числа и числа, полученные при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измерении, в пределах 1000000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3323"/>
        </w:trPr>
        <w:tc>
          <w:tcPr>
            <w:tcW w:w="5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Округление целых чисел </w:t>
            </w:r>
          </w:p>
        </w:tc>
        <w:tc>
          <w:tcPr>
            <w:tcW w:w="7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8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округления целых чисел. </w:t>
            </w:r>
          </w:p>
          <w:p w:rsidR="00140CB6" w:rsidRPr="00140CB6" w:rsidRDefault="00140CB6" w:rsidP="006A72A2">
            <w:pPr>
              <w:spacing w:after="34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(с округлением конечного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результата)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 </w:t>
            </w:r>
          </w:p>
          <w:p w:rsidR="00140CB6" w:rsidRPr="00140CB6" w:rsidRDefault="00140CB6" w:rsidP="006A72A2">
            <w:pPr>
              <w:spacing w:after="4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100000. </w:t>
            </w:r>
          </w:p>
          <w:p w:rsidR="00140CB6" w:rsidRPr="00140CB6" w:rsidRDefault="00140CB6" w:rsidP="006A72A2">
            <w:pPr>
              <w:spacing w:after="0" w:line="28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многозначные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числа, записывают их под диктовку. </w:t>
            </w:r>
          </w:p>
          <w:p w:rsidR="00140CB6" w:rsidRPr="00140CB6" w:rsidRDefault="00140CB6" w:rsidP="006A72A2">
            <w:pPr>
              <w:spacing w:after="0" w:line="28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разряды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классы чисел. </w:t>
            </w:r>
          </w:p>
          <w:p w:rsidR="00140CB6" w:rsidRPr="00140CB6" w:rsidRDefault="00140CB6" w:rsidP="006A72A2">
            <w:pPr>
              <w:spacing w:after="0" w:line="259" w:lineRule="auto"/>
              <w:ind w:left="1" w:right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округления чисел.  Округляют числа до указанного разряда с помощью учителя </w:t>
            </w:r>
          </w:p>
        </w:tc>
        <w:tc>
          <w:tcPr>
            <w:tcW w:w="3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8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многозначные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числа, записывают их под диктовку. </w:t>
            </w:r>
          </w:p>
          <w:p w:rsidR="00140CB6" w:rsidRPr="00140CB6" w:rsidRDefault="00140CB6" w:rsidP="006A72A2">
            <w:pPr>
              <w:spacing w:after="0" w:line="28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разряды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классы чисел. </w:t>
            </w:r>
          </w:p>
          <w:p w:rsidR="00140CB6" w:rsidRPr="00140CB6" w:rsidRDefault="00140CB6" w:rsidP="006A72A2">
            <w:pPr>
              <w:spacing w:after="0" w:line="28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правилом округления чисел. </w:t>
            </w:r>
          </w:p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Округляют числа до указанного разряда. </w:t>
            </w:r>
          </w:p>
          <w:p w:rsidR="00140CB6" w:rsidRPr="00140CB6" w:rsidRDefault="00140CB6" w:rsidP="006A72A2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на…»,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«меньше на…» 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CB6" w:rsidRPr="00140CB6" w:rsidRDefault="00140CB6" w:rsidP="00140CB6">
      <w:pPr>
        <w:spacing w:after="0" w:line="259" w:lineRule="auto"/>
        <w:ind w:left="286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140CB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140CB6" w:rsidRPr="00140CB6" w:rsidRDefault="00140CB6" w:rsidP="00140CB6">
      <w:pPr>
        <w:spacing w:after="0" w:line="259" w:lineRule="auto"/>
        <w:ind w:left="-1133" w:right="11268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23" w:type="dxa"/>
        <w:tblCellMar>
          <w:top w:w="10" w:type="dxa"/>
          <w:left w:w="81" w:type="dxa"/>
          <w:right w:w="38" w:type="dxa"/>
        </w:tblCellMar>
        <w:tblLook w:val="04A0" w:firstRow="1" w:lastRow="0" w:firstColumn="1" w:lastColumn="0" w:noHBand="0" w:noVBand="1"/>
      </w:tblPr>
      <w:tblGrid>
        <w:gridCol w:w="361"/>
        <w:gridCol w:w="564"/>
        <w:gridCol w:w="1701"/>
        <w:gridCol w:w="426"/>
        <w:gridCol w:w="425"/>
        <w:gridCol w:w="283"/>
        <w:gridCol w:w="2268"/>
        <w:gridCol w:w="142"/>
        <w:gridCol w:w="284"/>
        <w:gridCol w:w="2551"/>
        <w:gridCol w:w="1134"/>
        <w:gridCol w:w="3544"/>
        <w:gridCol w:w="992"/>
        <w:gridCol w:w="709"/>
      </w:tblGrid>
      <w:tr w:rsidR="00140CB6" w:rsidRPr="00140CB6" w:rsidTr="007E351A">
        <w:trPr>
          <w:trHeight w:val="2770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Получение, чтение, запись обыкновенной дроби.  Сравнение обыкновенных дробей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Образование, запись и чтение обыкновенных дробей.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 и знаменатель дроби. Правильные и неправильные дроби. Решение задач на разностное сравнение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6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обыкновенные дроби. Сравнивают обыкновенные (легкие случаи).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1 действие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записывают обыкновенные дроби.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Знают правило сравнения обыкновенных дробей. Сравнивают обыкновенные дроби. </w:t>
            </w:r>
          </w:p>
          <w:p w:rsidR="00140CB6" w:rsidRPr="00140CB6" w:rsidRDefault="00140CB6" w:rsidP="006A72A2">
            <w:pPr>
              <w:spacing w:after="0" w:line="259" w:lineRule="auto"/>
              <w:ind w:left="1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запить,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3322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Отрезок.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отрезков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точка, отрезок. Использование чертежных инструментов для выполнения построений. Измерение отрезков.  Единицы измерения длины – сантиметр, миллиметр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отрезок среди других геометрических фигур, в том числе в различных положениях.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отрезок. 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Чертят отрезок по заданным размерам и различных положениях.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помощью линейки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отрезок среди других геометрических фигур, в том числе в различных положениях. Называют отрезок. 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Чертят отрезок по заданным размерам и различных положениях в тетради, на альбомном листе. </w:t>
            </w:r>
          </w:p>
          <w:p w:rsidR="00140CB6" w:rsidRPr="00140CB6" w:rsidRDefault="00140CB6" w:rsidP="006A72A2">
            <w:pPr>
              <w:spacing w:after="0" w:line="278" w:lineRule="auto"/>
              <w:ind w:left="1"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Измеряют отрезок с помощью линейки, циркуля.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отрезка одной, двумя единицами измерения.  Выполняют устные вычисления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6" w:lineRule="auto"/>
              <w:ind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Образование, чтение и запись десятичных дробей.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десятичных дробей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7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десятичных дробей без знаменателя, сравнение десятичных дробей.  Работа с таблицей классов и разрядов. Решение задачи, содержащей отношения «больше на…», «меньше на…»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8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устные вычисления. </w:t>
            </w:r>
          </w:p>
          <w:p w:rsidR="00140CB6" w:rsidRPr="00140CB6" w:rsidRDefault="00140CB6" w:rsidP="006A72A2">
            <w:pPr>
              <w:spacing w:after="11" w:line="250" w:lineRule="auto"/>
              <w:ind w:left="1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десятичные дроби, записанные со знаменателем, среди ряда обыкновенных дробей.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числители десятичной дроби. Называют доли десятичной дроби. </w:t>
            </w:r>
          </w:p>
          <w:p w:rsidR="00140CB6" w:rsidRPr="00140CB6" w:rsidRDefault="00140CB6" w:rsidP="006A72A2">
            <w:pPr>
              <w:spacing w:after="3" w:line="26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десятичные дроби со знаменателем и без знаменателя </w:t>
            </w:r>
          </w:p>
          <w:p w:rsidR="00140CB6" w:rsidRPr="00140CB6" w:rsidRDefault="00140CB6" w:rsidP="006A72A2">
            <w:pPr>
              <w:spacing w:after="0" w:line="282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читают десятичные дроби.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в 1 действие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 краткой записи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3" w:line="26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десятичные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дроби, записанные со знаменателем, среди ряда обыкновенных дробей. </w:t>
            </w:r>
          </w:p>
          <w:p w:rsidR="00140CB6" w:rsidRPr="00140CB6" w:rsidRDefault="00140CB6" w:rsidP="006A72A2">
            <w:pPr>
              <w:spacing w:after="0" w:line="28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числители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десятичной дроби. </w:t>
            </w:r>
          </w:p>
          <w:p w:rsidR="00140CB6" w:rsidRPr="00140CB6" w:rsidRDefault="00140CB6" w:rsidP="006A72A2">
            <w:pPr>
              <w:spacing w:after="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доли десятичной дроби. Записывают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десятичные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дроби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 знаменателем и без знаменателя.  Правильно читают десятичные дроби. Называют классы и разряды чисел Читают по разрядам числа, записанные в таблице.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десятичные дроби в таблицу разрядов и классов.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 действия, выделяют вопрос задачи, составляют краткую запить,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Преобразование, сравнение десятичных дробей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десятичных дробей в более крупных (мелких), одинаковых долях. </w:t>
            </w:r>
          </w:p>
          <w:p w:rsidR="00140CB6" w:rsidRPr="00140CB6" w:rsidRDefault="00140CB6" w:rsidP="006A72A2">
            <w:pPr>
              <w:spacing w:after="34" w:line="238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 на расчет стоимости (цена, количество, общая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стоимость)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8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устные вычисления. </w:t>
            </w:r>
          </w:p>
          <w:p w:rsidR="00140CB6" w:rsidRPr="00140CB6" w:rsidRDefault="00140CB6" w:rsidP="006A72A2">
            <w:pPr>
              <w:spacing w:after="16" w:line="258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дроби, записывают их под диктовку. Сокращают дроби до </w:t>
            </w:r>
          </w:p>
          <w:p w:rsidR="00140CB6" w:rsidRPr="00140CB6" w:rsidRDefault="00140CB6" w:rsidP="006A72A2">
            <w:pPr>
              <w:spacing w:after="33" w:line="238" w:lineRule="auto"/>
              <w:ind w:left="1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определенного разряда.  Решают задачи на расчет стоимости товара в 1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действие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дроби, записывают их под диктовку.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дроби до определенного разряда. </w:t>
            </w:r>
          </w:p>
          <w:p w:rsidR="00140CB6" w:rsidRPr="00140CB6" w:rsidRDefault="00140CB6" w:rsidP="006A72A2">
            <w:pPr>
              <w:spacing w:after="0" w:line="278" w:lineRule="auto"/>
              <w:ind w:left="1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десятичные дроби, выражая их в сотых, тысячных, одинаковых долях.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расчет стоимости товара в 3 действия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6161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Числа, полученные при измерении величин.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0" w:line="264" w:lineRule="auto"/>
              <w:ind w:left="1" w:right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запись чисел, полученных при измерении величин.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Меры.  </w:t>
            </w:r>
          </w:p>
          <w:p w:rsidR="00140CB6" w:rsidRPr="00140CB6" w:rsidRDefault="00140CB6" w:rsidP="006A72A2">
            <w:pPr>
              <w:spacing w:after="0" w:line="252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измерения.  Соотношения между единицами измерения однородных величин.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задачи на время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(на определение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продолжительности события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величины и их единицы измерения. </w:t>
            </w:r>
          </w:p>
          <w:p w:rsidR="00140CB6" w:rsidRPr="00140CB6" w:rsidRDefault="00140CB6" w:rsidP="006A72A2">
            <w:pPr>
              <w:spacing w:after="0" w:line="258" w:lineRule="auto"/>
              <w:ind w:left="1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числа, полученные при измерении величин, записывают их под диктовку. </w:t>
            </w:r>
          </w:p>
          <w:p w:rsidR="00140CB6" w:rsidRPr="00140CB6" w:rsidRDefault="00140CB6" w:rsidP="006A72A2">
            <w:pPr>
              <w:spacing w:after="36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одной величины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(см и км; г и кг; с и ч и т.д.)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соотношения мер.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соотношение мер. </w:t>
            </w:r>
          </w:p>
          <w:p w:rsidR="00140CB6" w:rsidRPr="00140CB6" w:rsidRDefault="00140CB6" w:rsidP="006A72A2">
            <w:pPr>
              <w:spacing w:after="34" w:line="238" w:lineRule="auto"/>
              <w:ind w:left="1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на время (на определение продолжительности события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 1 действие)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для измерения величин.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величины и их единицы измерения. </w:t>
            </w:r>
          </w:p>
          <w:p w:rsidR="00140CB6" w:rsidRPr="00140CB6" w:rsidRDefault="00140CB6" w:rsidP="006A72A2">
            <w:pPr>
              <w:spacing w:after="0" w:line="258" w:lineRule="auto"/>
              <w:ind w:left="1" w:righ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числа, полученные при измерении величин, записывают их под диктовку.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одной </w:t>
            </w:r>
          </w:p>
          <w:p w:rsidR="00140CB6" w:rsidRPr="00140CB6" w:rsidRDefault="00140CB6" w:rsidP="006A72A2">
            <w:pPr>
              <w:spacing w:after="0" w:line="259" w:lineRule="auto"/>
              <w:ind w:left="1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величины (см и км; г и кг; с и ч и т.д.) Определяют длину и массу предмета без приборов. </w:t>
            </w:r>
          </w:p>
          <w:p w:rsidR="00140CB6" w:rsidRPr="00140CB6" w:rsidRDefault="00140CB6" w:rsidP="006A72A2">
            <w:pPr>
              <w:spacing w:after="0" w:line="28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таблицей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соотношения мер.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соотношение мер. </w:t>
            </w:r>
          </w:p>
          <w:p w:rsidR="00140CB6" w:rsidRPr="00140CB6" w:rsidRDefault="00140CB6" w:rsidP="006A72A2">
            <w:pPr>
              <w:spacing w:after="3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на время (на определение продолжительности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события в 3 действия)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меры длины.   Их соотношения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единиц измерения. </w:t>
            </w:r>
          </w:p>
          <w:p w:rsidR="00140CB6" w:rsidRPr="00140CB6" w:rsidRDefault="00140CB6" w:rsidP="006A72A2">
            <w:pPr>
              <w:spacing w:after="0" w:line="259" w:lineRule="auto"/>
              <w:ind w:left="1" w:right="35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единиц измерения. Запись чисел, полученных при измерении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6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единицы измерения, в том числе сокращенные обозначения (см, мм, дм, м, км). Используют таблицу соотношения единиц измерения. Выполняют устные вычисления. Записывают числа, полученные при измерении, выраженные одной, двумя единицами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измерения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единицы измерения, в том числе сокращенные обозначения (см, мм, дм, м, км).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таблицу соотношения единиц измерения. </w:t>
            </w:r>
          </w:p>
          <w:p w:rsidR="00140CB6" w:rsidRPr="00140CB6" w:rsidRDefault="00140CB6" w:rsidP="006A72A2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Записывают числа, полученные при измерении, выраженные одной, двумя единицами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измерения, под диктовку. Преобразовывают числа, полученные при измерении.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единицы измерения длины, числа, полученные при измерении длины.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ситуации, в которых можно встретиться с линейными мерами в повседневной жизни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целых чисел, полученных при измерении величин, десятичными дробями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 на 10, 100, 1000. </w:t>
            </w:r>
          </w:p>
          <w:p w:rsidR="00140CB6" w:rsidRPr="00140CB6" w:rsidRDefault="00140CB6" w:rsidP="006A72A2">
            <w:pPr>
              <w:spacing w:after="0" w:line="249" w:lineRule="auto"/>
              <w:ind w:left="1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чисел, полученных при измерении длины, стоимости, массы, в виде десятичной дроби и обратное преобразование.  Решение задач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содержания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8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устные вычисления. </w:t>
            </w:r>
          </w:p>
          <w:p w:rsidR="00140CB6" w:rsidRPr="00140CB6" w:rsidRDefault="00140CB6" w:rsidP="006A72A2">
            <w:pPr>
              <w:spacing w:after="11" w:line="251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Делят целое число на 10,100, 1000, записывают ответ в виде десятичной дроби. </w:t>
            </w:r>
          </w:p>
          <w:p w:rsidR="00140CB6" w:rsidRPr="00140CB6" w:rsidRDefault="00140CB6" w:rsidP="006A72A2">
            <w:pPr>
              <w:spacing w:after="0" w:line="269" w:lineRule="auto"/>
              <w:ind w:left="1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таблицей соотношения мер. Читают соотношение мер. Решают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простые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задачи практического содержания в 1 действие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19" w:line="257" w:lineRule="auto"/>
              <w:ind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Делят целое число на 10,100, 1000, записывают ответ в виде десятичной дроби. </w:t>
            </w:r>
          </w:p>
          <w:p w:rsidR="00140CB6" w:rsidRPr="00140CB6" w:rsidRDefault="00140CB6" w:rsidP="006A72A2">
            <w:pPr>
              <w:spacing w:after="3" w:line="27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соотношения мер.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соотношение мер. </w:t>
            </w:r>
          </w:p>
          <w:p w:rsidR="00140CB6" w:rsidRPr="00140CB6" w:rsidRDefault="00140CB6" w:rsidP="006A72A2">
            <w:pPr>
              <w:spacing w:after="0" w:line="251" w:lineRule="auto"/>
              <w:ind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числа, полученные при измерении, в более крупных мерах, записывают в виде десятичных дробей. </w:t>
            </w:r>
          </w:p>
          <w:p w:rsidR="00140CB6" w:rsidRPr="00140CB6" w:rsidRDefault="00140CB6" w:rsidP="006A72A2">
            <w:pPr>
              <w:spacing w:after="1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числа, полученные при измерении одной мерой, в виде чисел, полученных при измерении двумя мерами (8,6 см = 8 см 6 мм) </w:t>
            </w:r>
          </w:p>
          <w:p w:rsidR="00140CB6" w:rsidRPr="00140CB6" w:rsidRDefault="007E351A" w:rsidP="006A72A2">
            <w:pPr>
              <w:spacing w:after="16" w:line="28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</w:t>
            </w:r>
            <w:r w:rsidR="00140CB6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практического содержания в </w:t>
            </w:r>
            <w:r w:rsidR="00140CB6"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2-3 действия. </w:t>
            </w:r>
          </w:p>
          <w:p w:rsidR="00140CB6" w:rsidRPr="00140CB6" w:rsidRDefault="00140CB6" w:rsidP="006A72A2">
            <w:pPr>
              <w:tabs>
                <w:tab w:val="center" w:pos="1265"/>
                <w:tab w:val="center" w:pos="1643"/>
                <w:tab w:val="center" w:pos="2531"/>
                <w:tab w:val="center" w:pos="3288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десятичных дробей целыми числами, полученными при измерении величин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письменных арифметических действий с натуральными числами и десятичными дробями;  сложение, вычитание, чисел полученных при измерении одной, двумя единицами измерения стоимости, длины, массы, выраженными в десятичных дробях;  нахождение дроби (обыкновенную, десятичную) </w:t>
            </w:r>
          </w:p>
          <w:p w:rsidR="00140CB6" w:rsidRPr="00140CB6" w:rsidRDefault="00140CB6" w:rsidP="006A72A2">
            <w:pPr>
              <w:spacing w:after="0" w:line="259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всех простых задач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арифметические действия с натуральными числами и десятичными дробями (легкие случаи); складывают, вычитают числа, полученные при измерении одной единицами измерения стоимости, длины, массы, </w:t>
            </w:r>
          </w:p>
          <w:p w:rsidR="00140CB6" w:rsidRPr="00140CB6" w:rsidRDefault="00140CB6" w:rsidP="006A72A2">
            <w:pPr>
              <w:spacing w:after="0" w:line="259" w:lineRule="auto"/>
              <w:ind w:left="1"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выраженными в десятичных дробях; 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натуральными числами и десятичными дробями;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складывают, вычитают числа, полученные при измерении одной, двумя единицами измерения стоимости, длины, массы, выраженными в десятичных дробях;  находят дробь (обыкновенную, десятичную), решают простые задачи в 3 действия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40CB6" w:rsidRPr="00140CB6" w:rsidRDefault="00140CB6" w:rsidP="006A72A2">
            <w:pPr>
              <w:spacing w:after="0" w:line="259" w:lineRule="auto"/>
              <w:ind w:righ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1 на начало учебного года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теме.  Самопроверка выполненных заданий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</w:t>
            </w:r>
          </w:p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заданиях, в которых допущены ошибки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721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 с целыми и дробными числами – 50 часов</w:t>
            </w: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9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целых чисел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1" w:line="243" w:lineRule="auto"/>
              <w:ind w:left="1" w:right="49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действий сложения и вычитания целых чисел.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алгоритмов письменного сложения и вычитания многозначных чисел.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правильности вычислений.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расчет стоимости товара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в пределах 100000.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примеры на сложение и вычитание. Решают задачи на расчет стоимости товара в 1 действие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Составляют примеры на сложение и вычитание.  </w:t>
            </w:r>
          </w:p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Устно решают задачи практического содержания </w:t>
            </w:r>
          </w:p>
          <w:p w:rsidR="00140CB6" w:rsidRPr="00140CB6" w:rsidRDefault="00140CB6" w:rsidP="006A72A2">
            <w:pPr>
              <w:spacing w:after="0" w:line="258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многозначными числами. Выполняют проверку правильности вычислений с помощью обратного действия. </w:t>
            </w:r>
          </w:p>
          <w:p w:rsidR="00140CB6" w:rsidRPr="00140CB6" w:rsidRDefault="00140CB6" w:rsidP="006A72A2">
            <w:pPr>
              <w:spacing w:after="34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расчет стоимости товара в 3 действия. Называют формулы нахождения зависимости «цена», «количество», «стоимость».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5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Луч.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Прямая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tabs>
                <w:tab w:val="center" w:pos="582"/>
                <w:tab w:val="center" w:pos="757"/>
                <w:tab w:val="center" w:pos="2184"/>
                <w:tab w:val="center" w:pos="2837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140CB6" w:rsidRPr="00140CB6" w:rsidRDefault="00140CB6" w:rsidP="006A72A2">
            <w:pPr>
              <w:spacing w:after="0" w:line="259" w:lineRule="auto"/>
              <w:ind w:left="1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геометрических фигур: луч, прямая. Использование чертежных инструментов для выполнения построений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Узнают луч, прямую линию среди других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фигур, в том числе в различных положениях.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геометрические фигуры: прямая, луч, отрезок.  </w:t>
            </w:r>
          </w:p>
          <w:p w:rsidR="00140CB6" w:rsidRPr="00140CB6" w:rsidRDefault="00140CB6" w:rsidP="006A72A2">
            <w:pPr>
              <w:spacing w:after="12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их отличительные признаки. Выполняют устные вычисления. </w:t>
            </w:r>
          </w:p>
          <w:p w:rsidR="00140CB6" w:rsidRPr="00140CB6" w:rsidRDefault="00140CB6" w:rsidP="006A72A2">
            <w:pPr>
              <w:spacing w:after="0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луч, прямую.  Чертят луч, прямую по заданным размерам в различных положениях в тетради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Узнают луч, прямую линию среди других геометрических фигур, в том числе в различных положениях. </w:t>
            </w:r>
          </w:p>
          <w:p w:rsidR="00140CB6" w:rsidRPr="00140CB6" w:rsidRDefault="00140CB6" w:rsidP="006A72A2">
            <w:pPr>
              <w:spacing w:after="12" w:line="265" w:lineRule="auto"/>
              <w:ind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геометрические фигуры: прямая, луч, отрезок.  Называют их отличительные признаки.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луч, прямую. 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Чертят луч, прямую по заданным размерам в различных положениях в тетради, на альбомном листе. Измеряют луч, прямую с помощью линейки, циркуля.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длину луча, прямой линии одной, двумя единицами измерения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десятичных дробей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4" w:line="250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и устные вычисления (сложение и вычитание) с десятичными дробями.  </w:t>
            </w:r>
          </w:p>
          <w:p w:rsidR="00140CB6" w:rsidRPr="00140CB6" w:rsidRDefault="00140CB6" w:rsidP="006A72A2">
            <w:pPr>
              <w:spacing w:after="55" w:line="23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содержащих отношения «больше на…», </w:t>
            </w:r>
          </w:p>
          <w:p w:rsidR="00140CB6" w:rsidRPr="00140CB6" w:rsidRDefault="00140CB6" w:rsidP="006A72A2">
            <w:pPr>
              <w:tabs>
                <w:tab w:val="center" w:pos="602"/>
                <w:tab w:val="center" w:pos="783"/>
                <w:tab w:val="center" w:pos="1205"/>
                <w:tab w:val="center" w:pos="1565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«меньше на…»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дроби, записывать их под диктовку. Выполняют арифметические действия с десятичными дробями. Решают задачи, содержащие отношения «больше на…», «меньше на…»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5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дроби, записывать их под диктовку. Выполняют арифметические действия с десятичными дробями. Воспроизводят в устной речи алгоритм письменного сложения и вычитания в процессе решения примеров. </w:t>
            </w:r>
          </w:p>
          <w:p w:rsidR="00140CB6" w:rsidRPr="00140CB6" w:rsidRDefault="00140CB6" w:rsidP="006A72A2">
            <w:pPr>
              <w:spacing w:after="22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примеры на сложение, вычитание дробей.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Сокращают десятичные дроби. Записывают десятичные дроби, выражая их в одинаковых долях. Решают задачи, содержащие отношения «больше на…», «меньше на…». Планируют ход решения задачи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Углы.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ind w:left="1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углов: прямой, острый, тупой, развернутый. 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Смежные углы.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Градусная мера углов.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геометрических построений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 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 помощью чертежного угольника и называют вид угла. Измеряют углы с помощью транспортира.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углы по заданным размерам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 </w:t>
            </w:r>
          </w:p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Определяют с помощью чертежного угольника и называют вид угла. Измеряют углы с помощью транспортира.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углы по заданным размерам. Вычисляют размер одного из смежных углов, зная размер другого.  Находят углы каждого вида в предметах класса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5011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компонента при сложении и вычитании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неизвестных компонентов действий сложения и вычитания. Решение задач на нахождение неизвестного слагаемого, уменьшаемого, вычитаемого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действия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целых чисел.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вычитаемое.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слагаемого, уменьшаемого, вычитаемого (легкие случаи)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целых чисел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обосновывают способ нахождения неизвестного. </w:t>
            </w:r>
          </w:p>
          <w:p w:rsidR="00140CB6" w:rsidRPr="00140CB6" w:rsidRDefault="00140CB6" w:rsidP="006A7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слагаемого, уменьшаемого, вычитаемого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в 2-4 действия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выражения, состоящего из 2 арифметических действий. Порядок действий, скобки.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простых задач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примерах). </w:t>
            </w:r>
          </w:p>
          <w:p w:rsidR="00140CB6" w:rsidRPr="00140CB6" w:rsidRDefault="00140CB6" w:rsidP="006A72A2">
            <w:pPr>
              <w:spacing w:after="21" w:line="254" w:lineRule="auto"/>
              <w:ind w:left="1" w:right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порядок действий в числовых выражениях. Находят значения арифметических выражений.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в 1 действие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Называют компоненты действий (в том числе в примерах). </w:t>
            </w:r>
          </w:p>
          <w:p w:rsidR="00140CB6" w:rsidRPr="00140CB6" w:rsidRDefault="00140CB6" w:rsidP="006A72A2">
            <w:pPr>
              <w:spacing w:after="0" w:line="264" w:lineRule="auto"/>
              <w:ind w:righ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порядок действий в числовых выражениях. Соблюдают орфографический режим. </w:t>
            </w:r>
          </w:p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значения арифметических выражений. </w:t>
            </w:r>
          </w:p>
          <w:p w:rsidR="00140CB6" w:rsidRPr="00140CB6" w:rsidRDefault="00140CB6" w:rsidP="006A72A2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сложения и вычитания в процессе решения примеров. 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Сравнивают способы решения внешне похожих примеров. </w:t>
            </w:r>
          </w:p>
          <w:p w:rsidR="00140CB6" w:rsidRPr="00140CB6" w:rsidRDefault="00140CB6" w:rsidP="006A72A2">
            <w:pPr>
              <w:spacing w:after="36" w:line="238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3 действия, выделяют вопрос задачи, составляют краткую запись, планируют ход решения задачи,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ответ на вопрос задачи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целых чисел и десятичных дробей на однозначное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действий умножения целых чисел и десятичных дробей на однозначное число. Решение простых задач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(легкие случаи). Называют компоненты действий умножения. Пользуются таблицей умножения. Сравнивают целые числа. Выполняют вычисления письменно (легкие случаи). Решают простые задачи в 1 действие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действий. Сравнивают целые и десятичные числа. Выполняют вычисления письменно. Производят разбор условия простой задачи в 2-3 действия, выделяют вопрос задачи, составляют краткую запись, планируют ход решения задачи, формулируют и записывают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9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величины углов с помощью транспортира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Измерение углов.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140CB6" w:rsidRPr="00140CB6" w:rsidRDefault="00140CB6" w:rsidP="006A72A2">
            <w:pPr>
              <w:spacing w:after="3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чертежных инструментов для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измерений величины углов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Узнают угол среди других геометрических фигур.  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 помощью чертежного угольника и называют вид угла. Измеряют углы с помощью транспортира.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углы по заданным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размерам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угол среди других геометрических фигур.  </w:t>
            </w:r>
          </w:p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Определяют с помощью чертежного угольника и называют вид угла. Измеряют углы с помощью транспортира.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углы по заданным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размерам. Вычисляют размер одного из смежных углов, зная размер другого.  Находят углы каждого вида в предметах класса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 на однозначное число, круглые десятки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компоненты действия. </w:t>
            </w:r>
          </w:p>
          <w:p w:rsidR="00140CB6" w:rsidRPr="00140CB6" w:rsidRDefault="00140CB6" w:rsidP="006A72A2">
            <w:pPr>
              <w:spacing w:after="18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 однозначного числа. </w:t>
            </w:r>
          </w:p>
          <w:p w:rsidR="00140CB6" w:rsidRPr="00140CB6" w:rsidRDefault="00140CB6" w:rsidP="006A72A2">
            <w:pPr>
              <w:spacing w:after="5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содержащих отношения «больше на…», </w:t>
            </w:r>
          </w:p>
          <w:p w:rsidR="00140CB6" w:rsidRPr="00140CB6" w:rsidRDefault="00140CB6" w:rsidP="006A72A2">
            <w:pPr>
              <w:tabs>
                <w:tab w:val="center" w:pos="602"/>
                <w:tab w:val="center" w:pos="783"/>
                <w:tab w:val="center" w:pos="1205"/>
                <w:tab w:val="center" w:pos="1565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«меньше на…»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своих вычислений по учебнику.  Решают простые задачи в 1 действие.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9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письменно. Проверяют правильность своих вычислений по учебнику. Воспроизводят в устной речи алгоритм письменного деления в процессе решения примеров.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простой в 3 действия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десятичной дроби на однозначное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2" w:line="253" w:lineRule="auto"/>
              <w:ind w:left="1"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компонентов действия. Прием письменного деления десятичной дроби на однозначное число. Частные случаи деления десятичных дробей (нуль в частном, нуль в целой части делимого).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расчет стоимости товара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18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дроби. Выполняют вычисления письменно (легкие случаи). Решают задачу в 1 действие по краткой записи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письменно. Воспроизводят в устной речи алгоритм письменного умножения в процессе решения примеров. Производят разбор условия задачи,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3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чисел, полученных при измерении величин, на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однозначное число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компонентов действия. </w:t>
            </w:r>
          </w:p>
          <w:p w:rsidR="00140CB6" w:rsidRPr="00140CB6" w:rsidRDefault="00140CB6" w:rsidP="006A72A2">
            <w:pPr>
              <w:spacing w:after="0" w:line="259" w:lineRule="auto"/>
              <w:ind w:left="1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Прием письменного деления чисел, полученных при измерении на однозначное число. Решение задач на разностное сравнение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компоненты действия (в том числе в примерах). Выражают числа, полученные при измерении в более крупных (мелких) мерах, записывают в виде десятичных дробей. Выполняют вычисления письменно (легкие случаи).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задачи на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разностное сравнение (1 действие) </w:t>
            </w:r>
          </w:p>
        </w:tc>
        <w:tc>
          <w:tcPr>
            <w:tcW w:w="354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 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23" w:line="25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числа, полученные при измерении в более крупных (мелких) мерах, записывают в виде десятичных дробей.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письменно. Воспроизводят в устной речи алгоритм письменного умножения в процессе решения примеров. </w:t>
            </w:r>
          </w:p>
          <w:p w:rsidR="00140CB6" w:rsidRPr="00140CB6" w:rsidRDefault="00140CB6" w:rsidP="006A72A2">
            <w:pPr>
              <w:spacing w:line="259" w:lineRule="auto"/>
              <w:ind w:righ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Дополняют условие задачи недостающими словами. Решают задачи на разностное сравнение 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ind w:right="41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Ломаная линия. Виды ломаной линии: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замкнутая, незамкнутая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44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фигур: ломаная (замкнутая, не замкнутая).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геометрических построений. Решение задач геометрического содержания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и изображают ломаные линии (замкнутая, не замкнутая с помощью учителя и опорных таблиц. Выполняют геометрические построения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Распознают и изображают ломаные линии (замкнутая, не замкнутая Выполняют геометрические построения.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геометрического содержания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3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на 10, 100,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1000 без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остатка, с остатком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3" w:line="252" w:lineRule="auto"/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правила умножения и деления на 10, 100, 1 000 для целых чисел и десятичных дробей. </w:t>
            </w:r>
          </w:p>
          <w:p w:rsidR="00140CB6" w:rsidRPr="00140CB6" w:rsidRDefault="00140CB6" w:rsidP="006A72A2">
            <w:pPr>
              <w:spacing w:after="5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содержащих отношения «больше на…», </w:t>
            </w:r>
          </w:p>
          <w:p w:rsidR="00140CB6" w:rsidRPr="00140CB6" w:rsidRDefault="00140CB6" w:rsidP="006A72A2">
            <w:pPr>
              <w:tabs>
                <w:tab w:val="center" w:pos="1205"/>
                <w:tab w:val="center" w:pos="1565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«меньше на…»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2" w:lineRule="auto"/>
              <w:ind w:left="1"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примерах), обратные действия </w:t>
            </w:r>
          </w:p>
          <w:p w:rsidR="00140CB6" w:rsidRPr="00140CB6" w:rsidRDefault="00140CB6" w:rsidP="006A72A2">
            <w:pPr>
              <w:spacing w:after="0" w:line="259" w:lineRule="auto"/>
              <w:ind w:left="1"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Умножают и делят целые числа и десятичные дроби на 10, 100, 1000. Решают задачи, содержащие отношения «больше в…», «меньше в…». (в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действие)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 на умножение и деление целых чисел. 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Умножают и делят целые числа и десятичные дроби на 10, 100, 1000 Воспроизводят в устной речи алгоритм письменного умножения и деления в процессе решения примеров. </w:t>
            </w:r>
          </w:p>
          <w:p w:rsidR="00140CB6" w:rsidRPr="00140CB6" w:rsidRDefault="00140CB6" w:rsidP="006A72A2">
            <w:pPr>
              <w:spacing w:after="19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задачи, содержащие отношения «больше в…», «меньше в…».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целых чисел, десятичных дробей на двузначное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компонентов действия. </w:t>
            </w:r>
          </w:p>
          <w:p w:rsidR="00140CB6" w:rsidRPr="00140CB6" w:rsidRDefault="00140CB6" w:rsidP="006A72A2">
            <w:pPr>
              <w:spacing w:after="0" w:line="258" w:lineRule="auto"/>
              <w:ind w:left="1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умножения целых чисел и десятичных дробей на двузначное число. Решение задач,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характеризующих процессы движения (скорость, время, пройденный путь)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 (легкие случаи). </w:t>
            </w:r>
          </w:p>
          <w:p w:rsidR="00140CB6" w:rsidRPr="00140CB6" w:rsidRDefault="00140CB6" w:rsidP="006A72A2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«умножение» (в том числе в примерах), обратное действие. Выполняют вычисления письменно.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</w:t>
            </w:r>
          </w:p>
          <w:p w:rsidR="00140CB6" w:rsidRPr="00140CB6" w:rsidRDefault="00140CB6" w:rsidP="006A72A2">
            <w:pPr>
              <w:spacing w:after="0" w:line="259" w:lineRule="auto"/>
              <w:ind w:left="1"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(задачи в 1 действие)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и деление целых чисел. </w:t>
            </w:r>
          </w:p>
          <w:p w:rsidR="00140CB6" w:rsidRPr="00140CB6" w:rsidRDefault="00140CB6" w:rsidP="006A72A2">
            <w:pPr>
              <w:spacing w:after="0" w:line="255" w:lineRule="auto"/>
              <w:ind w:righ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«умножение» (в том числе в примерах), обратное действие. Выполняют вычисления письменно. Воспроизводят в устной речи алгоритм письменного умножения на двузначное число в процессе решения примеров. </w:t>
            </w:r>
          </w:p>
          <w:p w:rsidR="00140CB6" w:rsidRPr="00140CB6" w:rsidRDefault="00140CB6" w:rsidP="006A72A2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проверку правильности вычислений с помощью обратного действия </w:t>
            </w:r>
          </w:p>
          <w:p w:rsidR="00140CB6" w:rsidRPr="00140CB6" w:rsidRDefault="00140CB6" w:rsidP="006A72A2">
            <w:pPr>
              <w:spacing w:after="0" w:line="277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достоверность результата.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способы решения внешне похожих примеров, отличающихся числовыми данными. Производят разбор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задачи,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целых чисел, </w:t>
            </w:r>
          </w:p>
          <w:p w:rsidR="00140CB6" w:rsidRPr="00140CB6" w:rsidRDefault="00140CB6" w:rsidP="006A72A2">
            <w:pPr>
              <w:spacing w:after="6" w:line="27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десятичных дробей на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двузначное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компонентов действия. </w:t>
            </w:r>
          </w:p>
          <w:p w:rsidR="00140CB6" w:rsidRPr="00140CB6" w:rsidRDefault="00140CB6" w:rsidP="006A72A2">
            <w:pPr>
              <w:spacing w:after="0" w:line="259" w:lineRule="auto"/>
              <w:ind w:left="1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 целых чисел и десятичных дробей на двузначное число. Решение задач простых задач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и деление целых чисел и десятичных дробей (легкие случаи). Называют компоненты действия деление (в том числе в примерах). Выполняют вычисления письменно.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действие.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и деление целых чисел и десятичных дробей. </w:t>
            </w:r>
          </w:p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деление (в том числе в примерах), обратное действие. </w:t>
            </w:r>
          </w:p>
          <w:p w:rsidR="00140CB6" w:rsidRPr="00140CB6" w:rsidRDefault="00140CB6" w:rsidP="006A72A2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письменно. Воспроизводят в устной речи алгоритм письменного деления на двузначное число в процессе решения примеров.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проверку правильности вычислений с помощью обратного действия.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способы решения внешне похожих примеров, отличающихся числовыми данными. Производят разбор условия простой задачи, выделяют вопрос задачи, составляют краткую запись,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7619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28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Треугольники. Виды треугольников. Построение треугольников по известным углам и стороне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 изображение геометрических фигур: треугольник. </w:t>
            </w:r>
          </w:p>
          <w:p w:rsidR="00140CB6" w:rsidRPr="00140CB6" w:rsidRDefault="00140CB6" w:rsidP="006A72A2">
            <w:pPr>
              <w:spacing w:after="18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треугольников по виду углов и длинам сторон.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треугольников.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Сумма углов треугольника. Решение задач геометрического содержания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left="1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вид треугольника. Сравнивают геометрические фигуры по величине.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количество углов, вершин, сторон треугольника.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треугольник буквами.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стороны, вершины, углы треугольника с помощью букв.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Вычисляют размер углов треугольника. </w:t>
            </w:r>
          </w:p>
          <w:p w:rsidR="00140CB6" w:rsidRPr="00140CB6" w:rsidRDefault="00140CB6" w:rsidP="006A72A2">
            <w:pPr>
              <w:spacing w:line="259" w:lineRule="auto"/>
              <w:ind w:left="1"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вид треугольника по двум известным углам. Строят треугольник по заданным длинам сторон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62" w:lineRule="auto"/>
              <w:ind w:right="9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Узнают треугольники среди других геометрических фигур. Определяют вид треугольника. Сравнивают геометрические фигуры по величине.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количество углов, вершин, сторон треугольника.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треугольник буквами. Называют стороны, вершины, углы треугольника с помощью букв. Вычисляют размер углов треугольника.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вид треугольника по двум известным углам.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треугольник по стороне и двум прилежащим к ней углам. </w:t>
            </w:r>
          </w:p>
          <w:p w:rsidR="00140CB6" w:rsidRPr="00140CB6" w:rsidRDefault="00140CB6" w:rsidP="006A72A2">
            <w:pPr>
              <w:spacing w:after="0" w:line="265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треугольник по двум сторонам и углу между ними. Строят треугольник по заданным длинам сторон. </w:t>
            </w:r>
          </w:p>
          <w:p w:rsidR="00140CB6" w:rsidRPr="00140CB6" w:rsidRDefault="00140CB6" w:rsidP="006A7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требующие вычисления периметра треугольника.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0" w:line="266" w:lineRule="auto"/>
              <w:ind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целых чисел, десятичных дробей на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двузначное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письменных арифметических действий с натуральными числами и десятичными дробями (умножение и деление на двузначное число)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алгоритм умножения целых чисел и десятичных дробей на однозначное число, на 10, 100, 1000, умножают и делят на двузначное число, числа, полученные при измерении одной, двумя единицами измерения стоимости, длины, массы, выраженными в десятичных дробях (легкие случаи)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Используют алгоритм умножения  целых чисел и десятичных дробей на однозначное число, на 10, 100, 1000, умножают, и делят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2 по теме: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«Умножение и деление десятичных дробей»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4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– заданиям по теме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ошибки.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работе.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579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 четверть- 30 часов</w:t>
            </w: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Длины сторон треугольника. Построение треугольника по известному углу и длинам двух сторон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Различение треугольников по виду углов и длинам сторон.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треугольников. Решение задач геометрического содержания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треугольники из групп различных фигур. Характеризуют треугольники, строят и определяют виды треугольников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треугольники из групп различных фигур. Характеризуют треугольники, строят и определяют виды треугольников.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треугольники по известному углу и длинам двух сторон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целых чисел на трехзначное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63" w:lineRule="auto"/>
              <w:ind w:left="1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умножение целых чисел на трехзначное число по алгоритму.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связанных с программой профильного труда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целых чисел. </w:t>
            </w:r>
          </w:p>
          <w:p w:rsidR="00140CB6" w:rsidRPr="00140CB6" w:rsidRDefault="00140CB6" w:rsidP="006A72A2">
            <w:pPr>
              <w:spacing w:after="0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умножения (в том числе в примерах). Выполняют вычисления письменно (легкие случаи). Производят разбор условия задачи в 1 действие, выделяют вопрос задачи, составляют краткую запись, </w:t>
            </w:r>
          </w:p>
          <w:p w:rsidR="00140CB6" w:rsidRPr="00140CB6" w:rsidRDefault="00140CB6" w:rsidP="006A72A2">
            <w:pPr>
              <w:spacing w:after="35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</w:t>
            </w:r>
          </w:p>
          <w:p w:rsidR="00140CB6" w:rsidRPr="00140CB6" w:rsidRDefault="00140CB6" w:rsidP="006A72A2">
            <w:pPr>
              <w:tabs>
                <w:tab w:val="center" w:pos="262"/>
                <w:tab w:val="center" w:pos="341"/>
                <w:tab w:val="center" w:pos="525"/>
                <w:tab w:val="center" w:pos="682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64" w:lineRule="auto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умножение целых чисел. Называют компоненты действий умножения (в том числе в примерах). </w:t>
            </w:r>
          </w:p>
          <w:p w:rsidR="00140CB6" w:rsidRPr="00140CB6" w:rsidRDefault="00140CB6" w:rsidP="006A72A2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письменно. Воспроизводят в устной речи алгоритм письменного умножения на трехзначное число в процессе решения примеров.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34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целого числа на трехзначное число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письменного деления на трехзначное число. </w:t>
            </w:r>
          </w:p>
          <w:p w:rsidR="00140CB6" w:rsidRPr="00140CB6" w:rsidRDefault="00140CB6" w:rsidP="006A72A2">
            <w:pPr>
              <w:spacing w:after="0"/>
              <w:ind w:left="1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решения. Решение составных задач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деление целых чисел (табличное деление)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Называют компоненты действий деления (в том числе в примерах). Выполняют вычисления письменно (легкие случаи). Проверяют правильность своих вычислений. Решают задачу в 1 действие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деление целых чисел. </w:t>
            </w:r>
          </w:p>
          <w:p w:rsidR="00140CB6" w:rsidRPr="00140CB6" w:rsidRDefault="00140CB6" w:rsidP="006A72A2">
            <w:pPr>
              <w:spacing w:after="0" w:line="26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деления (в том числе в примерах). Выполняют вычисления письменно. Проверяют правильность своих вычислений.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деления на трехзначное число в процессе решения примеров.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составной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понятий скорости, времени, расстояния. </w:t>
            </w:r>
          </w:p>
          <w:p w:rsidR="00140CB6" w:rsidRPr="00140CB6" w:rsidRDefault="00140CB6" w:rsidP="006A72A2">
            <w:pPr>
              <w:spacing w:after="0" w:line="246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задач на нахождение скорости, времени, расстояния на основе зависимости между скоростью, временем, расстоянием. </w:t>
            </w:r>
          </w:p>
          <w:p w:rsidR="00140CB6" w:rsidRPr="00140CB6" w:rsidRDefault="00140CB6" w:rsidP="006A72A2">
            <w:pPr>
              <w:spacing w:after="0" w:line="259" w:lineRule="auto"/>
              <w:ind w:left="1"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отработка алгоритма решения задач.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условия задачи по краткой записи.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8" w:lineRule="auto"/>
              <w:ind w:left="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 на умножение и деление целых чисел (табличное умножение и деление)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формулами для нахождения величин: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скорость, время и расстояние.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задачи в виде чертежа. Производят разбор условия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(задачи в 1 действие)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 на умножение и деление целых чисел. Пользуются формулами для нахождения величин: скорость, время и расстояние. </w:t>
            </w:r>
          </w:p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задачи в виде чертежа. </w:t>
            </w:r>
          </w:p>
          <w:p w:rsidR="00140CB6" w:rsidRPr="00140CB6" w:rsidRDefault="00140CB6" w:rsidP="006A72A2">
            <w:pPr>
              <w:spacing w:after="0" w:line="258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2- 3 действия, выделяют вопрос задачи,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планируют ход решения задачи, формулируют ответ на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по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краткой записи (чертежу) и решают ее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</w:t>
            </w:r>
          </w:p>
          <w:p w:rsidR="00140CB6" w:rsidRPr="00140CB6" w:rsidRDefault="00140CB6" w:rsidP="006A72A2">
            <w:pPr>
              <w:spacing w:after="0" w:line="259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параллелепипед, куб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Распознавание и изображение геометрических тел.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Свойства и элементы геометрических тел. Использование чертежных инструментов для выполнения построений. Решение задач геометрического содержания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 </w:t>
            </w:r>
          </w:p>
          <w:p w:rsidR="00140CB6" w:rsidRPr="00140CB6" w:rsidRDefault="00140CB6" w:rsidP="006A72A2">
            <w:pPr>
              <w:spacing w:after="19" w:line="256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элементы геометрических тел. </w:t>
            </w:r>
          </w:p>
          <w:p w:rsidR="00140CB6" w:rsidRPr="00140CB6" w:rsidRDefault="00140CB6" w:rsidP="006A72A2">
            <w:pPr>
              <w:spacing w:after="34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Строят геометрические тела то клеткам в тетради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(по обводке)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геометрические тела.  Показывают и называют элементы геометрических тел.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геометрические тела на нелинованной бумаге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37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неизвестного компонента при сложении, вычитании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неизвестных компонентов действий сложения и вычитания. Решение задач на нахождение неизвестного компонента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6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сложение и вычитание целых чисел (в пределах 100000).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целых чисел.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вычитаемое. (легкие случаи)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 на сложение и вычитание целых чисел. 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целых чисел.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вычитаемое. </w:t>
            </w:r>
          </w:p>
          <w:p w:rsidR="00140CB6" w:rsidRPr="00140CB6" w:rsidRDefault="00140CB6" w:rsidP="006A72A2">
            <w:pPr>
              <w:spacing w:after="0" w:line="259" w:lineRule="auto"/>
              <w:ind w:right="8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обосновывают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 нахождения неизвестного. Решают задачи на нахождение неизвестного слагаемого, уменьшаемого, вычитаемого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6233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компонента при сложении, вычитании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действий сложения и вычитания. Решение задач на нахождение неизвестного компонента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9" w:lineRule="auto"/>
              <w:ind w:left="1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сложение и вычитание целых чисел (в пределах 100000) 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целых чисел.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</w:t>
            </w:r>
          </w:p>
          <w:p w:rsidR="00140CB6" w:rsidRPr="00140CB6" w:rsidRDefault="00140CB6" w:rsidP="006A72A2">
            <w:pPr>
              <w:spacing w:after="0" w:line="274" w:lineRule="auto"/>
              <w:ind w:left="1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вычитаемое (легкие случаи).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неизвестного слагаемого, уменьшаемого, вычитаемого (легкие случаи)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на сложение и вычитание целых чисел. 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целых чисел. </w:t>
            </w:r>
          </w:p>
          <w:p w:rsidR="00140CB6" w:rsidRPr="00140CB6" w:rsidRDefault="00140CB6" w:rsidP="006A72A2">
            <w:p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неизвестное слагаемое, уменьшаемое, вычитаемое.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и обосновывают способ нахождения неизвестного. </w:t>
            </w:r>
          </w:p>
          <w:p w:rsidR="00140CB6" w:rsidRPr="00140CB6" w:rsidRDefault="00140CB6" w:rsidP="006A7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 неизвестного слагаемого, уменьшаемого, вычитаемого</w:t>
            </w:r>
            <w:r w:rsidRPr="00140CB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39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числами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64" w:lineRule="auto"/>
              <w:ind w:left="1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с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целыми числами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 (в пределах 100000)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числами. Решают задачи, строят алгоритм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Развѐртка куба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Развертка куба. Площадь боковой и полной поверхности куба. Конструирование куба из картона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развертку куба (линованная бумага). Выполняют устные вычисления. Узнают, называют, показывают боковую и полную поверхность куба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развертку куба (линованная бумага, нелинованная бумага). Выполняют устные вычисления. Узнают, называют, показывают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боковую и полную поверхность куба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41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числами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64" w:lineRule="auto"/>
              <w:ind w:left="1"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с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целыми числами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</w:p>
          <w:p w:rsidR="00140CB6" w:rsidRPr="00140CB6" w:rsidRDefault="00140CB6" w:rsidP="006A72A2">
            <w:pPr>
              <w:spacing w:after="18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числами в пределах 100000 калькулятора.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1 действие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числами.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2-3 действия, строят алгоритм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42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десятичными дробями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8" w:lineRule="auto"/>
              <w:ind w:left="1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арифметических действий с десятичными дробями (сложение, вычитание, умножение,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деление)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десятичными дробями (легкие случаи).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задачи в 1 действие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дробями. Решают составные задачи в 2-3 действия, строят алгоритм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43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числами, десятичными дробями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арифметических действий с целыми числами десятичными дробями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</w:p>
          <w:p w:rsidR="00140CB6" w:rsidRPr="00140CB6" w:rsidRDefault="00140CB6" w:rsidP="006A72A2">
            <w:pPr>
              <w:spacing w:after="23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числами и десятичными дробями в пределах 100000.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1 действие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дробями. Решают задачи в 2-3 действия, строят алгоритм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44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Развертка прямоугольного параллелепипеда, куба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Развертка прямоугольного параллелепипеда (в том числе куба). Площадь боковой и полной поверхности прямоугольного параллелепипеда (в том числе куба)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развертку куба и прямоугольного параллелепипеда (линованная бумага). Выполняют устные вычисления. Узнают, называют, показывают боковую и полную поверхность куба, параллелепипеда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4" w:line="25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Строят развертку куба и прямоугольного параллелепипеда (линованная бумага, нелинованная бумага). </w:t>
            </w:r>
          </w:p>
          <w:p w:rsidR="00140CB6" w:rsidRPr="00140CB6" w:rsidRDefault="00140CB6" w:rsidP="006A72A2">
            <w:pPr>
              <w:spacing w:after="0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Узнают, называют, показывают боковую и полную поверхность куба, параллелепипеда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45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числами, десятичными дробями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140CB6" w:rsidRPr="00140CB6" w:rsidRDefault="00140CB6" w:rsidP="006A72A2">
            <w:pPr>
              <w:spacing w:after="0" w:line="259" w:lineRule="auto"/>
              <w:ind w:left="1" w:right="6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действий с целыми числами десятичными дробями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</w:t>
            </w:r>
          </w:p>
          <w:p w:rsidR="00140CB6" w:rsidRPr="00140CB6" w:rsidRDefault="00140CB6" w:rsidP="006A72A2">
            <w:pPr>
              <w:spacing w:after="0" w:line="259" w:lineRule="auto"/>
              <w:ind w:left="1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числами и десятичными дробями (легкие случаи).  Решают задачи в 1 действие на расчет стоимости товара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числами и десятичными дробями. Решают задачи в 2-3 действия, строят алгоритм решения на расчет стоимости товара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40CB6" w:rsidRPr="00140CB6" w:rsidRDefault="00140CB6" w:rsidP="006A72A2">
            <w:pPr>
              <w:spacing w:after="2" w:line="275" w:lineRule="auto"/>
              <w:ind w:right="70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3 по теме </w:t>
            </w:r>
          </w:p>
          <w:p w:rsidR="00140CB6" w:rsidRPr="00140CB6" w:rsidRDefault="00140CB6" w:rsidP="006A72A2">
            <w:pPr>
              <w:spacing w:after="23" w:line="252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«Арифметические действия с целыми и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дробными числами»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4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– заданиям по теме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47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щены ошибки 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543"/>
        </w:trPr>
        <w:tc>
          <w:tcPr>
            <w:tcW w:w="3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48 </w:t>
            </w:r>
          </w:p>
        </w:tc>
        <w:tc>
          <w:tcPr>
            <w:tcW w:w="22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боковой и полной поверхности куба 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97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при </w:t>
            </w:r>
          </w:p>
          <w:p w:rsidR="00140CB6" w:rsidRPr="00140CB6" w:rsidRDefault="00140CB6" w:rsidP="006A72A2">
            <w:pPr>
              <w:spacing w:after="15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нахождении площади </w:t>
            </w:r>
          </w:p>
          <w:p w:rsidR="00140CB6" w:rsidRPr="00140CB6" w:rsidRDefault="00140CB6" w:rsidP="006A72A2">
            <w:pPr>
              <w:spacing w:after="17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боковой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куба,  подбор формулы для нахождения площади, поверхности куба </w:t>
            </w:r>
          </w:p>
        </w:tc>
        <w:tc>
          <w:tcPr>
            <w:tcW w:w="3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 Записывают площадь геометрической фигуры с помощью квадратных сантиметров. </w:t>
            </w:r>
          </w:p>
          <w:p w:rsidR="00140CB6" w:rsidRPr="00140CB6" w:rsidRDefault="00140CB6" w:rsidP="006A72A2">
            <w:pPr>
              <w:spacing w:after="26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куба. Вычисляют боковую и полную поверхность куба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(легкие случаи) </w:t>
            </w:r>
          </w:p>
        </w:tc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4" w:lineRule="auto"/>
              <w:ind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Определяют площадь геометрической фигуры. Записывают площадь геометрической фигуры с помощью квадратных сантиметров.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куба. Вычисляют боковую и полную поверхность куба.  </w:t>
            </w:r>
          </w:p>
          <w:p w:rsidR="00140CB6" w:rsidRPr="00140CB6" w:rsidRDefault="00140CB6" w:rsidP="006A72A2">
            <w:pPr>
              <w:spacing w:after="17" w:line="258" w:lineRule="auto"/>
              <w:ind w:righ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на письме площадь латинской буквой S. Решают задачи, требующие вычисления боковой и полной поверхности куба.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579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III четверть-42 часа</w:t>
            </w:r>
          </w:p>
        </w:tc>
      </w:tr>
      <w:tr w:rsidR="00140CB6" w:rsidRPr="00140CB6" w:rsidTr="007E351A">
        <w:trPr>
          <w:trHeight w:val="559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Проценты – 42 часа</w:t>
            </w: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49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проценте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«процент». </w:t>
            </w:r>
          </w:p>
          <w:p w:rsidR="00140CB6" w:rsidRPr="00140CB6" w:rsidRDefault="00140CB6" w:rsidP="006A72A2">
            <w:pPr>
              <w:spacing w:after="2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сотой части числа.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процента от числа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Определяют, какое количество процентов площади геометрической фигуры закрашено. Выделяют на геометрической фигуре указанное количество. процентов (закрашивать, штриховать).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целого числа на 100. </w:t>
            </w:r>
          </w:p>
          <w:p w:rsidR="00140CB6" w:rsidRPr="00140CB6" w:rsidRDefault="00140CB6" w:rsidP="006A72A2">
            <w:pPr>
              <w:spacing w:after="0" w:line="259" w:lineRule="auto"/>
              <w:ind w:left="1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Решают простые задачи в 1 действие на нахождение процента от числа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3" w:line="25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Определяют, какое количество процентов площади геометрической фигуры закрашено.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на геометрической фигуре указанное количество процентов (закрашивать, штриховать). </w:t>
            </w:r>
          </w:p>
          <w:p w:rsidR="00140CB6" w:rsidRPr="00140CB6" w:rsidRDefault="00140CB6" w:rsidP="006A72A2">
            <w:pPr>
              <w:spacing w:after="35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целого числа на 100.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сотую часть от числа. Производят разбор условия задачи в 2- 3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процентов обыкновенной и десятичной дробью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Процент – одна сотая часть числа.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процентов обыкновенными и десятичными дробями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9" w:line="245" w:lineRule="auto"/>
              <w:ind w:left="1"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дробь (обыкновенную, десятичную), проценты от числа; число по его доле или проценту (легкие случаи).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на нахождение нескольких процентов от числа (легкие случаи)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Заменяют проценты десятичной дробью находят дробь (обыкновенную, десятичную), проценты от числа; число по его доле или проценту;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2-3 действия на нахождение нескольких процентов от числа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51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1% от числа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4" w:lineRule="auto"/>
              <w:ind w:left="1" w:right="8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одного процента от числа. Решение задач практического содержания (кредит, вклад, процентная ставка)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целого числа на 100 </w:t>
            </w:r>
          </w:p>
          <w:p w:rsidR="00140CB6" w:rsidRPr="00140CB6" w:rsidRDefault="00140CB6" w:rsidP="006A72A2">
            <w:pPr>
              <w:spacing w:after="0" w:line="259" w:lineRule="auto"/>
              <w:ind w:left="1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один процент от числа, пользуясь правилом в учебнике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Выполняют деление целого числа на 100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один процент от числа, пользуясь правилом в учебнике. Применяют правило нахождения одного процента от числа в решении задач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52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боковой и полной поверхности куба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при </w:t>
            </w:r>
          </w:p>
          <w:p w:rsidR="00140CB6" w:rsidRPr="00140CB6" w:rsidRDefault="00140CB6" w:rsidP="006A72A2">
            <w:pPr>
              <w:spacing w:after="15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нахождении площади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боковой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и полной поверхности куба,  подбор формулы для нахождения площади, поверхности куба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 Записывают площадь геометрической фигуры с помощью квадратных сантиметров. </w:t>
            </w:r>
          </w:p>
          <w:p w:rsidR="00140CB6" w:rsidRPr="00140CB6" w:rsidRDefault="00140CB6" w:rsidP="006A72A2">
            <w:pPr>
              <w:spacing w:after="26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куба. Вычисляют боковую и полную поверхность куба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(легкие случаи)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Определяют площадь геометрической фигуры с помощью палетки.  </w:t>
            </w:r>
          </w:p>
          <w:p w:rsidR="00140CB6" w:rsidRPr="00140CB6" w:rsidRDefault="00140CB6" w:rsidP="006A72A2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площадь геометрической фигуры с помощью квадратных сантиметров. Пользуются правилом вычисления боковой и полной поверхности куба. Вычисляют боковую и полную поверхность куба.  </w:t>
            </w:r>
          </w:p>
          <w:p w:rsidR="00140CB6" w:rsidRPr="00140CB6" w:rsidRDefault="00140CB6" w:rsidP="006A72A2">
            <w:pPr>
              <w:spacing w:after="18" w:line="258" w:lineRule="auto"/>
              <w:ind w:right="49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на письме площадь латинской буквой S. Решают задачи, требующие вычисления боковой и полной поверхности куба. </w:t>
            </w:r>
          </w:p>
          <w:p w:rsidR="00140CB6" w:rsidRPr="00140CB6" w:rsidRDefault="00140CB6" w:rsidP="006A72A2">
            <w:pPr>
              <w:spacing w:after="0" w:line="259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53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1% от числа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1% от числа, работа с формулой, составление алгоритма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к задаче в 1 действие. Находят вопрос задачи.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задачи. </w:t>
            </w:r>
          </w:p>
          <w:p w:rsidR="00140CB6" w:rsidRPr="00140CB6" w:rsidRDefault="00140CB6" w:rsidP="006A72A2">
            <w:pPr>
              <w:spacing w:after="3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ответ к </w:t>
            </w:r>
          </w:p>
          <w:p w:rsidR="00140CB6" w:rsidRPr="00140CB6" w:rsidRDefault="00140CB6" w:rsidP="006A72A2">
            <w:pPr>
              <w:tabs>
                <w:tab w:val="center" w:pos="254"/>
                <w:tab w:val="center" w:pos="330"/>
                <w:tab w:val="center" w:pos="508"/>
                <w:tab w:val="center" w:pos="660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задаче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алгоритм решения задач в 2-3 действия. </w:t>
            </w:r>
          </w:p>
          <w:p w:rsidR="00140CB6" w:rsidRPr="00140CB6" w:rsidRDefault="00140CB6" w:rsidP="006A72A2">
            <w:pPr>
              <w:spacing w:after="3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решения задач.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к задаче.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вопрос задачи. </w:t>
            </w:r>
          </w:p>
          <w:p w:rsidR="00140CB6" w:rsidRPr="00140CB6" w:rsidRDefault="00140CB6" w:rsidP="006A72A2">
            <w:p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задачи. Формулируют ответ к задаче.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61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процентов от числа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частей числа (дроби от числа).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нескольких процентов от числа. Решение задач на проценты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9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ыполняют деление целого числа на 100. </w:t>
            </w:r>
          </w:p>
          <w:p w:rsidR="00140CB6" w:rsidRPr="00140CB6" w:rsidRDefault="00140CB6" w:rsidP="006A72A2">
            <w:pPr>
              <w:spacing w:after="0" w:line="259" w:lineRule="auto"/>
              <w:ind w:left="1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одну и несколько частей от числа. Находят несколько процентов от числа, пользуясь правилом (легкие случаи)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8" w:lineRule="auto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Выполняют деление целого числа на 100. Находят одну и несколько частей от числа. </w:t>
            </w:r>
          </w:p>
          <w:p w:rsidR="00140CB6" w:rsidRPr="00140CB6" w:rsidRDefault="00140CB6" w:rsidP="006A72A2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несколько процентов от числа, пользуясь правилом.  Обосновывают свои действия в процессе вычисления. </w:t>
            </w:r>
          </w:p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правило нахождения нескольких процентов от числа в решении задач. Выполняют деление чисел на 10, 100 и 1000.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55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нескольких процентов от числа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нескольких процентов от числа практического содержания (кредит, вклад, процентная ставка)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 </w:t>
            </w:r>
          </w:p>
          <w:p w:rsidR="00140CB6" w:rsidRPr="00140CB6" w:rsidRDefault="00140CB6" w:rsidP="006A72A2">
            <w:pPr>
              <w:spacing w:after="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 помощи учителя и опорных таблиц составляют краткую запись к задаче. Находят вопрос задачи.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ответ к задаче.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условие задачи в 1 действие по краткой записи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алгоритм решения задач. Пользуются алгоритмом решения задач. </w:t>
            </w:r>
          </w:p>
          <w:p w:rsidR="00140CB6" w:rsidRPr="00140CB6" w:rsidRDefault="00140CB6" w:rsidP="006A72A2">
            <w:pPr>
              <w:spacing w:after="2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к задаче в 2-3 действия.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задачи. Формулируют ответ к задаче. Составляют условие задачи по краткой записи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56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боковой и полной поверхности прямоугольного параллелепипеда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при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нахождении площади боковой </w:t>
            </w:r>
          </w:p>
          <w:p w:rsidR="00140CB6" w:rsidRPr="00140CB6" w:rsidRDefault="00140CB6" w:rsidP="006A72A2">
            <w:pPr>
              <w:spacing w:after="0" w:line="259" w:lineRule="auto"/>
              <w:ind w:left="1" w:right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 полной поверхности прямоугольного параллелепипеда,  подбор формулы для нахождения площади, поверхности прямоугольного параллелепипеда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 Записывают площадь геометрической фигуры с помощью квадратных сантиметров. </w:t>
            </w:r>
          </w:p>
          <w:p w:rsidR="00140CB6" w:rsidRPr="00140CB6" w:rsidRDefault="00140CB6" w:rsidP="006A72A2">
            <w:pPr>
              <w:spacing w:after="23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поверхности. прямоугольного параллелепипеда. Вычисляют боковую и полную поверхность куба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(легкие случаи)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7" w:lineRule="auto"/>
              <w:ind w:righ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площадь геометрической фигуры с помощью палетки.  </w:t>
            </w:r>
          </w:p>
          <w:p w:rsidR="00140CB6" w:rsidRPr="00140CB6" w:rsidRDefault="00140CB6" w:rsidP="006A72A2">
            <w:pPr>
              <w:spacing w:after="0" w:line="258" w:lineRule="auto"/>
              <w:ind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площадь геометрической фигуры с помощью квадратных сантиметров.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правилом вычисления боковой и полной поверхности прямоугольного параллелепипеда. Вычисляют боковую и полную поверхность параллелепипеда. Обозначают на письме площадь латинской буквой S. Решают задачи, требующие вычисления боковой и полной поверхности параллелепипеда. Планируют ход решения задачи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57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50% обыкновенной дробью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50% обыкновенной дробью, преобразование обыкновенный дроби, нахождение % дробью. Решение задач на нахождение 50% от числа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Заменяют 50% обыкновенной дробью. Находят одну и несколько частей от числа (дробь от числа).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от числа. Выражают проценты обыкновенной дробью (легкие случаи).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1 действие, выделяют вопрос задачи, составляют краткую запись, </w:t>
            </w:r>
          </w:p>
          <w:p w:rsidR="00140CB6" w:rsidRPr="00140CB6" w:rsidRDefault="00140CB6" w:rsidP="006A72A2">
            <w:pPr>
              <w:spacing w:after="35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</w:t>
            </w:r>
          </w:p>
          <w:p w:rsidR="00140CB6" w:rsidRPr="00140CB6" w:rsidRDefault="00140CB6" w:rsidP="006A72A2">
            <w:pPr>
              <w:tabs>
                <w:tab w:val="center" w:pos="262"/>
                <w:tab w:val="center" w:pos="341"/>
                <w:tab w:val="center" w:pos="525"/>
                <w:tab w:val="center" w:pos="682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50% обыкновенной дробью.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одну и несколько частей от числа (дробь от числа).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50% от числа. </w:t>
            </w:r>
          </w:p>
          <w:p w:rsidR="00140CB6" w:rsidRPr="00140CB6" w:rsidRDefault="00140CB6" w:rsidP="006A72A2">
            <w:pPr>
              <w:spacing w:after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проценты обыкновенной дробью.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дроби. </w:t>
            </w:r>
          </w:p>
          <w:p w:rsidR="00140CB6" w:rsidRPr="00140CB6" w:rsidRDefault="00140CB6" w:rsidP="006A72A2">
            <w:pPr>
              <w:spacing w:after="0" w:line="259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3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516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58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10%, 20% обыкновенной дробью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10% и 20% обыкновенной дробью, преобразование обыкновенной дроби, нахождение % дробью.  Решение задач на нахождение 10% и 20% от числа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Заменяют 10% и 20% обыкновенной дробью. Находят одну и несколько частей от числа (дробь от числа).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10, 20% от числа (легкие случаи).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1 действие при помощи учителя и опорной таблице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10% и 20%обыкновенной дробью. </w:t>
            </w:r>
          </w:p>
          <w:p w:rsidR="00140CB6" w:rsidRPr="00140CB6" w:rsidRDefault="00140CB6" w:rsidP="006A72A2">
            <w:pPr>
              <w:spacing w:after="9" w:line="26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одну и несколько частей от числа (дробь от числа). Находят 10% и 20 % от числа. Выражают проценты обыкновенной дробью.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дроби.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</w:t>
            </w:r>
          </w:p>
          <w:p w:rsidR="00140CB6" w:rsidRPr="00140CB6" w:rsidRDefault="00140CB6" w:rsidP="006A7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59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25%, 75% обыкновенной дробью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25% и 75% обыкновенной дробью, преобразование обыкновенной дроби, нахождение % дробью. Решение простых арифметических задач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Заменяют 25% и 75% обыкновенной дробью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(легкие случаи)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25, 75% от числа (легкие случаи).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25% и 75%обыкновенной дробью. </w:t>
            </w:r>
          </w:p>
          <w:p w:rsidR="00140CB6" w:rsidRPr="00140CB6" w:rsidRDefault="00140CB6" w:rsidP="006A72A2">
            <w:pPr>
              <w:spacing w:after="9" w:line="267" w:lineRule="auto"/>
              <w:ind w:right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одну и несколько частей от числа (дробь от числа). Находят 25% и 75 % от числа. Выражают проценты обыкновенной дробью.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дроби.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Пирамида. Развертка правильной полной пирамид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пирамида. Узнавание, называние.  </w:t>
            </w:r>
          </w:p>
          <w:p w:rsidR="00140CB6" w:rsidRPr="00140CB6" w:rsidRDefault="00140CB6" w:rsidP="006A72A2">
            <w:pPr>
              <w:spacing w:after="0" w:line="25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пирамиды. Геометрические формы в окружающем мире.  Изготовление развертки треугольной и квадратной пирамиды.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картона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учебник, делают модель тела-пирамиды. Составляют развертку пирамиды из геометрических фигур. Строят развертку пирамиды на линованной бумаге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учебник, делают модель тела-пирамиды. </w:t>
            </w:r>
          </w:p>
          <w:p w:rsidR="00140CB6" w:rsidRPr="00140CB6" w:rsidRDefault="00140CB6" w:rsidP="006A72A2">
            <w:pPr>
              <w:spacing w:after="0" w:line="265" w:lineRule="auto"/>
              <w:ind w:righ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развертку пирамиды из геометрических фигур. Строят развертку пирамиды на нелинованной бумаге. </w:t>
            </w:r>
          </w:p>
          <w:p w:rsidR="00140CB6" w:rsidRPr="00140CB6" w:rsidRDefault="00140CB6" w:rsidP="006A72A2">
            <w:pPr>
              <w:spacing w:after="36" w:line="23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пирамиду из картона, предварительно начертив развертку.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61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10%, 20%, 25%, 75% обыкновенной дробью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10% ,20%, 25%, 75 </w:t>
            </w:r>
          </w:p>
          <w:p w:rsidR="00140CB6" w:rsidRPr="00140CB6" w:rsidRDefault="00140CB6" w:rsidP="006A72A2">
            <w:pPr>
              <w:spacing w:after="0" w:line="267" w:lineRule="auto"/>
              <w:ind w:left="1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% обыкновенной дробью, преобразование обыкновенной дроби, нахождение % дробью.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арифметических задач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Заменяют 10%,20%, 25% и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75% обыкновенной дробью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(легкие случаи)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10%, 20%, 25, 75% от числа (легкие случаи) Выражают проценты обыкновенной дробью. Производят разбор условия задачи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10%, 20%, 25% и 75%обыкновенной дробью.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одну и несколько частей от числа (дробь от числа). </w:t>
            </w:r>
          </w:p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10%, 20%, 25% и 75 % от числа. </w:t>
            </w:r>
          </w:p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проценты обыкновенной дробью.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дроби.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62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4 по теме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«Проценты» 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63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54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</w:t>
            </w:r>
          </w:p>
          <w:p w:rsidR="00140CB6" w:rsidRPr="00140CB6" w:rsidRDefault="00140CB6" w:rsidP="006A72A2">
            <w:pPr>
              <w:tabs>
                <w:tab w:val="center" w:pos="311"/>
                <w:tab w:val="center" w:pos="404"/>
                <w:tab w:val="center" w:pos="665"/>
                <w:tab w:val="center" w:pos="864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ошибки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64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Круг и окружность. Линии в круге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круга, окружности. </w:t>
            </w:r>
          </w:p>
          <w:p w:rsidR="00140CB6" w:rsidRPr="00140CB6" w:rsidRDefault="00140CB6" w:rsidP="006A72A2">
            <w:pPr>
              <w:spacing w:after="0" w:line="259" w:lineRule="auto"/>
              <w:ind w:left="1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элементов круга, окружности. Линии в круге (радиус, диаметр, хорда).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Различают круг и окружность среди других геометрических фигур. Называют элементы окружности.  Строят окружность с помощью чертежных элементов по заданному радиусу.  </w:t>
            </w:r>
          </w:p>
          <w:p w:rsidR="00140CB6" w:rsidRPr="00140CB6" w:rsidRDefault="00140CB6" w:rsidP="006A72A2">
            <w:pPr>
              <w:spacing w:after="0" w:line="259" w:lineRule="auto"/>
              <w:ind w:left="1" w:right="33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в окружности радиус, диаметр, хорды по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шаблону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устные вычисления. Различают круг и окружность среди других геометрических фигур. Называют элементы окружности.  Строят окружность с помощью чертежных элементов по заданному радиусу.  Проводят в окружности радиус, диаметр, хорды. Различают между собой радиус, диаметр, хорду. Находят длину радиуса окружности, зная длину ее диаметра, и наоборот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65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одному его проценту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Процент – одна сотая часть числа.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части. </w:t>
            </w:r>
          </w:p>
          <w:p w:rsidR="00140CB6" w:rsidRPr="00140CB6" w:rsidRDefault="00140CB6" w:rsidP="006A72A2">
            <w:pPr>
              <w:spacing w:after="0" w:line="26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одному его проценту. Решение задач на проценты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одной его доле.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(находить одну часть от числа).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один процент от числа (легкие случаи). Применяют знания по теме </w:t>
            </w:r>
          </w:p>
          <w:p w:rsidR="00140CB6" w:rsidRPr="00140CB6" w:rsidRDefault="00140CB6" w:rsidP="006A72A2">
            <w:pPr>
              <w:spacing w:after="25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«Проценты» в решении задач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 легкие случаи)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одной его доле.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 (находить одну часть от числа).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один процент от числа. </w:t>
            </w:r>
          </w:p>
          <w:p w:rsidR="00140CB6" w:rsidRPr="00140CB6" w:rsidRDefault="00140CB6" w:rsidP="006A72A2">
            <w:pPr>
              <w:spacing w:after="0" w:line="24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таблицей в учебнике. Производят разбор условия задачи, выделяют вопрос задачи, составляют краткую запись, планируют ход решения задачи, формулируют ответ на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знания по теме «Проценты» в решении задач. Сравнивают задачи с похожими числовыми данными, но с различными способами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66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 его 50% 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части. Нахождение числа по его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50% 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50%.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вычисления. Находят 50% процент от числа (легкие случаи). Производят разбор условия задачи, выделяют вопрос задачи, составляют краткую. запись, планируют ход решения задачи в 1 действие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9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проценты обыкновенной дробью.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одной его доле. </w:t>
            </w:r>
          </w:p>
          <w:p w:rsidR="00140CB6" w:rsidRPr="00140CB6" w:rsidRDefault="00140CB6" w:rsidP="006A72A2">
            <w:pPr>
              <w:spacing w:after="0" w:line="278" w:lineRule="auto"/>
              <w:ind w:right="33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 (находить одну часть от числа). Находят 50% от числа.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краткую запись, планируют ход решения задачи, формулируют ответ на вопрос задачи.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знания по теме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«Проценты» в решении задач Сравнивают задачи с похожими числовыми данными, но с различными способами решения задачи, составляют.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 его 25% 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 w:righ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части. Нахождение числа по его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25%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25%.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вычисления. Находят 25%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проценты обыкновенной дробью.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25%.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25% от числа. </w:t>
            </w:r>
          </w:p>
          <w:p w:rsidR="00140CB6" w:rsidRPr="00140CB6" w:rsidRDefault="00140CB6" w:rsidP="006A72A2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запись, планируют ход решения задачи, формулируют ответ на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знания по теме «Проценты» в решении задач. Сравнивают задачи с похожими числовыми данными, но с различными способами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68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Длина окружности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длины окружности.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окружности с помощью геометрических инструментов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31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Различают круг и окружность среди других геометрических фигур. Называют элементы окружности.  Строят окружность с помощью чертежных элементов по заданному радиусу.  Находят длину радиуса окружности, зная длину ее диаметра, и наоборот. Вычисляют длину (легкие случаи)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6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круг и окружность среди других геометрических фигур. Называют элементы окружности.  Строят окружность с помощью чертежных элементов по заданному радиусу.  </w:t>
            </w:r>
          </w:p>
          <w:p w:rsidR="00140CB6" w:rsidRPr="00140CB6" w:rsidRDefault="00140CB6" w:rsidP="006A72A2">
            <w:pPr>
              <w:spacing w:after="0" w:line="27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длину радиуса окружности, зная длину ее диаметра, и наоборот.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Вычисляют длину окружности. Решают геометрические задачи по вычислению длины окружности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69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20% 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Процент – одна сотая часть числа. </w:t>
            </w:r>
          </w:p>
          <w:p w:rsidR="00140CB6" w:rsidRPr="00140CB6" w:rsidRDefault="00140CB6" w:rsidP="006A72A2">
            <w:pPr>
              <w:spacing w:after="0" w:line="257" w:lineRule="auto"/>
              <w:ind w:left="1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части. Нахождение числа по его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20%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20%.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вычисления. Находят 20%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 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0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 Заменяют проценты обыкновенной дробью. </w:t>
            </w:r>
          </w:p>
          <w:p w:rsidR="00140CB6" w:rsidRPr="00140CB6" w:rsidRDefault="00140CB6" w:rsidP="006A72A2">
            <w:pPr>
              <w:spacing w:after="0" w:line="279" w:lineRule="auto"/>
              <w:ind w:right="4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20%. Находят 20% от числа. </w:t>
            </w:r>
          </w:p>
          <w:p w:rsidR="00140CB6" w:rsidRPr="00140CB6" w:rsidRDefault="00140CB6" w:rsidP="006A72A2">
            <w:pPr>
              <w:spacing w:after="0" w:line="25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задачи с похожими числовыми данными, но с различными способами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70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10%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по его части.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10%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10%.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вычисления. Находят 10% процент от числа (легкие случаи). Производят разбор условия задачи в 1 действие, выделяют вопрос задачи, составляют краткую запись, планируют ход решения задачи, формулируют ответ на вопрос задачи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Заменяют проценты обыкновенной дробью.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число по 10%.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10% от числа.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задачи. Сравнивают задачи с похожими числовыми данными, но с различными способами решения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71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нескольких процентов от числа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8" w:lineRule="auto"/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(сложение и вычитание целых чисел и десятичных дробей).  </w:t>
            </w:r>
          </w:p>
          <w:p w:rsidR="00140CB6" w:rsidRPr="00140CB6" w:rsidRDefault="00140CB6" w:rsidP="006A72A2">
            <w:pPr>
              <w:spacing w:after="0" w:line="259" w:lineRule="auto"/>
              <w:ind w:left="1"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отработка алгоритма решения задач.  Составление условия задач по краткой записи.  Отработка вычислительных навыков. Решение простых задач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порядок действий в примерах. Комментируют свои вычисления. Выражают числа, полученные при измерении, десятичной дробью. </w:t>
            </w:r>
          </w:p>
          <w:p w:rsidR="00140CB6" w:rsidRPr="00140CB6" w:rsidRDefault="00140CB6" w:rsidP="006A72A2">
            <w:pPr>
              <w:spacing w:after="17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и целыми числами. Составляют алгоритм решения задач.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Обозначают порядок действий в примерах. </w:t>
            </w:r>
          </w:p>
          <w:p w:rsidR="00140CB6" w:rsidRPr="00140CB6" w:rsidRDefault="00140CB6" w:rsidP="006A72A2">
            <w:pPr>
              <w:spacing w:after="21" w:line="254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Комментируют свои вычисления. Выражают числа, полученные при измерении, десятичной дробью. Выполняют арифметические действия с десятичными дробями и целыми числами. </w:t>
            </w:r>
          </w:p>
          <w:p w:rsidR="00140CB6" w:rsidRPr="00140CB6" w:rsidRDefault="00140CB6" w:rsidP="006A72A2">
            <w:pPr>
              <w:spacing w:after="18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алгоритм решения задач. Пользуются алгоритмом решения задач в 2-3 действия.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к задаче.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задачи. Формулируют ответ к задаче. Составляют условие задачи по краткой записи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Шар. Сечение шара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шар. 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шара.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формы в окружающем мире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9" w:lineRule="auto"/>
              <w:ind w:left="1"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шар среди других геометрических тел.  Показывают на изображении шара диаметр, радиус, хорду. Приводят примеры различных природных объектов и предметов, сделанных руками человека, которые имеют форму шара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Различают шар среди других геометрических тел.  </w:t>
            </w:r>
          </w:p>
          <w:p w:rsidR="00140CB6" w:rsidRPr="00140CB6" w:rsidRDefault="00140CB6" w:rsidP="006A72A2">
            <w:pPr>
              <w:spacing w:after="21" w:line="254" w:lineRule="auto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изображении шара диаметр, радиус, хорду. Приводят примеры различных природных объектов и предметов, сделанных руками человека, которые имеют форму шара.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модель круглого тела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73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нескольких процентов от числа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отработка алгоритма решения задач. Составление условия задачи по краткой записи. Отработка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вычислительных навыков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 w:righ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Обозначают порядок действий в примерах. Комментируют свои вычисления. Выражают числа, полученные при измерении, десятичной дробью.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десятичными дробями и целыми числами. Составляют алгоритм решения задач.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решения задач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Обозначают порядок действий в примерах. </w:t>
            </w:r>
          </w:p>
          <w:p w:rsidR="00140CB6" w:rsidRPr="00140CB6" w:rsidRDefault="00140CB6" w:rsidP="006A72A2">
            <w:pPr>
              <w:spacing w:after="22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Комментируют свои вычисления. Выражают числа, полученные при измерении, десятичной дробью. Выполняют арифметические действия с десятичными дробями и целыми числами. </w:t>
            </w:r>
          </w:p>
          <w:p w:rsidR="00140CB6" w:rsidRPr="00140CB6" w:rsidRDefault="00140CB6" w:rsidP="006A72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алгоритм решения задач в 2-3 действия. </w:t>
            </w:r>
          </w:p>
          <w:p w:rsidR="00140CB6" w:rsidRPr="00140CB6" w:rsidRDefault="00140CB6" w:rsidP="006A72A2">
            <w:pPr>
              <w:spacing w:after="3" w:line="27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решения задач.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краткую запись к задаче.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Планируют ход решения задачи. Формулируют ответ к задаче. Составляют условие задачи по краткой записи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74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40CB6" w:rsidRPr="00140CB6" w:rsidRDefault="00140CB6" w:rsidP="006A72A2">
            <w:pPr>
              <w:spacing w:after="0" w:line="259" w:lineRule="auto"/>
              <w:ind w:right="65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 теме № 5 «Проценты»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работы.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75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76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Цилиндр. Развертка цилиндра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цилиндр. Узнавание, называние. 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цилиндра.  Геометрические формы в окружающем мире.  Изготовление развертки цилиндра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цилиндр среди других геометрических тел.  Называют элементы цилиндра (основания, боковая поверхность). Приводят примеры различных природных объектов и предметов, сделанных руками человека, которые имеют форму цилиндра.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развертку цилиндра на линованной бумаге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Различают цилиндр среди других геометрических тел.  </w:t>
            </w:r>
          </w:p>
          <w:p w:rsidR="00140CB6" w:rsidRPr="00140CB6" w:rsidRDefault="00140CB6" w:rsidP="006A72A2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цилиндра (основания, боковая поверхность). Приводят примеры различных природных объектов и предметов, сделанных руками человека, которые имеют форму цилиндра.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развертку цилиндра на нелинованной бумаге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467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IV четверть-28 часов</w:t>
            </w:r>
          </w:p>
        </w:tc>
      </w:tr>
      <w:tr w:rsidR="00140CB6" w:rsidRPr="00140CB6" w:rsidTr="007E351A">
        <w:trPr>
          <w:trHeight w:val="467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Конечные и бесконечные десятичные дроби  </w:t>
            </w: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– 9 часов</w:t>
            </w: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77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десятичных дробей в виде обыкновенных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6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дроби. Обыкновенные дроби, смешанные числа. Числитель и знаменатель дроби. </w:t>
            </w:r>
          </w:p>
          <w:p w:rsidR="00140CB6" w:rsidRPr="00140CB6" w:rsidRDefault="00140CB6" w:rsidP="006A72A2">
            <w:pPr>
              <w:spacing w:after="16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дробей. Запись десятичных дробей в виде обыкновенных. Решение задач на пропорциональное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десятичные дроби в порядке возрастания и убывания.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десятичные дроби, записывают их под диктовку. Называют числитель и знаменатель обыкновенной дроби.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обыкновенную дробь. Записывают десятичную дробь в виде обыкновенной (легкие случаи).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задачи в 1 действие по краткой записи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Располагают десятичные дроби в порядке возрастания и убывания. Читают десятичные дроби, записывают их под диктовку. Называют числитель и знаменатель обыкновенной дроби. </w:t>
            </w:r>
          </w:p>
          <w:p w:rsidR="00140CB6" w:rsidRPr="00140CB6" w:rsidRDefault="00140CB6" w:rsidP="006A72A2">
            <w:pPr>
              <w:spacing w:after="18" w:line="257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обыкновенную дробь. Записывают десятичную дробь в виде обыкновенной.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Работают с таблицей в учебнике. Производят разбор условия задачи, выделяют вопрос задачи, составляют краткую запись, планируют ход. решения задачи, формулируют ответ на вопрос задачи в 2-3 действия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78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обыкновенных дробей в виде десятичных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3" w:line="264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дроби, смешанные числа.  Числитель и знаменатель дроби.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дробей. Запись десятичных дробей в виде обыкновенных. Решение задач на нахождение части целого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обыкновенные дроби в порядке возрастания и убывания. </w:t>
            </w:r>
          </w:p>
          <w:p w:rsidR="00140CB6" w:rsidRPr="00140CB6" w:rsidRDefault="00140CB6" w:rsidP="006A72A2">
            <w:pPr>
              <w:spacing w:after="0" w:line="258" w:lineRule="auto"/>
              <w:ind w:left="1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обыкновенные дроби, записывают их под диктовку.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обыкновенной дроби.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обыкновенную дробь. </w:t>
            </w:r>
          </w:p>
          <w:p w:rsidR="00140CB6" w:rsidRPr="00140CB6" w:rsidRDefault="00140CB6" w:rsidP="006A72A2">
            <w:pPr>
              <w:spacing w:after="18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десятичной (легкие случаи).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Располагают обыкновенные дроби в порядке возрастания и убывания. Читают обыкновенные дроби, записывают их под диктовку. Называют числитель и знаменатель обыкновенной дроби. </w:t>
            </w:r>
          </w:p>
          <w:p w:rsidR="00140CB6" w:rsidRPr="00140CB6" w:rsidRDefault="00140CB6" w:rsidP="006A72A2">
            <w:pPr>
              <w:spacing w:after="18" w:line="258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Сокращают обыкновенную дробь. Записывают десятичную дробь в виде обыкновенной.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с таблицей в учебнике.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 в 2-3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79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Конечные и бесконечные дроби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алгоритма получения конечной и бесконечной дроби. Классификация дробей. Решение задач на расчет стоимости (цена, количество, общая стоимость)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обыкновенные дроби в порядке возрастания и убывания.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обыкновенные дроби, записывают их под диктовку. Называют числитель и знаменатель обыкновенной дроби. </w:t>
            </w:r>
          </w:p>
          <w:p w:rsidR="00140CB6" w:rsidRPr="00140CB6" w:rsidRDefault="00140CB6" w:rsidP="006A72A2">
            <w:pPr>
              <w:spacing w:after="0" w:line="261" w:lineRule="auto"/>
              <w:ind w:left="1"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десятичной. Выполняют деление чисел Округляют десятичные дроби до указанного разряда. Сравнивают обыкновенные дроби, выражая их в виде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десятичных (легкие случаи)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десятичные дроби в виде процентов. </w:t>
            </w:r>
          </w:p>
          <w:p w:rsidR="00140CB6" w:rsidRPr="00140CB6" w:rsidRDefault="00140CB6" w:rsidP="006A72A2">
            <w:pPr>
              <w:spacing w:after="0" w:line="259" w:lineRule="auto"/>
              <w:ind w:left="1"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1 действие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Располагают обыкновенные дроби в порядке возрастания и убывания. Читают обыкновенные дроби, записывают их под диктовку. Называют числитель и знаменатель обыкновенной дроби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обыкновенную дробь в виде десятичной.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деление чис Округляют десятичные дроби до указанного разряда. </w:t>
            </w:r>
          </w:p>
          <w:p w:rsidR="00140CB6" w:rsidRPr="00140CB6" w:rsidRDefault="00140CB6" w:rsidP="006A72A2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обыкновенные дроби, выражая их в виде десятичных. Выражают десятичные дроби в виде процентов. </w:t>
            </w:r>
          </w:p>
          <w:p w:rsidR="00140CB6" w:rsidRPr="00140CB6" w:rsidRDefault="00140CB6" w:rsidP="006A72A2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выделять вопрос задачи, составляют краткую запись, планируют ход решения задачи, формулируют ответ на вопрос задачи.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правило замены обыкновенных дробей при решении задач ел.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691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80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Конусы. Усеченный конус. Развертка конуса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4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тела: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конус.  </w:t>
            </w:r>
          </w:p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называние. </w:t>
            </w:r>
          </w:p>
          <w:p w:rsidR="00140CB6" w:rsidRPr="00140CB6" w:rsidRDefault="00140CB6" w:rsidP="006A72A2">
            <w:pPr>
              <w:spacing w:after="1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 конуса.  Геометрические формы в окружающем мире.  Выполнение чертежа </w:t>
            </w:r>
          </w:p>
          <w:p w:rsidR="00140CB6" w:rsidRPr="00140CB6" w:rsidRDefault="00140CB6" w:rsidP="006A72A2">
            <w:pPr>
              <w:spacing w:after="0" w:line="259" w:lineRule="auto"/>
              <w:ind w:left="1" w:right="80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развертки конуса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конус среди других геометрических тел.  </w:t>
            </w:r>
          </w:p>
          <w:p w:rsidR="00140CB6" w:rsidRPr="00140CB6" w:rsidRDefault="00140CB6" w:rsidP="006A72A2">
            <w:pPr>
              <w:spacing w:after="0" w:line="248" w:lineRule="auto"/>
              <w:ind w:left="1"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конуса (основания, боковая поверхность). Приводят примеры различных природных объектов и предметов, сделанных руками человека, которые имеют форму конуса.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развертку цилиндра на линованной бумаге (с помощью шаблона)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Различают конус среди других геометрических тел.  </w:t>
            </w:r>
          </w:p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элементы конуса </w:t>
            </w:r>
          </w:p>
          <w:p w:rsidR="00140CB6" w:rsidRPr="00140CB6" w:rsidRDefault="00140CB6" w:rsidP="006A72A2">
            <w:pPr>
              <w:spacing w:after="0" w:line="24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(основания, боковая поверхность). Приводят примеры различных природных объектов и предметов, сделанных руками человека, которые имеют форму конуса.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развертку цилиндра на нелинованной бумаге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81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смешанного числа десятичной дробью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числа. Числитель и знаменатель дроби. </w:t>
            </w:r>
          </w:p>
          <w:p w:rsidR="00140CB6" w:rsidRPr="00140CB6" w:rsidRDefault="00140CB6" w:rsidP="006A72A2">
            <w:pPr>
              <w:spacing w:after="20" w:line="254" w:lineRule="auto"/>
              <w:ind w:left="1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смешанных чисел в виде десятичных дробей.  Выражение десятичных дробей в виде процентов. Решение задач на пропорциональное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десятичные дроби в порядке возрастания и убывания.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обыкновенной дроби. </w:t>
            </w:r>
          </w:p>
          <w:p w:rsidR="00140CB6" w:rsidRPr="00140CB6" w:rsidRDefault="00140CB6" w:rsidP="006A72A2">
            <w:pPr>
              <w:spacing w:after="0" w:line="259" w:lineRule="auto"/>
              <w:ind w:left="1"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смешанное число в виде десятичной дроби (легкие случаи). Решают задачу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Располагают десятичные дроби в порядке возрастания и убывания. Читают десятичные дроби, записывают их под диктовку. Называют числитель и знаменатель обыкновенной дроби. </w:t>
            </w:r>
          </w:p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смешанное число в виде десятичной дроби.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в 2-3 действия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2497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3" w:line="252" w:lineRule="auto"/>
              <w:ind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целыми и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дробными числами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 w:righ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арифметических действий с целыми и дробными числами.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время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(начала, конец, продолжительность события)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 с помощью калькулятора.  Решают задачи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7" w:lineRule="auto"/>
              <w:ind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целыми и дробными числами. </w:t>
            </w:r>
          </w:p>
          <w:p w:rsidR="00140CB6" w:rsidRPr="00140CB6" w:rsidRDefault="00140CB6" w:rsidP="006A72A2">
            <w:pPr>
              <w:spacing w:after="0" w:line="259" w:lineRule="auto"/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Решают задачи в 2-3 действия, строят алгоритм решения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975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83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40CB6" w:rsidRPr="00140CB6" w:rsidRDefault="00140CB6" w:rsidP="006A72A2">
            <w:pPr>
              <w:spacing w:after="0" w:line="259" w:lineRule="auto"/>
              <w:ind w:right="26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6 по теме «Конечные и бесконечные дроби»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84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ошибки.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85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симметричных фигур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относительно оси симметрии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1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</w:t>
            </w:r>
          </w:p>
          <w:p w:rsidR="00140CB6" w:rsidRPr="00140CB6" w:rsidRDefault="00140CB6" w:rsidP="006A72A2">
            <w:pPr>
              <w:spacing w:after="0" w:line="239" w:lineRule="auto"/>
              <w:ind w:left="1"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фигуры, симметрично расположенные относительно оси симметрии.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геометрических фигур,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симметрично расположенных относительно оси симметрии </w:t>
            </w:r>
          </w:p>
        </w:tc>
        <w:tc>
          <w:tcPr>
            <w:tcW w:w="28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пары фигур, симметричных относительно оси симметрии </w:t>
            </w:r>
          </w:p>
          <w:p w:rsidR="00140CB6" w:rsidRPr="00140CB6" w:rsidRDefault="00140CB6" w:rsidP="006A72A2">
            <w:pPr>
              <w:spacing w:after="0" w:line="250" w:lineRule="auto"/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Находят на изображениях и в классе симметричные фигуры (предметы). Приводят примеры различных симметричных природных объектов и предметов, сделанных руками человека.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ось симметрии на геометрических фигурах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3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Находят пары фигур, симметричных относительно оси симметрии Находят на изображениях и в классе симметричные фигуры (предметы). Приводят примеры различных симметричных природных объектов и предметов, сделанных руками человека. </w:t>
            </w:r>
          </w:p>
          <w:p w:rsidR="00140CB6" w:rsidRPr="00140CB6" w:rsidRDefault="00140CB6" w:rsidP="006A72A2">
            <w:pPr>
              <w:spacing w:after="0" w:line="254" w:lineRule="auto"/>
              <w:ind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ось симметрии на геометрических фигурах. Используют кальку, чтобы проверить, являются ли две фигуры симметричными относительно прямой.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Рассуждают, почему прямые являются (не являются) осями симметрии заданных геометрических фигур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712"/>
        </w:trPr>
        <w:tc>
          <w:tcPr>
            <w:tcW w:w="15384" w:type="dxa"/>
            <w:gridSpan w:val="1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3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b/>
                <w:sz w:val="24"/>
                <w:szCs w:val="24"/>
              </w:rPr>
              <w:t>Все действия с десятичными, обыкновенными дробям и целыми числами - 19 часов</w:t>
            </w: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86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целых чисел и десятичных дробей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4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 целых чисел и десятичных дробей.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десятичной дроби из целого числа. Решение задач  содержащие отношения «больше на…», «меньше на…»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3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целые числа и десятичные дроби, записывать их под диктовку. Выполняют арифметические действия с десятичными дробями и целыми числами. Воспроизводят в устной речи алгоритм письменного. сложения и вычитания в процессе решения примеров. Составлять примеры на сложение, вычитание дробей и целых чисел (легкие случаи). </w:t>
            </w:r>
          </w:p>
          <w:p w:rsidR="00140CB6" w:rsidRPr="00140CB6" w:rsidRDefault="00140CB6" w:rsidP="006A72A2">
            <w:pPr>
              <w:spacing w:after="55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задачи, содержащие отношения «больше на…»,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«меньше на…»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Читают целые числа и десятичные дроби, записывать их под диктовку. Выполняют арифметические действия с десятичными дробями и целыми числами </w:t>
            </w:r>
          </w:p>
          <w:p w:rsidR="00140CB6" w:rsidRPr="00140CB6" w:rsidRDefault="00140CB6" w:rsidP="006A72A2">
            <w:pPr>
              <w:spacing w:after="15" w:line="26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Воспроизводят в устной речи алгоритм письменного сложения и вычитания в процессе решения примеров. Составляют примеры на сложение, вычитание дробей и целых чисел. Сокращают десятичные дроби. Записывают десятичные дроби, выражая их в одинаковых долях. Решают задачи, содержащие отношения «больше на…», «меньше на…».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Планируют ход решения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87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целых чисел, десятичных дробей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23" w:line="250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письменного умножения, деления целых чисел и десятичных дробей. Выражение чисел,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полученных при измерении в виде десятичных дробей. Решение задач на пропорциональное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умножения.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целые числа 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десятичные дроби.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 (легкие случаи). Решают задачу в 1 действие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умножения. Сравнивают целые числа и десятичные дроби.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вычисления письменно. Проверяют правильность своих вычислений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учебнику. Воспроизводят в устной речи алгоритм письменного умножения в процессе решения примеров.  Производят разбор условия задачи в 2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88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целых чисел, десятичных дробей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Отработка вычислительных навыков письменного умножения, деления целых чисел и десятичных дробей. Выражение чисел, полученных при измерении в виде десятичных дробей. Решение задач, связанных с программой профильного труда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действия (в том числе в примерах). Пользуются таблицей умножения.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целые числа и десятичные дроби.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Выполняют вычисления письменно (легкие случаи). Решают задачу в 1 действие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Называют компоненты действия (в том числе в примерах). </w:t>
            </w:r>
          </w:p>
          <w:p w:rsidR="00140CB6" w:rsidRPr="00140CB6" w:rsidRDefault="00140CB6" w:rsidP="006A72A2">
            <w:pPr>
              <w:spacing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таблицей умножения. Сравнивают целые числа и десятичные дроби. Выполняют вычисления письменно. Проверяют правильность своих вычислений по учебнику. Воспроизводят в устной речи алгоритм письменного умножения в процессе решения примеров.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симметричных фигур относительно центра симметрии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фигуры, симметрично расположенные относительно точки. </w:t>
            </w:r>
          </w:p>
          <w:p w:rsidR="00140CB6" w:rsidRPr="00140CB6" w:rsidRDefault="00140CB6" w:rsidP="006A72A2">
            <w:pPr>
              <w:spacing w:after="0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Центр симметрии.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геометрических фигур,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симметрично расположенных относительно точки (центра симметрии)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объясняют, являются ли точки симметричными друг другу относительно центра симметрии. Находят пары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фигур, симметричных относительно точки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Правильно объясняют, являются ли точки симметричными друг другу относительно центра симметрии.  Находят пары фигур, симметричных относительно точки. Дифференцируют фигуры, орнаменты, предметы, имеющие ось и центр симметрии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90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0" w:line="266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в 2- 4 действия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9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числового выражения, состоящего из 3–4 арифметических действий (все действия).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простых задач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порядок действий в числовых выражениях. Соблюдают орфографический режим. Находят значения арифметических выражений в пределах 100000. </w:t>
            </w:r>
          </w:p>
          <w:p w:rsidR="00140CB6" w:rsidRPr="00140CB6" w:rsidRDefault="00140CB6" w:rsidP="006A72A2">
            <w:pPr>
              <w:spacing w:after="0" w:line="259" w:lineRule="auto"/>
              <w:ind w:left="1" w:righ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Воспроизводят в устной речи алгоритм письменного умножения и деления на трехзначное число в процессе решения примеров с помощью учителя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компоненты действий (в том числе в примерах). </w:t>
            </w:r>
          </w:p>
          <w:p w:rsidR="00140CB6" w:rsidRPr="00140CB6" w:rsidRDefault="00140CB6" w:rsidP="006A72A2">
            <w:pPr>
              <w:spacing w:after="0" w:line="264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порядок действий в числовых выражениях. Соблюдают орфографический режим.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Находят значения арифметических выражений. Воспроизводят в устной речи алгоритм письменного умножения и деления на трехзначное число в процессе решения примеров. Сравнивают способы решения внешне похожих примеров. 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91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7 по теме «Умножение и деление целых числе и десятичных дробей»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(легкий вариант)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92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47" w:line="239" w:lineRule="auto"/>
              <w:ind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</w:t>
            </w:r>
          </w:p>
          <w:p w:rsidR="00140CB6" w:rsidRPr="00140CB6" w:rsidRDefault="00140CB6" w:rsidP="006A72A2">
            <w:pPr>
              <w:tabs>
                <w:tab w:val="center" w:pos="282"/>
                <w:tab w:val="center" w:pos="367"/>
                <w:tab w:val="center" w:pos="565"/>
                <w:tab w:val="center" w:pos="734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54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 в которых допущены </w:t>
            </w:r>
          </w:p>
          <w:p w:rsidR="00140CB6" w:rsidRPr="00140CB6" w:rsidRDefault="00140CB6" w:rsidP="006A72A2">
            <w:pPr>
              <w:tabs>
                <w:tab w:val="center" w:pos="311"/>
                <w:tab w:val="center" w:pos="404"/>
                <w:tab w:val="center" w:pos="665"/>
                <w:tab w:val="center" w:pos="864"/>
              </w:tabs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ошибки 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93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десятичных дробей на калькуляторе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работы с калькулятором.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Набор десятичных дробей на табло калькулятора. Вычисления на калькуляторе (выражения с десятичными дробями). Проверка письменных вычислений с помощью калькулятора и наоборот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Разбираются в устройстве калькулятора. </w:t>
            </w:r>
          </w:p>
          <w:p w:rsidR="00140CB6" w:rsidRPr="00140CB6" w:rsidRDefault="00140CB6" w:rsidP="006A72A2">
            <w:pPr>
              <w:spacing w:after="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работы на калькуляторе. Производят вычисления на калькуляторе.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письменные вычисления с помощью калькулятора и наоборот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Разбираются в устройстве калькулятора.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работы на калькуляторе.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вычисления на калькуляторе. </w:t>
            </w:r>
          </w:p>
          <w:p w:rsidR="00140CB6" w:rsidRPr="00140CB6" w:rsidRDefault="00140CB6" w:rsidP="006A72A2">
            <w:pPr>
              <w:spacing w:after="0" w:line="259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письменные вычисления с помощью калькулятора и наоборот. Решают задачи с помощью калькулятора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94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вычислений на калькуляторе без округления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работы с калькулятором. </w:t>
            </w:r>
          </w:p>
          <w:p w:rsidR="00140CB6" w:rsidRPr="00140CB6" w:rsidRDefault="00140CB6" w:rsidP="006A72A2">
            <w:pPr>
              <w:spacing w:after="0" w:line="259" w:lineRule="auto"/>
              <w:ind w:left="1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Набор десятичных дробей на табло калькулятора без округления. Вычисления на калькуляторе (выражения с десятичными дробями). Проверка письменных вычислений с помощью калькулятора и наоборот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Разбираются в устройстве калькулятора. </w:t>
            </w:r>
          </w:p>
          <w:p w:rsidR="00140CB6" w:rsidRPr="00140CB6" w:rsidRDefault="00140CB6" w:rsidP="006A72A2">
            <w:pPr>
              <w:spacing w:after="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работы на калькуляторе. Производят вычисления на калькуляторе.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письменные вычисления с помощью калькулятора и наоборот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Разбираются в устройстве калькулятора.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Пользуются алгоритмом работы на калькуляторе.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вычисления на калькуляторе. </w:t>
            </w:r>
          </w:p>
          <w:p w:rsidR="00140CB6" w:rsidRPr="00140CB6" w:rsidRDefault="00140CB6" w:rsidP="006A72A2">
            <w:pPr>
              <w:spacing w:after="0" w:line="259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Проверяют письменные вычисления с помощью калькулятора и наоборот. Решают задачи с помощью калькулятора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95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прямоугольника, квадрата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0" w:line="265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геометрической фигуры. Обозначение: S.  Вычисление площади прямоугольника и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квадрата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Определяют приблизительную площадь прямоугольника и квадрата с помощью палетки.  Записывают площадь прямоугольника и квадрата с помощью квадратных сантиметров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2" w:lineRule="auto"/>
              <w:ind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Определяют приблизительную площадь прямоугольника и квадрата с помощью палетки.  Записывают площадь прямоугольника и квадрата с помощью квадратных сантиметров. Пользуются правилом и формулой нахождения площади прямоугольника и квадрата. </w:t>
            </w:r>
          </w:p>
          <w:p w:rsidR="00140CB6" w:rsidRPr="00140CB6" w:rsidRDefault="00140CB6" w:rsidP="006A72A2">
            <w:p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площадь прямоугольника и квадрата.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площади геометрических фигур: круга, квадрата, прямоугольника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96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дробей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числа 1 в виде дроби. </w:t>
            </w:r>
          </w:p>
          <w:p w:rsidR="00140CB6" w:rsidRPr="00140CB6" w:rsidRDefault="00140CB6" w:rsidP="006A72A2">
            <w:pPr>
              <w:spacing w:after="0" w:line="258" w:lineRule="auto"/>
              <w:ind w:left="1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смешанного числа в виде неправильной дроби. Замена неправильных дробей целыми и смешанными числами. Основное свойство дроби. Выражение дробей в более мелких долях. Выражение дробей в более крупных долях (сокращение).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Решение задач с обыкновенными дробями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дроби и смешанные числа.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дроби и смешанные числа на слух. Называют числитель и знаменатель обыкновенных дробей.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число 1 в виде дроби.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правильные и неправильные дроби. Записывают смешанное число в виде неправильной дроби и наоборот (легкие случаи) 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дроби и смешанные числа. Записывают дроби и смешанные числа на слух.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обыкновенных дробей. Представляют число 1 в виде дроби. Различают правильные и неправильные дроби. </w:t>
            </w:r>
          </w:p>
          <w:p w:rsidR="00140CB6" w:rsidRPr="00140CB6" w:rsidRDefault="00140CB6" w:rsidP="006A72A2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смешанное число в виде неправильной дроби и наоборот. Выражают дроби в более мелких (крупных) мерах.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>Производят разбор условия задачи, выделяют вопрос задачи, составляют краткую запись, планируют ход решения задачи, формулируют ответ на вопрос задачи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97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обыкновенных дробей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числа 1 в виде дроби.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Запись смешанного числа в виде неправильной дроби. </w:t>
            </w:r>
          </w:p>
          <w:p w:rsidR="00140CB6" w:rsidRPr="00140CB6" w:rsidRDefault="00140CB6" w:rsidP="006A72A2">
            <w:pPr>
              <w:spacing w:after="0" w:line="258" w:lineRule="auto"/>
              <w:ind w:left="1" w:right="8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Замена неправильных дробей целыми и смешанными числами. Основное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свойство дроби. Выражение дробей в более мелких долях. Выражение дробей в более крупных долях (сокращение).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обыкновенными дробями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дроби и смешанные числа.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дроби и смешанные числа на слух. Называют числитель и знаменатель обыкновенных дробей.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число 1 в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 дроби.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правильные и неправильные дроби. Записывают смешанное число в виде неправильной дроби и наоборот (легкие случаи)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дроби и смешанные числа. Записывают дроби и смешанные числа на слух.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обыкновенных дробей.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число 1 в виде дроби. Различают правильные и неправильные дроби. </w:t>
            </w:r>
          </w:p>
          <w:p w:rsidR="00140CB6" w:rsidRPr="00140CB6" w:rsidRDefault="00140CB6" w:rsidP="006A72A2">
            <w:pPr>
              <w:spacing w:after="0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смешанное число в виде неправильной дроби и наоборот. Выражают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дроби в более мелких (крупных) мерах.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Производят разбор условия задачи, выделяют вопрос 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98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5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№ 8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7" w:lineRule="auto"/>
              <w:ind w:left="1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разноуровневым индивидуальным карточкам – заданиям по теме.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Самопроверка выполненных заданий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 контрольной работы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99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Анализ контрольной работы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исправление ошибок в заданиях, в которых допущены ошибки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Исправляют ошибки, допущенные в контрольной работе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Разбирают и исправляют ошибки, допущенные в контрольной работе 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Целые числа и действия с ними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вычислительных навыков сложения, вычитания, умножения и деления целых чисел.  Проверка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решения.  Решение задач на расчет стоимости товара (цена, количество, общая стоимость)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1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Устно решают простые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практического содержания.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в 1 действие по краткой записи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8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компоненты действий (в том числе в примерах), обратные действия.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Устно решают задачи практического содержания.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арифметические действия с многозначными числами. Производят разбор условия задачи, выделяют вопрос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задачи, составляют краткую запись, планируют ход 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101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 и действия с ними 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4851B8" w:rsidP="006A72A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дроби.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дробей. Сравнение дробей. Арифметические вычисления с дробями. </w:t>
            </w:r>
          </w:p>
          <w:p w:rsidR="00140CB6" w:rsidRPr="00140CB6" w:rsidRDefault="00140CB6" w:rsidP="006A72A2">
            <w:pPr>
              <w:spacing w:after="33" w:line="23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пропорциональное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дроби и смешанные числа.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дроби и смешанные числа на слух (легкие случаи). </w:t>
            </w:r>
          </w:p>
          <w:p w:rsidR="00140CB6" w:rsidRPr="00140CB6" w:rsidRDefault="00140CB6" w:rsidP="006A72A2">
            <w:pPr>
              <w:spacing w:after="0" w:line="257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и смешанные числа (легкие случаи). </w:t>
            </w:r>
          </w:p>
          <w:p w:rsidR="00140CB6" w:rsidRPr="00140CB6" w:rsidRDefault="00140CB6" w:rsidP="006A72A2">
            <w:pPr>
              <w:spacing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с обыкновенными дробями. Решают задачу в 1 действие </w:t>
            </w:r>
          </w:p>
        </w:tc>
        <w:tc>
          <w:tcPr>
            <w:tcW w:w="467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6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Читают дроби и смешанные числа. Записывают дроби и смешанные числа на слух.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дроби и смешанные числа (легкие случаи). </w:t>
            </w:r>
          </w:p>
          <w:p w:rsidR="00140CB6" w:rsidRPr="00140CB6" w:rsidRDefault="00140CB6" w:rsidP="006A72A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числитель и знаменатель обыкновенных дробей. </w:t>
            </w:r>
          </w:p>
          <w:p w:rsidR="00140CB6" w:rsidRPr="00140CB6" w:rsidRDefault="00140CB6" w:rsidP="006A72A2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письменные вычисления с обыкновенными дробями. Производят разбор условия задачи, выделяют вопрос задачи, составляют краткую запись, планируют ход решения задачи, формулируют ответ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CB6" w:rsidRPr="00140CB6" w:rsidTr="007E351A">
        <w:trPr>
          <w:trHeight w:val="1819"/>
        </w:trPr>
        <w:tc>
          <w:tcPr>
            <w:tcW w:w="92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102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 и действия с ними 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17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Десятичные дроби. </w:t>
            </w:r>
          </w:p>
          <w:p w:rsidR="00140CB6" w:rsidRPr="00140CB6" w:rsidRDefault="00140CB6" w:rsidP="006A72A2">
            <w:pPr>
              <w:spacing w:after="27" w:line="247" w:lineRule="auto"/>
              <w:ind w:left="1" w:righ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дробей. Сравнение дробей. Арифметические вычисления с дробями. Решение задач, содержащих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зависимость, характеризующую процесс изготовления товара (расход на предмет, количество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предметов, общий расход)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7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Располагают десятичные дроби в порядке возрастания и убывания.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десятичную дробь в виде обыкновенной (легкие случаи). </w:t>
            </w:r>
          </w:p>
          <w:p w:rsidR="00140CB6" w:rsidRPr="00140CB6" w:rsidRDefault="00140CB6" w:rsidP="006A72A2">
            <w:pPr>
              <w:spacing w:after="0" w:line="258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Решают примеры на сложение и вычитание десятичных дробей. </w:t>
            </w:r>
          </w:p>
          <w:p w:rsidR="00140CB6" w:rsidRPr="00140CB6" w:rsidRDefault="00140CB6" w:rsidP="006A72A2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задачу в 1 действие по краткой записи </w:t>
            </w:r>
          </w:p>
        </w:tc>
        <w:tc>
          <w:tcPr>
            <w:tcW w:w="46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40CB6" w:rsidRPr="00140CB6" w:rsidRDefault="00140CB6" w:rsidP="006A72A2">
            <w:pPr>
              <w:spacing w:after="0" w:line="258" w:lineRule="auto"/>
              <w:ind w:righ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устные вычисления. Располагают десятичные дроби в порядке возрастания и убывания. Записывают десятичную дробь в виде обыкновенной. </w:t>
            </w:r>
          </w:p>
          <w:p w:rsidR="00140CB6" w:rsidRPr="00140CB6" w:rsidRDefault="00140CB6" w:rsidP="006A72A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CB6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десятичных дробей. Производят разбор условия задачи, выделяют вопрос задачи, составляют краткую запить, планируют ход </w:t>
            </w:r>
            <w:r w:rsidRPr="00140C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задачи, формулируют ответ на вопрос задачи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0CB6" w:rsidRPr="00140CB6" w:rsidRDefault="00140CB6" w:rsidP="006A72A2">
            <w:pPr>
              <w:spacing w:after="3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CB6" w:rsidRPr="00140CB6" w:rsidRDefault="00140CB6" w:rsidP="00140CB6">
      <w:pPr>
        <w:spacing w:after="0" w:line="259" w:lineRule="auto"/>
        <w:ind w:left="-1133" w:right="11268"/>
        <w:rPr>
          <w:rFonts w:ascii="Times New Roman" w:hAnsi="Times New Roman" w:cs="Times New Roman"/>
          <w:sz w:val="24"/>
          <w:szCs w:val="24"/>
        </w:rPr>
      </w:pPr>
    </w:p>
    <w:p w:rsidR="00140CB6" w:rsidRPr="00140CB6" w:rsidRDefault="00140CB6" w:rsidP="00140CB6">
      <w:pPr>
        <w:spacing w:after="0" w:line="259" w:lineRule="auto"/>
        <w:ind w:left="286"/>
        <w:rPr>
          <w:rFonts w:ascii="Times New Roman" w:hAnsi="Times New Roman" w:cs="Times New Roman"/>
          <w:sz w:val="24"/>
          <w:szCs w:val="24"/>
        </w:rPr>
      </w:pPr>
      <w:r w:rsidRPr="00140C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0CB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:rsidR="00140CB6" w:rsidRPr="00140CB6" w:rsidRDefault="00140CB6" w:rsidP="00140CB6">
      <w:pPr>
        <w:spacing w:after="0" w:line="259" w:lineRule="auto"/>
        <w:ind w:left="-1133" w:right="11268"/>
        <w:rPr>
          <w:rFonts w:ascii="Times New Roman" w:hAnsi="Times New Roman" w:cs="Times New Roman"/>
          <w:sz w:val="24"/>
          <w:szCs w:val="24"/>
        </w:rPr>
      </w:pPr>
    </w:p>
    <w:p w:rsidR="00140CB6" w:rsidRPr="00140CB6" w:rsidRDefault="00140CB6" w:rsidP="00140CB6">
      <w:pPr>
        <w:pStyle w:val="ae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  <w:sectPr w:rsidR="00140CB6" w:rsidRPr="00140CB6" w:rsidSect="007E351A">
          <w:type w:val="continuous"/>
          <w:pgSz w:w="16838" w:h="11906" w:orient="landscape"/>
          <w:pgMar w:top="1418" w:right="1196" w:bottom="1412" w:left="1786" w:header="720" w:footer="720" w:gutter="0"/>
          <w:cols w:space="720"/>
          <w:titlePg/>
          <w:docGrid w:linePitch="299"/>
        </w:sectPr>
      </w:pPr>
    </w:p>
    <w:p w:rsidR="00230F8A" w:rsidRPr="00140CB6" w:rsidRDefault="00230F8A" w:rsidP="007E3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Учебно-методический комплекс</w:t>
      </w:r>
    </w:p>
    <w:p w:rsidR="00230F8A" w:rsidRPr="00140CB6" w:rsidRDefault="00230F8A" w:rsidP="00230F8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3"/>
        <w:gridCol w:w="7061"/>
        <w:gridCol w:w="1840"/>
      </w:tblGrid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6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1838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1" w:type="dxa"/>
          </w:tcPr>
          <w:p w:rsidR="00230F8A" w:rsidRPr="00140CB6" w:rsidRDefault="00230F8A" w:rsidP="00230F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(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140CB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вариант)</w:t>
            </w:r>
          </w:p>
        </w:tc>
        <w:tc>
          <w:tcPr>
            <w:tcW w:w="1840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7E35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30F8A" w:rsidRPr="00140CB6" w:rsidTr="00230F8A">
        <w:trPr>
          <w:jc w:val="center"/>
        </w:trPr>
        <w:tc>
          <w:tcPr>
            <w:tcW w:w="953" w:type="dxa"/>
          </w:tcPr>
          <w:p w:rsidR="00230F8A" w:rsidRPr="00140CB6" w:rsidRDefault="00230F8A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63" w:type="dxa"/>
          </w:tcPr>
          <w:p w:rsidR="00CE5D51" w:rsidRPr="00B32688" w:rsidRDefault="00CE5D51" w:rsidP="00CE5D51">
            <w:pPr>
              <w:pStyle w:val="af"/>
              <w:rPr>
                <w:sz w:val="22"/>
                <w:szCs w:val="22"/>
              </w:rPr>
            </w:pPr>
            <w:r w:rsidRPr="00B32688">
              <w:rPr>
                <w:rStyle w:val="16"/>
                <w:sz w:val="22"/>
                <w:szCs w:val="22"/>
              </w:rPr>
              <w:t xml:space="preserve">Андропов А.П., Ходот А.Ю., Ходот Т.Г. </w:t>
            </w:r>
          </w:p>
          <w:p w:rsidR="00230F8A" w:rsidRPr="00140CB6" w:rsidRDefault="00CE5D51" w:rsidP="00CE5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32688">
              <w:rPr>
                <w:rStyle w:val="16"/>
              </w:rPr>
              <w:t>Математика, 9 класс. – М.: Просвещение,  2024г</w:t>
            </w:r>
            <w:r w:rsidRPr="00140CB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838" w:type="dxa"/>
          </w:tcPr>
          <w:p w:rsidR="00230F8A" w:rsidRPr="00140CB6" w:rsidRDefault="00CE5D51" w:rsidP="00230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bookmarkStart w:id="3" w:name="_GoBack"/>
            <w:bookmarkEnd w:id="3"/>
            <w:r w:rsidR="00230F8A" w:rsidRPr="00140C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tabs>
          <w:tab w:val="left" w:pos="8829"/>
        </w:tabs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Учебно-дидактическое обеспечение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1.Стационарное наглядное пособие «Математика», альбом учебный из 8 листов: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с переходом через разряд.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Вычитание с переходом через разряд.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Умножение.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умножения.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Компоненты деления.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Цена. Количество. Стоимость.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Прямые и обратные задачи. </w:t>
      </w:r>
    </w:p>
    <w:p w:rsidR="00230F8A" w:rsidRPr="00140CB6" w:rsidRDefault="00230F8A" w:rsidP="00230F8A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Углы.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Стационарное наглядное пособие «Математика», альбом учебный из 5 листов: </w:t>
      </w:r>
    </w:p>
    <w:p w:rsidR="00230F8A" w:rsidRPr="00140CB6" w:rsidRDefault="00230F8A" w:rsidP="00230F8A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Приемы письменного деления. </w:t>
      </w:r>
    </w:p>
    <w:p w:rsidR="00230F8A" w:rsidRPr="00140CB6" w:rsidRDefault="00230F8A" w:rsidP="00230F8A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умножение на двухзначное число. </w:t>
      </w:r>
    </w:p>
    <w:p w:rsidR="00230F8A" w:rsidRPr="00140CB6" w:rsidRDefault="00230F8A" w:rsidP="00230F8A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умножение на трехзначное число. </w:t>
      </w:r>
    </w:p>
    <w:p w:rsidR="00230F8A" w:rsidRPr="00140CB6" w:rsidRDefault="00230F8A" w:rsidP="00230F8A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Умножение и деление числа на произведение. </w:t>
      </w:r>
    </w:p>
    <w:p w:rsidR="00230F8A" w:rsidRPr="00140CB6" w:rsidRDefault="00230F8A" w:rsidP="00230F8A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величин.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Стационарное наглядное пособие «Математика», альбом учебный из 9 листов: 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на однозначное число.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на однозначное число.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умножение.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деление.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Умножение и деление суммы на число.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разрядов и классов.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числом нуль.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Уравнения.</w:t>
      </w:r>
    </w:p>
    <w:p w:rsidR="00230F8A" w:rsidRPr="00140CB6" w:rsidRDefault="00230F8A" w:rsidP="00230F8A">
      <w:pPr>
        <w:numPr>
          <w:ilvl w:val="0"/>
          <w:numId w:val="13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Периметр и площадь многоугольника.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4. «Набор целого на круге (простые дроби)». Набор на магнитах.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Комплект «Доли и дроби».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Комплект стереометрических тел КСТ.</w:t>
      </w:r>
    </w:p>
    <w:p w:rsidR="00230F8A" w:rsidRPr="00140CB6" w:rsidRDefault="00230F8A" w:rsidP="00230F8A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Счетный набор «Цветные фигуры».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8. Циферблат часовой (учебный).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Раздаточный материал «Геометрические тела».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Приложение к комплекту демонстрационных пособий «Таблицу умножения учим с увлечением»</w:t>
      </w:r>
    </w:p>
    <w:p w:rsidR="00230F8A" w:rsidRPr="00140CB6" w:rsidRDefault="00230F8A" w:rsidP="00230F8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Проверка знаний, умений и навыков учащихся по математике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умения и навыки учащихся по математике оцениваются по результатам индивидуального и фронтального опроса учащихся, текущих и итоговых письменных работ.</w:t>
      </w:r>
    </w:p>
    <w:p w:rsidR="00230F8A" w:rsidRDefault="00230F8A" w:rsidP="007E351A">
      <w:pPr>
        <w:ind w:left="14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Оценка устных ответов</w:t>
      </w:r>
    </w:p>
    <w:p w:rsidR="007E351A" w:rsidRPr="00140CB6" w:rsidRDefault="007E351A" w:rsidP="007E351A">
      <w:pPr>
        <w:ind w:left="1440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 ставится учащемуся, если он: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дает правильные, осознанные ответы на все поставленные вопросы, можетподтвердить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самостоятельно или с минимальной помощью учителя правильно решать задачу, объяснить ход решения;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умеет производить и объяснять устные и письменные вычисления;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правильно узнает и называет геометрические фигуры, их элементы, положение фигур по отношению друг к другу на плоскости и в пространстве;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правильно выполняет работы по измерению и черчению с помощью измерительного и чертежного инструмента, умеет объяснить последовательность работы.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 ставится учащемуся, если он: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ответе допускает отдельные неточности, оговорки, нуждается в дополнительных вопросах, помогающих ему уточнить ответ;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вычислениях, в отдельных случаях, нуждается в дополнительных промежуточных записях, названии промежуточных результатов вслух, опоре на образы реальных предметов;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 незначительной помощью правильно узнает и называет геометрические фигуры, их элементы, положение фигур на плоскости, в пространстве, по отношению друг к другу;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выполняет работы по измерению и черчению с недостаточной точностью. Все недочеты в работе обучающегося легко исправляет при незначительной помощиучителя.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 ставится учащемуся, если он: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незначительной помощи учителя или учащихся класса дает правильные ответы на поставленные вопросы, формулирует правила, может их применять;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производит вычисления с опорой на различные виды счетного материала, но с соблюдением алгоритмов действий;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понимает и записывает после обсуждения решение задачи под руководством учителя;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узнает и называет геометрические фигуры, их элементы, положение фигур на плоскости и в пространстве со значительной помощью учителя или учащихся, или с использованием записей и чертежей в тетрадях, в учебниках, на таблицах, с помощью вопросов учителя;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правильно выполняет измерение и черчение после предварительного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обсуждения последовательности работы, демонстрации приемов выполнения.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 ставится учащемуся, если он: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обнаруживает незнание большей части программного материала, не может воспользоваться помощью учителя, других обучающихся.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«1» ставится учащемуся в том случае, если он:</w:t>
      </w:r>
    </w:p>
    <w:p w:rsidR="00230F8A" w:rsidRPr="00140CB6" w:rsidRDefault="00230F8A" w:rsidP="00230F8A">
      <w:pPr>
        <w:numPr>
          <w:ilvl w:val="1"/>
          <w:numId w:val="4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обнаруживает полное незнание программного материала, соответствующего его познавательным возможностям.</w:t>
      </w:r>
    </w:p>
    <w:p w:rsidR="00230F8A" w:rsidRPr="00140CB6" w:rsidRDefault="00230F8A" w:rsidP="00230F8A">
      <w:pPr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  Письменная проверка знаний, умений и навыков учащихся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проверяет и оценивает все письменные работы учащихся. При оценке письменных работ используются нормы оценок письменных контрольных работ, при этом учитывается уровень самостоятельности учащегося, особенности его развития.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контрольной работы должен быть таким, чтобы на ее выполнение учащимся требовалось в5 – 9 классах 35 – 40 минут, причем за указанное время учащиеся должны не только выполнить работу, но успеть ее проверить.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работ учащихся по математике грубой ошибкой следует считать: неверное выполнение вычислений вследствие неточного применения правил, неправильное решение задачи (неправильный выбор, пропуск действий, выполнение ненужных действий, 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искажение смысла вопроса, привлечение посторонних или потеря необходимых числовых данных), неумение правильно выполнить измерение и построение геометрических фигур.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Негрубыми ошибками считаются ошибки, допущенные в процессе списывания числовых данных, знаков арифметических действий, нарушение в формулировке вопроса (ответа) задачи, правильности расположения записей, чертежей, небольшая неточность в измерении и черчении.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 и др.).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письменных, контрольных работ: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«5» ставится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вся работа выполнена без ошибок.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«4» ставится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 работе имеются 2-3 негрубые ошибки.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«3» ставится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решены простые задачи, но не решена составная, или решена одна из двух составных задач, хотя бы с негрубыми ошибками, правильно выполнена большая часть других заданий.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 ставится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не решены задачи, но сделаны попытки их решить и выполнено менее половины других заданий.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«1» ставится</w:t>
      </w: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 не приступал к решению задач, не выполнил других заданий.</w:t>
      </w:r>
    </w:p>
    <w:p w:rsidR="00230F8A" w:rsidRPr="00140CB6" w:rsidRDefault="00230F8A" w:rsidP="00230F8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40C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Итоговая оценка умений и навыков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1.За учебную четверть и за год знания умения и навыки учащихся оцениваются одним баллом.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 выставлении итоговой оценки учитывается как уровень знаний учащегося, так и овладение им практическими умениями и навыками.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CB6">
        <w:rPr>
          <w:rFonts w:ascii="Times New Roman" w:eastAsia="Times New Roman" w:hAnsi="Times New Roman" w:cs="Times New Roman"/>
          <w:sz w:val="24"/>
          <w:szCs w:val="24"/>
          <w:lang w:eastAsia="ru-RU"/>
        </w:rPr>
        <w:t>3.Основанием для выставления итоговой оценки знаний служат: результаты наблюдений учителя за повседневной работой учащегося, устного опроса, текущих и итоговых контрольных работ</w:t>
      </w: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F8A" w:rsidRPr="00140CB6" w:rsidRDefault="00230F8A" w:rsidP="00230F8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94857" w:rsidRPr="00140CB6" w:rsidRDefault="00394857">
      <w:pPr>
        <w:rPr>
          <w:rFonts w:ascii="Times New Roman" w:hAnsi="Times New Roman" w:cs="Times New Roman"/>
          <w:sz w:val="24"/>
          <w:szCs w:val="24"/>
        </w:rPr>
      </w:pPr>
    </w:p>
    <w:sectPr w:rsidR="00394857" w:rsidRPr="00140CB6" w:rsidSect="00140C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D8A" w:rsidRDefault="00C74D8A" w:rsidP="00E70D0A">
      <w:pPr>
        <w:spacing w:after="0" w:line="240" w:lineRule="auto"/>
      </w:pPr>
      <w:r>
        <w:separator/>
      </w:r>
    </w:p>
  </w:endnote>
  <w:endnote w:type="continuationSeparator" w:id="0">
    <w:p w:rsidR="00C74D8A" w:rsidRDefault="00C74D8A" w:rsidP="00E7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74" w:rsidRDefault="00231C74">
    <w:pPr>
      <w:tabs>
        <w:tab w:val="right" w:pos="9076"/>
      </w:tabs>
      <w:spacing w:after="0" w:line="259" w:lineRule="auto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74" w:rsidRDefault="00231C74">
    <w:pPr>
      <w:tabs>
        <w:tab w:val="right" w:pos="9076"/>
      </w:tabs>
      <w:spacing w:after="0" w:line="259" w:lineRule="auto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CE5D51" w:rsidRPr="00CE5D51">
      <w:rPr>
        <w:rFonts w:ascii="Calibri" w:eastAsia="Calibri" w:hAnsi="Calibri" w:cs="Calibri"/>
        <w:noProof/>
      </w:rPr>
      <w:t>313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74" w:rsidRDefault="00231C74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D8A" w:rsidRDefault="00C74D8A" w:rsidP="00E70D0A">
      <w:pPr>
        <w:spacing w:after="0" w:line="240" w:lineRule="auto"/>
      </w:pPr>
      <w:r>
        <w:separator/>
      </w:r>
    </w:p>
  </w:footnote>
  <w:footnote w:type="continuationSeparator" w:id="0">
    <w:p w:rsidR="00C74D8A" w:rsidRDefault="00C74D8A" w:rsidP="00E70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500E3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872B9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047C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2D275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AE454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88C1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EF61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774B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9AA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DB068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 w15:restartNumberingAfterBreak="0">
    <w:nsid w:val="01BF3974"/>
    <w:multiLevelType w:val="hybridMultilevel"/>
    <w:tmpl w:val="BFEEAFE0"/>
    <w:lvl w:ilvl="0" w:tplc="C8B2EF34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7F27D4A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1F72C014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74E01426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6D5E271E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246209AA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07688F6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0158D8C2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4A26E8FA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01C16EB3"/>
    <w:multiLevelType w:val="hybridMultilevel"/>
    <w:tmpl w:val="326E092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3" w15:restartNumberingAfterBreak="0">
    <w:nsid w:val="0BDB121B"/>
    <w:multiLevelType w:val="hybridMultilevel"/>
    <w:tmpl w:val="907EC7E6"/>
    <w:lvl w:ilvl="0" w:tplc="657E1BD0">
      <w:start w:val="1"/>
      <w:numFmt w:val="upperRoman"/>
      <w:lvlText w:val="%1."/>
      <w:lvlJc w:val="left"/>
      <w:pPr>
        <w:ind w:left="826" w:hanging="4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87FD0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EFAE8D9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D9C4D41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E102C384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3468E6D6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2A869ABA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79AE831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520D672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4" w15:restartNumberingAfterBreak="0">
    <w:nsid w:val="10233C37"/>
    <w:multiLevelType w:val="hybridMultilevel"/>
    <w:tmpl w:val="9E187F5A"/>
    <w:lvl w:ilvl="0" w:tplc="3FB467A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626F14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CA523ED2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65BC4FE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3990D67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4F5E4868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3E3024DC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92B80E60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EFD2CEB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14372DCB"/>
    <w:multiLevelType w:val="hybridMultilevel"/>
    <w:tmpl w:val="06B471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54688"/>
    <w:multiLevelType w:val="hybridMultilevel"/>
    <w:tmpl w:val="164CEAAA"/>
    <w:lvl w:ilvl="0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259D3BDC"/>
    <w:multiLevelType w:val="hybridMultilevel"/>
    <w:tmpl w:val="4D86A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246EF3"/>
    <w:multiLevelType w:val="hybridMultilevel"/>
    <w:tmpl w:val="52144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E22A14"/>
    <w:multiLevelType w:val="hybridMultilevel"/>
    <w:tmpl w:val="DD34998E"/>
    <w:lvl w:ilvl="0" w:tplc="8AAA0208">
      <w:start w:val="1"/>
      <w:numFmt w:val="upperRoman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FC1CAA">
      <w:start w:val="1"/>
      <w:numFmt w:val="lowerLetter"/>
      <w:lvlText w:val="%2"/>
      <w:lvlJc w:val="left"/>
      <w:pPr>
        <w:ind w:left="4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EE1204">
      <w:start w:val="1"/>
      <w:numFmt w:val="lowerRoman"/>
      <w:lvlText w:val="%3"/>
      <w:lvlJc w:val="left"/>
      <w:pPr>
        <w:ind w:left="4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8C7E7E">
      <w:start w:val="1"/>
      <w:numFmt w:val="decimal"/>
      <w:lvlText w:val="%4"/>
      <w:lvlJc w:val="left"/>
      <w:pPr>
        <w:ind w:left="5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6C16B0">
      <w:start w:val="1"/>
      <w:numFmt w:val="lowerLetter"/>
      <w:lvlText w:val="%5"/>
      <w:lvlJc w:val="left"/>
      <w:pPr>
        <w:ind w:left="6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2CE4D0">
      <w:start w:val="1"/>
      <w:numFmt w:val="lowerRoman"/>
      <w:lvlText w:val="%6"/>
      <w:lvlJc w:val="left"/>
      <w:pPr>
        <w:ind w:left="6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EE3610">
      <w:start w:val="1"/>
      <w:numFmt w:val="decimal"/>
      <w:lvlText w:val="%7"/>
      <w:lvlJc w:val="left"/>
      <w:pPr>
        <w:ind w:left="7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E6637E">
      <w:start w:val="1"/>
      <w:numFmt w:val="lowerLetter"/>
      <w:lvlText w:val="%8"/>
      <w:lvlJc w:val="left"/>
      <w:pPr>
        <w:ind w:left="8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AAC4EC">
      <w:start w:val="1"/>
      <w:numFmt w:val="lowerRoman"/>
      <w:lvlText w:val="%9"/>
      <w:lvlJc w:val="left"/>
      <w:pPr>
        <w:ind w:left="9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4196850"/>
    <w:multiLevelType w:val="hybridMultilevel"/>
    <w:tmpl w:val="34D8A412"/>
    <w:lvl w:ilvl="0" w:tplc="DEC0E884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D0028678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23B2DED6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6A2EECB0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9CE0B4EE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8DF8C522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1CA0A81A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5C220520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66E10E4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2" w15:restartNumberingAfterBreak="0">
    <w:nsid w:val="35BA57A3"/>
    <w:multiLevelType w:val="hybridMultilevel"/>
    <w:tmpl w:val="A36E1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953572D"/>
    <w:multiLevelType w:val="hybridMultilevel"/>
    <w:tmpl w:val="4858D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93274"/>
    <w:multiLevelType w:val="hybridMultilevel"/>
    <w:tmpl w:val="78889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ED40C8F"/>
    <w:multiLevelType w:val="hybridMultilevel"/>
    <w:tmpl w:val="0DF84938"/>
    <w:lvl w:ilvl="0" w:tplc="45AC2558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99293C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080651F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9372080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D4148096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928A4D1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F8BE12C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70C245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55425CA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41982AB7"/>
    <w:multiLevelType w:val="hybridMultilevel"/>
    <w:tmpl w:val="85904E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90B79D3"/>
    <w:multiLevelType w:val="hybridMultilevel"/>
    <w:tmpl w:val="AA2275A2"/>
    <w:lvl w:ilvl="0" w:tplc="04190001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CDD768C"/>
    <w:multiLevelType w:val="hybridMultilevel"/>
    <w:tmpl w:val="4AC6E870"/>
    <w:lvl w:ilvl="0" w:tplc="0419000D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872EC"/>
    <w:multiLevelType w:val="hybridMultilevel"/>
    <w:tmpl w:val="1DD4D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2C4C"/>
    <w:multiLevelType w:val="hybridMultilevel"/>
    <w:tmpl w:val="3E1AFD4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3937148"/>
    <w:multiLevelType w:val="hybridMultilevel"/>
    <w:tmpl w:val="44C24ED6"/>
    <w:lvl w:ilvl="0" w:tplc="041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94047E7"/>
    <w:multiLevelType w:val="hybridMultilevel"/>
    <w:tmpl w:val="76C27216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5" w15:restartNumberingAfterBreak="0">
    <w:nsid w:val="5A5E12CF"/>
    <w:multiLevelType w:val="hybridMultilevel"/>
    <w:tmpl w:val="0388D806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63C6329"/>
    <w:multiLevelType w:val="hybridMultilevel"/>
    <w:tmpl w:val="E9E4925E"/>
    <w:lvl w:ilvl="0" w:tplc="F7342184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004225D"/>
    <w:multiLevelType w:val="hybridMultilevel"/>
    <w:tmpl w:val="0E66C1A4"/>
    <w:lvl w:ilvl="0" w:tplc="0419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0205189"/>
    <w:multiLevelType w:val="hybridMultilevel"/>
    <w:tmpl w:val="7EFAA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5877F9F"/>
    <w:multiLevelType w:val="hybridMultilevel"/>
    <w:tmpl w:val="8EAC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7875827"/>
    <w:multiLevelType w:val="hybridMultilevel"/>
    <w:tmpl w:val="1742BD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6"/>
  </w:num>
  <w:num w:numId="3">
    <w:abstractNumId w:val="33"/>
  </w:num>
  <w:num w:numId="4">
    <w:abstractNumId w:val="39"/>
  </w:num>
  <w:num w:numId="5">
    <w:abstractNumId w:val="37"/>
  </w:num>
  <w:num w:numId="6">
    <w:abstractNumId w:val="23"/>
  </w:num>
  <w:num w:numId="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31"/>
  </w:num>
  <w:num w:numId="13">
    <w:abstractNumId w:val="19"/>
  </w:num>
  <w:num w:numId="14">
    <w:abstractNumId w:val="18"/>
  </w:num>
  <w:num w:numId="15">
    <w:abstractNumId w:val="24"/>
  </w:num>
  <w:num w:numId="16">
    <w:abstractNumId w:val="30"/>
  </w:num>
  <w:num w:numId="17">
    <w:abstractNumId w:val="26"/>
  </w:num>
  <w:num w:numId="18">
    <w:abstractNumId w:val="40"/>
  </w:num>
  <w:num w:numId="1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8"/>
  </w:num>
  <w:num w:numId="25">
    <w:abstractNumId w:val="12"/>
  </w:num>
  <w:num w:numId="26">
    <w:abstractNumId w:val="17"/>
  </w:num>
  <w:num w:numId="27">
    <w:abstractNumId w:val="25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21"/>
  </w:num>
  <w:num w:numId="39">
    <w:abstractNumId w:val="34"/>
  </w:num>
  <w:num w:numId="40">
    <w:abstractNumId w:val="15"/>
  </w:num>
  <w:num w:numId="41">
    <w:abstractNumId w:val="36"/>
  </w:num>
  <w:num w:numId="42">
    <w:abstractNumId w:val="29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  <w:num w:numId="46">
    <w:abstractNumId w:val="11"/>
  </w:num>
  <w:num w:numId="47">
    <w:abstractNumId w:val="27"/>
  </w:num>
  <w:num w:numId="48">
    <w:abstractNumId w:val="1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F8A"/>
    <w:rsid w:val="00020B1D"/>
    <w:rsid w:val="000A734E"/>
    <w:rsid w:val="0013564F"/>
    <w:rsid w:val="00140CB6"/>
    <w:rsid w:val="001F08E2"/>
    <w:rsid w:val="001F5409"/>
    <w:rsid w:val="00230F8A"/>
    <w:rsid w:val="00231C74"/>
    <w:rsid w:val="00242318"/>
    <w:rsid w:val="00291C03"/>
    <w:rsid w:val="00364664"/>
    <w:rsid w:val="00394857"/>
    <w:rsid w:val="003D7A06"/>
    <w:rsid w:val="00455367"/>
    <w:rsid w:val="004851B8"/>
    <w:rsid w:val="0049594B"/>
    <w:rsid w:val="004C187C"/>
    <w:rsid w:val="004C1ED3"/>
    <w:rsid w:val="004F2A40"/>
    <w:rsid w:val="00556B5E"/>
    <w:rsid w:val="00566131"/>
    <w:rsid w:val="005A4E5B"/>
    <w:rsid w:val="005B6405"/>
    <w:rsid w:val="005C490D"/>
    <w:rsid w:val="0067242F"/>
    <w:rsid w:val="006A72A2"/>
    <w:rsid w:val="006F65C7"/>
    <w:rsid w:val="007A31A8"/>
    <w:rsid w:val="007E351A"/>
    <w:rsid w:val="007E3F1E"/>
    <w:rsid w:val="007E7238"/>
    <w:rsid w:val="008254DF"/>
    <w:rsid w:val="00897CCA"/>
    <w:rsid w:val="009A7570"/>
    <w:rsid w:val="00A654FC"/>
    <w:rsid w:val="00A75796"/>
    <w:rsid w:val="00AD4CEB"/>
    <w:rsid w:val="00C50BED"/>
    <w:rsid w:val="00C74D8A"/>
    <w:rsid w:val="00CD1CF3"/>
    <w:rsid w:val="00CE5D51"/>
    <w:rsid w:val="00D06AE7"/>
    <w:rsid w:val="00D75ED2"/>
    <w:rsid w:val="00E70D0A"/>
    <w:rsid w:val="00F7790E"/>
    <w:rsid w:val="00FD3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59C98"/>
  <w15:docId w15:val="{F133A014-BBFE-4A84-B0BA-DEDFDBD3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409"/>
  </w:style>
  <w:style w:type="paragraph" w:styleId="1">
    <w:name w:val="heading 1"/>
    <w:next w:val="a"/>
    <w:link w:val="10"/>
    <w:unhideWhenUsed/>
    <w:qFormat/>
    <w:rsid w:val="00AD4CEB"/>
    <w:pPr>
      <w:keepNext/>
      <w:keepLines/>
      <w:numPr>
        <w:numId w:val="45"/>
      </w:numPr>
      <w:spacing w:after="0" w:line="259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2">
    <w:name w:val="heading 2"/>
    <w:next w:val="a"/>
    <w:link w:val="20"/>
    <w:unhideWhenUsed/>
    <w:qFormat/>
    <w:rsid w:val="00364664"/>
    <w:pPr>
      <w:keepNext/>
      <w:keepLines/>
      <w:spacing w:after="0" w:line="259" w:lineRule="auto"/>
      <w:ind w:left="10" w:right="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230F8A"/>
  </w:style>
  <w:style w:type="paragraph" w:customStyle="1" w:styleId="western">
    <w:name w:val="western"/>
    <w:basedOn w:val="a"/>
    <w:rsid w:val="00230F8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30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12">
    <w:name w:val="Основной текст Знак1"/>
    <w:rsid w:val="00230F8A"/>
    <w:rPr>
      <w:sz w:val="22"/>
      <w:lang w:eastAsia="en-US"/>
    </w:rPr>
  </w:style>
  <w:style w:type="paragraph" w:styleId="a3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Знак Знак Знак"/>
    <w:basedOn w:val="a"/>
    <w:rsid w:val="00230F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230F8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rsid w:val="00230F8A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rsid w:val="00230F8A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230F8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230F8A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230F8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230F8A"/>
    <w:rPr>
      <w:rFonts w:ascii="Calibri" w:eastAsia="Times New Roman" w:hAnsi="Calibri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rsid w:val="00230F8A"/>
    <w:pPr>
      <w:spacing w:after="120" w:line="480" w:lineRule="auto"/>
      <w:ind w:left="28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230F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rsid w:val="00230F8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30F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230F8A"/>
    <w:pPr>
      <w:spacing w:after="120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230F8A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4">
    <w:name w:val="Без интервала1"/>
    <w:rsid w:val="00230F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3">
    <w:name w:val="Без интервала2"/>
    <w:rsid w:val="00230F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E72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7238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paragraph" w:styleId="ae">
    <w:name w:val="List Paragraph"/>
    <w:basedOn w:val="a"/>
    <w:uiPriority w:val="1"/>
    <w:qFormat/>
    <w:rsid w:val="00AD4CE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D4CE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15">
    <w:name w:val="toc 1"/>
    <w:hidden/>
    <w:rsid w:val="00AD4CEB"/>
    <w:pPr>
      <w:spacing w:after="253" w:line="259" w:lineRule="auto"/>
      <w:ind w:left="15" w:right="2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table" w:customStyle="1" w:styleId="TableGrid">
    <w:name w:val="TableGrid"/>
    <w:rsid w:val="00AD4CEB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rsid w:val="0036466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customStyle="1" w:styleId="110">
    <w:name w:val="Оглавление 11"/>
    <w:basedOn w:val="a"/>
    <w:uiPriority w:val="1"/>
    <w:qFormat/>
    <w:rsid w:val="00364664"/>
    <w:pPr>
      <w:widowControl w:val="0"/>
      <w:autoSpaceDE w:val="0"/>
      <w:autoSpaceDN w:val="0"/>
      <w:spacing w:before="261" w:after="0" w:line="240" w:lineRule="auto"/>
      <w:ind w:left="826" w:hanging="488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364664"/>
    <w:pPr>
      <w:widowControl w:val="0"/>
      <w:autoSpaceDE w:val="0"/>
      <w:autoSpaceDN w:val="0"/>
      <w:spacing w:before="74" w:after="0" w:line="240" w:lineRule="auto"/>
      <w:ind w:left="250" w:right="249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No Spacing"/>
    <w:link w:val="af0"/>
    <w:qFormat/>
    <w:rsid w:val="00CE5D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locked/>
    <w:rsid w:val="00CE5D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шрифт абзаца1"/>
    <w:rsid w:val="00CE5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79115-1CC0-402C-9F51-4F481B71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316</Pages>
  <Words>66362</Words>
  <Characters>378267</Characters>
  <Application>Microsoft Office Word</Application>
  <DocSecurity>0</DocSecurity>
  <Lines>3152</Lines>
  <Paragraphs>887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15</cp:revision>
  <dcterms:created xsi:type="dcterms:W3CDTF">2022-09-08T16:03:00Z</dcterms:created>
  <dcterms:modified xsi:type="dcterms:W3CDTF">2024-09-16T09:07:00Z</dcterms:modified>
</cp:coreProperties>
</file>