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F39BD8" w14:textId="77777777" w:rsidR="00CA35DB" w:rsidRPr="00A361B6" w:rsidRDefault="00CA35DB" w:rsidP="00A361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61B6">
        <w:rPr>
          <w:rFonts w:ascii="Times New Roman" w:hAnsi="Times New Roman"/>
          <w:b/>
          <w:sz w:val="24"/>
          <w:szCs w:val="24"/>
        </w:rPr>
        <w:t>Государственное казенное общеобразовательное учреждение</w:t>
      </w:r>
    </w:p>
    <w:p w14:paraId="1EAEA9DA" w14:textId="2648307F" w:rsidR="00CA35DB" w:rsidRPr="00A361B6" w:rsidRDefault="00CA35DB" w:rsidP="00A361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61B6">
        <w:rPr>
          <w:rFonts w:ascii="Times New Roman" w:hAnsi="Times New Roman"/>
          <w:b/>
          <w:sz w:val="24"/>
          <w:szCs w:val="24"/>
        </w:rPr>
        <w:t>«Коррекционная школа № 8» г. Арзамас</w:t>
      </w:r>
    </w:p>
    <w:p w14:paraId="2DB6D7C1" w14:textId="77777777" w:rsidR="00CA35DB" w:rsidRPr="00A361B6" w:rsidRDefault="00CA35DB" w:rsidP="00A3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7FCC7F" w14:textId="77777777" w:rsidR="00CA35DB" w:rsidRPr="00A361B6" w:rsidRDefault="00CA35DB" w:rsidP="00A3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5353"/>
        <w:gridCol w:w="4961"/>
      </w:tblGrid>
      <w:tr w:rsidR="00CA35DB" w:rsidRPr="00A361B6" w14:paraId="3F21856A" w14:textId="77777777" w:rsidTr="00CA35DB">
        <w:tc>
          <w:tcPr>
            <w:tcW w:w="5353" w:type="dxa"/>
            <w:hideMark/>
          </w:tcPr>
          <w:p w14:paraId="73D5059E" w14:textId="77777777" w:rsidR="00CA35DB" w:rsidRPr="00A361B6" w:rsidRDefault="00CA35DB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 xml:space="preserve">Рассмотрено </w:t>
            </w:r>
          </w:p>
          <w:p w14:paraId="4E45644D" w14:textId="77777777" w:rsidR="00CA35DB" w:rsidRPr="00A361B6" w:rsidRDefault="00CA35DB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совета школы </w:t>
            </w:r>
          </w:p>
          <w:p w14:paraId="5725B902" w14:textId="0B2B2100" w:rsidR="00CA35DB" w:rsidRPr="00A361B6" w:rsidRDefault="00CA35DB" w:rsidP="00A361B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Протокол №</w:t>
            </w:r>
            <w:r w:rsidRPr="00A361B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proofErr w:type="gramStart"/>
            <w:r w:rsidRPr="00A361B6">
              <w:rPr>
                <w:rFonts w:ascii="Times New Roman" w:hAnsi="Times New Roman"/>
                <w:sz w:val="24"/>
                <w:szCs w:val="24"/>
                <w:u w:val="single"/>
              </w:rPr>
              <w:t xml:space="preserve">1  </w:t>
            </w:r>
            <w:r w:rsidRPr="00A361B6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A361B6">
              <w:rPr>
                <w:rFonts w:ascii="Times New Roman" w:hAnsi="Times New Roman"/>
                <w:sz w:val="24"/>
                <w:szCs w:val="24"/>
              </w:rPr>
              <w:t>_</w:t>
            </w:r>
            <w:r w:rsidRPr="00A361B6"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  <w:r w:rsidR="00850DF1" w:rsidRPr="00A361B6">
              <w:rPr>
                <w:rFonts w:ascii="Times New Roman" w:hAnsi="Times New Roman"/>
                <w:sz w:val="24"/>
                <w:szCs w:val="24"/>
                <w:u w:val="single"/>
              </w:rPr>
              <w:t>9</w:t>
            </w:r>
            <w:r w:rsidRPr="00A361B6">
              <w:rPr>
                <w:rFonts w:ascii="Times New Roman" w:hAnsi="Times New Roman"/>
                <w:sz w:val="24"/>
                <w:szCs w:val="24"/>
                <w:u w:val="single"/>
              </w:rPr>
              <w:t>.08.202</w:t>
            </w:r>
            <w:r w:rsidR="00850DF1" w:rsidRPr="00A361B6">
              <w:rPr>
                <w:rFonts w:ascii="Times New Roman" w:hAnsi="Times New Roman"/>
                <w:sz w:val="24"/>
                <w:szCs w:val="24"/>
                <w:u w:val="single"/>
              </w:rPr>
              <w:t>4</w:t>
            </w:r>
            <w:r w:rsidRPr="00A361B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г.</w:t>
            </w:r>
          </w:p>
        </w:tc>
        <w:tc>
          <w:tcPr>
            <w:tcW w:w="4961" w:type="dxa"/>
            <w:hideMark/>
          </w:tcPr>
          <w:p w14:paraId="5D37762A" w14:textId="77777777" w:rsidR="00CA35DB" w:rsidRPr="00A361B6" w:rsidRDefault="00CA35DB" w:rsidP="00A361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Утверждено </w:t>
            </w:r>
          </w:p>
          <w:p w14:paraId="33BD0D70" w14:textId="77777777" w:rsidR="00CA35DB" w:rsidRPr="00A361B6" w:rsidRDefault="00CA35DB" w:rsidP="00A361B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 заседании педагогического совета школы </w:t>
            </w:r>
          </w:p>
          <w:p w14:paraId="76B955E7" w14:textId="6E8D561D" w:rsidR="00CA35DB" w:rsidRPr="00A361B6" w:rsidRDefault="00CA35DB" w:rsidP="00A361B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Протокол № __</w:t>
            </w:r>
            <w:r w:rsidRPr="00A361B6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1</w:t>
            </w:r>
            <w:r w:rsidRPr="00A361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__от </w:t>
            </w:r>
            <w:r w:rsidR="00850DF1" w:rsidRPr="00A361B6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30</w:t>
            </w:r>
            <w:r w:rsidRPr="00A361B6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.08.202</w:t>
            </w:r>
            <w:r w:rsidR="00850DF1" w:rsidRPr="00A361B6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4</w:t>
            </w:r>
            <w:r w:rsidRPr="00A361B6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г.</w:t>
            </w:r>
          </w:p>
        </w:tc>
      </w:tr>
    </w:tbl>
    <w:p w14:paraId="04080F26" w14:textId="77777777" w:rsidR="00CA35DB" w:rsidRPr="00A361B6" w:rsidRDefault="00CA35DB" w:rsidP="00A3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39DDE6" w14:textId="77777777" w:rsidR="00CA35DB" w:rsidRPr="00A361B6" w:rsidRDefault="00CA35DB" w:rsidP="00A361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B02AA20" w14:textId="77777777" w:rsidR="00CA35DB" w:rsidRPr="00A361B6" w:rsidRDefault="00CA35DB" w:rsidP="00A361B6">
      <w:pPr>
        <w:spacing w:after="0" w:line="240" w:lineRule="auto"/>
        <w:jc w:val="center"/>
        <w:rPr>
          <w:rFonts w:ascii="Times New Roman" w:hAnsi="Times New Roman"/>
          <w:b/>
          <w:color w:val="FFFFFF" w:themeColor="background1"/>
          <w:sz w:val="24"/>
          <w:szCs w:val="24"/>
        </w:rPr>
      </w:pPr>
    </w:p>
    <w:p w14:paraId="30458B35" w14:textId="77777777" w:rsidR="00CA35DB" w:rsidRPr="00A361B6" w:rsidRDefault="00CA35DB" w:rsidP="00A361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6FA3436" w14:textId="77777777" w:rsidR="00CA35DB" w:rsidRPr="00A361B6" w:rsidRDefault="00CA35DB" w:rsidP="00A361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7B1F227" w14:textId="77777777" w:rsidR="00CA35DB" w:rsidRPr="00A361B6" w:rsidRDefault="00CA35DB" w:rsidP="00A361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0A3A9CC" w14:textId="77777777" w:rsidR="00CA35DB" w:rsidRPr="00A361B6" w:rsidRDefault="00CA35DB" w:rsidP="00A361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61B6">
        <w:rPr>
          <w:rFonts w:ascii="Times New Roman" w:hAnsi="Times New Roman"/>
          <w:b/>
          <w:sz w:val="24"/>
          <w:szCs w:val="24"/>
        </w:rPr>
        <w:t>РАБОЧАЯ ПРОГРАММА</w:t>
      </w:r>
    </w:p>
    <w:p w14:paraId="21B5B2AE" w14:textId="77777777" w:rsidR="00CA35DB" w:rsidRPr="00A361B6" w:rsidRDefault="00CA35DB" w:rsidP="00A361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2948032" w14:textId="77777777" w:rsidR="00CA35DB" w:rsidRPr="00A361B6" w:rsidRDefault="00CA35DB" w:rsidP="00A361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61B6">
        <w:rPr>
          <w:rFonts w:ascii="Times New Roman" w:hAnsi="Times New Roman"/>
          <w:b/>
          <w:sz w:val="24"/>
          <w:szCs w:val="24"/>
        </w:rPr>
        <w:t xml:space="preserve"> </w:t>
      </w:r>
      <w:r w:rsidRPr="00A361B6">
        <w:rPr>
          <w:rFonts w:ascii="Times New Roman" w:hAnsi="Times New Roman"/>
          <w:sz w:val="24"/>
          <w:szCs w:val="24"/>
        </w:rPr>
        <w:t>по трудовому обучению для учащихся 10 класса</w:t>
      </w:r>
    </w:p>
    <w:p w14:paraId="2606F258" w14:textId="7DC34EF4" w:rsidR="00CA35DB" w:rsidRPr="00A361B6" w:rsidRDefault="00CA35DB" w:rsidP="00A361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61B6">
        <w:rPr>
          <w:rFonts w:ascii="Times New Roman" w:hAnsi="Times New Roman"/>
          <w:sz w:val="24"/>
          <w:szCs w:val="24"/>
        </w:rPr>
        <w:t>профиль: Персонал сферы обслуживания</w:t>
      </w:r>
    </w:p>
    <w:p w14:paraId="004E8FEB" w14:textId="77777777" w:rsidR="00CA35DB" w:rsidRPr="00A361B6" w:rsidRDefault="00CA35DB" w:rsidP="00A361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0F3CCB0" w14:textId="7C68EA36" w:rsidR="00CA35DB" w:rsidRPr="00A361B6" w:rsidRDefault="002813F4" w:rsidP="00A361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61B6">
        <w:rPr>
          <w:rFonts w:ascii="Times New Roman" w:hAnsi="Times New Roman"/>
          <w:sz w:val="24"/>
          <w:szCs w:val="24"/>
        </w:rPr>
        <w:t>на 202</w:t>
      </w:r>
      <w:r w:rsidR="00850DF1" w:rsidRPr="00A361B6">
        <w:rPr>
          <w:rFonts w:ascii="Times New Roman" w:hAnsi="Times New Roman"/>
          <w:sz w:val="24"/>
          <w:szCs w:val="24"/>
        </w:rPr>
        <w:t>4</w:t>
      </w:r>
      <w:r w:rsidRPr="00A361B6">
        <w:rPr>
          <w:rFonts w:ascii="Times New Roman" w:hAnsi="Times New Roman"/>
          <w:sz w:val="24"/>
          <w:szCs w:val="24"/>
        </w:rPr>
        <w:t xml:space="preserve"> - 202</w:t>
      </w:r>
      <w:r w:rsidR="00850DF1" w:rsidRPr="00A361B6">
        <w:rPr>
          <w:rFonts w:ascii="Times New Roman" w:hAnsi="Times New Roman"/>
          <w:sz w:val="24"/>
          <w:szCs w:val="24"/>
        </w:rPr>
        <w:t>5</w:t>
      </w:r>
      <w:r w:rsidR="00CA35DB" w:rsidRPr="00A361B6">
        <w:rPr>
          <w:rFonts w:ascii="Times New Roman" w:hAnsi="Times New Roman"/>
          <w:sz w:val="24"/>
          <w:szCs w:val="24"/>
        </w:rPr>
        <w:t xml:space="preserve"> учебный год</w:t>
      </w:r>
    </w:p>
    <w:p w14:paraId="04005D20" w14:textId="77777777" w:rsidR="00CA35DB" w:rsidRPr="00A361B6" w:rsidRDefault="00CA35DB" w:rsidP="00A361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D0146AE" w14:textId="77777777" w:rsidR="00CA35DB" w:rsidRPr="00A361B6" w:rsidRDefault="00CA35DB" w:rsidP="00A361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5014193" w14:textId="77777777" w:rsidR="00CA35DB" w:rsidRPr="00A361B6" w:rsidRDefault="00CA35DB" w:rsidP="00A361B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2C3D7F5E" w14:textId="77777777" w:rsidR="00CA35DB" w:rsidRPr="00A361B6" w:rsidRDefault="00CA35DB" w:rsidP="00A361B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4E4C0041" w14:textId="77777777" w:rsidR="00CA35DB" w:rsidRPr="00A361B6" w:rsidRDefault="00CA35DB" w:rsidP="00A361B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54B2A5EA" w14:textId="77777777" w:rsidR="00CA35DB" w:rsidRPr="00A361B6" w:rsidRDefault="00CA35DB" w:rsidP="00A361B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6493D5DA" w14:textId="77777777" w:rsidR="00CA35DB" w:rsidRPr="00A361B6" w:rsidRDefault="00CA35DB" w:rsidP="00A361B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167FEFDA" w14:textId="77777777" w:rsidR="00CA35DB" w:rsidRPr="00A361B6" w:rsidRDefault="00CA35DB" w:rsidP="00A361B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45214800" w14:textId="77777777" w:rsidR="00CA35DB" w:rsidRPr="00A361B6" w:rsidRDefault="00CA35DB" w:rsidP="00A361B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28D3FE9E" w14:textId="77777777" w:rsidR="00CA35DB" w:rsidRPr="00A361B6" w:rsidRDefault="00CA35DB" w:rsidP="00A361B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67DBCC56" w14:textId="77777777" w:rsidR="00CA35DB" w:rsidRPr="00A361B6" w:rsidRDefault="00CA35DB" w:rsidP="00A361B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763AF062" w14:textId="77777777" w:rsidR="00CA35DB" w:rsidRPr="00A361B6" w:rsidRDefault="00CA35DB" w:rsidP="00A361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61B6">
        <w:rPr>
          <w:rFonts w:ascii="Times New Roman" w:hAnsi="Times New Roman"/>
          <w:sz w:val="24"/>
          <w:szCs w:val="24"/>
        </w:rPr>
        <w:t>Составитель:</w:t>
      </w:r>
    </w:p>
    <w:p w14:paraId="4E24C414" w14:textId="77777777" w:rsidR="00CA35DB" w:rsidRPr="00A361B6" w:rsidRDefault="00CA35DB" w:rsidP="00A361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61B6">
        <w:rPr>
          <w:rFonts w:ascii="Times New Roman" w:hAnsi="Times New Roman"/>
          <w:sz w:val="24"/>
          <w:szCs w:val="24"/>
        </w:rPr>
        <w:t xml:space="preserve">учитель трудового обучения: </w:t>
      </w:r>
      <w:r w:rsidR="002813F4" w:rsidRPr="00A361B6">
        <w:rPr>
          <w:rFonts w:ascii="Times New Roman" w:hAnsi="Times New Roman"/>
          <w:sz w:val="24"/>
          <w:szCs w:val="24"/>
        </w:rPr>
        <w:t>Гараева Ирина Геннадьевна</w:t>
      </w:r>
    </w:p>
    <w:p w14:paraId="7383236E" w14:textId="77777777" w:rsidR="00CA35DB" w:rsidRPr="00A361B6" w:rsidRDefault="00CA35DB" w:rsidP="00A361B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8F32FF2" w14:textId="77777777" w:rsidR="00CA35DB" w:rsidRPr="00A361B6" w:rsidRDefault="00CA35DB" w:rsidP="00A361B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483097D" w14:textId="77777777" w:rsidR="00CA35DB" w:rsidRPr="00A361B6" w:rsidRDefault="00CA35DB" w:rsidP="00A361B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20FF18D" w14:textId="77777777" w:rsidR="00CA35DB" w:rsidRPr="00A361B6" w:rsidRDefault="00CA35DB" w:rsidP="00A361B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8B292DB" w14:textId="77777777" w:rsidR="00CA35DB" w:rsidRPr="00A361B6" w:rsidRDefault="00CA35DB" w:rsidP="00A361B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5B88CDD" w14:textId="77777777" w:rsidR="00CA35DB" w:rsidRPr="00A361B6" w:rsidRDefault="00CA35DB" w:rsidP="00A361B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400C1B1" w14:textId="77777777" w:rsidR="00CA35DB" w:rsidRPr="00A361B6" w:rsidRDefault="00CA35DB" w:rsidP="00A361B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C13811D" w14:textId="77777777" w:rsidR="00CA35DB" w:rsidRPr="00A361B6" w:rsidRDefault="00CA35DB" w:rsidP="00A361B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34CF8E5" w14:textId="77777777" w:rsidR="00CA35DB" w:rsidRPr="00A361B6" w:rsidRDefault="00CA35DB" w:rsidP="00A361B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8932E8D" w14:textId="77777777" w:rsidR="00850DF1" w:rsidRPr="00A361B6" w:rsidRDefault="00850DF1" w:rsidP="00A361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4714F8D" w14:textId="77777777" w:rsidR="00850DF1" w:rsidRPr="00A361B6" w:rsidRDefault="00850DF1" w:rsidP="00A361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591DD64" w14:textId="77777777" w:rsidR="00850DF1" w:rsidRPr="00A361B6" w:rsidRDefault="00850DF1" w:rsidP="00A361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9CB98F8" w14:textId="77777777" w:rsidR="00850DF1" w:rsidRPr="00A361B6" w:rsidRDefault="00850DF1" w:rsidP="00A361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62FB453" w14:textId="77777777" w:rsidR="00850DF1" w:rsidRPr="00A361B6" w:rsidRDefault="00850DF1" w:rsidP="00A361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ECB2BE8" w14:textId="77777777" w:rsidR="00935B8F" w:rsidRDefault="00935B8F" w:rsidP="00A361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07CC456" w14:textId="77777777" w:rsidR="00935B8F" w:rsidRDefault="00935B8F" w:rsidP="00A361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B6D1A7D" w14:textId="77777777" w:rsidR="00935B8F" w:rsidRDefault="00935B8F" w:rsidP="00A361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086140D" w14:textId="77777777" w:rsidR="00935B8F" w:rsidRDefault="00935B8F" w:rsidP="00A361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4610FA6" w14:textId="77777777" w:rsidR="00935B8F" w:rsidRDefault="00935B8F" w:rsidP="00A361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9156858" w14:textId="77777777" w:rsidR="00935B8F" w:rsidRDefault="00935B8F" w:rsidP="00A361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F13D8BB" w14:textId="77777777" w:rsidR="00935B8F" w:rsidRDefault="00935B8F" w:rsidP="00A361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AF54E59" w14:textId="4550FD57" w:rsidR="00CA35DB" w:rsidRPr="00A361B6" w:rsidRDefault="002813F4" w:rsidP="00A361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61B6">
        <w:rPr>
          <w:rFonts w:ascii="Times New Roman" w:hAnsi="Times New Roman"/>
          <w:sz w:val="24"/>
          <w:szCs w:val="24"/>
        </w:rPr>
        <w:t>Арзамас 202</w:t>
      </w:r>
      <w:r w:rsidR="00282CA3" w:rsidRPr="00A361B6">
        <w:rPr>
          <w:rFonts w:ascii="Times New Roman" w:hAnsi="Times New Roman"/>
          <w:sz w:val="24"/>
          <w:szCs w:val="24"/>
        </w:rPr>
        <w:t>4</w:t>
      </w:r>
      <w:r w:rsidR="00CA35DB" w:rsidRPr="00A361B6">
        <w:rPr>
          <w:rFonts w:ascii="Times New Roman" w:hAnsi="Times New Roman"/>
          <w:sz w:val="24"/>
          <w:szCs w:val="24"/>
        </w:rPr>
        <w:t xml:space="preserve"> год</w:t>
      </w:r>
    </w:p>
    <w:p w14:paraId="4FCB680D" w14:textId="77777777" w:rsidR="00B3356E" w:rsidRPr="00A361B6" w:rsidRDefault="00B3356E" w:rsidP="00A361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4495874" w14:textId="77777777" w:rsidR="00935B8F" w:rsidRDefault="00935B8F" w:rsidP="00A361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11A96C4" w14:textId="77777777" w:rsidR="00935B8F" w:rsidRDefault="00935B8F" w:rsidP="00A361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8E016FD" w14:textId="77777777" w:rsidR="00935B8F" w:rsidRDefault="00935B8F" w:rsidP="00A361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D7B7235" w14:textId="77777777" w:rsidR="00935B8F" w:rsidRDefault="00935B8F" w:rsidP="00A361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B665A49" w14:textId="77DEE81C" w:rsidR="00B3356E" w:rsidRPr="00A361B6" w:rsidRDefault="00282CA3" w:rsidP="00A361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61B6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14:paraId="5DF6EBF3" w14:textId="77777777" w:rsidR="00CA35DB" w:rsidRPr="00A361B6" w:rsidRDefault="00CA35DB" w:rsidP="00A361B6">
      <w:pPr>
        <w:tabs>
          <w:tab w:val="left" w:pos="232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8014"/>
        <w:gridCol w:w="2171"/>
      </w:tblGrid>
      <w:tr w:rsidR="00B30F93" w:rsidRPr="00A361B6" w14:paraId="6560FEA9" w14:textId="77777777" w:rsidTr="00457DC6">
        <w:trPr>
          <w:trHeight w:val="340"/>
        </w:trPr>
        <w:tc>
          <w:tcPr>
            <w:tcW w:w="0" w:type="auto"/>
            <w:hideMark/>
          </w:tcPr>
          <w:p w14:paraId="20F2A557" w14:textId="77777777" w:rsidR="00B30F93" w:rsidRPr="00A361B6" w:rsidRDefault="00B30F93" w:rsidP="00A36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bookmarkStart w:id="0" w:name="_Hlk177206314"/>
            <w:r w:rsidRPr="00A361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014" w:type="dxa"/>
            <w:hideMark/>
          </w:tcPr>
          <w:p w14:paraId="17BDB61A" w14:textId="77777777" w:rsidR="00B30F93" w:rsidRPr="00A361B6" w:rsidRDefault="00B30F93" w:rsidP="00A36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61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0" w:type="auto"/>
            <w:hideMark/>
          </w:tcPr>
          <w:p w14:paraId="63FFBF76" w14:textId="77777777" w:rsidR="00B30F93" w:rsidRPr="00A361B6" w:rsidRDefault="00B30F93" w:rsidP="00A36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61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30F93" w:rsidRPr="00A361B6" w14:paraId="395F68D3" w14:textId="77777777" w:rsidTr="00457DC6">
        <w:trPr>
          <w:trHeight w:val="340"/>
        </w:trPr>
        <w:tc>
          <w:tcPr>
            <w:tcW w:w="0" w:type="auto"/>
            <w:hideMark/>
          </w:tcPr>
          <w:p w14:paraId="55168FB5" w14:textId="77777777" w:rsidR="00B30F93" w:rsidRPr="00A361B6" w:rsidRDefault="00B30F93" w:rsidP="00A36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61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14" w:type="dxa"/>
            <w:hideMark/>
          </w:tcPr>
          <w:p w14:paraId="5D93E553" w14:textId="77777777" w:rsidR="00B30F93" w:rsidRPr="00A361B6" w:rsidRDefault="00B30F93" w:rsidP="00A361B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61B6">
              <w:rPr>
                <w:rFonts w:ascii="Times New Roman" w:hAnsi="Times New Roman"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0" w:type="auto"/>
            <w:hideMark/>
          </w:tcPr>
          <w:p w14:paraId="0DD18170" w14:textId="77777777" w:rsidR="00B30F93" w:rsidRPr="00A361B6" w:rsidRDefault="00B30F93" w:rsidP="00A36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61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B30F93" w:rsidRPr="00A361B6" w14:paraId="679BD41B" w14:textId="77777777" w:rsidTr="00457DC6">
        <w:trPr>
          <w:trHeight w:val="340"/>
        </w:trPr>
        <w:tc>
          <w:tcPr>
            <w:tcW w:w="0" w:type="auto"/>
            <w:hideMark/>
          </w:tcPr>
          <w:p w14:paraId="1C4536E7" w14:textId="77777777" w:rsidR="00B30F93" w:rsidRPr="00A361B6" w:rsidRDefault="00B30F93" w:rsidP="00A36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61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14" w:type="dxa"/>
            <w:hideMark/>
          </w:tcPr>
          <w:p w14:paraId="26580400" w14:textId="77777777" w:rsidR="00B30F93" w:rsidRPr="00A361B6" w:rsidRDefault="00B30F93" w:rsidP="00A361B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61B6">
              <w:rPr>
                <w:rFonts w:ascii="Times New Roman" w:hAnsi="Times New Roman"/>
                <w:bCs/>
                <w:sz w:val="24"/>
                <w:szCs w:val="24"/>
              </w:rPr>
              <w:t xml:space="preserve">Введение в профессию </w:t>
            </w:r>
          </w:p>
        </w:tc>
        <w:tc>
          <w:tcPr>
            <w:tcW w:w="0" w:type="auto"/>
            <w:hideMark/>
          </w:tcPr>
          <w:p w14:paraId="199E43CD" w14:textId="017A7396" w:rsidR="00B30F93" w:rsidRPr="00A361B6" w:rsidRDefault="00B30F93" w:rsidP="00A36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61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705AC7" w:rsidRPr="00A361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30F93" w:rsidRPr="00A361B6" w14:paraId="6FAEE395" w14:textId="77777777" w:rsidTr="00457DC6">
        <w:trPr>
          <w:trHeight w:val="340"/>
        </w:trPr>
        <w:tc>
          <w:tcPr>
            <w:tcW w:w="0" w:type="auto"/>
            <w:hideMark/>
          </w:tcPr>
          <w:p w14:paraId="6024F855" w14:textId="77777777" w:rsidR="00B30F93" w:rsidRPr="00A361B6" w:rsidRDefault="00B30F93" w:rsidP="00A36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61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14" w:type="dxa"/>
            <w:hideMark/>
          </w:tcPr>
          <w:p w14:paraId="0557BDA2" w14:textId="36CE4F33" w:rsidR="00B30F93" w:rsidRPr="00A361B6" w:rsidRDefault="002265B1" w:rsidP="00A361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361B6">
              <w:rPr>
                <w:rFonts w:ascii="Times New Roman" w:hAnsi="Times New Roman"/>
                <w:bCs/>
                <w:iCs/>
                <w:sz w:val="24"/>
                <w:szCs w:val="24"/>
              </w:rPr>
              <w:t>Виды спецодежды</w:t>
            </w:r>
          </w:p>
        </w:tc>
        <w:tc>
          <w:tcPr>
            <w:tcW w:w="0" w:type="auto"/>
            <w:hideMark/>
          </w:tcPr>
          <w:p w14:paraId="1212A0C8" w14:textId="7397D3C6" w:rsidR="00B30F93" w:rsidRPr="00A361B6" w:rsidRDefault="002265B1" w:rsidP="00A36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61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2265B1" w:rsidRPr="00A361B6" w14:paraId="3DF01699" w14:textId="77777777" w:rsidTr="00457DC6">
        <w:trPr>
          <w:trHeight w:val="340"/>
        </w:trPr>
        <w:tc>
          <w:tcPr>
            <w:tcW w:w="0" w:type="auto"/>
          </w:tcPr>
          <w:p w14:paraId="69CCE7B3" w14:textId="1AE8DA26" w:rsidR="002265B1" w:rsidRPr="00A361B6" w:rsidRDefault="002265B1" w:rsidP="00A36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61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14" w:type="dxa"/>
          </w:tcPr>
          <w:p w14:paraId="74E1BF6D" w14:textId="4572E515" w:rsidR="002265B1" w:rsidRPr="00A361B6" w:rsidRDefault="002265B1" w:rsidP="00A361B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A361B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Технология поиска работы</w:t>
            </w:r>
          </w:p>
        </w:tc>
        <w:tc>
          <w:tcPr>
            <w:tcW w:w="0" w:type="auto"/>
          </w:tcPr>
          <w:p w14:paraId="1379AD0A" w14:textId="23C1212F" w:rsidR="002265B1" w:rsidRPr="00A361B6" w:rsidRDefault="002265B1" w:rsidP="00A36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61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B30F93" w:rsidRPr="00A361B6" w14:paraId="705860D7" w14:textId="77777777" w:rsidTr="00457DC6">
        <w:trPr>
          <w:trHeight w:val="340"/>
        </w:trPr>
        <w:tc>
          <w:tcPr>
            <w:tcW w:w="0" w:type="auto"/>
            <w:hideMark/>
          </w:tcPr>
          <w:p w14:paraId="235DBD8C" w14:textId="3345C1AB" w:rsidR="00B30F93" w:rsidRPr="00A361B6" w:rsidRDefault="002265B1" w:rsidP="00A36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61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14" w:type="dxa"/>
            <w:hideMark/>
          </w:tcPr>
          <w:p w14:paraId="5E3D656C" w14:textId="77777777" w:rsidR="00B30F93" w:rsidRPr="00A361B6" w:rsidRDefault="00B30F93" w:rsidP="00A361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61B6">
              <w:rPr>
                <w:rFonts w:ascii="Times New Roman" w:hAnsi="Times New Roman"/>
                <w:bCs/>
                <w:sz w:val="24"/>
                <w:szCs w:val="24"/>
              </w:rPr>
              <w:t>Технология уборки помещений</w:t>
            </w:r>
            <w:r w:rsidRPr="00A361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0" w:type="auto"/>
            <w:hideMark/>
          </w:tcPr>
          <w:p w14:paraId="7468B799" w14:textId="77777777" w:rsidR="00B30F93" w:rsidRPr="00A361B6" w:rsidRDefault="00B30F93" w:rsidP="00A36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61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</w:t>
            </w:r>
          </w:p>
        </w:tc>
      </w:tr>
      <w:tr w:rsidR="002265B1" w:rsidRPr="00A361B6" w14:paraId="6C5FAC35" w14:textId="77777777" w:rsidTr="00457DC6">
        <w:trPr>
          <w:trHeight w:val="340"/>
        </w:trPr>
        <w:tc>
          <w:tcPr>
            <w:tcW w:w="0" w:type="auto"/>
          </w:tcPr>
          <w:p w14:paraId="20477865" w14:textId="16237D56" w:rsidR="002265B1" w:rsidRPr="00A361B6" w:rsidRDefault="002265B1" w:rsidP="00A36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61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14" w:type="dxa"/>
          </w:tcPr>
          <w:p w14:paraId="70E287DD" w14:textId="2D5E4FDC" w:rsidR="002265B1" w:rsidRPr="00A361B6" w:rsidRDefault="002265B1" w:rsidP="00A361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361B6">
              <w:rPr>
                <w:rFonts w:ascii="Times New Roman" w:hAnsi="Times New Roman"/>
                <w:bCs/>
                <w:sz w:val="24"/>
                <w:szCs w:val="24"/>
              </w:rPr>
              <w:t>Клининг</w:t>
            </w:r>
          </w:p>
        </w:tc>
        <w:tc>
          <w:tcPr>
            <w:tcW w:w="0" w:type="auto"/>
          </w:tcPr>
          <w:p w14:paraId="3D832CEF" w14:textId="786D7BEC" w:rsidR="002265B1" w:rsidRPr="00A361B6" w:rsidRDefault="002265B1" w:rsidP="00A36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61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21</w:t>
            </w:r>
          </w:p>
        </w:tc>
      </w:tr>
      <w:tr w:rsidR="00B30F93" w:rsidRPr="00A361B6" w14:paraId="734446C6" w14:textId="77777777" w:rsidTr="00457DC6">
        <w:trPr>
          <w:trHeight w:val="340"/>
        </w:trPr>
        <w:tc>
          <w:tcPr>
            <w:tcW w:w="0" w:type="auto"/>
          </w:tcPr>
          <w:p w14:paraId="0988067A" w14:textId="1BB23B6B" w:rsidR="00B30F93" w:rsidRPr="00A361B6" w:rsidRDefault="002265B1" w:rsidP="00A36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61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14" w:type="dxa"/>
          </w:tcPr>
          <w:p w14:paraId="426D3F3A" w14:textId="5DA33A70" w:rsidR="00B30F93" w:rsidRPr="00A361B6" w:rsidRDefault="00B30F93" w:rsidP="00A361B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61B6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0" w:type="auto"/>
          </w:tcPr>
          <w:p w14:paraId="741F63CB" w14:textId="1D655793" w:rsidR="00B30F93" w:rsidRPr="00A361B6" w:rsidRDefault="002265B1" w:rsidP="00A36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61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B30F93" w:rsidRPr="00A361B6" w14:paraId="142F4397" w14:textId="77777777" w:rsidTr="00457DC6">
        <w:trPr>
          <w:trHeight w:val="340"/>
        </w:trPr>
        <w:tc>
          <w:tcPr>
            <w:tcW w:w="0" w:type="auto"/>
            <w:hideMark/>
          </w:tcPr>
          <w:p w14:paraId="1D5C06A7" w14:textId="13FFCF57" w:rsidR="00B30F93" w:rsidRPr="00A361B6" w:rsidRDefault="002265B1" w:rsidP="00A36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61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14" w:type="dxa"/>
            <w:vAlign w:val="center"/>
            <w:hideMark/>
          </w:tcPr>
          <w:p w14:paraId="6E77FDB8" w14:textId="77777777" w:rsidR="00B30F93" w:rsidRPr="00A361B6" w:rsidRDefault="00B30F93" w:rsidP="00A361B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61B6">
              <w:rPr>
                <w:rFonts w:ascii="Times New Roman" w:hAnsi="Times New Roman"/>
                <w:bCs/>
                <w:sz w:val="24"/>
                <w:szCs w:val="24"/>
              </w:rPr>
              <w:t>Виды оборудования для уборки</w:t>
            </w:r>
          </w:p>
        </w:tc>
        <w:tc>
          <w:tcPr>
            <w:tcW w:w="0" w:type="auto"/>
            <w:vAlign w:val="center"/>
            <w:hideMark/>
          </w:tcPr>
          <w:p w14:paraId="0C4D7FDF" w14:textId="77777777" w:rsidR="00B30F93" w:rsidRPr="00A361B6" w:rsidRDefault="00B30F93" w:rsidP="00A36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6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B30F93" w:rsidRPr="00A361B6" w14:paraId="7DFC7F06" w14:textId="77777777" w:rsidTr="00457DC6">
        <w:trPr>
          <w:trHeight w:val="340"/>
        </w:trPr>
        <w:tc>
          <w:tcPr>
            <w:tcW w:w="0" w:type="auto"/>
            <w:hideMark/>
          </w:tcPr>
          <w:p w14:paraId="7440A675" w14:textId="4809F172" w:rsidR="00B30F93" w:rsidRPr="00A361B6" w:rsidRDefault="002265B1" w:rsidP="00A36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61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14" w:type="dxa"/>
            <w:vAlign w:val="center"/>
            <w:hideMark/>
          </w:tcPr>
          <w:p w14:paraId="6F3ED5F4" w14:textId="77777777" w:rsidR="00B30F93" w:rsidRPr="00A361B6" w:rsidRDefault="00B30F93" w:rsidP="00A361B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361B6">
              <w:rPr>
                <w:rFonts w:ascii="Times New Roman" w:hAnsi="Times New Roman"/>
                <w:bCs/>
                <w:sz w:val="24"/>
                <w:szCs w:val="24"/>
              </w:rPr>
              <w:t>Управление складированием</w:t>
            </w:r>
          </w:p>
        </w:tc>
        <w:tc>
          <w:tcPr>
            <w:tcW w:w="0" w:type="auto"/>
            <w:vAlign w:val="center"/>
            <w:hideMark/>
          </w:tcPr>
          <w:p w14:paraId="58A2F0CB" w14:textId="4F696F8A" w:rsidR="00B30F93" w:rsidRPr="00A361B6" w:rsidRDefault="00B30F93" w:rsidP="00A36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6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265B1" w:rsidRPr="00A36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265B1" w:rsidRPr="00A361B6" w14:paraId="63857D5A" w14:textId="77777777" w:rsidTr="00457DC6">
        <w:trPr>
          <w:trHeight w:val="340"/>
        </w:trPr>
        <w:tc>
          <w:tcPr>
            <w:tcW w:w="0" w:type="auto"/>
          </w:tcPr>
          <w:p w14:paraId="5FD2AA08" w14:textId="1B374648" w:rsidR="002265B1" w:rsidRPr="00A361B6" w:rsidRDefault="002265B1" w:rsidP="00A36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361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14" w:type="dxa"/>
            <w:vAlign w:val="center"/>
          </w:tcPr>
          <w:p w14:paraId="2FD1E91F" w14:textId="30AA0F0F" w:rsidR="002265B1" w:rsidRPr="00A361B6" w:rsidRDefault="002265B1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0" w:type="auto"/>
            <w:vAlign w:val="center"/>
          </w:tcPr>
          <w:p w14:paraId="22E9198A" w14:textId="07108373" w:rsidR="002265B1" w:rsidRPr="00A361B6" w:rsidRDefault="002265B1" w:rsidP="00A36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61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30F93" w:rsidRPr="00A361B6" w14:paraId="1A2A3115" w14:textId="77777777" w:rsidTr="00457DC6">
        <w:trPr>
          <w:trHeight w:val="340"/>
        </w:trPr>
        <w:tc>
          <w:tcPr>
            <w:tcW w:w="8472" w:type="dxa"/>
            <w:gridSpan w:val="2"/>
            <w:hideMark/>
          </w:tcPr>
          <w:p w14:paraId="5AA1FCDE" w14:textId="77777777" w:rsidR="00B30F93" w:rsidRPr="00A361B6" w:rsidRDefault="00B30F93" w:rsidP="00A361B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61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vAlign w:val="center"/>
            <w:hideMark/>
          </w:tcPr>
          <w:p w14:paraId="136EBBE0" w14:textId="0CDADDF6" w:rsidR="00B30F93" w:rsidRPr="00A361B6" w:rsidRDefault="00B30F93" w:rsidP="00A36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61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  <w:r w:rsidR="00705AC7" w:rsidRPr="00A361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bookmarkEnd w:id="0"/>
    </w:tbl>
    <w:p w14:paraId="64C6C056" w14:textId="77777777" w:rsidR="00CA35DB" w:rsidRPr="00A361B6" w:rsidRDefault="00CA35DB" w:rsidP="00A361B6">
      <w:pPr>
        <w:tabs>
          <w:tab w:val="left" w:pos="232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D386684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657B76A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3F5433F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C714C4D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1F56746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AAD31F2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615AD29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07DB6A5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562121A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75C1A8A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5163167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0DEF7EF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7CBCFD4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2450982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5D5B76D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C7D202E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2A7479F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73F999C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1D29CE5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9E1CDAD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18688A8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7D76A9C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E7DA871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1EB03C3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8B51FED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7081B9C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17072E2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3334DE9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5A16A06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CBD442E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0D5C784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84DB5C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AA7C085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EF5558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6D5D58D" w14:textId="1091AEE6" w:rsidR="00CA35DB" w:rsidRPr="00A361B6" w:rsidRDefault="00B162E2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61B6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14:paraId="085E481B" w14:textId="1D7A1D37" w:rsidR="00B162E2" w:rsidRPr="00A361B6" w:rsidRDefault="00B162E2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61B6">
        <w:rPr>
          <w:rFonts w:ascii="Times New Roman" w:hAnsi="Times New Roman"/>
          <w:b/>
          <w:sz w:val="24"/>
          <w:szCs w:val="24"/>
        </w:rPr>
        <w:t>10 класс 12</w:t>
      </w:r>
      <w:r w:rsidR="00A361B6" w:rsidRPr="00A361B6">
        <w:rPr>
          <w:rFonts w:ascii="Times New Roman" w:hAnsi="Times New Roman"/>
          <w:b/>
          <w:sz w:val="24"/>
          <w:szCs w:val="24"/>
        </w:rPr>
        <w:t>6</w:t>
      </w:r>
      <w:r w:rsidRPr="00A361B6">
        <w:rPr>
          <w:rFonts w:ascii="Times New Roman" w:hAnsi="Times New Roman"/>
          <w:b/>
          <w:sz w:val="24"/>
          <w:szCs w:val="24"/>
        </w:rPr>
        <w:t xml:space="preserve"> ЧАСОВ (4 часа в неделю)</w:t>
      </w:r>
    </w:p>
    <w:p w14:paraId="792EF632" w14:textId="19A7C990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4EC5448" w14:textId="096A2620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45568B" w14:textId="77777777" w:rsidR="00A361B6" w:rsidRPr="00A361B6" w:rsidRDefault="00A361B6" w:rsidP="00A361B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bottomFromText="200" w:vertAnchor="page" w:horzAnchor="page" w:tblpX="843" w:tblpY="571"/>
        <w:tblW w:w="10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5"/>
        <w:gridCol w:w="15"/>
        <w:gridCol w:w="4355"/>
        <w:gridCol w:w="12"/>
        <w:gridCol w:w="1090"/>
        <w:gridCol w:w="183"/>
        <w:gridCol w:w="13"/>
        <w:gridCol w:w="751"/>
        <w:gridCol w:w="1462"/>
        <w:gridCol w:w="143"/>
        <w:gridCol w:w="1559"/>
        <w:gridCol w:w="37"/>
      </w:tblGrid>
      <w:tr w:rsidR="00A72F4B" w:rsidRPr="00A361B6" w14:paraId="4A8CE286" w14:textId="77777777" w:rsidTr="009072B4">
        <w:trPr>
          <w:trHeight w:val="240"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25DD9" w14:textId="62AE590A" w:rsidR="00A72F4B" w:rsidRPr="00A361B6" w:rsidRDefault="00907142" w:rsidP="00A361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61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4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71D08" w14:textId="77777777" w:rsidR="00A72F4B" w:rsidRPr="00A361B6" w:rsidRDefault="00A72F4B" w:rsidP="00A361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61B6">
              <w:rPr>
                <w:rFonts w:ascii="Times New Roman" w:hAnsi="Times New Roman"/>
                <w:b/>
                <w:sz w:val="24"/>
                <w:szCs w:val="24"/>
              </w:rPr>
              <w:t xml:space="preserve">Название раздела и темы </w:t>
            </w:r>
          </w:p>
        </w:tc>
        <w:tc>
          <w:tcPr>
            <w:tcW w:w="1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19586" w14:textId="77777777" w:rsidR="00A72F4B" w:rsidRPr="00A361B6" w:rsidRDefault="00A72F4B" w:rsidP="00A361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61B6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  <w:p w14:paraId="1041F273" w14:textId="77777777" w:rsidR="00A72F4B" w:rsidRPr="00A361B6" w:rsidRDefault="00A72F4B" w:rsidP="00A361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61B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EE52B" w14:textId="77777777" w:rsidR="00A72F4B" w:rsidRPr="00A361B6" w:rsidRDefault="00A72F4B" w:rsidP="00A361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61B6">
              <w:rPr>
                <w:rFonts w:ascii="Times New Roman" w:hAnsi="Times New Roman"/>
                <w:b/>
                <w:sz w:val="24"/>
                <w:szCs w:val="24"/>
              </w:rPr>
              <w:t>Календарные сроки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A6FB8" w14:textId="77777777" w:rsidR="00A72F4B" w:rsidRPr="00A361B6" w:rsidRDefault="00A72F4B" w:rsidP="00A361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61B6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A72F4B" w:rsidRPr="00A361B6" w14:paraId="04529770" w14:textId="77777777" w:rsidTr="004D3E2F">
        <w:trPr>
          <w:trHeight w:val="270"/>
        </w:trPr>
        <w:tc>
          <w:tcPr>
            <w:tcW w:w="106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B121D" w14:textId="13484222" w:rsidR="00A72F4B" w:rsidRPr="00A361B6" w:rsidRDefault="00A72F4B" w:rsidP="00A361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361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A361B6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– 3</w:t>
            </w:r>
            <w:r w:rsidR="00705AC7" w:rsidRPr="00A361B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A361B6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  <w:r w:rsidR="003C58D7" w:rsidRPr="00A361B6"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</w:p>
        </w:tc>
      </w:tr>
      <w:tr w:rsidR="00A72F4B" w:rsidRPr="00A361B6" w14:paraId="1C3811FA" w14:textId="77777777" w:rsidTr="00935B8F">
        <w:trPr>
          <w:trHeight w:val="1569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8604D" w14:textId="77777777" w:rsidR="00A72F4B" w:rsidRPr="00A361B6" w:rsidRDefault="00A72F4B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36827" w14:textId="43D0D37F" w:rsidR="00A72F4B" w:rsidRPr="00A361B6" w:rsidRDefault="00A72F4B" w:rsidP="00A361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61B6">
              <w:rPr>
                <w:rFonts w:ascii="Times New Roman" w:hAnsi="Times New Roman"/>
                <w:b/>
                <w:sz w:val="24"/>
                <w:szCs w:val="24"/>
              </w:rPr>
              <w:t>Вводное занятие</w:t>
            </w:r>
          </w:p>
          <w:p w14:paraId="222B17F9" w14:textId="76DE8C03" w:rsidR="00907142" w:rsidRPr="00A361B6" w:rsidRDefault="008D2191" w:rsidP="00A361B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b/>
                <w:sz w:val="24"/>
                <w:szCs w:val="24"/>
              </w:rPr>
              <w:t>Введение в профессию</w:t>
            </w:r>
            <w:r w:rsidR="00907142" w:rsidRPr="00A361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89AE6C2" w14:textId="1D495ABF" w:rsidR="008D2191" w:rsidRPr="00A361B6" w:rsidRDefault="00A72F4B" w:rsidP="00A361B6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 xml:space="preserve">Беседа о труде и его значении в жизни общества и человека. </w:t>
            </w:r>
            <w:r w:rsidR="008D2191" w:rsidRPr="00A361B6">
              <w:rPr>
                <w:rFonts w:ascii="Times New Roman" w:hAnsi="Times New Roman"/>
                <w:sz w:val="24"/>
                <w:szCs w:val="24"/>
              </w:rPr>
              <w:t xml:space="preserve"> Персонал сферы обслуживания в различных сферах профессиональной деятельности.</w:t>
            </w:r>
          </w:p>
          <w:p w14:paraId="781F7582" w14:textId="5993670F" w:rsidR="00A72F4B" w:rsidRPr="00A361B6" w:rsidRDefault="00A72F4B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D2EBD" w14:textId="77777777" w:rsidR="00A72F4B" w:rsidRPr="00A361B6" w:rsidRDefault="00850DF1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C137C76" w14:textId="1EAE93D3" w:rsidR="00850DF1" w:rsidRPr="00A361B6" w:rsidRDefault="00850DF1" w:rsidP="00A36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61B6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  <w:p w14:paraId="2097CFAD" w14:textId="77777777" w:rsidR="00850DF1" w:rsidRPr="00A361B6" w:rsidRDefault="00850DF1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9EBF828" w14:textId="7B06D378" w:rsidR="00850DF1" w:rsidRPr="00A361B6" w:rsidRDefault="00850DF1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04D7E" w14:textId="77777777" w:rsidR="00850DF1" w:rsidRPr="00A361B6" w:rsidRDefault="00850DF1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9C0128" w14:textId="476E6DE0" w:rsidR="00850DF1" w:rsidRPr="00A361B6" w:rsidRDefault="00850DF1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2137" w14:textId="77777777" w:rsidR="00A72F4B" w:rsidRPr="00A361B6" w:rsidRDefault="00A72F4B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142" w:rsidRPr="00A361B6" w14:paraId="3C9683F4" w14:textId="77777777" w:rsidTr="009072B4"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0927" w14:textId="414190BC" w:rsidR="00907142" w:rsidRPr="00A361B6" w:rsidRDefault="00907142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047E" w14:textId="393485AF" w:rsidR="00907142" w:rsidRPr="00A361B6" w:rsidRDefault="00907142" w:rsidP="00A361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61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Определение понятия «рынок труда»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4231" w14:textId="629D653F" w:rsidR="00907142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4BA2" w14:textId="19D6C2D2" w:rsidR="00907142" w:rsidRPr="00A361B6" w:rsidRDefault="00907142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6D06" w14:textId="77777777" w:rsidR="00907142" w:rsidRPr="00A361B6" w:rsidRDefault="00907142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142" w:rsidRPr="00A361B6" w14:paraId="73FA5014" w14:textId="77777777" w:rsidTr="009072B4"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8A99" w14:textId="0B5A5A8F" w:rsidR="00907142" w:rsidRPr="00A361B6" w:rsidRDefault="00907142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EA18" w14:textId="3ED1BC4B" w:rsidR="00907142" w:rsidRPr="00A361B6" w:rsidRDefault="00907142" w:rsidP="00A361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61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Определение понятия «профессия», современный мир профессий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84BF" w14:textId="4B42187F" w:rsidR="00907142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47C3" w14:textId="05C1D576" w:rsidR="00907142" w:rsidRPr="00A361B6" w:rsidRDefault="00907142" w:rsidP="00935B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DC69" w14:textId="77777777" w:rsidR="00907142" w:rsidRPr="00A361B6" w:rsidRDefault="00907142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142" w:rsidRPr="00A361B6" w14:paraId="32509DF5" w14:textId="77777777" w:rsidTr="009072B4"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8818" w14:textId="2450E6C2" w:rsidR="00907142" w:rsidRPr="00A361B6" w:rsidRDefault="00907142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B684" w14:textId="0DCF411C" w:rsidR="00907142" w:rsidRPr="00A361B6" w:rsidRDefault="00907142" w:rsidP="00A361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61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Критерии поиска работы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CFD4" w14:textId="41B2AE95" w:rsidR="00907142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C4BE" w14:textId="7826CCA2" w:rsidR="00907142" w:rsidRPr="00A361B6" w:rsidRDefault="00907142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86DE" w14:textId="77777777" w:rsidR="00907142" w:rsidRPr="00A361B6" w:rsidRDefault="00907142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142" w:rsidRPr="00A361B6" w14:paraId="40EAA184" w14:textId="77777777" w:rsidTr="009072B4"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F350" w14:textId="4EB16CE7" w:rsidR="00907142" w:rsidRPr="00A361B6" w:rsidRDefault="00907142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4205" w14:textId="129FA5E7" w:rsidR="00907142" w:rsidRPr="00A361B6" w:rsidRDefault="00907142" w:rsidP="00A361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61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Особенности молодежного рынка труда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7A41" w14:textId="7EE059ED" w:rsidR="00907142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F18B" w14:textId="2B3F2F90" w:rsidR="00907142" w:rsidRPr="00A361B6" w:rsidRDefault="00907142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61DA" w14:textId="77777777" w:rsidR="00907142" w:rsidRPr="00A361B6" w:rsidRDefault="00907142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142" w:rsidRPr="00A361B6" w14:paraId="42530B1B" w14:textId="77777777" w:rsidTr="009072B4"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2428" w14:textId="559AD2E3" w:rsidR="00907142" w:rsidRPr="00A361B6" w:rsidRDefault="00907142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E673" w14:textId="7952F38F" w:rsidR="00907142" w:rsidRPr="00A361B6" w:rsidRDefault="00907142" w:rsidP="00A361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61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Способы поиска работы: информация о вакансиях и её использование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B466" w14:textId="7FE6C417" w:rsidR="00907142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991A" w14:textId="32106534" w:rsidR="00907142" w:rsidRPr="00A361B6" w:rsidRDefault="00907142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516F" w14:textId="77777777" w:rsidR="00907142" w:rsidRPr="00A361B6" w:rsidRDefault="00907142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142" w:rsidRPr="00A361B6" w14:paraId="67965220" w14:textId="77777777" w:rsidTr="009072B4"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2533" w14:textId="2F992AC7" w:rsidR="00907142" w:rsidRPr="00A361B6" w:rsidRDefault="00907142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D418" w14:textId="26D9EEAB" w:rsidR="00907142" w:rsidRPr="00A361B6" w:rsidRDefault="00907142" w:rsidP="00A361B6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61B6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Государственные службы занятости населения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69E6" w14:textId="52FDB53E" w:rsidR="00907142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537A" w14:textId="3A075714" w:rsidR="00907142" w:rsidRPr="00A361B6" w:rsidRDefault="00907142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4EA2" w14:textId="77777777" w:rsidR="00907142" w:rsidRPr="00A361B6" w:rsidRDefault="00907142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12A" w:rsidRPr="00A361B6" w14:paraId="4DED38E2" w14:textId="77777777" w:rsidTr="009072B4"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EDC0" w14:textId="21F8D0EE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CCD2" w14:textId="7C5C0AE1" w:rsidR="0012012A" w:rsidRPr="00A361B6" w:rsidRDefault="0012012A" w:rsidP="00A361B6">
            <w:pPr>
              <w:tabs>
                <w:tab w:val="left" w:pos="93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361B6">
              <w:rPr>
                <w:rFonts w:ascii="Times New Roman" w:hAnsi="Times New Roman"/>
                <w:spacing w:val="-2"/>
                <w:sz w:val="24"/>
                <w:szCs w:val="24"/>
              </w:rPr>
              <w:t>Трудовой кодекс, о</w:t>
            </w:r>
            <w:r w:rsidRPr="00A361B6">
              <w:rPr>
                <w:rFonts w:ascii="Times New Roman" w:hAnsi="Times New Roman"/>
                <w:spacing w:val="-3"/>
                <w:sz w:val="24"/>
                <w:szCs w:val="24"/>
              </w:rPr>
              <w:t>сновные положения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67B0" w14:textId="3A831A36" w:rsidR="0012012A" w:rsidRPr="00A361B6" w:rsidRDefault="002C1E4D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A84C7" w14:textId="46A47647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CF2F" w14:textId="77777777" w:rsidR="0012012A" w:rsidRPr="00A361B6" w:rsidRDefault="0012012A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12A" w:rsidRPr="00A361B6" w14:paraId="7B8C21CC" w14:textId="77777777" w:rsidTr="009072B4">
        <w:trPr>
          <w:trHeight w:val="513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745B" w14:textId="617409E2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72AB" w14:textId="1B93F121" w:rsidR="0012012A" w:rsidRPr="00A361B6" w:rsidRDefault="0012012A" w:rsidP="00A361B6">
            <w:pPr>
              <w:tabs>
                <w:tab w:val="left" w:pos="93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361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 трудовых договоров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D906" w14:textId="5291561E" w:rsidR="0012012A" w:rsidRPr="00A361B6" w:rsidRDefault="002C1E4D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78EB" w14:textId="2E5A5DBB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3C2FD" w14:textId="77777777" w:rsidR="0012012A" w:rsidRPr="00A361B6" w:rsidRDefault="0012012A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2F4B" w:rsidRPr="00A361B6" w14:paraId="5FA3058E" w14:textId="77777777" w:rsidTr="009072B4"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652E0" w14:textId="7A553CEB" w:rsidR="00A72F4B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E3C35" w14:textId="77777777" w:rsidR="002265B1" w:rsidRPr="00A361B6" w:rsidRDefault="00907142" w:rsidP="00A361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361B6">
              <w:rPr>
                <w:rFonts w:ascii="Times New Roman" w:hAnsi="Times New Roman"/>
                <w:b/>
                <w:iCs/>
                <w:sz w:val="24"/>
                <w:szCs w:val="24"/>
              </w:rPr>
              <w:t>Виды</w:t>
            </w:r>
            <w:r w:rsidR="00850DF1" w:rsidRPr="00A361B6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спецодежды</w:t>
            </w:r>
            <w:r w:rsidRPr="00A361B6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14:paraId="13F399F3" w14:textId="4ECB54BA" w:rsidR="00907142" w:rsidRPr="00A361B6" w:rsidRDefault="00907142" w:rsidP="00A361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361B6">
              <w:rPr>
                <w:rFonts w:ascii="Times New Roman" w:eastAsia="Arial Unicode MS" w:hAnsi="Times New Roman"/>
                <w:kern w:val="1"/>
                <w:sz w:val="24"/>
                <w:szCs w:val="24"/>
                <w:lang w:eastAsia="ar-SA"/>
              </w:rPr>
              <w:t>Особенности рабочей одежды в зависимости от области применения</w:t>
            </w:r>
          </w:p>
          <w:p w14:paraId="374BCBFF" w14:textId="6B8D2DB9" w:rsidR="00A72F4B" w:rsidRPr="00A361B6" w:rsidRDefault="00A72F4B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AD1A9" w14:textId="7ABEE156" w:rsidR="00850DF1" w:rsidRPr="00A361B6" w:rsidRDefault="002265B1" w:rsidP="00A36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61B6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  <w:p w14:paraId="71DDD41E" w14:textId="041C300B" w:rsidR="00A72F4B" w:rsidRPr="00A361B6" w:rsidRDefault="00850DF1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12012A" w:rsidRPr="00A361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A160F" w14:textId="77777777" w:rsidR="00850DF1" w:rsidRPr="00A361B6" w:rsidRDefault="00850DF1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61F84F9" w14:textId="5BCAA3E7" w:rsidR="00A72F4B" w:rsidRPr="00A361B6" w:rsidRDefault="00A72F4B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2AE2" w14:textId="77777777" w:rsidR="00A72F4B" w:rsidRPr="00A361B6" w:rsidRDefault="00A72F4B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2F4B" w:rsidRPr="00A361B6" w14:paraId="599698B8" w14:textId="77777777" w:rsidTr="009072B4"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8F02E" w14:textId="14643E4C" w:rsidR="00A72F4B" w:rsidRPr="00A361B6" w:rsidRDefault="0012012A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2D526" w14:textId="32767937" w:rsidR="00A72F4B" w:rsidRPr="00A361B6" w:rsidRDefault="00907142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eastAsia="Times New Roman" w:hAnsi="Times New Roman"/>
                <w:sz w:val="24"/>
                <w:szCs w:val="24"/>
              </w:rPr>
              <w:t>Выбор одежды и обуви в соответствии с назначением и размером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7F4BC" w14:textId="77777777" w:rsidR="00A72F4B" w:rsidRPr="00A361B6" w:rsidRDefault="00A72F4B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4B9A6" w14:textId="07FEAE03" w:rsidR="00A72F4B" w:rsidRPr="00A361B6" w:rsidRDefault="00A72F4B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D79D" w14:textId="77777777" w:rsidR="00A72F4B" w:rsidRPr="00A361B6" w:rsidRDefault="00A72F4B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2F4B" w:rsidRPr="00A361B6" w14:paraId="4EB17533" w14:textId="77777777" w:rsidTr="009072B4"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DC043" w14:textId="5080BAF4" w:rsidR="00A72F4B" w:rsidRPr="00A361B6" w:rsidRDefault="00907142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1</w:t>
            </w:r>
            <w:r w:rsidR="0012012A" w:rsidRPr="00A361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56FA7" w14:textId="6E6FB02E" w:rsidR="00907142" w:rsidRPr="00A361B6" w:rsidRDefault="00907142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Значение правильного выбора одежды и обуви для выполнения работ в сфере обслуживания</w:t>
            </w:r>
          </w:p>
          <w:p w14:paraId="3649450B" w14:textId="061505EE" w:rsidR="00A72F4B" w:rsidRPr="00A361B6" w:rsidRDefault="00A72F4B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A811A" w14:textId="073E06F9" w:rsidR="00A72F4B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78E93" w14:textId="50665B71" w:rsidR="00A72F4B" w:rsidRPr="00A361B6" w:rsidRDefault="00A72F4B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65DD" w14:textId="77777777" w:rsidR="00A72F4B" w:rsidRPr="00A361B6" w:rsidRDefault="00A72F4B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2F4B" w:rsidRPr="00A361B6" w14:paraId="630A6154" w14:textId="77777777" w:rsidTr="009072B4"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9FBEC" w14:textId="545B6190" w:rsidR="00A72F4B" w:rsidRPr="00A361B6" w:rsidRDefault="00907142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1</w:t>
            </w:r>
            <w:r w:rsidR="0012012A" w:rsidRPr="00A361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250C6" w14:textId="77777777" w:rsidR="00A72F4B" w:rsidRPr="00A361B6" w:rsidRDefault="00A72F4B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Нормы медицинской этики. Правила охранительного режима в стационаре.</w:t>
            </w:r>
            <w:r w:rsidRPr="00A361B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16CB6" w14:textId="5E80DD64" w:rsidR="00A72F4B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43F1C" w14:textId="01CEDA4B" w:rsidR="00A72F4B" w:rsidRPr="00A361B6" w:rsidRDefault="00A72F4B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E977" w14:textId="77777777" w:rsidR="00A72F4B" w:rsidRPr="00A361B6" w:rsidRDefault="00A72F4B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2F4B" w:rsidRPr="00A361B6" w14:paraId="5AD6B96A" w14:textId="77777777" w:rsidTr="009072B4"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4D153" w14:textId="27C5A07E" w:rsidR="00A72F4B" w:rsidRPr="00A361B6" w:rsidRDefault="00907142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1</w:t>
            </w:r>
            <w:r w:rsidR="0012012A" w:rsidRPr="00A361B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F0FA8" w14:textId="2336FC12" w:rsidR="00A72F4B" w:rsidRPr="00A361B6" w:rsidRDefault="00907142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Уход за рабочей одеждой, обувью, головными уборами и перчатками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863D7" w14:textId="4F058965" w:rsidR="00A72F4B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B17B4" w14:textId="7799135C" w:rsidR="00A72F4B" w:rsidRPr="00A361B6" w:rsidRDefault="00A72F4B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441B" w14:textId="77777777" w:rsidR="00A72F4B" w:rsidRPr="00A361B6" w:rsidRDefault="00A72F4B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2F4B" w:rsidRPr="00A361B6" w14:paraId="60877B26" w14:textId="77777777" w:rsidTr="009072B4"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41024" w14:textId="29AFCAA0" w:rsidR="00A72F4B" w:rsidRPr="00A361B6" w:rsidRDefault="00907142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1</w:t>
            </w:r>
            <w:r w:rsidR="0012012A" w:rsidRPr="00A361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1FDA" w14:textId="2EF28667" w:rsidR="00A72F4B" w:rsidRPr="00A361B6" w:rsidRDefault="00907142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eastAsia="Times New Roman" w:hAnsi="Times New Roman"/>
                <w:kern w:val="1"/>
                <w:sz w:val="24"/>
                <w:szCs w:val="24"/>
              </w:rPr>
              <w:t>Средства индивидуальной защиты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EC1E4" w14:textId="77777777" w:rsidR="00A72F4B" w:rsidRPr="00A361B6" w:rsidRDefault="00A72F4B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11D8C" w14:textId="46889F65" w:rsidR="00A72F4B" w:rsidRPr="00A361B6" w:rsidRDefault="00A72F4B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55E7" w14:textId="77777777" w:rsidR="00A72F4B" w:rsidRPr="00A361B6" w:rsidRDefault="00A72F4B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12A" w:rsidRPr="00A361B6" w14:paraId="5BC7E878" w14:textId="77777777" w:rsidTr="009072B4"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2CB61" w14:textId="24426705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12C1D" w14:textId="09649E20" w:rsidR="0012012A" w:rsidRPr="00A361B6" w:rsidRDefault="0012012A" w:rsidP="00A361B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61B6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за I четверть</w:t>
            </w:r>
          </w:p>
        </w:tc>
        <w:tc>
          <w:tcPr>
            <w:tcW w:w="1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6599B" w14:textId="6D4D5507" w:rsidR="0012012A" w:rsidRPr="00A361B6" w:rsidRDefault="002265B1" w:rsidP="00A36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61B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7FED" w14:textId="0257B08D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8129" w14:textId="77777777" w:rsidR="0012012A" w:rsidRPr="00A361B6" w:rsidRDefault="0012012A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12A" w:rsidRPr="00A361B6" w14:paraId="4B0030E5" w14:textId="77777777" w:rsidTr="004D3E2F">
        <w:tc>
          <w:tcPr>
            <w:tcW w:w="106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36FC" w14:textId="303F4FF3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072B4" w:rsidRPr="00A361B6" w14:paraId="2E9E710B" w14:textId="77777777" w:rsidTr="004D3E2F">
        <w:tc>
          <w:tcPr>
            <w:tcW w:w="106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F1DD" w14:textId="07EAE8BC" w:rsidR="009072B4" w:rsidRPr="00A361B6" w:rsidRDefault="009072B4" w:rsidP="00A361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361B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A361B6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–   30 часов</w:t>
            </w:r>
          </w:p>
        </w:tc>
      </w:tr>
      <w:tr w:rsidR="0012012A" w:rsidRPr="00A361B6" w14:paraId="1336084C" w14:textId="77777777" w:rsidTr="009072B4">
        <w:trPr>
          <w:gridAfter w:val="1"/>
          <w:wAfter w:w="37" w:type="dxa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0A8BE" w14:textId="77777777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B2656" w14:textId="77777777" w:rsidR="0012012A" w:rsidRPr="00A361B6" w:rsidRDefault="00B162E2" w:rsidP="00A361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61B6">
              <w:rPr>
                <w:rFonts w:ascii="Times New Roman" w:hAnsi="Times New Roman"/>
                <w:b/>
                <w:sz w:val="24"/>
                <w:szCs w:val="24"/>
              </w:rPr>
              <w:t>Вводное занятие</w:t>
            </w:r>
          </w:p>
          <w:p w14:paraId="648A41FE" w14:textId="4C3DB7F6" w:rsidR="00850DF1" w:rsidRPr="00A361B6" w:rsidRDefault="00850DF1" w:rsidP="00A361B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61B6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 в профессию</w:t>
            </w:r>
          </w:p>
          <w:p w14:paraId="4470E026" w14:textId="3BB9DE19" w:rsidR="00CF7F3D" w:rsidRPr="00A361B6" w:rsidRDefault="00CF7F3D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 xml:space="preserve">Основные группы </w:t>
            </w:r>
            <w:r w:rsidRPr="00A361B6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    </w:t>
            </w:r>
            <w:r w:rsidRPr="00A361B6">
              <w:rPr>
                <w:rFonts w:ascii="Times New Roman" w:hAnsi="Times New Roman"/>
                <w:sz w:val="24"/>
                <w:szCs w:val="24"/>
              </w:rPr>
              <w:t>профессий</w:t>
            </w:r>
            <w:r w:rsidRPr="00A361B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A361B6">
              <w:rPr>
                <w:rFonts w:ascii="Times New Roman" w:hAnsi="Times New Roman"/>
                <w:sz w:val="24"/>
                <w:szCs w:val="24"/>
              </w:rPr>
              <w:t>по</w:t>
            </w:r>
            <w:r w:rsidRPr="00A361B6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A361B6">
              <w:rPr>
                <w:rFonts w:ascii="Times New Roman" w:hAnsi="Times New Roman"/>
                <w:sz w:val="24"/>
                <w:szCs w:val="24"/>
              </w:rPr>
              <w:t>условиям труда. ПТБ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1F6A3" w14:textId="77777777" w:rsidR="0012012A" w:rsidRPr="00A361B6" w:rsidRDefault="00850DF1" w:rsidP="00A36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61B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  <w:p w14:paraId="49F7C2D0" w14:textId="49224BC7" w:rsidR="00850DF1" w:rsidRPr="00A361B6" w:rsidRDefault="00705AC7" w:rsidP="00A36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61B6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  <w:p w14:paraId="3953D7DD" w14:textId="40F98FE3" w:rsidR="00850DF1" w:rsidRPr="00A361B6" w:rsidRDefault="00850DF1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747BA" w14:textId="77777777" w:rsidR="00850DF1" w:rsidRPr="00A361B6" w:rsidRDefault="00850DF1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08D0CC1" w14:textId="791CAFF1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2F4B" w14:textId="77777777" w:rsidR="0012012A" w:rsidRPr="00A361B6" w:rsidRDefault="0012012A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12A" w:rsidRPr="00A361B6" w14:paraId="0C77C880" w14:textId="77777777" w:rsidTr="009072B4">
        <w:trPr>
          <w:gridAfter w:val="1"/>
          <w:wAfter w:w="37" w:type="dxa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8F9FE" w14:textId="77777777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B4975" w14:textId="5FC8A801" w:rsidR="0012012A" w:rsidRPr="00A361B6" w:rsidRDefault="00CF7F3D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Профессия и специальность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DF294" w14:textId="77777777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01951" w14:textId="5C969C86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1484" w14:textId="77777777" w:rsidR="0012012A" w:rsidRPr="00A361B6" w:rsidRDefault="0012012A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12A" w:rsidRPr="00A361B6" w14:paraId="7802ECAD" w14:textId="77777777" w:rsidTr="009072B4">
        <w:trPr>
          <w:gridAfter w:val="1"/>
          <w:wAfter w:w="37" w:type="dxa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380FB" w14:textId="77777777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81D03" w14:textId="229240B2" w:rsidR="0012012A" w:rsidRPr="00A361B6" w:rsidRDefault="00CF7F3D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Критерии поиска работы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DD149" w14:textId="7FD9D1F1" w:rsidR="0012012A" w:rsidRPr="00A361B6" w:rsidRDefault="00C10554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2A527" w14:textId="18FFA7B5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9586" w14:textId="77777777" w:rsidR="0012012A" w:rsidRPr="00A361B6" w:rsidRDefault="0012012A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DF1" w:rsidRPr="00A361B6" w14:paraId="4511F610" w14:textId="77777777" w:rsidTr="009072B4">
        <w:trPr>
          <w:gridAfter w:val="1"/>
          <w:wAfter w:w="37" w:type="dxa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33A0" w14:textId="77777777" w:rsidR="00850DF1" w:rsidRPr="00A361B6" w:rsidRDefault="00850DF1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8EE3" w14:textId="0A3EA1C9" w:rsidR="00850DF1" w:rsidRPr="00A361B6" w:rsidRDefault="00850DF1" w:rsidP="00A361B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361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Технология поиска работы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8DC7" w14:textId="1FD15FAF" w:rsidR="00850DF1" w:rsidRPr="00A361B6" w:rsidRDefault="00850DF1" w:rsidP="00A36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61B6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FA0A" w14:textId="77777777" w:rsidR="00850DF1" w:rsidRPr="00A361B6" w:rsidRDefault="00850DF1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16F2" w14:textId="77777777" w:rsidR="00850DF1" w:rsidRPr="00A361B6" w:rsidRDefault="00850DF1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12A" w:rsidRPr="00A361B6" w14:paraId="2467A7FB" w14:textId="77777777" w:rsidTr="009072B4">
        <w:trPr>
          <w:gridAfter w:val="1"/>
          <w:wAfter w:w="37" w:type="dxa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E8F20" w14:textId="77777777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59638" w14:textId="12524BAA" w:rsidR="00CF7F3D" w:rsidRPr="00A361B6" w:rsidRDefault="00CF7F3D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Виды собеседований с работодателем</w:t>
            </w:r>
          </w:p>
          <w:p w14:paraId="1B60A2C9" w14:textId="473E2E62" w:rsidR="0012012A" w:rsidRPr="00A361B6" w:rsidRDefault="0012012A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1B496" w14:textId="2A590914" w:rsidR="0012012A" w:rsidRPr="00A361B6" w:rsidRDefault="00C10554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9C7D8" w14:textId="22D19B3B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6BC7" w14:textId="77777777" w:rsidR="0012012A" w:rsidRPr="00A361B6" w:rsidRDefault="0012012A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12A" w:rsidRPr="00A361B6" w14:paraId="55DA3A08" w14:textId="77777777" w:rsidTr="009072B4">
        <w:trPr>
          <w:gridAfter w:val="1"/>
          <w:wAfter w:w="37" w:type="dxa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4173C" w14:textId="77777777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C247A" w14:textId="4BC34258" w:rsidR="0012012A" w:rsidRPr="00A361B6" w:rsidRDefault="00CF7F3D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Подготовка к собеседованию. Поведение на собеседовании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02155" w14:textId="77777777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7885" w14:textId="5E3CDD0E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5A76" w14:textId="77777777" w:rsidR="0012012A" w:rsidRPr="00A361B6" w:rsidRDefault="0012012A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12A" w:rsidRPr="00A361B6" w14:paraId="4624129B" w14:textId="77777777" w:rsidTr="009072B4">
        <w:trPr>
          <w:gridAfter w:val="1"/>
          <w:wAfter w:w="37" w:type="dxa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12497" w14:textId="77777777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58CF8" w14:textId="458FCBCB" w:rsidR="0012012A" w:rsidRPr="00A361B6" w:rsidRDefault="00CF7F3D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Типичные ошибки, допускаемые при собеседовании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DF750" w14:textId="77777777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57D25" w14:textId="5FF94BE2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E069" w14:textId="77777777" w:rsidR="0012012A" w:rsidRPr="00A361B6" w:rsidRDefault="0012012A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12A" w:rsidRPr="00A361B6" w14:paraId="0D913824" w14:textId="77777777" w:rsidTr="009072B4">
        <w:trPr>
          <w:gridAfter w:val="1"/>
          <w:wAfter w:w="37" w:type="dxa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AA4E3" w14:textId="77777777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DCCE2" w14:textId="7F0D8810" w:rsidR="00850DF1" w:rsidRPr="00A361B6" w:rsidRDefault="00850DF1" w:rsidP="00A361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b/>
                <w:sz w:val="24"/>
                <w:szCs w:val="24"/>
              </w:rPr>
              <w:t>Технология у</w:t>
            </w:r>
            <w:r w:rsidR="00CF7F3D" w:rsidRPr="00A361B6">
              <w:rPr>
                <w:rFonts w:ascii="Times New Roman" w:hAnsi="Times New Roman"/>
                <w:b/>
                <w:sz w:val="24"/>
                <w:szCs w:val="24"/>
              </w:rPr>
              <w:t>борк</w:t>
            </w:r>
            <w:r w:rsidRPr="00A361B6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CF7F3D" w:rsidRPr="00A361B6">
              <w:rPr>
                <w:rFonts w:ascii="Times New Roman" w:hAnsi="Times New Roman"/>
                <w:b/>
                <w:sz w:val="24"/>
                <w:szCs w:val="24"/>
              </w:rPr>
              <w:t xml:space="preserve"> помещений</w:t>
            </w:r>
            <w:r w:rsidR="00CF7F3D" w:rsidRPr="00A361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4C49DD6" w14:textId="7B815744" w:rsidR="00CF7F3D" w:rsidRPr="00A361B6" w:rsidRDefault="00CF7F3D" w:rsidP="00A361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Виды зданий и помещений</w:t>
            </w:r>
          </w:p>
          <w:p w14:paraId="35E800DF" w14:textId="7F0BFDD5" w:rsidR="0012012A" w:rsidRPr="00A361B6" w:rsidRDefault="0012012A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F4E9D" w14:textId="5CCC46B4" w:rsidR="00850DF1" w:rsidRPr="00A361B6" w:rsidRDefault="00B30F93" w:rsidP="00A36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61B6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  <w:p w14:paraId="207634AB" w14:textId="42A9B346" w:rsidR="0012012A" w:rsidRPr="00A361B6" w:rsidRDefault="00CF7F3D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D0EE8" w14:textId="77777777" w:rsidR="00850DF1" w:rsidRPr="00A361B6" w:rsidRDefault="00850DF1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1CF4CCC" w14:textId="79E10938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235A8" w14:textId="77777777" w:rsidR="0012012A" w:rsidRPr="00A361B6" w:rsidRDefault="0012012A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12A" w:rsidRPr="00A361B6" w14:paraId="1D3D9C97" w14:textId="77777777" w:rsidTr="009072B4">
        <w:trPr>
          <w:gridAfter w:val="1"/>
          <w:wAfter w:w="37" w:type="dxa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362D8" w14:textId="77777777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3C0ED" w14:textId="4C7E1EAA" w:rsidR="0012012A" w:rsidRPr="00A361B6" w:rsidRDefault="00CF7F3D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Устройство жилых помещений.  Поддержание порядка в жилом помещении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D1061" w14:textId="70C2DFAE" w:rsidR="0012012A" w:rsidRPr="00A361B6" w:rsidRDefault="00CF7F3D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A0945" w14:textId="492BADAB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601A" w14:textId="77777777" w:rsidR="0012012A" w:rsidRPr="00A361B6" w:rsidRDefault="0012012A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12A" w:rsidRPr="00A361B6" w14:paraId="3644E0D1" w14:textId="77777777" w:rsidTr="009072B4">
        <w:trPr>
          <w:gridAfter w:val="1"/>
          <w:wAfter w:w="37" w:type="dxa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D09D8" w14:textId="77777777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F9E21" w14:textId="0C5FF1E1" w:rsidR="0012012A" w:rsidRPr="00A361B6" w:rsidRDefault="00CF7F3D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 xml:space="preserve">Санитарные требования к жилым помещениям. </w:t>
            </w:r>
            <w:r w:rsidRPr="00A361B6">
              <w:rPr>
                <w:rFonts w:ascii="Times New Roman" w:hAnsi="Times New Roman"/>
                <w:iCs/>
                <w:sz w:val="24"/>
                <w:szCs w:val="24"/>
              </w:rPr>
              <w:t>Виды уборки помещений разного назначения</w:t>
            </w:r>
            <w:r w:rsidRPr="00A361B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A361B6">
              <w:rPr>
                <w:rFonts w:ascii="Times New Roman" w:hAnsi="Times New Roman"/>
                <w:sz w:val="24"/>
                <w:szCs w:val="24"/>
              </w:rPr>
              <w:lastRenderedPageBreak/>
              <w:t>санузлов, коридоров и холлов, административных кабинетов, учебных кабинетов, спальных комнат, игровых комнат.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218BA" w14:textId="77777777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B6F03" w14:textId="0FAFAA15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9EF4" w14:textId="77777777" w:rsidR="0012012A" w:rsidRPr="00A361B6" w:rsidRDefault="0012012A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12A" w:rsidRPr="00A361B6" w14:paraId="65C47DBB" w14:textId="77777777" w:rsidTr="009072B4">
        <w:trPr>
          <w:gridAfter w:val="1"/>
          <w:wAfter w:w="37" w:type="dxa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1742A" w14:textId="77777777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2389D" w14:textId="067F7A89" w:rsidR="00CF7F3D" w:rsidRPr="00A361B6" w:rsidRDefault="00CF7F3D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Частота уборки, составление графика уборки помещений разного назначения.</w:t>
            </w:r>
          </w:p>
          <w:p w14:paraId="10C2B235" w14:textId="46796409" w:rsidR="0012012A" w:rsidRPr="00A361B6" w:rsidRDefault="0012012A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B668F" w14:textId="77777777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A447B" w14:textId="611C8F1D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F5EF" w14:textId="77777777" w:rsidR="0012012A" w:rsidRPr="00A361B6" w:rsidRDefault="0012012A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12A" w:rsidRPr="00A361B6" w14:paraId="5623CD2A" w14:textId="77777777" w:rsidTr="009072B4">
        <w:trPr>
          <w:gridAfter w:val="1"/>
          <w:wAfter w:w="37" w:type="dxa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859B5" w14:textId="77777777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64860" w14:textId="365F6969" w:rsidR="0012012A" w:rsidRPr="00A361B6" w:rsidRDefault="00CF7F3D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iCs/>
                <w:sz w:val="24"/>
                <w:szCs w:val="24"/>
              </w:rPr>
              <w:t>Ежедневная уборка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359A1" w14:textId="6C95B624" w:rsidR="0012012A" w:rsidRPr="00A361B6" w:rsidRDefault="00CF7F3D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2254B" w14:textId="1FAB412D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83BC" w14:textId="77777777" w:rsidR="0012012A" w:rsidRPr="00A361B6" w:rsidRDefault="0012012A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12A" w:rsidRPr="00A361B6" w14:paraId="78C0D420" w14:textId="77777777" w:rsidTr="009072B4">
        <w:trPr>
          <w:gridAfter w:val="1"/>
          <w:wAfter w:w="37" w:type="dxa"/>
          <w:trHeight w:val="848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2A67D" w14:textId="77777777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14:paraId="4D39E845" w14:textId="77777777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07742" w14:textId="5541224A" w:rsidR="0012012A" w:rsidRPr="00A361B6" w:rsidRDefault="00CF7F3D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iCs/>
                <w:sz w:val="24"/>
                <w:szCs w:val="24"/>
              </w:rPr>
              <w:t>Генеральная уборка</w:t>
            </w:r>
          </w:p>
          <w:p w14:paraId="5E3BF0CC" w14:textId="77777777" w:rsidR="0012012A" w:rsidRPr="00A361B6" w:rsidRDefault="0012012A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61B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1A970" w14:textId="29FD07DD" w:rsidR="0012012A" w:rsidRPr="00A361B6" w:rsidRDefault="00CF7F3D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3B1DF3AC" w14:textId="77777777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83D9" w14:textId="77777777" w:rsidR="0012012A" w:rsidRPr="00A361B6" w:rsidRDefault="0012012A" w:rsidP="00935B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D382" w14:textId="77777777" w:rsidR="0012012A" w:rsidRPr="00A361B6" w:rsidRDefault="0012012A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7F3D" w:rsidRPr="00A361B6" w14:paraId="51DFFFA7" w14:textId="77777777" w:rsidTr="009072B4">
        <w:trPr>
          <w:gridAfter w:val="1"/>
          <w:wAfter w:w="37" w:type="dxa"/>
          <w:trHeight w:val="848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C2FF" w14:textId="77777777" w:rsidR="00CF7F3D" w:rsidRPr="00A361B6" w:rsidRDefault="00CF7F3D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14:paraId="2D4BB2F9" w14:textId="77777777" w:rsidR="00CF7F3D" w:rsidRPr="00A361B6" w:rsidRDefault="00CF7F3D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F1C2" w14:textId="77777777" w:rsidR="00CF7F3D" w:rsidRPr="00A361B6" w:rsidRDefault="00CF7F3D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Инвентарь и материалы для сбора мусора</w:t>
            </w:r>
          </w:p>
          <w:p w14:paraId="4C1DCF33" w14:textId="77777777" w:rsidR="00CF7F3D" w:rsidRPr="00A361B6" w:rsidRDefault="00CF7F3D" w:rsidP="00A361B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C214" w14:textId="60A46E86" w:rsidR="00CF7F3D" w:rsidRPr="00A361B6" w:rsidRDefault="00CF7F3D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37FB" w14:textId="07F01592" w:rsidR="00CF7F3D" w:rsidRPr="00A361B6" w:rsidRDefault="00CF7F3D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734C" w14:textId="77777777" w:rsidR="00CF7F3D" w:rsidRPr="00A361B6" w:rsidRDefault="00CF7F3D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12A" w:rsidRPr="00A361B6" w14:paraId="3599D32B" w14:textId="77777777" w:rsidTr="009072B4">
        <w:trPr>
          <w:gridAfter w:val="1"/>
          <w:wAfter w:w="37" w:type="dxa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3BF8E" w14:textId="77777777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88E3F" w14:textId="61AA2764" w:rsidR="00CF7F3D" w:rsidRPr="00A361B6" w:rsidRDefault="00CF7F3D" w:rsidP="00A361B6">
            <w:pPr>
              <w:tabs>
                <w:tab w:val="left" w:pos="7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Средства бытовой химии для уборки помещений</w:t>
            </w:r>
          </w:p>
          <w:p w14:paraId="3485AA54" w14:textId="6D341BC4" w:rsidR="0012012A" w:rsidRPr="00A361B6" w:rsidRDefault="0012012A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42F24" w14:textId="77777777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11B4B" w14:textId="20783AB0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F453" w14:textId="77777777" w:rsidR="0012012A" w:rsidRPr="00A361B6" w:rsidRDefault="0012012A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12A" w:rsidRPr="00A361B6" w14:paraId="60A06793" w14:textId="77777777" w:rsidTr="009072B4">
        <w:trPr>
          <w:gridAfter w:val="1"/>
          <w:wAfter w:w="37" w:type="dxa"/>
          <w:trHeight w:val="294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6E93E" w14:textId="77777777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606EDA72" w14:textId="77777777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F28F9" w14:textId="5A05D319" w:rsidR="0012012A" w:rsidRPr="00A361B6" w:rsidRDefault="00B30F93" w:rsidP="00A361B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61B6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за II четверть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39EF8" w14:textId="77777777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61B6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14:paraId="094640A7" w14:textId="77777777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642C5" w14:textId="77777777" w:rsidR="0012012A" w:rsidRPr="00A361B6" w:rsidRDefault="0012012A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658B" w14:textId="77777777" w:rsidR="0012012A" w:rsidRPr="00A361B6" w:rsidRDefault="0012012A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12A" w:rsidRPr="00A361B6" w14:paraId="2394D9E1" w14:textId="77777777" w:rsidTr="00A361B6">
        <w:trPr>
          <w:trHeight w:val="6518"/>
        </w:trPr>
        <w:tc>
          <w:tcPr>
            <w:tcW w:w="106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94DF4F" w14:textId="77777777" w:rsidR="0012012A" w:rsidRPr="00A361B6" w:rsidRDefault="0012012A" w:rsidP="00A361B6">
            <w:pPr>
              <w:tabs>
                <w:tab w:val="left" w:pos="3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ab/>
            </w:r>
            <w:r w:rsidRPr="00A361B6">
              <w:rPr>
                <w:rFonts w:ascii="Times New Roman" w:hAnsi="Times New Roman"/>
                <w:sz w:val="24"/>
                <w:szCs w:val="24"/>
              </w:rPr>
              <w:tab/>
            </w:r>
          </w:p>
          <w:tbl>
            <w:tblPr>
              <w:tblW w:w="104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59"/>
              <w:gridCol w:w="19"/>
              <w:gridCol w:w="5407"/>
              <w:gridCol w:w="1051"/>
              <w:gridCol w:w="1452"/>
              <w:gridCol w:w="1597"/>
            </w:tblGrid>
            <w:tr w:rsidR="0012012A" w:rsidRPr="00A361B6" w14:paraId="2B35F854" w14:textId="77777777">
              <w:trPr>
                <w:trHeight w:val="665"/>
              </w:trPr>
              <w:tc>
                <w:tcPr>
                  <w:tcW w:w="9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47AFF1" w14:textId="274C0A0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№п./п</w:t>
                  </w:r>
                </w:p>
              </w:tc>
              <w:tc>
                <w:tcPr>
                  <w:tcW w:w="5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358D04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Название раздела и темы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6F8B79" w14:textId="7256954C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Кол-</w:t>
                  </w:r>
                  <w:r w:rsidR="00EA3A8A" w:rsidRPr="00A361B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во часов</w:t>
                  </w:r>
                  <w:r w:rsidRPr="00A361B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            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46838F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Календарные сроки</w:t>
                  </w: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3206A6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Примечание</w:t>
                  </w:r>
                </w:p>
              </w:tc>
            </w:tr>
            <w:tr w:rsidR="0012012A" w:rsidRPr="00A361B6" w14:paraId="078F7B50" w14:textId="77777777">
              <w:trPr>
                <w:trHeight w:val="352"/>
              </w:trPr>
              <w:tc>
                <w:tcPr>
                  <w:tcW w:w="10485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84892E" w14:textId="4FE527BD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III</w:t>
                  </w:r>
                  <w:r w:rsidRPr="00A361B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четверть –</w:t>
                  </w:r>
                  <w:r w:rsidR="003C58D7" w:rsidRPr="00A361B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40 </w:t>
                  </w:r>
                  <w:r w:rsidRPr="00A361B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часов</w:t>
                  </w:r>
                </w:p>
              </w:tc>
            </w:tr>
            <w:tr w:rsidR="0012012A" w:rsidRPr="00A361B6" w14:paraId="5D122D6E" w14:textId="77777777">
              <w:trPr>
                <w:trHeight w:val="665"/>
              </w:trPr>
              <w:tc>
                <w:tcPr>
                  <w:tcW w:w="9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7A581F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737583" w14:textId="77777777" w:rsidR="00B30F93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Вводное занятие.</w:t>
                  </w:r>
                </w:p>
                <w:p w14:paraId="6B0A24C6" w14:textId="482933B3" w:rsidR="001A703E" w:rsidRPr="00A361B6" w:rsidRDefault="001A703E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</w:t>
                  </w:r>
                  <w:r w:rsidR="00E908D5" w:rsidRPr="00A361B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лининг</w:t>
                  </w:r>
                  <w:r w:rsidR="0012012A" w:rsidRPr="00A361B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</w:t>
                  </w:r>
                  <w:r w:rsidR="00E908D5" w:rsidRPr="00A361B6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14:paraId="392D7F0D" w14:textId="07628EBA" w:rsidR="0012012A" w:rsidRPr="00A361B6" w:rsidRDefault="00E908D5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Объекты клининга. Спектр услуг. Инструкции по технике безопасности труда</w:t>
                  </w:r>
                  <w:r w:rsidRPr="00A361B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="0012012A" w:rsidRPr="00A361B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 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1E6621" w14:textId="77777777" w:rsidR="0012012A" w:rsidRPr="00A361B6" w:rsidRDefault="00B30F93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  <w:p w14:paraId="313716A0" w14:textId="16EF3E24" w:rsidR="00B30F93" w:rsidRPr="00A361B6" w:rsidRDefault="00B30F93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21</w:t>
                  </w:r>
                </w:p>
                <w:p w14:paraId="25B27124" w14:textId="77777777" w:rsidR="00B30F93" w:rsidRPr="00A361B6" w:rsidRDefault="00B30F93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216FE539" w14:textId="2AEB7349" w:rsidR="00B30F93" w:rsidRPr="00A361B6" w:rsidRDefault="00B30F93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6A4B55" w14:textId="77777777" w:rsidR="00B30F93" w:rsidRPr="00A361B6" w:rsidRDefault="00B30F93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9B7BD1F" w14:textId="77777777" w:rsidR="00B30F93" w:rsidRPr="00A361B6" w:rsidRDefault="00B30F93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CB98AD4" w14:textId="6B4C509E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0FE006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2012A" w:rsidRPr="00A361B6" w14:paraId="5FC4420D" w14:textId="77777777">
              <w:trPr>
                <w:trHeight w:val="665"/>
              </w:trPr>
              <w:tc>
                <w:tcPr>
                  <w:tcW w:w="9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65BA57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06D7FE" w14:textId="7F31AA66" w:rsidR="0012012A" w:rsidRPr="00A361B6" w:rsidRDefault="00E908D5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Правила внутреннего трудового распорядка организации. Правила уборки производственных и служебных помещений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990CD6" w14:textId="1E6C8B99" w:rsidR="0012012A" w:rsidRPr="00A361B6" w:rsidRDefault="009072B4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8E0DE2" w14:textId="3F7031B4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B79462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2012A" w:rsidRPr="00A361B6" w14:paraId="384D50CE" w14:textId="77777777">
              <w:trPr>
                <w:trHeight w:val="665"/>
              </w:trPr>
              <w:tc>
                <w:tcPr>
                  <w:tcW w:w="9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26CD62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A1E836" w14:textId="31B2C32A" w:rsidR="0012012A" w:rsidRPr="00A361B6" w:rsidRDefault="00E908D5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Ручная уборка. Оборудование для ручной уборки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5667FD" w14:textId="7E0BF69B" w:rsidR="0012012A" w:rsidRPr="00A361B6" w:rsidRDefault="009072B4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E01EDD" w14:textId="4E2F8FF8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CE8D8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2012A" w:rsidRPr="00A361B6" w14:paraId="533033C9" w14:textId="77777777">
              <w:trPr>
                <w:trHeight w:val="665"/>
              </w:trPr>
              <w:tc>
                <w:tcPr>
                  <w:tcW w:w="9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21BA5E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0CD497" w14:textId="6234EDEB" w:rsidR="0012012A" w:rsidRPr="00A361B6" w:rsidRDefault="00B859FD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разновидность комплектов для уборки разных поверхностей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447866" w14:textId="52E051A7" w:rsidR="0012012A" w:rsidRPr="00A361B6" w:rsidRDefault="0072051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CBCF33" w14:textId="11B3052C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D8B1F7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2012A" w:rsidRPr="00A361B6" w14:paraId="458ECEED" w14:textId="77777777">
              <w:trPr>
                <w:trHeight w:val="665"/>
              </w:trPr>
              <w:tc>
                <w:tcPr>
                  <w:tcW w:w="9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3F84CD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60A965" w14:textId="19345752" w:rsidR="0012012A" w:rsidRPr="00A361B6" w:rsidRDefault="00B859FD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Требования безопасности перед началом работы, во время работы, после работы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4F4847" w14:textId="10823048" w:rsidR="0012012A" w:rsidRPr="00A361B6" w:rsidRDefault="0072051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94BBAA" w14:textId="1BDA27ED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F02381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2012A" w:rsidRPr="00A361B6" w14:paraId="2F498805" w14:textId="77777777" w:rsidTr="00B32774">
              <w:trPr>
                <w:trHeight w:val="402"/>
              </w:trPr>
              <w:tc>
                <w:tcPr>
                  <w:tcW w:w="9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A52361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4B0C70" w14:textId="7EC2D0EE" w:rsidR="0012012A" w:rsidRPr="00A361B6" w:rsidRDefault="00B859FD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Виды покрытий пола и отличительные особенности покрытий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291A7A" w14:textId="778D6A5D" w:rsidR="0012012A" w:rsidRPr="00A361B6" w:rsidRDefault="00B32774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E98279" w14:textId="1B3A78C1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3F5917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2012A" w:rsidRPr="00A361B6" w14:paraId="28BA323C" w14:textId="77777777" w:rsidTr="00935B8F">
              <w:trPr>
                <w:trHeight w:val="482"/>
              </w:trPr>
              <w:tc>
                <w:tcPr>
                  <w:tcW w:w="9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F3F84A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890BDE" w14:textId="09086505" w:rsidR="0012012A" w:rsidRPr="00A361B6" w:rsidRDefault="00B859FD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Сухая и влажная уборка пола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992D73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715A8A" w14:textId="2D374CCC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AB17BA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2012A" w:rsidRPr="00A361B6" w14:paraId="5073D891" w14:textId="77777777" w:rsidTr="00B32774">
              <w:trPr>
                <w:trHeight w:val="412"/>
              </w:trPr>
              <w:tc>
                <w:tcPr>
                  <w:tcW w:w="9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25DE6C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 xml:space="preserve"> 8</w:t>
                  </w:r>
                </w:p>
              </w:tc>
              <w:tc>
                <w:tcPr>
                  <w:tcW w:w="5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D298AB" w14:textId="72F13782" w:rsidR="00B32774" w:rsidRPr="00A361B6" w:rsidRDefault="00B859FD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Ручная и машинная уборка пола</w:t>
                  </w:r>
                </w:p>
                <w:p w14:paraId="4F37C43E" w14:textId="50048603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705C7C" w14:textId="28D17EEC" w:rsidR="0012012A" w:rsidRPr="00A361B6" w:rsidRDefault="0072051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98D258" w14:textId="6EFE2630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CA56E1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2012A" w:rsidRPr="00A361B6" w14:paraId="4C1E595C" w14:textId="77777777">
              <w:trPr>
                <w:trHeight w:val="225"/>
              </w:trPr>
              <w:tc>
                <w:tcPr>
                  <w:tcW w:w="9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4822EC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5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706EF4" w14:textId="5A3CF867" w:rsidR="0012012A" w:rsidRPr="00A361B6" w:rsidRDefault="00B859FD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Виды обивки мебели, особенности чистки, удаление пятен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5D81D2" w14:textId="54F1EA76" w:rsidR="0012012A" w:rsidRPr="00A361B6" w:rsidRDefault="00B32774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8B2DDD" w14:textId="37A1AC11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B801B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2012A" w:rsidRPr="00A361B6" w14:paraId="4CC1F6A2" w14:textId="77777777">
              <w:trPr>
                <w:trHeight w:val="334"/>
              </w:trPr>
              <w:tc>
                <w:tcPr>
                  <w:tcW w:w="9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56F830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7C1423" w14:textId="23E0E0BA" w:rsidR="0012012A" w:rsidRPr="00A361B6" w:rsidRDefault="00B859FD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Технологические процессы уборки. Выполнение практической работы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1D8698" w14:textId="5C9BB70C" w:rsidR="0012012A" w:rsidRPr="00A361B6" w:rsidRDefault="00B32774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771B08" w14:textId="5052E430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54BC21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2012A" w:rsidRPr="00A361B6" w14:paraId="20A5816B" w14:textId="77777777">
              <w:trPr>
                <w:trHeight w:val="213"/>
              </w:trPr>
              <w:tc>
                <w:tcPr>
                  <w:tcW w:w="9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1F8AFB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2388C3" w14:textId="7253D739" w:rsidR="0012012A" w:rsidRPr="00A361B6" w:rsidRDefault="00B859FD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Ручная и механизированная уборка помещений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4288EA" w14:textId="6F1744EF" w:rsidR="0012012A" w:rsidRPr="00A361B6" w:rsidRDefault="00B32774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8B5E63" w14:textId="270BFBBF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0CC97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2012A" w:rsidRPr="00A361B6" w14:paraId="7DE433E9" w14:textId="77777777">
              <w:trPr>
                <w:trHeight w:val="213"/>
              </w:trPr>
              <w:tc>
                <w:tcPr>
                  <w:tcW w:w="9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62A111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5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C9CFAF" w14:textId="3BEB73DE" w:rsidR="0012012A" w:rsidRPr="00A361B6" w:rsidRDefault="00B859FD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Виды оборудования для уборки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0B59F0" w14:textId="4ECA561E" w:rsidR="00B30F93" w:rsidRPr="00A361B6" w:rsidRDefault="00B30F93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16</w:t>
                  </w:r>
                </w:p>
                <w:p w14:paraId="3B31437E" w14:textId="5FE5D438" w:rsidR="0012012A" w:rsidRPr="00A361B6" w:rsidRDefault="00B32774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B0F00A" w14:textId="77777777" w:rsidR="00B30F93" w:rsidRPr="00A361B6" w:rsidRDefault="00B30F93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6BF70739" w14:textId="11C58F0E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DCF65C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2012A" w:rsidRPr="00A361B6" w14:paraId="724BEE41" w14:textId="77777777">
              <w:trPr>
                <w:trHeight w:val="334"/>
              </w:trPr>
              <w:tc>
                <w:tcPr>
                  <w:tcW w:w="9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A861AA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B77F83" w14:textId="61AFC3B1" w:rsidR="0012012A" w:rsidRPr="00A361B6" w:rsidRDefault="00B859FD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Техника безопасности при работе с электрооборудованием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A3ACBE" w14:textId="6075C311" w:rsidR="0012012A" w:rsidRPr="00A361B6" w:rsidRDefault="00B32774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26BB15" w14:textId="630DB632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E3E819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2012A" w:rsidRPr="00A361B6" w14:paraId="5AF3B423" w14:textId="77777777">
              <w:trPr>
                <w:trHeight w:val="183"/>
              </w:trPr>
              <w:tc>
                <w:tcPr>
                  <w:tcW w:w="9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003876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5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3E0E11" w14:textId="3F784235" w:rsidR="0012012A" w:rsidRPr="00A361B6" w:rsidRDefault="00B859FD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Уход за бытовой техникой и электроникой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AE5D25" w14:textId="4FCBEF86" w:rsidR="0012012A" w:rsidRPr="00A361B6" w:rsidRDefault="00B32774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382C69" w14:textId="261B909B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0C7510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2012A" w:rsidRPr="00A361B6" w14:paraId="7A6245C2" w14:textId="77777777">
              <w:trPr>
                <w:trHeight w:val="319"/>
              </w:trPr>
              <w:tc>
                <w:tcPr>
                  <w:tcW w:w="9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528DF0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5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1C0741" w14:textId="0D5FC418" w:rsidR="0012012A" w:rsidRPr="00A361B6" w:rsidRDefault="00B859FD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Поверхности для уборки в жилых помещениях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4F2501" w14:textId="0DBA5658" w:rsidR="0012012A" w:rsidRPr="00A361B6" w:rsidRDefault="00B32774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4B496B" w14:textId="0A875012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4C4E3D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2012A" w:rsidRPr="00A361B6" w14:paraId="4E469EE6" w14:textId="77777777">
              <w:trPr>
                <w:trHeight w:val="319"/>
              </w:trPr>
              <w:tc>
                <w:tcPr>
                  <w:tcW w:w="9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1B2E3F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5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C9E9A6" w14:textId="283F091D" w:rsidR="0012012A" w:rsidRPr="00A361B6" w:rsidRDefault="00B859FD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Мытье стен с различными видами покрытий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155913" w14:textId="7F5D7F55" w:rsidR="0012012A" w:rsidRPr="00A361B6" w:rsidRDefault="00B32774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070A97" w14:textId="04177A24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2E10C8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2012A" w:rsidRPr="00A361B6" w14:paraId="15704685" w14:textId="77777777">
              <w:trPr>
                <w:trHeight w:val="274"/>
              </w:trPr>
              <w:tc>
                <w:tcPr>
                  <w:tcW w:w="9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4ABA05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5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DF9659" w14:textId="39A0490A" w:rsidR="0012012A" w:rsidRPr="00A361B6" w:rsidRDefault="00B859FD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Уборка лестниц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97AFAC" w14:textId="429E740E" w:rsidR="0012012A" w:rsidRPr="00A361B6" w:rsidRDefault="00B32774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3B1D12" w14:textId="13B56204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D70F3C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B32774" w:rsidRPr="00A361B6" w14:paraId="3B89CDAA" w14:textId="77777777">
              <w:trPr>
                <w:trHeight w:val="274"/>
              </w:trPr>
              <w:tc>
                <w:tcPr>
                  <w:tcW w:w="9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5633BC" w14:textId="5F2F4687" w:rsidR="00B32774" w:rsidRPr="00A361B6" w:rsidRDefault="00B32774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5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0B9622" w14:textId="428B0CA7" w:rsidR="00B32774" w:rsidRPr="00A361B6" w:rsidRDefault="00B03095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Приборы для вентиляции воздуха. Уход за приборами вентиляции воздуха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8B39DE" w14:textId="402FB926" w:rsidR="00B32774" w:rsidRPr="00A361B6" w:rsidRDefault="00B32774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37D73C" w14:textId="307DEA01" w:rsidR="00B32774" w:rsidRPr="00A361B6" w:rsidRDefault="00B32774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48F91E" w14:textId="77777777" w:rsidR="00B32774" w:rsidRPr="00A361B6" w:rsidRDefault="00B32774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2012A" w:rsidRPr="00A361B6" w14:paraId="431573B2" w14:textId="77777777" w:rsidTr="00A72F4B">
              <w:trPr>
                <w:trHeight w:val="257"/>
              </w:trPr>
              <w:tc>
                <w:tcPr>
                  <w:tcW w:w="9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507302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5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58DE0F" w14:textId="621D0917" w:rsidR="0012012A" w:rsidRPr="00A361B6" w:rsidRDefault="00B03095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Соблюдение гигиены дыхания. Поддержание чистоты воздуха в помещении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4BA01F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4A815B" w14:textId="6986E4D4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514D76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2012A" w:rsidRPr="00A361B6" w14:paraId="69306609" w14:textId="77777777">
              <w:trPr>
                <w:trHeight w:val="248"/>
              </w:trPr>
              <w:tc>
                <w:tcPr>
                  <w:tcW w:w="9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04469D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20</w:t>
                  </w:r>
                </w:p>
              </w:tc>
              <w:tc>
                <w:tcPr>
                  <w:tcW w:w="5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15AB6F" w14:textId="732FB56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32774" w:rsidRPr="00A361B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Самостоятельная работа за III четверть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5E9637" w14:textId="57412641" w:rsidR="0012012A" w:rsidRPr="00A361B6" w:rsidRDefault="00B32774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B5B477" w14:textId="77058941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D91610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2012A" w:rsidRPr="00A361B6" w14:paraId="5AC0B55C" w14:textId="77777777">
              <w:trPr>
                <w:trHeight w:val="268"/>
              </w:trPr>
              <w:tc>
                <w:tcPr>
                  <w:tcW w:w="10485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3067B9A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2012A" w:rsidRPr="00A361B6" w14:paraId="7C0197B2" w14:textId="77777777">
              <w:trPr>
                <w:trHeight w:val="268"/>
              </w:trPr>
              <w:tc>
                <w:tcPr>
                  <w:tcW w:w="10485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FA7259" w14:textId="2874489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IV</w:t>
                  </w:r>
                  <w:r w:rsidRPr="00A361B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четверть –</w:t>
                  </w:r>
                  <w:r w:rsidR="00B32774" w:rsidRPr="00A361B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26 </w:t>
                  </w:r>
                  <w:r w:rsidRPr="00A361B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час</w:t>
                  </w:r>
                  <w:r w:rsidR="00B32774" w:rsidRPr="00A361B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ов</w:t>
                  </w:r>
                </w:p>
              </w:tc>
            </w:tr>
            <w:tr w:rsidR="0012012A" w:rsidRPr="00A361B6" w14:paraId="42065F89" w14:textId="77777777">
              <w:trPr>
                <w:trHeight w:val="268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257FEC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4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1827A4" w14:textId="2B94CE2E" w:rsidR="0012012A" w:rsidRPr="00A361B6" w:rsidRDefault="001A703E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Вводное занятие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B58756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15B007" w14:textId="2A6F8690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EE8D0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2012A" w:rsidRPr="00A361B6" w14:paraId="6174ECAE" w14:textId="77777777">
              <w:trPr>
                <w:trHeight w:val="268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8BDACC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4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C27C91" w14:textId="06B68917" w:rsidR="00B30F93" w:rsidRPr="00A361B6" w:rsidRDefault="00523505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Управление складированием </w:t>
                  </w:r>
                </w:p>
                <w:p w14:paraId="55557749" w14:textId="0AECE2B9" w:rsidR="0012012A" w:rsidRPr="00A361B6" w:rsidRDefault="00523505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Рабочие места на площадках маркетплейсов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18B5DC" w14:textId="1A4D8931" w:rsidR="00B30F93" w:rsidRPr="00A361B6" w:rsidRDefault="00B30F93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22</w:t>
                  </w:r>
                </w:p>
                <w:p w14:paraId="4ACE07AE" w14:textId="33EE2BF2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4C2F78" w14:textId="77777777" w:rsidR="00B30F93" w:rsidRPr="00A361B6" w:rsidRDefault="00B30F93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5D098815" w14:textId="138A1736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B680B8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2012A" w:rsidRPr="00A361B6" w14:paraId="4C1198C3" w14:textId="77777777">
              <w:trPr>
                <w:trHeight w:val="268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A8C73F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4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9B9304" w14:textId="1D9F2B68" w:rsidR="0012012A" w:rsidRPr="00A361B6" w:rsidRDefault="00523505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Маркировка товаров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63F292" w14:textId="77218EE3" w:rsidR="0012012A" w:rsidRPr="00A361B6" w:rsidRDefault="001A703E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5D9704" w14:textId="79FF25B5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775557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2012A" w:rsidRPr="00A361B6" w14:paraId="24243D55" w14:textId="77777777">
              <w:trPr>
                <w:trHeight w:val="268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1E467B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4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82CE20" w14:textId="47D02E48" w:rsidR="0012012A" w:rsidRPr="00A361B6" w:rsidRDefault="00523505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Раскладка товаров по категориям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2A7B9C" w14:textId="366BEA98" w:rsidR="0012012A" w:rsidRPr="00A361B6" w:rsidRDefault="001A703E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D515A5" w14:textId="4C5692FB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AC2C16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2012A" w:rsidRPr="00A361B6" w14:paraId="620C648B" w14:textId="77777777">
              <w:trPr>
                <w:trHeight w:val="268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51AABE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4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0FEBBA" w14:textId="112F13EE" w:rsidR="0012012A" w:rsidRPr="00A361B6" w:rsidRDefault="00523505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Система стеллажей, складской комплекс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D31AF5" w14:textId="3BFBF84A" w:rsidR="0012012A" w:rsidRPr="00A361B6" w:rsidRDefault="001A703E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BE016B" w14:textId="30517556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94C99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2012A" w:rsidRPr="00A361B6" w14:paraId="3D23C01C" w14:textId="77777777">
              <w:trPr>
                <w:trHeight w:val="268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7A15F8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4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A98D08" w14:textId="0CB21D18" w:rsidR="0012012A" w:rsidRPr="00A361B6" w:rsidRDefault="00523505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Виды транспортировочных коробок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943FC1" w14:textId="240CF98D" w:rsidR="0012012A" w:rsidRPr="00A361B6" w:rsidRDefault="001A703E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5E8C67" w14:textId="400F290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3D3B95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2012A" w:rsidRPr="00A361B6" w14:paraId="130462B0" w14:textId="77777777">
              <w:trPr>
                <w:trHeight w:val="268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8DCB1D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4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B5E251" w14:textId="5ACA533F" w:rsidR="0012012A" w:rsidRPr="00A361B6" w:rsidRDefault="00523505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Упаковка и целостность товара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B7FB8A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82F9B8" w14:textId="20A5C1A5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2E4E8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2012A" w:rsidRPr="00A361B6" w14:paraId="1763BD75" w14:textId="77777777" w:rsidTr="00A72F4B">
              <w:trPr>
                <w:trHeight w:val="237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4ABB94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4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AD4BE" w14:textId="7C19004C" w:rsidR="0012012A" w:rsidRPr="00A361B6" w:rsidRDefault="00523505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Техника безопасности при работе с грузами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902470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D2A4FE" w14:textId="1202911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1088FA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2012A" w:rsidRPr="00A361B6" w14:paraId="3485B559" w14:textId="77777777">
              <w:trPr>
                <w:trHeight w:val="268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67F4CA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54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C2EBE1" w14:textId="58515BFA" w:rsidR="0012012A" w:rsidRPr="00A361B6" w:rsidRDefault="00523505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Материальная ответственность работника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DFE749" w14:textId="258C4297" w:rsidR="0012012A" w:rsidRPr="00A361B6" w:rsidRDefault="001A703E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B8BF79" w14:textId="0784D109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966AA2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2012A" w:rsidRPr="00A361B6" w14:paraId="19DD36A7" w14:textId="77777777">
              <w:trPr>
                <w:trHeight w:val="268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8AF1C6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54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69F59F" w14:textId="144F0A95" w:rsidR="0012012A" w:rsidRPr="00A361B6" w:rsidRDefault="00523505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Порядок выдачи заказов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00B38B" w14:textId="7BB6BF3F" w:rsidR="0012012A" w:rsidRPr="00A361B6" w:rsidRDefault="001A703E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52A293" w14:textId="0D540A28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33A211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2012A" w:rsidRPr="00A361B6" w14:paraId="427C8AA0" w14:textId="77777777">
              <w:trPr>
                <w:trHeight w:val="268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865B4A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54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8B7256" w14:textId="44C4D6DE" w:rsidR="0012012A" w:rsidRPr="00A361B6" w:rsidRDefault="00523505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Сроки хранения заказов. Оформление возврата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AE04E9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FF5D45" w14:textId="6C1669BC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AA1F38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2012A" w:rsidRPr="00A361B6" w14:paraId="7893694B" w14:textId="77777777">
              <w:trPr>
                <w:trHeight w:val="268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DEE974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54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AECC01" w14:textId="59B1325F" w:rsidR="0012012A" w:rsidRPr="00A361B6" w:rsidRDefault="00523505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Правила поведения с клиентом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D4F311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7DAF8F" w14:textId="32E33CE5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C4FFBB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2012A" w:rsidRPr="00A361B6" w14:paraId="1B0C27CF" w14:textId="77777777">
              <w:trPr>
                <w:trHeight w:val="268"/>
              </w:trPr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3B6392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54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67C5A8" w14:textId="108C03F8" w:rsidR="0012012A" w:rsidRPr="00A361B6" w:rsidRDefault="00523505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Контрольная работа за год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16B445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A361B6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0E86AB" w14:textId="52A3F0BC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513286" w14:textId="77777777" w:rsidR="0012012A" w:rsidRPr="00A361B6" w:rsidRDefault="0012012A" w:rsidP="00935B8F">
                  <w:pPr>
                    <w:framePr w:hSpace="180" w:wrap="around" w:vAnchor="page" w:hAnchor="page" w:x="843" w:y="571"/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3D814BCF" w14:textId="77777777" w:rsidR="0012012A" w:rsidRPr="00A361B6" w:rsidRDefault="0012012A" w:rsidP="00A361B6">
            <w:pPr>
              <w:tabs>
                <w:tab w:val="left" w:pos="268"/>
                <w:tab w:val="center" w:pos="53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  <w:p w14:paraId="24460B29" w14:textId="77777777" w:rsidR="0012012A" w:rsidRPr="00A361B6" w:rsidRDefault="0012012A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E26D7E5" w14:textId="77777777" w:rsidR="0012012A" w:rsidRPr="00A361B6" w:rsidRDefault="0012012A" w:rsidP="00A361B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61B6">
              <w:rPr>
                <w:rFonts w:ascii="Times New Roman" w:hAnsi="Times New Roman"/>
                <w:sz w:val="24"/>
                <w:szCs w:val="24"/>
              </w:rPr>
              <w:t xml:space="preserve">Зам. директора по УР---------------------------------М.В. Козихина        </w:t>
            </w:r>
          </w:p>
          <w:p w14:paraId="24B45499" w14:textId="77777777" w:rsidR="00B32774" w:rsidRPr="00A361B6" w:rsidRDefault="00B32774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409F962" w14:textId="77777777" w:rsidR="00B32774" w:rsidRPr="00A361B6" w:rsidRDefault="00B32774" w:rsidP="00A36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E22AEB3" w14:textId="35063439" w:rsidR="0012012A" w:rsidRPr="00A361B6" w:rsidRDefault="0012012A" w:rsidP="00A3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7B501F7" w14:textId="0B6D00CF" w:rsidR="00CA35DB" w:rsidRPr="00A361B6" w:rsidRDefault="00614352" w:rsidP="00A361B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61B6">
        <w:rPr>
          <w:rFonts w:ascii="Times New Roman" w:hAnsi="Times New Roman"/>
          <w:sz w:val="24"/>
          <w:szCs w:val="24"/>
        </w:rPr>
        <w:lastRenderedPageBreak/>
        <w:t xml:space="preserve"> </w:t>
      </w:r>
    </w:p>
    <w:sectPr w:rsidR="00CA35DB" w:rsidRPr="00A361B6" w:rsidSect="001E4C4B">
      <w:pgSz w:w="11906" w:h="16838"/>
      <w:pgMar w:top="426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8506D630"/>
    <w:lvl w:ilvl="0">
      <w:numFmt w:val="bullet"/>
      <w:lvlText w:val="*"/>
      <w:lvlJc w:val="left"/>
    </w:lvl>
  </w:abstractNum>
  <w:abstractNum w:abstractNumId="1" w15:restartNumberingAfterBreak="0">
    <w:nsid w:val="03BE2CE1"/>
    <w:multiLevelType w:val="hybridMultilevel"/>
    <w:tmpl w:val="891203DE"/>
    <w:lvl w:ilvl="0" w:tplc="D3921D1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AA2D16"/>
    <w:multiLevelType w:val="hybridMultilevel"/>
    <w:tmpl w:val="B890F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3524B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133A48B2"/>
    <w:multiLevelType w:val="hybridMultilevel"/>
    <w:tmpl w:val="CD025C92"/>
    <w:lvl w:ilvl="0" w:tplc="EE4C84B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990D08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" w15:restartNumberingAfterBreak="0">
    <w:nsid w:val="2B5A5467"/>
    <w:multiLevelType w:val="hybridMultilevel"/>
    <w:tmpl w:val="7D106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A23F99"/>
    <w:multiLevelType w:val="hybridMultilevel"/>
    <w:tmpl w:val="4EC2D8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453713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68DE5730"/>
    <w:multiLevelType w:val="hybridMultilevel"/>
    <w:tmpl w:val="BA48CA94"/>
    <w:lvl w:ilvl="0" w:tplc="2AC42AA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65535"/>
        <w:numFmt w:val="bullet"/>
        <w:lvlText w:val="□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□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□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□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7"/>
  </w:num>
  <w:num w:numId="15">
    <w:abstractNumId w:val="1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5DB"/>
    <w:rsid w:val="0012012A"/>
    <w:rsid w:val="0013530D"/>
    <w:rsid w:val="00166727"/>
    <w:rsid w:val="001839DF"/>
    <w:rsid w:val="001A703E"/>
    <w:rsid w:val="001C4200"/>
    <w:rsid w:val="001E4C4B"/>
    <w:rsid w:val="001F2239"/>
    <w:rsid w:val="002265B1"/>
    <w:rsid w:val="002813F4"/>
    <w:rsid w:val="00282CA3"/>
    <w:rsid w:val="002A4F97"/>
    <w:rsid w:val="002C1E4D"/>
    <w:rsid w:val="00335C43"/>
    <w:rsid w:val="003C58D7"/>
    <w:rsid w:val="004356FD"/>
    <w:rsid w:val="00436C55"/>
    <w:rsid w:val="0044783D"/>
    <w:rsid w:val="004D3E2F"/>
    <w:rsid w:val="00521D11"/>
    <w:rsid w:val="00523505"/>
    <w:rsid w:val="00564289"/>
    <w:rsid w:val="005C18DF"/>
    <w:rsid w:val="00614352"/>
    <w:rsid w:val="006C6FAE"/>
    <w:rsid w:val="006D25EA"/>
    <w:rsid w:val="00705AC7"/>
    <w:rsid w:val="0072051A"/>
    <w:rsid w:val="00730461"/>
    <w:rsid w:val="007A31DA"/>
    <w:rsid w:val="00816506"/>
    <w:rsid w:val="00850DF1"/>
    <w:rsid w:val="008D2191"/>
    <w:rsid w:val="00907142"/>
    <w:rsid w:val="009072B4"/>
    <w:rsid w:val="00916B3F"/>
    <w:rsid w:val="00935B8F"/>
    <w:rsid w:val="00A361B6"/>
    <w:rsid w:val="00A5517E"/>
    <w:rsid w:val="00A61A13"/>
    <w:rsid w:val="00A711EA"/>
    <w:rsid w:val="00A72F4B"/>
    <w:rsid w:val="00AD3C80"/>
    <w:rsid w:val="00AF2ED5"/>
    <w:rsid w:val="00B03095"/>
    <w:rsid w:val="00B15A03"/>
    <w:rsid w:val="00B162E2"/>
    <w:rsid w:val="00B30F93"/>
    <w:rsid w:val="00B32774"/>
    <w:rsid w:val="00B3356E"/>
    <w:rsid w:val="00B54C6F"/>
    <w:rsid w:val="00B859FD"/>
    <w:rsid w:val="00BC4EE3"/>
    <w:rsid w:val="00BF4E5E"/>
    <w:rsid w:val="00BF7C97"/>
    <w:rsid w:val="00C10554"/>
    <w:rsid w:val="00C15B64"/>
    <w:rsid w:val="00CA35DB"/>
    <w:rsid w:val="00CC0857"/>
    <w:rsid w:val="00CC2D09"/>
    <w:rsid w:val="00CC6FED"/>
    <w:rsid w:val="00CF7F3D"/>
    <w:rsid w:val="00D17F0E"/>
    <w:rsid w:val="00DF76C6"/>
    <w:rsid w:val="00E56A48"/>
    <w:rsid w:val="00E743FB"/>
    <w:rsid w:val="00E86983"/>
    <w:rsid w:val="00E908D5"/>
    <w:rsid w:val="00EA3A8A"/>
    <w:rsid w:val="00F34087"/>
    <w:rsid w:val="00F85942"/>
    <w:rsid w:val="00FA5950"/>
    <w:rsid w:val="00FB3352"/>
    <w:rsid w:val="00FD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36C8A"/>
  <w15:docId w15:val="{2D7AFF5E-95B8-46EC-9F58-222D52A85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35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A3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CC6FED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CC6F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C6F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CC6FED"/>
    <w:pPr>
      <w:widowControl w:val="0"/>
      <w:autoSpaceDE w:val="0"/>
      <w:autoSpaceDN w:val="0"/>
      <w:adjustRightInd w:val="0"/>
      <w:spacing w:after="0" w:line="307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CC6FE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CC6FED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9">
    <w:name w:val="Font Style19"/>
    <w:basedOn w:val="a0"/>
    <w:uiPriority w:val="99"/>
    <w:rsid w:val="00CC6FED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CC2D09"/>
    <w:pPr>
      <w:widowControl w:val="0"/>
      <w:autoSpaceDE w:val="0"/>
      <w:autoSpaceDN w:val="0"/>
      <w:adjustRightInd w:val="0"/>
      <w:spacing w:after="0" w:line="282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730461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30461"/>
    <w:pPr>
      <w:widowControl w:val="0"/>
      <w:autoSpaceDE w:val="0"/>
      <w:autoSpaceDN w:val="0"/>
      <w:adjustRightInd w:val="0"/>
      <w:spacing w:after="0" w:line="322" w:lineRule="exact"/>
      <w:ind w:hanging="350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7304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730461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9">
    <w:name w:val="Style9"/>
    <w:basedOn w:val="a"/>
    <w:uiPriority w:val="99"/>
    <w:rsid w:val="00730461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7304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730461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730461"/>
    <w:rPr>
      <w:rFonts w:ascii="Arial Narrow" w:hAnsi="Arial Narrow" w:cs="Arial Narrow"/>
      <w:sz w:val="20"/>
      <w:szCs w:val="20"/>
    </w:rPr>
  </w:style>
  <w:style w:type="character" w:customStyle="1" w:styleId="FontStyle11">
    <w:name w:val="Font Style11"/>
    <w:basedOn w:val="a0"/>
    <w:uiPriority w:val="99"/>
    <w:rsid w:val="00E56A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uiPriority w:val="99"/>
    <w:rsid w:val="00E56A48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E56A48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CC0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085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64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Gleb and Irinka</cp:lastModifiedBy>
  <cp:revision>42</cp:revision>
  <cp:lastPrinted>2022-09-23T09:07:00Z</cp:lastPrinted>
  <dcterms:created xsi:type="dcterms:W3CDTF">2021-09-19T11:15:00Z</dcterms:created>
  <dcterms:modified xsi:type="dcterms:W3CDTF">2024-09-14T08:51:00Z</dcterms:modified>
</cp:coreProperties>
</file>