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6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025FF">
        <w:rPr>
          <w:rFonts w:ascii="Times New Roman" w:eastAsia="Times New Roman" w:hAnsi="Times New Roman" w:cs="Times New Roman"/>
        </w:rPr>
        <w:t>Государственное казенное общеобразовательное учреждение</w:t>
      </w:r>
    </w:p>
    <w:p w:rsidR="005025FF" w:rsidRPr="005025FF" w:rsidRDefault="005025FF" w:rsidP="005025F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025FF">
        <w:rPr>
          <w:rFonts w:ascii="Times New Roman" w:eastAsia="Times New Roman" w:hAnsi="Times New Roman" w:cs="Times New Roman"/>
          <w:sz w:val="24"/>
          <w:szCs w:val="24"/>
        </w:rPr>
        <w:t>«Коррекционная школа № 8»</w:t>
      </w:r>
    </w:p>
    <w:p w:rsidR="005025FF" w:rsidRPr="005025FF" w:rsidRDefault="005025FF" w:rsidP="005025F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5353"/>
        <w:gridCol w:w="4961"/>
      </w:tblGrid>
      <w:tr w:rsidR="00965A55" w:rsidTr="00965A55">
        <w:tc>
          <w:tcPr>
            <w:tcW w:w="5353" w:type="dxa"/>
            <w:hideMark/>
          </w:tcPr>
          <w:p w:rsidR="00965A55" w:rsidRDefault="00965A5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Рассмотрено </w:t>
            </w:r>
          </w:p>
          <w:p w:rsidR="00965A55" w:rsidRDefault="00965A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на заседании методического совета школы </w:t>
            </w:r>
          </w:p>
          <w:p w:rsidR="00965A55" w:rsidRDefault="00965A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Протокол №1  от  29.08.2024</w:t>
            </w:r>
          </w:p>
        </w:tc>
        <w:tc>
          <w:tcPr>
            <w:tcW w:w="4961" w:type="dxa"/>
            <w:hideMark/>
          </w:tcPr>
          <w:p w:rsidR="00965A55" w:rsidRDefault="00965A55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Утверждено </w:t>
            </w:r>
          </w:p>
          <w:p w:rsidR="00965A55" w:rsidRDefault="00965A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965A55" w:rsidRDefault="00965A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Протокол №1 от  301.08.2024</w:t>
            </w: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5FF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5FF">
        <w:rPr>
          <w:rFonts w:ascii="Times New Roman" w:eastAsia="Times New Roman" w:hAnsi="Times New Roman" w:cs="Times New Roman"/>
          <w:b/>
          <w:sz w:val="24"/>
          <w:szCs w:val="24"/>
        </w:rPr>
        <w:t>по учебному предмету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5FF">
        <w:rPr>
          <w:rFonts w:ascii="Times New Roman" w:eastAsia="Times New Roman" w:hAnsi="Times New Roman" w:cs="Times New Roman"/>
          <w:b/>
          <w:sz w:val="24"/>
          <w:szCs w:val="24"/>
        </w:rPr>
        <w:t>«Адаптивная физическая физкультура»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для учащихся 1-9 классов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25FF">
        <w:rPr>
          <w:rFonts w:ascii="Times New Roman" w:eastAsia="Times New Roman" w:hAnsi="Times New Roman" w:cs="Times New Roman"/>
          <w:b/>
          <w:sz w:val="24"/>
          <w:szCs w:val="24"/>
        </w:rPr>
        <w:t>на 202</w:t>
      </w:r>
      <w:r w:rsidR="00965A55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5025FF">
        <w:rPr>
          <w:rFonts w:ascii="Times New Roman" w:eastAsia="Times New Roman" w:hAnsi="Times New Roman" w:cs="Times New Roman"/>
          <w:b/>
          <w:sz w:val="24"/>
          <w:szCs w:val="24"/>
        </w:rPr>
        <w:t xml:space="preserve"> - 202</w:t>
      </w:r>
      <w:r w:rsidR="00965A55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5025FF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Составители</w:t>
      </w:r>
      <w:r w:rsidRPr="005025FF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Киселев В. И., Съемов Д. А., Жаркова С. А.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025FF">
        <w:rPr>
          <w:rFonts w:ascii="Times New Roman" w:eastAsia="Times New Roman" w:hAnsi="Times New Roman" w:cs="Times New Roman"/>
          <w:sz w:val="24"/>
          <w:szCs w:val="24"/>
        </w:rPr>
        <w:t>Арзамас  202</w:t>
      </w:r>
      <w:r w:rsidR="00965A5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025FF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  <w:sectPr w:rsidR="005025FF" w:rsidRPr="005025FF" w:rsidSect="006132FE">
          <w:pgSz w:w="11910" w:h="16840"/>
          <w:pgMar w:top="1040" w:right="1180" w:bottom="280" w:left="1200" w:header="720" w:footer="7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87" w:after="0" w:line="240" w:lineRule="auto"/>
        <w:ind w:right="586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025FF">
        <w:rPr>
          <w:rFonts w:ascii="Times New Roman" w:eastAsia="Times New Roman" w:hAnsi="Times New Roman" w:cs="Times New Roman"/>
          <w:b/>
          <w:sz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</w:rPr>
        <w:id w:val="-1598784094"/>
        <w:docPartObj>
          <w:docPartGallery w:val="Table of Contents"/>
          <w:docPartUnique/>
        </w:docPartObj>
      </w:sdtPr>
      <w:sdtEndPr/>
      <w:sdtContent>
        <w:p w:rsidR="005025FF" w:rsidRPr="005025FF" w:rsidRDefault="005025FF" w:rsidP="005025FF">
          <w:pPr>
            <w:widowControl w:val="0"/>
            <w:numPr>
              <w:ilvl w:val="0"/>
              <w:numId w:val="5"/>
            </w:numPr>
            <w:tabs>
              <w:tab w:val="left" w:pos="427"/>
              <w:tab w:val="left" w:pos="647"/>
              <w:tab w:val="right" w:leader="dot" w:pos="9062"/>
            </w:tabs>
            <w:autoSpaceDE w:val="0"/>
            <w:autoSpaceDN w:val="0"/>
            <w:spacing w:before="611" w:after="0" w:line="240" w:lineRule="auto"/>
            <w:ind w:right="23" w:hanging="647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5025FF">
            <w:rPr>
              <w:rFonts w:ascii="Times New Roman" w:eastAsia="Times New Roman" w:hAnsi="Times New Roman" w:cs="Times New Roman"/>
              <w:sz w:val="28"/>
              <w:szCs w:val="28"/>
            </w:rPr>
            <w:fldChar w:fldCharType="begin"/>
          </w:r>
          <w:r w:rsidRPr="005025FF">
            <w:rPr>
              <w:rFonts w:ascii="Times New Roman" w:eastAsia="Times New Roman" w:hAnsi="Times New Roman" w:cs="Times New Roman"/>
              <w:sz w:val="28"/>
              <w:szCs w:val="28"/>
            </w:rPr>
            <w:instrText xml:space="preserve">TOC \o "1-1" \h \z \u </w:instrText>
          </w:r>
          <w:r w:rsidRPr="005025FF">
            <w:rPr>
              <w:rFonts w:ascii="Times New Roman" w:eastAsia="Times New Roman" w:hAnsi="Times New Roman" w:cs="Times New Roman"/>
              <w:sz w:val="28"/>
              <w:szCs w:val="28"/>
            </w:rPr>
            <w:fldChar w:fldCharType="separate"/>
          </w:r>
          <w:hyperlink w:anchor="_bookmark0" w:history="1">
            <w:r w:rsidRPr="005025FF">
              <w:rPr>
                <w:rFonts w:ascii="Times New Roman" w:eastAsia="Times New Roman" w:hAnsi="Times New Roman" w:cs="Times New Roman"/>
                <w:sz w:val="28"/>
                <w:szCs w:val="28"/>
              </w:rPr>
              <w:t>ПОЯСНИТЕЛЬНАЯ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ЗАПИСКА</w:t>
            </w:r>
            <w:r w:rsidRPr="005025FF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3</w:t>
            </w:r>
          </w:hyperlink>
        </w:p>
        <w:p w:rsidR="005025FF" w:rsidRPr="005025FF" w:rsidRDefault="0085610D" w:rsidP="005025FF">
          <w:pPr>
            <w:widowControl w:val="0"/>
            <w:numPr>
              <w:ilvl w:val="0"/>
              <w:numId w:val="5"/>
            </w:numPr>
            <w:tabs>
              <w:tab w:val="left" w:pos="647"/>
              <w:tab w:val="right" w:leader="dot" w:pos="9063"/>
            </w:tabs>
            <w:autoSpaceDE w:val="0"/>
            <w:autoSpaceDN w:val="0"/>
            <w:spacing w:before="262" w:after="0" w:line="240" w:lineRule="auto"/>
            <w:ind w:right="22" w:hanging="647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bookmark1" w:history="1">
            <w:r w:rsidR="005025FF" w:rsidRPr="005025FF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ОБУЧЕНИЯ</w:t>
            </w:r>
            <w:r w:rsidR="005025FF" w:rsidRPr="005025FF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14</w:t>
            </w:r>
          </w:hyperlink>
        </w:p>
        <w:p w:rsidR="005025FF" w:rsidRPr="005025FF" w:rsidRDefault="0085610D" w:rsidP="005025FF">
          <w:pPr>
            <w:widowControl w:val="0"/>
            <w:numPr>
              <w:ilvl w:val="0"/>
              <w:numId w:val="5"/>
            </w:numPr>
            <w:tabs>
              <w:tab w:val="left" w:pos="647"/>
              <w:tab w:val="right" w:leader="dot" w:pos="9063"/>
            </w:tabs>
            <w:autoSpaceDE w:val="0"/>
            <w:autoSpaceDN w:val="0"/>
            <w:spacing w:before="261" w:after="0" w:line="240" w:lineRule="auto"/>
            <w:ind w:right="22" w:hanging="647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bookmark2" w:history="1">
            <w:r w:rsidR="005025FF" w:rsidRPr="005025FF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ТЕМАТИЧЕСКОЕ ПЛАНИРОВАНИЕ</w:t>
            </w:r>
            <w:r w:rsidR="005025FF" w:rsidRPr="005025FF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16</w:t>
            </w:r>
          </w:hyperlink>
        </w:p>
        <w:p w:rsidR="005025FF" w:rsidRPr="005025FF" w:rsidRDefault="005025FF" w:rsidP="005025FF">
          <w:pPr>
            <w:widowControl w:val="0"/>
            <w:autoSpaceDE w:val="0"/>
            <w:autoSpaceDN w:val="0"/>
            <w:spacing w:after="0" w:line="240" w:lineRule="auto"/>
            <w:rPr>
              <w:rFonts w:ascii="Times New Roman" w:eastAsia="Times New Roman" w:hAnsi="Times New Roman" w:cs="Times New Roman"/>
            </w:rPr>
          </w:pPr>
          <w:r w:rsidRPr="005025FF">
            <w:rPr>
              <w:rFonts w:ascii="Times New Roman" w:eastAsia="Times New Roman" w:hAnsi="Times New Roman" w:cs="Times New Roman"/>
            </w:rPr>
            <w:fldChar w:fldCharType="end"/>
          </w:r>
        </w:p>
      </w:sdtContent>
    </w:sdt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5025FF" w:rsidRPr="005025FF">
          <w:footerReference w:type="default" r:id="rId7"/>
          <w:pgSz w:w="11910" w:h="16840"/>
          <w:pgMar w:top="1580" w:right="1180" w:bottom="1200" w:left="1200" w:header="0" w:footer="1000" w:gutter="0"/>
          <w:pgNumType w:start="2"/>
          <w:cols w:space="720"/>
        </w:sectPr>
      </w:pPr>
    </w:p>
    <w:p w:rsidR="005025FF" w:rsidRPr="005025FF" w:rsidRDefault="005025FF" w:rsidP="006E748D">
      <w:pPr>
        <w:widowControl w:val="0"/>
        <w:numPr>
          <w:ilvl w:val="1"/>
          <w:numId w:val="5"/>
        </w:numPr>
        <w:tabs>
          <w:tab w:val="left" w:pos="3048"/>
          <w:tab w:val="left" w:pos="3049"/>
        </w:tabs>
        <w:autoSpaceDE w:val="0"/>
        <w:autoSpaceDN w:val="0"/>
        <w:spacing w:before="74" w:after="0" w:line="240" w:lineRule="auto"/>
        <w:jc w:val="lef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bookmark0"/>
      <w:bookmarkEnd w:id="1"/>
      <w:r w:rsidRPr="005025F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ПОЯСНИТЕЛЬНАЯ</w:t>
      </w:r>
      <w:r w:rsidRPr="005025FF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before="161" w:after="0" w:line="360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культура» составлена в соответствии с АООП, разработанная на основе ФАООП (приказ от 24.11.2022 № 1026) и утвержденная приказом ГКОУ КШ №8 от 31.08 2023 №430. ФАООП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(вариант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адресована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легкой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умственной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отсталостью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(интеллектуальными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нарушениями)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учетом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особых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потребностей,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индивидуальных особенностей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возможностей.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Учебный предмет «Адаптивная физическая культура» относится к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предметной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«Физическая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культура»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обязательной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частью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плана.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</w:p>
    <w:p w:rsidR="005025FF" w:rsidRPr="005025FF" w:rsidRDefault="005025FF" w:rsidP="005025FF">
      <w:pPr>
        <w:widowControl w:val="0"/>
        <w:autoSpaceDE w:val="0"/>
        <w:autoSpaceDN w:val="0"/>
        <w:spacing w:before="2" w:after="0" w:line="360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Федеральная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адаптированная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основная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общеобразовательная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определяет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«Адаптивная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физическая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культура».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Цель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всестороннее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личности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умственной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отсталостью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(интеллектуальными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нарушениями)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приобщения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культуре,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повышении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уровня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психофизического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развития,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расширении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индивидуальных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двигательных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возможностей,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комплексной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коррекции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нарушений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развития, социальной адаптации.</w:t>
      </w:r>
    </w:p>
    <w:p w:rsidR="005025FF" w:rsidRPr="005025FF" w:rsidRDefault="005025FF" w:rsidP="005025FF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обучения:</w:t>
      </w:r>
    </w:p>
    <w:p w:rsidR="005025FF" w:rsidRPr="005025FF" w:rsidRDefault="005025FF" w:rsidP="005025FF">
      <w:pPr>
        <w:widowControl w:val="0"/>
        <w:autoSpaceDE w:val="0"/>
        <w:autoSpaceDN w:val="0"/>
        <w:spacing w:before="1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 xml:space="preserve">−    </w:t>
      </w:r>
      <w:r w:rsidRPr="005025FF">
        <w:rPr>
          <w:rFonts w:ascii="Calibri" w:eastAsia="Times New Roman" w:hAnsi="Calibri" w:cs="Times New Roman"/>
          <w:spacing w:val="38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интереса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культуре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спорту;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5025FF" w:rsidRPr="005025FF">
          <w:pgSz w:w="11910" w:h="16840"/>
          <w:pgMar w:top="1040" w:right="1180" w:bottom="1200" w:left="1200" w:header="0" w:footer="100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54" w:after="0" w:line="343" w:lineRule="auto"/>
        <w:ind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lastRenderedPageBreak/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овладение основами доступных видов спорта (легкой атлетикой,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гимнастикой,</w:t>
      </w:r>
    </w:p>
    <w:p w:rsidR="005025FF" w:rsidRPr="005025FF" w:rsidRDefault="005025FF" w:rsidP="005025FF">
      <w:pPr>
        <w:widowControl w:val="0"/>
        <w:autoSpaceDE w:val="0"/>
        <w:autoSpaceDN w:val="0"/>
        <w:spacing w:before="23" w:after="0" w:line="343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лыжной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подготовкой)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возрастными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психофизическими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особенностями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обучающихся;</w:t>
      </w:r>
    </w:p>
    <w:p w:rsidR="005025FF" w:rsidRPr="005025FF" w:rsidRDefault="005025FF" w:rsidP="005025FF">
      <w:pPr>
        <w:widowControl w:val="0"/>
        <w:autoSpaceDE w:val="0"/>
        <w:autoSpaceDN w:val="0"/>
        <w:spacing w:before="23" w:after="0" w:line="343" w:lineRule="auto"/>
        <w:ind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коррекция недостатков познавательной сферы и психомоторного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развития;</w:t>
      </w:r>
    </w:p>
    <w:p w:rsidR="005025FF" w:rsidRPr="005025FF" w:rsidRDefault="005025FF" w:rsidP="005025FF">
      <w:pPr>
        <w:widowControl w:val="0"/>
        <w:autoSpaceDE w:val="0"/>
        <w:autoSpaceDN w:val="0"/>
        <w:spacing w:before="20" w:after="0" w:line="355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волевой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сферы;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социально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приемлемых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поведения,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предупреждения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проявлений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деструктивного поведения (крик, агрессия, самоагрессия, стереотипии) 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уроков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внеурочной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деятельности);</w:t>
      </w:r>
    </w:p>
    <w:p w:rsidR="005025FF" w:rsidRPr="005025FF" w:rsidRDefault="005025FF" w:rsidP="005025FF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 xml:space="preserve">−    </w:t>
      </w:r>
      <w:r w:rsidRPr="005025FF">
        <w:rPr>
          <w:rFonts w:ascii="Calibri" w:eastAsia="Times New Roman" w:hAnsi="Calibri" w:cs="Times New Roman"/>
          <w:spacing w:val="40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нравственных качеств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свойств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личности;</w:t>
      </w:r>
    </w:p>
    <w:p w:rsidR="005025FF" w:rsidRPr="005025FF" w:rsidRDefault="005025FF" w:rsidP="005025FF">
      <w:pPr>
        <w:widowControl w:val="0"/>
        <w:autoSpaceDE w:val="0"/>
        <w:autoSpaceDN w:val="0"/>
        <w:spacing w:before="148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 xml:space="preserve">−    </w:t>
      </w:r>
      <w:r w:rsidRPr="005025FF">
        <w:rPr>
          <w:rFonts w:ascii="Calibri" w:eastAsia="Times New Roman" w:hAnsi="Calibri" w:cs="Times New Roman"/>
          <w:spacing w:val="4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содействие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военно-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патриотической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подготовке.</w:t>
      </w:r>
    </w:p>
    <w:p w:rsidR="005025FF" w:rsidRPr="005025FF" w:rsidRDefault="005025FF" w:rsidP="005025FF">
      <w:pPr>
        <w:widowControl w:val="0"/>
        <w:autoSpaceDE w:val="0"/>
        <w:autoSpaceDN w:val="0"/>
        <w:spacing w:before="146" w:after="0" w:line="362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культура» определяет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следующие задачи: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43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6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5025F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потребности</w:t>
      </w:r>
      <w:r w:rsidRPr="005025F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систематических</w:t>
      </w:r>
      <w:r w:rsidRPr="005025F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занятиях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культурой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доступных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видах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спорта;</w:t>
      </w:r>
    </w:p>
    <w:p w:rsidR="005025FF" w:rsidRPr="005025FF" w:rsidRDefault="005025FF" w:rsidP="005025FF">
      <w:pPr>
        <w:widowControl w:val="0"/>
        <w:autoSpaceDE w:val="0"/>
        <w:autoSpaceDN w:val="0"/>
        <w:spacing w:before="15" w:after="0" w:line="343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двигательных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качеств: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быстроту,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силу,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ловкость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 другие;</w:t>
      </w:r>
    </w:p>
    <w:p w:rsidR="005025FF" w:rsidRPr="005025FF" w:rsidRDefault="005025FF" w:rsidP="005025FF">
      <w:pPr>
        <w:widowControl w:val="0"/>
        <w:autoSpaceDE w:val="0"/>
        <w:autoSpaceDN w:val="0"/>
        <w:spacing w:before="23" w:after="0" w:line="343" w:lineRule="auto"/>
        <w:ind w:right="2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следить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своим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физическим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состоянием,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величиной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физических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нагрузок,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адекватно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дозировать;</w:t>
      </w:r>
    </w:p>
    <w:p w:rsidR="005025FF" w:rsidRPr="005025FF" w:rsidRDefault="005025FF" w:rsidP="005025FF">
      <w:pPr>
        <w:widowControl w:val="0"/>
        <w:autoSpaceDE w:val="0"/>
        <w:autoSpaceDN w:val="0"/>
        <w:spacing w:before="23" w:after="0" w:line="350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формирование умения ходить и бегать в различном темпе, во время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бега</w:t>
      </w:r>
      <w:r w:rsidRPr="005025F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ходьбы</w:t>
      </w:r>
      <w:r w:rsidRPr="005025FF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5025F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задерживать</w:t>
      </w:r>
      <w:r w:rsidRPr="005025F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дыхание;</w:t>
      </w:r>
      <w:r w:rsidRPr="005025F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5025F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ускорения</w:t>
      </w:r>
      <w:r w:rsidRPr="005025FF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отрезках</w:t>
      </w:r>
      <w:r w:rsidRPr="005025FF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5025FF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40-до 60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м;</w:t>
      </w:r>
    </w:p>
    <w:p w:rsidR="005025FF" w:rsidRPr="005025FF" w:rsidRDefault="005025FF" w:rsidP="005025FF">
      <w:pPr>
        <w:widowControl w:val="0"/>
        <w:autoSpaceDE w:val="0"/>
        <w:autoSpaceDN w:val="0"/>
        <w:spacing w:before="1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 xml:space="preserve">−    </w:t>
      </w:r>
      <w:r w:rsidRPr="005025FF">
        <w:rPr>
          <w:rFonts w:ascii="Calibri" w:eastAsia="Times New Roman" w:hAnsi="Calibri" w:cs="Times New Roman"/>
          <w:spacing w:val="4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5025FF">
        <w:rPr>
          <w:rFonts w:ascii="Times New Roman" w:eastAsia="Times New Roman" w:hAnsi="Times New Roman" w:cs="Times New Roman"/>
          <w:spacing w:val="130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5025FF">
        <w:rPr>
          <w:rFonts w:ascii="Times New Roman" w:eastAsia="Times New Roman" w:hAnsi="Times New Roman" w:cs="Times New Roman"/>
          <w:spacing w:val="13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5025FF">
        <w:rPr>
          <w:rFonts w:ascii="Times New Roman" w:eastAsia="Times New Roman" w:hAnsi="Times New Roman" w:cs="Times New Roman"/>
          <w:spacing w:val="13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прыжок</w:t>
      </w:r>
      <w:r w:rsidRPr="005025FF">
        <w:rPr>
          <w:rFonts w:ascii="Times New Roman" w:eastAsia="Times New Roman" w:hAnsi="Times New Roman" w:cs="Times New Roman"/>
          <w:spacing w:val="13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3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длину</w:t>
      </w:r>
      <w:r w:rsidRPr="005025FF">
        <w:rPr>
          <w:rFonts w:ascii="Times New Roman" w:eastAsia="Times New Roman" w:hAnsi="Times New Roman" w:cs="Times New Roman"/>
          <w:spacing w:val="13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способом</w:t>
      </w:r>
    </w:p>
    <w:p w:rsidR="005025FF" w:rsidRPr="005025FF" w:rsidRDefault="005025FF" w:rsidP="005025FF">
      <w:pPr>
        <w:widowControl w:val="0"/>
        <w:autoSpaceDE w:val="0"/>
        <w:autoSpaceDN w:val="0"/>
        <w:spacing w:before="14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«согнув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ноги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полного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разбега;</w:t>
      </w:r>
    </w:p>
    <w:p w:rsidR="005025FF" w:rsidRPr="005025FF" w:rsidRDefault="005025FF" w:rsidP="005025FF">
      <w:pPr>
        <w:widowControl w:val="0"/>
        <w:autoSpaceDE w:val="0"/>
        <w:autoSpaceDN w:val="0"/>
        <w:spacing w:before="16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 xml:space="preserve">−    </w:t>
      </w:r>
      <w:r w:rsidRPr="005025FF">
        <w:rPr>
          <w:rFonts w:ascii="Calibri" w:eastAsia="Times New Roman" w:hAnsi="Calibri" w:cs="Times New Roman"/>
          <w:spacing w:val="4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метать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мяч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дальность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 в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цель;</w:t>
      </w:r>
    </w:p>
    <w:p w:rsidR="005025FF" w:rsidRPr="005025FF" w:rsidRDefault="005025FF" w:rsidP="005025FF">
      <w:pPr>
        <w:widowControl w:val="0"/>
        <w:autoSpaceDE w:val="0"/>
        <w:autoSpaceDN w:val="0"/>
        <w:spacing w:before="148" w:after="0" w:line="343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техники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строевых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команд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перестроений;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43" w:lineRule="auto"/>
        <w:rPr>
          <w:rFonts w:ascii="Times New Roman" w:eastAsia="Times New Roman" w:hAnsi="Times New Roman" w:cs="Times New Roman"/>
        </w:rPr>
        <w:sectPr w:rsidR="005025FF" w:rsidRPr="005025FF">
          <w:pgSz w:w="11910" w:h="16840"/>
          <w:pgMar w:top="1060" w:right="1180" w:bottom="1200" w:left="1200" w:header="0" w:footer="100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54" w:after="0" w:line="343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lastRenderedPageBreak/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сохранять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равновесие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заданий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 гимнастической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скамейке и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стенке;</w:t>
      </w:r>
    </w:p>
    <w:p w:rsidR="005025FF" w:rsidRPr="005025FF" w:rsidRDefault="005025FF" w:rsidP="005025FF">
      <w:pPr>
        <w:widowControl w:val="0"/>
        <w:tabs>
          <w:tab w:val="left" w:pos="3726"/>
          <w:tab w:val="left" w:pos="5359"/>
          <w:tab w:val="left" w:pos="7403"/>
        </w:tabs>
        <w:autoSpaceDE w:val="0"/>
        <w:autoSpaceDN w:val="0"/>
        <w:spacing w:before="23" w:after="0" w:line="343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 xml:space="preserve">−     </w:t>
      </w:r>
      <w:r w:rsidRPr="005025FF">
        <w:rPr>
          <w:rFonts w:ascii="Calibri" w:eastAsia="Times New Roman" w:hAnsi="Calibri" w:cs="Times New Roman"/>
          <w:spacing w:val="4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  <w:t>умения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  <w:t>выполнять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>самостоятельно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общеразвивающие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корригирующие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упражнения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определенном</w:t>
      </w:r>
      <w:r w:rsidRPr="005025F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ритме;</w:t>
      </w:r>
    </w:p>
    <w:p w:rsidR="005025FF" w:rsidRPr="005025FF" w:rsidRDefault="005025FF" w:rsidP="005025FF">
      <w:pPr>
        <w:widowControl w:val="0"/>
        <w:autoSpaceDE w:val="0"/>
        <w:autoSpaceDN w:val="0"/>
        <w:spacing w:before="23" w:after="0" w:line="350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перелезать</w:t>
      </w:r>
      <w:r w:rsidRPr="005025F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5025F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препятствие</w:t>
      </w:r>
      <w:r w:rsidRPr="005025F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подлезать под препятствие различным способом в зависимости от высоты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препятствия;</w:t>
      </w:r>
    </w:p>
    <w:p w:rsidR="005025FF" w:rsidRPr="005025FF" w:rsidRDefault="005025FF" w:rsidP="005025FF">
      <w:pPr>
        <w:widowControl w:val="0"/>
        <w:autoSpaceDE w:val="0"/>
        <w:autoSpaceDN w:val="0"/>
        <w:spacing w:before="16" w:after="0" w:line="343" w:lineRule="auto"/>
        <w:ind w:right="2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совершенствования умения передвигаться на лыжах изученными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способами;</w:t>
      </w:r>
    </w:p>
    <w:p w:rsidR="005025FF" w:rsidRPr="005025FF" w:rsidRDefault="005025FF" w:rsidP="005025FF">
      <w:pPr>
        <w:widowControl w:val="0"/>
        <w:autoSpaceDE w:val="0"/>
        <w:autoSpaceDN w:val="0"/>
        <w:spacing w:before="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 xml:space="preserve">−    </w:t>
      </w:r>
      <w:r w:rsidRPr="005025FF">
        <w:rPr>
          <w:rFonts w:ascii="Calibri" w:eastAsia="Times New Roman" w:hAnsi="Calibri" w:cs="Times New Roman"/>
          <w:spacing w:val="38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мотивации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здоровому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образу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жизни;</w:t>
      </w:r>
    </w:p>
    <w:p w:rsidR="005025FF" w:rsidRPr="005025FF" w:rsidRDefault="005025FF" w:rsidP="005025FF">
      <w:pPr>
        <w:widowControl w:val="0"/>
        <w:autoSpaceDE w:val="0"/>
        <w:autoSpaceDN w:val="0"/>
        <w:spacing w:before="148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 xml:space="preserve">−    </w:t>
      </w:r>
      <w:r w:rsidRPr="005025FF">
        <w:rPr>
          <w:rFonts w:ascii="Calibri" w:eastAsia="Times New Roman" w:hAnsi="Calibri" w:cs="Times New Roman"/>
          <w:spacing w:val="4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совершенствование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техники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приемов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спортивных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играх.</w:t>
      </w:r>
    </w:p>
    <w:p w:rsidR="005025FF" w:rsidRPr="005025FF" w:rsidRDefault="005025FF" w:rsidP="005025FF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40"/>
          <w:szCs w:val="28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5025FF">
        <w:rPr>
          <w:rFonts w:ascii="Times New Roman" w:eastAsia="Times New Roman" w:hAnsi="Times New Roman" w:cs="Times New Roman"/>
          <w:b/>
          <w:sz w:val="28"/>
        </w:rPr>
        <w:t>Планируемые</w:t>
      </w:r>
      <w:r w:rsidRPr="005025FF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результаты</w:t>
      </w:r>
      <w:r w:rsidRPr="005025FF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освоения</w:t>
      </w:r>
      <w:r w:rsidRPr="005025F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рабочей</w:t>
      </w:r>
      <w:r w:rsidRPr="005025FF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программы</w:t>
      </w:r>
    </w:p>
    <w:p w:rsidR="005025FF" w:rsidRPr="005025FF" w:rsidRDefault="005025FF" w:rsidP="005025FF">
      <w:pPr>
        <w:widowControl w:val="0"/>
        <w:autoSpaceDE w:val="0"/>
        <w:autoSpaceDN w:val="0"/>
        <w:spacing w:before="48" w:after="0" w:line="456" w:lineRule="auto"/>
        <w:ind w:right="334"/>
        <w:rPr>
          <w:rFonts w:ascii="Times New Roman" w:eastAsia="Times New Roman" w:hAnsi="Times New Roman" w:cs="Times New Roman"/>
          <w:b/>
          <w:sz w:val="28"/>
        </w:rPr>
      </w:pPr>
      <w:r w:rsidRPr="005025FF">
        <w:rPr>
          <w:rFonts w:ascii="Times New Roman" w:eastAsia="Times New Roman" w:hAnsi="Times New Roman" w:cs="Times New Roman"/>
          <w:b/>
          <w:sz w:val="28"/>
        </w:rPr>
        <w:t>по учебному предмету «Адаптивная</w:t>
      </w:r>
      <w:r>
        <w:rPr>
          <w:rFonts w:ascii="Times New Roman" w:eastAsia="Times New Roman" w:hAnsi="Times New Roman" w:cs="Times New Roman"/>
          <w:b/>
          <w:sz w:val="28"/>
        </w:rPr>
        <w:t xml:space="preserve"> физическая культура». </w:t>
      </w:r>
      <w:r w:rsidRPr="005025FF">
        <w:rPr>
          <w:rFonts w:ascii="Times New Roman" w:eastAsia="Times New Roman" w:hAnsi="Times New Roman" w:cs="Times New Roman"/>
          <w:b/>
          <w:sz w:val="28"/>
        </w:rPr>
        <w:t>Личностные</w:t>
      </w:r>
      <w:r w:rsidRPr="005025FF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результаты:</w:t>
      </w:r>
    </w:p>
    <w:p w:rsidR="005025FF" w:rsidRPr="005025FF" w:rsidRDefault="005025FF" w:rsidP="005025FF">
      <w:pPr>
        <w:widowControl w:val="0"/>
        <w:numPr>
          <w:ilvl w:val="0"/>
          <w:numId w:val="4"/>
        </w:numPr>
        <w:tabs>
          <w:tab w:val="left" w:pos="939"/>
          <w:tab w:val="left" w:pos="2372"/>
          <w:tab w:val="left" w:pos="3903"/>
          <w:tab w:val="left" w:pos="6027"/>
          <w:tab w:val="left" w:pos="6523"/>
          <w:tab w:val="left" w:pos="8226"/>
        </w:tabs>
        <w:autoSpaceDE w:val="0"/>
        <w:autoSpaceDN w:val="0"/>
        <w:spacing w:before="113" w:after="0" w:line="350" w:lineRule="auto"/>
        <w:ind w:right="240" w:firstLine="42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владение</w:t>
      </w:r>
      <w:r w:rsidRPr="005025FF">
        <w:rPr>
          <w:rFonts w:ascii="Times New Roman" w:eastAsia="Times New Roman" w:hAnsi="Times New Roman" w:cs="Times New Roman"/>
          <w:sz w:val="28"/>
        </w:rPr>
        <w:tab/>
        <w:t>навыками</w:t>
      </w:r>
      <w:r w:rsidRPr="005025FF">
        <w:rPr>
          <w:rFonts w:ascii="Times New Roman" w:eastAsia="Times New Roman" w:hAnsi="Times New Roman" w:cs="Times New Roman"/>
          <w:sz w:val="28"/>
        </w:rPr>
        <w:tab/>
        <w:t>коммуникации</w:t>
      </w:r>
      <w:r w:rsidRPr="005025FF">
        <w:rPr>
          <w:rFonts w:ascii="Times New Roman" w:eastAsia="Times New Roman" w:hAnsi="Times New Roman" w:cs="Times New Roman"/>
          <w:sz w:val="28"/>
        </w:rPr>
        <w:tab/>
        <w:t>и</w:t>
      </w:r>
      <w:r w:rsidRPr="005025FF">
        <w:rPr>
          <w:rFonts w:ascii="Times New Roman" w:eastAsia="Times New Roman" w:hAnsi="Times New Roman" w:cs="Times New Roman"/>
          <w:sz w:val="28"/>
        </w:rPr>
        <w:tab/>
        <w:t>принятыми</w:t>
      </w:r>
      <w:r w:rsidRPr="005025FF">
        <w:rPr>
          <w:rFonts w:ascii="Times New Roman" w:eastAsia="Times New Roman" w:hAnsi="Times New Roman" w:cs="Times New Roman"/>
          <w:sz w:val="28"/>
        </w:rPr>
        <w:tab/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>нормами</w:t>
      </w:r>
      <w:r w:rsidRPr="005025F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социального взаимодействия;</w:t>
      </w:r>
    </w:p>
    <w:p w:rsidR="005025FF" w:rsidRPr="005025FF" w:rsidRDefault="005025FF" w:rsidP="005025FF">
      <w:pPr>
        <w:widowControl w:val="0"/>
        <w:numPr>
          <w:ilvl w:val="0"/>
          <w:numId w:val="4"/>
        </w:numPr>
        <w:tabs>
          <w:tab w:val="left" w:pos="939"/>
        </w:tabs>
        <w:autoSpaceDE w:val="0"/>
        <w:autoSpaceDN w:val="0"/>
        <w:spacing w:before="15" w:after="0" w:line="350" w:lineRule="auto"/>
        <w:ind w:right="235" w:firstLine="42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формирование</w:t>
      </w:r>
      <w:r w:rsidRPr="005025FF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навыков</w:t>
      </w:r>
      <w:r w:rsidRPr="005025FF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сотрудничества</w:t>
      </w:r>
      <w:r w:rsidRPr="005025FF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</w:t>
      </w:r>
      <w:r w:rsidRPr="005025FF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взрослыми</w:t>
      </w:r>
      <w:r w:rsidRPr="005025FF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и</w:t>
      </w:r>
      <w:r w:rsidRPr="005025FF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сверстниками</w:t>
      </w:r>
      <w:r w:rsidRPr="005025F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соревновательной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деятельности.</w:t>
      </w:r>
    </w:p>
    <w:p w:rsidR="005025FF" w:rsidRPr="005025FF" w:rsidRDefault="005025FF" w:rsidP="005025FF">
      <w:pPr>
        <w:widowControl w:val="0"/>
        <w:numPr>
          <w:ilvl w:val="0"/>
          <w:numId w:val="4"/>
        </w:numPr>
        <w:tabs>
          <w:tab w:val="left" w:pos="939"/>
        </w:tabs>
        <w:autoSpaceDE w:val="0"/>
        <w:autoSpaceDN w:val="0"/>
        <w:spacing w:before="16" w:after="0" w:line="240" w:lineRule="auto"/>
        <w:ind w:left="938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формирование</w:t>
      </w:r>
      <w:r w:rsidRPr="005025F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установки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безопасный,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здоровый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образ</w:t>
      </w:r>
      <w:r w:rsidRPr="005025F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жизни;</w:t>
      </w:r>
    </w:p>
    <w:p w:rsidR="005025FF" w:rsidRPr="005025FF" w:rsidRDefault="005025FF" w:rsidP="005025FF">
      <w:pPr>
        <w:widowControl w:val="0"/>
        <w:numPr>
          <w:ilvl w:val="0"/>
          <w:numId w:val="4"/>
        </w:numPr>
        <w:tabs>
          <w:tab w:val="left" w:pos="939"/>
          <w:tab w:val="left" w:pos="3526"/>
          <w:tab w:val="left" w:pos="4855"/>
          <w:tab w:val="left" w:pos="7057"/>
          <w:tab w:val="left" w:pos="7508"/>
          <w:tab w:val="left" w:pos="9134"/>
        </w:tabs>
        <w:autoSpaceDE w:val="0"/>
        <w:autoSpaceDN w:val="0"/>
        <w:spacing w:before="159" w:after="0" w:line="350" w:lineRule="auto"/>
        <w:ind w:right="239" w:firstLine="42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сформированность</w:t>
      </w:r>
      <w:r w:rsidRPr="005025FF">
        <w:rPr>
          <w:rFonts w:ascii="Times New Roman" w:eastAsia="Times New Roman" w:hAnsi="Times New Roman" w:cs="Times New Roman"/>
          <w:sz w:val="28"/>
        </w:rPr>
        <w:tab/>
        <w:t>навыков</w:t>
      </w:r>
      <w:r w:rsidRPr="005025FF">
        <w:rPr>
          <w:rFonts w:ascii="Times New Roman" w:eastAsia="Times New Roman" w:hAnsi="Times New Roman" w:cs="Times New Roman"/>
          <w:sz w:val="28"/>
        </w:rPr>
        <w:tab/>
        <w:t>сотрудничества</w:t>
      </w:r>
      <w:r w:rsidRPr="005025FF">
        <w:rPr>
          <w:rFonts w:ascii="Times New Roman" w:eastAsia="Times New Roman" w:hAnsi="Times New Roman" w:cs="Times New Roman"/>
          <w:sz w:val="28"/>
        </w:rPr>
        <w:tab/>
        <w:t>с</w:t>
      </w:r>
      <w:r w:rsidRPr="005025FF">
        <w:rPr>
          <w:rFonts w:ascii="Times New Roman" w:eastAsia="Times New Roman" w:hAnsi="Times New Roman" w:cs="Times New Roman"/>
          <w:sz w:val="28"/>
        </w:rPr>
        <w:tab/>
        <w:t>взрослыми</w:t>
      </w:r>
      <w:r w:rsidRPr="005025FF">
        <w:rPr>
          <w:rFonts w:ascii="Times New Roman" w:eastAsia="Times New Roman" w:hAnsi="Times New Roman" w:cs="Times New Roman"/>
          <w:sz w:val="28"/>
        </w:rPr>
        <w:tab/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>и</w:t>
      </w:r>
      <w:r w:rsidRPr="005025F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сверстниками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</w:t>
      </w:r>
      <w:r w:rsidRPr="005025F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соревновательной и</w:t>
      </w:r>
      <w:r w:rsidRPr="005025F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игровой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деятельности.</w:t>
      </w:r>
    </w:p>
    <w:p w:rsidR="005025FF" w:rsidRPr="005025FF" w:rsidRDefault="005025FF" w:rsidP="005025FF">
      <w:pPr>
        <w:widowControl w:val="0"/>
        <w:autoSpaceDE w:val="0"/>
        <w:autoSpaceDN w:val="0"/>
        <w:spacing w:before="254" w:after="0" w:line="240" w:lineRule="auto"/>
        <w:ind w:right="592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025FF">
        <w:rPr>
          <w:rFonts w:ascii="Times New Roman" w:eastAsia="Times New Roman" w:hAnsi="Times New Roman" w:cs="Times New Roman"/>
          <w:b/>
          <w:sz w:val="28"/>
        </w:rPr>
        <w:t>Уровни</w:t>
      </w:r>
      <w:r w:rsidRPr="005025F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достижения</w:t>
      </w:r>
      <w:r w:rsidRPr="005025FF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предметных</w:t>
      </w:r>
      <w:r w:rsidRPr="005025FF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результатов</w:t>
      </w:r>
    </w:p>
    <w:p w:rsidR="005025FF" w:rsidRPr="005025FF" w:rsidRDefault="005025FF" w:rsidP="005025FF">
      <w:pPr>
        <w:widowControl w:val="0"/>
        <w:autoSpaceDE w:val="0"/>
        <w:autoSpaceDN w:val="0"/>
        <w:spacing w:before="50" w:after="0" w:line="240" w:lineRule="auto"/>
        <w:ind w:right="30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025FF">
        <w:rPr>
          <w:rFonts w:ascii="Times New Roman" w:eastAsia="Times New Roman" w:hAnsi="Times New Roman" w:cs="Times New Roman"/>
          <w:b/>
          <w:sz w:val="28"/>
        </w:rPr>
        <w:t>по</w:t>
      </w:r>
      <w:r w:rsidRPr="005025FF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учебному</w:t>
      </w:r>
      <w:r w:rsidRPr="005025FF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предмету</w:t>
      </w:r>
      <w:r w:rsidRPr="005025FF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«Адаптивная</w:t>
      </w:r>
      <w:r w:rsidRPr="005025FF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физическая</w:t>
      </w:r>
      <w:r w:rsidRPr="005025FF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культура»</w:t>
      </w:r>
      <w:r w:rsidRPr="005025FF">
        <w:rPr>
          <w:rFonts w:ascii="Times New Roman" w:eastAsia="Times New Roman" w:hAnsi="Times New Roman" w:cs="Times New Roman"/>
          <w:b/>
          <w:spacing w:val="67"/>
          <w:sz w:val="28"/>
        </w:rPr>
        <w:t xml:space="preserve"> </w:t>
      </w:r>
    </w:p>
    <w:p w:rsidR="005025FF" w:rsidRPr="005025FF" w:rsidRDefault="005025FF" w:rsidP="005025FF">
      <w:pPr>
        <w:widowControl w:val="0"/>
        <w:autoSpaceDE w:val="0"/>
        <w:autoSpaceDN w:val="0"/>
        <w:spacing w:before="24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  <w:u w:val="single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  <w:u w:val="single"/>
        </w:rPr>
        <w:t>уровень:</w:t>
      </w:r>
    </w:p>
    <w:p w:rsidR="005025FF" w:rsidRPr="005025FF" w:rsidRDefault="005025FF" w:rsidP="005025FF">
      <w:pPr>
        <w:widowControl w:val="0"/>
        <w:autoSpaceDE w:val="0"/>
        <w:autoSpaceDN w:val="0"/>
        <w:spacing w:before="160" w:after="0" w:line="343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Pr="005025F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5025F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025F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культуре</w:t>
      </w:r>
      <w:r w:rsidRPr="005025F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5025F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средстве</w:t>
      </w:r>
      <w:r w:rsidRPr="005025F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укрепления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здоровья,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физического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подготовки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человека;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43" w:lineRule="auto"/>
        <w:rPr>
          <w:rFonts w:ascii="Times New Roman" w:eastAsia="Times New Roman" w:hAnsi="Times New Roman" w:cs="Times New Roman"/>
        </w:rPr>
        <w:sectPr w:rsidR="005025FF" w:rsidRPr="005025FF">
          <w:pgSz w:w="11910" w:h="16840"/>
          <w:pgMar w:top="1060" w:right="1180" w:bottom="1200" w:left="1200" w:header="0" w:footer="1000" w:gutter="0"/>
          <w:cols w:space="720"/>
        </w:sectPr>
      </w:pPr>
    </w:p>
    <w:p w:rsidR="005025FF" w:rsidRPr="005025FF" w:rsidRDefault="005025FF" w:rsidP="005025FF">
      <w:pPr>
        <w:widowControl w:val="0"/>
        <w:tabs>
          <w:tab w:val="left" w:pos="2439"/>
          <w:tab w:val="left" w:pos="3989"/>
          <w:tab w:val="left" w:pos="5322"/>
          <w:tab w:val="left" w:pos="6953"/>
          <w:tab w:val="left" w:pos="7619"/>
        </w:tabs>
        <w:autoSpaceDE w:val="0"/>
        <w:autoSpaceDN w:val="0"/>
        <w:spacing w:before="54" w:after="0" w:line="343" w:lineRule="auto"/>
        <w:ind w:right="239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lastRenderedPageBreak/>
        <w:t>−</w:t>
      </w:r>
      <w:r w:rsidRPr="005025FF">
        <w:rPr>
          <w:rFonts w:ascii="Calibri" w:eastAsia="Times New Roman" w:hAnsi="Calibri" w:cs="Times New Roman"/>
          <w:spacing w:val="7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  <w:t>комплексы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  <w:t>утренней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  <w:t>гимнастики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  <w:t>под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>руководством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учителя;</w:t>
      </w:r>
    </w:p>
    <w:p w:rsidR="005025FF" w:rsidRPr="005025FF" w:rsidRDefault="005025FF" w:rsidP="005025FF">
      <w:pPr>
        <w:widowControl w:val="0"/>
        <w:autoSpaceDE w:val="0"/>
        <w:autoSpaceDN w:val="0"/>
        <w:spacing w:before="23" w:after="0" w:line="343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5025F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поведения на уроках</w:t>
      </w:r>
      <w:r w:rsidRPr="005025F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культуры и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осознанно их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применять;</w:t>
      </w:r>
    </w:p>
    <w:p w:rsidR="005025FF" w:rsidRPr="005025FF" w:rsidRDefault="005025FF" w:rsidP="005025FF">
      <w:pPr>
        <w:widowControl w:val="0"/>
        <w:autoSpaceDE w:val="0"/>
        <w:autoSpaceDN w:val="0"/>
        <w:spacing w:before="23" w:after="0" w:line="343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Pr="005025FF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5025FF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025FF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двигательных</w:t>
      </w:r>
      <w:r w:rsidRPr="005025F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действиях;</w:t>
      </w:r>
      <w:r w:rsidRPr="005025FF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5025FF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строевые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команды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строевых действий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 словесной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инструкции;</w:t>
      </w:r>
    </w:p>
    <w:p w:rsidR="005025FF" w:rsidRPr="005025FF" w:rsidRDefault="005025FF" w:rsidP="005025FF">
      <w:pPr>
        <w:widowControl w:val="0"/>
        <w:tabs>
          <w:tab w:val="left" w:pos="996"/>
          <w:tab w:val="left" w:pos="2056"/>
          <w:tab w:val="left" w:pos="3075"/>
          <w:tab w:val="left" w:pos="4388"/>
          <w:tab w:val="left" w:pos="5195"/>
          <w:tab w:val="left" w:pos="7034"/>
        </w:tabs>
        <w:autoSpaceDE w:val="0"/>
        <w:autoSpaceDN w:val="0"/>
        <w:spacing w:before="20" w:after="0" w:line="345" w:lineRule="auto"/>
        <w:ind w:right="240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z w:val="28"/>
          <w:szCs w:val="28"/>
        </w:rPr>
        <w:tab/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  <w:t>вести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  <w:t>подсчёт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  <w:t>при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  <w:t>выполнении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ab/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>общеразвивающих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упражнений;</w:t>
      </w:r>
    </w:p>
    <w:p w:rsidR="005025FF" w:rsidRPr="005025FF" w:rsidRDefault="005025FF" w:rsidP="005025FF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ходить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различном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темпе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различными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исходными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положениями;</w:t>
      </w:r>
    </w:p>
    <w:p w:rsidR="005025FF" w:rsidRPr="005025FF" w:rsidRDefault="005025FF" w:rsidP="005025FF">
      <w:pPr>
        <w:widowControl w:val="0"/>
        <w:autoSpaceDE w:val="0"/>
        <w:autoSpaceDN w:val="0"/>
        <w:spacing w:before="146" w:after="0" w:line="352" w:lineRule="auto"/>
        <w:ind w:right="27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видах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двигательной</w:t>
      </w:r>
      <w:r w:rsidRPr="005025FF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активности,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направленных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преимущественное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физических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качеств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участия в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спортивных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играх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 эстафетах;</w:t>
      </w:r>
    </w:p>
    <w:p w:rsidR="005025FF" w:rsidRPr="005025FF" w:rsidRDefault="005025FF" w:rsidP="005025FF">
      <w:pPr>
        <w:widowControl w:val="0"/>
        <w:autoSpaceDE w:val="0"/>
        <w:autoSpaceDN w:val="0"/>
        <w:spacing w:before="5" w:after="0" w:line="343" w:lineRule="auto"/>
        <w:ind w:right="2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взаимодействовать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сверстниками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проведении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спортивных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игр,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соревнований;</w:t>
      </w:r>
    </w:p>
    <w:p w:rsidR="005025FF" w:rsidRPr="005025FF" w:rsidRDefault="005025FF" w:rsidP="005025FF">
      <w:pPr>
        <w:widowControl w:val="0"/>
        <w:autoSpaceDE w:val="0"/>
        <w:autoSpaceDN w:val="0"/>
        <w:spacing w:before="23" w:after="0" w:line="352" w:lineRule="auto"/>
        <w:ind w:right="2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бережном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обращении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инвентарём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оборудованием, соблюдение требований техники безопасности в процессе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участия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физкультурно-спортивных мероприятиях.</w:t>
      </w:r>
    </w:p>
    <w:p w:rsidR="005025FF" w:rsidRPr="005025FF" w:rsidRDefault="005025FF" w:rsidP="005025FF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  <w:u w:val="single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  <w:u w:val="single"/>
        </w:rPr>
        <w:t>уровень:</w:t>
      </w:r>
    </w:p>
    <w:p w:rsidR="005025FF" w:rsidRPr="005025FF" w:rsidRDefault="005025FF" w:rsidP="005025FF">
      <w:pPr>
        <w:widowControl w:val="0"/>
        <w:autoSpaceDE w:val="0"/>
        <w:autoSpaceDN w:val="0"/>
        <w:spacing w:before="146" w:after="0" w:line="343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практически освоить элементы гимнастики, легкой атлетики, лыжной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подготовки,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спортивных игр и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других видов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культуры;</w:t>
      </w:r>
    </w:p>
    <w:p w:rsidR="005025FF" w:rsidRPr="005025FF" w:rsidRDefault="005025FF" w:rsidP="005025FF">
      <w:pPr>
        <w:widowControl w:val="0"/>
        <w:autoSpaceDE w:val="0"/>
        <w:autoSpaceDN w:val="0"/>
        <w:spacing w:before="2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70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комплексы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утренней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гимнастики;</w:t>
      </w:r>
    </w:p>
    <w:p w:rsidR="005025FF" w:rsidRPr="005025FF" w:rsidRDefault="005025FF" w:rsidP="005025FF">
      <w:pPr>
        <w:widowControl w:val="0"/>
        <w:autoSpaceDE w:val="0"/>
        <w:autoSpaceDN w:val="0"/>
        <w:spacing w:before="146" w:after="0" w:line="352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комплексы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упражнений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правильной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осанки</w:t>
      </w:r>
      <w:r w:rsidRPr="005025F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5025F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мышц</w:t>
      </w:r>
      <w:r w:rsidRPr="005025F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туловища,</w:t>
      </w:r>
      <w:r w:rsidRPr="005025FF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5025F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5025FF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физических</w:t>
      </w:r>
      <w:r w:rsidRPr="005025F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качеств;</w:t>
      </w:r>
      <w:r w:rsidRPr="005025FF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участвовать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оздоровительных занятиях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режиме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дня;</w:t>
      </w:r>
    </w:p>
    <w:p w:rsidR="005025FF" w:rsidRPr="005025FF" w:rsidRDefault="005025FF" w:rsidP="005025FF">
      <w:pPr>
        <w:widowControl w:val="0"/>
        <w:autoSpaceDE w:val="0"/>
        <w:autoSpaceDN w:val="0"/>
        <w:spacing w:before="5" w:after="0" w:line="343" w:lineRule="auto"/>
        <w:ind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двигательной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активности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воспитания; выполнение двигательных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действий;</w:t>
      </w:r>
    </w:p>
    <w:p w:rsidR="005025FF" w:rsidRPr="005025FF" w:rsidRDefault="005025FF" w:rsidP="005025FF">
      <w:pPr>
        <w:widowControl w:val="0"/>
        <w:autoSpaceDE w:val="0"/>
        <w:autoSpaceDN w:val="0"/>
        <w:spacing w:before="23" w:after="0" w:line="343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уметь подавать строевые команды, вести подсчёт при выполнении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общеразвивающих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упражнений;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43" w:lineRule="auto"/>
        <w:rPr>
          <w:rFonts w:ascii="Times New Roman" w:eastAsia="Times New Roman" w:hAnsi="Times New Roman" w:cs="Times New Roman"/>
        </w:rPr>
        <w:sectPr w:rsidR="005025FF" w:rsidRPr="005025FF">
          <w:pgSz w:w="11910" w:h="16840"/>
          <w:pgMar w:top="1060" w:right="1180" w:bottom="1200" w:left="1200" w:header="0" w:footer="100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54" w:after="0" w:line="343" w:lineRule="auto"/>
        <w:ind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lastRenderedPageBreak/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совместно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участвовать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сверстниками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спортивных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играх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эстафетах;</w:t>
      </w:r>
    </w:p>
    <w:p w:rsidR="005025FF" w:rsidRPr="005025FF" w:rsidRDefault="005025FF" w:rsidP="005025FF">
      <w:pPr>
        <w:widowControl w:val="0"/>
        <w:autoSpaceDE w:val="0"/>
        <w:autoSpaceDN w:val="0"/>
        <w:spacing w:before="23" w:after="0" w:line="352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оказывать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посильную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помощь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моральную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поддержку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сверстникам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участия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спортивных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играх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соревнованиях;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объективное судейство;</w:t>
      </w:r>
    </w:p>
    <w:p w:rsidR="005025FF" w:rsidRPr="005025FF" w:rsidRDefault="005025FF" w:rsidP="005025FF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9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спортивные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традиции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народа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народов;</w:t>
      </w:r>
    </w:p>
    <w:p w:rsidR="005025FF" w:rsidRPr="005025FF" w:rsidRDefault="005025FF" w:rsidP="005025FF">
      <w:pPr>
        <w:widowControl w:val="0"/>
        <w:autoSpaceDE w:val="0"/>
        <w:autoSpaceDN w:val="0"/>
        <w:spacing w:before="146" w:after="0" w:line="345" w:lineRule="auto"/>
        <w:ind w:right="2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знать некоторые факторы из истории развития физической культуры,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роль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значение в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жизнедеятельности человека;</w:t>
      </w:r>
    </w:p>
    <w:p w:rsidR="005025FF" w:rsidRPr="005025FF" w:rsidRDefault="005025FF" w:rsidP="005025FF">
      <w:pPr>
        <w:widowControl w:val="0"/>
        <w:autoSpaceDE w:val="0"/>
        <w:autoSpaceDN w:val="0"/>
        <w:spacing w:before="17" w:after="0" w:line="343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знать способы использования различного спортивного инвентаря 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основных видах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двигательной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активности;</w:t>
      </w:r>
    </w:p>
    <w:p w:rsidR="005025FF" w:rsidRPr="005025FF" w:rsidRDefault="005025FF" w:rsidP="005025FF">
      <w:pPr>
        <w:widowControl w:val="0"/>
        <w:autoSpaceDE w:val="0"/>
        <w:autoSpaceDN w:val="0"/>
        <w:spacing w:before="2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70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техники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5025F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двигательных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действий;</w:t>
      </w:r>
    </w:p>
    <w:p w:rsidR="005025FF" w:rsidRPr="005025FF" w:rsidRDefault="005025FF" w:rsidP="005025FF">
      <w:pPr>
        <w:widowControl w:val="0"/>
        <w:autoSpaceDE w:val="0"/>
        <w:autoSpaceDN w:val="0"/>
        <w:spacing w:before="146" w:after="0" w:line="355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организацию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занятий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различной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целевой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направленностью: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быстроты,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выносливости,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силы,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координации;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упражнения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различной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целевой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направленностью,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их выполнять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заданной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дозировкой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нагрузки;</w:t>
      </w:r>
    </w:p>
    <w:p w:rsidR="005025FF" w:rsidRPr="005025FF" w:rsidRDefault="005025FF" w:rsidP="005025FF">
      <w:pPr>
        <w:widowControl w:val="0"/>
        <w:autoSpaceDE w:val="0"/>
        <w:autoSpaceDN w:val="0"/>
        <w:spacing w:before="2" w:after="0" w:line="343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соблюдать требования техники безопасности в процессе участия 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физкультурно-спортивных мероприятиях.</w:t>
      </w:r>
    </w:p>
    <w:p w:rsidR="005025FF" w:rsidRPr="005025FF" w:rsidRDefault="005025FF" w:rsidP="005025FF">
      <w:pPr>
        <w:widowControl w:val="0"/>
        <w:autoSpaceDE w:val="0"/>
        <w:autoSpaceDN w:val="0"/>
        <w:spacing w:before="263" w:after="0" w:line="322" w:lineRule="exact"/>
        <w:ind w:right="58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025FF">
        <w:rPr>
          <w:rFonts w:ascii="Times New Roman" w:eastAsia="Times New Roman" w:hAnsi="Times New Roman" w:cs="Times New Roman"/>
          <w:b/>
          <w:sz w:val="28"/>
        </w:rPr>
        <w:t>Система</w:t>
      </w:r>
      <w:r w:rsidRPr="005025FF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оценки</w:t>
      </w:r>
      <w:r w:rsidRPr="005025FF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достижения</w:t>
      </w:r>
      <w:r w:rsidRPr="005025FF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обучающимися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ind w:right="59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025FF">
        <w:rPr>
          <w:rFonts w:ascii="Times New Roman" w:eastAsia="Times New Roman" w:hAnsi="Times New Roman" w:cs="Times New Roman"/>
          <w:b/>
          <w:sz w:val="28"/>
        </w:rPr>
        <w:t>с умственной отсталостью планируемых результатов освоения</w:t>
      </w:r>
      <w:r w:rsidRPr="005025FF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рабочей</w:t>
      </w:r>
      <w:r w:rsidRPr="005025FF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программы</w:t>
      </w:r>
      <w:r w:rsidRPr="005025FF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по</w:t>
      </w:r>
      <w:r w:rsidRPr="005025FF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учебному</w:t>
      </w:r>
      <w:r w:rsidRPr="005025FF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предмету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21" w:lineRule="exact"/>
        <w:ind w:right="301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025FF">
        <w:rPr>
          <w:rFonts w:ascii="Times New Roman" w:eastAsia="Times New Roman" w:hAnsi="Times New Roman" w:cs="Times New Roman"/>
          <w:b/>
          <w:sz w:val="28"/>
        </w:rPr>
        <w:t>«Адаптивная</w:t>
      </w:r>
      <w:r w:rsidRPr="005025FF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физическая</w:t>
      </w:r>
      <w:r w:rsidRPr="005025FF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культура»</w:t>
      </w:r>
      <w:r w:rsidRPr="005025FF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</w:p>
    <w:p w:rsidR="005025FF" w:rsidRPr="005025FF" w:rsidRDefault="005025FF" w:rsidP="005025FF">
      <w:pPr>
        <w:widowControl w:val="0"/>
        <w:autoSpaceDE w:val="0"/>
        <w:autoSpaceDN w:val="0"/>
        <w:spacing w:before="120" w:after="0" w:line="360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продвижения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овладении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социальными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(жизненными)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компетенциями,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представлена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условных единицах:</w:t>
      </w:r>
    </w:p>
    <w:p w:rsidR="005025FF" w:rsidRPr="005025FF" w:rsidRDefault="005025FF" w:rsidP="005025FF">
      <w:pPr>
        <w:widowControl w:val="0"/>
        <w:numPr>
          <w:ilvl w:val="0"/>
          <w:numId w:val="4"/>
        </w:numPr>
        <w:tabs>
          <w:tab w:val="left" w:pos="927"/>
        </w:tabs>
        <w:autoSpaceDE w:val="0"/>
        <w:autoSpaceDN w:val="0"/>
        <w:spacing w:before="2" w:after="0" w:line="240" w:lineRule="auto"/>
        <w:ind w:left="926" w:hanging="281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0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баллов</w:t>
      </w:r>
      <w:r w:rsidRPr="005025F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-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нет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фиксируемой</w:t>
      </w:r>
      <w:r w:rsidRPr="005025F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динамики;</w:t>
      </w:r>
    </w:p>
    <w:p w:rsidR="005025FF" w:rsidRPr="005025FF" w:rsidRDefault="005025FF" w:rsidP="005025FF">
      <w:pPr>
        <w:widowControl w:val="0"/>
        <w:numPr>
          <w:ilvl w:val="0"/>
          <w:numId w:val="4"/>
        </w:numPr>
        <w:tabs>
          <w:tab w:val="left" w:pos="927"/>
        </w:tabs>
        <w:autoSpaceDE w:val="0"/>
        <w:autoSpaceDN w:val="0"/>
        <w:spacing w:before="161" w:after="0" w:line="240" w:lineRule="auto"/>
        <w:ind w:left="926" w:hanging="281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1 балл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-</w:t>
      </w:r>
      <w:r w:rsidRPr="005025F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минимальная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динамика;</w:t>
      </w:r>
    </w:p>
    <w:p w:rsidR="005025FF" w:rsidRPr="005025FF" w:rsidRDefault="005025FF" w:rsidP="005025FF">
      <w:pPr>
        <w:widowControl w:val="0"/>
        <w:numPr>
          <w:ilvl w:val="0"/>
          <w:numId w:val="4"/>
        </w:numPr>
        <w:tabs>
          <w:tab w:val="left" w:pos="927"/>
        </w:tabs>
        <w:autoSpaceDE w:val="0"/>
        <w:autoSpaceDN w:val="0"/>
        <w:spacing w:before="159" w:after="0" w:line="240" w:lineRule="auto"/>
        <w:ind w:left="926" w:hanging="281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2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балла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-</w:t>
      </w:r>
      <w:r w:rsidRPr="005025F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удовлетворительная</w:t>
      </w:r>
      <w:r w:rsidRPr="005025F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динамика;</w:t>
      </w:r>
    </w:p>
    <w:p w:rsidR="005025FF" w:rsidRPr="005025FF" w:rsidRDefault="005025FF" w:rsidP="005025FF">
      <w:pPr>
        <w:widowControl w:val="0"/>
        <w:numPr>
          <w:ilvl w:val="0"/>
          <w:numId w:val="4"/>
        </w:numPr>
        <w:tabs>
          <w:tab w:val="left" w:pos="927"/>
        </w:tabs>
        <w:autoSpaceDE w:val="0"/>
        <w:autoSpaceDN w:val="0"/>
        <w:spacing w:before="161" w:after="0" w:line="240" w:lineRule="auto"/>
        <w:ind w:left="926" w:hanging="281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3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балла</w:t>
      </w:r>
      <w:r w:rsidRPr="005025F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-</w:t>
      </w:r>
      <w:r w:rsidRPr="005025F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значительная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динамика.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5025FF" w:rsidRPr="005025FF">
          <w:pgSz w:w="11910" w:h="16840"/>
          <w:pgMar w:top="1060" w:right="1180" w:bottom="1200" w:left="1200" w:header="0" w:footer="100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77" w:after="0" w:line="240" w:lineRule="auto"/>
        <w:ind w:right="58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025FF">
        <w:rPr>
          <w:rFonts w:ascii="Times New Roman" w:eastAsia="Times New Roman" w:hAnsi="Times New Roman" w:cs="Times New Roman"/>
          <w:b/>
          <w:sz w:val="28"/>
        </w:rPr>
        <w:lastRenderedPageBreak/>
        <w:t>Критерии</w:t>
      </w:r>
      <w:r w:rsidRPr="005025FF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оценки</w:t>
      </w:r>
      <w:r w:rsidRPr="005025FF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предметных</w:t>
      </w:r>
      <w:r w:rsidRPr="005025FF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sz w:val="28"/>
        </w:rPr>
        <w:t>результатов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8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определяется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отношением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занятиям,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степенью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формирования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индивидуальных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возможностей, а также осуществляется учёт знаний в области гигиены,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теоретических сведений по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физкультуре.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При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оценке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предметных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результатов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учитель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руководствуется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следующими</w:t>
      </w:r>
      <w:r w:rsidRPr="005025FF"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критериями: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b/>
          <w:i/>
          <w:color w:val="000009"/>
          <w:sz w:val="28"/>
          <w:szCs w:val="28"/>
        </w:rPr>
        <w:t xml:space="preserve">Оценка «5»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ставится за верное выполнение задания. При этой оценке</w:t>
      </w:r>
      <w:r w:rsidRPr="005025FF">
        <w:rPr>
          <w:rFonts w:ascii="Times New Roman" w:eastAsia="Times New Roman" w:hAnsi="Times New Roman" w:cs="Times New Roman"/>
          <w:color w:val="000009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допускаются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мелкие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ошибки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(не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влияющие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качество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результат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выполнения). К ним можно отнести неточность отталкивания, нарушение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ритма,</w:t>
      </w:r>
      <w:r w:rsidRPr="005025FF"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неправильное</w:t>
      </w:r>
      <w:r w:rsidRPr="005025FF">
        <w:rPr>
          <w:rFonts w:ascii="Times New Roman" w:eastAsia="Times New Roman" w:hAnsi="Times New Roman" w:cs="Times New Roman"/>
          <w:color w:val="000009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исходное</w:t>
      </w:r>
      <w:r w:rsidRPr="005025FF">
        <w:rPr>
          <w:rFonts w:ascii="Times New Roman" w:eastAsia="Times New Roman" w:hAnsi="Times New Roman" w:cs="Times New Roman"/>
          <w:color w:val="000009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положение,</w:t>
      </w:r>
      <w:r w:rsidRPr="005025FF"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«заступ»</w:t>
      </w:r>
      <w:r w:rsidRPr="005025FF">
        <w:rPr>
          <w:rFonts w:ascii="Times New Roman" w:eastAsia="Times New Roman" w:hAnsi="Times New Roman" w:cs="Times New Roman"/>
          <w:color w:val="000009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при</w:t>
      </w:r>
      <w:r w:rsidRPr="005025FF"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приземлении.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2" w:lineRule="auto"/>
        <w:ind w:right="2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b/>
          <w:i/>
          <w:color w:val="000009"/>
          <w:sz w:val="28"/>
          <w:szCs w:val="28"/>
        </w:rPr>
        <w:t>Оценка</w:t>
      </w:r>
      <w:r w:rsidRPr="005025FF">
        <w:rPr>
          <w:rFonts w:ascii="Times New Roman" w:eastAsia="Times New Roman" w:hAnsi="Times New Roman" w:cs="Times New Roman"/>
          <w:b/>
          <w:i/>
          <w:color w:val="000009"/>
          <w:spacing w:val="-1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i/>
          <w:color w:val="000009"/>
          <w:sz w:val="28"/>
          <w:szCs w:val="28"/>
        </w:rPr>
        <w:t>«4»</w:t>
      </w:r>
      <w:r w:rsidRPr="005025FF">
        <w:rPr>
          <w:rFonts w:ascii="Times New Roman" w:eastAsia="Times New Roman" w:hAnsi="Times New Roman" w:cs="Times New Roman"/>
          <w:b/>
          <w:i/>
          <w:color w:val="000009"/>
          <w:spacing w:val="-1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ставится,</w:t>
      </w:r>
      <w:r w:rsidRPr="005025FF">
        <w:rPr>
          <w:rFonts w:ascii="Times New Roman" w:eastAsia="Times New Roman" w:hAnsi="Times New Roman" w:cs="Times New Roman"/>
          <w:color w:val="000009"/>
          <w:spacing w:val="-1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если</w:t>
      </w:r>
      <w:r w:rsidRPr="005025FF">
        <w:rPr>
          <w:rFonts w:ascii="Times New Roman" w:eastAsia="Times New Roman" w:hAnsi="Times New Roman" w:cs="Times New Roman"/>
          <w:color w:val="000009"/>
          <w:spacing w:val="-1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обучающийся</w:t>
      </w:r>
      <w:r w:rsidRPr="005025FF">
        <w:rPr>
          <w:rFonts w:ascii="Times New Roman" w:eastAsia="Times New Roman" w:hAnsi="Times New Roman" w:cs="Times New Roman"/>
          <w:color w:val="000009"/>
          <w:spacing w:val="-1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допускает</w:t>
      </w:r>
      <w:r w:rsidRPr="005025FF">
        <w:rPr>
          <w:rFonts w:ascii="Times New Roman" w:eastAsia="Times New Roman" w:hAnsi="Times New Roman" w:cs="Times New Roman"/>
          <w:color w:val="000009"/>
          <w:spacing w:val="-1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несколько</w:t>
      </w:r>
      <w:r w:rsidRPr="005025FF">
        <w:rPr>
          <w:rFonts w:ascii="Times New Roman" w:eastAsia="Times New Roman" w:hAnsi="Times New Roman" w:cs="Times New Roman"/>
          <w:color w:val="000009"/>
          <w:spacing w:val="-10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мелких</w:t>
      </w:r>
      <w:r w:rsidRPr="005025FF">
        <w:rPr>
          <w:rFonts w:ascii="Times New Roman" w:eastAsia="Times New Roman" w:hAnsi="Times New Roman" w:cs="Times New Roman"/>
          <w:color w:val="000009"/>
          <w:spacing w:val="-68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или</w:t>
      </w:r>
      <w:r w:rsidRPr="005025FF"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одну значительную</w:t>
      </w:r>
      <w:r w:rsidRPr="005025FF">
        <w:rPr>
          <w:rFonts w:ascii="Times New Roman" w:eastAsia="Times New Roman" w:hAnsi="Times New Roman" w:cs="Times New Roman"/>
          <w:color w:val="000009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ошибку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при</w:t>
      </w:r>
      <w:r w:rsidRPr="005025FF"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выполнении</w:t>
      </w:r>
      <w:r w:rsidRPr="005025FF">
        <w:rPr>
          <w:rFonts w:ascii="Times New Roman" w:eastAsia="Times New Roman" w:hAnsi="Times New Roman" w:cs="Times New Roman"/>
          <w:color w:val="000009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упражнения.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К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значительным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ошибкам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относятся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такие,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которые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не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вызывают</w:t>
      </w:r>
      <w:r w:rsidRPr="005025FF">
        <w:rPr>
          <w:rFonts w:ascii="Times New Roman" w:eastAsia="Times New Roman" w:hAnsi="Times New Roman" w:cs="Times New Roman"/>
          <w:color w:val="000009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особого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искажения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структуры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движений,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но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влияют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качество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выполнения, хотя количественный показатель ненамного ниже. Примеры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значительных</w:t>
      </w:r>
      <w:r w:rsidRPr="005025FF">
        <w:rPr>
          <w:rFonts w:ascii="Times New Roman" w:eastAsia="Times New Roman" w:hAnsi="Times New Roman" w:cs="Times New Roman"/>
          <w:color w:val="000009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ошибок: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4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color w:val="000009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color w:val="000009"/>
          <w:spacing w:val="2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старт</w:t>
      </w:r>
      <w:r w:rsidRPr="005025FF">
        <w:rPr>
          <w:rFonts w:ascii="Times New Roman" w:eastAsia="Times New Roman" w:hAnsi="Times New Roman" w:cs="Times New Roman"/>
          <w:color w:val="000009"/>
          <w:spacing w:val="-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не</w:t>
      </w:r>
      <w:r w:rsidRPr="005025FF"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из</w:t>
      </w:r>
      <w:r w:rsidRPr="005025FF"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требуемого</w:t>
      </w:r>
      <w:r w:rsidRPr="005025FF">
        <w:rPr>
          <w:rFonts w:ascii="Times New Roman" w:eastAsia="Times New Roman" w:hAnsi="Times New Roman" w:cs="Times New Roman"/>
          <w:color w:val="000009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положения;</w:t>
      </w:r>
    </w:p>
    <w:p w:rsidR="005025FF" w:rsidRPr="005025FF" w:rsidRDefault="005025FF" w:rsidP="005025FF">
      <w:pPr>
        <w:widowControl w:val="0"/>
        <w:autoSpaceDE w:val="0"/>
        <w:autoSpaceDN w:val="0"/>
        <w:spacing w:before="140" w:after="0" w:line="345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color w:val="000009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color w:val="000009"/>
          <w:spacing w:val="2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отталкивание</w:t>
      </w:r>
      <w:r w:rsidRPr="005025FF">
        <w:rPr>
          <w:rFonts w:ascii="Times New Roman" w:eastAsia="Times New Roman" w:hAnsi="Times New Roman" w:cs="Times New Roman"/>
          <w:color w:val="000009"/>
          <w:spacing w:val="2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далеко</w:t>
      </w:r>
      <w:r w:rsidRPr="005025FF">
        <w:rPr>
          <w:rFonts w:ascii="Times New Roman" w:eastAsia="Times New Roman" w:hAnsi="Times New Roman" w:cs="Times New Roman"/>
          <w:color w:val="000009"/>
          <w:spacing w:val="2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от</w:t>
      </w:r>
      <w:r w:rsidRPr="005025FF">
        <w:rPr>
          <w:rFonts w:ascii="Times New Roman" w:eastAsia="Times New Roman" w:hAnsi="Times New Roman" w:cs="Times New Roman"/>
          <w:color w:val="000009"/>
          <w:spacing w:val="2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планки</w:t>
      </w:r>
      <w:r w:rsidRPr="005025FF">
        <w:rPr>
          <w:rFonts w:ascii="Times New Roman" w:eastAsia="Times New Roman" w:hAnsi="Times New Roman" w:cs="Times New Roman"/>
          <w:color w:val="000009"/>
          <w:spacing w:val="2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при</w:t>
      </w:r>
      <w:r w:rsidRPr="005025FF">
        <w:rPr>
          <w:rFonts w:ascii="Times New Roman" w:eastAsia="Times New Roman" w:hAnsi="Times New Roman" w:cs="Times New Roman"/>
          <w:color w:val="000009"/>
          <w:spacing w:val="2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выполнении</w:t>
      </w:r>
      <w:r w:rsidRPr="005025FF">
        <w:rPr>
          <w:rFonts w:ascii="Times New Roman" w:eastAsia="Times New Roman" w:hAnsi="Times New Roman" w:cs="Times New Roman"/>
          <w:color w:val="000009"/>
          <w:spacing w:val="2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прыжков</w:t>
      </w:r>
      <w:r w:rsidRPr="005025FF">
        <w:rPr>
          <w:rFonts w:ascii="Times New Roman" w:eastAsia="Times New Roman" w:hAnsi="Times New Roman" w:cs="Times New Roman"/>
          <w:color w:val="000009"/>
          <w:spacing w:val="20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color w:val="000009"/>
          <w:spacing w:val="2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высоту,</w:t>
      </w:r>
      <w:r w:rsidRPr="005025FF">
        <w:rPr>
          <w:rFonts w:ascii="Times New Roman" w:eastAsia="Times New Roman" w:hAnsi="Times New Roman" w:cs="Times New Roman"/>
          <w:color w:val="000009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длину;</w:t>
      </w:r>
    </w:p>
    <w:p w:rsidR="005025FF" w:rsidRPr="005025FF" w:rsidRDefault="005025FF" w:rsidP="005025FF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color w:val="000009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color w:val="000009"/>
          <w:spacing w:val="2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несинхронность</w:t>
      </w:r>
      <w:r w:rsidRPr="005025FF">
        <w:rPr>
          <w:rFonts w:ascii="Times New Roman" w:eastAsia="Times New Roman" w:hAnsi="Times New Roman" w:cs="Times New Roman"/>
          <w:color w:val="000009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выполнения</w:t>
      </w:r>
      <w:r w:rsidRPr="005025FF">
        <w:rPr>
          <w:rFonts w:ascii="Times New Roman" w:eastAsia="Times New Roman" w:hAnsi="Times New Roman" w:cs="Times New Roman"/>
          <w:color w:val="000009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движений.</w:t>
      </w:r>
    </w:p>
    <w:p w:rsidR="005025FF" w:rsidRPr="005025FF" w:rsidRDefault="005025FF" w:rsidP="005025FF">
      <w:pPr>
        <w:widowControl w:val="0"/>
        <w:autoSpaceDE w:val="0"/>
        <w:autoSpaceDN w:val="0"/>
        <w:spacing w:before="146" w:after="0" w:line="360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b/>
          <w:i/>
          <w:color w:val="000009"/>
          <w:sz w:val="28"/>
          <w:szCs w:val="28"/>
        </w:rPr>
        <w:t xml:space="preserve">Оценка «3»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ставится, если обучающийся ученик допустил не более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одной  </w:t>
      </w:r>
      <w:r w:rsidRPr="005025FF"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значительной  </w:t>
      </w:r>
      <w:r w:rsidRPr="005025FF"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ошибки  </w:t>
      </w:r>
      <w:r w:rsidRPr="005025FF">
        <w:rPr>
          <w:rFonts w:ascii="Times New Roman" w:eastAsia="Times New Roman" w:hAnsi="Times New Roman" w:cs="Times New Roman"/>
          <w:color w:val="000009"/>
          <w:spacing w:val="5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и  </w:t>
      </w:r>
      <w:r w:rsidRPr="005025FF">
        <w:rPr>
          <w:rFonts w:ascii="Times New Roman" w:eastAsia="Times New Roman" w:hAnsi="Times New Roman" w:cs="Times New Roman"/>
          <w:color w:val="000009"/>
          <w:spacing w:val="5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несколько  </w:t>
      </w:r>
      <w:r w:rsidRPr="005025FF">
        <w:rPr>
          <w:rFonts w:ascii="Times New Roman" w:eastAsia="Times New Roman" w:hAnsi="Times New Roman" w:cs="Times New Roman"/>
          <w:color w:val="000009"/>
          <w:spacing w:val="5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мелких.  </w:t>
      </w:r>
      <w:r w:rsidRPr="005025FF">
        <w:rPr>
          <w:rFonts w:ascii="Times New Roman" w:eastAsia="Times New Roman" w:hAnsi="Times New Roman" w:cs="Times New Roman"/>
          <w:color w:val="000009"/>
          <w:spacing w:val="5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Также  </w:t>
      </w:r>
      <w:r w:rsidRPr="005025FF">
        <w:rPr>
          <w:rFonts w:ascii="Times New Roman" w:eastAsia="Times New Roman" w:hAnsi="Times New Roman" w:cs="Times New Roman"/>
          <w:color w:val="000009"/>
          <w:spacing w:val="5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оценку</w:t>
      </w:r>
    </w:p>
    <w:p w:rsidR="005025FF" w:rsidRPr="005025FF" w:rsidRDefault="005025FF" w:rsidP="005025FF">
      <w:pPr>
        <w:widowControl w:val="0"/>
        <w:autoSpaceDE w:val="0"/>
        <w:autoSpaceDN w:val="0"/>
        <w:spacing w:before="1" w:after="0" w:line="360" w:lineRule="auto"/>
        <w:ind w:right="2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«удовлетворительно»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может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получить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ученик,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совершивший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несколько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грубых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ошибок,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но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при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повторных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попытках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улучшивший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результат.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Грубые ошибки – разновидность ошибок, при которых искажается техника</w:t>
      </w:r>
      <w:r w:rsidRPr="005025FF">
        <w:rPr>
          <w:rFonts w:ascii="Times New Roman" w:eastAsia="Times New Roman" w:hAnsi="Times New Roman" w:cs="Times New Roman"/>
          <w:color w:val="000009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движения,</w:t>
      </w:r>
      <w:r w:rsidRPr="005025FF">
        <w:rPr>
          <w:rFonts w:ascii="Times New Roman" w:eastAsia="Times New Roman" w:hAnsi="Times New Roman" w:cs="Times New Roman"/>
          <w:color w:val="000009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а</w:t>
      </w:r>
      <w:r w:rsidRPr="005025FF">
        <w:rPr>
          <w:rFonts w:ascii="Times New Roman" w:eastAsia="Times New Roman" w:hAnsi="Times New Roman" w:cs="Times New Roman"/>
          <w:color w:val="000009"/>
          <w:spacing w:val="-1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также</w:t>
      </w:r>
      <w:r w:rsidRPr="005025FF">
        <w:rPr>
          <w:rFonts w:ascii="Times New Roman" w:eastAsia="Times New Roman" w:hAnsi="Times New Roman" w:cs="Times New Roman"/>
          <w:color w:val="000009"/>
          <w:spacing w:val="-1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влияют</w:t>
      </w:r>
      <w:r w:rsidRPr="005025FF">
        <w:rPr>
          <w:rFonts w:ascii="Times New Roman" w:eastAsia="Times New Roman" w:hAnsi="Times New Roman" w:cs="Times New Roman"/>
          <w:color w:val="000009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color w:val="000009"/>
          <w:spacing w:val="-1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качество</w:t>
      </w:r>
      <w:r w:rsidRPr="005025FF">
        <w:rPr>
          <w:rFonts w:ascii="Times New Roman" w:eastAsia="Times New Roman" w:hAnsi="Times New Roman" w:cs="Times New Roman"/>
          <w:color w:val="000009"/>
          <w:spacing w:val="-1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color w:val="000009"/>
          <w:spacing w:val="-1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результат</w:t>
      </w:r>
      <w:r w:rsidRPr="005025FF">
        <w:rPr>
          <w:rFonts w:ascii="Times New Roman" w:eastAsia="Times New Roman" w:hAnsi="Times New Roman" w:cs="Times New Roman"/>
          <w:color w:val="000009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выполнения</w:t>
      </w:r>
      <w:r w:rsidRPr="005025FF">
        <w:rPr>
          <w:rFonts w:ascii="Times New Roman" w:eastAsia="Times New Roman" w:hAnsi="Times New Roman" w:cs="Times New Roman"/>
          <w:color w:val="000009"/>
          <w:spacing w:val="-1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упражнения.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5025FF" w:rsidRPr="005025FF">
          <w:pgSz w:w="11910" w:h="16840"/>
          <w:pgMar w:top="1040" w:right="1180" w:bottom="1200" w:left="1200" w:header="0" w:footer="100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74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b/>
          <w:i/>
          <w:color w:val="000009"/>
          <w:sz w:val="28"/>
        </w:rPr>
        <w:lastRenderedPageBreak/>
        <w:t>Оценка</w:t>
      </w:r>
      <w:r w:rsidRPr="005025FF">
        <w:rPr>
          <w:rFonts w:ascii="Times New Roman" w:eastAsia="Times New Roman" w:hAnsi="Times New Roman" w:cs="Times New Roman"/>
          <w:b/>
          <w:i/>
          <w:color w:val="000009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i/>
          <w:color w:val="000009"/>
          <w:sz w:val="28"/>
        </w:rPr>
        <w:t>«2»</w:t>
      </w:r>
      <w:r w:rsidRPr="005025FF">
        <w:rPr>
          <w:rFonts w:ascii="Times New Roman" w:eastAsia="Times New Roman" w:hAnsi="Times New Roman" w:cs="Times New Roman"/>
          <w:b/>
          <w:i/>
          <w:color w:val="000009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</w:rPr>
        <w:t>не</w:t>
      </w:r>
      <w:r w:rsidRPr="005025FF">
        <w:rPr>
          <w:rFonts w:ascii="Times New Roman" w:eastAsia="Times New Roman" w:hAnsi="Times New Roman" w:cs="Times New Roman"/>
          <w:color w:val="000009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</w:rPr>
        <w:t>ставиться.</w:t>
      </w:r>
    </w:p>
    <w:p w:rsidR="005025FF" w:rsidRPr="005025FF" w:rsidRDefault="005025FF" w:rsidP="005025FF">
      <w:pPr>
        <w:widowControl w:val="0"/>
        <w:autoSpaceDE w:val="0"/>
        <w:autoSpaceDN w:val="0"/>
        <w:spacing w:before="164" w:after="0" w:line="360" w:lineRule="auto"/>
        <w:ind w:right="2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Не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снижается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оценка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обучающемуся,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допускающему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мелкие,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значительные</w:t>
      </w:r>
      <w:r w:rsidRPr="005025FF">
        <w:rPr>
          <w:rFonts w:ascii="Times New Roman" w:eastAsia="Times New Roman" w:hAnsi="Times New Roman" w:cs="Times New Roman"/>
          <w:color w:val="000009"/>
          <w:spacing w:val="-1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или</w:t>
      </w:r>
      <w:r w:rsidRPr="005025FF">
        <w:rPr>
          <w:rFonts w:ascii="Times New Roman" w:eastAsia="Times New Roman" w:hAnsi="Times New Roman" w:cs="Times New Roman"/>
          <w:color w:val="000009"/>
          <w:spacing w:val="-1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грубые</w:t>
      </w:r>
      <w:r w:rsidRPr="005025FF">
        <w:rPr>
          <w:rFonts w:ascii="Times New Roman" w:eastAsia="Times New Roman" w:hAnsi="Times New Roman" w:cs="Times New Roman"/>
          <w:color w:val="000009"/>
          <w:spacing w:val="-1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ошибки,</w:t>
      </w:r>
      <w:r w:rsidRPr="005025FF">
        <w:rPr>
          <w:rFonts w:ascii="Times New Roman" w:eastAsia="Times New Roman" w:hAnsi="Times New Roman" w:cs="Times New Roman"/>
          <w:color w:val="000009"/>
          <w:spacing w:val="-1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обусловленные</w:t>
      </w:r>
      <w:r w:rsidRPr="005025FF">
        <w:rPr>
          <w:rFonts w:ascii="Times New Roman" w:eastAsia="Times New Roman" w:hAnsi="Times New Roman" w:cs="Times New Roman"/>
          <w:color w:val="000009"/>
          <w:spacing w:val="-1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его</w:t>
      </w:r>
      <w:r w:rsidRPr="005025FF">
        <w:rPr>
          <w:rFonts w:ascii="Times New Roman" w:eastAsia="Times New Roman" w:hAnsi="Times New Roman" w:cs="Times New Roman"/>
          <w:color w:val="000009"/>
          <w:spacing w:val="-10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моторным</w:t>
      </w:r>
      <w:r w:rsidRPr="005025FF">
        <w:rPr>
          <w:rFonts w:ascii="Times New Roman" w:eastAsia="Times New Roman" w:hAnsi="Times New Roman" w:cs="Times New Roman"/>
          <w:color w:val="000009"/>
          <w:spacing w:val="-1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развитием</w:t>
      </w:r>
      <w:r w:rsidRPr="005025FF">
        <w:rPr>
          <w:rFonts w:ascii="Times New Roman" w:eastAsia="Times New Roman" w:hAnsi="Times New Roman" w:cs="Times New Roman"/>
          <w:color w:val="000009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избежать</w:t>
      </w:r>
      <w:r w:rsidRPr="005025FF"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которых</w:t>
      </w:r>
      <w:r w:rsidRPr="005025FF">
        <w:rPr>
          <w:rFonts w:ascii="Times New Roman" w:eastAsia="Times New Roman" w:hAnsi="Times New Roman" w:cs="Times New Roman"/>
          <w:color w:val="000009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он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8"/>
          <w:szCs w:val="28"/>
        </w:rPr>
        <w:t>не может физически.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целях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индивидуального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дифференцированного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подхода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двигательных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способностей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класса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делятся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группы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двигательных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интеллектуальных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способностей.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В процессе обучения осуществляется контроль по усвоению тем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определённого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раздела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программы,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который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будет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отражать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индивидуальные достижения учащихся, усвоение учебного материала за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курс, что позволяет учителю делать выводы об эффективности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проводимой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коррекционно-образовательной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адаптивной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культуре.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Обязательным для учителя является контроль уровня физического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 двигательной активности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учащихся.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Два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год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начале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конце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года)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проводится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тестирование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уровня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подготовленности,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чтобы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объективные исходные оценки на начало учебного года и в конец учебного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года,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отследить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динамику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конкретных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координационных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физических качеств.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2" w:lineRule="auto"/>
        <w:ind w:right="240"/>
        <w:jc w:val="both"/>
        <w:rPr>
          <w:rFonts w:ascii="Times New Roman" w:eastAsia="Times New Roman" w:hAnsi="Times New Roman" w:cs="Times New Roman"/>
          <w:i/>
          <w:sz w:val="28"/>
        </w:rPr>
      </w:pPr>
      <w:r w:rsidRPr="005025FF">
        <w:rPr>
          <w:rFonts w:ascii="Times New Roman" w:eastAsia="Times New Roman" w:hAnsi="Times New Roman" w:cs="Times New Roman"/>
          <w:i/>
          <w:sz w:val="28"/>
        </w:rPr>
        <w:t>Тесты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для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проведения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тестирования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уровня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физической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подготовленности</w:t>
      </w:r>
      <w:r w:rsidRPr="005025FF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обучающихся: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 xml:space="preserve">−    </w:t>
      </w:r>
      <w:r w:rsidRPr="005025FF">
        <w:rPr>
          <w:rFonts w:ascii="Calibri" w:eastAsia="Times New Roman" w:hAnsi="Calibri" w:cs="Times New Roman"/>
          <w:spacing w:val="4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бег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60м;</w:t>
      </w:r>
    </w:p>
    <w:p w:rsidR="005025FF" w:rsidRPr="005025FF" w:rsidRDefault="005025FF" w:rsidP="005025FF">
      <w:pPr>
        <w:widowControl w:val="0"/>
        <w:autoSpaceDE w:val="0"/>
        <w:autoSpaceDN w:val="0"/>
        <w:spacing w:before="14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 xml:space="preserve">−    </w:t>
      </w:r>
      <w:r w:rsidRPr="005025FF">
        <w:rPr>
          <w:rFonts w:ascii="Calibri" w:eastAsia="Times New Roman" w:hAnsi="Calibri" w:cs="Times New Roman"/>
          <w:spacing w:val="4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прыжок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длину с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места;</w:t>
      </w:r>
    </w:p>
    <w:p w:rsidR="005025FF" w:rsidRPr="005025FF" w:rsidRDefault="005025FF" w:rsidP="005025FF">
      <w:pPr>
        <w:widowControl w:val="0"/>
        <w:tabs>
          <w:tab w:val="left" w:pos="1212"/>
        </w:tabs>
        <w:autoSpaceDE w:val="0"/>
        <w:autoSpaceDN w:val="0"/>
        <w:spacing w:before="148" w:after="0" w:line="343" w:lineRule="auto"/>
        <w:ind w:right="240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z w:val="28"/>
          <w:szCs w:val="28"/>
        </w:rPr>
        <w:tab/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сгибание</w:t>
      </w:r>
      <w:r w:rsidRPr="005025FF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разгибание</w:t>
      </w:r>
      <w:r w:rsidRPr="005025FF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рук,</w:t>
      </w:r>
      <w:r w:rsidRPr="005025FF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упоре</w:t>
      </w:r>
      <w:r w:rsidRPr="005025FF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лёжа</w:t>
      </w:r>
      <w:r w:rsidRPr="005025FF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(мальчики);</w:t>
      </w:r>
      <w:r w:rsidRPr="005025FF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поднимание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туловища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из виса лёжа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перекладине (девочки).</w:t>
      </w:r>
    </w:p>
    <w:p w:rsidR="005025FF" w:rsidRPr="005025FF" w:rsidRDefault="005025FF" w:rsidP="005025FF">
      <w:pPr>
        <w:widowControl w:val="0"/>
        <w:tabs>
          <w:tab w:val="left" w:pos="1212"/>
        </w:tabs>
        <w:autoSpaceDE w:val="0"/>
        <w:autoSpaceDN w:val="0"/>
        <w:spacing w:before="2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z w:val="28"/>
          <w:szCs w:val="28"/>
        </w:rPr>
        <w:tab/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наклон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вперёд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положения,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стоя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прямыми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ногами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полу;</w:t>
      </w:r>
    </w:p>
    <w:p w:rsidR="005025FF" w:rsidRPr="005025FF" w:rsidRDefault="005025FF" w:rsidP="005025FF">
      <w:pPr>
        <w:widowControl w:val="0"/>
        <w:tabs>
          <w:tab w:val="left" w:pos="1212"/>
        </w:tabs>
        <w:autoSpaceDE w:val="0"/>
        <w:autoSpaceDN w:val="0"/>
        <w:spacing w:before="14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t>−</w:t>
      </w:r>
      <w:r w:rsidRPr="005025FF">
        <w:rPr>
          <w:rFonts w:ascii="Calibri" w:eastAsia="Times New Roman" w:hAnsi="Calibri" w:cs="Times New Roman"/>
          <w:sz w:val="28"/>
          <w:szCs w:val="28"/>
        </w:rPr>
        <w:tab/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смешанное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передвижение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500 м.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5025FF" w:rsidRPr="005025FF">
          <w:pgSz w:w="11910" w:h="16840"/>
          <w:pgMar w:top="1040" w:right="1180" w:bottom="1200" w:left="1200" w:header="0" w:footer="100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5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Calibri" w:eastAsia="Times New Roman" w:hAnsi="Calibri" w:cs="Times New Roman"/>
          <w:sz w:val="28"/>
          <w:szCs w:val="28"/>
        </w:rPr>
        <w:lastRenderedPageBreak/>
        <w:t xml:space="preserve">−    </w:t>
      </w:r>
      <w:r w:rsidRPr="005025FF">
        <w:rPr>
          <w:rFonts w:ascii="Calibri" w:eastAsia="Times New Roman" w:hAnsi="Calibri" w:cs="Times New Roman"/>
          <w:spacing w:val="4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поднимание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туловища,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лёжа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спине,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руки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скрестно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плечи.</w:t>
      </w:r>
    </w:p>
    <w:p w:rsidR="005025FF" w:rsidRPr="005025FF" w:rsidRDefault="005025FF" w:rsidP="005025FF">
      <w:pPr>
        <w:widowControl w:val="0"/>
        <w:autoSpaceDE w:val="0"/>
        <w:autoSpaceDN w:val="0"/>
        <w:spacing w:before="148" w:after="0" w:line="360" w:lineRule="auto"/>
        <w:ind w:right="2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При оценке выполнения тестов обучающимися с лёгкой умственной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отсталостью (вариант 1) учитель применяет особый подход при принятии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нормативов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использует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адаптированные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критерии,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разрабатываемые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индивидуально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(или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дифференцированно)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двигательных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интеллектуальных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конкретного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класса.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Возрастных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нормативов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умственной отсталостью (интеллектуальными нарушениями) нет. Учитель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руководствуется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планируемыми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результатами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 ориентируется на возможности обучающихся с достаточным и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минимальным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уровнем освоения учебного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материала.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6"/>
        <w:jc w:val="both"/>
        <w:rPr>
          <w:rFonts w:ascii="Times New Roman" w:eastAsia="Times New Roman" w:hAnsi="Times New Roman" w:cs="Times New Roman"/>
          <w:i/>
          <w:sz w:val="28"/>
        </w:rPr>
      </w:pPr>
      <w:r w:rsidRPr="005025FF">
        <w:rPr>
          <w:rFonts w:ascii="Times New Roman" w:eastAsia="Times New Roman" w:hAnsi="Times New Roman" w:cs="Times New Roman"/>
          <w:i/>
          <w:sz w:val="28"/>
        </w:rPr>
        <w:t>Адаптированные</w:t>
      </w:r>
      <w:r w:rsidRPr="005025FF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учебные</w:t>
      </w:r>
      <w:r w:rsidRPr="005025FF">
        <w:rPr>
          <w:rFonts w:ascii="Times New Roman" w:eastAsia="Times New Roman" w:hAnsi="Times New Roman" w:cs="Times New Roman"/>
          <w:i/>
          <w:spacing w:val="-1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нормативы</w:t>
      </w:r>
      <w:r w:rsidRPr="005025FF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и</w:t>
      </w:r>
      <w:r w:rsidRPr="005025FF">
        <w:rPr>
          <w:rFonts w:ascii="Times New Roman" w:eastAsia="Times New Roman" w:hAnsi="Times New Roman" w:cs="Times New Roman"/>
          <w:i/>
          <w:spacing w:val="-1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испытания</w:t>
      </w:r>
      <w:r w:rsidRPr="005025FF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(тесты)</w:t>
      </w:r>
      <w:r w:rsidRPr="005025FF">
        <w:rPr>
          <w:rFonts w:ascii="Times New Roman" w:eastAsia="Times New Roman" w:hAnsi="Times New Roman" w:cs="Times New Roman"/>
          <w:i/>
          <w:spacing w:val="-15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усвоения</w:t>
      </w:r>
      <w:r w:rsidRPr="005025FF">
        <w:rPr>
          <w:rFonts w:ascii="Times New Roman" w:eastAsia="Times New Roman" w:hAnsi="Times New Roman" w:cs="Times New Roman"/>
          <w:i/>
          <w:spacing w:val="-68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физических</w:t>
      </w:r>
      <w:r w:rsidRPr="005025FF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умений,</w:t>
      </w:r>
      <w:r w:rsidRPr="005025FF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развития</w:t>
      </w:r>
      <w:r w:rsidRPr="005025FF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физических</w:t>
      </w:r>
      <w:r w:rsidRPr="005025FF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качеств</w:t>
      </w:r>
      <w:r w:rsidRPr="005025FF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у</w:t>
      </w:r>
      <w:r w:rsidRPr="005025FF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обучающихся</w:t>
      </w:r>
      <w:r w:rsidRPr="005025FF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</w:p>
    <w:p w:rsidR="005025FF" w:rsidRPr="005025FF" w:rsidRDefault="005025FF" w:rsidP="005025FF">
      <w:pPr>
        <w:widowControl w:val="0"/>
        <w:autoSpaceDE w:val="0"/>
        <w:autoSpaceDN w:val="0"/>
        <w:spacing w:before="2" w:after="0" w:line="360" w:lineRule="auto"/>
        <w:ind w:right="2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Обучающиеся,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допущенные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занятиям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адаптивной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состоянию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здоровья,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проходят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два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год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испытания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(тесты). Для каждой возрастной ступени разработаны нормативы с учётом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дифференцированных групп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обучающихся.</w:t>
      </w:r>
    </w:p>
    <w:p w:rsidR="005025FF" w:rsidRPr="005025FF" w:rsidRDefault="005025FF" w:rsidP="005025FF">
      <w:pPr>
        <w:widowControl w:val="0"/>
        <w:numPr>
          <w:ilvl w:val="0"/>
          <w:numId w:val="3"/>
        </w:numPr>
        <w:tabs>
          <w:tab w:val="left" w:pos="1306"/>
        </w:tabs>
        <w:autoSpaceDE w:val="0"/>
        <w:autoSpaceDN w:val="0"/>
        <w:spacing w:after="0" w:line="360" w:lineRule="auto"/>
        <w:ind w:right="234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i/>
          <w:sz w:val="28"/>
        </w:rPr>
        <w:t>Цель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проведения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тестов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в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начале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учебного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года</w:t>
      </w:r>
      <w:r w:rsidRPr="005025FF">
        <w:rPr>
          <w:rFonts w:ascii="Times New Roman" w:eastAsia="Times New Roman" w:hAnsi="Times New Roman" w:cs="Times New Roman"/>
          <w:sz w:val="28"/>
        </w:rPr>
        <w:t>: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определение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функционального</w:t>
      </w:r>
      <w:r w:rsidRPr="005025F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состояния</w:t>
      </w:r>
      <w:r w:rsidRPr="005025F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обучающихся,</w:t>
      </w:r>
      <w:r w:rsidRPr="005025F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уровня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физического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развития.</w:t>
      </w:r>
    </w:p>
    <w:p w:rsidR="005025FF" w:rsidRPr="005025FF" w:rsidRDefault="005025FF" w:rsidP="005025FF">
      <w:pPr>
        <w:widowControl w:val="0"/>
        <w:numPr>
          <w:ilvl w:val="0"/>
          <w:numId w:val="3"/>
        </w:numPr>
        <w:tabs>
          <w:tab w:val="left" w:pos="1299"/>
        </w:tabs>
        <w:autoSpaceDE w:val="0"/>
        <w:autoSpaceDN w:val="0"/>
        <w:spacing w:after="0" w:line="360" w:lineRule="auto"/>
        <w:ind w:right="234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i/>
          <w:sz w:val="28"/>
        </w:rPr>
        <w:t>Цель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проведения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тестов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в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конце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учебного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года</w:t>
      </w:r>
      <w:r w:rsidRPr="005025FF">
        <w:rPr>
          <w:rFonts w:ascii="Times New Roman" w:eastAsia="Times New Roman" w:hAnsi="Times New Roman" w:cs="Times New Roman"/>
          <w:sz w:val="28"/>
        </w:rPr>
        <w:t>: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отслеживание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динамики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усвоения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умений,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навыков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уровня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подготовленности.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  <w:u w:val="single"/>
        </w:rPr>
        <w:t>Место</w:t>
      </w:r>
      <w:r w:rsidRPr="005025FF">
        <w:rPr>
          <w:rFonts w:ascii="Times New Roman" w:eastAsia="Times New Roman" w:hAnsi="Times New Roman" w:cs="Times New Roman"/>
          <w:spacing w:val="-7"/>
          <w:sz w:val="28"/>
          <w:szCs w:val="28"/>
          <w:u w:val="single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проведения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5025F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спортивная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площадка,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спортивный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зал.</w:t>
      </w:r>
    </w:p>
    <w:p w:rsidR="005025FF" w:rsidRPr="005025FF" w:rsidRDefault="005025FF" w:rsidP="005025FF">
      <w:pPr>
        <w:widowControl w:val="0"/>
        <w:autoSpaceDE w:val="0"/>
        <w:autoSpaceDN w:val="0"/>
        <w:spacing w:before="161" w:after="0" w:line="360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спортивная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форма,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секундомер,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гимнастический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коврик,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рулетка, свисток,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флажок.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даёт инструкцию по выполнению предстоящего теста, затем вызывает по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одному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(два)</w:t>
      </w:r>
      <w:r w:rsidRPr="005025F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обучающемуся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сдачи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определённого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вида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испытания.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5025FF" w:rsidRPr="005025FF">
          <w:pgSz w:w="11910" w:h="16840"/>
          <w:pgMar w:top="1060" w:right="1180" w:bottom="1200" w:left="1200" w:header="0" w:footer="100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74" w:after="0" w:line="360" w:lineRule="auto"/>
        <w:ind w:right="235"/>
        <w:jc w:val="both"/>
        <w:rPr>
          <w:rFonts w:ascii="Times New Roman" w:eastAsia="Times New Roman" w:hAnsi="Times New Roman" w:cs="Times New Roman"/>
          <w:i/>
          <w:sz w:val="28"/>
        </w:rPr>
      </w:pPr>
      <w:r w:rsidRPr="005025FF">
        <w:rPr>
          <w:rFonts w:ascii="Times New Roman" w:eastAsia="Times New Roman" w:hAnsi="Times New Roman" w:cs="Times New Roman"/>
          <w:i/>
          <w:sz w:val="28"/>
        </w:rPr>
        <w:lastRenderedPageBreak/>
        <w:t>Действия,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которые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оцениваются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при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выполнении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испытаний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 xml:space="preserve">(тестов) у обучающихся </w:t>
      </w:r>
      <w:r w:rsidRPr="005025FF">
        <w:rPr>
          <w:rFonts w:ascii="Times New Roman" w:eastAsia="Times New Roman" w:hAnsi="Times New Roman" w:cs="Times New Roman"/>
          <w:i/>
          <w:sz w:val="28"/>
          <w:u w:val="single"/>
        </w:rPr>
        <w:t>с достаточным</w:t>
      </w:r>
      <w:r w:rsidRPr="005025FF">
        <w:rPr>
          <w:rFonts w:ascii="Times New Roman" w:eastAsia="Times New Roman" w:hAnsi="Times New Roman" w:cs="Times New Roman"/>
          <w:i/>
          <w:sz w:val="28"/>
        </w:rPr>
        <w:t xml:space="preserve"> уровнем освоения планируемых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результатов:</w:t>
      </w:r>
    </w:p>
    <w:p w:rsidR="005025FF" w:rsidRPr="005025FF" w:rsidRDefault="005025FF" w:rsidP="005025FF">
      <w:pPr>
        <w:widowControl w:val="0"/>
        <w:numPr>
          <w:ilvl w:val="0"/>
          <w:numId w:val="2"/>
        </w:numPr>
        <w:tabs>
          <w:tab w:val="left" w:pos="1231"/>
        </w:tabs>
        <w:autoSpaceDE w:val="0"/>
        <w:autoSpaceDN w:val="0"/>
        <w:spacing w:before="1" w:after="0" w:line="360" w:lineRule="auto"/>
        <w:ind w:right="241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Бег на 60 м: пробежать расстояние с максимальной скоростью, за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наименьшее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время.</w:t>
      </w:r>
    </w:p>
    <w:p w:rsidR="005025FF" w:rsidRPr="005025FF" w:rsidRDefault="005025FF" w:rsidP="005025FF">
      <w:pPr>
        <w:widowControl w:val="0"/>
        <w:numPr>
          <w:ilvl w:val="0"/>
          <w:numId w:val="2"/>
        </w:numPr>
        <w:tabs>
          <w:tab w:val="left" w:pos="1198"/>
        </w:tabs>
        <w:autoSpaceDE w:val="0"/>
        <w:autoSpaceDN w:val="0"/>
        <w:spacing w:before="2" w:after="0" w:line="360" w:lineRule="auto"/>
        <w:ind w:right="240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Прыжок</w:t>
      </w:r>
      <w:r w:rsidRPr="005025FF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</w:t>
      </w:r>
      <w:r w:rsidRPr="005025FF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длину</w:t>
      </w:r>
      <w:r w:rsidRPr="005025FF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</w:t>
      </w:r>
      <w:r w:rsidRPr="005025FF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места</w:t>
      </w:r>
      <w:r w:rsidRPr="005025FF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толчком</w:t>
      </w:r>
      <w:r w:rsidRPr="005025FF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двумя</w:t>
      </w:r>
      <w:r w:rsidRPr="005025FF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ногами:</w:t>
      </w:r>
      <w:r w:rsidRPr="005025FF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выполнить</w:t>
      </w:r>
      <w:r w:rsidRPr="005025FF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прыжок</w:t>
      </w:r>
      <w:r w:rsidRPr="005025FF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вперёд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максимальное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расстояние,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не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заступая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носками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черту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приземлиться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две ноги.</w:t>
      </w:r>
    </w:p>
    <w:p w:rsidR="005025FF" w:rsidRPr="005025FF" w:rsidRDefault="005025FF" w:rsidP="005025FF">
      <w:pPr>
        <w:widowControl w:val="0"/>
        <w:numPr>
          <w:ilvl w:val="0"/>
          <w:numId w:val="2"/>
        </w:numPr>
        <w:tabs>
          <w:tab w:val="left" w:pos="1196"/>
        </w:tabs>
        <w:autoSpaceDE w:val="0"/>
        <w:autoSpaceDN w:val="0"/>
        <w:spacing w:after="0" w:line="362" w:lineRule="auto"/>
        <w:ind w:right="233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Сгибание</w:t>
      </w:r>
      <w:r w:rsidRPr="005025FF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и</w:t>
      </w:r>
      <w:r w:rsidRPr="005025FF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разгибание</w:t>
      </w:r>
      <w:r w:rsidRPr="005025FF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рук,</w:t>
      </w:r>
      <w:r w:rsidRPr="005025FF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</w:t>
      </w:r>
      <w:r w:rsidRPr="005025FF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упоре</w:t>
      </w:r>
      <w:r w:rsidRPr="005025FF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лёжа</w:t>
      </w:r>
      <w:r w:rsidRPr="005025FF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</w:t>
      </w:r>
      <w:r w:rsidRPr="005025FF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полу</w:t>
      </w:r>
      <w:r w:rsidRPr="005025FF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–</w:t>
      </w:r>
      <w:r w:rsidRPr="005025FF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отжаться</w:t>
      </w:r>
      <w:r w:rsidRPr="005025FF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от</w:t>
      </w:r>
      <w:r w:rsidRPr="005025FF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пола</w:t>
      </w:r>
      <w:r w:rsidRPr="005025F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максимальное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количество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раз.</w:t>
      </w:r>
    </w:p>
    <w:p w:rsidR="005025FF" w:rsidRPr="005025FF" w:rsidRDefault="005025FF" w:rsidP="005025FF">
      <w:pPr>
        <w:widowControl w:val="0"/>
        <w:numPr>
          <w:ilvl w:val="0"/>
          <w:numId w:val="2"/>
        </w:numPr>
        <w:tabs>
          <w:tab w:val="left" w:pos="1215"/>
        </w:tabs>
        <w:autoSpaceDE w:val="0"/>
        <w:autoSpaceDN w:val="0"/>
        <w:spacing w:after="0" w:line="360" w:lineRule="auto"/>
        <w:ind w:right="240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Подтягивание из виса лёжа на перекладине (девочки): подтянуться</w:t>
      </w:r>
      <w:r w:rsidRPr="005025F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максимальное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количество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раз.</w:t>
      </w:r>
    </w:p>
    <w:p w:rsidR="005025FF" w:rsidRPr="005025FF" w:rsidRDefault="005025FF" w:rsidP="005025FF">
      <w:pPr>
        <w:widowControl w:val="0"/>
        <w:numPr>
          <w:ilvl w:val="0"/>
          <w:numId w:val="2"/>
        </w:numPr>
        <w:tabs>
          <w:tab w:val="left" w:pos="1208"/>
        </w:tabs>
        <w:autoSpaceDE w:val="0"/>
        <w:autoSpaceDN w:val="0"/>
        <w:spacing w:after="0" w:line="321" w:lineRule="exact"/>
        <w:ind w:left="1207" w:hanging="282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Наклон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вперёд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из</w:t>
      </w:r>
      <w:r w:rsidRPr="005025F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положения,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стоя</w:t>
      </w:r>
      <w:r w:rsidRPr="005025F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</w:t>
      </w:r>
      <w:r w:rsidRPr="005025F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прямыми</w:t>
      </w:r>
      <w:r w:rsidRPr="005025F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ногами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</w:t>
      </w:r>
      <w:r w:rsidRPr="005025F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полу:</w:t>
      </w:r>
    </w:p>
    <w:p w:rsidR="005025FF" w:rsidRPr="005025FF" w:rsidRDefault="005025FF" w:rsidP="005025FF">
      <w:pPr>
        <w:widowControl w:val="0"/>
        <w:autoSpaceDE w:val="0"/>
        <w:autoSpaceDN w:val="0"/>
        <w:spacing w:before="156" w:after="0" w:line="360" w:lineRule="auto"/>
        <w:ind w:right="2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а) касание ладонями пола; б) пальцами рук пола; в) нижней части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голени,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не сгибая колени.</w:t>
      </w:r>
    </w:p>
    <w:p w:rsidR="005025FF" w:rsidRPr="005025FF" w:rsidRDefault="005025FF" w:rsidP="005025FF">
      <w:pPr>
        <w:widowControl w:val="0"/>
        <w:numPr>
          <w:ilvl w:val="0"/>
          <w:numId w:val="2"/>
        </w:numPr>
        <w:tabs>
          <w:tab w:val="left" w:pos="1289"/>
        </w:tabs>
        <w:autoSpaceDE w:val="0"/>
        <w:autoSpaceDN w:val="0"/>
        <w:spacing w:after="0" w:line="360" w:lineRule="auto"/>
        <w:ind w:right="240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Поднимание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туловища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из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положения,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лёжа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спине,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руки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затылке</w:t>
      </w:r>
      <w:r w:rsidRPr="005025F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(оптимальное количество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раз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за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1 мин.).</w:t>
      </w:r>
    </w:p>
    <w:p w:rsidR="005025FF" w:rsidRPr="005025FF" w:rsidRDefault="005025FF" w:rsidP="005025FF">
      <w:pPr>
        <w:widowControl w:val="0"/>
        <w:numPr>
          <w:ilvl w:val="0"/>
          <w:numId w:val="2"/>
        </w:numPr>
        <w:tabs>
          <w:tab w:val="left" w:pos="1246"/>
        </w:tabs>
        <w:autoSpaceDE w:val="0"/>
        <w:autoSpaceDN w:val="0"/>
        <w:spacing w:after="0" w:line="360" w:lineRule="auto"/>
        <w:ind w:right="240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Преодолеть расстояние 500 м без учёта времени, допускается по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необходимости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комбинированное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передвижение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(чередование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бега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ходьбы)</w:t>
      </w:r>
      <w:r w:rsidRPr="005025F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без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учёта времени.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5"/>
        <w:jc w:val="both"/>
        <w:rPr>
          <w:rFonts w:ascii="Times New Roman" w:eastAsia="Times New Roman" w:hAnsi="Times New Roman" w:cs="Times New Roman"/>
          <w:i/>
          <w:sz w:val="28"/>
        </w:rPr>
      </w:pPr>
      <w:r w:rsidRPr="005025FF">
        <w:rPr>
          <w:rFonts w:ascii="Times New Roman" w:eastAsia="Times New Roman" w:hAnsi="Times New Roman" w:cs="Times New Roman"/>
          <w:i/>
          <w:sz w:val="28"/>
        </w:rPr>
        <w:t>Действия,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которые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оцениваются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при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выполнении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испытаний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 xml:space="preserve">(тестов) у обучающихся </w:t>
      </w:r>
      <w:r w:rsidRPr="005025FF">
        <w:rPr>
          <w:rFonts w:ascii="Times New Roman" w:eastAsia="Times New Roman" w:hAnsi="Times New Roman" w:cs="Times New Roman"/>
          <w:i/>
          <w:sz w:val="28"/>
          <w:u w:val="single"/>
        </w:rPr>
        <w:t>с минимальным</w:t>
      </w:r>
      <w:r w:rsidRPr="005025FF">
        <w:rPr>
          <w:rFonts w:ascii="Times New Roman" w:eastAsia="Times New Roman" w:hAnsi="Times New Roman" w:cs="Times New Roman"/>
          <w:i/>
          <w:sz w:val="28"/>
        </w:rPr>
        <w:t xml:space="preserve"> уровнем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освоения планируемых</w:t>
      </w:r>
      <w:r w:rsidRPr="005025FF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результатов</w:t>
      </w:r>
      <w:r w:rsidRPr="005025FF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8"/>
        </w:rPr>
        <w:t>АООП:</w:t>
      </w:r>
    </w:p>
    <w:p w:rsidR="005025FF" w:rsidRPr="005025FF" w:rsidRDefault="005025FF" w:rsidP="005025FF">
      <w:pPr>
        <w:widowControl w:val="0"/>
        <w:numPr>
          <w:ilvl w:val="0"/>
          <w:numId w:val="1"/>
        </w:numPr>
        <w:tabs>
          <w:tab w:val="left" w:pos="1258"/>
        </w:tabs>
        <w:autoSpaceDE w:val="0"/>
        <w:autoSpaceDN w:val="0"/>
        <w:spacing w:before="1" w:after="0" w:line="360" w:lineRule="auto"/>
        <w:ind w:right="234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Бег 60 м: пробежать расстояние в среднем темпе, с правильной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постановкой стоп, в ходе передвижения – правильное сочетание рук и ног,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не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задерживая дыхание.</w:t>
      </w:r>
    </w:p>
    <w:p w:rsidR="005025FF" w:rsidRPr="005025FF" w:rsidRDefault="005025FF" w:rsidP="005025FF">
      <w:pPr>
        <w:widowControl w:val="0"/>
        <w:numPr>
          <w:ilvl w:val="0"/>
          <w:numId w:val="1"/>
        </w:numPr>
        <w:tabs>
          <w:tab w:val="left" w:pos="1236"/>
        </w:tabs>
        <w:autoSpaceDE w:val="0"/>
        <w:autoSpaceDN w:val="0"/>
        <w:spacing w:after="0" w:line="360" w:lineRule="auto"/>
        <w:ind w:right="241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Прыжок в длину с места толчком двумя ногами: по возможности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выполнить прыжок в длину, не заступая носками за линию с правильным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взмахом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рук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и мягко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приземлиться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две</w:t>
      </w:r>
      <w:r w:rsidRPr="005025F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ноги.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  <w:sectPr w:rsidR="005025FF" w:rsidRPr="005025FF">
          <w:pgSz w:w="11910" w:h="16840"/>
          <w:pgMar w:top="1040" w:right="1180" w:bottom="1200" w:left="1200" w:header="0" w:footer="1000" w:gutter="0"/>
          <w:cols w:space="720"/>
        </w:sectPr>
      </w:pPr>
    </w:p>
    <w:p w:rsidR="005025FF" w:rsidRPr="005025FF" w:rsidRDefault="005025FF" w:rsidP="005025FF">
      <w:pPr>
        <w:widowControl w:val="0"/>
        <w:numPr>
          <w:ilvl w:val="0"/>
          <w:numId w:val="1"/>
        </w:numPr>
        <w:tabs>
          <w:tab w:val="left" w:pos="1227"/>
        </w:tabs>
        <w:autoSpaceDE w:val="0"/>
        <w:autoSpaceDN w:val="0"/>
        <w:spacing w:before="74" w:after="0" w:line="360" w:lineRule="auto"/>
        <w:ind w:right="238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lastRenderedPageBreak/>
        <w:t>Наклон вперёд из положения, стоя с прямыми ногами на полу: по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возможности выполнить наклон с касанием пальцами рук пола, нижней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части голени с</w:t>
      </w:r>
      <w:r w:rsidRPr="005025F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наименьшим сгибанием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колен.</w:t>
      </w:r>
    </w:p>
    <w:p w:rsidR="005025FF" w:rsidRPr="005025FF" w:rsidRDefault="005025FF" w:rsidP="005025FF">
      <w:pPr>
        <w:widowControl w:val="0"/>
        <w:numPr>
          <w:ilvl w:val="0"/>
          <w:numId w:val="1"/>
        </w:numPr>
        <w:tabs>
          <w:tab w:val="left" w:pos="1203"/>
        </w:tabs>
        <w:autoSpaceDE w:val="0"/>
        <w:autoSpaceDN w:val="0"/>
        <w:spacing w:before="1" w:after="0" w:line="360" w:lineRule="auto"/>
        <w:ind w:right="232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Поднимание</w:t>
      </w:r>
      <w:r w:rsidRPr="005025FF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туловища</w:t>
      </w:r>
      <w:r w:rsidRPr="005025FF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из</w:t>
      </w:r>
      <w:r w:rsidRPr="005025FF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положения,</w:t>
      </w:r>
      <w:r w:rsidRPr="005025FF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лёжа</w:t>
      </w:r>
      <w:r w:rsidRPr="005025FF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</w:t>
      </w:r>
      <w:r w:rsidRPr="005025FF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спине,</w:t>
      </w:r>
      <w:r w:rsidRPr="005025FF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руки</w:t>
      </w:r>
      <w:r w:rsidRPr="005025FF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скрестно</w:t>
      </w:r>
      <w:r w:rsidRPr="005025F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 плечи (количество раз 30 сек - 1 мин.), по необходимости – с помощью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рук.</w:t>
      </w:r>
    </w:p>
    <w:p w:rsidR="005025FF" w:rsidRPr="005025FF" w:rsidRDefault="005025FF" w:rsidP="005025FF">
      <w:pPr>
        <w:widowControl w:val="0"/>
        <w:numPr>
          <w:ilvl w:val="0"/>
          <w:numId w:val="1"/>
        </w:numPr>
        <w:tabs>
          <w:tab w:val="left" w:pos="1282"/>
        </w:tabs>
        <w:autoSpaceDE w:val="0"/>
        <w:autoSpaceDN w:val="0"/>
        <w:spacing w:before="1" w:after="0" w:line="360" w:lineRule="auto"/>
        <w:ind w:right="239" w:firstLine="707"/>
        <w:rPr>
          <w:rFonts w:ascii="Times New Roman" w:eastAsia="Times New Roman" w:hAnsi="Times New Roman" w:cs="Times New Roman"/>
          <w:sz w:val="28"/>
        </w:rPr>
      </w:pPr>
      <w:r w:rsidRPr="005025FF">
        <w:rPr>
          <w:rFonts w:ascii="Times New Roman" w:eastAsia="Times New Roman" w:hAnsi="Times New Roman" w:cs="Times New Roman"/>
          <w:sz w:val="28"/>
        </w:rPr>
        <w:t>Бег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медленном,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среднем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темпе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на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500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м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без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учёта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времени,</w:t>
      </w:r>
      <w:r w:rsidRPr="005025F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допускается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по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необходимости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комбинированное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передвижение</w:t>
      </w:r>
      <w:r w:rsidRPr="005025F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(чередование</w:t>
      </w:r>
      <w:r w:rsidRPr="005025F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бега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и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ходьбы)</w:t>
      </w:r>
      <w:r w:rsidRPr="005025F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без</w:t>
      </w:r>
      <w:r w:rsidRPr="005025F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</w:rPr>
        <w:t>учёта времени.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390"/>
        <w:jc w:val="both"/>
        <w:rPr>
          <w:rFonts w:ascii="Times New Roman" w:eastAsia="Times New Roman" w:hAnsi="Times New Roman" w:cs="Times New Roman"/>
          <w:i/>
        </w:rPr>
      </w:pPr>
      <w:r w:rsidRPr="005025FF">
        <w:rPr>
          <w:rFonts w:ascii="Times New Roman" w:eastAsia="Times New Roman" w:hAnsi="Times New Roman" w:cs="Times New Roman"/>
          <w:i/>
          <w:sz w:val="24"/>
        </w:rPr>
        <w:t>Учебные нормативы* и испытания (тесты) развития физических качеств, усвоения</w:t>
      </w:r>
      <w:r w:rsidRPr="005025FF">
        <w:rPr>
          <w:rFonts w:ascii="Times New Roman" w:eastAsia="Times New Roman" w:hAnsi="Times New Roman" w:cs="Times New Roman"/>
          <w:i/>
          <w:spacing w:val="-57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4"/>
        </w:rPr>
        <w:t>умений,</w:t>
      </w:r>
      <w:r w:rsidRPr="005025FF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4"/>
        </w:rPr>
        <w:t>навыков по</w:t>
      </w:r>
      <w:r w:rsidRPr="005025FF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4"/>
        </w:rPr>
        <w:t>адаптивной физической</w:t>
      </w:r>
      <w:r w:rsidRPr="005025FF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i/>
          <w:sz w:val="24"/>
        </w:rPr>
        <w:t>культуре</w:t>
      </w:r>
      <w:r w:rsidRPr="005025FF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i/>
        </w:rPr>
        <w:t>(5 класс)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1903"/>
        <w:gridCol w:w="1118"/>
        <w:gridCol w:w="1111"/>
        <w:gridCol w:w="1116"/>
        <w:gridCol w:w="1116"/>
        <w:gridCol w:w="1114"/>
        <w:gridCol w:w="1145"/>
      </w:tblGrid>
      <w:tr w:rsidR="005025FF" w:rsidRPr="005025FF" w:rsidTr="006132FE">
        <w:trPr>
          <w:trHeight w:val="1240"/>
        </w:trPr>
        <w:tc>
          <w:tcPr>
            <w:tcW w:w="662" w:type="dxa"/>
            <w:vMerge w:val="restart"/>
          </w:tcPr>
          <w:p w:rsidR="005025FF" w:rsidRPr="005025FF" w:rsidRDefault="005025FF" w:rsidP="005025FF">
            <w:pPr>
              <w:spacing w:line="360" w:lineRule="auto"/>
              <w:ind w:right="8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п./п.</w:t>
            </w:r>
          </w:p>
        </w:tc>
        <w:tc>
          <w:tcPr>
            <w:tcW w:w="1903" w:type="dxa"/>
          </w:tcPr>
          <w:p w:rsidR="005025FF" w:rsidRPr="005025FF" w:rsidRDefault="005025FF" w:rsidP="005025FF">
            <w:pPr>
              <w:spacing w:line="360" w:lineRule="auto"/>
              <w:ind w:right="363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Виды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испытаний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(тесты)</w:t>
            </w:r>
          </w:p>
        </w:tc>
        <w:tc>
          <w:tcPr>
            <w:tcW w:w="6720" w:type="dxa"/>
            <w:gridSpan w:val="6"/>
          </w:tcPr>
          <w:p w:rsidR="005025FF" w:rsidRPr="005025FF" w:rsidRDefault="005025FF" w:rsidP="005025FF">
            <w:pPr>
              <w:spacing w:before="205"/>
              <w:ind w:right="239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Показатели</w:t>
            </w:r>
          </w:p>
        </w:tc>
      </w:tr>
      <w:tr w:rsidR="005025FF" w:rsidRPr="005025FF" w:rsidTr="006132FE">
        <w:trPr>
          <w:trHeight w:val="415"/>
        </w:trPr>
        <w:tc>
          <w:tcPr>
            <w:tcW w:w="662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0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Учащиеся</w:t>
            </w:r>
          </w:p>
        </w:tc>
        <w:tc>
          <w:tcPr>
            <w:tcW w:w="3345" w:type="dxa"/>
            <w:gridSpan w:val="3"/>
          </w:tcPr>
          <w:p w:rsidR="005025FF" w:rsidRPr="005025FF" w:rsidRDefault="005025FF" w:rsidP="005025FF">
            <w:pPr>
              <w:spacing w:line="275" w:lineRule="exact"/>
              <w:ind w:right="11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Мальчики</w:t>
            </w:r>
          </w:p>
        </w:tc>
        <w:tc>
          <w:tcPr>
            <w:tcW w:w="3375" w:type="dxa"/>
            <w:gridSpan w:val="3"/>
          </w:tcPr>
          <w:p w:rsidR="005025FF" w:rsidRPr="005025FF" w:rsidRDefault="005025FF" w:rsidP="005025FF">
            <w:pPr>
              <w:spacing w:line="275" w:lineRule="exact"/>
              <w:ind w:right="122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Девочки</w:t>
            </w:r>
          </w:p>
        </w:tc>
      </w:tr>
      <w:tr w:rsidR="005025FF" w:rsidRPr="005025FF" w:rsidTr="006132FE">
        <w:trPr>
          <w:trHeight w:val="412"/>
        </w:trPr>
        <w:tc>
          <w:tcPr>
            <w:tcW w:w="662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0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Оценка</w:t>
            </w:r>
          </w:p>
        </w:tc>
        <w:tc>
          <w:tcPr>
            <w:tcW w:w="1118" w:type="dxa"/>
          </w:tcPr>
          <w:p w:rsidR="005025FF" w:rsidRPr="005025FF" w:rsidRDefault="005025FF" w:rsidP="005025FF">
            <w:pPr>
              <w:spacing w:line="275" w:lineRule="exact"/>
              <w:ind w:right="1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«3»</w:t>
            </w:r>
          </w:p>
        </w:tc>
        <w:tc>
          <w:tcPr>
            <w:tcW w:w="1111" w:type="dxa"/>
          </w:tcPr>
          <w:p w:rsidR="005025FF" w:rsidRPr="005025FF" w:rsidRDefault="005025FF" w:rsidP="005025FF">
            <w:pPr>
              <w:spacing w:line="275" w:lineRule="exact"/>
              <w:ind w:right="1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«4»</w:t>
            </w:r>
          </w:p>
        </w:tc>
        <w:tc>
          <w:tcPr>
            <w:tcW w:w="1116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«5»</w:t>
            </w:r>
          </w:p>
        </w:tc>
        <w:tc>
          <w:tcPr>
            <w:tcW w:w="1116" w:type="dxa"/>
          </w:tcPr>
          <w:p w:rsidR="005025FF" w:rsidRPr="005025FF" w:rsidRDefault="005025FF" w:rsidP="005025FF">
            <w:pPr>
              <w:spacing w:line="275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«3»</w:t>
            </w:r>
          </w:p>
        </w:tc>
        <w:tc>
          <w:tcPr>
            <w:tcW w:w="1114" w:type="dxa"/>
          </w:tcPr>
          <w:p w:rsidR="005025FF" w:rsidRPr="005025FF" w:rsidRDefault="005025FF" w:rsidP="005025FF">
            <w:pPr>
              <w:spacing w:line="275" w:lineRule="exact"/>
              <w:ind w:right="1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«4»</w:t>
            </w:r>
          </w:p>
        </w:tc>
        <w:tc>
          <w:tcPr>
            <w:tcW w:w="1145" w:type="dxa"/>
          </w:tcPr>
          <w:p w:rsidR="005025FF" w:rsidRPr="005025FF" w:rsidRDefault="005025FF" w:rsidP="005025FF">
            <w:pPr>
              <w:spacing w:line="275" w:lineRule="exact"/>
              <w:ind w:right="8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«5»</w:t>
            </w:r>
          </w:p>
        </w:tc>
      </w:tr>
      <w:tr w:rsidR="005025FF" w:rsidRPr="005025FF" w:rsidTr="006132FE">
        <w:trPr>
          <w:trHeight w:val="554"/>
        </w:trPr>
        <w:tc>
          <w:tcPr>
            <w:tcW w:w="662" w:type="dxa"/>
          </w:tcPr>
          <w:p w:rsidR="005025FF" w:rsidRPr="005025FF" w:rsidRDefault="005025FF" w:rsidP="005025FF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03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60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(сек.)</w:t>
            </w:r>
          </w:p>
        </w:tc>
        <w:tc>
          <w:tcPr>
            <w:tcW w:w="1118" w:type="dxa"/>
          </w:tcPr>
          <w:p w:rsidR="005025FF" w:rsidRPr="005025FF" w:rsidRDefault="005025FF" w:rsidP="005025FF">
            <w:pPr>
              <w:spacing w:before="1"/>
              <w:ind w:right="13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9,8 и</w:t>
            </w:r>
          </w:p>
          <w:p w:rsidR="005025FF" w:rsidRPr="005025FF" w:rsidRDefault="005025FF" w:rsidP="005025FF">
            <w:pPr>
              <w:spacing w:line="257" w:lineRule="exact"/>
              <w:ind w:right="13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больше</w:t>
            </w:r>
          </w:p>
        </w:tc>
        <w:tc>
          <w:tcPr>
            <w:tcW w:w="1111" w:type="dxa"/>
          </w:tcPr>
          <w:p w:rsidR="005025FF" w:rsidRPr="005025FF" w:rsidRDefault="005025FF" w:rsidP="005025FF">
            <w:pPr>
              <w:spacing w:before="138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9,7/9,5</w:t>
            </w:r>
          </w:p>
        </w:tc>
        <w:tc>
          <w:tcPr>
            <w:tcW w:w="1116" w:type="dxa"/>
          </w:tcPr>
          <w:p w:rsidR="005025FF" w:rsidRPr="005025FF" w:rsidRDefault="005025FF" w:rsidP="005025FF">
            <w:pPr>
              <w:spacing w:before="138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9,4/9,0</w:t>
            </w:r>
          </w:p>
        </w:tc>
        <w:tc>
          <w:tcPr>
            <w:tcW w:w="1116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12,6 и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больше</w:t>
            </w:r>
          </w:p>
        </w:tc>
        <w:tc>
          <w:tcPr>
            <w:tcW w:w="1114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12,5-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12,0</w:t>
            </w:r>
          </w:p>
        </w:tc>
        <w:tc>
          <w:tcPr>
            <w:tcW w:w="1145" w:type="dxa"/>
          </w:tcPr>
          <w:p w:rsidR="005025FF" w:rsidRPr="005025FF" w:rsidRDefault="005025FF" w:rsidP="005025FF">
            <w:pPr>
              <w:spacing w:before="138"/>
              <w:ind w:right="8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11,9/11,3</w:t>
            </w:r>
          </w:p>
        </w:tc>
      </w:tr>
      <w:tr w:rsidR="005025FF" w:rsidRPr="005025FF" w:rsidTr="006132FE">
        <w:trPr>
          <w:trHeight w:val="1655"/>
        </w:trPr>
        <w:tc>
          <w:tcPr>
            <w:tcW w:w="662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3" w:type="dxa"/>
          </w:tcPr>
          <w:p w:rsidR="005025FF" w:rsidRPr="005025FF" w:rsidRDefault="005025FF" w:rsidP="005025FF">
            <w:pPr>
              <w:spacing w:line="276" w:lineRule="exact"/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Поднимание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туловища из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положения,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лёжа на спине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(количество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1м.)</w:t>
            </w:r>
          </w:p>
        </w:tc>
        <w:tc>
          <w:tcPr>
            <w:tcW w:w="111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  <w:lang w:val="ru-RU"/>
              </w:rPr>
            </w:pPr>
          </w:p>
          <w:p w:rsidR="005025FF" w:rsidRPr="005025FF" w:rsidRDefault="005025FF" w:rsidP="005025FF">
            <w:pPr>
              <w:spacing w:before="9"/>
              <w:rPr>
                <w:rFonts w:ascii="Times New Roman" w:eastAsia="Times New Roman" w:hAnsi="Times New Roman" w:cs="Times New Roman"/>
                <w:i/>
                <w:sz w:val="33"/>
                <w:lang w:val="ru-RU"/>
              </w:rPr>
            </w:pPr>
          </w:p>
          <w:p w:rsidR="005025FF" w:rsidRPr="005025FF" w:rsidRDefault="005025FF" w:rsidP="005025FF">
            <w:pPr>
              <w:ind w:right="13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20/15</w:t>
            </w:r>
          </w:p>
        </w:tc>
        <w:tc>
          <w:tcPr>
            <w:tcW w:w="111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spacing w:before="9"/>
              <w:rPr>
                <w:rFonts w:ascii="Times New Roman" w:eastAsia="Times New Roman" w:hAnsi="Times New Roman" w:cs="Times New Roman"/>
                <w:i/>
                <w:sz w:val="33"/>
              </w:rPr>
            </w:pPr>
          </w:p>
          <w:p w:rsidR="005025FF" w:rsidRPr="005025FF" w:rsidRDefault="005025FF" w:rsidP="005025FF">
            <w:pPr>
              <w:ind w:righ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27/21</w:t>
            </w:r>
          </w:p>
        </w:tc>
        <w:tc>
          <w:tcPr>
            <w:tcW w:w="111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spacing w:before="9"/>
              <w:rPr>
                <w:rFonts w:ascii="Times New Roman" w:eastAsia="Times New Roman" w:hAnsi="Times New Roman" w:cs="Times New Roman"/>
                <w:i/>
                <w:sz w:val="33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35/28</w:t>
            </w:r>
          </w:p>
        </w:tc>
        <w:tc>
          <w:tcPr>
            <w:tcW w:w="111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spacing w:before="9"/>
              <w:rPr>
                <w:rFonts w:ascii="Times New Roman" w:eastAsia="Times New Roman" w:hAnsi="Times New Roman" w:cs="Times New Roman"/>
                <w:i/>
                <w:sz w:val="33"/>
              </w:rPr>
            </w:pPr>
          </w:p>
          <w:p w:rsidR="005025FF" w:rsidRPr="005025FF" w:rsidRDefault="005025FF" w:rsidP="005025FF">
            <w:pPr>
              <w:ind w:right="1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15/12</w:t>
            </w:r>
          </w:p>
        </w:tc>
        <w:tc>
          <w:tcPr>
            <w:tcW w:w="1114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spacing w:before="9"/>
              <w:rPr>
                <w:rFonts w:ascii="Times New Roman" w:eastAsia="Times New Roman" w:hAnsi="Times New Roman" w:cs="Times New Roman"/>
                <w:i/>
                <w:sz w:val="33"/>
              </w:rPr>
            </w:pPr>
          </w:p>
          <w:p w:rsidR="005025FF" w:rsidRPr="005025FF" w:rsidRDefault="005025FF" w:rsidP="005025FF">
            <w:pPr>
              <w:ind w:right="1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22/16</w:t>
            </w:r>
          </w:p>
        </w:tc>
        <w:tc>
          <w:tcPr>
            <w:tcW w:w="114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spacing w:before="9"/>
              <w:rPr>
                <w:rFonts w:ascii="Times New Roman" w:eastAsia="Times New Roman" w:hAnsi="Times New Roman" w:cs="Times New Roman"/>
                <w:i/>
                <w:sz w:val="33"/>
              </w:rPr>
            </w:pPr>
          </w:p>
          <w:p w:rsidR="005025FF" w:rsidRPr="005025FF" w:rsidRDefault="005025FF" w:rsidP="005025FF">
            <w:pPr>
              <w:ind w:right="8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35/23</w:t>
            </w:r>
          </w:p>
        </w:tc>
      </w:tr>
      <w:tr w:rsidR="005025FF" w:rsidRPr="005025FF" w:rsidTr="006132FE">
        <w:trPr>
          <w:trHeight w:val="1104"/>
        </w:trPr>
        <w:tc>
          <w:tcPr>
            <w:tcW w:w="662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0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Прыжок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025FF" w:rsidRPr="005025FF" w:rsidRDefault="005025FF" w:rsidP="005025FF">
            <w:pPr>
              <w:spacing w:line="270" w:lineRule="atLeast"/>
              <w:ind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 с места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толчком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ногами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(см.)</w:t>
            </w:r>
          </w:p>
        </w:tc>
        <w:tc>
          <w:tcPr>
            <w:tcW w:w="1118" w:type="dxa"/>
          </w:tcPr>
          <w:p w:rsidR="005025FF" w:rsidRPr="005025FF" w:rsidRDefault="005025FF" w:rsidP="005025FF">
            <w:pPr>
              <w:spacing w:before="9"/>
              <w:rPr>
                <w:rFonts w:ascii="Times New Roman" w:eastAsia="Times New Roman" w:hAnsi="Times New Roman" w:cs="Times New Roman"/>
                <w:i/>
                <w:sz w:val="35"/>
                <w:lang w:val="ru-RU"/>
              </w:rPr>
            </w:pPr>
          </w:p>
          <w:p w:rsidR="005025FF" w:rsidRPr="005025FF" w:rsidRDefault="005025FF" w:rsidP="005025FF">
            <w:pPr>
              <w:ind w:right="13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135/125</w:t>
            </w:r>
          </w:p>
        </w:tc>
        <w:tc>
          <w:tcPr>
            <w:tcW w:w="1111" w:type="dxa"/>
          </w:tcPr>
          <w:p w:rsidR="005025FF" w:rsidRPr="005025FF" w:rsidRDefault="005025FF" w:rsidP="005025FF">
            <w:pPr>
              <w:spacing w:before="9"/>
              <w:rPr>
                <w:rFonts w:ascii="Times New Roman" w:eastAsia="Times New Roman" w:hAnsi="Times New Roman" w:cs="Times New Roman"/>
                <w:i/>
                <w:sz w:val="35"/>
              </w:rPr>
            </w:pPr>
          </w:p>
          <w:p w:rsidR="005025FF" w:rsidRPr="005025FF" w:rsidRDefault="005025FF" w:rsidP="005025FF">
            <w:pPr>
              <w:ind w:righ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145/136</w:t>
            </w:r>
          </w:p>
        </w:tc>
        <w:tc>
          <w:tcPr>
            <w:tcW w:w="1116" w:type="dxa"/>
          </w:tcPr>
          <w:p w:rsidR="005025FF" w:rsidRPr="005025FF" w:rsidRDefault="005025FF" w:rsidP="005025FF">
            <w:pPr>
              <w:spacing w:before="9"/>
              <w:rPr>
                <w:rFonts w:ascii="Times New Roman" w:eastAsia="Times New Roman" w:hAnsi="Times New Roman" w:cs="Times New Roman"/>
                <w:i/>
                <w:sz w:val="35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155/146</w:t>
            </w:r>
          </w:p>
        </w:tc>
        <w:tc>
          <w:tcPr>
            <w:tcW w:w="1116" w:type="dxa"/>
          </w:tcPr>
          <w:p w:rsidR="005025FF" w:rsidRPr="005025FF" w:rsidRDefault="005025FF" w:rsidP="005025FF">
            <w:pPr>
              <w:spacing w:before="9"/>
              <w:rPr>
                <w:rFonts w:ascii="Times New Roman" w:eastAsia="Times New Roman" w:hAnsi="Times New Roman" w:cs="Times New Roman"/>
                <w:i/>
                <w:sz w:val="35"/>
              </w:rPr>
            </w:pPr>
          </w:p>
          <w:p w:rsidR="005025FF" w:rsidRPr="005025FF" w:rsidRDefault="005025FF" w:rsidP="005025FF">
            <w:pPr>
              <w:ind w:right="1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125/115</w:t>
            </w:r>
          </w:p>
        </w:tc>
        <w:tc>
          <w:tcPr>
            <w:tcW w:w="1114" w:type="dxa"/>
          </w:tcPr>
          <w:p w:rsidR="005025FF" w:rsidRPr="005025FF" w:rsidRDefault="005025FF" w:rsidP="005025FF">
            <w:pPr>
              <w:spacing w:before="9"/>
              <w:rPr>
                <w:rFonts w:ascii="Times New Roman" w:eastAsia="Times New Roman" w:hAnsi="Times New Roman" w:cs="Times New Roman"/>
                <w:i/>
                <w:sz w:val="35"/>
              </w:rPr>
            </w:pPr>
          </w:p>
          <w:p w:rsidR="005025FF" w:rsidRPr="005025FF" w:rsidRDefault="005025FF" w:rsidP="005025FF">
            <w:pPr>
              <w:ind w:right="1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135/126</w:t>
            </w:r>
          </w:p>
        </w:tc>
        <w:tc>
          <w:tcPr>
            <w:tcW w:w="1145" w:type="dxa"/>
          </w:tcPr>
          <w:p w:rsidR="005025FF" w:rsidRPr="005025FF" w:rsidRDefault="005025FF" w:rsidP="005025FF">
            <w:pPr>
              <w:spacing w:before="9"/>
              <w:rPr>
                <w:rFonts w:ascii="Times New Roman" w:eastAsia="Times New Roman" w:hAnsi="Times New Roman" w:cs="Times New Roman"/>
                <w:i/>
                <w:sz w:val="35"/>
              </w:rPr>
            </w:pPr>
          </w:p>
          <w:p w:rsidR="005025FF" w:rsidRPr="005025FF" w:rsidRDefault="005025FF" w:rsidP="005025FF">
            <w:pPr>
              <w:ind w:right="8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145/136</w:t>
            </w:r>
          </w:p>
        </w:tc>
      </w:tr>
      <w:tr w:rsidR="005025FF" w:rsidRPr="005025FF" w:rsidTr="006132FE">
        <w:trPr>
          <w:trHeight w:val="1655"/>
        </w:trPr>
        <w:tc>
          <w:tcPr>
            <w:tcW w:w="662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3" w:type="dxa"/>
          </w:tcPr>
          <w:p w:rsidR="005025FF" w:rsidRPr="005025FF" w:rsidRDefault="005025FF" w:rsidP="005025FF">
            <w:pPr>
              <w:spacing w:line="276" w:lineRule="exact"/>
              <w:ind w:right="1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Сгибание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разгибание рук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упоре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лёжа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(количество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раз)</w:t>
            </w:r>
          </w:p>
        </w:tc>
        <w:tc>
          <w:tcPr>
            <w:tcW w:w="111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  <w:lang w:val="ru-RU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34"/>
                <w:lang w:val="ru-RU"/>
              </w:rPr>
            </w:pPr>
          </w:p>
          <w:p w:rsidR="005025FF" w:rsidRPr="005025FF" w:rsidRDefault="005025FF" w:rsidP="005025FF">
            <w:pPr>
              <w:ind w:right="13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9/6</w:t>
            </w:r>
          </w:p>
        </w:tc>
        <w:tc>
          <w:tcPr>
            <w:tcW w:w="111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34"/>
              </w:rPr>
            </w:pPr>
          </w:p>
          <w:p w:rsidR="005025FF" w:rsidRPr="005025FF" w:rsidRDefault="005025FF" w:rsidP="005025FF">
            <w:pPr>
              <w:ind w:righ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15/10</w:t>
            </w:r>
          </w:p>
        </w:tc>
        <w:tc>
          <w:tcPr>
            <w:tcW w:w="111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34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19/16</w:t>
            </w:r>
          </w:p>
        </w:tc>
        <w:tc>
          <w:tcPr>
            <w:tcW w:w="111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34"/>
              </w:rPr>
            </w:pPr>
          </w:p>
          <w:p w:rsidR="005025FF" w:rsidRPr="005025FF" w:rsidRDefault="005025FF" w:rsidP="005025FF">
            <w:pPr>
              <w:ind w:right="1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8/5</w:t>
            </w:r>
          </w:p>
        </w:tc>
        <w:tc>
          <w:tcPr>
            <w:tcW w:w="1114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34"/>
              </w:rPr>
            </w:pPr>
          </w:p>
          <w:p w:rsidR="005025FF" w:rsidRPr="005025FF" w:rsidRDefault="005025FF" w:rsidP="005025FF">
            <w:pPr>
              <w:ind w:right="1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9/6</w:t>
            </w:r>
          </w:p>
        </w:tc>
        <w:tc>
          <w:tcPr>
            <w:tcW w:w="114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34"/>
              </w:rPr>
            </w:pPr>
          </w:p>
          <w:p w:rsidR="005025FF" w:rsidRPr="005025FF" w:rsidRDefault="005025FF" w:rsidP="005025FF">
            <w:pPr>
              <w:ind w:right="8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12/8</w:t>
            </w:r>
          </w:p>
        </w:tc>
      </w:tr>
      <w:tr w:rsidR="005025FF" w:rsidRPr="005025FF" w:rsidTr="006132FE">
        <w:trPr>
          <w:trHeight w:val="1656"/>
        </w:trPr>
        <w:tc>
          <w:tcPr>
            <w:tcW w:w="662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03" w:type="dxa"/>
          </w:tcPr>
          <w:p w:rsidR="005025FF" w:rsidRPr="005025FF" w:rsidRDefault="005025FF" w:rsidP="005025FF">
            <w:pPr>
              <w:ind w:right="1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Наклон вперёд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 и.п. стоя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прямыми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ногами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гимнастической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скамейке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(см</w:t>
            </w:r>
          </w:p>
        </w:tc>
        <w:tc>
          <w:tcPr>
            <w:tcW w:w="111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34"/>
              </w:rPr>
            </w:pPr>
          </w:p>
          <w:p w:rsidR="005025FF" w:rsidRPr="005025FF" w:rsidRDefault="005025FF" w:rsidP="005025FF">
            <w:pPr>
              <w:ind w:right="13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+5</w:t>
            </w:r>
          </w:p>
        </w:tc>
        <w:tc>
          <w:tcPr>
            <w:tcW w:w="111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34"/>
              </w:rPr>
            </w:pPr>
          </w:p>
          <w:p w:rsidR="005025FF" w:rsidRPr="005025FF" w:rsidRDefault="005025FF" w:rsidP="005025FF">
            <w:pPr>
              <w:ind w:right="13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+8</w:t>
            </w:r>
          </w:p>
        </w:tc>
        <w:tc>
          <w:tcPr>
            <w:tcW w:w="111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34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+12</w:t>
            </w:r>
          </w:p>
        </w:tc>
        <w:tc>
          <w:tcPr>
            <w:tcW w:w="111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34"/>
              </w:rPr>
            </w:pPr>
          </w:p>
          <w:p w:rsidR="005025FF" w:rsidRPr="005025FF" w:rsidRDefault="005025FF" w:rsidP="005025FF">
            <w:pPr>
              <w:ind w:right="1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+6</w:t>
            </w:r>
          </w:p>
        </w:tc>
        <w:tc>
          <w:tcPr>
            <w:tcW w:w="1114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34"/>
              </w:rPr>
            </w:pPr>
          </w:p>
          <w:p w:rsidR="005025FF" w:rsidRPr="005025FF" w:rsidRDefault="005025FF" w:rsidP="005025FF">
            <w:pPr>
              <w:ind w:right="13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+11</w:t>
            </w:r>
          </w:p>
        </w:tc>
        <w:tc>
          <w:tcPr>
            <w:tcW w:w="114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26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i/>
                <w:sz w:val="34"/>
              </w:rPr>
            </w:pPr>
          </w:p>
          <w:p w:rsidR="005025FF" w:rsidRPr="005025FF" w:rsidRDefault="005025FF" w:rsidP="005025FF">
            <w:pPr>
              <w:ind w:right="8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+16</w:t>
            </w: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  <w:sectPr w:rsidR="005025FF" w:rsidRPr="005025FF">
          <w:pgSz w:w="11910" w:h="16840"/>
          <w:pgMar w:top="1040" w:right="1180" w:bottom="1200" w:left="1200" w:header="0" w:footer="100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1903"/>
        <w:gridCol w:w="1118"/>
        <w:gridCol w:w="1111"/>
        <w:gridCol w:w="1116"/>
        <w:gridCol w:w="1116"/>
        <w:gridCol w:w="1114"/>
        <w:gridCol w:w="1145"/>
      </w:tblGrid>
      <w:tr w:rsidR="005025FF" w:rsidRPr="005025FF" w:rsidTr="006132FE">
        <w:trPr>
          <w:trHeight w:val="554"/>
        </w:trPr>
        <w:tc>
          <w:tcPr>
            <w:tcW w:w="662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3" w:type="dxa"/>
          </w:tcPr>
          <w:p w:rsidR="005025FF" w:rsidRPr="005025FF" w:rsidRDefault="005025FF" w:rsidP="005025FF">
            <w:pPr>
              <w:spacing w:line="27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ниже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уровня</w:t>
            </w:r>
          </w:p>
          <w:p w:rsidR="005025FF" w:rsidRPr="005025FF" w:rsidRDefault="005025FF" w:rsidP="005025FF">
            <w:pPr>
              <w:spacing w:line="26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скамейки)</w:t>
            </w:r>
          </w:p>
        </w:tc>
        <w:tc>
          <w:tcPr>
            <w:tcW w:w="111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4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025FF" w:rsidRPr="005025FF" w:rsidTr="006132FE">
        <w:trPr>
          <w:trHeight w:val="412"/>
        </w:trPr>
        <w:tc>
          <w:tcPr>
            <w:tcW w:w="662" w:type="dxa"/>
          </w:tcPr>
          <w:p w:rsidR="005025FF" w:rsidRPr="005025FF" w:rsidRDefault="005025FF" w:rsidP="005025FF">
            <w:pPr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03" w:type="dxa"/>
          </w:tcPr>
          <w:p w:rsidR="005025FF" w:rsidRPr="005025FF" w:rsidRDefault="005025FF" w:rsidP="005025FF">
            <w:pPr>
              <w:spacing w:line="269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500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</w:t>
            </w:r>
          </w:p>
        </w:tc>
        <w:tc>
          <w:tcPr>
            <w:tcW w:w="6720" w:type="dxa"/>
            <w:gridSpan w:val="6"/>
          </w:tcPr>
          <w:p w:rsidR="005025FF" w:rsidRPr="005025FF" w:rsidRDefault="005025FF" w:rsidP="005025FF">
            <w:pPr>
              <w:spacing w:before="63"/>
              <w:ind w:right="239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Без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учета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времени</w:t>
            </w: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7"/>
          <w:szCs w:val="28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before="90" w:after="0" w:line="360" w:lineRule="auto"/>
        <w:ind w:right="238"/>
        <w:jc w:val="both"/>
        <w:rPr>
          <w:rFonts w:ascii="Times New Roman" w:eastAsia="Times New Roman" w:hAnsi="Times New Roman" w:cs="Times New Roman"/>
          <w:sz w:val="24"/>
        </w:rPr>
      </w:pPr>
      <w:r w:rsidRPr="005025FF">
        <w:rPr>
          <w:rFonts w:ascii="Times New Roman" w:eastAsia="Times New Roman" w:hAnsi="Times New Roman" w:cs="Times New Roman"/>
          <w:color w:val="000009"/>
          <w:sz w:val="24"/>
        </w:rPr>
        <w:t>*данные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нормативы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являются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относительными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усреднёнными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требуют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корректировки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(адаптации)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с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учётом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уровня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психофизического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развития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и</w:t>
      </w:r>
      <w:r w:rsidRPr="005025FF">
        <w:rPr>
          <w:rFonts w:ascii="Times New Roman" w:eastAsia="Times New Roman" w:hAnsi="Times New Roman" w:cs="Times New Roman"/>
          <w:color w:val="000009"/>
          <w:spacing w:val="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подготовленности</w:t>
      </w:r>
      <w:r w:rsidRPr="005025FF">
        <w:rPr>
          <w:rFonts w:ascii="Times New Roman" w:eastAsia="Times New Roman" w:hAnsi="Times New Roman" w:cs="Times New Roman"/>
          <w:color w:val="000009"/>
          <w:spacing w:val="-1"/>
          <w:sz w:val="24"/>
        </w:rPr>
        <w:t xml:space="preserve"> </w:t>
      </w:r>
      <w:r w:rsidRPr="005025FF">
        <w:rPr>
          <w:rFonts w:ascii="Times New Roman" w:eastAsia="Times New Roman" w:hAnsi="Times New Roman" w:cs="Times New Roman"/>
          <w:color w:val="000009"/>
          <w:sz w:val="24"/>
        </w:rPr>
        <w:t>обучающихся конкретного класса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  <w:sectPr w:rsidR="005025FF" w:rsidRPr="005025FF">
          <w:pgSz w:w="11910" w:h="16840"/>
          <w:pgMar w:top="1120" w:right="1180" w:bottom="1200" w:left="1200" w:header="0" w:footer="1000" w:gutter="0"/>
          <w:cols w:space="720"/>
        </w:sectPr>
      </w:pPr>
    </w:p>
    <w:p w:rsidR="005025FF" w:rsidRPr="005025FF" w:rsidRDefault="005025FF" w:rsidP="006E748D">
      <w:pPr>
        <w:widowControl w:val="0"/>
        <w:numPr>
          <w:ilvl w:val="1"/>
          <w:numId w:val="5"/>
        </w:numPr>
        <w:tabs>
          <w:tab w:val="left" w:pos="3224"/>
          <w:tab w:val="left" w:pos="3225"/>
        </w:tabs>
        <w:autoSpaceDE w:val="0"/>
        <w:autoSpaceDN w:val="0"/>
        <w:spacing w:before="77" w:after="0" w:line="240" w:lineRule="auto"/>
        <w:ind w:left="3224" w:hanging="649"/>
        <w:jc w:val="lef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_bookmark1"/>
      <w:bookmarkEnd w:id="2"/>
      <w:r w:rsidRPr="005025F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</w:t>
      </w:r>
      <w:r w:rsidRPr="005025FF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before="212" w:after="0" w:line="360" w:lineRule="auto"/>
        <w:ind w:right="2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5025F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5025F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5025F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«Адаптивная</w:t>
      </w:r>
      <w:r w:rsidRPr="005025F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физическая</w:t>
      </w:r>
      <w:r w:rsidRPr="005025F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культура»</w:t>
      </w:r>
      <w:r w:rsidR="006E74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отражено  </w:t>
      </w:r>
      <w:r w:rsidRPr="005025FF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в  </w:t>
      </w:r>
      <w:r w:rsidRPr="005025FF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следующих  </w:t>
      </w:r>
      <w:r w:rsidRPr="005025FF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разделах:  </w:t>
      </w:r>
      <w:r w:rsidRPr="005025FF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«Гимнастика»,  </w:t>
      </w:r>
      <w:r w:rsidRPr="005025FF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«Легкая  </w:t>
      </w:r>
      <w:r w:rsidRPr="005025FF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атлетика»,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>«Лыжная</w:t>
      </w:r>
      <w:r w:rsidRPr="005025F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>подготовка»,</w:t>
      </w:r>
      <w:r w:rsidRPr="005025F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>«Спортивные</w:t>
      </w:r>
      <w:r w:rsidRPr="005025FF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игры».</w:t>
      </w:r>
      <w:r w:rsidRPr="005025F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каждом</w:t>
      </w:r>
      <w:r w:rsidRPr="005025FF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5025F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разделов</w:t>
      </w:r>
      <w:r w:rsidRPr="005025F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выделено</w:t>
      </w:r>
      <w:r w:rsidRPr="005025FF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два    </w:t>
      </w:r>
      <w:r w:rsidRPr="005025FF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взаимосвязанных    </w:t>
      </w:r>
      <w:r w:rsidRPr="005025FF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подраздела:    </w:t>
      </w:r>
      <w:r w:rsidRPr="005025FF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«Теоретические    </w:t>
      </w:r>
      <w:r w:rsidRPr="005025FF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 xml:space="preserve">сведения»    </w:t>
      </w:r>
      <w:r w:rsidRPr="005025FF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«Практический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материал».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Кроме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этого,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учетом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возраста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психофизических возможностей обучающихся им также предлагаются для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усвоения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некоторые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теоретические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сведения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культуры,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имеют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самостоятельное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значение.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Обучение по учебному предмету «Адаптивная физическая культура»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направлено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всестороннее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ребенка,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потенциальных возможностей.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этот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период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применяется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большое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разнообразных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методических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приемов,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содействующих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направленному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двигательных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подростков.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увеличением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индивидуальных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различий,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дифференцируются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содержание,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темп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программного материала,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оценка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5025FF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достижений.</w:t>
      </w:r>
    </w:p>
    <w:p w:rsidR="005025FF" w:rsidRPr="005025FF" w:rsidRDefault="005025FF" w:rsidP="005025FF">
      <w:pPr>
        <w:widowControl w:val="0"/>
        <w:autoSpaceDE w:val="0"/>
        <w:autoSpaceDN w:val="0"/>
        <w:spacing w:before="1" w:after="0" w:line="360" w:lineRule="auto"/>
        <w:ind w:right="2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уроков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адаптивной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физической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применяются специфические и общепедагогические методы физического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воспитания.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4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При обучении и закреплении движений применяются: методы строго</w:t>
      </w:r>
      <w:r w:rsidRPr="005025F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регламентированного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упражнения,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игровой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025F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соревновательный.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ind w:right="2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В процессе совершенствования двигательных навыков в единстве с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воспитанием двигательных качеств используются: словесный и наглядный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методы.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Начиная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5-го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класса,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знакомятся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доступными</w:t>
      </w:r>
    </w:p>
    <w:p w:rsidR="005025FF" w:rsidRPr="005025FF" w:rsidRDefault="005025FF" w:rsidP="005025FF">
      <w:pPr>
        <w:widowControl w:val="0"/>
        <w:autoSpaceDE w:val="0"/>
        <w:autoSpaceDN w:val="0"/>
        <w:spacing w:before="16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видами</w:t>
      </w:r>
      <w:r w:rsidRPr="005025F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спортивных</w:t>
      </w:r>
      <w:r w:rsidRPr="005025F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игр:</w:t>
      </w:r>
      <w:r w:rsidRPr="005025F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волейболом,</w:t>
      </w:r>
      <w:r w:rsidRPr="005025F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баскетболом,</w:t>
      </w:r>
      <w:r w:rsidRPr="005025F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настольным</w:t>
      </w:r>
      <w:r w:rsidRPr="005025F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теннисом.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5025FF" w:rsidRPr="005025FF">
          <w:pgSz w:w="11910" w:h="16840"/>
          <w:pgMar w:top="1040" w:right="1180" w:bottom="1200" w:left="1200" w:header="0" w:footer="1000" w:gutter="0"/>
          <w:cols w:space="720"/>
        </w:sectPr>
      </w:pPr>
    </w:p>
    <w:p w:rsidR="006132FE" w:rsidRDefault="00A30625" w:rsidP="005025FF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6132FE">
          <w:footerReference w:type="even" r:id="rId8"/>
          <w:footerReference w:type="default" r:id="rId9"/>
          <w:footerReference w:type="first" r:id="rId10"/>
          <w:pgSz w:w="11906" w:h="16838"/>
          <w:pgMar w:top="1197" w:right="1414" w:bottom="1720" w:left="1419" w:header="720" w:footer="720" w:gutter="0"/>
          <w:cols w:space="720"/>
          <w:titlePg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</w:t>
      </w:r>
    </w:p>
    <w:p w:rsidR="006132FE" w:rsidRDefault="006132FE" w:rsidP="006132FE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2 класс</w:t>
      </w:r>
    </w:p>
    <w:tbl>
      <w:tblPr>
        <w:tblStyle w:val="TableGrid"/>
        <w:tblW w:w="8488" w:type="dxa"/>
        <w:tblInd w:w="3419" w:type="dxa"/>
        <w:tblCellMar>
          <w:top w:w="14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21"/>
        <w:gridCol w:w="4990"/>
        <w:gridCol w:w="1370"/>
        <w:gridCol w:w="1607"/>
      </w:tblGrid>
      <w:tr w:rsidR="006132FE" w:rsidRPr="00B5142F" w:rsidTr="006132FE">
        <w:trPr>
          <w:trHeight w:val="485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pPr>
              <w:spacing w:after="354"/>
              <w:ind w:left="48"/>
            </w:pPr>
            <w:r w:rsidRPr="00B5142F">
              <w:rPr>
                <w:sz w:val="24"/>
              </w:rPr>
              <w:t>№</w:t>
            </w:r>
          </w:p>
          <w:p w:rsidR="006132FE" w:rsidRPr="00B5142F" w:rsidRDefault="006132FE" w:rsidP="006132FE">
            <w:r w:rsidRPr="00B5142F">
              <w:rPr>
                <w:sz w:val="24"/>
              </w:rPr>
              <w:t>п/п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pPr>
              <w:ind w:right="66"/>
            </w:pPr>
            <w:r w:rsidRPr="00B5142F">
              <w:rPr>
                <w:sz w:val="24"/>
              </w:rPr>
              <w:t>Название раздела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r w:rsidRPr="00B5142F">
              <w:rPr>
                <w:sz w:val="24"/>
              </w:rPr>
              <w:t>Количество часов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pPr>
              <w:spacing w:after="4"/>
            </w:pPr>
            <w:r w:rsidRPr="00B5142F">
              <w:rPr>
                <w:sz w:val="24"/>
              </w:rPr>
              <w:t>Контрольные работы</w:t>
            </w:r>
          </w:p>
          <w:p w:rsidR="006132FE" w:rsidRPr="00B5142F" w:rsidRDefault="006132FE" w:rsidP="006132FE">
            <w:pPr>
              <w:ind w:left="65"/>
            </w:pPr>
            <w:r w:rsidRPr="00B5142F">
              <w:rPr>
                <w:sz w:val="24"/>
              </w:rPr>
              <w:t>(количество)</w:t>
            </w:r>
          </w:p>
        </w:tc>
      </w:tr>
      <w:tr w:rsidR="006132FE" w:rsidRPr="00B5142F" w:rsidTr="006132FE">
        <w:trPr>
          <w:trHeight w:val="37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r w:rsidRPr="00B5142F">
              <w:rPr>
                <w:sz w:val="24"/>
              </w:rPr>
              <w:t>1.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r w:rsidRPr="00B5142F">
              <w:rPr>
                <w:sz w:val="24"/>
              </w:rPr>
              <w:t>Знания о физической культуре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r w:rsidRPr="00B5142F">
              <w:rPr>
                <w:sz w:val="24"/>
              </w:rPr>
              <w:t>в процессе обучения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pPr>
              <w:ind w:right="59"/>
            </w:pPr>
            <w:r w:rsidRPr="00B5142F">
              <w:rPr>
                <w:sz w:val="24"/>
              </w:rPr>
              <w:t>-</w:t>
            </w:r>
          </w:p>
        </w:tc>
      </w:tr>
      <w:tr w:rsidR="006132FE" w:rsidRPr="00B5142F" w:rsidTr="006132FE">
        <w:trPr>
          <w:trHeight w:val="460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r w:rsidRPr="00B5142F">
              <w:rPr>
                <w:sz w:val="24"/>
              </w:rPr>
              <w:t>2.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r w:rsidRPr="00B5142F">
              <w:rPr>
                <w:sz w:val="24"/>
              </w:rPr>
              <w:t>Гимнастика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pPr>
              <w:ind w:right="62"/>
            </w:pPr>
            <w:r w:rsidRPr="00B5142F">
              <w:rPr>
                <w:sz w:val="24"/>
              </w:rPr>
              <w:t>23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pPr>
              <w:ind w:right="59"/>
            </w:pPr>
            <w:r w:rsidRPr="00B5142F">
              <w:rPr>
                <w:sz w:val="24"/>
              </w:rPr>
              <w:t>-</w:t>
            </w:r>
          </w:p>
        </w:tc>
      </w:tr>
      <w:tr w:rsidR="006132FE" w:rsidRPr="00B5142F" w:rsidTr="006132FE">
        <w:trPr>
          <w:trHeight w:val="436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r w:rsidRPr="00B5142F">
              <w:rPr>
                <w:sz w:val="24"/>
              </w:rPr>
              <w:t>3.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r w:rsidRPr="00B5142F">
              <w:rPr>
                <w:sz w:val="24"/>
              </w:rPr>
              <w:t>Легкая атлетика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pPr>
              <w:ind w:right="62"/>
            </w:pPr>
            <w:r>
              <w:rPr>
                <w:sz w:val="24"/>
              </w:rPr>
              <w:t>34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pPr>
              <w:ind w:right="2"/>
            </w:pPr>
          </w:p>
        </w:tc>
      </w:tr>
      <w:tr w:rsidR="006132FE" w:rsidRPr="00B5142F" w:rsidTr="006132FE">
        <w:trPr>
          <w:trHeight w:val="153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r w:rsidRPr="00B5142F">
              <w:rPr>
                <w:sz w:val="24"/>
              </w:rPr>
              <w:t>4.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pPr>
              <w:spacing w:after="314"/>
            </w:pPr>
            <w:r>
              <w:rPr>
                <w:sz w:val="24"/>
              </w:rPr>
              <w:t>Лыжная подготовка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pPr>
              <w:ind w:right="62"/>
            </w:pPr>
            <w:r w:rsidRPr="00B5142F">
              <w:rPr>
                <w:sz w:val="24"/>
              </w:rPr>
              <w:t>18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pPr>
              <w:ind w:right="59"/>
            </w:pPr>
            <w:r w:rsidRPr="00B5142F">
              <w:rPr>
                <w:sz w:val="24"/>
              </w:rPr>
              <w:t>-</w:t>
            </w:r>
          </w:p>
        </w:tc>
      </w:tr>
      <w:tr w:rsidR="006132FE" w:rsidRPr="00B5142F" w:rsidTr="006132FE">
        <w:trPr>
          <w:trHeight w:val="464"/>
        </w:trPr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r w:rsidRPr="00B5142F">
              <w:rPr>
                <w:sz w:val="24"/>
              </w:rPr>
              <w:t>5.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r w:rsidRPr="00B5142F">
              <w:rPr>
                <w:sz w:val="24"/>
              </w:rPr>
              <w:t>Игры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pPr>
              <w:ind w:right="62"/>
            </w:pPr>
            <w:r w:rsidRPr="00B5142F">
              <w:rPr>
                <w:sz w:val="24"/>
              </w:rPr>
              <w:t>26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pPr>
              <w:ind w:right="59"/>
            </w:pPr>
            <w:r w:rsidRPr="00B5142F">
              <w:rPr>
                <w:sz w:val="24"/>
              </w:rPr>
              <w:t>-</w:t>
            </w:r>
          </w:p>
        </w:tc>
      </w:tr>
      <w:tr w:rsidR="006132FE" w:rsidRPr="00B5142F" w:rsidTr="006132FE">
        <w:trPr>
          <w:trHeight w:val="391"/>
        </w:trPr>
        <w:tc>
          <w:tcPr>
            <w:tcW w:w="5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r w:rsidRPr="00B5142F">
              <w:rPr>
                <w:b/>
                <w:sz w:val="24"/>
              </w:rPr>
              <w:t>Итого: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pPr>
              <w:ind w:right="62"/>
            </w:pPr>
            <w:r>
              <w:rPr>
                <w:sz w:val="24"/>
              </w:rPr>
              <w:t>101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B5142F" w:rsidRDefault="006132FE" w:rsidP="006132FE">
            <w:pPr>
              <w:ind w:right="59"/>
            </w:pPr>
            <w:r w:rsidRPr="00B5142F">
              <w:rPr>
                <w:sz w:val="24"/>
              </w:rPr>
              <w:t>-</w:t>
            </w:r>
          </w:p>
        </w:tc>
      </w:tr>
    </w:tbl>
    <w:p w:rsidR="006132FE" w:rsidRPr="00B5142F" w:rsidRDefault="006132FE" w:rsidP="006132FE">
      <w:pPr>
        <w:spacing w:after="0" w:line="240" w:lineRule="auto"/>
      </w:pPr>
    </w:p>
    <w:p w:rsidR="006132FE" w:rsidRPr="00B5142F" w:rsidRDefault="006132FE" w:rsidP="006132FE">
      <w:pPr>
        <w:spacing w:after="0" w:line="240" w:lineRule="auto"/>
      </w:pPr>
      <w:r w:rsidRPr="00B5142F">
        <w:t xml:space="preserve"> </w:t>
      </w:r>
    </w:p>
    <w:p w:rsidR="006132FE" w:rsidRDefault="006132FE" w:rsidP="006132FE">
      <w:pPr>
        <w:spacing w:line="240" w:lineRule="auto"/>
      </w:pPr>
    </w:p>
    <w:p w:rsidR="006132FE" w:rsidRDefault="006132FE" w:rsidP="006132FE">
      <w:pPr>
        <w:spacing w:line="240" w:lineRule="auto"/>
      </w:pPr>
    </w:p>
    <w:p w:rsidR="006132FE" w:rsidRPr="00B5142F" w:rsidRDefault="006132FE" w:rsidP="006132FE">
      <w:pPr>
        <w:spacing w:line="240" w:lineRule="auto"/>
        <w:sectPr w:rsidR="006132FE" w:rsidRPr="00B5142F" w:rsidSect="006132FE">
          <w:pgSz w:w="16838" w:h="11906" w:orient="landscape"/>
          <w:pgMar w:top="1412" w:right="1718" w:bottom="1418" w:left="1196" w:header="720" w:footer="720" w:gutter="0"/>
          <w:cols w:space="720"/>
          <w:titlePg/>
        </w:sectPr>
      </w:pPr>
    </w:p>
    <w:p w:rsidR="006132FE" w:rsidRDefault="006132FE" w:rsidP="006132FE">
      <w:pPr>
        <w:rPr>
          <w:b/>
          <w:szCs w:val="28"/>
          <w:lang w:val="en-US"/>
        </w:rPr>
        <w:sectPr w:rsidR="006132F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98" w:right="1413" w:bottom="1809" w:left="1419" w:header="720" w:footer="949" w:gutter="0"/>
          <w:cols w:space="720"/>
        </w:sectPr>
      </w:pPr>
      <w:bookmarkStart w:id="3" w:name="_Hlk145347910"/>
    </w:p>
    <w:p w:rsidR="006132FE" w:rsidRPr="00F01FAD" w:rsidRDefault="006132FE" w:rsidP="006132FE">
      <w:pPr>
        <w:rPr>
          <w:b/>
          <w:szCs w:val="28"/>
        </w:rPr>
      </w:pPr>
      <w:r w:rsidRPr="00F01FAD">
        <w:rPr>
          <w:b/>
          <w:szCs w:val="28"/>
          <w:lang w:val="en-US"/>
        </w:rPr>
        <w:lastRenderedPageBreak/>
        <w:t>III</w:t>
      </w:r>
      <w:r w:rsidRPr="00F01FAD">
        <w:rPr>
          <w:b/>
          <w:szCs w:val="28"/>
        </w:rPr>
        <w:t>.ТЕМАТИЧЕСКОЕ ПЛАНИРОВАНИЕ</w:t>
      </w:r>
    </w:p>
    <w:p w:rsidR="006132FE" w:rsidRPr="00F01FAD" w:rsidRDefault="006132FE" w:rsidP="006132FE"/>
    <w:tbl>
      <w:tblPr>
        <w:tblStyle w:val="ac"/>
        <w:tblW w:w="1529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59"/>
        <w:gridCol w:w="2235"/>
        <w:gridCol w:w="567"/>
        <w:gridCol w:w="1134"/>
        <w:gridCol w:w="2914"/>
        <w:gridCol w:w="3260"/>
        <w:gridCol w:w="3748"/>
        <w:gridCol w:w="970"/>
        <w:gridCol w:w="9"/>
      </w:tblGrid>
      <w:tr w:rsidR="006132FE" w:rsidRPr="00F01FAD" w:rsidTr="006132FE">
        <w:trPr>
          <w:gridAfter w:val="1"/>
          <w:wAfter w:w="9" w:type="dxa"/>
          <w:trHeight w:val="298"/>
        </w:trPr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jc w:val="center"/>
              <w:rPr>
                <w:sz w:val="24"/>
              </w:rPr>
            </w:pPr>
            <w:r w:rsidRPr="00F01FAD">
              <w:rPr>
                <w:sz w:val="20"/>
                <w:szCs w:val="20"/>
              </w:rPr>
              <w:t>№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jc w:val="center"/>
              <w:rPr>
                <w:sz w:val="24"/>
              </w:rPr>
            </w:pPr>
            <w:r w:rsidRPr="00F01FAD">
              <w:rPr>
                <w:sz w:val="20"/>
                <w:szCs w:val="20"/>
              </w:rPr>
              <w:t>Тема предмета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6132FE" w:rsidRPr="00F01FAD" w:rsidRDefault="006132FE" w:rsidP="006132FE">
            <w:pPr>
              <w:ind w:left="113" w:right="113"/>
              <w:rPr>
                <w:sz w:val="24"/>
              </w:rPr>
            </w:pPr>
            <w:r w:rsidRPr="00F01FAD">
              <w:rPr>
                <w:sz w:val="20"/>
                <w:szCs w:val="20"/>
              </w:rPr>
              <w:t>Часы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4"/>
              <w:jc w:val="center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>Дата</w:t>
            </w:r>
          </w:p>
        </w:tc>
        <w:tc>
          <w:tcPr>
            <w:tcW w:w="29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32"/>
              <w:jc w:val="center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>Программное</w:t>
            </w:r>
          </w:p>
          <w:p w:rsidR="006132FE" w:rsidRPr="00F01FAD" w:rsidRDefault="006132FE" w:rsidP="006132FE">
            <w:pPr>
              <w:spacing w:after="32"/>
              <w:jc w:val="center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>содержание</w:t>
            </w:r>
          </w:p>
        </w:tc>
        <w:tc>
          <w:tcPr>
            <w:tcW w:w="7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jc w:val="center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>Дифференциация видов деятельности</w:t>
            </w:r>
          </w:p>
        </w:tc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>Приме-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>чания</w:t>
            </w:r>
          </w:p>
        </w:tc>
      </w:tr>
      <w:tr w:rsidR="006132FE" w:rsidRPr="00F01FAD" w:rsidTr="006132FE">
        <w:trPr>
          <w:gridAfter w:val="1"/>
          <w:wAfter w:w="9" w:type="dxa"/>
          <w:trHeight w:val="485"/>
        </w:trPr>
        <w:tc>
          <w:tcPr>
            <w:tcW w:w="4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4"/>
              </w:rPr>
            </w:pPr>
          </w:p>
        </w:tc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4"/>
              <w:rPr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32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31"/>
              <w:ind w:right="62"/>
              <w:jc w:val="center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>Минимальный уровень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jc w:val="center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>Достаточный уровень</w:t>
            </w:r>
          </w:p>
        </w:tc>
        <w:tc>
          <w:tcPr>
            <w:tcW w:w="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15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jc w:val="center"/>
              <w:rPr>
                <w:b/>
                <w:sz w:val="20"/>
                <w:szCs w:val="20"/>
              </w:rPr>
            </w:pPr>
            <w:r w:rsidRPr="00F01FAD">
              <w:rPr>
                <w:b/>
                <w:sz w:val="20"/>
                <w:szCs w:val="20"/>
                <w:lang w:val="en-US"/>
              </w:rPr>
              <w:t>I-</w:t>
            </w:r>
            <w:r w:rsidRPr="00F01FAD">
              <w:rPr>
                <w:b/>
                <w:sz w:val="20"/>
                <w:szCs w:val="20"/>
              </w:rPr>
              <w:t>четверть 25часов</w:t>
            </w: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Правила поведения на уроках физической культуры (техника безопасности)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jc w:val="center"/>
            </w:pPr>
            <w:r w:rsidRPr="00F01FAD"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32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Тренировочные упражнения в быстром переодевании и аккуратном складывании одежды.  </w:t>
            </w:r>
          </w:p>
          <w:p w:rsidR="006132FE" w:rsidRPr="00F01FAD" w:rsidRDefault="006132FE" w:rsidP="006132FE">
            <w:pPr>
              <w:spacing w:after="1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Построение парами.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Передвижение парами в спортивный зал.  </w:t>
            </w:r>
          </w:p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Беседа о правилах поведения на уроках физкультуры. Разучивание подвижной игры с элементами общеразвивающих упражнений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31"/>
              <w:ind w:right="62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Переодевают и складывают форму с помощью учителя. Выполняют общее построение под контролем учителя.  </w:t>
            </w:r>
          </w:p>
          <w:p w:rsidR="006132FE" w:rsidRPr="00F01FAD" w:rsidRDefault="006132FE" w:rsidP="006132FE">
            <w:pPr>
              <w:ind w:right="62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Передвигаются к месту занятий.  Слушают объяснение и рассматривают помещение и оборудование спортивного зала (с помощью учителя).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Слушают инструктаж и зрительно воспринимают образец поведения на уроках физической культуры (техника безопасности). Участвуют в подвижной игре по показу и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Самостоятельно готовятся к уроку.  </w:t>
            </w:r>
          </w:p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построение в колонну по указанию учителя.  Передвигаются в колонне за учителем.  </w:t>
            </w:r>
          </w:p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Слушают объяснение и рассматривают помещение и оборудование спортивного зала; </w:t>
            </w:r>
          </w:p>
          <w:p w:rsidR="006132FE" w:rsidRPr="00F01FAD" w:rsidRDefault="006132FE" w:rsidP="006132FE">
            <w:pPr>
              <w:spacing w:after="34"/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слушают инструктаж и зрительно воспринимают образец поведения на уроках физической культуры (техника безопасности).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>Играют в подвижную игру по инструкции учителя</w:t>
            </w:r>
            <w:r w:rsidRPr="00F01FAD">
              <w:rPr>
                <w:sz w:val="24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  <w:trHeight w:val="2798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Форма одежды на уроке физической </w:t>
            </w:r>
          </w:p>
          <w:p w:rsidR="006132FE" w:rsidRPr="00F01FAD" w:rsidRDefault="006132FE" w:rsidP="006132FE">
            <w:r w:rsidRPr="00F01FAD">
              <w:rPr>
                <w:sz w:val="24"/>
              </w:rPr>
              <w:t xml:space="preserve">культуры и личная гигиена.  </w:t>
            </w:r>
          </w:p>
          <w:p w:rsidR="006132FE" w:rsidRPr="00F01FAD" w:rsidRDefault="006132FE" w:rsidP="006132FE">
            <w:r w:rsidRPr="00F01FAD">
              <w:rPr>
                <w:sz w:val="24"/>
              </w:rPr>
              <w:t xml:space="preserve">Ходьба в колонне.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12"/>
              <w:jc w:val="center"/>
            </w:pPr>
            <w:r w:rsidRPr="00F01FAD">
              <w:rPr>
                <w:sz w:val="24"/>
              </w:rPr>
              <w:t xml:space="preserve">1 </w:t>
            </w:r>
          </w:p>
          <w:p w:rsidR="006132FE" w:rsidRPr="00F01FAD" w:rsidRDefault="006132FE" w:rsidP="006132FE">
            <w:r w:rsidRPr="00F01FAD">
              <w:t xml:space="preserve">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Построение в шеренгу по росту. </w:t>
            </w:r>
          </w:p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Беседа о форме одежды на уроках физической культуры и личной гигиене.  </w:t>
            </w:r>
          </w:p>
          <w:p w:rsidR="006132FE" w:rsidRPr="00F01FAD" w:rsidRDefault="006132FE" w:rsidP="006132FE">
            <w:pPr>
              <w:ind w:right="10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Передвижение, исполнение команд в колонне сохраняя дистанцию и равнение в затылок. </w:t>
            </w:r>
          </w:p>
          <w:p w:rsidR="006132FE" w:rsidRPr="00F01FAD" w:rsidRDefault="006132FE" w:rsidP="006132FE">
            <w:pPr>
              <w:spacing w:after="3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Знакомство с бегом в чередовании с ходьбой. </w:t>
            </w:r>
          </w:p>
          <w:p w:rsidR="006132FE" w:rsidRPr="00F01FAD" w:rsidRDefault="006132FE" w:rsidP="006132FE">
            <w:pPr>
              <w:spacing w:after="1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Подвижная игра на внимание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Одевают самостоятельно или с помощью педагога физкультурную форму. </w:t>
            </w:r>
          </w:p>
          <w:p w:rsidR="006132FE" w:rsidRPr="00F01FAD" w:rsidRDefault="006132FE" w:rsidP="006132FE">
            <w:pPr>
              <w:spacing w:after="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построение с помощью педагога. </w:t>
            </w:r>
          </w:p>
          <w:p w:rsidR="006132FE" w:rsidRPr="00F01FAD" w:rsidRDefault="006132FE" w:rsidP="006132FE">
            <w:pPr>
              <w:ind w:right="11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Отвечают на вопросы односложно.  Передвигаются в колонне бегом в чередовании с ходьбой по указанию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Участвуют в подвижной игре по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5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Самостоятельно готовятся к уроку физической культуры (одевают и убирают физкультурную форму). Отвечают на вопросы целыми предложениями.  </w:t>
            </w:r>
          </w:p>
          <w:p w:rsidR="006132FE" w:rsidRPr="00F01FAD" w:rsidRDefault="006132FE" w:rsidP="006132FE">
            <w:pPr>
              <w:spacing w:after="37"/>
              <w:ind w:right="10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построения и перестроения в шеренгу, колонну, круг, осваивают строевые действия в шеренге и колонне.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Осваивают правила игры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5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19"/>
            </w:pPr>
            <w:r w:rsidRPr="00F01FAD">
              <w:rPr>
                <w:sz w:val="24"/>
              </w:rPr>
              <w:lastRenderedPageBreak/>
              <w:t xml:space="preserve">3 </w:t>
            </w:r>
          </w:p>
          <w:p w:rsidR="006132FE" w:rsidRPr="00F01FAD" w:rsidRDefault="006132FE" w:rsidP="006132FE">
            <w:r w:rsidRPr="00F01FAD">
              <w:rPr>
                <w:sz w:val="24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Ходьба с изменением скорости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1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Построение в шеренгу. </w:t>
            </w:r>
          </w:p>
          <w:p w:rsidR="006132FE" w:rsidRPr="00F01FAD" w:rsidRDefault="006132FE" w:rsidP="006132FE">
            <w:pPr>
              <w:spacing w:after="7"/>
              <w:ind w:right="10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поворотов на месте налево и направо переступанием.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</w:t>
            </w:r>
            <w:r w:rsidRPr="00F01FAD">
              <w:rPr>
                <w:sz w:val="20"/>
                <w:szCs w:val="20"/>
              </w:rPr>
              <w:tab/>
              <w:t xml:space="preserve">ритмичной ходьбы с сохранение заданного темпа ходьбы. </w:t>
            </w:r>
          </w:p>
          <w:p w:rsidR="006132FE" w:rsidRPr="00F01FAD" w:rsidRDefault="006132FE" w:rsidP="006132FE">
            <w:pPr>
              <w:ind w:right="11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общеразвивающих упражнений. Подвижная игра с бегом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35"/>
              <w:ind w:right="11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простые виды построений, осваивают на доступном уровне строевые действия в шеренге и колонне (с помощью учителя).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4-5 упражнений. Выполняют ходьбу с изменением скорости. Участвуют в подвижной игре по инструкции и показу учителя, ориентируясь на поэтапный показ отдельных действий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построения и перестроения в шеренгу, колонну, осваивают действия в шеренге и колонне.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ходьбу с изменением скорости. Выполняют комплекс упражнений.  Участвуют в различных видах игр после инструкции и показа учителя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7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>4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46"/>
            </w:pPr>
            <w:r w:rsidRPr="00F01FAD">
              <w:rPr>
                <w:sz w:val="24"/>
              </w:rPr>
              <w:t xml:space="preserve">Бег в колонне по прямой и со сменой </w:t>
            </w:r>
          </w:p>
          <w:p w:rsidR="006132FE" w:rsidRPr="00F01FAD" w:rsidRDefault="006132FE" w:rsidP="006132FE">
            <w:r w:rsidRPr="00F01FAD">
              <w:rPr>
                <w:sz w:val="24"/>
              </w:rPr>
              <w:t xml:space="preserve">направлений поориентирам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14"/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Построение в шеренгу.  Подвижная игра с элементами перестроений. Выполнение бега с высоким поднимание бедра, сохраняя дистанцию и правильную осанку.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</w:t>
            </w:r>
            <w:r w:rsidRPr="00F01FAD">
              <w:rPr>
                <w:sz w:val="20"/>
                <w:szCs w:val="20"/>
              </w:rPr>
              <w:tab/>
              <w:t xml:space="preserve">комплекса упражнений типа зарядки. </w:t>
            </w:r>
          </w:p>
          <w:p w:rsidR="006132FE" w:rsidRPr="00F01FAD" w:rsidRDefault="006132FE" w:rsidP="006132FE">
            <w:pPr>
              <w:spacing w:after="42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Подвижная игра с элементами общеразвивающих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упражнений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простые команды по сигналу учителя с одновременным показом способа выполнения построения и перестроения. Осваивают бег в колонне по прямой и со сменой направлений по ориентирам.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>Выполняют комплекс упражнений наименьшее количество раз Участвую в подвижной игре после инструкции и  показа учителя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команды по построению и перестроению по сигналу учителя (при необходимости ориентируются на образец). Осваивают бег в колонне по прямой и со сменой направлений по ориентирам.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комплекс упражнений.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>Участвуют в различных видах игр показа учителя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7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>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Прыжки на одной ноге на месте, с продвижением вперед, в стороны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Знакомство с общеразвивающими упражнениями с малыми мячами.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Ориентирование в направлении движений.  </w:t>
            </w:r>
          </w:p>
          <w:p w:rsidR="006132FE" w:rsidRPr="00F01FAD" w:rsidRDefault="006132FE" w:rsidP="006132FE">
            <w:pPr>
              <w:spacing w:after="23"/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несколько подпрыгиваний подряд в заданном направлении.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Подвижная игра с метанием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</w:t>
            </w:r>
            <w:r w:rsidRPr="00F01FAD">
              <w:rPr>
                <w:sz w:val="20"/>
                <w:szCs w:val="20"/>
              </w:rPr>
              <w:tab/>
              <w:t xml:space="preserve">общеразвивающие упражнения наименьшее количество раз. Ориентируются в направлении движений с помощью педагога.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Прыгают на двух ногах с продвижением вперед. Участвуют в подвижной игре по показу и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общеразвивающие упражнения после инструкции и по показу педагога.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прыжки в заданном направлении, ориентируясь на зрительно-пространственные опоры. Играют в подвижную игру по инструкции учителя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lastRenderedPageBreak/>
              <w:t xml:space="preserve">6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Быстрый бег на скорость 20-30 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построения в шеренгу. Освоение общеразвивающих упражнений.  </w:t>
            </w:r>
          </w:p>
          <w:p w:rsidR="006132FE" w:rsidRPr="00F01FAD" w:rsidRDefault="006132FE" w:rsidP="006132FE">
            <w:pPr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прямолинейного бега. Закрепление правил техники безопасности во время выполнения упражнений в паре.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>Знакомство с подвижной игрой с элементами общеразвивающих упражнений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построение в шеренгу (с помощью учителя).  </w:t>
            </w:r>
          </w:p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Осваивают быстрый бег, ориентируясь на образец выполнения учителем и/или обучающимися 2 группы. Выполняют упражнения после неоднократного показа по прямому указанию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>Участвуют в подвижной игре по показу и инструкции учителя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построение в шеренгу по сигналу учителя. Выполняют бег по прямой. Выполняют комплекс общеразвивающих упражнений после показа учителем.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>Играют в подвижную игру после инструкции и показа учителя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7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Прыжки в высоту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различных видов ходьбы в колонне. </w:t>
            </w:r>
          </w:p>
          <w:p w:rsidR="006132FE" w:rsidRPr="00F01FAD" w:rsidRDefault="006132FE" w:rsidP="006132FE">
            <w:pPr>
              <w:spacing w:after="8"/>
              <w:ind w:right="11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общеразвивающих упражнений с флажками.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Знакомство с переноской гимнастических матов. </w:t>
            </w:r>
          </w:p>
          <w:p w:rsidR="006132FE" w:rsidRPr="00F01FAD" w:rsidRDefault="006132FE" w:rsidP="006132FE">
            <w:pPr>
              <w:spacing w:after="4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прыжка в высоту.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>Подвижная игра с метанием</w:t>
            </w:r>
            <w:r w:rsidRPr="00F01FAD">
              <w:rPr>
                <w:sz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 на носках, на пятках, на внутреннем своде стопы. Выполняют 5-6 упражнений с флажками.  </w:t>
            </w:r>
          </w:p>
          <w:p w:rsidR="006132FE" w:rsidRPr="00F01FAD" w:rsidRDefault="006132FE" w:rsidP="006132FE">
            <w:pPr>
              <w:spacing w:after="1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>Выполняют прыжки после ин-</w:t>
            </w:r>
          </w:p>
          <w:p w:rsidR="006132FE" w:rsidRPr="00F01FAD" w:rsidRDefault="006132FE" w:rsidP="006132FE">
            <w:pPr>
              <w:ind w:right="10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струкции и неоднократного показа учителем (при необходимости: пошаговая инструкция учителя, пооперационный контроль выполнения действий).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Участвуют в подвижной игре по показу и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1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>Выполняют ходьбу на нос-</w:t>
            </w:r>
          </w:p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ках, на пятках, на внутреннем и внешнем своде стопы.  Выполняют комплекс упражнений с флажками. Выполняют прыжки после инструкции и показа учителя.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Играют в подвижную игру после инструкции и показа учителя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16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8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Ускорения до 30 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2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ходьбы с различными положениями рук.  </w:t>
            </w:r>
          </w:p>
          <w:p w:rsidR="006132FE" w:rsidRPr="00F01FAD" w:rsidRDefault="006132FE" w:rsidP="006132FE">
            <w:pPr>
              <w:spacing w:after="1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Перестроение в круг. </w:t>
            </w:r>
          </w:p>
          <w:p w:rsidR="006132FE" w:rsidRPr="00F01FAD" w:rsidRDefault="006132FE" w:rsidP="006132FE">
            <w:pPr>
              <w:spacing w:after="34"/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упражнений для укрепления мышц голеностопных суставов и стоп. Выполнение ускорений на дистанции 30 м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Подвижная игра с прыжками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Выполняют ходьбу с различными положениями рук, ориентируясь на образец выполнения учителем и/или обучающимися 2 группы.  Осваивают построение в круг с помощью учителя. Выполняют 3-4 упражнения.  Выполняют бег на скорость по прямому указанию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Участвуют в подвижной игре по показу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Выполняют ходьбу с различными положениями рук по показу учителя. Выполняют построение в круг. </w:t>
            </w:r>
          </w:p>
          <w:p w:rsidR="006132FE" w:rsidRPr="00F01FAD" w:rsidRDefault="006132FE" w:rsidP="006132FE">
            <w:pPr>
              <w:ind w:right="10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упражнения на укрепление мышц ног. Выполняют бег на скорость.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Играют в подвижную игру после инструкции и показа учителя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lastRenderedPageBreak/>
              <w:t xml:space="preserve">9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Медленный бег до 1-2 мин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ходьбы с хлопками. Выполнение равномерного бега по длинной дистанции.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упражнений с флажками. </w:t>
            </w:r>
          </w:p>
          <w:p w:rsidR="006132FE" w:rsidRPr="00F01FAD" w:rsidRDefault="006132FE" w:rsidP="006132FE">
            <w:pPr>
              <w:spacing w:after="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прыжка в высоту.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Подвижная игра с метанием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Осваивают и выполняют ходьбу удерживают правильное положение тела во время бега (с помощью учителя, при необходимости: пошаговая инструкция учителя, пооперационный контроль выполнения действий).  </w:t>
            </w:r>
          </w:p>
          <w:p w:rsidR="006132FE" w:rsidRPr="00F01FAD" w:rsidRDefault="006132FE" w:rsidP="006132FE">
            <w:pPr>
              <w:ind w:right="64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комплекс упражнений с флажками наименьшее количество раз.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 по сигналу учителя.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медленный бег в колонне.  </w:t>
            </w:r>
          </w:p>
          <w:p w:rsidR="006132FE" w:rsidRPr="00F01FAD" w:rsidRDefault="006132FE" w:rsidP="006132FE">
            <w:pPr>
              <w:ind w:right="6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комплекс упражнений с флажками по показу учителя.  </w:t>
            </w:r>
          </w:p>
          <w:p w:rsidR="006132FE" w:rsidRPr="00F01FAD" w:rsidRDefault="006132FE" w:rsidP="006132FE">
            <w:pPr>
              <w:spacing w:after="31"/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прыжки после инструкции и показа учителя. Играют в подвижную игру после инструкции и показа </w:t>
            </w:r>
          </w:p>
          <w:p w:rsidR="006132FE" w:rsidRPr="00F01FAD" w:rsidRDefault="006132FE" w:rsidP="006132FE">
            <w:pPr>
              <w:spacing w:after="1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учителя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10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43"/>
            </w:pPr>
            <w:r w:rsidRPr="00F01FAD">
              <w:rPr>
                <w:sz w:val="24"/>
              </w:rPr>
              <w:t xml:space="preserve">Бег с преодолением простейших препятствий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построений в шеренгу, в колонну по одному.  </w:t>
            </w:r>
          </w:p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упражнений на основные положения и движения рук, ног, головы, туловища.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>Освоение бега с</w:t>
            </w:r>
            <w:r>
              <w:rPr>
                <w:sz w:val="20"/>
                <w:szCs w:val="20"/>
              </w:rPr>
              <w:t xml:space="preserve"> </w:t>
            </w:r>
            <w:r w:rsidRPr="00F01FAD">
              <w:rPr>
                <w:sz w:val="20"/>
                <w:szCs w:val="20"/>
              </w:rPr>
              <w:t xml:space="preserve">препятствиями.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Коррекционная игра на развитие точности движений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 Участвуют в подвижной игре по показу и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</w:t>
            </w:r>
          </w:p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упражнения на основные положения и движения рук, ног, головы, туловища.  </w:t>
            </w:r>
          </w:p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Чередуют ходьбу с бегом, сохраняя темп, дистанцию во время движения, удерживая правильную осанку во время ходьбы.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>Играют в подвижную игру после инструкции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Челночный бег 3x10 м,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1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Построение в две колонны.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Знакомство с челночным бегом.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упражнений для укрепления мышц ног.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Подвижная игра с элементами лазания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Выполняют медленный бег за наиболее физически развитым обучающимся из 2 группы, ориентируясь на его пример (образец).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Осваивают упражнения с флажками, ориентируясь на образец выполнения учителем и/или обучающимися 2 группы. Участвуют в подвижной игре по показу и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44"/>
              <w:ind w:right="5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Выполняют бег в колонне в заданном направлении, сохранение дистанции, равнение в затылок. Выполняют упражнения с флажками по показу </w:t>
            </w:r>
            <w:r w:rsidRPr="00F01FAD">
              <w:rPr>
                <w:sz w:val="20"/>
                <w:szCs w:val="20"/>
              </w:rPr>
              <w:lastRenderedPageBreak/>
              <w:t xml:space="preserve">учителя. Играют в подвижную игру после инструкции </w:t>
            </w:r>
          </w:p>
          <w:p w:rsidR="006132FE" w:rsidRPr="00F01FAD" w:rsidRDefault="006132FE" w:rsidP="006132FE">
            <w:pPr>
              <w:spacing w:after="1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44"/>
              <w:ind w:right="57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lastRenderedPageBreak/>
              <w:t xml:space="preserve">12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Прыжок в глубину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Подвижная игра с элементами перестроений.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бега в чередовании с ходьбой.  </w:t>
            </w:r>
          </w:p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комплекса общеразвивающих упражнений. Выполнение прыжка в глубину.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Подвижная игра с бросками и ловлей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Участвуют в подвижной игре. Выполняют бег в чередовании с ходьбой под контролем учителя. Выполняют 4-5 упражнений комплекса.  </w:t>
            </w:r>
          </w:p>
          <w:p w:rsidR="006132FE" w:rsidRPr="00F01FAD" w:rsidRDefault="006132FE" w:rsidP="006132FE">
            <w:pPr>
              <w:spacing w:after="1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>Выполняют прыжки после ин-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струкции и неоднократного показа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Играют в подвижную игру. Выполняют бег в чередовании с ходьбой. Выполняют прыжок в глубину после инструкции и показа учителя.  Осваивают и используют игровые умения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13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Прыжок с 3-5 беговых шагов в длину с разбега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бега в чередовании с ходьбой.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Выполнение общеразвивающих упражнений с малыми мячами.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бег в чередовании с ходьбой.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упражнения с мячом после неоднократного показа и по прямому указанию учителя.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бег в чередовании с ходьбой.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упражнения с мячом после показа учителя. Произвольно метают мяч после инструкции учителя.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14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Прыжок с 3-5 беговых шагов в длину с разбега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произвольного метания малого мяча.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прыжка в длину с разбега. </w:t>
            </w:r>
          </w:p>
          <w:p w:rsidR="006132FE" w:rsidRPr="00F01FAD" w:rsidRDefault="006132FE" w:rsidP="006132FE">
            <w:pPr>
              <w:tabs>
                <w:tab w:val="center" w:pos="800"/>
                <w:tab w:val="center" w:pos="2484"/>
              </w:tabs>
              <w:spacing w:after="65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>Коррекционная подвижная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>игра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27"/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Произвольно метают мяч после инструкции и неоднократного показа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Участвуют в коррекционной игре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Участвуют в коррекционной игре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15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tabs>
                <w:tab w:val="center" w:pos="448"/>
                <w:tab w:val="center" w:pos="1868"/>
              </w:tabs>
            </w:pPr>
            <w:r w:rsidRPr="00F01FAD">
              <w:rPr>
                <w:rFonts w:eastAsia="Calibri"/>
              </w:rPr>
              <w:tab/>
            </w:r>
            <w:r w:rsidRPr="00F01FAD">
              <w:rPr>
                <w:sz w:val="24"/>
              </w:rPr>
              <w:t xml:space="preserve">Метание </w:t>
            </w:r>
            <w:r w:rsidRPr="00F01FAD">
              <w:rPr>
                <w:sz w:val="24"/>
              </w:rPr>
              <w:tab/>
              <w:t xml:space="preserve">большого </w:t>
            </w:r>
          </w:p>
          <w:p w:rsidR="006132FE" w:rsidRPr="00F01FAD" w:rsidRDefault="006132FE" w:rsidP="006132FE">
            <w:r w:rsidRPr="00F01FAD">
              <w:rPr>
                <w:sz w:val="24"/>
              </w:rPr>
              <w:t xml:space="preserve">мяча двумя руками из-за головы.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бега по коридорчику.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Принятие правильного положение во время метания, выполнение метания большого мяча способом из-за </w:t>
            </w:r>
            <w:r w:rsidRPr="00F01FAD">
              <w:rPr>
                <w:sz w:val="20"/>
                <w:szCs w:val="20"/>
              </w:rPr>
              <w:lastRenderedPageBreak/>
              <w:t xml:space="preserve">головы. Подвижная игра с бегом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Выполняют бег по коридорчику с помощью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Метают большой мяч двумя руками из-за головы, ориентируясь на образец выполнения учителем и/или обучающимися 2 группы. </w:t>
            </w:r>
            <w:r w:rsidRPr="00F01FAD">
              <w:rPr>
                <w:sz w:val="20"/>
                <w:szCs w:val="20"/>
              </w:rPr>
              <w:lastRenderedPageBreak/>
              <w:t xml:space="preserve">Участвуют в подвижной игре по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Выполняют метание большого мяча двумя руками изза головы после инструкции учителя. Участвуют в игре после инструкции учителя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lastRenderedPageBreak/>
              <w:t xml:space="preserve">16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4"/>
              </w:rPr>
            </w:pPr>
            <w:r w:rsidRPr="00F01FAD">
              <w:rPr>
                <w:sz w:val="24"/>
              </w:rPr>
              <w:t xml:space="preserve">Чередование бега и ходьбы по сигналу. </w:t>
            </w:r>
          </w:p>
          <w:p w:rsidR="006132FE" w:rsidRPr="00F01FAD" w:rsidRDefault="006132FE" w:rsidP="006132F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построений в шеренгу, в колонну по одному.  </w:t>
            </w:r>
          </w:p>
          <w:p w:rsidR="006132FE" w:rsidRPr="00F01FAD" w:rsidRDefault="006132FE" w:rsidP="006132FE">
            <w:pPr>
              <w:spacing w:after="24"/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Освоение бега в медленном темпе, чередование ходьбы и бега.  </w:t>
            </w:r>
          </w:p>
          <w:p w:rsidR="006132FE" w:rsidRPr="00F01FAD" w:rsidRDefault="006132FE" w:rsidP="006132FE">
            <w:pPr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упражнений на основные положения и движения рук, ног, головы, туловища.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Коррекционная игра на развитие точности движений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 Участвуют в подвижной игре по показу и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</w:t>
            </w:r>
          </w:p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упражнения на основные положения и движения рук, ног, головы, туловища.  </w:t>
            </w:r>
          </w:p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 Играют в подвижную игру после инструкции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8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17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59"/>
            </w:pPr>
            <w:r w:rsidRPr="00F01FAD">
              <w:rPr>
                <w:sz w:val="24"/>
              </w:rPr>
              <w:t xml:space="preserve">Прыжки в высоту с шага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различных видов ходьбы в колонне. </w:t>
            </w:r>
          </w:p>
          <w:p w:rsidR="006132FE" w:rsidRPr="00F01FAD" w:rsidRDefault="006132FE" w:rsidP="006132FE">
            <w:pPr>
              <w:spacing w:after="7"/>
              <w:ind w:right="6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общеразвивающих упражнений с флажками.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Знакомство с переноской гимнастических матов. </w:t>
            </w:r>
          </w:p>
          <w:p w:rsidR="006132FE" w:rsidRPr="00F01FAD" w:rsidRDefault="006132FE" w:rsidP="006132FE">
            <w:pPr>
              <w:spacing w:after="2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прыжка в высоту.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Подвижная игра с метанием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 на носках, на пятках, на внутреннем своде стопы. Выполняют 5-6 упражнений с флажками.  </w:t>
            </w:r>
          </w:p>
          <w:p w:rsidR="006132FE" w:rsidRPr="00F01FAD" w:rsidRDefault="006132FE" w:rsidP="006132FE">
            <w:pPr>
              <w:spacing w:after="1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>Выполняют прыжки после ин-</w:t>
            </w:r>
          </w:p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струкции и неоднократного показа учителем (при необходимости: пошаговая инструкция учителя, пооперационный контроль выполнения действий).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Участвуют в подвижной игре по показу и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1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>Выполняют ходьбу на нос-</w:t>
            </w:r>
          </w:p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ках, на пятках, на внутреннем и внешнем своде стопы.  Выполняют комплекс упражнений с флажками. Выполняют прыжки после инструкции и показа учителя.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Играют в подвижную игру после инструкции и показа учителя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16"/>
              <w:rPr>
                <w:sz w:val="20"/>
                <w:szCs w:val="20"/>
              </w:rPr>
            </w:pPr>
          </w:p>
        </w:tc>
      </w:tr>
      <w:tr w:rsidR="006132FE" w:rsidRPr="00F01FAD" w:rsidTr="006132FE">
        <w:tc>
          <w:tcPr>
            <w:tcW w:w="152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jc w:val="center"/>
              <w:rPr>
                <w:b/>
                <w:sz w:val="20"/>
                <w:szCs w:val="20"/>
              </w:rPr>
            </w:pPr>
            <w:r w:rsidRPr="00F01FAD">
              <w:rPr>
                <w:b/>
                <w:sz w:val="20"/>
                <w:szCs w:val="20"/>
                <w:lang w:val="en-US"/>
              </w:rPr>
              <w:t>II-</w:t>
            </w:r>
            <w:r w:rsidRPr="00F01FAD">
              <w:rPr>
                <w:b/>
                <w:sz w:val="20"/>
                <w:szCs w:val="20"/>
              </w:rPr>
              <w:t>четверть 23часа</w:t>
            </w: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18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0"/>
              <w:rPr>
                <w:sz w:val="24"/>
              </w:rPr>
            </w:pPr>
            <w:r w:rsidRPr="00F01FAD">
              <w:rPr>
                <w:sz w:val="24"/>
              </w:rPr>
              <w:t xml:space="preserve">Правила поведения на уроках физической </w:t>
            </w:r>
            <w:r w:rsidRPr="00F01FAD">
              <w:rPr>
                <w:sz w:val="24"/>
              </w:rPr>
              <w:lastRenderedPageBreak/>
              <w:t>культуры (техника безопасности)</w:t>
            </w:r>
          </w:p>
          <w:p w:rsidR="006132FE" w:rsidRPr="00F01FAD" w:rsidRDefault="006132FE" w:rsidP="006132FE">
            <w:r w:rsidRPr="00F01FAD">
              <w:rPr>
                <w:sz w:val="24"/>
              </w:rPr>
              <w:t xml:space="preserve">Значение физических упражнений для здоровья человека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Беседа о значении физических упражнений. </w:t>
            </w:r>
          </w:p>
          <w:p w:rsidR="006132FE" w:rsidRPr="00F01FAD" w:rsidRDefault="006132FE" w:rsidP="006132FE">
            <w:pPr>
              <w:spacing w:after="24"/>
              <w:ind w:right="6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Выполнение строевых действий, ориентирование в пространстве.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Коррекционная игра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Просматривают видеоматериал по теоретическим вопросам адаптивной физической культуры.  Отвечают на вопросы односложно. </w:t>
            </w:r>
            <w:r w:rsidRPr="00F01FAD">
              <w:rPr>
                <w:sz w:val="20"/>
                <w:szCs w:val="20"/>
              </w:rPr>
              <w:lastRenderedPageBreak/>
              <w:t xml:space="preserve">Слушают объяснение (инструкцию) учителя с фиксацией на этапах выполнения упражнения на ориентировку в пространстве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Просматривают видеоматериал по теоретическим вопросам адаптивной физической культуры.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Отвечают на вопросы предложением.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Воспринимают и запоминают расположение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зрительных пространственных опор - ориентиров для выполнения построений и перестроений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lastRenderedPageBreak/>
              <w:t xml:space="preserve">19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Правила поведения на уроках гимнастики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Подвижная игра с элементами построений. </w:t>
            </w:r>
          </w:p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Беседа о правилах поведения и предупреждения травматизма во время занятий. Знакомство с метание малого мяча в цель.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Подвижная игра с элементами лазания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Участвуют в подвижной игре с элементами построений. Слушают инструктаж и зрительно воспринимает образец поведения на уроках физической культуры (техника безопасности). Осваивают метание мяча в цель по показу и прямому указанию учителя. Участвуют в подвижной игре по показу и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Играют в подвижную игру после инструкции учителя. Слушают инструктаж и зрительно воспринимает образец поведения на уроках физической культуры (техника безопасности).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Метают мяч в цель по показу и прямому указанию учителя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20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Перестроение из шеренги в круг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простейших перестроений.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Бег с изменением направлений.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комплекса утренней гимнастики. </w:t>
            </w:r>
          </w:p>
          <w:p w:rsidR="006132FE" w:rsidRPr="00F01FAD" w:rsidRDefault="006132FE" w:rsidP="006132FE">
            <w:pPr>
              <w:spacing w:after="3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прыжка с высоты. </w:t>
            </w:r>
          </w:p>
          <w:p w:rsidR="006132FE" w:rsidRPr="00F01FAD" w:rsidRDefault="006132FE" w:rsidP="006132FE">
            <w:pPr>
              <w:spacing w:after="1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Коррекционная игра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упражнение по показу учителя.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комплекс наименьшее количество раз.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Прыгают с высоты с мягким приземлением.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Участвуют в  игре по показу и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упражнение по сигналу/ команде учителя, ориентируюсь на зрительно- пространственные опоры. Выполняют комплекс упражнений по показу и инструкции учителя. Прыгают с высоты с мягким приземлением.  Играют в  игру после инструкции учителя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21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Перестроение из колонны по одному в шеренгу по одному, размыкание на вытянутые руки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организующих строевых команд и приемов  Выполнение ходьбы со сменой положений рук. </w:t>
            </w:r>
          </w:p>
          <w:p w:rsidR="006132FE" w:rsidRPr="00F01FAD" w:rsidRDefault="006132FE" w:rsidP="006132FE">
            <w:pPr>
              <w:ind w:right="10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Знакомство с упражнениями для развития мышц кистей рук и пальцев. </w:t>
            </w:r>
          </w:p>
          <w:p w:rsidR="006132FE" w:rsidRPr="00F01FAD" w:rsidRDefault="006132FE" w:rsidP="006132FE">
            <w:pPr>
              <w:spacing w:after="26"/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приставных шагов в сторону, </w:t>
            </w:r>
            <w:r w:rsidRPr="00F01FAD">
              <w:rPr>
                <w:sz w:val="20"/>
                <w:szCs w:val="20"/>
              </w:rPr>
              <w:lastRenderedPageBreak/>
              <w:t xml:space="preserve">ориентирование в пространстве.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Подвижная игра с метанием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Выполняют ходьбу ориентируясь на образец выполнения учителем и/или обучающимися 2 группы. Выполняют 3-4 упражнения. Фиксируют внимание и воспринимают расположение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зрительных пространственных опор - ориентиров для выполнения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построений и перестроений. Участвуют в подвижной игре по показу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Выполняют ходьбу ориентируясь на образец выполнения учителем. Выполняют упражнения по словесной инструкции и показу.  </w:t>
            </w:r>
          </w:p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команды по построению и перестроению по сигналу учителя (при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необходимости ориентируются на образец). Осваивают и используют игровые умения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7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lastRenderedPageBreak/>
              <w:t xml:space="preserve">22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Основные положения и движения рук, ног, туловища, головы: асимметричные движения рук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построений в шеренгу, в колонну по дному.  </w:t>
            </w:r>
          </w:p>
          <w:p w:rsidR="006132FE" w:rsidRPr="00F01FAD" w:rsidRDefault="006132FE" w:rsidP="006132FE">
            <w:pPr>
              <w:ind w:right="5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Освоение бега в медленном темпе, чередование ходьбы и бега.  </w:t>
            </w:r>
          </w:p>
          <w:p w:rsidR="006132FE" w:rsidRPr="00F01FAD" w:rsidRDefault="006132FE" w:rsidP="006132FE">
            <w:pPr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упражнений на основные положения и движения рук, ног, головы, туловища.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Коррекционная игра на развитие точности движений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 Участвуют в подвижной игре по показу и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</w:t>
            </w:r>
          </w:p>
          <w:p w:rsidR="006132FE" w:rsidRPr="00F01FAD" w:rsidRDefault="006132FE" w:rsidP="006132FE">
            <w:pPr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упражнения на основные положения и движения рук, ног, головы, туловища.  </w:t>
            </w:r>
          </w:p>
          <w:p w:rsidR="006132FE" w:rsidRPr="00F01FAD" w:rsidRDefault="006132FE" w:rsidP="006132FE">
            <w:pPr>
              <w:ind w:right="5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Чередуют ходьбу с бегом, сохраняя темп, дистанцию во время движения, удерживая правильную осанку во время ходьбы.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Играют в подвижную игру после инструкции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7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23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62"/>
            </w:pPr>
            <w:r w:rsidRPr="00F01FAD">
              <w:rPr>
                <w:sz w:val="24"/>
              </w:rPr>
              <w:t xml:space="preserve">Дыхание во время </w:t>
            </w:r>
          </w:p>
          <w:p w:rsidR="006132FE" w:rsidRPr="00F01FAD" w:rsidRDefault="006132FE" w:rsidP="006132FE">
            <w:r w:rsidRPr="00F01FAD">
              <w:rPr>
                <w:sz w:val="24"/>
              </w:rPr>
              <w:t xml:space="preserve">ходьбы и бега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бега в чередовании с ходьбой в колонне по одному. Построение в круг и выполнение общеразвивающих упражнений.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Выполнение тренировочных упражнений на дыхание во время ходьбы, бега, проговаривание звуков на выдохе. Подвижная игра на внимание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бег в чередовании с ходьбой в колонне по одному под контролем педагога. Отвечают на вопросы односложно.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построение в круг с помощью учителя. Выполняют коррегирующие упражнения после неоднократного показа по прямому указанию учителя. Участвуют в игре по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бег в чередовании с ходьбой в колонне по одному. Отвечают на вопросы целым предложением.  Выполняют построение в круг и комплекс утренней зарядки по инструкции учителя.  </w:t>
            </w:r>
          </w:p>
          <w:p w:rsidR="006132FE" w:rsidRPr="00F01FAD" w:rsidRDefault="006132FE" w:rsidP="006132FE">
            <w:pPr>
              <w:ind w:right="6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коррегирующие упражнения без предметов после показа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Играют в подвижную игру после инструкции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7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24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40"/>
              <w:ind w:right="69"/>
            </w:pPr>
            <w:r w:rsidRPr="00F01FAD">
              <w:rPr>
                <w:sz w:val="24"/>
              </w:rPr>
              <w:t xml:space="preserve">Лазание вверх, вниз по гимнастической </w:t>
            </w:r>
            <w:r w:rsidRPr="00F01FAD">
              <w:rPr>
                <w:sz w:val="24"/>
              </w:rPr>
              <w:lastRenderedPageBreak/>
              <w:t xml:space="preserve">стенке, не пропуская реек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Знакомство с игровыми задания на построение и перестроения.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Выполнение ходьбы в различном темпе.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Освоение разновидностей ходьбы. </w:t>
            </w:r>
          </w:p>
          <w:p w:rsidR="006132FE" w:rsidRPr="00F01FAD" w:rsidRDefault="006132FE" w:rsidP="006132FE">
            <w:pPr>
              <w:ind w:right="6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комплекса утренней гимнастики.  Определение названия двигательному действию, названия оборудования. Выполнение правильного захвата рейки руками и правильной постановки стопы  на гимнастическую стенку.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>Подвижная игра с прыжками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Выполняют ходьбу на носках, на пятках, на внутреннем и внешнем своде стопы.  </w:t>
            </w:r>
          </w:p>
          <w:p w:rsidR="006132FE" w:rsidRPr="00F01FAD" w:rsidRDefault="006132FE" w:rsidP="006132FE">
            <w:pPr>
              <w:spacing w:after="2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Выполняют комплекс утренней гимнастики ориентируясь на образец выполнения учителем и/или обучающимися 2 группы.  </w:t>
            </w:r>
          </w:p>
          <w:p w:rsidR="006132FE" w:rsidRPr="00F01FAD" w:rsidRDefault="006132FE" w:rsidP="006132FE">
            <w:pPr>
              <w:spacing w:after="1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лазанье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(с помощью учителя, по возможности самостоятельно) по прямому указанию учителя. Участвуют в подвижной игре по показу и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Выполняют игровые задания. Осваивают и выполняют ходьбу по прямой линии на носках, на пятках, на внутреннем и внешнем своде стопы с </w:t>
            </w:r>
            <w:r w:rsidRPr="00F01FAD">
              <w:rPr>
                <w:sz w:val="20"/>
                <w:szCs w:val="20"/>
              </w:rPr>
              <w:lastRenderedPageBreak/>
              <w:t xml:space="preserve">сохранением равновесия на ограниченной поверхности.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Смотрят образец выполнения упражнения, слушают инструкцию учителя, выполняют упражнения. Осваивают и используют игровые умения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7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lastRenderedPageBreak/>
              <w:t xml:space="preserve">25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Переползание на четвереньках в медленном темпе по горизонтальной гимнастической скамейке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обыкновенной ходьбы в чередовании с ходьбой по линии, обозначенной на полу, сохраняя равновесие. 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упражнений на осанку.  </w:t>
            </w:r>
          </w:p>
          <w:p w:rsidR="006132FE" w:rsidRPr="00F01FAD" w:rsidRDefault="006132FE" w:rsidP="006132FE">
            <w:pPr>
              <w:ind w:right="5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упора на коленях и на четвереньках, правильное удержание за скамейку.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Подвижная игра с бросанием и ловлей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ходьбу, ориентируясь на образец выполнения.  </w:t>
            </w:r>
          </w:p>
          <w:p w:rsidR="006132FE" w:rsidRPr="00F01FAD" w:rsidRDefault="006132FE" w:rsidP="006132FE">
            <w:pPr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ползание по гимнастический скамейке на четвереньках с помощью учителя.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Бросают и ловят волейбольные мячи по прямому указанию учителя 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34"/>
              <w:ind w:right="5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 по инструкции учителя. Выполняют проползание на четвереньках в медленном темпе по горизонтальной скамейке </w:t>
            </w:r>
          </w:p>
          <w:p w:rsidR="006132FE" w:rsidRPr="00F01FAD" w:rsidRDefault="006132FE" w:rsidP="006132FE">
            <w:pPr>
              <w:spacing w:after="1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(самостоятельно)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Играют в подвижную игру по показу и инструкции учителя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34"/>
              <w:ind w:right="57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26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Упражнения с гимнастическими палками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построений в шеренгу и колонну.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бега в чередовании с ходьбой.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</w:t>
            </w:r>
            <w:r w:rsidRPr="00F01FAD">
              <w:rPr>
                <w:sz w:val="20"/>
                <w:szCs w:val="20"/>
              </w:rPr>
              <w:tab/>
              <w:t xml:space="preserve">комплекса упражнений с гимнастической палкой.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Подвижная игра с бросками и ловлей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Выполняют упражнения с предметом, ориентируясь на образец выполнения учителем (или на образец правильного выполнения обучающихся 2 группы).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Участвуют в игре по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упражнения с предметом, ориентируясь на образец выполнения учителем.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7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lastRenderedPageBreak/>
              <w:t xml:space="preserve">27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Упражнения для расслабления мыщц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27"/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построений в шеренгу, в колонну по одному.  </w:t>
            </w:r>
          </w:p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Чередование ходьбы и бега.  Выполнение упражнений для расслабления мышц. Коррекционная игра на развитие точности движений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упражнения для расслабления мышц. Участвуют в подвижной игре по показу и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построение в шеренгу, в колонну по команде учителя.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упражнения для расслабления мышц. </w:t>
            </w:r>
          </w:p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Чередуют ходьбу с бегом, сохраняя темп, дистанцию во время движения, удерживая правильную осанку во время ходьбы.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Играют в подвижную игру после инструкции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1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28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Тренировка дыхания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бега в чередовании с ходьбой в колонне по одному.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Выполнение тренировочных упражнений на дыхание во время ходьбы, бега, проговаривание звуков на выдохе. Подвижная игра с прыжками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2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бег в чередовании с ходьбой в колонне по одному под контролем педагога. Получают элементарные сведения о правилах дыхания во время ходьбы и бега.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коррегирующие упражнения после неоднократного показа по прямому указанию учителя. Участвуют в игре по инструкции учителя. 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бег в чередовании с ходьбой в колонне по одному. Получают элементарные сведения о правилах дыхания во время ходьбы и бега. Выполняют коррегирующие упражнения без предметов после показа учителя.  Играют в подвижную игру после инструкции.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29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Ходьба по линии на носках, на пятках с различными положениями рук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</w:t>
            </w:r>
            <w:r w:rsidRPr="00F01FAD">
              <w:rPr>
                <w:sz w:val="20"/>
                <w:szCs w:val="20"/>
              </w:rPr>
              <w:tab/>
              <w:t xml:space="preserve">комплекса упражнений в движении. </w:t>
            </w:r>
          </w:p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>Выполнение упражнений на сохранение равновесия в ходьбе.</w:t>
            </w:r>
            <w:r w:rsidRPr="00F01FAD">
              <w:t xml:space="preserve"> </w:t>
            </w:r>
            <w:r w:rsidRPr="00F01FAD">
              <w:rPr>
                <w:sz w:val="20"/>
                <w:szCs w:val="20"/>
              </w:rPr>
              <w:t xml:space="preserve">Выполнение лазания по гимнастической стенке.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Подвижная игра с прыжками и бегом. 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комплекс упражнений наименьшее количество раз.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ходьбу по линии на носках, на пятках с различными положениями рук по показу учителя.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>Выполняют комплекс упражнений по показу учителя.  Выполняют ходьбу по линии на носках, на пятках с различными положениями рук.  Выполняют лазание. Участвуют в игре по инструкции учителя.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lastRenderedPageBreak/>
              <w:t xml:space="preserve">30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Упражнения для развития пространственно- дифференцировки.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Ориентирование в пространстве при выполнении перестроений и построений по ориентирам.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Подвижная игра с метанием и ловлей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комплекс упражнений, ориентируясь на образец выполнения учителем и/или обучающимися 2 группы. Осваивают и используют игровые умения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комплекс упражнений по инструкции и показу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31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Упражнения для развития точности движений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построений в шеренгу и колонну.  </w:t>
            </w:r>
          </w:p>
          <w:p w:rsidR="006132FE" w:rsidRPr="00F01FAD" w:rsidRDefault="006132FE" w:rsidP="006132FE">
            <w:pPr>
              <w:ind w:right="6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ходьбы по ориентирам, начерченным на полу. </w:t>
            </w:r>
          </w:p>
          <w:p w:rsidR="006132FE" w:rsidRPr="00F01FAD" w:rsidRDefault="006132FE" w:rsidP="006132FE">
            <w:pPr>
              <w:spacing w:after="26"/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Прыжок в длину с места толчком двух ног в начерченный ориентир.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Подвижная игра с бегом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28"/>
              <w:ind w:right="6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упражнения для развития точности движений;  выполняют упражнения для развития пространственно–временной дифференцировки по прямому указанию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Участвуют в игре по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упражнения для развития пространственно– временной дифференцировки, ориентируясь на образец выполнения учителем. Осваивают и используют игровые умения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4"/>
              </w:rPr>
            </w:pPr>
            <w:r w:rsidRPr="00F01FAD">
              <w:rPr>
                <w:sz w:val="24"/>
              </w:rPr>
              <w:t xml:space="preserve">32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28"/>
              <w:rPr>
                <w:sz w:val="24"/>
              </w:rPr>
            </w:pPr>
            <w:r w:rsidRPr="00F01FAD">
              <w:rPr>
                <w:sz w:val="24"/>
              </w:rPr>
              <w:t xml:space="preserve">Упражнения для укрепления мышц туловища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4"/>
              </w:rPr>
            </w:pPr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ходьбы в колонне по одному с различными заданиями для рук.  </w:t>
            </w:r>
          </w:p>
          <w:p w:rsidR="006132FE" w:rsidRPr="00F01FAD" w:rsidRDefault="006132FE" w:rsidP="006132FE">
            <w:pPr>
              <w:spacing w:after="23"/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комплекса упражнений на укрепление мышц туловища.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Подвижная игра с прыжками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ходьбу, ориентируясь на образец выполнения учителем и/или обучающимися 2 группы. Выполняют упражнения на укрепление мышц туловища по прямому указанию учителя.  </w:t>
            </w:r>
          </w:p>
          <w:p w:rsidR="006132FE" w:rsidRPr="00F01FAD" w:rsidRDefault="006132FE" w:rsidP="006132FE">
            <w:pPr>
              <w:ind w:right="10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Участвуют в игре по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 по указанию учителя.  </w:t>
            </w:r>
          </w:p>
          <w:p w:rsidR="006132FE" w:rsidRPr="00F01FAD" w:rsidRDefault="006132FE" w:rsidP="006132FE">
            <w:pPr>
              <w:spacing w:after="31"/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упражнения на укрепление мышц туловища, ориентируясь на образец выполнения учителем.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Осваивают и используют игровые умения </w:t>
            </w:r>
          </w:p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  <w:r w:rsidRPr="00F01FAD">
              <w:rPr>
                <w:sz w:val="24"/>
              </w:rPr>
              <w:t xml:space="preserve"> </w:t>
            </w: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4"/>
              </w:rPr>
            </w:pPr>
            <w:r w:rsidRPr="00F01FAD">
              <w:rPr>
                <w:sz w:val="24"/>
              </w:rPr>
              <w:t>33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28"/>
              <w:rPr>
                <w:sz w:val="24"/>
              </w:rPr>
            </w:pPr>
            <w:r w:rsidRPr="00F01FAD">
              <w:rPr>
                <w:sz w:val="24"/>
              </w:rPr>
              <w:t>Подлезание под высотой препядствием 40-50см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4"/>
              </w:rPr>
            </w:pPr>
            <w:r w:rsidRPr="00F01FAD"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бега в медленном темпе, чередование ходьбы и бега.  Построение в круг.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упражнений для укрепления туловища. </w:t>
            </w:r>
          </w:p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Повторение правильного исходного положения для выполнения подлезания под препятствием. Коррекционная игра  </w:t>
            </w:r>
          </w:p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бег в медленном темпе под контролем учителя.  </w:t>
            </w:r>
          </w:p>
          <w:p w:rsidR="006132FE" w:rsidRPr="00F01FAD" w:rsidRDefault="006132FE" w:rsidP="006132FE">
            <w:pPr>
              <w:spacing w:after="1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Принимают и передают мяч в </w:t>
            </w:r>
          </w:p>
          <w:p w:rsidR="006132FE" w:rsidRPr="00F01FAD" w:rsidRDefault="006132FE" w:rsidP="006132FE">
            <w:pPr>
              <w:ind w:right="10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круге, ориентируясь на образецвыполнения учителем и/или обучающимися 2 группы. Выполняют простые команды по сигналу учителя  одновременным показом способа выполнения перестроения.  </w:t>
            </w:r>
          </w:p>
          <w:p w:rsidR="006132FE" w:rsidRPr="00F01FAD" w:rsidRDefault="006132FE" w:rsidP="006132FE">
            <w:pPr>
              <w:spacing w:after="14"/>
              <w:ind w:right="11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подлезание под препятствием высотой 40-50 см (с </w:t>
            </w:r>
            <w:r w:rsidRPr="00F01FAD">
              <w:rPr>
                <w:sz w:val="20"/>
                <w:szCs w:val="20"/>
              </w:rPr>
              <w:lastRenderedPageBreak/>
              <w:t xml:space="preserve">помощью учителя, по возможности самостоятельно).  </w:t>
            </w:r>
          </w:p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Участвуют в коррекционной игре, ориентируясь на поэтапный показ отдельных действий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10"/>
              <w:ind w:right="10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Выполняют бег в медленном темпе, чередование ходьбы и бега.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</w:t>
            </w:r>
            <w:r w:rsidRPr="00F01FAD">
              <w:rPr>
                <w:sz w:val="20"/>
                <w:szCs w:val="20"/>
              </w:rPr>
              <w:tab/>
              <w:t xml:space="preserve">построение в круг по указанию учителя.  Выполняют перестроение в круг, взявшись за руки. Выполняют подлезание под препятствием </w:t>
            </w:r>
            <w:r w:rsidRPr="00F01FAD">
              <w:rPr>
                <w:sz w:val="20"/>
                <w:szCs w:val="20"/>
              </w:rPr>
              <w:tab/>
              <w:t xml:space="preserve">высотой 40-50 см(самостоятельно)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Играют в игру после показа учителем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8"/>
              <w:rPr>
                <w:sz w:val="24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lastRenderedPageBreak/>
              <w:t xml:space="preserve">34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28"/>
            </w:pPr>
            <w:r w:rsidRPr="00F01FAD">
              <w:rPr>
                <w:sz w:val="24"/>
              </w:rPr>
              <w:t xml:space="preserve">Перелезание через препятствие высотой </w:t>
            </w:r>
          </w:p>
          <w:p w:rsidR="006132FE" w:rsidRPr="00F01FAD" w:rsidRDefault="006132FE" w:rsidP="006132FE">
            <w:r w:rsidRPr="00F01FAD">
              <w:rPr>
                <w:sz w:val="24"/>
              </w:rPr>
              <w:t xml:space="preserve">40-50 см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ходьбы со сменой положения рук. </w:t>
            </w:r>
          </w:p>
          <w:p w:rsidR="006132FE" w:rsidRPr="00F01FAD" w:rsidRDefault="006132FE" w:rsidP="006132FE">
            <w:pPr>
              <w:ind w:right="10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упражненийдля укрепления голеностопных суставов и стоп. </w:t>
            </w:r>
          </w:p>
          <w:p w:rsidR="006132FE" w:rsidRPr="00F01FAD" w:rsidRDefault="006132FE" w:rsidP="006132FE">
            <w:pPr>
              <w:spacing w:after="31"/>
              <w:ind w:right="10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упражнения в перелезании опираясь на предплечья и колени, на животе. </w:t>
            </w:r>
          </w:p>
          <w:p w:rsidR="006132FE" w:rsidRPr="00F01FAD" w:rsidRDefault="006132FE" w:rsidP="006132FE">
            <w:pPr>
              <w:spacing w:after="1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Подвижная игра с прыжками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 со сменой положения рук под контролем учителя. Выполняют упражнения наименьшее количество раз. Выполняют перелезание через препятствие высотой 40-50 см (с помощью учителя, по возможности самостоятельно.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Участвуют в подвижной игре по показу и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 со сменой положения рук по показу учителя.  </w:t>
            </w:r>
          </w:p>
          <w:p w:rsidR="006132FE" w:rsidRPr="00F01FAD" w:rsidRDefault="006132FE" w:rsidP="006132FE">
            <w:pPr>
              <w:ind w:right="10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упражнения по инструкции и показу учителя. Выполняют перелезание через препятствие высотой 4050 см.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Играют в подвижную игру по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показу и инструкции учителя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35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40"/>
              <w:ind w:right="60"/>
            </w:pPr>
            <w:r w:rsidRPr="00F01FAD">
              <w:rPr>
                <w:sz w:val="24"/>
              </w:rPr>
              <w:t xml:space="preserve">Ходьба по гимнастической скамейке прямо, правым, левым боком с различными положениями </w:t>
            </w:r>
          </w:p>
          <w:p w:rsidR="006132FE" w:rsidRPr="00F01FAD" w:rsidRDefault="006132FE" w:rsidP="006132FE">
            <w:r w:rsidRPr="00F01FAD">
              <w:rPr>
                <w:sz w:val="24"/>
              </w:rPr>
              <w:t xml:space="preserve">рук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ходьбы  с различными движениями рук. </w:t>
            </w:r>
          </w:p>
          <w:p w:rsidR="006132FE" w:rsidRPr="00F01FAD" w:rsidRDefault="006132FE" w:rsidP="006132FE">
            <w:pPr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Комплекс упражнений на укрепление кистей рук и пальцев. </w:t>
            </w:r>
          </w:p>
          <w:p w:rsidR="006132FE" w:rsidRPr="00F01FAD" w:rsidRDefault="006132FE" w:rsidP="006132FE">
            <w:pPr>
              <w:spacing w:after="22"/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Прохождение по гимнастической скамейке, сохраняя равновесие.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Коррекционная игра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ходьбу по указанию учителя. Выполняют ходьбу по гимнастической скамейке прямо, правым, левым боком с различными положениями рук, ориентируясь на образец выполнения учителем и/или обучающимися 2 группы. Участвуют в подвижной игре по показу и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 по указанию учителя. Выполняют ходьбу по гимнастической скамейке прямо, правым, левым боком с различными положениями рук.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Играют в подвижную игру по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показу и инструкции учителя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36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Комплекс упражнений с  гимнастической скакалкой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ходьбы с прыжками, доставая рукой ленточки.  </w:t>
            </w:r>
          </w:p>
          <w:p w:rsidR="006132FE" w:rsidRPr="00F01FAD" w:rsidRDefault="006132FE" w:rsidP="006132FE">
            <w:pPr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общеразвивающих упражнений в колонне по одному в движении.  Выполнение упражнений со скакалкой: удержание, </w:t>
            </w:r>
            <w:r w:rsidRPr="00F01FAD">
              <w:rPr>
                <w:sz w:val="20"/>
                <w:szCs w:val="20"/>
              </w:rPr>
              <w:lastRenderedPageBreak/>
              <w:t xml:space="preserve">складывание, завязывание скакалки.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Выполнение прыжков через скакалку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Выполняют ходьбу по указанию учителя. Выполняют упражнения в движении наименьшее количество раз.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коррегирующие упражнения после неоднократного показа по прямому указанию учителя. Выполняют доступные упражнения со скакалкой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ходьбу по указанию учителя. Выполняют упражнения в движении  по показу учителя. Выполняют коррегирующие упражнения с  предметом после показа учителя. Выполняют упражнения со скакалкой 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lastRenderedPageBreak/>
              <w:t xml:space="preserve">37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Упражнения для формирования правильной осанки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ходьбы по канату. </w:t>
            </w:r>
          </w:p>
          <w:p w:rsidR="006132FE" w:rsidRPr="00F01FAD" w:rsidRDefault="006132FE" w:rsidP="006132FE">
            <w:pPr>
              <w:spacing w:after="30"/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ходьбы с различными положениями рук за учителем и за направляющим сохраняя правильную осанку Выполнение общеразвивающих упражнений с малыми мячами.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Подвижная игра с бегом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39"/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упражнения на формирование правильной осанки, ориентируясь на образец выполнения учителем (или на образец правильного выполнения обучающихся 2 группы). Выполняют упражнения с малыми мячами наименьшее количество раз.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Участвуют в подвижной игре по показу и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коррегирующие упражнения после показа учителем.  </w:t>
            </w:r>
          </w:p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упражнения с малыми мячами после показа учителем.  </w:t>
            </w:r>
          </w:p>
          <w:p w:rsidR="006132FE" w:rsidRPr="00F01FAD" w:rsidRDefault="006132FE" w:rsidP="006132FE">
            <w:pPr>
              <w:spacing w:after="6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Играют в подвижную игру по </w:t>
            </w:r>
          </w:p>
          <w:p w:rsidR="006132FE" w:rsidRPr="00F01FAD" w:rsidRDefault="006132FE" w:rsidP="006132FE">
            <w:pPr>
              <w:spacing w:after="1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показу и инструкции учителя </w:t>
            </w:r>
          </w:p>
          <w:p w:rsidR="006132FE" w:rsidRPr="00F01FAD" w:rsidRDefault="006132FE" w:rsidP="006132FE">
            <w:pPr>
              <w:spacing w:after="1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38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Упражнения с малыми мячами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бега в чередовании с ходьбой. </w:t>
            </w:r>
          </w:p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упражнений с малыми мячами: перекла-дывание, подбрасывание, перебрасывание мяча, броса-ние в пол, в стену и ловля его. </w:t>
            </w:r>
          </w:p>
          <w:p w:rsidR="006132FE" w:rsidRPr="00F01FAD" w:rsidRDefault="006132FE" w:rsidP="006132FE">
            <w:pPr>
              <w:spacing w:after="4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Подвижная игра с элементами общеразвивающих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упражнений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бег в чередовании с ходьбой под контролем учителя. Выполняют упражнения с малыми мячами по прямому указанию учителя. Участвуют в подвижной игре по показу и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37"/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бег в чередовании с ходьбой. Выполняют упражнения с малыми мячами, ориентируясь на образец выполнения учителем. Играют в подвижную игру по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>показу и инструкции учителя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37"/>
              <w:ind w:right="59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39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Стойка на одной ноге, другая согнута вперед, руки в различных исходных положениях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построений в шеренгу, в колонну по одному.  </w:t>
            </w:r>
          </w:p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Освоение бега в медленном темпе, чередование ходьбы и бега.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упражнений на основные положения и движения рук, ног, головы, туловища.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Удержание равновесия во время выполнения упражнения.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>Коррекционная игра на развитие точности движений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Выполняют бег и ходьбу, ориентируясь на образец выполнения учителем и/или обучающимися 2 группы. Выполняют основные положения и </w:t>
            </w:r>
            <w:r w:rsidRPr="00F01FAD">
              <w:rPr>
                <w:sz w:val="20"/>
                <w:szCs w:val="20"/>
              </w:rPr>
              <w:lastRenderedPageBreak/>
              <w:t>движения рук, ног, головы, туловища с наименьшим количеством раз.  Выполняют упражнения на равновесие с помощью учителя.  Участвуют в подвижной игре по показу и инструкции учителя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Выполняют построение в шеренгу, в колонну по команде учителя, ориентируясь на зрительно- пространственные опоры. Выполняют </w:t>
            </w:r>
          </w:p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упражнения на основные положения и движения рук, ног, головы, туловища.  </w:t>
            </w:r>
          </w:p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Чередуют ходьбу с бегом, сохраняя темп, дистанцию во время движения, удерживая правильную осанку во время ходьбы.  </w:t>
            </w:r>
          </w:p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Выполняют упражнения на равновесие по показу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>Играют в подвижную игру после инструкции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lastRenderedPageBreak/>
              <w:t xml:space="preserve">40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Упражнения с большим мячом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бега в чередовании с ходьбой. </w:t>
            </w:r>
          </w:p>
          <w:p w:rsidR="006132FE" w:rsidRPr="00F01FAD" w:rsidRDefault="006132FE" w:rsidP="006132FE">
            <w:pPr>
              <w:spacing w:after="34"/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упражнений с большим мячом: перекладывание, подбрасывание, перебрасывание мяча, бросание в пол, в стену и ловля его.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Подвижная игра с прыжками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бег в чередовании с ходьбой под контролем учителя. Выполняют упражнения с большим мячом по прямому указанию учителя. Участвуют в подвижной игре по показу и инструкции учителя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37"/>
              <w:ind w:right="10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бег в чередовании с ходьбой. Выполняют упражнения с большим мячом, ориентируясь на образец выполнения учителем. Играют в подвижную игру по </w:t>
            </w:r>
          </w:p>
          <w:p w:rsidR="006132FE" w:rsidRPr="00F01FAD" w:rsidRDefault="006132FE" w:rsidP="006132FE">
            <w:pPr>
              <w:spacing w:after="1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показу и инструкции учителя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37"/>
              <w:ind w:right="107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15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37"/>
              <w:ind w:right="107"/>
              <w:jc w:val="center"/>
              <w:rPr>
                <w:b/>
                <w:sz w:val="20"/>
                <w:szCs w:val="20"/>
              </w:rPr>
            </w:pPr>
            <w:r w:rsidRPr="00F01FAD">
              <w:rPr>
                <w:b/>
                <w:sz w:val="20"/>
                <w:szCs w:val="20"/>
                <w:lang w:val="en-US"/>
              </w:rPr>
              <w:t>III-</w:t>
            </w:r>
            <w:r w:rsidRPr="00F01FAD">
              <w:rPr>
                <w:b/>
                <w:sz w:val="20"/>
                <w:szCs w:val="20"/>
              </w:rPr>
              <w:t>четверть 30часов</w:t>
            </w: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41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4"/>
              </w:rPr>
            </w:pPr>
            <w:r w:rsidRPr="00F01FAD">
              <w:rPr>
                <w:sz w:val="24"/>
              </w:rPr>
              <w:t>Правила поведения на уроках физической культуры (техника безопасности)</w:t>
            </w:r>
          </w:p>
          <w:p w:rsidR="006132FE" w:rsidRPr="00F01FAD" w:rsidRDefault="006132FE" w:rsidP="006132FE">
            <w:r w:rsidRPr="00F01FAD">
              <w:rPr>
                <w:sz w:val="24"/>
              </w:rPr>
              <w:t xml:space="preserve">Игры с элементами корригирующих упражнений: «Ловишка, бери ленту», «Салки»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ходьбы со сменой положения рук. </w:t>
            </w:r>
          </w:p>
          <w:p w:rsidR="006132FE" w:rsidRPr="00F01FAD" w:rsidRDefault="006132FE" w:rsidP="006132FE">
            <w:pPr>
              <w:ind w:right="10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упражнений для укрепления голеностопных суставов и стоп.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>Выполнение игровых  упражнений в беге в различных направлениях,на скорость не наталкиваясь, друг на друга, действие по сигналу и согласно правилам игры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>Выполняют ходьбу со сменой положения рук под контролем учителя. Выполняют упражнения наименьшее количество раз.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 со сменой положения рук по показу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упражнения по инструкции и показу учителя. Участвуют в различных видах игр после инструкции и показа учителя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42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Игры с элементами корригирующих упражнений: </w:t>
            </w:r>
            <w:r w:rsidRPr="00F01FAD">
              <w:rPr>
                <w:sz w:val="24"/>
              </w:rPr>
              <w:tab/>
              <w:t>«Ло-</w:t>
            </w:r>
          </w:p>
          <w:p w:rsidR="006132FE" w:rsidRPr="00F01FAD" w:rsidRDefault="006132FE" w:rsidP="006132FE">
            <w:r w:rsidRPr="00F01FAD">
              <w:rPr>
                <w:sz w:val="24"/>
              </w:rPr>
              <w:lastRenderedPageBreak/>
              <w:t xml:space="preserve">вишка, бери ленту», «Салки»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lastRenderedPageBreak/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ходьбы со сменой положения рук. </w:t>
            </w:r>
          </w:p>
          <w:p w:rsidR="006132FE" w:rsidRPr="00F01FAD" w:rsidRDefault="006132FE" w:rsidP="006132FE">
            <w:pPr>
              <w:ind w:right="10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упражнений для укрепления голеностопных суставов и стоп.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>Выполнение игровых  упражнений в беге в различных направлениях,на скорость не наталкиваясь, друг на друга, действие по сигналу и согласно правилам игры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Выполняют ходьбу со сменой положения рук под контролем учителя. Выполняют упражнения наименьшее количество раз. Участвуют в различных видах игр </w:t>
            </w:r>
            <w:r w:rsidRPr="00F01FAD">
              <w:rPr>
                <w:sz w:val="20"/>
                <w:szCs w:val="20"/>
              </w:rPr>
              <w:lastRenderedPageBreak/>
              <w:t>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Выполняют ходьбу со сменой положения рук по показу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упражнения по инструкции и показу учителя. Участвуют в различных </w:t>
            </w:r>
            <w:r w:rsidRPr="00F01FAD">
              <w:rPr>
                <w:sz w:val="20"/>
                <w:szCs w:val="20"/>
              </w:rPr>
              <w:lastRenderedPageBreak/>
              <w:t xml:space="preserve">видах игр после инструкции и показа учителя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lastRenderedPageBreak/>
              <w:t xml:space="preserve">43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Игры на развитие внимания,памяти, точности движе-ний: «Школа мяча», «Сбей кеглю»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1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Ходьба с хлопками.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Выполнение упражнений с волейбольным мячом. Выполнение игровых заданий в бросках и ловле мяча из разных положений, двумя руками, правой и левой рукой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ходьбу, ориентируясь на образец выполнения учителем. Выполняют 5-6 упражнения с мячом.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 по показу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упражнения по инструкции учителя.  Осваивают и используют игровые умения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44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Игры на развитие внимания, памяти, точности движений: «Школа мяча», «Сбей кеглю»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 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1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Ходьба с хлопками.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Выполнение упражнений с волейбольным мячом. Выполнение игровых заданий в бросках и ловле мяча из разных положений, двумя руками, правой и левой рукой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ходьбу, ориентируясь на образец выполнения учителем. Выполняют 5-6 упражнения с мячом.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 по показу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упражнения по инструкции учителя.  Осваивают и используют игровые умения </w:t>
            </w:r>
          </w:p>
        </w:tc>
        <w:tc>
          <w:tcPr>
            <w:tcW w:w="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45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Одежда и обувь для занятий лыжной подготовкой, техника безопасности на лыжне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Беседа об этапах подготовки к занятию лыжами: одежда и обувь, основные требования к технике безопасности. </w:t>
            </w:r>
          </w:p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Тренировочные упражнения по подбору и одеванию одежды и обуви для занятий. Подвижная игра с бегом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Рассматривают одежду и обувь лыжника, лыжный инвентарь.  Отвечают на вопросы односложно.  Одевают самостоятельно или с помощью педагога форму для занятий лыжной подготовкой.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Участвуют в подвижной игре по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Самостоятельно готовятся к уроку физической культуры. Отвечают на вопросы целыми предложениями.  Осваивают и используют игровые умения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4"/>
              </w:rPr>
            </w:pPr>
            <w:r w:rsidRPr="00F01FAD">
              <w:rPr>
                <w:sz w:val="24"/>
              </w:rPr>
              <w:t xml:space="preserve">46 </w:t>
            </w:r>
          </w:p>
          <w:p w:rsidR="006132FE" w:rsidRPr="00F01FAD" w:rsidRDefault="006132FE" w:rsidP="006132FE"/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Подготовка инвентаря для занятий лыжами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Тренировочные упражнение в одевании и закреплении креплений. </w:t>
            </w:r>
          </w:p>
          <w:p w:rsidR="006132FE" w:rsidRPr="00F01FAD" w:rsidRDefault="006132FE" w:rsidP="006132FE">
            <w:pPr>
              <w:spacing w:after="15"/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построений с лыжами в шеренгу. Передвижение с лыжами в </w:t>
            </w:r>
            <w:r w:rsidRPr="00F01FAD">
              <w:rPr>
                <w:sz w:val="20"/>
                <w:szCs w:val="20"/>
              </w:rPr>
              <w:lastRenderedPageBreak/>
              <w:t xml:space="preserve">колонну по одному с соблюдением техники безопасности.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Передвижение </w:t>
            </w:r>
            <w:r w:rsidRPr="00F01FAD">
              <w:rPr>
                <w:sz w:val="20"/>
                <w:szCs w:val="20"/>
              </w:rPr>
              <w:tab/>
              <w:t>ступающим шагом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>Одевают самостоятельно или с помощью педагога форму для занятий лыжной подготовкой, подбирают лыжи и палки с помощью учителя, передвигаются к месту занятий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Самостоятельно готовятся к уроку физической культуры, подбирают лыжи и палки, передвигаются к месту занятий. Выполняют передвижение ступающим шагом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lastRenderedPageBreak/>
              <w:t xml:space="preserve">47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Построение в шеренгу по одному с лыжами в руках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14"/>
              <w:ind w:right="62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Определение свое место в строю, построение в шеренгу, выполнение команд с лыжами в руках.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Передвижение </w:t>
            </w:r>
            <w:r w:rsidRPr="00F01FAD">
              <w:rPr>
                <w:sz w:val="20"/>
                <w:szCs w:val="20"/>
              </w:rPr>
              <w:tab/>
              <w:t xml:space="preserve">ступающим шагом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строевые действия с лыжами по сигналу учителя, передвигаются к месту занятий под контролем учителя.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строевые действия по сигналу учителя, передвигаются к месту занятий, соблюдая технику безопасности при передвижении в колонне с лыжами.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Передвигаются ступающим шагом по лыжне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48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Построение </w:t>
            </w:r>
            <w:r w:rsidRPr="00F01FAD">
              <w:rPr>
                <w:sz w:val="24"/>
              </w:rPr>
              <w:tab/>
              <w:t xml:space="preserve">в шеренгу на лыжах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построений в шеренгу на лыжах.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Передвижение </w:t>
            </w:r>
            <w:r w:rsidRPr="00F01FAD">
              <w:rPr>
                <w:sz w:val="20"/>
                <w:szCs w:val="20"/>
              </w:rPr>
              <w:tab/>
              <w:t xml:space="preserve">ступающим шагом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строевые действия с лыжами по сигналу учителя, передвигаются к месту занятий под контролем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строевые команды по сигналу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строевые действия по сигналу учителя, передвигаются к месту занятий, соблюдая технику безопасности при передвижении в колонне с лыжами.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строевые команды по сигналу учителя.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>Передвигаются ступающим шагом по лыжне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49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Выполнение команд с лыжами в руках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построений с лыжами в руках. </w:t>
            </w:r>
          </w:p>
          <w:p w:rsidR="006132FE" w:rsidRPr="00F01FAD" w:rsidRDefault="006132FE" w:rsidP="006132FE">
            <w:pPr>
              <w:spacing w:after="29"/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Тренировочные упражнения на закрепление выполнения команд: «Становись!», «Равняйсь!», «Смирно!», «Вольно!»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Передвижение </w:t>
            </w:r>
            <w:r w:rsidRPr="00F01FAD">
              <w:rPr>
                <w:sz w:val="20"/>
                <w:szCs w:val="20"/>
              </w:rPr>
              <w:tab/>
              <w:t xml:space="preserve">ступающим шагом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1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строевые команды с лыжами в руках по сигналу учителя.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строевые команды с лыжами в руках по сигналу учителя.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передвижение ступающим шагом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6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50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Выполнение команд  на лыжах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построений с лыжами в руках. </w:t>
            </w:r>
          </w:p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команд: «В колонну по одному на лыжах без палок, марш!»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Передвижение </w:t>
            </w:r>
            <w:r w:rsidRPr="00F01FAD">
              <w:rPr>
                <w:sz w:val="20"/>
                <w:szCs w:val="20"/>
              </w:rPr>
              <w:tab/>
              <w:t xml:space="preserve">ступающим шагом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Выполняют строевые команды на лыжах сигналу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строевые команды на лыжах сигналу учителя.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передвижение ступающим шагом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6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lastRenderedPageBreak/>
              <w:t xml:space="preserve">51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Передвижение в колонне по одному с лыжами в руках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построений с лыжами в шеренгу. </w:t>
            </w:r>
          </w:p>
          <w:p w:rsidR="006132FE" w:rsidRPr="00F01FAD" w:rsidRDefault="006132FE" w:rsidP="006132FE">
            <w:pPr>
              <w:spacing w:after="15"/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Передвижение с лыжами в колонну по одному с соблюдением техники безопасности.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Передвижение </w:t>
            </w:r>
            <w:r w:rsidRPr="00F01FAD">
              <w:rPr>
                <w:sz w:val="20"/>
                <w:szCs w:val="20"/>
              </w:rPr>
              <w:tab/>
              <w:t xml:space="preserve">ступающим шагом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Сохранение дистанции в колонне с лыжами в руках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строевые команды с лыжами. Передвигаются колонне по одному с лыжами в руках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строевые команды с лыжами по сигналу учителя. Передвигаются колонне по одному с лыжами в руках.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передвижение ступающим шагом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7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52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Передвижение в колонне по одному на лыжах без палок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построений с лыжами и передвижение к месту занятий.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Передвижение в колонне по одному без палок сохраняя безопасную дистанцию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строевые команды с лыжами и строевые действия на лыжах по образцу.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передвижение в колонне по одному на лыжах без палок наименьшее количество раз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44"/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строевые команды с лыжами и строевые действия на лыжах. Выполняют передвижение в колонне по одному на лыжах </w:t>
            </w:r>
          </w:p>
          <w:p w:rsidR="006132FE" w:rsidRPr="00F01FAD" w:rsidRDefault="006132FE" w:rsidP="006132FE">
            <w:pPr>
              <w:spacing w:after="1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без палок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44"/>
              <w:ind w:right="58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53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Ходьба на лыжах ступающим шагом без палок по кругу друг за другом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построений с лыжами в шеренгу. </w:t>
            </w:r>
          </w:p>
          <w:p w:rsidR="006132FE" w:rsidRPr="00F01FAD" w:rsidRDefault="006132FE" w:rsidP="006132FE">
            <w:pPr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Передвижение с лыжами в колонну по одному с соблюдением техники безопасности. </w:t>
            </w:r>
          </w:p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передвижений на лыжах ступающим шагом, сохраняя равновесии, правильно вставать после падения.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Выполнение спуск с горы на лыжах и подъем ступающим шагом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строевые команды с лыжами. Передвигаются колонне по одному с лыжами в руках. Передвигаются на лыжах ступающим шагом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строевые команды с лыжами по сигналу учителя. Передвигаются колонне по одному с лыжами в руках. Передвигаются на лыжах ступающим, скользящим шагом.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спуск с горы на лыжах и подъем ступающим шагом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8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lastRenderedPageBreak/>
              <w:t xml:space="preserve">54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Прохождение на лыжах за урок от 0,5 до 0,6 км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построений с лыжами в шеренгу. </w:t>
            </w:r>
          </w:p>
          <w:p w:rsidR="006132FE" w:rsidRPr="00F01FAD" w:rsidRDefault="006132FE" w:rsidP="006132FE">
            <w:pPr>
              <w:spacing w:after="15"/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Передвижение с лыжами в колонну по одному с соблюдением техники безопасности.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Преодоление дистанции в быстром темпе за урок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строевые команды с лыжами. Передвигаются колонне по одному с лыжами в руках.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Преодолевают дистанцию в произвольном темпе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строевые команды с лыжами по сигналу учителя.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>Передвигаются колонне по одному с лыжами в руках. Преодолевают дистанцию в быстром темпе</w:t>
            </w:r>
            <w:r w:rsidRPr="00F01FA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7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t>55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Правила закаливания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Беседа об основных правилах и средств закаливания. </w:t>
            </w:r>
          </w:p>
          <w:p w:rsidR="006132FE" w:rsidRPr="00F01FAD" w:rsidRDefault="006132FE" w:rsidP="006132FE">
            <w:pPr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общеразвивающих упражнений в колонне по одному в движении. Коррекционная игра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Слушают объяснение педагога по теме с четким смысловыми акцентами и опорой на наглядность (картинки по теме урока). Отвечают на вопросы односложно.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упражнения наименьшее количество раз.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Участвуют в подвижной игре под контролем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Слушают объяснение педагога по теме с четким смысловыми акцентами и опорой на наглядность (картинки по теме урока). Отвечают на вопросы предложениями. </w:t>
            </w:r>
          </w:p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комплекс упражнений по показу и инструкции учителя.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Играют в подвижную игру после инструкции учителя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t>56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Техника безопасности и правила поведения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>Беседа о правилах поведения и предупреждения травматизма во время занятий физическими упражнениями. Выполнение комплекса упражнений для утренней зарядки. Подвижная игра с бегом и прыжками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Отвечают на вопросы односложно. Выполняют упражнения наименьшее количество раз. </w:t>
            </w:r>
          </w:p>
          <w:p w:rsidR="006132FE" w:rsidRPr="00F01FAD" w:rsidRDefault="006132FE" w:rsidP="006132FE">
            <w:pPr>
              <w:spacing w:after="45"/>
              <w:ind w:right="10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упражнения с мячом по инструкции и по показу учителя, ориентируясь на поэтапный показ отдельных действий и операций в последовательности их выполнения, под пооперационным (пошаговым) контролем учителя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>(при необходимости)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Отвечают на вопросы предложениями.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>Выполняют комплекс упражнений по показу и инструкции учителя. Играют в подвижную игру после инструкции учителя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t>57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43"/>
            </w:pPr>
            <w:r w:rsidRPr="00F01FAD">
              <w:rPr>
                <w:sz w:val="24"/>
              </w:rPr>
              <w:t xml:space="preserve">Игры с элементами общеразвивающих </w:t>
            </w:r>
          </w:p>
          <w:p w:rsidR="006132FE" w:rsidRPr="00F01FAD" w:rsidRDefault="006132FE" w:rsidP="006132FE">
            <w:pPr>
              <w:spacing w:after="16"/>
            </w:pPr>
            <w:r w:rsidRPr="00F01FAD">
              <w:rPr>
                <w:sz w:val="24"/>
              </w:rPr>
              <w:lastRenderedPageBreak/>
              <w:t xml:space="preserve">упражнений </w:t>
            </w:r>
          </w:p>
          <w:p w:rsidR="006132FE" w:rsidRPr="00F01FAD" w:rsidRDefault="006132FE" w:rsidP="006132FE">
            <w:r w:rsidRPr="00F01FAD">
              <w:rPr>
                <w:sz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19"/>
              <w:ind w:right="115"/>
              <w:jc w:val="center"/>
            </w:pPr>
            <w:r w:rsidRPr="00F01FAD">
              <w:rPr>
                <w:sz w:val="24"/>
              </w:rPr>
              <w:lastRenderedPageBreak/>
              <w:t xml:space="preserve">2 </w:t>
            </w:r>
          </w:p>
          <w:p w:rsidR="006132FE" w:rsidRPr="00F01FAD" w:rsidRDefault="006132FE" w:rsidP="006132FE">
            <w:pPr>
              <w:spacing w:after="17"/>
              <w:ind w:right="55"/>
              <w:jc w:val="center"/>
            </w:pPr>
            <w:r w:rsidRPr="00F01FAD">
              <w:rPr>
                <w:sz w:val="24"/>
              </w:rPr>
              <w:t xml:space="preserve"> </w:t>
            </w:r>
          </w:p>
          <w:p w:rsidR="006132FE" w:rsidRPr="00F01FAD" w:rsidRDefault="006132FE" w:rsidP="006132FE">
            <w:pPr>
              <w:spacing w:after="16"/>
              <w:ind w:right="55"/>
              <w:jc w:val="center"/>
            </w:pPr>
            <w:r w:rsidRPr="00F01FAD">
              <w:rPr>
                <w:sz w:val="24"/>
              </w:rPr>
              <w:lastRenderedPageBreak/>
              <w:t xml:space="preserve"> </w:t>
            </w:r>
          </w:p>
          <w:p w:rsidR="006132FE" w:rsidRPr="00F01FAD" w:rsidRDefault="006132FE" w:rsidP="006132FE">
            <w:r w:rsidRPr="00F01FAD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ходьбы с хлопками.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Выполнение упражнений с волейбольным мячом. Подвижная игра на повторение движений педагога или ведущего, действие  по сигналу, согласно правилам игры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Выполняют ходьбу, ориентируясь на образец выполнения </w:t>
            </w:r>
            <w:r w:rsidRPr="00F01FAD">
              <w:rPr>
                <w:sz w:val="20"/>
                <w:szCs w:val="20"/>
              </w:rPr>
              <w:lastRenderedPageBreak/>
              <w:t xml:space="preserve">учителем. Выполняют 3-4 упражнения с мячом.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Выполняют ходьбу по показу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Выполняют упражнения по инструкции учителя.  Осваивают и используют игровые умения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lastRenderedPageBreak/>
              <w:t>58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Игра с бросанием и ловлей мяча: «Бросить и поймать»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бега в чередовании с ходьбой в колонне по одному.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Построение в круг и выполнение общеразвивающих упражнений типа зарядки. Подвижная игра в подбрасывании мяча, ловли его и  быстром беге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бег в чередовании с ходьбой в колонне по одному под контролем педагога. Выполняют построение в круг с помощью учителя. Участвуют в игре по инструкции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бег в чередовании с ходьбой в колонне по одному. Отвечают на вопросы целым предложением.  Выполняют построение в круг и комплекс утренней зарядки по инструкции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t>59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tabs>
                <w:tab w:val="center" w:pos="584"/>
                <w:tab w:val="center" w:pos="1998"/>
              </w:tabs>
            </w:pPr>
            <w:r w:rsidRPr="00F01FAD">
              <w:rPr>
                <w:rFonts w:eastAsia="Calibri"/>
              </w:rPr>
              <w:tab/>
            </w:r>
            <w:r w:rsidRPr="00F01FAD">
              <w:rPr>
                <w:sz w:val="24"/>
              </w:rPr>
              <w:t xml:space="preserve">Подвижная игра </w:t>
            </w:r>
          </w:p>
          <w:p w:rsidR="006132FE" w:rsidRPr="00F01FAD" w:rsidRDefault="006132FE" w:rsidP="006132FE">
            <w:r w:rsidRPr="00F01FAD">
              <w:rPr>
                <w:sz w:val="24"/>
              </w:rPr>
              <w:t xml:space="preserve">«Бездомный заяц»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ходьбы  со сменой положений рук. </w:t>
            </w:r>
          </w:p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Знакомство с упражнениями для развития мышц кистей рук и пальцев.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Подвижная игра на перемещения бегом в 60различных направлениях, ориентировки в пространстве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42"/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 со сменой положения рук под контролем учителя. Выполнение упражнений наименьшее количество раз. Слушают теоретический материал по правилам игр и поведения во время игр.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Участвуют в игре по инструкции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 со сменой положения рук по показу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упражнения по инструкции и показу учителя. Слушают теоретический материал по правилам игр и поведения во время игр. Осваивают и используют игровые умения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t>60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Подвижная игра  с прыжками «Скок, поскок…»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бега в чередовании с ходьбой в колонне по одному. Построение в круг и выполнение общеразвивающих упражнений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Подвижная игра на выполнение ритмичной ходьбы, прыжков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Выполняют бег в чередовании с ходьбой в колонне по одному под контролем педагога. Выполняют построение в круг с помощью учителя. Выполняют коррегирующие упражнения после неоднократного показа по прямому указанию учителя. Осваивают и используют </w:t>
            </w:r>
            <w:r w:rsidRPr="00F01FAD">
              <w:rPr>
                <w:sz w:val="20"/>
                <w:szCs w:val="20"/>
              </w:rPr>
              <w:lastRenderedPageBreak/>
              <w:t xml:space="preserve">элементарные игровые технико-тактические взаимодействия (выбор места, взаимодействие с партнером, командой и соперником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Выполняют бег в чередовании с ходьбой в колонне по одному. Выполняют построение в круг и комплекс утренней зарядки по инструкции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Осваивают и используют элементарные игровые техникотактические взаимодействия (выбор места, </w:t>
            </w:r>
            <w:r w:rsidRPr="00F01FAD">
              <w:rPr>
                <w:sz w:val="20"/>
                <w:szCs w:val="20"/>
              </w:rPr>
              <w:lastRenderedPageBreak/>
              <w:t xml:space="preserve">взаимодействие с партнером, командой и соперником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8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lastRenderedPageBreak/>
              <w:t>61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Подвижная игра на развитие координации «Не намочи ноги»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</w:t>
            </w:r>
            <w:r w:rsidRPr="00F01FAD">
              <w:rPr>
                <w:sz w:val="20"/>
                <w:szCs w:val="20"/>
              </w:rPr>
              <w:tab/>
              <w:t xml:space="preserve">комплекса упражнений в движении.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упражнений на сохранение равновесия в ходьбе.  Выполнение лазания по гимнастической стенке.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>Подвижная игра на сохранение равновесия, выполнение  действий согласно правилам игры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комплекс упражнений наименьшее количество раз.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>Выполняют ходьбу по линии на носках, на пятках с различными положениями рук по показу учителя. Выполняют лазание на небольшую высоту. Осваивают и используют игровые умения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>Выполняют комплекс упражнений по показу учителя.  Выполняют ходьбу по линии на носках, на пятках с различными положениями рук.  Выполняют лазание. Осваивают и используют игровые умения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t>62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Подвижные игры с бегом: «Пустое место»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различных видов ходьбы в колонне. </w:t>
            </w:r>
          </w:p>
          <w:p w:rsidR="006132FE" w:rsidRPr="00F01FAD" w:rsidRDefault="006132FE" w:rsidP="006132FE">
            <w:pPr>
              <w:spacing w:after="7"/>
              <w:ind w:right="11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общеразвивающих упражнений с флажками.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Знакомство с переноской гимнастических матов.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прыжка в высоту.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Подвижная игра с  бегом на скорость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 на носках, на пятках, на внутреннем своде стопы. Выполняют 5-6 упражнений с флажками.  </w:t>
            </w:r>
          </w:p>
          <w:p w:rsidR="006132FE" w:rsidRPr="00F01FAD" w:rsidRDefault="006132FE" w:rsidP="006132FE">
            <w:pPr>
              <w:spacing w:after="1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>Выполняют прыжки после ин-</w:t>
            </w:r>
          </w:p>
          <w:p w:rsidR="006132FE" w:rsidRPr="00F01FAD" w:rsidRDefault="006132FE" w:rsidP="006132FE">
            <w:pPr>
              <w:ind w:right="10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струкции и неоднократного показа учителем (при необходимости: пошаговая инструкция учителя, пооперационный контроль выполнения действий).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Участвуют в подвижной игре по показу и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64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>Выполняют ходьбу на нос-</w:t>
            </w:r>
          </w:p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ках, на пятках, на внутреннем и внешнем своде стопы.  Выполняют комплекс упражнений с флажками. Выполняют прыжки после инструкции и показа учителя.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Играют в подвижную игру после инструкции и показа учителя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64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t>63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Эстафеты с предметами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Подвижная игра с элементами перестроений.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бега в чередовании с ходьбой.  </w:t>
            </w:r>
          </w:p>
          <w:p w:rsidR="006132FE" w:rsidRPr="00F01FAD" w:rsidRDefault="006132FE" w:rsidP="006132FE">
            <w:pPr>
              <w:spacing w:after="25"/>
              <w:ind w:right="10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комплекса общеразвивающих упражнений.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Эстафета с предметами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Выполняют бег в чередовании с ходьбой в колонне по одному под контролем педагога. Участвуют в соревновательной деятельности по возможности (участвуют в эстафете)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>Выполняют бег в чередовании с ходьбой в колонне по одному. Участвуют в соревновательной деятельности (участвуют в эстафете)</w:t>
            </w:r>
            <w:r w:rsidRPr="00F01FA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lastRenderedPageBreak/>
              <w:t>64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Коррекционная игра «День и ночь»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ходьбы с хлопками. Выполнение равномерного бега по длинной дистанции.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упражнений со скакалкой.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Выполнение игровых действия соблюдая правила игры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Осваивают и выполняют ходьбу удерживают правильное положение тела во время бега (с помощью учителя, при необходимости: пошаговая инструкция учителя, пооперационный контроль выполнения действий).  </w:t>
            </w:r>
          </w:p>
          <w:p w:rsidR="006132FE" w:rsidRPr="00F01FAD" w:rsidRDefault="006132FE" w:rsidP="006132FE">
            <w:pPr>
              <w:ind w:right="64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комплекс упражнений с флажками наименьшее количество раз.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 по сигналу учителя.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медленный бег в колонне.  </w:t>
            </w:r>
          </w:p>
          <w:p w:rsidR="006132FE" w:rsidRPr="00F01FAD" w:rsidRDefault="006132FE" w:rsidP="006132FE">
            <w:pPr>
              <w:ind w:right="6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комплекс упражнений со скакалкой по показу учителя. </w:t>
            </w:r>
          </w:p>
          <w:p w:rsidR="006132FE" w:rsidRPr="00F01FAD" w:rsidRDefault="006132FE" w:rsidP="006132FE">
            <w:pPr>
              <w:spacing w:after="44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Играют в подвижную игру после инструкции и показа </w:t>
            </w:r>
          </w:p>
          <w:p w:rsidR="006132FE" w:rsidRPr="00F01FAD" w:rsidRDefault="006132FE" w:rsidP="006132FE">
            <w:pPr>
              <w:spacing w:after="1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учителя </w:t>
            </w:r>
          </w:p>
          <w:p w:rsidR="006132FE" w:rsidRPr="00F01FAD" w:rsidRDefault="006132FE" w:rsidP="006132FE">
            <w:pPr>
              <w:spacing w:after="1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1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15287" w:type="dxa"/>
            <w:gridSpan w:val="8"/>
            <w:tcBorders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1"/>
              <w:jc w:val="center"/>
              <w:rPr>
                <w:b/>
                <w:sz w:val="20"/>
                <w:szCs w:val="20"/>
              </w:rPr>
            </w:pPr>
            <w:r w:rsidRPr="00F01FAD">
              <w:rPr>
                <w:b/>
                <w:sz w:val="20"/>
                <w:szCs w:val="20"/>
                <w:lang w:val="en-US"/>
              </w:rPr>
              <w:t>IV-</w:t>
            </w:r>
            <w:r w:rsidRPr="00F01FAD">
              <w:rPr>
                <w:b/>
                <w:sz w:val="20"/>
                <w:szCs w:val="20"/>
              </w:rPr>
              <w:t>четверть 23часа</w:t>
            </w: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t>65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Игры </w:t>
            </w:r>
            <w:r w:rsidRPr="00F01FAD">
              <w:rPr>
                <w:sz w:val="24"/>
              </w:rPr>
              <w:tab/>
              <w:t xml:space="preserve">и строевые упражнения: «Воробьи и вороны»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комплекса упражнений в движении. </w:t>
            </w:r>
          </w:p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упражнений на сохранение равновесия в ходьбе.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игровых действия соблюдая правила игры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комплекс упражнений наименьшее количество раз.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ходьбу по линии на носках, на пятках с различными положениями рук по показу учителя. Осваивают и используют игровые умения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комплекс упражнений по показу учителя.  Выполняют ходьбу по линии на носках, на пятках с различными положениями рук.  Осваивают и используют игровые умения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t>66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Игра с метанием мяча «Передай мяч»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обыкновенной ходьбы в чередовании с ходьбой по линии, обозна-ченной на полу, сохраняя равновесие. 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>Выполнение упражнений на осанку.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  Выполнение ползания по гимнастической скамейке. Подвижная игра с бросанием и ловлей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ходьбу, ориентируясь на образец выполнения.  </w:t>
            </w:r>
          </w:p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ползание по гимнастический скамейке на четвереньках с помощью учителя.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Передают волейбольные мячи по прямому указанию учителя 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22"/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 по инструкции учителя. Выполняют проползание на четвереньках по горизонтальной скамейке </w:t>
            </w:r>
          </w:p>
          <w:p w:rsidR="006132FE" w:rsidRPr="00F01FAD" w:rsidRDefault="006132FE" w:rsidP="006132FE">
            <w:pPr>
              <w:spacing w:after="1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(самостоятельно)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Играют в подвижную игру по показу и инструкции учителя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22"/>
              <w:ind w:right="59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lastRenderedPageBreak/>
              <w:t>67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Игры на развитие выносливости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бега в чередовании с ходьбой.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Выполнение упражнений с большим мячом: перекладывание, подбрасывание, перебрасывание мяча, бросание в пол, в стену и ловля его. Подвижная игра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бег в чередовании с ходьбой под контролем учителя. Выполняют упражнения с большим мячом по прямому указанию учителя. Участвуют в подвижной игре по показу и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39"/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бег в чередовании с ходьбой. Выполняют упражнения с большим мячом, ориентируясь на образец выполнения учителем. Играют в подвижную игру по </w:t>
            </w:r>
          </w:p>
          <w:p w:rsidR="006132FE" w:rsidRPr="00F01FAD" w:rsidRDefault="006132FE" w:rsidP="006132FE">
            <w:pPr>
              <w:spacing w:after="1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показу и инструкции учителя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39"/>
              <w:ind w:right="59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t>68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Эстафеты на развитее координации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Подвижная игра с элементами перестроений.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бега в чередовании с ходьбой.  </w:t>
            </w:r>
          </w:p>
          <w:p w:rsidR="006132FE" w:rsidRPr="00F01FAD" w:rsidRDefault="006132FE" w:rsidP="006132FE">
            <w:pPr>
              <w:spacing w:after="24"/>
              <w:ind w:right="6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комплекса общеразвивающих упражнений.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Эстафета с предметами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бег в чередовании с ходьбой в колонне по одному под контролем педагога. Участвуют в соревнова-тельной деятельности по возможности (участвуют в эстафете)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>Выполняют бег в чередовании с ходьбой в колонне по одному. Участвуют в соревновательной деятельности (участвуют в эстафете)</w:t>
            </w:r>
            <w:r w:rsidRPr="00F01FA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t>69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Передача предметов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 с прыжками, доставая рукой ленточки.  </w:t>
            </w:r>
          </w:p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общеразвивающих упражнений в колонне по одному в движении.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упражнений со скакалкой: удержание, складывание, завязывание скакалки.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>Игровые задания в передаче предметов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 по указанию учителя. Выполняют упражнения в движении наименьшее количество раз.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>Выполняют корректирующие упражнения после неоднократного показа по прямому указанию учителя. Выполняют игровые задания в передаче предметов с помощью учителя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ходьбу по указанию учителя. Выполняют упражнения в движении по показу учителя. Выполняют корректирующие упражнения с предметом после показа учителя. Выполняют игровые задания в передаче предметов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t>70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Переноска предметов, спортивного инвентаря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бега в чередовании с ходьбой.  </w:t>
            </w:r>
          </w:p>
          <w:p w:rsidR="006132FE" w:rsidRPr="00F01FAD" w:rsidRDefault="006132FE" w:rsidP="006132FE">
            <w:pPr>
              <w:ind w:right="10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комплекса общеразвивающих упражнений.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Освоение правил переноски предметов и спортивного инвентаря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Выполняют бег в чередовании с ходьбой в колонне по одному под контролем педагога. Осваивают и используют игровые умения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ходьбу по указанию учителя. Выполняют упражнения в движении по показу учителя. Осваивают и используют игровые умения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lastRenderedPageBreak/>
              <w:t>71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Подвижная игра на развитие основных движений- лазания: «Перелет птиц»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>
            <w:pPr>
              <w:spacing w:after="19"/>
              <w:ind w:right="115"/>
              <w:jc w:val="center"/>
            </w:pPr>
            <w:r w:rsidRPr="00F01FAD">
              <w:rPr>
                <w:sz w:val="24"/>
              </w:rPr>
              <w:t xml:space="preserve">1 </w:t>
            </w:r>
          </w:p>
          <w:p w:rsidR="006132FE" w:rsidRPr="00F01FAD" w:rsidRDefault="006132FE" w:rsidP="006132FE">
            <w:pPr>
              <w:spacing w:after="16"/>
              <w:ind w:right="55"/>
              <w:jc w:val="center"/>
            </w:pPr>
            <w:r w:rsidRPr="00F01FAD">
              <w:rPr>
                <w:sz w:val="24"/>
              </w:rPr>
              <w:t xml:space="preserve"> </w:t>
            </w:r>
          </w:p>
          <w:p w:rsidR="006132FE" w:rsidRPr="00F01FAD" w:rsidRDefault="006132FE" w:rsidP="006132FE">
            <w:pPr>
              <w:spacing w:after="17"/>
              <w:ind w:right="55"/>
              <w:jc w:val="center"/>
            </w:pPr>
            <w:r w:rsidRPr="00F01FAD">
              <w:rPr>
                <w:sz w:val="24"/>
              </w:rPr>
              <w:t xml:space="preserve"> </w:t>
            </w:r>
          </w:p>
          <w:p w:rsidR="006132FE" w:rsidRPr="00F01FAD" w:rsidRDefault="006132FE" w:rsidP="006132FE">
            <w:r w:rsidRPr="00F01FAD">
              <w:rPr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Подвижная игра с элементами залезания на оборудование приподнятое над полом (землей), лазания по гимнастической стенке,  ориентирование в пространстве по сигналу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43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Участвуют в различных видах игр после инструкции и </w:t>
            </w:r>
          </w:p>
          <w:p w:rsidR="006132FE" w:rsidRPr="00F01FAD" w:rsidRDefault="006132FE" w:rsidP="006132FE">
            <w:pPr>
              <w:spacing w:after="1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показа учителя </w:t>
            </w:r>
          </w:p>
          <w:p w:rsidR="006132FE" w:rsidRPr="00F01FAD" w:rsidRDefault="006132FE" w:rsidP="006132FE">
            <w:pPr>
              <w:spacing w:after="1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 </w:t>
            </w:r>
          </w:p>
          <w:p w:rsidR="006132FE" w:rsidRPr="00F01FAD" w:rsidRDefault="006132FE" w:rsidP="006132FE">
            <w:pPr>
              <w:spacing w:after="1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43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t>72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Удары мяча о пол, о стенку и ловля его двумя руками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32FE" w:rsidRPr="00F01FAD" w:rsidRDefault="006132FE" w:rsidP="006132FE">
            <w:pPr>
              <w:ind w:right="10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бега в чередовании с ходьбой в колонне по одному.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Построение в круг и выполнение общеразвивающих упражнений типа зарядки. Подвижная игра в подбрасывании мяча, ловли его и  быстром беге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бег в чередовании с ходьбой в колонне по одному под контролем педагога. Выполняют построение в круг с помощью учителя. Участвуют в игре по инструкции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>Выполняют бег в чередовании с ходьбой в колонне по одному. Отвечают на вопросы целым предложением.  Выполняют построение в круг и комплекс утренней зарядки по инструкции учителя.  Осваивают и используют игровые умения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t>73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46"/>
            </w:pPr>
            <w:r w:rsidRPr="00F01FAD">
              <w:rPr>
                <w:sz w:val="24"/>
              </w:rPr>
              <w:t xml:space="preserve">Перекатывание мяча вперед, вправо, </w:t>
            </w:r>
          </w:p>
          <w:p w:rsidR="006132FE" w:rsidRPr="00F01FAD" w:rsidRDefault="006132FE" w:rsidP="006132FE">
            <w:r w:rsidRPr="00F01FAD">
              <w:rPr>
                <w:sz w:val="24"/>
              </w:rPr>
              <w:t xml:space="preserve">влево, стоя, сидя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ходьбы с прыжками, доставая рукой ленточки.  </w:t>
            </w:r>
          </w:p>
          <w:p w:rsidR="006132FE" w:rsidRPr="00F01FAD" w:rsidRDefault="006132FE" w:rsidP="006132FE">
            <w:pPr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общеразвивающих упражнений в колонне по одному в движении.  Выполнение упражнений со скакалкой: удержание, складывание, завязывание скакалки.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>Игровые задания в перекатывании мяча</w:t>
            </w:r>
            <w:r w:rsidRPr="00F01FAD">
              <w:rPr>
                <w:sz w:val="24"/>
              </w:rPr>
              <w:t xml:space="preserve">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15"/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 по указанию учителя. Выполняют упражнения в движении наименьшее количество раз.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коррегирующие упражнения после неоднократного показа по прямому указанию учителя. Выполняют игровые задания в перекатывании мяча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ходьбу по указанию учителя. Выполняют упражнения в движении по показу учителя. Получают элементарные сведения по овладению игровыми умениями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t>74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17"/>
            </w:pPr>
            <w:r w:rsidRPr="00F01FAD">
              <w:rPr>
                <w:sz w:val="24"/>
              </w:rPr>
              <w:t xml:space="preserve">Эстафета с мячом </w:t>
            </w:r>
          </w:p>
          <w:p w:rsidR="006132FE" w:rsidRPr="00F01FAD" w:rsidRDefault="006132FE" w:rsidP="006132FE">
            <w:r w:rsidRPr="00F01FAD">
              <w:rPr>
                <w:sz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Подвижная игра с элементами перестроений.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Выполнение бега в чередовании с ходьбой.  </w:t>
            </w:r>
          </w:p>
          <w:p w:rsidR="006132FE" w:rsidRPr="00F01FAD" w:rsidRDefault="006132FE" w:rsidP="006132FE">
            <w:pPr>
              <w:spacing w:after="24"/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комплекса общеразвивающих упражнений.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Эстафета с предметами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Выполняют бег в чередовании с ходьбой в колонне по одному под </w:t>
            </w:r>
            <w:r w:rsidRPr="00F01FAD">
              <w:rPr>
                <w:sz w:val="20"/>
                <w:szCs w:val="20"/>
              </w:rPr>
              <w:lastRenderedPageBreak/>
              <w:t xml:space="preserve">контролем педагога. Участвуют в соревновательной деятельности по возможности ( участвуют в эстафете)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Выполняют бег в чередовании с ходьбой в колонне по одному. Участвуют в </w:t>
            </w:r>
            <w:r w:rsidRPr="00F01FAD">
              <w:rPr>
                <w:sz w:val="20"/>
                <w:szCs w:val="20"/>
              </w:rPr>
              <w:lastRenderedPageBreak/>
              <w:t>соревновательной деятельности( участвуют в эстафете)</w:t>
            </w:r>
            <w:r w:rsidRPr="00F01FA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lastRenderedPageBreak/>
              <w:t>75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tabs>
                <w:tab w:val="center" w:pos="676"/>
                <w:tab w:val="center" w:pos="1998"/>
              </w:tabs>
              <w:spacing w:after="69"/>
            </w:pPr>
            <w:r w:rsidRPr="00F01FAD">
              <w:rPr>
                <w:rFonts w:eastAsia="Calibri"/>
              </w:rPr>
              <w:tab/>
            </w:r>
            <w:r w:rsidRPr="00F01FAD">
              <w:rPr>
                <w:sz w:val="24"/>
              </w:rPr>
              <w:t>Преодоление прос-</w:t>
            </w:r>
          </w:p>
          <w:p w:rsidR="006132FE" w:rsidRPr="00F01FAD" w:rsidRDefault="006132FE" w:rsidP="006132FE">
            <w:r w:rsidRPr="00F01FAD">
              <w:rPr>
                <w:sz w:val="24"/>
              </w:rPr>
              <w:t xml:space="preserve">тейших препятствий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бега в чередовании с ходьбой.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Выполнение общеразвивающих упражнений.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бег в чередовании с ходьбой под контролем учителя. Выполняют комплекс упражнений меньшее количество раз.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Чередуют бег и ходьбу. Выполняют комплекс упражнений по показу. Преодолевают простейшие препятствия после инструкции учителя. 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t>76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Прыжок в длину с места </w:t>
            </w:r>
          </w:p>
          <w:p w:rsidR="006132FE" w:rsidRPr="00F01FAD" w:rsidRDefault="006132FE" w:rsidP="006132FE">
            <w:r w:rsidRPr="00F01FAD">
              <w:rPr>
                <w:sz w:val="24"/>
              </w:rPr>
              <w:t xml:space="preserve">толчком двух ног в начерченный ориентир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построений в шеренгу и колонну.  </w:t>
            </w:r>
          </w:p>
          <w:p w:rsidR="006132FE" w:rsidRPr="00F01FAD" w:rsidRDefault="006132FE" w:rsidP="006132FE">
            <w:pPr>
              <w:ind w:right="6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ходьбы по ориентирам, начерченным на полу. </w:t>
            </w:r>
          </w:p>
          <w:p w:rsidR="006132FE" w:rsidRPr="00F01FAD" w:rsidRDefault="006132FE" w:rsidP="006132FE">
            <w:pPr>
              <w:spacing w:after="24"/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Прыжок в длину с места толчком двух ног в начерченный ориентир.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Подвижная игра с бегом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упражнения для развития точности движений;  выполняют упражнения для развития пространственно–временной дифференцировки по прямому указанию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Участвуют в игре по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7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упражнения для развития пространственно– временной дифференцировки, ориентируясь на образец выполнения учителем. Осваивают и используют игровые умения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7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t>77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Прыжок в длину с места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ходьбы со сменой положения рук. </w:t>
            </w:r>
          </w:p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упражнений для укрепления голеностопных суставов и стоп.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Знакомство с названием и техникой выполнения прыжка.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прыжка в длину с места.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Подвижная игра с прыжками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 со сменой положения рук под контролем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Прыгают в длину с места, ориентируясь на образец выполнения учителем и/или обучающимися 2 группы. Участвуют в подвижной игре по показу и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 со сменой положения рук по показу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упражнения по инструкции и показу учителя. Выполняют прыжок в длину с места по показу учителя. Играют в подвижную игру по показу и инструкции учителя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t>78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Метание теннисного мяча в стену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бега по прямой в шеренге. Выполнение общеразвивающих упражнений. Знакомство с названием мяча для метания.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Освоение правильного захвата и произвольного метания малого мяча в стену. Игры с элементами общеразвивающих упражнений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Выполняют бег под контролем учителя. Выполняют 3-5 упражнений. Выполняют различные виды метания малых </w:t>
            </w:r>
            <w:r w:rsidRPr="00F01FAD">
              <w:rPr>
                <w:sz w:val="20"/>
                <w:szCs w:val="20"/>
              </w:rPr>
              <w:lastRenderedPageBreak/>
              <w:t xml:space="preserve">мячей после инструкции и неоднократного показа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Участвуют в подвижной игре по показу и инструкции учителя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Выполняют бег после инструкции, ориентируясь на зрительно-пространственные опоры.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захват и удержание различных предметов для выполнения </w:t>
            </w:r>
            <w:r w:rsidRPr="00F01FAD">
              <w:rPr>
                <w:sz w:val="20"/>
                <w:szCs w:val="20"/>
              </w:rPr>
              <w:lastRenderedPageBreak/>
              <w:t xml:space="preserve">метания после инструкции и показа учителя.  Играют в подвижную игру после инструкции учителя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lastRenderedPageBreak/>
              <w:t>79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Метание теннисного мяча в цель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>
            <w:pPr>
              <w:ind w:right="10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ходьбы с прыжками, доставая рукой ленточки.  </w:t>
            </w:r>
          </w:p>
          <w:p w:rsidR="006132FE" w:rsidRPr="00F01FAD" w:rsidRDefault="006132FE" w:rsidP="006132FE">
            <w:pPr>
              <w:ind w:right="10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общеразвивающих упражнений в колонне по одному в движении.  Выполнение упражнений со скакалкой: удержание, складывание, завязывание скакалки.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Выполнение метания мяча с большой амплитудой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10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ходьбу по указанию учителя. Выполняют упражнения в движении наименьшее количество раз.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коррегирующие упражнения после неоднократного показа по прямому указанию учителя. Выполняют метание теннисного мяча в цель, ориентируясь на поэтапный показ отдельных действий (при необходимости, повторный показ, дополнительная индивидуальная инструкция учителя)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ходьбу по указанию учителя. Выполняют упражнения в движении по показу учителя. Выполняют коррегирующие упражнения с предметом после показа учителя. Выполняют метание теннисного мяча в цель после инструкции и показа учителя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t>80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Метание теннисного мяча на дальность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>
            <w:pPr>
              <w:spacing w:after="32"/>
              <w:ind w:right="106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ходьбы в колонне по одному с различными заданиями для рук.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Выполнение </w:t>
            </w:r>
            <w:r w:rsidRPr="00F01FAD">
              <w:rPr>
                <w:sz w:val="20"/>
                <w:szCs w:val="20"/>
              </w:rPr>
              <w:tab/>
              <w:t xml:space="preserve">комплекса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ходьбу, ориентируясь на образец выполнения учителем и/или обучающимися 2 группы. Выполняют 5-6 упражнений комплекса. 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ходьбу по указанию учителя. Выполняют комплекс упражнений по показу учителя. 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t>81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tabs>
                <w:tab w:val="center" w:pos="500"/>
                <w:tab w:val="center" w:pos="1746"/>
              </w:tabs>
            </w:pPr>
            <w:r w:rsidRPr="00F01FAD">
              <w:rPr>
                <w:rFonts w:eastAsia="Calibri"/>
              </w:rPr>
              <w:tab/>
            </w:r>
            <w:r w:rsidRPr="00F01FAD">
              <w:rPr>
                <w:sz w:val="24"/>
              </w:rPr>
              <w:t xml:space="preserve">Круговые </w:t>
            </w:r>
            <w:r w:rsidRPr="00F01FAD">
              <w:rPr>
                <w:sz w:val="24"/>
              </w:rPr>
              <w:tab/>
              <w:t xml:space="preserve">эстафеты </w:t>
            </w:r>
          </w:p>
          <w:p w:rsidR="006132FE" w:rsidRPr="00F01FAD" w:rsidRDefault="006132FE" w:rsidP="006132FE">
            <w:r w:rsidRPr="00F01FAD">
              <w:rPr>
                <w:sz w:val="24"/>
              </w:rPr>
              <w:t xml:space="preserve">до 20 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Подвижная игра с элементами перестроений.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бега в чередовании с ходьбой.  </w:t>
            </w:r>
          </w:p>
          <w:p w:rsidR="006132FE" w:rsidRPr="00F01FAD" w:rsidRDefault="006132FE" w:rsidP="006132FE">
            <w:pPr>
              <w:spacing w:after="24"/>
              <w:ind w:right="61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комплекса общеразвивающих упражнений.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Эстафета на скорость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бег в чередовании с ходьбой в колонне по одному под контролем педагога. Участвуют в соревновательной деятельности по возможности (участвуют в эстафете)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t>Выполняют бег в чередовании с ходьбой в колонне по одному. Участвуют в соревновательной деятельности (участвуют в эстафете)</w:t>
            </w:r>
            <w:r w:rsidRPr="00F01FA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t>82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4"/>
              </w:rPr>
            </w:pPr>
            <w:r w:rsidRPr="00F01FAD">
              <w:rPr>
                <w:sz w:val="24"/>
              </w:rPr>
              <w:t xml:space="preserve">Высокий старт </w:t>
            </w:r>
          </w:p>
          <w:p w:rsidR="006132FE" w:rsidRPr="00F01FAD" w:rsidRDefault="006132FE" w:rsidP="006132FE">
            <w:r w:rsidRPr="00F01FAD">
              <w:rPr>
                <w:sz w:val="24"/>
              </w:rPr>
              <w:lastRenderedPageBreak/>
              <w:t xml:space="preserve">30 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lastRenderedPageBreak/>
              <w:t xml:space="preserve">2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ходьбы со сменой положения рук. </w:t>
            </w:r>
          </w:p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Выполнение упражнений для укрепления голеностопных суставов и стоп.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Ускорение на дистанции в 30 м, Знакомство с понятием высокий старт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Выполняют ходьбу со сменой положения рук под контролем </w:t>
            </w:r>
            <w:r w:rsidRPr="00F01FAD">
              <w:rPr>
                <w:sz w:val="20"/>
                <w:szCs w:val="20"/>
              </w:rPr>
              <w:lastRenderedPageBreak/>
              <w:t xml:space="preserve">учителя. Выполняют бег с высокого старта, ориентируясь на образец выполнения учителем и/или обучающимися 2 группы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lastRenderedPageBreak/>
              <w:t xml:space="preserve">Выполняют ходьбу со сменой положения рук по показу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lastRenderedPageBreak/>
              <w:t xml:space="preserve">Выполняют упражнения по инструкции и показу учителя. Выполняют бег с высокого старта после инструкции и показа учителя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ind w:right="60"/>
              <w:rPr>
                <w:sz w:val="20"/>
                <w:szCs w:val="20"/>
              </w:rPr>
            </w:pPr>
          </w:p>
        </w:tc>
      </w:tr>
      <w:tr w:rsidR="006132FE" w:rsidRPr="00F01FAD" w:rsidTr="006132FE">
        <w:trPr>
          <w:gridAfter w:val="1"/>
          <w:wAfter w:w="9" w:type="dxa"/>
        </w:trPr>
        <w:tc>
          <w:tcPr>
            <w:tcW w:w="459" w:type="dxa"/>
          </w:tcPr>
          <w:p w:rsidR="006132FE" w:rsidRPr="00F01FAD" w:rsidRDefault="006132FE" w:rsidP="006132FE">
            <w:r w:rsidRPr="00F01FAD">
              <w:lastRenderedPageBreak/>
              <w:t>83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Медленный бег до 1-2 мин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>
            <w:r w:rsidRPr="00F01FAD">
              <w:rPr>
                <w:sz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/>
        </w:tc>
        <w:tc>
          <w:tcPr>
            <w:tcW w:w="29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различных видов ходьбы в колонне. </w:t>
            </w:r>
          </w:p>
          <w:p w:rsidR="006132FE" w:rsidRPr="00F01FAD" w:rsidRDefault="006132FE" w:rsidP="006132FE">
            <w:pPr>
              <w:ind w:right="59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Выполнение общеразвивающих упражнений с малыми мячами.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Выполнение бега по длинной дистанции, технически правильно удерживание корпуса и рук в медленном беге в сочетании с дыханием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</w:t>
            </w:r>
            <w:r w:rsidRPr="00F01FAD">
              <w:rPr>
                <w:sz w:val="20"/>
                <w:szCs w:val="20"/>
              </w:rPr>
              <w:tab/>
              <w:t xml:space="preserve">различные виды ходьбы в колонне по показу учителя.  </w:t>
            </w:r>
          </w:p>
          <w:p w:rsidR="006132FE" w:rsidRPr="00F01FAD" w:rsidRDefault="006132FE" w:rsidP="006132FE">
            <w:pPr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упражнения с малыми мячами наименьшее количество раз.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медленный бег в чередовании с ходьбой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35"/>
              <w:ind w:right="58"/>
              <w:rPr>
                <w:sz w:val="20"/>
                <w:szCs w:val="20"/>
              </w:rPr>
            </w:pPr>
            <w:r w:rsidRPr="00F01FAD">
              <w:rPr>
                <w:sz w:val="20"/>
                <w:szCs w:val="20"/>
              </w:rPr>
              <w:t xml:space="preserve">Выполняют различные виды ходьбы по указанию учителя. Выполняют упражнения с малыми мячами по показу учителя.  </w:t>
            </w:r>
          </w:p>
          <w:p w:rsidR="006132FE" w:rsidRPr="00F01FAD" w:rsidRDefault="006132FE" w:rsidP="006132FE">
            <w:r w:rsidRPr="00F01FAD">
              <w:rPr>
                <w:sz w:val="20"/>
                <w:szCs w:val="20"/>
              </w:rPr>
              <w:t xml:space="preserve">Выполняют медленный бег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F01FAD" w:rsidRDefault="006132FE" w:rsidP="006132FE">
            <w:pPr>
              <w:spacing w:after="35"/>
              <w:ind w:right="58"/>
              <w:rPr>
                <w:sz w:val="20"/>
                <w:szCs w:val="20"/>
              </w:rPr>
            </w:pPr>
          </w:p>
        </w:tc>
      </w:tr>
    </w:tbl>
    <w:bookmarkEnd w:id="3"/>
    <w:p w:rsidR="006132FE" w:rsidRDefault="00A30625" w:rsidP="005025FF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32F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6132FE" w:rsidRDefault="006132FE" w:rsidP="005025FF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132FE" w:rsidRDefault="006132FE" w:rsidP="005025FF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132FE" w:rsidRDefault="006132FE" w:rsidP="005025FF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132FE" w:rsidRDefault="006132FE" w:rsidP="005025FF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132FE" w:rsidRDefault="006132FE" w:rsidP="005025FF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132FE" w:rsidRDefault="006132FE" w:rsidP="005025FF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132FE" w:rsidRDefault="006132FE" w:rsidP="006132FE">
      <w:pPr>
        <w:spacing w:after="0" w:line="240" w:lineRule="auto"/>
        <w:ind w:left="10" w:right="5" w:hanging="10"/>
        <w:jc w:val="center"/>
        <w:rPr>
          <w:sz w:val="24"/>
          <w:szCs w:val="24"/>
        </w:rPr>
      </w:pPr>
    </w:p>
    <w:p w:rsidR="006132FE" w:rsidRPr="00E4502A" w:rsidRDefault="006132FE" w:rsidP="006132FE">
      <w:pPr>
        <w:spacing w:after="0" w:line="240" w:lineRule="auto"/>
        <w:ind w:left="10" w:right="5" w:hanging="10"/>
        <w:jc w:val="center"/>
        <w:rPr>
          <w:sz w:val="24"/>
          <w:szCs w:val="24"/>
        </w:rPr>
      </w:pPr>
      <w:r w:rsidRPr="00E4502A">
        <w:rPr>
          <w:sz w:val="24"/>
          <w:szCs w:val="24"/>
        </w:rPr>
        <w:t xml:space="preserve">Содержание разделов </w:t>
      </w:r>
      <w:r>
        <w:rPr>
          <w:sz w:val="24"/>
          <w:szCs w:val="24"/>
        </w:rPr>
        <w:t>3 класс</w:t>
      </w:r>
    </w:p>
    <w:tbl>
      <w:tblPr>
        <w:tblStyle w:val="TableGrid"/>
        <w:tblW w:w="8954" w:type="dxa"/>
        <w:tblInd w:w="113" w:type="dxa"/>
        <w:tblCellMar>
          <w:top w:w="14" w:type="dxa"/>
          <w:right w:w="50" w:type="dxa"/>
        </w:tblCellMar>
        <w:tblLook w:val="04A0" w:firstRow="1" w:lastRow="0" w:firstColumn="1" w:lastColumn="0" w:noHBand="0" w:noVBand="1"/>
      </w:tblPr>
      <w:tblGrid>
        <w:gridCol w:w="770"/>
        <w:gridCol w:w="3661"/>
        <w:gridCol w:w="845"/>
        <w:gridCol w:w="1721"/>
        <w:gridCol w:w="1957"/>
      </w:tblGrid>
      <w:tr w:rsidR="006132FE" w:rsidRPr="00E4502A" w:rsidTr="006132FE">
        <w:trPr>
          <w:trHeight w:val="975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ind w:left="269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№ </w:t>
            </w:r>
          </w:p>
          <w:p w:rsidR="006132FE" w:rsidRPr="00E4502A" w:rsidRDefault="006132FE" w:rsidP="006132FE">
            <w:pPr>
              <w:ind w:left="46"/>
              <w:jc w:val="center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2FE" w:rsidRPr="00E4502A" w:rsidRDefault="006132FE" w:rsidP="006132FE">
            <w:pPr>
              <w:ind w:left="1351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Название раздела 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jc w:val="center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jc w:val="center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Контрольные работы  </w:t>
            </w:r>
          </w:p>
          <w:p w:rsidR="006132FE" w:rsidRPr="00E4502A" w:rsidRDefault="006132FE" w:rsidP="006132FE">
            <w:pPr>
              <w:ind w:left="44"/>
              <w:jc w:val="center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(количество) </w:t>
            </w:r>
          </w:p>
        </w:tc>
      </w:tr>
      <w:tr w:rsidR="006132FE" w:rsidRPr="00E4502A" w:rsidTr="006132FE">
        <w:trPr>
          <w:trHeight w:val="641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ind w:left="46"/>
              <w:jc w:val="center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2FE" w:rsidRPr="00E4502A" w:rsidRDefault="006132FE" w:rsidP="006132FE">
            <w:pPr>
              <w:ind w:left="106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Знания о физической культуре 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jc w:val="center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В процессе обучения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ind w:left="47"/>
              <w:jc w:val="center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- </w:t>
            </w:r>
          </w:p>
        </w:tc>
      </w:tr>
      <w:tr w:rsidR="006132FE" w:rsidRPr="00E4502A" w:rsidTr="006132FE">
        <w:trPr>
          <w:trHeight w:val="429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ind w:left="46"/>
              <w:jc w:val="center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2FE" w:rsidRPr="00E4502A" w:rsidRDefault="006132FE" w:rsidP="006132FE">
            <w:pPr>
              <w:ind w:left="106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Гимнастика 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ind w:left="43"/>
              <w:jc w:val="center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23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ind w:left="47"/>
              <w:jc w:val="center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- </w:t>
            </w:r>
          </w:p>
        </w:tc>
      </w:tr>
      <w:tr w:rsidR="006132FE" w:rsidRPr="00E4502A" w:rsidTr="006132FE">
        <w:trPr>
          <w:trHeight w:val="495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ind w:left="48"/>
              <w:jc w:val="center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3 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2FE" w:rsidRPr="00E4502A" w:rsidRDefault="006132FE" w:rsidP="006132FE">
            <w:pPr>
              <w:ind w:left="106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ind w:left="43"/>
              <w:jc w:val="center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  <w:r w:rsidRPr="00E45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ind w:left="47"/>
              <w:jc w:val="center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- </w:t>
            </w:r>
          </w:p>
        </w:tc>
      </w:tr>
      <w:tr w:rsidR="006132FE" w:rsidRPr="00E4502A" w:rsidTr="006132FE">
        <w:trPr>
          <w:trHeight w:val="391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ind w:left="46"/>
              <w:jc w:val="center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4. 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2FE" w:rsidRPr="00E4502A" w:rsidRDefault="006132FE" w:rsidP="006132FE">
            <w:pPr>
              <w:ind w:left="106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Игры 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ind w:left="43"/>
              <w:jc w:val="center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26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ind w:left="47"/>
              <w:jc w:val="center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- </w:t>
            </w:r>
          </w:p>
        </w:tc>
      </w:tr>
      <w:tr w:rsidR="006132FE" w:rsidRPr="00E4502A" w:rsidTr="006132FE">
        <w:trPr>
          <w:trHeight w:val="457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ind w:left="46"/>
              <w:jc w:val="center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2FE" w:rsidRPr="00E4502A" w:rsidRDefault="006132FE" w:rsidP="006132FE">
            <w:pPr>
              <w:ind w:left="106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ind w:left="43"/>
              <w:jc w:val="center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17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ind w:left="47"/>
              <w:jc w:val="center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- </w:t>
            </w:r>
          </w:p>
        </w:tc>
      </w:tr>
      <w:tr w:rsidR="006132FE" w:rsidRPr="00E4502A" w:rsidTr="006132FE">
        <w:trPr>
          <w:trHeight w:val="624"/>
        </w:trPr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ind w:left="108"/>
              <w:jc w:val="center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2FE" w:rsidRPr="00E4502A" w:rsidRDefault="006132FE" w:rsidP="006132FE">
            <w:pPr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rPr>
                <w:sz w:val="24"/>
                <w:szCs w:val="24"/>
              </w:rPr>
            </w:pPr>
            <w:r w:rsidRPr="00E4502A">
              <w:rPr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ind w:left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Pr="00E45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E4502A" w:rsidRDefault="006132FE" w:rsidP="006132FE">
            <w:pPr>
              <w:ind w:left="47"/>
              <w:jc w:val="center"/>
              <w:rPr>
                <w:sz w:val="24"/>
                <w:szCs w:val="24"/>
              </w:rPr>
            </w:pPr>
            <w:r w:rsidRPr="00E4502A">
              <w:rPr>
                <w:sz w:val="24"/>
                <w:szCs w:val="24"/>
              </w:rPr>
              <w:t xml:space="preserve">- </w:t>
            </w:r>
          </w:p>
        </w:tc>
      </w:tr>
    </w:tbl>
    <w:p w:rsidR="006132FE" w:rsidRPr="00E4502A" w:rsidRDefault="006132FE" w:rsidP="006132FE">
      <w:pPr>
        <w:spacing w:after="0" w:line="240" w:lineRule="auto"/>
        <w:rPr>
          <w:sz w:val="24"/>
          <w:szCs w:val="24"/>
        </w:rPr>
      </w:pPr>
      <w:r w:rsidRPr="00E4502A">
        <w:rPr>
          <w:sz w:val="24"/>
          <w:szCs w:val="24"/>
        </w:rPr>
        <w:t xml:space="preserve"> </w:t>
      </w:r>
    </w:p>
    <w:p w:rsidR="006132FE" w:rsidRPr="00E4502A" w:rsidRDefault="006132FE" w:rsidP="006132FE">
      <w:pPr>
        <w:spacing w:after="0" w:line="240" w:lineRule="auto"/>
        <w:ind w:left="-15" w:firstLine="708"/>
        <w:rPr>
          <w:sz w:val="24"/>
          <w:szCs w:val="24"/>
        </w:rPr>
      </w:pPr>
      <w:r w:rsidRPr="00E4502A">
        <w:rPr>
          <w:sz w:val="24"/>
          <w:szCs w:val="24"/>
        </w:rPr>
        <w:t xml:space="preserve">С учетом каждого региона вместо лыжной подготовки проводятся занятия на открытом воздухе: гимнастика, легкая атлетика, игры; катание на коньках. </w:t>
      </w:r>
    </w:p>
    <w:p w:rsidR="006132FE" w:rsidRDefault="006132FE" w:rsidP="006132FE">
      <w:pPr>
        <w:sectPr w:rsidR="006132FE" w:rsidSect="000C4DD1">
          <w:pgSz w:w="16838" w:h="11906" w:orient="landscape"/>
          <w:pgMar w:top="1412" w:right="1809" w:bottom="1418" w:left="1196" w:header="720" w:footer="949" w:gutter="0"/>
          <w:cols w:space="720"/>
        </w:sectPr>
      </w:pPr>
    </w:p>
    <w:p w:rsidR="006132FE" w:rsidRDefault="006132FE" w:rsidP="006132FE">
      <w:pPr>
        <w:pStyle w:val="1"/>
        <w:keepNext/>
        <w:keepLines/>
        <w:widowControl/>
        <w:numPr>
          <w:ilvl w:val="0"/>
          <w:numId w:val="13"/>
        </w:numPr>
        <w:autoSpaceDE/>
        <w:autoSpaceDN/>
        <w:spacing w:after="47" w:line="259" w:lineRule="auto"/>
        <w:ind w:left="756" w:hanging="756"/>
        <w:jc w:val="right"/>
      </w:pPr>
      <w:bookmarkStart w:id="4" w:name="_Toc85187"/>
      <w:r>
        <w:lastRenderedPageBreak/>
        <w:t xml:space="preserve">ТЕМАТИЧЕСКОЕ ПЛАНИРОВАНИЕ </w:t>
      </w:r>
      <w:bookmarkEnd w:id="4"/>
    </w:p>
    <w:p w:rsidR="006132FE" w:rsidRDefault="006132FE" w:rsidP="006132FE">
      <w:pPr>
        <w:spacing w:after="0"/>
      </w:pPr>
      <w:r>
        <w:rPr>
          <w:sz w:val="24"/>
        </w:rPr>
        <w:t xml:space="preserve"> </w:t>
      </w:r>
    </w:p>
    <w:tbl>
      <w:tblPr>
        <w:tblStyle w:val="TableGrid"/>
        <w:tblW w:w="15021" w:type="dxa"/>
        <w:tblInd w:w="142" w:type="dxa"/>
        <w:tblCellMar>
          <w:top w:w="14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473"/>
        <w:gridCol w:w="1968"/>
        <w:gridCol w:w="664"/>
        <w:gridCol w:w="1042"/>
        <w:gridCol w:w="2821"/>
        <w:gridCol w:w="3670"/>
        <w:gridCol w:w="3388"/>
        <w:gridCol w:w="995"/>
      </w:tblGrid>
      <w:tr w:rsidR="006132FE" w:rsidTr="006132FE">
        <w:trPr>
          <w:trHeight w:val="595"/>
        </w:trPr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spacing w:line="259" w:lineRule="auto"/>
              <w:ind w:left="72"/>
            </w:pPr>
            <w:r>
              <w:t xml:space="preserve">№ </w:t>
            </w:r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spacing w:line="259" w:lineRule="auto"/>
              <w:ind w:left="439" w:right="360"/>
              <w:jc w:val="center"/>
            </w:pPr>
            <w:r>
              <w:rPr>
                <w:sz w:val="24"/>
              </w:rPr>
              <w:t xml:space="preserve">Тема  предмета </w:t>
            </w:r>
          </w:p>
        </w:tc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spacing w:line="259" w:lineRule="auto"/>
              <w:ind w:left="25"/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0A45CA07" wp14:editId="32642A30">
                      <wp:extent cx="294975" cy="440055"/>
                      <wp:effectExtent l="0" t="0" r="0" b="0"/>
                      <wp:docPr id="62103" name="Group 621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4975" cy="440055"/>
                                <a:chOff x="0" y="0"/>
                                <a:chExt cx="294975" cy="440055"/>
                              </a:xfrm>
                            </wpg:grpSpPr>
                            <wps:wsp>
                              <wps:cNvPr id="1093" name="Rectangle 1093"/>
                              <wps:cNvSpPr/>
                              <wps:spPr>
                                <a:xfrm rot="-5399999">
                                  <a:off x="-38704" y="223313"/>
                                  <a:ext cx="280447" cy="1530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132FE" w:rsidRDefault="006132FE" w:rsidP="006132FE">
                                    <w:r>
                                      <w:rPr>
                                        <w:sz w:val="20"/>
                                      </w:rPr>
                                      <w:t>Кол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94" name="Rectangle 1094"/>
                              <wps:cNvSpPr/>
                              <wps:spPr>
                                <a:xfrm rot="-5399999">
                                  <a:off x="65106" y="108614"/>
                                  <a:ext cx="56022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132FE" w:rsidRDefault="006132FE" w:rsidP="006132FE">
                                    <w:r>
                                      <w:rPr>
                                        <w:sz w:val="2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95" name="Rectangle 1095"/>
                              <wps:cNvSpPr/>
                              <wps:spPr>
                                <a:xfrm rot="-5399999">
                                  <a:off x="-1524" y="7509"/>
                                  <a:ext cx="206087" cy="1530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132FE" w:rsidRDefault="006132FE" w:rsidP="006132FE">
                                    <w:r>
                                      <w:rPr>
                                        <w:sz w:val="20"/>
                                      </w:rPr>
                                      <w:t xml:space="preserve">во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96" name="Rectangle 1096"/>
                              <wps:cNvSpPr/>
                              <wps:spPr>
                                <a:xfrm rot="-5399999">
                                  <a:off x="72089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132FE" w:rsidRDefault="006132FE" w:rsidP="006132FE"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97" name="Rectangle 1097"/>
                              <wps:cNvSpPr/>
                              <wps:spPr>
                                <a:xfrm rot="-5399999">
                                  <a:off x="51261" y="125826"/>
                                  <a:ext cx="399220" cy="1530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132FE" w:rsidRDefault="006132FE" w:rsidP="006132FE">
                                    <w:r>
                                      <w:rPr>
                                        <w:sz w:val="20"/>
                                      </w:rPr>
                                      <w:t>часов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98" name="Rectangle 1098"/>
                              <wps:cNvSpPr/>
                              <wps:spPr>
                                <a:xfrm rot="-5399999">
                                  <a:off x="213121" y="-35798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6132FE" w:rsidRDefault="006132FE" w:rsidP="006132FE"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45CA07" id="Group 62103" o:spid="_x0000_s1026" style="width:23.25pt;height:34.65pt;mso-position-horizontal-relative:char;mso-position-vertical-relative:line" coordsize="294975,440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">
                      <v:rect id="Rectangle 1093" o:spid="_x0000_s1027" style="position:absolute;left:-38704;top:223313;width:280447;height:15303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" filled="f" stroked="f">
                        <v:textbox inset="0,0,0,0">
                          <w:txbxContent>
                            <w:p w:rsidR="006132FE" w:rsidRDefault="006132FE" w:rsidP="006132FE">
                              <w:r>
                                <w:rPr>
                                  <w:sz w:val="20"/>
                                </w:rPr>
                                <w:t>Кол</w:t>
                              </w:r>
                            </w:p>
                          </w:txbxContent>
                        </v:textbox>
                      </v:rect>
                      <v:rect id="Rectangle 1094" o:spid="_x0000_s1028" style="position:absolute;left:65106;top:108614;width:56022;height:1862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" filled="f" stroked="f">
                        <v:textbox inset="0,0,0,0">
                          <w:txbxContent>
                            <w:p w:rsidR="006132FE" w:rsidRDefault="006132FE" w:rsidP="006132FE">
                              <w:r>
                                <w:rPr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1095" o:spid="_x0000_s1029" style="position:absolute;left:-1524;top:7509;width:206087;height:15303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" filled="f" stroked="f">
                        <v:textbox inset="0,0,0,0">
                          <w:txbxContent>
                            <w:p w:rsidR="006132FE" w:rsidRDefault="006132FE" w:rsidP="006132FE">
                              <w:r>
                                <w:rPr>
                                  <w:sz w:val="20"/>
                                </w:rPr>
                                <w:t xml:space="preserve">во </w:t>
                              </w:r>
                            </w:p>
                          </w:txbxContent>
                        </v:textbox>
                      </v:rect>
                      <v:rect id="Rectangle 1096" o:spid="_x0000_s1030" style="position:absolute;left:72089;top:-82523;width:42058;height:1862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" filled="f" stroked="f">
                        <v:textbox inset="0,0,0,0">
                          <w:txbxContent>
                            <w:p w:rsidR="006132FE" w:rsidRDefault="006132FE" w:rsidP="006132FE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097" o:spid="_x0000_s1031" style="position:absolute;left:51261;top:125826;width:399220;height:15303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" filled="f" stroked="f">
                        <v:textbox inset="0,0,0,0">
                          <w:txbxContent>
                            <w:p w:rsidR="006132FE" w:rsidRDefault="006132FE" w:rsidP="006132FE">
                              <w:r>
                                <w:rPr>
                                  <w:sz w:val="20"/>
                                </w:rPr>
                                <w:t>часов</w:t>
                              </w:r>
                            </w:p>
                          </w:txbxContent>
                        </v:textbox>
                      </v:rect>
                      <v:rect id="Rectangle 1098" o:spid="_x0000_s1032" style="position:absolute;left:213121;top:-35798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" filled="f" stroked="f">
                        <v:textbox inset="0,0,0,0">
                          <w:txbxContent>
                            <w:p w:rsidR="006132FE" w:rsidRDefault="006132FE" w:rsidP="006132FE"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spacing w:line="259" w:lineRule="auto"/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2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spacing w:line="259" w:lineRule="auto"/>
              <w:jc w:val="center"/>
            </w:pPr>
            <w:r>
              <w:rPr>
                <w:sz w:val="24"/>
              </w:rPr>
              <w:t xml:space="preserve">Программное содержание </w:t>
            </w:r>
          </w:p>
        </w:tc>
        <w:tc>
          <w:tcPr>
            <w:tcW w:w="7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spacing w:line="259" w:lineRule="auto"/>
              <w:ind w:right="49"/>
              <w:jc w:val="center"/>
            </w:pPr>
            <w:r>
              <w:rPr>
                <w:sz w:val="24"/>
              </w:rPr>
              <w:t xml:space="preserve">Дифференциация видов деятельности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spacing w:line="259" w:lineRule="auto"/>
              <w:ind w:right="49"/>
              <w:jc w:val="center"/>
              <w:rPr>
                <w:sz w:val="24"/>
              </w:rPr>
            </w:pPr>
            <w:r>
              <w:rPr>
                <w:sz w:val="24"/>
              </w:rPr>
              <w:t>Приме-чание</w:t>
            </w:r>
          </w:p>
        </w:tc>
      </w:tr>
      <w:tr w:rsidR="006132FE" w:rsidTr="006132FE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spacing w:after="160" w:line="259" w:lineRule="auto"/>
            </w:pPr>
          </w:p>
        </w:tc>
        <w:tc>
          <w:tcPr>
            <w:tcW w:w="19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spacing w:after="160" w:line="259" w:lineRule="auto"/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spacing w:after="160" w:line="259" w:lineRule="auto"/>
            </w:pPr>
          </w:p>
        </w:tc>
        <w:tc>
          <w:tcPr>
            <w:tcW w:w="10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spacing w:after="160" w:line="259" w:lineRule="auto"/>
            </w:pPr>
          </w:p>
        </w:tc>
        <w:tc>
          <w:tcPr>
            <w:tcW w:w="28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spacing w:after="160" w:line="259" w:lineRule="auto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spacing w:line="259" w:lineRule="auto"/>
              <w:ind w:right="44"/>
              <w:jc w:val="center"/>
            </w:pPr>
            <w:r>
              <w:rPr>
                <w:sz w:val="24"/>
              </w:rPr>
              <w:t xml:space="preserve">Минимальный уровень 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spacing w:line="259" w:lineRule="auto"/>
              <w:ind w:right="43"/>
              <w:jc w:val="center"/>
            </w:pPr>
            <w:r>
              <w:rPr>
                <w:sz w:val="24"/>
              </w:rPr>
              <w:t xml:space="preserve">Достаточный уровень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spacing w:line="259" w:lineRule="auto"/>
              <w:ind w:right="43"/>
              <w:jc w:val="center"/>
              <w:rPr>
                <w:sz w:val="24"/>
              </w:rPr>
            </w:pPr>
          </w:p>
        </w:tc>
      </w:tr>
      <w:tr w:rsidR="006132FE" w:rsidTr="006132FE">
        <w:trPr>
          <w:trHeight w:val="250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2FE" w:rsidRDefault="006132FE" w:rsidP="006132FE">
            <w:pPr>
              <w:spacing w:after="160" w:line="259" w:lineRule="auto"/>
            </w:pPr>
          </w:p>
        </w:tc>
        <w:tc>
          <w:tcPr>
            <w:tcW w:w="19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132FE" w:rsidRDefault="006132FE" w:rsidP="006132FE">
            <w:pPr>
              <w:spacing w:after="160" w:line="259" w:lineRule="auto"/>
            </w:pPr>
          </w:p>
        </w:tc>
        <w:tc>
          <w:tcPr>
            <w:tcW w:w="6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132FE" w:rsidRDefault="006132FE" w:rsidP="006132FE">
            <w:pPr>
              <w:spacing w:after="160" w:line="259" w:lineRule="auto"/>
            </w:pP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132FE" w:rsidRDefault="006132FE" w:rsidP="006132FE">
            <w:pPr>
              <w:spacing w:line="259" w:lineRule="auto"/>
              <w:ind w:left="1673"/>
              <w:rPr>
                <w:b/>
              </w:rPr>
            </w:pPr>
          </w:p>
        </w:tc>
        <w:tc>
          <w:tcPr>
            <w:tcW w:w="1090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spacing w:line="259" w:lineRule="auto"/>
              <w:ind w:left="1673"/>
              <w:rPr>
                <w:b/>
              </w:rPr>
            </w:pPr>
            <w:r w:rsidRPr="004B6987">
              <w:rPr>
                <w:b/>
                <w:lang w:val="en-US"/>
              </w:rPr>
              <w:t>I-</w:t>
            </w:r>
            <w:r w:rsidRPr="004B6987">
              <w:rPr>
                <w:b/>
              </w:rPr>
              <w:t>четверть 25часов</w:t>
            </w:r>
          </w:p>
        </w:tc>
      </w:tr>
      <w:tr w:rsidR="006132FE" w:rsidRPr="0029283B" w:rsidTr="006132FE">
        <w:trPr>
          <w:trHeight w:val="2416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41"/>
              <w:rPr>
                <w:sz w:val="20"/>
                <w:szCs w:val="20"/>
              </w:rPr>
            </w:pPr>
            <w:bookmarkStart w:id="5" w:name="_Hlk145094800"/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Правила поведения на уроках физической культуры (техника безопасности)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43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spacing w:after="23"/>
              <w:ind w:left="2"/>
              <w:rPr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spacing w:after="23"/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Беседа о правилах поведения на уроках физкультуры.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3-4 упражнений утренней гимнастики.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Подвижная игра на пространственное ориентирование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Слушают объяснение и рассматривают помещение и оборудование спортивного зала (с помощью учителя).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Участвуют в подвижной игре по показу и инструкции учителя 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40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Слушают объяснение и рассматривают помещение и оборудование спортивного зала. 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Играют в подвижную игру по инструкции учителя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40"/>
              <w:rPr>
                <w:sz w:val="20"/>
                <w:szCs w:val="20"/>
              </w:rPr>
            </w:pPr>
          </w:p>
        </w:tc>
      </w:tr>
      <w:bookmarkEnd w:id="5"/>
      <w:tr w:rsidR="006132FE" w:rsidRPr="0029283B" w:rsidTr="006132FE">
        <w:trPr>
          <w:trHeight w:val="395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2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Понятия о предварительной и исполнительной командах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43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Построение в шеренгу, колонну.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Определение видов команд. 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Повторение   строевых действий в соответствии с командой.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Бег в медленном темпе в колонне по одному.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>Выполнение комплекса утренней гимнастики. Подвижная игра на построение в разных частях зала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построение по показу учителя.  </w:t>
            </w:r>
          </w:p>
          <w:p w:rsidR="006132FE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>Зрительно воспринимают образец выполнения и соотносят с голосовым</w:t>
            </w:r>
            <w:r>
              <w:rPr>
                <w:sz w:val="20"/>
                <w:szCs w:val="20"/>
              </w:rPr>
              <w:t xml:space="preserve"> </w:t>
            </w:r>
            <w:r w:rsidRPr="0029283B">
              <w:rPr>
                <w:sz w:val="20"/>
                <w:szCs w:val="20"/>
              </w:rPr>
              <w:t>(звуковым) сигналом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предварительную и исполнительную команды. Выполняют медленный бег за наиболее физически развитым обучающимся из 2 </w:t>
            </w:r>
            <w:r w:rsidRPr="002D4F7D">
              <w:rPr>
                <w:sz w:val="20"/>
                <w:szCs w:val="20"/>
              </w:rPr>
              <w:t xml:space="preserve">группы, ориентируясь на его пример.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комплекса утренней гимнастики с опорой на зрительный образец и подсказкам учителя.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>Участвуют в игре по инструкции учителя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ind w:right="108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построения и перестроения по сигналу учителя.  Ориентируются на образец выполнения предварительной и исполнительной команд. Выполняют комплекса утренней гимнастики с опорой на образец.  Выполняют медленный бег.  </w:t>
            </w:r>
          </w:p>
          <w:p w:rsidR="006132FE" w:rsidRPr="0029283B" w:rsidRDefault="006132FE" w:rsidP="006132FE">
            <w:pPr>
              <w:ind w:right="108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>Играют в подвижную игру после инструкции учителя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108"/>
              <w:rPr>
                <w:sz w:val="20"/>
                <w:szCs w:val="20"/>
              </w:rPr>
            </w:pPr>
          </w:p>
        </w:tc>
      </w:tr>
    </w:tbl>
    <w:p w:rsidR="006132FE" w:rsidRPr="0029283B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021" w:type="dxa"/>
        <w:tblInd w:w="142" w:type="dxa"/>
        <w:tblCellMar>
          <w:top w:w="14" w:type="dxa"/>
          <w:left w:w="108" w:type="dxa"/>
          <w:right w:w="52" w:type="dxa"/>
        </w:tblCellMar>
        <w:tblLook w:val="04A0" w:firstRow="1" w:lastRow="0" w:firstColumn="1" w:lastColumn="0" w:noHBand="0" w:noVBand="1"/>
      </w:tblPr>
      <w:tblGrid>
        <w:gridCol w:w="556"/>
        <w:gridCol w:w="1821"/>
        <w:gridCol w:w="692"/>
        <w:gridCol w:w="1037"/>
        <w:gridCol w:w="3030"/>
        <w:gridCol w:w="3600"/>
        <w:gridCol w:w="3329"/>
        <w:gridCol w:w="956"/>
      </w:tblGrid>
      <w:tr w:rsidR="006132FE" w:rsidRPr="0029283B" w:rsidTr="006132FE">
        <w:trPr>
          <w:trHeight w:val="280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6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3 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Ходьба с контролем и без контроля зрения, изменением скорости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8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4B6987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Построение в шеренгу, колонну.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>Выполнение поворотов на месте налево и направо переступанием. Выполнение ходьбы с изменением скорости. Выполнение ходьбы шеренгой с открытыми и закрытыми глазами. Выполнение</w:t>
            </w:r>
            <w:r>
              <w:rPr>
                <w:sz w:val="20"/>
                <w:szCs w:val="20"/>
              </w:rPr>
              <w:t xml:space="preserve"> </w:t>
            </w:r>
            <w:r w:rsidRPr="0029283B">
              <w:rPr>
                <w:sz w:val="20"/>
                <w:szCs w:val="20"/>
              </w:rPr>
              <w:t>общеразвива</w:t>
            </w:r>
            <w:r>
              <w:rPr>
                <w:sz w:val="20"/>
                <w:szCs w:val="20"/>
              </w:rPr>
              <w:t>-</w:t>
            </w:r>
            <w:r w:rsidRPr="0029283B">
              <w:rPr>
                <w:sz w:val="20"/>
                <w:szCs w:val="20"/>
              </w:rPr>
              <w:t>ющих</w:t>
            </w:r>
            <w:r>
              <w:rPr>
                <w:sz w:val="20"/>
                <w:szCs w:val="20"/>
              </w:rPr>
              <w:t xml:space="preserve"> </w:t>
            </w:r>
            <w:r w:rsidRPr="0029283B">
              <w:rPr>
                <w:sz w:val="20"/>
                <w:szCs w:val="20"/>
              </w:rPr>
              <w:t>упражнений</w:t>
            </w:r>
            <w:r>
              <w:rPr>
                <w:sz w:val="20"/>
                <w:szCs w:val="20"/>
              </w:rPr>
              <w:t>.</w:t>
            </w:r>
            <w:r w:rsidRPr="0029283B">
              <w:rPr>
                <w:sz w:val="20"/>
                <w:szCs w:val="20"/>
              </w:rPr>
              <w:t xml:space="preserve"> Подвижная игра с бегом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простые виды построений, осваивают на доступном уровне строевые действия в шеренге и колонне (с помощью учителя).  </w:t>
            </w:r>
          </w:p>
          <w:p w:rsidR="006132FE" w:rsidRPr="0029283B" w:rsidRDefault="006132FE" w:rsidP="006132FE">
            <w:pPr>
              <w:spacing w:after="46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 шеренгой с открытыми и закрытыми глазами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(по возможности). Выполняют 45 упражнений. Выполняют ходьбу с изменением скорости. Участвуют в подвижной игре по инструкции и показу учителя, ориентируясь на поэтапный показ отдельных действий.  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7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построения и перестроения в шеренгу, колонну, осваивают действия в шеренге и колонне. </w:t>
            </w:r>
          </w:p>
          <w:p w:rsidR="006132FE" w:rsidRPr="0029283B" w:rsidRDefault="006132FE" w:rsidP="006132FE">
            <w:pPr>
              <w:ind w:right="33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 с изменением скорости. Выполняют   ходьбу шеренгой с открытыми и закрытыми глазами. Выполняют комплекс упражнений.  Участвуют в различных видах игр после инструкции и показа учителя.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7"/>
              <w:rPr>
                <w:sz w:val="20"/>
                <w:szCs w:val="20"/>
              </w:rPr>
            </w:pPr>
          </w:p>
        </w:tc>
      </w:tr>
      <w:tr w:rsidR="006132FE" w:rsidRPr="0029283B" w:rsidTr="006132FE">
        <w:trPr>
          <w:trHeight w:val="249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6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4 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121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Ходьба с высоким подниманием бедра, в полуприсяде, с различными положениями рук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8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построения в шеренгу и сдача рапорта.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ходьбы с сохранением правильной осанки. </w:t>
            </w:r>
          </w:p>
          <w:p w:rsidR="006132FE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ходьбы с перешагиванием через большие мячи с высоким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160A8B">
              <w:rPr>
                <w:sz w:val="20"/>
                <w:szCs w:val="20"/>
              </w:rPr>
              <w:t xml:space="preserve">подниманием бедра, в медленном, среднем и быстром темпе, со сменой положений </w:t>
            </w:r>
            <w:r w:rsidRPr="00160A8B">
              <w:rPr>
                <w:sz w:val="20"/>
                <w:szCs w:val="20"/>
              </w:rPr>
              <w:lastRenderedPageBreak/>
              <w:t>рук: вперёд, вверх, с хлопками. Выполнение общеразвивающих упражнений. Выполнение бега в медленном темпе 80-100 м. Подвижная игра с бросанием мяча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lastRenderedPageBreak/>
              <w:t xml:space="preserve">Выполняют построение по показу учителя.  </w:t>
            </w:r>
          </w:p>
          <w:p w:rsidR="006132FE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 (под контролем учителя). Выполнение ходьбы с перешагиванием через большие мячи с высоким подниманием бедра, в медленном, среднем и быстром темпе, со сменой положений рук: вперёд, </w:t>
            </w:r>
          </w:p>
          <w:p w:rsidR="006132FE" w:rsidRPr="00160A8B" w:rsidRDefault="006132FE" w:rsidP="006132FE">
            <w:pPr>
              <w:rPr>
                <w:sz w:val="20"/>
                <w:szCs w:val="20"/>
              </w:rPr>
            </w:pPr>
            <w:r w:rsidRPr="00160A8B">
              <w:rPr>
                <w:sz w:val="20"/>
                <w:szCs w:val="20"/>
              </w:rPr>
              <w:t xml:space="preserve">вверх, с хлопками (обучающиеся с трудностями координации ходят, взявшись за руки с учителем). </w:t>
            </w:r>
          </w:p>
          <w:p w:rsidR="006132FE" w:rsidRPr="00160A8B" w:rsidRDefault="006132FE" w:rsidP="006132FE">
            <w:pPr>
              <w:rPr>
                <w:sz w:val="20"/>
                <w:szCs w:val="20"/>
              </w:rPr>
            </w:pPr>
            <w:r w:rsidRPr="00160A8B">
              <w:rPr>
                <w:sz w:val="20"/>
                <w:szCs w:val="20"/>
              </w:rPr>
              <w:lastRenderedPageBreak/>
              <w:t xml:space="preserve">Выполняют общеразвивающие упражнения после неоднократного показа по прямому указанию учителя.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160A8B">
              <w:rPr>
                <w:sz w:val="20"/>
                <w:szCs w:val="20"/>
              </w:rPr>
              <w:t>Выполняют медленный бег за наиболее физически развитым обучающимся из 2 группы, ориентируясь на его пример. Осваивают и используют игровые умения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lastRenderedPageBreak/>
              <w:t xml:space="preserve">Выполняют построение. Выполняют ходьбу. Выполнение ходьбы с перешагиванием через большие мячи с высоким подниманием бедра, в медленном, среднем и быстром темпе, со сменой положений рук: вперёд, вверх, с хлопками. </w:t>
            </w:r>
          </w:p>
          <w:p w:rsidR="006132FE" w:rsidRPr="00160A8B" w:rsidRDefault="006132FE" w:rsidP="006132FE">
            <w:pPr>
              <w:rPr>
                <w:sz w:val="20"/>
                <w:szCs w:val="20"/>
              </w:rPr>
            </w:pPr>
            <w:r w:rsidRPr="00160A8B">
              <w:rPr>
                <w:sz w:val="20"/>
                <w:szCs w:val="20"/>
              </w:rPr>
              <w:t xml:space="preserve">Выполняют общеразвивающие упражнения. </w:t>
            </w:r>
          </w:p>
          <w:p w:rsidR="006132FE" w:rsidRPr="00160A8B" w:rsidRDefault="006132FE" w:rsidP="006132FE">
            <w:pPr>
              <w:rPr>
                <w:sz w:val="20"/>
                <w:szCs w:val="20"/>
              </w:rPr>
            </w:pPr>
            <w:r w:rsidRPr="00160A8B">
              <w:rPr>
                <w:sz w:val="20"/>
                <w:szCs w:val="20"/>
              </w:rPr>
              <w:lastRenderedPageBreak/>
              <w:t xml:space="preserve">Выполняют медленный бег. Осваивают и используют игровые умения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</w:tbl>
    <w:p w:rsidR="006132FE" w:rsidRPr="0029283B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021" w:type="dxa"/>
        <w:tblInd w:w="142" w:type="dxa"/>
        <w:tblCellMar>
          <w:top w:w="14" w:type="dxa"/>
          <w:left w:w="108" w:type="dxa"/>
          <w:right w:w="76" w:type="dxa"/>
        </w:tblCellMar>
        <w:tblLook w:val="04A0" w:firstRow="1" w:lastRow="0" w:firstColumn="1" w:lastColumn="0" w:noHBand="0" w:noVBand="1"/>
      </w:tblPr>
      <w:tblGrid>
        <w:gridCol w:w="567"/>
        <w:gridCol w:w="1838"/>
        <w:gridCol w:w="709"/>
        <w:gridCol w:w="992"/>
        <w:gridCol w:w="2835"/>
        <w:gridCol w:w="3685"/>
        <w:gridCol w:w="3402"/>
        <w:gridCol w:w="993"/>
      </w:tblGrid>
      <w:tr w:rsidR="006132FE" w:rsidRPr="0029283B" w:rsidTr="006132FE">
        <w:trPr>
          <w:trHeight w:val="181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3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5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Беговые упражнения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34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spacing w:after="23"/>
              <w:ind w:left="2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spacing w:after="23"/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ходьбы с изменением скорости. Выполнение бега в заданном направлении. Ознакомление с названием беговых упражнений и их выполнение.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Эстафета с бегом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 с изменением скорости. Выполняют различные виды бега: на носках, с высоким подниманием бедра и захлестыванием голени назад.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Осваивают беговые упражнения выполняя на уменьшенном расстоянии.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Участвуют в соревновательной деятельности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 с изменением скорости. Выполняют различные виды бега: на носках, с высоким подниманием бедра и захлестыванием голени назад. Выполняют беговые упражнения.  </w:t>
            </w:r>
          </w:p>
          <w:p w:rsidR="006132FE" w:rsidRPr="0029283B" w:rsidRDefault="006132FE" w:rsidP="006132FE">
            <w:pPr>
              <w:spacing w:after="21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Участвуют в соревновательной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деятельности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9283B" w:rsidTr="006132FE">
        <w:trPr>
          <w:trHeight w:val="19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3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6 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Бег в колонне по прямой и со сменой направлений по ориентирам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34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9F26C7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Построение в шеренгу.  Подвижная игра с элементами перестроений.  Выполнение бега с высоким поднимание бедра, сохраняя дистанцию и правильную осанку. </w:t>
            </w:r>
          </w:p>
          <w:p w:rsidR="006132FE" w:rsidRPr="00160A8B" w:rsidRDefault="006132FE" w:rsidP="006132FE">
            <w:pPr>
              <w:ind w:left="2"/>
              <w:rPr>
                <w:sz w:val="20"/>
                <w:szCs w:val="20"/>
              </w:rPr>
            </w:pPr>
            <w:r w:rsidRPr="00160A8B">
              <w:rPr>
                <w:sz w:val="20"/>
                <w:szCs w:val="20"/>
              </w:rPr>
              <w:t xml:space="preserve">Выполнение комплекса упражнений типа зарядки.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160A8B">
              <w:rPr>
                <w:sz w:val="20"/>
                <w:szCs w:val="20"/>
              </w:rPr>
              <w:t>Подвижная игра с элементами</w:t>
            </w:r>
            <w:r>
              <w:rPr>
                <w:sz w:val="20"/>
                <w:szCs w:val="20"/>
              </w:rPr>
              <w:t xml:space="preserve"> </w:t>
            </w:r>
            <w:r w:rsidRPr="00160A8B">
              <w:rPr>
                <w:sz w:val="20"/>
                <w:szCs w:val="20"/>
              </w:rPr>
              <w:t>общеразвива</w:t>
            </w:r>
            <w:r>
              <w:rPr>
                <w:sz w:val="20"/>
                <w:szCs w:val="20"/>
              </w:rPr>
              <w:t>-</w:t>
            </w:r>
            <w:r w:rsidRPr="00160A8B">
              <w:rPr>
                <w:sz w:val="20"/>
                <w:szCs w:val="20"/>
              </w:rPr>
              <w:t>ющих упражнений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простые команды по сигналу учителя с одновременным показом способа выполнения построения и перестроения.  Осваивают бег в колонне по прямой и со сменой направлений по ориентирам.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160A8B">
              <w:rPr>
                <w:sz w:val="20"/>
                <w:szCs w:val="20"/>
              </w:rPr>
              <w:t>Выполняют комплекс упражнений наименьшее количество раз Участвую в подвижной игре после инструкции и  показа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>Выполняют команды по построению и перестроению по сигналу учителя (при необходимости ориентируются на образец). Осваивают бег в колонне по прямой и со сменой направлений по ориентирам.</w:t>
            </w:r>
          </w:p>
          <w:p w:rsidR="006132FE" w:rsidRPr="00160A8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 </w:t>
            </w:r>
            <w:r w:rsidRPr="00160A8B">
              <w:rPr>
                <w:sz w:val="20"/>
                <w:szCs w:val="20"/>
              </w:rPr>
              <w:t xml:space="preserve">Выполняют комплекс упражнений.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160A8B">
              <w:rPr>
                <w:sz w:val="20"/>
                <w:szCs w:val="20"/>
              </w:rPr>
              <w:t>Участвуют в различных видах игр показа учителя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</w:tbl>
    <w:p w:rsidR="006132FE" w:rsidRPr="0029283B" w:rsidRDefault="006132FE" w:rsidP="006132FE">
      <w:pPr>
        <w:spacing w:after="0" w:line="240" w:lineRule="auto"/>
        <w:ind w:right="10984"/>
        <w:rPr>
          <w:sz w:val="20"/>
          <w:szCs w:val="20"/>
        </w:rPr>
      </w:pPr>
    </w:p>
    <w:tbl>
      <w:tblPr>
        <w:tblStyle w:val="TableGrid"/>
        <w:tblpPr w:leftFromText="180" w:rightFromText="180" w:horzAnchor="page" w:tblpX="1193" w:tblpY="-285"/>
        <w:tblW w:w="15168" w:type="dxa"/>
        <w:tblInd w:w="0" w:type="dxa"/>
        <w:tblCellMar>
          <w:top w:w="14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704"/>
        <w:gridCol w:w="1843"/>
        <w:gridCol w:w="567"/>
        <w:gridCol w:w="1140"/>
        <w:gridCol w:w="2829"/>
        <w:gridCol w:w="3685"/>
        <w:gridCol w:w="3402"/>
        <w:gridCol w:w="998"/>
      </w:tblGrid>
      <w:tr w:rsidR="006132FE" w:rsidRPr="0029283B" w:rsidTr="006132FE">
        <w:trPr>
          <w:trHeight w:val="25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3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lastRenderedPageBreak/>
              <w:t xml:space="preserve">7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Бег в чередовании с ходьбой до 100 м.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906EB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построения в шеренгу и сдача рапорта.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Закрепление выполнения бега в колонне правильно держа туловище, работая руками, ставя стопу на носок, свободно двигаясь. Выполнение чередования бега и ходьбы на расстоянии. Коррекционная игра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24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строевые действия по пошаговой/ поэтапной инструкции педагога. Удерживают правильную осанку во время бега, ходьбы (с помощью учителя, при необходимости пошаговая инструкция учителя). Смотрят образец выполнения упражнения, слушают инструкцию учителя, выполняют упражнения в чередовании ходьбы и бега.  Участвуют в игре по инструкции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160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по показу учителя упражнения для развития переключаемости движений. правильную осанку во время бега, ходьбы. Смотрят образец выполняют упражнения в чередовании ходьбы и бега.  Играют в подвижную игру после инструкции учителя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160"/>
              <w:rPr>
                <w:sz w:val="20"/>
                <w:szCs w:val="20"/>
              </w:rPr>
            </w:pPr>
          </w:p>
        </w:tc>
      </w:tr>
      <w:tr w:rsidR="006132FE" w:rsidRPr="0029283B" w:rsidTr="006132FE">
        <w:trPr>
          <w:trHeight w:val="332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3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8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Понятие низкий старт. Бег на скорость 30 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построения в шеренгу и сдача рапорта. 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ходьбы с изменением скорости. Выполнение бега в заданном направлении. </w:t>
            </w:r>
          </w:p>
          <w:p w:rsidR="006132FE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бега с высоким поднимание бедра, сохраняя дистанцию и правильную осанку. </w:t>
            </w:r>
          </w:p>
          <w:p w:rsidR="006132FE" w:rsidRPr="000D3B21" w:rsidRDefault="006132FE" w:rsidP="006132FE">
            <w:pPr>
              <w:ind w:left="2"/>
              <w:rPr>
                <w:sz w:val="20"/>
                <w:szCs w:val="20"/>
              </w:rPr>
            </w:pPr>
            <w:r w:rsidRPr="000D3B21">
              <w:rPr>
                <w:sz w:val="20"/>
                <w:szCs w:val="20"/>
              </w:rPr>
              <w:t xml:space="preserve">Освоение специально беговых упражнений.  Освоение правил техники безопасности во время выполнения упражнений в паре.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0D3B21">
              <w:rPr>
                <w:sz w:val="20"/>
                <w:szCs w:val="20"/>
              </w:rPr>
              <w:t>Демонстрация техники низкого старта.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построение в шеренгу и сдача рапорта с подсказкой учителя.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 с изменением скорости. Осваивают быстрый бег, ориентируясь на образец выполнения учителем и/или обучающимися 2 группы. Выполняют подводящие, строевые и общеразвивающие упражнения по показу учителя и/или с опорой на пример обучающихся из 2 </w:t>
            </w:r>
            <w:r>
              <w:t xml:space="preserve"> </w:t>
            </w:r>
            <w:r w:rsidRPr="000D3B21">
              <w:rPr>
                <w:sz w:val="20"/>
                <w:szCs w:val="20"/>
              </w:rPr>
              <w:t>группы выполняют упражнения после неоднократного показа по прямому указанию учителя. Выполняют перебежки группами и по одному 15—20 м с низкого старта с опорой на пример обучающихся из 2 группы выполняют упражнения после неоднократного показа по прямому указанию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построение в шеренгу и сдача рапорта. Выполняют ходьбу с изменением скорости. Осваивают быстрый бег, ориентируясь на образец выполнения учителем. Выполняют подводящие, строевые и общеразвивающие упражнения по показу учителя.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перебежки группами и по одному </w:t>
            </w:r>
            <w:r w:rsidRPr="000D3B21">
              <w:rPr>
                <w:sz w:val="20"/>
                <w:szCs w:val="20"/>
              </w:rPr>
              <w:t xml:space="preserve">15—20 м с низкого старта с опорой образец </w:t>
            </w:r>
            <w:r w:rsidRPr="002928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</w:tbl>
    <w:p w:rsidR="006132FE" w:rsidRPr="0029283B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168" w:type="dxa"/>
        <w:tblInd w:w="-5" w:type="dxa"/>
        <w:tblCellMar>
          <w:top w:w="14" w:type="dxa"/>
          <w:left w:w="108" w:type="dxa"/>
          <w:right w:w="93" w:type="dxa"/>
        </w:tblCellMar>
        <w:tblLook w:val="04A0" w:firstRow="1" w:lastRow="0" w:firstColumn="1" w:lastColumn="0" w:noHBand="0" w:noVBand="1"/>
      </w:tblPr>
      <w:tblGrid>
        <w:gridCol w:w="677"/>
        <w:gridCol w:w="1875"/>
        <w:gridCol w:w="567"/>
        <w:gridCol w:w="1276"/>
        <w:gridCol w:w="2835"/>
        <w:gridCol w:w="3543"/>
        <w:gridCol w:w="3402"/>
        <w:gridCol w:w="993"/>
      </w:tblGrid>
      <w:tr w:rsidR="006132FE" w:rsidRPr="0029283B" w:rsidTr="006132FE">
        <w:trPr>
          <w:trHeight w:val="223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14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9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Прыжки на одной ноге на месте, с продвижением вперед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17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906EBD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Ознакомление с общеразвивающими упражнениями.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Ориентирование в направлении движений.  Выполнение несколько подпрыгиваний подряд в заданном направлении. Подвижная игра с метанием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общеразвивающие упражнения наименьшее количество раз.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Ориентируются в направлении движений с помощью педагога. Прыгают на двух ногах с продвижением вперед. Участвуют в подвижной игре по показу и инструкции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общеразвивающие упражнения после инструкции и по показу педагога.  </w:t>
            </w:r>
          </w:p>
          <w:p w:rsidR="006132FE" w:rsidRPr="0029283B" w:rsidRDefault="006132FE" w:rsidP="006132FE">
            <w:pPr>
              <w:spacing w:after="31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прыжки в заданном направлении, ориентируясь на зрительно-пространственные опоры. Играют в подвижную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игру по инструкции учителя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2"/>
              <w:rPr>
                <w:sz w:val="20"/>
                <w:szCs w:val="20"/>
              </w:rPr>
            </w:pPr>
          </w:p>
        </w:tc>
      </w:tr>
      <w:tr w:rsidR="006132FE" w:rsidRPr="0029283B" w:rsidTr="006132FE">
        <w:trPr>
          <w:trHeight w:val="270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6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Прыжки в высоту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17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различных видов ходьбы в колонне. Выполнение общеразвивающих упражнений с флажками.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Ознакомление с переноской гимнастических матов. </w:t>
            </w:r>
          </w:p>
          <w:p w:rsidR="006132FE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Демонстрация прыжка в высоту.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0D3B21">
              <w:rPr>
                <w:sz w:val="20"/>
                <w:szCs w:val="20"/>
              </w:rPr>
              <w:t>Подвижная игра с метанием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spacing w:after="24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 на носках, на пятках, на внутреннем своде стопы.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3-4 упражнений с флажками.  </w:t>
            </w:r>
          </w:p>
          <w:p w:rsidR="006132FE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прыжки после инструкции и неоднократного показа учителем (при необходимости: пошаговая инструкция учителя, пооперационный контроль выполнения действий).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0D3B21">
              <w:rPr>
                <w:sz w:val="20"/>
                <w:szCs w:val="20"/>
              </w:rPr>
              <w:t>Участвуют в подвижной игре по показу и инструкции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0D3B21" w:rsidRDefault="006132FE" w:rsidP="006132FE">
            <w:pPr>
              <w:rPr>
                <w:sz w:val="20"/>
                <w:szCs w:val="20"/>
              </w:rPr>
            </w:pPr>
            <w:r w:rsidRPr="000D3B21">
              <w:rPr>
                <w:sz w:val="20"/>
                <w:szCs w:val="20"/>
              </w:rPr>
              <w:tab/>
            </w:r>
          </w:p>
          <w:p w:rsidR="006132FE" w:rsidRPr="000D3B21" w:rsidRDefault="006132FE" w:rsidP="006132FE">
            <w:pPr>
              <w:rPr>
                <w:sz w:val="20"/>
                <w:szCs w:val="20"/>
              </w:rPr>
            </w:pPr>
            <w:r w:rsidRPr="000D3B21">
              <w:rPr>
                <w:sz w:val="20"/>
                <w:szCs w:val="20"/>
              </w:rPr>
              <w:t xml:space="preserve">Выполняют ходьбу на носках, на пятках, на внутреннем и внешнем своде стопы.  Выполняют комплекс упражнений с флажками. Выполняют прыжки после инструкции и показа учителя.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0D3B21">
              <w:rPr>
                <w:sz w:val="20"/>
                <w:szCs w:val="20"/>
              </w:rPr>
              <w:t>Играют в подвижную игру после инструкции и показа учителя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0D3B21" w:rsidRDefault="006132FE" w:rsidP="006132FE">
            <w:pPr>
              <w:rPr>
                <w:sz w:val="20"/>
                <w:szCs w:val="20"/>
              </w:rPr>
            </w:pPr>
          </w:p>
        </w:tc>
      </w:tr>
    </w:tbl>
    <w:p w:rsidR="006132FE" w:rsidRPr="0029283B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168" w:type="dxa"/>
        <w:tblInd w:w="-5" w:type="dxa"/>
        <w:tblCellMar>
          <w:top w:w="14" w:type="dxa"/>
          <w:left w:w="108" w:type="dxa"/>
          <w:right w:w="63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567"/>
        <w:gridCol w:w="1276"/>
        <w:gridCol w:w="2835"/>
        <w:gridCol w:w="3543"/>
        <w:gridCol w:w="3402"/>
        <w:gridCol w:w="993"/>
      </w:tblGrid>
      <w:tr w:rsidR="006132FE" w:rsidRPr="0029283B" w:rsidTr="006132FE">
        <w:trPr>
          <w:trHeight w:val="35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6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lastRenderedPageBreak/>
              <w:t xml:space="preserve">11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Прыжок в длину с места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47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ходьбы в медленном и быстром темпе.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медленного бега.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Демонстрация прыжка в длину с места.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прыжка технически правильно, отталкиваясь и приземляясь.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беговых упражнений.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Метание с места в горизонтальную цель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 в медленном и быстром темпе.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действий), прыгают на толчком одной или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 в медленном и быстром темпе. Выполняют прыжки после инструкции и показа учителя.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метание с места в горизонтальную цель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9283B" w:rsidTr="006132FE">
        <w:trPr>
          <w:trHeight w:val="28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6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Прыжок с 3-5 беговых шагов в длину с разбега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47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906EB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ходьбы с упражнениями для рук в чередовании с другими движениями.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непрерывного бега в среднем темпе.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Демонстрирование техники прыжка с разбега: правильно разбегаясь, сильно отталкиваясь и мягко приземляясь. Метание с места в вертикальную цель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 с упражнениями для рук в чередовании с другими движениями по показу учителя.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Прыгают в длину с небольшого разбега.  </w:t>
            </w:r>
          </w:p>
          <w:p w:rsidR="006132FE" w:rsidRPr="000D3B21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метание после инструкции и неоднократного показа учителя </w:t>
            </w:r>
            <w:r w:rsidRPr="000D3B21">
              <w:rPr>
                <w:sz w:val="20"/>
                <w:szCs w:val="20"/>
              </w:rPr>
              <w:t xml:space="preserve">двумя ногами с места.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0D3B21">
              <w:rPr>
                <w:sz w:val="20"/>
                <w:szCs w:val="20"/>
              </w:rPr>
              <w:t xml:space="preserve">Осваивают метание с места в горизонтальную цель, ориентируясь на образец выполнения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 с упражнениями для рук в чередовании с другими движениями.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Прыгают с небольшого разбега в длину.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метание после инструкции и показа учителя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</w:tbl>
    <w:p w:rsidR="006132FE" w:rsidRPr="0029283B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168" w:type="dxa"/>
        <w:tblInd w:w="-5" w:type="dxa"/>
        <w:tblCellMar>
          <w:top w:w="14" w:type="dxa"/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567"/>
        <w:gridCol w:w="1276"/>
        <w:gridCol w:w="2835"/>
        <w:gridCol w:w="3543"/>
        <w:gridCol w:w="3402"/>
        <w:gridCol w:w="993"/>
      </w:tblGrid>
      <w:tr w:rsidR="006132FE" w:rsidRPr="0029283B" w:rsidTr="006132FE">
        <w:trPr>
          <w:trHeight w:val="32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6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Метание теннисного  мяча левой, правой рукой с места в горизонтальную цель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46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бега по прямой в шеренге.  Выполнение общеразвивающих упражнений. Ознакомление с названием мяча для метания.  Демонстрация стойки и техники метания мяча. Освоение правильного захвата, стойки и произвольного метания теннисного мяча в цель. Игры с элементами общеразвивающих упражнений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spacing w:after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бег под контролем учителя.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3-5 упражнения. Выполняют различные виды метания теннисных мячей после инструкции и неоднократного показа учителя.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Участвуют в подвижной игре по показу и инструкции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бег после инструкции, ориентируясь на зрительно-пространственные опоры.  </w:t>
            </w:r>
          </w:p>
          <w:p w:rsidR="006132FE" w:rsidRPr="0029283B" w:rsidRDefault="006132FE" w:rsidP="006132FE">
            <w:pPr>
              <w:spacing w:after="47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захват и удержание теннисных мячей для метания после инструкции и показа учителя. Играют в подвижную игру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после инструкции учителя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9283B" w:rsidTr="006132FE">
        <w:trPr>
          <w:trHeight w:val="38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6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Метание теннисного мяча на дальность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46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spacing w:after="32"/>
              <w:ind w:left="2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spacing w:after="32"/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ходьбы в колонне по одному с различными заданиями для рук.  </w:t>
            </w:r>
          </w:p>
          <w:p w:rsidR="006132FE" w:rsidRPr="0029283B" w:rsidRDefault="006132FE" w:rsidP="006132FE">
            <w:pPr>
              <w:ind w:left="2" w:right="67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комплекса упражнений для укрепления туловища. Демонстрация стойки и техники метания мяча. Освоение правильного удержания мяча, ориентирование в пространстве, соразмерение </w:t>
            </w:r>
            <w:r w:rsidRPr="00C52FF9">
              <w:rPr>
                <w:sz w:val="20"/>
                <w:szCs w:val="20"/>
              </w:rPr>
              <w:t xml:space="preserve">Выполнение метания на дальность сильнейшей рукой </w:t>
            </w:r>
            <w:r w:rsidRPr="0029283B">
              <w:rPr>
                <w:sz w:val="20"/>
                <w:szCs w:val="20"/>
              </w:rPr>
              <w:t xml:space="preserve">своих усилий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ходьбу, ориентируясь на образец выполнения учителем и/или обучающимися 2 группы. Выполняют 3-4 упражнения комплекса.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метание на дальность, ориентируясь на образец выполнения учителем и/или обучающимися 2 группы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 по указанию учителя. Выполняют комплекс упражнений по показу учителя.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метание на дальность после инструкции и показа учителя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</w:tbl>
    <w:p w:rsidR="006132FE" w:rsidRPr="0029283B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168" w:type="dxa"/>
        <w:tblInd w:w="-5" w:type="dxa"/>
        <w:tblCellMar>
          <w:top w:w="14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426"/>
        <w:gridCol w:w="2126"/>
        <w:gridCol w:w="567"/>
        <w:gridCol w:w="1276"/>
        <w:gridCol w:w="2835"/>
        <w:gridCol w:w="3543"/>
        <w:gridCol w:w="3402"/>
        <w:gridCol w:w="993"/>
      </w:tblGrid>
      <w:tr w:rsidR="006132FE" w:rsidRPr="0029283B" w:rsidTr="006132FE">
        <w:trPr>
          <w:trHeight w:val="2521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6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lastRenderedPageBreak/>
              <w:t xml:space="preserve">15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Челночный бег (3х5) м.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61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906EB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ходьбы с перешагиванием через большие мячи с высоким подниманием бедра. Выполнение беговых упражнений.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челночного бега, демонстрирование техники высокого старта. Метание мячей с места левой и правой рукой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 с перешагиванием через большие мячи с высоким подниманием бедра по показу учителя. Выполняют челночный бег 3x10 м.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метание мячей с места левой и правой рукой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 с перешагиванием через большие мячи с высоким подниманием бедра по инструкции учителя. Выполняют челночный бег 3x10 м.  Метают мячи с места левой и правой рукой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9283B" w:rsidTr="006132FE">
        <w:trPr>
          <w:trHeight w:val="249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6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16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Эстафетный бег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61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ходьбы со сменой положения рук. Выполнение упражнений для укрепления голеностопных суставов и стоп. Преодоление своего этап и передача эстафетной палочки участнику своей команды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 со сменой положения рук под контролем учителя.  </w:t>
            </w:r>
          </w:p>
          <w:p w:rsidR="006132FE" w:rsidRPr="0029283B" w:rsidRDefault="006132FE" w:rsidP="006132FE">
            <w:pPr>
              <w:spacing w:after="46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упражнения наименьшее количество раз. Участвуют в соревновательной деятельности по возможности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(участвуют в эстафете)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 со сменой положения рук по показу учителя.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>Выполняют упражнения по инструкции и показу учителя. Участвуют в соревновательной деятельности (участвуют в эстафете)</w:t>
            </w:r>
            <w:r w:rsidRPr="0029283B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9283B" w:rsidTr="006132FE">
        <w:trPr>
          <w:trHeight w:val="194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6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17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Бросок набивного мяча ( вес до 1 кг) различными способами двумя руками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61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 w:right="3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 w:right="30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>Ходьба со сменой положений рук: вперед, вверх, с хлопками и т.д. Выполнение быстрого бега на скорость. Определение названия мяча, какие качества</w:t>
            </w:r>
          </w:p>
          <w:p w:rsidR="006132FE" w:rsidRPr="0029283B" w:rsidRDefault="006132FE" w:rsidP="006132FE">
            <w:pPr>
              <w:ind w:left="2" w:right="30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 развивают упражнения с этим мячом.  </w:t>
            </w:r>
          </w:p>
          <w:p w:rsidR="006132FE" w:rsidRPr="0029283B" w:rsidRDefault="006132FE" w:rsidP="006132FE">
            <w:pPr>
              <w:ind w:left="2" w:right="30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>Выполнение броска, согласовывая движения рук и туловища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ходьбу, ориентируясь на образец выполнения обучающего 2 группы или учителя. Бросают набивной мяч из различных исходных положений меньшее количество раз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 со сменой положений рук: вперед, вверх, с хлопками и т.д.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Бросают набивной мяч из различных исходных положений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</w:tbl>
    <w:p w:rsidR="006132FE" w:rsidRDefault="006132FE" w:rsidP="006132FE">
      <w:pPr>
        <w:spacing w:after="0"/>
        <w:ind w:left="-1133" w:right="10984"/>
      </w:pPr>
    </w:p>
    <w:tbl>
      <w:tblPr>
        <w:tblStyle w:val="TableGrid"/>
        <w:tblW w:w="15124" w:type="dxa"/>
        <w:tblInd w:w="-5" w:type="dxa"/>
        <w:tblCellMar>
          <w:top w:w="14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443"/>
        <w:gridCol w:w="2094"/>
        <w:gridCol w:w="584"/>
        <w:gridCol w:w="1276"/>
        <w:gridCol w:w="2835"/>
        <w:gridCol w:w="3542"/>
        <w:gridCol w:w="3401"/>
        <w:gridCol w:w="949"/>
      </w:tblGrid>
      <w:tr w:rsidR="006132FE" w:rsidRPr="0029283B" w:rsidTr="006132FE">
        <w:trPr>
          <w:trHeight w:val="678"/>
        </w:trPr>
        <w:tc>
          <w:tcPr>
            <w:tcW w:w="151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40"/>
              <w:jc w:val="center"/>
              <w:rPr>
                <w:sz w:val="20"/>
                <w:szCs w:val="20"/>
              </w:rPr>
            </w:pPr>
            <w:r w:rsidRPr="00B909C9">
              <w:rPr>
                <w:b/>
                <w:sz w:val="24"/>
                <w:szCs w:val="24"/>
                <w:lang w:val="en-US"/>
              </w:rPr>
              <w:t>II-</w:t>
            </w:r>
            <w:r w:rsidRPr="00B909C9">
              <w:rPr>
                <w:b/>
                <w:sz w:val="24"/>
                <w:szCs w:val="24"/>
              </w:rPr>
              <w:t>четверть 2</w:t>
            </w:r>
            <w:r>
              <w:rPr>
                <w:b/>
                <w:sz w:val="24"/>
                <w:szCs w:val="24"/>
              </w:rPr>
              <w:t>1</w:t>
            </w:r>
            <w:r w:rsidRPr="00B909C9">
              <w:rPr>
                <w:b/>
                <w:sz w:val="24"/>
                <w:szCs w:val="24"/>
              </w:rPr>
              <w:t>час</w:t>
            </w:r>
          </w:p>
        </w:tc>
      </w:tr>
      <w:tr w:rsidR="006132FE" w:rsidRPr="0029283B" w:rsidTr="006132FE">
        <w:trPr>
          <w:trHeight w:val="323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6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18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Правила ТБ на занятиях гимнастикой. Значение физических упражнений для здоровья человека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43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Беседа о правилах поведения на занятиях гимнастикой.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Беседа о значении физических упражнений. Выполнение строевых действий, ориентирование в пространстве. Коррекционная игра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Просматривают видеоматериал по теоретическим вопросам адаптивной физической культуры.  Отвечают на вопросы односложно.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Слушают объяснение (инструкцию) учителя с фиксацией на этапах выполнения упражнения на ориентировку в пространстве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C52FF9" w:rsidRDefault="006132FE" w:rsidP="006132FE">
            <w:pPr>
              <w:ind w:right="40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Просматривают видеоматериал по теоретическим вопросам адаптивной </w:t>
            </w:r>
            <w:r w:rsidRPr="00C52FF9">
              <w:rPr>
                <w:sz w:val="20"/>
                <w:szCs w:val="20"/>
              </w:rPr>
              <w:t xml:space="preserve">физической культуры.  Отвечают на вопросы предложением. </w:t>
            </w:r>
          </w:p>
          <w:p w:rsidR="006132FE" w:rsidRPr="00C52FF9" w:rsidRDefault="006132FE" w:rsidP="006132FE">
            <w:pPr>
              <w:ind w:right="40"/>
              <w:rPr>
                <w:sz w:val="20"/>
                <w:szCs w:val="20"/>
              </w:rPr>
            </w:pPr>
            <w:r w:rsidRPr="00C52FF9">
              <w:rPr>
                <w:sz w:val="20"/>
                <w:szCs w:val="20"/>
              </w:rPr>
              <w:t xml:space="preserve">Воспринимают и запоминают расположение  </w:t>
            </w:r>
          </w:p>
          <w:p w:rsidR="006132FE" w:rsidRPr="0029283B" w:rsidRDefault="006132FE" w:rsidP="006132FE">
            <w:pPr>
              <w:ind w:right="40"/>
              <w:rPr>
                <w:sz w:val="20"/>
                <w:szCs w:val="20"/>
              </w:rPr>
            </w:pPr>
            <w:r w:rsidRPr="00C52FF9">
              <w:rPr>
                <w:sz w:val="20"/>
                <w:szCs w:val="20"/>
              </w:rPr>
              <w:t>зрительных пространственных опор - ориентиров для выполнения построений и перестроений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40"/>
              <w:rPr>
                <w:sz w:val="20"/>
                <w:szCs w:val="20"/>
              </w:rPr>
            </w:pPr>
          </w:p>
        </w:tc>
      </w:tr>
      <w:tr w:rsidR="006132FE" w:rsidRPr="0029283B" w:rsidTr="006132FE">
        <w:trPr>
          <w:trHeight w:val="230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6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lastRenderedPageBreak/>
              <w:t xml:space="preserve">19 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Перестроение из шеренги в круг 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43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 w:right="65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 w:right="6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простейших перестроений. Бег с изменением направлений. </w:t>
            </w:r>
          </w:p>
          <w:p w:rsidR="006132FE" w:rsidRPr="0029283B" w:rsidRDefault="006132FE" w:rsidP="006132FE">
            <w:pPr>
              <w:spacing w:after="16"/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комплекса утренней гимнастики. Выполнение прыжка с высоты.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Коррекционная игра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упражнение по показу учителя. Выполняют комплекс наименьшее количество раз.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Прыгают с высоты с мягким приземлением.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Участвуют в  игре по показу и инструкции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упражнение по сигналу/ команде учителя, ориентируюсь на зрительно- пространственные опоры. Выполняют комплекс упражнений по показу и инструкции учителя. Прыгают с высоты с мягким приземлением.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C52FF9">
              <w:rPr>
                <w:sz w:val="20"/>
                <w:szCs w:val="20"/>
              </w:rPr>
              <w:t>Играют в  игру после инструкции учителя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</w:tbl>
    <w:p w:rsidR="006132FE" w:rsidRPr="0029283B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021" w:type="dxa"/>
        <w:tblInd w:w="142" w:type="dxa"/>
        <w:tblCellMar>
          <w:top w:w="14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453"/>
        <w:gridCol w:w="1952"/>
        <w:gridCol w:w="567"/>
        <w:gridCol w:w="1276"/>
        <w:gridCol w:w="2835"/>
        <w:gridCol w:w="3543"/>
        <w:gridCol w:w="3402"/>
        <w:gridCol w:w="993"/>
      </w:tblGrid>
      <w:tr w:rsidR="006132FE" w:rsidRPr="0029283B" w:rsidTr="006132FE">
        <w:trPr>
          <w:trHeight w:val="2663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6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20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Перестроение из колонны по одному в шеренгу по одному, размыкание на вытянутые руки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организующих строевых команд и приемов 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ходьбы со сменой положений рук. Ознакомление с упражнениями для развития мышц кистей рук и пальцев.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приставных шагов в сторону, ориентирование в пространстве.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Подвижная игра с метанием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spacing w:after="46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 ориентируясь на образец выполнения учителем и/или обучающимися 2 группы.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3-4 упражнения. Фиксируют внимание и воспринимают расположение  зрительных пространственных опор - ориентиров для выполнения построений и перестроений.  Участвуют в подвижной игре по показу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 ориентируясь на образец выполнения учителем. Выполняют упражнения по словесной инструкции и показу.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команды по построению и перестроению по сигналу учителя (при необходимости ориентируются на образец). Осваивают и используют игровые умения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9283B" w:rsidTr="006132FE">
        <w:trPr>
          <w:trHeight w:val="309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6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21 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Основные положения и движения рук, ног, туловища, головы: асимметричные движения рук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777FCA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построений в шеренгу, в колонну по одному. 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Освоение бега в медленном темпе, чередование ходьбы и бега.  </w:t>
            </w:r>
          </w:p>
          <w:p w:rsidR="006132FE" w:rsidRPr="0029283B" w:rsidRDefault="006132FE" w:rsidP="006132FE">
            <w:pPr>
              <w:ind w:left="2" w:right="1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упражнений на основные положения и движения рук, ног, головы, туловища.  Коррекционная игра на развитие точности движений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Фиксируют внимание и воспринимают расположение зрительных пространственных опор- ориентиров для выполнения построений и перестроений. 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Участвуют в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>подвижной игре по показу и инструкции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Чередуют ходьбу с бегом, сохраняя темп, дистанцию во время движения, удерживая правильную осанку во время ходьбы.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>Играют в подвижную игру после инструкции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</w:tbl>
    <w:p w:rsidR="006132FE" w:rsidRPr="0029283B" w:rsidRDefault="006132FE" w:rsidP="006132FE">
      <w:pPr>
        <w:spacing w:after="0" w:line="240" w:lineRule="auto"/>
        <w:ind w:right="10984"/>
        <w:rPr>
          <w:sz w:val="20"/>
          <w:szCs w:val="20"/>
        </w:rPr>
      </w:pPr>
    </w:p>
    <w:tbl>
      <w:tblPr>
        <w:tblStyle w:val="TableGrid"/>
        <w:tblW w:w="15021" w:type="dxa"/>
        <w:tblInd w:w="142" w:type="dxa"/>
        <w:tblCellMar>
          <w:top w:w="14" w:type="dxa"/>
          <w:left w:w="108" w:type="dxa"/>
          <w:right w:w="57" w:type="dxa"/>
        </w:tblCellMar>
        <w:tblLook w:val="04A0" w:firstRow="1" w:lastRow="0" w:firstColumn="1" w:lastColumn="0" w:noHBand="0" w:noVBand="1"/>
      </w:tblPr>
      <w:tblGrid>
        <w:gridCol w:w="486"/>
        <w:gridCol w:w="1919"/>
        <w:gridCol w:w="589"/>
        <w:gridCol w:w="1254"/>
        <w:gridCol w:w="2835"/>
        <w:gridCol w:w="3543"/>
        <w:gridCol w:w="3402"/>
        <w:gridCol w:w="993"/>
      </w:tblGrid>
      <w:tr w:rsidR="006132FE" w:rsidRPr="0029283B" w:rsidTr="006132FE">
        <w:trPr>
          <w:trHeight w:val="323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6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22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Дыхание во время ходьбы и бега 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3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бега в чередовании с ходьбой в колонне по одному. Построение в круг и выполнение общеразвивающих упражнений.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тренировочных упражнений на дыхание во время ходьбы, бега, проговаривание звуков на выдохе.  Подвижная игра на внимание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44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бег в чередовании с ходьбой в колонне по одному под контролем педагога. Отвечают на вопросы односложно.  Выполняют построение в круг с помощью учителя.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корригирующие упражнения после неоднократного показа по прямому указанию учителя. Участвуют в игре по инструкции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бег в чередовании с ходьбой в колонне по одному. Отвечают на вопросы целым предложением.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построение в круг и комплекс утренней зарядки по инструкции учителя.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корригирующие упражнения без предметов после показа учителя.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Играют в подвижную игру после инструкции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9283B" w:rsidTr="006132FE">
        <w:trPr>
          <w:trHeight w:val="1812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6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23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Упражнения с гимнастическими палками 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3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построений в шеренгу и колонну.  Выполнение бега в чередовании с ходьбой.  Выполнение комплекса упражнений с гимнастической палкой.  Подвижная игра с бросками и ловлей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упражнения с предметом, ориентируясь на образец выполнения учителем (или на образец правильного выполнения обучающихся 2 группы).Участвуют в игре по инструкции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упражнения с предметом, ориентируясь на образец выполнения учителем.  Осваивают и используют игровые умения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9283B" w:rsidTr="006132FE">
        <w:trPr>
          <w:trHeight w:val="1669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6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lastRenderedPageBreak/>
              <w:t xml:space="preserve">24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Ползание на четвереньках в медленном темпе по горизонтальной гимнастической скамейке 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3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упражнений на равновесие.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Передвижение по гимнастической скамейке, приняв правильное положение упора.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Подвижная игра с элементами лазания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упражнения в равновесии по показу учителя, по возможности.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упражнения в ползании, ориентируясь на образец выполнения учителем и/или обучающимися 2 группы. Осваивают и используют игровые умения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упражнения в равновесии по инструкции учителя.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упражнения в ползании после инструкции учителя.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>Осваивают и используют игровые умения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</w:tbl>
    <w:p w:rsidR="006132FE" w:rsidRPr="0029283B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021" w:type="dxa"/>
        <w:tblInd w:w="142" w:type="dxa"/>
        <w:tblCellMar>
          <w:top w:w="14" w:type="dxa"/>
          <w:left w:w="108" w:type="dxa"/>
          <w:right w:w="52" w:type="dxa"/>
        </w:tblCellMar>
        <w:tblLook w:val="04A0" w:firstRow="1" w:lastRow="0" w:firstColumn="1" w:lastColumn="0" w:noHBand="0" w:noVBand="1"/>
      </w:tblPr>
      <w:tblGrid>
        <w:gridCol w:w="486"/>
        <w:gridCol w:w="1919"/>
        <w:gridCol w:w="625"/>
        <w:gridCol w:w="1218"/>
        <w:gridCol w:w="2835"/>
        <w:gridCol w:w="3543"/>
        <w:gridCol w:w="3402"/>
        <w:gridCol w:w="993"/>
      </w:tblGrid>
      <w:tr w:rsidR="006132FE" w:rsidRPr="0029283B" w:rsidTr="006132FE">
        <w:trPr>
          <w:trHeight w:val="47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6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25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Упражнения на формирования правильной осанки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7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Беседа о правильной осанке. </w:t>
            </w:r>
          </w:p>
          <w:p w:rsidR="006132FE" w:rsidRPr="0029283B" w:rsidRDefault="006132FE" w:rsidP="006132FE">
            <w:pPr>
              <w:spacing w:after="36"/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упражнений, направленные на формирования навыка правильной осанки.  Выполнение различных видов ходьбы с изменением положений рук, ходьбы по гимнастической скамейке, перешагивание через предметы.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Эстафеты с мячом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 </w:t>
            </w:r>
          </w:p>
          <w:p w:rsidR="006132FE" w:rsidRPr="0029283B" w:rsidRDefault="006132FE" w:rsidP="006132FE">
            <w:pPr>
              <w:ind w:right="66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практические задания с заданными параметрами (демонстрируют правильную осанку, подбирают ответы на вопрос по предоставленным карточкам) с помощью педагога.  Выполняют упражнения для расслабления мыщц,  ориентируясь на образец выполнения учителем и/или обучающимися 2 группы. Участвуют в соревновательной деятельности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 Выполняют практические задания с заданными параметрами (демонстрируют правильную осанку, упражнения на формирования правильной осанки).  Выполняют упражнения для расслабления мыщц по показу и инструкции учителя. Участвуют в соревновательной деятельности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9283B" w:rsidTr="006132FE">
        <w:trPr>
          <w:trHeight w:val="1529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26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Ходьба с предметом на голове, сохраняя правильную осанку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7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упражнений с гимнастической палкой.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Удержание в ходьбе предмета на голове, сохраняя правильную осанку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упражнения с предметом меньшее количество повторений. 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 с предметом на голове, сохраняя правильную осанку по прямому указанию учителя.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упражнения с предметом по инструкции учителя.  Выполняют ходьбу с предметом на голове, сохраняя правильную осанку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9283B" w:rsidTr="006132FE">
        <w:trPr>
          <w:trHeight w:val="678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27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spacing w:after="1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Упражнения для развития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пространственно- </w:t>
            </w:r>
            <w:r w:rsidRPr="00AD5BCB">
              <w:rPr>
                <w:sz w:val="20"/>
                <w:szCs w:val="20"/>
              </w:rPr>
              <w:t>дифференцировки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7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5074C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Построение в шеренгу, колонну, с изменением места построения, </w:t>
            </w:r>
            <w:r w:rsidRPr="00AD5BCB">
              <w:rPr>
                <w:sz w:val="20"/>
                <w:szCs w:val="20"/>
              </w:rPr>
              <w:t>выполнение ходы и бега между различными ориентирами, прохождение по двум параллельно поставленным гимнастическим скамейкам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по показу учителя упражнения для формирования пространственных </w:t>
            </w:r>
            <w:r w:rsidRPr="00AD5BCB">
              <w:rPr>
                <w:sz w:val="20"/>
                <w:szCs w:val="20"/>
              </w:rPr>
              <w:t>представлений с помощью учителя, по возможности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по показу учителя упражнения для формирования </w:t>
            </w:r>
            <w:r w:rsidRPr="00AD5BCB">
              <w:rPr>
                <w:sz w:val="20"/>
                <w:szCs w:val="20"/>
              </w:rPr>
              <w:t>пространственных представлений по показу учителя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</w:tbl>
    <w:p w:rsidR="006132FE" w:rsidRPr="0029283B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021" w:type="dxa"/>
        <w:tblInd w:w="142" w:type="dxa"/>
        <w:tblCellMar>
          <w:top w:w="14" w:type="dxa"/>
          <w:left w:w="108" w:type="dxa"/>
          <w:right w:w="57" w:type="dxa"/>
        </w:tblCellMar>
        <w:tblLook w:val="04A0" w:firstRow="1" w:lastRow="0" w:firstColumn="1" w:lastColumn="0" w:noHBand="0" w:noVBand="1"/>
      </w:tblPr>
      <w:tblGrid>
        <w:gridCol w:w="408"/>
        <w:gridCol w:w="1997"/>
        <w:gridCol w:w="567"/>
        <w:gridCol w:w="1276"/>
        <w:gridCol w:w="2835"/>
        <w:gridCol w:w="3543"/>
        <w:gridCol w:w="3402"/>
        <w:gridCol w:w="993"/>
      </w:tblGrid>
      <w:tr w:rsidR="006132FE" w:rsidRPr="0029283B" w:rsidTr="006132FE">
        <w:trPr>
          <w:trHeight w:val="2494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28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Упражнения для развития точности движений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упражнений на равновесие.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ходьбы по двум параллельно поставленным гимнастическим скамейкам. Подвижная игра с бегом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по показу учителя упражнения для развития точности движений и равновесия, ориентируясь на образец выполнения учителем и/или обучающимися 2 группы.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Участвуют в игре по инструкции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упражнения для развития точности движений и равновесия, ориентируясь на образец выполнения учителем.  Играют в подвижную игру после инструкции учителя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9283B" w:rsidTr="006132FE">
        <w:trPr>
          <w:trHeight w:val="337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lastRenderedPageBreak/>
              <w:t xml:space="preserve">29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Упражнения с обручем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Построение в шеренгу, колонну, с изменением места построения, выполнение ходы и бега между различными ориентирами. 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упражнений с предметом: удержание обруча двумя руками, перекладывание из одной руки в другую, выполнение различных исходных положений с обручем в руках, наклоны, приседания, прыжки, переступание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по показу учителя упражнения для формирования пространственных представлений по показу учителя. Выполняют упражнения с предметами после показа учителем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9283B" w:rsidTr="006132FE">
        <w:trPr>
          <w:trHeight w:val="1812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30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Ходьба по гимнастической скамейке парами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3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упражнений для развития мышц кистей рук и пальцев. </w:t>
            </w:r>
          </w:p>
          <w:p w:rsidR="006132FE" w:rsidRPr="0029283B" w:rsidRDefault="006132FE" w:rsidP="006132FE">
            <w:pPr>
              <w:ind w:left="2" w:right="257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ходьбы по гимнастической скамейке парами управление равновесием, взаимодействие  слаженно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упражнения для развития мышц кистей рук и пальцев по показу учителя.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упражнения на равновесие по возможности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упражнения для развития мышц кистей рук и пальцев по показу учителя. Выполняют упражнения на равновесие по показу учителя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9283B" w:rsidTr="006132FE">
        <w:trPr>
          <w:trHeight w:val="1276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31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Ходьба по двум параллельно поставленным гимнастическим скамейкам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3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упражнений, сохраняя равновесие и преодолевая препятствия.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Подвижная игра с бегом и прыжками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упражнения на равновесие, преодолевают препятствия с помощью учителя.  Участвуют в игре по инструкции учителя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упражнения на равновесие, преодолевают препятствия по инструкции учителя.  Играют в подвижную игру после инструкции учителя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9283B" w:rsidTr="006132FE">
        <w:trPr>
          <w:trHeight w:val="1276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32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Расхождение вдвоем поворотом при встрече на гимнастической скамейке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3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упражнений, сохраняя  равновесие при выполнении упражнения на гимнастической скамейке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упражнения на равновесие после неоднократного показа по прямому указанию учителя. Участвуют в игровых заданиях (в паре)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упражнения на равновесие после показа учителем.  Участвуют в соревновательной деятельности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9283B" w:rsidTr="006132FE">
        <w:trPr>
          <w:trHeight w:val="1276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33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Ходьба по гимнастической скамейке прямо, правым, левым боком с различными положениями рук, с мячом в руках, бросанием и ловлей мяча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3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комплекса упражнений для утренней зарядки.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Сохранение равновесия на ограниченной поверхности, выполняя передвижения, двигательные действия с мячом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комплекс меньшее количество повторений. Выполняют ходьбу по гимнастической скамейке прямо, правым, левым боком с различными положениями рук после неоднократного показа по прямому указанию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комплекс упражнений по показу учителя.  Выполняют ходьбу по гимнастической скамейке прямо, правым, левым боком с различными положениями рук самостоятельно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</w:tbl>
    <w:p w:rsidR="006132FE" w:rsidRPr="0029283B" w:rsidRDefault="006132FE" w:rsidP="006132FE">
      <w:pPr>
        <w:spacing w:after="0" w:line="240" w:lineRule="auto"/>
        <w:rPr>
          <w:sz w:val="20"/>
          <w:szCs w:val="20"/>
        </w:rPr>
      </w:pPr>
      <w:r w:rsidRPr="0029283B">
        <w:rPr>
          <w:rFonts w:eastAsia="Calibri"/>
          <w:sz w:val="20"/>
          <w:szCs w:val="20"/>
        </w:rPr>
        <w:t xml:space="preserve"> </w:t>
      </w:r>
      <w:r w:rsidRPr="0029283B">
        <w:rPr>
          <w:rFonts w:eastAsia="Calibri"/>
          <w:sz w:val="20"/>
          <w:szCs w:val="20"/>
        </w:rPr>
        <w:tab/>
        <w:t xml:space="preserve"> </w:t>
      </w:r>
      <w:r w:rsidRPr="0029283B">
        <w:rPr>
          <w:sz w:val="20"/>
          <w:szCs w:val="20"/>
        </w:rPr>
        <w:br w:type="page"/>
      </w:r>
    </w:p>
    <w:tbl>
      <w:tblPr>
        <w:tblStyle w:val="TableGrid"/>
        <w:tblW w:w="15021" w:type="dxa"/>
        <w:tblInd w:w="142" w:type="dxa"/>
        <w:tblCellMar>
          <w:top w:w="14" w:type="dxa"/>
          <w:left w:w="108" w:type="dxa"/>
          <w:right w:w="52" w:type="dxa"/>
        </w:tblCellMar>
        <w:tblLook w:val="04A0" w:firstRow="1" w:lastRow="0" w:firstColumn="1" w:lastColumn="0" w:noHBand="0" w:noVBand="1"/>
      </w:tblPr>
      <w:tblGrid>
        <w:gridCol w:w="419"/>
        <w:gridCol w:w="1862"/>
        <w:gridCol w:w="691"/>
        <w:gridCol w:w="1134"/>
        <w:gridCol w:w="2977"/>
        <w:gridCol w:w="3543"/>
        <w:gridCol w:w="3402"/>
        <w:gridCol w:w="993"/>
      </w:tblGrid>
      <w:tr w:rsidR="006132FE" w:rsidRPr="0029283B" w:rsidTr="006132FE">
        <w:trPr>
          <w:trHeight w:val="3598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lastRenderedPageBreak/>
              <w:t xml:space="preserve">34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61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Комплекс упражнений с  гимнастической скакалкой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8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 w:right="205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 w:right="20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 ходьбы с прыжками, доставая рукой ленточки. 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общеразвивающих упражнений в колонне по одному в движении. 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упражнений со скакалкой: удержание, складывание, завязывание скакалки. 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прыжков через скакалку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 по указанию учителя.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упражнения в движении наименьшее количество раз.  Выполняют корригирующие упражнения после неоднократного показа по прямому указанию учителя. Выполняют доступные упражнения со скакалкой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2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 по указанию учителя. Выполняют упражнения в движении по показу учителя. Выполняют корригирующие упражнения с предметом после показа учителя. Выполняют упражнения со скакалкой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22"/>
              <w:rPr>
                <w:sz w:val="20"/>
                <w:szCs w:val="20"/>
              </w:rPr>
            </w:pPr>
          </w:p>
        </w:tc>
      </w:tr>
      <w:tr w:rsidR="006132FE" w:rsidRPr="0029283B" w:rsidTr="006132FE">
        <w:trPr>
          <w:trHeight w:val="139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35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Упражнения для формирования правильной осанки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8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ходьбы по канату.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ходьбы с различными положениями рук за учителем и за </w:t>
            </w:r>
            <w:r w:rsidRPr="00D85644">
              <w:rPr>
                <w:sz w:val="20"/>
                <w:szCs w:val="20"/>
              </w:rPr>
              <w:t>направляющим, сохраняя правильную осанку Выполнение общеразвивающих упражнений с малыми мячами. Подвижная игра с бегом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D85644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упражнения на формирование правильной осанки, ориентируясь на образец выполнения учителем (или на образец </w:t>
            </w:r>
            <w:r w:rsidRPr="00D85644">
              <w:rPr>
                <w:sz w:val="20"/>
                <w:szCs w:val="20"/>
              </w:rPr>
              <w:t xml:space="preserve">правильного выполнения обучающихся 2 группы).  </w:t>
            </w:r>
          </w:p>
          <w:p w:rsidR="006132FE" w:rsidRDefault="006132FE" w:rsidP="006132FE">
            <w:pPr>
              <w:rPr>
                <w:sz w:val="20"/>
                <w:szCs w:val="20"/>
              </w:rPr>
            </w:pPr>
            <w:r w:rsidRPr="00D85644">
              <w:rPr>
                <w:sz w:val="20"/>
                <w:szCs w:val="20"/>
              </w:rPr>
              <w:t>Выполняют упражнения с малыми мячами наименьшее количество раз.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D85644">
              <w:rPr>
                <w:sz w:val="20"/>
                <w:szCs w:val="20"/>
              </w:rPr>
              <w:t xml:space="preserve">  </w:t>
            </w:r>
            <w:r w:rsidRPr="00751916">
              <w:rPr>
                <w:sz w:val="20"/>
                <w:szCs w:val="20"/>
              </w:rPr>
              <w:t>Участвуют в подвижной игре по показу и инструкции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корригирующие упражнения после показа учителем.  </w:t>
            </w:r>
          </w:p>
          <w:p w:rsidR="006132FE" w:rsidRPr="00751916" w:rsidRDefault="006132FE" w:rsidP="006132FE">
            <w:pPr>
              <w:rPr>
                <w:sz w:val="20"/>
                <w:szCs w:val="20"/>
              </w:rPr>
            </w:pPr>
            <w:r w:rsidRPr="00751916">
              <w:rPr>
                <w:sz w:val="20"/>
                <w:szCs w:val="20"/>
              </w:rPr>
              <w:t xml:space="preserve">Выполняют упражнения с малыми мячами после показа учителем.  </w:t>
            </w:r>
          </w:p>
          <w:p w:rsidR="006132FE" w:rsidRPr="00751916" w:rsidRDefault="006132FE" w:rsidP="006132FE">
            <w:pPr>
              <w:rPr>
                <w:sz w:val="20"/>
                <w:szCs w:val="20"/>
              </w:rPr>
            </w:pPr>
            <w:r w:rsidRPr="00751916">
              <w:rPr>
                <w:sz w:val="20"/>
                <w:szCs w:val="20"/>
              </w:rPr>
              <w:t xml:space="preserve">Играют в подвижную игру по </w:t>
            </w:r>
          </w:p>
          <w:p w:rsidR="006132FE" w:rsidRPr="00751916" w:rsidRDefault="006132FE" w:rsidP="006132FE">
            <w:pPr>
              <w:rPr>
                <w:sz w:val="20"/>
                <w:szCs w:val="20"/>
              </w:rPr>
            </w:pPr>
            <w:r w:rsidRPr="00751916">
              <w:rPr>
                <w:sz w:val="20"/>
                <w:szCs w:val="20"/>
              </w:rPr>
              <w:t xml:space="preserve">показу и инструкции учителя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9283B" w:rsidTr="006132FE">
        <w:trPr>
          <w:trHeight w:val="139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36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Упражнения с малыми мячами 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8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бега в чередовании с ходьбой. Выполнение упражнений с малыми мячами: перекладывание, подбрасывание, перебрасывание мяча, бросание в пол, в стену и ловля его. Подвижная игра с элементами общеразвивающих упражнений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17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бег в чередовании с ходьбой под контролем учителя. Выполняют упражнения с малыми мячами по прямому указанию учителя.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Участвуют в подвижной игре по показу и инструкции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17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бег в чередовании с ходьбой. Выполняют упражнения с малыми мячами, ориентируясь на образец выполнения учителем. </w:t>
            </w:r>
          </w:p>
          <w:p w:rsidR="006132FE" w:rsidRPr="0029283B" w:rsidRDefault="006132FE" w:rsidP="006132FE">
            <w:pPr>
              <w:spacing w:after="22"/>
              <w:ind w:left="17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Играют в подвижную игру по </w:t>
            </w:r>
          </w:p>
          <w:p w:rsidR="006132FE" w:rsidRPr="0029283B" w:rsidRDefault="006132FE" w:rsidP="006132FE">
            <w:pPr>
              <w:ind w:left="17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показу и инструкции учителя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</w:tbl>
    <w:p w:rsidR="006132FE" w:rsidRPr="0029283B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021" w:type="dxa"/>
        <w:tblInd w:w="142" w:type="dxa"/>
        <w:tblCellMar>
          <w:top w:w="14" w:type="dxa"/>
          <w:left w:w="91" w:type="dxa"/>
          <w:right w:w="58" w:type="dxa"/>
        </w:tblCellMar>
        <w:tblLook w:val="04A0" w:firstRow="1" w:lastRow="0" w:firstColumn="1" w:lastColumn="0" w:noHBand="0" w:noVBand="1"/>
      </w:tblPr>
      <w:tblGrid>
        <w:gridCol w:w="420"/>
        <w:gridCol w:w="1843"/>
        <w:gridCol w:w="567"/>
        <w:gridCol w:w="1276"/>
        <w:gridCol w:w="2977"/>
        <w:gridCol w:w="3543"/>
        <w:gridCol w:w="3402"/>
        <w:gridCol w:w="993"/>
      </w:tblGrid>
      <w:tr w:rsidR="006132FE" w:rsidRPr="0029283B" w:rsidTr="006132FE">
        <w:trPr>
          <w:trHeight w:val="359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19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37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Стойка на одной ноге, другая согнута вперед, руки в различных исходных положениях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3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19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19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построений в шеренгу, в колонну по одному.  </w:t>
            </w:r>
          </w:p>
          <w:p w:rsidR="006132FE" w:rsidRPr="0029283B" w:rsidRDefault="006132FE" w:rsidP="006132FE">
            <w:pPr>
              <w:ind w:left="19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Освоение бега в медленном темпе, чередование ходьбы и бега.  </w:t>
            </w:r>
          </w:p>
          <w:p w:rsidR="006132FE" w:rsidRDefault="006132FE" w:rsidP="006132FE">
            <w:pPr>
              <w:ind w:left="19" w:right="1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упражнений на основные положения и движения рук, ног, головы, туловища. Удержание равновесия во время выполнения упражнения.  </w:t>
            </w:r>
          </w:p>
          <w:p w:rsidR="006132FE" w:rsidRPr="0029283B" w:rsidRDefault="006132FE" w:rsidP="006132FE">
            <w:pPr>
              <w:ind w:left="19" w:right="15"/>
              <w:rPr>
                <w:sz w:val="20"/>
                <w:szCs w:val="20"/>
              </w:rPr>
            </w:pPr>
            <w:r w:rsidRPr="00B94D27">
              <w:rPr>
                <w:sz w:val="20"/>
                <w:szCs w:val="20"/>
              </w:rPr>
              <w:t>Коррекционная игра на развитие точности движений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17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Фиксируют внимание и воспринимают расположение зрительных пространственных опор - ориентиров для выполнения построений и перестроений.  Выполняют бег и ходьбу, ориентируясь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Выполняют упражнения на равновесие с </w:t>
            </w:r>
            <w:r w:rsidRPr="00B94D27">
              <w:rPr>
                <w:sz w:val="20"/>
                <w:szCs w:val="20"/>
              </w:rPr>
              <w:t>помощью учителя. Участвуют в подвижной игре по показу и инструкции учителя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17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построение в шеренгу, в колонну по команде учителя, ориентируясь на зрительно- пространственные опоры. Выполняют упражнения на основные положения и движения рук, ног, головы, туловища.  </w:t>
            </w:r>
          </w:p>
          <w:p w:rsidR="006132FE" w:rsidRPr="0029283B" w:rsidRDefault="006132FE" w:rsidP="006132FE">
            <w:pPr>
              <w:ind w:left="17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Чередуют ходьбу с бегом, сохраняя темп, дистанцию во время движения, удерживая правильную осанку во время ходьбы.  </w:t>
            </w:r>
            <w:r w:rsidRPr="00B94D27">
              <w:rPr>
                <w:sz w:val="20"/>
                <w:szCs w:val="20"/>
              </w:rPr>
              <w:t>Выполняют упражнения на равновесие по показу учителя.  Играют в подвижную игру после инструкции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17"/>
              <w:rPr>
                <w:sz w:val="20"/>
                <w:szCs w:val="20"/>
              </w:rPr>
            </w:pPr>
          </w:p>
        </w:tc>
      </w:tr>
      <w:tr w:rsidR="006132FE" w:rsidRPr="0029283B" w:rsidTr="006132FE">
        <w:trPr>
          <w:trHeight w:val="201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19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38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Упражнения с большим мячом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35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19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19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бега в чередовании с ходьбой. Выполнение упражнений с большим мячом: перекладывание, подбрасывание, перебрасывание мяча, бросание в пол, в стену и ловля его. Подвижная игра с прыжками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бег в чередовании с ходьбой под контролем учителя. Выполняют упражнения с большим мячом по прямому указанию учителя.  </w:t>
            </w:r>
          </w:p>
          <w:p w:rsidR="006132FE" w:rsidRPr="0029283B" w:rsidRDefault="006132FE" w:rsidP="006132FE">
            <w:pPr>
              <w:ind w:left="17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Участвуют в подвижной игре по показу и инструкции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бег в чередовании с ходьбой. Выполняют упражнения с большим мячом, ориентируясь на образец выполнения учителем. </w:t>
            </w:r>
          </w:p>
          <w:p w:rsidR="006132FE" w:rsidRPr="0029283B" w:rsidRDefault="006132FE" w:rsidP="006132FE">
            <w:pPr>
              <w:spacing w:after="2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Играют в подвижную игру по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показу и инструкции учителя </w:t>
            </w:r>
          </w:p>
          <w:p w:rsidR="006132FE" w:rsidRPr="0029283B" w:rsidRDefault="006132FE" w:rsidP="006132FE">
            <w:pPr>
              <w:ind w:left="17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17"/>
              <w:rPr>
                <w:sz w:val="20"/>
                <w:szCs w:val="20"/>
              </w:rPr>
            </w:pPr>
          </w:p>
        </w:tc>
      </w:tr>
    </w:tbl>
    <w:p w:rsidR="006132FE" w:rsidRPr="0029283B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021" w:type="dxa"/>
        <w:tblInd w:w="142" w:type="dxa"/>
        <w:tblCellMar>
          <w:top w:w="14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403"/>
        <w:gridCol w:w="1860"/>
        <w:gridCol w:w="567"/>
        <w:gridCol w:w="1276"/>
        <w:gridCol w:w="2977"/>
        <w:gridCol w:w="3543"/>
        <w:gridCol w:w="3402"/>
        <w:gridCol w:w="993"/>
      </w:tblGrid>
      <w:tr w:rsidR="006132FE" w:rsidRPr="0029283B" w:rsidTr="006132FE">
        <w:trPr>
          <w:trHeight w:val="2521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39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Лазание вверх, вниз по гимнастической стенке, не пропуская реек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4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Ознакомление с игровыми задания на построение и перестроения. Выполнение ходьбы в различном темпе. Освоение разновидностей ходьбы.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комплекса утренней гимнастики.  Определение названия двигательному действию, названия оборудования.  </w:t>
            </w:r>
          </w:p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Выполнение правильного захвата рейки руками и правильной </w:t>
            </w:r>
            <w:r w:rsidRPr="00B94D27">
              <w:rPr>
                <w:sz w:val="20"/>
                <w:szCs w:val="20"/>
              </w:rPr>
              <w:t>постановки стопы на гимнастическую стенку. Подвижная игра с прыжками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128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ходьбу на носках, на пятках, на внутреннем и внешнем своде стопы. Выполняют комплекс утренней гимнастики ориентируясь на образец выполнения учителем и/или обучающимися 2 группы.  Выполняют лазанье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(с помощью учителя, по возможности самостоятельно) по прямому указанию учителя. Участвуют в подвижной игре по показу и инструкции учителя 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Выполняют игровые задания. Осваивают и выполняют ходьбу по прямой линии на носках, на пятках, на внутреннем и внешнем своде стопы с сохранением равновесия на ограниченной поверхности. 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Смотрят образец выполнения упражнения, слушают инструкцию учителя, выполняют упражнения. Осваивают и используют игровые умения </w:t>
            </w:r>
          </w:p>
          <w:p w:rsidR="006132FE" w:rsidRPr="0029283B" w:rsidRDefault="006132FE" w:rsidP="006132FE">
            <w:pPr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9283B" w:rsidTr="006132FE">
        <w:trPr>
          <w:trHeight w:val="1258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40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left="2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Лазание вверх, вниз по гимнастической стенке, не пропуская реек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ind w:right="54"/>
              <w:rPr>
                <w:sz w:val="20"/>
                <w:szCs w:val="20"/>
              </w:rPr>
            </w:pPr>
            <w:r w:rsidRPr="0029283B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9283B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</w:tr>
    </w:tbl>
    <w:p w:rsidR="006132FE" w:rsidRPr="0029283B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021" w:type="dxa"/>
        <w:tblInd w:w="142" w:type="dxa"/>
        <w:tblCellMar>
          <w:top w:w="14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482"/>
        <w:gridCol w:w="1781"/>
        <w:gridCol w:w="567"/>
        <w:gridCol w:w="1276"/>
        <w:gridCol w:w="2977"/>
        <w:gridCol w:w="3543"/>
        <w:gridCol w:w="3402"/>
        <w:gridCol w:w="993"/>
      </w:tblGrid>
      <w:tr w:rsidR="006132FE" w:rsidTr="006132FE">
        <w:trPr>
          <w:trHeight w:val="528"/>
        </w:trPr>
        <w:tc>
          <w:tcPr>
            <w:tcW w:w="150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spacing w:line="259" w:lineRule="auto"/>
              <w:ind w:right="61"/>
              <w:jc w:val="center"/>
            </w:pPr>
            <w:r>
              <w:rPr>
                <w:b/>
                <w:sz w:val="24"/>
              </w:rPr>
              <w:t xml:space="preserve">Игры </w:t>
            </w:r>
            <w:r>
              <w:rPr>
                <w:sz w:val="24"/>
              </w:rPr>
              <w:t>-</w:t>
            </w:r>
            <w:r>
              <w:rPr>
                <w:b/>
                <w:sz w:val="24"/>
              </w:rPr>
              <w:t xml:space="preserve"> 4 часа</w:t>
            </w:r>
            <w:r>
              <w:rPr>
                <w:sz w:val="24"/>
              </w:rPr>
              <w:t xml:space="preserve"> </w:t>
            </w:r>
          </w:p>
        </w:tc>
      </w:tr>
      <w:tr w:rsidR="006132FE" w:rsidRPr="002D4F7D" w:rsidTr="006132FE">
        <w:trPr>
          <w:trHeight w:val="1949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41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 w:right="57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Правила ТБ на занятиях подвижными играми. Корригирующие игры: </w:t>
            </w:r>
          </w:p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«Салки», «Мишка на льдине»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6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Беседа о правилах поведения на занятиях подвижными играми. Выполнение ходьбы со сменой положения рук. Выполнение упражнений для укрепления голеностопных суставов и стоп. Выполнение игровых   упражнений в беге в различных направлениях, на скорость не наталкиваясь друг на друга, действуя по сигналу и согласно правилам игры 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1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со сменой положения рук под контролем учителя.  </w:t>
            </w:r>
          </w:p>
          <w:p w:rsidR="006132FE" w:rsidRPr="002D4F7D" w:rsidRDefault="006132FE" w:rsidP="006132FE">
            <w:pPr>
              <w:ind w:right="15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упражнения наименьшее количество раз.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 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60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Выполняют ходьбу со сменой положения рук по показу учителя.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упражнения по инструкции и показу учителя. Участвуют в различных видах игр после инструкции и показа учителя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60"/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3029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42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Корригирующие игры: «Ловишки-хвостики», </w:t>
            </w:r>
          </w:p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«Мишка на льдине».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6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166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43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7"/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Коррекционные игры: «Воздушный шар», </w:t>
            </w:r>
          </w:p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«Повтори движение»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6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color w:val="0A0A0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color w:val="0A0A0A"/>
                <w:sz w:val="20"/>
                <w:szCs w:val="20"/>
              </w:rPr>
              <w:t xml:space="preserve">Выполнение упражнений со скакалкой. </w:t>
            </w:r>
          </w:p>
          <w:p w:rsidR="006132FE" w:rsidRPr="002D4F7D" w:rsidRDefault="006132FE" w:rsidP="006132FE">
            <w:pPr>
              <w:ind w:left="2" w:right="5"/>
              <w:rPr>
                <w:sz w:val="20"/>
                <w:szCs w:val="20"/>
              </w:rPr>
            </w:pPr>
            <w:r w:rsidRPr="002D4F7D">
              <w:rPr>
                <w:color w:val="0A0A0A"/>
                <w:sz w:val="20"/>
                <w:szCs w:val="20"/>
              </w:rPr>
              <w:t xml:space="preserve">Бросание и ловля мяча из разных положений, двумя руками, правой и левой рукой. </w:t>
            </w:r>
            <w:r w:rsidRPr="00B94D27">
              <w:rPr>
                <w:color w:val="0A0A0A"/>
                <w:sz w:val="20"/>
                <w:szCs w:val="20"/>
              </w:rPr>
              <w:t>Выполнение прыжков через скакалку на двух ногах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упражнения со скакалкой по возможности. Осваивают и используют игровые умения.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Осваивают прыжки через скакалку по возможности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31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упражнения со скакалкой по показу учителя. Осваивают и используют игровые умения.  </w:t>
            </w:r>
          </w:p>
          <w:p w:rsidR="006132FE" w:rsidRPr="002D4F7D" w:rsidRDefault="006132FE" w:rsidP="006132FE">
            <w:pPr>
              <w:ind w:right="37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Прыгают через скакалку на двух ногах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31"/>
              <w:rPr>
                <w:sz w:val="20"/>
                <w:szCs w:val="20"/>
              </w:rPr>
            </w:pPr>
          </w:p>
        </w:tc>
      </w:tr>
    </w:tbl>
    <w:p w:rsidR="006132FE" w:rsidRPr="002D4F7D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4976" w:type="dxa"/>
        <w:tblInd w:w="142" w:type="dxa"/>
        <w:tblCellMar>
          <w:top w:w="14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484"/>
        <w:gridCol w:w="1913"/>
        <w:gridCol w:w="562"/>
        <w:gridCol w:w="1255"/>
        <w:gridCol w:w="2954"/>
        <w:gridCol w:w="3507"/>
        <w:gridCol w:w="3368"/>
        <w:gridCol w:w="933"/>
      </w:tblGrid>
      <w:tr w:rsidR="006132FE" w:rsidRPr="002D4F7D" w:rsidTr="006132FE">
        <w:trPr>
          <w:trHeight w:val="3598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lastRenderedPageBreak/>
              <w:t xml:space="preserve">44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Подвижные игры с бегом: «Пустое место»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4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различных видов ходьбы в колонне. Выполнение общеразвивающих упражнений с флажками. </w:t>
            </w:r>
          </w:p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Ознакомление с переноской гимнастических матов. </w:t>
            </w:r>
          </w:p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прыжка в высоту. </w:t>
            </w:r>
          </w:p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Подвижная игра с  бегом на скорость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24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на носках, на пятках, на внутреннем своде стопы.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5-6 упражнений с флажками.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прыжки после инструкции и неоднократного показа учителем (при необходимости: пошаговая инструкция учителя, пооперационный контроль выполнения действий).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Участвуют в подвижной игре по показу и инструкции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31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на носках, на пятках, на внутреннем и внешнем своде стопы.  Выполняют комплекс упражнений с флажками. Выполняют прыжки после инструкции и показа учителя.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Играют в подвижную игру после инструкции и показа учителя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31"/>
              <w:rPr>
                <w:sz w:val="20"/>
                <w:szCs w:val="20"/>
              </w:rPr>
            </w:pPr>
          </w:p>
        </w:tc>
      </w:tr>
      <w:tr w:rsidR="006132FE" w:rsidTr="006132FE">
        <w:trPr>
          <w:trHeight w:val="326"/>
        </w:trPr>
        <w:tc>
          <w:tcPr>
            <w:tcW w:w="14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spacing w:line="259" w:lineRule="auto"/>
              <w:ind w:right="40"/>
              <w:jc w:val="center"/>
            </w:pPr>
            <w:r>
              <w:rPr>
                <w:b/>
                <w:sz w:val="24"/>
              </w:rPr>
              <w:t xml:space="preserve">Лыжная подготовка </w:t>
            </w:r>
            <w:r>
              <w:rPr>
                <w:sz w:val="24"/>
              </w:rPr>
              <w:t>-</w:t>
            </w:r>
            <w:r>
              <w:rPr>
                <w:b/>
                <w:sz w:val="24"/>
              </w:rPr>
              <w:t xml:space="preserve"> 17 часов</w:t>
            </w:r>
            <w:r>
              <w:rPr>
                <w:b/>
                <w:color w:val="FF0000"/>
                <w:sz w:val="24"/>
              </w:rPr>
              <w:t xml:space="preserve"> </w:t>
            </w:r>
          </w:p>
        </w:tc>
      </w:tr>
      <w:tr w:rsidR="006132FE" w:rsidRPr="002D4F7D" w:rsidTr="006132FE">
        <w:trPr>
          <w:trHeight w:val="1671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45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45"/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Техника безопасности и правила поведения  </w:t>
            </w:r>
          </w:p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на лыжне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4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Беседа о правилах обращения с лыжным инвентарем и технике безопасности на занятиях лыжным спортом. </w:t>
            </w:r>
          </w:p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Тренировочные упражнения в подготовке к занятию, выбор лыж и палок </w:t>
            </w:r>
          </w:p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 с опорой на визуальный план.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Готовятся к занятию, выбирают лыжи и палки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Готовятся к занятию, выбирают лыжи и палки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1387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46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Совершенствование техники выполнения строевых команд и приемов </w:t>
            </w:r>
          </w:p>
          <w:p w:rsidR="006132FE" w:rsidRPr="002D4F7D" w:rsidRDefault="006132FE" w:rsidP="006132FE">
            <w:pPr>
              <w:spacing w:after="45"/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4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Тренировочные упражнения в подборе лыжного инвентаря и одежды к занятию.  Выполнение строевые команд с лыжами и на лыжах, надевание и снимание лыж и палок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Готовятся к занятию, выбирают лыжи и палки с помощью учителя.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строевые команды по сигналу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Готовятся к занятию, выбирают лыжи и палки. Выполняют строевые команды по сигналу учителя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</w:tbl>
    <w:p w:rsidR="006132FE" w:rsidRPr="002D4F7D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021" w:type="dxa"/>
        <w:tblInd w:w="142" w:type="dxa"/>
        <w:tblCellMar>
          <w:top w:w="14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451"/>
        <w:gridCol w:w="1954"/>
        <w:gridCol w:w="567"/>
        <w:gridCol w:w="1276"/>
        <w:gridCol w:w="3150"/>
        <w:gridCol w:w="3228"/>
        <w:gridCol w:w="3402"/>
        <w:gridCol w:w="993"/>
      </w:tblGrid>
      <w:tr w:rsidR="006132FE" w:rsidRPr="002D4F7D" w:rsidTr="006132FE">
        <w:trPr>
          <w:trHeight w:val="3253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47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Техники выполнения ступающего шага без палок и с палками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7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Построение в шеренгу с лыжами у ноги. </w:t>
            </w:r>
          </w:p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Повторение безопасного способа переноски лыж при движении в колонне. Тренировочные упражнения на одевании лыжного инвентаря. Демонстрация ступающего шага. </w:t>
            </w:r>
          </w:p>
          <w:p w:rsidR="006132FE" w:rsidRPr="002D4F7D" w:rsidRDefault="006132FE" w:rsidP="006132FE">
            <w:pPr>
              <w:ind w:left="2" w:right="5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ступающего шага: перекрестная координация движений рук и ног, перенос тяжести тела с одной ноги на другую, правильное положение туловища и головы 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построение с лыжами.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Одевают лыжный инвентарь с помощью учителя. Передвигаются на лыжах ступающим шагом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построение с лыжами. </w:t>
            </w:r>
          </w:p>
          <w:p w:rsidR="006132FE" w:rsidRPr="002D4F7D" w:rsidRDefault="006132FE" w:rsidP="006132FE">
            <w:pPr>
              <w:ind w:right="7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Передвигаются в колонне по одному с лыжами на плече и под рукой, соблюдая дистанцию по сигналу учителя.  Одевают лыжный инвентарь.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Передвигаются по лыжне ступающим шагом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562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48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Подготовка инвентаря для занятий лыжами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7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</w:p>
        </w:tc>
        <w:tc>
          <w:tcPr>
            <w:tcW w:w="3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>Тренировочные упражнения в одевании и закреплении креплений. Выполнение построений с лыжами в шеренгу.</w:t>
            </w:r>
          </w:p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Передвижение с лыжами в колонну по одному с соблюдением техники безопасности. Передвижение ступающим шагом</w:t>
            </w:r>
            <w:r w:rsidRPr="002D4F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Одевают самостоятельно или с помощью педагога форму для занятий лыжной подготовкой, подбирают лыжи и палки с помощью учителя, передвигаются к месту занятий 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Самостоятельно готовятся к уроку физической культуры, подбирают лыжи и палки, передвигаются к месту занятий. Выполняют передвижение ступающим шагом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1104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49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22"/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Подготовка инвентаря </w:t>
            </w:r>
          </w:p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для занятий лыжами </w:t>
            </w:r>
          </w:p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7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1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2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</w:tr>
    </w:tbl>
    <w:p w:rsidR="006132FE" w:rsidRPr="002D4F7D" w:rsidRDefault="006132FE" w:rsidP="006132FE">
      <w:pPr>
        <w:spacing w:after="43" w:line="240" w:lineRule="auto"/>
        <w:ind w:left="137" w:right="-4191"/>
        <w:rPr>
          <w:sz w:val="20"/>
          <w:szCs w:val="20"/>
        </w:rPr>
      </w:pPr>
    </w:p>
    <w:p w:rsidR="006132FE" w:rsidRPr="002D4F7D" w:rsidRDefault="006132FE" w:rsidP="006132FE">
      <w:pPr>
        <w:spacing w:after="0" w:line="240" w:lineRule="auto"/>
        <w:rPr>
          <w:sz w:val="20"/>
          <w:szCs w:val="20"/>
        </w:rPr>
      </w:pPr>
      <w:r w:rsidRPr="002D4F7D">
        <w:rPr>
          <w:rFonts w:eastAsia="Calibri"/>
          <w:sz w:val="20"/>
          <w:szCs w:val="20"/>
        </w:rPr>
        <w:lastRenderedPageBreak/>
        <w:t xml:space="preserve"> </w:t>
      </w:r>
      <w:r w:rsidRPr="002D4F7D">
        <w:rPr>
          <w:rFonts w:eastAsia="Calibri"/>
          <w:sz w:val="20"/>
          <w:szCs w:val="20"/>
        </w:rPr>
        <w:tab/>
        <w:t xml:space="preserve"> </w:t>
      </w:r>
      <w:r w:rsidRPr="002D4F7D">
        <w:rPr>
          <w:sz w:val="20"/>
          <w:szCs w:val="20"/>
        </w:rPr>
        <w:br w:type="page"/>
      </w:r>
    </w:p>
    <w:p w:rsidR="006132FE" w:rsidRPr="002D4F7D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276" w:type="dxa"/>
        <w:tblInd w:w="5" w:type="dxa"/>
        <w:tblCellMar>
          <w:top w:w="14" w:type="dxa"/>
          <w:left w:w="108" w:type="dxa"/>
          <w:right w:w="81" w:type="dxa"/>
        </w:tblCellMar>
        <w:tblLook w:val="04A0" w:firstRow="1" w:lastRow="0" w:firstColumn="1" w:lastColumn="0" w:noHBand="0" w:noVBand="1"/>
      </w:tblPr>
      <w:tblGrid>
        <w:gridCol w:w="500"/>
        <w:gridCol w:w="2042"/>
        <w:gridCol w:w="567"/>
        <w:gridCol w:w="1276"/>
        <w:gridCol w:w="3118"/>
        <w:gridCol w:w="3260"/>
        <w:gridCol w:w="3402"/>
        <w:gridCol w:w="1111"/>
      </w:tblGrid>
      <w:tr w:rsidR="006132FE" w:rsidRPr="002D4F7D" w:rsidTr="006132FE">
        <w:trPr>
          <w:trHeight w:val="1447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50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Построение в шеренгу по одному с лыжами в руках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29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2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Определение своего места в строю, построение в шеренгу, выполнение команд с лыжами в руках.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Передвижение ступающим шагом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строевые действия с лыжами по сигналу учителя, передвигаются к месту занятий под контролем учителя.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строевые действия по сигналу учителя, передвигаются к месту занятий, соблюдая технику безопасности при передвижении в колонне с лыжами.  Передвигаются ступающим шагом по лыжне 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83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51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Передвижение в колонне по одному с лыжами в руках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29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построений с лыжами в шеренгу. Передвижение с лыжами в колонну по одному с соблюдением техники безопасности.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Передвижение ступающим шагом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Сохранение дистанции в колонне с лыжами в руках 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строевые команды с лыжами.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Передвигаются колонне по одному с лыжами в руках 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1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строевые команды с лыжами по сигналу учителя. Передвигаются колонне по одному с лыжами в руках. Выполняют передвижение ступающим шагом 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13"/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1239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52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Передвижение в колонне по одному с лыжами в руках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29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1384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53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Передвижение в колонне по одному на лыжах без палок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29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построений с лыжами и передвижение к месту занятий. Передвижение в колонне по одному без палок, сохраняя безопасную дистанцию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строевые команды с лыжами и строевые действия на лыжах по образцу.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передвижение в колонне по одному на лыжах без палок наименьшее количество раз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1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строевые команды с лыжами и строевые действия на лыжах. Выполняют передвижение в колонне по одному на лыжах без палок 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13"/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83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54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Ходьба на лыжах ступающим шагом без палок по кругу друг за другом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29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построений с лыжами в шеренгу. Передвижение с лыжами в колонну по одному с соблюдением техники безопасности. 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строевые команды с лыжами.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Передвигаются колонне по одному с лыжами в руках. Передвигаются на лыжах ступающим шагом 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1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строевые команды с лыжами по сигналу учителя. Передвигаются колонне по одному с лыжами в руках. Передвигаются на лыжах ступающим, скользящим шагом. 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13"/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84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55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Ходьба на лыжах ступающим шагом без палок по кругу друг за другом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29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</w:tr>
    </w:tbl>
    <w:p w:rsidR="006132FE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p w:rsidR="006132FE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p w:rsidR="006132FE" w:rsidRPr="002D4F7D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299" w:type="dxa"/>
        <w:tblInd w:w="5" w:type="dxa"/>
        <w:tblCellMar>
          <w:top w:w="14" w:type="dxa"/>
          <w:left w:w="108" w:type="dxa"/>
          <w:right w:w="77" w:type="dxa"/>
        </w:tblCellMar>
        <w:tblLook w:val="04A0" w:firstRow="1" w:lastRow="0" w:firstColumn="1" w:lastColumn="0" w:noHBand="0" w:noVBand="1"/>
      </w:tblPr>
      <w:tblGrid>
        <w:gridCol w:w="488"/>
        <w:gridCol w:w="2054"/>
        <w:gridCol w:w="567"/>
        <w:gridCol w:w="1276"/>
        <w:gridCol w:w="3118"/>
        <w:gridCol w:w="3260"/>
        <w:gridCol w:w="3486"/>
        <w:gridCol w:w="1050"/>
      </w:tblGrid>
      <w:tr w:rsidR="006132FE" w:rsidRPr="002D4F7D" w:rsidTr="006132FE">
        <w:trPr>
          <w:trHeight w:val="83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56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Ходьба на лыжах ступающим шагом без палок по кругу друг за другом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3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передвижений на лыжах ступающим шагом, сохраняя равновесии, правильно вставать после падения. Выполнение спуска с горы на лыжах и подъема ступающим шагом 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  <w:r w:rsidRPr="00976CF3">
              <w:rPr>
                <w:sz w:val="20"/>
                <w:szCs w:val="20"/>
              </w:rPr>
              <w:t>Передвигаются на лыжах ступающим шагом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спуск с горы на лыжах и подъем ступающим шагом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83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57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Ходьба на лыжах ступающим шагом без палок по кругу друг за другом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3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8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83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58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Ходьба на лыжах ступающим шагом без палок по кругу друг за другом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3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365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lastRenderedPageBreak/>
              <w:t xml:space="preserve">59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Прохождение  отрезков на время от 200до 300 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3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Построение в шеренгу с лыжами у ноги.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Повторение безопасного способа переноски лыж при движении в колонне. Одевание лыжного инвентаря.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Прохождение на лыжах отрезков на скорость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построение с лыжами.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Одевают лыжный инвентарь с помощью учителя.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>Осваивают выполнение попеременного двухшажного хода (по возможности) после инструкции и неоднократного показа учителя (при</w:t>
            </w:r>
            <w:r>
              <w:rPr>
                <w:sz w:val="20"/>
                <w:szCs w:val="20"/>
              </w:rPr>
              <w:t xml:space="preserve"> </w:t>
            </w:r>
            <w:r w:rsidRPr="002D4F7D">
              <w:rPr>
                <w:sz w:val="20"/>
                <w:szCs w:val="20"/>
              </w:rPr>
              <w:t xml:space="preserve">необходимости: пошаговая инструкция учителя, пооперационный контроль выполнения действий) 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построение с лыжами.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Передвигаются в колонне по одному с лыжами на плече и под рукой, соблюдая дистанцию по сигналу учителя.  Одевают лыжный инвентарь. Выполняют попеременный двухшажный ход после инструкции и показа учителя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56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60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2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Прохождение на лыжах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за урок от 0,5 до 0,6 км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3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построений с лыжами в шеренгу. Передвижение с лыжами в колонну по одному с соблюдением техники безопасности. </w:t>
            </w:r>
            <w:r w:rsidRPr="00D27658">
              <w:rPr>
                <w:sz w:val="20"/>
                <w:szCs w:val="20"/>
              </w:rPr>
              <w:t xml:space="preserve">Преодоление дистанции в быстром темпе за урок  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строевые команды с лыжами.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Передвигаются колонне по одному с лыжами в руках. Преодолевают дистанцию в произвольном темпе </w:t>
            </w:r>
          </w:p>
        </w:tc>
        <w:tc>
          <w:tcPr>
            <w:tcW w:w="3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17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>Выполняют строевые команды с лыжами по сигналу учителя. Передвигаются колонне по одному с лыжами в руках. Преодолевают дистанцию в быстром темпе</w:t>
            </w:r>
            <w:r w:rsidRPr="002D4F7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17"/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56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61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2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Прохождение на лыжах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за урок от 0,5 до 0,6 км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3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56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62 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2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Прохождение на лыжах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за урок от 0,5 до 0,6 км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3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</w:tr>
    </w:tbl>
    <w:p w:rsidR="006132FE" w:rsidRPr="002D4F7D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299" w:type="dxa"/>
        <w:tblInd w:w="5" w:type="dxa"/>
        <w:tblCellMar>
          <w:top w:w="14" w:type="dxa"/>
          <w:left w:w="108" w:type="dxa"/>
          <w:right w:w="77" w:type="dxa"/>
        </w:tblCellMar>
        <w:tblLook w:val="04A0" w:firstRow="1" w:lastRow="0" w:firstColumn="1" w:lastColumn="0" w:noHBand="0" w:noVBand="1"/>
      </w:tblPr>
      <w:tblGrid>
        <w:gridCol w:w="471"/>
        <w:gridCol w:w="2117"/>
        <w:gridCol w:w="539"/>
        <w:gridCol w:w="1258"/>
        <w:gridCol w:w="3187"/>
        <w:gridCol w:w="3191"/>
        <w:gridCol w:w="3544"/>
        <w:gridCol w:w="992"/>
      </w:tblGrid>
      <w:tr w:rsidR="006132FE" w:rsidTr="006132FE">
        <w:trPr>
          <w:trHeight w:val="528"/>
        </w:trPr>
        <w:tc>
          <w:tcPr>
            <w:tcW w:w="152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spacing w:line="259" w:lineRule="auto"/>
              <w:ind w:right="31"/>
              <w:jc w:val="center"/>
            </w:pPr>
            <w:r>
              <w:rPr>
                <w:b/>
                <w:sz w:val="24"/>
              </w:rPr>
              <w:t xml:space="preserve">Игры </w:t>
            </w:r>
            <w:r>
              <w:rPr>
                <w:sz w:val="24"/>
              </w:rPr>
              <w:t>–</w:t>
            </w:r>
            <w:r>
              <w:rPr>
                <w:b/>
                <w:sz w:val="24"/>
              </w:rPr>
              <w:t xml:space="preserve"> 22 часа</w:t>
            </w:r>
            <w:r>
              <w:rPr>
                <w:sz w:val="24"/>
              </w:rPr>
              <w:t xml:space="preserve"> </w:t>
            </w:r>
          </w:p>
        </w:tc>
      </w:tr>
      <w:tr w:rsidR="006132FE" w:rsidRPr="002D4F7D" w:rsidTr="006132FE">
        <w:trPr>
          <w:trHeight w:val="3322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63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Техника безопасности и правила поведения на подвижных играх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3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Беседа о правилах поведения и предупреждения травматизма во время занятий физическими упражнениями.  Выполнение комплекса упражнений для утренней зарядки.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Подвижная игра с бегом и прыжками 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Отвечают на вопросы односложно.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упражнения наименьшее количество раз. Выполняют упражнения с мячом по инструкции и по показу учителя, ориентируясь на поэтапный показ отдельных действий и операций в последовательности их выполнения, под пооперационным (пошаговым) контролем учителя (при необходимости)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Отвечают на вопросы предложениями.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комплекс упражнений по показу и инструкции учителя.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Играют в подвижную игру после инструкции учителя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3371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lastRenderedPageBreak/>
              <w:t xml:space="preserve">64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Значение утренней гимнастики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3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29"/>
              <w:rPr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29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поворотов на месте налево и направо переступанием. Выполнение ритмичной ходьбы с сохранение заданного темпа ходьбы. Выполнение общеразвивающих упражнений типа «зарядка».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Подвижная игра с бегом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простые виды построений, осваивают на доступном уровне строевые действия в шеренге и колонне (с помощью учителя).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с изменением скорости. Выполняют практические задания с заданным параметрами (составляют комплекс утренней гимнастики) с помощью педагога.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Участвуют в подвижной игре по инструкции и показу учителя, ориентируясь на поэтапный показ отдельных действий.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3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построения и перестроения в шеренгу, колонну, осваивают действия в шеренге и колонне.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с изменением скорости. Выполняют практические задания с заданным параметрами (составляют комплекс утренней гимнастики).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Участвуют в различных видах игр после инструкции и показа учителя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32"/>
              <w:rPr>
                <w:sz w:val="20"/>
                <w:szCs w:val="20"/>
              </w:rPr>
            </w:pPr>
          </w:p>
        </w:tc>
      </w:tr>
    </w:tbl>
    <w:p w:rsidR="006132FE" w:rsidRPr="002D4F7D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299" w:type="dxa"/>
        <w:tblInd w:w="5" w:type="dxa"/>
        <w:tblCellMar>
          <w:top w:w="14" w:type="dxa"/>
          <w:left w:w="108" w:type="dxa"/>
          <w:right w:w="57" w:type="dxa"/>
        </w:tblCellMar>
        <w:tblLook w:val="04A0" w:firstRow="1" w:lastRow="0" w:firstColumn="1" w:lastColumn="0" w:noHBand="0" w:noVBand="1"/>
      </w:tblPr>
      <w:tblGrid>
        <w:gridCol w:w="416"/>
        <w:gridCol w:w="2126"/>
        <w:gridCol w:w="567"/>
        <w:gridCol w:w="1276"/>
        <w:gridCol w:w="3260"/>
        <w:gridCol w:w="3118"/>
        <w:gridCol w:w="3544"/>
        <w:gridCol w:w="992"/>
      </w:tblGrid>
      <w:tr w:rsidR="006132FE" w:rsidRPr="002D4F7D" w:rsidTr="006132FE">
        <w:trPr>
          <w:trHeight w:val="1588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65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Игры с элементами общеразвивающих упражнений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ходьбы с хлопками.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упражнений с волейбольным мячом. Подвижная игра на повторение движений педагога или ведущего, действие  по сигналу, согласно правилам игры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ходьбу, ориентируясь на образец выполнения учителем. Выполняют 3-4 упражнения с мячом.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по показу учителя.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упражнения по инструкции учителя.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1653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66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Игра с бросанием и ловлей мяча: «Бросить и поймать»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бега в чередовании с ходьбой в колонне по одному.  Построение в круг и выполнение общеразвивающих упражнений типа «зарядка».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Подвижная игра в подбрасывании мяча, ловли его и  быстром беге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24"/>
              <w:ind w:right="4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бег в чередовании с ходьбой в колонне по одному под контролем педагога. Выполняют построение в круг с помощью учителя.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Участвуют в игре по инструкции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бег в чередовании с ходьбой в колонне по одному. Отвечают на вопросы целым предложением.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построение в круг и комплекс утренней зарядки по инструкции учителя.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3322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67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Подвижные игры с бегом: «Пустое место»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различных видов ходьбы в колонне. Выполнение общеразвивающих упражнений с флажками.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Ознакомление с переноской гимнастических матов.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прыжка в высоту.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Подвижная игра с  бегом на скорость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24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на носках, на пятках, на внутреннем своде стопы.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5-6 упражнений с флажками.  </w:t>
            </w:r>
          </w:p>
          <w:p w:rsidR="006132FE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прыжки после инструкции и неоднократного показа учителем (при необходимости: пошаговая инструкция учителя, пооперационный контроль выполнения действий).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D74627">
              <w:rPr>
                <w:sz w:val="20"/>
                <w:szCs w:val="20"/>
              </w:rPr>
              <w:t>Участвуют в подвижной игре по показу и инструкции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на носках, на пятках, на внутреннем и внешнем своде стопы.  Выполняют комплекс упражнений с флажками. Выполняют прыжки после инструкции и показа учителя.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Играют в подвижную игру после инструкции и показа учителя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</w:tbl>
    <w:p w:rsidR="006132FE" w:rsidRPr="002D4F7D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158" w:type="dxa"/>
        <w:tblInd w:w="5" w:type="dxa"/>
        <w:tblCellMar>
          <w:top w:w="14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416"/>
        <w:gridCol w:w="2126"/>
        <w:gridCol w:w="567"/>
        <w:gridCol w:w="1276"/>
        <w:gridCol w:w="3402"/>
        <w:gridCol w:w="3118"/>
        <w:gridCol w:w="3402"/>
        <w:gridCol w:w="851"/>
      </w:tblGrid>
      <w:tr w:rsidR="006132FE" w:rsidRPr="002D4F7D" w:rsidTr="006132FE">
        <w:trPr>
          <w:trHeight w:val="1387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68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Эстафеты с предметами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23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2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Подвижная игра с элементами перестроений.  Выполнение бега в чередовании с ходьбой.  Выполнение комплекса общеразвивающих упражнений.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Эстафета с предметами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35"/>
              <w:ind w:right="44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бег в чередовании с ходьбой в колонне по одному под контролем педагога. Участвуют в соревновательной деятельности по возможности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(участвуют в эстафете)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>Выполняют бег в чередовании с ходьбой в колонне по одному. Участвуют в соревновательной деятельности (участвуют в эстафете)</w:t>
            </w:r>
            <w:r w:rsidRPr="002D4F7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1932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lastRenderedPageBreak/>
              <w:t xml:space="preserve">69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Игры с метанием мяча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«Подвижная цель», «Обгони мяч»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Ходьба с хлопками.  Выполнение упражнений с волейбольным мячом. Подвижные игры на выполнение передачи – ловли мяча, согласование свои действия с действиями других игроков, соизмерение бросков с расстоянием до цели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ходьбу, ориентируясь на образец выполнения учителем. Выполняют 5-6 упражнения с мячом.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по показу учителя.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упражнения по инструкции учителя.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2398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70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69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Подвижные игры на развитие основных движений- прыжков: «Волк во рву», «Рыбаки и рыбки»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медленного бега с сохранением правильной осанки. Выполнение общеразвивающих упражнений с малыми мячами. Выполнение прыжков на одной ноге на месте и с продвижением. </w:t>
            </w:r>
          </w:p>
          <w:p w:rsidR="006132FE" w:rsidRDefault="006132FE" w:rsidP="006132FE">
            <w:pPr>
              <w:rPr>
                <w:color w:val="0A0A0A"/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>Подвижные игры на взаимо</w:t>
            </w:r>
            <w:r w:rsidRPr="002D4F7D">
              <w:rPr>
                <w:color w:val="0A0A0A"/>
                <w:sz w:val="20"/>
                <w:szCs w:val="20"/>
              </w:rPr>
              <w:t xml:space="preserve">действие согласно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D74627">
              <w:rPr>
                <w:sz w:val="20"/>
                <w:szCs w:val="20"/>
              </w:rPr>
              <w:t>правилам игры, перепрыгивание через препятствия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Удерживают правильное положение тела во время бега (пооперационный контроль выполнения действий).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Смотрят образец выполнения упражнения, слушают инструкцию учителя, выполняют упражнения с предметом по показу. Участвуют в подвижной игре под контролем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Удерживают правильное положение тела во время бега.  Смотрят образец выполнения упражнения, слушают инструкцию учителя, выполняют упражнения с предметом. Участвуют в различных видах игр после инструкции и показа учителя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</w:tbl>
    <w:p w:rsidR="006132FE" w:rsidRPr="002D4F7D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158" w:type="dxa"/>
        <w:tblInd w:w="5" w:type="dxa"/>
        <w:tblCellMar>
          <w:top w:w="14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457"/>
        <w:gridCol w:w="178"/>
        <w:gridCol w:w="1967"/>
        <w:gridCol w:w="536"/>
        <w:gridCol w:w="1247"/>
        <w:gridCol w:w="3402"/>
        <w:gridCol w:w="3118"/>
        <w:gridCol w:w="3402"/>
        <w:gridCol w:w="851"/>
      </w:tblGrid>
      <w:tr w:rsidR="006132FE" w:rsidRPr="002D4F7D" w:rsidTr="006132FE">
        <w:trPr>
          <w:trHeight w:val="2096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71 </w:t>
            </w:r>
          </w:p>
        </w:tc>
        <w:tc>
          <w:tcPr>
            <w:tcW w:w="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Эстафета с мячом </w:t>
            </w:r>
          </w:p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60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ходьбы змейкой, в полуприседе. Чередование бега и ходьбы по сигналу. Выполнение броска набивного мяча (вес до 1 кг) различными способами двумя руками. Эстафеты на взаимодействие </w:t>
            </w:r>
            <w:r w:rsidRPr="002D4F7D">
              <w:rPr>
                <w:color w:val="0A0A0A"/>
                <w:sz w:val="20"/>
                <w:szCs w:val="20"/>
              </w:rPr>
              <w:t>с товарищами</w:t>
            </w:r>
            <w:r w:rsidRPr="002D4F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Удерживают правильное положение тела во время ходьбы (с помощью учителя). Выполняют чередование бега и ходьбы.  Бросают набивной мяч из различных исходных положений меньшее количество раз.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змейкой, в полуприседе.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чередование бега и ходьбы.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Бросают набивной мяч из различных исходных положений. Осваивают и используют игровые умения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2096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72 </w:t>
            </w:r>
          </w:p>
        </w:tc>
        <w:tc>
          <w:tcPr>
            <w:tcW w:w="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Игры и строевые упражнения: «Воробьи и вороны» 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60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комплекса упражнений в движении. Выполнение упражнений на сохранение равновесия в ходьбе.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игровых действия соблюдая правила игры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комплекс упражнений наименьшее количество раз.  Выполняют ходьбу по линии на носках, на пятках с различными положениями рук по показу учителя.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комплекс упражнений по показу учителя.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по линии на носках, на пятках с различными положениями рук.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1544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73 </w:t>
            </w:r>
          </w:p>
        </w:tc>
        <w:tc>
          <w:tcPr>
            <w:tcW w:w="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ind w:left="-144" w:firstLine="141"/>
              <w:rPr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 w:right="18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Игры на развитие внимания, памяти, точности движений: «Школа мяча» 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60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color w:val="0A0A0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color w:val="0A0A0A"/>
                <w:sz w:val="20"/>
                <w:szCs w:val="20"/>
              </w:rPr>
              <w:t xml:space="preserve">Выполнение упражнений со скакалкой. </w:t>
            </w:r>
          </w:p>
          <w:p w:rsidR="006132FE" w:rsidRPr="002D4F7D" w:rsidRDefault="006132FE" w:rsidP="006132FE">
            <w:pPr>
              <w:ind w:right="2"/>
              <w:rPr>
                <w:sz w:val="20"/>
                <w:szCs w:val="20"/>
              </w:rPr>
            </w:pPr>
            <w:r w:rsidRPr="002D4F7D">
              <w:rPr>
                <w:color w:val="0A0A0A"/>
                <w:sz w:val="20"/>
                <w:szCs w:val="20"/>
              </w:rPr>
              <w:t xml:space="preserve">Бросание и ловля мяча из разных положений, двумя руками, правой и левой рукой.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color w:val="0A0A0A"/>
                <w:sz w:val="20"/>
                <w:szCs w:val="20"/>
              </w:rPr>
              <w:t>Выполнение прыжков через скакалку на двух ногах.</w:t>
            </w:r>
            <w:r w:rsidRPr="002D4F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упражнения со скакалкой по возможности. Осваивают и используют игровые умения.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Осваивают прыжки через скакалку по возможности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46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Игры на развитие внимания, памяти, точности движений: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«Школа мяча»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46"/>
              <w:rPr>
                <w:sz w:val="20"/>
                <w:szCs w:val="20"/>
              </w:rPr>
            </w:pPr>
          </w:p>
        </w:tc>
      </w:tr>
    </w:tbl>
    <w:p w:rsidR="006132FE" w:rsidRPr="002D4F7D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158" w:type="dxa"/>
        <w:tblInd w:w="5" w:type="dxa"/>
        <w:tblCellMar>
          <w:top w:w="14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429"/>
        <w:gridCol w:w="2113"/>
        <w:gridCol w:w="567"/>
        <w:gridCol w:w="1276"/>
        <w:gridCol w:w="3402"/>
        <w:gridCol w:w="3118"/>
        <w:gridCol w:w="3402"/>
        <w:gridCol w:w="851"/>
      </w:tblGrid>
      <w:tr w:rsidR="006132FE" w:rsidRPr="002D4F7D" w:rsidTr="006132FE">
        <w:trPr>
          <w:trHeight w:val="2218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74 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Эстафеты на развитее координации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5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23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2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Подвижная игра с элементами перестроений.  Выполнение бега в чередовании с ходьбой.  Выполнение комплекса общеразвивающих упражнений.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Эстафета с предметами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35"/>
              <w:ind w:right="47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бег в чередовании с ходьбой в колонне по одному под контролем педагога. Участвуют в соревновательной деятельности по возможности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(участвуют в эстафете)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>Выполняют бег в чередовании с ходьбой в колонне по одному. Участвуют в соревновательной деятельности (участвуют в эстафете)</w:t>
            </w:r>
            <w:r w:rsidRPr="002D4F7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2521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lastRenderedPageBreak/>
              <w:t xml:space="preserve">75 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Передача предметов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5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с прыжками, доставая рукой ленточки.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общеразвивающих упражнений в колонне по одному в движении.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упражнений со скакалкой: удержание, складывание, завязывание скакалки.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Игровые задания  в передаче предметов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по указанию учителя.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упражнения в движении наименьшее количество раз.  Выполняют коррегирующие упражнения после неоднократного показа по прямому указанию учителя. Выполняют игровые задания в передаче предметов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по указанию учителя. Выполняют упражнения в движении по показу учителя. Выполняют коррегирующие упражнения с предметом после показа учителя. Выполняют игровые задания в передаче предметов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1253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76 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Переноска предметов, спортивного инвентаря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5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бега в чередовании с ходьбой.  Выполнение комплекса общеразвивающих упражнений.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Освоение правил переноски предметов и спортивного инвентаря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47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бег в чередовании с ходьбой в колонне по одному под контролем педагога. Осваивают и используют игровые умения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по указанию учителя. Выполняют упражнения в движении по показу учителя. Осваивают и используют игровые умения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</w:tbl>
    <w:p w:rsidR="006132FE" w:rsidRPr="002D4F7D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158" w:type="dxa"/>
        <w:tblInd w:w="5" w:type="dxa"/>
        <w:tblCellMar>
          <w:top w:w="14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461"/>
        <w:gridCol w:w="2081"/>
        <w:gridCol w:w="567"/>
        <w:gridCol w:w="1276"/>
        <w:gridCol w:w="3402"/>
        <w:gridCol w:w="3118"/>
        <w:gridCol w:w="3402"/>
        <w:gridCol w:w="851"/>
      </w:tblGrid>
      <w:tr w:rsidR="006132FE" w:rsidRPr="002D4F7D" w:rsidTr="006132FE">
        <w:trPr>
          <w:trHeight w:val="2218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77 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Подвижная игра на развитие основных движений- лазания: «Перелет птиц»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5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118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118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Подвижная игра с элементами залезания на оборудование приподнятое над полом (землей), лазания по гимнастической стенке,  ориентирование в пространстве по сигналу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7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Участвуют в различных видах игр после инструкции и показа учителя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2096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78 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Удары мяча о пол, о стенку и ловля его двумя руками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5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бега в чередовании с ходьбой в колонне по одному.  Построение в круг и выполнение общеразвивающих упражнений типа «зарядка».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Подвижная игра в подбрасывании мяча, ловли его и  быстром беге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44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бег в чередовании с ходьбой в колонне по одному под контролем педагога. Выполняют построение в круг с помощью учителя. Участвуют в игре по инструкции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бег в чередовании с ходьбой в колонне по одному. Отвечают на вопросы целым предложением.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построение в круг и комплекс утренней зарядки по инструкции учителя.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2379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79 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Перекатывание мяча вперед, вправо, влево, стоя, сидя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5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203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20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 ходьбы с прыжками, доставая рукой ленточки.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общеразвивающих упражнений в колонне по одному в движении.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упражнений со скакалкой: удержание, складывание, завязывание скакалки.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Игровые задания  в перекатывании мяча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по указанию учителя.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упражнения в движении наименьшее количество раз.  Выполняют коррегирующие упражнения после неоднократного показа по прямому указанию учителя. Выполняют игровые задания в перекатывании мяча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по указанию учителя. Выполняют упражнения в движении по показу учителя. Владеют  элементарными сведениями по овладению игровыми умениями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</w:tbl>
    <w:p w:rsidR="006132FE" w:rsidRPr="002D4F7D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158" w:type="dxa"/>
        <w:tblInd w:w="5" w:type="dxa"/>
        <w:tblCellMar>
          <w:top w:w="14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437"/>
        <w:gridCol w:w="2105"/>
        <w:gridCol w:w="567"/>
        <w:gridCol w:w="1276"/>
        <w:gridCol w:w="3402"/>
        <w:gridCol w:w="3118"/>
        <w:gridCol w:w="3402"/>
        <w:gridCol w:w="851"/>
      </w:tblGrid>
      <w:tr w:rsidR="006132FE" w:rsidRPr="002D4F7D" w:rsidTr="006132FE">
        <w:trPr>
          <w:trHeight w:val="1438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80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Эстафета с мячом </w:t>
            </w:r>
          </w:p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23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2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Подвижная игра с элементами перестроений.  Выполнение бега в чередовании с ходьбой.  Выполнение комплекса общеразвивающих упражнений.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Эстафета с предметами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35"/>
              <w:ind w:right="44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бег в чередовании с ходьбой в колонне по одному под контролем педагога. Участвуют в соревновательной деятельности по возможности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(участвуют в эстафете)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>Выполняют бег в чередовании с ходьбой в колонне по одному. Участвуют в соревновательной деятельности (участвуют в эстафете)</w:t>
            </w:r>
            <w:r w:rsidRPr="002D4F7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1666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lastRenderedPageBreak/>
              <w:t xml:space="preserve">81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Подвижные игры на развитие основных движений - перелезания: «Наседка и цыплята», «Зайцы, сторож и Жучка»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Построение в шеренгу, колонну, с изменением места построения, выполнение ходы и бега между различными ориентирами.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упражнений с обручем.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Перелезание через препятствия различным способом в зависимости от высоты 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учителя. Осваивают и используют игровые умения 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>Выполняют по показу учителя упражнения для формирования пространственных представлений по показу учителя.  Выполняют упражнения с предметами после показа учителем. Осваивают и используют игровые умения</w:t>
            </w:r>
            <w:r w:rsidRPr="002D4F7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1666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82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Подвижные игры на развитие основных движений - перелезания: «Наседка и цыплята», «Зайцы, сторож и Жучка»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1954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Эстафета с мячом </w:t>
            </w:r>
          </w:p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ходьбы змейкой, в полуприседе. Чередование бега и ходьбы по сигналу. Выполнение броска набивного мяча (вес до 1 кг) различными способами двумя руками. Эстафеты на взаимодействие </w:t>
            </w:r>
            <w:r w:rsidRPr="002D4F7D">
              <w:rPr>
                <w:color w:val="0A0A0A"/>
                <w:sz w:val="20"/>
                <w:szCs w:val="20"/>
              </w:rPr>
              <w:t>с товарищами</w:t>
            </w:r>
            <w:r w:rsidRPr="002D4F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Удерживают правильное положение тела во время ходьбы (с помощью учителя). Выполняют чередование бега и ходьбы.  Бросают набивной мяч из различных исходных положений меньшее количество раз.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змейкой, в полуприседе.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чередование бега и ходьбы.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Бросают набивной мяч из различных исходных положений. Осваивают и используют игровые умения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</w:tbl>
    <w:p w:rsidR="006132FE" w:rsidRPr="002D4F7D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158" w:type="dxa"/>
        <w:tblInd w:w="5" w:type="dxa"/>
        <w:tblCellMar>
          <w:top w:w="14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434"/>
        <w:gridCol w:w="2108"/>
        <w:gridCol w:w="567"/>
        <w:gridCol w:w="1276"/>
        <w:gridCol w:w="3402"/>
        <w:gridCol w:w="3118"/>
        <w:gridCol w:w="3402"/>
        <w:gridCol w:w="851"/>
      </w:tblGrid>
      <w:tr w:rsidR="006132FE" w:rsidRPr="002D4F7D" w:rsidTr="006132FE">
        <w:trPr>
          <w:trHeight w:val="2751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83 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Подвижная игра «Филин и пташки»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ходьбы с упражнениями для рук в чередовании с другими движениями.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непрерывного бега в среднем темпе.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Подвижная игра на выполнение спрыгиваний с предметов, приподнятых над землей, быстрое ориентирование в пространстве, взаимодействие согласно правилам игры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с упражнениями для рук в чередовании с другими движениями по показу учителя. </w:t>
            </w:r>
          </w:p>
          <w:p w:rsidR="006132FE" w:rsidRPr="002D4F7D" w:rsidRDefault="006132FE" w:rsidP="006132FE">
            <w:pPr>
              <w:ind w:right="6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с упражнениями для рук в чередовании с другими движениями.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Участвуют в различных видах игр после инструкции и показа учителя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Tr="006132FE">
        <w:trPr>
          <w:trHeight w:val="528"/>
        </w:trPr>
        <w:tc>
          <w:tcPr>
            <w:tcW w:w="151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Default="006132FE" w:rsidP="006132FE">
            <w:pPr>
              <w:spacing w:line="259" w:lineRule="auto"/>
              <w:ind w:right="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 атлетика</w:t>
            </w:r>
            <w:r>
              <w:rPr>
                <w:sz w:val="24"/>
              </w:rPr>
              <w:t xml:space="preserve"> -</w:t>
            </w:r>
            <w:r>
              <w:rPr>
                <w:b/>
                <w:sz w:val="24"/>
              </w:rPr>
              <w:t xml:space="preserve"> 19 часов</w:t>
            </w:r>
            <w:r>
              <w:rPr>
                <w:color w:val="FF0000"/>
                <w:sz w:val="24"/>
              </w:rPr>
              <w:t xml:space="preserve"> </w:t>
            </w:r>
          </w:p>
        </w:tc>
      </w:tr>
      <w:tr w:rsidR="006132FE" w:rsidRPr="002D4F7D" w:rsidTr="006132FE">
        <w:trPr>
          <w:trHeight w:val="3230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84 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Правила поведения на уроках физической культуры (техника безопасности). Ходьба в медленном, среднем темпе, в полуприседе, с различными положениями рук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построения в шеренгу и сдача рапорта дежурным. Выполнение ходьбы, сохраняя правильную осанку.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комплекса утренней гимнастики. Выполнение бега в медленном темпе. Выполнение прыжков через шнур, начерченную линию.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Подвижная игра с бросанием мяча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построение по показу учителя.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(под контролем учителя).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общеразвивающие упражнения после неоднократного показа по прямому указанию учителя.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медленный бег за наиболее физически развитым обучающимся из 2 группы, ориентируясь на его пример. Осваивают и используют игровые умения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построение по сигналу учителя.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Осваивают и выполняют ходьбу в медленном, среднем темпе, в полуприседе, с различными положениями рук.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общеразвивающие упражнения после показа учителя.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медленный бег. Осваивают и используют игровые умения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</w:tbl>
    <w:p w:rsidR="006132FE" w:rsidRPr="002D4F7D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158" w:type="dxa"/>
        <w:tblInd w:w="5" w:type="dxa"/>
        <w:tblCellMar>
          <w:top w:w="14" w:type="dxa"/>
          <w:left w:w="108" w:type="dxa"/>
          <w:right w:w="51" w:type="dxa"/>
        </w:tblCellMar>
        <w:tblLook w:val="04A0" w:firstRow="1" w:lastRow="0" w:firstColumn="1" w:lastColumn="0" w:noHBand="0" w:noVBand="1"/>
      </w:tblPr>
      <w:tblGrid>
        <w:gridCol w:w="469"/>
        <w:gridCol w:w="2073"/>
        <w:gridCol w:w="567"/>
        <w:gridCol w:w="1276"/>
        <w:gridCol w:w="3402"/>
        <w:gridCol w:w="3118"/>
        <w:gridCol w:w="3402"/>
        <w:gridCol w:w="851"/>
      </w:tblGrid>
      <w:tr w:rsidR="006132FE" w:rsidRPr="002D4F7D" w:rsidTr="006132FE">
        <w:trPr>
          <w:trHeight w:val="2218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lastRenderedPageBreak/>
              <w:t xml:space="preserve">85 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Метание большого мяча двумя руками из - за головы.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9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бега по коридорчику.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Принятие правильного положение во время метания, выполнение метания большого мяча способом из-за головы.  Подвижная игра с бегом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бег по коридорчику с помощью учителя.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Метают большой мяч двумя руками из-за головы, ориентируясь на образец выполнения учителем и/или обучающимися 2 группы. Участвуют в подвижной игре по инструкции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метание большого мяча двумя руками из-за головы после инструкции учителя. Участвуют в игре после инструкции учителя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2494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86 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Бег с преодолением простейших препятствий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9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ходьбы с изменением направлений по ориентирам и командам учителя.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бега с преодолением простейших препятствий.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Подвижная игра с метанием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с изменением направлений по ориентирам и командам учителя.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бег с преодолением простейших препятствий. Осваивают и используют игровые умения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с изменением направлений по ориентирам и командам учителя.  Выполняют бег с преодолением простейших препятствий.  Осваивают и используют игровые умения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562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87 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Метание теннисного мяча на дальность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9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32"/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3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ходьбы в колонне по одному с различными заданиями для рук.  </w:t>
            </w:r>
          </w:p>
          <w:p w:rsidR="006132FE" w:rsidRPr="002D4F7D" w:rsidRDefault="006132FE" w:rsidP="006132FE">
            <w:pPr>
              <w:ind w:right="197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 комплекса упражнений для укрепления туловища. Демонстрация стойки и техники метания мяча. Освоение правильного удержания мяча, ориентирование в </w:t>
            </w:r>
            <w:r w:rsidRPr="00E36D5C">
              <w:rPr>
                <w:sz w:val="20"/>
                <w:szCs w:val="20"/>
              </w:rPr>
              <w:t>пространстве, соразмерение своих усилий Выполнение метания на дальность сильнейшей рукой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ходьбу, ориентируясь на образец выполнения учителем и/или обучающимися 2 группы. Выполняют 3-4 упражнения комплекса.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метание на дальность, ориентируясь на образец выполнения учителем и/или обучающимися 2 группы 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по указанию учителя. Выполняют комплекс упражнений по показу учителя.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метание на дальность после инструкции и показа учителя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562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88 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Метание теннисного мяча на дальность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9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922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89 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Метание теннисного мяча на дальность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9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</w:tr>
    </w:tbl>
    <w:p w:rsidR="006132FE" w:rsidRPr="002D4F7D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158" w:type="dxa"/>
        <w:tblInd w:w="5" w:type="dxa"/>
        <w:tblCellMar>
          <w:top w:w="14" w:type="dxa"/>
          <w:left w:w="108" w:type="dxa"/>
          <w:right w:w="63" w:type="dxa"/>
        </w:tblCellMar>
        <w:tblLook w:val="04A0" w:firstRow="1" w:lastRow="0" w:firstColumn="1" w:lastColumn="0" w:noHBand="0" w:noVBand="1"/>
      </w:tblPr>
      <w:tblGrid>
        <w:gridCol w:w="440"/>
        <w:gridCol w:w="2102"/>
        <w:gridCol w:w="567"/>
        <w:gridCol w:w="1276"/>
        <w:gridCol w:w="3402"/>
        <w:gridCol w:w="3118"/>
        <w:gridCol w:w="3402"/>
        <w:gridCol w:w="851"/>
      </w:tblGrid>
      <w:tr w:rsidR="006132FE" w:rsidRPr="002D4F7D" w:rsidTr="006132FE">
        <w:trPr>
          <w:trHeight w:val="111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90 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Метание теннисного  мяча левой, правой рукой с места в горизонтальную цель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47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бега по прямой в шеренге.  Выполнение общеразвивающих упражнений. Ознакомление с названием мяча для метания.  Демонстрация стойки и техники метания мяча. Освоение правильного захвата, стойки и произвольного метания теннисного мяча в цель. Игры с элементами общеразвивающих упражнений 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бег под контролем учителя.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3-5 упражнения. Выполняют различные виды метания теннисных мячей после инструкции и неоднократного показа учителя.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Участвуют в подвижной игре по показу и инструкции учителя 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бег после инструкции, ориентируясь на зрительно-пространственные опоры.  </w:t>
            </w:r>
          </w:p>
          <w:p w:rsidR="006132FE" w:rsidRPr="002D4F7D" w:rsidRDefault="006132FE" w:rsidP="006132FE">
            <w:pPr>
              <w:spacing w:after="46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захват и удержание теннисных мячей для метания после инструкции и показа учителя. Играют в подвижную игру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после инструкции учителя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103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91 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Метание теннисного  мяча левой, правой рукой с места в горизонтальную цель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47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56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92 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Прыжок в длину с места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47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ходьбы в медленном и быстром темпе.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медленного бега.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Демонстрация прыжка в длину с места.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прыжка технически правильно, отталкиваясь и приземляясь. 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в медленном и быстром темпе.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действий), прыгают на толчком одной или двумя ногами с места.  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в медленном и быстром темпе. Выполняют прыжки после инструкции и показа учителя.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метание с места в горизонтальную цель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56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93 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Прыжок в длину с места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47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1366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94 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Прыжок в длину с места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47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</w:tr>
    </w:tbl>
    <w:p w:rsidR="006132FE" w:rsidRPr="002D4F7D" w:rsidRDefault="006132FE" w:rsidP="006132FE">
      <w:pPr>
        <w:spacing w:after="0" w:line="240" w:lineRule="auto"/>
        <w:ind w:left="-1133" w:right="10984"/>
        <w:rPr>
          <w:sz w:val="20"/>
          <w:szCs w:val="20"/>
        </w:rPr>
      </w:pPr>
    </w:p>
    <w:tbl>
      <w:tblPr>
        <w:tblStyle w:val="TableGrid"/>
        <w:tblW w:w="15158" w:type="dxa"/>
        <w:tblInd w:w="5" w:type="dxa"/>
        <w:tblCellMar>
          <w:top w:w="14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495"/>
        <w:gridCol w:w="2047"/>
        <w:gridCol w:w="567"/>
        <w:gridCol w:w="1276"/>
        <w:gridCol w:w="3402"/>
        <w:gridCol w:w="3118"/>
        <w:gridCol w:w="3402"/>
        <w:gridCol w:w="851"/>
      </w:tblGrid>
      <w:tr w:rsidR="006132FE" w:rsidRPr="002D4F7D" w:rsidTr="006132FE">
        <w:trPr>
          <w:trHeight w:val="962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беговых упражнений.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Метание с места в горизонтальную цель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Осваивают метание с места в горизонтальную цель, ориентируясь на образец выполнения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1387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95 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 w:right="8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Прыжки с ноги на ногу до 10-15 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67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24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24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ходьбы на носках, на пятках. Выполнение бега в среднем темпе с переходом на ходьбу.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многоскоков.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Подвижная игра на передачу мячей в колоннах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в умеренном темпе на носках, на пятках. Перепрыгивают с ноги на ногу на отрезках.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в умеренном темпе на носках, на пятках.  Перепрыгивают с ноги на ногу на отрезках.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2809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96 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Прыжки через скакалку на двух, на одной ноге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67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ходьбы с различным положением рук.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беговых упражнений.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Пробегание под скакалкой, перешагивание, перепрыгивание с одной ноги на другую, перепрыгивание на двух ногах через медленно вращающуюся скакалку вперед, с промежуточным подскоком. Подвижная игра с элементами общеразвивающих упражнений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с различным положением рук по показу и инструкции учителя. Выполняют прыжки через скакалку на двух ногах. Участвуют в игре по инструкции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с различным положением рук по показу и инструкции учителя.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прыжки через скакалку на двух, на одной ноге.  Играют в подвижную игру после инструкции учителя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64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97 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58"/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Круговые эстафеты до </w:t>
            </w:r>
          </w:p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20 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23"/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23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Подвижная игра с элементами перестроений.  Выполнение бега в чередовании с ходьбой.  Выполнение комплекса общеразвивающих упражнений.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Эстафета на скорость 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35"/>
              <w:ind w:right="44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бег в чередовании с ходьбой в колонне по одному под контролем педагога. Участвуют в соревновательной деятельности по возможности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(участвуют в эстафете) 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>Выполняют бег в чередовании с ходьбой в колонне по одному. Участвуют в соревновательной деятельности (участвуют в эстафете)</w:t>
            </w:r>
            <w:r w:rsidRPr="002D4F7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636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98 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58"/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Круговые эстафеты до </w:t>
            </w:r>
          </w:p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20 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1387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99 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Высокий старт 30 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ходьбы со сменой положения рук. Выполнение упражнений для укрепления голеностопных суставов и стоп. Ускорение на дистанции в 30 м, ознакомление с понятием высокий старт 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со сменой положения рук под контролем учителя. Выполняют бег с высокого старта, ориентируясь на образец выполнения учителем и/или обучающимися 2 группы 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ходьбу со сменой положения рук по показу учителя. Выполняют упражнения по инструкции и показу учителя. Выполняют бег с высокого старта после инструкции и показа учителя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1891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Высокий старт 30 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160"/>
              <w:rPr>
                <w:sz w:val="20"/>
                <w:szCs w:val="20"/>
              </w:rPr>
            </w:pPr>
          </w:p>
        </w:tc>
      </w:tr>
      <w:tr w:rsidR="006132FE" w:rsidRPr="002D4F7D" w:rsidTr="006132FE">
        <w:trPr>
          <w:trHeight w:val="1881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101 </w:t>
            </w:r>
          </w:p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left="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Медленный бег до 1-2 мин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ind w:right="52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1 </w:t>
            </w:r>
          </w:p>
          <w:p w:rsidR="006132FE" w:rsidRPr="002D4F7D" w:rsidRDefault="006132FE" w:rsidP="006132FE">
            <w:pPr>
              <w:ind w:right="52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Выполнение различных видов ходьбы в колонне. Выполнение общеразвивающих упражнений с малыми мячами. Выполнение бега по длинной дистанции, технически правильное удерживание корпуса и рук в медленном беге в сочетании с дыханием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различные виды ходьбы в колонне по показу учителя.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упражнения с малыми мячами наименьшее количество раз.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медленный бег в чередовании с ходьбой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36"/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различные виды ходьбы по указанию учителя. Выполняют упражнения с малыми мячами по показу учителя.  </w:t>
            </w:r>
          </w:p>
          <w:p w:rsidR="006132FE" w:rsidRPr="002D4F7D" w:rsidRDefault="006132FE" w:rsidP="006132FE">
            <w:pPr>
              <w:rPr>
                <w:sz w:val="20"/>
                <w:szCs w:val="20"/>
              </w:rPr>
            </w:pPr>
            <w:r w:rsidRPr="002D4F7D">
              <w:rPr>
                <w:sz w:val="20"/>
                <w:szCs w:val="20"/>
              </w:rPr>
              <w:t xml:space="preserve">Выполняют медленный бег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132FE" w:rsidRPr="002D4F7D" w:rsidRDefault="006132FE" w:rsidP="006132FE">
            <w:pPr>
              <w:spacing w:after="36"/>
              <w:rPr>
                <w:sz w:val="20"/>
                <w:szCs w:val="20"/>
              </w:rPr>
            </w:pPr>
          </w:p>
        </w:tc>
      </w:tr>
    </w:tbl>
    <w:p w:rsidR="006132FE" w:rsidRDefault="006132FE" w:rsidP="005025FF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C4DD1" w:rsidRPr="008F0897" w:rsidRDefault="006132FE" w:rsidP="000C4D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  <w:r w:rsidR="000C4DD1" w:rsidRPr="008F08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Содержание разделов</w:t>
      </w:r>
    </w:p>
    <w:tbl>
      <w:tblPr>
        <w:tblStyle w:val="TableGrid"/>
        <w:tblW w:w="8954" w:type="dxa"/>
        <w:tblInd w:w="113" w:type="dxa"/>
        <w:tblCellMar>
          <w:top w:w="14" w:type="dxa"/>
          <w:right w:w="48" w:type="dxa"/>
        </w:tblCellMar>
        <w:tblLook w:val="04A0" w:firstRow="1" w:lastRow="0" w:firstColumn="1" w:lastColumn="0" w:noHBand="0" w:noVBand="1"/>
      </w:tblPr>
      <w:tblGrid>
        <w:gridCol w:w="540"/>
        <w:gridCol w:w="3749"/>
        <w:gridCol w:w="843"/>
        <w:gridCol w:w="1618"/>
        <w:gridCol w:w="2204"/>
      </w:tblGrid>
      <w:tr w:rsidR="000C4DD1" w:rsidRPr="008F0897" w:rsidTr="00694B80">
        <w:trPr>
          <w:trHeight w:val="83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DD1" w:rsidRPr="008F0897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</w:t>
            </w:r>
          </w:p>
          <w:p w:rsidR="000C4DD1" w:rsidRPr="008F0897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п/п 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4DD1" w:rsidRPr="008F0897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Название раздела </w:t>
            </w:r>
          </w:p>
        </w:tc>
        <w:tc>
          <w:tcPr>
            <w:tcW w:w="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8F0897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DD1" w:rsidRPr="008F0897" w:rsidRDefault="000C4DD1" w:rsidP="00694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Количество часов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8F0897" w:rsidRDefault="000C4DD1" w:rsidP="00694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Контрольные  работы  </w:t>
            </w:r>
          </w:p>
          <w:p w:rsidR="000C4DD1" w:rsidRPr="008F0897" w:rsidRDefault="000C4DD1" w:rsidP="00694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(количество) </w:t>
            </w:r>
          </w:p>
        </w:tc>
      </w:tr>
      <w:tr w:rsidR="000C4DD1" w:rsidRPr="008F0897" w:rsidTr="00694B80">
        <w:trPr>
          <w:trHeight w:val="5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DD1" w:rsidRPr="008F0897" w:rsidRDefault="000C4DD1" w:rsidP="00694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1. 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4DD1" w:rsidRPr="008F0897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Знания о физической культуре </w:t>
            </w:r>
          </w:p>
        </w:tc>
        <w:tc>
          <w:tcPr>
            <w:tcW w:w="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8F0897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8F0897" w:rsidRDefault="000C4DD1" w:rsidP="00694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процессе обучения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DD1" w:rsidRPr="008F0897" w:rsidRDefault="000C4DD1" w:rsidP="00694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</w:t>
            </w:r>
          </w:p>
        </w:tc>
      </w:tr>
      <w:tr w:rsidR="000C4DD1" w:rsidRPr="008F0897" w:rsidTr="00694B80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8F0897" w:rsidRDefault="000C4DD1" w:rsidP="00694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2. 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4DD1" w:rsidRPr="008F0897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Гимнастика </w:t>
            </w:r>
          </w:p>
        </w:tc>
        <w:tc>
          <w:tcPr>
            <w:tcW w:w="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8F0897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8F0897" w:rsidRDefault="000C4DD1" w:rsidP="00694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8F0897" w:rsidRDefault="000C4DD1" w:rsidP="00694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</w:t>
            </w:r>
          </w:p>
        </w:tc>
      </w:tr>
      <w:tr w:rsidR="000C4DD1" w:rsidRPr="008F0897" w:rsidTr="00694B80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8F0897" w:rsidRDefault="000C4DD1" w:rsidP="00694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3. 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4DD1" w:rsidRPr="008F0897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Легкая атлетика </w:t>
            </w:r>
          </w:p>
        </w:tc>
        <w:tc>
          <w:tcPr>
            <w:tcW w:w="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8F0897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8F0897" w:rsidRDefault="000C4DD1" w:rsidP="00694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8F0897" w:rsidRDefault="000C4DD1" w:rsidP="00694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</w:t>
            </w:r>
          </w:p>
        </w:tc>
      </w:tr>
      <w:tr w:rsidR="000C4DD1" w:rsidRPr="008F0897" w:rsidTr="00694B80">
        <w:trPr>
          <w:trHeight w:val="38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DD1" w:rsidRPr="008F0897" w:rsidRDefault="000C4DD1" w:rsidP="00694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4. 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4DD1" w:rsidRPr="008F0897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Лыжная подготовка  </w:t>
            </w:r>
          </w:p>
        </w:tc>
        <w:tc>
          <w:tcPr>
            <w:tcW w:w="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8F0897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DD1" w:rsidRPr="008F0897" w:rsidRDefault="000C4DD1" w:rsidP="00694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DD1" w:rsidRPr="008F0897" w:rsidRDefault="000C4DD1" w:rsidP="00694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</w:t>
            </w:r>
          </w:p>
        </w:tc>
      </w:tr>
      <w:tr w:rsidR="000C4DD1" w:rsidRPr="008F0897" w:rsidTr="00694B80">
        <w:trPr>
          <w:trHeight w:val="28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8F0897" w:rsidRDefault="000C4DD1" w:rsidP="00694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5. </w:t>
            </w:r>
          </w:p>
        </w:tc>
        <w:tc>
          <w:tcPr>
            <w:tcW w:w="3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4DD1" w:rsidRPr="008F0897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Игры </w:t>
            </w:r>
          </w:p>
        </w:tc>
        <w:tc>
          <w:tcPr>
            <w:tcW w:w="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8F0897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8F0897" w:rsidRDefault="000C4DD1" w:rsidP="00694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8F0897" w:rsidRDefault="000C4DD1" w:rsidP="00694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</w:t>
            </w:r>
          </w:p>
        </w:tc>
      </w:tr>
      <w:tr w:rsidR="000C4DD1" w:rsidRPr="008F0897" w:rsidTr="00694B80">
        <w:trPr>
          <w:trHeight w:val="28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4DD1" w:rsidRPr="008F0897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7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C4DD1" w:rsidRPr="008F0897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8F0897" w:rsidRDefault="000C4DD1" w:rsidP="00694B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Итого: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8F0897" w:rsidRDefault="000C4DD1" w:rsidP="00694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08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101 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8F0897" w:rsidRDefault="000C4DD1" w:rsidP="00694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-</w:t>
            </w:r>
          </w:p>
        </w:tc>
      </w:tr>
    </w:tbl>
    <w:p w:rsidR="000C4DD1" w:rsidRPr="008E70DF" w:rsidRDefault="000C4DD1" w:rsidP="000C4DD1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  <w:sectPr w:rsidR="000C4DD1" w:rsidRPr="008E70DF" w:rsidSect="000C4DD1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134" w:right="850" w:bottom="1134" w:left="1701" w:header="720" w:footer="709" w:gutter="0"/>
          <w:cols w:space="720"/>
          <w:docGrid w:linePitch="299"/>
        </w:sectPr>
      </w:pPr>
      <w:r w:rsidRPr="008E70D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0C4DD1" w:rsidRPr="008E70DF" w:rsidRDefault="000C4DD1" w:rsidP="000C4DD1">
      <w:pPr>
        <w:keepNext/>
        <w:keepLines/>
        <w:spacing w:after="0"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bookmarkStart w:id="6" w:name="_Toc77865"/>
      <w:r w:rsidRPr="008E70DF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ТЕМАТИЧЕСКОЕ ПЛАНИРОВАНИЕ </w:t>
      </w:r>
      <w:bookmarkEnd w:id="6"/>
    </w:p>
    <w:p w:rsidR="000C4DD1" w:rsidRPr="008E70DF" w:rsidRDefault="000C4DD1" w:rsidP="000C4DD1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E70DF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0C4DD1" w:rsidRDefault="000C4DD1" w:rsidP="000C4DD1">
      <w:pPr>
        <w:spacing w:after="0" w:line="240" w:lineRule="auto"/>
      </w:pPr>
    </w:p>
    <w:tbl>
      <w:tblPr>
        <w:tblStyle w:val="ac"/>
        <w:tblW w:w="14494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67"/>
        <w:gridCol w:w="1842"/>
        <w:gridCol w:w="426"/>
        <w:gridCol w:w="992"/>
        <w:gridCol w:w="3118"/>
        <w:gridCol w:w="3402"/>
        <w:gridCol w:w="3119"/>
        <w:gridCol w:w="992"/>
        <w:gridCol w:w="36"/>
      </w:tblGrid>
      <w:tr w:rsidR="000C4DD1" w:rsidRPr="00D21783" w:rsidTr="00694B80">
        <w:trPr>
          <w:gridAfter w:val="1"/>
          <w:wAfter w:w="36" w:type="dxa"/>
          <w:trHeight w:val="44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Тема предмета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C4DD1" w:rsidRPr="00D21783" w:rsidRDefault="000C4DD1" w:rsidP="00694B8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Часы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Программное содержание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Дифференциация видов деятельности</w:t>
            </w:r>
          </w:p>
        </w:tc>
        <w:tc>
          <w:tcPr>
            <w:tcW w:w="992" w:type="dxa"/>
            <w:vMerge w:val="restart"/>
            <w:textDirection w:val="btLr"/>
          </w:tcPr>
          <w:p w:rsidR="000C4DD1" w:rsidRPr="00D21783" w:rsidRDefault="000C4DD1" w:rsidP="00694B8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Примеч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ания</w:t>
            </w:r>
          </w:p>
        </w:tc>
      </w:tr>
      <w:tr w:rsidR="000C4DD1" w:rsidRPr="00D21783" w:rsidTr="00694B80">
        <w:trPr>
          <w:gridAfter w:val="1"/>
          <w:wAfter w:w="36" w:type="dxa"/>
          <w:trHeight w:val="40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Минимальный уровень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Достаточный уровень</w:t>
            </w:r>
          </w:p>
        </w:tc>
        <w:tc>
          <w:tcPr>
            <w:tcW w:w="992" w:type="dxa"/>
            <w:vMerge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144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DD1" w:rsidRPr="00401FC0" w:rsidRDefault="000C4DD1" w:rsidP="00694B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1FC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I-</w:t>
            </w:r>
            <w:r w:rsidRPr="00401FC0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25часов</w:t>
            </w: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Предупреждение травм во время занятий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Беседа о соблюдение техники безопасности во время выполнения упражнений. Переодевание в спортивную форму и обувь на урок. Выполнение 3-4 упражнений утренней гимнастики. Игра по выбору детей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Отвечают на вопросы по прослушанному материалу с опорой на визуальный план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(с использованием системы игровых, сенсорных поощрений).  Готовятся к уроку, опираясь на образец выполнения обучающегося 2 группы. Участвуют в подвижной игре по инструкции и показу учителя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Отвечают на вопросы по прослушанному материалу целыми предложениями. Самостоятельно готовятся к уроку.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по показу обучающегося. Играют в подвижную игру после инструкции учителя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Понятия о предварительной и исполнительной командах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в шеренгу. </w:t>
            </w:r>
          </w:p>
          <w:p w:rsidR="000C4DD1" w:rsidRPr="00D21783" w:rsidRDefault="000C4DD1" w:rsidP="00694B80">
            <w:pPr>
              <w:ind w:righ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видов команд.  Повторение   строевых действий в соответствии с командой.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Бег в медленном темпе в колонне по одному. Выполнение комплекса утренней гимнастики. Выполнение прыжков на двух ногах на месте, с продвижением вперед, в стороны. Коррекционная игра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по показу учителя.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Зрительно воспринимают образец выполнения и соотносят с голосовым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(звуковым) сигналом предварительную и исполнительную команды. Выполняют медленный бег за наиболее физически развитым обучающимся из 2 группы, ориентируясь на его пример.  Прыгают на двух ногах на месте, с продвижением вперед, в стороны.  Участвуют в игре по инструкции учителя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построения и перестроения по сигналу учителя.  </w:t>
            </w:r>
          </w:p>
          <w:p w:rsidR="000C4DD1" w:rsidRPr="00D21783" w:rsidRDefault="000C4DD1" w:rsidP="00694B80">
            <w:pPr>
              <w:ind w:left="2" w:right="84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Ориентируются на образец выполнения предварительной и исполнительной команд. Выполняют медленный бег. Прыгают на двух ногах на месте, с продвижением вперед, в стороны. Играют в подвижную игру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после инструкции учителя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_Hlk145250941"/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0C4DD1" w:rsidRPr="00D21783" w:rsidRDefault="000C4DD1" w:rsidP="00694B80">
            <w:pPr>
              <w:ind w:lef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DD1" w:rsidRPr="00D21783" w:rsidRDefault="000C4DD1" w:rsidP="00694B80">
            <w:pPr>
              <w:ind w:lef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Ходьба в медленном, среднем темпе, в полуприседе, с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различными положениями рук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построения в шеренгу и сдача рапорта дежурным.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Закрепление ходьбы, сохраняя правильное положение тела. Выполнение комплекса утренней гимнастики.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бега в медленном темпе 80-100 м.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прыжков через шнур, начерченную линию. Подвижная игра с бросанием мяча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построение по показу учителя.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(под контролем учителя). Выполняют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общеразвивающие упражнения после неоднократного показа по прямому указанию учителя.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медленный бег за наиболее физически развитым обучающимся из 2 группы, ориентируясь на его пример.  Осваивают и используют игровые умения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построение по сигналу учителя.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Осваивают и выполняют ходьбу в медленном, среднем темпе, в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полуприседе, с различными положениями рук.  Выполняют общеразвивающие упражнения после показа учителя.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медленный бег. Осваивают и используют игровые умения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7"/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Ходьба в медленном, среднем темпе, в полуприседе, с различными положениями рук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построения в шеренгу и сдача рапорта дежурным.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ходьбы, сохраняя правильное положение тела. Выполнение комплекса утренней гимнастики.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бега в медленном темпе 80-100 м.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прыжков через шнур, начерченную линию. Подвижная игра с бросанием мяча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по показу учителя.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(под контролем учителя). Выполняют общеразвивающие упражнения после неоднократного показа по прямому указанию учителя.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медленный бег за наиболее физически развитым обучающимся из 2 группы, ориентируясь на его пример.  Осваивают и используют игровые умения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по сигналу учителя.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Осваивают и выполняют ходьбу в медленном, среднем темпе, в полуприседе, с различными положениями рук.  Выполняют общеразвивающие упражнения после показа учителя.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медленный бег. Осваивают и используют игровые умения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Бег с изменением темпа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сдачи рапорта. Закрепление выполнения бега в колонне правильно держа туловище, работая руками, ставя стопу на носок, свободно двигаясь.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общеразвивающих упражнений со скакалкой.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Коррекционная игра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строевые действия по пошаговой/ поэтапной инструкции педагога.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Удерживают правильное положение тела во время бега (с помощью учителя, при необходимости пошаговая инструкция учителя). Смотрят образец выполнения упражнения, слушают инструкцию учителя, выполняют упражнения с предметом по показу. Участвуют в игре по инструкции учителя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 показу учителя упражнения для развития переключаемости движений.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Удерживают правильное положение тела во время бега.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Смотрят образец выполнения упражнения, слушают инструкцию учителя, выполняют упражнения с предметом.  Играют в подвижную игру после инструкции учителя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Прыжки на месте, с продвижением вперед, в сторону, назад на одной ноге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медленного бега с сохранением правильной осанки. </w:t>
            </w:r>
          </w:p>
          <w:p w:rsidR="000C4DD1" w:rsidRPr="00D21783" w:rsidRDefault="000C4DD1" w:rsidP="00694B80">
            <w:pPr>
              <w:ind w:righ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общеразвивающих упражнений с малыми мячами. Выполнение прыжков на одной ноге на месте и с продвижением. Метание мяча в цель.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с элементами  бега и ведением и бросками волейбольного мяча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Удерживают правильное положение тела во время бега (пооперационный контроль выполнения действий). Смотрят образец выполнения упражнения, слушают инструкцию учителя, выполняют упражнения с предметом по показу. Осваивают и используют игровые умения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Удерживают правильное положение тела во время бега.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Смотрят образец выполнения упражнения, слушают инструкцию учителя, выполняют упражнения с предметом. Осваивают  и используют игровые умения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Беговые упражнения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с изменением скорости. Выполнение бега в заданном направлении.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Ознакомление с названием беговых упражнений и их выполнение. Эстафета с бегом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изменением скорости. Выполняют различные виды бега: на носках, с высоким подниманием бедра и захлестыванием голени назад. Осваивают беговые упражнения выполняя на уменьшенном расстоянии. Участвуют в соревновательной деятельности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изменением скорости. Выполняют различные виды бега: на носках, с высоким подниманием бедра и захлестыванием голени назад.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беговые упражнения.  Участвуют в соревновательной деятельности 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Прыжки с ноги на ногу до 10-15 м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на носках, на пятках.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бега в среднем темпе с переходом на ходьбу.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многоскоков. Подвижная игра на передачу мячей в колоннах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умеренном темпе на носках, на пятках.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Перепрыгивают с ноги на ногу на отрезках.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Осваивают и используют игровые умения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 w:righ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умеренном темпе на носках, на пятках.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Перепрыгивают с ноги на ногу на отрезках.  Осваивают и используют игровые умения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Ускорения до 30м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перекатом с пятки на носок.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Чередование бега и ходьбы на расстоянии. </w:t>
            </w:r>
          </w:p>
          <w:p w:rsidR="000C4DD1" w:rsidRPr="00D21783" w:rsidRDefault="000C4DD1" w:rsidP="00694B80">
            <w:pPr>
              <w:ind w:right="94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   низкого старта, пробегание с максимально возможной скоростью и по возможности не снижение ее до финиша.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Коррекционная подвижная игра</w:t>
            </w:r>
            <w:r w:rsidRPr="00D217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ходьбы перекатом с пятки на носок. Выполняют бег с низкого старта.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Участвуют в игре по инструкции учителя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ходьбы перекатом с пятки на носок. Выполняют бег с низкого старта.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Играют в подвижную игру после инструкции учителя 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Прыжки через скакалку на двух, на одной ноге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с различным положением рук. Выполнение беговых упражнений.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Пробегание под скакалкой, перешагивание, перепрыгивание с одной ноги на другую, перепрыгивание на двух ногах через медленно вращающуюся скакалку вперед, с промежуточным подскоком. Подвижная игра с элементами общеразвивающих упражнений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различным положением рук по показу и инструкции учителя.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прыжки через скакалку на двух ногах. Участвуют в игре по инструкции учителя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различным положением рук по показу и инструкции учителя.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прыжки через скакалку на двух, на одной ноге.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Играют в подвижную игру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после инструкции учителя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Бег с преодолением простейших препятствий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с изменением направлений по ориентирам и командам учителя.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бега с преодолением простейших препятствий.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с метанием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изменением направлений по ориентирам и командам учителя.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бег с преодолением простейших препятствий.  Осваивают и используют игровые умения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 w:right="27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изменением направлений по ориентирам и командам учителя.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бег с преодолением простейших препятствий.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Челночный бег 3x10 м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с перешагиванием через большие мячи с высоким подниманием бедра.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беговых упражнений.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челночного бега, демонстрирование техники высокого старта.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Метание мячей с места левой и правой рукой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 w:righ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перешагиванием через большие мячи с высоким подниманием бедра по показу учителя.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челночный бег 3x10 м.  Выполняют метание мячей с места левой и правой рукой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перешагиванием через большие мячи с высоким подниманием бедра по инструкции учителя. Выполняют челночный бег 3x10 м.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Метают мячи с места левой и правой рукой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Прыжок в глубину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в медленном и быстром темпе. Выполнение медленного бега.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прыжка технически правильно, отталкиваясь и приземляясь. Выполнение беговых упражнений. Метание с места в горизонтальную цель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медленном и быстром темпе. Выполняют прыжки после инструкции и неоднократного показа учителя (при необходимости: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пошаговая инструкция учителя, пооперационный контроль выполнения действий), прыгают на двух ногах на месте.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Осваивают метание с места в горизонтальную цель, ориентируясь на образец выполнения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ходьбу в медленном и быстром темпе. Выполняют прыжки после инструкции и показа учителя. </w:t>
            </w:r>
          </w:p>
          <w:p w:rsidR="000C4DD1" w:rsidRPr="00D21783" w:rsidRDefault="000C4DD1" w:rsidP="00694B80">
            <w:pPr>
              <w:ind w:left="2" w:right="4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метание с места в горизонтальную цель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Прыжок с 3-5 беговых шагов в длину с разбега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с упражнениями для рук в чередовании с другими движениями.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непрерывного бега в среднем темпе.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Демонстрирование техники прыжка с разбега: правильно разбегаясь, сильно отталкиваясь и мягко приземляясь.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Метание с места в вертикальную цель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упражнениями для рук в чередовании с другими движениями по показу учителя. Прыгают в длину с небольшого разбега. Выполняют метание после инструкции и неоднократного показа учителя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упражнениями для рук в чередовании с другими движениями.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Прыгают с небольшого разбега в длину.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метание после инструкции и показа учителя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Бросок набивного мяча ( вес до 1 кг) различными способами двумя руками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8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Ходьба со сменой положений рук: вперед, вверх, с хлопками и т.д.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быстрого бега на скорость.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названия мяча, какие качества развивают упражнения с этим мячом.  Выполнение броска, согласовывая движения рук и туловища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ходьбу, ориентируясь на образец выполнения обучающего 2 группы или учителя.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Бросают набивной мяч из различных исходных положений меньшее количество раз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со сменой положений рук: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вперед, вверх, с хлопками и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т.д.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Бросают набивной мяч из различных исходных положений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16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Чередование бега и быстрой ходьбы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змейкой, в полуприседе.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Чередование бега и ходьбы по сигналу.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броска набивного мяча ( вес до 1 кг) различными способами двумя руками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Удерживают правильное положение тела во время ходьбы (с помощью учителя). Выполняют чередование бега и ходьбы.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Бросают набивной мяч из различных исходных положений меньшее количество раз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змейкой, в полуприседе.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чередование бега и ходьбы.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Бросают набивной мяч из различных исходных положений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17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48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Прыжки в высоту с места толчком двух ног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20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приставным шагом правое/левое плечо вперед. Выполнение прямолинейного бега с параллельной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постановкой стоп. Выполнение прыжка из правильного исходного положения.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Метание теннисного мяча с места одной рукой на дальность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ходьбу приставным шагом правое/левое плечо вперед, ориентируясь на образец выполнения обучающего 2 группы или учителя. Прыгают в высоту с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места толчком двух ног после инструкции и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неоднократного показа учителем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ходьбу приставным шагом правое/левое плечо вперед по сигналу учителя.  Прыгают в высоту с места толчком двух ног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18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Осанка 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в шеренгу.  Выполнение сдачи рапорта дежурным. Беседа о правильной осанке.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упражнений, направленные на формирования навыка правильной осанки.  Подвижная игра с бегом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 w:right="53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 Выполняют практические задания с заданными параметрами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(демонстрируют правильную осанку, подбирают ответы на вопрос по предоставленным карточкам) с помощью педагога.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Участвуют в игре по инструкции учителя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практические задания с заданными параметрами (демонстрируют правильную осанку, упражнения на формирования правильной осанки).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Играют в подвижную игру после инструкции учителя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19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качества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в шеренгу.  Выполнение сдачи рапорта дежурным. Беседа об основных физических качествах и упражнениях на их развитие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по инструкции учителя. Просматривают и рассматривают наглядные материалы, слушают учителя о роли средств гимнастики для развития двигательных способностей и физических качеств человека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 по команде учителя. Просматривают и рассматривают наглядные материалы, слушают учителя о роли средств гимнастики для развития двигательных способностей и физических качеств человека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в шеренгу по одному, равнение, перестроение в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колонну по одному 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Игровые задания на нахождение своего места в строю, выполнение строевой стойки, соблюдение интервала, выполнение строевых действия во время равнения, размыкание приставным шагом в сторону.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Подвижная игра с бегом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упражнение по показу учителя.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Участвуют в игре по инструкции учителя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упражнение по сигналу.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Играют в подвижную игру после инструкции учителя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21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Перестроение из колонны по одному в колонну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два и из колонны по два в колонну по одному в движении, с поворотом направо и налево 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16" w:righ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16" w:right="1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Игровые задания на нахождение своего места в строю.  </w:t>
            </w:r>
          </w:p>
          <w:p w:rsidR="000C4DD1" w:rsidRPr="00D21783" w:rsidRDefault="000C4DD1" w:rsidP="00694B80">
            <w:pPr>
              <w:ind w:left="16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Перестроение в движении, соблюдение интервала и дистанции.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общеразвивающих упражнений с большим мячом. Подвижная игра с лазанием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18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Участвуют в игровой деятельности под контролем педагога.  </w:t>
            </w:r>
          </w:p>
          <w:p w:rsidR="000C4DD1" w:rsidRPr="00D21783" w:rsidRDefault="000C4DD1" w:rsidP="00694B80">
            <w:pPr>
              <w:ind w:left="18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упражнение по показу учителя, по пошаговой/ поэтапной инструкции педагога. Выполняют упражнения с предметами меньшее количество раз.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0C4DD1" w:rsidRPr="00D21783" w:rsidRDefault="000C4DD1" w:rsidP="00694B80">
            <w:pPr>
              <w:ind w:left="18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игровые задания по команде учителя. Выполняют упражнение по сигналу/ команде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учителя, ориентируюсь на зрительно- пространственные опоры. Выполняют упражнения с предметами по показу учителя.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22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Размыкание от середины на вытянутые руки приставными шагами вправо, влево. Основные положения и движения рук, ног, туловища, головы: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асимметричные движения рук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размыкания по команде учителя, выполнение наклонов, поворотов туловища в сочетании с движениями рук и ног, выпадов правой и левой ногой, переходов из упора присев в упор лежа, приседаний, наклонов головы. Подвижная игра с прыжками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основные положения и движения рук, ног, туловища, головы с наименьшим количеством повторений, по возможности. Осваивают и используют игровые умения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основные положения и движения рук, ног, туловища, головы после показа учителем.  Осваивают и используют игровые умения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23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Повороты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«направо», «налево». Ходьба и бег «змейкой»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Ориентирование в схеме своего тела. Совершенствование функции дыхания во время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ходьбы и бега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 показу учителя упражнения для формирования пространственных представлений.  Выполняют ходьбу и бег «змейкой»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 показу учителя упражнения для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формирования пространственных представлений.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и бег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«змейкой»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Лазание по гимнастической стенке вверх-вниз разноименным способом, с одновременной перестановкой руки и ноги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коррегирующих упражнений на дыхание.  Выполнение лазания по гимнастической стенке разноименным способом ставя ноги на каждую рейку или через одну.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Коррекционная игра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коррегирующих упражнений на дыхание. Выполняют упражнения в лазание на меньшую высоту.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Участвуют в игре по инструкции учителя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коррегирующих упражнений на дыхание.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в лазание.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Играют в подвижную игру после инструкции учителя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c>
          <w:tcPr>
            <w:tcW w:w="144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II-</w:t>
            </w:r>
            <w:r w:rsidRPr="00D21783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23часа</w:t>
            </w: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Предупреждение травм во время занятий.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Ползание на четвереньках в медленном темпе по горизонтальной гимнастической скамейке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203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на равновесие. Передвижение по гимнастической скамейке,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приняв правильное положение упора.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с элементами лазания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упражнения в равновесии по показу учителя, по возможности. Выполняют упражнения в ползании,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ориентируясь на образец выполнения учителем и/или обучающимися 2 группы. Осваивают и используют игровые умения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упражнения в равновесии по инструкции учителя.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упражнения в ползании после инструкции учителя.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с гимнастическими палками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с гимнастической палкой: удержание гимнастической палки двумя руками  хватом снизу и сверху, над головой, на уровне лопаток, перекладывание, поднимание, подбрасывание и ловля, перешагивание.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Выполнение ползания на четвереньках в медленном темпе по горизонтальной гимнастической скамейке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с гимнастической палкой после неоднократного показа по прямому указанию учителя. Выполняют ползание на четвереньках в медленном темпе по горизонтальной гимнастической скамейке с помощью учителя, по возможности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с гимнастической палкой после показа учителем. Выполняют ползание на четвереньках в медленном темпе по горизонтальной гимнастической скамейке по показу учителя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27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на формирования правильной осанки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различных видов ходьбы с изменением положений рук, ходьбы по гимнастической скамейке, перешагивание через предметы.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Эстафеты с мячом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для расслабления мыщц,  ориентируясь на образец выполнения учителем и/или обучающимися 2 группы. Участвуют в соревновательной деятельности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для расслабления мыщц по показу и инструкции учителя. Участвуют в соревновательной деятельности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28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Тренировка дыхания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перестроения из колонны по одному в колонну по два и из колонны по два в колонну по одному в движении, с поворотом направо и налево. Выполнение дыхательных упражнений в ходьбе и беге. Коррекционная подвижная игра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упражнение по показу учителя, по пошаговой/ поэтапной инструкции педагога. Получают элементарные сведения о правилах дыхания во время ходьбы и бега. Участвуют в игре по инструкции учителя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упражнение по сигналу/ команде учителя, ориентируюсь на зрительно- пространственные опоры. Получают элементарные сведения о правилах дыхания во время ходьбы и бега.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Играют в подвижную игру после инструкции учителя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29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Ходьба с предметом на голове, сохраняя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правильную осанку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с гимнастической палкой. Удержание в ходьбе предмета на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голове, сохраняя правильную осанку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упражнения с предметом меньшее количество повторений.  Выполняют ходьбу с предметом на голове, сохраняя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правильную осанку по прямому указанию учителя.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упражнения с предметом по инструкции учителя.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ходьбу с предметом на голове, сохраняя правильную осанку 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для развития пространственно- дифференцировки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Построение в шеренгу, колонну, с изменением места построения, выполнение ходы и бега между различными ориентирами, прохождение по двум параллельно поставленным гимнастическим скамейкам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 показу учителя упражнения для формирования пространственных представлений с помощью учителя, по возможности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 показу учителя упражнения для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формирования пространственных представлений по показу учителя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31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для развития точности движений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на равновесие.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по двум параллельно поставленным гимнастическим скамейкам. Подвижная игра с бегом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 показу учителя упражнения для развития точности движений и равновесия, ориентируясь на образец выполнения учителем и/или обучающимися 2 группы.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Участвуют в игре по инструкции учителя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для развития точности движений и равновесия, ориентируясь на образец выполнения учителем.  Играют в подвижную игру после инструкции учителя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32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с обручем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в шеренгу, колонну, с изменением места построения, выполнение ходы и бега между различными ориентирами.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с предметом: удержание обруча двумя руками, перекладывание из одной руки в другую, выполнение различных исходных положений с обручем в руках, наклоны, приседания, прыжки, переступание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 показу учителя упражнения для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формирования пространственных представлений по показу учителя.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с предметами после показа учителем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33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Подлезание под препятствием высотой до 1 м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с обручем.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подлезания под препятствием, используя способ  движения: в опоре на предплечья, по-пластунски. Эстафеты с обручем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с предметами после неоднократного показа по прямому указанию учителя. Выполняют подлезание под препятствием высотой 40-50 см, ориентируясь на образец выполнения учителем и/или обучающимися 2 группы.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Участвуют в соревновательной деятельности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упражнения с предметами после показа учителем.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Выполняют подлезание под препятствием высотой 40-50 см. Участвуют в соревновательной деятельности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34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Перелезание через гимнастического козла, гимнастическое бревно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упражнения в перелезании с опорой на грудь (живот) через препятствия. Подвижная игра с элементами общеразвивающих упражнений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Преодолевают препятствия с помощью учителя, по возможности. Участвуют в игре по инструкции учителя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Преодолевают препятствия после инструкции учителя. Играют в подвижную игру после инструкции учителя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35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Ходьба по гимнастической скамейке прямо, правым, левым боком с различными положениями рук, с мячом в руках, бросанием и ловлей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комплекса упражнений типа зарядки. Сохранение равновесия на ограниченной поверхности, выполняя передвижения, двигательные действия с мячом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комплекс меньшее количество повторений.  Выполняют ходьбу по гимнастической скамейке прямо, правым, левым боком с различными положениями рук после неоднократного показа по прямому указанию учителя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комплекс упражнений по показу учителя.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по гимнастической скамейке прямо, правым, левым боком с различными положениями рук самостоятельно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36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Ходьба по гимнастической скамейке парами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для развития мышц кистей рук и пальцев.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по гимнастической скамейке парами управление равновесием, взаимодействие  слаженно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 w:right="4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для развития мышц кистей рук и пальцев по показу учителя.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равновесие по возможности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для развития мышц кистей рук и пальцев по показу учителя.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равновесие по показу учителя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37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Ходьба по двум параллельно поставленным гимнастическим скамейкам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сохраняя равновесие и преодолевая препятствия.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с бегом и прыжками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равновесие, преодолевают препятствия с помощью учителя.  Участвуют в игре по инструкции учителя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Выполняют упражнения на равновесие, преодолевают препятствия по инструкции учителя.  Играют в подвижную игру после инструкции учителя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38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Расхождение вдвоем поворотом при встрече на гимнастической скамейке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сохраняя  равновесие при выполнении упражнения на гимнастической скамейке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 w:right="13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равновесие после неоднократного показа по прямому указанию учителя. Участвуют в игровых заданиях (в паре)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равновесие после показа учителем.  Участвуют в соревновательной деятельности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39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Стойка на одной ноге, другая согнута вперед,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руки в различных исходных положениях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упражнения в перелезании с опорой на грудь (живот) через препятствия.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Удержание равновесия при выполнении стойки на одной ноге с различными положениями рук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 w:right="13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Преодолевают препятствия с помощью учителя, по возможности. Выполняют упражнения в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равновесии после неоднократного показа учителя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Преодолевают препятствия после инструкции учителя. Выполняют упражнения на равновесие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Переноска грузов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с обручем.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подлезания под препятствием, используя способ  движения: в опоре на предплечья, по-пластунски. Выполнение упражнений в переноске набивных мячей, общим весом до 5 кг на расстояние 10-15 м, матов, скамеек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с предметами после неоднократного показа по прямому указанию учителя Выполняют подлезание под препятствием высотой 40-50 см, ориентируясь на образец выполнения учителем и/или обучающимися 2 группы.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Переносят груз и передают предметы с помощью учителя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с предметами после показа учителем.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подлезание под препятствием высотой 4050 см.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Переносят груз и передают предметы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  <w:p w:rsidR="000C4DD1" w:rsidRPr="00D21783" w:rsidRDefault="000C4DD1" w:rsidP="00694B80">
            <w:pPr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D21783" w:rsidRDefault="000C4DD1" w:rsidP="00694B80">
            <w:pPr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D21783" w:rsidRDefault="000C4DD1" w:rsidP="00694B80">
            <w:pPr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D21783" w:rsidRDefault="000C4DD1" w:rsidP="00694B80">
            <w:pPr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D21783" w:rsidRDefault="000C4DD1" w:rsidP="00694B80">
            <w:pPr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D21783" w:rsidRDefault="000C4DD1" w:rsidP="00694B80">
            <w:pPr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D21783" w:rsidRDefault="000C4DD1" w:rsidP="00694B80">
            <w:pPr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Игры с элементами корригирующих упражнений: «Ловишкихвостики», «Салки»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color w:val="0A0A0A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Подвижные игры на выполнение упражнений в беге в различных направлениях, на скорость не наталкиваясь, друг на друга, выполнение действий по сигналу и согласно правилам игры.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Выполнение общеразвивающих упражнений с малыми мячами.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по двум параллельно поставленным гимнастическим скамейкам.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 w:righ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общеразвивающие упражнения с предметами меньшее количество повторений.  Выполняют ходьбу по двум параллельно поставленным гимнастическим скамейкам с помощью педагога.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инструкция учителя)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 w:righ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общеразвивающие упражнения с предметами. Выполняют ходьбу по двум параллельно поставленным гимнастическим скамейкам. Участвуют в различных видах игр после инструкции и показа учителя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58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42 </w:t>
            </w:r>
          </w:p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Игры с элементами корригирующих упражнений: «Ловишкихвостики»,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«Салки»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color w:val="0A0A0A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Подвижные игры на выполнение упражнений в беге в различных направлениях, на скорость не наталкиваясь, друг на друга, выполнение действий по сигналу и согласно правилам игры.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Выполнение общеразвивающих упражнений с малыми мячами.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по двум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параллельно поставленным гимнастическим скамейкам.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 w:righ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общеразвивающие упражнения с предметами меньшее количество повторений.  Выполняют ходьбу по двум параллельно поставленным гимнастическим скамейкам с помощью педагога. Участвуют в различных видах игр по инструкции и по показу учителя, ориентируясь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поэтапный показ отдельных действий (при необходимости, повторный показ, дополнительная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инструкция учителя)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 w:righ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общеразвивающие упражнения с предметами. Выполняют ходьбу по двум параллельно поставленным гимнастическим скамейкам. Участвуют в различных видах игр после инструкции и показа учителя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Игры на развитие внимания, памяти, точности движений: «Школа мяча»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C4DD1" w:rsidRPr="00D21783" w:rsidRDefault="000C4DD1" w:rsidP="00694B80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DD1" w:rsidRPr="00D21783" w:rsidRDefault="000C4DD1" w:rsidP="00694B80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DD1" w:rsidRPr="00D21783" w:rsidRDefault="000C4DD1" w:rsidP="00694B80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DD1" w:rsidRPr="00D21783" w:rsidRDefault="000C4DD1" w:rsidP="00694B80">
            <w:pPr>
              <w:ind w:left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color w:val="0A0A0A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Выполнение упражнений со скакалкой.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>Бросание и ловля мяча из разных положений, двумя руками, правой и левой рукой. Выполнение прыжков через скакалку на двух ногах.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со скакалкой по возможности. Осваивают и используют игровые умения.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Осваивают прыжки через скакалку по возможности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со скакалкой по показу учителя. Осваивают и используют игровые умения.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Прыгают через скакалку на двух ногах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Значение и основные правила игры в хоккей(флорбол)</w:t>
            </w:r>
          </w:p>
        </w:tc>
        <w:tc>
          <w:tcPr>
            <w:tcW w:w="426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color w:val="0A0A0A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color w:val="0A0A0A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Тренировочные упражнения в подборе хоккейного инвентаря и одежды к занятию. Выполнение строевых команд с клюшками.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Готовятся к занятию, выбирают клюшки с помощью учителя Выполняют строевые команды по сигналу учителя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Готовятся к занятию, выбирают клюшки Выполняют строевые команды по сигналу учителя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45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Игры с хоккейными клюшками на развитие внимания,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точности</w:t>
            </w:r>
          </w:p>
        </w:tc>
        <w:tc>
          <w:tcPr>
            <w:tcW w:w="426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color w:val="0A0A0A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Выполнение упражнений с клюшками.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color w:val="0A0A0A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>Удар и ловля мяча из разных положений, двумя руками, правой и левой рукой. Выполнение ведение мяча между конусов.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с клюшкой по возможности. Осваивают и используют игровые умения.  </w:t>
            </w:r>
          </w:p>
          <w:p w:rsidR="000C4DD1" w:rsidRPr="00D21783" w:rsidRDefault="000C4DD1" w:rsidP="00694B80">
            <w:pPr>
              <w:ind w:left="2" w:right="5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Выполняют упражнения с клюшкой по показу учителя. Осваивают и используют игровые умения.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Предупреждение травм во время занятий на коньках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color w:val="0A0A0A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color w:val="0A0A0A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Беседа о соблюдение техники безопасности во время выполнения упражнений. Переодевание в спортивную форму и обувь на урок. Выполнение 3-4 упражнений утренней гимнастики. Игра по выбору детей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Отвечают на вопросы по прослушанному материалу с опорой на визуальный план  </w:t>
            </w:r>
          </w:p>
          <w:p w:rsidR="000C4DD1" w:rsidRPr="00D21783" w:rsidRDefault="000C4DD1" w:rsidP="00694B80">
            <w:pPr>
              <w:ind w:left="2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(с использованием системы игровых, сенсорных поощрений).  Готовятся к уроку, опираясь на образец выполнения обучающегося 2 группы. Участвуют в подвижной игре по инструкции и показу учителя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Отвечают на вопросы по прослушанному материалу целыми предложениями. Самостоятельно готовятся к уроку.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по показу обучающегося. Играют в подвижную игру  после инструкции учителя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47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Значение и основные правила конькобежного спорта</w:t>
            </w:r>
          </w:p>
        </w:tc>
        <w:tc>
          <w:tcPr>
            <w:tcW w:w="426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Тренировочные упражнения в подборе коньков и одежды к занятию. Выполнение строевых команд на коньках, надевание и снимание коньков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Готовятся к занятию, выбирают коньки с помощью учителя Выполняют строевые команды по сигналу учителя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Готовятся к занятию, выбирают коньки. Выполняют строевые команды по сигналу учителя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c>
          <w:tcPr>
            <w:tcW w:w="144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>III-</w:t>
            </w:r>
            <w:r w:rsidRPr="00D21783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30часов</w:t>
            </w: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Техника безопасности и правила поведения  на лыжне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Беседа о правилах обращения с лыжным инвентарем и техники безопасности на занятиях лыжным спортом.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Тренировочные упражнения в подготовке к занятию, выбор лыж и палок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color w:val="0A0A0A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 с опорой на визуальный план. Готовятся к занятию, выбирают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лыжи и палки с помощью учителя </w:t>
            </w:r>
          </w:p>
          <w:p w:rsidR="000C4DD1" w:rsidRPr="00D21783" w:rsidRDefault="000C4DD1" w:rsidP="00694B80">
            <w:pPr>
              <w:ind w:left="2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учителя.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Готовятся к занятию, выбирают лыжи и палки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 ние техники выполнения строевых команд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и приемов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color w:val="0A0A0A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Тренировочные упражнения в подборе лыжного инвентаря и одежды к занятию. Выполнение строевых команд с лыжами и на лыжах, надевание и снимание лыж и палок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Готовятся к занятию, выбирают лыжи и палки с помощью учителя Выполняют строевые команды по сигналу учителя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Готовятся к занятию, выбирают лыжи и палки Выполняют строевые команды по сигналу учителя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 ние техники выполнения строевых команд и приемов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color w:val="0A0A0A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Тренировочные упражнения в подборе лыжного инвентаря и одежды к занятию. Выполнение строевых команд с лыжами и на лыжах, надевание и снимание лыж и палок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Готовятся к занятию, выбирают лыжи и палки с помощью учителя Выполняют строевые команды по сигналу учителя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Готовятся к занятию, выбирают лыжи и палки Выполняют строевые команды по сигналу учителя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Передвижение в колонне по одному с лыжами на плече и под рукой, соблюдая дистанцию 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в шеренгу с лыжами у ноги.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безопасного способа переноски лыж при движении в колонне.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Тренировочные упражнения на одевании лыжного инвентаря. Переступание на лыжах вокруг пяток.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с лыжами. Передвигаются в колонне по одному с лыжами на плече и под рукой, соблюдая дистанцию по сигналу учителя.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Одевают лыжный инвентарь с помощью учителя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с лыжами.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Передвигаются в колонне по одному с лыжами на плече и под рукой, соблюдая дистанцию по сигналу учителя.  Одевают лыжный инвентарь. Выполняют переступание на лыжах по показу учителя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передвижению на лыжах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в шеренгу с лыжами у ноги.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безопасного способа переноски лыж при движении в колонне.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Ухаживание за лыжным инвентарем, одевание его. Переступание на лыжах вокруг пяток, носков, приставной шаг вправо, влево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построение с лыжами. Одевают лыжный инвентарь с помощью учителя, по возможности самостоятельно.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переступание на лыжах ( по возможности)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построение с лыжами.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Одевают лыжный инвентарь самостоятельно. Выполняют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переступание на лыжах по показу учителя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 ние техники выполнения ступающего шага без палок и с палками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1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в шеренгу с лыжами у ноги.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безопасного способа переноски лыж при движении в колонне.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Тренировочные упражнения на одевании лыжного инвентаря. Выполнение ступающего шага: перекрестная координация движений рук и ног, перенос тяжести тела с одной ноги на другую, правильное положение туловища и головы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с лыжами. Передвигаются в колонне по одному с лыжами на плече и под рукой, соблюдая дистанцию по сигналу учителя.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Одевают лыжный инвентарь с помощью учителя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Передвигаются на лыжах ступающим шагом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с лыжами.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Передвигаются в колонне по одному с лыжами на плече и под рукой, соблюдая дистанцию по сигналу учителя.  Одевают лыжный инвентарь. Передвигаются по лыжне ступающим шагом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 ние техники выполнения скользящего шага без палок и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с палками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в шеренгу с лыжами у ноги.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безопасного способа переноски лыж при движении в колонне.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Одевание лыжного инвентаря. Передвижение на лыжах свободным, накатистым шагом без палок и с палками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с лыжами. Передвигаются в колонне по одному с лыжами на плече и под рукой, соблюдая дистанцию по сигналу учителя.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Одевают лыжный инвентарь с помощью учителя  Передвигаются на лыжах скользящим шагом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с лыжами.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Передвигаются в колонне по одному с лыжами на плече и под рукой, соблюдая дистанцию по сигналу учителя.  Одевают лыжный инвентарь. Передвигаются по лыжне скользящим шагом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 ние техники выполнения скользящего шага без палок и с палками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в шеренгу с лыжами у ноги.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безопасного способа переноски лыж при движении в колонне.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Одевание лыжного инвентаря. Передвижение на лыжах свободным, накатистым шагом без палок и с палками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с лыжами. Передвигаются в колонне по одному с лыжами на плече и под рукой, соблюдая дистанцию по сигналу учителя.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Одевают лыжный инвентарь с помощью учителя  Передвигаются на лыжах скользящим шагом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с лыжами.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Передвигаются в колонне по одному с лыжами на плече и под рукой, соблюдая дистанцию по сигналу учителя.  Одевают лыжный инвентарь. Передвигаются по лыжне скользящим шагом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 отрезков на время от 200до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300 м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в шеренгу с лыжами у ноги.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безопасного способа переноски лыж при движении в колонне.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Одевание лыжного инвентаря. Прохождение на лыжах отрезков на скорость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с лыжами. Передвигаются в колонне по одному с лыжами на плече и под рукой, соблюдая дистанцию по сигналу учителя.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Одевают лыжный инвентарь с помощью учителя. Осваивают выполнение попеременного двухшажного хода (по возможности) после инструкции и неоднократного показа учителя (при необходимости: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пошаговая инструкция учителя, пооперационный контроль выполнения действий)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с лыжами.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Передвигаются в колонне по одному с лыжами на плече и под рукой, соблюдая дистанцию по сигналу учителя.  Одевают лыжный инвентарь. Выполняют попеременный двухшажный ход после инструкции и показа учителя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 отрезков на время от 200до 300 м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в шеренгу с лыжами у ноги.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безопасного способа переноски лыж при движении в колонне.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Одевание лыжного инвентаря. Прохождение на лыжах отрезков на скорость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с лыжами. Передвигаются в колонне по одному с лыжами на плече и под рукой, соблюдая дистанцию по сигналу учителя.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Одевают лыжный инвентарь с помощью учителя. Осваивают выполнение попеременного двухшажного хода (по возможности) после инструкции и неоднократного показа учителя (при необходимости: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пошаговая инструкция учителя, пооперационный контроль выполнения действий)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с лыжами.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Передвигаются в колонне по одному с лыжами на плече и под рукой, соблюдая дистанцию по сигналу учителя.  Одевают лыжный инвентарь. Выполняют попеременный двухшажный ход после инструкции и показа учителя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Спуск в высокой стойке со склона, подъем «лесенкой» с соблюдением техники безопасности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108" w:righ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в шеренгу с лыжами у ноги. </w:t>
            </w:r>
          </w:p>
          <w:p w:rsidR="000C4DD1" w:rsidRPr="00D21783" w:rsidRDefault="000C4DD1" w:rsidP="00694B80">
            <w:pPr>
              <w:ind w:left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Переход на учебную лыжню в колонне по одному. </w:t>
            </w:r>
          </w:p>
          <w:p w:rsidR="000C4DD1" w:rsidRPr="00D21783" w:rsidRDefault="000C4DD1" w:rsidP="00694B80">
            <w:pPr>
              <w:ind w:left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Освоение называния способа подъема на лыжах.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 равновесия при спуске со склона в высокой стойке, демонстрирование техники подъема «лесенкой»    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110" w:righ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с лыжами. Передвигаются в колонне по одному с лыжами на плече и под рукой, соблюдая дистанцию по сигналу учителя. </w:t>
            </w:r>
          </w:p>
          <w:p w:rsidR="000C4DD1" w:rsidRPr="00D21783" w:rsidRDefault="000C4DD1" w:rsidP="00694B80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Одевают лыжный инвентарь с помощью учителя.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Спускаются в высокой стойке со склона, подъем ступающим шагом с  соблюдением техники безопасности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с лыжами.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Передвигаются в колонне по одному с лыжами на плече и под рукой, соблюдая дистанцию по сигналу учителя.  Одевают лыжный инвентарь. Выполняют спуск в высокой стойке со склона, подъем «лесенкой» с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соблюдением техники безопасности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Повороты переступанием в движении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108" w:righ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в шеренгу с лыжами у ноги.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Переход на учебную лыжню в колонне по одному. Передвижение по учебному кругу ступающим и скользящим шагом. Выполнение упражнения, демонстрирую уверенное отрывание от снега лыжи, наклон в сторону поворота и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110" w:right="28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с лыжами. Передвигаются в колонне по одному с лыжами на плече и под рукой, соблюдая дистанцию по сигналу учителя.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Одевают лыжный инвентарь с помощью учителя.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Выполняют повороты на лыжах на месте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с лыжами.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Передвигаются в колонне по одному с лыжами на плече и под рукой, соблюдая дистанцию по сигналу учителя.  Одевают лыжный инвентарь. Выполняют поворот переступанием в движении.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на лыжах за урок от 0,5 до 0,8 км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6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в шеренгу с лыжами у ноги.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Переход на учебную лыжню в колонне по одному. Прохождение дистанции на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лыжах за урок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с лыжами. Передвигаются в колонне по одному с лыжами на плече и под рукой, соблюдая дистанцию по сигналу учителя.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Одевают лыжный инвентарь с помощью учителя. Преодолевают дистанцию в произвольном темпе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с лыжами.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Передвигаются в колонне по одному с лыжами на плече и под рукой, соблюдая дистанцию по сигналу учителя.  Одевают лыжный инвентарь. Преодолевают дистанцию в быстром темпе</w:t>
            </w:r>
            <w:r w:rsidRPr="00D217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и основные правила закаливания 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Беседа об основных средствах и правилах закаливания организма.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Передвижение, исполнение команд в колонне сохраняя дистанцию и равнение в затылок.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бегом в чередовании с ходьбой. Подвижная игра на внимание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Отвечают на вопросы по прослушанному материалу с опорой на визуальный план (с использованием системы игровых, сенсорных поощрений.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построение с помощью педагога.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Отвечают на вопросы односложно.  Передвигаются в колонне бегом в чередовании с ходьбой по указанию учителя.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Участвуют в подвижной игре по инструкции учителя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Отвечают на вопросы по прослушанному материалу. Выполняют построения и перестроения в шеренгу, колонну, круг, осваивают строевые действия в шеренге и колонне.  Осваивают правила игры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утренней гимнастики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поворотов на месте налево и направо переступанием. Выполнение ритмичной ходьбы с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сохранение заданного темпа ходьбы.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Выполнение общеразвивающих упражнений типа зарядки. Подвижная игра с бегом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простые виды построений, осваивают на доступном уровне строевые действия в шеренге и колонне (с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помощью учителя).  Выполняют ходьбу с изменением скорости. Выполняют практические задания с заданным параметрами (составляют комплекс утренней гимнастики) с помощью педагога.  Участвуют в подвижной игре по инструкции и показу учителя, ориентируясь на поэтапный показ отдельных действий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построения и перестроения в шеренгу, колонну, осваивают действия в шеренге и колонне. Выполняют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ходьбу с изменением скорости. Выполняют практические задания с заданным параметрами (составляют комплекс утренней гимнастики).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Участвуют в различных видах игр после инструкции и показа учителя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Перемещение на площадке в пионерболе, прием и передача мяча двумя руками у стены и в парах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игрой пионербол. Выполнение упражнений на развитие мышц кистей рук и пальцев.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перемещений на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площадке игроков в пионерболе, выполнение приема и передачи мяча двумя руками у стены и в парах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Осваивают и используют игровые умения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(взаимодействие с партнером)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 w:righ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развитие мышц кистей рук и пальцев.  </w:t>
            </w:r>
          </w:p>
          <w:p w:rsidR="000C4DD1" w:rsidRPr="00D21783" w:rsidRDefault="000C4DD1" w:rsidP="00694B80">
            <w:pPr>
              <w:ind w:left="2" w:right="9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перемещения на площадке.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Осваивают и используют игровые умения 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Бросок мяча через сетку одной рукой и ловля двумя руками после подачи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на развитие мышц кистей рук и пальцев. </w:t>
            </w:r>
          </w:p>
          <w:p w:rsidR="000C4DD1" w:rsidRPr="00D21783" w:rsidRDefault="000C4DD1" w:rsidP="00694B80">
            <w:pPr>
              <w:ind w:right="4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Освоение перемещений на площадке игроков в пионерболе.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бросков мяча через сетку одной рукой и ловля двумя руками после подачи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 w:righ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развитие мышц кистей рук и пальцев.  </w:t>
            </w:r>
          </w:p>
          <w:p w:rsidR="000C4DD1" w:rsidRPr="00D21783" w:rsidRDefault="000C4DD1" w:rsidP="00694B80">
            <w:pPr>
              <w:ind w:left="2" w:right="9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перемещения на площадке.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техники подачи мяча в пионерболе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перемещений на </w:t>
            </w:r>
          </w:p>
          <w:p w:rsidR="000C4DD1" w:rsidRPr="00D21783" w:rsidRDefault="000C4DD1" w:rsidP="00694B80">
            <w:pPr>
              <w:ind w:righ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площадке игроков в пионерболе, выполнение приема и передачи мяча двумя руками у стены и в парах. Выполнение подачи мяча в игре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перемещения на площадке с помощью педагога.  Выполняют прием и передачу мяча у стены по инструкции и показа учителя.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Осваивают и используют игровые умения (подача мяча в пионерболе)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перемещения на площадке с помощью педагога.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прием и передачу мяча в паре.  Осваивают и используют игровые умения (подача мяча в пионерболе)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Розыгрыш мяча на три паса в пионерболе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на развитие мышц кистей рук и пальцев.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Освоение перемещений на площадке игроков в пионерболе.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приема и передачи мяча двумя руками у стены и в парах.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способов розыгрышей мяча на три паса в пионерболе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с мячом по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инструкции и по показу учителя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 w:right="1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развитие мышц кистей рук и пальцев.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перемещения на площадке.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с мячом после инструкции и показа учителя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Учебная игра в пионербол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бросков мяча через сетку одной рукой и ловля двумя руками после подачи. Выполнение игровые действия соблюдая правила игры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с мячом по инструкции и по показу учителя Осваивают и используют элементарные игровые техникотактические взаимодействия (выбор места, взаимодействие с партнером, командой и соперником)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с мячом после инструкции и показа учителя.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Осваивают и используют элементарные игровые технико-тактические взаимодействия (выбор места, взаимодействие с партнером, командой и соперником)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Игры с элементами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общеразвивающ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их и корригирующих упражнений: «Фигур»,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«Светофор»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со сменой положения рук.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для укрепления голеностопных суставов и стоп.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Подвижные игры на освоение основных цветов,  выполнение действий по сигналу учителя, выполнение перебежек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со сменой положения рук под контролем учителя. Выполняют упражнения наименьшее количество раз.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со сменой положения рук по показу учителя.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по инструкции и показу учителя. Участвуют в различных видах игр после инструкции и показа учителя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Игры с метанием мяча «Подвижная цель», «Обгони мяч»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Ходьба с хлопками.  Выполнение упражнений с волейбольным мячом. Подвижные игры на выполнение передачи – ловли мяча, согласование свои действия с действиями других игроков,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соизмерение бросков с расстоянием до цели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ходьбу, ориентируясь на образец выполнения учителем.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5-6 упражнения с мячом.  Осваивают и используют игровые умения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по показу учителя.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по инструкции учителя.  Осваивают и используют игровые умения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Подвижные игры на развитие основных движений- бега: «Пусто место», «Бездомный заяц»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с различным положением рук. Выполнение беговых упражнений. Подвижные игры на выполнение бега </w:t>
            </w:r>
            <w:r w:rsidRPr="00D21783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>в различных направлениях,  быстрое ориентирование в пространстве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различным положением рук по показу и инструкции учителя.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различным положением рук по показу и инструкции учителя.  </w:t>
            </w:r>
          </w:p>
          <w:p w:rsidR="000C4DD1" w:rsidRPr="00D21783" w:rsidRDefault="000C4DD1" w:rsidP="00694B80">
            <w:pPr>
              <w:ind w:left="2" w:right="5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Участвуют в различных видах игр после инструкции и показа учителя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Подвижные игры на развитие основных движений- прыжков: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«Волк во рву», «Рыбаки и рыбки»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медленного бега с сохранением правильной осанки.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Выполнение общеразвивающих упражнений с малыми мячами. Выполнение прыжков на одной ноге на месте и с продвижением. Подвижные игры на взаимо</w:t>
            </w:r>
            <w:r w:rsidRPr="00D21783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действие согласно правилам игры, перепрыгивание через препятствия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Удерживают правильное положение тела во время бега (пооперационный контроль выполнения действий). Смотрят образец выполнения упражнения, слушают инструкцию учителя, выполняют упражнения с предметом по показу. Участвуют в подвижной игре под контролем учителя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Удерживают правильное положение тела во время бега.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Смотрят образец выполнения упражнения, слушают инструкцию учителя, выполняют упражнения с предметом. Участвуют в различных видах игр после инструкции и показа учителя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c>
          <w:tcPr>
            <w:tcW w:w="14494" w:type="dxa"/>
            <w:gridSpan w:val="9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</w:t>
            </w:r>
            <w:r w:rsidRPr="00D21783">
              <w:rPr>
                <w:rFonts w:ascii="Times New Roman" w:hAnsi="Times New Roman" w:cs="Times New Roman"/>
                <w:b/>
                <w:sz w:val="20"/>
                <w:szCs w:val="20"/>
              </w:rPr>
              <w:t>-четверть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23часа</w:t>
            </w: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Предупреждение травм во время занятий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Подвижные игры на развитие основных движений- перелезания: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right="4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в шеренгу, колонну, с изменением места построения, выполнение ходы и бега между различными ориентирами.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с обручем. Перелезание через препятствия различным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учителя. Осваивают и используют игровые умения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 показу учителя упражнения для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формирования пространственных представлений по показу учителя.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с предметами после показа учителем. 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Эстафета с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мячом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змейкой, в полуприседе.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Чередование бега и ходьбы по сигналу.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броска набивного мяча (вес до 1 кг) различными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способами двумя руками. Эстафеты на взаимодействие </w:t>
            </w:r>
            <w:r w:rsidRPr="00D21783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>с товарищами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Удерживают правильное положение тела во время ходьбы (с помощью учителя). Выполняют чередование бега и ходьбы.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Бросают набивной мяч из различных исходных положений меньшее количество раз.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Осваивают и используют игровые умения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 w:right="4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ходьбу змейкой, в полуприседе.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чередование бега и ходьбы.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Бросают набивной мяч из различных исходных положений.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Осваивают и используют игровые умения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«Филин и пташки»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с упражнениями для рук в чередовании с другими движениями.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непрерывного бега в среднем темпе.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на выполнение спрыгиваний с предметов приподнятых над землей, быстрое ориентирование в пространстве, взаимодействие согласно правилам игры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упражнениями для рук в чередовании с другими движениями по показу учителя.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упражнениями для рук в чередовании с другими движениями. </w:t>
            </w:r>
          </w:p>
          <w:p w:rsidR="000C4DD1" w:rsidRPr="00D21783" w:rsidRDefault="000C4DD1" w:rsidP="00694B80">
            <w:pPr>
              <w:ind w:left="2" w:right="5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Участвуют в различных видах игр после инструкции и показа учителя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Подвижная игра «Бой петухов»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сохраняя равновесие и преодолевая препятствия. Подвижная игра на взаимодействие согласно правилам игры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равновесие, преодолевают препятствия с помощью учителя.  Осваивают и используют элементарные игровые техникотактические взаимодействия (выбор места, взаимодействие с партнером, командой и соперником)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равновесие, преодолевают препятствия по инструкции учителя.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Осваивают и используют элементарные игровые технико-тактические взаимодействия (выбор места, взаимодействие с партнером, командой и соперником)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Техника бега по дистанции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с перешагиванием через большие мячи с высоким подниманием бедра.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беговых упражнений.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прямолинейного бега на носках с хорошей осанкой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изменением направлений по ориентирам и командам учителя.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прямолинейный бег с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параллельной постановкой стоп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перешагиванием через большие мячи с высоким подниманием бедра по инструкции учителя. Выполняют  прямолинейный бег с параллельной постановкой стоп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Техника высокого старта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с перешагиванием через большие мячи с высоким подниманием бедра. Выполнение беговых упражнений. Выполнение высокого старта, вовремя начинать бег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изменением направлений по ориентирам и командам учителя.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Начинают бег с высокого старта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перешагиванием через большие мячи с высоким подниманием бедра по инструкции учителя. Начинают бег с высокого старта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Техника низкого старта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перекатом с пятки на носок. Чередование бега и ходьбы на расстоянии.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Освоение техники    низкого старта, пробегание с максимально возможной скоростью и по возможности не снижение ее до финиша. Коррекционная подвижная игра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ходьбы перекатом с пятки на носок. Осваивают бег с низкого старта, ориентируясь на поэтапный показ отдельных действий (при необходимости, повторный показ, дополнительная индивидуальная инструкция учителя).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Участвуют в игре по инструкции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ходьбы перекатом с пятки на носок. Выполняют бег с низкого старта.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Играют в подвижную игру после инструкции учителя 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Прыжок в высоту с 3-5 беговых шагов разбега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с упражнениями для рук в чередовании с другими движениями.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непрерывного бега в среднем темпе.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Демонстрирование техники прыжка в высоту.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упражнениями для рук в чередовании с другими движениями по показу учителя. Осваивают прыжок в высоту с прямого разбега способом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«перешагивание», ориентируясь на поэтапный показ отдельных действий (при необходимости, повторный показ, дополнительная индивидуальная инструкция учителя).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 w:right="255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упражнениями для рук в чередовании с другими движениями. Прыгают в высоту с прямого разбега способом «перешагивание» после показа учителем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Метание теннисного мяча правой и левой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рукой в цель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с изменением направлений по ориентирам и командам учителя.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бега с преодолением простейших препятствий.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Метание теннисного мяча в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цель правой  и левой рукой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изменением направлений по ориентирам и командам учителя.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бег с преодолением простейших препятствий. Выполняют метание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теннисного мяча в цель по показу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изменением направлений по ориентирам и командам учителя.  Выполняют бег с преодолением простейших  препятствий. 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Выполняют метание теннисного мяча в цель после инструкции и показа учителя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Метание теннисного мяча на дальность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с упражнениями для рук в чередовании с другими движениями.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непрерывного бега в среднем темпе.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Метание теннисного мяча на дальность с места правой и левой рукой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упражнениями для рук в чередовании с другими движениями по показу учителя. Удерживают правильное положение тела в процессе выполнения метания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(под контролем учителя)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упражнениями для рук в чередовании с другими движениями.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Удерживают правильное положение тела в процессе выполнения метания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Эстафетный бег 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ходьбы со сменой положения рук.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для укрепления голеностопных суставов и стоп.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Преодоление своего этап и передача эстафетной палочки участнику своей команды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со сменой положения рук под контролем учителя. Выполняют упражнения наименьшее количество раз. Участвуют в соревновательной деятельности по возможности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(участвуют в эстафете) 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со сменой положения рук по показу учителя.  </w:t>
            </w:r>
          </w:p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по инструкции и показу учителя. Участвуют в соревновательной деятельности(участвуют в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эстафете)</w:t>
            </w:r>
            <w:r w:rsidRPr="00D217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Промежуточная годовая проверочная работа в форме сдачи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нормативов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(собеседования)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Бег на скорость до 60 м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беговых упражнений.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ускорения на дистанции в 30 м с низкого старта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специально- беговые упражнения (по возможности) на укороченной дистанции. Выполняют бег с низкого старта на меньшей дистанции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специально- беговые упражнения по показу учителя и инструкции. Выполняют бег с низкого старта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Бег на выносливость: кроссовый бег,чередующийся с быстрой ходьбой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специально- беговых упражнений.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равномерного бега по длинной дистанции.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специально- беговые упражнения ( по возможности). Выполняют медленный бег в чередовании с ходьбой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специально- беговые упражнения Выполняют медленный бег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D21783" w:rsidTr="00694B80">
        <w:trPr>
          <w:gridAfter w:val="1"/>
          <w:wAfter w:w="36" w:type="dxa"/>
        </w:trPr>
        <w:tc>
          <w:tcPr>
            <w:tcW w:w="567" w:type="dxa"/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Бег на выносливость: кроссовый бег,чередующийся с быстрой ходьбой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Правильное удерживание корпуса и рук в медленном беге в сочетании с дыханием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специально- беговые упражнения ( по возможности). Выполняют медленный бег в чередовании с ходьбой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1783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специально- беговые упражнения Выполняют медленный бег </w:t>
            </w:r>
          </w:p>
        </w:tc>
        <w:tc>
          <w:tcPr>
            <w:tcW w:w="992" w:type="dxa"/>
          </w:tcPr>
          <w:p w:rsidR="000C4DD1" w:rsidRPr="00D21783" w:rsidRDefault="000C4DD1" w:rsidP="00694B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25FF" w:rsidRPr="005025FF" w:rsidRDefault="000C4DD1" w:rsidP="005025FF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  <w:r w:rsidR="006132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06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25FF" w:rsidRPr="005025FF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="005025FF" w:rsidRPr="005025F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5025FF" w:rsidRPr="005025FF">
        <w:rPr>
          <w:rFonts w:ascii="Times New Roman" w:eastAsia="Times New Roman" w:hAnsi="Times New Roman" w:cs="Times New Roman"/>
          <w:sz w:val="28"/>
          <w:szCs w:val="28"/>
        </w:rPr>
        <w:t>разделов</w:t>
      </w:r>
      <w:r w:rsidR="00535E37">
        <w:rPr>
          <w:rFonts w:ascii="Times New Roman" w:eastAsia="Times New Roman" w:hAnsi="Times New Roman" w:cs="Times New Roman"/>
          <w:sz w:val="28"/>
          <w:szCs w:val="28"/>
        </w:rPr>
        <w:t xml:space="preserve"> 5 к</w:t>
      </w:r>
      <w:r w:rsidR="00A30625">
        <w:rPr>
          <w:rFonts w:ascii="Times New Roman" w:eastAsia="Times New Roman" w:hAnsi="Times New Roman" w:cs="Times New Roman"/>
          <w:sz w:val="28"/>
          <w:szCs w:val="28"/>
        </w:rPr>
        <w:t>ласс</w:t>
      </w:r>
    </w:p>
    <w:p w:rsidR="005025FF" w:rsidRPr="005025FF" w:rsidRDefault="005025FF" w:rsidP="005025FF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tbl>
      <w:tblPr>
        <w:tblStyle w:val="TableNormal"/>
        <w:tblW w:w="0" w:type="auto"/>
        <w:tblInd w:w="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4967"/>
        <w:gridCol w:w="1419"/>
        <w:gridCol w:w="1661"/>
      </w:tblGrid>
      <w:tr w:rsidR="005025FF" w:rsidRPr="005025FF" w:rsidTr="006132FE">
        <w:trPr>
          <w:trHeight w:val="827"/>
        </w:trPr>
        <w:tc>
          <w:tcPr>
            <w:tcW w:w="454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</w:tc>
        <w:tc>
          <w:tcPr>
            <w:tcW w:w="49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Название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раздела</w:t>
            </w:r>
          </w:p>
        </w:tc>
        <w:tc>
          <w:tcPr>
            <w:tcW w:w="1419" w:type="dxa"/>
          </w:tcPr>
          <w:p w:rsidR="005025FF" w:rsidRPr="005025FF" w:rsidRDefault="005025FF" w:rsidP="005025FF">
            <w:pPr>
              <w:ind w:right="82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часов</w:t>
            </w:r>
          </w:p>
        </w:tc>
        <w:tc>
          <w:tcPr>
            <w:tcW w:w="1661" w:type="dxa"/>
          </w:tcPr>
          <w:p w:rsidR="005025FF" w:rsidRPr="005025FF" w:rsidRDefault="005025FF" w:rsidP="005025FF">
            <w:pPr>
              <w:spacing w:line="276" w:lineRule="exact"/>
              <w:ind w:right="13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Контрольные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(количество)</w:t>
            </w:r>
          </w:p>
        </w:tc>
      </w:tr>
      <w:tr w:rsidR="005025FF" w:rsidRPr="005025FF" w:rsidTr="006132FE">
        <w:trPr>
          <w:trHeight w:val="551"/>
        </w:trPr>
        <w:tc>
          <w:tcPr>
            <w:tcW w:w="454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49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Знания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физической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культуре</w:t>
            </w:r>
          </w:p>
        </w:tc>
        <w:tc>
          <w:tcPr>
            <w:tcW w:w="1419" w:type="dxa"/>
          </w:tcPr>
          <w:p w:rsidR="005025FF" w:rsidRPr="005025FF" w:rsidRDefault="005025FF" w:rsidP="005025FF">
            <w:pPr>
              <w:spacing w:line="276" w:lineRule="exact"/>
              <w:ind w:right="110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 процессе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обучения</w:t>
            </w:r>
          </w:p>
        </w:tc>
        <w:tc>
          <w:tcPr>
            <w:tcW w:w="166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413"/>
        </w:trPr>
        <w:tc>
          <w:tcPr>
            <w:tcW w:w="454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49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Гимнастика</w:t>
            </w:r>
          </w:p>
        </w:tc>
        <w:tc>
          <w:tcPr>
            <w:tcW w:w="141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166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414"/>
        </w:trPr>
        <w:tc>
          <w:tcPr>
            <w:tcW w:w="454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49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Легкая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атлетика</w:t>
            </w:r>
          </w:p>
        </w:tc>
        <w:tc>
          <w:tcPr>
            <w:tcW w:w="141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166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413"/>
        </w:trPr>
        <w:tc>
          <w:tcPr>
            <w:tcW w:w="454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49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Лыжная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подготовка</w:t>
            </w:r>
          </w:p>
        </w:tc>
        <w:tc>
          <w:tcPr>
            <w:tcW w:w="141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166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414"/>
        </w:trPr>
        <w:tc>
          <w:tcPr>
            <w:tcW w:w="454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4967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Спортивные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игры</w:t>
            </w:r>
          </w:p>
        </w:tc>
        <w:tc>
          <w:tcPr>
            <w:tcW w:w="1419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166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414"/>
        </w:trPr>
        <w:tc>
          <w:tcPr>
            <w:tcW w:w="454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967" w:type="dxa"/>
          </w:tcPr>
          <w:p w:rsidR="005025FF" w:rsidRPr="005025FF" w:rsidRDefault="005025FF" w:rsidP="005025FF">
            <w:pPr>
              <w:spacing w:line="275" w:lineRule="exact"/>
              <w:ind w:right="98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141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102</w:t>
            </w:r>
          </w:p>
        </w:tc>
        <w:tc>
          <w:tcPr>
            <w:tcW w:w="166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before="207" w:after="0" w:line="360" w:lineRule="auto"/>
        <w:ind w:right="23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</w:t>
      </w:r>
      <w:r w:rsidRPr="005025F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pacing w:val="-1"/>
          <w:sz w:val="28"/>
          <w:szCs w:val="28"/>
        </w:rPr>
        <w:t>занятия</w:t>
      </w:r>
      <w:r w:rsidRPr="005025FF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открытом</w:t>
      </w:r>
      <w:r w:rsidRPr="005025FF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воздухе:</w:t>
      </w:r>
      <w:r w:rsidRPr="005025F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гимнастика,</w:t>
      </w:r>
      <w:r w:rsidRPr="005025FF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легкая</w:t>
      </w:r>
      <w:r w:rsidRPr="005025F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атлетика,</w:t>
      </w:r>
      <w:r w:rsidRPr="005025FF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игры;</w:t>
      </w:r>
      <w:r w:rsidRPr="005025F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катание</w:t>
      </w:r>
      <w:r w:rsidRPr="005025FF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5025FF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sz w:val="28"/>
          <w:szCs w:val="28"/>
        </w:rPr>
        <w:t>коньках.</w:t>
      </w: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5025FF" w:rsidRPr="005025FF" w:rsidSect="000C4DD1">
          <w:pgSz w:w="16838" w:h="11906" w:orient="landscape"/>
          <w:pgMar w:top="1412" w:right="1809" w:bottom="1418" w:left="1196" w:header="0" w:footer="100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</w:p>
    <w:p w:rsidR="005025FF" w:rsidRPr="005025FF" w:rsidRDefault="005025FF" w:rsidP="006E748D">
      <w:pPr>
        <w:widowControl w:val="0"/>
        <w:numPr>
          <w:ilvl w:val="1"/>
          <w:numId w:val="5"/>
        </w:numPr>
        <w:tabs>
          <w:tab w:val="left" w:pos="4565"/>
          <w:tab w:val="left" w:pos="4566"/>
        </w:tabs>
        <w:autoSpaceDE w:val="0"/>
        <w:autoSpaceDN w:val="0"/>
        <w:spacing w:before="89" w:after="0" w:line="240" w:lineRule="auto"/>
        <w:ind w:left="4565" w:hanging="757"/>
        <w:jc w:val="lef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8" w:name="_bookmark2"/>
      <w:bookmarkEnd w:id="8"/>
      <w:r w:rsidRPr="005025F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ТЕМАТИЧЕСКОЕ</w:t>
      </w:r>
      <w:r w:rsidRPr="005025FF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</w:t>
      </w:r>
      <w:r w:rsidR="006E74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5 класс </w:t>
      </w:r>
    </w:p>
    <w:p w:rsidR="005025FF" w:rsidRPr="005025FF" w:rsidRDefault="005025FF" w:rsidP="005025F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15331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899"/>
        <w:gridCol w:w="567"/>
        <w:gridCol w:w="992"/>
        <w:gridCol w:w="2835"/>
        <w:gridCol w:w="3119"/>
        <w:gridCol w:w="3543"/>
        <w:gridCol w:w="1843"/>
      </w:tblGrid>
      <w:tr w:rsidR="005025FF" w:rsidRPr="005025FF" w:rsidTr="006132FE">
        <w:trPr>
          <w:trHeight w:val="585"/>
        </w:trPr>
        <w:tc>
          <w:tcPr>
            <w:tcW w:w="533" w:type="dxa"/>
            <w:vMerge w:val="restart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5025FF" w:rsidRPr="005025FF" w:rsidRDefault="005025FF" w:rsidP="005025FF">
            <w:pPr>
              <w:spacing w:before="218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</w:tc>
        <w:tc>
          <w:tcPr>
            <w:tcW w:w="1899" w:type="dxa"/>
            <w:vMerge w:val="restart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025FF" w:rsidRPr="005025FF" w:rsidRDefault="005025FF" w:rsidP="005025FF">
            <w:pPr>
              <w:spacing w:before="11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  <w:r w:rsidRPr="005025FF">
              <w:rPr>
                <w:rFonts w:ascii="Times New Roman" w:eastAsia="Times New Roman" w:hAnsi="Times New Roman" w:cs="Times New Roman"/>
              </w:rPr>
              <w:t>Тема</w:t>
            </w:r>
            <w:r w:rsidRPr="005025FF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</w:rPr>
              <w:t>предмета</w:t>
            </w:r>
          </w:p>
        </w:tc>
        <w:tc>
          <w:tcPr>
            <w:tcW w:w="567" w:type="dxa"/>
            <w:vMerge w:val="restart"/>
            <w:textDirection w:val="btLr"/>
          </w:tcPr>
          <w:p w:rsidR="005025FF" w:rsidRPr="005025FF" w:rsidRDefault="005025FF" w:rsidP="005025FF">
            <w:pPr>
              <w:spacing w:before="111" w:line="247" w:lineRule="auto"/>
              <w:ind w:right="313"/>
              <w:rPr>
                <w:rFonts w:ascii="Times New Roman" w:eastAsia="Times New Roman" w:hAnsi="Times New Roman" w:cs="Times New Roman"/>
              </w:rPr>
            </w:pPr>
            <w:r w:rsidRPr="005025FF">
              <w:rPr>
                <w:rFonts w:ascii="Times New Roman" w:eastAsia="Times New Roman" w:hAnsi="Times New Roman" w:cs="Times New Roman"/>
              </w:rPr>
              <w:t>Кол-во</w:t>
            </w:r>
            <w:r w:rsidRPr="005025FF">
              <w:rPr>
                <w:rFonts w:ascii="Times New Roman" w:eastAsia="Times New Roman" w:hAnsi="Times New Roman" w:cs="Times New Roman"/>
                <w:spacing w:val="-52"/>
              </w:rPr>
              <w:t xml:space="preserve">   </w:t>
            </w:r>
            <w:r w:rsidRPr="005025FF">
              <w:rPr>
                <w:rFonts w:ascii="Times New Roman" w:eastAsia="Times New Roman" w:hAnsi="Times New Roman" w:cs="Times New Roman"/>
              </w:rPr>
              <w:t>часов</w:t>
            </w:r>
          </w:p>
        </w:tc>
        <w:tc>
          <w:tcPr>
            <w:tcW w:w="992" w:type="dxa"/>
            <w:vMerge w:val="restart"/>
            <w:textDirection w:val="btLr"/>
          </w:tcPr>
          <w:p w:rsidR="005025FF" w:rsidRPr="005025FF" w:rsidRDefault="005025FF" w:rsidP="005025FF">
            <w:pPr>
              <w:spacing w:before="10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spacing w:before="10"/>
              <w:rPr>
                <w:rFonts w:ascii="Times New Roman" w:eastAsia="Times New Roman" w:hAnsi="Times New Roman" w:cs="Times New Roman"/>
                <w:b/>
                <w:sz w:val="34"/>
              </w:rPr>
            </w:pPr>
          </w:p>
          <w:p w:rsidR="005025FF" w:rsidRPr="005025FF" w:rsidRDefault="005025FF" w:rsidP="005025FF">
            <w:pPr>
              <w:ind w:right="1104"/>
              <w:jc w:val="center"/>
              <w:rPr>
                <w:rFonts w:ascii="Times New Roman" w:eastAsia="Times New Roman" w:hAnsi="Times New Roman" w:cs="Times New Roman"/>
              </w:rPr>
            </w:pPr>
            <w:r w:rsidRPr="005025FF">
              <w:rPr>
                <w:rFonts w:ascii="Times New Roman" w:eastAsia="Times New Roman" w:hAnsi="Times New Roman" w:cs="Times New Roman"/>
              </w:rPr>
              <w:t>Программное содержание</w:t>
            </w:r>
          </w:p>
        </w:tc>
        <w:tc>
          <w:tcPr>
            <w:tcW w:w="6662" w:type="dxa"/>
            <w:gridSpan w:val="2"/>
          </w:tcPr>
          <w:p w:rsidR="005025FF" w:rsidRPr="005025FF" w:rsidRDefault="005025FF" w:rsidP="005025FF">
            <w:pPr>
              <w:spacing w:before="164"/>
              <w:rPr>
                <w:rFonts w:ascii="Times New Roman" w:eastAsia="Times New Roman" w:hAnsi="Times New Roman" w:cs="Times New Roman"/>
              </w:rPr>
            </w:pPr>
            <w:r w:rsidRPr="005025FF">
              <w:rPr>
                <w:rFonts w:ascii="Times New Roman" w:eastAsia="Times New Roman" w:hAnsi="Times New Roman" w:cs="Times New Roman"/>
              </w:rPr>
              <w:t>Дифференциация</w:t>
            </w:r>
            <w:r w:rsidRPr="005025FF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</w:rPr>
              <w:t>видов</w:t>
            </w:r>
            <w:r w:rsidRPr="005025FF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</w:rPr>
              <w:t>деятельности</w:t>
            </w:r>
          </w:p>
        </w:tc>
        <w:tc>
          <w:tcPr>
            <w:tcW w:w="1843" w:type="dxa"/>
            <w:vMerge w:val="restart"/>
          </w:tcPr>
          <w:p w:rsidR="005025FF" w:rsidRPr="005025FF" w:rsidRDefault="005025FF" w:rsidP="005025FF">
            <w:pPr>
              <w:spacing w:before="164"/>
              <w:jc w:val="center"/>
              <w:rPr>
                <w:rFonts w:ascii="Times New Roman" w:eastAsia="Times New Roman" w:hAnsi="Times New Roman" w:cs="Times New Roman"/>
              </w:rPr>
            </w:pPr>
            <w:r w:rsidRPr="005025FF">
              <w:rPr>
                <w:rFonts w:ascii="Times New Roman" w:eastAsia="Times New Roman" w:hAnsi="Times New Roman" w:cs="Times New Roman"/>
              </w:rPr>
              <w:t>Примечание</w:t>
            </w:r>
          </w:p>
        </w:tc>
      </w:tr>
      <w:tr w:rsidR="005025FF" w:rsidRPr="005025FF" w:rsidTr="006132FE">
        <w:trPr>
          <w:trHeight w:val="717"/>
        </w:trPr>
        <w:tc>
          <w:tcPr>
            <w:tcW w:w="533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99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119" w:type="dxa"/>
          </w:tcPr>
          <w:p w:rsidR="005025FF" w:rsidRPr="005025FF" w:rsidRDefault="005025FF" w:rsidP="005025FF">
            <w:pPr>
              <w:spacing w:before="219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Минимальный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</w:p>
        </w:tc>
        <w:tc>
          <w:tcPr>
            <w:tcW w:w="3543" w:type="dxa"/>
          </w:tcPr>
          <w:p w:rsidR="005025FF" w:rsidRPr="005025FF" w:rsidRDefault="005025FF" w:rsidP="005025FF">
            <w:pPr>
              <w:spacing w:before="219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Достаточный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</w:p>
        </w:tc>
        <w:tc>
          <w:tcPr>
            <w:tcW w:w="1843" w:type="dxa"/>
            <w:vMerge/>
          </w:tcPr>
          <w:p w:rsidR="005025FF" w:rsidRPr="005025FF" w:rsidRDefault="005025FF" w:rsidP="005025FF">
            <w:pPr>
              <w:spacing w:before="21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513"/>
        </w:trPr>
        <w:tc>
          <w:tcPr>
            <w:tcW w:w="15331" w:type="dxa"/>
            <w:gridSpan w:val="8"/>
          </w:tcPr>
          <w:p w:rsidR="005025FF" w:rsidRPr="005025FF" w:rsidRDefault="005025FF" w:rsidP="005025FF">
            <w:pPr>
              <w:spacing w:before="117"/>
              <w:ind w:right="515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                                                                 1 четверть- 24 часа</w:t>
            </w:r>
          </w:p>
        </w:tc>
      </w:tr>
      <w:tr w:rsidR="005025FF" w:rsidRPr="005025FF" w:rsidTr="006132FE">
        <w:trPr>
          <w:trHeight w:val="513"/>
        </w:trPr>
        <w:tc>
          <w:tcPr>
            <w:tcW w:w="15331" w:type="dxa"/>
            <w:gridSpan w:val="8"/>
          </w:tcPr>
          <w:p w:rsidR="005025FF" w:rsidRPr="005025FF" w:rsidRDefault="005025FF" w:rsidP="005025FF">
            <w:pPr>
              <w:spacing w:before="117"/>
              <w:ind w:right="515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                                                                      Легкая атлетика-14 часов</w:t>
            </w:r>
          </w:p>
        </w:tc>
      </w:tr>
      <w:tr w:rsidR="005025FF" w:rsidRPr="005025FF" w:rsidTr="006132FE">
        <w:trPr>
          <w:trHeight w:val="2760"/>
        </w:trPr>
        <w:tc>
          <w:tcPr>
            <w:tcW w:w="533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99" w:type="dxa"/>
          </w:tcPr>
          <w:p w:rsidR="005025FF" w:rsidRPr="006132FE" w:rsidRDefault="005025FF" w:rsidP="005025FF">
            <w:pPr>
              <w:ind w:right="6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132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Инструктаж по</w:t>
            </w:r>
            <w:r w:rsidRPr="006132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132FE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технике</w:t>
            </w:r>
          </w:p>
          <w:p w:rsidR="005025FF" w:rsidRPr="005025FF" w:rsidRDefault="005025FF" w:rsidP="005025FF">
            <w:pPr>
              <w:ind w:right="4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уроках легкой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атлетики.</w:t>
            </w:r>
          </w:p>
          <w:p w:rsidR="005025FF" w:rsidRPr="005025FF" w:rsidRDefault="005025FF" w:rsidP="005025FF">
            <w:pPr>
              <w:ind w:right="3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Медленный бег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скоростью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ind w:right="9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5025FF" w:rsidRPr="005025FF" w:rsidRDefault="005025FF" w:rsidP="005025FF">
            <w:pPr>
              <w:ind w:right="119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025FF" w:rsidRPr="005025FF" w:rsidRDefault="005025FF" w:rsidP="005025FF">
            <w:pPr>
              <w:ind w:right="11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занятиях легкой атлетикой.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ходьбы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сочетанием разновидностей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ходьбы.</w:t>
            </w:r>
          </w:p>
          <w:p w:rsidR="005025FF" w:rsidRPr="005025FF" w:rsidRDefault="005025FF" w:rsidP="005025FF">
            <w:pPr>
              <w:ind w:right="1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медленного бега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равномерном темпе до 2 мин.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Подвижная игра с бросками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ловлей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6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Слушают инструктаж 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правилах поведения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уроках легкой атлетики,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односложно.</w:t>
            </w:r>
          </w:p>
          <w:p w:rsidR="005025FF" w:rsidRPr="005025FF" w:rsidRDefault="005025FF" w:rsidP="005025FF">
            <w:pPr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ходьбу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сочетанием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разновидностей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ходьбы.1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бег</w:t>
            </w:r>
          </w:p>
        </w:tc>
        <w:tc>
          <w:tcPr>
            <w:tcW w:w="3543" w:type="dxa"/>
          </w:tcPr>
          <w:p w:rsidR="005025FF" w:rsidRPr="005025FF" w:rsidRDefault="005025FF" w:rsidP="005025FF">
            <w:pPr>
              <w:ind w:right="1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Слушают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инструктаж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правилах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легкой атлетики, отвечают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целыми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предложениями.</w:t>
            </w:r>
          </w:p>
          <w:p w:rsidR="005025FF" w:rsidRPr="005025FF" w:rsidRDefault="005025FF" w:rsidP="005025FF">
            <w:pPr>
              <w:ind w:right="4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ходьбу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сочетанием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разновидностей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ходьбы.</w:t>
            </w:r>
          </w:p>
          <w:p w:rsidR="005025FF" w:rsidRPr="005025FF" w:rsidRDefault="005025FF" w:rsidP="005025FF">
            <w:pPr>
              <w:spacing w:line="270" w:lineRule="atLeast"/>
              <w:ind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скоростью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1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80"/>
        </w:trPr>
        <w:tc>
          <w:tcPr>
            <w:tcW w:w="533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99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Значение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ходьбы</w:t>
            </w:r>
          </w:p>
        </w:tc>
        <w:tc>
          <w:tcPr>
            <w:tcW w:w="567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025FF" w:rsidRPr="005025FF" w:rsidRDefault="005025FF" w:rsidP="005025FF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Определение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оптимального</w:t>
            </w:r>
          </w:p>
        </w:tc>
        <w:tc>
          <w:tcPr>
            <w:tcW w:w="3119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Просматривают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презентацию</w:t>
            </w:r>
          </w:p>
        </w:tc>
        <w:tc>
          <w:tcPr>
            <w:tcW w:w="3543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Просматривают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презентацию</w:t>
            </w:r>
          </w:p>
        </w:tc>
        <w:tc>
          <w:tcPr>
            <w:tcW w:w="1843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6"/>
        </w:trPr>
        <w:tc>
          <w:tcPr>
            <w:tcW w:w="53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9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укрепления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двигательного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режима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«Значение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ходьбы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«Значение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ходьбы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5"/>
        </w:trPr>
        <w:tc>
          <w:tcPr>
            <w:tcW w:w="53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9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здоровья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человека.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своего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возраста,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его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виды.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укрепления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здоровья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укрепления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здоровья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6"/>
        </w:trPr>
        <w:tc>
          <w:tcPr>
            <w:tcW w:w="53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9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Продолжительная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продолжительной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человека».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человека».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5"/>
        </w:trPr>
        <w:tc>
          <w:tcPr>
            <w:tcW w:w="53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9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15-20 мин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ходьбы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различном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темпе,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разминку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медленном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разминку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быстром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темпе.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6"/>
        </w:trPr>
        <w:tc>
          <w:tcPr>
            <w:tcW w:w="53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9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различном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темпе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сохраняя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правильное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темпе.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Идут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Идут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продолжительной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6"/>
        </w:trPr>
        <w:tc>
          <w:tcPr>
            <w:tcW w:w="53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9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положение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тела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движении.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продолжительной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ходьбой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ходьбой</w:t>
            </w:r>
            <w:r w:rsidRPr="005025FF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15-20</w:t>
            </w:r>
            <w:r w:rsidRPr="005025FF">
              <w:rPr>
                <w:rFonts w:ascii="Times New Roman" w:eastAsia="Times New Roman" w:hAnsi="Times New Roman" w:cs="Times New Roman"/>
                <w:spacing w:val="60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мин.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6"/>
        </w:trPr>
        <w:tc>
          <w:tcPr>
            <w:tcW w:w="53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9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Движение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акцентированным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10-15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мин.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шаг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акцентированный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6"/>
        </w:trPr>
        <w:tc>
          <w:tcPr>
            <w:tcW w:w="53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9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шагом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(подготовительный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к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месте,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остановка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шаг,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остановка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75"/>
        </w:trPr>
        <w:tc>
          <w:tcPr>
            <w:tcW w:w="53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89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строевому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шагу);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месте,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  <w:tc>
          <w:tcPr>
            <w:tcW w:w="35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1"/>
        </w:trPr>
        <w:tc>
          <w:tcPr>
            <w:tcW w:w="533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99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5025FF" w:rsidRPr="005025FF" w:rsidRDefault="005025FF" w:rsidP="005025FF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5025FF" w:rsidRPr="005025FF" w:rsidRDefault="005025FF" w:rsidP="005025FF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остановка</w:t>
            </w:r>
          </w:p>
        </w:tc>
        <w:tc>
          <w:tcPr>
            <w:tcW w:w="3119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5025FF" w:rsidRPr="005025FF" w:rsidSect="000C4DD1">
          <w:footerReference w:type="default" r:id="rId23"/>
          <w:pgSz w:w="16838" w:h="11906" w:orient="landscape"/>
          <w:pgMar w:top="1412" w:right="1809" w:bottom="1418" w:left="1196" w:header="0" w:footer="920" w:gutter="0"/>
          <w:cols w:space="720"/>
          <w:docGrid w:linePitch="299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615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302"/>
        <w:gridCol w:w="709"/>
        <w:gridCol w:w="1439"/>
        <w:gridCol w:w="2835"/>
        <w:gridCol w:w="3119"/>
        <w:gridCol w:w="3260"/>
        <w:gridCol w:w="1418"/>
      </w:tblGrid>
      <w:tr w:rsidR="005025FF" w:rsidRPr="005025FF" w:rsidTr="006132FE">
        <w:trPr>
          <w:trHeight w:val="1931"/>
        </w:trPr>
        <w:tc>
          <w:tcPr>
            <w:tcW w:w="533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302" w:type="dxa"/>
          </w:tcPr>
          <w:p w:rsidR="005025FF" w:rsidRPr="005025FF" w:rsidRDefault="005025FF" w:rsidP="005025FF">
            <w:pPr>
              <w:ind w:righ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Спортивная ходьба.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 с переменной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2 мин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39" w:type="dxa"/>
          </w:tcPr>
          <w:p w:rsidR="005025FF" w:rsidRPr="005025FF" w:rsidRDefault="005025FF" w:rsidP="005025FF">
            <w:pPr>
              <w:ind w:right="49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4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ходьбы легко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свободно,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задерживая</w:t>
            </w:r>
          </w:p>
          <w:p w:rsidR="005025FF" w:rsidRPr="005025FF" w:rsidRDefault="005025FF" w:rsidP="005025FF">
            <w:pPr>
              <w:ind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дыхание. Ходьба на скорость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60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м.</w:t>
            </w:r>
          </w:p>
          <w:p w:rsidR="005025FF" w:rsidRPr="005025FF" w:rsidRDefault="005025FF" w:rsidP="005025FF">
            <w:pPr>
              <w:spacing w:line="270" w:lineRule="atLeast"/>
              <w:ind w:right="83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легко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свободно, не задерживая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дыхание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7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разминку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медленном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темпе.</w:t>
            </w:r>
          </w:p>
          <w:p w:rsidR="005025FF" w:rsidRPr="005025FF" w:rsidRDefault="005025FF" w:rsidP="005025FF">
            <w:pPr>
              <w:spacing w:line="270" w:lineRule="atLeast"/>
              <w:ind w:right="1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ходьбу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 10 мин (от 30-50 м).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1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переменной скоростью до 1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</w:t>
            </w:r>
          </w:p>
        </w:tc>
        <w:tc>
          <w:tcPr>
            <w:tcW w:w="3260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разминку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025FF" w:rsidRPr="005025FF" w:rsidRDefault="005025FF" w:rsidP="005025FF">
            <w:pPr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быстром темпе.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ходьбу на скорость 10 мин (от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30-60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м).</w:t>
            </w:r>
          </w:p>
          <w:p w:rsidR="005025FF" w:rsidRPr="005025FF" w:rsidRDefault="005025FF" w:rsidP="005025FF">
            <w:pPr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бег с переменной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2 мин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4416"/>
        </w:trPr>
        <w:tc>
          <w:tcPr>
            <w:tcW w:w="533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302" w:type="dxa"/>
          </w:tcPr>
          <w:p w:rsidR="005025FF" w:rsidRPr="005025FF" w:rsidRDefault="005025FF" w:rsidP="005025FF">
            <w:pPr>
              <w:ind w:right="3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Запрыгивание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высотой до 30-40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3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ходьбы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13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поочередными выталкиваниями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вверх с правой и левой ноги (на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каждый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шаг).</w:t>
            </w:r>
          </w:p>
          <w:p w:rsidR="005025FF" w:rsidRPr="005025FF" w:rsidRDefault="005025FF" w:rsidP="005025FF">
            <w:pPr>
              <w:ind w:right="7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перешагиванием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препятствий.</w:t>
            </w:r>
          </w:p>
          <w:p w:rsidR="005025FF" w:rsidRPr="005025FF" w:rsidRDefault="005025FF" w:rsidP="005025FF">
            <w:pPr>
              <w:ind w:right="3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Ходьба в быстром темпе,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малым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продвижением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пружинистого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толчка ногами, мягкое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приземление, сохраняя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равновесие.</w:t>
            </w:r>
          </w:p>
          <w:p w:rsidR="005025FF" w:rsidRPr="005025FF" w:rsidRDefault="005025FF" w:rsidP="005025FF">
            <w:pPr>
              <w:spacing w:before="1"/>
              <w:ind w:right="4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 через вертикальные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препятствия.</w:t>
            </w:r>
          </w:p>
          <w:p w:rsidR="005025FF" w:rsidRPr="005025FF" w:rsidRDefault="005025FF" w:rsidP="005025FF">
            <w:pPr>
              <w:spacing w:line="270" w:lineRule="atLeast"/>
              <w:ind w:right="3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Подвижная игра для развития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выносливости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12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общеразвивающие</w:t>
            </w:r>
          </w:p>
          <w:p w:rsidR="005025FF" w:rsidRPr="005025FF" w:rsidRDefault="005025FF" w:rsidP="005025FF">
            <w:pPr>
              <w:ind w:right="2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для подготовки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мышц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 к прыжкам.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ходьбу в</w:t>
            </w:r>
          </w:p>
          <w:p w:rsidR="005025FF" w:rsidRPr="005025FF" w:rsidRDefault="005025FF" w:rsidP="005025FF">
            <w:pPr>
              <w:ind w:right="4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медленном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малым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продвижением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025FF" w:rsidRPr="005025FF" w:rsidRDefault="005025FF" w:rsidP="005025FF">
            <w:pPr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 для подготовки к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прыжкам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медленном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запрыгивания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спрыгивания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препятствия</w:t>
            </w:r>
          </w:p>
          <w:p w:rsidR="005025FF" w:rsidRPr="005025FF" w:rsidRDefault="005025FF" w:rsidP="005025FF">
            <w:pPr>
              <w:ind w:right="2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30 см.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 через препятствия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260" w:type="dxa"/>
          </w:tcPr>
          <w:p w:rsidR="005025FF" w:rsidRPr="005025FF" w:rsidRDefault="005025FF" w:rsidP="005025FF">
            <w:pPr>
              <w:ind w:right="13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общеразвивающие</w:t>
            </w:r>
          </w:p>
          <w:p w:rsidR="005025FF" w:rsidRPr="005025FF" w:rsidRDefault="005025FF" w:rsidP="005025FF">
            <w:pPr>
              <w:ind w:right="3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для подготовки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мышц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 к прыжкам.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ходьбу в</w:t>
            </w:r>
          </w:p>
          <w:p w:rsidR="005025FF" w:rsidRPr="005025FF" w:rsidRDefault="005025FF" w:rsidP="005025FF">
            <w:pPr>
              <w:ind w:right="5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медленном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малым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продвижением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025FF" w:rsidRPr="005025FF" w:rsidRDefault="005025FF" w:rsidP="005025FF">
            <w:pPr>
              <w:ind w:righ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 для подготовки к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прыжкам.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запрыгивания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спрыгивания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препятствия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высотой</w:t>
            </w:r>
            <w:r w:rsidRPr="005025FF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см.</w:t>
            </w:r>
          </w:p>
          <w:p w:rsidR="005025FF" w:rsidRPr="005025FF" w:rsidRDefault="005025FF" w:rsidP="005025FF">
            <w:pPr>
              <w:ind w:right="58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прыжки через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препятствия после показа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13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484"/>
        </w:trPr>
        <w:tc>
          <w:tcPr>
            <w:tcW w:w="533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2302" w:type="dxa"/>
          </w:tcPr>
          <w:p w:rsidR="005025FF" w:rsidRPr="005025FF" w:rsidRDefault="005025FF" w:rsidP="005025FF">
            <w:pPr>
              <w:ind w:right="2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 на отрезках до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30 м. Беговые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39" w:type="dxa"/>
          </w:tcPr>
          <w:p w:rsidR="005025FF" w:rsidRPr="005025FF" w:rsidRDefault="005025FF" w:rsidP="005025FF">
            <w:pPr>
              <w:ind w:right="54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5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5025FF" w:rsidRPr="005025FF" w:rsidRDefault="005025FF" w:rsidP="005025FF">
            <w:pPr>
              <w:ind w:right="10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последовательность их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специальных</w:t>
            </w:r>
          </w:p>
          <w:p w:rsidR="005025FF" w:rsidRPr="005025FF" w:rsidRDefault="005025FF" w:rsidP="005025FF">
            <w:pPr>
              <w:ind w:right="1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 упражнений, быстрого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отрезках.</w:t>
            </w:r>
          </w:p>
          <w:p w:rsidR="005025FF" w:rsidRPr="005025FF" w:rsidRDefault="005025FF" w:rsidP="005025FF">
            <w:pPr>
              <w:spacing w:line="270" w:lineRule="atLeast"/>
              <w:ind w:right="7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перехода от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стартового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бегу.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различные виды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ходьбы за другими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ориентируясь на их образец.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комплекс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общеразвивающих</w:t>
            </w:r>
          </w:p>
          <w:p w:rsidR="005025FF" w:rsidRPr="005025FF" w:rsidRDefault="005025FF" w:rsidP="005025FF">
            <w:pPr>
              <w:spacing w:line="270" w:lineRule="atLeast"/>
              <w:ind w:right="5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специально - беговые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показу</w:t>
            </w:r>
          </w:p>
        </w:tc>
        <w:tc>
          <w:tcPr>
            <w:tcW w:w="3260" w:type="dxa"/>
          </w:tcPr>
          <w:p w:rsidR="005025FF" w:rsidRPr="005025FF" w:rsidRDefault="005025FF" w:rsidP="005025FF">
            <w:pPr>
              <w:ind w:right="1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ходьбу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сочетанием разновидности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ходьбы.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общеразвивающих</w:t>
            </w:r>
          </w:p>
          <w:p w:rsidR="005025FF" w:rsidRPr="005025FF" w:rsidRDefault="005025FF" w:rsidP="005025FF">
            <w:pPr>
              <w:ind w:right="6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специально - беговые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бегут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spacing w:line="270" w:lineRule="atLeast"/>
              <w:ind w:right="213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ускорением на отрезках до 30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-2-3 раза.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161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  <w:docGrid w:linePitch="299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73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567"/>
        <w:gridCol w:w="1701"/>
        <w:gridCol w:w="2694"/>
        <w:gridCol w:w="2976"/>
        <w:gridCol w:w="3402"/>
        <w:gridCol w:w="1418"/>
      </w:tblGrid>
      <w:tr w:rsidR="005025FF" w:rsidRPr="005025FF" w:rsidTr="006132FE">
        <w:trPr>
          <w:trHeight w:val="1103"/>
        </w:trPr>
        <w:tc>
          <w:tcPr>
            <w:tcW w:w="70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4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старта 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финиша.</w:t>
            </w: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учителя, бегут с ускорением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отрезках до 30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 -1 раз.</w:t>
            </w:r>
          </w:p>
          <w:p w:rsidR="005025FF" w:rsidRPr="005025FF" w:rsidRDefault="005025FF" w:rsidP="005025FF">
            <w:pPr>
              <w:spacing w:line="270" w:lineRule="atLeast"/>
              <w:ind w:right="3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медленный бег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«Старт»</w:t>
            </w:r>
          </w:p>
        </w:tc>
        <w:tc>
          <w:tcPr>
            <w:tcW w:w="3402" w:type="dxa"/>
          </w:tcPr>
          <w:p w:rsidR="005025FF" w:rsidRPr="005025FF" w:rsidRDefault="005025FF" w:rsidP="005025FF">
            <w:pPr>
              <w:ind w:right="1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стартовый разбег, стартуют из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 исходных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положений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1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760"/>
        </w:trPr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268" w:type="dxa"/>
          </w:tcPr>
          <w:p w:rsidR="005025FF" w:rsidRPr="005025FF" w:rsidRDefault="005025FF" w:rsidP="005025FF">
            <w:pPr>
              <w:ind w:right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 набивного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(1 кг) двумя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 снизу, из-за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головы, через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голову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ind w:right="169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025FF" w:rsidRPr="005025FF" w:rsidRDefault="005025FF" w:rsidP="005025FF">
            <w:pPr>
              <w:ind w:right="16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1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 названия мяча,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какие качества развивают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с этим мячом.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бросков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набивного мяча двумя руками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снизу, из-за головы, через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голову.</w:t>
            </w:r>
          </w:p>
          <w:p w:rsidR="005025FF" w:rsidRPr="005025FF" w:rsidRDefault="005025FF" w:rsidP="005025FF">
            <w:pPr>
              <w:spacing w:line="270" w:lineRule="atLeast"/>
              <w:ind w:right="3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броска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согласовывая движения рук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туловища</w:t>
            </w: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4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 наглядно-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демонстрационные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материалы по теме урока.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комплекс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общеразвивающих</w:t>
            </w:r>
          </w:p>
          <w:p w:rsidR="005025FF" w:rsidRPr="005025FF" w:rsidRDefault="005025FF" w:rsidP="005025FF">
            <w:pPr>
              <w:ind w:right="5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 набивного 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снизу после показа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402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наглядно-</w:t>
            </w:r>
          </w:p>
          <w:p w:rsidR="005025FF" w:rsidRPr="005025FF" w:rsidRDefault="005025FF" w:rsidP="005025FF">
            <w:pPr>
              <w:ind w:right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демонстрационные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материалы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теме урока, отвечают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 и вступают в беседу.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комплекс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общеразвивающих</w:t>
            </w:r>
          </w:p>
          <w:p w:rsidR="005025FF" w:rsidRPr="005025FF" w:rsidRDefault="005025FF" w:rsidP="005025FF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 исходных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положений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4140"/>
        </w:trPr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226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Техника бега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низкого</w:t>
            </w:r>
            <w:r w:rsidRPr="005025FF">
              <w:rPr>
                <w:rFonts w:ascii="Times New Roman" w:eastAsia="Times New Roman" w:hAnsi="Times New Roman" w:cs="Times New Roman"/>
                <w:spacing w:val="-13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старта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  <w:r w:rsidRPr="005025F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Выполнение ходьбы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различных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темпах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упражнениями в движении.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Выполнение бега в различном</w:t>
            </w:r>
            <w:r w:rsidRPr="005025FF">
              <w:rPr>
                <w:rFonts w:ascii="Times New Roman" w:eastAsia="Times New Roman" w:hAnsi="Times New Roman" w:cs="Times New Roman"/>
                <w:spacing w:val="-58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темпе.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специальных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беговых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упражнений.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Освоение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понятия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низкий</w:t>
            </w:r>
            <w:r w:rsidRPr="005025FF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старт.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Демонстрирование техники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стартового разгона,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переходящего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по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дистанции.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бега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прямой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низкого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старта</w:t>
            </w:r>
          </w:p>
        </w:tc>
        <w:tc>
          <w:tcPr>
            <w:tcW w:w="297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Выполняют ходьбу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колонне по одному (на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носках,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пятках).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Выполняют бег в медленном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темпе. Выполняют комплекс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специально-беговые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упражнения (3-4 вида).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Смотрят демонстрацию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6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выполнения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низкого старта.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технику низкого старта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стартового разгона по показу</w:t>
            </w:r>
            <w:r w:rsidRPr="005025FF">
              <w:rPr>
                <w:rFonts w:ascii="Times New Roman" w:eastAsia="Times New Roman" w:hAnsi="Times New Roman" w:cs="Times New Roman"/>
                <w:spacing w:val="-58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учителя, переходящего в бег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дистанции 40 м</w:t>
            </w:r>
          </w:p>
        </w:tc>
        <w:tc>
          <w:tcPr>
            <w:tcW w:w="3402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Выполняют ходьбу в колонне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одному (на носках,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на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пятках, перекатом с пятки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носок,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выпадом).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Выполняют бег в различных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темпах.</w:t>
            </w:r>
            <w:r w:rsidRPr="005025FF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комплекс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специально-беговые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упражнения (5-6 видов).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Смотрят демонстрацию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техники выполнения низкого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старта.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Выполняют технику низкого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старта и стартового разгона,</w:t>
            </w:r>
            <w:r w:rsidRPr="005025FF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переходящего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lang w:val="ru-RU"/>
              </w:rPr>
              <w:t>по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  <w:r w:rsidRPr="005025FF">
              <w:rPr>
                <w:rFonts w:ascii="Times New Roman" w:eastAsia="Times New Roman" w:hAnsi="Times New Roman" w:cs="Times New Roman"/>
              </w:rPr>
              <w:t>дистанции</w:t>
            </w:r>
            <w:r w:rsidRPr="005025F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</w:rPr>
              <w:t>60</w:t>
            </w:r>
            <w:r w:rsidRPr="005025FF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20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57" w:lineRule="exact"/>
        <w:jc w:val="both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73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8"/>
        <w:gridCol w:w="567"/>
        <w:gridCol w:w="1844"/>
        <w:gridCol w:w="2693"/>
        <w:gridCol w:w="2835"/>
        <w:gridCol w:w="3402"/>
        <w:gridCol w:w="1418"/>
      </w:tblGrid>
      <w:tr w:rsidR="005025FF" w:rsidRPr="005025FF" w:rsidTr="006132FE">
        <w:trPr>
          <w:trHeight w:val="4968"/>
        </w:trPr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2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средние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(150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м)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4" w:type="dxa"/>
          </w:tcPr>
          <w:p w:rsidR="005025FF" w:rsidRPr="005025FF" w:rsidRDefault="005025FF" w:rsidP="005025FF">
            <w:pPr>
              <w:ind w:right="113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ходьбы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3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упражнениями в движении.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в различном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темпе.</w:t>
            </w:r>
          </w:p>
          <w:p w:rsidR="005025FF" w:rsidRPr="005025FF" w:rsidRDefault="005025FF" w:rsidP="005025FF">
            <w:pPr>
              <w:ind w:right="10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Демонстрация техники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подсчета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ЧСС.</w:t>
            </w:r>
          </w:p>
          <w:p w:rsidR="005025FF" w:rsidRPr="005025FF" w:rsidRDefault="005025FF" w:rsidP="005025FF">
            <w:pPr>
              <w:ind w:right="7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</w:p>
          <w:p w:rsidR="005025FF" w:rsidRPr="005025FF" w:rsidRDefault="005025FF" w:rsidP="005025FF">
            <w:pPr>
              <w:ind w:right="43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на средние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дистанции, распределяя свои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силы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дистанции.</w:t>
            </w:r>
          </w:p>
          <w:p w:rsidR="005025FF" w:rsidRPr="005025FF" w:rsidRDefault="005025FF" w:rsidP="005025FF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подсчета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ЧСС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7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ходьбу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колонне по одному (на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носках,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пятках).</w:t>
            </w:r>
          </w:p>
          <w:p w:rsidR="005025FF" w:rsidRPr="005025FF" w:rsidRDefault="005025FF" w:rsidP="005025FF">
            <w:pPr>
              <w:ind w:right="17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бег в медленном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темпе. Выполняют комплекс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специально-беговые</w:t>
            </w:r>
          </w:p>
          <w:p w:rsidR="005025FF" w:rsidRPr="005025FF" w:rsidRDefault="005025FF" w:rsidP="005025FF">
            <w:pPr>
              <w:ind w:right="5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(3-4 вида).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 демонстрацию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 подсчета ЧСС,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  <w:p w:rsidR="005025FF" w:rsidRPr="005025FF" w:rsidRDefault="005025FF" w:rsidP="005025FF">
            <w:pPr>
              <w:ind w:righ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место измерения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пульса.</w:t>
            </w:r>
          </w:p>
          <w:p w:rsidR="005025FF" w:rsidRPr="005025FF" w:rsidRDefault="005025FF" w:rsidP="005025FF">
            <w:pPr>
              <w:ind w:right="323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кроссовый бег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150 м (допускается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смешанное передвижение).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Подсчитывают ЧСС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  <w:tc>
          <w:tcPr>
            <w:tcW w:w="3402" w:type="dxa"/>
          </w:tcPr>
          <w:p w:rsidR="005025FF" w:rsidRPr="005025FF" w:rsidRDefault="005025FF" w:rsidP="005025FF">
            <w:pPr>
              <w:ind w:right="2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ходьбу в колонне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 (на носках,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2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пятках, перекатом с пятки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носок,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выпадом).</w:t>
            </w:r>
          </w:p>
          <w:p w:rsidR="005025FF" w:rsidRPr="005025FF" w:rsidRDefault="005025FF" w:rsidP="005025FF">
            <w:pPr>
              <w:ind w:right="2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бег в различных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темпах.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специально-беговые</w:t>
            </w:r>
          </w:p>
          <w:p w:rsidR="005025FF" w:rsidRPr="005025FF" w:rsidRDefault="005025FF" w:rsidP="005025FF">
            <w:pPr>
              <w:ind w:right="2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(5-6 видов).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 демонстрацию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 подсчета ЧСС,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место измерения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пульса, с помощью учителя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подсчитывают удары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минуту.</w:t>
            </w:r>
          </w:p>
          <w:p w:rsidR="005025FF" w:rsidRPr="005025FF" w:rsidRDefault="005025FF" w:rsidP="005025FF">
            <w:pPr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кроссовый бег до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150 м (девочки), на дистанцию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300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 (мальчики)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подсчет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ЧСС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2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75"/>
        </w:trPr>
        <w:tc>
          <w:tcPr>
            <w:tcW w:w="15735" w:type="dxa"/>
            <w:gridSpan w:val="8"/>
          </w:tcPr>
          <w:p w:rsidR="005025FF" w:rsidRPr="005025FF" w:rsidRDefault="005025FF" w:rsidP="005025FF">
            <w:pPr>
              <w:spacing w:line="256" w:lineRule="exact"/>
              <w:ind w:right="516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Спортивные</w:t>
            </w:r>
            <w:r w:rsidRPr="005025FF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игры</w:t>
            </w:r>
            <w:r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  <w:r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</w:tr>
      <w:tr w:rsidR="005025FF" w:rsidRPr="005025FF" w:rsidTr="006132FE">
        <w:trPr>
          <w:trHeight w:val="3588"/>
        </w:trPr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2268" w:type="dxa"/>
          </w:tcPr>
          <w:p w:rsidR="005025FF" w:rsidRPr="005025FF" w:rsidRDefault="005025FF" w:rsidP="005025FF">
            <w:pPr>
              <w:ind w:right="6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Инструктаж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технике</w:t>
            </w:r>
          </w:p>
          <w:p w:rsidR="005025FF" w:rsidRPr="005025FF" w:rsidRDefault="005025FF" w:rsidP="005025FF">
            <w:pPr>
              <w:ind w:right="3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спортивными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играми.</w:t>
            </w:r>
          </w:p>
          <w:p w:rsidR="005025FF" w:rsidRPr="005025FF" w:rsidRDefault="005025FF" w:rsidP="005025FF">
            <w:pPr>
              <w:ind w:right="2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 правила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закаливания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4" w:type="dxa"/>
          </w:tcPr>
          <w:p w:rsidR="005025FF" w:rsidRPr="005025FF" w:rsidRDefault="005025FF" w:rsidP="005025FF">
            <w:pPr>
              <w:ind w:right="11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занятиях спортивными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играми.</w:t>
            </w:r>
          </w:p>
          <w:p w:rsidR="005025FF" w:rsidRPr="005025FF" w:rsidRDefault="005025FF" w:rsidP="005025FF">
            <w:pPr>
              <w:ind w:right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средствах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правилах закаливания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организма.</w:t>
            </w:r>
          </w:p>
          <w:p w:rsidR="005025FF" w:rsidRPr="005025FF" w:rsidRDefault="005025FF" w:rsidP="005025FF">
            <w:pPr>
              <w:ind w:right="5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Передвижение, исполнение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 в колонне сохраняя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 и равнение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затылок.</w:t>
            </w:r>
          </w:p>
          <w:p w:rsidR="005025FF" w:rsidRPr="005025FF" w:rsidRDefault="005025FF" w:rsidP="005025FF">
            <w:pPr>
              <w:ind w:right="9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Ознакомить с бегом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чередовании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ходьбой.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Подвижная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игра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внимание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 материалу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визуальный план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(с использованием системы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игровых, сенсорных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поощрений.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педагога.</w:t>
            </w:r>
          </w:p>
          <w:p w:rsidR="005025FF" w:rsidRPr="005025FF" w:rsidRDefault="005025FF" w:rsidP="005025FF">
            <w:pPr>
              <w:ind w:right="1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односложно. Передвигаются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колонне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025FF" w:rsidRPr="005025FF" w:rsidRDefault="005025FF" w:rsidP="005025FF">
            <w:pPr>
              <w:spacing w:line="270" w:lineRule="atLeast"/>
              <w:ind w:right="4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чередовании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ходьбой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указанию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</w:tc>
        <w:tc>
          <w:tcPr>
            <w:tcW w:w="3402" w:type="dxa"/>
          </w:tcPr>
          <w:p w:rsidR="005025FF" w:rsidRPr="005025FF" w:rsidRDefault="005025FF" w:rsidP="005025FF">
            <w:pPr>
              <w:ind w:right="2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 материалу.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построения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перестроения в шеренгу,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колонну, круг, осваивают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строевые действия в шеренге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колонне.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игры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26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593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567"/>
        <w:gridCol w:w="1560"/>
        <w:gridCol w:w="2976"/>
        <w:gridCol w:w="2835"/>
        <w:gridCol w:w="3402"/>
        <w:gridCol w:w="1276"/>
      </w:tblGrid>
      <w:tr w:rsidR="005025FF" w:rsidRPr="005025FF" w:rsidTr="006132FE">
        <w:trPr>
          <w:trHeight w:val="551"/>
        </w:trPr>
        <w:tc>
          <w:tcPr>
            <w:tcW w:w="70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 в подвижной игре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402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4140"/>
        </w:trPr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2268" w:type="dxa"/>
          </w:tcPr>
          <w:p w:rsidR="005025FF" w:rsidRPr="005025FF" w:rsidRDefault="005025FF" w:rsidP="005025FF">
            <w:pPr>
              <w:ind w:right="2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Перемещение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пионерболе, прием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</w:p>
          <w:p w:rsidR="005025FF" w:rsidRPr="005025FF" w:rsidRDefault="005025FF" w:rsidP="005025FF">
            <w:pPr>
              <w:ind w:right="5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 руками 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стены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47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4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основных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перемещений на площадке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пионерболе.</w:t>
            </w:r>
          </w:p>
          <w:p w:rsidR="005025FF" w:rsidRPr="005025FF" w:rsidRDefault="005025FF" w:rsidP="005025FF">
            <w:pPr>
              <w:ind w:right="47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пальцев.</w:t>
            </w:r>
          </w:p>
          <w:p w:rsidR="005025FF" w:rsidRPr="005025FF" w:rsidRDefault="005025FF" w:rsidP="005025FF">
            <w:pPr>
              <w:ind w:right="2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перемещение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 игроков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пионерболе, выполнение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 стены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основные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перемещения на площадке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пионерболе,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учителя,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ориентируясь на образец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обучающимися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 группы.</w:t>
            </w:r>
          </w:p>
          <w:p w:rsidR="005025FF" w:rsidRPr="005025FF" w:rsidRDefault="005025FF" w:rsidP="005025FF">
            <w:pPr>
              <w:ind w:righ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 (по возможности).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перемещения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</w:p>
          <w:p w:rsidR="005025FF" w:rsidRPr="005025FF" w:rsidRDefault="005025FF" w:rsidP="005025FF">
            <w:pPr>
              <w:spacing w:line="270" w:lineRule="atLeast"/>
              <w:ind w:righ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игровые умения (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партнером)</w:t>
            </w:r>
          </w:p>
        </w:tc>
        <w:tc>
          <w:tcPr>
            <w:tcW w:w="3402" w:type="dxa"/>
          </w:tcPr>
          <w:p w:rsidR="005025FF" w:rsidRPr="005025FF" w:rsidRDefault="005025FF" w:rsidP="005025FF">
            <w:pPr>
              <w:ind w:right="3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основные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</w:p>
          <w:p w:rsidR="005025FF" w:rsidRPr="005025FF" w:rsidRDefault="005025FF" w:rsidP="005025FF">
            <w:pPr>
              <w:ind w:right="3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мышц кистей рук и пальцев.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перемещения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3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483"/>
        </w:trPr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268" w:type="dxa"/>
          </w:tcPr>
          <w:p w:rsidR="005025FF" w:rsidRPr="005025FF" w:rsidRDefault="005025FF" w:rsidP="005025FF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Бросок мяча через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сетку одной рукой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ловля двумя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4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47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пальцев.</w:t>
            </w:r>
          </w:p>
          <w:p w:rsidR="005025FF" w:rsidRPr="005025FF" w:rsidRDefault="005025FF" w:rsidP="005025FF">
            <w:pPr>
              <w:ind w:right="3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перемещений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 игроков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пионерболе.</w:t>
            </w:r>
          </w:p>
          <w:p w:rsidR="005025FF" w:rsidRPr="005025FF" w:rsidRDefault="005025FF" w:rsidP="005025FF">
            <w:pPr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бросков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через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сетку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 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ловля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руками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после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подачи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 (по возможности).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перемещения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</w:p>
          <w:p w:rsidR="005025FF" w:rsidRPr="005025FF" w:rsidRDefault="005025FF" w:rsidP="005025FF">
            <w:pPr>
              <w:ind w:right="1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педагога. Выполняют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используют игровые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умения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</w:tc>
        <w:tc>
          <w:tcPr>
            <w:tcW w:w="3402" w:type="dxa"/>
          </w:tcPr>
          <w:p w:rsidR="005025FF" w:rsidRPr="005025FF" w:rsidRDefault="005025FF" w:rsidP="005025FF">
            <w:pPr>
              <w:ind w:right="3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перемещения на площадке.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и используют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3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656"/>
        </w:trPr>
        <w:tc>
          <w:tcPr>
            <w:tcW w:w="709" w:type="dxa"/>
          </w:tcPr>
          <w:p w:rsidR="005025FF" w:rsidRPr="005025FF" w:rsidRDefault="005025FF" w:rsidP="005025FF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12</w:t>
            </w:r>
          </w:p>
        </w:tc>
        <w:tc>
          <w:tcPr>
            <w:tcW w:w="2268" w:type="dxa"/>
          </w:tcPr>
          <w:p w:rsidR="005025FF" w:rsidRPr="005025FF" w:rsidRDefault="005025FF" w:rsidP="005025FF">
            <w:pPr>
              <w:ind w:right="2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 подачи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spacing w:line="27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25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2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перемещений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 игроков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пионерболе, выполнение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 стены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парах.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игре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перемещения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</w:p>
          <w:p w:rsidR="005025FF" w:rsidRPr="005025FF" w:rsidRDefault="005025FF" w:rsidP="005025FF">
            <w:pPr>
              <w:spacing w:line="270" w:lineRule="atLeast"/>
              <w:ind w:right="219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педагога.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передачу мяча у стены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и показа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Осваивают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3402" w:type="dxa"/>
          </w:tcPr>
          <w:p w:rsidR="005025FF" w:rsidRPr="005025FF" w:rsidRDefault="005025FF" w:rsidP="005025FF">
            <w:pPr>
              <w:ind w:right="3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перемещения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</w:p>
          <w:p w:rsidR="005025FF" w:rsidRPr="005025FF" w:rsidRDefault="005025FF" w:rsidP="005025FF">
            <w:pPr>
              <w:ind w:right="1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педагога.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паре.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Осваивают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используют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31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593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7"/>
        <w:gridCol w:w="708"/>
        <w:gridCol w:w="1560"/>
        <w:gridCol w:w="2976"/>
        <w:gridCol w:w="2835"/>
        <w:gridCol w:w="3261"/>
        <w:gridCol w:w="1417"/>
      </w:tblGrid>
      <w:tr w:rsidR="005025FF" w:rsidRPr="005025FF" w:rsidTr="006132FE">
        <w:trPr>
          <w:trHeight w:val="1103"/>
        </w:trPr>
        <w:tc>
          <w:tcPr>
            <w:tcW w:w="70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 игровые умения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(подача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пионерболе)</w:t>
            </w:r>
          </w:p>
        </w:tc>
        <w:tc>
          <w:tcPr>
            <w:tcW w:w="3261" w:type="dxa"/>
          </w:tcPr>
          <w:p w:rsidR="005025FF" w:rsidRPr="005025FF" w:rsidRDefault="005025FF" w:rsidP="005025FF">
            <w:pPr>
              <w:ind w:right="2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(подача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пионерболе).</w:t>
            </w:r>
          </w:p>
          <w:p w:rsidR="005025FF" w:rsidRPr="005025FF" w:rsidRDefault="005025FF" w:rsidP="005025FF">
            <w:pPr>
              <w:spacing w:line="270" w:lineRule="atLeast"/>
              <w:ind w:right="6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2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3588"/>
        </w:trPr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2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Розыгрыш мяча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паса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Учебная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игра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47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47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пальцев.</w:t>
            </w:r>
          </w:p>
          <w:p w:rsidR="005025FF" w:rsidRPr="005025FF" w:rsidRDefault="005025FF" w:rsidP="005025FF">
            <w:pPr>
              <w:ind w:right="3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перемещений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 игроков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пионерболе.</w:t>
            </w:r>
          </w:p>
          <w:p w:rsidR="005025FF" w:rsidRPr="005025FF" w:rsidRDefault="005025FF" w:rsidP="005025FF">
            <w:pPr>
              <w:ind w:righ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двумя руками у стены и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способов</w:t>
            </w:r>
          </w:p>
          <w:p w:rsidR="005025FF" w:rsidRPr="005025FF" w:rsidRDefault="005025FF" w:rsidP="005025FF">
            <w:pPr>
              <w:ind w:right="1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розыгрышей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паса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пионерболе.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игровых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 (по возможности).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перемещения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</w:p>
          <w:p w:rsidR="005025FF" w:rsidRPr="005025FF" w:rsidRDefault="005025FF" w:rsidP="005025FF">
            <w:pPr>
              <w:ind w:right="6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с мячом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и по показу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4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и используют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игровые умения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261" w:type="dxa"/>
          </w:tcPr>
          <w:p w:rsidR="005025FF" w:rsidRPr="005025FF" w:rsidRDefault="005025FF" w:rsidP="005025FF">
            <w:pPr>
              <w:ind w:right="3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перемещения на площадке.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мячом после инструкции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6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3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760"/>
        </w:trPr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6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Упрощенные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025FF" w:rsidRPr="005025FF" w:rsidRDefault="005025FF" w:rsidP="005025FF">
            <w:pPr>
              <w:ind w:right="2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баскетбол;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права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обязанности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игроков,</w:t>
            </w:r>
          </w:p>
          <w:p w:rsidR="005025FF" w:rsidRPr="005025FF" w:rsidRDefault="005025FF" w:rsidP="005025FF">
            <w:pPr>
              <w:ind w:right="453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предупреждение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травматизма.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tabs>
                <w:tab w:val="left" w:pos="1486"/>
                <w:tab w:val="left" w:pos="2301"/>
              </w:tabs>
              <w:ind w:right="9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tabs>
                <w:tab w:val="left" w:pos="1486"/>
                <w:tab w:val="left" w:pos="2301"/>
              </w:tabs>
              <w:ind w:right="9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санитарно-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гигиенические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занятиям баскетболом, права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обязанности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игроков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предупреждение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травматизма.</w:t>
            </w:r>
          </w:p>
          <w:p w:rsidR="005025FF" w:rsidRPr="005025FF" w:rsidRDefault="005025FF" w:rsidP="005025FF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простейших правил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баскетболе.</w:t>
            </w:r>
          </w:p>
          <w:p w:rsidR="005025FF" w:rsidRPr="005025FF" w:rsidRDefault="005025FF" w:rsidP="005025FF">
            <w:pPr>
              <w:spacing w:line="276" w:lineRule="exact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Подвижная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мяча.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 материалу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визуальный план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(с использованием системы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игровых, сенсорных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поощрений.</w:t>
            </w:r>
          </w:p>
          <w:p w:rsidR="005025FF" w:rsidRPr="005025FF" w:rsidRDefault="005025FF" w:rsidP="005025FF">
            <w:pPr>
              <w:ind w:right="4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односложно. Участвуют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подвижной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игре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  <w:tc>
          <w:tcPr>
            <w:tcW w:w="3261" w:type="dxa"/>
          </w:tcPr>
          <w:p w:rsidR="005025FF" w:rsidRPr="005025FF" w:rsidRDefault="005025FF" w:rsidP="005025FF">
            <w:pPr>
              <w:ind w:right="439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</w:t>
            </w:r>
            <w:r w:rsidRPr="005025FF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материалу.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Осваивают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игры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43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628"/>
        </w:trPr>
        <w:tc>
          <w:tcPr>
            <w:tcW w:w="15593" w:type="dxa"/>
            <w:gridSpan w:val="8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25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 четверть</w:t>
            </w:r>
          </w:p>
        </w:tc>
      </w:tr>
      <w:tr w:rsidR="005025FF" w:rsidRPr="005025FF" w:rsidTr="006132FE">
        <w:trPr>
          <w:trHeight w:val="1379"/>
        </w:trPr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Стойка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баскетболиста.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</w:p>
          <w:p w:rsidR="005025FF" w:rsidRPr="005025FF" w:rsidRDefault="005025FF" w:rsidP="005025FF">
            <w:pPr>
              <w:spacing w:line="270" w:lineRule="atLeast"/>
              <w:ind w:right="4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 руками от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груди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стойки</w:t>
            </w:r>
          </w:p>
          <w:p w:rsidR="005025FF" w:rsidRPr="005025FF" w:rsidRDefault="005025FF" w:rsidP="005025FF">
            <w:pPr>
              <w:ind w:right="8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баскетболиста. Освоение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баскетболиста.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Освоение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передачи мяча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двумя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</w:p>
          <w:p w:rsidR="005025FF" w:rsidRPr="005025FF" w:rsidRDefault="005025FF" w:rsidP="005025FF">
            <w:pPr>
              <w:ind w:right="5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баскетболиста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неоднократного показа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остановки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</w:tc>
        <w:tc>
          <w:tcPr>
            <w:tcW w:w="326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</w:p>
          <w:p w:rsidR="005025FF" w:rsidRPr="005025FF" w:rsidRDefault="005025FF" w:rsidP="005025FF">
            <w:pPr>
              <w:ind w:right="1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баскетболиста после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line="270" w:lineRule="atLeast"/>
              <w:ind w:right="3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остановки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сигналу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учителя,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593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7"/>
        <w:gridCol w:w="708"/>
        <w:gridCol w:w="1560"/>
        <w:gridCol w:w="2976"/>
        <w:gridCol w:w="2835"/>
        <w:gridCol w:w="3261"/>
        <w:gridCol w:w="1417"/>
      </w:tblGrid>
      <w:tr w:rsidR="005025FF" w:rsidRPr="005025FF" w:rsidTr="006132FE">
        <w:trPr>
          <w:trHeight w:val="3312"/>
        </w:trPr>
        <w:tc>
          <w:tcPr>
            <w:tcW w:w="70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643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продвижением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вперед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84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8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 от груди с шагом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навстречу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другу.</w:t>
            </w:r>
          </w:p>
          <w:p w:rsidR="005025FF" w:rsidRPr="005025FF" w:rsidRDefault="005025FF" w:rsidP="005025FF">
            <w:pPr>
              <w:ind w:right="2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Осваивание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ловлю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последующим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ведением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остановкой.</w:t>
            </w:r>
          </w:p>
          <w:p w:rsidR="005025FF" w:rsidRPr="005025FF" w:rsidRDefault="005025FF" w:rsidP="005025FF">
            <w:pPr>
              <w:ind w:right="4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сигналу учителя, выполняют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повороты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мячом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руках, передают и ловят мяч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 руками от груди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 на месте (на основе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образца учителя). Ведут мяч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 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 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 шагом,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учителя,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ориентируясь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образец</w:t>
            </w:r>
          </w:p>
          <w:p w:rsidR="005025FF" w:rsidRPr="005025FF" w:rsidRDefault="005025FF" w:rsidP="005025FF">
            <w:pPr>
              <w:spacing w:line="270" w:lineRule="atLeast"/>
              <w:ind w:right="2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обучающимися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025FF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сильной</w:t>
            </w:r>
            <w:r w:rsidRPr="005025FF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группы</w:t>
            </w:r>
          </w:p>
        </w:tc>
        <w:tc>
          <w:tcPr>
            <w:tcW w:w="3261" w:type="dxa"/>
          </w:tcPr>
          <w:p w:rsidR="005025FF" w:rsidRPr="005025FF" w:rsidRDefault="005025FF" w:rsidP="005025FF">
            <w:pPr>
              <w:ind w:right="3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повороты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мячом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руках,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ловят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</w:t>
            </w:r>
          </w:p>
          <w:p w:rsidR="005025FF" w:rsidRPr="005025FF" w:rsidRDefault="005025FF" w:rsidP="005025FF">
            <w:pPr>
              <w:ind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груди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учителя).</w:t>
            </w:r>
          </w:p>
          <w:p w:rsidR="005025FF" w:rsidRPr="005025FF" w:rsidRDefault="005025FF" w:rsidP="005025FF">
            <w:pPr>
              <w:ind w:right="2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Ведут мяч одной рукой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 и в движении шагом по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3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3864"/>
        </w:trPr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6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обводкой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препятствий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17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</w:p>
          <w:p w:rsidR="005025FF" w:rsidRPr="005025FF" w:rsidRDefault="005025FF" w:rsidP="005025FF">
            <w:pPr>
              <w:ind w:right="6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 мяча. Выполнение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передвижений без мяча,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остановку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шагом.</w:t>
            </w:r>
          </w:p>
          <w:p w:rsidR="005025FF" w:rsidRPr="005025FF" w:rsidRDefault="005025FF" w:rsidP="005025FF">
            <w:pPr>
              <w:ind w:right="5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обводкой условных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противников.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</w:p>
          <w:p w:rsidR="005025FF" w:rsidRPr="005025FF" w:rsidRDefault="005025FF" w:rsidP="005025FF">
            <w:pPr>
              <w:ind w:right="2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груди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продвижением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2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технику ведения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после неоднократного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 учителем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ориентируюсь на образец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обучающимися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 группы.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 без мяча,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остановку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шагом.</w:t>
            </w:r>
          </w:p>
          <w:p w:rsidR="005025FF" w:rsidRPr="005025FF" w:rsidRDefault="005025FF" w:rsidP="005025FF">
            <w:pPr>
              <w:ind w:righ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ведение мяча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обводкой условных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противников.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передачу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груди 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 с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продвижением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вперед</w:t>
            </w:r>
          </w:p>
        </w:tc>
        <w:tc>
          <w:tcPr>
            <w:tcW w:w="3261" w:type="dxa"/>
          </w:tcPr>
          <w:p w:rsidR="005025FF" w:rsidRPr="005025FF" w:rsidRDefault="005025FF" w:rsidP="005025FF">
            <w:pPr>
              <w:ind w:right="1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Осваивают технику ведения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после показа учителя.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передвижение без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остановку шагом.</w:t>
            </w:r>
          </w:p>
          <w:p w:rsidR="005025FF" w:rsidRPr="005025FF" w:rsidRDefault="005025FF" w:rsidP="005025FF">
            <w:pPr>
              <w:ind w:right="4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ведение мяча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обводкой условных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противников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</w:p>
          <w:p w:rsidR="005025FF" w:rsidRPr="005025FF" w:rsidRDefault="005025FF" w:rsidP="005025FF">
            <w:pPr>
              <w:ind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груди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продвижением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1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656"/>
        </w:trPr>
        <w:tc>
          <w:tcPr>
            <w:tcW w:w="709" w:type="dxa"/>
          </w:tcPr>
          <w:p w:rsidR="005025FF" w:rsidRPr="005025FF" w:rsidRDefault="005025FF" w:rsidP="005025FF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17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6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Бросок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корзине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низу</w:t>
            </w:r>
          </w:p>
          <w:p w:rsidR="005025FF" w:rsidRPr="005025FF" w:rsidRDefault="005025FF" w:rsidP="005025FF">
            <w:pPr>
              <w:ind w:right="2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 руками и от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груди 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Эстафеты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273"/>
              <w:jc w:val="both"/>
              <w:rPr>
                <w:rFonts w:ascii="Times New Roman" w:eastAsia="Times New Roman" w:hAnsi="Times New Roman" w:cs="Times New Roman"/>
                <w:color w:val="090909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2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Демонстрация техники броска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мяча по корзине двумя руками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снизу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и от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груди с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места.</w:t>
            </w:r>
          </w:p>
          <w:p w:rsidR="005025FF" w:rsidRPr="005025FF" w:rsidRDefault="005025FF" w:rsidP="005025FF">
            <w:pPr>
              <w:spacing w:line="270" w:lineRule="atLeast"/>
              <w:ind w:right="243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Освоение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броска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по корзине различными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способами.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5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</w:rPr>
              <w:t>Выполнение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Осваивают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технику броска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мяча по корзине двумя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руками снизу и от груди с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 xml:space="preserve">места. Выполняют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с продвижением вперед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руками.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Бросают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</w:tc>
        <w:tc>
          <w:tcPr>
            <w:tcW w:w="3261" w:type="dxa"/>
          </w:tcPr>
          <w:p w:rsidR="005025FF" w:rsidRPr="005025FF" w:rsidRDefault="005025FF" w:rsidP="005025FF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технику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броска</w:t>
            </w:r>
          </w:p>
          <w:p w:rsidR="005025FF" w:rsidRPr="005025FF" w:rsidRDefault="005025FF" w:rsidP="005025FF">
            <w:pPr>
              <w:ind w:righ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корзине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руками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снизу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и от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груди с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места.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</w:p>
          <w:p w:rsidR="005025FF" w:rsidRPr="005025FF" w:rsidRDefault="005025FF" w:rsidP="005025FF">
            <w:pPr>
              <w:spacing w:line="270" w:lineRule="atLeast"/>
              <w:ind w:right="2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тройках,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продвижением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735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708"/>
        <w:gridCol w:w="1560"/>
        <w:gridCol w:w="2976"/>
        <w:gridCol w:w="2835"/>
        <w:gridCol w:w="3119"/>
        <w:gridCol w:w="1701"/>
      </w:tblGrid>
      <w:tr w:rsidR="005025FF" w:rsidRPr="005025FF" w:rsidTr="006132FE">
        <w:trPr>
          <w:trHeight w:val="1931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965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>элементами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баскетбола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219"/>
              <w:rPr>
                <w:rFonts w:ascii="Times New Roman" w:eastAsia="Times New Roman" w:hAnsi="Times New Roman" w:cs="Times New Roman"/>
                <w:color w:val="090909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2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 xml:space="preserve">бросков по корзине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 снизу и от груди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места, демонстрирование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элементов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баскетбола.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мяча</w:t>
            </w:r>
          </w:p>
          <w:p w:rsidR="005025FF" w:rsidRPr="005025FF" w:rsidRDefault="005025FF" w:rsidP="005025FF">
            <w:pPr>
              <w:spacing w:line="270" w:lineRule="atLeast"/>
              <w:ind w:right="4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тройках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.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корзину двумя руками снизу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 груди с места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ориентируюсь на образец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обучающимися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сильной</w:t>
            </w:r>
            <w:r w:rsidRPr="005025FF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группы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 и бросают мяч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корзину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снизу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 груди с места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ind w:right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484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2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Комбинации из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элементов техники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перемещений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владении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мячом.</w:t>
            </w:r>
          </w:p>
          <w:p w:rsidR="005025FF" w:rsidRPr="005025FF" w:rsidRDefault="005025FF" w:rsidP="005025FF">
            <w:pPr>
              <w:ind w:right="4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Учебная игра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упрощенным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57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5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упражнений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набивными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мячами: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броски</w:t>
            </w:r>
          </w:p>
          <w:p w:rsidR="005025FF" w:rsidRPr="005025FF" w:rsidRDefault="005025FF" w:rsidP="005025FF">
            <w:pPr>
              <w:ind w:right="3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с близкого расстояния,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 позиций и расстояния.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ведение мяча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передачей,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последующим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броском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кольцо.</w:t>
            </w:r>
          </w:p>
          <w:p w:rsidR="005025FF" w:rsidRPr="005025FF" w:rsidRDefault="005025FF" w:rsidP="005025FF">
            <w:pPr>
              <w:spacing w:line="270" w:lineRule="atLeast"/>
              <w:ind w:right="3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Учебная игра по упрощенным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3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набивными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мячами.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Ведут,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бросают, подбирают мяч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4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набивными мячами. Ведут,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бросают, подбирают мяч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ind w:right="4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75"/>
        </w:trPr>
        <w:tc>
          <w:tcPr>
            <w:tcW w:w="15735" w:type="dxa"/>
            <w:gridSpan w:val="8"/>
          </w:tcPr>
          <w:p w:rsidR="005025FF" w:rsidRPr="005025FF" w:rsidRDefault="005025FF" w:rsidP="005025FF">
            <w:pPr>
              <w:spacing w:line="256" w:lineRule="exact"/>
              <w:ind w:right="515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Гимнастика</w:t>
            </w:r>
            <w:r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r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  <w:r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</w:tr>
      <w:tr w:rsidR="005025FF" w:rsidRPr="005025FF" w:rsidTr="006132FE">
        <w:trPr>
          <w:trHeight w:val="3864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19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</w:p>
          <w:p w:rsidR="005025FF" w:rsidRPr="005025FF" w:rsidRDefault="005025FF" w:rsidP="005025FF">
            <w:pPr>
              <w:ind w:right="2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поведения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занятиях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гимнастике.</w:t>
            </w:r>
          </w:p>
          <w:p w:rsidR="005025FF" w:rsidRPr="005025FF" w:rsidRDefault="005025FF" w:rsidP="005025FF">
            <w:pPr>
              <w:ind w:right="1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Перестроение из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колонны по одному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 колонну по два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месте.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8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8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 по ТБ на занятиях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гимнастикой.</w:t>
            </w:r>
          </w:p>
          <w:p w:rsidR="005025FF" w:rsidRPr="005025FF" w:rsidRDefault="005025FF" w:rsidP="005025FF">
            <w:pPr>
              <w:ind w:righ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строевых действий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команде.</w:t>
            </w:r>
          </w:p>
          <w:p w:rsidR="005025FF" w:rsidRPr="005025FF" w:rsidRDefault="005025FF" w:rsidP="005025FF">
            <w:pPr>
              <w:ind w:right="2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перестроения из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колонны по одному в колонну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месте.</w:t>
            </w:r>
          </w:p>
          <w:p w:rsidR="005025FF" w:rsidRPr="005025FF" w:rsidRDefault="005025FF" w:rsidP="005025FF">
            <w:pPr>
              <w:ind w:right="5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сочетание ходьбы и бега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колонне. Выполнение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 со скакалкой.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</w:p>
          <w:p w:rsidR="005025FF" w:rsidRPr="005025FF" w:rsidRDefault="005025FF" w:rsidP="005025FF">
            <w:pPr>
              <w:spacing w:line="270" w:lineRule="atLeast"/>
              <w:ind w:right="13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скакалку на месте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равномерном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строевые</w:t>
            </w:r>
          </w:p>
          <w:p w:rsidR="005025FF" w:rsidRPr="005025FF" w:rsidRDefault="005025FF" w:rsidP="005025FF">
            <w:pPr>
              <w:ind w:right="2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щадящий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счёт.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сочетание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ходьбы и бега в колонне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ориентируясь на образец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обучающимися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сильной</w:t>
            </w:r>
            <w:r w:rsidRPr="005025FF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группы.</w:t>
            </w:r>
          </w:p>
          <w:p w:rsidR="005025FF" w:rsidRPr="005025FF" w:rsidRDefault="005025FF" w:rsidP="005025FF">
            <w:pPr>
              <w:ind w:right="2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со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скакалкой. Прыгают через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скакалку на месте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равномерном темпе на двух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ногах произвольным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способом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10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строевые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действия.</w:t>
            </w:r>
          </w:p>
          <w:p w:rsidR="005025FF" w:rsidRPr="005025FF" w:rsidRDefault="005025FF" w:rsidP="005025FF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сочетание ходьбы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бега в колонне.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скакалкой.</w:t>
            </w:r>
          </w:p>
          <w:p w:rsidR="005025FF" w:rsidRPr="005025FF" w:rsidRDefault="005025FF" w:rsidP="005025FF">
            <w:pPr>
              <w:ind w:right="1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через скакалку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 в равномерном темпе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двух, одной ноге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произвольным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способом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ind w:right="10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593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708"/>
        <w:gridCol w:w="1843"/>
        <w:gridCol w:w="2693"/>
        <w:gridCol w:w="2835"/>
        <w:gridCol w:w="3119"/>
        <w:gridCol w:w="1559"/>
      </w:tblGrid>
      <w:tr w:rsidR="005025FF" w:rsidRPr="005025FF" w:rsidTr="006132FE">
        <w:trPr>
          <w:trHeight w:val="4968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213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Значение утренней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гимнастики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70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7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поворотов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 налево и направо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переступанием.</w:t>
            </w:r>
          </w:p>
          <w:p w:rsidR="005025FF" w:rsidRPr="005025FF" w:rsidRDefault="005025FF" w:rsidP="005025FF">
            <w:pPr>
              <w:ind w:right="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ритмичной ходьбы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 сохранение заданного темпа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ходьбы.</w:t>
            </w:r>
          </w:p>
          <w:p w:rsidR="005025FF" w:rsidRPr="005025FF" w:rsidRDefault="005025FF" w:rsidP="005025FF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общеразвивающих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зарядки.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Подвижная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игра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бегом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4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простые виды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построений,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доступном уровне строевые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 в шеренге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колонне (с помощью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учителя). Выполняют ходьбу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скорости.</w:t>
            </w:r>
          </w:p>
          <w:p w:rsidR="005025FF" w:rsidRPr="005025FF" w:rsidRDefault="005025FF" w:rsidP="005025FF">
            <w:pPr>
              <w:ind w:right="2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практические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 с заданным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параметрами (составляют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комплекс утренней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гимнастики) с помощью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педагога. Участвуют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подвижной игре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и показу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ориентируясь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spacing w:line="270" w:lineRule="atLeast"/>
              <w:ind w:right="235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поэтапный показ отдельных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2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построения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перестроения в шеренгу,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колонну, осваивают действия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шеренге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колонне.</w:t>
            </w:r>
          </w:p>
          <w:p w:rsidR="005025FF" w:rsidRPr="005025FF" w:rsidRDefault="005025FF" w:rsidP="005025FF">
            <w:pPr>
              <w:ind w:right="9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ходьбу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скорости.</w:t>
            </w:r>
          </w:p>
          <w:p w:rsidR="005025FF" w:rsidRPr="005025FF" w:rsidRDefault="005025FF" w:rsidP="005025FF">
            <w:pPr>
              <w:ind w:right="2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практические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 с заданным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параметрами (составляют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комплекс утренней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гимнастики). Участвуют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 видах игр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1559" w:type="dxa"/>
          </w:tcPr>
          <w:p w:rsidR="005025FF" w:rsidRPr="005025FF" w:rsidRDefault="005025FF" w:rsidP="005025FF">
            <w:pPr>
              <w:ind w:right="2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207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укрепление мышц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туловища,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105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0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фигурной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маршировки.</w:t>
            </w:r>
          </w:p>
          <w:p w:rsidR="005025FF" w:rsidRPr="005025FF" w:rsidRDefault="005025FF" w:rsidP="005025FF">
            <w:pPr>
              <w:ind w:right="4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укрепление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мышц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туловища,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 и ног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фигурную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маршировку за другим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учащимся, ориентируясь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образец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идущего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учащегося.</w:t>
            </w:r>
          </w:p>
          <w:p w:rsidR="005025FF" w:rsidRPr="005025FF" w:rsidRDefault="005025FF" w:rsidP="005025FF">
            <w:pPr>
              <w:spacing w:line="270" w:lineRule="atLeast"/>
              <w:ind w:right="4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дифференцированной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525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фигурную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маршировку.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переноску, передачу 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сидя, лежа в различных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направлениях.</w:t>
            </w:r>
            <w:r w:rsidRPr="005025F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показу</w:t>
            </w:r>
          </w:p>
        </w:tc>
        <w:tc>
          <w:tcPr>
            <w:tcW w:w="1559" w:type="dxa"/>
          </w:tcPr>
          <w:p w:rsidR="005025FF" w:rsidRPr="005025FF" w:rsidRDefault="005025FF" w:rsidP="005025FF">
            <w:pPr>
              <w:ind w:right="52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1656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22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479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сопротивлением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585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5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элементами единоборств,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сохранение равновесия при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3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 на скамейке: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повороты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различными</w:t>
            </w:r>
          </w:p>
          <w:p w:rsidR="005025FF" w:rsidRPr="005025FF" w:rsidRDefault="005025FF" w:rsidP="005025FF">
            <w:pPr>
              <w:spacing w:line="270" w:lineRule="atLeast"/>
              <w:ind w:right="1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движениями рук, с хлопками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 ногой, повороты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носках,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4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 на скамейке: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повороты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различными</w:t>
            </w:r>
          </w:p>
          <w:p w:rsidR="005025FF" w:rsidRPr="005025FF" w:rsidRDefault="005025FF" w:rsidP="005025FF">
            <w:pPr>
              <w:spacing w:line="270" w:lineRule="atLeast"/>
              <w:ind w:right="2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движениями рук, с хлопками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 ногой, повороты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носках,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</w:tc>
        <w:tc>
          <w:tcPr>
            <w:tcW w:w="1559" w:type="dxa"/>
          </w:tcPr>
          <w:p w:rsidR="005025FF" w:rsidRPr="005025FF" w:rsidRDefault="005025FF" w:rsidP="005025FF">
            <w:pPr>
              <w:ind w:right="4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1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708"/>
        <w:gridCol w:w="1560"/>
        <w:gridCol w:w="2976"/>
        <w:gridCol w:w="2835"/>
        <w:gridCol w:w="3119"/>
        <w:gridCol w:w="1417"/>
      </w:tblGrid>
      <w:tr w:rsidR="005025FF" w:rsidRPr="005025FF" w:rsidTr="006132FE">
        <w:trPr>
          <w:trHeight w:val="1103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60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1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продвижением вперед (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полу),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комплекс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 сопротивлением (3-5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упражнений)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1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продвижением вперед (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полу),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сопротивлением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1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484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5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ориентации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пространстве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ходьбы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«змейкой»,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«противоходом».</w:t>
            </w:r>
          </w:p>
          <w:p w:rsidR="005025FF" w:rsidRPr="005025FF" w:rsidRDefault="005025FF" w:rsidP="005025FF">
            <w:pPr>
              <w:ind w:right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со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сложенной скакалкой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 исходных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положениях, прыжки через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скакалку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ноге.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ходьбу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«змейкой»,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«противоходом».</w:t>
            </w:r>
          </w:p>
          <w:p w:rsidR="005025FF" w:rsidRPr="005025FF" w:rsidRDefault="005025FF" w:rsidP="005025FF">
            <w:pPr>
              <w:ind w:right="3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комплекс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 со скакалкой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меньшее количество раз.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через скакалку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равномерном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</w:p>
          <w:p w:rsidR="005025FF" w:rsidRPr="005025FF" w:rsidRDefault="005025FF" w:rsidP="005025FF">
            <w:pPr>
              <w:spacing w:line="270" w:lineRule="atLeast"/>
              <w:ind w:right="1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двух ногах произвольным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способом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ходьбу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«змейкой»,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«противоходом».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комплекс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скакалкой.</w:t>
            </w:r>
          </w:p>
          <w:p w:rsidR="005025FF" w:rsidRPr="005025FF" w:rsidRDefault="005025FF" w:rsidP="005025FF">
            <w:pPr>
              <w:ind w:right="1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через скакалку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 в равномерном темпе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двух, одной ноге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произвольным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способом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3311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2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Повороты</w:t>
            </w:r>
            <w:r w:rsidRPr="005025FF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направо,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налево, кругом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(переступанием).</w:t>
            </w:r>
          </w:p>
          <w:p w:rsidR="005025FF" w:rsidRPr="005025FF" w:rsidRDefault="005025FF" w:rsidP="005025FF">
            <w:pPr>
              <w:ind w:right="575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равновесие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42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4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Ориентирование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пространстве, сохранение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равновесия при движении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скамейке.</w:t>
            </w:r>
          </w:p>
          <w:p w:rsidR="005025FF" w:rsidRPr="005025FF" w:rsidRDefault="005025FF" w:rsidP="005025FF">
            <w:pPr>
              <w:ind w:right="3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перестроений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месте.</w:t>
            </w:r>
          </w:p>
          <w:p w:rsidR="005025FF" w:rsidRPr="005025FF" w:rsidRDefault="005025FF" w:rsidP="005025FF">
            <w:pPr>
              <w:ind w:right="6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 через скакалку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одной, двух ногах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строевые</w:t>
            </w:r>
          </w:p>
          <w:p w:rsidR="005025FF" w:rsidRPr="005025FF" w:rsidRDefault="005025FF" w:rsidP="005025FF">
            <w:pPr>
              <w:ind w:right="1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 под щадящий счёт.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перестроение из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колонны по одному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колонну по два, по три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месте. Выполняют ходьбу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 скамейке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различными положениями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рук. Прыгают через скакалку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месте в равномерном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 ногах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произвольным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способом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10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строевые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действия.</w:t>
            </w:r>
            <w:r w:rsidRPr="005025F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</w:p>
          <w:p w:rsidR="005025FF" w:rsidRPr="005025FF" w:rsidRDefault="005025FF" w:rsidP="005025FF">
            <w:pPr>
              <w:ind w:right="3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перестроение из колонны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 в колонну по два,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на месте.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ходьбу по гимнастической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 с различными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положениями рук. Прыгают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 скакалку на месте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равномерном темпе на двух,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произвольным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способом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1024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1656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25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3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Лазание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стенке вверх-вниз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разноименным</w:t>
            </w:r>
          </w:p>
          <w:p w:rsidR="005025FF" w:rsidRPr="005025FF" w:rsidRDefault="005025FF" w:rsidP="005025FF">
            <w:pPr>
              <w:spacing w:line="270" w:lineRule="atLeast"/>
              <w:ind w:right="568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способом,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одновременной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37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3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корригирующих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дыхание.</w:t>
            </w:r>
          </w:p>
          <w:p w:rsidR="005025FF" w:rsidRPr="005025FF" w:rsidRDefault="005025FF" w:rsidP="005025FF">
            <w:pPr>
              <w:ind w:right="10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лазание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стенке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разными</w:t>
            </w:r>
            <w:r w:rsidRPr="005025FF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способами: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ставя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ноги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корригирующих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дыхание.</w:t>
            </w:r>
          </w:p>
          <w:p w:rsidR="005025FF" w:rsidRPr="005025FF" w:rsidRDefault="005025FF" w:rsidP="005025FF">
            <w:pPr>
              <w:spacing w:line="270" w:lineRule="atLeast"/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лазание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меньшую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высоту.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 в игре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3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корригирующих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дыхание.</w:t>
            </w:r>
          </w:p>
          <w:p w:rsidR="005025FF" w:rsidRPr="005025FF" w:rsidRDefault="005025FF" w:rsidP="005025FF">
            <w:pPr>
              <w:ind w:right="5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лазание.</w:t>
            </w:r>
          </w:p>
          <w:p w:rsidR="005025FF" w:rsidRPr="005025FF" w:rsidRDefault="005025FF" w:rsidP="005025FF">
            <w:pPr>
              <w:spacing w:line="270" w:lineRule="atLeast"/>
              <w:ind w:right="5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подвижную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3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1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708"/>
        <w:gridCol w:w="1843"/>
        <w:gridCol w:w="2693"/>
        <w:gridCol w:w="2835"/>
        <w:gridCol w:w="3119"/>
        <w:gridCol w:w="1417"/>
      </w:tblGrid>
      <w:tr w:rsidR="005025FF" w:rsidRPr="005025FF" w:rsidTr="006132FE">
        <w:trPr>
          <w:trHeight w:val="551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9" w:type="dxa"/>
          </w:tcPr>
          <w:p w:rsidR="005025FF" w:rsidRPr="005025FF" w:rsidRDefault="005025FF" w:rsidP="005025FF">
            <w:pPr>
              <w:spacing w:line="276" w:lineRule="exact"/>
              <w:ind w:right="11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перестановкой руки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 ноги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61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  <w:vMerge w:val="restart"/>
          </w:tcPr>
          <w:p w:rsidR="005025FF" w:rsidRPr="005025FF" w:rsidRDefault="005025FF" w:rsidP="005025FF">
            <w:pPr>
              <w:ind w:right="6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каждую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рейку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одну.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Коррекционная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</w:t>
            </w:r>
          </w:p>
          <w:p w:rsidR="005025FF" w:rsidRPr="005025FF" w:rsidRDefault="005025FF" w:rsidP="005025FF">
            <w:pPr>
              <w:spacing w:before="10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5025FF" w:rsidRPr="005025FF" w:rsidRDefault="005025FF" w:rsidP="005025FF">
            <w:pPr>
              <w:ind w:right="3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корригирующих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дыхание.</w:t>
            </w:r>
          </w:p>
          <w:p w:rsidR="005025FF" w:rsidRPr="005025FF" w:rsidRDefault="005025FF" w:rsidP="005025FF">
            <w:pPr>
              <w:ind w:right="10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лазание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стенке</w:t>
            </w:r>
          </w:p>
          <w:p w:rsidR="005025FF" w:rsidRPr="005025FF" w:rsidRDefault="005025FF" w:rsidP="005025FF">
            <w:pPr>
              <w:spacing w:before="1"/>
              <w:ind w:right="1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способами: ставя ноги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каждую рейку или через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одну.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Коррекционная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игра</w:t>
            </w:r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025FF" w:rsidRPr="005025FF" w:rsidRDefault="005025FF" w:rsidP="005025FF">
            <w:pPr>
              <w:spacing w:before="10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:rsidR="005025FF" w:rsidRPr="005025FF" w:rsidRDefault="005025FF" w:rsidP="005025FF">
            <w:pPr>
              <w:ind w:right="1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корригирующих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дыхание.</w:t>
            </w:r>
          </w:p>
          <w:p w:rsidR="005025FF" w:rsidRPr="005025FF" w:rsidRDefault="005025FF" w:rsidP="005025FF">
            <w:pPr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лазание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меньшую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высоту.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 в игре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119" w:type="dxa"/>
            <w:vMerge w:val="restart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025FF" w:rsidRPr="005025FF" w:rsidRDefault="005025FF" w:rsidP="005025FF">
            <w:pPr>
              <w:spacing w:before="10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:rsidR="005025FF" w:rsidRPr="005025FF" w:rsidRDefault="005025FF" w:rsidP="005025FF">
            <w:pPr>
              <w:ind w:right="3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корригирующих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дыхание.</w:t>
            </w:r>
          </w:p>
          <w:p w:rsidR="005025FF" w:rsidRPr="005025FF" w:rsidRDefault="005025FF" w:rsidP="005025FF">
            <w:pPr>
              <w:ind w:right="5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лазание.</w:t>
            </w:r>
          </w:p>
          <w:p w:rsidR="005025FF" w:rsidRPr="005025FF" w:rsidRDefault="005025FF" w:rsidP="005025FF">
            <w:pPr>
              <w:ind w:right="5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подвижную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1417" w:type="dxa"/>
            <w:vMerge w:val="restart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</w:tc>
      </w:tr>
      <w:tr w:rsidR="005025FF" w:rsidRPr="005025FF" w:rsidTr="006132FE">
        <w:trPr>
          <w:trHeight w:val="2750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1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Лазание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стенке вверх-вниз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разноименным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способом,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перестановкой руки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ноги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6132FE">
        <w:trPr>
          <w:trHeight w:val="1379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spacing w:line="276" w:lineRule="exact"/>
              <w:ind w:right="2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Расхождение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вдвоем поворотом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встрече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555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  <w:vMerge w:val="restart"/>
          </w:tcPr>
          <w:p w:rsidR="005025FF" w:rsidRPr="005025FF" w:rsidRDefault="005025FF" w:rsidP="005025FF">
            <w:pPr>
              <w:ind w:right="5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сохраняя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 при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</w:t>
            </w:r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ind w:right="2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неоднократного показа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прямому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указанию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9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 в игровых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паре)</w:t>
            </w:r>
          </w:p>
        </w:tc>
        <w:tc>
          <w:tcPr>
            <w:tcW w:w="3119" w:type="dxa"/>
            <w:vMerge w:val="restart"/>
          </w:tcPr>
          <w:p w:rsidR="005025FF" w:rsidRPr="005025FF" w:rsidRDefault="005025FF" w:rsidP="005025FF">
            <w:pPr>
              <w:ind w:right="454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 после показа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учителем.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Участвуют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соревновательной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</w:p>
        </w:tc>
        <w:tc>
          <w:tcPr>
            <w:tcW w:w="1417" w:type="dxa"/>
            <w:vMerge w:val="restart"/>
          </w:tcPr>
          <w:p w:rsidR="005025FF" w:rsidRPr="005025FF" w:rsidRDefault="005025FF" w:rsidP="005025FF">
            <w:pPr>
              <w:ind w:right="454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1379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spacing w:line="276" w:lineRule="exact"/>
              <w:ind w:right="2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Расхождение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вдвоем поворотом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 встрече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6132FE">
        <w:trPr>
          <w:trHeight w:val="1656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29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365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>гимнастическими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палками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согласование</w:t>
            </w:r>
          </w:p>
          <w:p w:rsidR="005025FF" w:rsidRPr="005025FF" w:rsidRDefault="005025FF" w:rsidP="005025FF">
            <w:pPr>
              <w:ind w:right="2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движения палки с движениями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туловища,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5025FF" w:rsidRPr="005025FF" w:rsidRDefault="005025FF" w:rsidP="005025FF">
            <w:pPr>
              <w:spacing w:line="270" w:lineRule="atLeast"/>
              <w:ind w:right="5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комбинации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4-6 упражнений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палкой.</w:t>
            </w:r>
          </w:p>
          <w:p w:rsidR="005025FF" w:rsidRPr="005025FF" w:rsidRDefault="005025FF" w:rsidP="005025FF">
            <w:pPr>
              <w:ind w:right="3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доступные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1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и демонстрируют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комбинацию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скамейке.</w:t>
            </w:r>
          </w:p>
          <w:p w:rsidR="005025FF" w:rsidRPr="005025FF" w:rsidRDefault="005025FF" w:rsidP="005025FF">
            <w:pPr>
              <w:ind w:right="5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палкой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1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770"/>
        </w:trPr>
        <w:tc>
          <w:tcPr>
            <w:tcW w:w="15451" w:type="dxa"/>
            <w:gridSpan w:val="8"/>
          </w:tcPr>
          <w:p w:rsidR="005025FF" w:rsidRPr="005025FF" w:rsidRDefault="005025FF" w:rsidP="005025FF">
            <w:pPr>
              <w:ind w:right="1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5025FF" w:rsidRPr="005025FF" w:rsidRDefault="005025FF" w:rsidP="005025FF">
            <w:pPr>
              <w:tabs>
                <w:tab w:val="left" w:pos="655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25FF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5025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 четверть</w:t>
            </w:r>
          </w:p>
        </w:tc>
      </w:tr>
      <w:tr w:rsidR="005025FF" w:rsidRPr="005025FF" w:rsidTr="006132FE">
        <w:trPr>
          <w:trHeight w:val="1105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4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для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формирования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осанки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14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Переноска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2-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набивных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мячей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5-6 кг.</w:t>
            </w:r>
          </w:p>
          <w:p w:rsidR="005025FF" w:rsidRPr="005025FF" w:rsidRDefault="005025FF" w:rsidP="005025FF">
            <w:pPr>
              <w:spacing w:line="270" w:lineRule="atLeast"/>
              <w:ind w:right="5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Переноска гимнастического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козла, матов на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97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наскок в стойку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коленях. Переносят 1- 2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набивных мячей весом до 3-4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кг.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Переносят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1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опорный прыжок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ноги врозь через козла, коня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ширину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1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1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708"/>
        <w:gridCol w:w="1560"/>
        <w:gridCol w:w="2976"/>
        <w:gridCol w:w="2835"/>
        <w:gridCol w:w="3119"/>
        <w:gridCol w:w="1417"/>
      </w:tblGrid>
      <w:tr w:rsidR="005025FF" w:rsidRPr="005025FF" w:rsidTr="006132FE">
        <w:trPr>
          <w:trHeight w:val="1379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60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15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м.</w:t>
            </w:r>
          </w:p>
          <w:p w:rsidR="005025FF" w:rsidRPr="005025FF" w:rsidRDefault="005025FF" w:rsidP="005025FF">
            <w:pPr>
              <w:ind w:right="5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прыжка согнув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ноги через козла, коня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ширину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гимнастического коня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козла, маты на расстояние до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10 м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6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Переносят 2- 3 набивных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мячей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5-6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кг.</w:t>
            </w:r>
          </w:p>
          <w:p w:rsidR="005025FF" w:rsidRPr="005025FF" w:rsidRDefault="005025FF" w:rsidP="005025FF">
            <w:pPr>
              <w:spacing w:line="270" w:lineRule="atLeast"/>
              <w:ind w:right="3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Переносят гимнастического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коня и козла, маты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15 м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6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380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583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 со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скакалками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5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5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со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скакалкой.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прыжковых</w:t>
            </w:r>
          </w:p>
          <w:p w:rsidR="005025FF" w:rsidRPr="005025FF" w:rsidRDefault="005025FF" w:rsidP="005025FF">
            <w:pPr>
              <w:spacing w:line="270" w:lineRule="atLeast"/>
              <w:ind w:right="825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упражнений с точностью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прыжка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00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со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скакалкой после обучающей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</w:p>
          <w:p w:rsidR="005025FF" w:rsidRPr="005025FF" w:rsidRDefault="005025FF" w:rsidP="005025FF">
            <w:pPr>
              <w:spacing w:line="270" w:lineRule="atLeast"/>
              <w:ind w:right="197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прыжковые упражнения под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контролем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4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скакалкой по показу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line="270" w:lineRule="atLeast"/>
              <w:ind w:righ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прыжковые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4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3035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3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для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пространственно-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временной</w:t>
            </w:r>
          </w:p>
          <w:p w:rsidR="005025FF" w:rsidRPr="005025FF" w:rsidRDefault="005025FF" w:rsidP="005025FF">
            <w:pPr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дифференцировки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точности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движений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72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72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построения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колонну по два, соблюдая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заданное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расстояние.</w:t>
            </w:r>
          </w:p>
          <w:p w:rsidR="005025FF" w:rsidRPr="005025FF" w:rsidRDefault="005025FF" w:rsidP="005025FF">
            <w:pPr>
              <w:ind w:right="1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прыжка в длину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 на заданное расстояние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 предварительной отметки.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набивного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сидя,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стоя из одной руки в другую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головой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4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построение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колонну по два, соблюдая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заданное расстояние (по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ориентирам). Прыгают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 с места на заданное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4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предварительной отметки.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Передают набивной мяч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сидя,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025FF" w:rsidRPr="005025FF" w:rsidRDefault="005025FF" w:rsidP="005025FF">
            <w:pPr>
              <w:spacing w:line="270" w:lineRule="atLeast"/>
              <w:ind w:right="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другую над головой меньшее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повторений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6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построение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колонну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два,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соблюдая</w:t>
            </w:r>
          </w:p>
          <w:p w:rsidR="005025FF" w:rsidRPr="005025FF" w:rsidRDefault="005025FF" w:rsidP="005025FF">
            <w:pPr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заданное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расстояние.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 длину с места на заданное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</w:p>
          <w:p w:rsidR="005025FF" w:rsidRPr="005025FF" w:rsidRDefault="005025FF" w:rsidP="005025FF">
            <w:pPr>
              <w:ind w:righ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предварительной отметки.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Передают набивной мяч сидя,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стоя из одной руки в другую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головой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6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75"/>
        </w:trPr>
        <w:tc>
          <w:tcPr>
            <w:tcW w:w="15451" w:type="dxa"/>
            <w:gridSpan w:val="8"/>
          </w:tcPr>
          <w:p w:rsidR="005025FF" w:rsidRPr="005025FF" w:rsidRDefault="005025FF" w:rsidP="005025FF">
            <w:pPr>
              <w:spacing w:line="256" w:lineRule="exact"/>
              <w:ind w:right="516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Лыжная</w:t>
            </w:r>
            <w:r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подготовка –</w:t>
            </w:r>
            <w:r w:rsidRPr="005025FF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16</w:t>
            </w:r>
            <w:r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</w:tr>
      <w:tr w:rsidR="005025FF" w:rsidRPr="005025FF" w:rsidTr="006132FE">
        <w:trPr>
          <w:trHeight w:val="2762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33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</w:p>
          <w:p w:rsidR="005025FF" w:rsidRPr="005025FF" w:rsidRDefault="005025FF" w:rsidP="005025FF">
            <w:pPr>
              <w:ind w:right="2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поведения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уроках лыжной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подготовкой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18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 о правилах обращения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лыжным инвентарем и техники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 на занятиях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подготовкой.</w:t>
            </w:r>
          </w:p>
          <w:p w:rsidR="005025FF" w:rsidRPr="005025FF" w:rsidRDefault="005025FF" w:rsidP="005025FF">
            <w:pPr>
              <w:ind w:right="3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упражнения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подготовке к занятию, подбор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лыжного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инвентаря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2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 ТБ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уроках лыжной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подготовки, информацию 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предупреждении травм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обморожений с опорой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наглядность (презентации,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картинки, карточки),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 в беседе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3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 по ТБ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уроках лыжной подготовки,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5025FF" w:rsidRPr="005025FF" w:rsidRDefault="005025FF" w:rsidP="005025FF">
            <w:pPr>
              <w:spacing w:line="270" w:lineRule="atLeast"/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предупреждении травм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обморожений с опорой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наглядность (презентации,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картинки, карточки),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 учителя.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3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1" w:type="dxa"/>
        <w:tblInd w:w="-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708"/>
        <w:gridCol w:w="1701"/>
        <w:gridCol w:w="2835"/>
        <w:gridCol w:w="2835"/>
        <w:gridCol w:w="3119"/>
        <w:gridCol w:w="1417"/>
      </w:tblGrid>
      <w:tr w:rsidR="005025FF" w:rsidRPr="005025FF" w:rsidTr="006132FE">
        <w:trPr>
          <w:trHeight w:val="1379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0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с опорой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визуальный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Готовятся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занятию,</w:t>
            </w:r>
          </w:p>
          <w:p w:rsidR="005025FF" w:rsidRPr="005025FF" w:rsidRDefault="005025FF" w:rsidP="005025FF">
            <w:pPr>
              <w:spacing w:line="270" w:lineRule="atLeast"/>
              <w:ind w:right="2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выбирают лыжи и палки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7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Готовятся к занятию,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выбирают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палки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7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3036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Совершенствование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скользящего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</w:t>
            </w:r>
          </w:p>
          <w:p w:rsidR="005025FF" w:rsidRPr="005025FF" w:rsidRDefault="005025FF" w:rsidP="005025FF">
            <w:pPr>
              <w:ind w:right="8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 палок и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ind w:right="92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9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Построение в шеренгу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 ноги.</w:t>
            </w:r>
          </w:p>
          <w:p w:rsidR="005025FF" w:rsidRPr="005025FF" w:rsidRDefault="005025FF" w:rsidP="005025FF">
            <w:pPr>
              <w:ind w:right="5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безопасного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 переноски лыж при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колонне.</w:t>
            </w:r>
          </w:p>
          <w:p w:rsidR="005025FF" w:rsidRPr="005025FF" w:rsidRDefault="005025FF" w:rsidP="005025FF">
            <w:pPr>
              <w:ind w:right="2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Одевание лыжного инвентаря.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 на лыжах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свободным,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накатистым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палок и 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53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построение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лыжами.</w:t>
            </w:r>
          </w:p>
          <w:p w:rsidR="005025FF" w:rsidRPr="005025FF" w:rsidRDefault="005025FF" w:rsidP="005025FF">
            <w:pPr>
              <w:ind w:right="18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 в колонне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 с лыжами на плече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рукой, соблюдая</w:t>
            </w:r>
          </w:p>
          <w:p w:rsidR="005025FF" w:rsidRPr="005025FF" w:rsidRDefault="005025FF" w:rsidP="005025FF">
            <w:pPr>
              <w:ind w:right="8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 по сигналу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1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Одевают лыжный инвентарь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учителя</w:t>
            </w:r>
          </w:p>
          <w:p w:rsidR="005025FF" w:rsidRPr="005025FF" w:rsidRDefault="005025FF" w:rsidP="005025FF">
            <w:pPr>
              <w:spacing w:line="270" w:lineRule="atLeast"/>
              <w:ind w:right="5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 на лыжах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скользящим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шагом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6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построение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лыжами.</w:t>
            </w:r>
          </w:p>
          <w:p w:rsidR="005025FF" w:rsidRPr="005025FF" w:rsidRDefault="005025FF" w:rsidP="005025FF">
            <w:pPr>
              <w:ind w:right="32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 в колонне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 с лыжами на плече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рукой, соблюдая</w:t>
            </w:r>
          </w:p>
          <w:p w:rsidR="005025FF" w:rsidRPr="005025FF" w:rsidRDefault="005025FF" w:rsidP="005025FF">
            <w:pPr>
              <w:ind w:right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 по сигналу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 Одевают лыжный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инвентарь. Передвигаются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лыжне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скользящим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шагом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6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743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3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отрезков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 200 до 300 м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ind w:right="92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ind w:right="9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Построение в шеренгу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 ноги.</w:t>
            </w:r>
          </w:p>
          <w:p w:rsidR="005025FF" w:rsidRPr="005025FF" w:rsidRDefault="005025FF" w:rsidP="005025FF">
            <w:pPr>
              <w:ind w:right="5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безопасного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 переноски лыж при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колонне.</w:t>
            </w:r>
          </w:p>
          <w:p w:rsidR="005025FF" w:rsidRPr="005025FF" w:rsidRDefault="005025FF" w:rsidP="005025FF">
            <w:pPr>
              <w:ind w:right="2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Одевание лыжного инвентаря.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Прохождение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на лыжах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отрезков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</w:t>
            </w:r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ind w:right="53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Выполняют построение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лыжами.</w:t>
            </w:r>
          </w:p>
          <w:p w:rsidR="005025FF" w:rsidRPr="005025FF" w:rsidRDefault="005025FF" w:rsidP="005025FF">
            <w:pPr>
              <w:ind w:right="18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 в колонне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 с лыжами на плече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рукой, соблюдая</w:t>
            </w:r>
          </w:p>
          <w:p w:rsidR="005025FF" w:rsidRPr="005025FF" w:rsidRDefault="005025FF" w:rsidP="005025FF">
            <w:pPr>
              <w:ind w:right="8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 по сигналу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1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Одевают лыжный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инвентарь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учителя.</w:t>
            </w:r>
          </w:p>
          <w:p w:rsidR="005025FF" w:rsidRPr="005025FF" w:rsidRDefault="005025FF" w:rsidP="005025FF">
            <w:pPr>
              <w:ind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выполнение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попеременного двухшажного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 (по возможности) после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неоднократного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</w:t>
            </w:r>
          </w:p>
          <w:p w:rsidR="005025FF" w:rsidRPr="005025FF" w:rsidRDefault="005025FF" w:rsidP="005025FF">
            <w:pPr>
              <w:spacing w:line="270" w:lineRule="atLeast"/>
              <w:ind w:right="337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учителя ( при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необходимости: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пошаговая</w:t>
            </w:r>
          </w:p>
        </w:tc>
        <w:tc>
          <w:tcPr>
            <w:tcW w:w="3119" w:type="dxa"/>
            <w:vMerge w:val="restart"/>
          </w:tcPr>
          <w:p w:rsidR="005025FF" w:rsidRPr="005025FF" w:rsidRDefault="005025FF" w:rsidP="005025FF">
            <w:pPr>
              <w:ind w:right="6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Выполняют построение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лыжами.</w:t>
            </w:r>
          </w:p>
          <w:p w:rsidR="005025FF" w:rsidRPr="005025FF" w:rsidRDefault="005025FF" w:rsidP="005025FF">
            <w:pPr>
              <w:ind w:right="32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 в колонне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 с лыжами на плече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рукой, соблюдая</w:t>
            </w:r>
          </w:p>
          <w:p w:rsidR="005025FF" w:rsidRPr="005025FF" w:rsidRDefault="005025FF" w:rsidP="005025FF">
            <w:pPr>
              <w:ind w:right="3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 по сигналу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 Одевают лыжный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инвентарь.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попеременный двухшажный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 после инструкции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67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663"/>
        </w:trPr>
        <w:tc>
          <w:tcPr>
            <w:tcW w:w="567" w:type="dxa"/>
          </w:tcPr>
          <w:p w:rsidR="005025FF" w:rsidRPr="005025FF" w:rsidRDefault="005025FF" w:rsidP="005025FF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36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3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отрезков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 200 до 300 м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6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168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269"/>
        <w:gridCol w:w="708"/>
        <w:gridCol w:w="1560"/>
        <w:gridCol w:w="2976"/>
        <w:gridCol w:w="2835"/>
        <w:gridCol w:w="3119"/>
        <w:gridCol w:w="1276"/>
      </w:tblGrid>
      <w:tr w:rsidR="005025FF" w:rsidRPr="005025FF" w:rsidTr="006132FE">
        <w:trPr>
          <w:trHeight w:val="827"/>
        </w:trPr>
        <w:tc>
          <w:tcPr>
            <w:tcW w:w="42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3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инструкция учителя,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пооперационный</w:t>
            </w:r>
            <w:r w:rsidRPr="005025F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контроль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действий)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546"/>
        </w:trPr>
        <w:tc>
          <w:tcPr>
            <w:tcW w:w="42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37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spacing w:line="276" w:lineRule="exact"/>
              <w:ind w:right="473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Одновременный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бесшажный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ход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  <w:vMerge w:val="restart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</w:t>
            </w:r>
          </w:p>
          <w:p w:rsidR="005025FF" w:rsidRPr="005025FF" w:rsidRDefault="005025FF" w:rsidP="005025FF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передвижения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</w:p>
          <w:p w:rsidR="005025FF" w:rsidRPr="005025FF" w:rsidRDefault="005025FF" w:rsidP="005025FF">
            <w:pPr>
              <w:ind w:right="4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Демонстрация техники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 бесшажного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</w:p>
          <w:p w:rsidR="005025FF" w:rsidRPr="005025FF" w:rsidRDefault="005025FF" w:rsidP="005025FF">
            <w:pPr>
              <w:ind w:right="2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одновременным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бесшажным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ходом</w:t>
            </w:r>
          </w:p>
        </w:tc>
        <w:tc>
          <w:tcPr>
            <w:tcW w:w="2835" w:type="dxa"/>
            <w:vMerge w:val="restart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ind w:right="2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 показ с объяснение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ind w:right="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бесшажного хода. Осваивают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технику передвижения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 бесшажного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(по возможности).</w:t>
            </w:r>
          </w:p>
          <w:p w:rsidR="005025FF" w:rsidRPr="005025FF" w:rsidRDefault="005025FF" w:rsidP="005025FF">
            <w:pPr>
              <w:ind w:right="1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одновременным бесшажным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ходом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</w:t>
            </w:r>
          </w:p>
        </w:tc>
        <w:tc>
          <w:tcPr>
            <w:tcW w:w="3119" w:type="dxa"/>
            <w:vMerge w:val="restart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ind w:right="3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 показ с объяснение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ind w:right="2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бесшажного хода. Осваивают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технику передвижения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 бесшажного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хода.</w:t>
            </w:r>
          </w:p>
          <w:p w:rsidR="005025FF" w:rsidRPr="005025FF" w:rsidRDefault="005025FF" w:rsidP="005025FF">
            <w:pPr>
              <w:ind w:right="3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одновременным бесшажным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ходом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</w:t>
            </w:r>
          </w:p>
        </w:tc>
        <w:tc>
          <w:tcPr>
            <w:tcW w:w="1276" w:type="dxa"/>
            <w:vMerge w:val="restart"/>
          </w:tcPr>
          <w:p w:rsidR="005025FF" w:rsidRPr="005025FF" w:rsidRDefault="005025FF" w:rsidP="005025FF">
            <w:pPr>
              <w:ind w:right="3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187"/>
        </w:trPr>
        <w:tc>
          <w:tcPr>
            <w:tcW w:w="425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38</w:t>
            </w:r>
          </w:p>
        </w:tc>
        <w:tc>
          <w:tcPr>
            <w:tcW w:w="2269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ind w:right="473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Одновременный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бесшажный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ход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nil"/>
              <w:bottom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  <w:bottom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6132FE">
        <w:trPr>
          <w:trHeight w:val="1931"/>
        </w:trPr>
        <w:tc>
          <w:tcPr>
            <w:tcW w:w="425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39</w:t>
            </w:r>
          </w:p>
        </w:tc>
        <w:tc>
          <w:tcPr>
            <w:tcW w:w="2269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ind w:right="1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 в высокой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стойке со склона,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подъем «лесенкой»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 соблюдением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безопасности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ind w:right="46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ind w:right="4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способа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подъема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</w:p>
          <w:p w:rsidR="005025FF" w:rsidRPr="005025FF" w:rsidRDefault="005025FF" w:rsidP="005025FF">
            <w:pPr>
              <w:ind w:right="7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сохранение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склона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высокой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стойке.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подъема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«лесенкой»</w:t>
            </w:r>
          </w:p>
        </w:tc>
        <w:tc>
          <w:tcPr>
            <w:tcW w:w="2835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ind w:right="172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спуск в высокой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стойке со склона, сохраняя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 изученными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способами по возможности.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подъем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«лесенкой»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возможности</w:t>
            </w:r>
          </w:p>
        </w:tc>
        <w:tc>
          <w:tcPr>
            <w:tcW w:w="3119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ind w:right="3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спуск в высокой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стойке со склона, сохраняя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 изученными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способами.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подъем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«лесенкой»</w:t>
            </w:r>
          </w:p>
        </w:tc>
        <w:tc>
          <w:tcPr>
            <w:tcW w:w="1276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ind w:right="313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1655"/>
        </w:trPr>
        <w:tc>
          <w:tcPr>
            <w:tcW w:w="42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40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32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Поворот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махом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месте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26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  <w:vMerge w:val="restart"/>
          </w:tcPr>
          <w:p w:rsidR="005025FF" w:rsidRPr="005025FF" w:rsidRDefault="005025FF" w:rsidP="005025FF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способа поворота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махом.</w:t>
            </w:r>
          </w:p>
          <w:p w:rsidR="005025FF" w:rsidRPr="005025FF" w:rsidRDefault="005025FF" w:rsidP="005025FF">
            <w:pPr>
              <w:ind w:right="7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Демонстрация техники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махом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месте.</w:t>
            </w:r>
          </w:p>
          <w:p w:rsidR="005025FF" w:rsidRPr="005025FF" w:rsidRDefault="005025FF" w:rsidP="005025FF">
            <w:pPr>
              <w:ind w:righ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махом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</w:p>
          <w:p w:rsidR="005025FF" w:rsidRPr="005025FF" w:rsidRDefault="005025FF" w:rsidP="005025FF">
            <w:pPr>
              <w:ind w:right="2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передвижение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скользящим шагом по лыжне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</w:t>
            </w:r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ind w:right="1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способ поворота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лыжах махом. Выполняют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 махом на лыжах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 инструкции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неоднократного показа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line="270" w:lineRule="atLeast"/>
              <w:ind w:right="3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махом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месте на лыжах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и показа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</w:tc>
        <w:tc>
          <w:tcPr>
            <w:tcW w:w="3119" w:type="dxa"/>
            <w:vMerge w:val="restart"/>
          </w:tcPr>
          <w:p w:rsidR="005025FF" w:rsidRPr="005025FF" w:rsidRDefault="005025FF" w:rsidP="005025FF">
            <w:pPr>
              <w:ind w:right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способ поворота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 махом.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махом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</w:p>
          <w:p w:rsidR="005025FF" w:rsidRPr="005025FF" w:rsidRDefault="005025FF" w:rsidP="005025FF">
            <w:pPr>
              <w:ind w:right="1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поворот махом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</w:p>
          <w:p w:rsidR="005025FF" w:rsidRPr="005025FF" w:rsidRDefault="005025FF" w:rsidP="005025FF">
            <w:pPr>
              <w:ind w:right="2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передвижение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изученными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ходами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097"/>
        </w:trPr>
        <w:tc>
          <w:tcPr>
            <w:tcW w:w="425" w:type="dxa"/>
          </w:tcPr>
          <w:p w:rsidR="005025FF" w:rsidRPr="005025FF" w:rsidRDefault="005025FF" w:rsidP="005025FF">
            <w:pPr>
              <w:spacing w:before="2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41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spacing w:before="2"/>
              <w:ind w:right="32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Поворот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махом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месте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168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708"/>
        <w:gridCol w:w="1701"/>
        <w:gridCol w:w="2835"/>
        <w:gridCol w:w="2835"/>
        <w:gridCol w:w="3119"/>
        <w:gridCol w:w="1276"/>
      </w:tblGrid>
      <w:tr w:rsidR="005025FF" w:rsidRPr="005025FF" w:rsidTr="006132FE">
        <w:trPr>
          <w:trHeight w:val="827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скользящим шагом по лыжне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103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42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Одновременный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двухшажный</w:t>
            </w:r>
            <w:r w:rsidRPr="005025FF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ход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</w:t>
            </w:r>
            <w:r w:rsidRPr="005025F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</w:t>
            </w:r>
          </w:p>
          <w:p w:rsidR="005025FF" w:rsidRPr="005025FF" w:rsidRDefault="005025FF" w:rsidP="005025FF">
            <w:pPr>
              <w:ind w:right="207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передвижения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двухшажного хода на лыжах.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Демонстрация техники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 двухшажного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</w:p>
          <w:p w:rsidR="005025FF" w:rsidRPr="005025FF" w:rsidRDefault="005025FF" w:rsidP="005025FF">
            <w:pPr>
              <w:ind w:right="228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передвижения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одновременным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двухшажным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ходом</w:t>
            </w:r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 показ с объяснение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ind w:right="1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двухшажного хода.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технику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ind w:right="8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двухшажного хода (по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возможности).</w:t>
            </w:r>
          </w:p>
          <w:p w:rsidR="005025FF" w:rsidRPr="005025FF" w:rsidRDefault="005025FF" w:rsidP="005025FF">
            <w:pPr>
              <w:ind w:right="3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одновременным</w:t>
            </w:r>
          </w:p>
          <w:p w:rsidR="005025FF" w:rsidRPr="005025FF" w:rsidRDefault="005025FF" w:rsidP="005025FF">
            <w:pPr>
              <w:spacing w:line="270" w:lineRule="atLeast"/>
              <w:ind w:right="743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двухшажным ходом по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возможности</w:t>
            </w:r>
          </w:p>
        </w:tc>
        <w:tc>
          <w:tcPr>
            <w:tcW w:w="3119" w:type="dxa"/>
            <w:vMerge w:val="restart"/>
          </w:tcPr>
          <w:p w:rsidR="005025FF" w:rsidRPr="005025FF" w:rsidRDefault="005025FF" w:rsidP="005025FF">
            <w:pPr>
              <w:ind w:right="3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 показ с объяснение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ind w:right="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двухшажного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хода.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технику передвижения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 двухшажного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хода.</w:t>
            </w:r>
          </w:p>
          <w:p w:rsidR="005025FF" w:rsidRPr="005025FF" w:rsidRDefault="005025FF" w:rsidP="005025FF">
            <w:pPr>
              <w:ind w:right="1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одновременным двухшажным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ходом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</w:t>
            </w:r>
          </w:p>
        </w:tc>
        <w:tc>
          <w:tcPr>
            <w:tcW w:w="1276" w:type="dxa"/>
            <w:vMerge w:val="restart"/>
          </w:tcPr>
          <w:p w:rsidR="005025FF" w:rsidRPr="005025FF" w:rsidRDefault="005025FF" w:rsidP="005025FF">
            <w:pPr>
              <w:ind w:right="3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198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6" w:type="dxa"/>
            <w:vMerge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6132FE">
        <w:trPr>
          <w:trHeight w:val="3588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lastRenderedPageBreak/>
              <w:t>44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464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Повороты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переступанием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движении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ind w:right="92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9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Построение в шеренгу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 ноги.</w:t>
            </w:r>
          </w:p>
          <w:p w:rsidR="005025FF" w:rsidRPr="005025FF" w:rsidRDefault="005025FF" w:rsidP="005025FF">
            <w:pPr>
              <w:ind w:right="2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Переход на учебную лыжню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одному.</w:t>
            </w:r>
          </w:p>
          <w:p w:rsidR="005025FF" w:rsidRPr="005025FF" w:rsidRDefault="005025FF" w:rsidP="005025FF">
            <w:pPr>
              <w:ind w:right="5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 по учебному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кругу ступающим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скользящим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шагом.</w:t>
            </w:r>
          </w:p>
          <w:p w:rsidR="005025FF" w:rsidRPr="005025FF" w:rsidRDefault="005025FF" w:rsidP="005025FF">
            <w:pPr>
              <w:ind w:right="74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упражнения,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демонстрирую уверенное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отрывание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снега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лыжи,</w:t>
            </w:r>
          </w:p>
          <w:p w:rsidR="005025FF" w:rsidRPr="005025FF" w:rsidRDefault="005025FF" w:rsidP="005025FF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наклон 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сторону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5025FF" w:rsidRPr="005025FF" w:rsidRDefault="005025FF" w:rsidP="005025FF">
            <w:pPr>
              <w:spacing w:line="270" w:lineRule="atLeast"/>
              <w:ind w:right="2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вперед, сильно отталкиваясь от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лыжи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52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построение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лыжами.</w:t>
            </w:r>
          </w:p>
          <w:p w:rsidR="005025FF" w:rsidRPr="005025FF" w:rsidRDefault="005025FF" w:rsidP="005025FF">
            <w:pPr>
              <w:ind w:right="17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 в колонне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 с лыжами на плече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рукой, соблюдая</w:t>
            </w:r>
          </w:p>
          <w:p w:rsidR="005025FF" w:rsidRPr="005025FF" w:rsidRDefault="005025FF" w:rsidP="005025FF">
            <w:pPr>
              <w:ind w:right="8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 по сигналу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Одевают лыжный инвентарь</w:t>
            </w:r>
            <w:r w:rsidRPr="005025FF">
              <w:rPr>
                <w:rFonts w:ascii="Times New Roman" w:eastAsia="Times New Roman" w:hAnsi="Times New Roman" w:cs="Times New Roman"/>
                <w:color w:val="000009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color w:val="000009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00009"/>
                <w:sz w:val="24"/>
                <w:lang w:val="ru-RU"/>
              </w:rPr>
              <w:t>помощью учителя.</w:t>
            </w:r>
          </w:p>
          <w:p w:rsidR="005025FF" w:rsidRPr="005025FF" w:rsidRDefault="005025FF" w:rsidP="005025FF">
            <w:pPr>
              <w:ind w:right="5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повороты</w:t>
            </w:r>
            <w:r w:rsidRPr="005025F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66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построение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лыжами.</w:t>
            </w:r>
          </w:p>
          <w:p w:rsidR="005025FF" w:rsidRPr="005025FF" w:rsidRDefault="005025FF" w:rsidP="005025FF">
            <w:pPr>
              <w:ind w:right="31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 в колонне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 с лыжами на плече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рукой, соблюдая</w:t>
            </w:r>
          </w:p>
          <w:p w:rsidR="005025FF" w:rsidRPr="005025FF" w:rsidRDefault="005025FF" w:rsidP="005025FF">
            <w:pPr>
              <w:ind w:right="4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 по сигналу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 Одевают лыжный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инвентарь.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 переступанием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движении.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66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103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45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834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Обучение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правильному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падению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при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spacing w:line="276" w:lineRule="exact"/>
              <w:ind w:right="34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3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способа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торможения на лыжах.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техники падения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бок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  <w:r w:rsidRPr="005025F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комбинированное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 лыжами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возможности).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объяснение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148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комбинированное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 лыжами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палками.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подъем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«лесенкой»,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«ёлочкой»,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148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57" w:lineRule="exact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168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708"/>
        <w:gridCol w:w="1418"/>
        <w:gridCol w:w="3118"/>
        <w:gridCol w:w="2835"/>
        <w:gridCol w:w="3119"/>
        <w:gridCol w:w="1276"/>
      </w:tblGrid>
      <w:tr w:rsidR="005025FF" w:rsidRPr="005025FF" w:rsidTr="006132FE">
        <w:trPr>
          <w:trHeight w:val="1379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792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прохождении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спусков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правильного</w:t>
            </w:r>
          </w:p>
          <w:p w:rsidR="005025FF" w:rsidRPr="005025FF" w:rsidRDefault="005025FF" w:rsidP="005025FF">
            <w:pPr>
              <w:ind w:right="4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падения при прохождении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спусков.</w:t>
            </w:r>
          </w:p>
          <w:p w:rsidR="005025FF" w:rsidRPr="005025FF" w:rsidRDefault="005025FF" w:rsidP="005025FF">
            <w:pPr>
              <w:spacing w:line="270" w:lineRule="atLeast"/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стойке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5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имитируют и тренируют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падение при прохождении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спусков.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5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827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46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spacing w:line="276" w:lineRule="exact"/>
              <w:ind w:right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Прохождение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 за урок до 1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км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555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  <w:vMerge w:val="restart"/>
          </w:tcPr>
          <w:p w:rsidR="005025FF" w:rsidRPr="005025FF" w:rsidRDefault="005025FF" w:rsidP="005025FF">
            <w:pPr>
              <w:ind w:right="5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Прохождение дистанции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</w:t>
            </w:r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ind w:right="3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Проходят дистанцию без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 времени от 0,5 до 0,8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возможности</w:t>
            </w:r>
          </w:p>
        </w:tc>
        <w:tc>
          <w:tcPr>
            <w:tcW w:w="3119" w:type="dxa"/>
            <w:vMerge w:val="restart"/>
          </w:tcPr>
          <w:p w:rsidR="005025FF" w:rsidRPr="005025FF" w:rsidRDefault="005025FF" w:rsidP="005025FF">
            <w:pPr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Проходят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 км</w:t>
            </w:r>
          </w:p>
        </w:tc>
        <w:tc>
          <w:tcPr>
            <w:tcW w:w="1276" w:type="dxa"/>
            <w:vMerge w:val="restart"/>
          </w:tcPr>
          <w:p w:rsidR="005025FF" w:rsidRPr="005025FF" w:rsidRDefault="005025FF" w:rsidP="005025FF">
            <w:pPr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828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47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spacing w:line="276" w:lineRule="exact"/>
              <w:ind w:right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Прохождение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 за урок до 1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км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6" w:type="dxa"/>
            <w:vMerge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6132FE">
        <w:trPr>
          <w:trHeight w:val="1103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лыжах:</w:t>
            </w:r>
          </w:p>
          <w:p w:rsidR="005025FF" w:rsidRPr="005025FF" w:rsidRDefault="005025FF" w:rsidP="005025FF">
            <w:pPr>
              <w:spacing w:line="270" w:lineRule="atLeast"/>
              <w:ind w:right="2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«Пятнашки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простые»,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«Самый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меткий»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spacing w:line="276" w:lineRule="exact"/>
              <w:ind w:right="42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spacing w:line="276" w:lineRule="exact"/>
              <w:ind w:right="4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техники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передвижения без палок,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ловкости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играх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 в игры на лыжах(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76"/>
        </w:trPr>
        <w:tc>
          <w:tcPr>
            <w:tcW w:w="15168" w:type="dxa"/>
            <w:gridSpan w:val="8"/>
          </w:tcPr>
          <w:p w:rsidR="005025FF" w:rsidRPr="005025FF" w:rsidRDefault="005025FF" w:rsidP="005025FF">
            <w:pPr>
              <w:spacing w:line="257" w:lineRule="exact"/>
              <w:ind w:right="534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Спортивные</w:t>
            </w:r>
            <w:r w:rsidRPr="005025FF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игры-</w:t>
            </w:r>
            <w:r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  <w:r w:rsidRPr="005025FF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</w:tr>
      <w:tr w:rsidR="005025FF" w:rsidRPr="005025FF" w:rsidTr="006132FE">
        <w:trPr>
          <w:trHeight w:val="4416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6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Инструктаж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технике</w:t>
            </w:r>
          </w:p>
          <w:p w:rsidR="005025FF" w:rsidRPr="005025FF" w:rsidRDefault="005025FF" w:rsidP="005025FF">
            <w:pPr>
              <w:ind w:right="4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спортивными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играми.</w:t>
            </w:r>
          </w:p>
          <w:p w:rsidR="005025FF" w:rsidRPr="005025FF" w:rsidRDefault="005025FF" w:rsidP="005025FF">
            <w:pPr>
              <w:ind w:right="3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основные правила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закаливания.</w:t>
            </w:r>
          </w:p>
          <w:p w:rsidR="005025FF" w:rsidRPr="005025FF" w:rsidRDefault="005025FF" w:rsidP="005025FF">
            <w:pPr>
              <w:ind w:right="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игры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волейбол, наказания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наказаний 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нарушение игры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судейство.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11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ind w:righ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занятиях спортивными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играми.</w:t>
            </w:r>
          </w:p>
          <w:p w:rsidR="005025FF" w:rsidRPr="005025FF" w:rsidRDefault="005025FF" w:rsidP="005025FF">
            <w:pPr>
              <w:ind w:righ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средствах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правилах закаливания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организма.</w:t>
            </w:r>
          </w:p>
          <w:p w:rsidR="005025FF" w:rsidRPr="005025FF" w:rsidRDefault="005025FF" w:rsidP="005025FF">
            <w:pPr>
              <w:ind w:right="2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 простейшими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правилами игры волейбол,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правилами судейства,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наказаниями при нарушениях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игры.</w:t>
            </w:r>
          </w:p>
          <w:p w:rsidR="005025FF" w:rsidRPr="005025FF" w:rsidRDefault="005025FF" w:rsidP="005025FF">
            <w:pPr>
              <w:ind w:right="47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пальцев.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 материалу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визуальный план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(с использованием системы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игровых, сенсорных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поощрений).</w:t>
            </w:r>
          </w:p>
          <w:p w:rsidR="005025FF" w:rsidRPr="005025FF" w:rsidRDefault="005025FF" w:rsidP="005025FF">
            <w:pPr>
              <w:ind w:right="3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простейшие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игры в волейболе,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запоминают названия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наказаний при нарушении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игры, с неоднократным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повторением названий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учителем.</w:t>
            </w:r>
          </w:p>
          <w:p w:rsidR="005025FF" w:rsidRPr="005025FF" w:rsidRDefault="005025FF" w:rsidP="005025FF">
            <w:pPr>
              <w:spacing w:line="270" w:lineRule="atLeast"/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4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 материалу.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простейшие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игры в волейболе,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запоминают названия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наказаний при нарушении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игры.</w:t>
            </w:r>
          </w:p>
          <w:p w:rsidR="005025FF" w:rsidRPr="005025FF" w:rsidRDefault="005025FF" w:rsidP="005025FF">
            <w:pPr>
              <w:ind w:right="3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4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168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708"/>
        <w:gridCol w:w="1418"/>
        <w:gridCol w:w="3118"/>
        <w:gridCol w:w="2835"/>
        <w:gridCol w:w="3119"/>
        <w:gridCol w:w="1276"/>
      </w:tblGrid>
      <w:tr w:rsidR="005025FF" w:rsidRPr="005025FF" w:rsidTr="006132FE">
        <w:trPr>
          <w:trHeight w:val="4140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7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волейболиста.</w:t>
            </w:r>
          </w:p>
          <w:p w:rsidR="005025FF" w:rsidRPr="005025FF" w:rsidRDefault="005025FF" w:rsidP="005025FF">
            <w:pPr>
              <w:ind w:right="1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площадке, передача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сверху двумя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 над собой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передача</w:t>
            </w:r>
            <w:r w:rsidRPr="005025FF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снизу двумя руками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месте и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перемещения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54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ind w:right="5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основными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стойками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волейболиста.</w:t>
            </w:r>
          </w:p>
          <w:p w:rsidR="005025FF" w:rsidRPr="005025FF" w:rsidRDefault="005025FF" w:rsidP="005025FF">
            <w:pPr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Демонстрация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стоек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волейболе, передачи 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сверху,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снизу.</w:t>
            </w:r>
          </w:p>
          <w:p w:rsidR="005025FF" w:rsidRPr="005025FF" w:rsidRDefault="005025FF" w:rsidP="005025FF">
            <w:pPr>
              <w:ind w:right="47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пальцев.</w:t>
            </w:r>
          </w:p>
          <w:p w:rsidR="005025FF" w:rsidRPr="005025FF" w:rsidRDefault="005025FF" w:rsidP="005025FF">
            <w:pPr>
              <w:ind w:right="1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перемещение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игроков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волейболе,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приема и передачи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двумя руками у стены и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основные стойки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волейболиста,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неоднократного показа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учителя, ориентируясь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стойки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 2 гр.</w:t>
            </w:r>
          </w:p>
          <w:p w:rsidR="005025FF" w:rsidRPr="005025FF" w:rsidRDefault="005025FF" w:rsidP="005025FF">
            <w:pPr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 (по возможности).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перемещения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</w:p>
          <w:p w:rsidR="005025FF" w:rsidRPr="005025FF" w:rsidRDefault="005025FF" w:rsidP="005025FF">
            <w:pPr>
              <w:spacing w:line="270" w:lineRule="atLeast"/>
              <w:ind w:right="1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педагога. Осваивают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 игровые умения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(взаимодействие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партнером)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3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основные стойки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волейболиста, после показа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</w:p>
          <w:p w:rsidR="005025FF" w:rsidRPr="005025FF" w:rsidRDefault="005025FF" w:rsidP="005025FF">
            <w:pPr>
              <w:ind w:right="3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мышц кистей рук и пальцев.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перемещения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площадке. Осваивают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3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699"/>
        </w:trPr>
        <w:tc>
          <w:tcPr>
            <w:tcW w:w="15168" w:type="dxa"/>
            <w:gridSpan w:val="8"/>
          </w:tcPr>
          <w:p w:rsidR="005025FF" w:rsidRPr="005025FF" w:rsidRDefault="005025FF" w:rsidP="005025FF">
            <w:pPr>
              <w:ind w:right="21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4 четверть</w:t>
            </w:r>
          </w:p>
        </w:tc>
      </w:tr>
      <w:tr w:rsidR="005025FF" w:rsidRPr="005025FF" w:rsidTr="006132FE">
        <w:trPr>
          <w:trHeight w:val="4416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51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576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Нижняя прямая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подача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274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025FF" w:rsidRPr="005025FF" w:rsidRDefault="005025FF" w:rsidP="005025FF">
            <w:pPr>
              <w:ind w:right="27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ind w:right="2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 способов подачи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волейболе.</w:t>
            </w:r>
          </w:p>
          <w:p w:rsidR="005025FF" w:rsidRPr="005025FF" w:rsidRDefault="005025FF" w:rsidP="005025FF">
            <w:pPr>
              <w:ind w:right="6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 подачи.</w:t>
            </w:r>
          </w:p>
          <w:p w:rsidR="005025FF" w:rsidRPr="005025FF" w:rsidRDefault="005025FF" w:rsidP="005025FF">
            <w:pPr>
              <w:ind w:right="1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стойки во время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нижней прямой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подачи. Демонстрация техники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подачи.</w:t>
            </w:r>
          </w:p>
          <w:p w:rsidR="005025FF" w:rsidRPr="005025FF" w:rsidRDefault="005025FF" w:rsidP="005025FF">
            <w:pPr>
              <w:ind w:right="46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нижней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прямой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подачи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1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технике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правильного выполнения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 прямой подачи.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волейболе.</w:t>
            </w:r>
          </w:p>
          <w:p w:rsidR="005025FF" w:rsidRPr="005025FF" w:rsidRDefault="005025FF" w:rsidP="005025FF">
            <w:pPr>
              <w:ind w:right="2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 подачи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стойку во время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 прямой подачи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неоднократной инструкции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line="270" w:lineRule="atLeast"/>
              <w:ind w:right="1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 по инструкции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ориентируясь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</w:tc>
        <w:tc>
          <w:tcPr>
            <w:tcW w:w="3119" w:type="dxa"/>
          </w:tcPr>
          <w:p w:rsidR="005025FF" w:rsidRPr="005025FF" w:rsidRDefault="005025FF" w:rsidP="005025FF">
            <w:pPr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технике правильного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нижней прямой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подачи. Определяют способы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волейболе.</w:t>
            </w:r>
          </w:p>
          <w:p w:rsidR="005025FF" w:rsidRPr="005025FF" w:rsidRDefault="005025FF" w:rsidP="005025FF">
            <w:pPr>
              <w:ind w:righ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техники нижней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 подачи по инструкции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3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 прямой подачи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неоднократной.</w:t>
            </w:r>
          </w:p>
          <w:p w:rsidR="005025FF" w:rsidRPr="005025FF" w:rsidRDefault="005025FF" w:rsidP="005025FF">
            <w:pPr>
              <w:ind w:right="317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нижней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прямой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подачи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211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168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708"/>
        <w:gridCol w:w="1418"/>
        <w:gridCol w:w="3118"/>
        <w:gridCol w:w="2977"/>
        <w:gridCol w:w="2977"/>
        <w:gridCol w:w="1276"/>
      </w:tblGrid>
      <w:tr w:rsidR="005025FF" w:rsidRPr="005025FF" w:rsidTr="006132FE">
        <w:trPr>
          <w:trHeight w:val="551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7" w:type="dxa"/>
          </w:tcPr>
          <w:p w:rsidR="005025FF" w:rsidRPr="005025FF" w:rsidRDefault="005025FF" w:rsidP="005025FF">
            <w:pPr>
              <w:spacing w:line="276" w:lineRule="exact"/>
              <w:ind w:right="2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образец выполнения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группы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932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52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1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высоту и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(2-3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серии</w:t>
            </w:r>
          </w:p>
          <w:p w:rsidR="005025FF" w:rsidRPr="005025FF" w:rsidRDefault="005025FF" w:rsidP="005025FF">
            <w:pPr>
              <w:ind w:right="317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по 5-10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за урок).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Учебная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игра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волейбол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5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ind w:right="5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Сочетание работу рук, ног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сетки.</w:t>
            </w:r>
          </w:p>
          <w:p w:rsidR="005025FF" w:rsidRPr="005025FF" w:rsidRDefault="005025FF" w:rsidP="005025FF">
            <w:pPr>
              <w:ind w:right="3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перехода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площадке.</w:t>
            </w:r>
          </w:p>
          <w:p w:rsidR="005025FF" w:rsidRPr="005025FF" w:rsidRDefault="005025FF" w:rsidP="005025FF">
            <w:pPr>
              <w:ind w:right="2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игровые действий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2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вверх с места и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шага, у сетки (1-2 серии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по 5-5 прыжков за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урок.</w:t>
            </w:r>
          </w:p>
          <w:p w:rsidR="005025FF" w:rsidRPr="005025FF" w:rsidRDefault="005025FF" w:rsidP="005025FF">
            <w:pPr>
              <w:ind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переход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площадке,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учебную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игру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возможности)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5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вверх с места и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 сетки.</w:t>
            </w:r>
          </w:p>
          <w:p w:rsidR="005025FF" w:rsidRPr="005025FF" w:rsidRDefault="005025FF" w:rsidP="005025FF">
            <w:pPr>
              <w:ind w:right="2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переход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площадке, играют в учебную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игру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5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6072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99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Настольный теннис.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соревнований.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28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ind w:right="2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 простейшими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правилами игры настольного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тенниса, наказаниями при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нарушениях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правил.</w:t>
            </w:r>
          </w:p>
          <w:p w:rsidR="005025FF" w:rsidRPr="005025FF" w:rsidRDefault="005025FF" w:rsidP="005025FF">
            <w:pPr>
              <w:ind w:right="4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атрибутикой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настольный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теннис.</w:t>
            </w:r>
          </w:p>
          <w:p w:rsidR="005025FF" w:rsidRPr="005025FF" w:rsidRDefault="005025FF" w:rsidP="005025FF">
            <w:pPr>
              <w:ind w:right="7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теннисиста.</w:t>
            </w:r>
          </w:p>
          <w:p w:rsidR="005025FF" w:rsidRPr="005025FF" w:rsidRDefault="005025FF" w:rsidP="005025FF">
            <w:pPr>
              <w:ind w:right="47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пальцев.</w:t>
            </w:r>
          </w:p>
          <w:p w:rsidR="005025FF" w:rsidRPr="005025FF" w:rsidRDefault="005025FF" w:rsidP="005025FF">
            <w:pPr>
              <w:ind w:right="5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отбивание и жонглирование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ракеткой.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1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 материалу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визуальный план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(с использованием системы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игровых, сенсорных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поощрений.</w:t>
            </w:r>
          </w:p>
          <w:p w:rsidR="005025FF" w:rsidRPr="005025FF" w:rsidRDefault="005025FF" w:rsidP="005025FF">
            <w:pPr>
              <w:ind w:right="1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простейшие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игры в настольный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теннис,</w:t>
            </w:r>
            <w:r w:rsidRPr="005025FF">
              <w:rPr>
                <w:rFonts w:ascii="Times New Roman" w:eastAsia="Times New Roman" w:hAnsi="Times New Roman" w:cs="Times New Roman"/>
                <w:spacing w:val="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запоминают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названия наказаний при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нарушении игры,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неоднократным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учителем.</w:t>
            </w:r>
          </w:p>
          <w:p w:rsidR="005025FF" w:rsidRPr="005025FF" w:rsidRDefault="005025FF" w:rsidP="005025FF">
            <w:pPr>
              <w:ind w:right="1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основную стойку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 по инструкции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</w:p>
          <w:p w:rsidR="005025FF" w:rsidRPr="005025FF" w:rsidRDefault="005025FF" w:rsidP="005025FF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на развитие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мышц кистей рук и пальцев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возможности).</w:t>
            </w:r>
          </w:p>
          <w:p w:rsidR="005025FF" w:rsidRPr="005025FF" w:rsidRDefault="005025FF" w:rsidP="005025FF">
            <w:pPr>
              <w:spacing w:line="270" w:lineRule="atLeast"/>
              <w:ind w:right="2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жонглирование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отбивания мяча ракеткой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возможности.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 материалу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 на визуальный план (с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использованием системы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игровых, сенсорных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поощрений.</w:t>
            </w:r>
          </w:p>
          <w:p w:rsidR="005025FF" w:rsidRPr="005025FF" w:rsidRDefault="005025FF" w:rsidP="005025FF">
            <w:pPr>
              <w:ind w:righ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простейшие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игры в настольный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теннис, запоминают названия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наказаний при нарушении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игры.</w:t>
            </w:r>
          </w:p>
          <w:p w:rsidR="005025FF" w:rsidRPr="005025FF" w:rsidRDefault="005025FF" w:rsidP="005025FF">
            <w:pPr>
              <w:ind w:right="2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основную стойку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 по инструкции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</w:p>
          <w:p w:rsidR="005025FF" w:rsidRPr="005025FF" w:rsidRDefault="005025FF" w:rsidP="005025FF">
            <w:pPr>
              <w:ind w:right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мышц кистей рук и пальцев.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жонглирование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отбивания мяча ракеткой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соблюдением основной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стойки.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168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708"/>
        <w:gridCol w:w="1418"/>
        <w:gridCol w:w="3118"/>
        <w:gridCol w:w="2977"/>
        <w:gridCol w:w="2977"/>
        <w:gridCol w:w="1276"/>
      </w:tblGrid>
      <w:tr w:rsidR="005025FF" w:rsidRPr="005025FF" w:rsidTr="006132FE">
        <w:trPr>
          <w:trHeight w:val="1655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2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 отбивания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то одной, то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стороной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ракетки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265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ind w:right="2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Жонглирование теннисным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мячом, выполнение отбивания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стороной ракетки,</w:t>
            </w:r>
          </w:p>
          <w:p w:rsidR="005025FF" w:rsidRPr="005025FF" w:rsidRDefault="005025FF" w:rsidP="005025FF">
            <w:pPr>
              <w:spacing w:line="270" w:lineRule="atLeast"/>
              <w:ind w:right="5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передвижение, выполнение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ударов со стандартных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положений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spacing w:line="276" w:lineRule="exact"/>
              <w:ind w:right="417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прием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передачу мяча теннисной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ракеткой по возможности.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Дифференцируют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разновидности ударов (по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возможности)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1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ракеткой.</w:t>
            </w:r>
          </w:p>
          <w:p w:rsidR="005025FF" w:rsidRPr="005025FF" w:rsidRDefault="005025FF" w:rsidP="005025FF">
            <w:pPr>
              <w:ind w:right="989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Дифференцируют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разновидности</w:t>
            </w:r>
            <w:r w:rsidRPr="005025FF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ударов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184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1656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Правильная стойка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теннисиста, техника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короткой и длинной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15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ind w:right="1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 названия подачи.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подачи мяча,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исходное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положение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2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правильную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возможности).</w:t>
            </w:r>
          </w:p>
          <w:p w:rsidR="005025FF" w:rsidRPr="005025FF" w:rsidRDefault="005025FF" w:rsidP="005025FF">
            <w:pPr>
              <w:spacing w:line="270" w:lineRule="atLeast"/>
              <w:ind w:right="6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Дифференцируют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разновидности</w:t>
            </w:r>
            <w:r w:rsidRPr="005025FF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подач(по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397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правильную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мяча.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Дифференцируют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разновидности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подач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397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1103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5025FF" w:rsidRPr="005025FF" w:rsidRDefault="005025FF" w:rsidP="005025FF">
            <w:pPr>
              <w:spacing w:line="276" w:lineRule="exact"/>
              <w:ind w:right="1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 отбивания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столом,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ним и дальше от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него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16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ind w:right="1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техники отбивания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мяча. Выполнение правильной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отбивание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возможности).Осваивают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3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отбивание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Принимают правильную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3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932"/>
        </w:trPr>
        <w:tc>
          <w:tcPr>
            <w:tcW w:w="567" w:type="dxa"/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56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4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соревнований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настольному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теннису.</w:t>
            </w:r>
          </w:p>
          <w:p w:rsidR="005025FF" w:rsidRPr="005025FF" w:rsidRDefault="005025FF" w:rsidP="005025FF">
            <w:pPr>
              <w:ind w:right="2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Учебная игра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настольный</w:t>
            </w:r>
            <w:r w:rsidRPr="005025FF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11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ind w:right="1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 с правилами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соревнований по настольному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теннису. Одиночная игра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Концентрирование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внимания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игры.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видеоматериал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теме.</w:t>
            </w:r>
          </w:p>
          <w:p w:rsidR="005025FF" w:rsidRPr="005025FF" w:rsidRDefault="005025FF" w:rsidP="005025FF">
            <w:pPr>
              <w:ind w:right="2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«Правила соревнований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настольному теннису»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line="270" w:lineRule="atLeast"/>
              <w:ind w:right="3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 в одиночные игры(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104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видеоматериал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теме «Правила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соревнований по настольному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теннису».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Играют в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одиночные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игры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104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5"/>
        </w:trPr>
        <w:tc>
          <w:tcPr>
            <w:tcW w:w="15168" w:type="dxa"/>
            <w:gridSpan w:val="8"/>
          </w:tcPr>
          <w:p w:rsidR="005025FF" w:rsidRPr="005025FF" w:rsidRDefault="005025FF" w:rsidP="005025FF">
            <w:pPr>
              <w:spacing w:line="256" w:lineRule="exact"/>
              <w:ind w:right="534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Легкая</w:t>
            </w:r>
            <w:r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атлетика –</w:t>
            </w:r>
            <w:r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  <w:r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</w:tr>
      <w:tr w:rsidR="005025FF" w:rsidRPr="005025FF" w:rsidTr="006132FE">
        <w:trPr>
          <w:trHeight w:val="2210"/>
        </w:trPr>
        <w:tc>
          <w:tcPr>
            <w:tcW w:w="567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57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spacing w:before="1"/>
              <w:ind w:right="485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Бег на короткую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дистанцию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spacing w:before="1"/>
              <w:ind w:right="25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18" w:type="dxa"/>
          </w:tcPr>
          <w:p w:rsidR="005025FF" w:rsidRPr="005025FF" w:rsidRDefault="005025FF" w:rsidP="005025FF">
            <w:pPr>
              <w:spacing w:before="1"/>
              <w:ind w:right="2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ходьбы группами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наперегонки.</w:t>
            </w:r>
          </w:p>
          <w:p w:rsidR="005025FF" w:rsidRPr="005025FF" w:rsidRDefault="005025FF" w:rsidP="005025FF">
            <w:pPr>
              <w:spacing w:before="1"/>
              <w:ind w:right="3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перепрыгивания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мячи</w:t>
            </w:r>
          </w:p>
          <w:p w:rsidR="005025FF" w:rsidRPr="005025FF" w:rsidRDefault="005025FF" w:rsidP="005025FF">
            <w:pPr>
              <w:spacing w:line="270" w:lineRule="atLeast"/>
              <w:ind w:right="2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с высокого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старта, стартовый разбега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старта из различных исходных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положений.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spacing w:before="1"/>
              <w:ind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ходьбу группами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наперегонки.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перепрыгивания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</w:p>
          <w:p w:rsidR="005025FF" w:rsidRPr="005025FF" w:rsidRDefault="005025FF" w:rsidP="005025FF">
            <w:pPr>
              <w:spacing w:before="1"/>
              <w:ind w:right="2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набивные мячи (расстояние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80-100см,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метра).</w:t>
            </w:r>
          </w:p>
          <w:p w:rsidR="005025FF" w:rsidRPr="005025FF" w:rsidRDefault="005025FF" w:rsidP="005025FF">
            <w:pPr>
              <w:ind w:right="2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бег с высокого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старта,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стартовый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spacing w:before="1"/>
              <w:ind w:right="2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эстафетный бег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(по кругу 60 м) с правильной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передачей эстафетной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палочки.</w:t>
            </w:r>
          </w:p>
          <w:p w:rsidR="005025FF" w:rsidRPr="005025FF" w:rsidRDefault="005025FF" w:rsidP="005025FF">
            <w:pPr>
              <w:spacing w:line="270" w:lineRule="atLeast"/>
              <w:ind w:right="138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перепрыгивания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 набивные мячи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(расстояние 80-100см, длина 5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метров).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 бег с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spacing w:before="1"/>
              <w:ind w:right="27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309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708"/>
        <w:gridCol w:w="1560"/>
        <w:gridCol w:w="2976"/>
        <w:gridCol w:w="2977"/>
        <w:gridCol w:w="2977"/>
        <w:gridCol w:w="1417"/>
      </w:tblGrid>
      <w:tr w:rsidR="005025FF" w:rsidRPr="005025FF" w:rsidTr="006132FE">
        <w:trPr>
          <w:trHeight w:val="1379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51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:rsidR="005025FF" w:rsidRPr="005025FF" w:rsidRDefault="005025FF" w:rsidP="005025FF">
            <w:pPr>
              <w:ind w:right="5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отскока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8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старта из различных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исходных</w:t>
            </w:r>
            <w:r w:rsidRPr="005025FF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положений.</w:t>
            </w:r>
          </w:p>
          <w:p w:rsidR="005025FF" w:rsidRPr="005025FF" w:rsidRDefault="005025FF" w:rsidP="005025FF">
            <w:pPr>
              <w:ind w:right="2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метание мяча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отскока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1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низкого старта, стартовый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 и старта из различных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исходных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положений.</w:t>
            </w:r>
          </w:p>
          <w:p w:rsidR="005025FF" w:rsidRPr="005025FF" w:rsidRDefault="005025FF" w:rsidP="005025FF">
            <w:pPr>
              <w:spacing w:line="270" w:lineRule="atLeast"/>
              <w:ind w:right="4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метание мяча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отскока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1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932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среднюю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(300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м)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tabs>
                <w:tab w:val="left" w:pos="1030"/>
              </w:tabs>
              <w:ind w:right="83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ind w:right="8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ходьбы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отрезках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100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200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м.</w:t>
            </w:r>
          </w:p>
          <w:p w:rsidR="005025FF" w:rsidRPr="005025FF" w:rsidRDefault="005025FF" w:rsidP="005025FF">
            <w:pPr>
              <w:ind w:right="3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на среднюю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дистанцию.</w:t>
            </w:r>
          </w:p>
          <w:p w:rsidR="005025FF" w:rsidRPr="005025FF" w:rsidRDefault="005025FF" w:rsidP="005025FF">
            <w:pPr>
              <w:spacing w:line="270" w:lineRule="atLeast"/>
              <w:ind w:right="4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на дальность с места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(коридор 10 м)</w:t>
            </w:r>
          </w:p>
        </w:tc>
        <w:tc>
          <w:tcPr>
            <w:tcW w:w="2977" w:type="dxa"/>
          </w:tcPr>
          <w:p w:rsidR="005025FF" w:rsidRPr="006E748D" w:rsidRDefault="005025FF" w:rsidP="005025FF">
            <w:pPr>
              <w:ind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Проходят отрезки от 100 до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200 м.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кроссовый бег на дистанцию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6E748D">
              <w:rPr>
                <w:rFonts w:ascii="Times New Roman" w:eastAsia="Times New Roman" w:hAnsi="Times New Roman" w:cs="Times New Roman"/>
                <w:sz w:val="24"/>
                <w:lang w:val="ru-RU"/>
              </w:rPr>
              <w:t>200м.</w:t>
            </w:r>
          </w:p>
          <w:p w:rsidR="005025FF" w:rsidRPr="005025FF" w:rsidRDefault="005025FF" w:rsidP="005025FF">
            <w:pPr>
              <w:spacing w:line="270" w:lineRule="atLeast"/>
              <w:ind w:right="2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метание малого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на дальность с места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(коридор 10м)</w:t>
            </w:r>
          </w:p>
        </w:tc>
        <w:tc>
          <w:tcPr>
            <w:tcW w:w="2977" w:type="dxa"/>
          </w:tcPr>
          <w:p w:rsidR="005025FF" w:rsidRPr="006E748D" w:rsidRDefault="005025FF" w:rsidP="005025FF">
            <w:pPr>
              <w:ind w:right="2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Проходят отрезки от 100 до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200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м.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кроссовый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дистанцию </w:t>
            </w:r>
            <w:r w:rsidRPr="006E748D">
              <w:rPr>
                <w:rFonts w:ascii="Times New Roman" w:eastAsia="Times New Roman" w:hAnsi="Times New Roman" w:cs="Times New Roman"/>
                <w:sz w:val="24"/>
                <w:lang w:val="ru-RU"/>
              </w:rPr>
              <w:t>300м.</w:t>
            </w:r>
          </w:p>
          <w:p w:rsidR="005025FF" w:rsidRPr="005025FF" w:rsidRDefault="005025FF" w:rsidP="005025FF">
            <w:pPr>
              <w:ind w:right="37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метание малого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на дальность с 3 шагов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(коридор 10м)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2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954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3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Прыжок в длину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ind w:right="173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ind w:right="1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60 м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ускорением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время.</w:t>
            </w:r>
          </w:p>
          <w:p w:rsidR="005025FF" w:rsidRPr="005025FF" w:rsidRDefault="005025FF" w:rsidP="005025FF">
            <w:pPr>
              <w:ind w:right="1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подборе разбега для прыжков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spacing w:line="270" w:lineRule="atLeast"/>
              <w:ind w:right="4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из-за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головы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плечо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4-6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</w:p>
        </w:tc>
        <w:tc>
          <w:tcPr>
            <w:tcW w:w="2977" w:type="dxa"/>
            <w:vMerge w:val="restart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Бегут 60 м с ускорением и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время. Выполняют прыжок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3-5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разбега.</w:t>
            </w:r>
          </w:p>
          <w:p w:rsidR="005025FF" w:rsidRPr="005025FF" w:rsidRDefault="005025FF" w:rsidP="005025FF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14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из-за головы через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плечо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4-6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</w:p>
        </w:tc>
        <w:tc>
          <w:tcPr>
            <w:tcW w:w="2977" w:type="dxa"/>
            <w:vMerge w:val="restart"/>
          </w:tcPr>
          <w:p w:rsidR="005025FF" w:rsidRPr="005025FF" w:rsidRDefault="005025FF" w:rsidP="005025FF">
            <w:pPr>
              <w:ind w:right="28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Бегут 60 м с ускорением и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время. Выполняют прыжок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разбега.</w:t>
            </w:r>
          </w:p>
          <w:p w:rsidR="005025FF" w:rsidRPr="005025FF" w:rsidRDefault="005025FF" w:rsidP="005025FF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28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из-за головы через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плечо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4-6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28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243"/>
        </w:trPr>
        <w:tc>
          <w:tcPr>
            <w:tcW w:w="567" w:type="dxa"/>
          </w:tcPr>
          <w:p w:rsidR="005025FF" w:rsidRPr="005025FF" w:rsidRDefault="005025FF" w:rsidP="005025FF">
            <w:pPr>
              <w:spacing w:before="8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spacing w:before="8"/>
              <w:ind w:right="3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Прыжок в длину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6132FE">
        <w:trPr>
          <w:trHeight w:val="1931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61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Толкание набивного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5025FF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2-3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  на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дальность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17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ind w:righ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подборе разбега для прыжков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длину.</w:t>
            </w:r>
          </w:p>
          <w:p w:rsidR="005025FF" w:rsidRPr="005025FF" w:rsidRDefault="005025FF" w:rsidP="005025FF">
            <w:pPr>
              <w:ind w:right="4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Толкание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набивного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прыжок в длину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 3-5 шагов разбега. Смотрят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 с объяснением техники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толкания набивного 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2 кг.</w:t>
            </w:r>
          </w:p>
          <w:p w:rsidR="005025FF" w:rsidRPr="005025FF" w:rsidRDefault="005025FF" w:rsidP="005025FF">
            <w:pPr>
              <w:spacing w:line="276" w:lineRule="exact"/>
              <w:ind w:right="6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Толкают набивной мяч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меньшее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1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прыжок в длину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разбега.</w:t>
            </w:r>
          </w:p>
          <w:p w:rsidR="005025FF" w:rsidRPr="005025FF" w:rsidRDefault="005025FF" w:rsidP="005025FF">
            <w:pPr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 толкания набивного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2 кг.</w:t>
            </w:r>
          </w:p>
          <w:p w:rsidR="005025FF" w:rsidRPr="005025FF" w:rsidRDefault="005025FF" w:rsidP="005025FF">
            <w:pPr>
              <w:spacing w:line="276" w:lineRule="exact"/>
              <w:ind w:right="2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Толкают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набивной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3 кг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1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381"/>
        </w:trPr>
        <w:tc>
          <w:tcPr>
            <w:tcW w:w="567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62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spacing w:line="270" w:lineRule="atLeast"/>
              <w:ind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теннисного мяча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с полного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 по коридору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10 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before="1"/>
              <w:ind w:right="15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spacing w:before="1"/>
              <w:ind w:right="15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на дистанции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30 м (3-6 раза) за урок, на 60м –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раза.</w:t>
            </w:r>
          </w:p>
        </w:tc>
        <w:tc>
          <w:tcPr>
            <w:tcW w:w="2977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2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 30 м (2-3 раза) за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40м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– 1 раз.</w:t>
            </w:r>
          </w:p>
          <w:p w:rsidR="005025FF" w:rsidRPr="005025FF" w:rsidRDefault="005025FF" w:rsidP="005025FF">
            <w:pPr>
              <w:spacing w:line="270" w:lineRule="atLeast"/>
              <w:ind w:right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прыжок в длину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3-5 шагов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разбега.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37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 40 м (3-6 раза) за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30м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– 3 раза.</w:t>
            </w:r>
          </w:p>
          <w:p w:rsidR="005025FF" w:rsidRPr="005025FF" w:rsidRDefault="005025FF" w:rsidP="005025FF">
            <w:pPr>
              <w:spacing w:line="270" w:lineRule="atLeast"/>
              <w:ind w:right="156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прыжок в длину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полного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309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708"/>
        <w:gridCol w:w="1560"/>
        <w:gridCol w:w="2976"/>
        <w:gridCol w:w="2977"/>
        <w:gridCol w:w="2977"/>
        <w:gridCol w:w="1417"/>
      </w:tblGrid>
      <w:tr w:rsidR="005025FF" w:rsidRPr="005025FF" w:rsidTr="006132FE">
        <w:trPr>
          <w:trHeight w:val="1655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63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теннисного мяча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с полного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 по коридору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10 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ind w:right="17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ind w:right="1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подборе разбега для прыжков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теннисного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spacing w:line="270" w:lineRule="atLeast"/>
              <w:ind w:right="1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с полного разбега по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коридору 10 м</w:t>
            </w:r>
          </w:p>
        </w:tc>
        <w:tc>
          <w:tcPr>
            <w:tcW w:w="2977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ind w:right="25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метание малого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на дальность с места (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коридор 10 м)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малого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2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с полного разбега (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коридор 10 м)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098"/>
        </w:trPr>
        <w:tc>
          <w:tcPr>
            <w:tcW w:w="567" w:type="dxa"/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Ходьба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5 мин.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изменением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шага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ind w:right="21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ind w:right="21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Ходьба на скорость до 5 мин.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различном темпе с изменением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шага.</w:t>
            </w:r>
          </w:p>
          <w:p w:rsidR="005025FF" w:rsidRPr="005025FF" w:rsidRDefault="005025FF" w:rsidP="005025FF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 мяча с полного разбега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коридор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10 м</w:t>
            </w:r>
          </w:p>
        </w:tc>
        <w:tc>
          <w:tcPr>
            <w:tcW w:w="2977" w:type="dxa"/>
            <w:vMerge w:val="restart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ind w:righ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Идут на скорость до 5 мин.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различном темпе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 шага. Осваивают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3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с места (коридор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м)</w:t>
            </w:r>
          </w:p>
        </w:tc>
        <w:tc>
          <w:tcPr>
            <w:tcW w:w="2977" w:type="dxa"/>
            <w:vMerge w:val="restart"/>
          </w:tcPr>
          <w:p w:rsidR="005025FF" w:rsidRPr="005025FF" w:rsidRDefault="005025FF" w:rsidP="005025FF">
            <w:pPr>
              <w:ind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Идут на скорость до 5 мин.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различном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 шага.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с места (коридор 10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м)</w:t>
            </w:r>
          </w:p>
        </w:tc>
        <w:tc>
          <w:tcPr>
            <w:tcW w:w="1417" w:type="dxa"/>
            <w:vMerge w:val="restart"/>
          </w:tcPr>
          <w:p w:rsidR="005025FF" w:rsidRPr="005025FF" w:rsidRDefault="005025FF" w:rsidP="005025FF">
            <w:pPr>
              <w:ind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110"/>
        </w:trPr>
        <w:tc>
          <w:tcPr>
            <w:tcW w:w="567" w:type="dxa"/>
          </w:tcPr>
          <w:p w:rsidR="005025FF" w:rsidRPr="005025FF" w:rsidRDefault="005025FF" w:rsidP="005025FF">
            <w:pPr>
              <w:spacing w:before="6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65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spacing w:line="270" w:lineRule="atLeast"/>
              <w:ind w:right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Ходьба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5 мин.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различном темпе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before="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6132FE">
        <w:trPr>
          <w:trHeight w:val="546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66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Эстафета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4*30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ind w:right="78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ind w:right="7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специально-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</w:p>
          <w:p w:rsidR="005025FF" w:rsidRPr="005025FF" w:rsidRDefault="005025FF" w:rsidP="005025FF">
            <w:pPr>
              <w:ind w:right="5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эстафетной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палочки.</w:t>
            </w:r>
          </w:p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эстафетного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бега</w:t>
            </w:r>
          </w:p>
        </w:tc>
        <w:tc>
          <w:tcPr>
            <w:tcW w:w="2977" w:type="dxa"/>
            <w:vMerge w:val="restart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ind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Демонстрируют выполнение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специально-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</w:p>
          <w:p w:rsidR="005025FF" w:rsidRPr="005025FF" w:rsidRDefault="005025FF" w:rsidP="005025FF">
            <w:pPr>
              <w:spacing w:line="270" w:lineRule="atLeast"/>
              <w:ind w:righ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эстафетный бег с этапами до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30 м</w:t>
            </w:r>
          </w:p>
        </w:tc>
        <w:tc>
          <w:tcPr>
            <w:tcW w:w="2977" w:type="dxa"/>
            <w:vMerge w:val="restart"/>
          </w:tcPr>
          <w:p w:rsidR="005025FF" w:rsidRPr="005025FF" w:rsidRDefault="005025FF" w:rsidP="005025FF">
            <w:pPr>
              <w:ind w:right="7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специально-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Пробегают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эстафету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(4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*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м)</w:t>
            </w:r>
          </w:p>
        </w:tc>
        <w:tc>
          <w:tcPr>
            <w:tcW w:w="1417" w:type="dxa"/>
            <w:vMerge w:val="restart"/>
          </w:tcPr>
          <w:p w:rsidR="005025FF" w:rsidRPr="005025FF" w:rsidRDefault="005025FF" w:rsidP="005025FF">
            <w:pPr>
              <w:ind w:right="7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813"/>
        </w:trPr>
        <w:tc>
          <w:tcPr>
            <w:tcW w:w="567" w:type="dxa"/>
          </w:tcPr>
          <w:p w:rsidR="005025FF" w:rsidRPr="005025FF" w:rsidRDefault="005025FF" w:rsidP="005025FF">
            <w:pPr>
              <w:spacing w:before="3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67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spacing w:before="3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Эстафета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4*30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before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17" w:type="dxa"/>
            <w:vMerge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6132FE">
        <w:trPr>
          <w:trHeight w:val="1105"/>
        </w:trPr>
        <w:tc>
          <w:tcPr>
            <w:tcW w:w="567" w:type="dxa"/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  <w:tc>
          <w:tcPr>
            <w:tcW w:w="2127" w:type="dxa"/>
          </w:tcPr>
          <w:p w:rsidR="005025FF" w:rsidRPr="005025FF" w:rsidRDefault="005025FF" w:rsidP="005025FF">
            <w:pPr>
              <w:ind w:right="37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Кроссовый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500 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ind w:right="78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ind w:right="7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специально-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</w:p>
          <w:p w:rsidR="005025FF" w:rsidRPr="005025FF" w:rsidRDefault="005025FF" w:rsidP="005025FF">
            <w:pPr>
              <w:spacing w:line="270" w:lineRule="atLeast"/>
              <w:ind w:right="4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тактики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дистанции.</w:t>
            </w:r>
          </w:p>
        </w:tc>
        <w:tc>
          <w:tcPr>
            <w:tcW w:w="2977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ind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Демонстрируют выполнение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специально-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</w:t>
            </w:r>
          </w:p>
          <w:p w:rsidR="005025FF" w:rsidRPr="005025FF" w:rsidRDefault="005025FF" w:rsidP="005025FF">
            <w:pPr>
              <w:spacing w:line="270" w:lineRule="atLeast"/>
              <w:ind w:right="2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 Бегут кросс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0,3 км</w:t>
            </w:r>
          </w:p>
        </w:tc>
        <w:tc>
          <w:tcPr>
            <w:tcW w:w="2977" w:type="dxa"/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специально-</w:t>
            </w:r>
          </w:p>
          <w:p w:rsidR="005025FF" w:rsidRPr="005025FF" w:rsidRDefault="005025FF" w:rsidP="005025FF">
            <w:pPr>
              <w:ind w:right="4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упражнения.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Бегут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кросс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0,5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км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</w:rPr>
        <w:sectPr w:rsidR="005025FF" w:rsidRPr="005025FF" w:rsidSect="000C4DD1">
          <w:pgSz w:w="16838" w:h="11906" w:orient="landscape"/>
          <w:pgMar w:top="1412" w:right="1809" w:bottom="1418" w:left="1196" w:header="0" w:footer="100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025FF" w:rsidRPr="005025FF" w:rsidRDefault="005025FF" w:rsidP="005025F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35E37" w:rsidRDefault="00535E37" w:rsidP="00535E37">
      <w:pPr>
        <w:pStyle w:val="a3"/>
        <w:spacing w:before="74"/>
      </w:pPr>
      <w:r>
        <w:t xml:space="preserve">                                                                              Содержание</w:t>
      </w:r>
      <w:r>
        <w:rPr>
          <w:spacing w:val="-6"/>
        </w:rPr>
        <w:t xml:space="preserve"> </w:t>
      </w:r>
      <w:r>
        <w:t>разделов 6 класс</w:t>
      </w:r>
    </w:p>
    <w:tbl>
      <w:tblPr>
        <w:tblStyle w:val="TableNormal"/>
        <w:tblpPr w:leftFromText="180" w:rightFromText="180" w:vertAnchor="text" w:horzAnchor="margin" w:tblpXSpec="center" w:tblpY="23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4967"/>
        <w:gridCol w:w="1419"/>
        <w:gridCol w:w="2092"/>
      </w:tblGrid>
      <w:tr w:rsidR="00535E37" w:rsidTr="00535E37">
        <w:trPr>
          <w:trHeight w:val="827"/>
        </w:trPr>
        <w:tc>
          <w:tcPr>
            <w:tcW w:w="456" w:type="dxa"/>
          </w:tcPr>
          <w:p w:rsidR="00535E37" w:rsidRDefault="00535E37" w:rsidP="00535E37">
            <w:pPr>
              <w:pStyle w:val="TableParagraph"/>
              <w:spacing w:line="275" w:lineRule="exact"/>
              <w:ind w:left="0" w:right="102"/>
              <w:jc w:val="righ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4967" w:type="dxa"/>
          </w:tcPr>
          <w:p w:rsidR="00535E37" w:rsidRDefault="00535E37" w:rsidP="00535E37">
            <w:pPr>
              <w:pStyle w:val="TableParagraph"/>
              <w:spacing w:line="275" w:lineRule="exact"/>
              <w:ind w:left="1583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419" w:type="dxa"/>
          </w:tcPr>
          <w:p w:rsidR="00535E37" w:rsidRDefault="00535E37" w:rsidP="00535E37">
            <w:pPr>
              <w:pStyle w:val="TableParagraph"/>
              <w:ind w:left="424" w:right="81" w:hanging="317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  <w:tc>
          <w:tcPr>
            <w:tcW w:w="2092" w:type="dxa"/>
          </w:tcPr>
          <w:p w:rsidR="00535E37" w:rsidRDefault="00535E37" w:rsidP="00535E37">
            <w:pPr>
              <w:pStyle w:val="TableParagraph"/>
              <w:spacing w:line="276" w:lineRule="exact"/>
              <w:ind w:left="353" w:right="345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(количество)</w:t>
            </w:r>
          </w:p>
        </w:tc>
      </w:tr>
      <w:tr w:rsidR="00535E37" w:rsidTr="00535E37">
        <w:trPr>
          <w:trHeight w:val="551"/>
        </w:trPr>
        <w:tc>
          <w:tcPr>
            <w:tcW w:w="456" w:type="dxa"/>
          </w:tcPr>
          <w:p w:rsidR="00535E37" w:rsidRDefault="00535E37" w:rsidP="00535E37">
            <w:pPr>
              <w:pStyle w:val="TableParagraph"/>
              <w:spacing w:line="275" w:lineRule="exact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7" w:type="dxa"/>
          </w:tcPr>
          <w:p w:rsidR="00535E37" w:rsidRDefault="00535E37" w:rsidP="00535E3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419" w:type="dxa"/>
          </w:tcPr>
          <w:p w:rsidR="00535E37" w:rsidRDefault="00535E37" w:rsidP="00535E37">
            <w:pPr>
              <w:pStyle w:val="TableParagraph"/>
              <w:spacing w:line="276" w:lineRule="exact"/>
              <w:ind w:left="229" w:right="110" w:hanging="94"/>
              <w:rPr>
                <w:sz w:val="24"/>
              </w:rPr>
            </w:pPr>
            <w:r>
              <w:rPr>
                <w:sz w:val="24"/>
              </w:rPr>
              <w:t>В процессе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2092" w:type="dxa"/>
          </w:tcPr>
          <w:p w:rsidR="00535E37" w:rsidRDefault="00535E37" w:rsidP="00535E37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E37" w:rsidTr="00535E37">
        <w:trPr>
          <w:trHeight w:val="413"/>
        </w:trPr>
        <w:tc>
          <w:tcPr>
            <w:tcW w:w="456" w:type="dxa"/>
          </w:tcPr>
          <w:p w:rsidR="00535E37" w:rsidRDefault="00535E37" w:rsidP="00535E37">
            <w:pPr>
              <w:pStyle w:val="TableParagraph"/>
              <w:spacing w:line="274" w:lineRule="exact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67" w:type="dxa"/>
          </w:tcPr>
          <w:p w:rsidR="00535E37" w:rsidRDefault="00535E37" w:rsidP="00535E37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Гимнастика</w:t>
            </w:r>
          </w:p>
        </w:tc>
        <w:tc>
          <w:tcPr>
            <w:tcW w:w="1419" w:type="dxa"/>
          </w:tcPr>
          <w:p w:rsidR="00535E37" w:rsidRDefault="00535E37" w:rsidP="00535E37">
            <w:pPr>
              <w:pStyle w:val="TableParagraph"/>
              <w:spacing w:line="274" w:lineRule="exact"/>
              <w:ind w:left="0" w:right="579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092" w:type="dxa"/>
          </w:tcPr>
          <w:p w:rsidR="00535E37" w:rsidRDefault="00535E37" w:rsidP="00535E37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E37" w:rsidTr="00535E37">
        <w:trPr>
          <w:trHeight w:val="412"/>
        </w:trPr>
        <w:tc>
          <w:tcPr>
            <w:tcW w:w="456" w:type="dxa"/>
          </w:tcPr>
          <w:p w:rsidR="00535E37" w:rsidRDefault="00535E37" w:rsidP="00535E37">
            <w:pPr>
              <w:pStyle w:val="TableParagraph"/>
              <w:spacing w:line="275" w:lineRule="exact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67" w:type="dxa"/>
          </w:tcPr>
          <w:p w:rsidR="00535E37" w:rsidRDefault="00535E37" w:rsidP="00535E3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Легкая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</w:p>
        </w:tc>
        <w:tc>
          <w:tcPr>
            <w:tcW w:w="1419" w:type="dxa"/>
          </w:tcPr>
          <w:p w:rsidR="00535E37" w:rsidRDefault="00535E37" w:rsidP="00535E37">
            <w:pPr>
              <w:pStyle w:val="TableParagraph"/>
              <w:spacing w:line="275" w:lineRule="exact"/>
              <w:ind w:left="0" w:right="579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092" w:type="dxa"/>
          </w:tcPr>
          <w:p w:rsidR="00535E37" w:rsidRDefault="00535E37" w:rsidP="00535E37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E37" w:rsidTr="00535E37">
        <w:trPr>
          <w:trHeight w:val="414"/>
        </w:trPr>
        <w:tc>
          <w:tcPr>
            <w:tcW w:w="456" w:type="dxa"/>
          </w:tcPr>
          <w:p w:rsidR="00535E37" w:rsidRDefault="00535E37" w:rsidP="00535E37">
            <w:pPr>
              <w:pStyle w:val="TableParagraph"/>
              <w:spacing w:before="1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67" w:type="dxa"/>
          </w:tcPr>
          <w:p w:rsidR="00535E37" w:rsidRDefault="00535E37" w:rsidP="00535E37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Лыжная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</w:p>
        </w:tc>
        <w:tc>
          <w:tcPr>
            <w:tcW w:w="1419" w:type="dxa"/>
          </w:tcPr>
          <w:p w:rsidR="00535E37" w:rsidRDefault="00535E37" w:rsidP="00535E37">
            <w:pPr>
              <w:pStyle w:val="TableParagraph"/>
              <w:spacing w:before="1"/>
              <w:ind w:left="0" w:right="579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092" w:type="dxa"/>
          </w:tcPr>
          <w:p w:rsidR="00535E37" w:rsidRDefault="00535E37" w:rsidP="00535E37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E37" w:rsidTr="00535E37">
        <w:trPr>
          <w:trHeight w:val="415"/>
        </w:trPr>
        <w:tc>
          <w:tcPr>
            <w:tcW w:w="456" w:type="dxa"/>
          </w:tcPr>
          <w:p w:rsidR="00535E37" w:rsidRDefault="00535E37" w:rsidP="00535E37">
            <w:pPr>
              <w:pStyle w:val="TableParagraph"/>
              <w:spacing w:line="276" w:lineRule="exact"/>
              <w:ind w:left="0" w:right="15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67" w:type="dxa"/>
          </w:tcPr>
          <w:p w:rsidR="00535E37" w:rsidRDefault="00535E37" w:rsidP="00535E37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419" w:type="dxa"/>
          </w:tcPr>
          <w:p w:rsidR="00535E37" w:rsidRDefault="00535E37" w:rsidP="00535E37">
            <w:pPr>
              <w:pStyle w:val="TableParagraph"/>
              <w:spacing w:line="276" w:lineRule="exact"/>
              <w:ind w:left="0" w:right="579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092" w:type="dxa"/>
          </w:tcPr>
          <w:p w:rsidR="00535E37" w:rsidRDefault="00535E37" w:rsidP="00535E37">
            <w:pPr>
              <w:pStyle w:val="TableParagraph"/>
              <w:ind w:left="0"/>
              <w:rPr>
                <w:sz w:val="24"/>
              </w:rPr>
            </w:pPr>
          </w:p>
        </w:tc>
      </w:tr>
      <w:tr w:rsidR="00535E37" w:rsidTr="00535E37">
        <w:trPr>
          <w:trHeight w:val="414"/>
        </w:trPr>
        <w:tc>
          <w:tcPr>
            <w:tcW w:w="456" w:type="dxa"/>
          </w:tcPr>
          <w:p w:rsidR="00535E37" w:rsidRDefault="00535E37" w:rsidP="00535E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7" w:type="dxa"/>
          </w:tcPr>
          <w:p w:rsidR="00535E37" w:rsidRDefault="00535E37" w:rsidP="00535E37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419" w:type="dxa"/>
          </w:tcPr>
          <w:p w:rsidR="00535E37" w:rsidRDefault="00535E37" w:rsidP="00535E37">
            <w:pPr>
              <w:pStyle w:val="TableParagraph"/>
              <w:spacing w:line="275" w:lineRule="exact"/>
              <w:ind w:left="0" w:right="57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2092" w:type="dxa"/>
          </w:tcPr>
          <w:p w:rsidR="00535E37" w:rsidRDefault="00535E37" w:rsidP="00535E3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535E37" w:rsidRDefault="00535E37" w:rsidP="00535E37">
      <w:pPr>
        <w:pStyle w:val="a3"/>
        <w:spacing w:before="2"/>
        <w:ind w:left="0"/>
        <w:jc w:val="left"/>
      </w:pPr>
    </w:p>
    <w:p w:rsidR="00535E37" w:rsidRDefault="00535E37" w:rsidP="00535E37">
      <w:pPr>
        <w:pStyle w:val="a3"/>
        <w:ind w:left="0"/>
        <w:jc w:val="left"/>
        <w:rPr>
          <w:sz w:val="24"/>
        </w:rPr>
      </w:pPr>
    </w:p>
    <w:p w:rsidR="005025FF" w:rsidRPr="005025FF" w:rsidRDefault="005025FF" w:rsidP="006E748D">
      <w:pPr>
        <w:widowControl w:val="0"/>
        <w:numPr>
          <w:ilvl w:val="1"/>
          <w:numId w:val="10"/>
        </w:numPr>
        <w:tabs>
          <w:tab w:val="left" w:pos="4565"/>
          <w:tab w:val="left" w:pos="4566"/>
        </w:tabs>
        <w:autoSpaceDE w:val="0"/>
        <w:autoSpaceDN w:val="0"/>
        <w:spacing w:before="89" w:after="0" w:line="240" w:lineRule="auto"/>
        <w:ind w:left="4565" w:hanging="757"/>
        <w:jc w:val="lef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025FF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</w:t>
      </w:r>
      <w:r w:rsidRPr="005025FF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5025FF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ПЛАНИРОВАНИЕ</w:t>
      </w:r>
      <w:r w:rsidR="006E74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6 класс</w:t>
      </w:r>
    </w:p>
    <w:p w:rsidR="005025FF" w:rsidRPr="005025FF" w:rsidRDefault="005025FF" w:rsidP="005025F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15594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5"/>
        <w:gridCol w:w="709"/>
        <w:gridCol w:w="1134"/>
        <w:gridCol w:w="2835"/>
        <w:gridCol w:w="2693"/>
        <w:gridCol w:w="2835"/>
        <w:gridCol w:w="1985"/>
      </w:tblGrid>
      <w:tr w:rsidR="005025FF" w:rsidRPr="005025FF" w:rsidTr="006132FE">
        <w:trPr>
          <w:trHeight w:val="585"/>
        </w:trPr>
        <w:tc>
          <w:tcPr>
            <w:tcW w:w="568" w:type="dxa"/>
            <w:vMerge w:val="restart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5025FF" w:rsidRPr="005025FF" w:rsidRDefault="005025FF" w:rsidP="005025FF">
            <w:pPr>
              <w:spacing w:before="218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spacing w:before="10"/>
              <w:rPr>
                <w:rFonts w:ascii="Times New Roman" w:eastAsia="Times New Roman" w:hAnsi="Times New Roman" w:cs="Times New Roman"/>
                <w:b/>
                <w:sz w:val="34"/>
              </w:rPr>
            </w:pPr>
          </w:p>
          <w:p w:rsidR="005025FF" w:rsidRPr="005025FF" w:rsidRDefault="005025FF" w:rsidP="005025FF">
            <w:pPr>
              <w:ind w:right="970"/>
              <w:jc w:val="center"/>
              <w:rPr>
                <w:rFonts w:ascii="Times New Roman" w:eastAsia="Times New Roman" w:hAnsi="Times New Roman" w:cs="Times New Roman"/>
              </w:rPr>
            </w:pPr>
            <w:r w:rsidRPr="005025FF">
              <w:rPr>
                <w:rFonts w:ascii="Times New Roman" w:eastAsia="Times New Roman" w:hAnsi="Times New Roman" w:cs="Times New Roman"/>
              </w:rPr>
              <w:t>Тема</w:t>
            </w:r>
            <w:r w:rsidRPr="005025FF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</w:rPr>
              <w:t>предмета</w:t>
            </w:r>
          </w:p>
        </w:tc>
        <w:tc>
          <w:tcPr>
            <w:tcW w:w="709" w:type="dxa"/>
            <w:vMerge w:val="restart"/>
            <w:textDirection w:val="btLr"/>
          </w:tcPr>
          <w:p w:rsidR="005025FF" w:rsidRPr="005025FF" w:rsidRDefault="005025FF" w:rsidP="005025FF">
            <w:pPr>
              <w:spacing w:before="111" w:line="247" w:lineRule="auto"/>
              <w:ind w:right="313"/>
              <w:rPr>
                <w:rFonts w:ascii="Times New Roman" w:eastAsia="Times New Roman" w:hAnsi="Times New Roman" w:cs="Times New Roman"/>
              </w:rPr>
            </w:pPr>
            <w:r w:rsidRPr="005025FF">
              <w:rPr>
                <w:rFonts w:ascii="Times New Roman" w:eastAsia="Times New Roman" w:hAnsi="Times New Roman" w:cs="Times New Roman"/>
              </w:rPr>
              <w:t>Кол-во</w:t>
            </w:r>
            <w:r w:rsidRPr="005025FF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</w:rPr>
              <w:t>часов</w:t>
            </w:r>
          </w:p>
        </w:tc>
        <w:tc>
          <w:tcPr>
            <w:tcW w:w="1134" w:type="dxa"/>
            <w:vMerge w:val="restart"/>
          </w:tcPr>
          <w:p w:rsidR="005025FF" w:rsidRPr="005025FF" w:rsidRDefault="005025FF" w:rsidP="005025F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Дата</w:t>
            </w:r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025FF" w:rsidRPr="005025FF" w:rsidRDefault="005025FF" w:rsidP="005025FF">
            <w:pPr>
              <w:spacing w:before="11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  <w:r w:rsidRPr="005025FF">
              <w:rPr>
                <w:rFonts w:ascii="Times New Roman" w:eastAsia="Times New Roman" w:hAnsi="Times New Roman" w:cs="Times New Roman"/>
              </w:rPr>
              <w:t>Программное</w:t>
            </w:r>
            <w:r w:rsidRPr="005025FF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</w:rPr>
              <w:t>содержание</w:t>
            </w:r>
          </w:p>
        </w:tc>
        <w:tc>
          <w:tcPr>
            <w:tcW w:w="5528" w:type="dxa"/>
            <w:gridSpan w:val="2"/>
          </w:tcPr>
          <w:p w:rsidR="005025FF" w:rsidRPr="005025FF" w:rsidRDefault="005025FF" w:rsidP="005025FF">
            <w:pPr>
              <w:spacing w:before="164"/>
              <w:rPr>
                <w:rFonts w:ascii="Times New Roman" w:eastAsia="Times New Roman" w:hAnsi="Times New Roman" w:cs="Times New Roman"/>
              </w:rPr>
            </w:pPr>
            <w:r w:rsidRPr="005025FF">
              <w:rPr>
                <w:rFonts w:ascii="Times New Roman" w:eastAsia="Times New Roman" w:hAnsi="Times New Roman" w:cs="Times New Roman"/>
              </w:rPr>
              <w:t>Дифференциация</w:t>
            </w:r>
            <w:r w:rsidRPr="005025FF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</w:rPr>
              <w:t>видов</w:t>
            </w:r>
            <w:r w:rsidRPr="005025FF"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</w:rPr>
              <w:t>деятельности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spacing w:before="164"/>
              <w:rPr>
                <w:rFonts w:ascii="Times New Roman" w:eastAsia="Times New Roman" w:hAnsi="Times New Roman" w:cs="Times New Roman"/>
              </w:rPr>
            </w:pPr>
          </w:p>
        </w:tc>
      </w:tr>
      <w:tr w:rsidR="005025FF" w:rsidRPr="005025FF" w:rsidTr="006132FE">
        <w:trPr>
          <w:trHeight w:val="717"/>
        </w:trPr>
        <w:tc>
          <w:tcPr>
            <w:tcW w:w="568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34" w:type="dxa"/>
            <w:vMerge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before="219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Минимальный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before="219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Достаточный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spacing w:before="21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513"/>
        </w:trPr>
        <w:tc>
          <w:tcPr>
            <w:tcW w:w="13609" w:type="dxa"/>
            <w:gridSpan w:val="7"/>
          </w:tcPr>
          <w:p w:rsidR="005025FF" w:rsidRPr="005025FF" w:rsidRDefault="006E748D" w:rsidP="006E748D">
            <w:pPr>
              <w:spacing w:before="117"/>
              <w:ind w:right="515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1 четверть-24 часа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spacing w:before="117"/>
              <w:ind w:right="515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5025FF" w:rsidRPr="005025FF" w:rsidTr="006132FE">
        <w:trPr>
          <w:trHeight w:val="513"/>
        </w:trPr>
        <w:tc>
          <w:tcPr>
            <w:tcW w:w="13609" w:type="dxa"/>
            <w:gridSpan w:val="7"/>
          </w:tcPr>
          <w:p w:rsidR="005025FF" w:rsidRPr="005025FF" w:rsidRDefault="006E748D" w:rsidP="005025FF">
            <w:pPr>
              <w:spacing w:before="117"/>
              <w:ind w:right="515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                                                                                          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Легкая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атлетика–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spacing w:before="117"/>
              <w:ind w:right="515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5025FF" w:rsidRPr="005025FF" w:rsidTr="006132FE">
        <w:trPr>
          <w:trHeight w:val="280"/>
        </w:trPr>
        <w:tc>
          <w:tcPr>
            <w:tcW w:w="568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835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Инструктаж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техники</w:t>
            </w:r>
          </w:p>
        </w:tc>
        <w:tc>
          <w:tcPr>
            <w:tcW w:w="709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Беседа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правилах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техники</w:t>
            </w:r>
          </w:p>
        </w:tc>
        <w:tc>
          <w:tcPr>
            <w:tcW w:w="2693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Слушают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инструктаж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2835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Слушают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инструктаж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1985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5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безопасности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уроках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безопасности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занятиях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правилах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поведения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правилах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поведения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6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легкой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атлетики.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Ходьба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легкой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атлетикой.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уроках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легкой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атлетики.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уроках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легкой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атлетики.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5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различном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ходьбу 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ходьбу с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6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заданий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определенном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заданиями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инструкции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заданиями.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5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выполнением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учителя.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6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заданий.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преодолением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препятствий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6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Преодоление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полосы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преодолением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препятствий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(высота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30-40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см).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5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препятствий.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(высота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10-30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см).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6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вертикальную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цель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1"/>
        </w:trPr>
        <w:tc>
          <w:tcPr>
            <w:tcW w:w="568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025FF" w:rsidRPr="005025FF" w:rsidRDefault="005025FF" w:rsidP="005025FF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5025FF" w:rsidRPr="005025FF" w:rsidRDefault="005025FF" w:rsidP="005025FF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вертикальную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цель</w:t>
            </w:r>
          </w:p>
        </w:tc>
        <w:tc>
          <w:tcPr>
            <w:tcW w:w="2693" w:type="dxa"/>
            <w:tcBorders>
              <w:top w:val="nil"/>
            </w:tcBorders>
          </w:tcPr>
          <w:p w:rsidR="005025FF" w:rsidRPr="005025FF" w:rsidRDefault="005025FF" w:rsidP="005025FF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вертикальную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цель</w:t>
            </w:r>
          </w:p>
        </w:tc>
        <w:tc>
          <w:tcPr>
            <w:tcW w:w="2835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025FF" w:rsidRPr="005025FF" w:rsidTr="006132FE">
        <w:trPr>
          <w:trHeight w:val="280"/>
        </w:trPr>
        <w:tc>
          <w:tcPr>
            <w:tcW w:w="568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835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Значение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ходьбы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</w:tc>
        <w:tc>
          <w:tcPr>
            <w:tcW w:w="709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Определение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оптимального</w:t>
            </w:r>
          </w:p>
        </w:tc>
        <w:tc>
          <w:tcPr>
            <w:tcW w:w="2693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Просматривают</w:t>
            </w:r>
          </w:p>
        </w:tc>
        <w:tc>
          <w:tcPr>
            <w:tcW w:w="2835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Просматривают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презентацию</w:t>
            </w:r>
          </w:p>
        </w:tc>
        <w:tc>
          <w:tcPr>
            <w:tcW w:w="1985" w:type="dxa"/>
            <w:tcBorders>
              <w:bottom w:val="nil"/>
            </w:tcBorders>
          </w:tcPr>
          <w:p w:rsidR="005025FF" w:rsidRPr="005025FF" w:rsidRDefault="005025FF" w:rsidP="005025FF">
            <w:pPr>
              <w:spacing w:line="260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5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укрепления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здоровья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двигательного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режима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презентацию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«Значение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«Значение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ходьбы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6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человека.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своего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возраста,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его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виды.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ходьбы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укрепления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укрепления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здоровья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5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Продолжительная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ходьба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здоровья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человека».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Идут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человека».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Идут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6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10-15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мин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различном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продолжительной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ходьбы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продолжительной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ходьбой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продолжительной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ходьбой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6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темпе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различном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темпе,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сохраняя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мин.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15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мин.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6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правильное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положение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тела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6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движении.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вертикальную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цель.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вертикальную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цель.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5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прыжки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через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прыжки через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5"/>
        </w:trPr>
        <w:tc>
          <w:tcPr>
            <w:tcW w:w="568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вертикальную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цель.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скакалку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месте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скакалку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месте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71"/>
        </w:trPr>
        <w:tc>
          <w:tcPr>
            <w:tcW w:w="568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93" w:type="dxa"/>
            <w:tcBorders>
              <w:top w:val="nil"/>
            </w:tcBorders>
          </w:tcPr>
          <w:p w:rsidR="005025FF" w:rsidRPr="005025FF" w:rsidRDefault="005025FF" w:rsidP="005025FF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равномерном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темпе</w:t>
            </w:r>
          </w:p>
        </w:tc>
        <w:tc>
          <w:tcPr>
            <w:tcW w:w="2835" w:type="dxa"/>
            <w:tcBorders>
              <w:top w:val="nil"/>
            </w:tcBorders>
          </w:tcPr>
          <w:p w:rsidR="005025FF" w:rsidRPr="005025FF" w:rsidRDefault="005025FF" w:rsidP="005025FF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равномерном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темпе</w:t>
            </w:r>
          </w:p>
        </w:tc>
        <w:tc>
          <w:tcPr>
            <w:tcW w:w="1985" w:type="dxa"/>
            <w:tcBorders>
              <w:top w:val="nil"/>
            </w:tcBorders>
          </w:tcPr>
          <w:p w:rsidR="005025FF" w:rsidRPr="005025FF" w:rsidRDefault="005025FF" w:rsidP="005025FF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footerReference w:type="default" r:id="rId24"/>
          <w:pgSz w:w="16838" w:h="11906" w:orient="landscape"/>
          <w:pgMar w:top="1412" w:right="1809" w:bottom="1418" w:left="1196" w:header="0" w:footer="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5"/>
        <w:gridCol w:w="709"/>
        <w:gridCol w:w="1417"/>
        <w:gridCol w:w="2552"/>
        <w:gridCol w:w="2693"/>
        <w:gridCol w:w="2835"/>
        <w:gridCol w:w="1843"/>
      </w:tblGrid>
      <w:tr w:rsidR="005025FF" w:rsidRPr="005025FF" w:rsidTr="006132FE">
        <w:trPr>
          <w:trHeight w:val="551"/>
        </w:trPr>
        <w:tc>
          <w:tcPr>
            <w:tcW w:w="56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</w:tcPr>
          <w:p w:rsidR="005025FF" w:rsidRPr="005025FF" w:rsidRDefault="005025FF" w:rsidP="005025FF">
            <w:pPr>
              <w:spacing w:line="276" w:lineRule="exact"/>
              <w:ind w:right="115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:rsidR="005025FF" w:rsidRPr="005025FF" w:rsidRDefault="005025FF" w:rsidP="005025FF">
            <w:pPr>
              <w:spacing w:line="276" w:lineRule="exact"/>
              <w:ind w:right="115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прыжков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через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скакалку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2208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7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5 мин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72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72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ходьбы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заданиями.</w:t>
            </w:r>
          </w:p>
          <w:p w:rsidR="005025FF" w:rsidRPr="005025FF" w:rsidRDefault="005025FF" w:rsidP="005025FF">
            <w:pPr>
              <w:ind w:right="40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легко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свободно, не задерживая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дыхание.</w:t>
            </w:r>
          </w:p>
          <w:p w:rsidR="005025FF" w:rsidRPr="005025FF" w:rsidRDefault="005025FF" w:rsidP="005025FF">
            <w:pPr>
              <w:ind w:right="2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прыжка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высоту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способом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«перешагивание»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ходьбу с</w:t>
            </w:r>
          </w:p>
          <w:p w:rsidR="005025FF" w:rsidRPr="005025FF" w:rsidRDefault="005025FF" w:rsidP="005025FF">
            <w:pPr>
              <w:ind w:right="16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заданиями. Выполняют бег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 переменной скоростью до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мин.</w:t>
            </w:r>
          </w:p>
          <w:p w:rsidR="005025FF" w:rsidRPr="005025FF" w:rsidRDefault="005025FF" w:rsidP="005025FF">
            <w:pPr>
              <w:ind w:right="25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прыжок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высоту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способом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«перешагивание»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ходьбу с</w:t>
            </w:r>
          </w:p>
          <w:p w:rsidR="005025FF" w:rsidRPr="005025FF" w:rsidRDefault="005025FF" w:rsidP="005025FF">
            <w:pPr>
              <w:ind w:righ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заданиями.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переменной скоростью до 5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мин. Выполняют прыжок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высоту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 способом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«перешагивание»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1931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Запрыгивание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2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препятствие высотой до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50 см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20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2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отрезке с ускорением 30 м.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запрыгивания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препятствие.</w:t>
            </w:r>
          </w:p>
          <w:p w:rsidR="005025FF" w:rsidRPr="005025FF" w:rsidRDefault="005025FF" w:rsidP="005025FF">
            <w:pPr>
              <w:spacing w:line="270" w:lineRule="atLeast"/>
              <w:ind w:right="26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метания мяча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дальность из-за головы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плечо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0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бег на отрезке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ускорением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30 м.</w:t>
            </w:r>
          </w:p>
          <w:p w:rsidR="005025FF" w:rsidRPr="005025FF" w:rsidRDefault="005025FF" w:rsidP="005025FF">
            <w:pPr>
              <w:ind w:right="13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Запрыгивают и спрыгивают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препятствия до 50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см.</w:t>
            </w:r>
          </w:p>
          <w:p w:rsidR="005025FF" w:rsidRPr="005025FF" w:rsidRDefault="005025FF" w:rsidP="005025FF">
            <w:pPr>
              <w:spacing w:line="270" w:lineRule="atLeast"/>
              <w:ind w:right="31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метания 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дальность из-за головы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плечо 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5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Запрыгивают на препятствие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высотой 60 см.</w:t>
            </w:r>
          </w:p>
          <w:p w:rsidR="005025FF" w:rsidRPr="005025FF" w:rsidRDefault="005025FF" w:rsidP="005025FF">
            <w:pPr>
              <w:ind w:right="14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метания мяча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из-за головы через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плечо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4-6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шагов 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15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208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2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 на отрезках до 30 м.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115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5025FF" w:rsidRPr="005025FF" w:rsidRDefault="005025FF" w:rsidP="005025FF">
            <w:pPr>
              <w:ind w:right="5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последовательности их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выполнения.</w:t>
            </w:r>
          </w:p>
          <w:p w:rsidR="005025FF" w:rsidRPr="005025FF" w:rsidRDefault="005025FF" w:rsidP="005025FF">
            <w:pPr>
              <w:ind w:right="1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беговых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упражнения, быстрого бега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отрезках.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дальность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специально-</w:t>
            </w:r>
          </w:p>
          <w:p w:rsidR="005025FF" w:rsidRPr="005025FF" w:rsidRDefault="005025FF" w:rsidP="005025FF">
            <w:pPr>
              <w:ind w:right="1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упражнения,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бегут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ускорением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отрезках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30 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-1 раз.</w:t>
            </w:r>
          </w:p>
          <w:p w:rsidR="005025FF" w:rsidRPr="005025FF" w:rsidRDefault="005025FF" w:rsidP="005025FF">
            <w:pPr>
              <w:ind w:right="3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метания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специально-</w:t>
            </w:r>
          </w:p>
          <w:p w:rsidR="005025FF" w:rsidRPr="005025FF" w:rsidRDefault="005025FF" w:rsidP="005025FF">
            <w:pPr>
              <w:ind w:right="15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 упражнения, бегут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ускорением на отрезках до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30 м -2-3 раза.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метания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дальность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1658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 набивного 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 кг двумя руками снизу,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из-за головы, через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голову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369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025FF" w:rsidRPr="005025FF" w:rsidRDefault="005025FF" w:rsidP="005025FF">
            <w:pPr>
              <w:ind w:right="36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3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специально-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</w:p>
          <w:p w:rsidR="005025FF" w:rsidRPr="005025FF" w:rsidRDefault="005025FF" w:rsidP="005025FF">
            <w:pPr>
              <w:ind w:right="5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60 м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ускорением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время.</w:t>
            </w:r>
          </w:p>
          <w:p w:rsidR="005025FF" w:rsidRPr="005025FF" w:rsidRDefault="005025FF" w:rsidP="005025FF">
            <w:pPr>
              <w:spacing w:line="270" w:lineRule="atLeast"/>
              <w:ind w:right="940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 броска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набивного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мяча,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специально-</w:t>
            </w:r>
          </w:p>
          <w:p w:rsidR="005025FF" w:rsidRPr="005025FF" w:rsidRDefault="005025FF" w:rsidP="005025FF">
            <w:pPr>
              <w:spacing w:line="270" w:lineRule="atLeast"/>
              <w:ind w:right="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 упражнения. Бегут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60 м с ускорением и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время. Бросают набивной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 из различных исходных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(весом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кг)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специально-</w:t>
            </w:r>
          </w:p>
          <w:p w:rsidR="005025FF" w:rsidRPr="005025FF" w:rsidRDefault="005025FF" w:rsidP="005025FF">
            <w:pPr>
              <w:spacing w:line="270" w:lineRule="atLeast"/>
              <w:ind w:right="2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 упражнения. Бегут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60 м с ускорением и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время. Бросают набивной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 из различных исходных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(весом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кг).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footerReference w:type="default" r:id="rId25"/>
          <w:pgSz w:w="16838" w:h="11906" w:orient="landscape"/>
          <w:pgMar w:top="1412" w:right="1809" w:bottom="1418" w:left="1196" w:header="0" w:footer="920" w:gutter="0"/>
          <w:pgNumType w:start="17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5"/>
        <w:gridCol w:w="709"/>
        <w:gridCol w:w="1134"/>
        <w:gridCol w:w="2835"/>
        <w:gridCol w:w="2693"/>
        <w:gridCol w:w="2835"/>
        <w:gridCol w:w="1843"/>
      </w:tblGrid>
      <w:tr w:rsidR="005025FF" w:rsidRPr="005025FF" w:rsidTr="006132FE">
        <w:trPr>
          <w:trHeight w:val="551"/>
        </w:trPr>
        <w:tc>
          <w:tcPr>
            <w:tcW w:w="56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5025FF" w:rsidRPr="005025FF" w:rsidRDefault="005025FF" w:rsidP="005025FF">
            <w:pPr>
              <w:spacing w:line="276" w:lineRule="exact"/>
              <w:ind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согласовывая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туловища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3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3036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8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 на короткую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 60 м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низкого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старта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ind w:right="36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3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специально-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</w:p>
          <w:p w:rsidR="005025FF" w:rsidRPr="005025FF" w:rsidRDefault="005025FF" w:rsidP="005025FF">
            <w:pPr>
              <w:ind w:right="3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понятия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низкий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старт.</w:t>
            </w:r>
          </w:p>
          <w:p w:rsidR="005025FF" w:rsidRPr="005025FF" w:rsidRDefault="005025FF" w:rsidP="005025FF">
            <w:pPr>
              <w:ind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Демонстрирование техники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стартового разгона,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переходящего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5025FF" w:rsidRPr="005025FF" w:rsidRDefault="005025FF" w:rsidP="005025FF">
            <w:pPr>
              <w:ind w:right="4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дистанции.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броска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набивного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мяча,</w:t>
            </w:r>
          </w:p>
          <w:p w:rsidR="005025FF" w:rsidRPr="005025FF" w:rsidRDefault="005025FF" w:rsidP="005025FF">
            <w:pPr>
              <w:spacing w:line="270" w:lineRule="atLeast"/>
              <w:ind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согласовывая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туловища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4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специально-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упражнения.</w:t>
            </w:r>
          </w:p>
          <w:p w:rsidR="005025FF" w:rsidRPr="005025FF" w:rsidRDefault="005025FF" w:rsidP="005025FF">
            <w:pPr>
              <w:ind w:righ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Начинают бег с низкого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старта на 60 м. Бросают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набивной мяч из различных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исходных положений (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 кг)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5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специально-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упражнения.</w:t>
            </w:r>
          </w:p>
          <w:p w:rsidR="005025FF" w:rsidRPr="005025FF" w:rsidRDefault="005025FF" w:rsidP="005025FF">
            <w:pPr>
              <w:ind w:right="2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Начинают бег с низкого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старта на 80 м. Бросают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</w:p>
          <w:p w:rsidR="005025FF" w:rsidRPr="005025FF" w:rsidRDefault="005025FF" w:rsidP="005025FF">
            <w:pPr>
              <w:ind w:right="192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исходных</w:t>
            </w:r>
            <w:r w:rsidRPr="005025FF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положений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(весом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1-2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кг)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586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1931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средние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(300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м)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ind w:right="36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3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специально-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</w:p>
          <w:p w:rsidR="005025FF" w:rsidRPr="005025FF" w:rsidRDefault="005025FF" w:rsidP="005025FF">
            <w:pPr>
              <w:ind w:right="4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средние дистанции,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распределяя свои силы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дистанции.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дальность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4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специально-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упражнения.</w:t>
            </w:r>
          </w:p>
          <w:p w:rsidR="005025FF" w:rsidRPr="005025FF" w:rsidRDefault="005025FF" w:rsidP="005025FF">
            <w:pPr>
              <w:ind w:right="17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кроссовый бег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300 м (допускается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смешанное передвижение).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дальность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5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специально-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упражнения.</w:t>
            </w:r>
          </w:p>
          <w:p w:rsidR="005025FF" w:rsidRPr="005025FF" w:rsidRDefault="005025FF" w:rsidP="005025FF">
            <w:pPr>
              <w:ind w:right="3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кроссовый бег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150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(девочки), на</w:t>
            </w:r>
          </w:p>
          <w:p w:rsidR="005025FF" w:rsidRPr="005025FF" w:rsidRDefault="005025FF" w:rsidP="005025FF">
            <w:pPr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 300 м (мальчики).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5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75"/>
        </w:trPr>
        <w:tc>
          <w:tcPr>
            <w:tcW w:w="15452" w:type="dxa"/>
            <w:gridSpan w:val="8"/>
          </w:tcPr>
          <w:p w:rsidR="005025FF" w:rsidRPr="005025FF" w:rsidRDefault="006E748D" w:rsidP="005025FF">
            <w:pPr>
              <w:spacing w:line="256" w:lineRule="exact"/>
              <w:ind w:right="5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                                                                                           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Спортивные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игры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</w:tr>
      <w:tr w:rsidR="005025FF" w:rsidRPr="005025FF" w:rsidTr="006132FE">
        <w:trPr>
          <w:trHeight w:val="2762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22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Инструктаж по технике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 на уроках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спортивных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играх.</w:t>
            </w:r>
          </w:p>
          <w:p w:rsidR="005025FF" w:rsidRPr="005025FF" w:rsidRDefault="005025FF" w:rsidP="005025FF">
            <w:pPr>
              <w:ind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Баскетбол. Правила игры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 баскетбол, права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обязанности игроков,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судейства</w:t>
            </w:r>
          </w:p>
          <w:p w:rsidR="005025FF" w:rsidRPr="005025FF" w:rsidRDefault="005025FF" w:rsidP="005025FF">
            <w:pPr>
              <w:ind w:right="988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предупреждение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травматизма.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технике</w:t>
            </w:r>
          </w:p>
          <w:p w:rsidR="005025FF" w:rsidRPr="005025FF" w:rsidRDefault="005025FF" w:rsidP="005025FF">
            <w:pPr>
              <w:ind w:right="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безопасности, санитарно-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гигиенические требования к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занятиям баскетболом,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права и обязанности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игроков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площадке,</w:t>
            </w:r>
          </w:p>
          <w:p w:rsidR="005025FF" w:rsidRPr="005025FF" w:rsidRDefault="005025FF" w:rsidP="005025FF">
            <w:pPr>
              <w:ind w:right="12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предупреждение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травматизма.</w:t>
            </w:r>
          </w:p>
          <w:p w:rsidR="005025FF" w:rsidRPr="005025FF" w:rsidRDefault="005025FF" w:rsidP="005025FF">
            <w:pPr>
              <w:spacing w:line="270" w:lineRule="atLeast"/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простейших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игры,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правилами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материалу,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 опорой на визуальный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 (с использованием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системы игровых,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сенсорных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поощрений).</w:t>
            </w:r>
          </w:p>
          <w:p w:rsidR="005025FF" w:rsidRPr="005025FF" w:rsidRDefault="005025FF" w:rsidP="005025FF">
            <w:pPr>
              <w:ind w:right="4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игре по инструкции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 материалу.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правила игры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Участвуют в подвижной игре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5"/>
        <w:gridCol w:w="709"/>
        <w:gridCol w:w="1417"/>
        <w:gridCol w:w="2552"/>
        <w:gridCol w:w="2693"/>
        <w:gridCol w:w="2835"/>
        <w:gridCol w:w="1843"/>
      </w:tblGrid>
      <w:tr w:rsidR="005025FF" w:rsidRPr="005025FF" w:rsidTr="006132FE">
        <w:trPr>
          <w:trHeight w:val="1103"/>
        </w:trPr>
        <w:tc>
          <w:tcPr>
            <w:tcW w:w="56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судейства, наказаниями при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нарушениях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игры.</w:t>
            </w:r>
          </w:p>
          <w:p w:rsidR="005025FF" w:rsidRPr="005025FF" w:rsidRDefault="005025FF" w:rsidP="005025FF">
            <w:pPr>
              <w:spacing w:line="270" w:lineRule="atLeast"/>
              <w:ind w:right="2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Подвижная игра на броски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 мяча.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3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699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2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Стойка баскетболиста.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Передача мяча двумя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груди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продвижением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11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11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стойки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баскетболиста. Выполнение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меча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движении.</w:t>
            </w:r>
          </w:p>
          <w:p w:rsidR="005025FF" w:rsidRPr="005025FF" w:rsidRDefault="005025FF" w:rsidP="005025FF">
            <w:pPr>
              <w:ind w:right="1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 руками от груди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навстречу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другу.</w:t>
            </w:r>
          </w:p>
          <w:p w:rsidR="005025FF" w:rsidRPr="005025FF" w:rsidRDefault="005025FF" w:rsidP="005025FF">
            <w:pPr>
              <w:ind w:right="309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Совершенствуют ловлю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двумя руками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последующим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ведением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остановкой.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ведения мяча на месте и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движении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</w:p>
          <w:p w:rsidR="005025FF" w:rsidRPr="005025FF" w:rsidRDefault="005025FF" w:rsidP="005025FF">
            <w:pPr>
              <w:ind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баскетболиста после показа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1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 ориентируясь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образец выполнения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 2 группы.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остановки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сигналу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учителя,</w:t>
            </w:r>
          </w:p>
          <w:p w:rsidR="005025FF" w:rsidRPr="005025FF" w:rsidRDefault="005025FF" w:rsidP="005025FF">
            <w:pPr>
              <w:spacing w:before="1"/>
              <w:ind w:right="4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повороты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 с мячом в руках,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ловят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</w:t>
            </w:r>
          </w:p>
          <w:p w:rsidR="005025FF" w:rsidRPr="005025FF" w:rsidRDefault="005025FF" w:rsidP="005025FF">
            <w:pPr>
              <w:ind w:right="3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 руками от груди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 на месте (на основе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учителя).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Ведут</w:t>
            </w:r>
          </w:p>
          <w:p w:rsidR="005025FF" w:rsidRPr="005025FF" w:rsidRDefault="005025FF" w:rsidP="005025FF">
            <w:pPr>
              <w:spacing w:line="270" w:lineRule="atLeast"/>
              <w:ind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 одной рукой на месте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 движении шагом,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учителя,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ориентируясь на образец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025FF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сильной</w:t>
            </w:r>
            <w:r w:rsidRPr="005025FF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группы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</w:p>
          <w:p w:rsidR="005025FF" w:rsidRPr="005025FF" w:rsidRDefault="005025FF" w:rsidP="005025FF">
            <w:pPr>
              <w:ind w:right="1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баскетболиста.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ведение мяча в движении.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остановки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сигналу учителя, выполняют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повороты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мячом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руках, передают и ловят мяч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 руками от груди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 (на основе образца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учителя).</w:t>
            </w:r>
          </w:p>
          <w:p w:rsidR="005025FF" w:rsidRPr="005025FF" w:rsidRDefault="005025FF" w:rsidP="005025FF">
            <w:pPr>
              <w:spacing w:before="1"/>
              <w:ind w:right="3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Ведут мяч одной рукой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 и в движении шагом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932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Ведение мяча с обводкой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препятствий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7" w:type="dxa"/>
          </w:tcPr>
          <w:p w:rsidR="005025FF" w:rsidRPr="005025FF" w:rsidRDefault="005025FF" w:rsidP="005025FF">
            <w:pPr>
              <w:ind w:right="67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67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мяча.</w:t>
            </w:r>
          </w:p>
          <w:p w:rsidR="005025FF" w:rsidRPr="005025FF" w:rsidRDefault="005025FF" w:rsidP="005025FF">
            <w:pPr>
              <w:spacing w:line="270" w:lineRule="atLeast"/>
              <w:ind w:righ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передвижений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 мяча, остановку шагом.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обводкой условных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противников.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6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технику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 мяча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неоднократного</w:t>
            </w:r>
            <w:r w:rsidRPr="005025F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</w:t>
            </w:r>
          </w:p>
          <w:p w:rsidR="005025FF" w:rsidRPr="005025FF" w:rsidRDefault="005025FF" w:rsidP="005025FF">
            <w:pPr>
              <w:spacing w:line="270" w:lineRule="atLeast"/>
              <w:ind w:right="3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учителем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ориентируюсь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образец выполнения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 более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сильной</w:t>
            </w:r>
            <w:r w:rsidRPr="005025FF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группы.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технику ведения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line="270" w:lineRule="atLeast"/>
              <w:ind w:right="3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мяча,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остановку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шагом.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ведение мяча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обводкой условных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противников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1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5"/>
        <w:gridCol w:w="709"/>
        <w:gridCol w:w="1134"/>
        <w:gridCol w:w="2835"/>
        <w:gridCol w:w="2693"/>
        <w:gridCol w:w="2835"/>
        <w:gridCol w:w="1843"/>
      </w:tblGrid>
      <w:tr w:rsidR="005025FF" w:rsidRPr="005025FF" w:rsidTr="006132FE">
        <w:trPr>
          <w:trHeight w:val="2207"/>
        </w:trPr>
        <w:tc>
          <w:tcPr>
            <w:tcW w:w="56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5025FF" w:rsidRPr="005025FF" w:rsidRDefault="005025FF" w:rsidP="005025FF">
            <w:pPr>
              <w:ind w:right="1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 руками от груди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 с продвижением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6" w:lineRule="exact"/>
              <w:ind w:righ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мяча,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остановку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шагом.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ведение мяча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обводкой условных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противников.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передачу мяча двумя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 от груди в парах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продвижением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3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передачу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 руками от груди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 с продвижением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3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3864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22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Бросок</w:t>
            </w:r>
            <w:r w:rsidRPr="005025FF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корзине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 низу двумя руками и от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груди с места.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Эстафеты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элементами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баскетбола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ind w:right="300"/>
              <w:rPr>
                <w:rFonts w:ascii="Times New Roman" w:eastAsia="Times New Roman" w:hAnsi="Times New Roman" w:cs="Times New Roman"/>
                <w:color w:val="090909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3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Совершенствование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техники броска мяча по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корзине различными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способами.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 xml:space="preserve">бросков по корзине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 снизу и от груди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места, демонстрирование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элементов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баскетбола.</w:t>
            </w:r>
          </w:p>
          <w:p w:rsidR="005025FF" w:rsidRPr="005025FF" w:rsidRDefault="005025FF" w:rsidP="005025FF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Выполнение передачи мяча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 и одной рукой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тройках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.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Выполняют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технику броска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мяча по корзине двумя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руками снизу и от груди с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места.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Выполняют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продвижением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</w:t>
            </w:r>
          </w:p>
          <w:p w:rsidR="005025FF" w:rsidRPr="005025FF" w:rsidRDefault="005025FF" w:rsidP="005025FF">
            <w:pPr>
              <w:ind w:right="1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 руками и бросают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 в корзину двумя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 с низу и от груди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 после инструкции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 и ориентируюсь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образец выполнение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сильной</w:t>
            </w:r>
            <w:r w:rsidRPr="005025FF"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группы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2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Выполняют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технику броска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мяча по корзине двумя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руками снизу и от груди с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места.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color w:val="090909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двумя и одной рукой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тройках, с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продвижением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5025FF" w:rsidRPr="005025FF" w:rsidRDefault="005025FF" w:rsidP="005025FF">
            <w:pPr>
              <w:ind w:righ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бросают мяч в корзину двумя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 снизу и от груди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 после инструкции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2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760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2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Комбинации из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 элементов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перемещений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владении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мячом.</w:t>
            </w:r>
          </w:p>
          <w:p w:rsidR="005025FF" w:rsidRPr="005025FF" w:rsidRDefault="005025FF" w:rsidP="005025FF">
            <w:pPr>
              <w:ind w:right="3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Учебная игра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упрощенным</w:t>
            </w:r>
            <w:r w:rsidRPr="005025F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ind w:right="8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набивными мячами: броски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с близкого расстояния,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 разных позиций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расстояния.</w:t>
            </w:r>
          </w:p>
          <w:p w:rsidR="005025FF" w:rsidRPr="005025FF" w:rsidRDefault="005025FF" w:rsidP="005025FF">
            <w:pPr>
              <w:ind w:right="1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ведение мяча 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передачей, с последующим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броском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кольцо.</w:t>
            </w:r>
          </w:p>
          <w:p w:rsidR="005025FF" w:rsidRPr="005025FF" w:rsidRDefault="005025FF" w:rsidP="005025FF">
            <w:pPr>
              <w:spacing w:line="270" w:lineRule="atLeast"/>
              <w:ind w:right="61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Учебная игра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упрощенным</w:t>
            </w:r>
            <w:r w:rsidRPr="005025F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набивными мячами. Ведут,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бросают, подбирают мяч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3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набивными мячами. Ведут,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бросают, подбирают мяч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</w:p>
        </w:tc>
        <w:tc>
          <w:tcPr>
            <w:tcW w:w="1843" w:type="dxa"/>
          </w:tcPr>
          <w:p w:rsidR="005025FF" w:rsidRPr="005025FF" w:rsidRDefault="005025FF" w:rsidP="005025FF">
            <w:pPr>
              <w:ind w:right="3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5"/>
        <w:gridCol w:w="709"/>
        <w:gridCol w:w="1701"/>
        <w:gridCol w:w="2268"/>
        <w:gridCol w:w="2693"/>
        <w:gridCol w:w="2693"/>
        <w:gridCol w:w="1985"/>
      </w:tblGrid>
      <w:tr w:rsidR="005025FF" w:rsidRPr="005025FF" w:rsidTr="006132FE">
        <w:trPr>
          <w:trHeight w:val="4416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Волейбол. Правила игры,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наказания наказаний 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нарушение игры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судейство.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5025FF" w:rsidRPr="005025FF" w:rsidRDefault="005025FF" w:rsidP="005025FF">
            <w:pPr>
              <w:ind w:right="4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ТБ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спортивными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играми.</w:t>
            </w:r>
          </w:p>
          <w:p w:rsidR="005025FF" w:rsidRPr="005025FF" w:rsidRDefault="005025FF" w:rsidP="005025FF">
            <w:pPr>
              <w:ind w:right="5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 об основных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средствах и правилах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закаливания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организма.</w:t>
            </w:r>
          </w:p>
          <w:p w:rsidR="005025FF" w:rsidRPr="005025FF" w:rsidRDefault="005025FF" w:rsidP="005025FF">
            <w:pPr>
              <w:ind w:right="206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простейшие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правилами судейства,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наказаниями при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нарушениях правил игры.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 упражнений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на развитие мышц кистей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рук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 пальцев.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материалу,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 опорой на визуальный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 (с использованием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системы игровых,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сенсорных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поощрений).</w:t>
            </w:r>
          </w:p>
          <w:p w:rsidR="005025FF" w:rsidRPr="005025FF" w:rsidRDefault="005025FF" w:rsidP="005025FF">
            <w:pPr>
              <w:ind w:right="2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простейшие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игры в волейболе,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запоминают названия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наказаний при нарушении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игры, с неоднократным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повторением названий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учителем.</w:t>
            </w:r>
          </w:p>
          <w:p w:rsidR="005025FF" w:rsidRPr="005025FF" w:rsidRDefault="005025FF" w:rsidP="005025FF">
            <w:pPr>
              <w:spacing w:line="270" w:lineRule="atLeast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кистей рук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2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</w:t>
            </w:r>
            <w:r w:rsidRPr="005025FF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материалу.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простейшие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игры в волейболе,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запоминают названия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наказаний при нарушении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игры.</w:t>
            </w:r>
          </w:p>
          <w:p w:rsidR="005025FF" w:rsidRPr="005025FF" w:rsidRDefault="005025FF" w:rsidP="005025FF">
            <w:pPr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мышц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кистей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пальцев.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ind w:right="2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4416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волейболиста.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площадке,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передача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сверху двумя руками над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собой и передача 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снизу двумя руками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 и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перемещения.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</w:tcPr>
          <w:p w:rsidR="005025FF" w:rsidRPr="005025FF" w:rsidRDefault="005025FF" w:rsidP="005025FF">
            <w:pPr>
              <w:ind w:right="929"/>
              <w:rPr>
                <w:rFonts w:ascii="Times New Roman" w:eastAsia="Times New Roman" w:hAnsi="Times New Roman" w:cs="Times New Roman"/>
                <w:spacing w:val="-1"/>
                <w:sz w:val="24"/>
              </w:rPr>
            </w:pPr>
          </w:p>
        </w:tc>
        <w:tc>
          <w:tcPr>
            <w:tcW w:w="2268" w:type="dxa"/>
          </w:tcPr>
          <w:p w:rsidR="005025FF" w:rsidRPr="005025FF" w:rsidRDefault="005025FF" w:rsidP="005025FF">
            <w:pPr>
              <w:ind w:right="9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Совершенствование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основной стойки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волейболиста.</w:t>
            </w:r>
          </w:p>
          <w:p w:rsidR="005025FF" w:rsidRPr="005025FF" w:rsidRDefault="005025FF" w:rsidP="005025FF">
            <w:pPr>
              <w:ind w:right="6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основной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стойки в волейболе,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 мяча сверху,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снизу.</w:t>
            </w:r>
          </w:p>
          <w:p w:rsidR="005025FF" w:rsidRPr="005025FF" w:rsidRDefault="005025FF" w:rsidP="005025FF">
            <w:pPr>
              <w:ind w:right="36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мышц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кистей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пальцев.</w:t>
            </w:r>
          </w:p>
          <w:p w:rsidR="005025FF" w:rsidRPr="005025FF" w:rsidRDefault="005025FF" w:rsidP="005025FF">
            <w:pPr>
              <w:spacing w:line="270" w:lineRule="atLeast"/>
              <w:ind w:right="3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площадке игроков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волейболе, выполнение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приема и передачи 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 руками у стены и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основную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 волейболиста, после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неоднократного показа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учителя, ориентируясь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стойки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 из образец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025FF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сильной</w:t>
            </w:r>
            <w:r w:rsidRPr="005025FF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группы.</w:t>
            </w:r>
          </w:p>
          <w:p w:rsidR="005025FF" w:rsidRPr="005025FF" w:rsidRDefault="005025FF" w:rsidP="005025FF">
            <w:pPr>
              <w:ind w:right="1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 мышц кистей рук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пальцев (по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возможности). Выполняют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перемещения на площадке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педагога.</w:t>
            </w:r>
          </w:p>
          <w:p w:rsidR="005025FF" w:rsidRPr="005025FF" w:rsidRDefault="005025FF" w:rsidP="005025FF">
            <w:pPr>
              <w:spacing w:line="270" w:lineRule="atLeast"/>
              <w:ind w:right="3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основную стойку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волейболиста, после показа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</w:p>
          <w:p w:rsidR="005025FF" w:rsidRPr="005025FF" w:rsidRDefault="005025FF" w:rsidP="005025FF">
            <w:pPr>
              <w:ind w:right="1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мышц кистей рук и пальцев.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перемещения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площадке. Осваивают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умения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ind w:right="1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5"/>
        <w:gridCol w:w="709"/>
        <w:gridCol w:w="1134"/>
        <w:gridCol w:w="2835"/>
        <w:gridCol w:w="2693"/>
        <w:gridCol w:w="2693"/>
        <w:gridCol w:w="1985"/>
      </w:tblGrid>
      <w:tr w:rsidR="005025FF" w:rsidRPr="005025FF" w:rsidTr="006132FE">
        <w:trPr>
          <w:trHeight w:val="551"/>
        </w:trPr>
        <w:tc>
          <w:tcPr>
            <w:tcW w:w="56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09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6" w:lineRule="exact"/>
              <w:ind w:right="1116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(взаимодействие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партнером)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551"/>
        </w:trPr>
        <w:tc>
          <w:tcPr>
            <w:tcW w:w="15452" w:type="dxa"/>
            <w:gridSpan w:val="8"/>
          </w:tcPr>
          <w:p w:rsidR="005025FF" w:rsidRPr="005025FF" w:rsidRDefault="005025FF" w:rsidP="005025F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25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четверть-22 часа</w:t>
            </w:r>
          </w:p>
        </w:tc>
      </w:tr>
      <w:tr w:rsidR="005025FF" w:rsidRPr="005025FF" w:rsidTr="006132FE">
        <w:trPr>
          <w:trHeight w:val="5520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Нижняя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прямая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подача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ind w:right="37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3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 способов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волейболе.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 нижней прямой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подачи.</w:t>
            </w:r>
          </w:p>
          <w:p w:rsidR="005025FF" w:rsidRPr="005025FF" w:rsidRDefault="005025FF" w:rsidP="005025FF">
            <w:pPr>
              <w:ind w:right="1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стойки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 выполнения</w:t>
            </w:r>
          </w:p>
          <w:p w:rsidR="005025FF" w:rsidRPr="005025FF" w:rsidRDefault="005025FF" w:rsidP="005025FF">
            <w:pPr>
              <w:ind w:right="545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 нижней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прямой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подачи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3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технике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правильного выполнения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 прямой подачи.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 способы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волейболе.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</w:p>
          <w:p w:rsidR="005025FF" w:rsidRPr="005025FF" w:rsidRDefault="005025FF" w:rsidP="005025FF">
            <w:pPr>
              <w:ind w:right="2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 прямой подачи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before="1"/>
              <w:ind w:right="3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стойку во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 нижней прямой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 по неоднократной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и показу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1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нижней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 подачи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учителя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ориентируясь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образец</w:t>
            </w:r>
          </w:p>
          <w:p w:rsidR="005025FF" w:rsidRPr="005025FF" w:rsidRDefault="005025FF" w:rsidP="005025FF">
            <w:pPr>
              <w:spacing w:line="270" w:lineRule="atLeast"/>
              <w:ind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025FF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сильной</w:t>
            </w:r>
            <w:r w:rsidRPr="005025FF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группы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1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технике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правильного выполнения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 прямой подачи.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волейболе.</w:t>
            </w:r>
          </w:p>
          <w:p w:rsidR="005025FF" w:rsidRPr="005025FF" w:rsidRDefault="005025FF" w:rsidP="005025FF">
            <w:pPr>
              <w:ind w:right="1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техники нижней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 подачи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before="1"/>
              <w:ind w:right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 прямой подачи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неоднократной.</w:t>
            </w:r>
          </w:p>
          <w:p w:rsidR="005025FF" w:rsidRPr="005025FF" w:rsidRDefault="005025FF" w:rsidP="005025FF">
            <w:pPr>
              <w:ind w:right="178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нижней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прямой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подачи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1380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 высоту и длину (2-3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серии прыжков по 5-10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за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урок).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Учебная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игра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волейбол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ind w:right="8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ind w:right="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Сочетание работу рук, ног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сетки.</w:t>
            </w:r>
          </w:p>
          <w:p w:rsidR="005025FF" w:rsidRPr="005025FF" w:rsidRDefault="005025FF" w:rsidP="005025FF">
            <w:pPr>
              <w:ind w:right="6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правил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перехода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игровые</w:t>
            </w:r>
          </w:p>
          <w:p w:rsidR="005025FF" w:rsidRPr="005025FF" w:rsidRDefault="005025FF" w:rsidP="005025FF">
            <w:pPr>
              <w:ind w:righ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</w:p>
        </w:tc>
        <w:tc>
          <w:tcPr>
            <w:tcW w:w="2693" w:type="dxa"/>
            <w:vMerge w:val="restart"/>
          </w:tcPr>
          <w:p w:rsidR="005025FF" w:rsidRPr="005025FF" w:rsidRDefault="005025FF" w:rsidP="005025FF">
            <w:pPr>
              <w:ind w:right="1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вверх с места и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шага, у сетки (1-2 серии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по 5-5 прыжков за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урок.</w:t>
            </w:r>
          </w:p>
          <w:p w:rsidR="005025FF" w:rsidRPr="005025FF" w:rsidRDefault="005025FF" w:rsidP="005025FF">
            <w:pPr>
              <w:ind w:right="5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переход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площадке, играют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учебную игру (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</w:t>
            </w:r>
          </w:p>
        </w:tc>
        <w:tc>
          <w:tcPr>
            <w:tcW w:w="2693" w:type="dxa"/>
            <w:vMerge w:val="restart"/>
          </w:tcPr>
          <w:p w:rsidR="005025FF" w:rsidRPr="005025FF" w:rsidRDefault="005025FF" w:rsidP="005025FF">
            <w:pPr>
              <w:ind w:right="3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вверх с места и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 сетки.</w:t>
            </w:r>
          </w:p>
          <w:p w:rsidR="005025FF" w:rsidRPr="005025FF" w:rsidRDefault="005025FF" w:rsidP="005025FF">
            <w:pPr>
              <w:ind w:righ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переход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площадке, играют в учебную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игру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ind w:right="3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379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 высоту и длину (2-3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серии прыжков по 5-10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за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урок).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Учебная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игра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волейбол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5"/>
        <w:gridCol w:w="709"/>
        <w:gridCol w:w="992"/>
        <w:gridCol w:w="2977"/>
        <w:gridCol w:w="2693"/>
        <w:gridCol w:w="2693"/>
        <w:gridCol w:w="1985"/>
      </w:tblGrid>
      <w:tr w:rsidR="005025FF" w:rsidRPr="005025FF" w:rsidTr="006132FE">
        <w:trPr>
          <w:trHeight w:val="275"/>
        </w:trPr>
        <w:tc>
          <w:tcPr>
            <w:tcW w:w="13467" w:type="dxa"/>
            <w:gridSpan w:val="7"/>
          </w:tcPr>
          <w:p w:rsidR="005025FF" w:rsidRPr="005025FF" w:rsidRDefault="006E748D" w:rsidP="005025FF">
            <w:pPr>
              <w:spacing w:line="256" w:lineRule="exact"/>
              <w:ind w:right="515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                                                                                                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Гимнастика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22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часа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spacing w:line="256" w:lineRule="exact"/>
              <w:ind w:right="515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5025FF" w:rsidRPr="005025FF" w:rsidTr="006132FE">
        <w:trPr>
          <w:trHeight w:val="3864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Перестроение из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колонны по одному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колонну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месте.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992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строевых</w:t>
            </w:r>
          </w:p>
          <w:p w:rsidR="005025FF" w:rsidRPr="005025FF" w:rsidRDefault="005025FF" w:rsidP="005025FF">
            <w:pPr>
              <w:ind w:right="2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согласно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команде.</w:t>
            </w:r>
          </w:p>
          <w:p w:rsidR="005025FF" w:rsidRPr="005025FF" w:rsidRDefault="005025FF" w:rsidP="005025FF">
            <w:pPr>
              <w:ind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перестроения из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колонны по одному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колонну по два и по три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Тренировочные</w:t>
            </w:r>
          </w:p>
          <w:p w:rsidR="005025FF" w:rsidRPr="005025FF" w:rsidRDefault="005025FF" w:rsidP="005025FF">
            <w:pPr>
              <w:spacing w:line="270" w:lineRule="atLeast"/>
              <w:ind w:right="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сочетание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ходьбы и бега в колонне.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со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скакалкой. Выполнение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через скакалку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6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строевые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щадящий</w:t>
            </w:r>
          </w:p>
          <w:p w:rsidR="005025FF" w:rsidRPr="005025FF" w:rsidRDefault="005025FF" w:rsidP="005025FF">
            <w:pPr>
              <w:ind w:right="4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счёт.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ходьбу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колонне.</w:t>
            </w:r>
          </w:p>
          <w:p w:rsidR="005025FF" w:rsidRPr="005025FF" w:rsidRDefault="005025FF" w:rsidP="005025FF">
            <w:pPr>
              <w:ind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со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скакалкой. Прыгают через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скакалку на месте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равномерном темпе на двух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ногах произвольным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способом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4140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7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Повороты</w:t>
            </w:r>
            <w:r w:rsidRPr="005025FF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направо,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налево, кругом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(переступанием).</w:t>
            </w:r>
          </w:p>
          <w:p w:rsidR="005025FF" w:rsidRPr="005025FF" w:rsidRDefault="005025FF" w:rsidP="005025FF">
            <w:pPr>
              <w:ind w:right="1110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равновесие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92" w:type="dxa"/>
          </w:tcPr>
          <w:p w:rsidR="005025FF" w:rsidRPr="005025FF" w:rsidRDefault="005025FF" w:rsidP="005025FF">
            <w:pPr>
              <w:ind w:right="3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7" w:type="dxa"/>
          </w:tcPr>
          <w:p w:rsidR="005025FF" w:rsidRPr="005025FF" w:rsidRDefault="005025FF" w:rsidP="005025FF">
            <w:pPr>
              <w:ind w:right="3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Ориентирование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пространстве, сохранение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равновесия при движении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скамейке.</w:t>
            </w:r>
          </w:p>
          <w:p w:rsidR="005025FF" w:rsidRPr="005025FF" w:rsidRDefault="005025FF" w:rsidP="005025FF">
            <w:pPr>
              <w:ind w:right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перестроений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месте.</w:t>
            </w:r>
          </w:p>
          <w:p w:rsidR="005025FF" w:rsidRPr="005025FF" w:rsidRDefault="005025FF" w:rsidP="005025FF">
            <w:pPr>
              <w:ind w:right="2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скакалку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одной, двух ногах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6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строевые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 под щадящий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счёт.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</w:p>
          <w:p w:rsidR="005025FF" w:rsidRPr="005025FF" w:rsidRDefault="005025FF" w:rsidP="005025FF">
            <w:pPr>
              <w:ind w:right="3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перестроение из колонны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одному в колонну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три 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месте.</w:t>
            </w:r>
          </w:p>
          <w:p w:rsidR="005025FF" w:rsidRPr="005025FF" w:rsidRDefault="005025FF" w:rsidP="005025FF">
            <w:pPr>
              <w:ind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ходьбу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 скамейке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различными положениями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рук. Прыгают через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скакалку на месте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равномерном темпе на двух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ногах произвольным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способом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8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строевые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действия.</w:t>
            </w:r>
            <w:r w:rsidRPr="005025F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</w:p>
          <w:p w:rsidR="005025FF" w:rsidRPr="005025FF" w:rsidRDefault="005025FF" w:rsidP="005025FF">
            <w:pPr>
              <w:ind w:right="1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перестроение из колонны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одному в колонну по два,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на месте.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ходьбу по гимнастической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 с различными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положениями рук. Прыгают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 скакалку на месте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равномерном темпе на двух,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одной ноге произвольным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способом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ind w:right="8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552"/>
        <w:gridCol w:w="708"/>
        <w:gridCol w:w="1418"/>
        <w:gridCol w:w="2835"/>
        <w:gridCol w:w="2693"/>
        <w:gridCol w:w="2693"/>
        <w:gridCol w:w="1985"/>
      </w:tblGrid>
      <w:tr w:rsidR="005025FF" w:rsidRPr="005025FF" w:rsidTr="006132FE">
        <w:trPr>
          <w:trHeight w:val="2760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преодоление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сопротивления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69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6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строевых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Тренировочные</w:t>
            </w:r>
          </w:p>
          <w:p w:rsidR="005025FF" w:rsidRPr="005025FF" w:rsidRDefault="005025FF" w:rsidP="005025FF">
            <w:pPr>
              <w:ind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на изменение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скорости передвижения при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ходьбе/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беге.</w:t>
            </w:r>
          </w:p>
          <w:p w:rsidR="005025FF" w:rsidRPr="005025FF" w:rsidRDefault="005025FF" w:rsidP="005025FF">
            <w:pPr>
              <w:ind w:right="3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преодоление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сопротивления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78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строевые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команды и действия под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щадящий счёт. Изменяют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 передвижения при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ходьбе/ беге.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60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преодоление сопротивления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меньшее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количество раз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9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строевые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команды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Изменяют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</w:t>
            </w:r>
          </w:p>
          <w:p w:rsidR="005025FF" w:rsidRPr="005025FF" w:rsidRDefault="005025FF" w:rsidP="005025FF">
            <w:pPr>
              <w:ind w:right="4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ходьбе/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беге.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</w:p>
          <w:p w:rsidR="005025FF" w:rsidRPr="005025FF" w:rsidRDefault="005025FF" w:rsidP="005025FF">
            <w:pPr>
              <w:ind w:right="1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 на преодоление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сопротивления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ind w:right="9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3036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1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на развитие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ориентации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пространстве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ходьбы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«змейкой»,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«противоходом».</w:t>
            </w:r>
          </w:p>
          <w:p w:rsidR="005025FF" w:rsidRPr="005025FF" w:rsidRDefault="005025FF" w:rsidP="005025FF">
            <w:pPr>
              <w:ind w:right="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со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сложенной скакалкой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 исходных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положениях, прыжки через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скакалку на двух и одной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ноге.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ходьбу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«змейкой»,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«противоходом».</w:t>
            </w:r>
          </w:p>
          <w:p w:rsidR="005025FF" w:rsidRPr="005025FF" w:rsidRDefault="005025FF" w:rsidP="005025FF">
            <w:pPr>
              <w:ind w:right="1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комплекс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 со скакалкой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меньшее количество раз.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через скакалку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 в равномерном темпе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 ногах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произвольным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способом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ходьбу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«змейкой»,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«противоходом».</w:t>
            </w:r>
          </w:p>
          <w:p w:rsidR="005025FF" w:rsidRPr="005025FF" w:rsidRDefault="005025FF" w:rsidP="005025FF">
            <w:pPr>
              <w:ind w:right="2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комплекс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 со скакалкой.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через скакалку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 в равномерном темпе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двух, одной ноге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произвольным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способом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484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6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укрепление мышц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туловища,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8" w:type="dxa"/>
          </w:tcPr>
          <w:p w:rsidR="005025FF" w:rsidRPr="005025FF" w:rsidRDefault="005025FF" w:rsidP="005025FF">
            <w:pPr>
              <w:ind w:right="63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6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фигурной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маршировки.</w:t>
            </w:r>
          </w:p>
          <w:p w:rsidR="005025FF" w:rsidRPr="005025FF" w:rsidRDefault="005025FF" w:rsidP="005025FF">
            <w:pPr>
              <w:ind w:right="3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укрепление мышц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туловища,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 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32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фигурную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маршировку за другим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учащимся, ориентируясь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образец выполнения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впереди идущего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учащегося.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  <w:p w:rsidR="005025FF" w:rsidRPr="005025FF" w:rsidRDefault="005025FF" w:rsidP="005025FF">
            <w:pPr>
              <w:spacing w:line="270" w:lineRule="atLeast"/>
              <w:ind w:right="734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дифференцированной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помощью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38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фигурную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маршировку.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переноску, передачу 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сидя, лежа в различных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направлениях.</w:t>
            </w:r>
            <w:r w:rsidRPr="005025F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показу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ind w:right="381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3"/>
        <w:gridCol w:w="709"/>
        <w:gridCol w:w="1276"/>
        <w:gridCol w:w="2693"/>
        <w:gridCol w:w="2835"/>
        <w:gridCol w:w="2693"/>
        <w:gridCol w:w="1985"/>
      </w:tblGrid>
      <w:tr w:rsidR="005025FF" w:rsidRPr="005025FF" w:rsidTr="006132FE">
        <w:trPr>
          <w:trHeight w:val="3036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014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сопротивлением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15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элементами единоборств,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сохранение равновесия при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 на скамейке: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повороты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различными</w:t>
            </w:r>
          </w:p>
          <w:p w:rsidR="005025FF" w:rsidRPr="005025FF" w:rsidRDefault="005025FF" w:rsidP="005025FF">
            <w:pPr>
              <w:ind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движениями рук,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хлопками под ногой,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повороты на носках,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 с продвижением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вперед ( на полу), комплекс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сопротивлением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(3-5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упражнений)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3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упражнения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 на скамейке: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повороты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различными</w:t>
            </w:r>
          </w:p>
          <w:p w:rsidR="005025FF" w:rsidRPr="005025FF" w:rsidRDefault="005025FF" w:rsidP="005025FF">
            <w:pPr>
              <w:ind w:right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движениями рук, с хлопками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 ногой, повороты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носках,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1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продвижением вперед (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полу),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комплекс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сопротивлением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ind w:right="3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379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900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>гимнастическими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палками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50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5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Согласование движения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палки с движениями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туловища,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ног.</w:t>
            </w:r>
          </w:p>
          <w:p w:rsidR="005025FF" w:rsidRPr="005025FF" w:rsidRDefault="005025FF" w:rsidP="005025FF">
            <w:pPr>
              <w:spacing w:line="270" w:lineRule="atLeast"/>
              <w:ind w:right="1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 и выполнение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комбинации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3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4-6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spacing w:line="270" w:lineRule="atLeast"/>
              <w:ind w:right="2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 палкой.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доступные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равновесие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5025FF" w:rsidRPr="005025FF" w:rsidRDefault="005025FF" w:rsidP="005025FF">
            <w:pPr>
              <w:ind w:right="1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демонстрируют комбинацию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скамейке.</w:t>
            </w:r>
          </w:p>
          <w:p w:rsidR="005025FF" w:rsidRPr="005025FF" w:rsidRDefault="005025FF" w:rsidP="005025FF">
            <w:pPr>
              <w:spacing w:line="270" w:lineRule="atLeast"/>
              <w:ind w:right="4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палкой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75"/>
        </w:trPr>
        <w:tc>
          <w:tcPr>
            <w:tcW w:w="568" w:type="dxa"/>
          </w:tcPr>
          <w:p w:rsidR="005025FF" w:rsidRPr="005025FF" w:rsidRDefault="005025FF" w:rsidP="005025FF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Опорный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прыжок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5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8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  <w:vMerge w:val="restart"/>
          </w:tcPr>
          <w:p w:rsidR="005025FF" w:rsidRPr="005025FF" w:rsidRDefault="005025FF" w:rsidP="005025FF">
            <w:pPr>
              <w:ind w:right="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прыжка согнув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ноги через козла, коня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ширину. Преодоление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нескольких препятствий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различными способами</w:t>
            </w:r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ind w:right="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наскок в стойку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коленях. Преодолевают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несколько препятствий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 учителя (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</w:t>
            </w:r>
          </w:p>
        </w:tc>
        <w:tc>
          <w:tcPr>
            <w:tcW w:w="2693" w:type="dxa"/>
            <w:vMerge w:val="restart"/>
          </w:tcPr>
          <w:p w:rsidR="005025FF" w:rsidRPr="005025FF" w:rsidRDefault="005025FF" w:rsidP="005025FF">
            <w:pPr>
              <w:ind w:right="5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опорный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прыжок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ноги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врозь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козла, коня в ширину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line="270" w:lineRule="atLeast"/>
              <w:ind w:right="538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Преодолевают</w:t>
            </w:r>
            <w:r w:rsidRPr="005025FF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несколько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препятствий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ind w:right="564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1370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Опорный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прыжок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6132FE">
        <w:trPr>
          <w:trHeight w:val="2484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9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для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формирования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осанки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38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3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Переноска 2- 3 набивных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мячей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7-8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кг.</w:t>
            </w:r>
          </w:p>
          <w:p w:rsidR="005025FF" w:rsidRPr="005025FF" w:rsidRDefault="005025FF" w:rsidP="005025FF">
            <w:pPr>
              <w:ind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Переноска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коня и козла, матов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15 м.</w:t>
            </w:r>
          </w:p>
          <w:p w:rsidR="005025FF" w:rsidRPr="005025FF" w:rsidRDefault="005025FF" w:rsidP="005025FF">
            <w:pPr>
              <w:ind w:right="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прыжка согнув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ноги через козла, коня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ширину.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наскок в стойку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коленях. Переносят 1- 2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набивных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мячей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 до</w:t>
            </w:r>
          </w:p>
          <w:p w:rsidR="005025FF" w:rsidRPr="005025FF" w:rsidRDefault="005025FF" w:rsidP="005025FF">
            <w:pPr>
              <w:ind w:right="2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5-6 кг. Переносят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гимнастического коня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козла, маты на расстояние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10 м.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5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опорный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прыжок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ноги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врозь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козла, коня в ширину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5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Переносят 2- 3 набивных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мячей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7-8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кг.</w:t>
            </w:r>
          </w:p>
          <w:p w:rsidR="005025FF" w:rsidRPr="005025FF" w:rsidRDefault="005025FF" w:rsidP="005025FF">
            <w:pPr>
              <w:spacing w:line="270" w:lineRule="atLeast"/>
              <w:ind w:right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Переносят гимнастического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коня и козла, маты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15 м.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ind w:right="5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452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552"/>
        <w:gridCol w:w="708"/>
        <w:gridCol w:w="1560"/>
        <w:gridCol w:w="2551"/>
        <w:gridCol w:w="2835"/>
        <w:gridCol w:w="2693"/>
        <w:gridCol w:w="1985"/>
      </w:tblGrid>
      <w:tr w:rsidR="005025FF" w:rsidRPr="005025FF" w:rsidTr="006132FE">
        <w:trPr>
          <w:trHeight w:val="1655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1118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 со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скакалками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10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со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скакалкой.</w:t>
            </w:r>
          </w:p>
          <w:p w:rsidR="005025FF" w:rsidRPr="005025FF" w:rsidRDefault="005025FF" w:rsidP="005025FF">
            <w:pPr>
              <w:ind w:right="41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прыжковых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 с точностью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прыжка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скакалкой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обучающей помощи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учителя.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прыжковые упражнения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контролем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учителя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3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скакалкой по показу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line="270" w:lineRule="atLeast"/>
              <w:ind w:right="6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прыжковые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после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ind w:right="3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288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гантелями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22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22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гантелями.</w:t>
            </w:r>
          </w:p>
          <w:p w:rsidR="005025FF" w:rsidRPr="005025FF" w:rsidRDefault="005025FF" w:rsidP="005025FF">
            <w:pPr>
              <w:ind w:right="41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прыжковых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 с точностью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прыжка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3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гантелями меньшее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повторений.</w:t>
            </w:r>
          </w:p>
          <w:p w:rsidR="005025FF" w:rsidRPr="005025FF" w:rsidRDefault="005025FF" w:rsidP="005025FF">
            <w:pPr>
              <w:spacing w:line="270" w:lineRule="atLeast"/>
              <w:ind w:right="1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прыжковые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контролем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4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гантелями.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прыжковые упражнения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ind w:right="4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655"/>
        </w:trPr>
        <w:tc>
          <w:tcPr>
            <w:tcW w:w="15452" w:type="dxa"/>
            <w:gridSpan w:val="8"/>
          </w:tcPr>
          <w:p w:rsidR="005025FF" w:rsidRPr="005025FF" w:rsidRDefault="005025FF" w:rsidP="005025FF">
            <w:pPr>
              <w:ind w:right="47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25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 четверть-30 часов</w:t>
            </w:r>
          </w:p>
        </w:tc>
      </w:tr>
      <w:tr w:rsidR="005025FF" w:rsidRPr="005025FF" w:rsidTr="006132FE">
        <w:trPr>
          <w:trHeight w:val="1655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8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для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пространственно-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временной</w:t>
            </w:r>
          </w:p>
          <w:p w:rsidR="005025FF" w:rsidRPr="005025FF" w:rsidRDefault="005025FF" w:rsidP="005025FF">
            <w:pPr>
              <w:spacing w:line="276" w:lineRule="exact"/>
              <w:ind w:right="6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дифференцировки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точности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движений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30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1" w:type="dxa"/>
            <w:vMerge w:val="restart"/>
          </w:tcPr>
          <w:p w:rsidR="005025FF" w:rsidRPr="005025FF" w:rsidRDefault="005025FF" w:rsidP="005025FF">
            <w:pPr>
              <w:ind w:right="30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построения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колонну по два, соблюдая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заданное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расстояние.</w:t>
            </w:r>
          </w:p>
          <w:p w:rsidR="005025FF" w:rsidRPr="005025FF" w:rsidRDefault="005025FF" w:rsidP="005025FF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025FF" w:rsidRPr="005025FF" w:rsidRDefault="005025FF" w:rsidP="005025FF">
            <w:pPr>
              <w:ind w:right="3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 с места на заданное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</w:p>
          <w:p w:rsidR="005025FF" w:rsidRPr="005025FF" w:rsidRDefault="005025FF" w:rsidP="005025FF">
            <w:pPr>
              <w:ind w:right="2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предварительной отметки.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Передача набивного 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сидя, стоя из одной руки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другую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головой</w:t>
            </w:r>
          </w:p>
        </w:tc>
        <w:tc>
          <w:tcPr>
            <w:tcW w:w="2835" w:type="dxa"/>
            <w:vMerge w:val="restart"/>
          </w:tcPr>
          <w:p w:rsidR="005025FF" w:rsidRPr="005025FF" w:rsidRDefault="005025FF" w:rsidP="005025FF">
            <w:pPr>
              <w:ind w:right="2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построение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колонну по два, соблюдая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заданное расстояние (по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ориентирам). Прыгают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 с места на заданное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spacing w:line="270" w:lineRule="atLeast"/>
              <w:ind w:right="2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предварительной отметки.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Передают набивной мяч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сидя, стоя из одной руки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другую над головой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меньшее количество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повторений</w:t>
            </w:r>
          </w:p>
        </w:tc>
        <w:tc>
          <w:tcPr>
            <w:tcW w:w="2693" w:type="dxa"/>
            <w:vMerge w:val="restart"/>
          </w:tcPr>
          <w:p w:rsidR="005025FF" w:rsidRPr="005025FF" w:rsidRDefault="005025FF" w:rsidP="005025FF">
            <w:pPr>
              <w:ind w:right="47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построение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колонну по два, соблюдая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заданное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расстояние.</w:t>
            </w:r>
          </w:p>
          <w:p w:rsidR="005025FF" w:rsidRPr="005025FF" w:rsidRDefault="005025FF" w:rsidP="005025FF">
            <w:pPr>
              <w:ind w:right="2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в длину с места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заданное расстояние без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предварительной отметки.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Передают набивной мяч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сидя,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другую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головой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ind w:right="47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655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8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для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пространственно-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временной</w:t>
            </w:r>
          </w:p>
          <w:p w:rsidR="005025FF" w:rsidRPr="005025FF" w:rsidRDefault="005025FF" w:rsidP="005025FF">
            <w:pPr>
              <w:spacing w:line="270" w:lineRule="atLeast"/>
              <w:ind w:right="6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дифференцировки 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точности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движений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6132FE">
        <w:trPr>
          <w:trHeight w:val="275"/>
        </w:trPr>
        <w:tc>
          <w:tcPr>
            <w:tcW w:w="15452" w:type="dxa"/>
            <w:gridSpan w:val="8"/>
          </w:tcPr>
          <w:p w:rsidR="005025FF" w:rsidRPr="005025FF" w:rsidRDefault="006E748D" w:rsidP="005025FF">
            <w:pPr>
              <w:spacing w:line="255" w:lineRule="exact"/>
              <w:ind w:right="5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                                                                             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Лыжная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подготовка –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24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</w:tr>
      <w:tr w:rsidR="005025FF" w:rsidRPr="005025FF" w:rsidTr="006132FE">
        <w:trPr>
          <w:trHeight w:val="1934"/>
        </w:trPr>
        <w:tc>
          <w:tcPr>
            <w:tcW w:w="568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33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spacing w:before="1"/>
              <w:ind w:right="2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 безопасности 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поведения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уроках лыжной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spacing w:before="1"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бесшажного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хода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spacing w:before="1"/>
              <w:ind w:right="7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before="1"/>
              <w:ind w:right="7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 о правилах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обращения с лыжным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инвентарем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</w:p>
          <w:p w:rsidR="005025FF" w:rsidRPr="005025FF" w:rsidRDefault="005025FF" w:rsidP="005025FF">
            <w:pPr>
              <w:spacing w:before="1"/>
              <w:ind w:right="3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подготовкой.</w:t>
            </w:r>
          </w:p>
          <w:p w:rsidR="005025FF" w:rsidRPr="005025FF" w:rsidRDefault="005025FF" w:rsidP="005025FF">
            <w:pPr>
              <w:spacing w:line="270" w:lineRule="atLeast"/>
              <w:ind w:right="6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строевых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лыжами.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spacing w:before="1"/>
              <w:ind w:right="3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</w:t>
            </w:r>
            <w:r w:rsidRPr="005025FF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передвижения с лыжами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на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плече.</w:t>
            </w:r>
          </w:p>
          <w:p w:rsidR="005025FF" w:rsidRPr="005025FF" w:rsidRDefault="005025FF" w:rsidP="005025FF">
            <w:pPr>
              <w:spacing w:line="270" w:lineRule="atLeast"/>
              <w:ind w:right="3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Совершенствуют технику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строевых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приемов.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spacing w:before="1"/>
              <w:ind w:right="1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безопасного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передвижения с лыжами под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плече.</w:t>
            </w:r>
          </w:p>
          <w:p w:rsidR="005025FF" w:rsidRPr="005025FF" w:rsidRDefault="005025FF" w:rsidP="005025FF">
            <w:pPr>
              <w:spacing w:line="270" w:lineRule="atLeast"/>
              <w:ind w:right="4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Совершенствуют технику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 строевых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приемов.</w:t>
            </w:r>
          </w:p>
        </w:tc>
        <w:tc>
          <w:tcPr>
            <w:tcW w:w="1985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0" w:lineRule="atLeast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310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126"/>
        <w:gridCol w:w="851"/>
        <w:gridCol w:w="1559"/>
        <w:gridCol w:w="2835"/>
        <w:gridCol w:w="2693"/>
        <w:gridCol w:w="2694"/>
        <w:gridCol w:w="1984"/>
      </w:tblGrid>
      <w:tr w:rsidR="005025FF" w:rsidRPr="005025FF" w:rsidTr="006132FE">
        <w:trPr>
          <w:trHeight w:val="2484"/>
        </w:trPr>
        <w:tc>
          <w:tcPr>
            <w:tcW w:w="56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5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55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технике</w:t>
            </w:r>
          </w:p>
          <w:p w:rsidR="005025FF" w:rsidRPr="005025FF" w:rsidRDefault="005025FF" w:rsidP="005025FF">
            <w:pPr>
              <w:ind w:right="4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 во время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передвижений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на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плече.</w:t>
            </w:r>
          </w:p>
          <w:p w:rsidR="005025FF" w:rsidRPr="005025FF" w:rsidRDefault="005025FF" w:rsidP="005025FF">
            <w:pPr>
              <w:ind w:right="1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 скользящим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лыжне.</w:t>
            </w:r>
          </w:p>
          <w:p w:rsidR="005025FF" w:rsidRPr="005025FF" w:rsidRDefault="005025FF" w:rsidP="005025FF">
            <w:pPr>
              <w:ind w:right="1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техники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бесшажного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7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техники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ind w:right="2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бесшажного хода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техники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 бесшажного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выполняют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передвижение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лыжах</w:t>
            </w:r>
          </w:p>
        </w:tc>
        <w:tc>
          <w:tcPr>
            <w:tcW w:w="1984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4692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5025FF" w:rsidRPr="005025FF" w:rsidRDefault="005025FF" w:rsidP="005025FF">
            <w:pPr>
              <w:ind w:right="938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Одновременный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двухшажный</w:t>
            </w:r>
            <w:r w:rsidRPr="005025FF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ход</w:t>
            </w:r>
          </w:p>
          <w:p w:rsidR="005025FF" w:rsidRPr="005025FF" w:rsidRDefault="005025FF" w:rsidP="005025FF">
            <w:pPr>
              <w:ind w:right="93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5025FF" w:rsidRPr="005025FF" w:rsidRDefault="005025FF" w:rsidP="005025FF">
            <w:pPr>
              <w:ind w:right="833"/>
              <w:rPr>
                <w:rFonts w:ascii="Times New Roman" w:eastAsia="Times New Roman" w:hAnsi="Times New Roman" w:cs="Times New Roman"/>
                <w:spacing w:val="-1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8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Закрепление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попеременным</w:t>
            </w:r>
          </w:p>
          <w:p w:rsidR="005025FF" w:rsidRPr="005025FF" w:rsidRDefault="005025FF" w:rsidP="005025FF">
            <w:pPr>
              <w:ind w:right="6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двухшажным</w:t>
            </w:r>
            <w:r w:rsidRPr="005025F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ходом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</w:p>
          <w:p w:rsidR="005025FF" w:rsidRPr="005025FF" w:rsidRDefault="005025FF" w:rsidP="005025FF">
            <w:pPr>
              <w:ind w:right="13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одновременным</w:t>
            </w:r>
          </w:p>
          <w:p w:rsidR="005025FF" w:rsidRPr="005025FF" w:rsidRDefault="005025FF" w:rsidP="005025FF">
            <w:pPr>
              <w:ind w:right="10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бесшажным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ходом.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техники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двухшажного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хода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3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попеременным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двухшажным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бесшажного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ходом.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7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техники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spacing w:line="270" w:lineRule="atLeast"/>
              <w:ind w:right="2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двухшажного хода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попеременным двухшажным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ind w:right="1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бесшажного ходом. Смотрят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одновременного</w:t>
            </w:r>
          </w:p>
          <w:p w:rsidR="005025FF" w:rsidRPr="005025FF" w:rsidRDefault="005025FF" w:rsidP="005025FF">
            <w:pPr>
              <w:ind w:right="1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двухшажного хода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передвижение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</w:p>
        </w:tc>
        <w:tc>
          <w:tcPr>
            <w:tcW w:w="1984" w:type="dxa"/>
          </w:tcPr>
          <w:p w:rsidR="005025FF" w:rsidRPr="005025FF" w:rsidRDefault="005025FF" w:rsidP="005025FF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75"/>
        </w:trPr>
        <w:tc>
          <w:tcPr>
            <w:tcW w:w="568" w:type="dxa"/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2126" w:type="dxa"/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Подъем по склону прямо ступающим шагом</w:t>
            </w:r>
          </w:p>
        </w:tc>
        <w:tc>
          <w:tcPr>
            <w:tcW w:w="851" w:type="dxa"/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</w:tcPr>
          <w:p w:rsidR="005025FF" w:rsidRPr="005025FF" w:rsidRDefault="005025FF" w:rsidP="005025FF">
            <w:pPr>
              <w:ind w:right="44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4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Изучение способа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 Освоение техники правильной работы рук и ног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Выполняют подъем по склону прямо ступающим шагом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и показа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3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Выполняют подъем по склону прямо ступающим шагом с подсказки учителя.</w:t>
            </w:r>
          </w:p>
        </w:tc>
        <w:tc>
          <w:tcPr>
            <w:tcW w:w="1984" w:type="dxa"/>
          </w:tcPr>
          <w:p w:rsidR="005025FF" w:rsidRPr="005025FF" w:rsidRDefault="005025FF" w:rsidP="005025FF">
            <w:pPr>
              <w:ind w:right="3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3588"/>
        </w:trPr>
        <w:tc>
          <w:tcPr>
            <w:tcW w:w="568" w:type="dxa"/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36</w:t>
            </w:r>
          </w:p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Поворот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махом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месте</w:t>
            </w:r>
          </w:p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1" w:type="dxa"/>
          </w:tcPr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5025FF" w:rsidRPr="005025FF" w:rsidRDefault="005025FF" w:rsidP="005025FF">
            <w:pPr>
              <w:ind w:right="442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025FF" w:rsidRPr="005025FF" w:rsidRDefault="005025FF" w:rsidP="005025FF">
            <w:pPr>
              <w:ind w:right="44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4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 способа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поворота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махом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</w:p>
          <w:p w:rsidR="005025FF" w:rsidRPr="005025FF" w:rsidRDefault="005025FF" w:rsidP="005025FF">
            <w:pPr>
              <w:ind w:right="12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попеременным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одновременным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двухшажным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ходом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1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махом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месте на лыжах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и показа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12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попеременным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одновременным</w:t>
            </w:r>
          </w:p>
          <w:p w:rsidR="005025FF" w:rsidRPr="005025FF" w:rsidRDefault="005025FF" w:rsidP="005025FF">
            <w:pPr>
              <w:spacing w:line="270" w:lineRule="atLeast"/>
              <w:ind w:right="76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бесшажным</w:t>
            </w:r>
            <w:r w:rsidRPr="005025F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ходом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3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махом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 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</w:p>
          <w:p w:rsidR="005025FF" w:rsidRPr="005025FF" w:rsidRDefault="005025FF" w:rsidP="005025FF">
            <w:pPr>
              <w:ind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передвижение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изученными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ходами</w:t>
            </w:r>
          </w:p>
        </w:tc>
        <w:tc>
          <w:tcPr>
            <w:tcW w:w="1984" w:type="dxa"/>
          </w:tcPr>
          <w:p w:rsidR="005025FF" w:rsidRPr="005025FF" w:rsidRDefault="005025FF" w:rsidP="005025FF">
            <w:pPr>
              <w:ind w:right="3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827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2126" w:type="dxa"/>
          </w:tcPr>
          <w:p w:rsidR="005025FF" w:rsidRPr="005025FF" w:rsidRDefault="005025FF" w:rsidP="005025FF">
            <w:pPr>
              <w:spacing w:line="276" w:lineRule="exact"/>
              <w:ind w:right="380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с пологих склонов</w:t>
            </w:r>
          </w:p>
        </w:tc>
        <w:tc>
          <w:tcPr>
            <w:tcW w:w="85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59" w:type="dxa"/>
          </w:tcPr>
          <w:p w:rsidR="005025FF" w:rsidRPr="005025FF" w:rsidRDefault="005025FF" w:rsidP="005025FF">
            <w:pPr>
              <w:spacing w:line="276" w:lineRule="exact"/>
              <w:ind w:right="65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6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техники спуска с пологих склонов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9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 показ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5025F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</w:p>
          <w:p w:rsidR="005025FF" w:rsidRPr="005025FF" w:rsidRDefault="005025FF" w:rsidP="005025FF">
            <w:pPr>
              <w:ind w:right="9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спуска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9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 показ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5025F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</w:p>
          <w:p w:rsidR="005025FF" w:rsidRPr="005025FF" w:rsidRDefault="005025FF" w:rsidP="005025FF">
            <w:pPr>
              <w:spacing w:line="276" w:lineRule="exact"/>
              <w:ind w:right="214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торможения.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</w:p>
        </w:tc>
        <w:tc>
          <w:tcPr>
            <w:tcW w:w="1984" w:type="dxa"/>
          </w:tcPr>
          <w:p w:rsidR="005025FF" w:rsidRPr="005025FF" w:rsidRDefault="005025FF" w:rsidP="005025FF">
            <w:pPr>
              <w:spacing w:line="276" w:lineRule="exact"/>
              <w:ind w:right="214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827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38</w:t>
            </w:r>
          </w:p>
        </w:tc>
        <w:tc>
          <w:tcPr>
            <w:tcW w:w="2126" w:type="dxa"/>
          </w:tcPr>
          <w:p w:rsidR="005025FF" w:rsidRPr="005025FF" w:rsidRDefault="005025FF" w:rsidP="005025FF">
            <w:pPr>
              <w:spacing w:line="276" w:lineRule="exact"/>
              <w:ind w:right="3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Комбинированное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</w:t>
            </w:r>
          </w:p>
        </w:tc>
        <w:tc>
          <w:tcPr>
            <w:tcW w:w="85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5025FF" w:rsidRPr="005025FF" w:rsidRDefault="005025FF" w:rsidP="005025FF">
            <w:pPr>
              <w:spacing w:line="276" w:lineRule="exact"/>
              <w:ind w:right="65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652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способа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Передвижение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9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 показ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5025F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торможения.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spacing w:line="276" w:lineRule="exact"/>
              <w:ind w:right="214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 показ с объяснение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 выполнения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торможения.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Выполняют</w:t>
            </w:r>
          </w:p>
        </w:tc>
        <w:tc>
          <w:tcPr>
            <w:tcW w:w="1984" w:type="dxa"/>
          </w:tcPr>
          <w:p w:rsidR="005025FF" w:rsidRPr="005025FF" w:rsidRDefault="005025FF" w:rsidP="005025FF">
            <w:pPr>
              <w:spacing w:line="276" w:lineRule="exact"/>
              <w:ind w:right="214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76" w:lineRule="exact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6161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709"/>
        <w:gridCol w:w="1984"/>
        <w:gridCol w:w="2835"/>
        <w:gridCol w:w="2693"/>
        <w:gridCol w:w="2552"/>
        <w:gridCol w:w="2552"/>
      </w:tblGrid>
      <w:tr w:rsidR="005025FF" w:rsidRPr="005025FF" w:rsidTr="006132FE">
        <w:trPr>
          <w:trHeight w:val="3036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39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ind w:right="3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Комбинированное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84" w:type="dxa"/>
          </w:tcPr>
          <w:p w:rsidR="005025FF" w:rsidRPr="005025FF" w:rsidRDefault="005025FF" w:rsidP="005025FF">
            <w:pPr>
              <w:ind w:right="126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2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попеременным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одновременным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двухшажным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ходом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</w:p>
          <w:p w:rsidR="005025FF" w:rsidRPr="005025FF" w:rsidRDefault="005025FF" w:rsidP="005025FF">
            <w:pPr>
              <w:ind w:right="2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комбинированное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 лыжами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 (по возможности)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попеременным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одновременным</w:t>
            </w:r>
          </w:p>
          <w:p w:rsidR="005025FF" w:rsidRPr="005025FF" w:rsidRDefault="005025FF" w:rsidP="005025FF">
            <w:pPr>
              <w:ind w:right="4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бесшажным ходом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лыжами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5025FF" w:rsidRPr="005025FF" w:rsidRDefault="005025FF" w:rsidP="005025FF">
            <w:pPr>
              <w:spacing w:before="1"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палками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(по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возможности)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6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комбинированное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 лыжами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изученными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ходами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6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759"/>
        </w:trPr>
        <w:tc>
          <w:tcPr>
            <w:tcW w:w="567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2269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ind w:right="2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Обучение правильному 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падению при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спусков</w:t>
            </w:r>
          </w:p>
        </w:tc>
        <w:tc>
          <w:tcPr>
            <w:tcW w:w="709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84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ind w:right="21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способа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торможения на лыжах.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техники падения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бок</w:t>
            </w:r>
          </w:p>
        </w:tc>
        <w:tc>
          <w:tcPr>
            <w:tcW w:w="2693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</w:p>
          <w:p w:rsidR="005025FF" w:rsidRPr="005025FF" w:rsidRDefault="005025FF" w:rsidP="005025FF">
            <w:pPr>
              <w:ind w:right="1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комбинированное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 лыжами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(по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возможности).</w:t>
            </w:r>
          </w:p>
          <w:p w:rsidR="005025FF" w:rsidRPr="005025FF" w:rsidRDefault="005025FF" w:rsidP="005025FF">
            <w:pPr>
              <w:ind w:right="9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 показ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</w:t>
            </w:r>
            <w:r w:rsidRPr="005025FF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технике</w:t>
            </w:r>
          </w:p>
          <w:p w:rsidR="005025FF" w:rsidRPr="005025FF" w:rsidRDefault="005025FF" w:rsidP="005025FF">
            <w:pPr>
              <w:ind w:right="3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правильного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падения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спусков.</w:t>
            </w:r>
          </w:p>
          <w:p w:rsidR="005025FF" w:rsidRPr="005025FF" w:rsidRDefault="005025FF" w:rsidP="005025FF">
            <w:pPr>
              <w:spacing w:line="270" w:lineRule="atLeast"/>
              <w:ind w:right="8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спуски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стойке</w:t>
            </w:r>
          </w:p>
        </w:tc>
        <w:tc>
          <w:tcPr>
            <w:tcW w:w="2552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</w:p>
          <w:p w:rsidR="005025FF" w:rsidRPr="005025FF" w:rsidRDefault="005025FF" w:rsidP="005025FF">
            <w:pPr>
              <w:ind w:righ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комбинированное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 лыжами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палками.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подъем</w:t>
            </w:r>
          </w:p>
          <w:p w:rsidR="005025FF" w:rsidRPr="005025FF" w:rsidRDefault="005025FF" w:rsidP="005025FF">
            <w:pPr>
              <w:ind w:right="4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«лесенкой», «ёлочкой»,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имитируют и тренируют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падение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спусков.</w:t>
            </w:r>
          </w:p>
        </w:tc>
        <w:tc>
          <w:tcPr>
            <w:tcW w:w="2552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103"/>
        </w:trPr>
        <w:tc>
          <w:tcPr>
            <w:tcW w:w="567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41</w:t>
            </w:r>
          </w:p>
        </w:tc>
        <w:tc>
          <w:tcPr>
            <w:tcW w:w="2269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Повторное</w:t>
            </w:r>
          </w:p>
          <w:p w:rsidR="005025FF" w:rsidRPr="005025FF" w:rsidRDefault="005025FF" w:rsidP="005025FF">
            <w:pPr>
              <w:spacing w:line="270" w:lineRule="atLeast"/>
              <w:ind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быстром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 на отрезках 40-60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</w:p>
        </w:tc>
        <w:tc>
          <w:tcPr>
            <w:tcW w:w="709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ind w:right="114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ind w:right="11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Тренировочные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комбинированное</w:t>
            </w:r>
          </w:p>
          <w:p w:rsidR="005025FF" w:rsidRPr="005025FF" w:rsidRDefault="005025FF" w:rsidP="005025FF">
            <w:pPr>
              <w:ind w:right="5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 на лыжах.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отрезков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</w:t>
            </w:r>
          </w:p>
        </w:tc>
        <w:tc>
          <w:tcPr>
            <w:tcW w:w="2693" w:type="dxa"/>
            <w:vMerge w:val="restart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</w:t>
            </w:r>
          </w:p>
          <w:p w:rsidR="005025FF" w:rsidRPr="005025FF" w:rsidRDefault="005025FF" w:rsidP="005025FF">
            <w:pPr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комбинированное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 лыжами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 (по возможности).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 в быстром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30-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40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</w:p>
        </w:tc>
        <w:tc>
          <w:tcPr>
            <w:tcW w:w="2552" w:type="dxa"/>
            <w:vMerge w:val="restart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</w:p>
          <w:p w:rsidR="005025FF" w:rsidRPr="005025FF" w:rsidRDefault="005025FF" w:rsidP="005025FF">
            <w:pPr>
              <w:ind w:right="4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комбинированное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торможение лыжами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палками.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Передвигаются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025FF" w:rsidRPr="005025FF" w:rsidRDefault="005025FF" w:rsidP="005025FF">
            <w:pPr>
              <w:ind w:right="1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быстром темпе на отрезке от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40-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60 м.</w:t>
            </w:r>
          </w:p>
        </w:tc>
        <w:tc>
          <w:tcPr>
            <w:tcW w:w="2552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104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Повторное</w:t>
            </w:r>
          </w:p>
          <w:p w:rsidR="005025FF" w:rsidRPr="005025FF" w:rsidRDefault="005025FF" w:rsidP="005025FF">
            <w:pPr>
              <w:spacing w:line="270" w:lineRule="atLeast"/>
              <w:ind w:right="1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быстром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 на отрезках 40-60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84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6132FE">
        <w:trPr>
          <w:trHeight w:val="829"/>
        </w:trPr>
        <w:tc>
          <w:tcPr>
            <w:tcW w:w="567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2269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Повторное</w:t>
            </w:r>
          </w:p>
          <w:p w:rsidR="005025FF" w:rsidRPr="005025FF" w:rsidRDefault="005025FF" w:rsidP="005025FF">
            <w:pPr>
              <w:spacing w:line="270" w:lineRule="atLeast"/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 в быстром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кругу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100-150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</w:p>
        </w:tc>
        <w:tc>
          <w:tcPr>
            <w:tcW w:w="709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84" w:type="dxa"/>
          </w:tcPr>
          <w:p w:rsidR="005025FF" w:rsidRPr="005025FF" w:rsidRDefault="005025FF" w:rsidP="005025FF">
            <w:pPr>
              <w:spacing w:before="1"/>
              <w:ind w:right="69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before="1"/>
              <w:ind w:right="6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поворота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махом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spacing w:line="270" w:lineRule="atLeast"/>
              <w:ind w:right="1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махом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месте на лыжах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показа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spacing w:before="1"/>
              <w:ind w:right="3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поворот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махом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 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лыжах.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spacing w:before="1"/>
              <w:ind w:right="3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736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35"/>
        <w:gridCol w:w="567"/>
        <w:gridCol w:w="1134"/>
        <w:gridCol w:w="2835"/>
        <w:gridCol w:w="2693"/>
        <w:gridCol w:w="2552"/>
        <w:gridCol w:w="2552"/>
      </w:tblGrid>
      <w:tr w:rsidR="005025FF" w:rsidRPr="005025FF" w:rsidTr="006132FE">
        <w:trPr>
          <w:trHeight w:val="1379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44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Повторное</w:t>
            </w:r>
          </w:p>
          <w:p w:rsidR="005025FF" w:rsidRPr="005025FF" w:rsidRDefault="005025FF" w:rsidP="005025FF">
            <w:pPr>
              <w:ind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передвижение в быстром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кругу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100-150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ind w:right="10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Сохранение равновесия при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спуске со склона в высокой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стойке, закрепление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изученной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подъема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2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 Проходят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отрезок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 100- 150 м (девочки- 1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мальчики-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раза)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Проходят на скорость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отрезок на время от 100- 150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 (девочки- 3-5 раз,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мальчики-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5-7 раз)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104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45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лыжах: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«Пятнашки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простые»,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«Самый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меткий»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ind w:right="21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2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 передвижения без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палок,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ловкости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играх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лыжах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3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 в игры на лыжах(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379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46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«Переставь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флажок»,</w:t>
            </w:r>
          </w:p>
          <w:p w:rsidR="005025FF" w:rsidRPr="005025FF" w:rsidRDefault="005025FF" w:rsidP="005025FF">
            <w:pPr>
              <w:spacing w:line="270" w:lineRule="atLeast"/>
              <w:ind w:right="3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«Попади в круг», «Кто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быстрее», «Следи за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сигналом»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ind w:right="46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4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 техники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изученных способов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передвижения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2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лыжах(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546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47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2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 от 1,5 км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ind w:right="13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vMerge w:val="restart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ind w:right="1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Прохождение дистанции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</w:t>
            </w:r>
          </w:p>
        </w:tc>
        <w:tc>
          <w:tcPr>
            <w:tcW w:w="2693" w:type="dxa"/>
            <w:vMerge w:val="restart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ind w:right="4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Проходят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времени до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 км</w:t>
            </w:r>
          </w:p>
        </w:tc>
        <w:tc>
          <w:tcPr>
            <w:tcW w:w="2552" w:type="dxa"/>
            <w:vMerge w:val="restart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ind w:right="5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Проходят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времени 1,5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км</w:t>
            </w:r>
          </w:p>
        </w:tc>
        <w:tc>
          <w:tcPr>
            <w:tcW w:w="2552" w:type="dxa"/>
            <w:vMerge w:val="restart"/>
          </w:tcPr>
          <w:p w:rsidR="005025FF" w:rsidRPr="005025FF" w:rsidRDefault="005025FF" w:rsidP="005025FF">
            <w:pPr>
              <w:ind w:right="5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544"/>
        </w:trPr>
        <w:tc>
          <w:tcPr>
            <w:tcW w:w="568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Прохождение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лыжах</w:t>
            </w:r>
          </w:p>
          <w:p w:rsidR="005025FF" w:rsidRPr="005025FF" w:rsidRDefault="005025FF" w:rsidP="005025FF">
            <w:pPr>
              <w:spacing w:line="25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 от 1,5 км</w:t>
            </w:r>
          </w:p>
        </w:tc>
        <w:tc>
          <w:tcPr>
            <w:tcW w:w="567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6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  <w:bottom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bottom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6132FE">
        <w:trPr>
          <w:trHeight w:val="275"/>
        </w:trPr>
        <w:tc>
          <w:tcPr>
            <w:tcW w:w="15736" w:type="dxa"/>
            <w:gridSpan w:val="8"/>
            <w:tcBorders>
              <w:top w:val="single" w:sz="8" w:space="0" w:color="000000"/>
            </w:tcBorders>
          </w:tcPr>
          <w:p w:rsidR="005025FF" w:rsidRPr="005025FF" w:rsidRDefault="006E748D" w:rsidP="005025FF">
            <w:pPr>
              <w:spacing w:line="255" w:lineRule="exact"/>
              <w:ind w:right="5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                                                          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Спортивные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игры -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14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pacing w:val="55"/>
                <w:sz w:val="24"/>
              </w:rPr>
              <w:t xml:space="preserve">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</w:tr>
      <w:tr w:rsidR="005025FF" w:rsidRPr="005025FF" w:rsidTr="006132FE">
        <w:trPr>
          <w:trHeight w:val="3312"/>
        </w:trPr>
        <w:tc>
          <w:tcPr>
            <w:tcW w:w="56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49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5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Инструктаж по ТБ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уроках спортивных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играх.</w:t>
            </w:r>
          </w:p>
          <w:p w:rsidR="005025FF" w:rsidRPr="005025FF" w:rsidRDefault="005025FF" w:rsidP="005025FF">
            <w:pPr>
              <w:ind w:right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отбивания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 одной, то другой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стороной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ракетки</w:t>
            </w:r>
          </w:p>
        </w:tc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5025FF" w:rsidRPr="005025FF" w:rsidRDefault="005025FF" w:rsidP="005025FF">
            <w:pPr>
              <w:ind w:right="8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 по ТБ, санитарно-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гигиенические требования к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занятиям спортивными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играми.</w:t>
            </w:r>
          </w:p>
          <w:p w:rsidR="005025FF" w:rsidRPr="005025FF" w:rsidRDefault="005025FF" w:rsidP="005025FF">
            <w:pPr>
              <w:ind w:righ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Жонглирование теннисным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мячом, выполнение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отбивания мяча стороной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ракетки, передвижение,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ударов со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стандартных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положений</w:t>
            </w:r>
          </w:p>
        </w:tc>
        <w:tc>
          <w:tcPr>
            <w:tcW w:w="2693" w:type="dxa"/>
          </w:tcPr>
          <w:p w:rsidR="005025FF" w:rsidRPr="005025FF" w:rsidRDefault="005025FF" w:rsidP="005025FF">
            <w:pPr>
              <w:ind w:right="2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 опорой на визуальный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 (с использованием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системы игровых,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сенсорных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поощрений).</w:t>
            </w:r>
          </w:p>
          <w:p w:rsidR="005025FF" w:rsidRPr="005025FF" w:rsidRDefault="005025FF" w:rsidP="005025FF">
            <w:pPr>
              <w:ind w:right="277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прием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передачу мяча теннисной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ракеткой по возможности.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Дифференцируют</w:t>
            </w:r>
          </w:p>
          <w:p w:rsidR="005025FF" w:rsidRPr="005025FF" w:rsidRDefault="005025FF" w:rsidP="005025FF">
            <w:pPr>
              <w:spacing w:line="270" w:lineRule="atLeast"/>
              <w:ind w:right="307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разновидности ударов (по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возможности)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Отвечают на вопросы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прослушанному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материалу.</w:t>
            </w:r>
          </w:p>
          <w:p w:rsidR="005025FF" w:rsidRPr="005025FF" w:rsidRDefault="005025FF" w:rsidP="005025FF">
            <w:pPr>
              <w:ind w:right="5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прием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передачу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теннисной</w:t>
            </w:r>
          </w:p>
          <w:p w:rsidR="005025FF" w:rsidRPr="005025FF" w:rsidRDefault="005025FF" w:rsidP="005025FF">
            <w:pPr>
              <w:ind w:right="235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ракеткой. Дифференцируют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разновидности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ударов</w:t>
            </w:r>
          </w:p>
        </w:tc>
        <w:tc>
          <w:tcPr>
            <w:tcW w:w="2552" w:type="dxa"/>
          </w:tcPr>
          <w:p w:rsidR="005025FF" w:rsidRPr="005025FF" w:rsidRDefault="005025FF" w:rsidP="005025FF">
            <w:pPr>
              <w:ind w:right="28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734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708"/>
        <w:gridCol w:w="1560"/>
        <w:gridCol w:w="2409"/>
        <w:gridCol w:w="2694"/>
        <w:gridCol w:w="2551"/>
        <w:gridCol w:w="2551"/>
      </w:tblGrid>
      <w:tr w:rsidR="005025FF" w:rsidRPr="005025FF" w:rsidTr="006132FE">
        <w:trPr>
          <w:trHeight w:val="1655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6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Правильная стойка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теннисиста, техника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   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короткой и длинной 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65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09" w:type="dxa"/>
          </w:tcPr>
          <w:p w:rsidR="005025FF" w:rsidRPr="005025FF" w:rsidRDefault="005025FF" w:rsidP="005025FF">
            <w:pPr>
              <w:ind w:right="6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 названия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подачи.</w:t>
            </w:r>
          </w:p>
          <w:p w:rsidR="005025FF" w:rsidRPr="005025FF" w:rsidRDefault="005025FF" w:rsidP="005025FF">
            <w:pPr>
              <w:ind w:right="3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мяча,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принимая правильное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исходное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положение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правильную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возможности).</w:t>
            </w:r>
          </w:p>
          <w:p w:rsidR="005025FF" w:rsidRPr="005025FF" w:rsidRDefault="005025FF" w:rsidP="005025FF">
            <w:pPr>
              <w:spacing w:line="270" w:lineRule="atLeast"/>
              <w:ind w:right="4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Дифференцируют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разновидности</w:t>
            </w:r>
            <w:r w:rsidRPr="005025F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подач(по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259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правильную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мяча.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Дифференцируют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разновидности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подач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259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583"/>
        </w:trPr>
        <w:tc>
          <w:tcPr>
            <w:tcW w:w="15734" w:type="dxa"/>
            <w:gridSpan w:val="8"/>
          </w:tcPr>
          <w:p w:rsidR="005025FF" w:rsidRPr="005025FF" w:rsidRDefault="005025FF" w:rsidP="005025FF">
            <w:pPr>
              <w:ind w:right="25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025F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 четверть-24 часа</w:t>
            </w:r>
          </w:p>
        </w:tc>
      </w:tr>
      <w:tr w:rsidR="005025FF" w:rsidRPr="005025FF" w:rsidTr="006132FE">
        <w:trPr>
          <w:trHeight w:val="1104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51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отбивания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столом, за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дальше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от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него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865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09" w:type="dxa"/>
          </w:tcPr>
          <w:p w:rsidR="005025FF" w:rsidRPr="005025FF" w:rsidRDefault="005025FF" w:rsidP="005025FF">
            <w:pPr>
              <w:ind w:right="8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техники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отбивания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мяча.</w:t>
            </w:r>
          </w:p>
          <w:p w:rsidR="005025FF" w:rsidRPr="005025FF" w:rsidRDefault="005025FF" w:rsidP="005025FF">
            <w:pPr>
              <w:spacing w:line="270" w:lineRule="atLeast"/>
              <w:ind w:right="4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1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отбивание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возможности).Осваивают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стойку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теннисиста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отбивание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Принимают правильную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теннисиста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931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52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1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 соревнований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настольному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теннису.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Учебная игра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настольный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18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09" w:type="dxa"/>
          </w:tcPr>
          <w:p w:rsidR="005025FF" w:rsidRPr="005025FF" w:rsidRDefault="005025FF" w:rsidP="005025FF">
            <w:pPr>
              <w:ind w:righ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соревнований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настольному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теннису.</w:t>
            </w:r>
          </w:p>
          <w:p w:rsidR="005025FF" w:rsidRPr="005025FF" w:rsidRDefault="005025FF" w:rsidP="005025FF">
            <w:pPr>
              <w:ind w:right="4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Одиночная игра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Концентрирование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внимания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игры.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видеоматериал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теме.</w:t>
            </w:r>
          </w:p>
          <w:p w:rsidR="005025FF" w:rsidRPr="005025FF" w:rsidRDefault="005025FF" w:rsidP="005025FF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«Правила соревнований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настольному теннису»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line="270" w:lineRule="atLeast"/>
              <w:ind w:right="1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Играют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одиночные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игры(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возможности)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Рассматривают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видеоматериал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теме</w:t>
            </w:r>
          </w:p>
          <w:p w:rsidR="005025FF" w:rsidRPr="005025FF" w:rsidRDefault="005025FF" w:rsidP="005025FF">
            <w:pPr>
              <w:ind w:right="3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«Правила соревнований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настольному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теннису».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Играют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одиночные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игры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025FF" w:rsidRPr="005025FF" w:rsidTr="006132FE">
        <w:trPr>
          <w:trHeight w:val="4140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764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Волейбол. Нижняя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прямая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подача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5025FF" w:rsidRPr="005025FF" w:rsidRDefault="005025FF" w:rsidP="005025FF">
            <w:pPr>
              <w:ind w:right="48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09" w:type="dxa"/>
          </w:tcPr>
          <w:p w:rsidR="005025FF" w:rsidRPr="005025FF" w:rsidRDefault="005025FF" w:rsidP="005025FF">
            <w:pPr>
              <w:ind w:right="4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 нижней прямой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подачи.</w:t>
            </w:r>
          </w:p>
          <w:p w:rsidR="005025FF" w:rsidRPr="005025FF" w:rsidRDefault="005025FF" w:rsidP="005025FF">
            <w:pPr>
              <w:ind w:right="1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 стойки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 выполнения</w:t>
            </w:r>
          </w:p>
          <w:p w:rsidR="005025FF" w:rsidRPr="005025FF" w:rsidRDefault="005025FF" w:rsidP="005025FF">
            <w:pPr>
              <w:ind w:right="545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 нижней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прямой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подачи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3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технике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правильного выполнения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</w:p>
          <w:p w:rsidR="005025FF" w:rsidRPr="005025FF" w:rsidRDefault="005025FF" w:rsidP="005025FF">
            <w:pPr>
              <w:ind w:right="2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 прямой подачи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3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стойку во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 нижней прямой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 по неоднократной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 и показу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spacing w:line="270" w:lineRule="atLeast"/>
              <w:ind w:right="7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нижней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 подачи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5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технике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правильного выполнения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подачи.</w:t>
            </w:r>
          </w:p>
          <w:p w:rsidR="005025FF" w:rsidRPr="005025FF" w:rsidRDefault="005025FF" w:rsidP="005025FF">
            <w:pPr>
              <w:ind w:right="1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техники нижней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 подачи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инструкции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учителя.</w:t>
            </w:r>
          </w:p>
          <w:p w:rsidR="005025FF" w:rsidRPr="005025FF" w:rsidRDefault="005025FF" w:rsidP="005025FF">
            <w:pPr>
              <w:ind w:right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стойку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нижней прямой подачи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неоднократной.</w:t>
            </w:r>
          </w:p>
          <w:p w:rsidR="005025FF" w:rsidRPr="005025FF" w:rsidRDefault="005025FF" w:rsidP="005025FF">
            <w:pPr>
              <w:spacing w:before="1"/>
              <w:ind w:right="178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нижней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прямой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подачи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734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708"/>
        <w:gridCol w:w="1276"/>
        <w:gridCol w:w="2693"/>
        <w:gridCol w:w="2694"/>
        <w:gridCol w:w="2551"/>
        <w:gridCol w:w="2551"/>
      </w:tblGrid>
      <w:tr w:rsidR="005025FF" w:rsidRPr="005025FF" w:rsidTr="006132FE">
        <w:trPr>
          <w:trHeight w:val="827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4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4" w:type="dxa"/>
          </w:tcPr>
          <w:p w:rsidR="005025FF" w:rsidRPr="005025FF" w:rsidRDefault="005025FF" w:rsidP="005025FF">
            <w:pPr>
              <w:spacing w:line="276" w:lineRule="exact"/>
              <w:ind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ориентируясь на образец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025FF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обучающимися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сильной</w:t>
            </w:r>
            <w:r w:rsidRPr="005025FF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группы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551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379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2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Передача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сверху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снизу двумя руками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перемещений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spacing w:line="276" w:lineRule="exact"/>
              <w:ind w:right="296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  <w:tcBorders>
              <w:bottom w:val="single" w:sz="8" w:space="0" w:color="000000"/>
            </w:tcBorders>
          </w:tcPr>
          <w:p w:rsidR="005025FF" w:rsidRPr="005025FF" w:rsidRDefault="005025FF" w:rsidP="005025FF">
            <w:pPr>
              <w:spacing w:line="276" w:lineRule="exact"/>
              <w:ind w:right="2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 мяча сверху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снизу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двумя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руками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перемещений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Принимают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передают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сверху и снизу в парах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Принимают и передают мяч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сверху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снизу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перемещений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826"/>
        </w:trPr>
        <w:tc>
          <w:tcPr>
            <w:tcW w:w="567" w:type="dxa"/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 и передача мяча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собой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сверху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снизу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6" w:lineRule="exact"/>
              <w:ind w:right="43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6" w:lineRule="exact"/>
              <w:ind w:right="4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приема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сверху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снизу</w:t>
            </w:r>
          </w:p>
        </w:tc>
        <w:tc>
          <w:tcPr>
            <w:tcW w:w="2694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spacing w:line="276" w:lineRule="exact"/>
              <w:ind w:right="4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прием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сверху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снизу.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line="276" w:lineRule="exact"/>
              <w:ind w:right="5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прием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сверху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 снизу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line="276" w:lineRule="exact"/>
              <w:ind w:right="5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209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56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 высоту и длину (2-3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серии прыжков по 5-10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за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урок).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Учебная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игра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волейбол</w:t>
            </w:r>
          </w:p>
        </w:tc>
        <w:tc>
          <w:tcPr>
            <w:tcW w:w="708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</w:tcPr>
          <w:p w:rsidR="005025FF" w:rsidRPr="005025FF" w:rsidRDefault="005025FF" w:rsidP="005025FF">
            <w:pPr>
              <w:ind w:right="8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</w:tcBorders>
          </w:tcPr>
          <w:p w:rsidR="005025FF" w:rsidRPr="005025FF" w:rsidRDefault="005025FF" w:rsidP="005025FF">
            <w:pPr>
              <w:ind w:right="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Сочетание работу рук, ног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прыжках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сетки.</w:t>
            </w:r>
          </w:p>
          <w:p w:rsidR="005025FF" w:rsidRPr="005025FF" w:rsidRDefault="005025FF" w:rsidP="005025FF">
            <w:pPr>
              <w:ind w:right="6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Закрепление правил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перехода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игровые</w:t>
            </w:r>
          </w:p>
          <w:p w:rsidR="005025FF" w:rsidRPr="005025FF" w:rsidRDefault="005025FF" w:rsidP="005025FF">
            <w:pPr>
              <w:ind w:righ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игры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1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вверх с места и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шага, у сетки (1-2 серии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по 5-5 прыжков за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урок).</w:t>
            </w:r>
          </w:p>
          <w:p w:rsidR="005025FF" w:rsidRPr="005025FF" w:rsidRDefault="005025FF" w:rsidP="005025FF">
            <w:pPr>
              <w:ind w:right="5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переход по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площадке, играют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учебную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возможности)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3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вверх с места и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 сетки.</w:t>
            </w:r>
          </w:p>
          <w:p w:rsidR="005025FF" w:rsidRPr="005025FF" w:rsidRDefault="005025FF" w:rsidP="005025FF">
            <w:pPr>
              <w:ind w:righ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переход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площадке, играют в учебную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игру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3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75"/>
        </w:trPr>
        <w:tc>
          <w:tcPr>
            <w:tcW w:w="15734" w:type="dxa"/>
            <w:gridSpan w:val="8"/>
            <w:tcBorders>
              <w:bottom w:val="single" w:sz="8" w:space="0" w:color="000000"/>
            </w:tcBorders>
          </w:tcPr>
          <w:p w:rsidR="005025FF" w:rsidRPr="005025FF" w:rsidRDefault="006E748D" w:rsidP="005025FF">
            <w:pPr>
              <w:spacing w:line="255" w:lineRule="exact"/>
              <w:ind w:right="515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                                                                            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Легкая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атлетика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13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="005025FF" w:rsidRPr="005025FF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</w:p>
        </w:tc>
      </w:tr>
      <w:tr w:rsidR="005025FF" w:rsidRPr="005025FF" w:rsidTr="006132FE">
        <w:trPr>
          <w:trHeight w:val="3311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57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скорость до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60 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76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ind w:right="58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ind w:right="5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ходьбы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группами наперегонки.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перепрыгиваний через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мячи</w:t>
            </w:r>
          </w:p>
          <w:p w:rsidR="005025FF" w:rsidRPr="005025FF" w:rsidRDefault="005025FF" w:rsidP="005025FF">
            <w:pPr>
              <w:ind w:right="1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высокого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старта,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стартовый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 и старта из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 исходных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положений.</w:t>
            </w:r>
          </w:p>
          <w:p w:rsidR="005025FF" w:rsidRPr="005025FF" w:rsidRDefault="005025FF" w:rsidP="005025FF">
            <w:pPr>
              <w:spacing w:line="270" w:lineRule="atLeast"/>
              <w:ind w:right="2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метания 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отскока</w:t>
            </w:r>
          </w:p>
        </w:tc>
        <w:tc>
          <w:tcPr>
            <w:tcW w:w="2694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ind w:right="5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ходьбу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группами наперегонки.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перепрыгивания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</w:p>
          <w:p w:rsidR="005025FF" w:rsidRPr="005025FF" w:rsidRDefault="005025FF" w:rsidP="005025FF">
            <w:pPr>
              <w:ind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набивные мячи (расстояние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80-100см,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метра).</w:t>
            </w:r>
          </w:p>
          <w:p w:rsidR="005025FF" w:rsidRPr="005025FF" w:rsidRDefault="005025FF" w:rsidP="005025FF">
            <w:pPr>
              <w:ind w:right="1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бег с высокого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старта,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стартовый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старта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исходных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положений.</w:t>
            </w:r>
          </w:p>
          <w:p w:rsidR="005025FF" w:rsidRPr="005025FF" w:rsidRDefault="005025FF" w:rsidP="005025FF">
            <w:pPr>
              <w:spacing w:line="270" w:lineRule="atLeast"/>
              <w:ind w:right="1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метание мяча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отскока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эстафетный бег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(по кругу 60 м) с правильной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передачей эстафетной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палочки.</w:t>
            </w:r>
          </w:p>
          <w:p w:rsidR="005025FF" w:rsidRPr="005025FF" w:rsidRDefault="005025FF" w:rsidP="005025FF">
            <w:pPr>
              <w:ind w:right="1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перепрыгивания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 набивные мячи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(расстояние 80-100см, длина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5 метров). Выполняют бег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низкого старта, стартовый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 и старта из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исходных</w:t>
            </w:r>
          </w:p>
          <w:p w:rsidR="005025FF" w:rsidRPr="005025FF" w:rsidRDefault="005025FF" w:rsidP="005025FF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положений.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36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56" w:lineRule="exact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734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567"/>
        <w:gridCol w:w="1134"/>
        <w:gridCol w:w="2835"/>
        <w:gridCol w:w="2694"/>
        <w:gridCol w:w="2551"/>
        <w:gridCol w:w="2551"/>
      </w:tblGrid>
      <w:tr w:rsidR="005025FF" w:rsidRPr="005025FF" w:rsidTr="006132FE">
        <w:trPr>
          <w:trHeight w:val="551"/>
        </w:trPr>
        <w:tc>
          <w:tcPr>
            <w:tcW w:w="567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67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4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line="276" w:lineRule="exact"/>
              <w:ind w:right="2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метание мяча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отскока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line="276" w:lineRule="exact"/>
              <w:ind w:right="2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206"/>
        </w:trPr>
        <w:tc>
          <w:tcPr>
            <w:tcW w:w="567" w:type="dxa"/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58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среднюю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(400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м)</w:t>
            </w:r>
          </w:p>
        </w:tc>
        <w:tc>
          <w:tcPr>
            <w:tcW w:w="567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ind w:right="405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ind w:right="4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ходьбы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отрезках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100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200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на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среднюю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дистанцию.</w:t>
            </w:r>
          </w:p>
          <w:p w:rsidR="005025FF" w:rsidRPr="005025FF" w:rsidRDefault="005025FF" w:rsidP="005025FF">
            <w:pPr>
              <w:ind w:right="1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метания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малого мяча на дальность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(коридор 10 м)</w:t>
            </w:r>
          </w:p>
        </w:tc>
        <w:tc>
          <w:tcPr>
            <w:tcW w:w="2694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ind w:right="1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Проходят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отрезки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100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200 м.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кроссовый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дистанцию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200м.</w:t>
            </w:r>
          </w:p>
          <w:p w:rsidR="005025FF" w:rsidRPr="005025FF" w:rsidRDefault="005025FF" w:rsidP="005025FF">
            <w:pPr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метание малого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на дальность с места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(коридор 10м)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Проходят отрезки от 100 до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200 м.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кроссовый бег на дистанцию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400м.</w:t>
            </w:r>
          </w:p>
          <w:p w:rsidR="005025FF" w:rsidRPr="005025FF" w:rsidRDefault="005025FF" w:rsidP="005025FF">
            <w:pPr>
              <w:ind w:right="24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метание малого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(коридор 10м)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3028"/>
        </w:trPr>
        <w:tc>
          <w:tcPr>
            <w:tcW w:w="567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59</w:t>
            </w:r>
          </w:p>
          <w:p w:rsidR="005025FF" w:rsidRPr="005025FF" w:rsidRDefault="005025FF" w:rsidP="005025FF">
            <w:pPr>
              <w:spacing w:before="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before="1"/>
              <w:ind w:right="8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Прыжок в длину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</w:p>
        </w:tc>
        <w:tc>
          <w:tcPr>
            <w:tcW w:w="567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5025FF" w:rsidRPr="005025FF" w:rsidRDefault="005025FF" w:rsidP="005025FF">
            <w:pPr>
              <w:spacing w:before="1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before="1"/>
              <w:ind w:right="19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spacing w:before="1"/>
              <w:ind w:right="1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бега 60 м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ускорением и на время.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подборе разбега для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длину.</w:t>
            </w:r>
          </w:p>
          <w:p w:rsidR="005025FF" w:rsidRPr="005025FF" w:rsidRDefault="005025FF" w:rsidP="005025FF">
            <w:pPr>
              <w:ind w:right="5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метания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из-за головы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плечо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4-6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шагов</w:t>
            </w:r>
          </w:p>
          <w:p w:rsidR="005025FF" w:rsidRPr="005025FF" w:rsidRDefault="005025FF" w:rsidP="005025FF">
            <w:pPr>
              <w:spacing w:line="257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разбега</w:t>
            </w:r>
          </w:p>
        </w:tc>
        <w:tc>
          <w:tcPr>
            <w:tcW w:w="2694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spacing w:before="1"/>
              <w:ind w:right="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Бегут 60 м с ускорением 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время. Выполняют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прыжок в длину с 3-5 шагов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разбега.</w:t>
            </w:r>
          </w:p>
          <w:p w:rsidR="005025FF" w:rsidRPr="005025FF" w:rsidRDefault="005025FF" w:rsidP="005025FF">
            <w:pPr>
              <w:ind w:right="56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метание на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из-за головы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 плечо с 4-6 шагов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before="1"/>
              <w:ind w:right="14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Бегут 60 м с ускорением и на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время. Выполняют прыжок в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полного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разбега.</w:t>
            </w:r>
          </w:p>
          <w:p w:rsidR="005025FF" w:rsidRPr="005025FF" w:rsidRDefault="005025FF" w:rsidP="005025FF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14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 из-за головы через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плечо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4-6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before="1"/>
              <w:ind w:right="14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3028"/>
        </w:trPr>
        <w:tc>
          <w:tcPr>
            <w:tcW w:w="567" w:type="dxa"/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60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before="1"/>
              <w:ind w:right="8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Прыжок в высоту способом «перешагивание».</w:t>
            </w:r>
          </w:p>
        </w:tc>
        <w:tc>
          <w:tcPr>
            <w:tcW w:w="567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before="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before="1"/>
              <w:ind w:right="19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ind w:right="1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подборе разбега для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высоту.</w:t>
            </w:r>
          </w:p>
          <w:p w:rsidR="005025FF" w:rsidRPr="005025FF" w:rsidRDefault="005025FF" w:rsidP="005025FF">
            <w:pPr>
              <w:spacing w:before="1"/>
              <w:ind w:right="1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694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прыжок в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высоту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spacing w:before="1"/>
              <w:ind w:right="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техники прыжка в высоту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прыжок в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высоту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разбега.</w:t>
            </w:r>
          </w:p>
          <w:p w:rsidR="005025FF" w:rsidRPr="005025FF" w:rsidRDefault="005025FF" w:rsidP="005025FF">
            <w:pPr>
              <w:spacing w:before="1"/>
              <w:ind w:right="14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Прыгают в высоту с помощью учителя.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before="1"/>
              <w:ind w:right="14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2207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61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ind w:right="44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Толкание набивного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2-3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кг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  <w:r w:rsidRPr="005025FF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</w:p>
        </w:tc>
        <w:tc>
          <w:tcPr>
            <w:tcW w:w="567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ind w:right="19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ind w:right="1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подборе разбега для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длину.</w:t>
            </w:r>
          </w:p>
          <w:p w:rsidR="005025FF" w:rsidRPr="005025FF" w:rsidRDefault="005025FF" w:rsidP="005025FF">
            <w:pPr>
              <w:ind w:right="3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Толкание</w:t>
            </w:r>
            <w:r w:rsidRPr="005025FF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набивного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дальность</w:t>
            </w:r>
          </w:p>
        </w:tc>
        <w:tc>
          <w:tcPr>
            <w:tcW w:w="2694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прыжок в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3-5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шагов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3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техники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толкания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набивного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2 кг.</w:t>
            </w:r>
          </w:p>
          <w:p w:rsidR="005025FF" w:rsidRPr="005025FF" w:rsidRDefault="005025FF" w:rsidP="005025FF">
            <w:pPr>
              <w:spacing w:line="276" w:lineRule="exact"/>
              <w:ind w:right="5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Толкают набивной мяч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меньшее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прыжок в длину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полного разбега.</w:t>
            </w:r>
          </w:p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Смотрят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показ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5025FF" w:rsidRPr="005025FF" w:rsidRDefault="005025FF" w:rsidP="005025FF">
            <w:pPr>
              <w:ind w:right="5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объяснением техники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толкания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набивного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2 кг.</w:t>
            </w:r>
          </w:p>
          <w:p w:rsidR="005025FF" w:rsidRPr="005025FF" w:rsidRDefault="005025FF" w:rsidP="005025FF">
            <w:pPr>
              <w:spacing w:line="276" w:lineRule="exact"/>
              <w:ind w:righ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Толкают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набивной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весом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до 3 кг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1103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62</w:t>
            </w:r>
          </w:p>
        </w:tc>
        <w:tc>
          <w:tcPr>
            <w:tcW w:w="2835" w:type="dxa"/>
          </w:tcPr>
          <w:p w:rsidR="005025FF" w:rsidRPr="005025FF" w:rsidRDefault="005025FF" w:rsidP="005025FF">
            <w:pPr>
              <w:spacing w:line="276" w:lineRule="exact"/>
              <w:ind w:right="5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Метание теннисного 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на дальность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полного разбега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коридору 10 м</w:t>
            </w:r>
          </w:p>
        </w:tc>
        <w:tc>
          <w:tcPr>
            <w:tcW w:w="567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 40 м (3-6 раза) за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60м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– 3 раза.</w:t>
            </w:r>
          </w:p>
        </w:tc>
        <w:tc>
          <w:tcPr>
            <w:tcW w:w="2694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бега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40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(2-4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раза)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60м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– 1 раз.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5025FF" w:rsidRPr="005025FF" w:rsidRDefault="005025FF" w:rsidP="005025FF">
            <w:pPr>
              <w:ind w:right="2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дистанции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40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(3-6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раза)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урок,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60м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– 3 раза.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5025FF" w:rsidRPr="005025FF" w:rsidRDefault="005025FF" w:rsidP="005025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025FF" w:rsidRPr="005025FF" w:rsidSect="000C4DD1">
          <w:pgSz w:w="16838" w:h="11906" w:orient="landscape"/>
          <w:pgMar w:top="1412" w:right="1809" w:bottom="1418" w:left="1196" w:header="0" w:footer="920" w:gutter="0"/>
          <w:cols w:space="720"/>
        </w:sectPr>
      </w:pPr>
    </w:p>
    <w:p w:rsidR="005025FF" w:rsidRPr="005025FF" w:rsidRDefault="005025FF" w:rsidP="005025F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tbl>
      <w:tblPr>
        <w:tblStyle w:val="TableNormal"/>
        <w:tblW w:w="15734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4"/>
        <w:gridCol w:w="708"/>
        <w:gridCol w:w="1134"/>
        <w:gridCol w:w="2694"/>
        <w:gridCol w:w="2835"/>
        <w:gridCol w:w="2551"/>
        <w:gridCol w:w="2551"/>
      </w:tblGrid>
      <w:tr w:rsidR="005025FF" w:rsidRPr="005025FF" w:rsidTr="006132FE">
        <w:trPr>
          <w:trHeight w:val="1655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63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5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 теннисного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на дальность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полного разбега по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коридору 10 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ind w:right="19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ind w:right="1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упражнений в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подборе разбега для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прыжков в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длину.</w:t>
            </w:r>
          </w:p>
          <w:p w:rsidR="005025FF" w:rsidRPr="005025FF" w:rsidRDefault="005025FF" w:rsidP="005025FF">
            <w:pPr>
              <w:spacing w:line="270" w:lineRule="atLeast"/>
              <w:ind w:right="3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теннисного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дальность с полного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коридору 10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</w:p>
        </w:tc>
        <w:tc>
          <w:tcPr>
            <w:tcW w:w="2835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прыжок в</w:t>
            </w:r>
          </w:p>
          <w:p w:rsidR="005025FF" w:rsidRPr="005025FF" w:rsidRDefault="005025FF" w:rsidP="005025FF">
            <w:pPr>
              <w:ind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длину с 3-5 шагов разбега.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на дальность с места (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коридор 10 м)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прыжок в длину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полного разбега.</w:t>
            </w:r>
          </w:p>
          <w:p w:rsidR="005025FF" w:rsidRPr="005025FF" w:rsidRDefault="005025FF" w:rsidP="005025FF">
            <w:pPr>
              <w:ind w:right="20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метание малого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на дальность с полного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 коридор 10 м)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822"/>
        </w:trPr>
        <w:tc>
          <w:tcPr>
            <w:tcW w:w="567" w:type="dxa"/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ind w:right="3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Ходьба на скорость 15-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мин. 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различном</w:t>
            </w:r>
          </w:p>
          <w:p w:rsidR="005025FF" w:rsidRPr="005025FF" w:rsidRDefault="005025FF" w:rsidP="005025FF">
            <w:pPr>
              <w:spacing w:line="252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изменением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шага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ind w:right="3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ind w:right="35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Ходьба на скорость 15-20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мин. в различном темпе 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шага.</w:t>
            </w:r>
          </w:p>
          <w:p w:rsidR="005025FF" w:rsidRPr="005025FF" w:rsidRDefault="005025FF" w:rsidP="005025FF">
            <w:pPr>
              <w:ind w:right="4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Метание мяча с полного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разбега на дальность в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коридор 10 м</w:t>
            </w:r>
          </w:p>
        </w:tc>
        <w:tc>
          <w:tcPr>
            <w:tcW w:w="2835" w:type="dxa"/>
            <w:vMerge w:val="restart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ind w:right="3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Идут на скорость 10-15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мин.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различном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шага.</w:t>
            </w:r>
          </w:p>
          <w:p w:rsidR="005025FF" w:rsidRPr="005025FF" w:rsidRDefault="005025FF" w:rsidP="005025FF">
            <w:pPr>
              <w:ind w:righ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Осваивают метание малого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на дальность с места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(коридор 10 м)</w:t>
            </w:r>
          </w:p>
        </w:tc>
        <w:tc>
          <w:tcPr>
            <w:tcW w:w="2551" w:type="dxa"/>
            <w:vMerge w:val="restart"/>
          </w:tcPr>
          <w:p w:rsidR="005025FF" w:rsidRPr="005025FF" w:rsidRDefault="005025FF" w:rsidP="005025FF">
            <w:pPr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Идут на скорость 15-20 мин.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 различном темпе с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шага.</w:t>
            </w:r>
          </w:p>
          <w:p w:rsidR="005025FF" w:rsidRPr="005025FF" w:rsidRDefault="005025FF" w:rsidP="005025FF">
            <w:pPr>
              <w:ind w:right="2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метание малого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мяча на дальность с места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(коридор 10 м)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1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025FF" w:rsidRPr="005025FF" w:rsidTr="006132FE">
        <w:trPr>
          <w:trHeight w:val="834"/>
        </w:trPr>
        <w:tc>
          <w:tcPr>
            <w:tcW w:w="567" w:type="dxa"/>
          </w:tcPr>
          <w:p w:rsidR="005025FF" w:rsidRPr="005025FF" w:rsidRDefault="005025FF" w:rsidP="005025FF">
            <w:pPr>
              <w:spacing w:before="6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65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Ходьба на скорость 15-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20 мин. в различном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изменением</w:t>
            </w:r>
            <w:r w:rsidRPr="005025F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шага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before="6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000000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5025FF" w:rsidRPr="005025FF" w:rsidRDefault="005025FF" w:rsidP="005025FF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5025FF" w:rsidRPr="005025FF" w:rsidTr="006132FE">
        <w:trPr>
          <w:trHeight w:val="1655"/>
        </w:trPr>
        <w:tc>
          <w:tcPr>
            <w:tcW w:w="567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66</w:t>
            </w:r>
          </w:p>
        </w:tc>
        <w:tc>
          <w:tcPr>
            <w:tcW w:w="2694" w:type="dxa"/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Эстафета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4*60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5025FF" w:rsidRPr="005025FF" w:rsidRDefault="005025FF" w:rsidP="005025FF">
            <w:pPr>
              <w:ind w:right="364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025FF" w:rsidRPr="005025FF" w:rsidRDefault="005025FF" w:rsidP="005025FF">
            <w:pPr>
              <w:ind w:right="3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специально-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</w:p>
          <w:p w:rsidR="005025FF" w:rsidRPr="005025FF" w:rsidRDefault="005025FF" w:rsidP="005025FF">
            <w:pPr>
              <w:ind w:right="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Освоение</w:t>
            </w:r>
            <w:r w:rsidRPr="005025F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техники</w:t>
            </w:r>
            <w:r w:rsidRPr="005025FF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эстафетной</w:t>
            </w:r>
            <w:r w:rsidRPr="005025F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палочки.</w:t>
            </w:r>
          </w:p>
          <w:p w:rsidR="005025FF" w:rsidRPr="005025FF" w:rsidRDefault="005025FF" w:rsidP="005025FF">
            <w:pPr>
              <w:spacing w:line="276" w:lineRule="exact"/>
              <w:ind w:right="381"/>
              <w:rPr>
                <w:rFonts w:ascii="Times New Roman" w:eastAsia="Times New Roman" w:hAnsi="Times New Roman" w:cs="Times New Roman"/>
                <w:sz w:val="24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 w:rsidRPr="005025FF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эстафетного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</w:rPr>
              <w:t>бега</w:t>
            </w:r>
          </w:p>
        </w:tc>
        <w:tc>
          <w:tcPr>
            <w:tcW w:w="2835" w:type="dxa"/>
            <w:tcBorders>
              <w:left w:val="single" w:sz="8" w:space="0" w:color="000000"/>
            </w:tcBorders>
          </w:tcPr>
          <w:p w:rsidR="005025FF" w:rsidRPr="005025FF" w:rsidRDefault="005025FF" w:rsidP="005025FF">
            <w:pPr>
              <w:ind w:right="4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Демонстрируют</w:t>
            </w:r>
            <w:r w:rsidRPr="005025FF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 специально-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беговых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упражнений.</w:t>
            </w:r>
          </w:p>
          <w:p w:rsidR="005025FF" w:rsidRPr="005025FF" w:rsidRDefault="005025FF" w:rsidP="005025FF">
            <w:pPr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эстафетный</w:t>
            </w:r>
            <w:r w:rsidRPr="005025FF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</w:t>
            </w:r>
            <w:r w:rsidRPr="005025FF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этапами до 30 м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5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Выполняют специально-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беговые</w:t>
            </w:r>
            <w:r w:rsidRPr="005025F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упражнения.</w:t>
            </w:r>
          </w:p>
          <w:p w:rsidR="005025FF" w:rsidRPr="005025FF" w:rsidRDefault="005025FF" w:rsidP="005025FF">
            <w:pPr>
              <w:ind w:right="2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Пробегают эстафету (4 * 60</w:t>
            </w:r>
            <w:r w:rsidRPr="005025FF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025FF">
              <w:rPr>
                <w:rFonts w:ascii="Times New Roman" w:eastAsia="Times New Roman" w:hAnsi="Times New Roman" w:cs="Times New Roman"/>
                <w:sz w:val="24"/>
                <w:lang w:val="ru-RU"/>
              </w:rPr>
              <w:t>м)</w:t>
            </w:r>
          </w:p>
        </w:tc>
        <w:tc>
          <w:tcPr>
            <w:tcW w:w="2551" w:type="dxa"/>
          </w:tcPr>
          <w:p w:rsidR="005025FF" w:rsidRPr="005025FF" w:rsidRDefault="005025FF" w:rsidP="005025FF">
            <w:pPr>
              <w:ind w:right="5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</w:tbl>
    <w:p w:rsidR="000C4DD1" w:rsidRPr="00B909C9" w:rsidRDefault="000C4DD1" w:rsidP="000C4DD1">
      <w:pPr>
        <w:spacing w:after="0"/>
        <w:ind w:left="793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909C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Содержание разделов </w:t>
      </w:r>
    </w:p>
    <w:tbl>
      <w:tblPr>
        <w:tblStyle w:val="TableGrid"/>
        <w:tblW w:w="8779" w:type="dxa"/>
        <w:tblInd w:w="5" w:type="dxa"/>
        <w:tblCellMar>
          <w:top w:w="14" w:type="dxa"/>
          <w:right w:w="50" w:type="dxa"/>
        </w:tblCellMar>
        <w:tblLook w:val="04A0" w:firstRow="1" w:lastRow="0" w:firstColumn="1" w:lastColumn="0" w:noHBand="0" w:noVBand="1"/>
      </w:tblPr>
      <w:tblGrid>
        <w:gridCol w:w="457"/>
        <w:gridCol w:w="4121"/>
        <w:gridCol w:w="845"/>
        <w:gridCol w:w="1418"/>
        <w:gridCol w:w="1938"/>
      </w:tblGrid>
      <w:tr w:rsidR="000C4DD1" w:rsidRPr="00B909C9" w:rsidTr="00694B80">
        <w:trPr>
          <w:trHeight w:val="784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DD1" w:rsidRPr="00B909C9" w:rsidRDefault="000C4DD1" w:rsidP="00694B80">
            <w:pPr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4DD1" w:rsidRPr="00B909C9" w:rsidRDefault="000C4DD1" w:rsidP="00694B80">
            <w:pPr>
              <w:ind w:left="158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Название раздела 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DD1" w:rsidRPr="00B909C9" w:rsidRDefault="000C4DD1" w:rsidP="00694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Количество часов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line="276" w:lineRule="auto"/>
              <w:ind w:left="5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Контрольные  работы   </w:t>
            </w:r>
          </w:p>
        </w:tc>
      </w:tr>
      <w:tr w:rsidR="000C4DD1" w:rsidRPr="00B909C9" w:rsidTr="00694B80">
        <w:trPr>
          <w:trHeight w:val="562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DD1" w:rsidRPr="00B909C9" w:rsidRDefault="000C4DD1" w:rsidP="00694B80">
            <w:pPr>
              <w:ind w:left="16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4DD1" w:rsidRPr="00B909C9" w:rsidRDefault="000C4DD1" w:rsidP="00694B80">
            <w:pPr>
              <w:ind w:left="10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Знания о физической культуре 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процессе обучения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DD1" w:rsidRPr="00B909C9" w:rsidRDefault="000C4DD1" w:rsidP="00694B80">
            <w:pPr>
              <w:ind w:left="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</w:t>
            </w:r>
          </w:p>
        </w:tc>
      </w:tr>
      <w:tr w:rsidR="000C4DD1" w:rsidRPr="00B909C9" w:rsidTr="00694B80">
        <w:trPr>
          <w:trHeight w:val="192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6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4DD1" w:rsidRPr="00B909C9" w:rsidRDefault="000C4DD1" w:rsidP="00694B80">
            <w:pPr>
              <w:ind w:left="10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Гимнастика 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4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</w:t>
            </w:r>
          </w:p>
        </w:tc>
      </w:tr>
      <w:tr w:rsidR="000C4DD1" w:rsidRPr="00B909C9" w:rsidTr="00694B80">
        <w:trPr>
          <w:trHeight w:val="185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6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4DD1" w:rsidRPr="00B909C9" w:rsidRDefault="000C4DD1" w:rsidP="00694B80">
            <w:pPr>
              <w:ind w:left="10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Легкая атлетика 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4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</w:t>
            </w:r>
          </w:p>
        </w:tc>
      </w:tr>
      <w:tr w:rsidR="000C4DD1" w:rsidRPr="00B909C9" w:rsidTr="00694B80">
        <w:trPr>
          <w:trHeight w:val="278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6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4DD1" w:rsidRPr="00B909C9" w:rsidRDefault="000C4DD1" w:rsidP="00694B80">
            <w:pPr>
              <w:ind w:left="10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Лыжная подготовка  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4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</w:t>
            </w:r>
          </w:p>
        </w:tc>
      </w:tr>
      <w:tr w:rsidR="000C4DD1" w:rsidRPr="00B909C9" w:rsidTr="00694B80">
        <w:trPr>
          <w:trHeight w:val="2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6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4DD1" w:rsidRPr="00B909C9" w:rsidRDefault="000C4DD1" w:rsidP="00694B80">
            <w:pPr>
              <w:ind w:left="10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Спортивные игры 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4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</w:t>
            </w:r>
          </w:p>
        </w:tc>
      </w:tr>
      <w:tr w:rsidR="000C4DD1" w:rsidRPr="00B909C9" w:rsidTr="00694B80">
        <w:trPr>
          <w:trHeight w:val="204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6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4DD1" w:rsidRPr="00B909C9" w:rsidRDefault="000C4DD1" w:rsidP="00694B80">
            <w:pPr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Конькобежный спорт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7D0C35" w:rsidRDefault="000C4DD1" w:rsidP="00694B80">
            <w:pPr>
              <w:ind w:left="10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0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Теоретическая часть</w:t>
            </w:r>
          </w:p>
        </w:tc>
      </w:tr>
      <w:tr w:rsidR="000C4DD1" w:rsidRPr="00B909C9" w:rsidTr="00694B80">
        <w:trPr>
          <w:trHeight w:val="425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6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4DD1" w:rsidRPr="00B909C9" w:rsidRDefault="000C4DD1" w:rsidP="00694B80">
            <w:pPr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Итоговая аттестация в форме сдачи нормативов, (собеседования)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0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0C4DD1" w:rsidRPr="00B909C9" w:rsidTr="00694B80">
        <w:trPr>
          <w:trHeight w:val="20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4DD1" w:rsidRPr="00B909C9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Итого: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4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98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</w:t>
            </w:r>
          </w:p>
        </w:tc>
      </w:tr>
    </w:tbl>
    <w:p w:rsidR="000C4DD1" w:rsidRPr="00B909C9" w:rsidRDefault="000C4DD1" w:rsidP="000C4DD1">
      <w:pPr>
        <w:spacing w:after="0" w:line="400" w:lineRule="auto"/>
        <w:ind w:right="3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  <w:sectPr w:rsidR="000C4DD1" w:rsidRPr="00B909C9" w:rsidSect="000C4DD1">
          <w:footerReference w:type="even" r:id="rId26"/>
          <w:footerReference w:type="default" r:id="rId27"/>
          <w:footerReference w:type="first" r:id="rId28"/>
          <w:pgSz w:w="16838" w:h="11906" w:orient="landscape"/>
          <w:pgMar w:top="851" w:right="1134" w:bottom="1701" w:left="1134" w:header="720" w:footer="720" w:gutter="0"/>
          <w:cols w:space="720"/>
          <w:titlePg/>
          <w:docGrid w:linePitch="299"/>
        </w:sectPr>
      </w:pPr>
    </w:p>
    <w:p w:rsidR="000C4DD1" w:rsidRPr="00B909C9" w:rsidRDefault="000C4DD1" w:rsidP="000C4DD1">
      <w:pPr>
        <w:keepNext/>
        <w:keepLines/>
        <w:spacing w:after="0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bookmarkStart w:id="9" w:name="_Toc58433"/>
    </w:p>
    <w:p w:rsidR="000C4DD1" w:rsidRPr="00B909C9" w:rsidRDefault="000C4DD1" w:rsidP="000C4DD1">
      <w:pPr>
        <w:keepNext/>
        <w:keepLines/>
        <w:spacing w:after="0"/>
        <w:ind w:left="756" w:hanging="75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0C4DD1" w:rsidRPr="00B909C9" w:rsidRDefault="000C4DD1" w:rsidP="000C4DD1">
      <w:pPr>
        <w:keepNext/>
        <w:keepLines/>
        <w:spacing w:after="0"/>
        <w:ind w:left="756" w:hanging="75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909C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ТЕМАТИЧЕСКОЕ ПЛАНИРОВАНИЕ</w:t>
      </w:r>
      <w:bookmarkEnd w:id="9"/>
    </w:p>
    <w:tbl>
      <w:tblPr>
        <w:tblW w:w="150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08"/>
        <w:gridCol w:w="2044"/>
        <w:gridCol w:w="426"/>
        <w:gridCol w:w="1134"/>
        <w:gridCol w:w="3543"/>
        <w:gridCol w:w="3142"/>
        <w:gridCol w:w="3237"/>
        <w:gridCol w:w="992"/>
      </w:tblGrid>
      <w:tr w:rsidR="000C4DD1" w:rsidRPr="00B909C9" w:rsidTr="00694B80"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Тема предмета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C4DD1" w:rsidRPr="00B909C9" w:rsidRDefault="000C4DD1" w:rsidP="00694B8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Часы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Программное содержание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Дифференциация видов деятельности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Приме-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чания</w:t>
            </w:r>
          </w:p>
        </w:tc>
      </w:tr>
      <w:tr w:rsidR="000C4DD1" w:rsidRPr="00B909C9" w:rsidTr="00694B80">
        <w:trPr>
          <w:trHeight w:val="535"/>
        </w:trPr>
        <w:tc>
          <w:tcPr>
            <w:tcW w:w="5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Минимальный уровень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Достаточный уровень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I-</w:t>
            </w:r>
            <w:r w:rsidRPr="00B909C9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25часов</w:t>
            </w: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Инструктаж по техники безопасности на уроках легкой атлетики. Прохождение на время отрезков от 100-300 м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Беседа о правилах техники безопасности на занятиях легкой атлетикой.  Прохождение отрезков с максимальной скоростью. Выполнение бега с различного старта на 60 м Выполнение прыжка в длину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Слушают инструктаж и зрительно воспринимают образец поведения на уроках физической культуры (техника безопасности). Проходят отрезки до 200 м. Выполняют бег а различного старта на 60 м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Слушают инструктаж и зрительно воспринимают образец поведения на уроках физической культуры (техника безопасности). Проходят отрезки от 100 до 300 м. Выполняют бег а различного старта на 100 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right="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  <w:p w:rsidR="000C4DD1" w:rsidRPr="00B909C9" w:rsidRDefault="000C4DD1" w:rsidP="00694B80">
            <w:pPr>
              <w:spacing w:after="0"/>
              <w:ind w:right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ind w:right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Пешие переходы по пересеченной местности до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3-4 км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Совершение пешеходных переходов на заданную дистанцию.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бега на дистанцию 100 м с преодолением  препятствий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заданиями, пешие переходы по местности до 3 км.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бег на дистанцию 100 м с преодолением  3 препятствий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заданиями, пешие переходы по местности до 4 км. Выполняют бег на дистанцию 100 м с преодолением  5 препятствий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Медленный бег с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равномерной скоростью от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6 до 10 минут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бега легко и свободно, без лишних движений.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специальных  беговых упражнений Эстафетный бег 4*100 м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right="23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медленный бег в равномерном темпе до 3-5 минут.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беговые упражнения на меньшей дистанции.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Пробегают эстафету 4*60 м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медленный бег в равномерном темпе до 610 минут.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специальные беговые упражнения Пробегают эстафету 4*100 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Прыжки с ноги на ногу до 10-15 м с приземлением на две ноги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специальных  беговых упражнений Выполнение многоскоков с мягким приземлением на две ноги.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толкания набивного мяча весом 3-4кг 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righ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беговые упражнения на меньшей дистанции. Выполняют прыжки в шаге с приземлением на обе ноги до 10 м. Толкают набивной мяч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весом 2- 3 кг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беговые упражнения. Выполняют прыжки в шаге с приземлением на обе ноги до 15 м.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Толкают набивной мяч весом 4 кг со скачка в сектор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Прыжки со скакалкой до 2 мин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медленного бега 6 мин.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Перепрыгивание с одной ноги на другую, выполнение прыжков на двух ногах через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вращающуюся скакалку вперед, назад с промежуточным подскоком до 15-20 секунд.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Выполнение метания различных предметов из мягких материалов весом 100-150 г в цель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бег в чередовании с ходьбой 6 мин.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прыжки через скакалку на месте в равномерном темпе 1 мин. Метают различные предметы из мягких материалов весом 100-150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г. в цель 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медленный бег 6 мин. Выполняют прыжки через скакалку на месте в равномерном темпе до 2 мин.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Метают различные предметы из мягких материалов весом 100-150 г в цель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Бег на 60 м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повторного бега из исходного положения высокого старта. Выполнение метания различных предметов из мягких материалов весом 100-150 г на дальность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бег на 60 м -2 раза за урок. Метают различные предметы из мягких материалов весом 100-150 г на дальность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бег на 60 м -4 раза за урок.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Метают различные предметы из мягких материалов весом 100-150 г на дальность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Бег на средние дистанции (500 м)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специальных беговых упражнений. Выполнение бега на средней дистанции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метания нескольких мячей в различные цели из различных исходных положений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беговые упражнения. Бегут кросс на дистанцию 300 м.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Метают несколько мячей в различные цели из различных исходных положений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беговые упражнения. Бегут кросс на дистанцию 500 м. Метают несколько мячей в различные цели из различных исходных положений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89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Вырывание и выбивание мяча в парах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с набивными мячами: броски мяча с близкого расстояния, с разных позиций и расстояния. Выполняют ведение мяча с передачей, с последующим броском в кольцо.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Демонстрирование стойки баскетболиста, выполнение защитных действий против игрока без мяча и с мячом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ходьбу в колонне по одному (на носках, на пятках).  Выполняют комплекс общеразвивающих упражнений.   Выполняют упражнения с набивными мячами. Ведут, бросают. Выполняют вырывание и выбивание мяча в парах (на основе образца учителя)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 (на носках, на пятках).  Выполняют комплекс общеразвивающих упражнений.   Выполняют упражнения с набивными мячами. Ведут, бросают. Выполняют вырывание и выбивание мяча в парах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Ведение мяча шагом с обводкой препятствий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с набивными мячами: броски мяча с близкого расстояния, с разных позиций и расстояния.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ведение мяча с передачей, с последующим броском в кольцо.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передвижений с мячом, демонстрирование техники ведения мяча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упражнения с набивными мячами. Ведут, бросают. Выполняют ведение мяча шагом с изменением направлений (без обводки)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 (на носках, на пятках).  Выполняют комплекс общеразвивающих упражнений.  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с набивными мячами. Ведут, бросают. Выполняют ведение мяча шагом с изменением направлений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</w:p>
        </w:tc>
        <w:tc>
          <w:tcPr>
            <w:tcW w:w="20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мяча и ловля в движении бегом в парах и тройках 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color w:val="0A0A0A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Выполнение передачи мяча 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двумя и одной рукой в парах в движении</w:t>
            </w: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. Выполнение бросков по корзине 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двумя руками от груди с места, демонстрирование элементов техники баскетбола 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Передают мяч двумя и одной рукой в парах в движении. Выполняют броски по корзине двумя руками от груди с места </w:t>
            </w:r>
          </w:p>
        </w:tc>
        <w:tc>
          <w:tcPr>
            <w:tcW w:w="323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Передают мяч двумя и одной рукой в парах в движении. Выполняют броски по корзине двумя руками от груди с места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14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Бросок по корзине двумя руками от груди в движении.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color w:val="0A0A0A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Выполнение передачи мяча 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двумя и одной рукой в парах в движении</w:t>
            </w: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. Выполнение бросков по корзине 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двумя руками от груди в движении, демонстрирование элементов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техники баскетбола 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Передают мяч с продвижением вперед и бросают мяч в корзину двумя руками от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груди с места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Передают мяч с продвижением вперед и бросают мяч в корзину двумя руками от груди в движении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15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Бросок по корзине, одной рукой от плеча Учебная игра по упрощенным правилам.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color w:val="0A0A0A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Выполнение передачи мяча 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двумя и одной рукой в тройках в движении</w:t>
            </w: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. Выполнение бросков по корзине 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двумя руками от груди, демонстрирование элементов техники баскетбола.</w:t>
            </w: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 Выполнение бросков мяча в корзину с различных положений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Передают мяч двумя и одной рукой в тройках в движении. Выполняют штрафные броски. Играют в учебную игру (с помощью педагога)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ходьбу в колонне по одному. Выполняют комплекс общеразвивающих упражнений.   Передают мяч двумя и одной рукой в тройках в движении. Выполняют штрафные броски. Играют в учебную игру.</w:t>
            </w:r>
            <w:r w:rsidRPr="00B909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17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Зонная защита.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Учебная игра по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упрощенным правилам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ходьбу в колонне по одному. Выполняют комплекс общеразвивающих упражнений.   Выполняют ходьбу в колонне по одному. Выполняют комплекс общеразвивающих упражнений.   Освоение понятия зонная защита. Демонстрирование элементов техники баскетбола.</w:t>
            </w: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>Учебная игра в баскетбол по упрощенным правилам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right="81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Осваивают зонную защиту. Ведут, бросают, подбирают мяч в процессе учебной игры. </w:t>
            </w: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Осуществляют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>практическое судейство (с помощью педагога)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2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зонную защиту. Ведут, бросают, подбирают мяч в процессе учебной игры. </w:t>
            </w: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Осуществляют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>практическое судейство (с помощью педагога)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Учебная игра в баскетбол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зонную защиту. Ведут, бросают, подбирают мяч в процессе учебной игры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right="81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Ведут, бросают, подбирают мяч в процессе учебной игры.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2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Учебная игра в баскетбол по упрощенным правилам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9C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II-</w:t>
            </w:r>
            <w:r w:rsidRPr="00B909C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22часа</w:t>
            </w: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19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Инструктаж по технике безопасности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на гимнастической стенке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на гимнастической стенке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гимнастической стенке по инструкции и по показу учителя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гимнастической стенке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с гимнастическими палками.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Кувырок вперед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с предметом, совмещая движения палки с движениями туловища, ног. Выполнение элемента акробатики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Совмещают движения палки с движениями туловища, ног.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4-6 упражнений 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 гимнастической палкой. Выполняют кувырок вперёд (по состоянию здоровья, по возможности)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Совмещают движения палки с движениями туловища, ног.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4-6 упражнений с гимнастической палкой. Выполняют кувырок вперёд (по состоянию здоровья, по возможности)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21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на формирования правильной осанки. Кувырок назад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на сохранение правильного положения тела в движении и стоя на месте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right="17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Сохраняют правильное положение тела по инструкции и по показу учителя.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кувырок назад (по состоянию здоровья, по возможности)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39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Сохраняют правильное положение тела.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кувырок назад (по состоянию здоровья, по возможности)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3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22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Дыхательные упражнения. «Полушпагат», руки в стороны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дыхательных упражнений при выполнении упражнений различной интенсивности.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«полушпагата»,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руки в стороны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дыхательные упражнения: полное углубленное дыхание с различными движениями рук, дозированное дыхание в ходьбе с движениями рук в различных направлениях по инструкции и по показу учителя.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«полушпагат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дыхательные упражнения: полное углубленное дыхание с различными движениями рук, дозированное дыхание в ходьбе с движениями рук в различных направлениях. Выполняют «полушпагат»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23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в расслаблении мышц. Мост из положения лежа на спине.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на расслабление мышц, простых элементов самомассажа.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упражнения мост из положения лёжа на спине 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Рационально меняют напряжение/ расслабление мышц меньшее количество раз. Выполняют мост из положения лёжа на спине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(по возможности)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104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Рационально меняют напряжение/ расслабление мышц. Выполняют мост из положения лёжа на спине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(по возможности)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1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Переноска груза и передача предметов.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Стойка на лопатках.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передачи набивного мяча (3 кг) в колонне справа/слева, передача нескольких предметов в кругу. Выполнение стойки на лопатках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передачу набивного мяча (3 кг) в колонне справа/слева, передача нескольких предметов в кругу. Выполняют стойку на лопатках перекатом назад из упора присев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передачу набивного мяча (3 кг) в колонне справа/слева, передача нескольких предметов в кругу. Выполняют стойку на лопатках перекатом назад из упора присев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Разновидности равновесий (на бревне). Акробатическая комбинация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Демонстрирование элементов акробатики.  Сохранение равновесия на ограниченной поверхности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равновесие.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элементы акробатики по возможности, состоянию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здоровья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равновесие. 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элементы акробатики по возможности, состоянию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здоровья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26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с обручем. Акробатическая комбинация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в пролезании сквозь ряд обручей, катании, пролезании в катящийся обруч, набрасывании и снимании со стойки, вращении в движении при ходьбе, ходьбе внутри обруча, прыжках внутрь, влево, вправо, вперед и назад с продвижением вперед. Выполнение акробатической комбинации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упражнения с обручем и акробатическую комбинацию по возможности и состоянию здоровья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упражнения с обручем и акробатическую комбинацию по возможности и состоянию здоровья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27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со скакалкой Опорный прыжок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наскока в упор, стоя на коленях, переход в упор присев, соскок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мост, комплекс упражнений со скакалкой с помощью педагога.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наскок в упор, стоя на коленях, переход в упор присев, соскок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мост, комплекс упражнений со скакалкой. Выполняют наскок в упор, стоя на коленях, переход в упор присев, соскок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28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с набивными мячами.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Опорный прыжок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бросков и ловли, передвижение с мячом в руках, выполнение опорного прыжка через козла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right="18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переноску, передачу мяча сидя, лежа в различных направлениях (весом 1-2 кг).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прыжок в упор, стоя на коленях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переноску, передачу мяча сидя, лежа в различных направлениях (весом 2-3 кг). Выполняют прыжок в упор, стоя на коленях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29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Упражнения с сопротивлением. Разновидности прыжков, ходьбы, поворотов, пробежек на скамейке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с элементами единоборств, сохранение равновесия при движении по бревну 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повороты с различными движениями рук, с хлопками под ногой, повороты на носках, комплекс упражнений с сопротивлением меньшее количество раз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повороты с различными движениями рук, с хлопками под ногой, повороты на носках, прыжки с продвижением вперед (на полу), комплекс упражнений с сопротивлением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</w:p>
        </w:tc>
        <w:tc>
          <w:tcPr>
            <w:tcW w:w="20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несложных комбинаций на скамейке 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и выполнение комбинации на скамейке 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равновесие с помощью педагога </w:t>
            </w:r>
          </w:p>
        </w:tc>
        <w:tc>
          <w:tcPr>
            <w:tcW w:w="323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равновесие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31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Преодоление полосы препятствий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Преодоление полосы препятствий: канат, гимнастическая стенка, конь(козел), бревно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Преодолевают препятствия с перелезанием через них, подлезанием под ними (23 препятствий) с помощью педагога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Преодолевают препятствия с перелезанием через них,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подлезанием под ними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32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Лазанье различными способами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лазания различными способами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лазание различными способами по возможности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лазанье различными способами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33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Значение и основные правила игры в хоккей(флорбол)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Тренировочные упражнения в подборе хоккейного инвентаря и одежды к занятию. Выполнение строевых команд с клюшками.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Готовятся к занятию, выбирают клюшки с помощью учителя. Выполняют строевые команды по сигналу учителя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Готовятся к занятию, выбирают клюшки.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Выполняют строевые команды по сигналу учителя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34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Игры с хоккейными клюшками на развитие внимания,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точности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Выполнение упражнений с клюшками.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>Удар и ловля мяча из разных положений, двумя руками, правой и левой рукой. Выполнение ведение мяча между конусов.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с клюшкой по возможности. Осваивают и используют игровые умения.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упражнения с клюшкой по показу учителя. Осваивают и используют игровые умения.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Предупреждение травм во время занятий на коньках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Беседа о соблюдение техники безопасности во время выполнения упражнений. Переодевание в спортивную форму и обувь на урок. Выполнение 3-4 упражнений утренней гимнастики. Игра по выбору детей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Отвечают на вопросы по прослушанному материалу с опорой на визуальный план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(с использованием системы игровых, сенсорных поощрений).  Готовятся к уроку, опираясь на образец выполнения обучающегося 2 группы. Участвуют в подвижной игре по инструкции и показу учителя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Отвечают на вопросы по прослушанному материалу целыми предложениями. Самостоятельно готовятся к уроку.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по показу обучающегося. Играют в подвижную игру после инструкции учителя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Значение и основные правила конькобежного спорта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Тренировочные упражнения в подборе коньков и одежды к занятию. Выполнение строевых команд на коньках, надевание и снимание коньков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Готовятся к занятию, выбирают коньки с помощью учителя. Выполняют строевые команды по сигналу учителя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Готовятся к занятию, выбирают коньки. Выполняют строевые команды по сигналу учителя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150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9C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III-</w:t>
            </w:r>
            <w:r w:rsidRPr="00B909C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30часов</w:t>
            </w: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Правила поведения на уроках по лыжной подготовке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Одновременный бесшажный ход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Инструктаж о правилах поведения и значение занятий лыжным спортом для трудовой деятельности человека. Выполнение строевых команд и приемов. Передвижение по учебному кругу попеременным двухшажным ходом. Ознакомление с техникой передвижения одновременным бесшажным ходом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Слушают инструктаж, отвечают на вопросы учителя с опорой на визуальный план. Выполняют строевые действия с лыжами. Передвигаются по учебному кругу попеременным двухшажным ходом. Осваивают технику передвижения одновременного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Слушают инструктаж, участвуют в беседе, отвечают на вопросы учителя. Выполняют строевые действия с лыжами.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Передвигаются по учебному кругу попеременным двухшажным ходом. Выполняют передвижение одновременным бесшажным ходом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Одновременный одношажный и двухшажный ход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  <w:p w:rsidR="000C4DD1" w:rsidRPr="00B909C9" w:rsidRDefault="000C4DD1" w:rsidP="00694B80">
            <w:pPr>
              <w:spacing w:after="0"/>
              <w:ind w:lef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ind w:lef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ind w:lef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Беседа о значение занятий лыжным спортом для трудовой деятельности человека.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Передвижение по учебному кругу попеременным двухшажным и одновременным бесшажным ходом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Обосновывают значимость лыжной подготовки как способа формирования прикладных умений и навыков в трудовой деятельности человека (при необходимости, с помощью учителя, по наводящим вопросам). Осваивают технику передвижения попеременным двухшажным и одновременным бесшажным ходом 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Обосновывают значимость лыжной подготовки как способа формирования прикладных умений и навыков в трудовой деятельности человека. Совершенствуют попеременный двухшажный и одновременным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бесшажный ход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39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Лыжные эстафеты по кругу 300-400 м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9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лыжных эстафет по кругу. Выполнение подъема по склону изученными способами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Передвигаются по кругу 100-150 м (девочки-1 раз, мальчики- 2 раза).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Осваивают изученные способы подъема по склону на лыжах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Участвуют в эстафетах на лыжах. Выполняют подъем по склону на лыжах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40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на лыжах дистанции 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до 2 км девушки, до 2,5 км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юноши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Преодоление дистанции на лыжах изученными способами передвижения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Передвигаются на лыжах до 1 км(девочки), до 1,5 км (мальчики)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Передвигаются на лыжах до 2 км до 2 км девушки, до 2,5 км юноши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41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Поворот на месте махом назад к наружи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поворота на месте махом назад к наружи на лыжах.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Передвижение до 2 км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поворот на месте махом назад к наружи на лыжах. Передвигаются на лыжах попеременным двухшажным ходом меньшее расстояние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поворот на месте махом назад к наружи на лыжах. Передвигаются на лыжах попеременным двухшажным ходом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 отрезков до100 м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на лыжах отрезок на скорость. Выполнение подъема по склону и спуск изученными способами на лыжах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Проходят на скорость отрезок на время до 100 м 2-3 раза. Осваивают изученные способы подъема по склону на лыжах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Проходят на скорость отрезок на время до 100 м 4-5 раз. Выполняют подъем по склону на лыжах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Спуск в средней и высокой стойке со склона, подъем «лесенкой», «ёлочкой» с соблюдением техники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 равновесия при спуске со склона в высокой стойке, демонстрирование изученной техники подъема. Преодоление бугров и впадин на лыжах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подъем ступающим шагом, «ёлочкой», спуск с в высокой стойке. Осваивают технику преодоления бугров и впадин на лыжах (по возможности)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подъем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«лесенкой», «ёлочкой», спуск в средней и высокой стойке.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Преодолевают бугры и впадины на лыжах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Поворот на параллельных лыжах при спуске на лыжне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4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лыжных эстафет по кругу.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  поворота на лыжах.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Передвигаются по кругу 100-150 м (девочки-1 раз, мальчики- 2 раза).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повороты переступанием на месте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Участвуют в эстафетах на лыжах. Выполняют повороты переступанием в движении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45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дистанции 3-4 км по слабопересеченной местности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дистанции 3-4 км по слабопересеченной местности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Проходят на лыжах дистанцию 1-3 км по среднепересеченной местности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Проходят на лыжах дистанцию 3-4 км по среднепересеченной местности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дистанции 2 км на время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дистанции на лыжах за урок.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Проходят дистанцию без учета времени 1-2 км.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Проходят дистанцию   2 км на время.</w:t>
            </w:r>
            <w:r w:rsidRPr="00B909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Отбивание мяча то одной, то другой стороной ракетки.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Удары по мячу ракеткой на высоту 40-60 см – стоя и в движении вперед шагом с перемещением в сторону.  Удар толчком справа, слева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Жонглирование теннисным мячом, выполнение отбивания мяча стороной ракетки, передвижение, выполнение ударов со стандартных положений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Дифференцируют разновидности ударов с помощью учителя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Дифференцируют разновидности ударов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ранее изученной техники стойки теннисиста, короткой и длинной подачи мяча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стойки теннисиста и подачи мяча.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Одиночная игра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ходьбу в колонне по одному. Выполняют комплекс общеразвивающих упражнений.   Выполняют подачу и прием теннисного мяча. Играют в одиночную учебную игру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Дифференцируют разновидности подач. Играют в одиночную учебную игру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Техника отбивания мяча над столом, за ним и дальше от него.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Упрощенные правила игры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отбивания мяча ракеткой. Одиночная игра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right="161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Осваивают отбивание мяча. Играют в одиночную учебную игру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отбивание мяча. Играют в одиночную учебную игру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Парная учебная игра в настольный теннис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Учебная игра в настольный теннис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Демонстрируют элементы техники приема мяча после подачи. Играют в одиночную учебную игру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Демонстрируют элементы технике в парной игре.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Верхняя прямая подача 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с набивными мячами.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верхней прямой подачи </w:t>
            </w:r>
          </w:p>
        </w:tc>
        <w:tc>
          <w:tcPr>
            <w:tcW w:w="31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с набивными мячами.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нижнюю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подачу  </w:t>
            </w:r>
          </w:p>
        </w:tc>
        <w:tc>
          <w:tcPr>
            <w:tcW w:w="323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с набивными мячами. Выполняют верхнюю прямую подачу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15026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VI-</w:t>
            </w:r>
            <w:r w:rsidRPr="00B909C9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21час</w:t>
            </w: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Правила безопасности при самостоятельном выполнении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Прямой нападающий удар через сетку с шагом. Блокирование нападающих ударов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прямого нападающего удара через сетку, блокирование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После показа учителя выполняют нападающий удар, блокируют мяч с помощью учителя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После показа учителя выполняют нападающий удар.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блокирование нападающих ударов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мяча в зонах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прыжков вверх на месте, у сетки.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передачи мяча в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6,3,4; 5,3,4 зонах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Прыгают вверх с места и с шага, у сетки (2-3 серии по 3-5 раз). Передают мяч в 6,3,4; 5,3,4 зонах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Прыгают вверх с места и с шага, у сетки (3-6 серий по 5-10 раз). Передают мяч в 6,3,4; 5,3,4 зонах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54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Переход по площадке после потери мяча. Учебная игра в волейбол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Знание правил перехода по площадке. Выполнение игровых действий, соблюдая правила игры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переход по площадке, играют в учебную игру с помощью учителя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переход по площадке, играют в учебную игру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55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Бег на 60 м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специальных беговых упражнений. Выполнение бега с различного старта на 60 м. Выполнение прыжков со скакалкой на одной ноге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беговые упражнения. Выполняют бег с различного старта на 60 м. Выполняют прыжки на одной ноге, со скакалкой на месте (5-10 сек.) 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беговые упражнения. Выполняют бег с различного старта на 60 м. Выполняют прыжки на одной ноге, со скакалкой на месте (10-15 сек.)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56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Бег на средние дистанции (800 м)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специальных беговых упражнений. Выполнение бега на средней дистанции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метания нескольких мячей в различные цели из различных исходных положений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беговые упражнения. Бегут кросс на дистанцию 600 м.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Метают несколько мячей в различные цели из различных исходных положений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беговые упражнения. Бегут кросс на дистанцию 800 м. Метают несколько мячей в различные цели из различных исходных положений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57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Специальные упражнения в длину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специальных прыжковых упражнений. Выполнение прыжка в высоту с разбега способом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«перешагивание»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упражнения на прыжки в высоту меньшее количество раз.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прыжок в высоту с разбега способом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«перешагивание»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упражнения на прыжки в высоту. Выполняют прыжок в высоту с разбега способом «перешагивание»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58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Прыжок в длину с разбега.  Бег на скорость до 60 м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6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в подборе разбега для прыжков в длину.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Ускорение на отрезке 60 м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righ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прыжки в длину с небольшого разбега меньшее количество раз. Выполняют бег на скорость 60 м с низкого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старта 2 раза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прыжки в длину с разбега.  Выполняют бег на скорость 60 м с низкого старта 4- раза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59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Эстафетный бег (4 * 100 м)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специальных беговых упражнений. Демонстрирование техники передачи   эстафетной палочки.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эстафетного бега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специальные беговые упражнения.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эстафетный бег с этапами до 80 м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специальные беговые упражнения.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Пробегают эстафету (4 *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100 м)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60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Метание теннисного мяча на дальность с полного разбега по коридору 10 м. 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Метание мяча с полного разбега на дальность по коридору 10 м.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Распределение своих сил по дистанции, увеличивая и уменьшая скорость бега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right="119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метание малого мяча на дальность с места (коридор 10 м).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Бегут кросс на дистанции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км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58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метание малого мяча на дальность с полного разбега (коридор 10 м).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Бегут кросс на дистанции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2,5 км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5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61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Прыжок в высоту с разбега способом «перешагивание»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специальных прыжковых упражнений на прыжки в высоту. </w:t>
            </w:r>
          </w:p>
          <w:p w:rsidR="000C4DD1" w:rsidRPr="00B909C9" w:rsidRDefault="000C4DD1" w:rsidP="00694B80">
            <w:pPr>
              <w:spacing w:after="0"/>
              <w:ind w:left="2" w:righ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Демонстрирование техники выполнения прыжка в высоту с разбега способом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«перешагивание»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прыжковые упражнения на прыжки в высоту. Выполняют прыжок в высоту с разбега способом «перешагивание» меньшее количество раз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прыжковые упражнения на прыжки в высоту. Выполняют прыжок в высоту с разбега способом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«перешагивание»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62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Прыжок в длину с места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специальных прыжковых упражнений на прыжки в длину.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Демонстрирование техники прыжка с места: сильно отталкиваясь и мягко приземляясь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специальные прыжковые упражнения на прыжки в длину.</w:t>
            </w:r>
            <w:r w:rsidRPr="00B909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прыжок в длину с места меньшее количество раз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специальные прыжковые упражнения на прыжки в длину.</w:t>
            </w:r>
            <w:r w:rsidRPr="00B909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прыжок в длину с места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63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Итоговая аттестация в форме сдачи нормативов, (собеседования)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64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Метание набивного мяча (3 кг) двумя руками из положения стоя снизу вперед-вверх, снизу через голову назад, от груди, стоя и сидя по одному и партнеру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бега на 100 м. Метания набивного мяча, согласовывая движения рук и туловища.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прыжка в длину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(с разбега согнув ноги)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бег на 100 м-1 раз.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Бросают набивной мяч из различных исходных положений (весом 1-2 кг). Выполняют прыжок в длину (с разбега согнув ноги)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91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бег на 100 м-1 раз. Бросают набивной мяч из различных исходных положений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(весом 2-3 кг).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прыжок в длину (с разбега согнув ноги) на основе подбора индивидуального разбега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9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Медленный бег 10-12 мин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прыжка в длину с разбега (согнув ноги) – девочки.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прыжка тройного прыжка-юноши. Демонстрирование техники высокого старта, стартового разгона и плавного перехода в спокойный бег.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Медленный бег 10-12 мин 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Выполнение прыжка. Выполняют прыжок в длину (с разбега согнув ноги), выполняют тройной прыжок (юноши). Начинают бег с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различного старта на 100м – 1 раз. Выполняют медленный бег 10 мин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прыжок в длину (с разбега согнув ноги) на основе подбора индивидуального разбега, выполняют тройной прыжок (юноши). Начинают бег с различного старта на 100м- 2 раза.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медленный бег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12 мин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13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C4DD1" w:rsidRPr="00B909C9" w:rsidRDefault="000C4DD1" w:rsidP="000C4DD1">
      <w:pPr>
        <w:spacing w:after="0"/>
        <w:ind w:left="793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909C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Содержание разделов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10 класс</w:t>
      </w:r>
    </w:p>
    <w:tbl>
      <w:tblPr>
        <w:tblStyle w:val="TableGrid"/>
        <w:tblW w:w="8779" w:type="dxa"/>
        <w:tblInd w:w="5" w:type="dxa"/>
        <w:tblCellMar>
          <w:top w:w="14" w:type="dxa"/>
          <w:right w:w="50" w:type="dxa"/>
        </w:tblCellMar>
        <w:tblLook w:val="04A0" w:firstRow="1" w:lastRow="0" w:firstColumn="1" w:lastColumn="0" w:noHBand="0" w:noVBand="1"/>
      </w:tblPr>
      <w:tblGrid>
        <w:gridCol w:w="457"/>
        <w:gridCol w:w="4121"/>
        <w:gridCol w:w="845"/>
        <w:gridCol w:w="1418"/>
        <w:gridCol w:w="1938"/>
      </w:tblGrid>
      <w:tr w:rsidR="000C4DD1" w:rsidRPr="00B909C9" w:rsidTr="00694B80">
        <w:trPr>
          <w:trHeight w:val="784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DD1" w:rsidRPr="00B909C9" w:rsidRDefault="000C4DD1" w:rsidP="00694B80">
            <w:pPr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4DD1" w:rsidRPr="00B909C9" w:rsidRDefault="000C4DD1" w:rsidP="00694B80">
            <w:pPr>
              <w:ind w:left="158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Название раздела 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DD1" w:rsidRPr="00B909C9" w:rsidRDefault="000C4DD1" w:rsidP="00694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Количество часов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line="276" w:lineRule="auto"/>
              <w:ind w:left="5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Контрольные  работы   </w:t>
            </w:r>
          </w:p>
        </w:tc>
      </w:tr>
      <w:tr w:rsidR="000C4DD1" w:rsidRPr="00B909C9" w:rsidTr="00694B80">
        <w:trPr>
          <w:trHeight w:val="562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DD1" w:rsidRPr="00B909C9" w:rsidRDefault="000C4DD1" w:rsidP="00694B80">
            <w:pPr>
              <w:ind w:left="16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4DD1" w:rsidRPr="00B909C9" w:rsidRDefault="000C4DD1" w:rsidP="00694B80">
            <w:pPr>
              <w:ind w:left="10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Знания о физической культуре 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процессе обучения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DD1" w:rsidRPr="00B909C9" w:rsidRDefault="000C4DD1" w:rsidP="00694B80">
            <w:pPr>
              <w:ind w:left="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</w:t>
            </w:r>
          </w:p>
        </w:tc>
      </w:tr>
      <w:tr w:rsidR="000C4DD1" w:rsidRPr="00B909C9" w:rsidTr="00694B80">
        <w:trPr>
          <w:trHeight w:val="192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6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4DD1" w:rsidRPr="00B909C9" w:rsidRDefault="000C4DD1" w:rsidP="00694B80">
            <w:pPr>
              <w:ind w:left="10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Гимнастика 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4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</w:t>
            </w:r>
          </w:p>
        </w:tc>
      </w:tr>
      <w:tr w:rsidR="000C4DD1" w:rsidRPr="00B909C9" w:rsidTr="00694B80">
        <w:trPr>
          <w:trHeight w:val="185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6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4DD1" w:rsidRPr="00B909C9" w:rsidRDefault="000C4DD1" w:rsidP="00694B80">
            <w:pPr>
              <w:ind w:left="10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Легкая атлетика 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4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</w:t>
            </w:r>
          </w:p>
        </w:tc>
      </w:tr>
      <w:tr w:rsidR="000C4DD1" w:rsidRPr="00B909C9" w:rsidTr="00694B80">
        <w:trPr>
          <w:trHeight w:val="278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6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4DD1" w:rsidRPr="00B909C9" w:rsidRDefault="000C4DD1" w:rsidP="00694B80">
            <w:pPr>
              <w:ind w:left="10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Лыжная подготовка  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4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</w:t>
            </w:r>
          </w:p>
        </w:tc>
      </w:tr>
      <w:tr w:rsidR="000C4DD1" w:rsidRPr="00B909C9" w:rsidTr="00694B80">
        <w:trPr>
          <w:trHeight w:val="24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6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4DD1" w:rsidRPr="00B909C9" w:rsidRDefault="000C4DD1" w:rsidP="00694B80">
            <w:pPr>
              <w:ind w:left="10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Спортивные игры 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4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</w:t>
            </w:r>
          </w:p>
        </w:tc>
      </w:tr>
      <w:tr w:rsidR="000C4DD1" w:rsidRPr="00B909C9" w:rsidTr="00694B80">
        <w:trPr>
          <w:trHeight w:val="204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6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4DD1" w:rsidRPr="00B909C9" w:rsidRDefault="000C4DD1" w:rsidP="00694B80">
            <w:pPr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Конькобежный спорт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7D0C35" w:rsidRDefault="000C4DD1" w:rsidP="00694B80">
            <w:pPr>
              <w:ind w:left="10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0C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Теоретическая часть</w:t>
            </w:r>
          </w:p>
        </w:tc>
      </w:tr>
      <w:tr w:rsidR="000C4DD1" w:rsidRPr="00B909C9" w:rsidTr="00694B80">
        <w:trPr>
          <w:trHeight w:val="425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6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4DD1" w:rsidRPr="00B909C9" w:rsidRDefault="000C4DD1" w:rsidP="00694B80">
            <w:pPr>
              <w:ind w:left="106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Итоговая аттестация в форме сдачи нормативов, (собеседования)</w:t>
            </w: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0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0C4DD1" w:rsidRPr="00B909C9" w:rsidTr="00694B80">
        <w:trPr>
          <w:trHeight w:val="200"/>
        </w:trPr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4DD1" w:rsidRPr="00B909C9" w:rsidRDefault="000C4DD1" w:rsidP="00694B80">
            <w:pPr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Итого: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4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</w:t>
            </w: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ind w:left="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B909C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</w:t>
            </w:r>
          </w:p>
        </w:tc>
      </w:tr>
    </w:tbl>
    <w:p w:rsidR="000C4DD1" w:rsidRPr="00B909C9" w:rsidRDefault="000C4DD1" w:rsidP="000C4DD1">
      <w:pPr>
        <w:spacing w:after="0" w:line="400" w:lineRule="auto"/>
        <w:ind w:right="36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  <w:sectPr w:rsidR="000C4DD1" w:rsidRPr="00B909C9" w:rsidSect="000C4DD1">
          <w:footerReference w:type="even" r:id="rId29"/>
          <w:footerReference w:type="default" r:id="rId30"/>
          <w:footerReference w:type="first" r:id="rId31"/>
          <w:pgSz w:w="16838" w:h="11906" w:orient="landscape"/>
          <w:pgMar w:top="851" w:right="1134" w:bottom="1701" w:left="1134" w:header="720" w:footer="720" w:gutter="0"/>
          <w:cols w:space="720"/>
          <w:titlePg/>
          <w:docGrid w:linePitch="299"/>
        </w:sectPr>
      </w:pPr>
    </w:p>
    <w:p w:rsidR="000C4DD1" w:rsidRPr="00B909C9" w:rsidRDefault="000C4DD1" w:rsidP="000C4DD1">
      <w:pPr>
        <w:keepNext/>
        <w:keepLines/>
        <w:spacing w:after="0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0C4DD1" w:rsidRPr="00B909C9" w:rsidRDefault="000C4DD1" w:rsidP="000C4DD1">
      <w:pPr>
        <w:keepNext/>
        <w:keepLines/>
        <w:spacing w:after="0"/>
        <w:ind w:left="756" w:hanging="75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0C4DD1" w:rsidRPr="00B909C9" w:rsidRDefault="000C4DD1" w:rsidP="000C4DD1">
      <w:pPr>
        <w:keepNext/>
        <w:keepLines/>
        <w:spacing w:after="0"/>
        <w:ind w:left="756" w:hanging="756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909C9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ТЕМАТИЧЕСКОЕ ПЛАНИРОВАНИЕ</w:t>
      </w:r>
    </w:p>
    <w:tbl>
      <w:tblPr>
        <w:tblW w:w="1488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425"/>
        <w:gridCol w:w="992"/>
        <w:gridCol w:w="3544"/>
        <w:gridCol w:w="3544"/>
        <w:gridCol w:w="3402"/>
        <w:gridCol w:w="708"/>
      </w:tblGrid>
      <w:tr w:rsidR="000C4DD1" w:rsidRPr="00B909C9" w:rsidTr="00694B80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Тема предмета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0C4DD1" w:rsidRPr="00B909C9" w:rsidRDefault="000C4DD1" w:rsidP="00694B8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Часы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Программное содержание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Дифференциация видов деятельности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Приме-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чания</w:t>
            </w:r>
          </w:p>
        </w:tc>
      </w:tr>
      <w:tr w:rsidR="000C4DD1" w:rsidRPr="00B909C9" w:rsidTr="00694B80">
        <w:trPr>
          <w:trHeight w:val="535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Минимальный уровень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Достаточный уровень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148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I-</w:t>
            </w:r>
            <w:r w:rsidRPr="00B909C9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B909C9">
              <w:rPr>
                <w:rFonts w:ascii="Times New Roman" w:hAnsi="Times New Roman" w:cs="Times New Roman"/>
                <w:b/>
                <w:sz w:val="20"/>
                <w:szCs w:val="20"/>
              </w:rPr>
              <w:t>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Инструктаж по техники безопасности на уроках легкой атлетики. Прохождение на время отрезков от 100-300 м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Беседа о правилах техники безопасности на занятиях легкой атлетикой.  Прохождение отрезков с максимальной скоростью. Выполнение бега с различного старта на 60 м Выполнение прыжка в длину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Слушают инструктаж и зрительно воспринимают образец поведения на уроках физической культуры (техника безопасности). Проходят отрезки до 200 м. Выполняют бег а различного старта на 60 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Слушают инструктаж и зрительно воспринимают образец поведения на уроках физической культуры (техника безопасности). Проходят отрезки от 100 до 300 м. Выполняют бег а различного старта на 100 м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right="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  <w:p w:rsidR="000C4DD1" w:rsidRPr="00B909C9" w:rsidRDefault="000C4DD1" w:rsidP="00694B80">
            <w:pPr>
              <w:spacing w:after="0"/>
              <w:ind w:right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ind w:right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Пешие переходы по пересеченной местности до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3-4 км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Совершение пешеходных переходов на заданную дистанцию.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бега на дистанцию 100 м с преодолением  препятствий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заданиями, пешие переходы по местности до 3 км.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бег на дистанцию 100 м с преодолением  3 препятствий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с заданиями, пешие переходы по местности до 4 км. Выполняют бег на дистанцию 100 м с преодолением  5 препятствий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Медленный бег с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равномерной скоростью от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6 до 10 минут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бега легко и свободно, без лишних движений.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специальных  беговых упражнений Эстафетный бег 4*100 м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right="23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медленный бег в равномерном темпе до 3-5 минут.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беговые упражнения на меньшей дистанции.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Пробегают эстафету 4*60 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медленный бег в равномерном темпе до 610 минут.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специальные беговые упражнения Пробегают эстафету 4*100 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Прыжки с ноги на ногу до 10-15 м с приземлением на две ноги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специальных  беговых упражнений Выполнение многоскоков с мягким приземлением на две ноги.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толкания набивного мяча весом 3-4кг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righ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беговые упражнения на меньшей дистанции. Выполняют прыжки в шаге с приземлением на обе ноги до 10 м. Толкают набивной мяч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весом 2- 3 кг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беговые упражнения. Выполняют прыжки в шаге с приземлением на обе ноги до 15 м.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Толкают набивной мяч весом 4 кг со скачка в сектор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Прыжки со скакалкой до 2 мин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медленного бега 6 мин.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Перепрыгивание с одной ноги на другую, выполнение прыжков на двух ногах через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вращающуюся скакалку вперед, назад с промежуточным подскоком до 15-20 секунд.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Выполнение метания различных предметов из мягких материалов весом 100-150 г в цель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бег в чередовании с ходьбой 6 мин.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прыжки через скакалку на месте в равномерном темпе 1 мин. Метают различные предметы из мягких материалов весом 100-150 г. в цель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медленный бег 6 мин. Выполняют прыжки через скакалку на месте в равномерном темпе до 2 мин.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Метают различные предметы из мягких материалов весом 100-150 г в цель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Бег на 60 м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повторного бега из исходного положения высокого старта. Выполнение метания различных предметов из мягких материалов весом 100-150 г на дальность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бег на 60 м -2 раза за урок. Метают различные предметы из мягких материалов весом 100-150 г на дальность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бег на 60 м -4 раза за урок.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Метают различные предметы из мягких материалов весом 100-150 г на дальность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Бег на средние дистанции (500 м)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специальных беговых упражнений. Выполнение бега на средней дистанции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метания нескольких мячей в различные цели из различных исходных положений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беговые упражнения. Бегут кросс на дистанцию 300 м.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Метают несколько мячей в различные цели из различных исходных положений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беговые упражнения. Бегут кросс на дистанцию 500 м. Метают несколько мячей в различные цели из различных исходных положений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89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Вырывание и выбивание мяча в парах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с набивными мячами: броски мяча с близкого расстояния, с разных позиций и расстояния. Выполняют ведение мяча с передачей, с последующим броском в кольцо.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Демонстрирование стойки баскетболиста, выполнение защитных действий против игрока без мяча и с мячом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ходьбу в колонне по одному (на носках, на пятках).  Выполняют комплекс общеразвивающих упражнений.   Выполняют упражнения с набивными мячами. Ведут, бросают. Выполняют вырывание и выбивание мяча в парах (на основе образца учителя)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 (на носках, на пятках).  Выполняют комплекс общеразвивающих упражнений.   Выполняют упражнения с набивными мячами. Ведут, бросают. Выполняют вырывание и выбивание мяча в парах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Ведение мяча шагом с обводкой препятствий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3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37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с набивными мячами: броски мяча с близкого расстояния, с разных позиций и расстояния.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ведение мяча с передачей, с последующим броском в кольцо.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передвижений с мячом, демонстрирование техники ведения мяча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упражнения с набивными мячами. Ведут, бросают. Выполняют ведение мяча шагом с изменением направлений (без обводки)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 (на носках, на пятках).  Выполняют комплекс общеразвивающих упражнений.  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с набивными мячами. Ведут, бросают. Выполняют ведение мяча шагом с изменением направлений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мяча и ловля в движении бегом в парах и тройках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color w:val="0A0A0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Выполнение передачи мяча 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двумя и одной рукой в парах в движении</w:t>
            </w: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. Выполнение бросков по корзине 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двумя руками от груди с места, демонстрирование элементов техники баскетбола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Передают мяч двумя и одной рукой в парах в движении. Выполняют броски по корзине двумя руками от груди с места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Передают мяч двумя и одной рукой в парах в движении. Выполняют броски по корзине двумя руками от груди с места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Бросок по корзине двумя руками от груди в движении.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color w:val="0A0A0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Выполнение передачи мяча 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двумя и одной рукой в парах в движении</w:t>
            </w: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. Выполнение бросков по корзине 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двумя руками от груди в движении, демонстрирование элементов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техники баскетбола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ходьбу в колонне по одному. Выполняют комплекс общеразвивающих упражнений.   Передают мяч с продвижением вперед и бросают мяч в корзину двумя руками от груди с места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Передают мяч с продвижением вперед и бросают мяч в корзину двумя руками от груди в движении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15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Бросок по корзине, одной рукой от плеча Учебная игра по упрощенным правилам.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color w:val="0A0A0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Выполнение передачи мяча 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двумя и одной рукой в тройках в движении</w:t>
            </w: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. Выполнение бросков по корзине 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двумя руками от груди, демонстрирование элементов техники баскетбола.</w:t>
            </w: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 Выполнение бросков мяча в корзину с различных положений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Передают мяч двумя и одной рукой в тройках в движении. Выполняют штрафные броски. Играют в учебную игру (с помощью педагога)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ходьбу в колонне по одному. Выполняют комплекс общеразвивающих упражнений.   Передают мяч двумя и одной рукой в тройках в движении. Выполняют штрафные броски. Играют в учебную игру.</w:t>
            </w:r>
            <w:r w:rsidRPr="00B909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17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Зонная защита.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Учебная игра по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упрощенным правилам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ходьбу в колонне по одному. Выполняют комплекс общеразвивающих упражнений.   Выполняют ходьбу в колонне по одному. Выполняют комплекс общеразвивающих упражнений.   Освоение понятия зонная защита. Демонстрирование элементов техники баскетбола.</w:t>
            </w: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>Учебная игра в баскетбол по упрощенным правилам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right="81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Осваивают зонную защиту. Ведут, бросают, подбирают мяч в процессе учебной игры. </w:t>
            </w: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Осуществляют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>практическое судейство (с помощью педагога)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2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зонную защиту. Ведут, бросают, подбирают мяч в процессе учебной игры. </w:t>
            </w: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Осуществляют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>практическое судейство (с помощью педагога)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Учебная игра в баскетбол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зонную защиту. Ведут, бросают, подбирают мяч в процессе учебной игры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right="81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Ведут, бросают, подбирают мяч в процессе учебной игры.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2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Учебная игра в баскетбол по упрощенным правилам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148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9C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II-</w:t>
            </w:r>
            <w:r w:rsidRPr="00B909C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 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909C9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Инструктаж по технике безопасности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на гимнастической стенке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на гимнастической стенке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гимнастической стенке по инструкции и по показу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гимнастической стенке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с гимнастическими палками.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Кувырок вперед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с предметом, совмещая движения палки с движениями туловища, ног. Выполнение элемента акробатики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Совмещают движения палки с движениями туловища, ног.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4-6 упражнений 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 гимнастической палкой. Выполняют кувырок вперёд (по состоянию здоровья, по возможности)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Совмещают движения палки с движениями туловища, ног.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4-6 упражнений с гимнастической палкой. Выполняют кувырок вперёд (по состоянию здоровья, по возможности)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на формирования правильной осанки. Кувырок назад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на сохранение правильного положения тела в движении и стоя на месте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right="17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Сохраняют правильное положение тела по инструкции и по показу учителя.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кувырок назад (по состоянию здоровья, по возможности)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39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Сохраняют правильное положение тела.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кувырок назад (по состоянию здоровья, по возможности)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3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Дыхательные упражнения. «Полушпагат», руки в стороны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дыхательных упражнений при выполнении упражнений различной интенсивности.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«полушпагата»,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руки в стороны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дыхательные упражнения: полное углубленное дыхание с различными движениями рук, дозированное дыхание в ходьбе с движениями рук в различных направлениях по инструкции и по показу учителя.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«полушпагат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дыхательные упражнения: полное углубленное дыхание с различными движениями рук, дозированное дыхание в ходьбе с движениями рук в различных направлениях. Выполняют «полушпагат»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23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в расслаблении мышц. Мост из положения лежа на спине.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на расслабление мышц, простых элементов самомассажа.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упражнения мост из положения лёжа на спине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Рационально меняют напряжение/ расслабление мышц меньшее количество раз. Выполняют мост из положения лёжа на спине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(по возможности)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104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Рационально меняют напряжение/ расслабление мышц. Выполняют мост из положения лёжа на спине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(по возможности)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1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Переноска груза и передача предметов.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Стойка на лопатках.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передачи набивного мяча (3 кг) в колонне справа/слева, передача нескольких предметов в кругу. Выполнение стойки на лопатках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передачу набивного мяча (3 кг) в колонне справа/слева, передача нескольких предметов в кругу. Выполняют стойку на лопатках перекатом назад из упора присев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передачу набивного мяча (3 кг) в колонне справа/слева, передача нескольких предметов в кругу. Выполняют стойку на лопатках перекатом назад из упора присев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Разновидности равновесий (на бревне). Акробатическая комбинация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Демонстрирование элементов акробатики.  Сохранение равновесия на ограниченной поверхности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равновесие.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элементы акробатики по возможности, состоянию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здоровья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равновесие. 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элементы акробатики по возможности, состоянию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здоровья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26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с обручем. Акробатическая комбинация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в пролезании сквозь ряд обручей, катании, пролезании в катящийся обруч, набрасывании и снимании со стойки, вращении в движении при ходьбе, ходьбе внутри обруча, прыжках внутрь, влево, вправо, вперед и назад с продвижением вперед. Выполнение акробатической комбинации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упражнения с обручем и акробатическую комбинацию по возможности и состоянию здоровья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упражнения с обручем и акробатическую комбинацию по возможности и состоянию здоровья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27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со скакалкой Опорный прыжок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наскока в упор, стоя на коленях, переход в упор присев, соскок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мост, комплекс упражнений со скакалкой с помощью педагога.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наскок в упор, стоя на коленях, переход в упор присев, соскок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мост, комплекс упражнений со скакалкой. Выполняют наскок в упор, стоя на коленях, переход в упор присев, соскок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28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с набивными мячами.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Опорный прыжок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бросков и ловли, передвижение с мячом в руках, выполнение опорного прыжка через козла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right="18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переноску, передачу мяча сидя, лежа в различных направлениях (весом 1-2 кг).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прыжок в упор, стоя на коленях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переноску, передачу мяча сидя, лежа в различных направлениях (весом 2-3 кг). Выполняют прыжок в упор, стоя на коленях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Упражнения с сопротивлением. Разновидности прыжков, ходьбы, поворотов, пробежек на скамейке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с элементами единоборств, сохранение равновесия при движении по бревну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повороты с различными движениями рук, с хлопками под ногой, повороты на носках, комплекс упражнений с сопротивлением меньшее количество раз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повороты с различными движениями рук, с хлопками под ногой, повороты на носках, прыжки с продвижением вперед (на полу), комплекс упражнений с сопротивлением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несложных комбинаций на скамейке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и выполнение комбинации на скамейке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равновесие с помощью педагога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на равновесие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31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Преодоление полосы препятствий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Преодоление полосы препятствий: канат, гимнастическая стенка, конь(козел), бревно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Преодолевают препятствия с перелезанием через них, подлезанием под ними (23 препятствий) с помощью педагога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Преодолевают препятствия с перелезанием через них,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подлезанием под ними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32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Лазанье различными способами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лазания различными способами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лазание различными способами по возможности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лазанье различными способами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33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Значение и основные правила игры в хоккей(флорбол)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Тренировочные упражнения в подборе хоккейного инвентаря и одежды к занятию. Выполнение строевых команд с клюшками.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Готовятся к занятию, выбирают клюшки с помощью учителя. Выполняют строевые команды по сигналу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Готовятся к занятию, выбирают клюшки.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Выполняют строевые команды по сигналу учителя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34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Игры с хоккейными клюшками на развитие внимания,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точности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 xml:space="preserve">Выполнение упражнений с клюшками.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color w:val="0A0A0A"/>
                <w:sz w:val="20"/>
                <w:szCs w:val="20"/>
              </w:rPr>
              <w:t>Удар и ловля мяча из разных положений, двумя руками, правой и левой рукой. Выполнение ведение мяча между конусов.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с клюшкой по возможности. Осваивают и используют игровые умения.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упражнения с клюшкой по показу учителя. Осваивают и используют игровые умения.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Предупреждение травм во время занятий на коньках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Беседа о соблюдение техники безопасности во время выполнения упражнений. Переодевание в спортивную форму и обувь на урок. Выполнение 3-4 упражнений утренней гимнастики. Игра по выбору детей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Отвечают на вопросы по прослушанному материалу с опорой на визуальный план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(с использованием системы игровых, сенсорных поощрений).  Готовятся к уроку, опираясь на образец выполнения обучающегося 2 группы. Участвуют в подвижной игре по инструкции и показу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Отвечают на вопросы по прослушанному материалу целыми предложениями. Самостоятельно готовятся к уроку.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по показу обучающегося. Играют в подвижную игру после инструкции учителя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Значение и основные правила конькобежного спорта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Тренировочные упражнения в подборе коньков и одежды к занятию. Выполнение строевых команд на коньках, надевание и снимание коньков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Готовятся к занятию, выбирают коньки с помощью учителя. Выполняют строевые команды по сигналу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Готовятся к занятию, выбирают коньки. Выполняют строевые команды по сигналу учителя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148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9C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III-</w:t>
            </w:r>
            <w:r w:rsidRPr="00B909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Pr="00B909C9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Правила поведения на уроках по лыжной подготовке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Одновременный бесшажный ход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Инструктаж о правилах поведения и значение занятий лыжным спортом для трудовой деятельности человека. Выполнение строевых команд и приемов. Передвижение по учебному кругу попеременным двухшажным ходом. Ознакомление с техникой передвижения одновременным бесшажным ходом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Слушают инструктаж, отвечают на вопросы учителя с опорой на визуальный план. Выполняют строевые действия с лыжами. Передвигаются по учебному кругу попеременным двухшажным ходом. Осваивают технику передвижения одновременного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Слушают инструктаж, участвуют в беседе, отвечают на вопросы учителя. Выполняют строевые действия с лыжами.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Передвигаются по учебному кругу попеременным двухшажным ходом. Выполняют передвижение одновременным бесшажным ходом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Одновременный одношажный и двухшажный ход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ind w:lef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ind w:lef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ind w:lef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Беседа о значение занятий лыжным спортом для трудовой деятельности человека.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Передвижение по учебному кругу попеременным двухшажным и одновременным бесшажным ходом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Обосновывают значимость лыжной подготовки как способа формирования прикладных умений и навыков в трудовой деятельности человека (при необходимости, с помощью учителя, по наводящим вопросам). Осваивают технику передвижения попеременным двухшажным и одновременным бесшажным ходом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11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Обосновывают значимость лыжной подготовки как способа формирования прикладных умений и навыков в трудовой деятельности человека. Совершенствуют попеременный двухшажный и одновременным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бесшажный ход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1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39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Лыжные эстафеты по кругу 300-400 м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9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лыжных эстафет по кругу. Выполнение подъема по склону изученными способами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Передвигаются по кругу 100-150 м (девочки-1 раз, мальчики- 2 раза).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Осваивают изученные способы подъема по склону на лыжах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Участвуют в эстафетах на лыжах. Выполняют подъем по склону на лыжах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40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на лыжах дистанции 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до 2 км девушки, до 2,5 км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юноши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Преодоление дистанции на лыжах изученными способами передвижения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Передвигаются на лыжах до 1 км(девочки), до 1,5 км (мальчики)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Передвигаются на лыжах до 2 км до 2 км девушки, до 2,5 км юноши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41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Поворот на месте махом назад к наружи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поворота на месте махом назад к наружи на лыжах.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Передвижение до 2 км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поворот на месте махом назад к наружи на лыжах. Передвигаются на лыжах попеременным двухшажным ходом меньшее расстояние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поворот на месте махом назад к наружи на лыжах. Передвигаются на лыжах попеременным двухшажным ходом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 отрезков до100 м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на лыжах отрезок на скорость. Выполнение подъема по склону и спуск изученными способами на лыжах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Проходят на скорость отрезок на время до 100 м 2-3 раза. Осваивают изученные способы подъема по склону на лыжах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Проходят на скорость отрезок на время до 100 м 4-5 раз. Выполняют подъем по склону на лыжах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Спуск в средней и высокой стойке со склона, подъем «лесенкой», «ёлочкой» с соблюдением техники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Сохранение равновесия при спуске со склона в высокой стойке, демонстрирование изученной техники подъема. Преодоление бугров и впадин на лыжах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подъем ступающим шагом, «ёлочкой», спуск с в высокой стойке. Осваивают технику преодоления бугров и впадин на лыжах (по возможности)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подъем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«лесенкой», «ёлочкой», спуск в средней и высокой стойке.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Преодолевают бугры и впадины на лыжах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Поворот на параллельных лыжах при спуске на лыжне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4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лыжных эстафет по кругу.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  поворота на лыжах.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Передвигаются по кругу 100-150 м (девочки-1 раз, мальчики- 2 раза).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повороты переступанием на месте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Участвуют в эстафетах на лыжах. Выполняют повороты переступанием в движении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45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Прохождение дистанции 3-4 км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слабо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пересеченной местности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дистанции 3-4 км по слабопересеченной местности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Проходят на лыжах дистанцию 1-3 км по среднепересеченной местности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Проходят на лыжах дистанцию 3-4 км по среднепересеченной местности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дистанции 2 км на время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дистанции на лыжах за урок.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Проходят дистанцию без учета времени 1-2 км.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Проходят дистанцию   2 км на время.</w:t>
            </w:r>
            <w:r w:rsidRPr="00B909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Отбивание мяча то одной, то другой стороной ракетки.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Удары по мячу ракеткой на высоту 40-60 см – стоя и в движении вперед шагом с перемещением в сторону.  Удар толчком справа, слева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Жонглирование теннисным мячом, выполнение отбивания мяча стороной ракетки, передвижение, выполнение ударов со стандартных положений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Дифференцируют разновидности ударов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Дифференцируют разновидности ударов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ранее изученной техники стойки теннисиста, короткой и длинной подачи мяча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стойки теннисиста и подачи мяча.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Одиночная игра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ходьбу в колонне по одному. Выполняют комплекс общеразвивающих упражнений.   Выполняют подачу и прием теннисного мяча. Играют в одиночную учебную игру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Дифференцируют разновидности подач. Играют в одиночную учебную игру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rPr>
          <w:trHeight w:val="149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7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Техника отбивания мяча над столом, за ним и дальше от него.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Упрощенные правила игры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отбивания мяча ракеткой. Одиночная игра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right="161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ходьбу в колонне по одному. Выполняют комплекс общеразвивающих упражнений.   Осваивают отбивание мяча. Играют в одиночную учебную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игру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отбивание мяча. Играют в одиночную учебную игру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Парная учебная игра в настольный теннис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Учебная игра в настольный теннис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Демонстрируют элементы техники приема мяча после подачи. Играют в одиночную учебную игру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Демонстрируют элементы технике в парной игре.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Верхняя прямая подача 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с набивными мячами.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верхней прямой подачи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с набивными мячами.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нижнюю подачу 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упражнения с набивными мячами. Выполняют верхнюю прямую подачу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14884" w:type="dxa"/>
            <w:gridSpan w:val="8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VI-</w:t>
            </w:r>
            <w:r w:rsidRPr="00B909C9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B909C9">
              <w:rPr>
                <w:rFonts w:ascii="Times New Roman" w:hAnsi="Times New Roman" w:cs="Times New Roman"/>
                <w:b/>
                <w:sz w:val="20"/>
                <w:szCs w:val="20"/>
              </w:rPr>
              <w:t>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ов</w:t>
            </w: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Правила безопасности при самостоятельном выполнении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Прямой нападающий удар через сетку с шагом. Блокирование нападающих ударов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прямого нападающего удара через сетку, блокирование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После показа учителя выполняют нападающий удар, блокируют мяч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После показа учителя выполняют нападающий удар.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блокирование нападающих ударов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мяча в зонах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прыжков вверх на месте, у сетки.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передачи мяча в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6,3,4; 5,3,4 зонах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Прыгают вверх с места и с шага, у сетки (2-3 серии по 3-5 раз). Передают мяч в 6,3,4; 5,3,4 зонах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Прыгают вверх с места и с шага, у сетки (3-6 серий по 5-10 раз). Передают мяч в 6,3,4; 5,3,4 зонах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54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Переход по площадке после потери мяча. Учебная игра в волейбол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Знание правил перехода по площадке. Выполнение игровых действий, соблюдая правила игры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переход по площадке, играют в учебную игру с помощью учителя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переход по площадке, играют в учебную игру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55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Бег на 60 м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специальных беговых упражнений. Выполнение бега с различного старта на 60 м. Выполнение прыжков со скакалкой на одной ноге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беговые упражнения. Выполняют бег с различного старта на 60 м. Выполняют прыжки на одной ноге, со скакалкой на месте (5-10 сек.)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беговые упражнения. Выполняют бег с различного старта на 60 м. Выполняют прыжки на одной ноге, со скакалкой на месте (10-15 сек.)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56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Бег на средние дистанции (800 м)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специальных беговых упражнений. Выполнение бега на средней дистанции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метания нескольких мячей в различные цели из различных исходных положений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беговые упражнения. Бегут кросс на дистанцию 600 м.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Метают несколько мячей в различные цели из различных исходных положений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беговые упражнения. Бегут кросс на дистанцию 800 м. Метают несколько мячей в различные цели из различных исходных положений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57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Специальные упражнения в длину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специальных прыжковых упражнений. Выполнение прыжка в высоту с разбега способом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«перешагивание»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упражнения на прыжки в высоту меньшее количество раз.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прыжок в высоту с разбега способом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«перешагивание»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упражнения на прыжки в высоту. Выполняют прыжок в высоту с разбега способом «перешагивание»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58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Прыжок в длину с разбега.  Бег на скорость до 60 м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6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63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в подборе разбега для прыжков в длину.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Ускорение на отрезке 60 м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righ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прыжки в длину с небольшого разбега меньшее количество раз. Выполняют бег на скорость 60 м с низкого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старта 2 раза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прыжки в длину с разбега.  Выполняют бег на скорость 60 м с низкого старта 4- раза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59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Эстафетный бег (4 * 100 м)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специальных беговых упражнений. Демонстрирование техники передачи   эстафетной палочки. 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эстафетного бега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специальные беговые упражнения.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эстафетный бег с этапами до 80 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специальные беговые упражнения.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Пробегают эстафету (4 * 100 м)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60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Метание теннисного мяча на дальность с полного разбега по коридору 10 м.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Метание мяча с полного разбега на дальность по коридору 10 м.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Распределение своих сил по дистанции, увеличивая и уменьшая скорость бега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right="119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метание малого мяча на дальность с места (коридор 10 м). Бегут кросс на дистанции 2 км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58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метание малого мяча на дальность с полного разбега (коридор 10 м). Бегут кросс на дистанции 2,5 км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25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61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Прыжок в высоту с разбега способом «перешагивание»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специальных прыжковых упражнений на прыжки в высоту. </w:t>
            </w:r>
          </w:p>
          <w:p w:rsidR="000C4DD1" w:rsidRPr="00B909C9" w:rsidRDefault="000C4DD1" w:rsidP="00694B80">
            <w:pPr>
              <w:spacing w:after="0"/>
              <w:ind w:left="2" w:right="36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Демонстрирование техники выполнения прыжка в высоту с разбега способом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«перешагивание»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прыжковые упражнения на прыжки в высоту. Выполняют прыжок в высоту с разбега способом «перешагивание» меньшее количество раз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специальные прыжковые упражнения на прыжки в высоту. Выполняют прыжок в высоту с разбега способом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«перешагивание»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62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Прыжок в длину с места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специальных прыжковых упражнений на прыжки в длину.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Демонстрирование техники прыжка с места: сильно отталкиваясь и мягко приземляясь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специальные прыжковые упражнения на прыжки в длину.</w:t>
            </w:r>
            <w:r w:rsidRPr="00B909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прыжок в длину с места меньшее количество раз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Выполняют специальные прыжковые упражнения на прыжки в длину.</w:t>
            </w:r>
            <w:r w:rsidRPr="00B909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прыжок в длину с места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63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Итоговая аттестация в форме сдачи нормативов, (собеседования)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64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Метание набивного мяча (3 кг) двумя руками из положения стоя снизу вперед-вверх, снизу через голову назад, от груди, стоя и сидя по одному и партнеру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46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бега на 100 м. Метания набивного мяча, согласовывая движения рук и туловища.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прыжка в длину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(с разбега согнув ноги)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бег на 100 м-1 раз.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Бросают набивной мяч из различных исходных положений (весом 1-2 кг). Выполняют прыжок в длину (с разбега согнув ноги)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91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бег на 100 м-1 раз. Бросают набивной мяч из различных исходных положений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(весом 2-3 кг).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прыжок в длину (с разбега согнув ноги) на основе подбора индивидуального разбега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9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4DD1" w:rsidRPr="00B909C9" w:rsidTr="00694B8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Медленный бег 10-12 мин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прыжка в длину с разбега (согнув ноги) – девочки.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прыжка тройного прыжка-юноши. Демонстрирование техники высокого старта, стартового разгона и плавного перехода в спокойный бег.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Медленный бег 10-12 мин 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ind w:left="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Выполнение прыжка. Выполняют прыжок в длину (с разбега согнув ноги), выполняют тройной прыжок (юноши). Начинают бег с различного старта на 100м – 1 раз. Выполняют медленный бег 10 мин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ходьбу в колонне по одному. Выполняют комплекс общеразвивающих упражнений.   Выполняют прыжок в длину (с разбега согнув ноги) на основе подбора индивидуального разбега, выполняют тройной прыжок (юноши). Начинают бег с различного старта на 100м- 2 раза. Выполняют медленный бег </w:t>
            </w:r>
          </w:p>
          <w:p w:rsidR="000C4DD1" w:rsidRPr="00B909C9" w:rsidRDefault="000C4DD1" w:rsidP="00694B8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909C9">
              <w:rPr>
                <w:rFonts w:ascii="Times New Roman" w:hAnsi="Times New Roman" w:cs="Times New Roman"/>
                <w:sz w:val="20"/>
                <w:szCs w:val="20"/>
              </w:rPr>
              <w:t xml:space="preserve">12 мин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DD1" w:rsidRPr="00B909C9" w:rsidRDefault="000C4DD1" w:rsidP="00694B80">
            <w:pPr>
              <w:spacing w:after="0"/>
              <w:ind w:left="2" w:right="13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C4DD1" w:rsidRPr="00B909C9" w:rsidRDefault="000C4DD1" w:rsidP="000C4D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32FE" w:rsidRDefault="006132FE"/>
    <w:sectPr w:rsidR="006132FE" w:rsidSect="000C4DD1">
      <w:pgSz w:w="16838" w:h="11906" w:orient="landscape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10D" w:rsidRDefault="0085610D">
      <w:pPr>
        <w:spacing w:after="0" w:line="240" w:lineRule="auto"/>
      </w:pPr>
      <w:r>
        <w:separator/>
      </w:r>
    </w:p>
  </w:endnote>
  <w:endnote w:type="continuationSeparator" w:id="0">
    <w:p w:rsidR="0085610D" w:rsidRDefault="00856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2FE" w:rsidRDefault="006132FE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BF68235" wp14:editId="2AEDF3DC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32FE" w:rsidRDefault="006132FE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65A55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F6823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33" type="#_x0000_t202" style="position:absolute;margin-left:510.35pt;margin-top:780.9pt;width:17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rKo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fjR&#10;xIe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" filled="f" stroked="f">
              <v:textbox inset="0,0,0,0">
                <w:txbxContent>
                  <w:p w:rsidR="006132FE" w:rsidRDefault="006132FE">
                    <w:pPr>
                      <w:spacing w:line="245" w:lineRule="exact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65A55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DD1" w:rsidRDefault="000C4DD1">
    <w:pPr>
      <w:spacing w:after="0"/>
      <w:ind w:right="-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0C4DD1" w:rsidRDefault="000C4DD1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2FE" w:rsidRDefault="006132FE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ACB1096" wp14:editId="7B481C76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32FE" w:rsidRDefault="006132FE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65A55">
                            <w:rPr>
                              <w:rFonts w:ascii="Calibri"/>
                              <w:noProof/>
                            </w:rPr>
                            <w:t>118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CB1096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34" type="#_x0000_t202" style="position:absolute;margin-left:742.8pt;margin-top:534.3pt;width:17.3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" filled="f" stroked="f">
              <v:textbox inset="0,0,0,0">
                <w:txbxContent>
                  <w:p w:rsidR="006132FE" w:rsidRDefault="006132FE">
                    <w:pPr>
                      <w:spacing w:line="245" w:lineRule="exact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65A55">
                      <w:rPr>
                        <w:rFonts w:ascii="Calibri"/>
                        <w:noProof/>
                      </w:rPr>
                      <w:t>118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2FE" w:rsidRDefault="006132FE">
    <w:pPr>
      <w:pStyle w:val="a3"/>
      <w:spacing w:line="14" w:lineRule="auto"/>
      <w:ind w:left="0"/>
      <w:jc w:val="left"/>
      <w:rPr>
        <w:sz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2FE" w:rsidRDefault="006132FE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878D022" wp14:editId="6DD5662A">
              <wp:simplePos x="0" y="0"/>
              <wp:positionH relativeFrom="page">
                <wp:posOffset>9433560</wp:posOffset>
              </wp:positionH>
              <wp:positionV relativeFrom="page">
                <wp:posOffset>6785610</wp:posOffset>
              </wp:positionV>
              <wp:extent cx="219710" cy="165735"/>
              <wp:effectExtent l="0" t="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32FE" w:rsidRDefault="006132FE">
                          <w:pPr>
                            <w:spacing w:line="245" w:lineRule="exact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C4DD1">
                            <w:rPr>
                              <w:rFonts w:ascii="Calibri"/>
                              <w:noProof/>
                            </w:rPr>
                            <w:t>49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78D022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35" type="#_x0000_t202" style="position:absolute;margin-left:742.8pt;margin-top:534.3pt;width:17.3pt;height:13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" filled="f" stroked="f">
              <v:textbox inset="0,0,0,0">
                <w:txbxContent>
                  <w:p w:rsidR="006132FE" w:rsidRDefault="006132FE">
                    <w:pPr>
                      <w:spacing w:line="245" w:lineRule="exact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C4DD1">
                      <w:rPr>
                        <w:rFonts w:ascii="Calibri"/>
                        <w:noProof/>
                      </w:rPr>
                      <w:t>49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DD1" w:rsidRDefault="000C4DD1">
    <w:pPr>
      <w:spacing w:after="0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0C4DD1" w:rsidRDefault="000C4DD1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DD1" w:rsidRDefault="000C4DD1">
    <w:pPr>
      <w:spacing w:after="0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0C4DD1">
      <w:rPr>
        <w:rFonts w:ascii="Calibri" w:eastAsia="Calibri" w:hAnsi="Calibri" w:cs="Calibri"/>
        <w:noProof/>
      </w:rPr>
      <w:t>51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0C4DD1" w:rsidRDefault="000C4DD1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DD1" w:rsidRDefault="000C4DD1"/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DD1" w:rsidRDefault="000C4DD1">
    <w:pPr>
      <w:spacing w:after="0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0C4DD1" w:rsidRDefault="000C4DD1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DD1" w:rsidRDefault="000C4DD1">
    <w:pPr>
      <w:spacing w:after="0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Pr="000C4DD1">
      <w:rPr>
        <w:rFonts w:ascii="Calibri" w:eastAsia="Calibri" w:hAnsi="Calibri" w:cs="Calibri"/>
        <w:noProof/>
      </w:rPr>
      <w:t>76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0C4DD1" w:rsidRDefault="000C4DD1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1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DD1" w:rsidRDefault="000C4DD1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2FE" w:rsidRDefault="006132FE">
    <w:pPr>
      <w:spacing w:after="0"/>
      <w:ind w:right="1"/>
      <w:jc w:val="right"/>
    </w:pPr>
    <w:r>
      <w:rPr>
        <w:rFonts w:ascii="Times New Roman" w:eastAsia="Times New Roman" w:hAnsi="Times New Roman" w:cs="Times New Roman"/>
        <w:sz w:val="28"/>
      </w:rPr>
      <w:fldChar w:fldCharType="begin"/>
    </w:r>
    <w:r>
      <w:instrText xml:space="preserve"> PAGE   \* MERGEFORMAT </w:instrText>
    </w:r>
    <w:r>
      <w:rPr>
        <w:rFonts w:ascii="Times New Roman" w:eastAsia="Times New Roman" w:hAnsi="Times New Roman" w:cs="Times New Roman"/>
        <w:sz w:val="28"/>
      </w:rPr>
      <w:fldChar w:fldCharType="separate"/>
    </w:r>
    <w:r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6132FE" w:rsidRDefault="006132FE">
    <w:pPr>
      <w:spacing w:after="0"/>
    </w:pPr>
    <w:r>
      <w:rPr>
        <w:rFonts w:ascii="Calibri" w:eastAsia="Calibri" w:hAnsi="Calibri" w:cs="Calibri"/>
      </w:rPr>
      <w:t xml:space="preserve"> </w:t>
    </w:r>
  </w:p>
  <w:p w:rsidR="006132FE" w:rsidRDefault="006132FE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2FE" w:rsidRDefault="006132FE">
    <w:pPr>
      <w:spacing w:after="0"/>
      <w:ind w:right="1"/>
      <w:jc w:val="right"/>
    </w:pPr>
    <w:r>
      <w:rPr>
        <w:rFonts w:ascii="Times New Roman" w:eastAsia="Times New Roman" w:hAnsi="Times New Roman" w:cs="Times New Roman"/>
        <w:sz w:val="28"/>
      </w:rPr>
      <w:fldChar w:fldCharType="begin"/>
    </w:r>
    <w:r>
      <w:instrText xml:space="preserve"> PAGE   \* MERGEFORMAT </w:instrText>
    </w:r>
    <w:r>
      <w:rPr>
        <w:rFonts w:ascii="Times New Roman" w:eastAsia="Times New Roman" w:hAnsi="Times New Roman" w:cs="Times New Roman"/>
        <w:sz w:val="28"/>
      </w:rPr>
      <w:fldChar w:fldCharType="separate"/>
    </w:r>
    <w:r w:rsidRPr="006132FE">
      <w:rPr>
        <w:rFonts w:ascii="Calibri" w:eastAsia="Calibri" w:hAnsi="Calibri" w:cs="Calibri"/>
        <w:noProof/>
      </w:rPr>
      <w:t>44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6132FE" w:rsidRDefault="006132FE">
    <w:pPr>
      <w:spacing w:after="0"/>
    </w:pPr>
    <w:r>
      <w:rPr>
        <w:rFonts w:ascii="Calibri" w:eastAsia="Calibri" w:hAnsi="Calibri" w:cs="Calibri"/>
      </w:rPr>
      <w:t xml:space="preserve"> </w:t>
    </w:r>
  </w:p>
  <w:p w:rsidR="006132FE" w:rsidRDefault="006132FE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2FE" w:rsidRDefault="006132FE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2FE" w:rsidRDefault="006132FE">
    <w:pPr>
      <w:spacing w:after="218"/>
      <w:ind w:right="1"/>
      <w:jc w:val="right"/>
    </w:pPr>
    <w:r>
      <w:rPr>
        <w:rFonts w:ascii="Times New Roman" w:eastAsia="Times New Roman" w:hAnsi="Times New Roman" w:cs="Times New Roman"/>
        <w:sz w:val="28"/>
      </w:rPr>
      <w:fldChar w:fldCharType="begin"/>
    </w:r>
    <w:r>
      <w:instrText xml:space="preserve"> PAGE   \* MERGEFORMAT </w:instrText>
    </w:r>
    <w:r>
      <w:rPr>
        <w:rFonts w:ascii="Times New Roman" w:eastAsia="Times New Roman" w:hAnsi="Times New Roman" w:cs="Times New Roman"/>
        <w:sz w:val="28"/>
      </w:rPr>
      <w:fldChar w:fldCharType="separate"/>
    </w:r>
    <w:r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6132FE" w:rsidRDefault="006132FE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2FE" w:rsidRDefault="006132FE">
    <w:pPr>
      <w:spacing w:after="218"/>
      <w:ind w:right="1"/>
      <w:jc w:val="right"/>
    </w:pPr>
    <w:r>
      <w:rPr>
        <w:rFonts w:ascii="Times New Roman" w:eastAsia="Times New Roman" w:hAnsi="Times New Roman" w:cs="Times New Roman"/>
        <w:sz w:val="28"/>
      </w:rPr>
      <w:fldChar w:fldCharType="begin"/>
    </w:r>
    <w:r>
      <w:instrText xml:space="preserve"> PAGE   \* MERGEFORMAT </w:instrText>
    </w:r>
    <w:r>
      <w:rPr>
        <w:rFonts w:ascii="Times New Roman" w:eastAsia="Times New Roman" w:hAnsi="Times New Roman" w:cs="Times New Roman"/>
        <w:sz w:val="28"/>
      </w:rPr>
      <w:fldChar w:fldCharType="separate"/>
    </w:r>
    <w:r w:rsidR="00965A55" w:rsidRPr="00965A55">
      <w:rPr>
        <w:rFonts w:ascii="Calibri" w:eastAsia="Calibri" w:hAnsi="Calibri" w:cs="Calibri"/>
        <w:noProof/>
      </w:rPr>
      <w:t>22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6132FE" w:rsidRDefault="006132FE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2FE" w:rsidRDefault="006132FE">
    <w:pPr>
      <w:spacing w:after="218"/>
      <w:ind w:right="1"/>
      <w:jc w:val="right"/>
    </w:pPr>
    <w:r>
      <w:rPr>
        <w:rFonts w:ascii="Times New Roman" w:eastAsia="Times New Roman" w:hAnsi="Times New Roman" w:cs="Times New Roman"/>
        <w:sz w:val="28"/>
      </w:rPr>
      <w:fldChar w:fldCharType="begin"/>
    </w:r>
    <w:r>
      <w:instrText xml:space="preserve"> PAGE   \* MERGEFORMAT </w:instrText>
    </w:r>
    <w:r>
      <w:rPr>
        <w:rFonts w:ascii="Times New Roman" w:eastAsia="Times New Roman" w:hAnsi="Times New Roman" w:cs="Times New Roman"/>
        <w:sz w:val="28"/>
      </w:rPr>
      <w:fldChar w:fldCharType="separate"/>
    </w:r>
    <w:r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6132FE" w:rsidRDefault="006132FE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DD1" w:rsidRDefault="000C4DD1">
    <w:pPr>
      <w:spacing w:after="0"/>
      <w:ind w:right="-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0C4DD1" w:rsidRDefault="000C4DD1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DD1" w:rsidRDefault="000C4DD1">
    <w:pPr>
      <w:spacing w:after="0"/>
      <w:ind w:right="-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65A55" w:rsidRPr="00965A55">
      <w:rPr>
        <w:rFonts w:ascii="Calibri" w:eastAsia="Calibri" w:hAnsi="Calibri" w:cs="Calibri"/>
        <w:noProof/>
      </w:rPr>
      <w:t>88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0C4DD1" w:rsidRDefault="000C4DD1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10D" w:rsidRDefault="0085610D">
      <w:pPr>
        <w:spacing w:after="0" w:line="240" w:lineRule="auto"/>
      </w:pPr>
      <w:r>
        <w:separator/>
      </w:r>
    </w:p>
  </w:footnote>
  <w:footnote w:type="continuationSeparator" w:id="0">
    <w:p w:rsidR="0085610D" w:rsidRDefault="00856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2FE" w:rsidRDefault="006132FE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2FE" w:rsidRDefault="006132FE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2FE" w:rsidRDefault="006132FE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DD1" w:rsidRDefault="000C4DD1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DD1" w:rsidRDefault="000C4DD1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4DD1" w:rsidRDefault="000C4DD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02B26"/>
    <w:multiLevelType w:val="hybridMultilevel"/>
    <w:tmpl w:val="03F42AAC"/>
    <w:lvl w:ilvl="0" w:tplc="73F616CA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A6AA99E">
      <w:numFmt w:val="bullet"/>
      <w:lvlText w:val="•"/>
      <w:lvlJc w:val="left"/>
      <w:pPr>
        <w:ind w:left="1150" w:hanging="293"/>
      </w:pPr>
      <w:rPr>
        <w:rFonts w:hint="default"/>
        <w:lang w:val="ru-RU" w:eastAsia="en-US" w:bidi="ar-SA"/>
      </w:rPr>
    </w:lvl>
    <w:lvl w:ilvl="2" w:tplc="C5D4FF44">
      <w:numFmt w:val="bullet"/>
      <w:lvlText w:val="•"/>
      <w:lvlJc w:val="left"/>
      <w:pPr>
        <w:ind w:left="2081" w:hanging="293"/>
      </w:pPr>
      <w:rPr>
        <w:rFonts w:hint="default"/>
        <w:lang w:val="ru-RU" w:eastAsia="en-US" w:bidi="ar-SA"/>
      </w:rPr>
    </w:lvl>
    <w:lvl w:ilvl="3" w:tplc="5EA073BE">
      <w:numFmt w:val="bullet"/>
      <w:lvlText w:val="•"/>
      <w:lvlJc w:val="left"/>
      <w:pPr>
        <w:ind w:left="3011" w:hanging="293"/>
      </w:pPr>
      <w:rPr>
        <w:rFonts w:hint="default"/>
        <w:lang w:val="ru-RU" w:eastAsia="en-US" w:bidi="ar-SA"/>
      </w:rPr>
    </w:lvl>
    <w:lvl w:ilvl="4" w:tplc="C80C2D9E">
      <w:numFmt w:val="bullet"/>
      <w:lvlText w:val="•"/>
      <w:lvlJc w:val="left"/>
      <w:pPr>
        <w:ind w:left="3942" w:hanging="293"/>
      </w:pPr>
      <w:rPr>
        <w:rFonts w:hint="default"/>
        <w:lang w:val="ru-RU" w:eastAsia="en-US" w:bidi="ar-SA"/>
      </w:rPr>
    </w:lvl>
    <w:lvl w:ilvl="5" w:tplc="4FB8AF6C">
      <w:numFmt w:val="bullet"/>
      <w:lvlText w:val="•"/>
      <w:lvlJc w:val="left"/>
      <w:pPr>
        <w:ind w:left="4873" w:hanging="293"/>
      </w:pPr>
      <w:rPr>
        <w:rFonts w:hint="default"/>
        <w:lang w:val="ru-RU" w:eastAsia="en-US" w:bidi="ar-SA"/>
      </w:rPr>
    </w:lvl>
    <w:lvl w:ilvl="6" w:tplc="757C6FC6">
      <w:numFmt w:val="bullet"/>
      <w:lvlText w:val="•"/>
      <w:lvlJc w:val="left"/>
      <w:pPr>
        <w:ind w:left="5803" w:hanging="293"/>
      </w:pPr>
      <w:rPr>
        <w:rFonts w:hint="default"/>
        <w:lang w:val="ru-RU" w:eastAsia="en-US" w:bidi="ar-SA"/>
      </w:rPr>
    </w:lvl>
    <w:lvl w:ilvl="7" w:tplc="7F3E0F64">
      <w:numFmt w:val="bullet"/>
      <w:lvlText w:val="•"/>
      <w:lvlJc w:val="left"/>
      <w:pPr>
        <w:ind w:left="6734" w:hanging="293"/>
      </w:pPr>
      <w:rPr>
        <w:rFonts w:hint="default"/>
        <w:lang w:val="ru-RU" w:eastAsia="en-US" w:bidi="ar-SA"/>
      </w:rPr>
    </w:lvl>
    <w:lvl w:ilvl="8" w:tplc="D23CC8BA">
      <w:numFmt w:val="bullet"/>
      <w:lvlText w:val="•"/>
      <w:lvlJc w:val="left"/>
      <w:pPr>
        <w:ind w:left="7665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0E921748"/>
    <w:multiLevelType w:val="hybridMultilevel"/>
    <w:tmpl w:val="C3589DAE"/>
    <w:lvl w:ilvl="0" w:tplc="C284D2A0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6B6B28E">
      <w:start w:val="1"/>
      <w:numFmt w:val="lowerLetter"/>
      <w:lvlText w:val="%2"/>
      <w:lvlJc w:val="left"/>
      <w:pPr>
        <w:ind w:left="37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40EEC0">
      <w:start w:val="1"/>
      <w:numFmt w:val="lowerRoman"/>
      <w:lvlText w:val="%3"/>
      <w:lvlJc w:val="left"/>
      <w:pPr>
        <w:ind w:left="44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AC0111A">
      <w:start w:val="1"/>
      <w:numFmt w:val="decimal"/>
      <w:lvlText w:val="%4"/>
      <w:lvlJc w:val="left"/>
      <w:pPr>
        <w:ind w:left="51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743826">
      <w:start w:val="1"/>
      <w:numFmt w:val="lowerLetter"/>
      <w:lvlText w:val="%5"/>
      <w:lvlJc w:val="left"/>
      <w:pPr>
        <w:ind w:left="59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52FB6C">
      <w:start w:val="1"/>
      <w:numFmt w:val="lowerRoman"/>
      <w:lvlText w:val="%6"/>
      <w:lvlJc w:val="left"/>
      <w:pPr>
        <w:ind w:left="66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D9EE96C">
      <w:start w:val="1"/>
      <w:numFmt w:val="decimal"/>
      <w:lvlText w:val="%7"/>
      <w:lvlJc w:val="left"/>
      <w:pPr>
        <w:ind w:left="73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6EA564">
      <w:start w:val="1"/>
      <w:numFmt w:val="lowerLetter"/>
      <w:lvlText w:val="%8"/>
      <w:lvlJc w:val="left"/>
      <w:pPr>
        <w:ind w:left="80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78BFD6">
      <w:start w:val="1"/>
      <w:numFmt w:val="lowerRoman"/>
      <w:lvlText w:val="%9"/>
      <w:lvlJc w:val="left"/>
      <w:pPr>
        <w:ind w:left="87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AA504E"/>
    <w:multiLevelType w:val="hybridMultilevel"/>
    <w:tmpl w:val="F0BC0610"/>
    <w:lvl w:ilvl="0" w:tplc="F8102DD0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0F63D06">
      <w:numFmt w:val="bullet"/>
      <w:lvlText w:val="•"/>
      <w:lvlJc w:val="left"/>
      <w:pPr>
        <w:ind w:left="1150" w:hanging="293"/>
      </w:pPr>
      <w:rPr>
        <w:rFonts w:hint="default"/>
        <w:lang w:val="ru-RU" w:eastAsia="en-US" w:bidi="ar-SA"/>
      </w:rPr>
    </w:lvl>
    <w:lvl w:ilvl="2" w:tplc="8C0637C0">
      <w:numFmt w:val="bullet"/>
      <w:lvlText w:val="•"/>
      <w:lvlJc w:val="left"/>
      <w:pPr>
        <w:ind w:left="2081" w:hanging="293"/>
      </w:pPr>
      <w:rPr>
        <w:rFonts w:hint="default"/>
        <w:lang w:val="ru-RU" w:eastAsia="en-US" w:bidi="ar-SA"/>
      </w:rPr>
    </w:lvl>
    <w:lvl w:ilvl="3" w:tplc="377AA840">
      <w:numFmt w:val="bullet"/>
      <w:lvlText w:val="•"/>
      <w:lvlJc w:val="left"/>
      <w:pPr>
        <w:ind w:left="3011" w:hanging="293"/>
      </w:pPr>
      <w:rPr>
        <w:rFonts w:hint="default"/>
        <w:lang w:val="ru-RU" w:eastAsia="en-US" w:bidi="ar-SA"/>
      </w:rPr>
    </w:lvl>
    <w:lvl w:ilvl="4" w:tplc="2228A346">
      <w:numFmt w:val="bullet"/>
      <w:lvlText w:val="•"/>
      <w:lvlJc w:val="left"/>
      <w:pPr>
        <w:ind w:left="3942" w:hanging="293"/>
      </w:pPr>
      <w:rPr>
        <w:rFonts w:hint="default"/>
        <w:lang w:val="ru-RU" w:eastAsia="en-US" w:bidi="ar-SA"/>
      </w:rPr>
    </w:lvl>
    <w:lvl w:ilvl="5" w:tplc="5EA4232C">
      <w:numFmt w:val="bullet"/>
      <w:lvlText w:val="•"/>
      <w:lvlJc w:val="left"/>
      <w:pPr>
        <w:ind w:left="4873" w:hanging="293"/>
      </w:pPr>
      <w:rPr>
        <w:rFonts w:hint="default"/>
        <w:lang w:val="ru-RU" w:eastAsia="en-US" w:bidi="ar-SA"/>
      </w:rPr>
    </w:lvl>
    <w:lvl w:ilvl="6" w:tplc="D87A529E">
      <w:numFmt w:val="bullet"/>
      <w:lvlText w:val="•"/>
      <w:lvlJc w:val="left"/>
      <w:pPr>
        <w:ind w:left="5803" w:hanging="293"/>
      </w:pPr>
      <w:rPr>
        <w:rFonts w:hint="default"/>
        <w:lang w:val="ru-RU" w:eastAsia="en-US" w:bidi="ar-SA"/>
      </w:rPr>
    </w:lvl>
    <w:lvl w:ilvl="7" w:tplc="CB66C216">
      <w:numFmt w:val="bullet"/>
      <w:lvlText w:val="•"/>
      <w:lvlJc w:val="left"/>
      <w:pPr>
        <w:ind w:left="6734" w:hanging="293"/>
      </w:pPr>
      <w:rPr>
        <w:rFonts w:hint="default"/>
        <w:lang w:val="ru-RU" w:eastAsia="en-US" w:bidi="ar-SA"/>
      </w:rPr>
    </w:lvl>
    <w:lvl w:ilvl="8" w:tplc="49A6B70A">
      <w:numFmt w:val="bullet"/>
      <w:lvlText w:val="•"/>
      <w:lvlJc w:val="left"/>
      <w:pPr>
        <w:ind w:left="7665" w:hanging="293"/>
      </w:pPr>
      <w:rPr>
        <w:rFonts w:hint="default"/>
        <w:lang w:val="ru-RU" w:eastAsia="en-US" w:bidi="ar-SA"/>
      </w:rPr>
    </w:lvl>
  </w:abstractNum>
  <w:abstractNum w:abstractNumId="3" w15:restartNumberingAfterBreak="0">
    <w:nsid w:val="1BD60B04"/>
    <w:multiLevelType w:val="hybridMultilevel"/>
    <w:tmpl w:val="81644DFE"/>
    <w:lvl w:ilvl="0" w:tplc="97283F04">
      <w:start w:val="1"/>
      <w:numFmt w:val="decimal"/>
      <w:lvlText w:val="%1."/>
      <w:lvlJc w:val="left"/>
      <w:pPr>
        <w:ind w:left="218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889C62">
      <w:numFmt w:val="bullet"/>
      <w:lvlText w:val="•"/>
      <w:lvlJc w:val="left"/>
      <w:pPr>
        <w:ind w:left="1150" w:hanging="305"/>
      </w:pPr>
      <w:rPr>
        <w:rFonts w:hint="default"/>
        <w:lang w:val="ru-RU" w:eastAsia="en-US" w:bidi="ar-SA"/>
      </w:rPr>
    </w:lvl>
    <w:lvl w:ilvl="2" w:tplc="F404EC7E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579C6118">
      <w:numFmt w:val="bullet"/>
      <w:lvlText w:val="•"/>
      <w:lvlJc w:val="left"/>
      <w:pPr>
        <w:ind w:left="3011" w:hanging="305"/>
      </w:pPr>
      <w:rPr>
        <w:rFonts w:hint="default"/>
        <w:lang w:val="ru-RU" w:eastAsia="en-US" w:bidi="ar-SA"/>
      </w:rPr>
    </w:lvl>
    <w:lvl w:ilvl="4" w:tplc="70BEAAFC">
      <w:numFmt w:val="bullet"/>
      <w:lvlText w:val="•"/>
      <w:lvlJc w:val="left"/>
      <w:pPr>
        <w:ind w:left="3942" w:hanging="305"/>
      </w:pPr>
      <w:rPr>
        <w:rFonts w:hint="default"/>
        <w:lang w:val="ru-RU" w:eastAsia="en-US" w:bidi="ar-SA"/>
      </w:rPr>
    </w:lvl>
    <w:lvl w:ilvl="5" w:tplc="11DCA86C">
      <w:numFmt w:val="bullet"/>
      <w:lvlText w:val="•"/>
      <w:lvlJc w:val="left"/>
      <w:pPr>
        <w:ind w:left="4873" w:hanging="305"/>
      </w:pPr>
      <w:rPr>
        <w:rFonts w:hint="default"/>
        <w:lang w:val="ru-RU" w:eastAsia="en-US" w:bidi="ar-SA"/>
      </w:rPr>
    </w:lvl>
    <w:lvl w:ilvl="6" w:tplc="B17C6FEC">
      <w:numFmt w:val="bullet"/>
      <w:lvlText w:val="•"/>
      <w:lvlJc w:val="left"/>
      <w:pPr>
        <w:ind w:left="5803" w:hanging="305"/>
      </w:pPr>
      <w:rPr>
        <w:rFonts w:hint="default"/>
        <w:lang w:val="ru-RU" w:eastAsia="en-US" w:bidi="ar-SA"/>
      </w:rPr>
    </w:lvl>
    <w:lvl w:ilvl="7" w:tplc="2C5AE7B0">
      <w:numFmt w:val="bullet"/>
      <w:lvlText w:val="•"/>
      <w:lvlJc w:val="left"/>
      <w:pPr>
        <w:ind w:left="6734" w:hanging="305"/>
      </w:pPr>
      <w:rPr>
        <w:rFonts w:hint="default"/>
        <w:lang w:val="ru-RU" w:eastAsia="en-US" w:bidi="ar-SA"/>
      </w:rPr>
    </w:lvl>
    <w:lvl w:ilvl="8" w:tplc="E4E4B4F0">
      <w:numFmt w:val="bullet"/>
      <w:lvlText w:val="•"/>
      <w:lvlJc w:val="left"/>
      <w:pPr>
        <w:ind w:left="7665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20DD6EC7"/>
    <w:multiLevelType w:val="hybridMultilevel"/>
    <w:tmpl w:val="28720754"/>
    <w:lvl w:ilvl="0" w:tplc="9FF297E8">
      <w:start w:val="1"/>
      <w:numFmt w:val="upperRoman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9E383A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616A8D86">
      <w:numFmt w:val="bullet"/>
      <w:lvlText w:val="•"/>
      <w:lvlJc w:val="left"/>
      <w:pPr>
        <w:ind w:left="3760" w:hanging="541"/>
      </w:pPr>
      <w:rPr>
        <w:rFonts w:hint="default"/>
        <w:lang w:val="ru-RU" w:eastAsia="en-US" w:bidi="ar-SA"/>
      </w:rPr>
    </w:lvl>
    <w:lvl w:ilvl="3" w:tplc="F270561C">
      <w:numFmt w:val="bullet"/>
      <w:lvlText w:val="•"/>
      <w:lvlJc w:val="left"/>
      <w:pPr>
        <w:ind w:left="4481" w:hanging="541"/>
      </w:pPr>
      <w:rPr>
        <w:rFonts w:hint="default"/>
        <w:lang w:val="ru-RU" w:eastAsia="en-US" w:bidi="ar-SA"/>
      </w:rPr>
    </w:lvl>
    <w:lvl w:ilvl="4" w:tplc="F55C4BD2">
      <w:numFmt w:val="bullet"/>
      <w:lvlText w:val="•"/>
      <w:lvlJc w:val="left"/>
      <w:pPr>
        <w:ind w:left="5202" w:hanging="541"/>
      </w:pPr>
      <w:rPr>
        <w:rFonts w:hint="default"/>
        <w:lang w:val="ru-RU" w:eastAsia="en-US" w:bidi="ar-SA"/>
      </w:rPr>
    </w:lvl>
    <w:lvl w:ilvl="5" w:tplc="470613B8">
      <w:numFmt w:val="bullet"/>
      <w:lvlText w:val="•"/>
      <w:lvlJc w:val="left"/>
      <w:pPr>
        <w:ind w:left="5922" w:hanging="541"/>
      </w:pPr>
      <w:rPr>
        <w:rFonts w:hint="default"/>
        <w:lang w:val="ru-RU" w:eastAsia="en-US" w:bidi="ar-SA"/>
      </w:rPr>
    </w:lvl>
    <w:lvl w:ilvl="6" w:tplc="C492AFD2">
      <w:numFmt w:val="bullet"/>
      <w:lvlText w:val="•"/>
      <w:lvlJc w:val="left"/>
      <w:pPr>
        <w:ind w:left="6643" w:hanging="541"/>
      </w:pPr>
      <w:rPr>
        <w:rFonts w:hint="default"/>
        <w:lang w:val="ru-RU" w:eastAsia="en-US" w:bidi="ar-SA"/>
      </w:rPr>
    </w:lvl>
    <w:lvl w:ilvl="7" w:tplc="B22E3BA4">
      <w:numFmt w:val="bullet"/>
      <w:lvlText w:val="•"/>
      <w:lvlJc w:val="left"/>
      <w:pPr>
        <w:ind w:left="7364" w:hanging="541"/>
      </w:pPr>
      <w:rPr>
        <w:rFonts w:hint="default"/>
        <w:lang w:val="ru-RU" w:eastAsia="en-US" w:bidi="ar-SA"/>
      </w:rPr>
    </w:lvl>
    <w:lvl w:ilvl="8" w:tplc="4B80EA9C">
      <w:numFmt w:val="bullet"/>
      <w:lvlText w:val="•"/>
      <w:lvlJc w:val="left"/>
      <w:pPr>
        <w:ind w:left="8084" w:hanging="541"/>
      </w:pPr>
      <w:rPr>
        <w:rFonts w:hint="default"/>
        <w:lang w:val="ru-RU" w:eastAsia="en-US" w:bidi="ar-SA"/>
      </w:rPr>
    </w:lvl>
  </w:abstractNum>
  <w:abstractNum w:abstractNumId="5" w15:restartNumberingAfterBreak="0">
    <w:nsid w:val="284A4FD7"/>
    <w:multiLevelType w:val="hybridMultilevel"/>
    <w:tmpl w:val="4718F2B6"/>
    <w:lvl w:ilvl="0" w:tplc="BA8E768E">
      <w:start w:val="1"/>
      <w:numFmt w:val="bullet"/>
      <w:lvlText w:val="•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6EBD7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50925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A2090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CC0622A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9ACA7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C83A9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509DE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5B20B2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6CD195C"/>
    <w:multiLevelType w:val="hybridMultilevel"/>
    <w:tmpl w:val="3AB23B9C"/>
    <w:lvl w:ilvl="0" w:tplc="63FE6704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262C52">
      <w:start w:val="1"/>
      <w:numFmt w:val="lowerLetter"/>
      <w:lvlText w:val="%2"/>
      <w:lvlJc w:val="left"/>
      <w:pPr>
        <w:ind w:left="37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BE4FA22">
      <w:start w:val="1"/>
      <w:numFmt w:val="lowerRoman"/>
      <w:lvlText w:val="%3"/>
      <w:lvlJc w:val="left"/>
      <w:pPr>
        <w:ind w:left="45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E849CC">
      <w:start w:val="1"/>
      <w:numFmt w:val="decimal"/>
      <w:lvlText w:val="%4"/>
      <w:lvlJc w:val="left"/>
      <w:pPr>
        <w:ind w:left="52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D0CA6A">
      <w:start w:val="1"/>
      <w:numFmt w:val="lowerLetter"/>
      <w:lvlText w:val="%5"/>
      <w:lvlJc w:val="left"/>
      <w:pPr>
        <w:ind w:left="59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921610">
      <w:start w:val="1"/>
      <w:numFmt w:val="lowerRoman"/>
      <w:lvlText w:val="%6"/>
      <w:lvlJc w:val="left"/>
      <w:pPr>
        <w:ind w:left="66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0AEC54">
      <w:start w:val="1"/>
      <w:numFmt w:val="decimal"/>
      <w:lvlText w:val="%7"/>
      <w:lvlJc w:val="left"/>
      <w:pPr>
        <w:ind w:left="73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0340834">
      <w:start w:val="1"/>
      <w:numFmt w:val="lowerLetter"/>
      <w:lvlText w:val="%8"/>
      <w:lvlJc w:val="left"/>
      <w:pPr>
        <w:ind w:left="81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6C361A">
      <w:start w:val="1"/>
      <w:numFmt w:val="lowerRoman"/>
      <w:lvlText w:val="%9"/>
      <w:lvlJc w:val="left"/>
      <w:pPr>
        <w:ind w:left="88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C80052"/>
    <w:multiLevelType w:val="hybridMultilevel"/>
    <w:tmpl w:val="F6885148"/>
    <w:lvl w:ilvl="0" w:tplc="CBF03ABA">
      <w:start w:val="1"/>
      <w:numFmt w:val="decimal"/>
      <w:lvlText w:val="%1."/>
      <w:lvlJc w:val="left"/>
      <w:pPr>
        <w:ind w:left="218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0E43D2">
      <w:numFmt w:val="bullet"/>
      <w:lvlText w:val="•"/>
      <w:lvlJc w:val="left"/>
      <w:pPr>
        <w:ind w:left="1150" w:hanging="305"/>
      </w:pPr>
      <w:rPr>
        <w:rFonts w:hint="default"/>
        <w:lang w:val="ru-RU" w:eastAsia="en-US" w:bidi="ar-SA"/>
      </w:rPr>
    </w:lvl>
    <w:lvl w:ilvl="2" w:tplc="624A2A36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DF844E00">
      <w:numFmt w:val="bullet"/>
      <w:lvlText w:val="•"/>
      <w:lvlJc w:val="left"/>
      <w:pPr>
        <w:ind w:left="3011" w:hanging="305"/>
      </w:pPr>
      <w:rPr>
        <w:rFonts w:hint="default"/>
        <w:lang w:val="ru-RU" w:eastAsia="en-US" w:bidi="ar-SA"/>
      </w:rPr>
    </w:lvl>
    <w:lvl w:ilvl="4" w:tplc="DDDAA2DA">
      <w:numFmt w:val="bullet"/>
      <w:lvlText w:val="•"/>
      <w:lvlJc w:val="left"/>
      <w:pPr>
        <w:ind w:left="3942" w:hanging="305"/>
      </w:pPr>
      <w:rPr>
        <w:rFonts w:hint="default"/>
        <w:lang w:val="ru-RU" w:eastAsia="en-US" w:bidi="ar-SA"/>
      </w:rPr>
    </w:lvl>
    <w:lvl w:ilvl="5" w:tplc="0E9A88C2">
      <w:numFmt w:val="bullet"/>
      <w:lvlText w:val="•"/>
      <w:lvlJc w:val="left"/>
      <w:pPr>
        <w:ind w:left="4873" w:hanging="305"/>
      </w:pPr>
      <w:rPr>
        <w:rFonts w:hint="default"/>
        <w:lang w:val="ru-RU" w:eastAsia="en-US" w:bidi="ar-SA"/>
      </w:rPr>
    </w:lvl>
    <w:lvl w:ilvl="6" w:tplc="F64E91BE">
      <w:numFmt w:val="bullet"/>
      <w:lvlText w:val="•"/>
      <w:lvlJc w:val="left"/>
      <w:pPr>
        <w:ind w:left="5803" w:hanging="305"/>
      </w:pPr>
      <w:rPr>
        <w:rFonts w:hint="default"/>
        <w:lang w:val="ru-RU" w:eastAsia="en-US" w:bidi="ar-SA"/>
      </w:rPr>
    </w:lvl>
    <w:lvl w:ilvl="7" w:tplc="8B5A67A2">
      <w:numFmt w:val="bullet"/>
      <w:lvlText w:val="•"/>
      <w:lvlJc w:val="left"/>
      <w:pPr>
        <w:ind w:left="6734" w:hanging="305"/>
      </w:pPr>
      <w:rPr>
        <w:rFonts w:hint="default"/>
        <w:lang w:val="ru-RU" w:eastAsia="en-US" w:bidi="ar-SA"/>
      </w:rPr>
    </w:lvl>
    <w:lvl w:ilvl="8" w:tplc="2242C7E2">
      <w:numFmt w:val="bullet"/>
      <w:lvlText w:val="•"/>
      <w:lvlJc w:val="left"/>
      <w:pPr>
        <w:ind w:left="7665" w:hanging="305"/>
      </w:pPr>
      <w:rPr>
        <w:rFonts w:hint="default"/>
        <w:lang w:val="ru-RU" w:eastAsia="en-US" w:bidi="ar-SA"/>
      </w:rPr>
    </w:lvl>
  </w:abstractNum>
  <w:abstractNum w:abstractNumId="8" w15:restartNumberingAfterBreak="0">
    <w:nsid w:val="42A02FB2"/>
    <w:multiLevelType w:val="hybridMultilevel"/>
    <w:tmpl w:val="ED44DB88"/>
    <w:lvl w:ilvl="0" w:tplc="8550D632">
      <w:start w:val="1"/>
      <w:numFmt w:val="decimal"/>
      <w:lvlText w:val="%1."/>
      <w:lvlJc w:val="left"/>
      <w:pPr>
        <w:ind w:left="218" w:hanging="3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7869C0">
      <w:numFmt w:val="bullet"/>
      <w:lvlText w:val="•"/>
      <w:lvlJc w:val="left"/>
      <w:pPr>
        <w:ind w:left="1150" w:hanging="331"/>
      </w:pPr>
      <w:rPr>
        <w:rFonts w:hint="default"/>
        <w:lang w:val="ru-RU" w:eastAsia="en-US" w:bidi="ar-SA"/>
      </w:rPr>
    </w:lvl>
    <w:lvl w:ilvl="2" w:tplc="7B062A42">
      <w:numFmt w:val="bullet"/>
      <w:lvlText w:val="•"/>
      <w:lvlJc w:val="left"/>
      <w:pPr>
        <w:ind w:left="2081" w:hanging="331"/>
      </w:pPr>
      <w:rPr>
        <w:rFonts w:hint="default"/>
        <w:lang w:val="ru-RU" w:eastAsia="en-US" w:bidi="ar-SA"/>
      </w:rPr>
    </w:lvl>
    <w:lvl w:ilvl="3" w:tplc="85602DC6">
      <w:numFmt w:val="bullet"/>
      <w:lvlText w:val="•"/>
      <w:lvlJc w:val="left"/>
      <w:pPr>
        <w:ind w:left="3011" w:hanging="331"/>
      </w:pPr>
      <w:rPr>
        <w:rFonts w:hint="default"/>
        <w:lang w:val="ru-RU" w:eastAsia="en-US" w:bidi="ar-SA"/>
      </w:rPr>
    </w:lvl>
    <w:lvl w:ilvl="4" w:tplc="72C202E4">
      <w:numFmt w:val="bullet"/>
      <w:lvlText w:val="•"/>
      <w:lvlJc w:val="left"/>
      <w:pPr>
        <w:ind w:left="3942" w:hanging="331"/>
      </w:pPr>
      <w:rPr>
        <w:rFonts w:hint="default"/>
        <w:lang w:val="ru-RU" w:eastAsia="en-US" w:bidi="ar-SA"/>
      </w:rPr>
    </w:lvl>
    <w:lvl w:ilvl="5" w:tplc="30882F66">
      <w:numFmt w:val="bullet"/>
      <w:lvlText w:val="•"/>
      <w:lvlJc w:val="left"/>
      <w:pPr>
        <w:ind w:left="4873" w:hanging="331"/>
      </w:pPr>
      <w:rPr>
        <w:rFonts w:hint="default"/>
        <w:lang w:val="ru-RU" w:eastAsia="en-US" w:bidi="ar-SA"/>
      </w:rPr>
    </w:lvl>
    <w:lvl w:ilvl="6" w:tplc="E5A6A52E">
      <w:numFmt w:val="bullet"/>
      <w:lvlText w:val="•"/>
      <w:lvlJc w:val="left"/>
      <w:pPr>
        <w:ind w:left="5803" w:hanging="331"/>
      </w:pPr>
      <w:rPr>
        <w:rFonts w:hint="default"/>
        <w:lang w:val="ru-RU" w:eastAsia="en-US" w:bidi="ar-SA"/>
      </w:rPr>
    </w:lvl>
    <w:lvl w:ilvl="7" w:tplc="86DAD52C">
      <w:numFmt w:val="bullet"/>
      <w:lvlText w:val="•"/>
      <w:lvlJc w:val="left"/>
      <w:pPr>
        <w:ind w:left="6734" w:hanging="331"/>
      </w:pPr>
      <w:rPr>
        <w:rFonts w:hint="default"/>
        <w:lang w:val="ru-RU" w:eastAsia="en-US" w:bidi="ar-SA"/>
      </w:rPr>
    </w:lvl>
    <w:lvl w:ilvl="8" w:tplc="6F94026E">
      <w:numFmt w:val="bullet"/>
      <w:lvlText w:val="•"/>
      <w:lvlJc w:val="left"/>
      <w:pPr>
        <w:ind w:left="7665" w:hanging="331"/>
      </w:pPr>
      <w:rPr>
        <w:rFonts w:hint="default"/>
        <w:lang w:val="ru-RU" w:eastAsia="en-US" w:bidi="ar-SA"/>
      </w:rPr>
    </w:lvl>
  </w:abstractNum>
  <w:abstractNum w:abstractNumId="9" w15:restartNumberingAfterBreak="0">
    <w:nsid w:val="534548C4"/>
    <w:multiLevelType w:val="hybridMultilevel"/>
    <w:tmpl w:val="B2A4D8E6"/>
    <w:lvl w:ilvl="0" w:tplc="70D4D56C">
      <w:start w:val="1"/>
      <w:numFmt w:val="upperRoman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325BC4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0980080">
      <w:numFmt w:val="bullet"/>
      <w:lvlText w:val="•"/>
      <w:lvlJc w:val="left"/>
      <w:pPr>
        <w:ind w:left="3760" w:hanging="541"/>
      </w:pPr>
      <w:rPr>
        <w:rFonts w:hint="default"/>
        <w:lang w:val="ru-RU" w:eastAsia="en-US" w:bidi="ar-SA"/>
      </w:rPr>
    </w:lvl>
    <w:lvl w:ilvl="3" w:tplc="A9744870">
      <w:numFmt w:val="bullet"/>
      <w:lvlText w:val="•"/>
      <w:lvlJc w:val="left"/>
      <w:pPr>
        <w:ind w:left="4481" w:hanging="541"/>
      </w:pPr>
      <w:rPr>
        <w:rFonts w:hint="default"/>
        <w:lang w:val="ru-RU" w:eastAsia="en-US" w:bidi="ar-SA"/>
      </w:rPr>
    </w:lvl>
    <w:lvl w:ilvl="4" w:tplc="7B2475A4">
      <w:numFmt w:val="bullet"/>
      <w:lvlText w:val="•"/>
      <w:lvlJc w:val="left"/>
      <w:pPr>
        <w:ind w:left="5202" w:hanging="541"/>
      </w:pPr>
      <w:rPr>
        <w:rFonts w:hint="default"/>
        <w:lang w:val="ru-RU" w:eastAsia="en-US" w:bidi="ar-SA"/>
      </w:rPr>
    </w:lvl>
    <w:lvl w:ilvl="5" w:tplc="A5DEC01A">
      <w:numFmt w:val="bullet"/>
      <w:lvlText w:val="•"/>
      <w:lvlJc w:val="left"/>
      <w:pPr>
        <w:ind w:left="5922" w:hanging="541"/>
      </w:pPr>
      <w:rPr>
        <w:rFonts w:hint="default"/>
        <w:lang w:val="ru-RU" w:eastAsia="en-US" w:bidi="ar-SA"/>
      </w:rPr>
    </w:lvl>
    <w:lvl w:ilvl="6" w:tplc="16D8C8D6">
      <w:numFmt w:val="bullet"/>
      <w:lvlText w:val="•"/>
      <w:lvlJc w:val="left"/>
      <w:pPr>
        <w:ind w:left="6643" w:hanging="541"/>
      </w:pPr>
      <w:rPr>
        <w:rFonts w:hint="default"/>
        <w:lang w:val="ru-RU" w:eastAsia="en-US" w:bidi="ar-SA"/>
      </w:rPr>
    </w:lvl>
    <w:lvl w:ilvl="7" w:tplc="733ADF8E">
      <w:numFmt w:val="bullet"/>
      <w:lvlText w:val="•"/>
      <w:lvlJc w:val="left"/>
      <w:pPr>
        <w:ind w:left="7364" w:hanging="541"/>
      </w:pPr>
      <w:rPr>
        <w:rFonts w:hint="default"/>
        <w:lang w:val="ru-RU" w:eastAsia="en-US" w:bidi="ar-SA"/>
      </w:rPr>
    </w:lvl>
    <w:lvl w:ilvl="8" w:tplc="0BD2F788">
      <w:numFmt w:val="bullet"/>
      <w:lvlText w:val="•"/>
      <w:lvlJc w:val="left"/>
      <w:pPr>
        <w:ind w:left="8084" w:hanging="541"/>
      </w:pPr>
      <w:rPr>
        <w:rFonts w:hint="default"/>
        <w:lang w:val="ru-RU" w:eastAsia="en-US" w:bidi="ar-SA"/>
      </w:rPr>
    </w:lvl>
  </w:abstractNum>
  <w:abstractNum w:abstractNumId="10" w15:restartNumberingAfterBreak="0">
    <w:nsid w:val="5D967E63"/>
    <w:multiLevelType w:val="hybridMultilevel"/>
    <w:tmpl w:val="F864C238"/>
    <w:lvl w:ilvl="0" w:tplc="6454774C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C0137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36975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CADBD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1658D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50E533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B891C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DE8783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1E000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0B71C39"/>
    <w:multiLevelType w:val="hybridMultilevel"/>
    <w:tmpl w:val="DC78879E"/>
    <w:lvl w:ilvl="0" w:tplc="5600C012">
      <w:start w:val="1"/>
      <w:numFmt w:val="decimal"/>
      <w:lvlText w:val="%1."/>
      <w:lvlJc w:val="left"/>
      <w:pPr>
        <w:ind w:left="218" w:hanging="3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23C327A">
      <w:numFmt w:val="bullet"/>
      <w:lvlText w:val="•"/>
      <w:lvlJc w:val="left"/>
      <w:pPr>
        <w:ind w:left="1150" w:hanging="331"/>
      </w:pPr>
      <w:rPr>
        <w:rFonts w:hint="default"/>
        <w:lang w:val="ru-RU" w:eastAsia="en-US" w:bidi="ar-SA"/>
      </w:rPr>
    </w:lvl>
    <w:lvl w:ilvl="2" w:tplc="C3B8E024">
      <w:numFmt w:val="bullet"/>
      <w:lvlText w:val="•"/>
      <w:lvlJc w:val="left"/>
      <w:pPr>
        <w:ind w:left="2081" w:hanging="331"/>
      </w:pPr>
      <w:rPr>
        <w:rFonts w:hint="default"/>
        <w:lang w:val="ru-RU" w:eastAsia="en-US" w:bidi="ar-SA"/>
      </w:rPr>
    </w:lvl>
    <w:lvl w:ilvl="3" w:tplc="61AC5F42">
      <w:numFmt w:val="bullet"/>
      <w:lvlText w:val="•"/>
      <w:lvlJc w:val="left"/>
      <w:pPr>
        <w:ind w:left="3011" w:hanging="331"/>
      </w:pPr>
      <w:rPr>
        <w:rFonts w:hint="default"/>
        <w:lang w:val="ru-RU" w:eastAsia="en-US" w:bidi="ar-SA"/>
      </w:rPr>
    </w:lvl>
    <w:lvl w:ilvl="4" w:tplc="C7EAD722">
      <w:numFmt w:val="bullet"/>
      <w:lvlText w:val="•"/>
      <w:lvlJc w:val="left"/>
      <w:pPr>
        <w:ind w:left="3942" w:hanging="331"/>
      </w:pPr>
      <w:rPr>
        <w:rFonts w:hint="default"/>
        <w:lang w:val="ru-RU" w:eastAsia="en-US" w:bidi="ar-SA"/>
      </w:rPr>
    </w:lvl>
    <w:lvl w:ilvl="5" w:tplc="BA364964">
      <w:numFmt w:val="bullet"/>
      <w:lvlText w:val="•"/>
      <w:lvlJc w:val="left"/>
      <w:pPr>
        <w:ind w:left="4873" w:hanging="331"/>
      </w:pPr>
      <w:rPr>
        <w:rFonts w:hint="default"/>
        <w:lang w:val="ru-RU" w:eastAsia="en-US" w:bidi="ar-SA"/>
      </w:rPr>
    </w:lvl>
    <w:lvl w:ilvl="6" w:tplc="03ECD748">
      <w:numFmt w:val="bullet"/>
      <w:lvlText w:val="•"/>
      <w:lvlJc w:val="left"/>
      <w:pPr>
        <w:ind w:left="5803" w:hanging="331"/>
      </w:pPr>
      <w:rPr>
        <w:rFonts w:hint="default"/>
        <w:lang w:val="ru-RU" w:eastAsia="en-US" w:bidi="ar-SA"/>
      </w:rPr>
    </w:lvl>
    <w:lvl w:ilvl="7" w:tplc="8FB226CA">
      <w:numFmt w:val="bullet"/>
      <w:lvlText w:val="•"/>
      <w:lvlJc w:val="left"/>
      <w:pPr>
        <w:ind w:left="6734" w:hanging="331"/>
      </w:pPr>
      <w:rPr>
        <w:rFonts w:hint="default"/>
        <w:lang w:val="ru-RU" w:eastAsia="en-US" w:bidi="ar-SA"/>
      </w:rPr>
    </w:lvl>
    <w:lvl w:ilvl="8" w:tplc="71763840">
      <w:numFmt w:val="bullet"/>
      <w:lvlText w:val="•"/>
      <w:lvlJc w:val="left"/>
      <w:pPr>
        <w:ind w:left="7665" w:hanging="331"/>
      </w:pPr>
      <w:rPr>
        <w:rFonts w:hint="default"/>
        <w:lang w:val="ru-RU" w:eastAsia="en-US" w:bidi="ar-SA"/>
      </w:rPr>
    </w:lvl>
  </w:abstractNum>
  <w:abstractNum w:abstractNumId="12" w15:restartNumberingAfterBreak="0">
    <w:nsid w:val="64530058"/>
    <w:multiLevelType w:val="hybridMultilevel"/>
    <w:tmpl w:val="D83E3DFE"/>
    <w:lvl w:ilvl="0" w:tplc="CCD0E3AA">
      <w:start w:val="1"/>
      <w:numFmt w:val="decimal"/>
      <w:lvlText w:val="%1."/>
      <w:lvlJc w:val="left"/>
      <w:pPr>
        <w:ind w:left="218" w:hanging="3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35A7608">
      <w:numFmt w:val="bullet"/>
      <w:lvlText w:val="•"/>
      <w:lvlJc w:val="left"/>
      <w:pPr>
        <w:ind w:left="1150" w:hanging="380"/>
      </w:pPr>
      <w:rPr>
        <w:rFonts w:hint="default"/>
        <w:lang w:val="ru-RU" w:eastAsia="en-US" w:bidi="ar-SA"/>
      </w:rPr>
    </w:lvl>
    <w:lvl w:ilvl="2" w:tplc="B1BC17D4">
      <w:numFmt w:val="bullet"/>
      <w:lvlText w:val="•"/>
      <w:lvlJc w:val="left"/>
      <w:pPr>
        <w:ind w:left="2081" w:hanging="380"/>
      </w:pPr>
      <w:rPr>
        <w:rFonts w:hint="default"/>
        <w:lang w:val="ru-RU" w:eastAsia="en-US" w:bidi="ar-SA"/>
      </w:rPr>
    </w:lvl>
    <w:lvl w:ilvl="3" w:tplc="6E68F694">
      <w:numFmt w:val="bullet"/>
      <w:lvlText w:val="•"/>
      <w:lvlJc w:val="left"/>
      <w:pPr>
        <w:ind w:left="3011" w:hanging="380"/>
      </w:pPr>
      <w:rPr>
        <w:rFonts w:hint="default"/>
        <w:lang w:val="ru-RU" w:eastAsia="en-US" w:bidi="ar-SA"/>
      </w:rPr>
    </w:lvl>
    <w:lvl w:ilvl="4" w:tplc="5626811A">
      <w:numFmt w:val="bullet"/>
      <w:lvlText w:val="•"/>
      <w:lvlJc w:val="left"/>
      <w:pPr>
        <w:ind w:left="3942" w:hanging="380"/>
      </w:pPr>
      <w:rPr>
        <w:rFonts w:hint="default"/>
        <w:lang w:val="ru-RU" w:eastAsia="en-US" w:bidi="ar-SA"/>
      </w:rPr>
    </w:lvl>
    <w:lvl w:ilvl="5" w:tplc="22602332">
      <w:numFmt w:val="bullet"/>
      <w:lvlText w:val="•"/>
      <w:lvlJc w:val="left"/>
      <w:pPr>
        <w:ind w:left="4873" w:hanging="380"/>
      </w:pPr>
      <w:rPr>
        <w:rFonts w:hint="default"/>
        <w:lang w:val="ru-RU" w:eastAsia="en-US" w:bidi="ar-SA"/>
      </w:rPr>
    </w:lvl>
    <w:lvl w:ilvl="6" w:tplc="9EFCA156">
      <w:numFmt w:val="bullet"/>
      <w:lvlText w:val="•"/>
      <w:lvlJc w:val="left"/>
      <w:pPr>
        <w:ind w:left="5803" w:hanging="380"/>
      </w:pPr>
      <w:rPr>
        <w:rFonts w:hint="default"/>
        <w:lang w:val="ru-RU" w:eastAsia="en-US" w:bidi="ar-SA"/>
      </w:rPr>
    </w:lvl>
    <w:lvl w:ilvl="7" w:tplc="DD000D64">
      <w:numFmt w:val="bullet"/>
      <w:lvlText w:val="•"/>
      <w:lvlJc w:val="left"/>
      <w:pPr>
        <w:ind w:left="6734" w:hanging="380"/>
      </w:pPr>
      <w:rPr>
        <w:rFonts w:hint="default"/>
        <w:lang w:val="ru-RU" w:eastAsia="en-US" w:bidi="ar-SA"/>
      </w:rPr>
    </w:lvl>
    <w:lvl w:ilvl="8" w:tplc="F5CE8EEA">
      <w:numFmt w:val="bullet"/>
      <w:lvlText w:val="•"/>
      <w:lvlJc w:val="left"/>
      <w:pPr>
        <w:ind w:left="7665" w:hanging="380"/>
      </w:pPr>
      <w:rPr>
        <w:rFonts w:hint="default"/>
        <w:lang w:val="ru-RU" w:eastAsia="en-US" w:bidi="ar-SA"/>
      </w:rPr>
    </w:lvl>
  </w:abstractNum>
  <w:abstractNum w:abstractNumId="13" w15:restartNumberingAfterBreak="0">
    <w:nsid w:val="776D5CC9"/>
    <w:multiLevelType w:val="hybridMultilevel"/>
    <w:tmpl w:val="CDC6B786"/>
    <w:lvl w:ilvl="0" w:tplc="2CB81A60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E81840">
      <w:start w:val="1"/>
      <w:numFmt w:val="lowerLetter"/>
      <w:lvlText w:val="%2"/>
      <w:lvlJc w:val="left"/>
      <w:pPr>
        <w:ind w:left="40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F44C9A">
      <w:start w:val="1"/>
      <w:numFmt w:val="lowerRoman"/>
      <w:lvlText w:val="%3"/>
      <w:lvlJc w:val="left"/>
      <w:pPr>
        <w:ind w:left="47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D408396">
      <w:start w:val="1"/>
      <w:numFmt w:val="decimal"/>
      <w:lvlText w:val="%4"/>
      <w:lvlJc w:val="left"/>
      <w:pPr>
        <w:ind w:left="54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6A2A70">
      <w:start w:val="1"/>
      <w:numFmt w:val="lowerLetter"/>
      <w:lvlText w:val="%5"/>
      <w:lvlJc w:val="left"/>
      <w:pPr>
        <w:ind w:left="61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9E02E4">
      <w:start w:val="1"/>
      <w:numFmt w:val="lowerRoman"/>
      <w:lvlText w:val="%6"/>
      <w:lvlJc w:val="left"/>
      <w:pPr>
        <w:ind w:left="68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B8070C">
      <w:start w:val="1"/>
      <w:numFmt w:val="decimal"/>
      <w:lvlText w:val="%7"/>
      <w:lvlJc w:val="left"/>
      <w:pPr>
        <w:ind w:left="76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676601A">
      <w:start w:val="1"/>
      <w:numFmt w:val="lowerLetter"/>
      <w:lvlText w:val="%8"/>
      <w:lvlJc w:val="left"/>
      <w:pPr>
        <w:ind w:left="83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C9ED6AA">
      <w:start w:val="1"/>
      <w:numFmt w:val="lowerRoman"/>
      <w:lvlText w:val="%9"/>
      <w:lvlJc w:val="left"/>
      <w:pPr>
        <w:ind w:left="90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ED455B5"/>
    <w:multiLevelType w:val="hybridMultilevel"/>
    <w:tmpl w:val="92C634D0"/>
    <w:lvl w:ilvl="0" w:tplc="85D0F96C">
      <w:start w:val="1"/>
      <w:numFmt w:val="decimal"/>
      <w:lvlText w:val="%1."/>
      <w:lvlJc w:val="left"/>
      <w:pPr>
        <w:ind w:left="218" w:hanging="3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881790">
      <w:numFmt w:val="bullet"/>
      <w:lvlText w:val="•"/>
      <w:lvlJc w:val="left"/>
      <w:pPr>
        <w:ind w:left="1150" w:hanging="380"/>
      </w:pPr>
      <w:rPr>
        <w:rFonts w:hint="default"/>
        <w:lang w:val="ru-RU" w:eastAsia="en-US" w:bidi="ar-SA"/>
      </w:rPr>
    </w:lvl>
    <w:lvl w:ilvl="2" w:tplc="3FEEF146">
      <w:numFmt w:val="bullet"/>
      <w:lvlText w:val="•"/>
      <w:lvlJc w:val="left"/>
      <w:pPr>
        <w:ind w:left="2081" w:hanging="380"/>
      </w:pPr>
      <w:rPr>
        <w:rFonts w:hint="default"/>
        <w:lang w:val="ru-RU" w:eastAsia="en-US" w:bidi="ar-SA"/>
      </w:rPr>
    </w:lvl>
    <w:lvl w:ilvl="3" w:tplc="C184743E">
      <w:numFmt w:val="bullet"/>
      <w:lvlText w:val="•"/>
      <w:lvlJc w:val="left"/>
      <w:pPr>
        <w:ind w:left="3011" w:hanging="380"/>
      </w:pPr>
      <w:rPr>
        <w:rFonts w:hint="default"/>
        <w:lang w:val="ru-RU" w:eastAsia="en-US" w:bidi="ar-SA"/>
      </w:rPr>
    </w:lvl>
    <w:lvl w:ilvl="4" w:tplc="08446E2A">
      <w:numFmt w:val="bullet"/>
      <w:lvlText w:val="•"/>
      <w:lvlJc w:val="left"/>
      <w:pPr>
        <w:ind w:left="3942" w:hanging="380"/>
      </w:pPr>
      <w:rPr>
        <w:rFonts w:hint="default"/>
        <w:lang w:val="ru-RU" w:eastAsia="en-US" w:bidi="ar-SA"/>
      </w:rPr>
    </w:lvl>
    <w:lvl w:ilvl="5" w:tplc="D2800828">
      <w:numFmt w:val="bullet"/>
      <w:lvlText w:val="•"/>
      <w:lvlJc w:val="left"/>
      <w:pPr>
        <w:ind w:left="4873" w:hanging="380"/>
      </w:pPr>
      <w:rPr>
        <w:rFonts w:hint="default"/>
        <w:lang w:val="ru-RU" w:eastAsia="en-US" w:bidi="ar-SA"/>
      </w:rPr>
    </w:lvl>
    <w:lvl w:ilvl="6" w:tplc="43E65C82">
      <w:numFmt w:val="bullet"/>
      <w:lvlText w:val="•"/>
      <w:lvlJc w:val="left"/>
      <w:pPr>
        <w:ind w:left="5803" w:hanging="380"/>
      </w:pPr>
      <w:rPr>
        <w:rFonts w:hint="default"/>
        <w:lang w:val="ru-RU" w:eastAsia="en-US" w:bidi="ar-SA"/>
      </w:rPr>
    </w:lvl>
    <w:lvl w:ilvl="7" w:tplc="63120434">
      <w:numFmt w:val="bullet"/>
      <w:lvlText w:val="•"/>
      <w:lvlJc w:val="left"/>
      <w:pPr>
        <w:ind w:left="6734" w:hanging="380"/>
      </w:pPr>
      <w:rPr>
        <w:rFonts w:hint="default"/>
        <w:lang w:val="ru-RU" w:eastAsia="en-US" w:bidi="ar-SA"/>
      </w:rPr>
    </w:lvl>
    <w:lvl w:ilvl="8" w:tplc="AB16D9B2">
      <w:numFmt w:val="bullet"/>
      <w:lvlText w:val="•"/>
      <w:lvlJc w:val="left"/>
      <w:pPr>
        <w:ind w:left="7665" w:hanging="38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3"/>
  </w:num>
  <w:num w:numId="3">
    <w:abstractNumId w:val="14"/>
  </w:num>
  <w:num w:numId="4">
    <w:abstractNumId w:val="0"/>
  </w:num>
  <w:num w:numId="5">
    <w:abstractNumId w:val="4"/>
  </w:num>
  <w:num w:numId="6">
    <w:abstractNumId w:val="8"/>
  </w:num>
  <w:num w:numId="7">
    <w:abstractNumId w:val="7"/>
  </w:num>
  <w:num w:numId="8">
    <w:abstractNumId w:val="12"/>
  </w:num>
  <w:num w:numId="9">
    <w:abstractNumId w:val="2"/>
  </w:num>
  <w:num w:numId="10">
    <w:abstractNumId w:val="9"/>
  </w:num>
  <w:num w:numId="11">
    <w:abstractNumId w:val="1"/>
  </w:num>
  <w:num w:numId="12">
    <w:abstractNumId w:val="10"/>
  </w:num>
  <w:num w:numId="13">
    <w:abstractNumId w:val="13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64"/>
    <w:rsid w:val="000672C0"/>
    <w:rsid w:val="000B0B8E"/>
    <w:rsid w:val="000C4DD1"/>
    <w:rsid w:val="005025FF"/>
    <w:rsid w:val="00535E37"/>
    <w:rsid w:val="005B0E4A"/>
    <w:rsid w:val="006116FC"/>
    <w:rsid w:val="006132FE"/>
    <w:rsid w:val="0065074C"/>
    <w:rsid w:val="006E748D"/>
    <w:rsid w:val="0085610D"/>
    <w:rsid w:val="008F4BFC"/>
    <w:rsid w:val="00940B0E"/>
    <w:rsid w:val="00965A55"/>
    <w:rsid w:val="00A30625"/>
    <w:rsid w:val="00A70286"/>
    <w:rsid w:val="00FF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13579"/>
  <w15:chartTrackingRefBased/>
  <w15:docId w15:val="{7A562389-30E7-4D7C-A2CE-88A4F323F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025FF"/>
    <w:pPr>
      <w:widowControl w:val="0"/>
      <w:autoSpaceDE w:val="0"/>
      <w:autoSpaceDN w:val="0"/>
      <w:spacing w:after="0" w:line="240" w:lineRule="auto"/>
      <w:ind w:left="571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next w:val="a"/>
    <w:link w:val="20"/>
    <w:uiPriority w:val="9"/>
    <w:unhideWhenUsed/>
    <w:qFormat/>
    <w:rsid w:val="006132FE"/>
    <w:pPr>
      <w:keepNext/>
      <w:keepLines/>
      <w:spacing w:after="0" w:line="270" w:lineRule="auto"/>
      <w:ind w:left="10" w:right="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25FF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5025FF"/>
  </w:style>
  <w:style w:type="table" w:customStyle="1" w:styleId="TableNormal">
    <w:name w:val="Table Normal"/>
    <w:uiPriority w:val="2"/>
    <w:semiHidden/>
    <w:unhideWhenUsed/>
    <w:qFormat/>
    <w:rsid w:val="005025F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qFormat/>
    <w:rsid w:val="005025FF"/>
    <w:pPr>
      <w:widowControl w:val="0"/>
      <w:autoSpaceDE w:val="0"/>
      <w:autoSpaceDN w:val="0"/>
      <w:spacing w:before="261" w:after="0" w:line="240" w:lineRule="auto"/>
      <w:ind w:left="646" w:right="22" w:hanging="647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5025FF"/>
    <w:pPr>
      <w:widowControl w:val="0"/>
      <w:autoSpaceDE w:val="0"/>
      <w:autoSpaceDN w:val="0"/>
      <w:spacing w:after="0" w:line="240" w:lineRule="auto"/>
      <w:ind w:left="21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025F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5025FF"/>
    <w:pPr>
      <w:widowControl w:val="0"/>
      <w:autoSpaceDE w:val="0"/>
      <w:autoSpaceDN w:val="0"/>
      <w:spacing w:after="0" w:line="240" w:lineRule="auto"/>
      <w:ind w:left="218" w:firstLine="707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5025FF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5025FF"/>
  </w:style>
  <w:style w:type="paragraph" w:styleId="a6">
    <w:name w:val="header"/>
    <w:basedOn w:val="a"/>
    <w:link w:val="a7"/>
    <w:uiPriority w:val="99"/>
    <w:unhideWhenUsed/>
    <w:rsid w:val="00535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35E37"/>
  </w:style>
  <w:style w:type="paragraph" w:styleId="a8">
    <w:name w:val="footer"/>
    <w:basedOn w:val="a"/>
    <w:link w:val="a9"/>
    <w:uiPriority w:val="99"/>
    <w:unhideWhenUsed/>
    <w:rsid w:val="00535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35E37"/>
  </w:style>
  <w:style w:type="character" w:customStyle="1" w:styleId="20">
    <w:name w:val="Заголовок 2 Знак"/>
    <w:basedOn w:val="a0"/>
    <w:link w:val="2"/>
    <w:uiPriority w:val="9"/>
    <w:rsid w:val="006132FE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6132F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132FE"/>
    <w:pPr>
      <w:spacing w:after="0" w:line="240" w:lineRule="auto"/>
      <w:ind w:left="360" w:firstLine="417"/>
      <w:jc w:val="both"/>
    </w:pPr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6132FE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table" w:styleId="ac">
    <w:name w:val="Table Grid"/>
    <w:basedOn w:val="a1"/>
    <w:uiPriority w:val="39"/>
    <w:rsid w:val="00613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6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18" Type="http://schemas.openxmlformats.org/officeDocument/2006/relationships/header" Target="header5.xml"/><Relationship Id="rId26" Type="http://schemas.openxmlformats.org/officeDocument/2006/relationships/footer" Target="footer14.xml"/><Relationship Id="rId3" Type="http://schemas.openxmlformats.org/officeDocument/2006/relationships/settings" Target="settings.xml"/><Relationship Id="rId21" Type="http://schemas.openxmlformats.org/officeDocument/2006/relationships/header" Target="header6.xml"/><Relationship Id="rId7" Type="http://schemas.openxmlformats.org/officeDocument/2006/relationships/footer" Target="footer1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oter" Target="footer13.xm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20" Type="http://schemas.openxmlformats.org/officeDocument/2006/relationships/footer" Target="footer9.xml"/><Relationship Id="rId29" Type="http://schemas.openxmlformats.org/officeDocument/2006/relationships/footer" Target="footer1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footer" Target="footer12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footer" Target="footer11.xml"/><Relationship Id="rId28" Type="http://schemas.openxmlformats.org/officeDocument/2006/relationships/footer" Target="footer16.xml"/><Relationship Id="rId10" Type="http://schemas.openxmlformats.org/officeDocument/2006/relationships/footer" Target="footer4.xml"/><Relationship Id="rId19" Type="http://schemas.openxmlformats.org/officeDocument/2006/relationships/footer" Target="footer8.xml"/><Relationship Id="rId31" Type="http://schemas.openxmlformats.org/officeDocument/2006/relationships/footer" Target="footer19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6.xml"/><Relationship Id="rId22" Type="http://schemas.openxmlformats.org/officeDocument/2006/relationships/footer" Target="footer10.xml"/><Relationship Id="rId27" Type="http://schemas.openxmlformats.org/officeDocument/2006/relationships/footer" Target="footer15.xml"/><Relationship Id="rId30" Type="http://schemas.openxmlformats.org/officeDocument/2006/relationships/footer" Target="footer1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48702</Words>
  <Characters>277604</Characters>
  <Application>Microsoft Office Word</Application>
  <DocSecurity>0</DocSecurity>
  <Lines>2313</Lines>
  <Paragraphs>651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14</cp:revision>
  <dcterms:created xsi:type="dcterms:W3CDTF">2023-09-14T05:45:00Z</dcterms:created>
  <dcterms:modified xsi:type="dcterms:W3CDTF">2024-09-16T09:30:00Z</dcterms:modified>
</cp:coreProperties>
</file>