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22" w:rsidRDefault="00E55422" w:rsidP="00937992">
      <w:pPr>
        <w:ind w:right="-108"/>
        <w:jc w:val="both"/>
        <w:rPr>
          <w:b/>
          <w:bCs/>
          <w:color w:val="000000"/>
          <w:lang w:eastAsia="ru-RU"/>
        </w:rPr>
      </w:pPr>
    </w:p>
    <w:p w:rsidR="0080372C" w:rsidRDefault="0080372C" w:rsidP="008037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</w:t>
      </w:r>
      <w:r w:rsidRPr="00B43262">
        <w:rPr>
          <w:sz w:val="24"/>
          <w:szCs w:val="24"/>
        </w:rPr>
        <w:t xml:space="preserve"> казенное образовательное учреждение </w:t>
      </w:r>
      <w:r>
        <w:rPr>
          <w:sz w:val="24"/>
          <w:szCs w:val="24"/>
        </w:rPr>
        <w:t>«Коррекционная школа» № 8</w:t>
      </w:r>
    </w:p>
    <w:p w:rsidR="0080372C" w:rsidRDefault="0080372C" w:rsidP="008037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right"/>
        <w:rPr>
          <w:sz w:val="24"/>
          <w:szCs w:val="24"/>
        </w:rPr>
      </w:pPr>
    </w:p>
    <w:p w:rsidR="0080372C" w:rsidRPr="009F2A68" w:rsidRDefault="0080372C" w:rsidP="008037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both"/>
        <w:rPr>
          <w:b/>
          <w:sz w:val="24"/>
          <w:szCs w:val="24"/>
        </w:rPr>
      </w:pPr>
    </w:p>
    <w:p w:rsidR="0080372C" w:rsidRDefault="0080372C" w:rsidP="0080372C">
      <w:pPr>
        <w:pStyle w:val="a3"/>
        <w:rPr>
          <w:sz w:val="30"/>
        </w:rPr>
      </w:pPr>
    </w:p>
    <w:tbl>
      <w:tblPr>
        <w:tblW w:w="11057" w:type="dxa"/>
        <w:tblInd w:w="-852" w:type="dxa"/>
        <w:tblLook w:val="00A0" w:firstRow="1" w:lastRow="0" w:firstColumn="1" w:lastColumn="0" w:noHBand="0" w:noVBand="0"/>
      </w:tblPr>
      <w:tblGrid>
        <w:gridCol w:w="6096"/>
        <w:gridCol w:w="4961"/>
      </w:tblGrid>
      <w:tr w:rsidR="0080372C" w:rsidRPr="002E6BE4" w:rsidTr="00D77BDE">
        <w:tc>
          <w:tcPr>
            <w:tcW w:w="6096" w:type="dxa"/>
          </w:tcPr>
          <w:p w:rsidR="0080372C" w:rsidRPr="00F468E0" w:rsidRDefault="0080372C" w:rsidP="00D77BDE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Рассмотрено </w:t>
            </w:r>
          </w:p>
          <w:p w:rsidR="0080372C" w:rsidRPr="00F468E0" w:rsidRDefault="0080372C" w:rsidP="00D77BDE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80372C" w:rsidRPr="00F468E0" w:rsidRDefault="0080372C" w:rsidP="00D649E3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>Протокол №</w:t>
            </w:r>
            <w:r w:rsidRPr="00F468E0">
              <w:rPr>
                <w:sz w:val="24"/>
                <w:szCs w:val="24"/>
                <w:u w:val="single"/>
              </w:rPr>
              <w:t xml:space="preserve">   1  </w:t>
            </w:r>
            <w:r w:rsidRPr="00F468E0">
              <w:rPr>
                <w:sz w:val="24"/>
                <w:szCs w:val="24"/>
              </w:rPr>
              <w:t xml:space="preserve">от  </w:t>
            </w:r>
            <w:r w:rsidR="00D649E3">
              <w:rPr>
                <w:sz w:val="24"/>
                <w:szCs w:val="24"/>
                <w:u w:val="single"/>
              </w:rPr>
              <w:t>29</w:t>
            </w:r>
            <w:r w:rsidRPr="00F468E0">
              <w:rPr>
                <w:sz w:val="24"/>
                <w:szCs w:val="24"/>
                <w:u w:val="single"/>
              </w:rPr>
              <w:t>.08.202</w:t>
            </w:r>
            <w:r w:rsidR="00D649E3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4961" w:type="dxa"/>
          </w:tcPr>
          <w:p w:rsidR="0080372C" w:rsidRPr="00F468E0" w:rsidRDefault="0080372C" w:rsidP="00D77BDE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Утверждено </w:t>
            </w:r>
          </w:p>
          <w:p w:rsidR="0080372C" w:rsidRPr="00F468E0" w:rsidRDefault="0080372C" w:rsidP="00D77BDE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80372C" w:rsidRPr="002E6BE4" w:rsidRDefault="0080372C" w:rsidP="00D649E3">
            <w:pPr>
              <w:rPr>
                <w:sz w:val="24"/>
                <w:szCs w:val="24"/>
              </w:rPr>
            </w:pPr>
            <w:r w:rsidRPr="00F468E0">
              <w:rPr>
                <w:sz w:val="24"/>
                <w:szCs w:val="24"/>
              </w:rPr>
              <w:t>Протокол № __</w:t>
            </w:r>
            <w:r w:rsidRPr="00F468E0">
              <w:rPr>
                <w:sz w:val="24"/>
                <w:szCs w:val="24"/>
                <w:u w:val="single"/>
              </w:rPr>
              <w:t>1</w:t>
            </w:r>
            <w:r w:rsidRPr="00F468E0">
              <w:rPr>
                <w:sz w:val="24"/>
                <w:szCs w:val="24"/>
              </w:rPr>
              <w:t xml:space="preserve">__ от </w:t>
            </w:r>
            <w:r w:rsidR="00D649E3">
              <w:rPr>
                <w:sz w:val="24"/>
                <w:szCs w:val="24"/>
                <w:u w:val="single"/>
              </w:rPr>
              <w:t>30</w:t>
            </w:r>
            <w:r w:rsidRPr="00F468E0">
              <w:rPr>
                <w:sz w:val="24"/>
                <w:szCs w:val="24"/>
                <w:u w:val="single"/>
              </w:rPr>
              <w:t>.08.202</w:t>
            </w:r>
            <w:r w:rsidR="00D649E3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80372C" w:rsidRDefault="0080372C" w:rsidP="0080372C">
      <w:pPr>
        <w:pStyle w:val="a3"/>
        <w:rPr>
          <w:sz w:val="30"/>
        </w:rPr>
      </w:pPr>
    </w:p>
    <w:p w:rsidR="0080372C" w:rsidRDefault="0080372C" w:rsidP="0080372C">
      <w:pPr>
        <w:pStyle w:val="a3"/>
        <w:rPr>
          <w:sz w:val="30"/>
        </w:rPr>
      </w:pPr>
    </w:p>
    <w:p w:rsidR="0080372C" w:rsidRDefault="0080372C" w:rsidP="0080372C">
      <w:pPr>
        <w:pStyle w:val="a3"/>
        <w:rPr>
          <w:sz w:val="30"/>
        </w:rPr>
      </w:pPr>
    </w:p>
    <w:p w:rsidR="0080372C" w:rsidRDefault="0080372C" w:rsidP="0080372C">
      <w:pPr>
        <w:pStyle w:val="a3"/>
        <w:rPr>
          <w:sz w:val="30"/>
        </w:rPr>
      </w:pPr>
    </w:p>
    <w:p w:rsidR="0080372C" w:rsidRDefault="0080372C" w:rsidP="0080372C">
      <w:pPr>
        <w:pStyle w:val="a3"/>
        <w:rPr>
          <w:sz w:val="30"/>
        </w:rPr>
      </w:pPr>
    </w:p>
    <w:p w:rsidR="0080372C" w:rsidRDefault="0080372C" w:rsidP="0080372C">
      <w:pPr>
        <w:jc w:val="center"/>
        <w:rPr>
          <w:b/>
          <w:sz w:val="28"/>
          <w:szCs w:val="28"/>
        </w:rPr>
      </w:pPr>
      <w:r w:rsidRPr="00EA6556">
        <w:rPr>
          <w:b/>
          <w:sz w:val="28"/>
          <w:szCs w:val="28"/>
        </w:rPr>
        <w:t>РАБОЧАЯ ПРОГРАММА</w:t>
      </w:r>
    </w:p>
    <w:p w:rsidR="00EA6556" w:rsidRPr="00EA6556" w:rsidRDefault="00EA6556" w:rsidP="0080372C">
      <w:pPr>
        <w:jc w:val="center"/>
        <w:rPr>
          <w:b/>
          <w:sz w:val="28"/>
          <w:szCs w:val="28"/>
        </w:rPr>
      </w:pPr>
    </w:p>
    <w:p w:rsidR="0080372C" w:rsidRDefault="0080372C" w:rsidP="0080372C">
      <w:pPr>
        <w:jc w:val="center"/>
        <w:rPr>
          <w:b/>
          <w:sz w:val="28"/>
          <w:szCs w:val="28"/>
        </w:rPr>
      </w:pPr>
      <w:r w:rsidRPr="00EA6556">
        <w:rPr>
          <w:b/>
          <w:sz w:val="28"/>
          <w:szCs w:val="28"/>
        </w:rPr>
        <w:t>по учебному предмету</w:t>
      </w:r>
      <w:r w:rsidR="00EA6556">
        <w:rPr>
          <w:b/>
          <w:sz w:val="28"/>
          <w:szCs w:val="28"/>
        </w:rPr>
        <w:t xml:space="preserve"> </w:t>
      </w:r>
      <w:r w:rsidRPr="00EA6556">
        <w:rPr>
          <w:b/>
          <w:sz w:val="28"/>
          <w:szCs w:val="28"/>
        </w:rPr>
        <w:t>«Русский язык»</w:t>
      </w:r>
    </w:p>
    <w:p w:rsidR="0080372C" w:rsidRDefault="0080372C" w:rsidP="0080372C">
      <w:pPr>
        <w:jc w:val="center"/>
        <w:rPr>
          <w:b/>
          <w:sz w:val="28"/>
          <w:szCs w:val="28"/>
        </w:rPr>
      </w:pPr>
      <w:r w:rsidRPr="00EA6556">
        <w:rPr>
          <w:b/>
          <w:sz w:val="28"/>
          <w:szCs w:val="28"/>
        </w:rPr>
        <w:t xml:space="preserve">для учащихся 5, </w:t>
      </w:r>
      <w:r w:rsidR="00FB1E36" w:rsidRPr="00EA6556">
        <w:rPr>
          <w:b/>
          <w:sz w:val="28"/>
          <w:szCs w:val="28"/>
        </w:rPr>
        <w:t xml:space="preserve">6, </w:t>
      </w:r>
      <w:r w:rsidRPr="00EA6556">
        <w:rPr>
          <w:b/>
          <w:sz w:val="28"/>
          <w:szCs w:val="28"/>
        </w:rPr>
        <w:t xml:space="preserve">7, 8, </w:t>
      </w:r>
      <w:r w:rsidR="00C00FB8">
        <w:rPr>
          <w:b/>
          <w:sz w:val="28"/>
          <w:szCs w:val="28"/>
        </w:rPr>
        <w:t xml:space="preserve">9, </w:t>
      </w:r>
      <w:r w:rsidRPr="00EA6556">
        <w:rPr>
          <w:b/>
          <w:sz w:val="28"/>
          <w:szCs w:val="28"/>
        </w:rPr>
        <w:t>10  класс</w:t>
      </w:r>
      <w:r w:rsidR="00EA6556">
        <w:rPr>
          <w:b/>
          <w:sz w:val="28"/>
          <w:szCs w:val="28"/>
        </w:rPr>
        <w:t>ов</w:t>
      </w:r>
    </w:p>
    <w:p w:rsidR="00EA6556" w:rsidRDefault="00EA6556" w:rsidP="0080372C">
      <w:pPr>
        <w:jc w:val="center"/>
        <w:rPr>
          <w:b/>
          <w:sz w:val="28"/>
          <w:szCs w:val="28"/>
        </w:rPr>
      </w:pPr>
    </w:p>
    <w:p w:rsidR="00EA6556" w:rsidRDefault="00EA6556" w:rsidP="00803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«Письмо и развитие речи»</w:t>
      </w:r>
    </w:p>
    <w:p w:rsidR="00EA6556" w:rsidRPr="00EA6556" w:rsidRDefault="00EA6556" w:rsidP="008037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учащихся 9 класса</w:t>
      </w:r>
    </w:p>
    <w:p w:rsidR="0080372C" w:rsidRPr="00EA6556" w:rsidRDefault="0080372C" w:rsidP="0080372C">
      <w:pPr>
        <w:jc w:val="center"/>
        <w:rPr>
          <w:b/>
          <w:sz w:val="28"/>
          <w:szCs w:val="28"/>
        </w:rPr>
      </w:pPr>
    </w:p>
    <w:p w:rsidR="0080372C" w:rsidRDefault="0080372C" w:rsidP="0080372C">
      <w:pPr>
        <w:jc w:val="center"/>
        <w:rPr>
          <w:b/>
          <w:sz w:val="28"/>
          <w:szCs w:val="28"/>
        </w:rPr>
      </w:pPr>
      <w:r w:rsidRPr="00EA6556">
        <w:rPr>
          <w:b/>
          <w:sz w:val="28"/>
          <w:szCs w:val="28"/>
        </w:rPr>
        <w:t>на 202</w:t>
      </w:r>
      <w:r w:rsidR="00D649E3">
        <w:rPr>
          <w:b/>
          <w:sz w:val="28"/>
          <w:szCs w:val="28"/>
        </w:rPr>
        <w:t>4</w:t>
      </w:r>
      <w:r w:rsidRPr="00EA6556">
        <w:rPr>
          <w:b/>
          <w:sz w:val="28"/>
          <w:szCs w:val="28"/>
        </w:rPr>
        <w:t xml:space="preserve"> - 202</w:t>
      </w:r>
      <w:r w:rsidR="00D649E3">
        <w:rPr>
          <w:b/>
          <w:sz w:val="28"/>
          <w:szCs w:val="28"/>
        </w:rPr>
        <w:t>5</w:t>
      </w:r>
      <w:r w:rsidRPr="00EA6556">
        <w:rPr>
          <w:b/>
          <w:sz w:val="28"/>
          <w:szCs w:val="28"/>
        </w:rPr>
        <w:t xml:space="preserve"> учебный год</w:t>
      </w:r>
    </w:p>
    <w:p w:rsidR="000070D4" w:rsidRDefault="000070D4" w:rsidP="0080372C">
      <w:pPr>
        <w:jc w:val="center"/>
        <w:rPr>
          <w:b/>
          <w:sz w:val="28"/>
          <w:szCs w:val="28"/>
        </w:rPr>
      </w:pPr>
    </w:p>
    <w:p w:rsidR="000070D4" w:rsidRDefault="000070D4" w:rsidP="0080372C">
      <w:pPr>
        <w:jc w:val="center"/>
        <w:rPr>
          <w:b/>
          <w:sz w:val="28"/>
          <w:szCs w:val="28"/>
        </w:rPr>
      </w:pPr>
    </w:p>
    <w:p w:rsidR="000070D4" w:rsidRDefault="000070D4" w:rsidP="0080372C">
      <w:pPr>
        <w:jc w:val="center"/>
        <w:rPr>
          <w:b/>
          <w:sz w:val="28"/>
          <w:szCs w:val="28"/>
        </w:rPr>
      </w:pPr>
    </w:p>
    <w:p w:rsidR="000070D4" w:rsidRDefault="000070D4" w:rsidP="0080372C">
      <w:pPr>
        <w:jc w:val="center"/>
        <w:rPr>
          <w:b/>
          <w:sz w:val="28"/>
          <w:szCs w:val="28"/>
        </w:rPr>
      </w:pPr>
    </w:p>
    <w:p w:rsidR="000070D4" w:rsidRDefault="000070D4" w:rsidP="0080372C">
      <w:pPr>
        <w:jc w:val="center"/>
        <w:rPr>
          <w:b/>
          <w:sz w:val="28"/>
          <w:szCs w:val="28"/>
        </w:rPr>
      </w:pPr>
    </w:p>
    <w:p w:rsidR="000070D4" w:rsidRPr="00EA6556" w:rsidRDefault="000070D4" w:rsidP="0080372C">
      <w:pPr>
        <w:jc w:val="center"/>
        <w:rPr>
          <w:b/>
          <w:sz w:val="28"/>
          <w:szCs w:val="28"/>
        </w:rPr>
      </w:pPr>
    </w:p>
    <w:p w:rsidR="0080372C" w:rsidRPr="00EA6556" w:rsidRDefault="0080372C" w:rsidP="0080372C">
      <w:pPr>
        <w:pStyle w:val="a3"/>
      </w:pPr>
    </w:p>
    <w:p w:rsidR="0080372C" w:rsidRDefault="0080372C" w:rsidP="0080372C">
      <w:pPr>
        <w:pStyle w:val="a3"/>
        <w:rPr>
          <w:sz w:val="30"/>
        </w:rPr>
      </w:pPr>
    </w:p>
    <w:p w:rsidR="0080372C" w:rsidRDefault="00FB1E36" w:rsidP="0080372C">
      <w:pPr>
        <w:pStyle w:val="a3"/>
        <w:rPr>
          <w:sz w:val="30"/>
        </w:rPr>
      </w:pPr>
      <w:r>
        <w:rPr>
          <w:sz w:val="30"/>
        </w:rPr>
        <w:t xml:space="preserve">Составители: </w:t>
      </w:r>
    </w:p>
    <w:p w:rsidR="00FB1E36" w:rsidRPr="00FB1E36" w:rsidRDefault="00FB1E36" w:rsidP="0080372C">
      <w:pPr>
        <w:pStyle w:val="a3"/>
        <w:rPr>
          <w:i/>
          <w:sz w:val="30"/>
        </w:rPr>
      </w:pPr>
      <w:r w:rsidRPr="00FB1E36">
        <w:rPr>
          <w:i/>
          <w:sz w:val="30"/>
        </w:rPr>
        <w:t>учитель русского языка: Гагарина Е.И.</w:t>
      </w:r>
    </w:p>
    <w:p w:rsidR="0080372C" w:rsidRDefault="00FB1E36" w:rsidP="0080372C">
      <w:pPr>
        <w:pStyle w:val="a3"/>
        <w:rPr>
          <w:sz w:val="34"/>
        </w:rPr>
      </w:pPr>
      <w:r>
        <w:rPr>
          <w:i/>
          <w:sz w:val="32"/>
          <w:szCs w:val="32"/>
        </w:rPr>
        <w:t>у</w:t>
      </w:r>
      <w:r w:rsidR="0080372C" w:rsidRPr="00D33241">
        <w:rPr>
          <w:i/>
          <w:sz w:val="32"/>
          <w:szCs w:val="32"/>
        </w:rPr>
        <w:t>читель русского языка: Тункова С</w:t>
      </w:r>
      <w:r>
        <w:rPr>
          <w:i/>
          <w:sz w:val="32"/>
          <w:szCs w:val="32"/>
        </w:rPr>
        <w:t>.</w:t>
      </w:r>
      <w:r w:rsidR="0080372C" w:rsidRPr="00D33241">
        <w:rPr>
          <w:i/>
          <w:sz w:val="32"/>
          <w:szCs w:val="32"/>
        </w:rPr>
        <w:t xml:space="preserve"> В</w:t>
      </w:r>
      <w:r>
        <w:rPr>
          <w:i/>
          <w:sz w:val="32"/>
          <w:szCs w:val="32"/>
        </w:rPr>
        <w:t>.</w:t>
      </w:r>
    </w:p>
    <w:p w:rsidR="0080372C" w:rsidRDefault="0080372C" w:rsidP="0080372C">
      <w:pPr>
        <w:pStyle w:val="a3"/>
        <w:rPr>
          <w:sz w:val="34"/>
        </w:rPr>
      </w:pPr>
    </w:p>
    <w:p w:rsidR="0080372C" w:rsidRDefault="0080372C" w:rsidP="0080372C">
      <w:pPr>
        <w:pStyle w:val="a3"/>
        <w:rPr>
          <w:sz w:val="34"/>
        </w:rPr>
      </w:pPr>
    </w:p>
    <w:p w:rsidR="0080372C" w:rsidRDefault="0080372C" w:rsidP="0080372C">
      <w:pPr>
        <w:pStyle w:val="a3"/>
        <w:spacing w:before="2"/>
        <w:rPr>
          <w:sz w:val="46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</w:p>
    <w:p w:rsidR="0080372C" w:rsidRDefault="0080372C" w:rsidP="0080372C">
      <w:pPr>
        <w:spacing w:before="72"/>
        <w:ind w:left="476" w:right="474"/>
        <w:jc w:val="center"/>
        <w:rPr>
          <w:b/>
          <w:sz w:val="28"/>
        </w:rPr>
      </w:pPr>
      <w:r>
        <w:rPr>
          <w:b/>
          <w:sz w:val="28"/>
        </w:rPr>
        <w:t>Арзамас 202</w:t>
      </w:r>
      <w:r w:rsidR="00D649E3">
        <w:rPr>
          <w:b/>
          <w:sz w:val="28"/>
        </w:rPr>
        <w:t>4</w:t>
      </w:r>
    </w:p>
    <w:p w:rsidR="0080372C" w:rsidRPr="00D77BDE" w:rsidRDefault="0080372C" w:rsidP="00D77BDE">
      <w:pPr>
        <w:pStyle w:val="Heading11"/>
        <w:tabs>
          <w:tab w:val="left" w:pos="3132"/>
        </w:tabs>
        <w:ind w:left="0"/>
        <w:jc w:val="center"/>
      </w:pPr>
      <w:bookmarkStart w:id="0" w:name="_bookmark0"/>
      <w:bookmarkEnd w:id="0"/>
      <w:r>
        <w:lastRenderedPageBreak/>
        <w:t>ПОЯСНИТЕЛЬНАЯ</w:t>
      </w:r>
      <w:r w:rsidR="00D77BDE">
        <w:t xml:space="preserve"> </w:t>
      </w:r>
      <w:r>
        <w:t>ЗАПИСКА</w:t>
      </w:r>
    </w:p>
    <w:p w:rsidR="0080372C" w:rsidRPr="00D47036" w:rsidRDefault="0080372C" w:rsidP="0080372C">
      <w:pPr>
        <w:jc w:val="both"/>
      </w:pPr>
      <w:r w:rsidRPr="00D47036">
        <w:t>Рабочая программа «Русский язык » для 5</w:t>
      </w:r>
      <w:r w:rsidR="00D77BDE">
        <w:t>, 7, 8</w:t>
      </w:r>
      <w:r w:rsidR="00D649E3">
        <w:t xml:space="preserve"> </w:t>
      </w:r>
      <w:r w:rsidR="00D77BDE">
        <w:t>,</w:t>
      </w:r>
      <w:r w:rsidR="00D649E3">
        <w:t xml:space="preserve">9, </w:t>
      </w:r>
      <w:r w:rsidR="00D77BDE">
        <w:t>10</w:t>
      </w:r>
      <w:r w:rsidRPr="00D47036">
        <w:t>-х классов</w:t>
      </w:r>
      <w:r w:rsidR="000070D4">
        <w:t xml:space="preserve">, </w:t>
      </w:r>
      <w:r w:rsidRPr="00D47036">
        <w:t>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(вариант 1) (прика</w:t>
      </w:r>
      <w:r>
        <w:t>з от 24.11.2022</w:t>
      </w:r>
      <w:r w:rsidRPr="00D47036">
        <w:t xml:space="preserve"> г. № 1026) и утверждённая приказом ГКОУ КШ №8 от 31.08.2023 № 430.</w:t>
      </w:r>
    </w:p>
    <w:p w:rsidR="0080372C" w:rsidRPr="00D47036" w:rsidRDefault="0080372C" w:rsidP="0080372C">
      <w:pPr>
        <w:ind w:right="-108"/>
        <w:jc w:val="both"/>
        <w:rPr>
          <w:lang w:eastAsia="ru-RU"/>
        </w:rPr>
      </w:pPr>
      <w:r w:rsidRPr="00D47036">
        <w:rPr>
          <w:lang w:eastAsia="ru-RU"/>
        </w:rPr>
        <w:t>В системе образования учащихся с нарушением интеллекта учебный предмет «Русский язык» занимает особое место: является не только объектом, но и средством обучения. Как средство познания действительности, русский язык обеспечивает развитие интеллектуальных и творческих способностей ребенка, развивает его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дисциплин, а в перспективе способствует овладению будущей профессией. Программа по русскому языку имеет коммуникативную направленность. Основным направлением работы является развитие речи учащихся как средства общения и коррекции их мыслительной деятельности. В области фонетики  продолжается работа по звукобуквенному анализу. Раздел «Звуки и буквы» направлен на повторение материала.  Большое внимание при этом уделяется фонетическому разбору.   В области морфологии, изучая раздел «Слово», учащиеся овладевают законами образования слов, подбирают однокоренные слова, наблюдают за единообразным написанием гласных и согласных в корне слова, а затем в приставках и суффиксах.   Коммуникативно-речевая направленность предмета «Русский язык» наиболее полно реализуется в разделе «Предложение».</w:t>
      </w:r>
    </w:p>
    <w:p w:rsidR="0080372C" w:rsidRPr="00D47036" w:rsidRDefault="0080372C" w:rsidP="0080372C">
      <w:pPr>
        <w:ind w:right="-108"/>
        <w:jc w:val="both"/>
        <w:rPr>
          <w:lang w:eastAsia="ru-RU"/>
        </w:rPr>
      </w:pPr>
      <w:r w:rsidRPr="00D47036">
        <w:rPr>
          <w:lang w:eastAsia="ru-RU"/>
        </w:rPr>
        <w:t xml:space="preserve">   Изучение русского языка имеет </w:t>
      </w:r>
      <w:r w:rsidRPr="00D47036">
        <w:rPr>
          <w:b/>
          <w:lang w:eastAsia="ru-RU"/>
        </w:rPr>
        <w:t>целью</w:t>
      </w:r>
      <w:r w:rsidRPr="00D47036">
        <w:rPr>
          <w:lang w:eastAsia="ru-RU"/>
        </w:rPr>
        <w:t xml:space="preserve"> развитие коммуникативно-речевых навыков и коррекцию недостатков мыслительной деятельности обучающихся с легкой степенью умственной отсталости. Достижение поставленной цели обеспечивается решением следующих </w:t>
      </w:r>
      <w:r w:rsidRPr="00D47036">
        <w:rPr>
          <w:b/>
          <w:lang w:eastAsia="ru-RU"/>
        </w:rPr>
        <w:t>задач:</w:t>
      </w:r>
      <w:r w:rsidRPr="00D47036">
        <w:rPr>
          <w:lang w:eastAsia="ru-RU"/>
        </w:rPr>
        <w:t xml:space="preserve">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формирование первоначальных навыков чтения и письма в процессе овладения грамотой;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формирование элементарных представлений о русском языке как средстве общения и источнике получения знаний;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использование письменной коммуникации для решения практикоориентированных задач;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ознакомление с некоторыми грамматическими понятиями и формирование на этой основе грамматических знаний и умений;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использование усвоенных грамматико-орфографических знаний и умений для решения практических (коммуникативно-речевых) задач;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научить последовательно и правильно излагать свои мысли в устной и письменной форме;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развитие положительных качеств и свойств личности. </w:t>
      </w:r>
    </w:p>
    <w:p w:rsidR="0080372C" w:rsidRPr="00D47036" w:rsidRDefault="0080372C" w:rsidP="0080372C">
      <w:pPr>
        <w:jc w:val="both"/>
        <w:rPr>
          <w:lang w:eastAsia="ru-RU"/>
        </w:rPr>
      </w:pPr>
      <w:r w:rsidRPr="00D47036">
        <w:rPr>
          <w:lang w:eastAsia="ru-RU"/>
        </w:rPr>
        <w:t xml:space="preserve">    Программа предусматривает проведение традиционных уроков,  на которых используются различные формы работы: фронтальная, групповая, индивидуальная работа, работа в парах.   При проведении уроков письма и развития речи предполагается использование следующих методов:  методов организации и осуществления учебно-познавательной деятельности (словесный, наглядный, практический);  методов стимулирования и мотивации учебно-познавательной деятельности;  методов контроля и самоконтроля за эффективностью учебно-познавательной деятельности;  методов исследования (наблюдение, анкетирование);  метода изучения продуктов творчества (сочинений, результатов эстетического творчества). </w:t>
      </w:r>
    </w:p>
    <w:p w:rsidR="0080372C" w:rsidRPr="00A35190" w:rsidRDefault="0080372C" w:rsidP="0080372C">
      <w:pPr>
        <w:ind w:right="-108"/>
        <w:jc w:val="center"/>
        <w:rPr>
          <w:b/>
          <w:bCs/>
          <w:color w:val="000000"/>
          <w:sz w:val="28"/>
          <w:szCs w:val="28"/>
          <w:u w:val="single"/>
          <w:lang w:eastAsia="ru-RU"/>
        </w:rPr>
      </w:pPr>
      <w:r w:rsidRPr="00A35190">
        <w:rPr>
          <w:b/>
          <w:bCs/>
          <w:color w:val="000000"/>
          <w:sz w:val="28"/>
          <w:szCs w:val="28"/>
          <w:u w:val="single"/>
          <w:lang w:eastAsia="ru-RU"/>
        </w:rPr>
        <w:t>5 класс</w:t>
      </w:r>
    </w:p>
    <w:p w:rsidR="0080372C" w:rsidRDefault="0080372C" w:rsidP="00937992">
      <w:pPr>
        <w:ind w:right="-108"/>
        <w:jc w:val="both"/>
        <w:rPr>
          <w:b/>
          <w:bCs/>
          <w:color w:val="000000"/>
          <w:lang w:eastAsia="ru-RU"/>
        </w:rPr>
      </w:pPr>
    </w:p>
    <w:p w:rsidR="0080372C" w:rsidRDefault="0080372C" w:rsidP="00937992">
      <w:pPr>
        <w:ind w:right="-108"/>
        <w:jc w:val="both"/>
        <w:rPr>
          <w:b/>
          <w:bCs/>
          <w:color w:val="000000"/>
          <w:lang w:eastAsia="ru-RU"/>
        </w:rPr>
      </w:pPr>
    </w:p>
    <w:p w:rsidR="00E55422" w:rsidRPr="00E55422" w:rsidRDefault="00E55422" w:rsidP="00E55422">
      <w:pPr>
        <w:jc w:val="both"/>
        <w:rPr>
          <w:b/>
          <w:sz w:val="28"/>
          <w:szCs w:val="28"/>
          <w:u w:val="single"/>
        </w:rPr>
      </w:pPr>
      <w:r w:rsidRPr="00E55422">
        <w:rPr>
          <w:b/>
          <w:sz w:val="28"/>
          <w:szCs w:val="28"/>
          <w:u w:val="single"/>
        </w:rPr>
        <w:t xml:space="preserve">Содержание учебного предмета «Русский язык» </w:t>
      </w:r>
      <w:r w:rsidR="00A35190">
        <w:rPr>
          <w:b/>
          <w:sz w:val="28"/>
          <w:szCs w:val="28"/>
          <w:u w:val="single"/>
        </w:rPr>
        <w:t xml:space="preserve"> </w:t>
      </w:r>
      <w:r w:rsidRPr="00E55422">
        <w:rPr>
          <w:b/>
          <w:sz w:val="28"/>
          <w:szCs w:val="28"/>
          <w:u w:val="single"/>
        </w:rPr>
        <w:t>в 5 классе</w:t>
      </w:r>
    </w:p>
    <w:p w:rsidR="00E55422" w:rsidRPr="005900F4" w:rsidRDefault="00E55422" w:rsidP="00E55422">
      <w:pPr>
        <w:jc w:val="both"/>
      </w:pPr>
      <w:r w:rsidRPr="005900F4">
        <w:rPr>
          <w:b/>
        </w:rPr>
        <w:t xml:space="preserve">Раздел «Повторение». </w:t>
      </w:r>
      <w:r w:rsidRPr="005900F4">
        <w:t xml:space="preserve">Звуковая характеристика языка: гласные и согласные звуки, ударные и безударные гласные, звонкие и глухие, твердые и мягкие согласные. Их дифференциация. Соотношение произношения и написания (соответствие и несоответствие произношения написанию в корне, приставке, окончании). Общий способ решения орфографических задач. Развитие умений находить орфограмму, устанавливать ее место (приставка, корень, окончание), выбирать способ решения орфографической задачи (подбор или подстановка проверочного слова). Употребление разделительных ь и ъ знаков в словах. Работа со школьным орфографическим словарем. Алфавит. </w:t>
      </w:r>
    </w:p>
    <w:p w:rsidR="00E55422" w:rsidRPr="005900F4" w:rsidRDefault="00E55422" w:rsidP="00E55422">
      <w:pPr>
        <w:jc w:val="both"/>
      </w:pPr>
      <w:r w:rsidRPr="005900F4">
        <w:rPr>
          <w:b/>
        </w:rPr>
        <w:lastRenderedPageBreak/>
        <w:t xml:space="preserve">Раздел «Состав слова». </w:t>
      </w:r>
      <w:r w:rsidRPr="005900F4">
        <w:t>Образование разных частей речи с помощью приставок и суффиксов. Их дифференциация. Определение значений слов. Выделение приставки, корня, суффикса и окончания. Подбор однокоренных слов. Определение значений слов. Единообразное написание гласных и согласных в корнях однокоренных слов. Способы проверки орфограмм в корне слова и в окончаниях существительных. Зависимость способа проверки от места орфограммы в слове. Слова с непроверяемыми безударными гласными, непроизносимыми и двойными согласными в корне. Правописание приставок на а и о, приставка пере-. Разделительный твердый знак (ъ) после приставок. Составление групп слов с разделительным твердым знаком (ъ). Сложные слова с соединительными гласными о, е. Подбор сложных слов по единой теме, составление текста с этими словами.</w:t>
      </w:r>
    </w:p>
    <w:p w:rsidR="00E55422" w:rsidRPr="005900F4" w:rsidRDefault="00E55422" w:rsidP="00E55422">
      <w:pPr>
        <w:jc w:val="both"/>
      </w:pPr>
      <w:r w:rsidRPr="005900F4">
        <w:rPr>
          <w:b/>
        </w:rPr>
        <w:t xml:space="preserve">Раздел «Части речи. Текст». </w:t>
      </w:r>
      <w:r w:rsidRPr="005900F4">
        <w:t xml:space="preserve">Роль существительного в речи. Расширение круга имен существительных за счет слов, обозначающих состояние человека и природы, события, действия, профессии людей, черту характера. Существительные, близкие и противоположные по значению. Использование их в контексте. Определение грамматических признаков существительного (род, число, падеж, склонение) с опорой на таблицу. Правописание безударных падежных окончаний имен существительных в единственном числе. Проверка окончаний способом подстановки существительного того же склонения и падежа, но с ударным окончанием. Склонение существительных во множественном числе. Правописание существительных в родительном падеже с шипящей на конце. Дифференциация правописания существительных с шипящей на конце в единственном и во множественном числе (тишь, врач, туч). Выделение опорных слов из короткого текста и восстановление повествования с ориентацией на опорные слова. </w:t>
      </w:r>
    </w:p>
    <w:p w:rsidR="00E55422" w:rsidRPr="005900F4" w:rsidRDefault="00E55422" w:rsidP="00E55422">
      <w:pPr>
        <w:jc w:val="both"/>
        <w:rPr>
          <w:b/>
          <w:u w:val="single"/>
        </w:rPr>
      </w:pPr>
      <w:r w:rsidRPr="005900F4">
        <w:rPr>
          <w:b/>
        </w:rPr>
        <w:t xml:space="preserve">Раздел «Имя прилагательное». </w:t>
      </w:r>
      <w:r w:rsidRPr="005900F4">
        <w:t xml:space="preserve">Роль в речи. Расширение круга имен прилагательных за счет обозначения пространственного расположения предметов, оценочной характеристики . Правописание родовых окончаний прилагательных. Дифференциация окончаний единственного и множественного числа: -ее, -ие. Упражнения в подборе прилагательных, помогающих описать предмет. Согласование прилагательного с существительным в роде и числе. Использование образных средств языка (определение, сравнение). Склонение имен прилагательных. Правописание падежных окончаний прилагательных в единственном числе. Проверка безударных окончаний прилагательных с помощью вопроса. </w:t>
      </w:r>
    </w:p>
    <w:p w:rsidR="00E55422" w:rsidRPr="005900F4" w:rsidRDefault="00E55422" w:rsidP="00E55422">
      <w:pPr>
        <w:jc w:val="both"/>
      </w:pPr>
      <w:r w:rsidRPr="005900F4">
        <w:rPr>
          <w:b/>
        </w:rPr>
        <w:t xml:space="preserve">Раздел «Глагол». </w:t>
      </w:r>
      <w:r w:rsidRPr="005900F4">
        <w:t xml:space="preserve">Роль в речи. Семантические группы глаголов (глаголы движения, труда, чувства, цвета, звучания). Слова, близкие и противоположные по значению. Включение их в предложения. Начальная форма глагола (неопределенная форма) на -ть, -ться, -ти, -чь, -чься (что делать? что сделать?). Изменение глагола по временам и числам. Лицо глагола в настоящем и будущем времени. Род глагола в прошедшем времени. Дифференциация глаголов 3-го лица единственного числа и неопределенной формы (-тся, -ться). Изменение глаголов с ударным окончанием по лицам и числам (спряжение). Правописание частицы не с глаголами. Выделение из текста глагольной лексики с последующим восстановлением текста с опорой на эту лексику и средства связи. </w:t>
      </w:r>
    </w:p>
    <w:p w:rsidR="00E55422" w:rsidRPr="005900F4" w:rsidRDefault="00E55422" w:rsidP="00E55422">
      <w:pPr>
        <w:jc w:val="both"/>
      </w:pPr>
      <w:r w:rsidRPr="005900F4">
        <w:rPr>
          <w:b/>
        </w:rPr>
        <w:t xml:space="preserve">Раздел «Местоимение».  </w:t>
      </w:r>
      <w:r w:rsidRPr="005900F4">
        <w:t>Значение личных местоимений в речи. Упражнения в правильном соотнесении местоимений с существительными. Личные местоимения 1, 2, 3-го лица единственного и множественного числа. Склонение и правописание личных местоимений единственного и множественного числа. Раздельное написание предлогов с местоимениями. Упражнения в правильном использовании местоимений как средства связи предложений в тексте.</w:t>
      </w:r>
    </w:p>
    <w:p w:rsidR="00E55422" w:rsidRPr="005900F4" w:rsidRDefault="00E55422" w:rsidP="00E55422">
      <w:pPr>
        <w:jc w:val="both"/>
      </w:pPr>
      <w:r w:rsidRPr="005900F4">
        <w:rPr>
          <w:b/>
        </w:rPr>
        <w:t xml:space="preserve">Раздел «Предложение».   </w:t>
      </w:r>
      <w:r w:rsidRPr="005900F4">
        <w:t xml:space="preserve">Сложное предложение с союзами и, а, но и без союзов. Сравнение его с простым предложением. Смысловая и интонационная законченность сложного предложения. Наблюдение за простым предложением с однородными членами с союзами и, а, но и сложным предложением с теми же союзами. Их сравнение. Использование схем. Знаки препинания. Выделение простых и сложных предложений из литературного текста. Составление предложений различных конструкций по картинкам. </w:t>
      </w:r>
    </w:p>
    <w:p w:rsidR="00E55422" w:rsidRDefault="00E55422" w:rsidP="00937992">
      <w:pPr>
        <w:ind w:right="-108"/>
        <w:jc w:val="both"/>
        <w:rPr>
          <w:b/>
          <w:bCs/>
          <w:color w:val="000000"/>
          <w:lang w:eastAsia="ru-RU"/>
        </w:rPr>
      </w:pPr>
    </w:p>
    <w:p w:rsidR="00E55422" w:rsidRDefault="00E55422" w:rsidP="00937992">
      <w:pPr>
        <w:ind w:right="-108"/>
        <w:jc w:val="both"/>
        <w:rPr>
          <w:b/>
          <w:bCs/>
          <w:color w:val="000000"/>
          <w:lang w:eastAsia="ru-RU"/>
        </w:rPr>
      </w:pPr>
    </w:p>
    <w:p w:rsidR="00A939CF" w:rsidRPr="00D47036" w:rsidRDefault="00A939CF" w:rsidP="00937992">
      <w:pPr>
        <w:ind w:right="-108"/>
        <w:jc w:val="both"/>
        <w:rPr>
          <w:b/>
          <w:bCs/>
          <w:color w:val="000000"/>
          <w:lang w:eastAsia="ru-RU"/>
        </w:rPr>
      </w:pPr>
      <w:r w:rsidRPr="00D47036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A939CF" w:rsidRPr="00D47036" w:rsidRDefault="00A939CF" w:rsidP="00937992">
      <w:pPr>
        <w:jc w:val="both"/>
        <w:rPr>
          <w:b/>
          <w:lang w:eastAsia="ru-RU"/>
        </w:rPr>
      </w:pPr>
      <w:r w:rsidRPr="00D47036">
        <w:rPr>
          <w:b/>
          <w:color w:val="000000"/>
          <w:u w:val="single"/>
          <w:lang w:eastAsia="ru-RU"/>
        </w:rPr>
        <w:t>Личностные результаты: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lastRenderedPageBreak/>
        <w:t xml:space="preserve">принятие и освоение социальной роли обучающегося, формирование и развитие социально значимых мотивов учебной деятельности; 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развитие навыков сотрудничества с взрослыми и сверстниками в разных социальных ситуациях;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формирование эстетических потребностей, ценностей и чувств; 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A939CF" w:rsidRPr="00D47036" w:rsidRDefault="00A939CF" w:rsidP="00937992">
      <w:pPr>
        <w:widowControl/>
        <w:numPr>
          <w:ilvl w:val="0"/>
          <w:numId w:val="6"/>
        </w:numPr>
        <w:autoSpaceDE/>
        <w:autoSpaceDN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формирование готовности к самостоятельной жизни. </w:t>
      </w:r>
    </w:p>
    <w:p w:rsidR="00A939CF" w:rsidRPr="00D47036" w:rsidRDefault="00A939CF" w:rsidP="00937992">
      <w:pPr>
        <w:adjustRightInd w:val="0"/>
        <w:ind w:right="-108"/>
        <w:contextualSpacing/>
        <w:jc w:val="both"/>
        <w:rPr>
          <w:b/>
          <w:lang w:eastAsia="ru-RU"/>
        </w:rPr>
      </w:pPr>
      <w:r w:rsidRPr="00D47036">
        <w:rPr>
          <w:b/>
          <w:lang w:eastAsia="ru-RU"/>
        </w:rPr>
        <w:t>ХАРАКТЕРИСТИКА  БАЗОВЫХ  УЧЕБНЫХ  ДЕЙСТВИЙ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lang w:eastAsia="ru-RU"/>
        </w:rPr>
        <w:t xml:space="preserve">     Изучение предмета «Русский язык» направлено на формирование следующих базовых учебных действий. 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u w:val="single"/>
          <w:lang w:eastAsia="ru-RU"/>
        </w:rPr>
        <w:t>Личностные учебные действия:</w:t>
      </w:r>
      <w:r w:rsidRPr="00D47036">
        <w:rPr>
          <w:lang w:eastAsia="ru-RU"/>
        </w:rPr>
        <w:t xml:space="preserve">  </w:t>
      </w:r>
    </w:p>
    <w:p w:rsidR="00A939CF" w:rsidRPr="00D47036" w:rsidRDefault="00A939CF" w:rsidP="00937992">
      <w:pPr>
        <w:numPr>
          <w:ilvl w:val="0"/>
          <w:numId w:val="7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испытывать чувство гордости за свою страну; </w:t>
      </w:r>
    </w:p>
    <w:p w:rsidR="00A939CF" w:rsidRPr="00D47036" w:rsidRDefault="00A939CF" w:rsidP="00937992">
      <w:pPr>
        <w:numPr>
          <w:ilvl w:val="0"/>
          <w:numId w:val="7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гордиться школьными успехами и достижениями как собственными, так и своих товарищей; </w:t>
      </w:r>
    </w:p>
    <w:p w:rsidR="00A939CF" w:rsidRPr="00D47036" w:rsidRDefault="00A939CF" w:rsidP="00937992">
      <w:pPr>
        <w:numPr>
          <w:ilvl w:val="0"/>
          <w:numId w:val="7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адекватно эмоционально откликаться на произведения литературы, музыки, живописи и др.; </w:t>
      </w:r>
    </w:p>
    <w:p w:rsidR="00A939CF" w:rsidRPr="00D47036" w:rsidRDefault="00A939CF" w:rsidP="00937992">
      <w:pPr>
        <w:numPr>
          <w:ilvl w:val="0"/>
          <w:numId w:val="7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:rsidR="00A939CF" w:rsidRPr="00D47036" w:rsidRDefault="00A939CF" w:rsidP="00937992">
      <w:pPr>
        <w:numPr>
          <w:ilvl w:val="0"/>
          <w:numId w:val="7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>бережно относиться к культурно-историческому наследию родного края и страны.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lang w:eastAsia="ru-RU"/>
        </w:rPr>
        <w:t xml:space="preserve">      </w:t>
      </w:r>
      <w:r w:rsidRPr="00D47036">
        <w:rPr>
          <w:u w:val="single"/>
          <w:lang w:eastAsia="ru-RU"/>
        </w:rPr>
        <w:t>Коммуникативные учебные действия</w:t>
      </w:r>
      <w:r w:rsidRPr="00D47036">
        <w:rPr>
          <w:lang w:eastAsia="ru-RU"/>
        </w:rPr>
        <w:t xml:space="preserve">:  </w:t>
      </w:r>
    </w:p>
    <w:p w:rsidR="00A939CF" w:rsidRPr="00D47036" w:rsidRDefault="00A939CF" w:rsidP="00937992">
      <w:pPr>
        <w:numPr>
          <w:ilvl w:val="0"/>
          <w:numId w:val="8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вступать и поддерживать коммуникацию в разных ситуациях социального взаимодействия (учебных, трудовых, бытовых и др.);   </w:t>
      </w:r>
    </w:p>
    <w:p w:rsidR="00A939CF" w:rsidRPr="00D47036" w:rsidRDefault="00A939CF" w:rsidP="00937992">
      <w:pPr>
        <w:numPr>
          <w:ilvl w:val="0"/>
          <w:numId w:val="8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слушать собеседника, вступать в диалог и поддерживать его;   </w:t>
      </w:r>
    </w:p>
    <w:p w:rsidR="00A939CF" w:rsidRPr="00D47036" w:rsidRDefault="00A939CF" w:rsidP="00937992">
      <w:pPr>
        <w:numPr>
          <w:ilvl w:val="0"/>
          <w:numId w:val="8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lang w:eastAsia="ru-RU"/>
        </w:rPr>
        <w:t xml:space="preserve">     </w:t>
      </w:r>
      <w:r w:rsidRPr="00D47036">
        <w:rPr>
          <w:u w:val="single"/>
          <w:lang w:eastAsia="ru-RU"/>
        </w:rPr>
        <w:t>Регулятивные учебные действия:</w:t>
      </w:r>
      <w:r w:rsidRPr="00D47036">
        <w:rPr>
          <w:lang w:eastAsia="ru-RU"/>
        </w:rPr>
        <w:t xml:space="preserve">  </w:t>
      </w:r>
    </w:p>
    <w:p w:rsidR="00A939CF" w:rsidRPr="00D47036" w:rsidRDefault="00A939CF" w:rsidP="00937992">
      <w:pPr>
        <w:numPr>
          <w:ilvl w:val="0"/>
          <w:numId w:val="9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 </w:t>
      </w:r>
    </w:p>
    <w:p w:rsidR="00A939CF" w:rsidRPr="00D47036" w:rsidRDefault="00A939CF" w:rsidP="00937992">
      <w:pPr>
        <w:numPr>
          <w:ilvl w:val="0"/>
          <w:numId w:val="9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осознанно действовать на основе разных видов инструкций для решения практических и учебных задач;   </w:t>
      </w:r>
    </w:p>
    <w:p w:rsidR="00A939CF" w:rsidRPr="00D47036" w:rsidRDefault="00A939CF" w:rsidP="00937992">
      <w:pPr>
        <w:numPr>
          <w:ilvl w:val="0"/>
          <w:numId w:val="9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осуществлять взаимный контроль в совместной деятельности;  </w:t>
      </w:r>
    </w:p>
    <w:p w:rsidR="00A939CF" w:rsidRPr="00D47036" w:rsidRDefault="00A939CF" w:rsidP="00937992">
      <w:pPr>
        <w:numPr>
          <w:ilvl w:val="0"/>
          <w:numId w:val="9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осуществлять действия самоконтроля в процессе деятельности;   </w:t>
      </w:r>
    </w:p>
    <w:p w:rsidR="00A939CF" w:rsidRPr="00D47036" w:rsidRDefault="00A939CF" w:rsidP="00937992">
      <w:pPr>
        <w:numPr>
          <w:ilvl w:val="0"/>
          <w:numId w:val="9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u w:val="single"/>
          <w:lang w:eastAsia="ru-RU"/>
        </w:rPr>
        <w:t xml:space="preserve"> Познавательные учебные действия</w:t>
      </w:r>
      <w:r w:rsidRPr="00D47036">
        <w:rPr>
          <w:lang w:eastAsia="ru-RU"/>
        </w:rPr>
        <w:t xml:space="preserve">:  </w:t>
      </w:r>
    </w:p>
    <w:p w:rsidR="00A939CF" w:rsidRPr="00D47036" w:rsidRDefault="00A939CF" w:rsidP="00937992">
      <w:pPr>
        <w:numPr>
          <w:ilvl w:val="0"/>
          <w:numId w:val="10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дифференцированно воспринимать окружающий мир, его временно-пространственную организацию;  </w:t>
      </w:r>
    </w:p>
    <w:p w:rsidR="00A939CF" w:rsidRPr="00D47036" w:rsidRDefault="00A939CF" w:rsidP="00937992">
      <w:pPr>
        <w:numPr>
          <w:ilvl w:val="0"/>
          <w:numId w:val="10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A939CF" w:rsidRPr="00D47036" w:rsidRDefault="00A939CF" w:rsidP="00937992">
      <w:pPr>
        <w:numPr>
          <w:ilvl w:val="0"/>
          <w:numId w:val="10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>использовать в деятельности межпредметные знания для формирования грамматикоорфографических умений, для решения коммуникативно-речевых практических задач.</w:t>
      </w:r>
    </w:p>
    <w:p w:rsidR="00A939CF" w:rsidRPr="00D47036" w:rsidRDefault="00A939CF" w:rsidP="00937992">
      <w:pPr>
        <w:ind w:right="-108"/>
        <w:jc w:val="both"/>
        <w:rPr>
          <w:b/>
          <w:lang w:eastAsia="ru-RU"/>
        </w:rPr>
      </w:pPr>
      <w:r w:rsidRPr="00D47036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A939CF" w:rsidRPr="00D47036" w:rsidRDefault="00A939CF" w:rsidP="00937992">
      <w:pPr>
        <w:shd w:val="clear" w:color="auto" w:fill="FFFFFF"/>
        <w:jc w:val="both"/>
        <w:rPr>
          <w:color w:val="000000"/>
          <w:lang w:eastAsia="ru-RU"/>
        </w:rPr>
      </w:pPr>
      <w:r w:rsidRPr="00D47036">
        <w:rPr>
          <w:b/>
          <w:color w:val="000000"/>
          <w:u w:val="single"/>
          <w:lang w:eastAsia="ru-RU"/>
        </w:rPr>
        <w:t>Предметные результаты: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u w:val="single"/>
          <w:lang w:eastAsia="ru-RU"/>
        </w:rPr>
        <w:t>Минимальный уровень</w:t>
      </w:r>
      <w:r w:rsidRPr="00D47036">
        <w:rPr>
          <w:lang w:eastAsia="ru-RU"/>
        </w:rPr>
        <w:t xml:space="preserve">: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списывать текст целыми словами, структурно сложные слова — по слогам;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писать под диктовку текст, с предварительным разбором изученных орфограмм;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участвовать в обсуждении темы и идеи текста;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подбирать однокоренные слова с помощью учителя;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проверять безударные гласные, сомнительные согласные на основе изменения формы слова (с помощью учителя); </w:t>
      </w:r>
    </w:p>
    <w:p w:rsidR="00A939CF" w:rsidRPr="00D47036" w:rsidRDefault="00A939CF" w:rsidP="00937992">
      <w:pPr>
        <w:numPr>
          <w:ilvl w:val="0"/>
          <w:numId w:val="11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учиться пользоваться школьным орфографическим словарем под руководством учителя. </w:t>
      </w:r>
    </w:p>
    <w:p w:rsidR="00A939CF" w:rsidRPr="00D47036" w:rsidRDefault="00A939CF" w:rsidP="00937992">
      <w:pPr>
        <w:jc w:val="both"/>
        <w:rPr>
          <w:lang w:eastAsia="ru-RU"/>
        </w:rPr>
      </w:pPr>
      <w:r w:rsidRPr="00D47036">
        <w:rPr>
          <w:u w:val="single"/>
          <w:lang w:eastAsia="ru-RU"/>
        </w:rPr>
        <w:t>Достаточный уровень</w:t>
      </w:r>
      <w:r w:rsidRPr="00D47036">
        <w:rPr>
          <w:lang w:eastAsia="ru-RU"/>
        </w:rPr>
        <w:t xml:space="preserve">: 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списывать текст целыми словами и словосочетаниями, структурно сложные слова — по слогам; 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писать под диктовку текст, включающий слова с изученными орфограммами; 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>участвовать в обсуждении темы текста, в выделении основной мысли;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>коллективно составлять текст и записывать его под руководством учителя;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подбирать однокоренные слова, разбирать слова по составу с помощью учителя; 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различать части речи (имя существительное, имя прилагательное, глагол) по вопросам, с опорой </w:t>
      </w:r>
      <w:r w:rsidRPr="00D47036">
        <w:rPr>
          <w:lang w:eastAsia="ru-RU"/>
        </w:rPr>
        <w:lastRenderedPageBreak/>
        <w:t xml:space="preserve">на таблицу; </w:t>
      </w:r>
    </w:p>
    <w:p w:rsidR="00A939CF" w:rsidRPr="00D47036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 xml:space="preserve">находить решение орфографической задачи (с помощью учителя); </w:t>
      </w:r>
    </w:p>
    <w:p w:rsidR="00A939CF" w:rsidRDefault="00A939CF" w:rsidP="00937992">
      <w:pPr>
        <w:numPr>
          <w:ilvl w:val="0"/>
          <w:numId w:val="12"/>
        </w:numPr>
        <w:adjustRightInd w:val="0"/>
        <w:ind w:left="0"/>
        <w:contextualSpacing/>
        <w:jc w:val="both"/>
        <w:rPr>
          <w:lang w:eastAsia="ru-RU"/>
        </w:rPr>
      </w:pPr>
      <w:r w:rsidRPr="00D47036">
        <w:rPr>
          <w:lang w:eastAsia="ru-RU"/>
        </w:rPr>
        <w:t>пользоваться школьным орфографическим словарем под руководством учителя.</w:t>
      </w:r>
    </w:p>
    <w:p w:rsidR="00FB1E36" w:rsidRDefault="00FB1E36" w:rsidP="00FB1E36">
      <w:pPr>
        <w:adjustRightInd w:val="0"/>
        <w:contextualSpacing/>
        <w:jc w:val="center"/>
        <w:rPr>
          <w:b/>
          <w:sz w:val="28"/>
          <w:szCs w:val="28"/>
          <w:u w:val="single"/>
          <w:lang w:eastAsia="ru-RU"/>
        </w:rPr>
      </w:pPr>
      <w:r w:rsidRPr="00FB1E36">
        <w:rPr>
          <w:b/>
          <w:sz w:val="28"/>
          <w:szCs w:val="28"/>
          <w:u w:val="single"/>
          <w:lang w:eastAsia="ru-RU"/>
        </w:rPr>
        <w:t>6 класс</w:t>
      </w:r>
    </w:p>
    <w:p w:rsidR="00FB1E36" w:rsidRDefault="00FB1E36" w:rsidP="00FB1E36">
      <w:pPr>
        <w:jc w:val="center"/>
        <w:rPr>
          <w:b/>
          <w:u w:val="single"/>
        </w:rPr>
      </w:pPr>
      <w:r w:rsidRPr="006E4145">
        <w:rPr>
          <w:b/>
          <w:u w:val="single"/>
        </w:rPr>
        <w:t>Содержание учеб</w:t>
      </w:r>
      <w:r>
        <w:rPr>
          <w:b/>
          <w:u w:val="single"/>
        </w:rPr>
        <w:t>ного предмета «Русский язык» в 6</w:t>
      </w:r>
      <w:r w:rsidRPr="006E4145">
        <w:rPr>
          <w:b/>
          <w:u w:val="single"/>
        </w:rPr>
        <w:t xml:space="preserve"> классе</w:t>
      </w:r>
    </w:p>
    <w:p w:rsidR="00FB1E36" w:rsidRPr="006E4145" w:rsidRDefault="00FB1E36" w:rsidP="00FB1E36">
      <w:r w:rsidRPr="006E4145">
        <w:rPr>
          <w:b/>
        </w:rPr>
        <w:t xml:space="preserve">Раздел «Повторение». </w:t>
      </w:r>
      <w:r w:rsidRPr="006E4145">
        <w:t xml:space="preserve">Звуковая характеристика языка: гласные и согласные звуки, ударные и безударные гласные, звонкие и глухие, твердые и мягкие согласные. Их дифференциация. Соотношение произношения и написания (соответствие и несоответствие произношения написанию в корне, приставке, окончании). Общий способ решения орфографических задач. Развитие умений находить орфограмму, устанавливать ее место (приставка, корень, окончание), выбирать способ решения орфографической задачи (подбор или подстановка проверочного слова). Употребление разделительных ь и ъ знаков в словах. Работа со школьным орфографическим словарем. Алфавит. </w:t>
      </w:r>
    </w:p>
    <w:p w:rsidR="00FB1E36" w:rsidRPr="006E4145" w:rsidRDefault="00FB1E36" w:rsidP="00FB1E36">
      <w:r w:rsidRPr="006E4145">
        <w:rPr>
          <w:b/>
        </w:rPr>
        <w:t xml:space="preserve">Раздел «Состав слова». </w:t>
      </w:r>
      <w:r w:rsidRPr="006E4145">
        <w:t>Образование разных частей речи с помощью приставок и суффиксов. Их дифференциация. Определение значений слов. Выделение приставки, корня, суффикса и окончания. Подбор однокоренных слов. Определение значений слов. Единообразное написание гласных и согласных в корнях однокоренных слов. Способы проверки орфограмм в корне слова и в окончаниях существительных. Зависимость способа проверки от места орфограммы в слове. Слова с непроверяемыми безударными гласными, непроизносимыми и двойными согласными в корне. Правописание приставок на а и о, приставка пере-. Разделительный твердый знак (ъ) после приставок. Составление групп слов с разделительным твердым знаком (ъ). Сложные слова с соединительными гласными о, е. Подбор сложных слов по единой теме, составление текста с этими словами.</w:t>
      </w:r>
    </w:p>
    <w:p w:rsidR="00FB1E36" w:rsidRPr="006E4145" w:rsidRDefault="00FB1E36" w:rsidP="00FB1E36">
      <w:r w:rsidRPr="006E4145">
        <w:rPr>
          <w:b/>
        </w:rPr>
        <w:t xml:space="preserve">Раздел «Части речи. Текст». </w:t>
      </w:r>
      <w:r w:rsidRPr="006E4145">
        <w:t xml:space="preserve">Роль существительного в речи. Расширение круга имен существительных за счет слов, обозначающих состояние человека и природы, события, действия, профессии людей, черту характера. Существительные, близкие и противоположные по значению. Использование их в контексте. Определение грамматических признаков существительного (род, число, падеж, склонение) с опорой на таблицу. Правописание безударных падежных окончаний имен существительных в единственном числе. Проверка окончаний способом подстановки существительного того же склонения и падежа, но с ударным окончанием. Склонение существительных во множественном числе. Правописание существительных в родительном падеже с шипящей на конце. Дифференциация правописания существительных с шипящей на конце в единственном и во множественном числе (тишь, врач, туч). Выделение опорных слов из короткого текста и восстановление повествования с ориентацией на опорные слова. </w:t>
      </w:r>
    </w:p>
    <w:p w:rsidR="00FB1E36" w:rsidRPr="006E4145" w:rsidRDefault="00FB1E36" w:rsidP="00FB1E36">
      <w:pPr>
        <w:rPr>
          <w:b/>
          <w:u w:val="single"/>
        </w:rPr>
      </w:pPr>
      <w:r w:rsidRPr="006E4145">
        <w:rPr>
          <w:b/>
        </w:rPr>
        <w:t xml:space="preserve">Раздел «Имя прилагательное». </w:t>
      </w:r>
      <w:r w:rsidRPr="006E4145">
        <w:t xml:space="preserve">Роль в речи. Расширение круга имен прилагательных за счет обозначения пространственного расположения предметов, оценочной характеристики . Правописание родовых окончаний прилагательных. Дифференциация окончаний единственного и множественного числа: -ее, -ие. Упражнения в подборе прилагательных, помогающих описать предмет. Согласование прилагательного с существительным в роде и числе. Использование образных средств языка (определение, сравнение). Склонение имен прилагательных. Правописание падежных окончаний прилагательных в единственном числе. Проверка безударных окончаний прилагательных с помощью вопроса. </w:t>
      </w:r>
    </w:p>
    <w:p w:rsidR="00FB1E36" w:rsidRPr="006E4145" w:rsidRDefault="00FB1E36" w:rsidP="00FB1E36">
      <w:pPr>
        <w:jc w:val="both"/>
      </w:pPr>
      <w:r w:rsidRPr="006E4145">
        <w:rPr>
          <w:b/>
        </w:rPr>
        <w:t xml:space="preserve">Раздел «Глагол». </w:t>
      </w:r>
      <w:r w:rsidRPr="006E4145">
        <w:t xml:space="preserve">Роль в речи. Семантические группы глаголов (глаголы движения, труда, чувства, цвета, звучания). Слова, близкие и противоположные по значению. Включение их в предложения. Начальная форма глагола (неопределенная форма) на -ть, -ться, -ти, -чь, -чься (что делать? что сделать?). Изменение глагола по временам и числам. Лицо глагола в настоящем и будущем времени. Род глагола в прошедшем времени. Дифференциация глаголов 3-го лица единственного числа и неопределенной формы (-тся, -ться). Изменение глаголов с ударным окончанием по лицам и числам (спряжение). Правописание частицы не с глаголами. Выделение из текста глагольной лексики с последующим восстановлением текста с опорой на эту лексику и средства связи. </w:t>
      </w:r>
    </w:p>
    <w:p w:rsidR="00FB1E36" w:rsidRPr="006E4145" w:rsidRDefault="00FB1E36" w:rsidP="00FB1E36">
      <w:pPr>
        <w:jc w:val="both"/>
      </w:pPr>
      <w:r w:rsidRPr="006E4145">
        <w:rPr>
          <w:b/>
        </w:rPr>
        <w:t xml:space="preserve">Раздел «Местоимение».  </w:t>
      </w:r>
      <w:r w:rsidRPr="006E4145">
        <w:t>Значение личных местоимений в речи. Упражнения в правильном соотнесении местоимений с существительными. Личные местоимения 1, 2, 3-го лица единственного и множественного числа. Склонение и правописание личных местоимений единственного и множественного числа. Раздельное написание предлогов с местоимениями. Упражнения в правильном использовании местоимений как средства связи предложений в тексте.</w:t>
      </w:r>
    </w:p>
    <w:p w:rsidR="00FB1E36" w:rsidRPr="00C4558C" w:rsidRDefault="00FB1E36" w:rsidP="00FB1E36">
      <w:pPr>
        <w:jc w:val="both"/>
      </w:pPr>
      <w:r w:rsidRPr="006E4145">
        <w:rPr>
          <w:b/>
        </w:rPr>
        <w:t xml:space="preserve">Раздел «Предложение».   </w:t>
      </w:r>
      <w:r w:rsidRPr="006E4145">
        <w:t xml:space="preserve">Сложное предложение с союзами и, а, но и без союзов. Сравнение его с простым предложением. Смысловая и интонационная законченность сложного предложения. </w:t>
      </w:r>
      <w:r w:rsidRPr="006E4145">
        <w:lastRenderedPageBreak/>
        <w:t xml:space="preserve">Наблюдение за простым предложением с однородными членами с союзами и, а, но и сложным предложением с теми же союзами. Их сравнение. Использование схем. Знаки препинания. Выделение простых и сложных предложений из литературного текста. Составление предложений различных конструкций по картинкам. </w:t>
      </w:r>
    </w:p>
    <w:p w:rsidR="00FB1E36" w:rsidRPr="0025568C" w:rsidRDefault="00FB1E36" w:rsidP="00FB1E36">
      <w:pPr>
        <w:widowControl/>
        <w:autoSpaceDE/>
        <w:autoSpaceDN/>
        <w:ind w:right="-108"/>
        <w:jc w:val="center"/>
        <w:rPr>
          <w:b/>
          <w:bCs/>
          <w:color w:val="000000"/>
          <w:sz w:val="24"/>
          <w:szCs w:val="24"/>
          <w:lang w:eastAsia="ru-RU"/>
        </w:rPr>
      </w:pPr>
      <w:r w:rsidRPr="0025568C">
        <w:rPr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FB1E36" w:rsidRPr="0025568C" w:rsidRDefault="00FB1E36" w:rsidP="00FB1E36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25568C">
        <w:rPr>
          <w:b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развитие навыков сотрудничества с взрослыми и сверстниками в разных социальных ситуациях;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формирование эстетических потребностей, ценностей и чувств; 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FB1E36" w:rsidRPr="0025568C" w:rsidRDefault="00FB1E36" w:rsidP="00FB1E36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формирование готовности к самостоятельной жизни. </w:t>
      </w:r>
    </w:p>
    <w:p w:rsidR="00FB1E36" w:rsidRPr="0025568C" w:rsidRDefault="00FB1E36" w:rsidP="00FB1E36">
      <w:pPr>
        <w:adjustRightInd w:val="0"/>
        <w:ind w:right="-108"/>
        <w:contextualSpacing/>
        <w:jc w:val="center"/>
        <w:rPr>
          <w:b/>
          <w:sz w:val="24"/>
          <w:szCs w:val="24"/>
          <w:lang w:eastAsia="ru-RU"/>
        </w:rPr>
      </w:pPr>
      <w:r w:rsidRPr="0025568C">
        <w:rPr>
          <w:b/>
          <w:sz w:val="24"/>
          <w:szCs w:val="24"/>
          <w:lang w:eastAsia="ru-RU"/>
        </w:rPr>
        <w:t>ХАРАКТЕРИСТИКА  БАЗОВЫХ  УЧЕБНЫХ  ДЕЙСТВИЙ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     Изучение предмета «Русский язык» направлено на формирование следующих базовых учебных действий. 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>Личностные учебные действия:</w:t>
      </w:r>
    </w:p>
    <w:p w:rsidR="00FB1E36" w:rsidRPr="0025568C" w:rsidRDefault="00FB1E36" w:rsidP="00FB1E36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испытывать чувство гордости за свою страну; </w:t>
      </w:r>
    </w:p>
    <w:p w:rsidR="00FB1E36" w:rsidRPr="0025568C" w:rsidRDefault="00FB1E36" w:rsidP="00FB1E36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гордиться школьными успехами и достижениями как собственными, так и своих товарищей; </w:t>
      </w:r>
    </w:p>
    <w:p w:rsidR="00FB1E36" w:rsidRPr="0025568C" w:rsidRDefault="00FB1E36" w:rsidP="00FB1E36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адекватно эмоционально откликаться на произведения литературы, музыки, живописи и др.; </w:t>
      </w:r>
    </w:p>
    <w:p w:rsidR="00FB1E36" w:rsidRPr="0025568C" w:rsidRDefault="00FB1E36" w:rsidP="00FB1E36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:rsidR="00FB1E36" w:rsidRPr="0025568C" w:rsidRDefault="00FB1E36" w:rsidP="00FB1E36">
      <w:pPr>
        <w:widowControl/>
        <w:numPr>
          <w:ilvl w:val="0"/>
          <w:numId w:val="7"/>
        </w:numPr>
        <w:autoSpaceDE/>
        <w:autoSpaceDN/>
        <w:adjustRightInd w:val="0"/>
        <w:spacing w:after="200" w:line="276" w:lineRule="auto"/>
        <w:contextualSpacing/>
        <w:jc w:val="both"/>
        <w:rPr>
          <w:sz w:val="20"/>
          <w:szCs w:val="20"/>
          <w:lang w:eastAsia="ru-RU"/>
        </w:rPr>
      </w:pPr>
      <w:r w:rsidRPr="0025568C">
        <w:rPr>
          <w:sz w:val="24"/>
          <w:szCs w:val="24"/>
          <w:lang w:eastAsia="ru-RU"/>
        </w:rPr>
        <w:t>бережно относиться к культурно-историческому наследию родного края и страны</w:t>
      </w:r>
      <w:r w:rsidRPr="0025568C">
        <w:rPr>
          <w:sz w:val="20"/>
          <w:szCs w:val="20"/>
          <w:lang w:eastAsia="ru-RU"/>
        </w:rPr>
        <w:t>.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>Коммуникативные учебные действия</w:t>
      </w:r>
      <w:r w:rsidRPr="0025568C">
        <w:rPr>
          <w:sz w:val="24"/>
          <w:szCs w:val="24"/>
          <w:lang w:eastAsia="ru-RU"/>
        </w:rPr>
        <w:t xml:space="preserve">:  </w:t>
      </w:r>
    </w:p>
    <w:p w:rsidR="00FB1E36" w:rsidRPr="0025568C" w:rsidRDefault="00FB1E36" w:rsidP="00FB1E36">
      <w:pPr>
        <w:widowControl/>
        <w:numPr>
          <w:ilvl w:val="0"/>
          <w:numId w:val="8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вступать и поддерживать коммуникацию в разных ситуациях социального взаимодействия (учебных, трудовых, бытовых и др.);   </w:t>
      </w:r>
    </w:p>
    <w:p w:rsidR="00FB1E36" w:rsidRPr="0025568C" w:rsidRDefault="00FB1E36" w:rsidP="00FB1E36">
      <w:pPr>
        <w:widowControl/>
        <w:numPr>
          <w:ilvl w:val="0"/>
          <w:numId w:val="8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слушать собеседника, вступать в диалог и поддерживать его;   </w:t>
      </w:r>
    </w:p>
    <w:p w:rsidR="00FB1E36" w:rsidRPr="0025568C" w:rsidRDefault="00FB1E36" w:rsidP="00FB1E36">
      <w:pPr>
        <w:widowControl/>
        <w:numPr>
          <w:ilvl w:val="0"/>
          <w:numId w:val="8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>Регулятивные учебные действия:</w:t>
      </w:r>
    </w:p>
    <w:p w:rsidR="00FB1E36" w:rsidRPr="0025568C" w:rsidRDefault="00FB1E36" w:rsidP="00FB1E36">
      <w:pPr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 </w:t>
      </w:r>
    </w:p>
    <w:p w:rsidR="00FB1E36" w:rsidRPr="0025568C" w:rsidRDefault="00FB1E36" w:rsidP="00FB1E36">
      <w:pPr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осознанно действовать на основе разных видов инструкций для решения практических и учебных задач;   </w:t>
      </w:r>
    </w:p>
    <w:p w:rsidR="00FB1E36" w:rsidRPr="0025568C" w:rsidRDefault="00FB1E36" w:rsidP="00FB1E36">
      <w:pPr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осуществлять взаимный контроль в совместной деятельности;  </w:t>
      </w:r>
    </w:p>
    <w:p w:rsidR="00FB1E36" w:rsidRPr="0025568C" w:rsidRDefault="00FB1E36" w:rsidP="00FB1E36">
      <w:pPr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осуществлять действия самоконтроля в процессе деятельности;   </w:t>
      </w:r>
    </w:p>
    <w:p w:rsidR="00FB1E36" w:rsidRPr="0025568C" w:rsidRDefault="00FB1E36" w:rsidP="00FB1E36">
      <w:pPr>
        <w:widowControl/>
        <w:numPr>
          <w:ilvl w:val="0"/>
          <w:numId w:val="9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 xml:space="preserve"> Познавательные учебные действия</w:t>
      </w:r>
      <w:r w:rsidRPr="0025568C">
        <w:rPr>
          <w:sz w:val="24"/>
          <w:szCs w:val="24"/>
          <w:lang w:eastAsia="ru-RU"/>
        </w:rPr>
        <w:t xml:space="preserve">:  </w:t>
      </w:r>
    </w:p>
    <w:p w:rsidR="00FB1E36" w:rsidRPr="0025568C" w:rsidRDefault="00FB1E36" w:rsidP="00FB1E36">
      <w:pPr>
        <w:widowControl/>
        <w:numPr>
          <w:ilvl w:val="0"/>
          <w:numId w:val="10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lastRenderedPageBreak/>
        <w:t xml:space="preserve">дифференцированно воспринимать окружающий мир, его временно-пространственную организацию;  </w:t>
      </w:r>
    </w:p>
    <w:p w:rsidR="00FB1E36" w:rsidRPr="0025568C" w:rsidRDefault="00FB1E36" w:rsidP="00FB1E36">
      <w:pPr>
        <w:widowControl/>
        <w:numPr>
          <w:ilvl w:val="0"/>
          <w:numId w:val="10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FB1E36" w:rsidRPr="0025568C" w:rsidRDefault="00FB1E36" w:rsidP="00FB1E36">
      <w:pPr>
        <w:widowControl/>
        <w:numPr>
          <w:ilvl w:val="0"/>
          <w:numId w:val="10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>использовать в деятельности межпредметные знания для формирования грамматикоорфографических умений, для решения коммуникативно-речевых практических задач.</w:t>
      </w:r>
    </w:p>
    <w:p w:rsidR="00FB1E36" w:rsidRDefault="00FB1E36" w:rsidP="00FB1E36">
      <w:pPr>
        <w:widowControl/>
        <w:autoSpaceDE/>
        <w:autoSpaceDN/>
        <w:ind w:right="-108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FB1E36" w:rsidRPr="0082194E" w:rsidRDefault="00FB1E36" w:rsidP="00FB1E36">
      <w:pPr>
        <w:widowControl/>
        <w:autoSpaceDE/>
        <w:autoSpaceDN/>
        <w:ind w:right="-108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FB1E36" w:rsidRPr="0025568C" w:rsidRDefault="00FB1E36" w:rsidP="00FB1E36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25568C">
        <w:rPr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FB1E36" w:rsidRPr="0025568C" w:rsidRDefault="00FB1E36" w:rsidP="00FB1E3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25568C">
        <w:rPr>
          <w:b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>Минимальный уровень</w:t>
      </w:r>
      <w:r w:rsidRPr="0025568C">
        <w:rPr>
          <w:sz w:val="24"/>
          <w:szCs w:val="24"/>
          <w:lang w:eastAsia="ru-RU"/>
        </w:rPr>
        <w:t xml:space="preserve">: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списывать текст целыми словами, структурно сложные слова — по слогам;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писать под диктовку текст, с предварительным разбором изученных орфограмм;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участвовать в обсуждении темы и идеи текста;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подбирать однокоренные слова с помощью учителя;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проверять безударные гласные, сомнительные согласные на основе изменения формы слова (с помощью учителя); </w:t>
      </w:r>
    </w:p>
    <w:p w:rsidR="00FB1E36" w:rsidRPr="0025568C" w:rsidRDefault="00FB1E36" w:rsidP="00FB1E36">
      <w:pPr>
        <w:widowControl/>
        <w:numPr>
          <w:ilvl w:val="0"/>
          <w:numId w:val="11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учиться пользоваться школьным орфографическим словарем под руководством учителя. </w:t>
      </w:r>
    </w:p>
    <w:p w:rsidR="00FB1E36" w:rsidRPr="0025568C" w:rsidRDefault="00FB1E36" w:rsidP="00FB1E3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u w:val="single"/>
          <w:lang w:eastAsia="ru-RU"/>
        </w:rPr>
        <w:t>Достаточный уровень</w:t>
      </w:r>
      <w:r w:rsidRPr="0025568C">
        <w:rPr>
          <w:sz w:val="24"/>
          <w:szCs w:val="24"/>
          <w:lang w:eastAsia="ru-RU"/>
        </w:rPr>
        <w:t xml:space="preserve">: 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списывать текст целыми словами и словосочетаниями, структурно сложные слова — по слогам; 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писать под диктовку текст, включающий слова с изученными орфограммами; 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>участвовать в обсуждении темы текста, в выделении основной мысли;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>коллективно составлять текст и записывать его под руководством учителя;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подбирать однокоренные слова, разбирать слова по составу с помощью учителя; 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различать части речи (имя существительное, имя прилагательное, глагол) по вопросам, с опорой на таблицу; </w:t>
      </w:r>
    </w:p>
    <w:p w:rsidR="00FB1E36" w:rsidRPr="0025568C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 xml:space="preserve">находить решение орфографической задачи (с помощью учителя); </w:t>
      </w:r>
    </w:p>
    <w:p w:rsidR="00FB1E36" w:rsidRDefault="00FB1E36" w:rsidP="00FB1E36">
      <w:pPr>
        <w:widowControl/>
        <w:numPr>
          <w:ilvl w:val="0"/>
          <w:numId w:val="12"/>
        </w:numPr>
        <w:autoSpaceDE/>
        <w:autoSpaceDN/>
        <w:adjustRightInd w:val="0"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25568C">
        <w:rPr>
          <w:sz w:val="24"/>
          <w:szCs w:val="24"/>
          <w:lang w:eastAsia="ru-RU"/>
        </w:rPr>
        <w:t>пользоваться школьным орфографическим словарем под руководством учителя.</w:t>
      </w:r>
    </w:p>
    <w:p w:rsidR="00A939CF" w:rsidRPr="00FB1E36" w:rsidRDefault="00A939CF" w:rsidP="00937992">
      <w:pPr>
        <w:adjustRightInd w:val="0"/>
        <w:contextualSpacing/>
        <w:jc w:val="both"/>
        <w:rPr>
          <w:b/>
          <w:sz w:val="28"/>
          <w:szCs w:val="28"/>
          <w:u w:val="single"/>
          <w:lang w:eastAsia="ru-RU"/>
        </w:rPr>
      </w:pPr>
    </w:p>
    <w:p w:rsidR="0080372C" w:rsidRPr="00A35190" w:rsidRDefault="0080372C" w:rsidP="0080372C">
      <w:pPr>
        <w:jc w:val="center"/>
        <w:rPr>
          <w:b/>
          <w:sz w:val="28"/>
          <w:szCs w:val="28"/>
          <w:u w:val="single"/>
        </w:rPr>
      </w:pPr>
      <w:r w:rsidRPr="00A35190">
        <w:rPr>
          <w:b/>
          <w:sz w:val="28"/>
          <w:szCs w:val="28"/>
          <w:u w:val="single"/>
        </w:rPr>
        <w:t>7 класс</w:t>
      </w:r>
    </w:p>
    <w:p w:rsidR="0080372C" w:rsidRDefault="0080372C" w:rsidP="0080372C">
      <w:pPr>
        <w:jc w:val="center"/>
        <w:rPr>
          <w:b/>
          <w:u w:val="single"/>
        </w:rPr>
      </w:pPr>
    </w:p>
    <w:p w:rsidR="0080372C" w:rsidRPr="006E4145" w:rsidRDefault="0080372C" w:rsidP="0080372C">
      <w:pPr>
        <w:jc w:val="center"/>
        <w:rPr>
          <w:b/>
          <w:u w:val="single"/>
        </w:rPr>
      </w:pPr>
      <w:r w:rsidRPr="006E4145">
        <w:rPr>
          <w:b/>
          <w:u w:val="single"/>
        </w:rPr>
        <w:t>Содержание учебного предмета «Русский язык» в 7 классе</w:t>
      </w:r>
    </w:p>
    <w:p w:rsidR="0080372C" w:rsidRDefault="0080372C" w:rsidP="0080372C">
      <w:pPr>
        <w:rPr>
          <w:b/>
        </w:rPr>
      </w:pPr>
    </w:p>
    <w:p w:rsidR="0080372C" w:rsidRPr="006E4145" w:rsidRDefault="0080372C" w:rsidP="0080372C">
      <w:r w:rsidRPr="006E4145">
        <w:rPr>
          <w:b/>
        </w:rPr>
        <w:t xml:space="preserve">Раздел «Повторение». </w:t>
      </w:r>
      <w:r w:rsidRPr="006E4145">
        <w:t xml:space="preserve">Звуковая характеристика языка: гласные и согласные звуки, ударные и безударные гласные, звонкие и глухие, твердые и мягкие согласные. Их дифференциация. Соотношение произношения и написания (соответствие и несоответствие произношения написанию в корне, приставке, окончании). Общий способ решения орфографических задач. Развитие умений находить орфограмму, устанавливать ее место (приставка, корень, окончание), выбирать способ решения орфографической задачи (подбор или подстановка проверочного слова). Употребление разделительных ь и ъ знаков в словах. Работа со школьным орфографическим словарем. Алфавит. </w:t>
      </w:r>
    </w:p>
    <w:p w:rsidR="0080372C" w:rsidRPr="006E4145" w:rsidRDefault="0080372C" w:rsidP="0080372C">
      <w:r w:rsidRPr="006E4145">
        <w:rPr>
          <w:b/>
        </w:rPr>
        <w:t xml:space="preserve">Раздел «Состав слова». </w:t>
      </w:r>
      <w:r w:rsidRPr="006E4145">
        <w:t xml:space="preserve">Образование разных частей речи с помощью приставок и суффиксов. Их дифференциация. Определение значений слов. Выделение приставки, корня, суффикса и окончания. Подбор однокоренных слов. Определение значений слов. Единообразное написание </w:t>
      </w:r>
      <w:r w:rsidRPr="006E4145">
        <w:lastRenderedPageBreak/>
        <w:t>гласных и согласных в корнях однокоренных слов. Способы проверки орфограмм в корне слова и в окончаниях существительных. Зависимость способа проверки от места орфограммы в слове. Слова с непроверяемыми безударными гласными, непроизносимыми и двойными согласными в корне. Правописание приставок на а и о, приставка пере-. Разделительный твердый знак (ъ) после приставок. Составление групп слов с разделительным твердым знаком (ъ). Сложные слова с соединительными гласными о, е. Подбор сложных слов по единой теме, составление текста с этими словами.</w:t>
      </w:r>
    </w:p>
    <w:p w:rsidR="0080372C" w:rsidRPr="006E4145" w:rsidRDefault="0080372C" w:rsidP="0080372C">
      <w:r w:rsidRPr="006E4145">
        <w:rPr>
          <w:b/>
        </w:rPr>
        <w:t xml:space="preserve">Раздел «Части речи. Текст». </w:t>
      </w:r>
      <w:r w:rsidRPr="006E4145">
        <w:t xml:space="preserve">Роль существительного в речи. Расширение круга имен существительных за счет слов, обозначающих состояние человека и природы, события, действия, профессии людей, черту характера. Существительные, близкие и противоположные по значению. Использование их в контексте. Определение грамматических признаков существительного (род, число, падеж, склонение) с опорой на таблицу. Правописание безударных падежных окончаний имен существительных в единственном числе. Проверка окончаний способом подстановки существительного того же склонения и падежа, но с ударным окончанием. Склонение существительных во множественном числе. Правописание существительных в родительном падеже с шипящей на конце. Дифференциация правописания существительных с шипящей на конце в единственном и во множественном числе (тишь, врач, туч). Выделение опорных слов из короткого текста и восстановление повествования с ориентацией на опорные слова. </w:t>
      </w:r>
    </w:p>
    <w:p w:rsidR="0080372C" w:rsidRPr="006E4145" w:rsidRDefault="0080372C" w:rsidP="0080372C">
      <w:pPr>
        <w:rPr>
          <w:b/>
          <w:u w:val="single"/>
        </w:rPr>
      </w:pPr>
      <w:r w:rsidRPr="006E4145">
        <w:rPr>
          <w:b/>
        </w:rPr>
        <w:t xml:space="preserve">Раздел «Имя прилагательное». </w:t>
      </w:r>
      <w:r w:rsidRPr="006E4145">
        <w:t xml:space="preserve">Роль в речи. Расширение круга имен прилагательных за счет обозначения пространственного расположения предметов, оценочной характеристики . Правописание родовых окончаний прилагательных. Дифференциация окончаний единственного и множественного числа: -ее, -ие. Упражнения в подборе прилагательных, помогающих описать предмет. Согласование прилагательного с существительным в роде и числе. Использование образных средств языка (определение, сравнение). Склонение имен прилагательных. Правописание падежных окончаний прилагательных в единственном числе. Проверка безударных окончаний прилагательных с помощью вопроса. </w:t>
      </w:r>
    </w:p>
    <w:p w:rsidR="0080372C" w:rsidRPr="006E4145" w:rsidRDefault="0080372C" w:rsidP="0080372C">
      <w:pPr>
        <w:jc w:val="both"/>
      </w:pPr>
      <w:r w:rsidRPr="006E4145">
        <w:rPr>
          <w:b/>
        </w:rPr>
        <w:t xml:space="preserve">Раздел «Глагол». </w:t>
      </w:r>
      <w:r w:rsidRPr="006E4145">
        <w:t xml:space="preserve">Роль в речи. Семантические группы глаголов (глаголы движения, труда, чувства, цвета, звучания). Слова, близкие и противоположные по значению. Включение их в предложения. Начальная форма глагола (неопределенная форма) на -ть, -ться, -ти, -чь, -чься (что делать? что сделать?). Изменение глагола по временам и числам. Лицо глагола в настоящем и будущем времени. Род глагола в прошедшем времени. Дифференциация глаголов 3-го лица единственного числа и неопределенной формы (-тся, -ться). Изменение глаголов с ударным окончанием по лицам и числам (спряжение). Правописание частицы не с глаголами. Выделение из текста глагольной лексики с последующим восстановлением текста с опорой на эту лексику и средства связи. </w:t>
      </w:r>
    </w:p>
    <w:p w:rsidR="0080372C" w:rsidRPr="006E4145" w:rsidRDefault="0080372C" w:rsidP="0080372C">
      <w:pPr>
        <w:jc w:val="both"/>
      </w:pPr>
      <w:r w:rsidRPr="006E4145">
        <w:rPr>
          <w:b/>
        </w:rPr>
        <w:t xml:space="preserve">Раздел «Местоимение».  </w:t>
      </w:r>
      <w:r w:rsidRPr="006E4145">
        <w:t>Значение личных местоимений в речи. Упражнения в правильном соотнесении местоимений с существительными. Личные местоимения 1, 2, 3-го лица единственного и множественного числа. Склонение и правописание личных местоимений единственного и множественного числа. Раздельное написание предлогов с местоимениями. Упражнения в правильном использовании местоимений как средства связи предложений в тексте.</w:t>
      </w:r>
    </w:p>
    <w:p w:rsidR="0080372C" w:rsidRPr="00C4558C" w:rsidRDefault="0080372C" w:rsidP="0080372C">
      <w:pPr>
        <w:jc w:val="both"/>
      </w:pPr>
      <w:r w:rsidRPr="006E4145">
        <w:rPr>
          <w:b/>
        </w:rPr>
        <w:t xml:space="preserve">Раздел «Предложение».   </w:t>
      </w:r>
      <w:r w:rsidRPr="006E4145">
        <w:t xml:space="preserve">Сложное предложение с союзами и, а, но и без союзов. Сравнение его с простым предложением. Смысловая и интонационная законченность сложного предложения. Наблюдение за простым предложением с однородными членами с союзами и, а, но и сложным предложением с теми же союзами. Их сравнение. Использование схем. Знаки препинания. Выделение простых и сложных предложений из литературного текста. Составление предложений различных конструкций по картинкам. </w:t>
      </w:r>
    </w:p>
    <w:p w:rsidR="0080372C" w:rsidRDefault="0080372C" w:rsidP="0080372C">
      <w:pPr>
        <w:ind w:right="-108"/>
        <w:jc w:val="both"/>
        <w:rPr>
          <w:b/>
          <w:bCs/>
          <w:color w:val="000000"/>
          <w:lang w:eastAsia="ru-RU"/>
        </w:rPr>
      </w:pPr>
    </w:p>
    <w:p w:rsidR="0080372C" w:rsidRPr="006E4145" w:rsidRDefault="0080372C" w:rsidP="0080372C">
      <w:pPr>
        <w:ind w:right="-108"/>
        <w:jc w:val="both"/>
        <w:rPr>
          <w:b/>
          <w:bCs/>
          <w:color w:val="000000"/>
          <w:lang w:eastAsia="ru-RU"/>
        </w:rPr>
      </w:pPr>
      <w:r w:rsidRPr="006E4145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80372C" w:rsidRPr="006E4145" w:rsidRDefault="0080372C" w:rsidP="0080372C">
      <w:pPr>
        <w:jc w:val="both"/>
        <w:rPr>
          <w:b/>
          <w:lang w:eastAsia="ru-RU"/>
        </w:rPr>
      </w:pPr>
      <w:r w:rsidRPr="006E4145">
        <w:rPr>
          <w:b/>
          <w:color w:val="000000"/>
          <w:u w:val="single"/>
          <w:lang w:eastAsia="ru-RU"/>
        </w:rPr>
        <w:t>Личностные результаты: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развитие адекватных представлений о собственных возможностях, о насущно необходимом жизнеобеспечении;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владение навыками коммуникации и принятыми нормами социального взаимодействия;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деятельности; 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развитие навыков сотрудничества с взрослыми и сверстниками в разных социальных ситуациях;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lastRenderedPageBreak/>
        <w:t xml:space="preserve">формирование эстетических потребностей, ценностей и чувств; 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 </w:t>
      </w:r>
    </w:p>
    <w:p w:rsidR="0080372C" w:rsidRPr="006E4145" w:rsidRDefault="0080372C" w:rsidP="0080372C">
      <w:pPr>
        <w:widowControl/>
        <w:numPr>
          <w:ilvl w:val="0"/>
          <w:numId w:val="6"/>
        </w:numPr>
        <w:autoSpaceDE/>
        <w:autoSpaceDN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формирование готовности к самостоятельной жизни. </w:t>
      </w:r>
    </w:p>
    <w:p w:rsidR="0080372C" w:rsidRPr="006E4145" w:rsidRDefault="0080372C" w:rsidP="0080372C">
      <w:pPr>
        <w:adjustRightInd w:val="0"/>
        <w:ind w:right="-108"/>
        <w:contextualSpacing/>
        <w:jc w:val="both"/>
        <w:rPr>
          <w:b/>
          <w:lang w:eastAsia="ru-RU"/>
        </w:rPr>
      </w:pPr>
      <w:r w:rsidRPr="006E4145">
        <w:rPr>
          <w:b/>
          <w:lang w:eastAsia="ru-RU"/>
        </w:rPr>
        <w:t>ХАРАКТЕРИСТИКА  БАЗОВЫХ  УЧЕБНЫХ  ДЕЙСТВИЙ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lang w:eastAsia="ru-RU"/>
        </w:rPr>
        <w:t xml:space="preserve">     Изучение предмета «Русский язык» направлено на формирование следующих базовых учебных действий. 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u w:val="single"/>
          <w:lang w:eastAsia="ru-RU"/>
        </w:rPr>
        <w:t>Личностные учебные действия:</w:t>
      </w:r>
      <w:r w:rsidRPr="006E4145">
        <w:rPr>
          <w:lang w:eastAsia="ru-RU"/>
        </w:rPr>
        <w:t xml:space="preserve">  </w:t>
      </w:r>
    </w:p>
    <w:p w:rsidR="0080372C" w:rsidRPr="006E4145" w:rsidRDefault="0080372C" w:rsidP="0080372C">
      <w:pPr>
        <w:numPr>
          <w:ilvl w:val="0"/>
          <w:numId w:val="7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испытывать чувство гордости за свою страну; </w:t>
      </w:r>
    </w:p>
    <w:p w:rsidR="0080372C" w:rsidRPr="006E4145" w:rsidRDefault="0080372C" w:rsidP="0080372C">
      <w:pPr>
        <w:numPr>
          <w:ilvl w:val="0"/>
          <w:numId w:val="7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гордиться школьными успехами и достижениями как собственными, так и своих товарищей; </w:t>
      </w:r>
    </w:p>
    <w:p w:rsidR="0080372C" w:rsidRPr="006E4145" w:rsidRDefault="0080372C" w:rsidP="0080372C">
      <w:pPr>
        <w:numPr>
          <w:ilvl w:val="0"/>
          <w:numId w:val="7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адекватно эмоционально откликаться на произведения литературы, музыки, живописи и др.; </w:t>
      </w:r>
    </w:p>
    <w:p w:rsidR="0080372C" w:rsidRPr="006E4145" w:rsidRDefault="0080372C" w:rsidP="0080372C">
      <w:pPr>
        <w:numPr>
          <w:ilvl w:val="0"/>
          <w:numId w:val="7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:rsidR="0080372C" w:rsidRPr="006E4145" w:rsidRDefault="0080372C" w:rsidP="0080372C">
      <w:pPr>
        <w:numPr>
          <w:ilvl w:val="0"/>
          <w:numId w:val="7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>бережно относиться к культурно-историческому наследию родного края и страны.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lang w:eastAsia="ru-RU"/>
        </w:rPr>
        <w:t xml:space="preserve">      </w:t>
      </w:r>
      <w:r w:rsidRPr="006E4145">
        <w:rPr>
          <w:u w:val="single"/>
          <w:lang w:eastAsia="ru-RU"/>
        </w:rPr>
        <w:t>Коммуникативные учебные действия</w:t>
      </w:r>
      <w:r w:rsidRPr="006E4145">
        <w:rPr>
          <w:lang w:eastAsia="ru-RU"/>
        </w:rPr>
        <w:t xml:space="preserve">:  </w:t>
      </w:r>
    </w:p>
    <w:p w:rsidR="0080372C" w:rsidRPr="006E4145" w:rsidRDefault="0080372C" w:rsidP="0080372C">
      <w:pPr>
        <w:numPr>
          <w:ilvl w:val="0"/>
          <w:numId w:val="8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вступать и поддерживать коммуникацию в разных ситуациях социального взаимодействия (учебных, трудовых, бытовых и др.);   </w:t>
      </w:r>
    </w:p>
    <w:p w:rsidR="0080372C" w:rsidRPr="006E4145" w:rsidRDefault="0080372C" w:rsidP="0080372C">
      <w:pPr>
        <w:numPr>
          <w:ilvl w:val="0"/>
          <w:numId w:val="8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слушать собеседника, вступать в диалог и поддерживать его;   </w:t>
      </w:r>
    </w:p>
    <w:p w:rsidR="0080372C" w:rsidRPr="006E4145" w:rsidRDefault="0080372C" w:rsidP="0080372C">
      <w:pPr>
        <w:numPr>
          <w:ilvl w:val="0"/>
          <w:numId w:val="8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lang w:eastAsia="ru-RU"/>
        </w:rPr>
        <w:t xml:space="preserve">     </w:t>
      </w:r>
      <w:r w:rsidRPr="006E4145">
        <w:rPr>
          <w:u w:val="single"/>
          <w:lang w:eastAsia="ru-RU"/>
        </w:rPr>
        <w:t>Регулятивные учебные действия:</w:t>
      </w:r>
      <w:r w:rsidRPr="006E4145">
        <w:rPr>
          <w:lang w:eastAsia="ru-RU"/>
        </w:rPr>
        <w:t xml:space="preserve">  </w:t>
      </w:r>
    </w:p>
    <w:p w:rsidR="0080372C" w:rsidRPr="006E4145" w:rsidRDefault="0080372C" w:rsidP="0080372C">
      <w:pPr>
        <w:numPr>
          <w:ilvl w:val="0"/>
          <w:numId w:val="9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 </w:t>
      </w:r>
    </w:p>
    <w:p w:rsidR="0080372C" w:rsidRPr="006E4145" w:rsidRDefault="0080372C" w:rsidP="0080372C">
      <w:pPr>
        <w:numPr>
          <w:ilvl w:val="0"/>
          <w:numId w:val="9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осознанно действовать на основе разных видов инструкций для решения практических и учебных задач;   </w:t>
      </w:r>
    </w:p>
    <w:p w:rsidR="0080372C" w:rsidRPr="006E4145" w:rsidRDefault="0080372C" w:rsidP="0080372C">
      <w:pPr>
        <w:numPr>
          <w:ilvl w:val="0"/>
          <w:numId w:val="9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осуществлять взаимный контроль в совместной деятельности;  </w:t>
      </w:r>
    </w:p>
    <w:p w:rsidR="0080372C" w:rsidRPr="006E4145" w:rsidRDefault="0080372C" w:rsidP="0080372C">
      <w:pPr>
        <w:numPr>
          <w:ilvl w:val="0"/>
          <w:numId w:val="9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осуществлять действия самоконтроля в процессе деятельности;   </w:t>
      </w:r>
    </w:p>
    <w:p w:rsidR="0080372C" w:rsidRPr="006E4145" w:rsidRDefault="0080372C" w:rsidP="0080372C">
      <w:pPr>
        <w:numPr>
          <w:ilvl w:val="0"/>
          <w:numId w:val="9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u w:val="single"/>
          <w:lang w:eastAsia="ru-RU"/>
        </w:rPr>
        <w:t xml:space="preserve"> Познавательные учебные действия</w:t>
      </w:r>
      <w:r w:rsidRPr="006E4145">
        <w:rPr>
          <w:lang w:eastAsia="ru-RU"/>
        </w:rPr>
        <w:t xml:space="preserve">:  </w:t>
      </w:r>
    </w:p>
    <w:p w:rsidR="0080372C" w:rsidRPr="006E4145" w:rsidRDefault="0080372C" w:rsidP="0080372C">
      <w:pPr>
        <w:numPr>
          <w:ilvl w:val="0"/>
          <w:numId w:val="10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дифференцированно воспринимать окружающий мир, его временно-пространственную организацию;  </w:t>
      </w:r>
    </w:p>
    <w:p w:rsidR="0080372C" w:rsidRPr="006E4145" w:rsidRDefault="0080372C" w:rsidP="0080372C">
      <w:pPr>
        <w:numPr>
          <w:ilvl w:val="0"/>
          <w:numId w:val="10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80372C" w:rsidRPr="006E4145" w:rsidRDefault="0080372C" w:rsidP="0080372C">
      <w:pPr>
        <w:numPr>
          <w:ilvl w:val="0"/>
          <w:numId w:val="10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>использовать в деятельности межпредметные знания для формирования грамматикоорфографических умений, для решения коммуникативно-речевых практических задач.</w:t>
      </w:r>
    </w:p>
    <w:p w:rsidR="0080372C" w:rsidRPr="006E4145" w:rsidRDefault="0080372C" w:rsidP="0080372C">
      <w:pPr>
        <w:ind w:right="-108"/>
        <w:jc w:val="both"/>
        <w:rPr>
          <w:b/>
          <w:lang w:eastAsia="ru-RU"/>
        </w:rPr>
      </w:pPr>
      <w:r w:rsidRPr="006E4145">
        <w:rPr>
          <w:b/>
          <w:bCs/>
          <w:color w:val="000000"/>
          <w:lang w:eastAsia="ru-RU"/>
        </w:rPr>
        <w:t>ПЛАНИРУЕМЫЕ РЕЗУЛЬТАТЫ ИЗУЧЕНИЯ УЧЕБНОГО ПРЕДМЕТА</w:t>
      </w:r>
    </w:p>
    <w:p w:rsidR="0080372C" w:rsidRPr="006E4145" w:rsidRDefault="0080372C" w:rsidP="0080372C">
      <w:pPr>
        <w:shd w:val="clear" w:color="auto" w:fill="FFFFFF"/>
        <w:jc w:val="both"/>
        <w:rPr>
          <w:color w:val="000000"/>
          <w:lang w:eastAsia="ru-RU"/>
        </w:rPr>
      </w:pPr>
      <w:r w:rsidRPr="006E4145">
        <w:rPr>
          <w:b/>
          <w:color w:val="000000"/>
          <w:u w:val="single"/>
          <w:lang w:eastAsia="ru-RU"/>
        </w:rPr>
        <w:t>Предметные результаты: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u w:val="single"/>
          <w:lang w:eastAsia="ru-RU"/>
        </w:rPr>
        <w:t>Минимальный уровень</w:t>
      </w:r>
      <w:r w:rsidRPr="006E4145">
        <w:rPr>
          <w:lang w:eastAsia="ru-RU"/>
        </w:rPr>
        <w:t xml:space="preserve">: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списывать текст целыми словами, структурно сложные слова — по слогам;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писать под диктовку текст, с предварительным разбором изученных орфограмм;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участвовать в обсуждении темы и идеи текста;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подбирать однокоренные слова с помощью учителя;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проверять безударные гласные, сомнительные согласные на основе изменения формы слова (с помощью учителя); </w:t>
      </w:r>
    </w:p>
    <w:p w:rsidR="0080372C" w:rsidRPr="006E4145" w:rsidRDefault="0080372C" w:rsidP="0080372C">
      <w:pPr>
        <w:numPr>
          <w:ilvl w:val="0"/>
          <w:numId w:val="11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учиться пользоваться школьным орфографическим словарем под руководством учителя. </w:t>
      </w:r>
    </w:p>
    <w:p w:rsidR="0080372C" w:rsidRPr="006E4145" w:rsidRDefault="0080372C" w:rsidP="0080372C">
      <w:pPr>
        <w:jc w:val="both"/>
        <w:rPr>
          <w:lang w:eastAsia="ru-RU"/>
        </w:rPr>
      </w:pPr>
      <w:r w:rsidRPr="006E4145">
        <w:rPr>
          <w:u w:val="single"/>
          <w:lang w:eastAsia="ru-RU"/>
        </w:rPr>
        <w:t>Достаточный уровень</w:t>
      </w:r>
      <w:r w:rsidRPr="006E4145">
        <w:rPr>
          <w:lang w:eastAsia="ru-RU"/>
        </w:rPr>
        <w:t xml:space="preserve">: 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списывать текст целыми словами и словосочетаниями, структурно сложные слова — по слогам; 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писать под диктовку текст, включающий слова с изученными орфограммами; 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>участвовать в обсуждении темы текста, в выделении основной мысли;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>коллективно составлять текст и записывать его под руководством учителя;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 xml:space="preserve">подбирать однокоренные слова, разбирать слова по составу с помощью учителя; 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lastRenderedPageBreak/>
        <w:t xml:space="preserve">различать части речи (имя существительное, имя прилагательное, глагол) по вопросам, с опорой на таблицу; </w:t>
      </w:r>
    </w:p>
    <w:p w:rsidR="0080372C" w:rsidRPr="006E4145" w:rsidRDefault="0080372C" w:rsidP="0080372C">
      <w:pPr>
        <w:numPr>
          <w:ilvl w:val="0"/>
          <w:numId w:val="12"/>
        </w:numPr>
        <w:adjustRightInd w:val="0"/>
        <w:contextualSpacing/>
        <w:jc w:val="both"/>
        <w:rPr>
          <w:lang w:eastAsia="ru-RU"/>
        </w:rPr>
      </w:pPr>
      <w:r w:rsidRPr="006E4145">
        <w:rPr>
          <w:lang w:eastAsia="ru-RU"/>
        </w:rPr>
        <w:t>находить решение орфографиче</w:t>
      </w:r>
      <w:r>
        <w:rPr>
          <w:lang w:eastAsia="ru-RU"/>
        </w:rPr>
        <w:t>ской задачи (с помощью учителя).</w:t>
      </w:r>
      <w:r w:rsidRPr="006E4145">
        <w:rPr>
          <w:lang w:eastAsia="ru-RU"/>
        </w:rPr>
        <w:t xml:space="preserve"> </w:t>
      </w:r>
    </w:p>
    <w:p w:rsidR="0080372C" w:rsidRPr="006E4145" w:rsidRDefault="0080372C" w:rsidP="0080372C">
      <w:pPr>
        <w:pStyle w:val="a3"/>
        <w:spacing w:before="60"/>
        <w:jc w:val="center"/>
        <w:rPr>
          <w:sz w:val="24"/>
          <w:szCs w:val="24"/>
        </w:rPr>
      </w:pPr>
      <w:bookmarkStart w:id="1" w:name="_bookmark1"/>
      <w:bookmarkEnd w:id="1"/>
    </w:p>
    <w:p w:rsidR="0080372C" w:rsidRPr="00A35190" w:rsidRDefault="0080372C" w:rsidP="00DC5B42">
      <w:pPr>
        <w:pStyle w:val="a3"/>
        <w:jc w:val="center"/>
      </w:pPr>
      <w:r w:rsidRPr="00A35190">
        <w:rPr>
          <w:b/>
          <w:u w:val="single"/>
        </w:rPr>
        <w:t>8 класс</w:t>
      </w:r>
    </w:p>
    <w:p w:rsidR="00D77BDE" w:rsidRPr="00AE2AD6" w:rsidRDefault="00D77BDE" w:rsidP="00DC5B42">
      <w:pPr>
        <w:pStyle w:val="Heading12"/>
        <w:tabs>
          <w:tab w:val="left" w:pos="3267"/>
        </w:tabs>
        <w:spacing w:before="0"/>
        <w:ind w:left="1193"/>
        <w:rPr>
          <w:sz w:val="22"/>
          <w:szCs w:val="22"/>
        </w:rPr>
      </w:pPr>
      <w:r w:rsidRPr="00AE2AD6">
        <w:rPr>
          <w:sz w:val="22"/>
          <w:szCs w:val="22"/>
        </w:rPr>
        <w:t>СОДЕРЖАНИЕ</w:t>
      </w:r>
      <w:r w:rsidRPr="00AE2AD6">
        <w:rPr>
          <w:spacing w:val="-11"/>
          <w:sz w:val="22"/>
          <w:szCs w:val="22"/>
        </w:rPr>
        <w:t xml:space="preserve"> </w:t>
      </w:r>
      <w:r w:rsidRPr="00AE2AD6">
        <w:rPr>
          <w:sz w:val="22"/>
          <w:szCs w:val="22"/>
        </w:rPr>
        <w:t>ОБУЧЕНИЯ</w:t>
      </w:r>
    </w:p>
    <w:p w:rsidR="00D77BDE" w:rsidRPr="00AE2AD6" w:rsidRDefault="00D77BDE" w:rsidP="00D77BDE">
      <w:pPr>
        <w:pStyle w:val="a3"/>
        <w:rPr>
          <w:b/>
          <w:sz w:val="22"/>
          <w:szCs w:val="22"/>
        </w:rPr>
      </w:pPr>
    </w:p>
    <w:p w:rsidR="00D77BDE" w:rsidRPr="00C6624C" w:rsidRDefault="00D77BDE" w:rsidP="00D77BDE">
      <w:pPr>
        <w:pStyle w:val="a3"/>
        <w:ind w:right="146" w:firstLine="707"/>
        <w:rPr>
          <w:sz w:val="24"/>
          <w:szCs w:val="24"/>
        </w:rPr>
      </w:pPr>
      <w:r w:rsidRPr="00C6624C">
        <w:rPr>
          <w:sz w:val="24"/>
          <w:szCs w:val="24"/>
        </w:rPr>
        <w:t>Обучение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русскому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языку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8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классе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носит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коррекционную,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практическую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и коммуникативную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направленность.</w:t>
      </w:r>
    </w:p>
    <w:p w:rsidR="00D77BDE" w:rsidRPr="00C6624C" w:rsidRDefault="00D77BDE" w:rsidP="00D77BDE">
      <w:pPr>
        <w:pStyle w:val="a3"/>
        <w:ind w:right="257" w:firstLine="707"/>
        <w:rPr>
          <w:sz w:val="24"/>
          <w:szCs w:val="24"/>
        </w:rPr>
      </w:pP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8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классе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продолжается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работа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звукобуквенному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анализу.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Обучающиеся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овладевают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правописанием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значимых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частей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различных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частей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Большое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внимание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уделяется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фонетическому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разбору.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Продолжается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систематическое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элементарного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курса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грамматики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правописания.</w:t>
      </w:r>
    </w:p>
    <w:p w:rsidR="00D77BDE" w:rsidRPr="00C6624C" w:rsidRDefault="00D77BDE" w:rsidP="00D77BDE">
      <w:pPr>
        <w:pStyle w:val="a3"/>
        <w:ind w:left="966"/>
        <w:rPr>
          <w:sz w:val="24"/>
          <w:szCs w:val="24"/>
        </w:rPr>
      </w:pPr>
      <w:r w:rsidRPr="00C6624C">
        <w:rPr>
          <w:sz w:val="24"/>
          <w:szCs w:val="24"/>
        </w:rPr>
        <w:t>Основными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темами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являются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«Состав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слова»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«Части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речи».</w:t>
      </w:r>
    </w:p>
    <w:p w:rsidR="00D77BDE" w:rsidRPr="00C6624C" w:rsidRDefault="00D77BDE" w:rsidP="00D77BDE">
      <w:pPr>
        <w:pStyle w:val="a3"/>
        <w:ind w:right="252" w:firstLine="707"/>
        <w:rPr>
          <w:sz w:val="24"/>
          <w:szCs w:val="24"/>
        </w:rPr>
      </w:pPr>
      <w:r w:rsidRPr="00C6624C">
        <w:rPr>
          <w:i/>
          <w:sz w:val="24"/>
          <w:szCs w:val="24"/>
        </w:rPr>
        <w:t>Состав</w:t>
      </w:r>
      <w:r w:rsidRPr="00C6624C">
        <w:rPr>
          <w:i/>
          <w:spacing w:val="1"/>
          <w:sz w:val="24"/>
          <w:szCs w:val="24"/>
        </w:rPr>
        <w:t xml:space="preserve"> </w:t>
      </w:r>
      <w:r w:rsidRPr="00C6624C">
        <w:rPr>
          <w:i/>
          <w:sz w:val="24"/>
          <w:szCs w:val="24"/>
        </w:rPr>
        <w:t>слова.</w:t>
      </w:r>
      <w:r w:rsidRPr="00C6624C">
        <w:rPr>
          <w:i/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состава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словообразующей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роли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значимых частей слова направлено на обогащение и активизацию словаря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обучающихся.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процессе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упражнений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обучающихся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формируются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навыки правописания (единообразное написание гласных и согласных 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корне слова и приставке). Большое значение для усвоения правописания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имеет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морфемный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разбор,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сравнительный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анализ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различных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произношению, сходных по написанию (подбор гнезд родственных слов) и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др.</w:t>
      </w:r>
    </w:p>
    <w:p w:rsidR="00D77BDE" w:rsidRPr="00C6624C" w:rsidRDefault="00D77BDE" w:rsidP="00D77BDE">
      <w:pPr>
        <w:pStyle w:val="a3"/>
        <w:ind w:right="257" w:firstLine="707"/>
        <w:rPr>
          <w:sz w:val="24"/>
          <w:szCs w:val="24"/>
        </w:rPr>
      </w:pPr>
      <w:r w:rsidRPr="00C6624C">
        <w:rPr>
          <w:i/>
          <w:sz w:val="24"/>
          <w:szCs w:val="24"/>
        </w:rPr>
        <w:t xml:space="preserve">Части речи. </w:t>
      </w:r>
      <w:r w:rsidRPr="00C6624C">
        <w:rPr>
          <w:sz w:val="24"/>
          <w:szCs w:val="24"/>
        </w:rPr>
        <w:t>Части речи изучаются в том объеме, который необходим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обучающимся для выработки практических навыков устной и письменной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—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обогащения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активизации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словаря,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формирования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навыков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грамотного письма.</w:t>
      </w:r>
    </w:p>
    <w:p w:rsidR="00D77BDE" w:rsidRPr="00C6624C" w:rsidRDefault="00D77BDE" w:rsidP="00D77BDE">
      <w:pPr>
        <w:pStyle w:val="a3"/>
        <w:ind w:right="257" w:firstLine="707"/>
        <w:rPr>
          <w:sz w:val="24"/>
          <w:szCs w:val="24"/>
        </w:rPr>
      </w:pPr>
      <w:r w:rsidRPr="00C6624C">
        <w:rPr>
          <w:i/>
          <w:sz w:val="24"/>
          <w:szCs w:val="24"/>
        </w:rPr>
        <w:t>Предложение.</w:t>
      </w:r>
      <w:r w:rsidRPr="00C6624C">
        <w:rPr>
          <w:i/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имеет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особое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значение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для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подготовки обучающихся с умственной отсталостью (интеллектуальными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нарушениями) к самостоятельной жизни, к общению. Эта тема включена 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программу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всех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лет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обучения.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процессе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выполнения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упражнений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обучающихся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формируются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навыки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построения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простого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разной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степени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распространенности.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Одновременно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закрепляются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орфографические</w:t>
      </w:r>
      <w:r w:rsidRPr="00C6624C">
        <w:rPr>
          <w:spacing w:val="3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пунктуационные</w:t>
      </w:r>
      <w:r w:rsidRPr="00C6624C">
        <w:rPr>
          <w:spacing w:val="3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навыки.</w:t>
      </w:r>
      <w:r w:rsidRPr="00C6624C">
        <w:rPr>
          <w:spacing w:val="2"/>
          <w:sz w:val="24"/>
          <w:szCs w:val="24"/>
        </w:rPr>
        <w:t xml:space="preserve"> </w:t>
      </w:r>
      <w:r w:rsidRPr="00C6624C">
        <w:rPr>
          <w:sz w:val="24"/>
          <w:szCs w:val="24"/>
        </w:rPr>
        <w:t>Большое</w:t>
      </w:r>
      <w:r w:rsidRPr="00C6624C">
        <w:rPr>
          <w:spacing w:val="3"/>
          <w:sz w:val="24"/>
          <w:szCs w:val="24"/>
        </w:rPr>
        <w:t xml:space="preserve"> </w:t>
      </w:r>
      <w:r w:rsidRPr="00C6624C">
        <w:rPr>
          <w:sz w:val="24"/>
          <w:szCs w:val="24"/>
        </w:rPr>
        <w:t>внимание</w:t>
      </w:r>
      <w:r w:rsidRPr="00C6624C">
        <w:rPr>
          <w:spacing w:val="3"/>
          <w:sz w:val="24"/>
          <w:szCs w:val="24"/>
        </w:rPr>
        <w:t xml:space="preserve"> </w:t>
      </w:r>
      <w:r w:rsidRPr="00C6624C">
        <w:rPr>
          <w:sz w:val="24"/>
          <w:szCs w:val="24"/>
        </w:rPr>
        <w:t>уделяется</w:t>
      </w:r>
    </w:p>
    <w:p w:rsidR="00D77BDE" w:rsidRPr="00C6624C" w:rsidRDefault="00D77BDE" w:rsidP="00D77BDE">
      <w:pPr>
        <w:adjustRightInd w:val="0"/>
        <w:ind w:right="-108"/>
        <w:contextualSpacing/>
        <w:jc w:val="both"/>
        <w:rPr>
          <w:b/>
          <w:sz w:val="24"/>
          <w:szCs w:val="24"/>
          <w:lang w:eastAsia="ru-RU"/>
        </w:rPr>
      </w:pPr>
      <w:r w:rsidRPr="00C6624C">
        <w:rPr>
          <w:sz w:val="24"/>
          <w:szCs w:val="24"/>
        </w:rPr>
        <w:t>формированию навыков письменной речи.</w:t>
      </w:r>
    </w:p>
    <w:p w:rsidR="00D77BDE" w:rsidRPr="00C6624C" w:rsidRDefault="00D77BDE" w:rsidP="00D77BDE">
      <w:pPr>
        <w:adjustRightInd w:val="0"/>
        <w:ind w:right="-108"/>
        <w:contextualSpacing/>
        <w:jc w:val="both"/>
        <w:rPr>
          <w:b/>
          <w:sz w:val="24"/>
          <w:szCs w:val="24"/>
          <w:lang w:eastAsia="ru-RU"/>
        </w:rPr>
      </w:pPr>
    </w:p>
    <w:p w:rsidR="00D77BDE" w:rsidRPr="00C6624C" w:rsidRDefault="00D77BDE" w:rsidP="00D77BDE">
      <w:pPr>
        <w:adjustRightInd w:val="0"/>
        <w:ind w:right="-108"/>
        <w:contextualSpacing/>
        <w:jc w:val="both"/>
        <w:rPr>
          <w:b/>
          <w:sz w:val="24"/>
          <w:szCs w:val="24"/>
          <w:lang w:eastAsia="ru-RU"/>
        </w:rPr>
      </w:pPr>
      <w:r w:rsidRPr="00C6624C">
        <w:rPr>
          <w:b/>
          <w:sz w:val="24"/>
          <w:szCs w:val="24"/>
          <w:lang w:eastAsia="ru-RU"/>
        </w:rPr>
        <w:t>ХАРАКТЕРИСТИКА  БАЗОВЫХ  УЧЕБНЫХ  ДЕЙСТВИЙ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     Изучение предмета «Русский язык» направлено на формирование следующих базовых учебных действий. 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u w:val="single"/>
          <w:lang w:eastAsia="ru-RU"/>
        </w:rPr>
        <w:t>Личностные учебные действия:</w:t>
      </w:r>
      <w:r w:rsidRPr="00C6624C">
        <w:rPr>
          <w:sz w:val="24"/>
          <w:szCs w:val="24"/>
          <w:lang w:eastAsia="ru-RU"/>
        </w:rPr>
        <w:t xml:space="preserve">  </w:t>
      </w:r>
    </w:p>
    <w:p w:rsidR="00D77BDE" w:rsidRPr="00C6624C" w:rsidRDefault="00D77BDE" w:rsidP="00D77BDE">
      <w:pPr>
        <w:numPr>
          <w:ilvl w:val="0"/>
          <w:numId w:val="7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испытывать чувство гордости за свою страну; </w:t>
      </w:r>
    </w:p>
    <w:p w:rsidR="00D77BDE" w:rsidRPr="00C6624C" w:rsidRDefault="00D77BDE" w:rsidP="00D77BDE">
      <w:pPr>
        <w:numPr>
          <w:ilvl w:val="0"/>
          <w:numId w:val="7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гордиться школьными успехами и достижениями как собственными, так и своих товарищей; </w:t>
      </w:r>
    </w:p>
    <w:p w:rsidR="00D77BDE" w:rsidRPr="00C6624C" w:rsidRDefault="00D77BDE" w:rsidP="00D77BDE">
      <w:pPr>
        <w:numPr>
          <w:ilvl w:val="0"/>
          <w:numId w:val="7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адекватно эмоционально откликаться на произведения литературы, музыки, живописи и др.; </w:t>
      </w:r>
    </w:p>
    <w:p w:rsidR="00D77BDE" w:rsidRPr="00C6624C" w:rsidRDefault="00D77BDE" w:rsidP="00D77BDE">
      <w:pPr>
        <w:numPr>
          <w:ilvl w:val="0"/>
          <w:numId w:val="7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уважительно и бережно относиться к людям труда и результатам их деятельности; активно включаться в общеполезную социальную деятельность; </w:t>
      </w:r>
    </w:p>
    <w:p w:rsidR="00D77BDE" w:rsidRPr="00C6624C" w:rsidRDefault="00D77BDE" w:rsidP="00D77BDE">
      <w:pPr>
        <w:numPr>
          <w:ilvl w:val="0"/>
          <w:numId w:val="7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>бережно относиться к культурно-историческому наследию родного края и страны.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      </w:t>
      </w:r>
      <w:r w:rsidRPr="00C6624C">
        <w:rPr>
          <w:sz w:val="24"/>
          <w:szCs w:val="24"/>
          <w:u w:val="single"/>
          <w:lang w:eastAsia="ru-RU"/>
        </w:rPr>
        <w:t>Коммуникативные учебные действия</w:t>
      </w:r>
      <w:r w:rsidRPr="00C6624C">
        <w:rPr>
          <w:sz w:val="24"/>
          <w:szCs w:val="24"/>
          <w:lang w:eastAsia="ru-RU"/>
        </w:rPr>
        <w:t xml:space="preserve">:  </w:t>
      </w:r>
    </w:p>
    <w:p w:rsidR="00D77BDE" w:rsidRPr="00C6624C" w:rsidRDefault="00D77BDE" w:rsidP="00D77BDE">
      <w:pPr>
        <w:numPr>
          <w:ilvl w:val="0"/>
          <w:numId w:val="8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вступать и поддерживать коммуникацию в разных ситуациях социального взаимодействия (учебных, трудовых, бытовых и др.);   </w:t>
      </w:r>
    </w:p>
    <w:p w:rsidR="00D77BDE" w:rsidRPr="00C6624C" w:rsidRDefault="00D77BDE" w:rsidP="00D77BDE">
      <w:pPr>
        <w:numPr>
          <w:ilvl w:val="0"/>
          <w:numId w:val="8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слушать собеседника, вступать в диалог и поддерживать его;   </w:t>
      </w:r>
    </w:p>
    <w:p w:rsidR="00D77BDE" w:rsidRPr="00C6624C" w:rsidRDefault="00D77BDE" w:rsidP="00D77BDE">
      <w:pPr>
        <w:numPr>
          <w:ilvl w:val="0"/>
          <w:numId w:val="8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использовать доступные источники и средства получения информации для решения коммуникативных и познавательных задач. 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     </w:t>
      </w:r>
      <w:r w:rsidRPr="00C6624C">
        <w:rPr>
          <w:sz w:val="24"/>
          <w:szCs w:val="24"/>
          <w:u w:val="single"/>
          <w:lang w:eastAsia="ru-RU"/>
        </w:rPr>
        <w:t>Регулятивные учебные действия:</w:t>
      </w:r>
      <w:r w:rsidRPr="00C6624C">
        <w:rPr>
          <w:sz w:val="24"/>
          <w:szCs w:val="24"/>
          <w:lang w:eastAsia="ru-RU"/>
        </w:rPr>
        <w:t xml:space="preserve">  </w:t>
      </w:r>
    </w:p>
    <w:p w:rsidR="00D77BDE" w:rsidRPr="00C6624C" w:rsidRDefault="00D77BDE" w:rsidP="00D77BDE">
      <w:pPr>
        <w:numPr>
          <w:ilvl w:val="0"/>
          <w:numId w:val="9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принимать и сохранять цели и задачи решения типовых учебных и практических задач, </w:t>
      </w:r>
      <w:r w:rsidRPr="00C6624C">
        <w:rPr>
          <w:sz w:val="24"/>
          <w:szCs w:val="24"/>
          <w:lang w:eastAsia="ru-RU"/>
        </w:rPr>
        <w:lastRenderedPageBreak/>
        <w:t xml:space="preserve">осуществлять коллективный поиск средств их осуществления;  </w:t>
      </w:r>
    </w:p>
    <w:p w:rsidR="00D77BDE" w:rsidRPr="00C6624C" w:rsidRDefault="00D77BDE" w:rsidP="00D77BDE">
      <w:pPr>
        <w:numPr>
          <w:ilvl w:val="0"/>
          <w:numId w:val="9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осознанно действовать на основе разных видов инструкций для решения практических и учебных задач;   </w:t>
      </w:r>
    </w:p>
    <w:p w:rsidR="00D77BDE" w:rsidRPr="00C6624C" w:rsidRDefault="00D77BDE" w:rsidP="00D77BDE">
      <w:pPr>
        <w:numPr>
          <w:ilvl w:val="0"/>
          <w:numId w:val="9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осуществлять взаимный контроль в совместной деятельности;  </w:t>
      </w:r>
    </w:p>
    <w:p w:rsidR="00D77BDE" w:rsidRPr="00C6624C" w:rsidRDefault="00D77BDE" w:rsidP="00D77BDE">
      <w:pPr>
        <w:numPr>
          <w:ilvl w:val="0"/>
          <w:numId w:val="9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осуществлять действия самоконтроля в процессе деятельности;   </w:t>
      </w:r>
    </w:p>
    <w:p w:rsidR="00D77BDE" w:rsidRPr="00C6624C" w:rsidRDefault="00D77BDE" w:rsidP="00D77BDE">
      <w:pPr>
        <w:numPr>
          <w:ilvl w:val="0"/>
          <w:numId w:val="9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u w:val="single"/>
          <w:lang w:eastAsia="ru-RU"/>
        </w:rPr>
        <w:t xml:space="preserve"> Познавательные учебные действия</w:t>
      </w:r>
      <w:r w:rsidRPr="00C6624C">
        <w:rPr>
          <w:sz w:val="24"/>
          <w:szCs w:val="24"/>
          <w:lang w:eastAsia="ru-RU"/>
        </w:rPr>
        <w:t xml:space="preserve">:  </w:t>
      </w:r>
    </w:p>
    <w:p w:rsidR="00D77BDE" w:rsidRPr="00C6624C" w:rsidRDefault="00D77BDE" w:rsidP="00D77BDE">
      <w:pPr>
        <w:numPr>
          <w:ilvl w:val="0"/>
          <w:numId w:val="10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дифференцированно воспринимать окружающий мир, его временно-пространственную организацию;  </w:t>
      </w:r>
    </w:p>
    <w:p w:rsidR="00D77BDE" w:rsidRPr="00C6624C" w:rsidRDefault="00D77BDE" w:rsidP="00D77BDE">
      <w:pPr>
        <w:numPr>
          <w:ilvl w:val="0"/>
          <w:numId w:val="10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 при установлении аналогии между частями слова, частями речи, в работе с предложением;  </w:t>
      </w:r>
    </w:p>
    <w:p w:rsidR="00D77BDE" w:rsidRPr="00C6624C" w:rsidRDefault="00D77BDE" w:rsidP="00D77BDE">
      <w:pPr>
        <w:numPr>
          <w:ilvl w:val="0"/>
          <w:numId w:val="10"/>
        </w:numPr>
        <w:adjustRightInd w:val="0"/>
        <w:ind w:left="0"/>
        <w:contextualSpacing/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lang w:eastAsia="ru-RU"/>
        </w:rPr>
        <w:t>использовать в деятельности межпредметные знания для формирования грамматикоорфографических умений, для решения коммуникативно-речевых практических задач.</w:t>
      </w:r>
    </w:p>
    <w:p w:rsidR="00D77BDE" w:rsidRPr="00C6624C" w:rsidRDefault="00D77BDE" w:rsidP="00D77BDE">
      <w:pPr>
        <w:ind w:right="-108"/>
        <w:jc w:val="both"/>
        <w:rPr>
          <w:b/>
          <w:sz w:val="24"/>
          <w:szCs w:val="24"/>
          <w:lang w:eastAsia="ru-RU"/>
        </w:rPr>
      </w:pPr>
      <w:r w:rsidRPr="00C6624C">
        <w:rPr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</w:t>
      </w:r>
    </w:p>
    <w:p w:rsidR="00D77BDE" w:rsidRPr="00C6624C" w:rsidRDefault="00D77BDE" w:rsidP="00D77BDE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C6624C">
        <w:rPr>
          <w:b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D77BDE" w:rsidRPr="00C6624C" w:rsidRDefault="00D77BDE" w:rsidP="00D77BDE">
      <w:pPr>
        <w:jc w:val="both"/>
        <w:rPr>
          <w:sz w:val="24"/>
          <w:szCs w:val="24"/>
          <w:lang w:eastAsia="ru-RU"/>
        </w:rPr>
      </w:pPr>
      <w:r w:rsidRPr="00C6624C">
        <w:rPr>
          <w:sz w:val="24"/>
          <w:szCs w:val="24"/>
          <w:u w:val="single"/>
          <w:lang w:eastAsia="ru-RU"/>
        </w:rPr>
        <w:t>Минимальный уровень</w:t>
      </w:r>
      <w:r w:rsidRPr="00C6624C">
        <w:rPr>
          <w:sz w:val="24"/>
          <w:szCs w:val="24"/>
          <w:lang w:eastAsia="ru-RU"/>
        </w:rPr>
        <w:t xml:space="preserve">: 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9" w:firstLine="427"/>
        <w:rPr>
          <w:sz w:val="24"/>
          <w:szCs w:val="24"/>
        </w:rPr>
      </w:pPr>
      <w:r w:rsidRPr="00C6624C">
        <w:rPr>
          <w:sz w:val="24"/>
          <w:szCs w:val="24"/>
        </w:rPr>
        <w:t>знать</w:t>
      </w:r>
      <w:r w:rsidRPr="00C6624C">
        <w:rPr>
          <w:spacing w:val="38"/>
          <w:sz w:val="24"/>
          <w:szCs w:val="24"/>
        </w:rPr>
        <w:t xml:space="preserve"> </w:t>
      </w:r>
      <w:r w:rsidRPr="00C6624C">
        <w:rPr>
          <w:sz w:val="24"/>
          <w:szCs w:val="24"/>
        </w:rPr>
        <w:t>отличительные</w:t>
      </w:r>
      <w:r w:rsidRPr="00C6624C">
        <w:rPr>
          <w:spacing w:val="39"/>
          <w:sz w:val="24"/>
          <w:szCs w:val="24"/>
        </w:rPr>
        <w:t xml:space="preserve"> </w:t>
      </w:r>
      <w:r w:rsidRPr="00C6624C">
        <w:rPr>
          <w:sz w:val="24"/>
          <w:szCs w:val="24"/>
        </w:rPr>
        <w:t>грамматические</w:t>
      </w:r>
      <w:r w:rsidRPr="00C6624C">
        <w:rPr>
          <w:spacing w:val="37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признаки</w:t>
      </w:r>
      <w:r w:rsidRPr="00C6624C">
        <w:rPr>
          <w:spacing w:val="38"/>
          <w:sz w:val="24"/>
          <w:szCs w:val="24"/>
        </w:rPr>
        <w:t xml:space="preserve"> </w:t>
      </w:r>
      <w:r w:rsidRPr="00C6624C">
        <w:rPr>
          <w:sz w:val="24"/>
          <w:szCs w:val="24"/>
        </w:rPr>
        <w:t>основных</w:t>
      </w:r>
      <w:r w:rsidRPr="00C6624C">
        <w:rPr>
          <w:spacing w:val="37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частей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2" w:firstLine="427"/>
        <w:rPr>
          <w:sz w:val="24"/>
          <w:szCs w:val="24"/>
        </w:rPr>
      </w:pPr>
      <w:r w:rsidRPr="00C6624C">
        <w:rPr>
          <w:sz w:val="24"/>
          <w:szCs w:val="24"/>
        </w:rPr>
        <w:t>разбирать</w:t>
      </w:r>
      <w:r w:rsidRPr="00C6624C">
        <w:rPr>
          <w:spacing w:val="-1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-9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2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-9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-12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представленный</w:t>
      </w:r>
      <w:r w:rsidRPr="00C6624C">
        <w:rPr>
          <w:spacing w:val="-9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образец,</w:t>
      </w:r>
      <w:r w:rsidRPr="00C6624C">
        <w:rPr>
          <w:spacing w:val="-10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схему,</w:t>
      </w:r>
      <w:r w:rsidRPr="00C6624C">
        <w:rPr>
          <w:spacing w:val="-12"/>
          <w:sz w:val="24"/>
          <w:szCs w:val="24"/>
        </w:rPr>
        <w:t xml:space="preserve"> </w:t>
      </w:r>
      <w:r w:rsidRPr="00C6624C">
        <w:rPr>
          <w:sz w:val="24"/>
          <w:szCs w:val="24"/>
        </w:rPr>
        <w:t>вопросы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z w:val="24"/>
          <w:szCs w:val="24"/>
        </w:rPr>
        <w:t>образовывать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-6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новым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значением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-5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образец;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z w:val="24"/>
          <w:szCs w:val="24"/>
        </w:rPr>
        <w:t>иметь</w:t>
      </w:r>
      <w:r w:rsidRPr="00C6624C">
        <w:rPr>
          <w:spacing w:val="63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представление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о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грамматических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разрядах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z w:val="24"/>
          <w:szCs w:val="24"/>
        </w:rPr>
        <w:t>различать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изученные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части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по вопросу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значению;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  <w:tab w:val="left" w:pos="2945"/>
          <w:tab w:val="left" w:pos="3595"/>
          <w:tab w:val="left" w:pos="4828"/>
          <w:tab w:val="left" w:pos="7315"/>
          <w:tab w:val="left" w:pos="8651"/>
        </w:tabs>
        <w:spacing w:before="0"/>
        <w:ind w:right="258" w:firstLine="427"/>
        <w:rPr>
          <w:sz w:val="24"/>
          <w:szCs w:val="24"/>
        </w:rPr>
      </w:pPr>
      <w:r w:rsidRPr="00C6624C">
        <w:rPr>
          <w:sz w:val="24"/>
          <w:szCs w:val="24"/>
        </w:rPr>
        <w:t>использовать</w:t>
      </w:r>
      <w:r w:rsidRPr="00C6624C">
        <w:rPr>
          <w:sz w:val="24"/>
          <w:szCs w:val="24"/>
        </w:rPr>
        <w:tab/>
        <w:t>на</w:t>
      </w:r>
      <w:r w:rsidRPr="00C6624C">
        <w:rPr>
          <w:sz w:val="24"/>
          <w:szCs w:val="24"/>
        </w:rPr>
        <w:tab/>
        <w:t>письме</w:t>
      </w:r>
      <w:r w:rsidRPr="00C6624C">
        <w:rPr>
          <w:sz w:val="24"/>
          <w:szCs w:val="24"/>
        </w:rPr>
        <w:tab/>
        <w:t>орфографические</w:t>
      </w:r>
      <w:r w:rsidRPr="00C6624C">
        <w:rPr>
          <w:sz w:val="24"/>
          <w:szCs w:val="24"/>
        </w:rPr>
        <w:tab/>
        <w:t>правила</w:t>
      </w:r>
      <w:r w:rsidRPr="00C6624C">
        <w:rPr>
          <w:sz w:val="24"/>
          <w:szCs w:val="24"/>
        </w:rPr>
        <w:tab/>
        <w:t>после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предварительного</w:t>
      </w:r>
      <w:r w:rsidRPr="00C6624C">
        <w:rPr>
          <w:spacing w:val="54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разбора</w:t>
      </w:r>
      <w:r w:rsidRPr="00C6624C">
        <w:rPr>
          <w:spacing w:val="54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текста</w:t>
      </w:r>
      <w:r w:rsidRPr="00C6624C">
        <w:rPr>
          <w:spacing w:val="54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54"/>
          <w:sz w:val="24"/>
          <w:szCs w:val="24"/>
        </w:rPr>
        <w:t xml:space="preserve"> </w:t>
      </w:r>
      <w:r w:rsidRPr="00C6624C">
        <w:rPr>
          <w:sz w:val="24"/>
          <w:szCs w:val="24"/>
        </w:rPr>
        <w:t>основе</w:t>
      </w:r>
      <w:r w:rsidRPr="00C6624C">
        <w:rPr>
          <w:spacing w:val="56"/>
          <w:sz w:val="24"/>
          <w:szCs w:val="24"/>
        </w:rPr>
        <w:t xml:space="preserve"> </w:t>
      </w:r>
      <w:r w:rsidRPr="00C6624C">
        <w:rPr>
          <w:sz w:val="24"/>
          <w:szCs w:val="24"/>
        </w:rPr>
        <w:t>готового</w:t>
      </w:r>
      <w:r w:rsidRPr="00C6624C">
        <w:rPr>
          <w:spacing w:val="57"/>
          <w:sz w:val="24"/>
          <w:szCs w:val="24"/>
        </w:rPr>
        <w:t xml:space="preserve"> </w:t>
      </w:r>
      <w:r w:rsidRPr="00C6624C">
        <w:rPr>
          <w:sz w:val="24"/>
          <w:szCs w:val="24"/>
        </w:rPr>
        <w:t>или</w:t>
      </w:r>
      <w:r w:rsidRPr="00C6624C">
        <w:rPr>
          <w:spacing w:val="55"/>
          <w:sz w:val="24"/>
          <w:szCs w:val="24"/>
        </w:rPr>
        <w:t xml:space="preserve"> </w:t>
      </w:r>
      <w:r w:rsidRPr="00C6624C">
        <w:rPr>
          <w:sz w:val="24"/>
          <w:szCs w:val="24"/>
        </w:rPr>
        <w:t>коллективного</w:t>
      </w:r>
    </w:p>
    <w:p w:rsidR="00D77BDE" w:rsidRPr="00C6624C" w:rsidRDefault="00D77BDE" w:rsidP="00D77BDE">
      <w:pPr>
        <w:pStyle w:val="a3"/>
        <w:rPr>
          <w:sz w:val="24"/>
          <w:szCs w:val="24"/>
        </w:rPr>
      </w:pPr>
      <w:r w:rsidRPr="00C6624C">
        <w:rPr>
          <w:sz w:val="24"/>
          <w:szCs w:val="24"/>
        </w:rPr>
        <w:t>составленного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алгоритма;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9" w:firstLine="427"/>
        <w:rPr>
          <w:sz w:val="24"/>
          <w:szCs w:val="24"/>
        </w:rPr>
      </w:pPr>
      <w:r w:rsidRPr="00C6624C">
        <w:rPr>
          <w:sz w:val="24"/>
          <w:szCs w:val="24"/>
        </w:rPr>
        <w:t>составлять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конструкции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представленный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образец;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5" w:firstLine="427"/>
        <w:rPr>
          <w:sz w:val="24"/>
          <w:szCs w:val="24"/>
        </w:rPr>
      </w:pPr>
      <w:r w:rsidRPr="00C6624C">
        <w:rPr>
          <w:sz w:val="24"/>
          <w:szCs w:val="24"/>
        </w:rPr>
        <w:t>устанавливать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смысловые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связи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словосочетании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образцу,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вопросам</w:t>
      </w:r>
      <w:r w:rsidRPr="00C6624C">
        <w:rPr>
          <w:spacing w:val="-5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2" w:firstLine="427"/>
        <w:rPr>
          <w:sz w:val="24"/>
          <w:szCs w:val="24"/>
        </w:rPr>
      </w:pPr>
      <w:r w:rsidRPr="00C6624C">
        <w:rPr>
          <w:sz w:val="24"/>
          <w:szCs w:val="24"/>
        </w:rPr>
        <w:t>находить главные и второстепенные члены предложения без деления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виды (с помощью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учителя);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0" w:firstLine="427"/>
        <w:rPr>
          <w:sz w:val="24"/>
          <w:szCs w:val="24"/>
        </w:rPr>
      </w:pPr>
      <w:r w:rsidRPr="00C6624C">
        <w:rPr>
          <w:sz w:val="24"/>
          <w:szCs w:val="24"/>
        </w:rPr>
        <w:t>находить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тексте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однородные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члены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предложения;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предложения,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разные по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интонации;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8" w:firstLine="427"/>
        <w:rPr>
          <w:sz w:val="24"/>
          <w:szCs w:val="24"/>
        </w:rPr>
      </w:pPr>
      <w:r w:rsidRPr="00C6624C">
        <w:rPr>
          <w:sz w:val="24"/>
          <w:szCs w:val="24"/>
        </w:rPr>
        <w:t>находить в тексте предложения, различные по цели высказывания (с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помощью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учителя);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7" w:firstLine="427"/>
        <w:rPr>
          <w:sz w:val="24"/>
          <w:szCs w:val="24"/>
        </w:rPr>
      </w:pPr>
      <w:r w:rsidRPr="00C6624C">
        <w:rPr>
          <w:spacing w:val="-1"/>
          <w:sz w:val="24"/>
          <w:szCs w:val="24"/>
        </w:rPr>
        <w:t>участвовать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pacing w:val="-1"/>
          <w:sz w:val="24"/>
          <w:szCs w:val="24"/>
        </w:rPr>
        <w:t>в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pacing w:val="-1"/>
          <w:sz w:val="24"/>
          <w:szCs w:val="24"/>
        </w:rPr>
        <w:t>обсуждении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фактического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материала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высказывания</w:t>
      </w:r>
      <w:r w:rsidRPr="00C6624C">
        <w:rPr>
          <w:spacing w:val="38"/>
          <w:sz w:val="24"/>
          <w:szCs w:val="24"/>
        </w:rPr>
        <w:t xml:space="preserve"> </w:t>
      </w:r>
      <w:r w:rsidRPr="00C6624C">
        <w:rPr>
          <w:sz w:val="24"/>
          <w:szCs w:val="24"/>
        </w:rPr>
        <w:t>для</w:t>
      </w:r>
      <w:r w:rsidRPr="00C6624C">
        <w:rPr>
          <w:spacing w:val="-68"/>
          <w:sz w:val="24"/>
          <w:szCs w:val="24"/>
        </w:rPr>
        <w:t xml:space="preserve"> </w:t>
      </w:r>
      <w:r w:rsidRPr="00C6624C">
        <w:rPr>
          <w:sz w:val="24"/>
          <w:szCs w:val="24"/>
        </w:rPr>
        <w:t>раскрытия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его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темы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и основной мысли;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8" w:firstLine="427"/>
        <w:rPr>
          <w:sz w:val="24"/>
          <w:szCs w:val="24"/>
        </w:rPr>
      </w:pPr>
      <w:r w:rsidRPr="00C6624C">
        <w:rPr>
          <w:sz w:val="24"/>
          <w:szCs w:val="24"/>
        </w:rPr>
        <w:t>выбирать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один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заголовок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нескольких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предложенных,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соответствующих теме текста;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9" w:firstLine="427"/>
        <w:rPr>
          <w:sz w:val="24"/>
          <w:szCs w:val="24"/>
        </w:rPr>
      </w:pPr>
      <w:r w:rsidRPr="00C6624C">
        <w:rPr>
          <w:sz w:val="24"/>
          <w:szCs w:val="24"/>
        </w:rPr>
        <w:t>оформлять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виды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деловых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бумаг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представленный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образец;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3" w:firstLine="427"/>
        <w:rPr>
          <w:sz w:val="24"/>
          <w:szCs w:val="24"/>
        </w:rPr>
      </w:pPr>
      <w:r w:rsidRPr="00C6624C">
        <w:rPr>
          <w:sz w:val="24"/>
          <w:szCs w:val="24"/>
        </w:rPr>
        <w:t>писать небольшие по объему изложения повествовательного текста и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повествовательного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текста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элементами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описания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(45-50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слов)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после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предварительного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обсуждения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(отработки)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всех компонентов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текста;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4" w:firstLine="427"/>
        <w:rPr>
          <w:sz w:val="24"/>
          <w:szCs w:val="24"/>
        </w:rPr>
      </w:pPr>
      <w:r w:rsidRPr="00C6624C">
        <w:rPr>
          <w:sz w:val="24"/>
          <w:szCs w:val="24"/>
        </w:rPr>
        <w:t>составлять и писать небольшие по объему сочинения (до 50 слов)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повествовательного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характера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(с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элементами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описания)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основе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наблюдений,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практической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деятельности,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опорным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словам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предложенному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плану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после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предварительной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отработки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содержания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языкового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оформления.</w:t>
      </w:r>
    </w:p>
    <w:p w:rsidR="00D77BDE" w:rsidRPr="00C6624C" w:rsidRDefault="00D77BDE" w:rsidP="00D77BDE">
      <w:pPr>
        <w:pStyle w:val="a3"/>
        <w:ind w:left="966"/>
        <w:rPr>
          <w:sz w:val="24"/>
          <w:szCs w:val="24"/>
        </w:rPr>
      </w:pPr>
      <w:r w:rsidRPr="00C6624C">
        <w:rPr>
          <w:sz w:val="24"/>
          <w:szCs w:val="24"/>
          <w:u w:val="single"/>
        </w:rPr>
        <w:t>Достаточный</w:t>
      </w:r>
      <w:r w:rsidRPr="00C6624C">
        <w:rPr>
          <w:spacing w:val="-6"/>
          <w:sz w:val="24"/>
          <w:szCs w:val="24"/>
          <w:u w:val="single"/>
        </w:rPr>
        <w:t xml:space="preserve"> </w:t>
      </w:r>
      <w:r w:rsidRPr="00C6624C">
        <w:rPr>
          <w:sz w:val="24"/>
          <w:szCs w:val="24"/>
          <w:u w:val="single"/>
        </w:rPr>
        <w:t>уровень: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5" w:firstLine="427"/>
        <w:rPr>
          <w:sz w:val="24"/>
          <w:szCs w:val="24"/>
        </w:rPr>
      </w:pPr>
      <w:r w:rsidRPr="00C6624C">
        <w:rPr>
          <w:sz w:val="24"/>
          <w:szCs w:val="24"/>
        </w:rPr>
        <w:lastRenderedPageBreak/>
        <w:t>знать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значимые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части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дифференцировать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их</w:t>
      </w:r>
      <w:r w:rsidRPr="00C6624C">
        <w:rPr>
          <w:spacing w:val="-15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-15"/>
          <w:sz w:val="24"/>
          <w:szCs w:val="24"/>
        </w:rPr>
        <w:t xml:space="preserve"> </w:t>
      </w:r>
      <w:r w:rsidRPr="00C6624C">
        <w:rPr>
          <w:sz w:val="24"/>
          <w:szCs w:val="24"/>
        </w:rPr>
        <w:t>существенным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признакам;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z w:val="24"/>
          <w:szCs w:val="24"/>
        </w:rPr>
        <w:t>разбирать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-6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-5"/>
          <w:sz w:val="24"/>
          <w:szCs w:val="24"/>
        </w:rPr>
        <w:t xml:space="preserve"> </w:t>
      </w:r>
      <w:r w:rsidRPr="00C6624C">
        <w:rPr>
          <w:sz w:val="24"/>
          <w:szCs w:val="24"/>
        </w:rPr>
        <w:t>составу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использованием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опорных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схем;</w:t>
      </w:r>
    </w:p>
    <w:p w:rsidR="00D77BDE" w:rsidRPr="00C6624C" w:rsidRDefault="00D77BDE" w:rsidP="00D77BDE">
      <w:pPr>
        <w:jc w:val="both"/>
        <w:rPr>
          <w:sz w:val="24"/>
          <w:szCs w:val="24"/>
        </w:rPr>
      </w:pP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72"/>
        <w:ind w:right="252" w:firstLine="427"/>
        <w:rPr>
          <w:sz w:val="24"/>
          <w:szCs w:val="24"/>
        </w:rPr>
      </w:pPr>
      <w:r w:rsidRPr="00C6624C">
        <w:rPr>
          <w:spacing w:val="-1"/>
          <w:sz w:val="24"/>
          <w:szCs w:val="24"/>
        </w:rPr>
        <w:t>образовывать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5"/>
          <w:sz w:val="24"/>
          <w:szCs w:val="24"/>
        </w:rPr>
        <w:t xml:space="preserve"> </w:t>
      </w:r>
      <w:r w:rsidRPr="00C6624C">
        <w:rPr>
          <w:sz w:val="24"/>
          <w:szCs w:val="24"/>
        </w:rPr>
        <w:t>новым</w:t>
      </w:r>
      <w:r w:rsidRPr="00C6624C">
        <w:rPr>
          <w:spacing w:val="-14"/>
          <w:sz w:val="24"/>
          <w:szCs w:val="24"/>
        </w:rPr>
        <w:t xml:space="preserve"> </w:t>
      </w:r>
      <w:r w:rsidRPr="00C6624C">
        <w:rPr>
          <w:sz w:val="24"/>
          <w:szCs w:val="24"/>
        </w:rPr>
        <w:t>значением,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относящиеся</w:t>
      </w:r>
      <w:r w:rsidRPr="00C6624C">
        <w:rPr>
          <w:spacing w:val="-15"/>
          <w:sz w:val="24"/>
          <w:szCs w:val="24"/>
        </w:rPr>
        <w:t xml:space="preserve"> </w:t>
      </w:r>
      <w:r w:rsidRPr="00C6624C">
        <w:rPr>
          <w:sz w:val="24"/>
          <w:szCs w:val="24"/>
        </w:rPr>
        <w:t>к</w:t>
      </w:r>
      <w:r w:rsidRPr="00C6624C">
        <w:rPr>
          <w:spacing w:val="-16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разным</w:t>
      </w:r>
      <w:r w:rsidRPr="00C6624C">
        <w:rPr>
          <w:spacing w:val="-10"/>
          <w:sz w:val="24"/>
          <w:szCs w:val="24"/>
        </w:rPr>
        <w:t xml:space="preserve"> </w:t>
      </w:r>
      <w:r w:rsidRPr="00C6624C">
        <w:rPr>
          <w:sz w:val="24"/>
          <w:szCs w:val="24"/>
        </w:rPr>
        <w:t>частям</w:t>
      </w:r>
      <w:r w:rsidRPr="00C6624C">
        <w:rPr>
          <w:spacing w:val="-68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речи,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использованием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приставок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суффиксов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схему;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1" w:firstLine="427"/>
        <w:rPr>
          <w:sz w:val="24"/>
          <w:szCs w:val="24"/>
        </w:rPr>
      </w:pPr>
      <w:r w:rsidRPr="00C6624C">
        <w:rPr>
          <w:sz w:val="24"/>
          <w:szCs w:val="24"/>
        </w:rPr>
        <w:t>дифференцировать слова, относящиеся к различным частям речи 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существенным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признакам;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1" w:firstLine="427"/>
        <w:rPr>
          <w:sz w:val="24"/>
          <w:szCs w:val="24"/>
        </w:rPr>
      </w:pPr>
      <w:r w:rsidRPr="00C6624C">
        <w:rPr>
          <w:sz w:val="24"/>
          <w:szCs w:val="24"/>
        </w:rPr>
        <w:t>определять некоторые грамматические признаки изученных частей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(существительного, прилагательного, глагола) речи по опорной схеме или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вопросам</w:t>
      </w:r>
      <w:r w:rsidRPr="00C6624C">
        <w:rPr>
          <w:spacing w:val="-5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6" w:firstLine="427"/>
        <w:rPr>
          <w:sz w:val="24"/>
          <w:szCs w:val="24"/>
        </w:rPr>
      </w:pPr>
      <w:r w:rsidRPr="00C6624C">
        <w:rPr>
          <w:sz w:val="24"/>
          <w:szCs w:val="24"/>
        </w:rPr>
        <w:t>находить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орфографические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трудности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решать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орографические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задачи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(под руководством учителя);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0" w:firstLine="427"/>
        <w:rPr>
          <w:sz w:val="24"/>
          <w:szCs w:val="24"/>
        </w:rPr>
      </w:pPr>
      <w:r w:rsidRPr="00C6624C">
        <w:rPr>
          <w:sz w:val="24"/>
          <w:szCs w:val="24"/>
        </w:rPr>
        <w:t>использовать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орфографический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словарь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для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уточнения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написания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слова;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9" w:firstLine="427"/>
        <w:rPr>
          <w:sz w:val="24"/>
          <w:szCs w:val="24"/>
        </w:rPr>
      </w:pPr>
      <w:r w:rsidRPr="00C6624C">
        <w:rPr>
          <w:sz w:val="24"/>
          <w:szCs w:val="24"/>
        </w:rPr>
        <w:t>составлять простые распространенные и сложные предложения 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схеме,</w:t>
      </w:r>
      <w:r w:rsidRPr="00C6624C">
        <w:rPr>
          <w:spacing w:val="-5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опорным словам,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на предложенную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тему</w:t>
      </w:r>
      <w:r w:rsidRPr="00C6624C">
        <w:rPr>
          <w:spacing w:val="-2"/>
          <w:sz w:val="24"/>
          <w:szCs w:val="24"/>
        </w:rPr>
        <w:t xml:space="preserve"> </w:t>
      </w:r>
      <w:r w:rsidRPr="00C6624C">
        <w:rPr>
          <w:sz w:val="24"/>
          <w:szCs w:val="24"/>
        </w:rPr>
        <w:t>и т.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д.;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1" w:firstLine="427"/>
        <w:rPr>
          <w:sz w:val="24"/>
          <w:szCs w:val="24"/>
        </w:rPr>
      </w:pPr>
      <w:r w:rsidRPr="00C6624C">
        <w:rPr>
          <w:sz w:val="24"/>
          <w:szCs w:val="24"/>
        </w:rPr>
        <w:t>устанавливать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смысловые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связи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несложных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содержанию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структуре предложениях (не более 4-5 слов) по вопросам учителя, опорной</w:t>
      </w:r>
      <w:r w:rsidRPr="00C6624C">
        <w:rPr>
          <w:spacing w:val="-67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схеме;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4" w:firstLine="427"/>
        <w:rPr>
          <w:sz w:val="24"/>
          <w:szCs w:val="24"/>
        </w:rPr>
      </w:pPr>
      <w:r w:rsidRPr="00C6624C">
        <w:rPr>
          <w:sz w:val="24"/>
          <w:szCs w:val="24"/>
        </w:rPr>
        <w:t>находить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главные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второстепенные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члены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использованием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опорных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схем;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pacing w:val="-1"/>
          <w:sz w:val="24"/>
          <w:szCs w:val="24"/>
        </w:rPr>
        <w:t>составлять</w:t>
      </w:r>
      <w:r w:rsidRPr="00C6624C">
        <w:rPr>
          <w:spacing w:val="-19"/>
          <w:sz w:val="24"/>
          <w:szCs w:val="24"/>
        </w:rPr>
        <w:t xml:space="preserve"> </w:t>
      </w:r>
      <w:r w:rsidRPr="00C6624C">
        <w:rPr>
          <w:spacing w:val="-1"/>
          <w:sz w:val="24"/>
          <w:szCs w:val="24"/>
        </w:rPr>
        <w:t>предложения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однородными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членами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с</w:t>
      </w:r>
      <w:r w:rsidRPr="00C6624C">
        <w:rPr>
          <w:spacing w:val="-18"/>
          <w:sz w:val="24"/>
          <w:szCs w:val="24"/>
        </w:rPr>
        <w:t xml:space="preserve"> </w:t>
      </w:r>
      <w:r w:rsidRPr="00C6624C">
        <w:rPr>
          <w:sz w:val="24"/>
          <w:szCs w:val="24"/>
        </w:rPr>
        <w:t>опорой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на</w:t>
      </w:r>
      <w:r w:rsidRPr="00C6624C">
        <w:rPr>
          <w:spacing w:val="-17"/>
          <w:sz w:val="24"/>
          <w:szCs w:val="24"/>
        </w:rPr>
        <w:t xml:space="preserve"> </w:t>
      </w:r>
      <w:r w:rsidRPr="00C6624C">
        <w:rPr>
          <w:sz w:val="24"/>
          <w:szCs w:val="24"/>
        </w:rPr>
        <w:t>образец;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158"/>
        <w:ind w:right="260" w:firstLine="427"/>
        <w:rPr>
          <w:sz w:val="24"/>
          <w:szCs w:val="24"/>
        </w:rPr>
      </w:pPr>
      <w:r w:rsidRPr="00C6624C">
        <w:rPr>
          <w:sz w:val="24"/>
          <w:szCs w:val="24"/>
        </w:rPr>
        <w:t>составлять предложения, разные по интонации с опорой на образец;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(с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помощью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учителя)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различные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цели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высказывания;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1"/>
        <w:ind w:right="262" w:firstLine="427"/>
        <w:rPr>
          <w:sz w:val="24"/>
          <w:szCs w:val="24"/>
        </w:rPr>
      </w:pPr>
      <w:r w:rsidRPr="00C6624C">
        <w:rPr>
          <w:sz w:val="24"/>
          <w:szCs w:val="24"/>
        </w:rPr>
        <w:t>отбирать фактический материал, необходимый для раскрытия темы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текста;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61" w:firstLine="427"/>
        <w:rPr>
          <w:sz w:val="24"/>
          <w:szCs w:val="24"/>
        </w:rPr>
      </w:pPr>
      <w:r w:rsidRPr="00C6624C">
        <w:rPr>
          <w:sz w:val="24"/>
          <w:szCs w:val="24"/>
        </w:rPr>
        <w:t>отбирать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фактический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материал,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необходимый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для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раскрытия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основной</w:t>
      </w:r>
      <w:r w:rsidRPr="00C6624C">
        <w:rPr>
          <w:spacing w:val="68"/>
          <w:sz w:val="24"/>
          <w:szCs w:val="24"/>
        </w:rPr>
        <w:t xml:space="preserve"> </w:t>
      </w:r>
      <w:r w:rsidRPr="00C6624C">
        <w:rPr>
          <w:sz w:val="24"/>
          <w:szCs w:val="24"/>
        </w:rPr>
        <w:t>мысли текста (с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помощью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учителя);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right="258" w:firstLine="427"/>
        <w:rPr>
          <w:sz w:val="24"/>
          <w:szCs w:val="24"/>
        </w:rPr>
      </w:pPr>
      <w:r w:rsidRPr="00C6624C">
        <w:rPr>
          <w:sz w:val="24"/>
          <w:szCs w:val="24"/>
        </w:rPr>
        <w:t>выбирать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один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заголовок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из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нескольких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предложенных,</w:t>
      </w:r>
      <w:r w:rsidRPr="00C6624C">
        <w:rPr>
          <w:spacing w:val="1"/>
          <w:sz w:val="24"/>
          <w:szCs w:val="24"/>
        </w:rPr>
        <w:t xml:space="preserve"> </w:t>
      </w:r>
      <w:r w:rsidRPr="00C6624C">
        <w:rPr>
          <w:sz w:val="24"/>
          <w:szCs w:val="24"/>
        </w:rPr>
        <w:t>соответствующих теме и основной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мысли текста;</w:t>
      </w:r>
    </w:p>
    <w:p w:rsidR="00D77BDE" w:rsidRPr="00C6624C" w:rsidRDefault="00D77BDE" w:rsidP="00D77BDE">
      <w:pPr>
        <w:pStyle w:val="a5"/>
        <w:numPr>
          <w:ilvl w:val="0"/>
          <w:numId w:val="14"/>
        </w:numPr>
        <w:tabs>
          <w:tab w:val="left" w:pos="979"/>
        </w:tabs>
        <w:spacing w:before="0"/>
        <w:ind w:left="978" w:hanging="293"/>
        <w:rPr>
          <w:sz w:val="24"/>
          <w:szCs w:val="24"/>
        </w:rPr>
      </w:pPr>
      <w:r w:rsidRPr="00C6624C">
        <w:rPr>
          <w:sz w:val="24"/>
          <w:szCs w:val="24"/>
        </w:rPr>
        <w:t>оформлять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все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виды</w:t>
      </w:r>
      <w:r w:rsidRPr="00C6624C">
        <w:rPr>
          <w:spacing w:val="-4"/>
          <w:sz w:val="24"/>
          <w:szCs w:val="24"/>
        </w:rPr>
        <w:t xml:space="preserve"> </w:t>
      </w:r>
      <w:r w:rsidRPr="00C6624C">
        <w:rPr>
          <w:sz w:val="24"/>
          <w:szCs w:val="24"/>
        </w:rPr>
        <w:t>изученных</w:t>
      </w:r>
      <w:r w:rsidRPr="00C6624C">
        <w:rPr>
          <w:spacing w:val="-1"/>
          <w:sz w:val="24"/>
          <w:szCs w:val="24"/>
        </w:rPr>
        <w:t xml:space="preserve"> </w:t>
      </w:r>
      <w:r w:rsidRPr="00C6624C">
        <w:rPr>
          <w:sz w:val="24"/>
          <w:szCs w:val="24"/>
        </w:rPr>
        <w:t>деловых</w:t>
      </w:r>
      <w:r w:rsidRPr="00C6624C">
        <w:rPr>
          <w:spacing w:val="-3"/>
          <w:sz w:val="24"/>
          <w:szCs w:val="24"/>
        </w:rPr>
        <w:t xml:space="preserve"> </w:t>
      </w:r>
      <w:r w:rsidRPr="00C6624C">
        <w:rPr>
          <w:sz w:val="24"/>
          <w:szCs w:val="24"/>
        </w:rPr>
        <w:t>бумаг.</w:t>
      </w:r>
    </w:p>
    <w:p w:rsidR="00DC5B42" w:rsidRDefault="00A35190" w:rsidP="0080372C">
      <w:pPr>
        <w:pStyle w:val="a3"/>
        <w:spacing w:before="60"/>
        <w:jc w:val="center"/>
        <w:rPr>
          <w:b/>
          <w:u w:val="single"/>
        </w:rPr>
      </w:pPr>
      <w:r>
        <w:rPr>
          <w:b/>
          <w:u w:val="single"/>
        </w:rPr>
        <w:t>9 класс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Учебный предмет «</w:t>
      </w:r>
      <w:r w:rsidR="00D649E3">
        <w:rPr>
          <w:sz w:val="24"/>
          <w:szCs w:val="24"/>
          <w:lang w:eastAsia="ru-RU"/>
        </w:rPr>
        <w:t>Русский язык</w:t>
      </w:r>
      <w:r w:rsidRPr="00A769DC">
        <w:rPr>
          <w:sz w:val="24"/>
          <w:szCs w:val="24"/>
          <w:lang w:eastAsia="ru-RU"/>
        </w:rPr>
        <w:t xml:space="preserve">» является одним из основных общеобразовательных предметов в коррекционной школе. 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 xml:space="preserve">         </w:t>
      </w:r>
      <w:r w:rsidRPr="00A769DC">
        <w:rPr>
          <w:color w:val="000000"/>
          <w:sz w:val="24"/>
          <w:szCs w:val="24"/>
          <w:lang w:eastAsia="ru-RU"/>
        </w:rPr>
        <w:t>В процессе изучения грамматики и правописания у учащихся развивается устная 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 xml:space="preserve">письменная речь, формируются практически значимые орфографические и 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пунктуационные навыки, воспитывается интерес к родному языку. Элементарный курс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грамматики направлен на коррекцию высших психических функций учащихся с целью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более успешного осуществления их умственного и речевого развития.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 старших классах продолжается работа по звукобуквенному анализу. Учащиеся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овладевают правописанием значимых частей слова и различных частей речи. Большое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внимание при этом уделяется фонетическому разбору.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С 5 класса начинается систематическое изучение элементарного курса грамматики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и правописания. Основными темами являются состав слова и части речи.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Изучение состава слова, словообразующей роли значимых частей слова направлено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на обогащение и активизацию словаря учащихся. В процессе упражнений формируются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навыки правописания (единообразное написание гласных и согласных в корне слова 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приставке). Большое значение для усвоения правописания имеет морфемный разбор,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сравнительный анализ слов, различных по произношению, сходных по написанию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(подбор гнёзд родственных слов) и др.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Части речи изучаются в том объёме, который необходим учащимся для выработки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практических навыков устной и письменной речи-обогащения и активизации словаря,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формирования навыков грамотного письма.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Изучение предложений имеет особое значение для подготовки учащихся с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lastRenderedPageBreak/>
        <w:t>интеллектуальной недостаточностью к самостоятельной жизни, к общению. Эта тема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включена в программу всех лет обучения. Необходимо организовать работу так, чтобы в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процессе упражнений формировать у учащихся навыки построения простого предложения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разной степени распространённости и сложного предложения. Одновременно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закрепляются орфографические навыки и пунктуационные навыки.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Большое внимание уделяется формированию навыков связной письменной речи,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т.к. возможности школьников с интеллектуальной недостаточностью излагать свои мысли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 письменной форме, весьма ограничены. В связи с этим ведётся постоянная работа над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развитием их фонематического слуха и правильного произношения, обогащением 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уточнением словаря, обучением построению предложений, связному устному 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письменному высказыванию в начальных классах. Подготовительные упражнения-ответы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на последовательно поставленные вопросы, подписи под серией рисунков, работа с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деформированным текстом создают основу, позволяющую учащимся овладеть такими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видами работ, как изложение и сочинение.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С 5 класса школьникам прививаются и отрабатываются в дальнейшем навыки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делового письма. Обучение осуществляется по двум направлениям: учащиеся получают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образцы и упражняются в оформлении деловых бумаг (бланков, квитанций и др.); в то же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время предусматривается формирование навыков чёткого, правильного, логичного 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достаточного краткого изложения своих мыслей в письменной форме (при составлении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автобиографии, заявления, расписки и др.).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Хотя графические навыки у учащихся формируются главным образом в начальных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классах, внимание к чёткому и аккуратному письму имеет место и в старших классах.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В старших классах осуществляются задачи, решаемые в младших классах, но на более</w:t>
      </w:r>
    </w:p>
    <w:p w:rsidR="00A35190" w:rsidRPr="00A769DC" w:rsidRDefault="00A35190" w:rsidP="00A35190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сложном речевом и понятийном материале.</w:t>
      </w:r>
    </w:p>
    <w:p w:rsidR="00A35190" w:rsidRDefault="00A35190" w:rsidP="00A35190">
      <w:pPr>
        <w:widowControl/>
        <w:autoSpaceDE/>
        <w:autoSpaceDN/>
        <w:ind w:right="-108"/>
        <w:jc w:val="center"/>
        <w:rPr>
          <w:rFonts w:eastAsia="Calibri"/>
          <w:b/>
          <w:caps/>
          <w:sz w:val="24"/>
          <w:szCs w:val="24"/>
          <w:lang w:eastAsia="ru-RU"/>
        </w:rPr>
      </w:pPr>
    </w:p>
    <w:p w:rsidR="00A35190" w:rsidRPr="00A769DC" w:rsidRDefault="00A35190" w:rsidP="00A35190">
      <w:pPr>
        <w:widowControl/>
        <w:autoSpaceDE/>
        <w:autoSpaceDN/>
        <w:ind w:right="-108"/>
        <w:jc w:val="center"/>
        <w:rPr>
          <w:sz w:val="24"/>
          <w:szCs w:val="24"/>
          <w:lang w:eastAsia="ru-RU"/>
        </w:rPr>
      </w:pPr>
      <w:r w:rsidRPr="00A769DC">
        <w:rPr>
          <w:rFonts w:eastAsia="Calibri"/>
          <w:b/>
          <w:caps/>
          <w:sz w:val="24"/>
          <w:szCs w:val="24"/>
          <w:lang w:eastAsia="ru-RU"/>
        </w:rPr>
        <w:t>Цель и задачи программы</w:t>
      </w:r>
    </w:p>
    <w:p w:rsidR="00A35190" w:rsidRPr="00A769DC" w:rsidRDefault="00A35190" w:rsidP="00A35190">
      <w:pPr>
        <w:widowControl/>
        <w:autoSpaceDE/>
        <w:autoSpaceDN/>
        <w:rPr>
          <w:b/>
          <w:i/>
          <w:sz w:val="24"/>
          <w:szCs w:val="24"/>
          <w:lang w:eastAsia="ru-RU"/>
        </w:rPr>
      </w:pPr>
      <w:r w:rsidRPr="00A769DC">
        <w:rPr>
          <w:b/>
          <w:i/>
          <w:sz w:val="24"/>
          <w:szCs w:val="24"/>
          <w:lang w:eastAsia="ru-RU"/>
        </w:rPr>
        <w:t>Цель: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создание условиий для овладения учащимися  знаниями по грамматике, правописанию и развитию речи.</w:t>
      </w:r>
    </w:p>
    <w:p w:rsidR="00A35190" w:rsidRPr="00A769DC" w:rsidRDefault="00A35190" w:rsidP="00A35190">
      <w:pPr>
        <w:widowControl/>
        <w:autoSpaceDE/>
        <w:autoSpaceDN/>
        <w:rPr>
          <w:b/>
          <w:i/>
          <w:sz w:val="24"/>
          <w:szCs w:val="24"/>
          <w:lang w:eastAsia="ru-RU"/>
        </w:rPr>
      </w:pPr>
      <w:r w:rsidRPr="00A769DC">
        <w:rPr>
          <w:b/>
          <w:i/>
          <w:sz w:val="24"/>
          <w:szCs w:val="24"/>
          <w:lang w:eastAsia="ru-RU"/>
        </w:rPr>
        <w:t>Задачи: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u w:val="single"/>
          <w:lang w:eastAsia="ru-RU"/>
        </w:rPr>
      </w:pPr>
      <w:r w:rsidRPr="00A769DC">
        <w:rPr>
          <w:sz w:val="24"/>
          <w:szCs w:val="24"/>
          <w:u w:val="single"/>
          <w:lang w:eastAsia="ru-RU"/>
        </w:rPr>
        <w:t>Образовательные: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 xml:space="preserve">          -вырабатывать элементарные навыки грамотного письма;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-учить последовательно и правильно излагать свои мысли в устной и письменной форме;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 xml:space="preserve">         -формировать орфографические и пунктуационные навыки, орфографические умения, обеспечивающие восприятие, воспроизведение и создание высказываний в устной и письменной форме;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u w:val="single"/>
          <w:lang w:eastAsia="ru-RU"/>
        </w:rPr>
      </w:pPr>
      <w:r w:rsidRPr="00A769DC">
        <w:rPr>
          <w:sz w:val="24"/>
          <w:szCs w:val="24"/>
          <w:u w:val="single"/>
          <w:lang w:eastAsia="ru-RU"/>
        </w:rPr>
        <w:t>Коррекционно-развивающие: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-развивать зрительную и слуховую память учащихся, внимание, мышление, воображение, мыслительные навыки на основе операций анализа, синтеза, сравнения;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-развивать связную устную и письменную речь учащихся;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-развивать эмоциональную сферу учащихся;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-развивать умение работать по словесной и письменной инструкциям, алгоритму, планировать свою деятельность;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>-повышать уровень речевого развития и коммуникативных умений, способствовать активизации словарного запаса.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u w:val="single"/>
          <w:lang w:eastAsia="ru-RU"/>
        </w:rPr>
      </w:pPr>
      <w:r w:rsidRPr="00A769DC">
        <w:rPr>
          <w:sz w:val="24"/>
          <w:szCs w:val="24"/>
          <w:u w:val="single"/>
          <w:lang w:eastAsia="ru-RU"/>
        </w:rPr>
        <w:t>Воспитательные:</w:t>
      </w:r>
    </w:p>
    <w:p w:rsidR="00A35190" w:rsidRPr="00A769DC" w:rsidRDefault="00A35190" w:rsidP="00A35190">
      <w:pPr>
        <w:widowControl/>
        <w:autoSpaceDE/>
        <w:autoSpaceDN/>
        <w:jc w:val="both"/>
        <w:rPr>
          <w:sz w:val="24"/>
          <w:szCs w:val="24"/>
          <w:u w:val="single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-воспитывать интерес к родному языку;</w:t>
      </w:r>
    </w:p>
    <w:p w:rsidR="00A35190" w:rsidRPr="00A769DC" w:rsidRDefault="00A35190" w:rsidP="00A35190">
      <w:pPr>
        <w:widowControl/>
        <w:autoSpaceDE/>
        <w:autoSpaceDN/>
        <w:rPr>
          <w:sz w:val="24"/>
          <w:szCs w:val="24"/>
          <w:lang w:eastAsia="ru-RU"/>
        </w:rPr>
      </w:pPr>
      <w:r w:rsidRPr="00A769DC">
        <w:rPr>
          <w:sz w:val="24"/>
          <w:szCs w:val="24"/>
          <w:lang w:eastAsia="ru-RU"/>
        </w:rPr>
        <w:t xml:space="preserve">         -воспитывать нравственные качества личности на основе текстов упражнений;</w:t>
      </w:r>
    </w:p>
    <w:p w:rsidR="00A35190" w:rsidRDefault="00A35190" w:rsidP="00A35190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769DC">
        <w:rPr>
          <w:color w:val="000000"/>
          <w:sz w:val="24"/>
          <w:szCs w:val="24"/>
          <w:lang w:eastAsia="ru-RU"/>
        </w:rPr>
        <w:t>-</w:t>
      </w:r>
      <w:r w:rsidRPr="00A769DC">
        <w:rPr>
          <w:sz w:val="24"/>
          <w:szCs w:val="24"/>
          <w:lang w:eastAsia="ru-RU"/>
        </w:rPr>
        <w:t>воспитывать у учащихся целенаправленность, терпеливость, работоспособность,         настойчивость, трудолюбие, самостоятельность, навыки контроля и самоконтроля.</w:t>
      </w:r>
    </w:p>
    <w:p w:rsidR="0080372C" w:rsidRPr="00D77BDE" w:rsidRDefault="00D77BDE" w:rsidP="0080372C">
      <w:pPr>
        <w:pStyle w:val="a3"/>
        <w:spacing w:before="60"/>
        <w:jc w:val="center"/>
        <w:rPr>
          <w:b/>
          <w:u w:val="single"/>
        </w:rPr>
      </w:pPr>
      <w:r w:rsidRPr="00D77BDE">
        <w:rPr>
          <w:b/>
          <w:u w:val="single"/>
        </w:rPr>
        <w:t>10 класс</w:t>
      </w:r>
    </w:p>
    <w:p w:rsidR="0080372C" w:rsidRDefault="0080372C" w:rsidP="0080372C">
      <w:pPr>
        <w:pStyle w:val="a3"/>
        <w:spacing w:before="60"/>
        <w:jc w:val="center"/>
        <w:rPr>
          <w:sz w:val="24"/>
          <w:szCs w:val="24"/>
        </w:rPr>
      </w:pPr>
    </w:p>
    <w:p w:rsidR="00D77BDE" w:rsidRDefault="00D77BDE" w:rsidP="00D77BDE">
      <w:pPr>
        <w:pStyle w:val="a8"/>
        <w:jc w:val="center"/>
        <w:rPr>
          <w:b/>
          <w:caps/>
        </w:rPr>
      </w:pPr>
      <w:r w:rsidRPr="00B43262">
        <w:rPr>
          <w:b/>
          <w:caps/>
        </w:rPr>
        <w:lastRenderedPageBreak/>
        <w:t>Основные требования к знаниям и умениям учащихся</w:t>
      </w:r>
      <w:r>
        <w:rPr>
          <w:b/>
          <w:caps/>
        </w:rPr>
        <w:t xml:space="preserve">   </w:t>
      </w:r>
    </w:p>
    <w:p w:rsidR="00D77BDE" w:rsidRPr="00871C4C" w:rsidRDefault="00D77BDE" w:rsidP="00D77BDE">
      <w:pPr>
        <w:pStyle w:val="a8"/>
        <w:jc w:val="both"/>
        <w:rPr>
          <w:b/>
          <w:i/>
          <w:u w:val="single"/>
        </w:rPr>
      </w:pPr>
    </w:p>
    <w:p w:rsidR="00D77BDE" w:rsidRPr="00B43262" w:rsidRDefault="00D77BDE" w:rsidP="00D77BDE">
      <w:pPr>
        <w:pStyle w:val="a8"/>
        <w:ind w:firstLine="567"/>
        <w:jc w:val="both"/>
        <w:rPr>
          <w:b/>
          <w:u w:val="single"/>
        </w:rPr>
      </w:pPr>
      <w:r w:rsidRPr="00B43262">
        <w:rPr>
          <w:b/>
          <w:u w:val="single"/>
        </w:rPr>
        <w:t>Минимальный уровень</w:t>
      </w:r>
    </w:p>
    <w:p w:rsidR="00D77BDE" w:rsidRPr="00B43262" w:rsidRDefault="00D77BDE" w:rsidP="00D77BDE">
      <w:pPr>
        <w:pStyle w:val="a8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знать: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части речи, использование их в речи;</w:t>
      </w:r>
    </w:p>
    <w:p w:rsidR="00D77BDE" w:rsidRPr="00B43262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наиболее распространённые правила правописания слов.</w:t>
      </w:r>
    </w:p>
    <w:p w:rsidR="00D77BDE" w:rsidRPr="00B43262" w:rsidRDefault="00D77BDE" w:rsidP="00D77BDE">
      <w:pPr>
        <w:pStyle w:val="a8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уметь: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писать небольшие по объёму изложения и сочинения творческого характера;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оформлять все виды деловых бумаг;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 xml:space="preserve">пользоваться </w:t>
      </w:r>
      <w:r w:rsidRPr="001A76C0">
        <w:t>школьным орфографическим словарём.</w:t>
      </w:r>
    </w:p>
    <w:p w:rsidR="00D77BDE" w:rsidRDefault="00D77BDE" w:rsidP="00D77BDE">
      <w:pPr>
        <w:pStyle w:val="a8"/>
        <w:jc w:val="both"/>
      </w:pPr>
    </w:p>
    <w:p w:rsidR="00D77BDE" w:rsidRPr="00B43262" w:rsidRDefault="00D77BDE" w:rsidP="00D77BDE">
      <w:pPr>
        <w:pStyle w:val="a8"/>
        <w:ind w:firstLine="567"/>
        <w:jc w:val="both"/>
        <w:rPr>
          <w:b/>
          <w:u w:val="single"/>
        </w:rPr>
      </w:pPr>
      <w:r w:rsidRPr="00B43262">
        <w:rPr>
          <w:b/>
          <w:u w:val="single"/>
        </w:rPr>
        <w:t>Достаточный уровень</w:t>
      </w:r>
    </w:p>
    <w:p w:rsidR="00D77BDE" w:rsidRPr="00B43262" w:rsidRDefault="00D77BDE" w:rsidP="00D77BDE">
      <w:pPr>
        <w:pStyle w:val="a8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знать: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части речи;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состав слова;</w:t>
      </w:r>
    </w:p>
    <w:p w:rsidR="00D77BDE" w:rsidRPr="000340A0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виды предложений.</w:t>
      </w:r>
    </w:p>
    <w:p w:rsidR="00D77BDE" w:rsidRPr="00B43262" w:rsidRDefault="00D77BDE" w:rsidP="00D77BDE">
      <w:pPr>
        <w:pStyle w:val="a8"/>
        <w:ind w:firstLine="567"/>
        <w:jc w:val="both"/>
        <w:rPr>
          <w:b/>
          <w:i/>
        </w:rPr>
      </w:pPr>
      <w:r w:rsidRPr="00B43262">
        <w:rPr>
          <w:b/>
          <w:i/>
        </w:rPr>
        <w:t>Учащиеся должны уметь: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писать творческие работы;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оформлять все виды деловых бумаг;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грамотно заполнять бланки, заявления и другие документы, необходимые в самостоятельной жизни;</w:t>
      </w:r>
    </w:p>
    <w:p w:rsidR="00D77BDE" w:rsidRDefault="00D77BDE" w:rsidP="00D77BDE">
      <w:pPr>
        <w:pStyle w:val="a8"/>
        <w:numPr>
          <w:ilvl w:val="0"/>
          <w:numId w:val="15"/>
        </w:numPr>
        <w:spacing w:after="0" w:line="240" w:lineRule="auto"/>
        <w:jc w:val="both"/>
      </w:pPr>
      <w:r>
        <w:t>пользоваться</w:t>
      </w:r>
      <w:r w:rsidRPr="001A76C0">
        <w:t xml:space="preserve"> орфографическим</w:t>
      </w:r>
      <w:r>
        <w:t>и словаря</w:t>
      </w:r>
      <w:r w:rsidRPr="001A76C0">
        <w:t>м</w:t>
      </w:r>
      <w:r>
        <w:t>и</w:t>
      </w:r>
      <w:r w:rsidRPr="001A76C0">
        <w:t>.</w:t>
      </w:r>
    </w:p>
    <w:p w:rsidR="0080372C" w:rsidRDefault="0080372C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0070D4" w:rsidRDefault="000070D4" w:rsidP="0080372C">
      <w:pPr>
        <w:pStyle w:val="a3"/>
        <w:spacing w:before="60"/>
        <w:jc w:val="center"/>
        <w:rPr>
          <w:sz w:val="24"/>
          <w:szCs w:val="24"/>
        </w:rPr>
      </w:pPr>
    </w:p>
    <w:p w:rsidR="00A939CF" w:rsidRPr="00D77BDE" w:rsidRDefault="00A939CF">
      <w:pPr>
        <w:pStyle w:val="a3"/>
        <w:spacing w:before="72"/>
        <w:ind w:left="476" w:right="476"/>
        <w:jc w:val="center"/>
        <w:rPr>
          <w:b/>
        </w:rPr>
      </w:pPr>
      <w:r w:rsidRPr="00D77BDE">
        <w:rPr>
          <w:b/>
        </w:rPr>
        <w:lastRenderedPageBreak/>
        <w:t>Содержание разделов</w:t>
      </w:r>
      <w:r w:rsidR="00D77BDE" w:rsidRPr="00D77BDE">
        <w:rPr>
          <w:b/>
        </w:rPr>
        <w:t xml:space="preserve"> 5 класс</w:t>
      </w:r>
    </w:p>
    <w:p w:rsidR="00A939CF" w:rsidRPr="00D77BDE" w:rsidRDefault="00A939CF">
      <w:pPr>
        <w:pStyle w:val="a3"/>
        <w:spacing w:before="1"/>
        <w:rPr>
          <w:b/>
          <w:sz w:val="27"/>
        </w:rPr>
      </w:pPr>
    </w:p>
    <w:tbl>
      <w:tblPr>
        <w:tblW w:w="0" w:type="auto"/>
        <w:tblInd w:w="2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"/>
        <w:gridCol w:w="4554"/>
        <w:gridCol w:w="1278"/>
        <w:gridCol w:w="2127"/>
      </w:tblGrid>
      <w:tr w:rsidR="00A939CF" w:rsidTr="00962BE6">
        <w:trPr>
          <w:trHeight w:val="554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338" w:right="331"/>
              <w:jc w:val="center"/>
              <w:rPr>
                <w:sz w:val="24"/>
              </w:rPr>
            </w:pPr>
            <w:r w:rsidRPr="00962BE6">
              <w:rPr>
                <w:sz w:val="24"/>
              </w:rPr>
              <w:t>№п/п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411"/>
              <w:rPr>
                <w:sz w:val="24"/>
              </w:rPr>
            </w:pPr>
            <w:r w:rsidRPr="00962BE6">
              <w:rPr>
                <w:sz w:val="24"/>
              </w:rPr>
              <w:t>Названиераздела,темы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354" w:right="15" w:hanging="317"/>
              <w:rPr>
                <w:sz w:val="24"/>
              </w:rPr>
            </w:pPr>
            <w:r w:rsidRPr="00962BE6">
              <w:rPr>
                <w:sz w:val="24"/>
              </w:rPr>
              <w:t>Количествочасов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692" w:right="355" w:hanging="324"/>
              <w:rPr>
                <w:sz w:val="24"/>
              </w:rPr>
            </w:pPr>
            <w:r w:rsidRPr="00962BE6">
              <w:rPr>
                <w:sz w:val="24"/>
              </w:rPr>
              <w:t>Контрольныеработы</w:t>
            </w:r>
          </w:p>
        </w:tc>
      </w:tr>
      <w:tr w:rsidR="00A939CF" w:rsidTr="00962BE6">
        <w:trPr>
          <w:trHeight w:val="414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1.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962BE6">
              <w:rPr>
                <w:sz w:val="24"/>
              </w:rPr>
              <w:t>Звуки</w:t>
            </w:r>
            <w:r>
              <w:rPr>
                <w:sz w:val="24"/>
              </w:rPr>
              <w:t xml:space="preserve"> </w:t>
            </w:r>
            <w:r w:rsidRPr="00962BE6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962BE6">
              <w:rPr>
                <w:sz w:val="24"/>
              </w:rPr>
              <w:t>буквы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 w:rsidRPr="00962BE6">
              <w:rPr>
                <w:sz w:val="24"/>
              </w:rPr>
              <w:t>1</w:t>
            </w:r>
          </w:p>
        </w:tc>
      </w:tr>
      <w:tr w:rsidR="00A939CF" w:rsidTr="00962BE6">
        <w:trPr>
          <w:trHeight w:val="412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2.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962BE6">
              <w:rPr>
                <w:sz w:val="24"/>
              </w:rPr>
              <w:t>Предложение.Текст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 w:rsidRPr="00962BE6">
              <w:rPr>
                <w:sz w:val="24"/>
              </w:rPr>
              <w:t>17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 w:rsidRPr="00962BE6">
              <w:rPr>
                <w:sz w:val="24"/>
              </w:rPr>
              <w:t>1</w:t>
            </w:r>
          </w:p>
        </w:tc>
      </w:tr>
      <w:tr w:rsidR="00A939CF" w:rsidTr="00962BE6">
        <w:trPr>
          <w:trHeight w:val="415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3.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962BE6">
              <w:rPr>
                <w:sz w:val="24"/>
              </w:rPr>
              <w:t>Составслова.Текст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 w:rsidRPr="00962BE6">
              <w:rPr>
                <w:sz w:val="24"/>
              </w:rPr>
              <w:t>2</w:t>
            </w:r>
          </w:p>
        </w:tc>
      </w:tr>
      <w:tr w:rsidR="00A939CF" w:rsidTr="00962BE6">
        <w:trPr>
          <w:trHeight w:val="412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4.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962BE6">
              <w:rPr>
                <w:sz w:val="24"/>
              </w:rPr>
              <w:t>Частиречи.Текст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119"/>
              <w:rPr>
                <w:sz w:val="24"/>
              </w:rPr>
            </w:pPr>
            <w:r w:rsidRPr="00962BE6">
              <w:rPr>
                <w:sz w:val="24"/>
              </w:rPr>
              <w:t>5</w:t>
            </w:r>
          </w:p>
        </w:tc>
      </w:tr>
      <w:tr w:rsidR="00A939CF" w:rsidTr="00962BE6">
        <w:trPr>
          <w:trHeight w:val="415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before="1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5.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before="1"/>
              <w:ind w:left="107"/>
              <w:rPr>
                <w:sz w:val="24"/>
              </w:rPr>
            </w:pPr>
            <w:r w:rsidRPr="00962BE6">
              <w:rPr>
                <w:sz w:val="24"/>
              </w:rPr>
              <w:t>Предложение.Текст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before="1"/>
              <w:ind w:left="0" w:right="393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before="1"/>
              <w:ind w:left="1119"/>
              <w:rPr>
                <w:sz w:val="24"/>
              </w:rPr>
            </w:pPr>
            <w:r w:rsidRPr="00962BE6">
              <w:rPr>
                <w:sz w:val="24"/>
              </w:rPr>
              <w:t>1</w:t>
            </w:r>
          </w:p>
        </w:tc>
      </w:tr>
      <w:tr w:rsidR="00A939CF" w:rsidTr="00962BE6">
        <w:trPr>
          <w:trHeight w:val="415"/>
        </w:trPr>
        <w:tc>
          <w:tcPr>
            <w:tcW w:w="1001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0" w:right="314"/>
              <w:jc w:val="right"/>
              <w:rPr>
                <w:sz w:val="24"/>
              </w:rPr>
            </w:pPr>
            <w:r w:rsidRPr="00962BE6">
              <w:rPr>
                <w:sz w:val="24"/>
              </w:rPr>
              <w:t>6.</w:t>
            </w:r>
          </w:p>
        </w:tc>
        <w:tc>
          <w:tcPr>
            <w:tcW w:w="4554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 w:rsidRPr="00962BE6">
              <w:rPr>
                <w:sz w:val="24"/>
              </w:rPr>
              <w:t>Повторение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6" w:lineRule="exact"/>
              <w:ind w:left="1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ind w:left="0"/>
              <w:rPr>
                <w:sz w:val="24"/>
              </w:rPr>
            </w:pPr>
          </w:p>
        </w:tc>
      </w:tr>
      <w:tr w:rsidR="00A939CF" w:rsidTr="00962BE6">
        <w:trPr>
          <w:trHeight w:val="599"/>
        </w:trPr>
        <w:tc>
          <w:tcPr>
            <w:tcW w:w="5555" w:type="dxa"/>
            <w:gridSpan w:val="2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103"/>
              <w:jc w:val="right"/>
              <w:rPr>
                <w:b/>
                <w:sz w:val="24"/>
              </w:rPr>
            </w:pPr>
            <w:r w:rsidRPr="00962BE6">
              <w:rPr>
                <w:b/>
                <w:sz w:val="24"/>
              </w:rPr>
              <w:t>Итого:</w:t>
            </w:r>
          </w:p>
        </w:tc>
        <w:tc>
          <w:tcPr>
            <w:tcW w:w="1278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0" w:right="400"/>
              <w:jc w:val="right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2127" w:type="dxa"/>
          </w:tcPr>
          <w:p w:rsidR="00A939CF" w:rsidRPr="00962BE6" w:rsidRDefault="00A939CF" w:rsidP="00962BE6">
            <w:pPr>
              <w:pStyle w:val="TableParagraph"/>
              <w:spacing w:line="275" w:lineRule="exact"/>
              <w:ind w:left="1198"/>
              <w:rPr>
                <w:sz w:val="24"/>
              </w:rPr>
            </w:pPr>
            <w:r w:rsidRPr="00962BE6">
              <w:rPr>
                <w:sz w:val="24"/>
              </w:rPr>
              <w:t>10</w:t>
            </w:r>
          </w:p>
        </w:tc>
      </w:tr>
    </w:tbl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rPr>
          <w:sz w:val="20"/>
        </w:rPr>
      </w:pPr>
    </w:p>
    <w:p w:rsidR="00A939CF" w:rsidRDefault="00A939CF">
      <w:pPr>
        <w:pStyle w:val="a3"/>
        <w:spacing w:before="10"/>
        <w:rPr>
          <w:sz w:val="18"/>
        </w:rPr>
      </w:pPr>
    </w:p>
    <w:p w:rsidR="00A939CF" w:rsidRDefault="00A939CF">
      <w:pPr>
        <w:ind w:right="115"/>
        <w:jc w:val="right"/>
      </w:pPr>
    </w:p>
    <w:p w:rsidR="00A939CF" w:rsidRDefault="00A939CF">
      <w:pPr>
        <w:jc w:val="right"/>
        <w:sectPr w:rsidR="00A939CF">
          <w:footerReference w:type="even" r:id="rId7"/>
          <w:footerReference w:type="default" r:id="rId8"/>
          <w:pgSz w:w="11920" w:h="16850"/>
          <w:pgMar w:top="1060" w:right="1300" w:bottom="280" w:left="1300" w:header="720" w:footer="720" w:gutter="0"/>
          <w:cols w:space="720"/>
        </w:sect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"/>
        <w:gridCol w:w="2109"/>
        <w:gridCol w:w="718"/>
        <w:gridCol w:w="3337"/>
        <w:gridCol w:w="3301"/>
        <w:gridCol w:w="3465"/>
        <w:gridCol w:w="1027"/>
        <w:gridCol w:w="64"/>
        <w:gridCol w:w="645"/>
      </w:tblGrid>
      <w:tr w:rsidR="00A939CF" w:rsidRPr="005A7358" w:rsidTr="00D649E3">
        <w:trPr>
          <w:trHeight w:val="315"/>
        </w:trPr>
        <w:tc>
          <w:tcPr>
            <w:tcW w:w="15183" w:type="dxa"/>
            <w:gridSpan w:val="9"/>
            <w:tcBorders>
              <w:top w:val="nil"/>
              <w:left w:val="nil"/>
              <w:right w:val="nil"/>
            </w:tcBorders>
          </w:tcPr>
          <w:p w:rsidR="00A35190" w:rsidRPr="00A769DC" w:rsidRDefault="00A35190" w:rsidP="00A351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2" w:name="_bookmark2"/>
            <w:bookmarkEnd w:id="2"/>
            <w:r w:rsidRPr="00A769DC">
              <w:rPr>
                <w:b/>
                <w:sz w:val="24"/>
                <w:szCs w:val="24"/>
                <w:lang w:eastAsia="ru-RU"/>
              </w:rPr>
              <w:lastRenderedPageBreak/>
              <w:t>Календарно-тематическое планирование к программе</w:t>
            </w:r>
          </w:p>
          <w:p w:rsidR="00A35190" w:rsidRPr="00A769DC" w:rsidRDefault="00A35190" w:rsidP="00A351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A769DC">
              <w:rPr>
                <w:b/>
                <w:sz w:val="24"/>
                <w:szCs w:val="24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Русский язык</w:t>
            </w:r>
            <w:r w:rsidRPr="00A769DC">
              <w:rPr>
                <w:b/>
                <w:sz w:val="24"/>
                <w:szCs w:val="24"/>
                <w:lang w:eastAsia="ru-RU"/>
              </w:rPr>
              <w:t xml:space="preserve">» </w:t>
            </w:r>
            <w:r>
              <w:rPr>
                <w:b/>
                <w:sz w:val="24"/>
                <w:szCs w:val="24"/>
                <w:lang w:eastAsia="ru-RU"/>
              </w:rPr>
              <w:t>5</w:t>
            </w:r>
            <w:r w:rsidRPr="00A769DC">
              <w:rPr>
                <w:b/>
                <w:sz w:val="24"/>
                <w:szCs w:val="24"/>
                <w:lang w:eastAsia="ru-RU"/>
              </w:rPr>
              <w:t xml:space="preserve"> класс (13</w:t>
            </w:r>
            <w:r>
              <w:rPr>
                <w:b/>
                <w:sz w:val="24"/>
                <w:szCs w:val="24"/>
                <w:lang w:eastAsia="ru-RU"/>
              </w:rPr>
              <w:t xml:space="preserve">3 </w:t>
            </w:r>
            <w:r w:rsidRPr="00A769DC">
              <w:rPr>
                <w:b/>
                <w:sz w:val="24"/>
                <w:szCs w:val="24"/>
                <w:lang w:eastAsia="ru-RU"/>
              </w:rPr>
              <w:t>час</w:t>
            </w:r>
            <w:r>
              <w:rPr>
                <w:b/>
                <w:sz w:val="24"/>
                <w:szCs w:val="24"/>
                <w:lang w:eastAsia="ru-RU"/>
              </w:rPr>
              <w:t>а</w:t>
            </w:r>
            <w:r w:rsidRPr="00A769DC">
              <w:rPr>
                <w:b/>
                <w:sz w:val="24"/>
                <w:szCs w:val="24"/>
                <w:lang w:eastAsia="ru-RU"/>
              </w:rPr>
              <w:t>)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315"/>
        </w:trPr>
        <w:tc>
          <w:tcPr>
            <w:tcW w:w="517" w:type="dxa"/>
            <w:vMerge w:val="restart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09" w:type="dxa"/>
            <w:vMerge w:val="restart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Тема предмета</w:t>
            </w:r>
          </w:p>
        </w:tc>
        <w:tc>
          <w:tcPr>
            <w:tcW w:w="718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3337" w:type="dxa"/>
            <w:vMerge w:val="restart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Программное содержание</w:t>
            </w:r>
          </w:p>
        </w:tc>
        <w:tc>
          <w:tcPr>
            <w:tcW w:w="6766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Дифференциация видов деятельности обучающихся</w:t>
            </w:r>
          </w:p>
        </w:tc>
        <w:tc>
          <w:tcPr>
            <w:tcW w:w="1027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  Дата</w:t>
            </w:r>
          </w:p>
        </w:tc>
        <w:tc>
          <w:tcPr>
            <w:tcW w:w="709" w:type="dxa"/>
            <w:gridSpan w:val="2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A939CF" w:rsidRPr="005A7358" w:rsidTr="00D649E3">
        <w:trPr>
          <w:trHeight w:val="231"/>
        </w:trPr>
        <w:tc>
          <w:tcPr>
            <w:tcW w:w="51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Минимальный уровень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Достаточный уровень</w:t>
            </w:r>
          </w:p>
        </w:tc>
        <w:tc>
          <w:tcPr>
            <w:tcW w:w="102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300"/>
        </w:trPr>
        <w:tc>
          <w:tcPr>
            <w:tcW w:w="15183" w:type="dxa"/>
            <w:gridSpan w:val="9"/>
          </w:tcPr>
          <w:p w:rsidR="00A939CF" w:rsidRPr="005A7358" w:rsidRDefault="00A939CF" w:rsidP="002344C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I четверть  32 часа</w:t>
            </w:r>
          </w:p>
        </w:tc>
      </w:tr>
      <w:tr w:rsidR="00A939CF" w:rsidRPr="005A7358" w:rsidTr="00D649E3">
        <w:trPr>
          <w:trHeight w:val="315"/>
        </w:trPr>
        <w:tc>
          <w:tcPr>
            <w:tcW w:w="15183" w:type="dxa"/>
            <w:gridSpan w:val="9"/>
          </w:tcPr>
          <w:p w:rsidR="00A939CF" w:rsidRPr="005A7358" w:rsidRDefault="00A939CF" w:rsidP="002344C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Повторение. Звуки и буквы. Текст- 15 часов</w:t>
            </w:r>
          </w:p>
        </w:tc>
      </w:tr>
      <w:tr w:rsidR="00A939CF" w:rsidRPr="005A7358" w:rsidTr="00D649E3">
        <w:trPr>
          <w:trHeight w:val="162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Звуки и буквы. Текст..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Активизирование знаний в области различения, называния звуков и букв. Выполнение упражнений, отрабатывающих данные правила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и соотносят звук и букву. Рассматривают рисунок в учебнике и следят за чтением диалога. Присоединяются к обсуждению диалога с одноклассниками. Выполняют письменные упражнения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и соотносят звук и букву. Выбирают себе напарника. Читают диалог о звуках и буквах в учебнике по ролям. Обсуждают с одноклассниками содержание диалога. Выполняют письменные упражнения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0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Гласные и согласные. Алфавит.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Активизирование знаний в области различения, называния звуков и букв, гласных и согласных звуков по их существенным признакам. Проведение звукового анализа слова, схематичного обозначения звуков. Заучивание правильное произношение букв в алфавите. Написание алфавита в тетради строчными буквами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на слух гласные и согласные звуки с опорой на схемы звукового анализа слова. Называют буквы алфавита с опорой на зрительный материал. Переписывают из упраж</w:t>
            </w:r>
            <w:r>
              <w:rPr>
                <w:color w:val="000000"/>
                <w:sz w:val="20"/>
                <w:szCs w:val="20"/>
                <w:lang w:eastAsia="ru-RU"/>
              </w:rPr>
              <w:t>нения алфавит строчными буквами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Называют буквы алфавита по памяти. Записывают в тетрадь слова загадок по алфавиту. Пишут в скобках отгадки. Подчеркивают слова, в которых букв больше, чем звуков.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411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Несовпадение звука и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 буквы в слове.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соотнесения звука и буквы под ударением и несоответствия в безударном положении. Вывод о необходимости проверки безударного гласного в слове. Использование способа проверки безударных гласных по данному образцу рассуждения (я сомневаюсь, поэтому проверяю определенным способом). Ознакомление со словарным словом: пассажир, обозначение ударения, указание количества слогов, указание в слове места, где звуки и буквы не совпадают. Определение таких букв (орфограммы). Составление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на соотнесение звука и буквы под ударением и несоответствие в безударном положении. 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 Используют способ проверки безударных гласных по данному образцу рассуждения (я сомневаюсь, поэтому проверяю определенным способом). Проверяют по словарю правильность записанных слов. Приводят примеры слов с проверяемыми и непроверяемыми безударными гласными. Подчеркивают орфограммы в словах из словаря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11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Твердые и мягкие согласные перед буквами: и, е, ё, ю, я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Различение на слух и четкое произнесение твердых и мягких согласных. Различение на письме: </w:t>
            </w:r>
          </w:p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- какие гласные </w:t>
            </w:r>
            <w:r>
              <w:rPr>
                <w:color w:val="000000"/>
                <w:sz w:val="20"/>
                <w:szCs w:val="20"/>
                <w:lang w:eastAsia="ru-RU"/>
              </w:rPr>
              <w:t>пишутся после твердых согласных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-какие гласные пишутся после мягких согласных.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на слух и четко произносят твердые и мягкие согласные. Закрепляют правило правописания твердых и мягких согласных с использованием памятки. Списывают упражнение. Выбирают нужные гласные для твердых и мягких согласных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на слух и четко произносят твердые и мягкие согласные. Сравнивают, как они произносятся и как пишутся на конце слова. Упражняются в написании твердых и мягких согласных в заданиях учебника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68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Мягкий знак (ь) на конце и в середине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Активизирование знаний в области обозначения мягкости согласных буквами ь, е, ё, и, ю, я по их существенным признакам. Формирование правильного написания мягкого знака (ь) на конце и в середине слова. Доказательство правильной постановки мягкого знака в слове по данному образцу рассуждения.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область,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сказку из упражнения учебника, вставляют пропущенные буквы, подчеркивают в словах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мягкие согласные двумя чертами. Доказывают правильность постановки мягкого знака (ь) в слове по данному образцу рассуждения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pacing w:val="-1"/>
                <w:sz w:val="20"/>
                <w:szCs w:val="20"/>
                <w:lang w:eastAsia="ru-RU"/>
              </w:rPr>
              <w:t>Правописани</w:t>
            </w: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е слов с</w:t>
            </w:r>
            <w:r>
              <w:rPr>
                <w:color w:val="000000"/>
                <w:sz w:val="20"/>
                <w:szCs w:val="20"/>
                <w:lang w:eastAsia="ru-RU"/>
              </w:rPr>
              <w:t>разделительн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ыммягким знаком (ь).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на письме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разделительного мягкого знака (ь) в словах.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Упражнение в умении слышать, правильно произносить и записывать слова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разделительным мягким знаком (ь). Доказательство правильности написания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данных слов.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слышать и записывать слова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разделительным мягким знаком (ь).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правила переноса слов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разделительным мягким знаком (ь) с использованием таблицы.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упражнения с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написание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 (ь).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Default="00A939CF" w:rsidP="002344CF">
            <w:pPr>
              <w:rPr>
                <w:color w:val="000000"/>
                <w:spacing w:val="-1"/>
                <w:sz w:val="20"/>
                <w:szCs w:val="20"/>
                <w:lang w:eastAsia="ru-RU"/>
              </w:rPr>
            </w:pPr>
            <w:r w:rsidRPr="00740C01">
              <w:t>Текст.</w:t>
            </w:r>
            <w:r w:rsidRPr="00740C01">
              <w:rPr>
                <w:spacing w:val="1"/>
              </w:rPr>
              <w:t xml:space="preserve"> </w:t>
            </w:r>
            <w:r w:rsidRPr="00740C01">
              <w:t>Различение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5"/>
              </w:rPr>
              <w:t xml:space="preserve"> </w:t>
            </w:r>
            <w:r w:rsidRPr="00740C01">
              <w:t>и</w:t>
            </w:r>
            <w:r w:rsidRPr="00740C01">
              <w:rPr>
                <w:spacing w:val="-5"/>
              </w:rPr>
              <w:t xml:space="preserve"> </w:t>
            </w:r>
            <w:r w:rsidRPr="00740C01">
              <w:t>не</w:t>
            </w:r>
            <w:r w:rsidRPr="00740C01">
              <w:rPr>
                <w:spacing w:val="-5"/>
              </w:rPr>
              <w:t xml:space="preserve"> </w:t>
            </w:r>
            <w:r w:rsidRPr="00740C01">
              <w:t>текста</w:t>
            </w:r>
            <w:r>
              <w:t>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2344CF">
            <w:pPr>
              <w:pStyle w:val="TableParagraph"/>
              <w:ind w:left="123" w:right="687"/>
            </w:pPr>
            <w:r w:rsidRPr="00740C01">
              <w:t>Установление связи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предложений</w:t>
            </w:r>
            <w:r w:rsidRPr="00740C01">
              <w:rPr>
                <w:spacing w:val="-6"/>
              </w:rPr>
              <w:t xml:space="preserve"> </w:t>
            </w:r>
            <w:r w:rsidRPr="00740C01">
              <w:t>по</w:t>
            </w:r>
            <w:r w:rsidRPr="00740C01">
              <w:rPr>
                <w:spacing w:val="-3"/>
              </w:rPr>
              <w:t xml:space="preserve"> </w:t>
            </w:r>
            <w:r w:rsidRPr="00740C01">
              <w:t>смыслу.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Различение текста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нескольких отдельных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2344CF">
            <w:pPr>
              <w:pStyle w:val="TableParagraph"/>
              <w:ind w:left="123" w:right="124"/>
            </w:pPr>
            <w:r w:rsidRPr="00740C01">
              <w:t>Объяснение</w:t>
            </w:r>
            <w:r w:rsidRPr="00740C01">
              <w:rPr>
                <w:spacing w:val="-5"/>
              </w:rPr>
              <w:t xml:space="preserve"> </w:t>
            </w:r>
            <w:r w:rsidRPr="00740C01">
              <w:t>различий</w:t>
            </w:r>
            <w:r w:rsidRPr="00740C01">
              <w:rPr>
                <w:spacing w:val="-4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5"/>
              </w:rPr>
              <w:t xml:space="preserve"> </w:t>
            </w:r>
            <w:r w:rsidRPr="00740C01">
              <w:t>и</w:t>
            </w:r>
            <w:r w:rsidRPr="00740C01">
              <w:rPr>
                <w:spacing w:val="-57"/>
              </w:rPr>
              <w:t xml:space="preserve"> </w:t>
            </w:r>
            <w:r w:rsidRPr="00740C01">
              <w:t>отдельных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740C01">
              <w:t>Оглавление и списывание</w:t>
            </w:r>
            <w:r w:rsidRPr="00740C01">
              <w:rPr>
                <w:spacing w:val="-58"/>
              </w:rPr>
              <w:t xml:space="preserve"> </w:t>
            </w:r>
            <w:r w:rsidRPr="00740C01">
              <w:t>текста</w:t>
            </w:r>
          </w:p>
        </w:tc>
        <w:tc>
          <w:tcPr>
            <w:tcW w:w="3301" w:type="dxa"/>
          </w:tcPr>
          <w:p w:rsidR="00A939CF" w:rsidRPr="00740C01" w:rsidRDefault="00A939CF" w:rsidP="002344CF">
            <w:pPr>
              <w:pStyle w:val="TableParagraph"/>
              <w:ind w:left="165" w:right="55"/>
            </w:pPr>
            <w:r w:rsidRPr="00740C01">
              <w:t>Связывают предложения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смыслу.</w:t>
            </w:r>
          </w:p>
          <w:p w:rsidR="00A939CF" w:rsidRPr="00740C01" w:rsidRDefault="00A939CF" w:rsidP="002344CF">
            <w:pPr>
              <w:pStyle w:val="TableParagraph"/>
              <w:ind w:left="165" w:right="47"/>
            </w:pPr>
            <w:r w:rsidRPr="00740C01">
              <w:t>Различают</w:t>
            </w:r>
            <w:r w:rsidRPr="00740C01">
              <w:rPr>
                <w:spacing w:val="-8"/>
              </w:rPr>
              <w:t xml:space="preserve"> </w:t>
            </w:r>
            <w:r w:rsidRPr="00740C01">
              <w:t>небольшой</w:t>
            </w:r>
            <w:r w:rsidRPr="00740C01">
              <w:rPr>
                <w:spacing w:val="-9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57"/>
              </w:rPr>
              <w:t xml:space="preserve"> </w:t>
            </w:r>
            <w:r w:rsidRPr="00740C01">
              <w:t>и несколько отдельных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740C01">
              <w:t>Списывают текст и</w:t>
            </w:r>
            <w:r w:rsidRPr="00740C01">
              <w:rPr>
                <w:spacing w:val="1"/>
              </w:rPr>
              <w:t xml:space="preserve"> </w:t>
            </w:r>
            <w:r w:rsidRPr="00740C01">
              <w:t>озаглавливают с помощью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2344CF">
            <w:pPr>
              <w:pStyle w:val="TableParagraph"/>
              <w:ind w:left="176" w:right="26"/>
            </w:pPr>
            <w:r w:rsidRPr="00740C01">
              <w:t>Связывают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-3"/>
              </w:rPr>
              <w:t xml:space="preserve"> </w:t>
            </w:r>
            <w:r w:rsidRPr="00740C01">
              <w:t>по</w:t>
            </w:r>
            <w:r w:rsidRPr="00740C01">
              <w:rPr>
                <w:spacing w:val="-3"/>
              </w:rPr>
              <w:t xml:space="preserve"> </w:t>
            </w:r>
            <w:r w:rsidRPr="00740C01">
              <w:t>смыслу.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Объясняют различия текста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нескольких</w:t>
            </w:r>
            <w:r w:rsidRPr="00740C01">
              <w:rPr>
                <w:spacing w:val="-1"/>
              </w:rPr>
              <w:t xml:space="preserve"> </w:t>
            </w:r>
            <w:r w:rsidRPr="00740C01">
              <w:t>отдельных</w:t>
            </w:r>
          </w:p>
          <w:p w:rsidR="00A939CF" w:rsidRPr="00740C01" w:rsidRDefault="00A939CF" w:rsidP="002344CF">
            <w:pPr>
              <w:pStyle w:val="TableParagraph"/>
              <w:ind w:left="176"/>
            </w:pPr>
            <w:r w:rsidRPr="00740C01">
              <w:t>предложений.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740C01">
              <w:t>Объясняют эти различия.</w:t>
            </w:r>
            <w:r w:rsidRPr="00740C01">
              <w:rPr>
                <w:spacing w:val="1"/>
              </w:rPr>
              <w:t xml:space="preserve"> </w:t>
            </w:r>
            <w:r w:rsidRPr="00740C01">
              <w:t>Озаглавливают и списывают текст</w:t>
            </w:r>
            <w:r w:rsidRPr="00740C01">
              <w:rPr>
                <w:spacing w:val="-58"/>
              </w:rPr>
              <w:t xml:space="preserve"> </w:t>
            </w:r>
            <w:r w:rsidRPr="00740C01">
              <w:t>самостоятельно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109" w:type="dxa"/>
          </w:tcPr>
          <w:p w:rsidR="00A939CF" w:rsidRPr="00740C01" w:rsidRDefault="00A939CF" w:rsidP="002344CF">
            <w:r w:rsidRPr="00740C01">
              <w:t>Парные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звонкие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глухие</w:t>
            </w:r>
            <w:r w:rsidRPr="00740C01">
              <w:rPr>
                <w:spacing w:val="1"/>
              </w:rPr>
              <w:t xml:space="preserve"> </w:t>
            </w:r>
            <w:r w:rsidRPr="00740C01">
              <w:t>согласные, их</w:t>
            </w:r>
            <w:r w:rsidRPr="00740C01">
              <w:rPr>
                <w:spacing w:val="1"/>
              </w:rPr>
              <w:t xml:space="preserve"> </w:t>
            </w:r>
            <w:r w:rsidRPr="00740C01">
              <w:t>правописание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на</w:t>
            </w:r>
            <w:r w:rsidRPr="00740C01">
              <w:rPr>
                <w:spacing w:val="-8"/>
              </w:rPr>
              <w:t xml:space="preserve"> </w:t>
            </w:r>
            <w:r w:rsidRPr="00740C01">
              <w:t>конце</w:t>
            </w:r>
            <w:r w:rsidRPr="00740C01">
              <w:rPr>
                <w:spacing w:val="-7"/>
              </w:rPr>
              <w:t xml:space="preserve"> </w:t>
            </w:r>
            <w:r w:rsidRPr="00740C01">
              <w:t>слова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2344CF">
            <w:pPr>
              <w:pStyle w:val="TableParagraph"/>
              <w:ind w:left="123" w:right="236"/>
            </w:pPr>
            <w:r w:rsidRPr="00740C01">
              <w:t>Различение звонких и глухих</w:t>
            </w:r>
            <w:r w:rsidRPr="00740C01">
              <w:rPr>
                <w:spacing w:val="-58"/>
              </w:rPr>
              <w:t xml:space="preserve"> </w:t>
            </w:r>
            <w:r w:rsidRPr="00740C01">
              <w:t>согласных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  <w:r w:rsidRPr="00740C01">
              <w:rPr>
                <w:spacing w:val="-1"/>
              </w:rPr>
              <w:t xml:space="preserve"> </w:t>
            </w:r>
            <w:r w:rsidRPr="00740C01">
              <w:t>слух.</w:t>
            </w:r>
          </w:p>
          <w:p w:rsidR="00A939CF" w:rsidRPr="00740C01" w:rsidRDefault="00A939CF" w:rsidP="002344CF">
            <w:pPr>
              <w:pStyle w:val="TableParagraph"/>
              <w:spacing w:before="1"/>
              <w:ind w:left="123"/>
            </w:pPr>
            <w:r w:rsidRPr="00740C01">
              <w:t>Сравнение,</w:t>
            </w:r>
            <w:r w:rsidRPr="00740C01">
              <w:rPr>
                <w:spacing w:val="-3"/>
              </w:rPr>
              <w:t xml:space="preserve"> </w:t>
            </w:r>
            <w:r w:rsidRPr="00740C01">
              <w:t>как</w:t>
            </w:r>
            <w:r w:rsidRPr="00740C01">
              <w:rPr>
                <w:spacing w:val="-2"/>
              </w:rPr>
              <w:t xml:space="preserve"> </w:t>
            </w:r>
            <w:r w:rsidRPr="00740C01">
              <w:t>они</w:t>
            </w:r>
          </w:p>
          <w:p w:rsidR="00A939CF" w:rsidRPr="00740C01" w:rsidRDefault="00A939CF" w:rsidP="002344CF">
            <w:pPr>
              <w:pStyle w:val="TableParagraph"/>
              <w:spacing w:before="38"/>
              <w:ind w:left="123" w:right="41"/>
            </w:pPr>
            <w:r w:rsidRPr="00740C01">
              <w:t>произносятся и как пишутся на</w:t>
            </w:r>
            <w:r w:rsidRPr="00740C01">
              <w:rPr>
                <w:spacing w:val="-57"/>
              </w:rPr>
              <w:t xml:space="preserve"> </w:t>
            </w:r>
            <w:r w:rsidRPr="00740C01">
              <w:t>конце</w:t>
            </w:r>
            <w:r w:rsidRPr="00740C01">
              <w:rPr>
                <w:spacing w:val="-2"/>
              </w:rPr>
              <w:t xml:space="preserve"> </w:t>
            </w:r>
            <w:r w:rsidRPr="00740C01">
              <w:t>слова.</w:t>
            </w:r>
          </w:p>
          <w:p w:rsidR="00A939CF" w:rsidRPr="00740C01" w:rsidRDefault="00A939CF" w:rsidP="002344CF">
            <w:pPr>
              <w:pStyle w:val="TableParagraph"/>
              <w:spacing w:before="2"/>
              <w:ind w:left="123" w:right="179"/>
            </w:pPr>
            <w:r w:rsidRPr="00740C01">
              <w:t>Доказательство правильности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написания парных согласных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 конце слова по данному</w:t>
            </w:r>
            <w:r w:rsidRPr="00740C01">
              <w:rPr>
                <w:spacing w:val="1"/>
              </w:rPr>
              <w:t xml:space="preserve"> </w:t>
            </w:r>
            <w:r w:rsidRPr="00740C01">
              <w:t>образцу</w:t>
            </w:r>
            <w:r w:rsidRPr="00740C01">
              <w:rPr>
                <w:spacing w:val="-1"/>
              </w:rPr>
              <w:t xml:space="preserve"> </w:t>
            </w:r>
            <w:r w:rsidRPr="00740C01">
              <w:t>рассуждения.</w:t>
            </w:r>
          </w:p>
          <w:p w:rsidR="00A939CF" w:rsidRPr="00740C01" w:rsidRDefault="00A939CF" w:rsidP="002344CF">
            <w:pPr>
              <w:pStyle w:val="TableParagraph"/>
              <w:spacing w:before="3"/>
              <w:ind w:left="123"/>
            </w:pPr>
            <w:r w:rsidRPr="00740C01">
              <w:t>Изменение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3"/>
              </w:rPr>
              <w:t xml:space="preserve"> </w:t>
            </w:r>
            <w:r w:rsidRPr="00740C01">
              <w:t>для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проверки</w:t>
            </w:r>
          </w:p>
          <w:p w:rsidR="00A939CF" w:rsidRPr="00740C01" w:rsidRDefault="00A939CF" w:rsidP="002344CF">
            <w:pPr>
              <w:pStyle w:val="TableParagraph"/>
              <w:ind w:left="123" w:right="687"/>
            </w:pPr>
            <w:r w:rsidRPr="00740C01">
              <w:t>сомнительного</w:t>
            </w:r>
            <w:r w:rsidRPr="00740C01">
              <w:rPr>
                <w:spacing w:val="-3"/>
              </w:rPr>
              <w:t xml:space="preserve"> </w:t>
            </w:r>
            <w:r w:rsidRPr="00740C01">
              <w:t>согласного</w:t>
            </w:r>
          </w:p>
        </w:tc>
        <w:tc>
          <w:tcPr>
            <w:tcW w:w="3301" w:type="dxa"/>
          </w:tcPr>
          <w:p w:rsidR="00A939CF" w:rsidRPr="00740C01" w:rsidRDefault="00A939CF" w:rsidP="002344CF">
            <w:pPr>
              <w:pStyle w:val="TableParagraph"/>
              <w:ind w:left="165" w:right="13"/>
            </w:pPr>
            <w:r w:rsidRPr="00740C01">
              <w:t>Определяют звонкие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глухие согласные на слух.</w:t>
            </w:r>
            <w:r w:rsidRPr="00740C01">
              <w:rPr>
                <w:spacing w:val="1"/>
              </w:rPr>
              <w:t xml:space="preserve"> </w:t>
            </w:r>
            <w:r w:rsidRPr="00740C01">
              <w:t>Сравнивают, как они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произносятся и как пишутся</w:t>
            </w:r>
            <w:r w:rsidRPr="00740C01">
              <w:rPr>
                <w:spacing w:val="-58"/>
              </w:rPr>
              <w:t xml:space="preserve"> </w:t>
            </w:r>
            <w:r w:rsidRPr="00740C01">
              <w:t>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конце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слова.</w:t>
            </w:r>
          </w:p>
          <w:p w:rsidR="00A939CF" w:rsidRPr="00740C01" w:rsidRDefault="00A939CF" w:rsidP="002344CF">
            <w:pPr>
              <w:pStyle w:val="TableParagraph"/>
              <w:ind w:left="165" w:right="55"/>
            </w:pPr>
            <w:r w:rsidRPr="00740C01">
              <w:t>Изменяют слово для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проверки</w:t>
            </w:r>
            <w:r w:rsidRPr="00740C01">
              <w:rPr>
                <w:spacing w:val="-8"/>
              </w:rPr>
              <w:t xml:space="preserve"> </w:t>
            </w:r>
            <w:r w:rsidRPr="00740C01">
              <w:t>сомнительного</w:t>
            </w:r>
            <w:r w:rsidRPr="00740C01">
              <w:rPr>
                <w:spacing w:val="-57"/>
              </w:rPr>
              <w:t xml:space="preserve"> </w:t>
            </w:r>
            <w:r w:rsidRPr="00740C01">
              <w:t>согласного по образцу</w:t>
            </w:r>
            <w:r w:rsidRPr="00740C01">
              <w:rPr>
                <w:spacing w:val="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2344CF">
            <w:pPr>
              <w:pStyle w:val="TableParagraph"/>
              <w:ind w:left="176" w:right="56"/>
            </w:pPr>
            <w:r w:rsidRPr="00740C01">
              <w:t>Определяют звонкие и глухие</w:t>
            </w:r>
            <w:r w:rsidRPr="00740C01">
              <w:rPr>
                <w:spacing w:val="1"/>
              </w:rPr>
              <w:t xml:space="preserve"> </w:t>
            </w:r>
            <w:r w:rsidRPr="00740C01">
              <w:t>согласные на слух. Сравнивают, как</w:t>
            </w:r>
            <w:r w:rsidRPr="00740C01">
              <w:rPr>
                <w:spacing w:val="-57"/>
              </w:rPr>
              <w:t xml:space="preserve"> </w:t>
            </w:r>
            <w:r w:rsidRPr="00740C01">
              <w:t>они произносятся и как пишутся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конце</w:t>
            </w:r>
            <w:r w:rsidRPr="00740C01">
              <w:rPr>
                <w:spacing w:val="-2"/>
              </w:rPr>
              <w:t xml:space="preserve"> </w:t>
            </w:r>
            <w:r w:rsidRPr="00740C01">
              <w:t>слова.</w:t>
            </w:r>
          </w:p>
          <w:p w:rsidR="00A939CF" w:rsidRPr="00740C01" w:rsidRDefault="00A939CF" w:rsidP="002344CF">
            <w:pPr>
              <w:pStyle w:val="TableParagraph"/>
              <w:ind w:left="176" w:right="428"/>
            </w:pPr>
            <w:r w:rsidRPr="00740C01">
              <w:t>Доказывают правильность</w:t>
            </w:r>
            <w:r w:rsidRPr="00740C01">
              <w:rPr>
                <w:spacing w:val="1"/>
              </w:rPr>
              <w:t xml:space="preserve"> </w:t>
            </w:r>
            <w:r w:rsidRPr="00740C01">
              <w:t>написания парных согласных на</w:t>
            </w:r>
            <w:r w:rsidRPr="00740C01">
              <w:rPr>
                <w:spacing w:val="-57"/>
              </w:rPr>
              <w:t xml:space="preserve"> </w:t>
            </w:r>
            <w:r w:rsidRPr="00740C01">
              <w:t>конце слова по данному образцу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рассуждения.</w:t>
            </w:r>
          </w:p>
          <w:p w:rsidR="00A939CF" w:rsidRPr="00740C01" w:rsidRDefault="00A939CF" w:rsidP="002344CF">
            <w:pPr>
              <w:pStyle w:val="TableParagraph"/>
              <w:ind w:left="176" w:right="26"/>
            </w:pPr>
            <w:r w:rsidRPr="00740C01">
              <w:t>Изменяют слова для проверки</w:t>
            </w:r>
            <w:r w:rsidRPr="00740C01">
              <w:rPr>
                <w:spacing w:val="-57"/>
              </w:rPr>
              <w:t xml:space="preserve"> </w:t>
            </w:r>
            <w:r w:rsidRPr="00740C01">
              <w:t>сомнительного</w:t>
            </w:r>
            <w:r w:rsidRPr="00740C01">
              <w:rPr>
                <w:spacing w:val="-1"/>
              </w:rPr>
              <w:t xml:space="preserve"> </w:t>
            </w:r>
            <w:r w:rsidRPr="00740C01">
              <w:t>согласного</w:t>
            </w:r>
          </w:p>
        </w:tc>
        <w:tc>
          <w:tcPr>
            <w:tcW w:w="102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9" w:type="dxa"/>
          </w:tcPr>
          <w:p w:rsidR="00A939CF" w:rsidRPr="00740C01" w:rsidRDefault="00A939CF" w:rsidP="002344CF">
            <w:pPr>
              <w:pStyle w:val="TableParagraph"/>
              <w:ind w:left="108" w:right="646"/>
            </w:pPr>
            <w:r w:rsidRPr="00740C01">
              <w:t>Ударные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безударные</w:t>
            </w:r>
          </w:p>
          <w:p w:rsidR="00A939CF" w:rsidRPr="00740C01" w:rsidRDefault="00A939CF" w:rsidP="002344CF">
            <w:r w:rsidRPr="00740C01">
              <w:t>гласные</w:t>
            </w:r>
            <w:r w:rsidRPr="00740C01">
              <w:rPr>
                <w:spacing w:val="-4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слове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2344CF">
            <w:pPr>
              <w:pStyle w:val="TableParagraph"/>
              <w:ind w:left="123" w:right="262"/>
            </w:pPr>
            <w:r w:rsidRPr="00740C01">
              <w:t>Сравнение,</w:t>
            </w:r>
            <w:r w:rsidRPr="00740C01">
              <w:rPr>
                <w:spacing w:val="-6"/>
              </w:rPr>
              <w:t xml:space="preserve"> </w:t>
            </w:r>
            <w:r w:rsidRPr="00740C01">
              <w:t>как</w:t>
            </w:r>
            <w:r w:rsidRPr="00740C01">
              <w:rPr>
                <w:spacing w:val="-6"/>
              </w:rPr>
              <w:t xml:space="preserve"> </w:t>
            </w:r>
            <w:r w:rsidRPr="00740C01">
              <w:t>произносятся</w:t>
            </w:r>
            <w:r w:rsidRPr="00740C01">
              <w:rPr>
                <w:spacing w:val="-57"/>
              </w:rPr>
              <w:t xml:space="preserve"> </w:t>
            </w:r>
            <w:r w:rsidRPr="00740C01">
              <w:t>гласные под ударением, без</w:t>
            </w:r>
            <w:r w:rsidRPr="00740C01">
              <w:rPr>
                <w:spacing w:val="1"/>
              </w:rPr>
              <w:t xml:space="preserve"> </w:t>
            </w:r>
            <w:r w:rsidRPr="00740C01">
              <w:t>ударения.</w:t>
            </w:r>
          </w:p>
          <w:p w:rsidR="00A939CF" w:rsidRPr="00740C01" w:rsidRDefault="00A939CF" w:rsidP="002344CF">
            <w:pPr>
              <w:pStyle w:val="TableParagraph"/>
              <w:ind w:left="123"/>
            </w:pPr>
            <w:r w:rsidRPr="00740C01">
              <w:t>Определение</w:t>
            </w:r>
            <w:r w:rsidRPr="00740C01">
              <w:rPr>
                <w:spacing w:val="-3"/>
              </w:rPr>
              <w:t xml:space="preserve"> </w:t>
            </w:r>
            <w:r w:rsidRPr="00740C01">
              <w:t>ударных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2344CF">
            <w:pPr>
              <w:pStyle w:val="TableParagraph"/>
              <w:ind w:left="123" w:right="236"/>
            </w:pPr>
            <w:r w:rsidRPr="00740C01">
              <w:t>безударных</w:t>
            </w:r>
            <w:r w:rsidRPr="00740C01">
              <w:rPr>
                <w:spacing w:val="-3"/>
              </w:rPr>
              <w:t xml:space="preserve"> </w:t>
            </w:r>
            <w:r w:rsidRPr="00740C01">
              <w:t>гласных</w:t>
            </w:r>
            <w:r w:rsidRPr="00740C01">
              <w:rPr>
                <w:spacing w:val="-3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слове.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Объяснение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правописания безударных</w:t>
            </w:r>
            <w:r w:rsidRPr="00740C01">
              <w:rPr>
                <w:spacing w:val="-2"/>
              </w:rPr>
              <w:t xml:space="preserve"> </w:t>
            </w:r>
            <w:r w:rsidRPr="00740C01">
              <w:t>гласных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словах</w:t>
            </w:r>
          </w:p>
        </w:tc>
        <w:tc>
          <w:tcPr>
            <w:tcW w:w="3301" w:type="dxa"/>
          </w:tcPr>
          <w:p w:rsidR="00A939CF" w:rsidRPr="00740C01" w:rsidRDefault="00A939CF" w:rsidP="002344CF">
            <w:pPr>
              <w:pStyle w:val="TableParagraph"/>
              <w:ind w:left="165"/>
            </w:pPr>
            <w:r w:rsidRPr="00740C01">
              <w:t>Различают,</w:t>
            </w:r>
            <w:r w:rsidRPr="00740C01">
              <w:rPr>
                <w:spacing w:val="-1"/>
              </w:rPr>
              <w:t xml:space="preserve"> </w:t>
            </w:r>
            <w:r w:rsidRPr="00740C01">
              <w:t>как</w:t>
            </w:r>
          </w:p>
          <w:p w:rsidR="00A939CF" w:rsidRPr="00740C01" w:rsidRDefault="00A939CF" w:rsidP="002344CF">
            <w:pPr>
              <w:pStyle w:val="TableParagraph"/>
              <w:ind w:left="165" w:right="227"/>
            </w:pPr>
            <w:r w:rsidRPr="00740C01">
              <w:t>произносятся гласные под</w:t>
            </w:r>
            <w:r w:rsidRPr="00740C01">
              <w:rPr>
                <w:spacing w:val="-58"/>
              </w:rPr>
              <w:t xml:space="preserve"> </w:t>
            </w:r>
            <w:r w:rsidRPr="00740C01">
              <w:t>ударением,</w:t>
            </w:r>
            <w:r w:rsidRPr="00740C01">
              <w:rPr>
                <w:spacing w:val="-2"/>
              </w:rPr>
              <w:t xml:space="preserve"> </w:t>
            </w:r>
            <w:r w:rsidRPr="00740C01">
              <w:t>без</w:t>
            </w:r>
            <w:r w:rsidRPr="00740C01">
              <w:rPr>
                <w:spacing w:val="-2"/>
              </w:rPr>
              <w:t xml:space="preserve"> </w:t>
            </w:r>
            <w:r w:rsidRPr="00740C01">
              <w:t>ударения.</w:t>
            </w:r>
          </w:p>
          <w:p w:rsidR="00A939CF" w:rsidRPr="00740C01" w:rsidRDefault="00A939CF" w:rsidP="002344CF">
            <w:pPr>
              <w:pStyle w:val="TableParagraph"/>
              <w:ind w:left="165" w:right="208"/>
            </w:pPr>
            <w:r w:rsidRPr="00740C01">
              <w:t>Выделяют ударные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безударные</w:t>
            </w:r>
            <w:r w:rsidRPr="00740C01">
              <w:rPr>
                <w:spacing w:val="-9"/>
              </w:rPr>
              <w:t xml:space="preserve"> </w:t>
            </w:r>
            <w:r w:rsidRPr="00740C01">
              <w:t>гласные</w:t>
            </w:r>
            <w:r w:rsidRPr="00740C01">
              <w:rPr>
                <w:spacing w:val="-9"/>
              </w:rPr>
              <w:t xml:space="preserve"> </w:t>
            </w:r>
            <w:r w:rsidRPr="00740C01">
              <w:t>в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словах. Ставят знак ударения и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подчёркивают безударные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гласные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словах</w:t>
            </w:r>
          </w:p>
          <w:p w:rsidR="00A939CF" w:rsidRPr="00740C01" w:rsidRDefault="00A939CF" w:rsidP="002344CF">
            <w:pPr>
              <w:pStyle w:val="TableParagraph"/>
              <w:ind w:left="165" w:right="13"/>
            </w:pPr>
            <w:r w:rsidRPr="00740C01">
              <w:t>упражнения</w:t>
            </w:r>
            <w:r w:rsidRPr="00740C01">
              <w:rPr>
                <w:spacing w:val="-3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 w:right="789"/>
            </w:pPr>
            <w:r w:rsidRPr="00740C01">
              <w:t>Различают,</w:t>
            </w:r>
            <w:r w:rsidRPr="00740C01">
              <w:rPr>
                <w:spacing w:val="-4"/>
              </w:rPr>
              <w:t xml:space="preserve"> </w:t>
            </w:r>
            <w:r w:rsidRPr="00740C01">
              <w:t>как</w:t>
            </w:r>
            <w:r w:rsidRPr="00740C01">
              <w:rPr>
                <w:spacing w:val="-6"/>
              </w:rPr>
              <w:t xml:space="preserve"> </w:t>
            </w:r>
            <w:r w:rsidRPr="00740C01">
              <w:t>произносятся</w:t>
            </w:r>
            <w:r w:rsidRPr="00740C01">
              <w:rPr>
                <w:spacing w:val="-57"/>
              </w:rPr>
              <w:t xml:space="preserve"> </w:t>
            </w:r>
            <w:r w:rsidRPr="00740C01">
              <w:t>гласные под ударением, без</w:t>
            </w:r>
            <w:r w:rsidRPr="00740C01">
              <w:rPr>
                <w:spacing w:val="1"/>
              </w:rPr>
              <w:t xml:space="preserve"> </w:t>
            </w:r>
            <w:r w:rsidRPr="00740C01">
              <w:t>ударения.</w:t>
            </w:r>
          </w:p>
          <w:p w:rsidR="00A939CF" w:rsidRPr="00740C01" w:rsidRDefault="00A939CF" w:rsidP="00940047">
            <w:pPr>
              <w:pStyle w:val="TableParagraph"/>
              <w:ind w:left="176" w:right="346"/>
            </w:pPr>
            <w:r w:rsidRPr="00740C01">
              <w:t>Выделяют ударные и безударные</w:t>
            </w:r>
            <w:r w:rsidRPr="00740C01">
              <w:rPr>
                <w:spacing w:val="-58"/>
              </w:rPr>
              <w:t xml:space="preserve"> </w:t>
            </w:r>
            <w:r w:rsidRPr="00740C01">
              <w:t>гласные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словах.</w:t>
            </w:r>
          </w:p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Объясняют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правописание безударных</w:t>
            </w:r>
            <w:r w:rsidRPr="00740C01">
              <w:rPr>
                <w:spacing w:val="-3"/>
              </w:rPr>
              <w:t xml:space="preserve"> </w:t>
            </w:r>
            <w:r w:rsidRPr="00740C01">
              <w:t>гласных.</w:t>
            </w:r>
          </w:p>
          <w:p w:rsidR="00A939CF" w:rsidRPr="00740C01" w:rsidRDefault="00A939CF" w:rsidP="00940047">
            <w:pPr>
              <w:pStyle w:val="TableParagraph"/>
              <w:ind w:left="176" w:right="56"/>
            </w:pPr>
            <w:r w:rsidRPr="00740C01">
              <w:t>Ставят знак ударения и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подчёркивают безударные гласные в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словах</w:t>
            </w:r>
            <w:r w:rsidRPr="00740C01">
              <w:rPr>
                <w:spacing w:val="-1"/>
              </w:rPr>
              <w:t xml:space="preserve"> </w:t>
            </w:r>
            <w:r w:rsidRPr="00740C01">
              <w:t>упражнения учебника</w:t>
            </w:r>
          </w:p>
        </w:tc>
        <w:tc>
          <w:tcPr>
            <w:tcW w:w="102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08"/>
            </w:pPr>
            <w:r w:rsidRPr="00740C01">
              <w:t>Проверка</w:t>
            </w:r>
          </w:p>
          <w:p w:rsidR="00A939CF" w:rsidRPr="00740C01" w:rsidRDefault="00A939CF" w:rsidP="00940047">
            <w:pPr>
              <w:pStyle w:val="TableParagraph"/>
              <w:ind w:left="108" w:right="646"/>
            </w:pPr>
            <w:r w:rsidRPr="00740C01">
              <w:t>безударных</w:t>
            </w:r>
            <w:r w:rsidRPr="00740C01">
              <w:rPr>
                <w:spacing w:val="1"/>
              </w:rPr>
              <w:t xml:space="preserve"> </w:t>
            </w:r>
            <w:r w:rsidRPr="00740C01">
              <w:t>гласных</w:t>
            </w:r>
            <w:r w:rsidRPr="00740C01">
              <w:rPr>
                <w:spacing w:val="-8"/>
              </w:rPr>
              <w:t xml:space="preserve"> </w:t>
            </w:r>
            <w:r w:rsidRPr="00740C01">
              <w:t>в</w:t>
            </w:r>
            <w:r w:rsidRPr="00740C01">
              <w:rPr>
                <w:spacing w:val="-8"/>
              </w:rPr>
              <w:t xml:space="preserve"> </w:t>
            </w:r>
            <w:r w:rsidRPr="00740C01">
              <w:t>слове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87" w:right="-15"/>
            </w:pPr>
            <w:r w:rsidRPr="00740C01">
              <w:t>Активизирование знаний в</w:t>
            </w:r>
            <w:r w:rsidRPr="00740C01">
              <w:rPr>
                <w:spacing w:val="1"/>
              </w:rPr>
              <w:t xml:space="preserve"> </w:t>
            </w:r>
            <w:r w:rsidRPr="00740C01">
              <w:t>области различения, называния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звуков и букв, гласных ударных</w:t>
            </w:r>
            <w:r w:rsidRPr="00740C01">
              <w:rPr>
                <w:spacing w:val="-58"/>
              </w:rPr>
              <w:t xml:space="preserve"> </w:t>
            </w:r>
            <w:r w:rsidRPr="00740C01">
              <w:t>и безударных звуков по их</w:t>
            </w:r>
            <w:r w:rsidRPr="00740C01">
              <w:rPr>
                <w:spacing w:val="1"/>
              </w:rPr>
              <w:t xml:space="preserve"> </w:t>
            </w:r>
            <w:r w:rsidRPr="00740C01">
              <w:t>существенным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признакам.</w:t>
            </w:r>
          </w:p>
          <w:p w:rsidR="00A939CF" w:rsidRPr="00740C01" w:rsidRDefault="00A939CF" w:rsidP="00940047">
            <w:pPr>
              <w:pStyle w:val="TableParagraph"/>
              <w:ind w:left="87" w:right="169"/>
            </w:pPr>
            <w:r w:rsidRPr="00740C01">
              <w:t>Умение определять ударные и</w:t>
            </w:r>
            <w:r w:rsidRPr="00740C01">
              <w:rPr>
                <w:spacing w:val="-58"/>
              </w:rPr>
              <w:t xml:space="preserve"> </w:t>
            </w:r>
            <w:r w:rsidRPr="00740C01">
              <w:t>безударные</w:t>
            </w:r>
            <w:r w:rsidRPr="00740C01">
              <w:rPr>
                <w:spacing w:val="-4"/>
              </w:rPr>
              <w:t xml:space="preserve"> </w:t>
            </w:r>
            <w:r w:rsidRPr="00740C01">
              <w:t>гласные</w:t>
            </w:r>
            <w:r w:rsidRPr="00740C01">
              <w:rPr>
                <w:spacing w:val="-4"/>
              </w:rPr>
              <w:t xml:space="preserve"> </w:t>
            </w:r>
            <w:r w:rsidRPr="00740C01">
              <w:t>в словах.</w:t>
            </w:r>
          </w:p>
          <w:p w:rsidR="00A939CF" w:rsidRPr="00740C01" w:rsidRDefault="00A939CF" w:rsidP="00940047">
            <w:pPr>
              <w:pStyle w:val="TableParagraph"/>
              <w:ind w:left="87" w:right="562"/>
            </w:pPr>
            <w:r w:rsidRPr="00740C01">
              <w:t>Объяснение правописания</w:t>
            </w:r>
            <w:r w:rsidRPr="00740C01">
              <w:rPr>
                <w:spacing w:val="-58"/>
              </w:rPr>
              <w:t xml:space="preserve"> </w:t>
            </w:r>
            <w:r w:rsidRPr="00740C01">
              <w:t>безударных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гласных.</w:t>
            </w:r>
          </w:p>
          <w:p w:rsidR="00A939CF" w:rsidRPr="00740C01" w:rsidRDefault="00A939CF" w:rsidP="00940047">
            <w:pPr>
              <w:pStyle w:val="TableParagraph"/>
              <w:ind w:left="123" w:right="262"/>
            </w:pPr>
            <w:r w:rsidRPr="00740C01">
              <w:t>Подбор проверочных слов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образцу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741"/>
            </w:pPr>
            <w:r w:rsidRPr="00740C01">
              <w:t>Изменяют слово для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проверки безударной</w:t>
            </w:r>
            <w:r w:rsidRPr="00740C01">
              <w:rPr>
                <w:spacing w:val="-58"/>
              </w:rPr>
              <w:t xml:space="preserve"> </w:t>
            </w:r>
            <w:r w:rsidRPr="00740C01">
              <w:t>гласной с помощью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учителя.</w:t>
            </w:r>
          </w:p>
          <w:p w:rsidR="00A939CF" w:rsidRPr="00740C01" w:rsidRDefault="00A939CF" w:rsidP="00940047">
            <w:pPr>
              <w:pStyle w:val="TableParagraph"/>
              <w:ind w:left="165" w:right="108"/>
            </w:pPr>
            <w:r w:rsidRPr="00740C01">
              <w:t>Подбирают проверочные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 по образцу учебника.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Объясняют правописание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безударных гласных в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словах.</w:t>
            </w:r>
          </w:p>
          <w:p w:rsidR="00A939CF" w:rsidRPr="00740C01" w:rsidRDefault="00A939CF" w:rsidP="00940047">
            <w:pPr>
              <w:pStyle w:val="TableParagraph"/>
              <w:ind w:left="165"/>
            </w:pPr>
            <w:r w:rsidRPr="00740C01">
              <w:t>Для этого используют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6"/>
              </w:rPr>
              <w:t xml:space="preserve"> </w:t>
            </w:r>
            <w:r w:rsidRPr="00740C01">
              <w:t>в</w:t>
            </w:r>
            <w:r w:rsidRPr="00740C01">
              <w:rPr>
                <w:spacing w:val="-5"/>
              </w:rPr>
              <w:t xml:space="preserve"> </w:t>
            </w:r>
            <w:r w:rsidRPr="00740C01">
              <w:t>рамке</w:t>
            </w:r>
            <w:r w:rsidRPr="00740C01">
              <w:rPr>
                <w:spacing w:val="-5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 w:right="657"/>
            </w:pPr>
            <w:r w:rsidRPr="00740C01">
              <w:t>Изменяют слово для проверки</w:t>
            </w:r>
            <w:r w:rsidRPr="00740C01">
              <w:rPr>
                <w:spacing w:val="-58"/>
              </w:rPr>
              <w:t xml:space="preserve"> </w:t>
            </w:r>
            <w:r w:rsidRPr="00740C01">
              <w:t>безударной</w:t>
            </w:r>
            <w:r w:rsidRPr="00740C01">
              <w:rPr>
                <w:spacing w:val="-1"/>
              </w:rPr>
              <w:t xml:space="preserve"> </w:t>
            </w:r>
            <w:r w:rsidRPr="00740C01">
              <w:t>гласной.</w:t>
            </w:r>
          </w:p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Объясняют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правописание</w:t>
            </w:r>
          </w:p>
          <w:p w:rsidR="00A939CF" w:rsidRPr="00740C01" w:rsidRDefault="00A939CF" w:rsidP="00940047">
            <w:pPr>
              <w:pStyle w:val="TableParagraph"/>
              <w:ind w:left="176" w:right="269"/>
            </w:pPr>
            <w:r w:rsidRPr="00740C01">
              <w:t>безударных гласных в словах.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Подбирают</w:t>
            </w:r>
            <w:r w:rsidRPr="00740C01">
              <w:rPr>
                <w:spacing w:val="-4"/>
              </w:rPr>
              <w:t xml:space="preserve"> </w:t>
            </w:r>
            <w:r w:rsidRPr="00740C01">
              <w:t>проверочные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5"/>
              </w:rPr>
              <w:t xml:space="preserve"> </w:t>
            </w:r>
            <w:r w:rsidRPr="00740C01">
              <w:t>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образцу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учебника.</w:t>
            </w:r>
          </w:p>
          <w:p w:rsidR="00A939CF" w:rsidRPr="00740C01" w:rsidRDefault="00A939CF" w:rsidP="00940047">
            <w:pPr>
              <w:pStyle w:val="TableParagraph"/>
              <w:ind w:left="176" w:right="789"/>
            </w:pPr>
            <w:r w:rsidRPr="00740C01">
              <w:t>Делают вывод о том, как надо</w:t>
            </w:r>
            <w:r w:rsidRPr="00740C01">
              <w:rPr>
                <w:spacing w:val="-57"/>
              </w:rPr>
              <w:t xml:space="preserve"> </w:t>
            </w:r>
            <w:r w:rsidRPr="00740C01">
              <w:t>писать</w:t>
            </w:r>
            <w:r w:rsidRPr="00740C01">
              <w:rPr>
                <w:spacing w:val="-1"/>
              </w:rPr>
              <w:t xml:space="preserve"> </w:t>
            </w:r>
            <w:r w:rsidRPr="00740C01">
              <w:t>безударные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гласные</w:t>
            </w:r>
          </w:p>
        </w:tc>
        <w:tc>
          <w:tcPr>
            <w:tcW w:w="102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08"/>
            </w:pPr>
            <w:r w:rsidRPr="00740C01">
              <w:t>Текст.</w:t>
            </w:r>
            <w:r w:rsidRPr="00740C01">
              <w:rPr>
                <w:spacing w:val="1"/>
              </w:rPr>
              <w:t xml:space="preserve"> </w:t>
            </w:r>
            <w:r w:rsidRPr="00740C01">
              <w:t>Определение</w:t>
            </w:r>
            <w:r w:rsidRPr="00740C01">
              <w:rPr>
                <w:spacing w:val="-58"/>
              </w:rPr>
              <w:t xml:space="preserve"> </w:t>
            </w:r>
            <w:r w:rsidRPr="00740C01">
              <w:t>темы текста.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Заголовок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87" w:right="67"/>
            </w:pPr>
            <w:r w:rsidRPr="00740C01">
              <w:t>Определение темы текста.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Упражнение в отражении темы</w:t>
            </w:r>
            <w:r w:rsidRPr="00740C01">
              <w:rPr>
                <w:spacing w:val="-58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заголовке.</w:t>
            </w:r>
          </w:p>
          <w:p w:rsidR="00A939CF" w:rsidRPr="00740C01" w:rsidRDefault="00A939CF" w:rsidP="00940047">
            <w:pPr>
              <w:pStyle w:val="TableParagraph"/>
              <w:ind w:left="87" w:right="-15"/>
            </w:pPr>
            <w:r w:rsidRPr="00740C01">
              <w:t>Рассуждение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о</w:t>
            </w:r>
            <w:r w:rsidRPr="00740C01">
              <w:rPr>
                <w:spacing w:val="-8"/>
              </w:rPr>
              <w:t xml:space="preserve"> </w:t>
            </w:r>
            <w:r w:rsidRPr="00740C01">
              <w:t>необходимости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заголовка в тексте рассказа,</w:t>
            </w:r>
            <w:r w:rsidRPr="00740C01">
              <w:rPr>
                <w:spacing w:val="1"/>
              </w:rPr>
              <w:t xml:space="preserve"> </w:t>
            </w:r>
            <w:r w:rsidRPr="00740C01">
              <w:t>стихотворения,</w:t>
            </w:r>
            <w:r w:rsidRPr="00740C01">
              <w:rPr>
                <w:spacing w:val="-1"/>
              </w:rPr>
              <w:t xml:space="preserve"> </w:t>
            </w:r>
            <w:r w:rsidRPr="00740C01">
              <w:t>сказки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328"/>
            </w:pPr>
            <w:r w:rsidRPr="00740C01">
              <w:t>Отвечают, о чем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рассказывается</w:t>
            </w:r>
            <w:r w:rsidRPr="00740C01">
              <w:rPr>
                <w:spacing w:val="-6"/>
              </w:rPr>
              <w:t xml:space="preserve"> </w:t>
            </w:r>
            <w:r w:rsidRPr="00740C01">
              <w:t>в</w:t>
            </w:r>
            <w:r w:rsidRPr="00740C01">
              <w:rPr>
                <w:spacing w:val="-7"/>
              </w:rPr>
              <w:t xml:space="preserve"> </w:t>
            </w:r>
            <w:r w:rsidRPr="00740C01">
              <w:t>тексте</w:t>
            </w:r>
            <w:r w:rsidRPr="00740C01">
              <w:rPr>
                <w:spacing w:val="-4"/>
              </w:rPr>
              <w:t xml:space="preserve"> </w:t>
            </w:r>
            <w:r w:rsidRPr="00740C01">
              <w:t>с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опорой на сюжетные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картинки.</w:t>
            </w:r>
          </w:p>
          <w:p w:rsidR="00A939CF" w:rsidRPr="00740C01" w:rsidRDefault="00A939CF" w:rsidP="00940047">
            <w:pPr>
              <w:pStyle w:val="TableParagraph"/>
              <w:ind w:left="165" w:right="224"/>
            </w:pPr>
            <w:r w:rsidRPr="00740C01">
              <w:t>Выбирают</w:t>
            </w:r>
            <w:r w:rsidRPr="00740C01">
              <w:rPr>
                <w:spacing w:val="-6"/>
              </w:rPr>
              <w:t xml:space="preserve"> </w:t>
            </w:r>
            <w:r w:rsidRPr="00740C01">
              <w:t>один</w:t>
            </w:r>
            <w:r w:rsidRPr="00740C01">
              <w:rPr>
                <w:spacing w:val="-6"/>
              </w:rPr>
              <w:t xml:space="preserve"> </w:t>
            </w:r>
            <w:r w:rsidRPr="00740C01">
              <w:t>заголовок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1"/>
              </w:rPr>
              <w:t xml:space="preserve"> </w:t>
            </w:r>
            <w:r w:rsidRPr="00740C01">
              <w:t>из</w:t>
            </w:r>
            <w:r w:rsidRPr="00740C01">
              <w:rPr>
                <w:spacing w:val="1"/>
              </w:rPr>
              <w:t xml:space="preserve"> </w:t>
            </w:r>
            <w:r w:rsidRPr="00740C01">
              <w:t>трех</w:t>
            </w:r>
          </w:p>
          <w:p w:rsidR="00A939CF" w:rsidRPr="00740C01" w:rsidRDefault="00A939CF" w:rsidP="00940047">
            <w:pPr>
              <w:pStyle w:val="TableParagraph"/>
              <w:ind w:left="165" w:right="741"/>
            </w:pPr>
            <w:r w:rsidRPr="00740C01">
              <w:t>предложенных вариантов в</w:t>
            </w:r>
            <w:r w:rsidRPr="00740C01">
              <w:rPr>
                <w:spacing w:val="-58"/>
              </w:rPr>
              <w:t xml:space="preserve"> </w:t>
            </w:r>
            <w:r w:rsidRPr="00740C01">
              <w:t>упражнении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 w:right="51"/>
            </w:pPr>
            <w:r w:rsidRPr="00740C01">
              <w:t>Отвечают, о чем рассказывается в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тексте</w:t>
            </w:r>
            <w:r w:rsidRPr="00740C01">
              <w:rPr>
                <w:spacing w:val="-3"/>
              </w:rPr>
              <w:t xml:space="preserve"> </w:t>
            </w:r>
            <w:r w:rsidRPr="00740C01">
              <w:t>и</w:t>
            </w:r>
            <w:r w:rsidRPr="00740C01">
              <w:rPr>
                <w:spacing w:val="-3"/>
              </w:rPr>
              <w:t xml:space="preserve"> </w:t>
            </w:r>
            <w:r w:rsidRPr="00740C01">
              <w:t>отражают</w:t>
            </w:r>
            <w:r w:rsidRPr="00740C01">
              <w:rPr>
                <w:spacing w:val="-2"/>
              </w:rPr>
              <w:t xml:space="preserve"> </w:t>
            </w:r>
            <w:r w:rsidRPr="00740C01">
              <w:t>тему</w:t>
            </w:r>
            <w:r w:rsidRPr="00740C01">
              <w:rPr>
                <w:spacing w:val="-3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заголовке.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Объясняют</w:t>
            </w:r>
            <w:r w:rsidRPr="00740C01">
              <w:rPr>
                <w:spacing w:val="-1"/>
              </w:rPr>
              <w:t xml:space="preserve"> </w:t>
            </w:r>
            <w:r w:rsidRPr="00740C01">
              <w:t>свой выбор.</w:t>
            </w:r>
          </w:p>
          <w:p w:rsidR="00A939CF" w:rsidRPr="00740C01" w:rsidRDefault="00A939CF" w:rsidP="00940047">
            <w:pPr>
              <w:pStyle w:val="TableParagraph"/>
              <w:ind w:left="176" w:right="246"/>
            </w:pPr>
            <w:r w:rsidRPr="00740C01">
              <w:t>Записывают текст с заголовком из</w:t>
            </w:r>
            <w:r w:rsidRPr="00740C01">
              <w:rPr>
                <w:spacing w:val="-58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учебника.</w:t>
            </w:r>
          </w:p>
          <w:p w:rsidR="00A939CF" w:rsidRPr="00740C01" w:rsidRDefault="00A939CF" w:rsidP="00940047">
            <w:pPr>
              <w:pStyle w:val="TableParagraph"/>
              <w:ind w:left="176" w:right="390"/>
            </w:pPr>
            <w:r w:rsidRPr="00740C01">
              <w:t>Вставляют пропущенные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орфограммы в текст упражнения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учебника</w:t>
            </w:r>
            <w:r w:rsidRPr="00740C01">
              <w:rPr>
                <w:spacing w:val="-2"/>
              </w:rPr>
              <w:t xml:space="preserve"> </w:t>
            </w:r>
            <w:r w:rsidRPr="00740C01">
              <w:t>и объясняют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их</w:t>
            </w:r>
          </w:p>
          <w:p w:rsidR="00A939CF" w:rsidRPr="00740C01" w:rsidRDefault="00A939CF" w:rsidP="00940047">
            <w:pPr>
              <w:pStyle w:val="TableParagraph"/>
              <w:ind w:left="176" w:right="657"/>
            </w:pPr>
            <w:r w:rsidRPr="00740C01">
              <w:t>правописание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08"/>
            </w:pPr>
            <w:r w:rsidRPr="00740C01">
              <w:t>Коллективное</w:t>
            </w:r>
            <w:r w:rsidRPr="00740C01">
              <w:rPr>
                <w:spacing w:val="1"/>
              </w:rPr>
              <w:t xml:space="preserve"> </w:t>
            </w:r>
            <w:r w:rsidRPr="00740C01">
              <w:t>составление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рассказа</w:t>
            </w:r>
            <w:r w:rsidRPr="00740C01">
              <w:tab/>
              <w:t>по</w:t>
            </w:r>
            <w:r w:rsidRPr="00740C01">
              <w:rPr>
                <w:spacing w:val="1"/>
              </w:rPr>
              <w:t xml:space="preserve"> </w:t>
            </w:r>
            <w:r w:rsidRPr="00740C01">
              <w:t>серии</w:t>
            </w:r>
            <w:r w:rsidRPr="00740C01">
              <w:rPr>
                <w:spacing w:val="-14"/>
              </w:rPr>
              <w:t xml:space="preserve"> </w:t>
            </w:r>
            <w:r w:rsidRPr="00740C01">
              <w:t>картинок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145" w:right="543"/>
            </w:pPr>
            <w:r w:rsidRPr="00740C01">
              <w:t>Определение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темы</w:t>
            </w:r>
            <w:r w:rsidRPr="00740C01">
              <w:rPr>
                <w:spacing w:val="-7"/>
              </w:rPr>
              <w:t xml:space="preserve"> </w:t>
            </w:r>
            <w:r w:rsidRPr="00740C01">
              <w:t>текста.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Коллективный подбор</w:t>
            </w:r>
            <w:r w:rsidRPr="00740C01">
              <w:rPr>
                <w:spacing w:val="1"/>
              </w:rPr>
              <w:t xml:space="preserve"> </w:t>
            </w:r>
            <w:r w:rsidRPr="00740C01">
              <w:t>заголовка</w:t>
            </w:r>
            <w:r w:rsidRPr="00740C01">
              <w:rPr>
                <w:spacing w:val="-2"/>
              </w:rPr>
              <w:t xml:space="preserve"> </w:t>
            </w:r>
            <w:r w:rsidRPr="00740C01">
              <w:t>к</w:t>
            </w:r>
            <w:r w:rsidRPr="00740C01">
              <w:rPr>
                <w:spacing w:val="-1"/>
              </w:rPr>
              <w:t xml:space="preserve"> </w:t>
            </w:r>
            <w:r w:rsidRPr="00740C01">
              <w:t>тексту.</w:t>
            </w:r>
          </w:p>
          <w:p w:rsidR="00A939CF" w:rsidRPr="00740C01" w:rsidRDefault="00A939CF" w:rsidP="00940047">
            <w:pPr>
              <w:pStyle w:val="TableParagraph"/>
              <w:ind w:left="87" w:right="-15"/>
            </w:pPr>
            <w:r w:rsidRPr="00740C01">
              <w:t>Отражение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темы</w:t>
            </w:r>
            <w:r w:rsidRPr="00740C01">
              <w:rPr>
                <w:spacing w:val="-3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заголовке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331"/>
            </w:pPr>
            <w:r w:rsidRPr="00740C01">
              <w:t>Подбирают тему текста с</w:t>
            </w:r>
            <w:r w:rsidRPr="00740C01">
              <w:rPr>
                <w:spacing w:val="-58"/>
              </w:rPr>
              <w:t xml:space="preserve"> </w:t>
            </w:r>
            <w:r w:rsidRPr="00740C01">
              <w:t>опорой на сюжетные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картинки.</w:t>
            </w:r>
          </w:p>
          <w:p w:rsidR="00A939CF" w:rsidRPr="00740C01" w:rsidRDefault="00A939CF" w:rsidP="00940047">
            <w:pPr>
              <w:pStyle w:val="TableParagraph"/>
              <w:ind w:left="165" w:right="337"/>
            </w:pPr>
            <w:r w:rsidRPr="00740C01">
              <w:t>Записывают</w:t>
            </w:r>
            <w:r w:rsidRPr="00740C01">
              <w:rPr>
                <w:spacing w:val="-14"/>
              </w:rPr>
              <w:t xml:space="preserve"> </w:t>
            </w:r>
            <w:r w:rsidRPr="00740C01">
              <w:t>подходящий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заголовок</w:t>
            </w:r>
            <w:r w:rsidRPr="00740C01">
              <w:rPr>
                <w:spacing w:val="-2"/>
              </w:rPr>
              <w:t xml:space="preserve"> </w:t>
            </w:r>
            <w:r w:rsidRPr="00740C01">
              <w:t>к тесту,</w:t>
            </w:r>
          </w:p>
          <w:p w:rsidR="00A939CF" w:rsidRPr="00740C01" w:rsidRDefault="00A939CF" w:rsidP="00940047">
            <w:pPr>
              <w:pStyle w:val="TableParagraph"/>
              <w:ind w:left="165" w:right="969"/>
            </w:pPr>
            <w:r w:rsidRPr="00740C01">
              <w:t>выбранный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одноклассниками.</w:t>
            </w:r>
            <w:r w:rsidRPr="00740C01">
              <w:rPr>
                <w:spacing w:val="1"/>
              </w:rPr>
              <w:t xml:space="preserve"> </w:t>
            </w:r>
            <w:r w:rsidRPr="00740C01">
              <w:t>Списывают текст с</w:t>
            </w:r>
            <w:r w:rsidRPr="00740C01">
              <w:rPr>
                <w:spacing w:val="-57"/>
              </w:rPr>
              <w:t xml:space="preserve"> </w:t>
            </w:r>
            <w:r w:rsidRPr="00740C01">
              <w:t>карточки.</w:t>
            </w:r>
          </w:p>
          <w:p w:rsidR="00A939CF" w:rsidRPr="00740C01" w:rsidRDefault="00A939CF" w:rsidP="00940047">
            <w:pPr>
              <w:pStyle w:val="TableParagraph"/>
              <w:ind w:left="165" w:right="741"/>
            </w:pPr>
            <w:r w:rsidRPr="00740C01">
              <w:t>Читают</w:t>
            </w:r>
            <w:r w:rsidRPr="00740C01">
              <w:rPr>
                <w:spacing w:val="-8"/>
              </w:rPr>
              <w:t xml:space="preserve"> </w:t>
            </w:r>
            <w:r w:rsidRPr="00740C01">
              <w:t>списанный</w:t>
            </w:r>
            <w:r w:rsidRPr="00740C01">
              <w:rPr>
                <w:spacing w:val="-8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учителю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Подбирают тему текста и отражают</w:t>
            </w:r>
            <w:r w:rsidRPr="00740C01">
              <w:rPr>
                <w:spacing w:val="1"/>
              </w:rPr>
              <w:t xml:space="preserve"> </w:t>
            </w:r>
            <w:r w:rsidRPr="00740C01">
              <w:t>ее в заголовке.</w:t>
            </w:r>
            <w:r w:rsidRPr="00740C01">
              <w:rPr>
                <w:spacing w:val="1"/>
              </w:rPr>
              <w:t xml:space="preserve"> </w:t>
            </w:r>
            <w:r w:rsidRPr="00740C01">
              <w:t>Выбирают заголовок</w:t>
            </w:r>
            <w:r w:rsidRPr="00740C01">
              <w:rPr>
                <w:spacing w:val="-57"/>
              </w:rPr>
              <w:t xml:space="preserve"> </w:t>
            </w:r>
            <w:r w:rsidRPr="00740C01">
              <w:t>к тексту.</w:t>
            </w:r>
          </w:p>
          <w:p w:rsidR="00A939CF" w:rsidRPr="00740C01" w:rsidRDefault="00A939CF" w:rsidP="00940047">
            <w:pPr>
              <w:pStyle w:val="TableParagraph"/>
              <w:ind w:left="176" w:right="958"/>
            </w:pPr>
            <w:r w:rsidRPr="00740C01">
              <w:t>Записывают текст по серии</w:t>
            </w:r>
            <w:r w:rsidRPr="00740C01">
              <w:rPr>
                <w:spacing w:val="-58"/>
              </w:rPr>
              <w:t xml:space="preserve"> </w:t>
            </w:r>
            <w:r w:rsidRPr="00740C01">
              <w:t>картинок.</w:t>
            </w:r>
          </w:p>
          <w:p w:rsidR="00A939CF" w:rsidRPr="00740C01" w:rsidRDefault="00A939CF" w:rsidP="00940047">
            <w:pPr>
              <w:pStyle w:val="TableParagraph"/>
              <w:ind w:left="176" w:right="17"/>
            </w:pPr>
            <w:r w:rsidRPr="00740C01">
              <w:t>Соотносят основную мысль текста и</w:t>
            </w:r>
            <w:r w:rsidRPr="00740C01">
              <w:rPr>
                <w:spacing w:val="-58"/>
              </w:rPr>
              <w:t xml:space="preserve"> </w:t>
            </w:r>
            <w:r w:rsidRPr="00740C01">
              <w:t>заголовок.</w:t>
            </w:r>
          </w:p>
          <w:p w:rsidR="00A939CF" w:rsidRPr="00740C01" w:rsidRDefault="00A939CF" w:rsidP="00940047">
            <w:pPr>
              <w:pStyle w:val="TableParagraph"/>
              <w:ind w:left="176" w:right="657"/>
            </w:pPr>
            <w:r w:rsidRPr="00740C01">
              <w:t>Читают</w:t>
            </w:r>
            <w:r w:rsidRPr="00740C01">
              <w:rPr>
                <w:spacing w:val="-4"/>
              </w:rPr>
              <w:t xml:space="preserve"> </w:t>
            </w:r>
            <w:r w:rsidRPr="00740C01">
              <w:t>получившийся</w:t>
            </w:r>
            <w:r w:rsidRPr="00740C01">
              <w:rPr>
                <w:spacing w:val="-6"/>
              </w:rPr>
              <w:t xml:space="preserve"> </w:t>
            </w:r>
            <w:r w:rsidRPr="00740C01">
              <w:t>заголовок</w:t>
            </w:r>
            <w:r w:rsidRPr="00740C01">
              <w:rPr>
                <w:spacing w:val="-4"/>
              </w:rPr>
              <w:t xml:space="preserve"> </w:t>
            </w:r>
            <w:r w:rsidRPr="00740C01">
              <w:t>и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1"/>
              </w:rPr>
              <w:t xml:space="preserve"> </w:t>
            </w:r>
            <w:r w:rsidRPr="00740C01">
              <w:t>одноклассникам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08" w:right="310"/>
            </w:pPr>
            <w:r w:rsidRPr="00740C01">
              <w:t>Звуки</w:t>
            </w:r>
            <w:r w:rsidRPr="00740C01">
              <w:rPr>
                <w:spacing w:val="-8"/>
              </w:rPr>
              <w:t xml:space="preserve"> </w:t>
            </w:r>
            <w:r w:rsidRPr="00740C01">
              <w:t>и</w:t>
            </w:r>
            <w:r w:rsidRPr="00740C01">
              <w:rPr>
                <w:spacing w:val="-8"/>
              </w:rPr>
              <w:t xml:space="preserve"> </w:t>
            </w:r>
            <w:r w:rsidRPr="00740C01">
              <w:t>буквы.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Закрепление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знаний.</w:t>
            </w:r>
          </w:p>
          <w:p w:rsidR="00A939CF" w:rsidRPr="00740C01" w:rsidRDefault="00A939CF" w:rsidP="00940047">
            <w:pPr>
              <w:pStyle w:val="TableParagraph"/>
              <w:ind w:left="108"/>
            </w:pPr>
            <w:r w:rsidRPr="00740C01">
              <w:t>Контрольные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вопросы и</w:t>
            </w:r>
            <w:r w:rsidRPr="00740C01">
              <w:rPr>
                <w:spacing w:val="1"/>
              </w:rPr>
              <w:t xml:space="preserve"> </w:t>
            </w:r>
            <w:r w:rsidRPr="00740C01">
              <w:t>задания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145" w:right="516"/>
            </w:pPr>
            <w:r w:rsidRPr="00740C01">
              <w:t>Минутка чистописания.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Объяснение</w:t>
            </w:r>
            <w:r w:rsidRPr="00740C01">
              <w:rPr>
                <w:spacing w:val="-12"/>
              </w:rPr>
              <w:t xml:space="preserve"> </w:t>
            </w:r>
            <w:r w:rsidRPr="00740C01">
              <w:t>правописания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безударных гласных,</w:t>
            </w:r>
            <w:r w:rsidRPr="00740C01">
              <w:rPr>
                <w:spacing w:val="1"/>
              </w:rPr>
              <w:t xml:space="preserve"> </w:t>
            </w:r>
            <w:r w:rsidRPr="00740C01">
              <w:t>сомнительных</w:t>
            </w:r>
            <w:r w:rsidRPr="00740C01">
              <w:rPr>
                <w:spacing w:val="-4"/>
              </w:rPr>
              <w:t xml:space="preserve"> </w:t>
            </w:r>
            <w:r w:rsidRPr="00740C01">
              <w:t>согласных.</w:t>
            </w:r>
          </w:p>
          <w:p w:rsidR="00A939CF" w:rsidRPr="00740C01" w:rsidRDefault="00A939CF" w:rsidP="00940047">
            <w:pPr>
              <w:pStyle w:val="TableParagraph"/>
              <w:ind w:left="87" w:right="-15"/>
            </w:pPr>
            <w:r w:rsidRPr="00740C01">
              <w:t>Подбор проверочных слов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образцу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611"/>
            </w:pPr>
            <w:r w:rsidRPr="00740C01">
              <w:t>Списывают текст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 учебника.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Комментируют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очереди с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одноклассниками</w:t>
            </w:r>
            <w:r w:rsidRPr="00740C01">
              <w:rPr>
                <w:spacing w:val="1"/>
              </w:rPr>
              <w:t xml:space="preserve"> </w:t>
            </w:r>
            <w:r w:rsidRPr="00740C01">
              <w:t>орфограммы</w:t>
            </w:r>
            <w:r w:rsidRPr="00740C01">
              <w:rPr>
                <w:spacing w:val="-9"/>
              </w:rPr>
              <w:t xml:space="preserve"> </w:t>
            </w:r>
            <w:r w:rsidRPr="00740C01">
              <w:t>в</w:t>
            </w:r>
            <w:r w:rsidRPr="00740C01">
              <w:rPr>
                <w:spacing w:val="-9"/>
              </w:rPr>
              <w:t xml:space="preserve"> </w:t>
            </w:r>
            <w:r w:rsidRPr="00740C01">
              <w:t>каждом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предложении</w:t>
            </w:r>
            <w:r w:rsidRPr="00740C01">
              <w:rPr>
                <w:spacing w:val="-2"/>
              </w:rPr>
              <w:t xml:space="preserve"> </w:t>
            </w:r>
            <w:r w:rsidRPr="00740C01">
              <w:t>текста</w:t>
            </w:r>
          </w:p>
          <w:p w:rsidR="00A939CF" w:rsidRPr="00740C01" w:rsidRDefault="00A939CF" w:rsidP="00940047">
            <w:pPr>
              <w:pStyle w:val="TableParagraph"/>
              <w:ind w:left="165" w:right="741"/>
            </w:pPr>
            <w:r w:rsidRPr="00740C01">
              <w:t>упражнения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 w:right="680"/>
            </w:pPr>
            <w:r w:rsidRPr="00740C01">
              <w:t>Списывают текст упражнения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учебника.</w:t>
            </w:r>
          </w:p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Комментируют</w:t>
            </w:r>
            <w:r w:rsidRPr="00740C01">
              <w:rPr>
                <w:spacing w:val="-4"/>
              </w:rPr>
              <w:t xml:space="preserve"> </w:t>
            </w:r>
            <w:r w:rsidRPr="00740C01">
              <w:t>по</w:t>
            </w:r>
            <w:r w:rsidRPr="00740C01">
              <w:rPr>
                <w:spacing w:val="-1"/>
              </w:rPr>
              <w:t xml:space="preserve"> </w:t>
            </w:r>
            <w:r w:rsidRPr="00740C01">
              <w:t>очереди</w:t>
            </w:r>
          </w:p>
          <w:p w:rsidR="00A939CF" w:rsidRPr="00740C01" w:rsidRDefault="00A939CF" w:rsidP="00940047">
            <w:pPr>
              <w:pStyle w:val="TableParagraph"/>
              <w:ind w:left="176" w:right="278"/>
            </w:pPr>
            <w:r w:rsidRPr="00740C01">
              <w:t>с</w:t>
            </w:r>
            <w:r w:rsidRPr="00740C01">
              <w:rPr>
                <w:spacing w:val="-7"/>
              </w:rPr>
              <w:t xml:space="preserve"> </w:t>
            </w:r>
            <w:r w:rsidRPr="00740C01">
              <w:t>одноклассниками</w:t>
            </w:r>
            <w:r w:rsidRPr="00740C01">
              <w:rPr>
                <w:spacing w:val="-6"/>
              </w:rPr>
              <w:t xml:space="preserve"> </w:t>
            </w:r>
            <w:r w:rsidRPr="00740C01">
              <w:t>орфограммы</w:t>
            </w:r>
            <w:r w:rsidRPr="00740C01">
              <w:rPr>
                <w:spacing w:val="-6"/>
              </w:rPr>
              <w:t xml:space="preserve"> </w:t>
            </w:r>
            <w:r w:rsidRPr="00740C01">
              <w:t>в</w:t>
            </w:r>
            <w:r w:rsidRPr="00740C01">
              <w:rPr>
                <w:spacing w:val="-57"/>
              </w:rPr>
              <w:t xml:space="preserve"> </w:t>
            </w:r>
            <w:r w:rsidRPr="00740C01">
              <w:t>каждом предложении текста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упражнения.</w:t>
            </w:r>
          </w:p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Объясняют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правописание</w:t>
            </w:r>
          </w:p>
          <w:p w:rsidR="00A939CF" w:rsidRPr="00740C01" w:rsidRDefault="00A939CF" w:rsidP="00940047">
            <w:pPr>
              <w:pStyle w:val="TableParagraph"/>
              <w:ind w:left="176" w:right="657"/>
            </w:pPr>
            <w:r w:rsidRPr="00740C01">
              <w:t>выделенных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3"/>
              </w:rPr>
              <w:t xml:space="preserve"> </w:t>
            </w:r>
            <w:r w:rsidRPr="00740C01">
              <w:t>упражнения</w:t>
            </w:r>
            <w:r>
              <w:t xml:space="preserve">, </w:t>
            </w:r>
            <w:r w:rsidRPr="00740C01">
              <w:t>называют орфограммы,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подчёркивают в словах названные</w:t>
            </w:r>
            <w:r w:rsidRPr="00740C01">
              <w:rPr>
                <w:spacing w:val="-58"/>
              </w:rPr>
              <w:t xml:space="preserve"> </w:t>
            </w:r>
            <w:r w:rsidRPr="00740C01">
              <w:t>орфограммы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24" w:right="531"/>
            </w:pPr>
            <w:r w:rsidRPr="00740C01">
              <w:t>Закрепление</w:t>
            </w:r>
            <w:r w:rsidRPr="00740C01">
              <w:rPr>
                <w:spacing w:val="-57"/>
              </w:rPr>
              <w:t xml:space="preserve"> </w:t>
            </w:r>
            <w:r w:rsidRPr="00740C01">
              <w:t>знаний.</w:t>
            </w:r>
          </w:p>
          <w:p w:rsidR="00A939CF" w:rsidRPr="00740C01" w:rsidRDefault="00A939CF" w:rsidP="00940047">
            <w:pPr>
              <w:pStyle w:val="TableParagraph"/>
              <w:ind w:left="124" w:right="464"/>
            </w:pPr>
            <w:r w:rsidRPr="00740C01">
              <w:t>Упражнения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на</w:t>
            </w:r>
            <w:r w:rsidRPr="00740C01">
              <w:rPr>
                <w:spacing w:val="1"/>
              </w:rPr>
              <w:t xml:space="preserve"> </w:t>
            </w:r>
            <w:r w:rsidRPr="00740C01">
              <w:t>правописани</w:t>
            </w:r>
            <w:r w:rsidRPr="00740C01">
              <w:rPr>
                <w:spacing w:val="-57"/>
              </w:rPr>
              <w:t xml:space="preserve"> </w:t>
            </w:r>
            <w:r w:rsidRPr="00740C01">
              <w:t>е</w:t>
            </w:r>
            <w:r w:rsidRPr="00740C01">
              <w:rPr>
                <w:spacing w:val="-14"/>
              </w:rPr>
              <w:t xml:space="preserve"> </w:t>
            </w:r>
            <w:r w:rsidRPr="00740C01">
              <w:t>безударных</w:t>
            </w:r>
          </w:p>
          <w:p w:rsidR="00A939CF" w:rsidRPr="00740C01" w:rsidRDefault="00A939CF" w:rsidP="00940047">
            <w:pPr>
              <w:pStyle w:val="TableParagraph"/>
              <w:ind w:left="108" w:right="310"/>
            </w:pPr>
            <w:r w:rsidRPr="00740C01">
              <w:t>гласных в</w:t>
            </w:r>
            <w:r w:rsidRPr="00740C01">
              <w:rPr>
                <w:spacing w:val="-58"/>
              </w:rPr>
              <w:t xml:space="preserve"> </w:t>
            </w:r>
            <w:r w:rsidRPr="00740C01">
              <w:t>словах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145" w:right="1183"/>
            </w:pPr>
            <w:r w:rsidRPr="00740C01">
              <w:t>Выделение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в</w:t>
            </w:r>
            <w:r w:rsidRPr="00740C01">
              <w:rPr>
                <w:spacing w:val="-9"/>
              </w:rPr>
              <w:t xml:space="preserve"> </w:t>
            </w:r>
            <w:r w:rsidRPr="00740C01">
              <w:t>словах</w:t>
            </w:r>
            <w:r w:rsidRPr="00740C01">
              <w:rPr>
                <w:spacing w:val="-57"/>
              </w:rPr>
              <w:t xml:space="preserve"> </w:t>
            </w:r>
            <w:r w:rsidRPr="00740C01">
              <w:t>орфограммы.</w:t>
            </w:r>
          </w:p>
          <w:p w:rsidR="00A939CF" w:rsidRPr="00740C01" w:rsidRDefault="00A939CF" w:rsidP="00940047">
            <w:pPr>
              <w:pStyle w:val="TableParagraph"/>
              <w:ind w:left="145"/>
            </w:pPr>
            <w:r w:rsidRPr="00740C01">
              <w:t>Объяснение</w:t>
            </w:r>
            <w:r w:rsidRPr="00740C01">
              <w:rPr>
                <w:spacing w:val="-7"/>
              </w:rPr>
              <w:t xml:space="preserve"> </w:t>
            </w:r>
            <w:r w:rsidRPr="00740C01">
              <w:t>правописания</w:t>
            </w:r>
          </w:p>
          <w:p w:rsidR="00A939CF" w:rsidRPr="00740C01" w:rsidRDefault="00A939CF" w:rsidP="00940047">
            <w:pPr>
              <w:pStyle w:val="TableParagraph"/>
              <w:ind w:left="145" w:right="516"/>
            </w:pPr>
            <w:r w:rsidRPr="00740C01">
              <w:t>безударных</w:t>
            </w:r>
            <w:r w:rsidRPr="00740C01">
              <w:rPr>
                <w:spacing w:val="-6"/>
              </w:rPr>
              <w:t xml:space="preserve"> </w:t>
            </w:r>
            <w:r w:rsidRPr="00740C01">
              <w:t>гласных</w:t>
            </w:r>
            <w:r w:rsidRPr="00740C01">
              <w:rPr>
                <w:spacing w:val="-5"/>
              </w:rPr>
              <w:t xml:space="preserve"> </w:t>
            </w:r>
            <w:r w:rsidRPr="00740C01">
              <w:t>в</w:t>
            </w:r>
            <w:r w:rsidRPr="00740C01">
              <w:rPr>
                <w:spacing w:val="-7"/>
              </w:rPr>
              <w:t xml:space="preserve"> </w:t>
            </w:r>
            <w:r w:rsidRPr="00740C01">
              <w:t>словах,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подбор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проверочных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130"/>
            </w:pPr>
            <w:r w:rsidRPr="00740C01">
              <w:t>Определяют</w:t>
            </w:r>
            <w:r w:rsidRPr="00740C01">
              <w:rPr>
                <w:spacing w:val="-9"/>
              </w:rPr>
              <w:t xml:space="preserve"> </w:t>
            </w:r>
            <w:r w:rsidRPr="00740C01">
              <w:t>орфограммы</w:t>
            </w:r>
            <w:r w:rsidRPr="00740C01">
              <w:rPr>
                <w:spacing w:val="-8"/>
              </w:rPr>
              <w:t xml:space="preserve"> </w:t>
            </w:r>
            <w:r w:rsidRPr="00740C01">
              <w:t>в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словах с опорой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наглядный</w:t>
            </w:r>
            <w:r w:rsidRPr="00740C01">
              <w:rPr>
                <w:spacing w:val="-1"/>
              </w:rPr>
              <w:t xml:space="preserve"> </w:t>
            </w:r>
            <w:r w:rsidRPr="00740C01">
              <w:t>материал.</w:t>
            </w:r>
          </w:p>
          <w:p w:rsidR="00A939CF" w:rsidRPr="00740C01" w:rsidRDefault="00A939CF" w:rsidP="00940047">
            <w:pPr>
              <w:pStyle w:val="TableParagraph"/>
              <w:ind w:left="165" w:right="282"/>
            </w:pPr>
            <w:r w:rsidRPr="00740C01">
              <w:t>Объясняют правописание</w:t>
            </w:r>
            <w:r w:rsidRPr="00740C01">
              <w:rPr>
                <w:spacing w:val="-57"/>
              </w:rPr>
              <w:t xml:space="preserve"> </w:t>
            </w:r>
            <w:r w:rsidRPr="00740C01">
              <w:t>безударных гласных в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словах, подбирают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проверочные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слова</w:t>
            </w:r>
          </w:p>
          <w:p w:rsidR="00A939CF" w:rsidRPr="00740C01" w:rsidRDefault="00A939CF" w:rsidP="00940047">
            <w:pPr>
              <w:pStyle w:val="TableParagraph"/>
              <w:ind w:left="165" w:right="611"/>
            </w:pPr>
            <w:r w:rsidRPr="00740C01">
              <w:t>по</w:t>
            </w:r>
            <w:r w:rsidRPr="00740C01">
              <w:rPr>
                <w:spacing w:val="-2"/>
              </w:rPr>
              <w:t xml:space="preserve"> </w:t>
            </w:r>
            <w:r w:rsidRPr="00740C01">
              <w:t>образцу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Определяют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орфограммы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2"/>
              </w:rPr>
              <w:t xml:space="preserve"> </w:t>
            </w:r>
            <w:r w:rsidRPr="00740C01">
              <w:t>словах.</w:t>
            </w:r>
          </w:p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Объясняют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правописание</w:t>
            </w:r>
          </w:p>
          <w:p w:rsidR="00A939CF" w:rsidRPr="00740C01" w:rsidRDefault="00A939CF" w:rsidP="00940047">
            <w:pPr>
              <w:pStyle w:val="TableParagraph"/>
              <w:ind w:left="176" w:right="680"/>
            </w:pPr>
            <w:r w:rsidRPr="00740C01">
              <w:t>безударных гласных в словах,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подбирают</w:t>
            </w:r>
            <w:r w:rsidRPr="00740C01">
              <w:rPr>
                <w:spacing w:val="-9"/>
              </w:rPr>
              <w:t xml:space="preserve"> </w:t>
            </w:r>
            <w:r w:rsidRPr="00740C01">
              <w:t>проверочные</w:t>
            </w:r>
            <w:r w:rsidRPr="00740C01">
              <w:rPr>
                <w:spacing w:val="-8"/>
              </w:rPr>
              <w:t xml:space="preserve"> </w:t>
            </w:r>
            <w:r w:rsidRPr="00740C01">
              <w:t>слова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ind w:left="108" w:right="434"/>
            </w:pPr>
            <w:r w:rsidRPr="00740C01">
              <w:t>Контрольный</w:t>
            </w:r>
            <w:r w:rsidRPr="00740C01">
              <w:rPr>
                <w:spacing w:val="-57"/>
              </w:rPr>
              <w:t xml:space="preserve"> </w:t>
            </w:r>
            <w:r w:rsidRPr="00740C01">
              <w:t>диктант</w:t>
            </w:r>
            <w:r w:rsidRPr="00740C01">
              <w:rPr>
                <w:spacing w:val="1"/>
              </w:rPr>
              <w:t xml:space="preserve"> </w:t>
            </w:r>
            <w:r w:rsidRPr="00740C01">
              <w:t>(входной) по</w:t>
            </w:r>
            <w:r w:rsidRPr="00740C01">
              <w:rPr>
                <w:spacing w:val="1"/>
              </w:rPr>
              <w:t xml:space="preserve"> </w:t>
            </w:r>
            <w:r w:rsidRPr="00740C01">
              <w:t>теме</w:t>
            </w:r>
          </w:p>
          <w:p w:rsidR="00A939CF" w:rsidRPr="00740C01" w:rsidRDefault="00A939CF" w:rsidP="00940047">
            <w:pPr>
              <w:pStyle w:val="TableParagraph"/>
              <w:ind w:left="108" w:right="310"/>
            </w:pPr>
            <w:r w:rsidRPr="00740C01">
              <w:t>«Звуки и буквы.</w:t>
            </w:r>
            <w:r w:rsidRPr="00740C01">
              <w:rPr>
                <w:spacing w:val="-58"/>
              </w:rPr>
              <w:t xml:space="preserve"> </w:t>
            </w:r>
            <w:r w:rsidRPr="00740C01">
              <w:t>Текст»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ind w:left="145" w:right="1473"/>
            </w:pPr>
            <w:r w:rsidRPr="00740C01">
              <w:t>Проверка знаний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обучающихся.</w:t>
            </w:r>
          </w:p>
          <w:p w:rsidR="00A939CF" w:rsidRPr="00740C01" w:rsidRDefault="00A939CF" w:rsidP="00940047">
            <w:pPr>
              <w:pStyle w:val="TableParagraph"/>
              <w:ind w:left="145" w:right="674"/>
            </w:pPr>
            <w:r w:rsidRPr="00740C01">
              <w:t>Применение</w:t>
            </w:r>
            <w:r w:rsidRPr="00740C01">
              <w:rPr>
                <w:spacing w:val="-6"/>
              </w:rPr>
              <w:t xml:space="preserve"> </w:t>
            </w:r>
            <w:r w:rsidRPr="00740C01">
              <w:t>на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практике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полученных</w:t>
            </w:r>
          </w:p>
          <w:p w:rsidR="00A939CF" w:rsidRPr="00740C01" w:rsidRDefault="00A939CF" w:rsidP="00940047">
            <w:pPr>
              <w:pStyle w:val="TableParagraph"/>
              <w:ind w:left="145"/>
            </w:pPr>
            <w:r w:rsidRPr="00740C01">
              <w:t>знаний.</w:t>
            </w:r>
          </w:p>
          <w:p w:rsidR="00A939CF" w:rsidRPr="00740C01" w:rsidRDefault="00A939CF" w:rsidP="00940047">
            <w:pPr>
              <w:pStyle w:val="TableParagraph"/>
              <w:ind w:left="145" w:right="516"/>
            </w:pPr>
            <w:r w:rsidRPr="00740C01">
              <w:t>Выделение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в</w:t>
            </w:r>
            <w:r w:rsidRPr="00740C01">
              <w:rPr>
                <w:spacing w:val="-9"/>
              </w:rPr>
              <w:t xml:space="preserve"> </w:t>
            </w:r>
            <w:r w:rsidRPr="00740C01">
              <w:t>словах</w:t>
            </w:r>
            <w:r w:rsidRPr="00740C01">
              <w:rPr>
                <w:spacing w:val="-57"/>
              </w:rPr>
              <w:t xml:space="preserve"> </w:t>
            </w:r>
            <w:r w:rsidRPr="00740C01">
              <w:t>орфограммы</w:t>
            </w:r>
          </w:p>
        </w:tc>
        <w:tc>
          <w:tcPr>
            <w:tcW w:w="3301" w:type="dxa"/>
          </w:tcPr>
          <w:p w:rsidR="00A939CF" w:rsidRPr="00740C01" w:rsidRDefault="00A939CF" w:rsidP="00940047">
            <w:pPr>
              <w:pStyle w:val="TableParagraph"/>
              <w:ind w:left="165" w:right="611"/>
            </w:pPr>
            <w:r w:rsidRPr="00740C01">
              <w:t>Списывают</w:t>
            </w:r>
            <w:r w:rsidRPr="00740C01">
              <w:rPr>
                <w:spacing w:val="-5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4"/>
              </w:rPr>
              <w:t xml:space="preserve"> </w:t>
            </w:r>
            <w:r w:rsidRPr="00740C01">
              <w:t>диктанта.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Выполняют задание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контрольной работы,</w:t>
            </w:r>
            <w:r w:rsidRPr="00740C01">
              <w:rPr>
                <w:spacing w:val="1"/>
              </w:rPr>
              <w:t xml:space="preserve"> </w:t>
            </w:r>
            <w:r w:rsidRPr="00740C01">
              <w:t>пользуясь алгоритмами</w:t>
            </w:r>
            <w:r w:rsidRPr="00740C01">
              <w:rPr>
                <w:spacing w:val="1"/>
              </w:rPr>
              <w:t xml:space="preserve"> </w:t>
            </w:r>
            <w:r w:rsidRPr="00740C01">
              <w:t>изученных</w:t>
            </w:r>
            <w:r w:rsidRPr="00740C01">
              <w:rPr>
                <w:spacing w:val="-4"/>
              </w:rPr>
              <w:t xml:space="preserve"> </w:t>
            </w:r>
            <w:r w:rsidRPr="00740C01">
              <w:t>правил</w:t>
            </w:r>
          </w:p>
        </w:tc>
        <w:tc>
          <w:tcPr>
            <w:tcW w:w="3465" w:type="dxa"/>
          </w:tcPr>
          <w:p w:rsidR="00A939CF" w:rsidRPr="00740C01" w:rsidRDefault="00A939CF" w:rsidP="00940047">
            <w:pPr>
              <w:pStyle w:val="TableParagraph"/>
              <w:ind w:left="176"/>
            </w:pPr>
            <w:r w:rsidRPr="00740C01">
              <w:t>Пишут</w:t>
            </w:r>
            <w:r w:rsidRPr="00740C01">
              <w:rPr>
                <w:spacing w:val="-3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3"/>
              </w:rPr>
              <w:t xml:space="preserve"> </w:t>
            </w:r>
            <w:r w:rsidRPr="00740C01">
              <w:t>под</w:t>
            </w:r>
            <w:r w:rsidRPr="00740C01">
              <w:rPr>
                <w:spacing w:val="-2"/>
              </w:rPr>
              <w:t xml:space="preserve"> </w:t>
            </w:r>
            <w:r w:rsidRPr="00740C01">
              <w:t>диктовку.</w:t>
            </w:r>
          </w:p>
          <w:p w:rsidR="00A939CF" w:rsidRPr="00740C01" w:rsidRDefault="00A939CF" w:rsidP="00940047">
            <w:pPr>
              <w:pStyle w:val="TableParagraph"/>
              <w:ind w:left="176" w:right="326"/>
            </w:pPr>
            <w:r w:rsidRPr="00740C01">
              <w:t>Выполняют задания контрольной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работы.</w:t>
            </w:r>
          </w:p>
          <w:p w:rsidR="00A939CF" w:rsidRPr="00740C01" w:rsidRDefault="00A939CF" w:rsidP="00940047">
            <w:pPr>
              <w:pStyle w:val="TableParagraph"/>
              <w:ind w:left="176" w:right="680"/>
            </w:pPr>
            <w:r w:rsidRPr="00740C01">
              <w:t>Применяют изученные правила</w:t>
            </w:r>
            <w:r w:rsidRPr="00740C01">
              <w:rPr>
                <w:spacing w:val="-57"/>
              </w:rPr>
              <w:t xml:space="preserve"> </w:t>
            </w:r>
            <w:r w:rsidRPr="00740C01">
              <w:t>самостоятельно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155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spacing w:before="1"/>
              <w:ind w:left="108" w:right="742"/>
              <w:jc w:val="both"/>
            </w:pPr>
            <w:r w:rsidRPr="00740C01">
              <w:t>Работа над</w:t>
            </w:r>
            <w:r w:rsidRPr="00740C01">
              <w:rPr>
                <w:spacing w:val="-58"/>
              </w:rPr>
              <w:t xml:space="preserve"> </w:t>
            </w:r>
            <w:r w:rsidRPr="00740C01">
              <w:t>ошибками</w:t>
            </w:r>
            <w:r w:rsidRPr="00740C01">
              <w:rPr>
                <w:spacing w:val="-58"/>
              </w:rPr>
              <w:t xml:space="preserve"> </w:t>
            </w:r>
            <w:r w:rsidRPr="00740C01">
              <w:t>диктанта.</w:t>
            </w:r>
          </w:p>
          <w:p w:rsidR="00A939CF" w:rsidRPr="00740C01" w:rsidRDefault="00A939CF" w:rsidP="00940047">
            <w:pPr>
              <w:pStyle w:val="TableParagraph"/>
              <w:ind w:left="108" w:right="310"/>
            </w:pPr>
            <w:r w:rsidRPr="00740C01">
              <w:rPr>
                <w:spacing w:val="-1"/>
              </w:rPr>
              <w:t xml:space="preserve">Деловое </w:t>
            </w:r>
            <w:r w:rsidRPr="00740C01">
              <w:t>письмо.</w:t>
            </w:r>
            <w:r w:rsidRPr="00740C01">
              <w:rPr>
                <w:spacing w:val="-57"/>
              </w:rPr>
              <w:t xml:space="preserve"> </w:t>
            </w:r>
            <w:r w:rsidRPr="00740C01">
              <w:t>Адрес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940047">
            <w:pPr>
              <w:pStyle w:val="TableParagraph"/>
              <w:spacing w:before="1"/>
              <w:ind w:left="145" w:right="813"/>
            </w:pPr>
            <w:r w:rsidRPr="00740C01">
              <w:t>Выделение и проверка</w:t>
            </w:r>
            <w:r w:rsidRPr="00740C01">
              <w:rPr>
                <w:spacing w:val="1"/>
              </w:rPr>
              <w:t xml:space="preserve"> </w:t>
            </w:r>
            <w:r w:rsidRPr="00740C01">
              <w:t>допущенных ошибок.</w:t>
            </w:r>
            <w:r w:rsidRPr="00740C01">
              <w:rPr>
                <w:spacing w:val="1"/>
              </w:rPr>
              <w:t xml:space="preserve"> </w:t>
            </w:r>
            <w:r w:rsidRPr="00740C01">
              <w:t>Формирование</w:t>
            </w:r>
            <w:r w:rsidRPr="00740C01">
              <w:rPr>
                <w:spacing w:val="-13"/>
              </w:rPr>
              <w:t xml:space="preserve"> </w:t>
            </w:r>
            <w:r w:rsidRPr="00740C01">
              <w:t>понятия</w:t>
            </w:r>
          </w:p>
          <w:p w:rsidR="00A939CF" w:rsidRPr="00740C01" w:rsidRDefault="00A939CF" w:rsidP="00940047">
            <w:pPr>
              <w:pStyle w:val="TableParagraph"/>
              <w:ind w:left="145"/>
            </w:pPr>
            <w:r w:rsidRPr="00740C01">
              <w:t>«адрес».</w:t>
            </w:r>
          </w:p>
          <w:p w:rsidR="00A939CF" w:rsidRPr="00740C01" w:rsidRDefault="00A939CF" w:rsidP="00940047">
            <w:pPr>
              <w:pStyle w:val="TableParagraph"/>
              <w:ind w:left="145" w:right="516"/>
            </w:pPr>
            <w:r w:rsidRPr="00740C01">
              <w:t>Пополнение тематического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словаря. Тренировочные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4"/>
              </w:rPr>
              <w:t xml:space="preserve"> </w:t>
            </w:r>
            <w:r w:rsidRPr="00740C01">
              <w:t>в</w:t>
            </w:r>
            <w:r w:rsidRPr="00740C01">
              <w:rPr>
                <w:spacing w:val="-5"/>
              </w:rPr>
              <w:t xml:space="preserve"> </w:t>
            </w:r>
            <w:r w:rsidRPr="00740C01">
              <w:t>записи</w:t>
            </w:r>
            <w:r w:rsidRPr="00740C01">
              <w:rPr>
                <w:spacing w:val="-2"/>
              </w:rPr>
              <w:t xml:space="preserve"> </w:t>
            </w:r>
            <w:r w:rsidRPr="00740C01">
              <w:t>адресов.</w:t>
            </w:r>
            <w:r w:rsidRPr="00740C01">
              <w:rPr>
                <w:spacing w:val="-57"/>
              </w:rPr>
              <w:t xml:space="preserve"> </w:t>
            </w:r>
            <w:r w:rsidRPr="00740C01">
              <w:t>Перечисление всех адресных</w:t>
            </w:r>
            <w:r w:rsidRPr="00740C01">
              <w:rPr>
                <w:spacing w:val="1"/>
              </w:rPr>
              <w:t xml:space="preserve"> </w:t>
            </w:r>
            <w:r w:rsidRPr="00740C01">
              <w:t>данных, которые необходимо</w:t>
            </w:r>
            <w:r w:rsidRPr="00740C01">
              <w:rPr>
                <w:spacing w:val="-57"/>
              </w:rPr>
              <w:t xml:space="preserve"> </w:t>
            </w:r>
            <w:r w:rsidRPr="00740C01">
              <w:t>указывать в почтовых</w:t>
            </w:r>
            <w:r w:rsidRPr="00740C01">
              <w:rPr>
                <w:spacing w:val="1"/>
              </w:rPr>
              <w:t xml:space="preserve"> </w:t>
            </w:r>
            <w:r w:rsidRPr="00740C01">
              <w:t>отправлениях</w:t>
            </w:r>
          </w:p>
        </w:tc>
        <w:tc>
          <w:tcPr>
            <w:tcW w:w="3301" w:type="dxa"/>
          </w:tcPr>
          <w:p w:rsidR="00A939CF" w:rsidRPr="00740C01" w:rsidRDefault="00A939CF" w:rsidP="00A048F2">
            <w:pPr>
              <w:pStyle w:val="TableParagraph"/>
              <w:spacing w:before="1"/>
              <w:ind w:left="165" w:right="198"/>
            </w:pPr>
            <w:r w:rsidRPr="00740C01">
              <w:t>Объясняют допущенные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ошибки</w:t>
            </w:r>
            <w:r w:rsidRPr="00740C01">
              <w:rPr>
                <w:spacing w:val="-7"/>
              </w:rPr>
              <w:t xml:space="preserve"> </w:t>
            </w:r>
            <w:r w:rsidRPr="00740C01">
              <w:t>диктанта</w:t>
            </w:r>
            <w:r w:rsidRPr="00740C01">
              <w:rPr>
                <w:spacing w:val="-4"/>
              </w:rPr>
              <w:t xml:space="preserve"> </w:t>
            </w:r>
            <w:r w:rsidRPr="00740C01">
              <w:t>с</w:t>
            </w:r>
            <w:r w:rsidRPr="00740C01">
              <w:rPr>
                <w:spacing w:val="-6"/>
              </w:rPr>
              <w:t xml:space="preserve"> </w:t>
            </w:r>
            <w:r w:rsidRPr="00740C01">
              <w:t>опорой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образец.</w:t>
            </w:r>
          </w:p>
          <w:p w:rsidR="00A939CF" w:rsidRPr="00740C01" w:rsidRDefault="00A939CF" w:rsidP="00A048F2">
            <w:pPr>
              <w:pStyle w:val="TableParagraph"/>
              <w:ind w:left="165" w:right="23"/>
            </w:pPr>
            <w:r w:rsidRPr="00740C01">
              <w:t>Упражняются в списывании</w:t>
            </w:r>
            <w:r w:rsidRPr="00740C01">
              <w:rPr>
                <w:spacing w:val="-57"/>
              </w:rPr>
              <w:t xml:space="preserve"> </w:t>
            </w:r>
            <w:r w:rsidRPr="00740C01">
              <w:t>адресов</w:t>
            </w:r>
            <w:r w:rsidRPr="00740C01">
              <w:rPr>
                <w:spacing w:val="-1"/>
              </w:rPr>
              <w:t xml:space="preserve"> </w:t>
            </w:r>
            <w:r w:rsidRPr="00740C01">
              <w:t>по образцу в</w:t>
            </w:r>
          </w:p>
          <w:p w:rsidR="00A939CF" w:rsidRPr="00740C01" w:rsidRDefault="00A939CF" w:rsidP="00A048F2">
            <w:pPr>
              <w:pStyle w:val="TableParagraph"/>
              <w:ind w:left="165" w:right="611"/>
            </w:pPr>
            <w:r w:rsidRPr="00740C01">
              <w:t>рабочей</w:t>
            </w:r>
            <w:r w:rsidRPr="00740C01">
              <w:rPr>
                <w:spacing w:val="-2"/>
              </w:rPr>
              <w:t xml:space="preserve"> </w:t>
            </w:r>
            <w:r w:rsidRPr="00740C01">
              <w:t>тетради</w:t>
            </w:r>
          </w:p>
        </w:tc>
        <w:tc>
          <w:tcPr>
            <w:tcW w:w="3465" w:type="dxa"/>
          </w:tcPr>
          <w:p w:rsidR="00A939CF" w:rsidRPr="00740C01" w:rsidRDefault="00A939CF" w:rsidP="00A048F2">
            <w:pPr>
              <w:pStyle w:val="TableParagraph"/>
              <w:spacing w:before="1"/>
              <w:ind w:left="176" w:right="385"/>
            </w:pPr>
            <w:r w:rsidRPr="00740C01">
              <w:t>Объясняют допущенные ошибки</w:t>
            </w:r>
            <w:r w:rsidRPr="00740C01">
              <w:rPr>
                <w:spacing w:val="-58"/>
              </w:rPr>
              <w:t xml:space="preserve"> </w:t>
            </w:r>
            <w:r w:rsidRPr="00740C01">
              <w:t>диктанта.</w:t>
            </w:r>
          </w:p>
          <w:p w:rsidR="00A939CF" w:rsidRPr="00740C01" w:rsidRDefault="00A939CF" w:rsidP="00A048F2">
            <w:pPr>
              <w:pStyle w:val="TableParagraph"/>
              <w:ind w:left="176" w:right="680"/>
            </w:pPr>
            <w:r w:rsidRPr="00740C01">
              <w:t>Упражняются в записи адресов.</w:t>
            </w:r>
            <w:r w:rsidRPr="00740C01">
              <w:rPr>
                <w:spacing w:val="1"/>
              </w:rPr>
              <w:t xml:space="preserve"> </w:t>
            </w:r>
            <w:r w:rsidRPr="00740C01">
              <w:t>Перечисляют все адресные данные,</w:t>
            </w:r>
            <w:r w:rsidRPr="00740C01">
              <w:rPr>
                <w:spacing w:val="-57"/>
              </w:rPr>
              <w:t xml:space="preserve"> </w:t>
            </w:r>
            <w:r w:rsidRPr="00740C01">
              <w:t>которые необходимо указывать в</w:t>
            </w:r>
            <w:r w:rsidRPr="00740C01">
              <w:rPr>
                <w:spacing w:val="1"/>
              </w:rPr>
              <w:t xml:space="preserve"> </w:t>
            </w:r>
            <w:r w:rsidRPr="00740C01">
              <w:t>почтовых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отправлениях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109" w:type="dxa"/>
          </w:tcPr>
          <w:p w:rsidR="00A939CF" w:rsidRPr="00740C01" w:rsidRDefault="00A939CF" w:rsidP="00A048F2">
            <w:pPr>
              <w:pStyle w:val="TableParagraph"/>
              <w:ind w:left="115" w:right="1178"/>
            </w:pPr>
            <w:r w:rsidRPr="00740C01">
              <w:t>Выра</w:t>
            </w:r>
            <w:r w:rsidRPr="00740C01">
              <w:rPr>
                <w:spacing w:val="1"/>
              </w:rPr>
              <w:t xml:space="preserve"> </w:t>
            </w:r>
            <w:r w:rsidRPr="00740C01">
              <w:t>жение</w:t>
            </w:r>
            <w:r w:rsidRPr="00740C01">
              <w:rPr>
                <w:spacing w:val="-57"/>
              </w:rPr>
              <w:t xml:space="preserve"> </w:t>
            </w:r>
            <w:r w:rsidRPr="00740C01">
              <w:t>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</w:t>
            </w:r>
            <w:r w:rsidRPr="00740C01">
              <w:rPr>
                <w:spacing w:val="-57"/>
              </w:rPr>
              <w:t xml:space="preserve"> </w:t>
            </w:r>
            <w:r w:rsidRPr="00740C01">
              <w:t>ожени</w:t>
            </w:r>
            <w:r w:rsidRPr="00740C01">
              <w:rPr>
                <w:spacing w:val="-58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08" w:right="742"/>
              <w:jc w:val="both"/>
            </w:pPr>
            <w:r w:rsidRPr="00740C01">
              <w:rPr>
                <w:spacing w:val="-1"/>
              </w:rPr>
              <w:t>законченной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мысли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A048F2">
            <w:pPr>
              <w:pStyle w:val="TableParagraph"/>
              <w:ind w:left="109" w:right="7"/>
            </w:pPr>
            <w:r w:rsidRPr="00740C01">
              <w:t>Выражение</w:t>
            </w:r>
            <w:r w:rsidRPr="00740C01">
              <w:rPr>
                <w:spacing w:val="-10"/>
              </w:rPr>
              <w:t xml:space="preserve"> </w:t>
            </w:r>
            <w:r w:rsidRPr="00740C01">
              <w:t>мысли</w:t>
            </w:r>
            <w:r w:rsidRPr="00740C01">
              <w:rPr>
                <w:spacing w:val="-8"/>
              </w:rPr>
              <w:t xml:space="preserve"> </w:t>
            </w:r>
            <w:r w:rsidRPr="00740C01">
              <w:t>посредством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A048F2">
            <w:pPr>
              <w:pStyle w:val="TableParagraph"/>
              <w:spacing w:before="2"/>
              <w:ind w:left="109" w:right="49"/>
            </w:pPr>
            <w:r w:rsidRPr="00740C01">
              <w:t>Умение выделять предложение</w:t>
            </w:r>
            <w:r w:rsidRPr="00740C01">
              <w:rPr>
                <w:spacing w:val="-57"/>
              </w:rPr>
              <w:t xml:space="preserve"> </w:t>
            </w:r>
            <w:r w:rsidRPr="00740C01">
              <w:t>из текста. Восстановление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нарушенного порядка слов 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предложении.</w:t>
            </w:r>
          </w:p>
          <w:p w:rsidR="00A939CF" w:rsidRPr="00740C01" w:rsidRDefault="00A939CF" w:rsidP="00A048F2">
            <w:pPr>
              <w:pStyle w:val="TableParagraph"/>
              <w:spacing w:before="5"/>
              <w:ind w:left="109"/>
            </w:pPr>
            <w:r w:rsidRPr="00740C01">
              <w:t>Окончание</w:t>
            </w:r>
            <w:r w:rsidRPr="00740C01">
              <w:rPr>
                <w:spacing w:val="-5"/>
              </w:rPr>
              <w:t xml:space="preserve"> </w:t>
            </w:r>
            <w:r w:rsidRPr="00740C01">
              <w:t>мысли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45" w:right="813"/>
            </w:pPr>
            <w:r w:rsidRPr="00740C01">
              <w:t>предложении</w:t>
            </w:r>
            <w:r w:rsidRPr="00740C01">
              <w:rPr>
                <w:spacing w:val="-9"/>
              </w:rPr>
              <w:t xml:space="preserve"> </w:t>
            </w:r>
            <w:r w:rsidRPr="00740C01">
              <w:t>по-разному</w:t>
            </w:r>
            <w:r w:rsidRPr="00740C01">
              <w:rPr>
                <w:spacing w:val="-7"/>
              </w:rPr>
              <w:t xml:space="preserve"> </w:t>
            </w:r>
            <w:r w:rsidRPr="00740C01">
              <w:t>с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помощью</w:t>
            </w:r>
            <w:r w:rsidRPr="00740C01">
              <w:rPr>
                <w:spacing w:val="-1"/>
              </w:rPr>
              <w:t xml:space="preserve"> </w:t>
            </w:r>
            <w:r w:rsidRPr="00740C01">
              <w:t>рисунков</w:t>
            </w:r>
          </w:p>
        </w:tc>
        <w:tc>
          <w:tcPr>
            <w:tcW w:w="3301" w:type="dxa"/>
          </w:tcPr>
          <w:p w:rsidR="00A939CF" w:rsidRDefault="00A939CF" w:rsidP="00A048F2">
            <w:pPr>
              <w:pStyle w:val="TableParagraph"/>
              <w:spacing w:before="1"/>
              <w:ind w:left="165" w:right="198"/>
              <w:rPr>
                <w:b/>
              </w:rPr>
            </w:pPr>
            <w:r w:rsidRPr="00740C01">
              <w:rPr>
                <w:b/>
              </w:rPr>
              <w:t>Предложение.</w:t>
            </w:r>
            <w:r w:rsidRPr="00740C01">
              <w:rPr>
                <w:b/>
                <w:spacing w:val="-2"/>
              </w:rPr>
              <w:t xml:space="preserve"> </w:t>
            </w:r>
            <w:r w:rsidRPr="00740C01">
              <w:rPr>
                <w:b/>
              </w:rPr>
              <w:t>Текст</w:t>
            </w:r>
            <w:r w:rsidRPr="00740C01">
              <w:rPr>
                <w:b/>
                <w:spacing w:val="-1"/>
              </w:rPr>
              <w:t xml:space="preserve"> </w:t>
            </w:r>
            <w:r w:rsidRPr="00740C01">
              <w:rPr>
                <w:b/>
              </w:rPr>
              <w:t>–</w:t>
            </w:r>
            <w:r w:rsidRPr="00740C01">
              <w:rPr>
                <w:b/>
                <w:spacing w:val="-1"/>
              </w:rPr>
              <w:t xml:space="preserve"> </w:t>
            </w:r>
            <w:r w:rsidRPr="00740C01">
              <w:rPr>
                <w:b/>
              </w:rPr>
              <w:t>17</w:t>
            </w:r>
            <w:r w:rsidRPr="00740C01">
              <w:rPr>
                <w:b/>
                <w:spacing w:val="-1"/>
              </w:rPr>
              <w:t xml:space="preserve"> </w:t>
            </w:r>
            <w:r w:rsidRPr="00740C01">
              <w:rPr>
                <w:b/>
              </w:rPr>
              <w:t>часов</w:t>
            </w:r>
          </w:p>
          <w:p w:rsidR="00A939CF" w:rsidRPr="00740C01" w:rsidRDefault="00A939CF" w:rsidP="00A048F2">
            <w:pPr>
              <w:pStyle w:val="TableParagraph"/>
              <w:ind w:left="165" w:right="40"/>
            </w:pPr>
            <w:r w:rsidRPr="00740C01">
              <w:t>Доносят свою мысль</w:t>
            </w:r>
            <w:r w:rsidRPr="00740C01">
              <w:rPr>
                <w:spacing w:val="1"/>
              </w:rPr>
              <w:t xml:space="preserve"> </w:t>
            </w:r>
            <w:r w:rsidRPr="00740C01">
              <w:t>посредством предложения с</w:t>
            </w:r>
            <w:r w:rsidRPr="00740C01">
              <w:rPr>
                <w:spacing w:val="-58"/>
              </w:rPr>
              <w:t xml:space="preserve"> </w:t>
            </w:r>
            <w:r w:rsidRPr="00740C01">
              <w:t>помощью уточнений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учителя.</w:t>
            </w:r>
          </w:p>
          <w:p w:rsidR="00A939CF" w:rsidRPr="00740C01" w:rsidRDefault="00A939CF" w:rsidP="00A048F2">
            <w:pPr>
              <w:pStyle w:val="TableParagraph"/>
              <w:ind w:left="165" w:right="249"/>
            </w:pPr>
            <w:r w:rsidRPr="00740C01">
              <w:t>Оканчивают мысль 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простом предложении по-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разному с помощью</w:t>
            </w:r>
            <w:r w:rsidRPr="00740C01">
              <w:rPr>
                <w:spacing w:val="1"/>
              </w:rPr>
              <w:t xml:space="preserve"> </w:t>
            </w:r>
            <w:r w:rsidRPr="00740C01">
              <w:t>рисунков и уточнений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учителя.</w:t>
            </w:r>
          </w:p>
          <w:p w:rsidR="00A939CF" w:rsidRPr="00740C01" w:rsidRDefault="00A939CF" w:rsidP="00A048F2">
            <w:pPr>
              <w:pStyle w:val="TableParagraph"/>
              <w:ind w:left="165"/>
            </w:pPr>
            <w:r w:rsidRPr="00740C01">
              <w:t>Списывают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предложение</w:t>
            </w:r>
            <w:r w:rsidRPr="00740C01">
              <w:rPr>
                <w:spacing w:val="-2"/>
              </w:rPr>
              <w:t xml:space="preserve"> </w:t>
            </w:r>
            <w:r w:rsidRPr="00740C01">
              <w:t>с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65" w:right="198"/>
            </w:pPr>
            <w:r w:rsidRPr="00740C01">
              <w:t>печатного</w:t>
            </w:r>
            <w:r w:rsidRPr="00740C01">
              <w:rPr>
                <w:spacing w:val="-2"/>
              </w:rPr>
              <w:t xml:space="preserve"> </w:t>
            </w:r>
            <w:r w:rsidRPr="00740C01">
              <w:t>текста</w:t>
            </w:r>
          </w:p>
        </w:tc>
        <w:tc>
          <w:tcPr>
            <w:tcW w:w="3465" w:type="dxa"/>
          </w:tcPr>
          <w:p w:rsidR="00A939CF" w:rsidRPr="00740C01" w:rsidRDefault="00A939CF" w:rsidP="00A048F2">
            <w:pPr>
              <w:pStyle w:val="TableParagraph"/>
              <w:ind w:left="164" w:right="321"/>
            </w:pPr>
            <w:r w:rsidRPr="00740C01">
              <w:t>Высказывают</w:t>
            </w:r>
            <w:r w:rsidRPr="00740C01">
              <w:rPr>
                <w:spacing w:val="-9"/>
              </w:rPr>
              <w:t xml:space="preserve"> </w:t>
            </w:r>
            <w:r w:rsidRPr="00740C01">
              <w:t>мысль</w:t>
            </w:r>
            <w:r w:rsidRPr="00740C01">
              <w:rPr>
                <w:spacing w:val="-9"/>
              </w:rPr>
              <w:t xml:space="preserve"> </w:t>
            </w:r>
            <w:r w:rsidRPr="00740C01">
              <w:t>посредством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и определяют</w:t>
            </w:r>
          </w:p>
          <w:p w:rsidR="00A939CF" w:rsidRPr="00740C01" w:rsidRDefault="00A939CF" w:rsidP="00A048F2">
            <w:pPr>
              <w:pStyle w:val="TableParagraph"/>
              <w:spacing w:before="2"/>
              <w:ind w:left="164"/>
            </w:pPr>
            <w:r w:rsidRPr="00740C01">
              <w:t>предложение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2"/>
              </w:rPr>
              <w:t xml:space="preserve"> </w:t>
            </w:r>
            <w:r w:rsidRPr="00740C01">
              <w:t>тексте.</w:t>
            </w:r>
          </w:p>
          <w:p w:rsidR="00A939CF" w:rsidRPr="00740C01" w:rsidRDefault="00A939CF" w:rsidP="00A048F2">
            <w:pPr>
              <w:pStyle w:val="TableParagraph"/>
              <w:spacing w:before="34"/>
              <w:ind w:left="164" w:right="257"/>
            </w:pPr>
            <w:r w:rsidRPr="00740C01">
              <w:t>Выделяют предложение из текста.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Восстанавливают нарушенный</w:t>
            </w:r>
            <w:r w:rsidRPr="00740C01">
              <w:rPr>
                <w:spacing w:val="1"/>
              </w:rPr>
              <w:t xml:space="preserve"> </w:t>
            </w:r>
            <w:r w:rsidRPr="00740C01">
              <w:t>порядок</w:t>
            </w:r>
            <w:r w:rsidRPr="00740C01">
              <w:rPr>
                <w:spacing w:val="-2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предложении.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76" w:right="385"/>
            </w:pPr>
            <w:r w:rsidRPr="00740C01">
              <w:t>Завершают мысль в предложении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по-разному с помощью рисунков.</w:t>
            </w:r>
            <w:r w:rsidRPr="00740C01">
              <w:rPr>
                <w:spacing w:val="-57"/>
              </w:rPr>
              <w:t xml:space="preserve"> </w:t>
            </w:r>
            <w:r w:rsidRPr="00740C01">
              <w:t>Оформляют на письме</w:t>
            </w:r>
            <w:r w:rsidRPr="00740C01">
              <w:rPr>
                <w:spacing w:val="1"/>
              </w:rPr>
              <w:t xml:space="preserve"> </w:t>
            </w:r>
            <w:r w:rsidRPr="00740C01">
              <w:t>получившееся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предложение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spacing w:before="1"/>
              <w:ind w:left="108" w:right="742"/>
              <w:jc w:val="both"/>
            </w:pPr>
            <w:r w:rsidRPr="00740C01">
              <w:t>Распрост</w:t>
            </w:r>
            <w:r w:rsidRPr="00740C01">
              <w:rPr>
                <w:spacing w:val="1"/>
              </w:rPr>
              <w:t xml:space="preserve"> </w:t>
            </w:r>
            <w:r w:rsidRPr="00740C01">
              <w:t>ранение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</w:t>
            </w:r>
            <w:r w:rsidRPr="00740C01">
              <w:rPr>
                <w:spacing w:val="-57"/>
              </w:rPr>
              <w:t xml:space="preserve"> </w:t>
            </w:r>
            <w:r w:rsidRPr="00740C01">
              <w:t>ний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A048F2">
            <w:pPr>
              <w:pStyle w:val="TableParagraph"/>
              <w:ind w:left="123" w:right="493"/>
            </w:pPr>
            <w:r w:rsidRPr="00740C01">
              <w:t>Минутка чистописания.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Умение аргументированно</w:t>
            </w:r>
            <w:r w:rsidRPr="00740C01">
              <w:rPr>
                <w:spacing w:val="-57"/>
              </w:rPr>
              <w:t xml:space="preserve"> </w:t>
            </w:r>
            <w:r w:rsidRPr="00740C01">
              <w:t>выражать мысль в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45" w:right="813"/>
            </w:pPr>
            <w:r w:rsidRPr="00740C01">
              <w:t>предложении.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Распространение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предложений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тексте</w:t>
            </w:r>
            <w:r w:rsidRPr="00740C01">
              <w:rPr>
                <w:spacing w:val="-1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301" w:type="dxa"/>
          </w:tcPr>
          <w:p w:rsidR="00A939CF" w:rsidRPr="00740C01" w:rsidRDefault="00A939CF" w:rsidP="00A048F2">
            <w:pPr>
              <w:pStyle w:val="TableParagraph"/>
              <w:spacing w:before="6"/>
              <w:ind w:left="165" w:right="13"/>
            </w:pPr>
            <w:r w:rsidRPr="00740C01">
              <w:t>Добавляют уточняющие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 в предложения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тексте упражнения с</w:t>
            </w:r>
            <w:r w:rsidRPr="00740C01">
              <w:rPr>
                <w:spacing w:val="1"/>
              </w:rPr>
              <w:t xml:space="preserve"> </w:t>
            </w:r>
            <w:r w:rsidRPr="00740C01">
              <w:t>помощью</w:t>
            </w:r>
            <w:r w:rsidRPr="00740C01">
              <w:rPr>
                <w:spacing w:val="-8"/>
              </w:rPr>
              <w:t xml:space="preserve"> </w:t>
            </w:r>
            <w:r w:rsidRPr="00740C01">
              <w:t>вопросов</w:t>
            </w:r>
            <w:r w:rsidRPr="00740C01">
              <w:rPr>
                <w:spacing w:val="-8"/>
              </w:rPr>
              <w:t xml:space="preserve"> </w:t>
            </w:r>
            <w:r w:rsidRPr="00740C01">
              <w:t>учителя.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Рассматривают рисунок</w:t>
            </w:r>
            <w:r w:rsidRPr="00740C01">
              <w:rPr>
                <w:spacing w:val="1"/>
              </w:rPr>
              <w:t xml:space="preserve"> </w:t>
            </w:r>
            <w:r w:rsidRPr="00740C01">
              <w:t>сказки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учебнике</w:t>
            </w:r>
            <w:r w:rsidRPr="00740C01">
              <w:rPr>
                <w:spacing w:val="-3"/>
              </w:rPr>
              <w:t xml:space="preserve"> </w:t>
            </w:r>
            <w:r w:rsidRPr="00740C01">
              <w:t>и</w:t>
            </w:r>
            <w:r w:rsidRPr="00740C01">
              <w:rPr>
                <w:spacing w:val="-2"/>
              </w:rPr>
              <w:t xml:space="preserve"> </w:t>
            </w:r>
            <w:r w:rsidRPr="00740C01">
              <w:t>читают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65" w:right="198"/>
            </w:pPr>
            <w:r w:rsidRPr="00740C01">
              <w:t>кратко</w:t>
            </w:r>
            <w:r w:rsidRPr="00740C01">
              <w:rPr>
                <w:spacing w:val="-3"/>
              </w:rPr>
              <w:t xml:space="preserve"> </w:t>
            </w:r>
            <w:r w:rsidRPr="00740C01">
              <w:t>записанную</w:t>
            </w:r>
            <w:r w:rsidRPr="00740C01">
              <w:rPr>
                <w:spacing w:val="-3"/>
              </w:rPr>
              <w:t xml:space="preserve"> </w:t>
            </w:r>
            <w:r w:rsidRPr="00740C01">
              <w:t>сказку</w:t>
            </w:r>
          </w:p>
        </w:tc>
        <w:tc>
          <w:tcPr>
            <w:tcW w:w="3465" w:type="dxa"/>
          </w:tcPr>
          <w:p w:rsidR="00A939CF" w:rsidRPr="00740C01" w:rsidRDefault="00A939CF" w:rsidP="00A048F2">
            <w:pPr>
              <w:pStyle w:val="TableParagraph"/>
              <w:ind w:left="164" w:right="174"/>
            </w:pPr>
            <w:r w:rsidRPr="00740C01">
              <w:t>Выражают мысль в предложении и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распространяют предложения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тексте</w:t>
            </w:r>
            <w:r w:rsidRPr="00740C01">
              <w:rPr>
                <w:spacing w:val="-1"/>
              </w:rPr>
              <w:t xml:space="preserve"> </w:t>
            </w:r>
            <w:r w:rsidRPr="00740C01">
              <w:t>упражнения учебника.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76" w:right="385"/>
            </w:pPr>
            <w:r w:rsidRPr="00740C01">
              <w:t>Записывают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получившийся</w:t>
            </w:r>
            <w:r w:rsidRPr="00740C01">
              <w:rPr>
                <w:spacing w:val="-1"/>
              </w:rPr>
              <w:t xml:space="preserve"> </w:t>
            </w:r>
            <w:r w:rsidRPr="00740C01">
              <w:t>текст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09" w:type="dxa"/>
          </w:tcPr>
          <w:p w:rsidR="00A939CF" w:rsidRPr="00740C01" w:rsidRDefault="00A939CF" w:rsidP="00940047">
            <w:pPr>
              <w:pStyle w:val="TableParagraph"/>
              <w:spacing w:before="1"/>
              <w:ind w:left="108" w:right="742"/>
              <w:jc w:val="both"/>
            </w:pPr>
            <w:r w:rsidRPr="00740C01">
              <w:t>Порядок</w:t>
            </w:r>
            <w:r w:rsidRPr="00740C01">
              <w:rPr>
                <w:spacing w:val="60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1"/>
              </w:rPr>
              <w:t xml:space="preserve"> </w:t>
            </w:r>
            <w:r w:rsidRPr="00740C01">
              <w:t>в</w:t>
            </w:r>
            <w:r w:rsidRPr="00740C01">
              <w:rPr>
                <w:spacing w:val="-13"/>
              </w:rPr>
              <w:t xml:space="preserve"> </w:t>
            </w:r>
            <w:r w:rsidRPr="00740C01">
              <w:t>предложении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A048F2">
            <w:pPr>
              <w:pStyle w:val="TableParagraph"/>
              <w:ind w:left="123"/>
            </w:pPr>
            <w:r w:rsidRPr="00740C01">
              <w:t>Минутка</w:t>
            </w:r>
            <w:r w:rsidRPr="00740C01">
              <w:rPr>
                <w:spacing w:val="-4"/>
              </w:rPr>
              <w:t xml:space="preserve"> </w:t>
            </w:r>
            <w:r w:rsidRPr="00740C01">
              <w:t>чистописания.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45" w:right="813"/>
            </w:pPr>
            <w:r w:rsidRPr="00740C01">
              <w:t>Закрепление умения выделять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 из текста, делить</w:t>
            </w:r>
            <w:r w:rsidRPr="00740C01">
              <w:rPr>
                <w:spacing w:val="-58"/>
              </w:rPr>
              <w:t xml:space="preserve"> </w:t>
            </w:r>
            <w:r w:rsidRPr="00740C01">
              <w:t>текст на предложения,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восстанавливать нарушенный</w:t>
            </w:r>
            <w:r w:rsidRPr="00740C01">
              <w:rPr>
                <w:spacing w:val="1"/>
              </w:rPr>
              <w:t xml:space="preserve"> </w:t>
            </w:r>
            <w:r w:rsidRPr="00740C01">
              <w:t>порядок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предложении</w:t>
            </w:r>
          </w:p>
        </w:tc>
        <w:tc>
          <w:tcPr>
            <w:tcW w:w="3301" w:type="dxa"/>
          </w:tcPr>
          <w:p w:rsidR="00A939CF" w:rsidRPr="00740C01" w:rsidRDefault="00A939CF" w:rsidP="00A048F2">
            <w:pPr>
              <w:pStyle w:val="TableParagraph"/>
              <w:ind w:left="165" w:right="160"/>
            </w:pPr>
            <w:r w:rsidRPr="00740C01">
              <w:t>Выделяют предложения из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текста,</w:t>
            </w:r>
            <w:r w:rsidRPr="00740C01">
              <w:rPr>
                <w:spacing w:val="-1"/>
              </w:rPr>
              <w:t xml:space="preserve"> </w:t>
            </w:r>
            <w:r w:rsidRPr="00740C01">
              <w:t>делят текст на</w:t>
            </w:r>
          </w:p>
          <w:p w:rsidR="00A939CF" w:rsidRPr="00740C01" w:rsidRDefault="00A939CF" w:rsidP="00A048F2">
            <w:pPr>
              <w:pStyle w:val="TableParagraph"/>
              <w:ind w:left="165"/>
            </w:pPr>
            <w:r w:rsidRPr="00740C01">
              <w:t>предложения.</w:t>
            </w:r>
          </w:p>
          <w:p w:rsidR="00A939CF" w:rsidRPr="00740C01" w:rsidRDefault="00A939CF" w:rsidP="00A048F2">
            <w:pPr>
              <w:pStyle w:val="TableParagraph"/>
              <w:ind w:left="165" w:right="99"/>
            </w:pPr>
            <w:r w:rsidRPr="00740C01">
              <w:t>Записывают получившийся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65" w:right="198"/>
            </w:pPr>
            <w:r w:rsidRPr="00740C01">
              <w:t>Продолжают текст с</w:t>
            </w:r>
            <w:r w:rsidRPr="00740C01">
              <w:rPr>
                <w:spacing w:val="1"/>
              </w:rPr>
              <w:t xml:space="preserve"> </w:t>
            </w:r>
            <w:r w:rsidRPr="00740C01">
              <w:t>помощью уточняющих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вопросов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A048F2">
            <w:pPr>
              <w:pStyle w:val="TableParagraph"/>
              <w:ind w:left="164" w:right="254"/>
            </w:pPr>
            <w:r w:rsidRPr="00740C01">
              <w:t>Выделяют предложения из текста,</w:t>
            </w:r>
            <w:r w:rsidRPr="00740C01">
              <w:rPr>
                <w:spacing w:val="-57"/>
              </w:rPr>
              <w:t xml:space="preserve"> </w:t>
            </w:r>
            <w:r w:rsidRPr="00740C01">
              <w:t>делят</w:t>
            </w:r>
            <w:r w:rsidRPr="00740C01">
              <w:rPr>
                <w:spacing w:val="-1"/>
              </w:rPr>
              <w:t xml:space="preserve"> </w:t>
            </w:r>
            <w:r w:rsidRPr="00740C01">
              <w:t>текст 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76" w:right="385"/>
            </w:pPr>
            <w:r w:rsidRPr="00740C01">
              <w:t>Восстанавливают нарушенный</w:t>
            </w:r>
            <w:r w:rsidRPr="00740C01">
              <w:rPr>
                <w:spacing w:val="1"/>
              </w:rPr>
              <w:t xml:space="preserve"> </w:t>
            </w:r>
            <w:r w:rsidRPr="00740C01">
              <w:t>порядок слов в предложении.</w:t>
            </w:r>
            <w:r w:rsidRPr="00740C01">
              <w:rPr>
                <w:spacing w:val="1"/>
              </w:rPr>
              <w:t xml:space="preserve"> </w:t>
            </w:r>
            <w:r w:rsidRPr="00740C01">
              <w:t>Продолжают</w:t>
            </w:r>
            <w:r w:rsidRPr="00740C01">
              <w:rPr>
                <w:spacing w:val="-5"/>
              </w:rPr>
              <w:t xml:space="preserve"> </w:t>
            </w:r>
            <w:r w:rsidRPr="00740C01">
              <w:t>текст,</w:t>
            </w:r>
            <w:r w:rsidRPr="00740C01">
              <w:rPr>
                <w:spacing w:val="-4"/>
              </w:rPr>
              <w:t xml:space="preserve"> </w:t>
            </w:r>
            <w:r w:rsidRPr="00740C01">
              <w:t>составляя</w:t>
            </w:r>
            <w:r w:rsidRPr="00740C01">
              <w:rPr>
                <w:spacing w:val="-5"/>
              </w:rPr>
              <w:t xml:space="preserve"> </w:t>
            </w:r>
            <w:r w:rsidRPr="00740C01">
              <w:t>из</w:t>
            </w:r>
            <w:r w:rsidRPr="00740C01">
              <w:rPr>
                <w:spacing w:val="-57"/>
              </w:rPr>
              <w:t xml:space="preserve"> </w:t>
            </w:r>
            <w:r w:rsidRPr="00740C01">
              <w:t>данных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109" w:type="dxa"/>
          </w:tcPr>
          <w:p w:rsidR="00A939CF" w:rsidRPr="00740C01" w:rsidRDefault="00A939CF" w:rsidP="00A048F2">
            <w:pPr>
              <w:pStyle w:val="TableParagraph"/>
              <w:ind w:left="112"/>
            </w:pPr>
            <w:r w:rsidRPr="00740C01">
              <w:t>Связь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08" w:right="742"/>
              <w:jc w:val="both"/>
            </w:pP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предложении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A048F2">
            <w:pPr>
              <w:pStyle w:val="TableParagraph"/>
              <w:ind w:left="123" w:right="70"/>
            </w:pPr>
            <w:r w:rsidRPr="00740C01">
              <w:t>Грамматическая разминка.</w:t>
            </w:r>
            <w:r w:rsidRPr="00740C01">
              <w:rPr>
                <w:spacing w:val="1"/>
              </w:rPr>
              <w:t xml:space="preserve"> </w:t>
            </w:r>
            <w:r w:rsidRPr="00740C01">
              <w:t>Объединение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5"/>
              </w:rPr>
              <w:t xml:space="preserve"> </w:t>
            </w:r>
            <w:r w:rsidRPr="00740C01">
              <w:t>по</w:t>
            </w:r>
            <w:r w:rsidRPr="00740C01">
              <w:rPr>
                <w:spacing w:val="-4"/>
              </w:rPr>
              <w:t xml:space="preserve"> </w:t>
            </w:r>
            <w:r w:rsidRPr="00740C01">
              <w:t>смыслу</w:t>
            </w:r>
            <w:r w:rsidRPr="00740C01">
              <w:rPr>
                <w:spacing w:val="-5"/>
              </w:rPr>
              <w:t xml:space="preserve"> </w:t>
            </w:r>
            <w:r w:rsidRPr="00740C01">
              <w:t>с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помощью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вопросов</w:t>
            </w:r>
            <w:r w:rsidRPr="00740C01">
              <w:rPr>
                <w:spacing w:val="-1"/>
              </w:rPr>
              <w:t xml:space="preserve"> </w:t>
            </w:r>
            <w:r w:rsidRPr="00740C01">
              <w:t>«Где?</w:t>
            </w:r>
          </w:p>
          <w:p w:rsidR="00A939CF" w:rsidRPr="00740C01" w:rsidRDefault="00A939CF" w:rsidP="00A048F2">
            <w:pPr>
              <w:pStyle w:val="TableParagraph"/>
              <w:ind w:left="123"/>
            </w:pPr>
            <w:r w:rsidRPr="00740C01">
              <w:t>Куда?</w:t>
            </w:r>
            <w:r w:rsidRPr="00740C01">
              <w:rPr>
                <w:spacing w:val="-4"/>
              </w:rPr>
              <w:t xml:space="preserve"> </w:t>
            </w:r>
            <w:r w:rsidRPr="00740C01">
              <w:t>Откуда?»</w:t>
            </w:r>
          </w:p>
          <w:p w:rsidR="00A939CF" w:rsidRPr="00740C01" w:rsidRDefault="00A939CF" w:rsidP="00A048F2">
            <w:pPr>
              <w:pStyle w:val="TableParagraph"/>
              <w:ind w:left="123"/>
            </w:pPr>
            <w:r w:rsidRPr="00740C01">
              <w:t>Расположение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3"/>
              </w:rPr>
              <w:t xml:space="preserve"> </w:t>
            </w:r>
            <w:r w:rsidRPr="00740C01">
              <w:t>в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45" w:right="813"/>
            </w:pPr>
            <w:r w:rsidRPr="00740C01">
              <w:t>предложении в определённом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порядке</w:t>
            </w:r>
          </w:p>
        </w:tc>
        <w:tc>
          <w:tcPr>
            <w:tcW w:w="3301" w:type="dxa"/>
          </w:tcPr>
          <w:p w:rsidR="00A939CF" w:rsidRPr="00740C01" w:rsidRDefault="00A939CF" w:rsidP="00A048F2">
            <w:pPr>
              <w:pStyle w:val="TableParagraph"/>
              <w:ind w:left="165" w:right="29"/>
            </w:pPr>
            <w:r w:rsidRPr="00740C01">
              <w:t>Связывают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4"/>
              </w:rPr>
              <w:t xml:space="preserve"> </w:t>
            </w:r>
            <w:r w:rsidRPr="00740C01">
              <w:t>по</w:t>
            </w:r>
            <w:r w:rsidRPr="00740C01">
              <w:rPr>
                <w:spacing w:val="-3"/>
              </w:rPr>
              <w:t xml:space="preserve"> </w:t>
            </w:r>
            <w:r w:rsidRPr="00740C01">
              <w:t>смыслу</w:t>
            </w:r>
            <w:r w:rsidRPr="00740C01">
              <w:rPr>
                <w:spacing w:val="-57"/>
              </w:rPr>
              <w:t xml:space="preserve"> </w:t>
            </w:r>
            <w:r w:rsidRPr="00740C01">
              <w:t>с</w:t>
            </w:r>
            <w:r w:rsidRPr="00740C01">
              <w:rPr>
                <w:spacing w:val="-2"/>
              </w:rPr>
              <w:t xml:space="preserve"> </w:t>
            </w:r>
            <w:r w:rsidRPr="00740C01">
              <w:t>помощью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вопросов.</w:t>
            </w:r>
          </w:p>
          <w:p w:rsidR="00A939CF" w:rsidRPr="00740C01" w:rsidRDefault="00A939CF" w:rsidP="00A048F2">
            <w:pPr>
              <w:pStyle w:val="TableParagraph"/>
              <w:ind w:left="165"/>
            </w:pPr>
            <w:r w:rsidRPr="00740C01">
              <w:t>Упражняются в</w:t>
            </w:r>
          </w:p>
          <w:p w:rsidR="00A939CF" w:rsidRPr="00740C01" w:rsidRDefault="00A939CF" w:rsidP="00A048F2">
            <w:pPr>
              <w:pStyle w:val="TableParagraph"/>
              <w:ind w:left="165" w:right="123"/>
            </w:pPr>
            <w:r w:rsidRPr="00740C01">
              <w:t>распределении</w:t>
            </w:r>
            <w:r w:rsidRPr="00740C01">
              <w:rPr>
                <w:spacing w:val="-5"/>
              </w:rPr>
              <w:t xml:space="preserve"> </w:t>
            </w:r>
            <w:r w:rsidRPr="00740C01">
              <w:t>набора</w:t>
            </w:r>
            <w:r w:rsidRPr="00740C01">
              <w:rPr>
                <w:spacing w:val="-6"/>
              </w:rPr>
              <w:t xml:space="preserve"> </w:t>
            </w:r>
            <w:r w:rsidRPr="00740C01">
              <w:t>слов</w:t>
            </w:r>
            <w:r w:rsidRPr="00740C01">
              <w:rPr>
                <w:spacing w:val="-57"/>
              </w:rPr>
              <w:t xml:space="preserve"> </w:t>
            </w:r>
            <w:r w:rsidRPr="00740C01">
              <w:t>в</w:t>
            </w:r>
            <w:r w:rsidRPr="00740C01">
              <w:rPr>
                <w:spacing w:val="-2"/>
              </w:rPr>
              <w:t xml:space="preserve"> </w:t>
            </w:r>
            <w:r w:rsidRPr="00740C01">
              <w:t>определенном</w:t>
            </w:r>
            <w:r w:rsidRPr="00740C01">
              <w:rPr>
                <w:spacing w:val="-2"/>
              </w:rPr>
              <w:t xml:space="preserve"> </w:t>
            </w:r>
            <w:r w:rsidRPr="00740C01">
              <w:t>порядке.</w:t>
            </w:r>
          </w:p>
          <w:p w:rsidR="00A939CF" w:rsidRPr="00740C01" w:rsidRDefault="00A939CF" w:rsidP="00A048F2">
            <w:pPr>
              <w:pStyle w:val="TableParagraph"/>
              <w:spacing w:before="1"/>
              <w:ind w:left="165" w:right="198"/>
            </w:pPr>
            <w:r w:rsidRPr="00740C01">
              <w:t>Слушают составленные</w:t>
            </w:r>
            <w:r w:rsidRPr="00740C01">
              <w:rPr>
                <w:spacing w:val="-58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одноклассников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164" w:right="110"/>
            </w:pPr>
            <w:r w:rsidRPr="00740C01">
              <w:t>Связывают слова по смыслу с</w:t>
            </w:r>
            <w:r w:rsidRPr="00740C01">
              <w:rPr>
                <w:spacing w:val="1"/>
              </w:rPr>
              <w:t xml:space="preserve"> </w:t>
            </w:r>
            <w:r w:rsidRPr="00740C01">
              <w:t>помощью вопросов, изменяя форму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слов.</w:t>
            </w:r>
          </w:p>
          <w:p w:rsidR="00A939CF" w:rsidRPr="00740C01" w:rsidRDefault="00A939CF" w:rsidP="00B50342">
            <w:pPr>
              <w:pStyle w:val="TableParagraph"/>
              <w:ind w:left="164" w:right="-10"/>
            </w:pPr>
            <w:r w:rsidRPr="00740C01">
              <w:t>Употребляют слова в предложении в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определенном</w:t>
            </w:r>
            <w:r w:rsidRPr="00740C01">
              <w:rPr>
                <w:spacing w:val="-2"/>
              </w:rPr>
              <w:t xml:space="preserve"> </w:t>
            </w:r>
            <w:r w:rsidRPr="00740C01">
              <w:t>порядке.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76" w:right="385"/>
            </w:pPr>
            <w:r w:rsidRPr="00740C01">
              <w:t>Записывают получившиеся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 и читают их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одноклассникам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 w:right="414"/>
            </w:pPr>
            <w:r w:rsidRPr="00740C01">
              <w:t>Главные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второстепенн</w:t>
            </w:r>
            <w:r w:rsidRPr="00740C01">
              <w:rPr>
                <w:spacing w:val="-57"/>
              </w:rPr>
              <w:t xml:space="preserve"> </w:t>
            </w:r>
            <w:r w:rsidRPr="00740C01">
              <w:t>ые члены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08" w:right="742"/>
              <w:jc w:val="both"/>
            </w:pPr>
            <w:r w:rsidRPr="00740C01">
              <w:t>Главные</w:t>
            </w:r>
            <w:r w:rsidRPr="00740C01">
              <w:rPr>
                <w:spacing w:val="-15"/>
              </w:rPr>
              <w:t xml:space="preserve"> </w:t>
            </w:r>
            <w:r w:rsidRPr="00740C01">
              <w:t>члены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Сказуемое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B50342">
            <w:pPr>
              <w:pStyle w:val="TableParagraph"/>
              <w:ind w:left="3"/>
              <w:jc w:val="both"/>
            </w:pPr>
            <w:r w:rsidRPr="00740C01">
              <w:t>Минутка</w:t>
            </w:r>
            <w:r w:rsidRPr="00740C01">
              <w:rPr>
                <w:spacing w:val="-4"/>
              </w:rPr>
              <w:t xml:space="preserve"> </w:t>
            </w:r>
            <w:r w:rsidRPr="00740C01">
              <w:t>чистописания.</w:t>
            </w:r>
          </w:p>
          <w:p w:rsidR="00A939CF" w:rsidRPr="00740C01" w:rsidRDefault="00A939CF" w:rsidP="00B50342">
            <w:pPr>
              <w:pStyle w:val="TableParagraph"/>
              <w:ind w:left="3" w:right="-15"/>
              <w:jc w:val="both"/>
            </w:pPr>
            <w:r w:rsidRPr="00740C01">
              <w:t>Определение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сказуемого</w:t>
            </w:r>
            <w:r w:rsidRPr="00740C01">
              <w:rPr>
                <w:spacing w:val="1"/>
              </w:rPr>
              <w:t xml:space="preserve"> </w:t>
            </w:r>
            <w:r w:rsidRPr="00740C01">
              <w:t>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предложении по вопросам «Что</w:t>
            </w:r>
            <w:r w:rsidRPr="00740C01">
              <w:rPr>
                <w:spacing w:val="1"/>
              </w:rPr>
              <w:t xml:space="preserve"> </w:t>
            </w:r>
            <w:r w:rsidRPr="00740C01">
              <w:t>делает?</w:t>
            </w:r>
            <w:r w:rsidRPr="00740C01">
              <w:rPr>
                <w:spacing w:val="1"/>
              </w:rPr>
              <w:t xml:space="preserve"> </w:t>
            </w:r>
            <w:r w:rsidRPr="00740C01">
              <w:t>Что</w:t>
            </w:r>
            <w:r w:rsidRPr="00740C01">
              <w:rPr>
                <w:spacing w:val="1"/>
              </w:rPr>
              <w:t xml:space="preserve"> </w:t>
            </w:r>
            <w:r w:rsidRPr="00740C01">
              <w:t>делал?</w:t>
            </w:r>
            <w:r w:rsidRPr="00740C01">
              <w:rPr>
                <w:spacing w:val="61"/>
              </w:rPr>
              <w:t xml:space="preserve"> </w:t>
            </w:r>
            <w:r w:rsidRPr="00740C01">
              <w:t>Что</w:t>
            </w:r>
            <w:r w:rsidRPr="00740C01">
              <w:rPr>
                <w:spacing w:val="1"/>
              </w:rPr>
              <w:t xml:space="preserve"> </w:t>
            </w:r>
            <w:r w:rsidRPr="00740C01">
              <w:t>сделает?»</w:t>
            </w:r>
          </w:p>
          <w:p w:rsidR="00A939CF" w:rsidRPr="00740C01" w:rsidRDefault="00A939CF" w:rsidP="00B50342">
            <w:pPr>
              <w:pStyle w:val="TableParagraph"/>
              <w:ind w:left="3" w:right="-15"/>
              <w:jc w:val="both"/>
            </w:pPr>
            <w:r w:rsidRPr="00740C01">
              <w:t>Выделение названий действий в</w:t>
            </w:r>
            <w:r w:rsidRPr="00740C01">
              <w:rPr>
                <w:spacing w:val="1"/>
              </w:rPr>
              <w:t xml:space="preserve"> </w:t>
            </w:r>
            <w:r w:rsidRPr="00740C01">
              <w:t>каждом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предложении.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45" w:right="813"/>
            </w:pPr>
            <w:r w:rsidRPr="00740C01">
              <w:t>Различие</w:t>
            </w:r>
            <w:r w:rsidRPr="00740C01">
              <w:rPr>
                <w:spacing w:val="1"/>
              </w:rPr>
              <w:t xml:space="preserve"> </w:t>
            </w:r>
            <w:r w:rsidRPr="00740C01">
              <w:t>сказуемого</w:t>
            </w:r>
            <w:r w:rsidRPr="00740C01">
              <w:rPr>
                <w:spacing w:val="1"/>
              </w:rPr>
              <w:t xml:space="preserve"> </w:t>
            </w:r>
            <w:r w:rsidRPr="00740C01">
              <w:t>по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значению</w:t>
            </w:r>
            <w:r w:rsidRPr="00740C01">
              <w:rPr>
                <w:spacing w:val="-3"/>
              </w:rPr>
              <w:t xml:space="preserve"> </w:t>
            </w:r>
            <w:r w:rsidRPr="00740C01">
              <w:t>и вопросам</w:t>
            </w:r>
          </w:p>
        </w:tc>
        <w:tc>
          <w:tcPr>
            <w:tcW w:w="3301" w:type="dxa"/>
          </w:tcPr>
          <w:p w:rsidR="00A939CF" w:rsidRPr="00740C01" w:rsidRDefault="00A939CF" w:rsidP="00B50342">
            <w:pPr>
              <w:pStyle w:val="TableParagraph"/>
              <w:ind w:left="165"/>
            </w:pPr>
            <w:r w:rsidRPr="00740C01">
              <w:t>Ставят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вопросы</w:t>
            </w:r>
            <w:r w:rsidRPr="00740C01">
              <w:rPr>
                <w:spacing w:val="-1"/>
              </w:rPr>
              <w:t xml:space="preserve"> </w:t>
            </w:r>
            <w:r w:rsidRPr="00740C01">
              <w:t>к</w:t>
            </w:r>
          </w:p>
          <w:p w:rsidR="00A939CF" w:rsidRPr="00740C01" w:rsidRDefault="00A939CF" w:rsidP="00B50342">
            <w:pPr>
              <w:pStyle w:val="TableParagraph"/>
              <w:ind w:left="165" w:right="109"/>
            </w:pPr>
            <w:r w:rsidRPr="00740C01">
              <w:t>выделенным учителем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словам в предложении</w:t>
            </w:r>
            <w:r w:rsidRPr="00740C01">
              <w:rPr>
                <w:spacing w:val="1"/>
              </w:rPr>
              <w:t xml:space="preserve"> </w:t>
            </w:r>
            <w:r w:rsidRPr="00740C01">
              <w:t>печатного текста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вопросам «Что делает? Что</w:t>
            </w:r>
            <w:r w:rsidRPr="00740C01">
              <w:rPr>
                <w:spacing w:val="-57"/>
              </w:rPr>
              <w:t xml:space="preserve"> </w:t>
            </w:r>
            <w:r w:rsidRPr="00740C01">
              <w:t>делал? Что сделает?»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Подчеркивают двумя</w:t>
            </w:r>
            <w:r w:rsidRPr="00740C01">
              <w:rPr>
                <w:spacing w:val="1"/>
              </w:rPr>
              <w:t xml:space="preserve"> </w:t>
            </w:r>
            <w:r w:rsidRPr="00740C01">
              <w:t>чертами названия действий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в каждом предложении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  <w:r w:rsidRPr="00740C01">
              <w:rPr>
                <w:spacing w:val="-2"/>
              </w:rPr>
              <w:t xml:space="preserve"> </w:t>
            </w:r>
            <w:r w:rsidRPr="00740C01">
              <w:t>с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65" w:right="198"/>
            </w:pPr>
            <w:r w:rsidRPr="00740C01">
              <w:t>опорой на представленный</w:t>
            </w:r>
            <w:r w:rsidRPr="00740C01">
              <w:rPr>
                <w:spacing w:val="-58"/>
              </w:rPr>
              <w:t xml:space="preserve"> </w:t>
            </w:r>
            <w:r w:rsidRPr="00740C01">
              <w:t>образец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165"/>
            </w:pPr>
            <w:r w:rsidRPr="00740C01">
              <w:t>Ставят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вопросы</w:t>
            </w:r>
            <w:r w:rsidRPr="00740C01">
              <w:rPr>
                <w:spacing w:val="-1"/>
              </w:rPr>
              <w:t xml:space="preserve"> </w:t>
            </w:r>
            <w:r w:rsidRPr="00740C01">
              <w:t>к</w:t>
            </w:r>
          </w:p>
          <w:p w:rsidR="00A939CF" w:rsidRPr="00740C01" w:rsidRDefault="00A939CF" w:rsidP="00B50342">
            <w:pPr>
              <w:pStyle w:val="TableParagraph"/>
              <w:ind w:left="165" w:right="109"/>
            </w:pPr>
            <w:r w:rsidRPr="00740C01">
              <w:t>выделенным учителем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словам в предложении</w:t>
            </w:r>
            <w:r w:rsidRPr="00740C01">
              <w:rPr>
                <w:spacing w:val="1"/>
              </w:rPr>
              <w:t xml:space="preserve"> </w:t>
            </w:r>
            <w:r w:rsidRPr="00740C01">
              <w:t>печатного текста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вопросам «Что делает? Что</w:t>
            </w:r>
            <w:r w:rsidRPr="00740C01">
              <w:rPr>
                <w:spacing w:val="-57"/>
              </w:rPr>
              <w:t xml:space="preserve"> </w:t>
            </w:r>
            <w:r w:rsidRPr="00740C01">
              <w:t>делал? Что сделает?»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Подчеркивают двумя</w:t>
            </w:r>
            <w:r w:rsidRPr="00740C01">
              <w:rPr>
                <w:spacing w:val="1"/>
              </w:rPr>
              <w:t xml:space="preserve"> </w:t>
            </w:r>
            <w:r w:rsidRPr="00740C01">
              <w:t>чертами названия действий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в каждом предложении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  <w:r w:rsidRPr="00740C01">
              <w:rPr>
                <w:spacing w:val="-2"/>
              </w:rPr>
              <w:t xml:space="preserve"> </w:t>
            </w:r>
            <w:r w:rsidRPr="00740C01">
              <w:t>с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76" w:right="385"/>
            </w:pPr>
            <w:r w:rsidRPr="00740C01">
              <w:t>опорой на представленный</w:t>
            </w:r>
            <w:r w:rsidRPr="00740C01">
              <w:rPr>
                <w:spacing w:val="-58"/>
              </w:rPr>
              <w:t xml:space="preserve"> </w:t>
            </w:r>
            <w:r w:rsidRPr="00740C01">
              <w:t>образец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 w:right="1041"/>
            </w:pPr>
            <w:r w:rsidRPr="00740C01">
              <w:t>Главны</w:t>
            </w:r>
            <w:r w:rsidRPr="00740C01">
              <w:rPr>
                <w:spacing w:val="-57"/>
              </w:rPr>
              <w:t xml:space="preserve"> </w:t>
            </w:r>
            <w:r w:rsidRPr="00740C01">
              <w:t>е</w:t>
            </w:r>
            <w:r w:rsidRPr="00740C01">
              <w:rPr>
                <w:spacing w:val="-14"/>
              </w:rPr>
              <w:t xml:space="preserve"> </w:t>
            </w:r>
            <w:r w:rsidRPr="00740C01">
              <w:t>члены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</w:t>
            </w:r>
            <w:r w:rsidRPr="00740C01">
              <w:rPr>
                <w:spacing w:val="1"/>
              </w:rPr>
              <w:t xml:space="preserve"> </w:t>
            </w:r>
            <w:r w:rsidRPr="00740C01">
              <w:t>жения.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08" w:right="742"/>
              <w:jc w:val="both"/>
            </w:pPr>
            <w:r w:rsidRPr="00740C01">
              <w:t>Подлежащее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B50342">
            <w:pPr>
              <w:pStyle w:val="TableParagraph"/>
              <w:ind w:left="123" w:right="17"/>
            </w:pPr>
            <w:r w:rsidRPr="00740C01">
              <w:t>Определение подлежащего 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предложении по вопросам к</w:t>
            </w:r>
            <w:r w:rsidRPr="00740C01">
              <w:rPr>
                <w:spacing w:val="1"/>
              </w:rPr>
              <w:t xml:space="preserve"> </w:t>
            </w:r>
            <w:r w:rsidRPr="00740C01">
              <w:t>тому,</w:t>
            </w:r>
            <w:r w:rsidRPr="00740C01">
              <w:rPr>
                <w:spacing w:val="-4"/>
              </w:rPr>
              <w:t xml:space="preserve"> </w:t>
            </w:r>
            <w:r w:rsidRPr="00740C01">
              <w:t>кто</w:t>
            </w:r>
            <w:r w:rsidRPr="00740C01">
              <w:rPr>
                <w:spacing w:val="-4"/>
              </w:rPr>
              <w:t xml:space="preserve"> </w:t>
            </w:r>
            <w:r w:rsidRPr="00740C01">
              <w:t>совершает</w:t>
            </w:r>
            <w:r w:rsidRPr="00740C01">
              <w:rPr>
                <w:spacing w:val="-4"/>
              </w:rPr>
              <w:t xml:space="preserve"> </w:t>
            </w:r>
            <w:r w:rsidRPr="00740C01">
              <w:t>действие</w:t>
            </w:r>
            <w:r w:rsidRPr="00740C01">
              <w:rPr>
                <w:spacing w:val="-3"/>
              </w:rPr>
              <w:t xml:space="preserve"> </w:t>
            </w:r>
            <w:r w:rsidRPr="00740C01">
              <w:t>–</w:t>
            </w:r>
          </w:p>
          <w:p w:rsidR="00A939CF" w:rsidRPr="00740C01" w:rsidRDefault="00A939CF" w:rsidP="00B50342">
            <w:pPr>
              <w:pStyle w:val="TableParagraph"/>
              <w:ind w:left="123"/>
              <w:rPr>
                <w:b/>
              </w:rPr>
            </w:pPr>
            <w:r w:rsidRPr="00740C01">
              <w:t>«Кто?</w:t>
            </w:r>
            <w:r w:rsidRPr="00740C01">
              <w:rPr>
                <w:spacing w:val="-1"/>
              </w:rPr>
              <w:t xml:space="preserve"> </w:t>
            </w:r>
            <w:r w:rsidRPr="00740C01">
              <w:t>Что?</w:t>
            </w:r>
            <w:r w:rsidRPr="00740C01">
              <w:rPr>
                <w:b/>
              </w:rPr>
              <w:t>»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45" w:right="813"/>
            </w:pPr>
            <w:r w:rsidRPr="00740C01">
              <w:t>Различие подлежащего по</w:t>
            </w:r>
            <w:r w:rsidRPr="00740C01">
              <w:rPr>
                <w:spacing w:val="-58"/>
              </w:rPr>
              <w:t xml:space="preserve"> </w:t>
            </w:r>
            <w:r w:rsidRPr="00740C01">
              <w:t>значению</w:t>
            </w:r>
            <w:r w:rsidRPr="00740C01">
              <w:rPr>
                <w:spacing w:val="-3"/>
              </w:rPr>
              <w:t xml:space="preserve"> </w:t>
            </w:r>
            <w:r w:rsidRPr="00740C01">
              <w:t>и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вопросам</w:t>
            </w:r>
          </w:p>
        </w:tc>
        <w:tc>
          <w:tcPr>
            <w:tcW w:w="3301" w:type="dxa"/>
          </w:tcPr>
          <w:p w:rsidR="00A939CF" w:rsidRPr="00740C01" w:rsidRDefault="00A939CF" w:rsidP="00B50342">
            <w:pPr>
              <w:pStyle w:val="TableParagraph"/>
              <w:ind w:left="7" w:right="33"/>
            </w:pPr>
            <w:r w:rsidRPr="00740C01">
              <w:t>Выделяют подлежащее 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предложении вопросам к</w:t>
            </w:r>
            <w:r w:rsidRPr="00740C01">
              <w:rPr>
                <w:spacing w:val="1"/>
              </w:rPr>
              <w:t xml:space="preserve"> </w:t>
            </w:r>
            <w:r w:rsidRPr="00740C01">
              <w:t>тому,</w:t>
            </w:r>
            <w:r w:rsidRPr="00740C01">
              <w:rPr>
                <w:spacing w:val="-6"/>
              </w:rPr>
              <w:t xml:space="preserve"> </w:t>
            </w:r>
            <w:r w:rsidRPr="00740C01">
              <w:t>кто</w:t>
            </w:r>
            <w:r w:rsidRPr="00740C01">
              <w:rPr>
                <w:spacing w:val="-5"/>
              </w:rPr>
              <w:t xml:space="preserve"> </w:t>
            </w:r>
            <w:r w:rsidRPr="00740C01">
              <w:t>совершает</w:t>
            </w:r>
            <w:r w:rsidRPr="00740C01">
              <w:rPr>
                <w:spacing w:val="-5"/>
              </w:rPr>
              <w:t xml:space="preserve"> </w:t>
            </w:r>
            <w:r w:rsidRPr="00740C01">
              <w:t>действие</w:t>
            </w:r>
          </w:p>
          <w:p w:rsidR="00A939CF" w:rsidRPr="00740C01" w:rsidRDefault="00A939CF" w:rsidP="00B50342">
            <w:pPr>
              <w:pStyle w:val="TableParagraph"/>
              <w:ind w:left="7"/>
            </w:pPr>
            <w:r w:rsidRPr="00740C01">
              <w:t>–</w:t>
            </w:r>
          </w:p>
          <w:p w:rsidR="00A939CF" w:rsidRPr="00740C01" w:rsidRDefault="00A939CF" w:rsidP="00B50342">
            <w:pPr>
              <w:pStyle w:val="TableParagraph"/>
              <w:ind w:left="67"/>
            </w:pPr>
            <w:r w:rsidRPr="00740C01">
              <w:t>«Кто? Что?»</w:t>
            </w:r>
          </w:p>
          <w:p w:rsidR="00A939CF" w:rsidRPr="00740C01" w:rsidRDefault="00A939CF" w:rsidP="00B50342">
            <w:pPr>
              <w:pStyle w:val="TableParagraph"/>
              <w:ind w:left="7" w:right="-8"/>
            </w:pPr>
            <w:r w:rsidRPr="00740C01">
              <w:t>Подчеркивают подлежащие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одной чертой в предложениях</w:t>
            </w:r>
            <w:r w:rsidRPr="00740C01">
              <w:rPr>
                <w:spacing w:val="-57"/>
              </w:rPr>
              <w:t xml:space="preserve"> </w:t>
            </w:r>
            <w:r w:rsidRPr="00740C01">
              <w:t>из</w:t>
            </w:r>
            <w:r w:rsidRPr="00740C01">
              <w:rPr>
                <w:spacing w:val="-2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  <w:r w:rsidRPr="00740C01">
              <w:rPr>
                <w:spacing w:val="-2"/>
              </w:rPr>
              <w:t xml:space="preserve"> </w:t>
            </w:r>
            <w:r w:rsidRPr="00740C01">
              <w:t>с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65" w:right="198"/>
            </w:pPr>
            <w:r w:rsidRPr="00740C01">
              <w:t>опорой</w:t>
            </w:r>
            <w:r w:rsidRPr="00740C01">
              <w:rPr>
                <w:spacing w:val="-7"/>
              </w:rPr>
              <w:t xml:space="preserve"> </w:t>
            </w:r>
            <w:r w:rsidRPr="00740C01">
              <w:t>на</w:t>
            </w:r>
            <w:r w:rsidRPr="00740C01">
              <w:rPr>
                <w:spacing w:val="-9"/>
              </w:rPr>
              <w:t xml:space="preserve"> </w:t>
            </w:r>
            <w:r w:rsidRPr="00740C01">
              <w:t>представленный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образец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133"/>
            </w:pPr>
            <w:r w:rsidRPr="00740C01">
              <w:t>Выделяют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подлежащее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</w:p>
          <w:p w:rsidR="00A939CF" w:rsidRPr="00740C01" w:rsidRDefault="00A939CF" w:rsidP="00B50342">
            <w:pPr>
              <w:pStyle w:val="TableParagraph"/>
              <w:ind w:left="133" w:right="322"/>
            </w:pPr>
            <w:r w:rsidRPr="00740C01">
              <w:t>предложении</w:t>
            </w:r>
            <w:r w:rsidRPr="00740C01">
              <w:rPr>
                <w:spacing w:val="-4"/>
              </w:rPr>
              <w:t xml:space="preserve"> </w:t>
            </w:r>
            <w:r w:rsidRPr="00740C01">
              <w:t>по</w:t>
            </w:r>
            <w:r w:rsidRPr="00740C01">
              <w:rPr>
                <w:spacing w:val="-2"/>
              </w:rPr>
              <w:t xml:space="preserve"> </w:t>
            </w:r>
            <w:r w:rsidRPr="00740C01">
              <w:t>вопросам</w:t>
            </w:r>
            <w:r w:rsidRPr="00740C01">
              <w:rPr>
                <w:spacing w:val="-2"/>
              </w:rPr>
              <w:t xml:space="preserve"> </w:t>
            </w:r>
            <w:r w:rsidRPr="00740C01">
              <w:t>к</w:t>
            </w:r>
            <w:r w:rsidRPr="00740C01">
              <w:rPr>
                <w:spacing w:val="-2"/>
              </w:rPr>
              <w:t xml:space="preserve"> </w:t>
            </w:r>
            <w:r w:rsidRPr="00740C01">
              <w:t>тому,</w:t>
            </w:r>
            <w:r w:rsidRPr="00740C01">
              <w:rPr>
                <w:spacing w:val="-57"/>
              </w:rPr>
              <w:t xml:space="preserve"> </w:t>
            </w:r>
            <w:r w:rsidRPr="00740C01">
              <w:t>кто</w:t>
            </w:r>
            <w:r w:rsidRPr="00740C01">
              <w:rPr>
                <w:spacing w:val="-1"/>
              </w:rPr>
              <w:t xml:space="preserve"> </w:t>
            </w:r>
            <w:r w:rsidRPr="00740C01">
              <w:t>совершает действие.</w:t>
            </w:r>
          </w:p>
          <w:p w:rsidR="00A939CF" w:rsidRPr="00740C01" w:rsidRDefault="00A939CF" w:rsidP="00B50342">
            <w:pPr>
              <w:pStyle w:val="TableParagraph"/>
              <w:ind w:left="133" w:right="1085"/>
            </w:pPr>
            <w:r w:rsidRPr="00740C01">
              <w:t>Различают подлежащее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значению.</w:t>
            </w:r>
          </w:p>
          <w:p w:rsidR="00A939CF" w:rsidRPr="00740C01" w:rsidRDefault="00A939CF" w:rsidP="00B50342">
            <w:pPr>
              <w:pStyle w:val="TableParagraph"/>
              <w:ind w:left="133" w:right="275"/>
            </w:pPr>
            <w:r w:rsidRPr="00740C01">
              <w:t>Подчеркивают подлежащие одной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чертой в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предложениях</w:t>
            </w:r>
            <w:r w:rsidRPr="00740C01">
              <w:rPr>
                <w:spacing w:val="-3"/>
              </w:rPr>
              <w:t xml:space="preserve"> </w:t>
            </w:r>
            <w:r w:rsidRPr="00740C01">
              <w:t>из</w:t>
            </w:r>
          </w:p>
          <w:p w:rsidR="00A939CF" w:rsidRPr="00740C01" w:rsidRDefault="00A939CF" w:rsidP="00B50342">
            <w:pPr>
              <w:pStyle w:val="TableParagraph"/>
              <w:spacing w:before="1"/>
              <w:ind w:left="176" w:right="385"/>
            </w:pPr>
            <w:r w:rsidRPr="00740C01">
              <w:t>упражнения</w:t>
            </w:r>
            <w:r w:rsidRPr="00740C01">
              <w:rPr>
                <w:spacing w:val="-3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 w:right="128"/>
            </w:pPr>
            <w:r w:rsidRPr="00740C01">
              <w:t>Второстепенные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члены</w:t>
            </w:r>
          </w:p>
          <w:p w:rsidR="00A939CF" w:rsidRPr="00740C01" w:rsidRDefault="00A939CF" w:rsidP="00B50342">
            <w:pPr>
              <w:pStyle w:val="TableParagraph"/>
              <w:ind w:left="112" w:right="1041"/>
            </w:pPr>
            <w:r w:rsidRPr="00740C01">
              <w:t>предложения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B50342">
            <w:pPr>
              <w:pStyle w:val="TableParagraph"/>
              <w:ind w:left="123" w:right="508"/>
            </w:pPr>
            <w:r w:rsidRPr="00740C01">
              <w:t>Знакомство с главными и</w:t>
            </w:r>
            <w:r w:rsidRPr="00740C01">
              <w:rPr>
                <w:spacing w:val="1"/>
              </w:rPr>
              <w:t xml:space="preserve"> </w:t>
            </w:r>
            <w:r w:rsidRPr="00740C01">
              <w:t>второстепенными</w:t>
            </w:r>
            <w:r w:rsidRPr="00740C01">
              <w:rPr>
                <w:spacing w:val="-13"/>
              </w:rPr>
              <w:t xml:space="preserve"> </w:t>
            </w:r>
            <w:r w:rsidRPr="00740C01">
              <w:t>членами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ind w:left="123" w:right="17"/>
            </w:pPr>
            <w:r w:rsidRPr="00740C01">
              <w:t>Выделяют второстепенные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члены</w:t>
            </w:r>
            <w:r w:rsidRPr="00740C01">
              <w:rPr>
                <w:spacing w:val="-9"/>
              </w:rPr>
              <w:t xml:space="preserve"> </w:t>
            </w:r>
            <w:r w:rsidRPr="00740C01">
              <w:t>предложения,</w:t>
            </w:r>
            <w:r w:rsidRPr="00740C01">
              <w:rPr>
                <w:spacing w:val="-9"/>
              </w:rPr>
              <w:t xml:space="preserve"> </w:t>
            </w:r>
            <w:r w:rsidRPr="00740C01">
              <w:t>задавая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вопросы от подлежащего и</w:t>
            </w:r>
            <w:r w:rsidRPr="00740C01">
              <w:rPr>
                <w:spacing w:val="1"/>
              </w:rPr>
              <w:t xml:space="preserve"> </w:t>
            </w:r>
            <w:r w:rsidRPr="00740C01">
              <w:t>сказуемого</w:t>
            </w:r>
          </w:p>
        </w:tc>
        <w:tc>
          <w:tcPr>
            <w:tcW w:w="3301" w:type="dxa"/>
          </w:tcPr>
          <w:p w:rsidR="00A939CF" w:rsidRPr="00740C01" w:rsidRDefault="00A939CF" w:rsidP="00B50342">
            <w:pPr>
              <w:pStyle w:val="TableParagraph"/>
              <w:ind w:left="165" w:right="25"/>
            </w:pPr>
            <w:r w:rsidRPr="00740C01">
              <w:t>Упражняются различать</w:t>
            </w:r>
            <w:r w:rsidRPr="00740C01">
              <w:rPr>
                <w:spacing w:val="1"/>
              </w:rPr>
              <w:t xml:space="preserve"> </w:t>
            </w:r>
            <w:r w:rsidRPr="00740C01">
              <w:t>главные</w:t>
            </w:r>
            <w:r w:rsidRPr="00740C01">
              <w:rPr>
                <w:spacing w:val="-8"/>
              </w:rPr>
              <w:t xml:space="preserve"> </w:t>
            </w:r>
            <w:r w:rsidRPr="00740C01">
              <w:t>и</w:t>
            </w:r>
            <w:r w:rsidRPr="00740C01">
              <w:rPr>
                <w:spacing w:val="-6"/>
              </w:rPr>
              <w:t xml:space="preserve"> </w:t>
            </w:r>
            <w:r w:rsidRPr="00740C01">
              <w:t>второстепенными</w:t>
            </w:r>
            <w:r w:rsidRPr="00740C01">
              <w:rPr>
                <w:spacing w:val="-57"/>
              </w:rPr>
              <w:t xml:space="preserve"> </w:t>
            </w:r>
            <w:r w:rsidRPr="00740C01">
              <w:t>члены предложения с</w:t>
            </w:r>
            <w:r w:rsidRPr="00740C01">
              <w:rPr>
                <w:spacing w:val="1"/>
              </w:rPr>
              <w:t xml:space="preserve"> </w:t>
            </w:r>
            <w:r w:rsidRPr="00740C01">
              <w:t>опорой на схему учебника.</w:t>
            </w:r>
            <w:r w:rsidRPr="00740C01">
              <w:rPr>
                <w:spacing w:val="1"/>
              </w:rPr>
              <w:t xml:space="preserve"> </w:t>
            </w:r>
            <w:r w:rsidRPr="00740C01">
              <w:t>Выделяют второстепенные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члены предложения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вопросам</w:t>
            </w:r>
            <w:r w:rsidRPr="00740C01">
              <w:rPr>
                <w:spacing w:val="-2"/>
              </w:rPr>
              <w:t xml:space="preserve"> </w:t>
            </w:r>
            <w:r w:rsidRPr="00740C01">
              <w:t>с</w:t>
            </w:r>
            <w:r w:rsidRPr="00740C01">
              <w:rPr>
                <w:spacing w:val="-1"/>
              </w:rPr>
              <w:t xml:space="preserve"> </w:t>
            </w:r>
            <w:r w:rsidRPr="00740C01">
              <w:t>помощью</w:t>
            </w:r>
          </w:p>
          <w:p w:rsidR="00A939CF" w:rsidRPr="00740C01" w:rsidRDefault="00A939CF" w:rsidP="00B50342">
            <w:pPr>
              <w:pStyle w:val="TableParagraph"/>
              <w:ind w:left="7" w:right="33"/>
            </w:pP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88"/>
            </w:pPr>
            <w:r w:rsidRPr="00740C01">
              <w:t>Различают</w:t>
            </w:r>
            <w:r w:rsidRPr="00740C01">
              <w:rPr>
                <w:spacing w:val="-2"/>
              </w:rPr>
              <w:t xml:space="preserve"> </w:t>
            </w:r>
            <w:r w:rsidRPr="00740C01">
              <w:t>главные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B50342">
            <w:pPr>
              <w:pStyle w:val="TableParagraph"/>
              <w:ind w:left="88" w:right="31"/>
            </w:pPr>
            <w:r w:rsidRPr="00740C01">
              <w:t>второстепенные члены предложения.</w:t>
            </w:r>
            <w:r w:rsidRPr="00740C01">
              <w:rPr>
                <w:spacing w:val="-57"/>
              </w:rPr>
              <w:t xml:space="preserve"> </w:t>
            </w:r>
            <w:r w:rsidRPr="00740C01">
              <w:t>Выделяют второстепенные члены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предложения, задавая вопросы от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подлежащего</w:t>
            </w:r>
            <w:r w:rsidRPr="00740C01">
              <w:rPr>
                <w:spacing w:val="-2"/>
              </w:rPr>
              <w:t xml:space="preserve"> </w:t>
            </w:r>
            <w:r w:rsidRPr="00740C01">
              <w:t>и сказуемого.</w:t>
            </w:r>
          </w:p>
          <w:p w:rsidR="00A939CF" w:rsidRPr="00740C01" w:rsidRDefault="00A939CF" w:rsidP="00B50342">
            <w:pPr>
              <w:pStyle w:val="TableParagraph"/>
              <w:ind w:left="133"/>
            </w:pPr>
            <w:r w:rsidRPr="00740C01">
              <w:t>Подчёркивают в предложениях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подлежащее,</w:t>
            </w:r>
            <w:r w:rsidRPr="00740C01">
              <w:rPr>
                <w:spacing w:val="-1"/>
              </w:rPr>
              <w:t xml:space="preserve"> </w:t>
            </w:r>
            <w:r w:rsidRPr="00740C01">
              <w:t>сказуемое</w:t>
            </w:r>
            <w:r w:rsidRPr="00740C01">
              <w:rPr>
                <w:spacing w:val="1"/>
              </w:rPr>
              <w:t xml:space="preserve"> </w:t>
            </w:r>
            <w:r w:rsidRPr="00740C01">
              <w:t>и</w:t>
            </w:r>
            <w:r w:rsidRPr="00740C01">
              <w:rPr>
                <w:spacing w:val="1"/>
              </w:rPr>
              <w:t xml:space="preserve"> </w:t>
            </w:r>
            <w:r w:rsidRPr="00740C01">
              <w:t>второстепенные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члены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127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/>
              <w:jc w:val="both"/>
            </w:pPr>
            <w:r w:rsidRPr="00740C01">
              <w:t>Текст.</w:t>
            </w:r>
          </w:p>
          <w:p w:rsidR="00A939CF" w:rsidRPr="00740C01" w:rsidRDefault="00A939CF" w:rsidP="00B50342">
            <w:pPr>
              <w:pStyle w:val="TableParagraph"/>
              <w:spacing w:before="29"/>
              <w:ind w:left="112"/>
              <w:jc w:val="both"/>
            </w:pPr>
            <w:r w:rsidRPr="00740C01">
              <w:t>Отличие</w:t>
            </w:r>
          </w:p>
          <w:p w:rsidR="00A939CF" w:rsidRPr="00740C01" w:rsidRDefault="00A939CF" w:rsidP="00B50342">
            <w:pPr>
              <w:pStyle w:val="TableParagraph"/>
              <w:spacing w:before="26"/>
              <w:ind w:left="112" w:right="189"/>
              <w:jc w:val="both"/>
            </w:pPr>
            <w:r w:rsidRPr="00740C01">
              <w:t>предложения от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текста.</w:t>
            </w:r>
          </w:p>
          <w:p w:rsidR="00A939CF" w:rsidRPr="00740C01" w:rsidRDefault="00A939CF" w:rsidP="00B50342">
            <w:pPr>
              <w:pStyle w:val="TableParagraph"/>
              <w:ind w:left="112" w:right="398"/>
              <w:jc w:val="both"/>
            </w:pPr>
            <w:r w:rsidRPr="00740C01">
              <w:t>Деление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</w:p>
          <w:p w:rsidR="00A939CF" w:rsidRPr="00740C01" w:rsidRDefault="00A939CF" w:rsidP="00B50342">
            <w:pPr>
              <w:pStyle w:val="TableParagraph"/>
              <w:ind w:left="112" w:right="1041"/>
              <w:jc w:val="both"/>
            </w:pPr>
            <w:r w:rsidRPr="00740C01">
              <w:t>предложен</w:t>
            </w:r>
            <w:r w:rsidRPr="00740C01">
              <w:rPr>
                <w:spacing w:val="-57"/>
              </w:rPr>
              <w:t xml:space="preserve"> </w:t>
            </w:r>
            <w:r w:rsidRPr="00740C01">
              <w:t>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B50342">
            <w:pPr>
              <w:pStyle w:val="TableParagraph"/>
              <w:ind w:left="130" w:right="629"/>
              <w:jc w:val="both"/>
            </w:pPr>
            <w:r w:rsidRPr="00740C01">
              <w:t>Отличие предложение от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текста. Деление текста на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ind w:left="130"/>
              <w:jc w:val="both"/>
            </w:pPr>
            <w:r w:rsidRPr="00740C01">
              <w:t>Определение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границ</w:t>
            </w:r>
          </w:p>
          <w:p w:rsidR="00A939CF" w:rsidRPr="00740C01" w:rsidRDefault="00A939CF" w:rsidP="00B50342">
            <w:pPr>
              <w:pStyle w:val="TableParagraph"/>
              <w:ind w:left="123" w:right="17"/>
            </w:pPr>
            <w:r w:rsidRPr="00740C01">
              <w:t>предложений. Правильное</w:t>
            </w:r>
            <w:r w:rsidRPr="00740C01">
              <w:rPr>
                <w:spacing w:val="1"/>
              </w:rPr>
              <w:t xml:space="preserve"> </w:t>
            </w:r>
            <w:r w:rsidRPr="00740C01">
              <w:t>обозначение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на</w:t>
            </w:r>
            <w:r w:rsidRPr="00740C01">
              <w:rPr>
                <w:spacing w:val="-4"/>
              </w:rPr>
              <w:t xml:space="preserve"> </w:t>
            </w:r>
            <w:r w:rsidRPr="00740C01">
              <w:t>письме</w:t>
            </w:r>
            <w:r w:rsidRPr="00740C01">
              <w:rPr>
                <w:spacing w:val="-4"/>
              </w:rPr>
              <w:t xml:space="preserve"> </w:t>
            </w:r>
            <w:r w:rsidRPr="00740C01">
              <w:t>начала</w:t>
            </w:r>
            <w:r w:rsidRPr="00740C01">
              <w:rPr>
                <w:spacing w:val="-57"/>
              </w:rPr>
              <w:t xml:space="preserve"> </w:t>
            </w:r>
            <w:r w:rsidRPr="00740C01">
              <w:t>и</w:t>
            </w:r>
            <w:r w:rsidRPr="00740C01">
              <w:rPr>
                <w:spacing w:val="-1"/>
              </w:rPr>
              <w:t xml:space="preserve"> </w:t>
            </w:r>
            <w:r w:rsidRPr="00740C01">
              <w:t>конца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</w:t>
            </w:r>
          </w:p>
        </w:tc>
        <w:tc>
          <w:tcPr>
            <w:tcW w:w="3301" w:type="dxa"/>
          </w:tcPr>
          <w:p w:rsidR="00A939CF" w:rsidRPr="00740C01" w:rsidRDefault="00A939CF" w:rsidP="00B50342">
            <w:pPr>
              <w:pStyle w:val="TableParagraph"/>
              <w:ind w:left="165" w:right="485"/>
            </w:pPr>
            <w:r w:rsidRPr="00740C01">
              <w:t>Упражняются выделять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предложение в тексте.</w:t>
            </w:r>
            <w:r w:rsidRPr="00740C01">
              <w:rPr>
                <w:spacing w:val="1"/>
              </w:rPr>
              <w:t xml:space="preserve"> </w:t>
            </w:r>
            <w:r w:rsidRPr="00740C01">
              <w:t>Определяют границы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B50342">
            <w:pPr>
              <w:pStyle w:val="TableParagraph"/>
              <w:ind w:left="7" w:right="33"/>
            </w:pPr>
            <w:r w:rsidRPr="00740C01">
              <w:t>Правильно обозначают на</w:t>
            </w:r>
            <w:r w:rsidRPr="00740C01">
              <w:rPr>
                <w:spacing w:val="-57"/>
              </w:rPr>
              <w:t xml:space="preserve"> </w:t>
            </w:r>
            <w:r w:rsidRPr="00740C01">
              <w:t>письме начало и конец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 с помощью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88" w:right="375"/>
            </w:pPr>
            <w:r w:rsidRPr="00740C01">
              <w:t>Выделяют предложение в тексте.</w:t>
            </w:r>
            <w:r w:rsidRPr="00740C01">
              <w:rPr>
                <w:spacing w:val="1"/>
              </w:rPr>
              <w:t xml:space="preserve"> </w:t>
            </w:r>
            <w:r w:rsidRPr="00740C01">
              <w:t>Отличают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предложение</w:t>
            </w:r>
            <w:r w:rsidRPr="00740C01">
              <w:rPr>
                <w:spacing w:val="-8"/>
              </w:rPr>
              <w:t xml:space="preserve"> </w:t>
            </w:r>
            <w:r w:rsidRPr="00740C01">
              <w:t>от</w:t>
            </w:r>
            <w:r w:rsidRPr="00740C01">
              <w:rPr>
                <w:spacing w:val="-4"/>
              </w:rPr>
              <w:t xml:space="preserve"> </w:t>
            </w:r>
            <w:r w:rsidRPr="00740C01">
              <w:t>текста.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Делят</w:t>
            </w:r>
            <w:r w:rsidRPr="00740C01">
              <w:rPr>
                <w:spacing w:val="-1"/>
              </w:rPr>
              <w:t xml:space="preserve"> </w:t>
            </w:r>
            <w:r w:rsidRPr="00740C01">
              <w:t>текст на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ind w:left="133"/>
            </w:pPr>
            <w:r w:rsidRPr="00740C01">
              <w:t>Определяют границы предложений.</w:t>
            </w:r>
            <w:r w:rsidRPr="00740C01">
              <w:rPr>
                <w:spacing w:val="-58"/>
              </w:rPr>
              <w:t xml:space="preserve"> </w:t>
            </w:r>
            <w:r w:rsidRPr="00740C01">
              <w:t>Правильно обозначают на письме</w:t>
            </w:r>
            <w:r w:rsidRPr="00740C01">
              <w:rPr>
                <w:spacing w:val="1"/>
              </w:rPr>
              <w:t xml:space="preserve"> </w:t>
            </w:r>
            <w:r w:rsidRPr="00740C01">
              <w:t>начало</w:t>
            </w:r>
            <w:r w:rsidRPr="00740C01">
              <w:rPr>
                <w:spacing w:val="-2"/>
              </w:rPr>
              <w:t xml:space="preserve"> </w:t>
            </w:r>
            <w:r w:rsidRPr="00740C01">
              <w:t>и конец предложения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Текст.</w:t>
            </w:r>
          </w:p>
          <w:p w:rsidR="00A939CF" w:rsidRPr="00740C01" w:rsidRDefault="00A939CF" w:rsidP="00B50342">
            <w:pPr>
              <w:pStyle w:val="TableParagraph"/>
              <w:spacing w:before="29"/>
              <w:ind w:left="112"/>
            </w:pPr>
            <w:r w:rsidRPr="00740C01">
              <w:t>Отличие</w:t>
            </w:r>
          </w:p>
          <w:p w:rsidR="00A939CF" w:rsidRPr="00740C01" w:rsidRDefault="00A939CF" w:rsidP="00B50342">
            <w:pPr>
              <w:pStyle w:val="TableParagraph"/>
              <w:spacing w:before="26"/>
              <w:ind w:left="112" w:right="189"/>
            </w:pPr>
            <w:r w:rsidRPr="00740C01">
              <w:t>предложения от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текста.</w:t>
            </w:r>
          </w:p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Деление</w:t>
            </w:r>
            <w:r w:rsidRPr="00740C01">
              <w:rPr>
                <w:spacing w:val="-3"/>
              </w:rPr>
              <w:t xml:space="preserve"> </w:t>
            </w:r>
            <w:r w:rsidRPr="00740C01">
              <w:t>текста</w:t>
            </w:r>
          </w:p>
          <w:p w:rsidR="00A939CF" w:rsidRPr="00740C01" w:rsidRDefault="00A939CF" w:rsidP="00B50342">
            <w:pPr>
              <w:pStyle w:val="TableParagraph"/>
              <w:ind w:left="112" w:right="1041"/>
            </w:pPr>
            <w:r w:rsidRPr="00740C01">
              <w:t>на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B50342">
            <w:pPr>
              <w:pStyle w:val="TableParagraph"/>
              <w:ind w:left="123" w:right="129"/>
            </w:pPr>
            <w:r w:rsidRPr="00740C01">
              <w:t>Различение предложения и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текста. Продолжение мысли в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предложении.</w:t>
            </w:r>
            <w:r w:rsidRPr="00740C01">
              <w:rPr>
                <w:spacing w:val="50"/>
              </w:rPr>
              <w:t xml:space="preserve"> </w:t>
            </w:r>
            <w:r w:rsidRPr="00740C01">
              <w:t>Деление</w:t>
            </w:r>
            <w:r w:rsidRPr="00740C01">
              <w:rPr>
                <w:spacing w:val="-8"/>
              </w:rPr>
              <w:t xml:space="preserve"> </w:t>
            </w:r>
            <w:r w:rsidRPr="00740C01">
              <w:t>текста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 предложения. Определение</w:t>
            </w:r>
            <w:r w:rsidRPr="00740C01">
              <w:rPr>
                <w:spacing w:val="-58"/>
              </w:rPr>
              <w:t xml:space="preserve"> </w:t>
            </w:r>
            <w:r w:rsidRPr="00740C01">
              <w:t>границ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B50342">
            <w:pPr>
              <w:pStyle w:val="TableParagraph"/>
              <w:ind w:left="123" w:right="17"/>
            </w:pPr>
            <w:r w:rsidRPr="00740C01">
              <w:t>Правильное</w:t>
            </w:r>
            <w:r w:rsidRPr="00740C01">
              <w:rPr>
                <w:spacing w:val="-4"/>
              </w:rPr>
              <w:t xml:space="preserve"> </w:t>
            </w:r>
            <w:r w:rsidRPr="00740C01">
              <w:t>обозначение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на письме начала и конца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</w:t>
            </w:r>
          </w:p>
        </w:tc>
        <w:tc>
          <w:tcPr>
            <w:tcW w:w="3301" w:type="dxa"/>
          </w:tcPr>
          <w:p w:rsidR="00A939CF" w:rsidRPr="00740C01" w:rsidRDefault="00A939CF" w:rsidP="00B50342">
            <w:pPr>
              <w:pStyle w:val="TableParagraph"/>
              <w:ind w:left="156" w:right="88"/>
            </w:pPr>
            <w:r w:rsidRPr="00740C01">
              <w:t>Сравнивают</w:t>
            </w:r>
            <w:r w:rsidRPr="00740C01">
              <w:rPr>
                <w:spacing w:val="-8"/>
              </w:rPr>
              <w:t xml:space="preserve"> </w:t>
            </w:r>
            <w:r w:rsidRPr="00740C01">
              <w:t>предложение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и</w:t>
            </w:r>
            <w:r w:rsidRPr="00740C01">
              <w:rPr>
                <w:spacing w:val="-57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учебнике.</w:t>
            </w:r>
          </w:p>
          <w:p w:rsidR="00A939CF" w:rsidRPr="00740C01" w:rsidRDefault="00A939CF" w:rsidP="00B50342">
            <w:pPr>
              <w:pStyle w:val="TableParagraph"/>
              <w:ind w:left="156" w:right="730"/>
            </w:pPr>
            <w:r w:rsidRPr="00740C01">
              <w:t>Определяют границы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B50342">
            <w:pPr>
              <w:pStyle w:val="TableParagraph"/>
              <w:ind w:left="156"/>
            </w:pPr>
            <w:r w:rsidRPr="00740C01">
              <w:t>Правильно обозначают на</w:t>
            </w:r>
            <w:r w:rsidRPr="00740C01">
              <w:rPr>
                <w:spacing w:val="-58"/>
              </w:rPr>
              <w:t xml:space="preserve"> </w:t>
            </w:r>
            <w:r w:rsidRPr="00740C01">
              <w:t>письме</w:t>
            </w:r>
            <w:r w:rsidRPr="00740C01">
              <w:rPr>
                <w:spacing w:val="-2"/>
              </w:rPr>
              <w:t xml:space="preserve"> </w:t>
            </w:r>
            <w:r w:rsidRPr="00740C01">
              <w:t>начало</w:t>
            </w:r>
            <w:r w:rsidRPr="00740C01">
              <w:rPr>
                <w:spacing w:val="-2"/>
              </w:rPr>
              <w:t xml:space="preserve"> </w:t>
            </w:r>
            <w:r w:rsidRPr="00740C01">
              <w:t>и конец</w:t>
            </w:r>
            <w: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ind w:left="7" w:right="33"/>
            </w:pPr>
            <w:r w:rsidRPr="00740C01">
              <w:t>Составляют предложения к</w:t>
            </w:r>
            <w:r w:rsidRPr="00740C01">
              <w:rPr>
                <w:spacing w:val="-58"/>
              </w:rPr>
              <w:t xml:space="preserve"> </w:t>
            </w:r>
            <w:r w:rsidRPr="00740C01">
              <w:t>рисунку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138" w:right="175"/>
            </w:pPr>
            <w:r w:rsidRPr="00740C01">
              <w:t>Сравнивают предложение и текст в</w:t>
            </w:r>
            <w:r w:rsidRPr="00740C01">
              <w:rPr>
                <w:spacing w:val="-58"/>
              </w:rPr>
              <w:t xml:space="preserve"> </w:t>
            </w:r>
            <w:r w:rsidRPr="00740C01">
              <w:t>учебнике.</w:t>
            </w:r>
          </w:p>
          <w:p w:rsidR="00A939CF" w:rsidRPr="00740C01" w:rsidRDefault="00A939CF" w:rsidP="00B50342">
            <w:pPr>
              <w:pStyle w:val="TableParagraph"/>
              <w:ind w:left="138" w:right="248" w:firstLine="60"/>
            </w:pPr>
            <w:r w:rsidRPr="00740C01">
              <w:t>Отличают предложение от текста.</w:t>
            </w:r>
            <w:r w:rsidRPr="00740C01">
              <w:rPr>
                <w:spacing w:val="-58"/>
              </w:rPr>
              <w:t xml:space="preserve"> </w:t>
            </w:r>
            <w:r w:rsidRPr="00740C01">
              <w:t>Делят</w:t>
            </w:r>
            <w:r w:rsidRPr="00740C01">
              <w:rPr>
                <w:spacing w:val="-1"/>
              </w:rPr>
              <w:t xml:space="preserve"> </w:t>
            </w:r>
            <w:r w:rsidRPr="00740C01">
              <w:t>текст на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предложения.</w:t>
            </w:r>
          </w:p>
          <w:p w:rsidR="00A939CF" w:rsidRPr="00740C01" w:rsidRDefault="00A939CF" w:rsidP="00B50342">
            <w:pPr>
              <w:pStyle w:val="TableParagraph"/>
              <w:ind w:left="133"/>
            </w:pPr>
            <w:r w:rsidRPr="00740C01">
              <w:t>Определяют границы предложений.</w:t>
            </w:r>
            <w:r w:rsidRPr="00740C01">
              <w:rPr>
                <w:spacing w:val="-58"/>
              </w:rPr>
              <w:t xml:space="preserve"> </w:t>
            </w:r>
            <w:r w:rsidRPr="00740C01">
              <w:t>Правильно</w:t>
            </w:r>
            <w:r w:rsidRPr="00740C01">
              <w:rPr>
                <w:spacing w:val="-2"/>
              </w:rPr>
              <w:t xml:space="preserve"> </w:t>
            </w:r>
            <w:r w:rsidRPr="00740C01">
              <w:t>обозначают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письме</w:t>
            </w:r>
            <w:r>
              <w:t xml:space="preserve"> </w:t>
            </w:r>
            <w:r w:rsidRPr="00740C01">
              <w:t>начало и конец предложения.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Составляют предложения к рисунку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09" w:type="dxa"/>
          </w:tcPr>
          <w:p w:rsidR="00A939CF" w:rsidRPr="00740C01" w:rsidRDefault="00A939CF" w:rsidP="003E78B6">
            <w:pPr>
              <w:pStyle w:val="TableParagraph"/>
              <w:ind w:left="112" w:right="414"/>
            </w:pPr>
            <w:r w:rsidRPr="00740C01">
              <w:t>Разные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предложения.</w:t>
            </w:r>
            <w:r w:rsidRPr="00740C01">
              <w:rPr>
                <w:spacing w:val="-57"/>
              </w:rPr>
              <w:t xml:space="preserve"> </w:t>
            </w:r>
            <w:r w:rsidRPr="00740C01">
              <w:t>Активизация</w:t>
            </w:r>
            <w:r w:rsidRPr="00740C01">
              <w:rPr>
                <w:spacing w:val="1"/>
              </w:rPr>
              <w:t xml:space="preserve"> </w:t>
            </w:r>
            <w:r w:rsidRPr="00740C01">
              <w:t>внимания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знаках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препинания</w:t>
            </w:r>
          </w:p>
          <w:p w:rsidR="00A939CF" w:rsidRPr="00740C01" w:rsidRDefault="00A939CF" w:rsidP="003E78B6">
            <w:pPr>
              <w:pStyle w:val="TableParagraph"/>
              <w:ind w:left="112"/>
            </w:pP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конце</w:t>
            </w:r>
          </w:p>
          <w:p w:rsidR="00A939CF" w:rsidRPr="00740C01" w:rsidRDefault="00A939CF" w:rsidP="003E78B6">
            <w:pPr>
              <w:pStyle w:val="TableParagraph"/>
              <w:ind w:left="112"/>
            </w:pPr>
            <w:r w:rsidRPr="00740C01">
              <w:t>предложени</w:t>
            </w:r>
            <w:r w:rsidRPr="00740C01">
              <w:rPr>
                <w:spacing w:val="-57"/>
              </w:rPr>
              <w:t xml:space="preserve"> </w:t>
            </w:r>
            <w:r>
              <w:rPr>
                <w:spacing w:val="-57"/>
              </w:rPr>
              <w:t>.</w:t>
            </w:r>
            <w:r w:rsidRPr="00740C01">
              <w:t>й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659"/>
            </w:pPr>
            <w:r w:rsidRPr="00740C01">
              <w:t>Минутка чистописания.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Выделение разных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интонации</w:t>
            </w:r>
            <w:r w:rsidRPr="00740C01">
              <w:rPr>
                <w:spacing w:val="-9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3E78B6">
            <w:pPr>
              <w:pStyle w:val="TableParagraph"/>
              <w:ind w:left="123" w:right="155"/>
            </w:pPr>
            <w:r w:rsidRPr="00740C01">
              <w:t>Упражнения в выразительном</w:t>
            </w:r>
            <w:r w:rsidRPr="00740C01">
              <w:rPr>
                <w:spacing w:val="-57"/>
              </w:rPr>
              <w:t xml:space="preserve"> </w:t>
            </w:r>
            <w:r w:rsidRPr="00740C01">
              <w:t>чтении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Постановка знаков препинания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 предложении в зависимости</w:t>
            </w:r>
            <w:r w:rsidRPr="00740C01">
              <w:rPr>
                <w:spacing w:val="1"/>
              </w:rPr>
              <w:t xml:space="preserve"> </w:t>
            </w:r>
            <w:r w:rsidRPr="00740C01">
              <w:t>от</w:t>
            </w:r>
            <w:r w:rsidRPr="00740C01">
              <w:rPr>
                <w:spacing w:val="-2"/>
              </w:rPr>
              <w:t xml:space="preserve"> </w:t>
            </w:r>
            <w:r w:rsidRPr="00740C01">
              <w:t>интонационной</w:t>
            </w:r>
            <w:r w:rsidRPr="00740C01">
              <w:rPr>
                <w:spacing w:val="-1"/>
              </w:rPr>
              <w:t xml:space="preserve"> </w:t>
            </w:r>
            <w:r w:rsidRPr="00740C01">
              <w:t>окраски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189"/>
            </w:pPr>
            <w:r w:rsidRPr="00740C01">
              <w:t>Определяют разные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интонации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предложения,</w:t>
            </w:r>
            <w:r w:rsidRPr="00740C01">
              <w:rPr>
                <w:spacing w:val="-5"/>
              </w:rPr>
              <w:t xml:space="preserve"> </w:t>
            </w:r>
            <w:r w:rsidRPr="00740C01">
              <w:t>с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опорой на интонацию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учителя.</w:t>
            </w:r>
          </w:p>
          <w:p w:rsidR="00A939CF" w:rsidRPr="00740C01" w:rsidRDefault="00A939CF" w:rsidP="003E78B6">
            <w:pPr>
              <w:pStyle w:val="TableParagraph"/>
              <w:ind w:left="165" w:right="581"/>
            </w:pPr>
            <w:r w:rsidRPr="00740C01">
              <w:t>Упражняются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выразительном чтении</w:t>
            </w:r>
            <w:r w:rsidRPr="00740C01">
              <w:rPr>
                <w:spacing w:val="-58"/>
              </w:rPr>
              <w:t xml:space="preserve"> </w:t>
            </w:r>
            <w:r w:rsidRPr="00740C01">
              <w:t>предложений.</w:t>
            </w:r>
          </w:p>
          <w:p w:rsidR="00A939CF" w:rsidRPr="00740C01" w:rsidRDefault="00A939CF" w:rsidP="003E78B6">
            <w:pPr>
              <w:pStyle w:val="TableParagraph"/>
              <w:ind w:left="165" w:right="876"/>
            </w:pPr>
            <w:r w:rsidRPr="00740C01">
              <w:t>Упражняются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постановке знаков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препинания в конце</w:t>
            </w:r>
            <w:r w:rsidRPr="00740C01">
              <w:rPr>
                <w:spacing w:val="-57"/>
              </w:rPr>
              <w:t xml:space="preserve"> </w:t>
            </w:r>
            <w:r w:rsidRPr="00740C01">
              <w:lastRenderedPageBreak/>
              <w:t>предложения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зависимости от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интонационной</w:t>
            </w:r>
            <w:r w:rsidRPr="00740C01">
              <w:rPr>
                <w:spacing w:val="-6"/>
              </w:rPr>
              <w:t xml:space="preserve"> </w:t>
            </w:r>
            <w:r w:rsidRPr="00740C01">
              <w:t>окраски</w:t>
            </w:r>
          </w:p>
        </w:tc>
        <w:tc>
          <w:tcPr>
            <w:tcW w:w="3465" w:type="dxa"/>
          </w:tcPr>
          <w:p w:rsidR="00A939CF" w:rsidRPr="00740C01" w:rsidRDefault="00A939CF" w:rsidP="00B50342">
            <w:pPr>
              <w:pStyle w:val="TableParagraph"/>
              <w:ind w:left="138" w:right="175"/>
            </w:pPr>
            <w:r w:rsidRPr="00740C01">
              <w:lastRenderedPageBreak/>
              <w:t>Определяют разные по интонации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предложения. Упражняются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выразительном чтении предложений.</w:t>
            </w:r>
            <w:r w:rsidRPr="00740C01">
              <w:rPr>
                <w:spacing w:val="-57"/>
              </w:rPr>
              <w:t xml:space="preserve"> </w:t>
            </w:r>
            <w:r w:rsidRPr="00740C01">
              <w:t>Ставят знаки препинания в конце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предложений в зависимости от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интонационной</w:t>
            </w:r>
            <w:r w:rsidRPr="00740C01">
              <w:rPr>
                <w:spacing w:val="-1"/>
              </w:rPr>
              <w:t xml:space="preserve"> </w:t>
            </w:r>
            <w:r w:rsidRPr="00740C01">
              <w:t>окраски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Вопросительные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391"/>
            </w:pPr>
            <w:r w:rsidRPr="00740C01">
              <w:t>Формирование умения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соблюдать вопросительную</w:t>
            </w:r>
            <w:r w:rsidRPr="00740C01">
              <w:rPr>
                <w:spacing w:val="-57"/>
              </w:rPr>
              <w:t xml:space="preserve"> </w:t>
            </w:r>
            <w:r w:rsidRPr="00740C01">
              <w:t>интонацию.</w:t>
            </w:r>
          </w:p>
          <w:p w:rsidR="00A939CF" w:rsidRPr="00740C01" w:rsidRDefault="00A939CF" w:rsidP="003E78B6">
            <w:pPr>
              <w:pStyle w:val="TableParagraph"/>
              <w:ind w:left="123" w:right="180"/>
              <w:jc w:val="both"/>
            </w:pPr>
            <w:r w:rsidRPr="00740C01">
              <w:t>Знание вопросительных слов.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Ознакомление со словарными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словами:</w:t>
            </w:r>
          </w:p>
          <w:p w:rsidR="00A939CF" w:rsidRPr="00740C01" w:rsidRDefault="00A939CF" w:rsidP="003E78B6">
            <w:pPr>
              <w:pStyle w:val="TableParagraph"/>
              <w:ind w:left="123" w:right="662"/>
            </w:pPr>
            <w:r w:rsidRPr="00740C01">
              <w:t>здравствуй, до свидания,</w:t>
            </w:r>
            <w:r w:rsidRPr="00740C01">
              <w:rPr>
                <w:spacing w:val="-57"/>
              </w:rPr>
              <w:t xml:space="preserve"> </w:t>
            </w:r>
            <w:r w:rsidRPr="00740C01">
              <w:t>благодарю, правильная</w:t>
            </w:r>
            <w:r w:rsidRPr="00740C01">
              <w:rPr>
                <w:spacing w:val="1"/>
              </w:rPr>
              <w:t xml:space="preserve"> </w:t>
            </w:r>
            <w:r w:rsidRPr="00740C01">
              <w:t>постановка ударений,</w:t>
            </w:r>
            <w:r w:rsidRPr="00740C01">
              <w:rPr>
                <w:spacing w:val="1"/>
              </w:rPr>
              <w:t xml:space="preserve"> </w:t>
            </w:r>
            <w:r w:rsidRPr="00740C01">
              <w:t>запоминание</w:t>
            </w:r>
            <w:r w:rsidRPr="00740C01">
              <w:rPr>
                <w:spacing w:val="-8"/>
              </w:rPr>
              <w:t xml:space="preserve"> </w:t>
            </w:r>
            <w:r w:rsidRPr="00740C01">
              <w:t>орфограмм.</w:t>
            </w:r>
            <w:r w:rsidRPr="00740C01">
              <w:rPr>
                <w:spacing w:val="-57"/>
              </w:rPr>
              <w:t xml:space="preserve"> </w:t>
            </w:r>
            <w:r w:rsidRPr="00740C01">
              <w:t>Составление</w:t>
            </w:r>
            <w:r w:rsidRPr="00740C01">
              <w:rPr>
                <w:spacing w:val="-2"/>
              </w:rPr>
              <w:t xml:space="preserve"> </w:t>
            </w:r>
            <w:r w:rsidRPr="00740C01">
              <w:t>и</w:t>
            </w:r>
            <w:r w:rsidRPr="00740C01">
              <w:rPr>
                <w:spacing w:val="-1"/>
              </w:rPr>
              <w:t xml:space="preserve"> </w:t>
            </w:r>
            <w:r w:rsidRPr="00740C01">
              <w:t>запись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предложений с данными</w:t>
            </w:r>
            <w:r w:rsidRPr="00740C01">
              <w:rPr>
                <w:spacing w:val="-58"/>
              </w:rPr>
              <w:t xml:space="preserve"> </w:t>
            </w:r>
            <w:r w:rsidRPr="00740C01">
              <w:t>словами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474"/>
            </w:pPr>
            <w:r w:rsidRPr="00740C01">
              <w:t>Используют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9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8"/>
              </w:rPr>
              <w:t xml:space="preserve"> </w:t>
            </w:r>
            <w:r w:rsidRPr="00740C01">
              <w:t>с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опорой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  <w:r w:rsidRPr="00740C01">
              <w:rPr>
                <w:spacing w:val="-4"/>
              </w:rPr>
              <w:t xml:space="preserve"> </w:t>
            </w:r>
            <w:r w:rsidRPr="00740C01">
              <w:t>памятку.</w:t>
            </w:r>
          </w:p>
          <w:p w:rsidR="00A939CF" w:rsidRPr="00740C01" w:rsidRDefault="00A939CF" w:rsidP="003E78B6">
            <w:pPr>
              <w:pStyle w:val="TableParagraph"/>
              <w:ind w:left="165" w:right="1250"/>
            </w:pPr>
            <w:r w:rsidRPr="00740C01">
              <w:t>Записывают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</w:p>
          <w:p w:rsidR="00A939CF" w:rsidRPr="00740C01" w:rsidRDefault="00A939CF" w:rsidP="003E78B6">
            <w:pPr>
              <w:pStyle w:val="TableParagraph"/>
              <w:ind w:left="165" w:right="169"/>
            </w:pPr>
            <w:r w:rsidRPr="00740C01">
              <w:t>предложения,</w:t>
            </w:r>
            <w:r w:rsidRPr="00740C01">
              <w:rPr>
                <w:spacing w:val="-15"/>
              </w:rPr>
              <w:t xml:space="preserve"> </w:t>
            </w:r>
            <w:r w:rsidRPr="00740C01">
              <w:t>подчеркивая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вопросительные слова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знаки.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Проговаривают и</w:t>
            </w:r>
            <w:r w:rsidRPr="00740C01">
              <w:rPr>
                <w:spacing w:val="1"/>
              </w:rPr>
              <w:t xml:space="preserve"> </w:t>
            </w:r>
            <w:r w:rsidRPr="00740C01">
              <w:t>записывают</w:t>
            </w:r>
            <w:r w:rsidRPr="00740C01">
              <w:rPr>
                <w:spacing w:val="-15"/>
              </w:rPr>
              <w:t xml:space="preserve"> </w:t>
            </w:r>
            <w:r w:rsidRPr="00740C01">
              <w:t>«вежливые»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 из упражнения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учебнике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left="88" w:right="71"/>
            </w:pPr>
            <w:r w:rsidRPr="00740C01">
              <w:t>Используют</w:t>
            </w:r>
            <w:r w:rsidRPr="00740C01">
              <w:rPr>
                <w:spacing w:val="-4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6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6"/>
              </w:rPr>
              <w:t xml:space="preserve"> </w:t>
            </w:r>
            <w:r w:rsidRPr="00740C01">
              <w:t>и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произносят предложения с</w:t>
            </w:r>
            <w:r w:rsidRPr="00740C01">
              <w:rPr>
                <w:spacing w:val="1"/>
              </w:rPr>
              <w:t xml:space="preserve"> </w:t>
            </w:r>
            <w:r w:rsidRPr="00740C01">
              <w:t>соответствующей</w:t>
            </w:r>
            <w:r w:rsidRPr="00740C01">
              <w:rPr>
                <w:spacing w:val="-1"/>
              </w:rPr>
              <w:t xml:space="preserve"> </w:t>
            </w:r>
            <w:r w:rsidRPr="00740C01">
              <w:t>интонацией.</w:t>
            </w:r>
          </w:p>
          <w:p w:rsidR="00A939CF" w:rsidRPr="00740C01" w:rsidRDefault="00A939CF" w:rsidP="003E78B6">
            <w:pPr>
              <w:pStyle w:val="TableParagraph"/>
              <w:ind w:left="88" w:right="871"/>
            </w:pPr>
            <w:r w:rsidRPr="00740C01">
              <w:t>Записывают вопросительные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предложения, подчеркивая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 слова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знаки.</w:t>
            </w:r>
          </w:p>
          <w:p w:rsidR="00A939CF" w:rsidRPr="00740C01" w:rsidRDefault="00A939CF" w:rsidP="003E78B6">
            <w:pPr>
              <w:pStyle w:val="TableParagraph"/>
              <w:ind w:left="138" w:right="175"/>
            </w:pPr>
            <w:r w:rsidRPr="00740C01">
              <w:t>Записывают</w:t>
            </w:r>
            <w:r w:rsidRPr="00740C01">
              <w:rPr>
                <w:spacing w:val="-3"/>
              </w:rPr>
              <w:t xml:space="preserve"> </w:t>
            </w:r>
            <w:r w:rsidRPr="00740C01">
              <w:t>«вежливые»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4"/>
              </w:rPr>
              <w:t xml:space="preserve"> </w:t>
            </w:r>
            <w:r w:rsidRPr="00740C01">
              <w:t>из</w:t>
            </w:r>
            <w:r w:rsidRPr="00740C01">
              <w:rPr>
                <w:spacing w:val="-57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учебнике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Восклицательные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288" w:firstLine="60"/>
            </w:pPr>
            <w:r w:rsidRPr="00740C01">
              <w:t>Формирование умения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соблюдать восклицательную</w:t>
            </w:r>
            <w:r w:rsidRPr="00740C01">
              <w:rPr>
                <w:spacing w:val="-57"/>
              </w:rPr>
              <w:t xml:space="preserve"> </w:t>
            </w:r>
            <w:r w:rsidRPr="00740C01">
              <w:t>интонацию.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Знание</w:t>
            </w:r>
            <w:r w:rsidRPr="00740C01">
              <w:rPr>
                <w:spacing w:val="-6"/>
              </w:rPr>
              <w:t xml:space="preserve"> </w:t>
            </w:r>
            <w:r w:rsidRPr="00740C01">
              <w:t>восклицательных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слов.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Различение на слух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восклицательной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вопросительной</w:t>
            </w:r>
            <w:r w:rsidRPr="00740C01">
              <w:rPr>
                <w:spacing w:val="-2"/>
              </w:rPr>
              <w:t xml:space="preserve"> </w:t>
            </w:r>
            <w:r w:rsidRPr="00740C01">
              <w:t>интонации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143"/>
            </w:pPr>
            <w:r w:rsidRPr="00740C01">
              <w:t>Упражняются произносить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 с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восклицательной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интонацией с опорой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знаки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препинания.</w:t>
            </w:r>
          </w:p>
          <w:p w:rsidR="00A939CF" w:rsidRPr="00740C01" w:rsidRDefault="00A939CF" w:rsidP="003E78B6">
            <w:pPr>
              <w:pStyle w:val="TableParagraph"/>
              <w:ind w:left="165" w:right="1147"/>
            </w:pPr>
            <w:r w:rsidRPr="00740C01">
              <w:t>Списывают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восклицательные</w:t>
            </w:r>
          </w:p>
          <w:p w:rsidR="00A939CF" w:rsidRPr="00740C01" w:rsidRDefault="00A939CF" w:rsidP="003E78B6">
            <w:pPr>
              <w:pStyle w:val="TableParagraph"/>
              <w:ind w:left="165" w:right="169"/>
            </w:pPr>
            <w:r w:rsidRPr="00740C01">
              <w:t>предложения,</w:t>
            </w:r>
            <w:r w:rsidRPr="00740C01">
              <w:rPr>
                <w:spacing w:val="-15"/>
              </w:rPr>
              <w:t xml:space="preserve"> </w:t>
            </w:r>
            <w:r w:rsidRPr="00740C01">
              <w:t>подчеркивая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восклицательные слова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восклицательные</w:t>
            </w:r>
            <w:r w:rsidRPr="00740C01">
              <w:rPr>
                <w:spacing w:val="-4"/>
              </w:rPr>
              <w:t xml:space="preserve"> </w:t>
            </w:r>
            <w:r w:rsidRPr="00740C01">
              <w:t>знаки.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В случае затруднения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обращаются за помощью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right="714"/>
            </w:pPr>
            <w:r w:rsidRPr="00740C01">
              <w:t>Произносят предложения с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восклицательной интонацией.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Записывают</w:t>
            </w:r>
            <w:r w:rsidRPr="00740C01">
              <w:rPr>
                <w:spacing w:val="-10"/>
              </w:rPr>
              <w:t xml:space="preserve"> </w:t>
            </w:r>
            <w:r w:rsidRPr="00740C01">
              <w:t>восклицательные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предложения, подчеркивая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восклицательные слова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восклицательные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знаки.</w:t>
            </w:r>
          </w:p>
          <w:p w:rsidR="00A939CF" w:rsidRPr="00740C01" w:rsidRDefault="00A939CF" w:rsidP="003E78B6">
            <w:pPr>
              <w:pStyle w:val="TableParagraph"/>
              <w:ind w:left="138" w:right="175"/>
            </w:pPr>
            <w:r w:rsidRPr="00740C01">
              <w:t>Различают</w:t>
            </w:r>
            <w:r w:rsidRPr="00740C01">
              <w:rPr>
                <w:spacing w:val="-4"/>
              </w:rPr>
              <w:t xml:space="preserve"> </w:t>
            </w:r>
            <w:r w:rsidRPr="00740C01">
              <w:t>на</w:t>
            </w:r>
            <w:r w:rsidRPr="00740C01">
              <w:rPr>
                <w:spacing w:val="-5"/>
              </w:rPr>
              <w:t xml:space="preserve"> </w:t>
            </w:r>
            <w:r w:rsidRPr="00740C01">
              <w:t>слух</w:t>
            </w:r>
            <w:r w:rsidRPr="00740C01">
              <w:rPr>
                <w:spacing w:val="-5"/>
              </w:rPr>
              <w:t xml:space="preserve"> </w:t>
            </w:r>
            <w:r w:rsidRPr="00740C01">
              <w:t>восклицательную</w:t>
            </w:r>
            <w:r w:rsidRPr="00740C01">
              <w:rPr>
                <w:spacing w:val="-57"/>
              </w:rPr>
              <w:t xml:space="preserve"> </w:t>
            </w:r>
            <w:r w:rsidRPr="00740C01">
              <w:t>и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вопросительную</w:t>
            </w:r>
            <w:r w:rsidRPr="00740C01">
              <w:rPr>
                <w:spacing w:val="-1"/>
              </w:rPr>
              <w:t xml:space="preserve"> </w:t>
            </w:r>
            <w:r w:rsidRPr="00740C01">
              <w:t>интонации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1697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109" w:type="dxa"/>
          </w:tcPr>
          <w:p w:rsidR="00A939CF" w:rsidRPr="00740C01" w:rsidRDefault="00A939CF" w:rsidP="003E78B6">
            <w:pPr>
              <w:pStyle w:val="TableParagraph"/>
              <w:ind w:left="112" w:right="553"/>
            </w:pPr>
            <w:r w:rsidRPr="00740C01">
              <w:rPr>
                <w:spacing w:val="-1"/>
              </w:rPr>
              <w:t>Повествоват</w:t>
            </w:r>
            <w:r w:rsidRPr="00740C01">
              <w:rPr>
                <w:spacing w:val="-57"/>
              </w:rPr>
              <w:t xml:space="preserve"> </w:t>
            </w:r>
            <w:r w:rsidRPr="00740C01">
              <w:t>ельные,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</w:t>
            </w:r>
            <w:r w:rsidRPr="00740C01">
              <w:rPr>
                <w:spacing w:val="-57"/>
              </w:rPr>
              <w:t xml:space="preserve"> </w:t>
            </w:r>
            <w:r w:rsidRPr="00740C01">
              <w:t>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</w:t>
            </w:r>
            <w:r w:rsidRPr="00740C01">
              <w:rPr>
                <w:spacing w:val="1"/>
              </w:rPr>
              <w:t xml:space="preserve"> </w:t>
            </w:r>
            <w:r w:rsidRPr="00740C01">
              <w:t>ельные</w:t>
            </w:r>
          </w:p>
          <w:p w:rsidR="00A939CF" w:rsidRPr="00740C01" w:rsidRDefault="00A939CF" w:rsidP="003E78B6">
            <w:pPr>
              <w:pStyle w:val="TableParagraph"/>
              <w:ind w:left="112"/>
            </w:pPr>
            <w:r w:rsidRPr="00740C01">
              <w:t>предложе</w:t>
            </w:r>
            <w:r w:rsidRPr="00740C01">
              <w:rPr>
                <w:spacing w:val="-57"/>
              </w:rPr>
              <w:t xml:space="preserve"> </w:t>
            </w:r>
            <w:r w:rsidRPr="00740C01">
              <w:t>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1264"/>
              <w:jc w:val="both"/>
            </w:pPr>
            <w:r w:rsidRPr="00740C01">
              <w:t>Умение соблюдать</w:t>
            </w:r>
            <w:r w:rsidRPr="00740C01">
              <w:rPr>
                <w:spacing w:val="1"/>
              </w:rPr>
              <w:t xml:space="preserve"> </w:t>
            </w:r>
            <w:r w:rsidRPr="00740C01">
              <w:rPr>
                <w:spacing w:val="-1"/>
              </w:rPr>
              <w:t>повествовательную</w:t>
            </w:r>
            <w:r w:rsidRPr="00740C01">
              <w:rPr>
                <w:spacing w:val="-58"/>
              </w:rPr>
              <w:t xml:space="preserve"> </w:t>
            </w:r>
            <w:r w:rsidRPr="00740C01">
              <w:t>интонацию.</w:t>
            </w:r>
          </w:p>
          <w:p w:rsidR="00A939CF" w:rsidRPr="00740C01" w:rsidRDefault="00A939CF" w:rsidP="003E78B6">
            <w:pPr>
              <w:pStyle w:val="TableParagraph"/>
              <w:ind w:left="123" w:right="364"/>
            </w:pPr>
            <w:r w:rsidRPr="00740C01">
              <w:t>Выделение предложений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интонации. Сравнение их,</w:t>
            </w:r>
            <w:r w:rsidRPr="00740C01">
              <w:rPr>
                <w:spacing w:val="1"/>
              </w:rPr>
              <w:t xml:space="preserve"> </w:t>
            </w:r>
            <w:r w:rsidRPr="00740C01">
              <w:t>выделяя видимые признаки</w:t>
            </w:r>
            <w:r w:rsidRPr="00740C01">
              <w:rPr>
                <w:spacing w:val="-57"/>
              </w:rPr>
              <w:t xml:space="preserve"> </w:t>
            </w:r>
            <w:r w:rsidRPr="00740C01">
              <w:t>(восклицательные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или</w:t>
            </w:r>
          </w:p>
          <w:p w:rsidR="00A939CF" w:rsidRPr="00740C01" w:rsidRDefault="00A939CF" w:rsidP="003E78B6">
            <w:pPr>
              <w:pStyle w:val="TableParagraph"/>
              <w:ind w:left="123" w:right="37"/>
            </w:pPr>
            <w:r w:rsidRPr="00740C01">
              <w:t>вопросительные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4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начале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предложения, знаки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препинания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конце</w:t>
            </w:r>
          </w:p>
          <w:p w:rsidR="00A939CF" w:rsidRPr="00740C01" w:rsidRDefault="00A939CF" w:rsidP="003E78B6">
            <w:pPr>
              <w:pStyle w:val="TableParagraph"/>
              <w:ind w:left="123" w:right="253"/>
            </w:pPr>
            <w:r w:rsidRPr="00740C01">
              <w:t>предложений).</w:t>
            </w:r>
            <w:r w:rsidRPr="00740C01">
              <w:rPr>
                <w:spacing w:val="1"/>
              </w:rPr>
              <w:t xml:space="preserve"> </w:t>
            </w:r>
            <w:r w:rsidRPr="00740C01">
              <w:t>Ознакомление со словарным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словом: облако, правильная</w:t>
            </w:r>
            <w:r w:rsidRPr="00740C01">
              <w:rPr>
                <w:spacing w:val="1"/>
              </w:rPr>
              <w:t xml:space="preserve"> </w:t>
            </w:r>
            <w:r w:rsidRPr="00740C01">
              <w:t>постановка</w:t>
            </w:r>
            <w:r w:rsidRPr="00740C01">
              <w:rPr>
                <w:spacing w:val="-6"/>
              </w:rPr>
              <w:t xml:space="preserve"> </w:t>
            </w:r>
            <w:r w:rsidRPr="00740C01">
              <w:t>ударения</w:t>
            </w:r>
            <w:r w:rsidRPr="00740C01">
              <w:rPr>
                <w:spacing w:val="-5"/>
              </w:rPr>
              <w:t xml:space="preserve"> </w:t>
            </w:r>
            <w:r w:rsidRPr="00740C01">
              <w:t>в</w:t>
            </w:r>
            <w:r w:rsidRPr="00740C01">
              <w:rPr>
                <w:spacing w:val="-7"/>
              </w:rPr>
              <w:t xml:space="preserve"> </w:t>
            </w:r>
            <w:r w:rsidRPr="00740C01">
              <w:t>слове.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Составление</w:t>
            </w:r>
            <w:r w:rsidRPr="00740C01">
              <w:rPr>
                <w:spacing w:val="-3"/>
              </w:rPr>
              <w:t xml:space="preserve"> </w:t>
            </w:r>
            <w:r w:rsidRPr="00740C01">
              <w:t>и</w:t>
            </w:r>
            <w:r w:rsidRPr="00740C01">
              <w:rPr>
                <w:spacing w:val="-1"/>
              </w:rPr>
              <w:t xml:space="preserve"> </w:t>
            </w:r>
            <w:r w:rsidRPr="00740C01">
              <w:t>запись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4"/>
              </w:rPr>
              <w:t xml:space="preserve"> </w:t>
            </w:r>
            <w:r w:rsidRPr="00740C01">
              <w:t>тетради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с</w:t>
            </w:r>
            <w:r w:rsidRPr="00740C01">
              <w:rPr>
                <w:spacing w:val="-1"/>
              </w:rPr>
              <w:t xml:space="preserve"> </w:t>
            </w:r>
            <w:r w:rsidRPr="00740C01">
              <w:t>данным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словом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104"/>
            </w:pPr>
            <w:r w:rsidRPr="00740C01">
              <w:t>Различают предложения по</w:t>
            </w:r>
            <w:r w:rsidRPr="00740C01">
              <w:rPr>
                <w:spacing w:val="-58"/>
              </w:rPr>
              <w:t xml:space="preserve"> </w:t>
            </w:r>
            <w:r w:rsidRPr="00740C01">
              <w:t>интонации с опорой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знаки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препинания.</w:t>
            </w:r>
          </w:p>
          <w:p w:rsidR="00A939CF" w:rsidRPr="00740C01" w:rsidRDefault="00A939CF" w:rsidP="003E78B6">
            <w:pPr>
              <w:pStyle w:val="TableParagraph"/>
              <w:ind w:left="165" w:right="-2"/>
            </w:pPr>
            <w:r w:rsidRPr="00740C01">
              <w:t>Упражняются в соблюдении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повествовательной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интонации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по подражанию интонации</w:t>
            </w:r>
            <w:r w:rsidRPr="00740C01">
              <w:rPr>
                <w:spacing w:val="-58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right="996"/>
            </w:pPr>
            <w:r w:rsidRPr="00740C01">
              <w:t>Различают</w:t>
            </w:r>
            <w:r w:rsidRPr="00740C01">
              <w:rPr>
                <w:spacing w:val="-8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-8"/>
              </w:rPr>
              <w:t xml:space="preserve"> </w:t>
            </w:r>
            <w:r w:rsidRPr="00740C01">
              <w:t>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интонации.</w:t>
            </w:r>
          </w:p>
          <w:p w:rsidR="00A939CF" w:rsidRPr="00740C01" w:rsidRDefault="00A939CF" w:rsidP="003E78B6">
            <w:pPr>
              <w:pStyle w:val="TableParagraph"/>
              <w:ind w:left="138" w:right="175"/>
            </w:pPr>
            <w:r w:rsidRPr="00740C01">
              <w:t>Ставят знаки препинания.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Сравнивают</w:t>
            </w:r>
            <w:r w:rsidRPr="00740C01">
              <w:rPr>
                <w:spacing w:val="-6"/>
              </w:rPr>
              <w:t xml:space="preserve"> </w:t>
            </w:r>
            <w:r w:rsidRPr="00740C01">
              <w:t>предложения,</w:t>
            </w:r>
            <w:r w:rsidRPr="00740C01">
              <w:rPr>
                <w:spacing w:val="-6"/>
              </w:rPr>
              <w:t xml:space="preserve"> </w:t>
            </w:r>
            <w:r w:rsidRPr="00740C01">
              <w:t>выделяя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видимые признаки</w:t>
            </w:r>
            <w:r w:rsidRPr="00740C01">
              <w:rPr>
                <w:spacing w:val="1"/>
              </w:rPr>
              <w:t xml:space="preserve"> </w:t>
            </w:r>
            <w:r w:rsidRPr="00740C01">
              <w:t>(восклицательные или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 слова в начале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предложения, знаки препинания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конце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предложений)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109" w:type="dxa"/>
          </w:tcPr>
          <w:p w:rsidR="00A939CF" w:rsidRPr="00740C01" w:rsidRDefault="00A939CF" w:rsidP="003E78B6">
            <w:pPr>
              <w:pStyle w:val="TableParagraph"/>
              <w:ind w:left="112" w:right="553"/>
            </w:pPr>
            <w:r w:rsidRPr="00740C01">
              <w:rPr>
                <w:spacing w:val="-1"/>
              </w:rPr>
              <w:t>Повествоват</w:t>
            </w:r>
            <w:r w:rsidRPr="00740C01">
              <w:rPr>
                <w:spacing w:val="-57"/>
              </w:rPr>
              <w:t xml:space="preserve"> </w:t>
            </w:r>
            <w:r w:rsidRPr="00740C01">
              <w:t>ельные,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</w:t>
            </w:r>
            <w:r w:rsidRPr="00740C01">
              <w:rPr>
                <w:spacing w:val="-57"/>
              </w:rPr>
              <w:t xml:space="preserve"> </w:t>
            </w:r>
            <w:r w:rsidRPr="00740C01">
              <w:t>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восклицат</w:t>
            </w:r>
            <w:r w:rsidRPr="00740C01">
              <w:rPr>
                <w:spacing w:val="1"/>
              </w:rPr>
              <w:t xml:space="preserve"> </w:t>
            </w:r>
            <w:r w:rsidRPr="00740C01">
              <w:t>ельные</w:t>
            </w:r>
          </w:p>
          <w:p w:rsidR="00A939CF" w:rsidRPr="00740C01" w:rsidRDefault="00A939CF" w:rsidP="003E78B6">
            <w:pPr>
              <w:pStyle w:val="TableParagraph"/>
              <w:ind w:left="112"/>
            </w:pPr>
            <w:r w:rsidRPr="00740C01">
              <w:t>предложе</w:t>
            </w:r>
            <w:r w:rsidRPr="00740C01">
              <w:rPr>
                <w:spacing w:val="-57"/>
              </w:rPr>
              <w:t xml:space="preserve"> </w:t>
            </w:r>
            <w:r w:rsidRPr="00740C01">
              <w:t>ния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1264"/>
              <w:jc w:val="both"/>
            </w:pPr>
            <w:r w:rsidRPr="00740C01">
              <w:t>Умение соблюдать</w:t>
            </w:r>
            <w:r w:rsidRPr="00740C01">
              <w:rPr>
                <w:spacing w:val="1"/>
              </w:rPr>
              <w:t xml:space="preserve"> </w:t>
            </w:r>
            <w:r w:rsidRPr="00740C01">
              <w:rPr>
                <w:spacing w:val="-1"/>
              </w:rPr>
              <w:t>повествовательную</w:t>
            </w:r>
            <w:r w:rsidRPr="00740C01">
              <w:rPr>
                <w:spacing w:val="-58"/>
              </w:rPr>
              <w:t xml:space="preserve"> </w:t>
            </w:r>
            <w:r w:rsidRPr="00740C01">
              <w:t>интонацию.</w:t>
            </w:r>
          </w:p>
          <w:p w:rsidR="00A939CF" w:rsidRPr="00740C01" w:rsidRDefault="00A939CF" w:rsidP="003E78B6">
            <w:pPr>
              <w:pStyle w:val="TableParagraph"/>
              <w:ind w:left="123" w:right="37"/>
            </w:pPr>
            <w:r w:rsidRPr="00740C01">
              <w:t>Выделение предложений</w:t>
            </w:r>
            <w:r w:rsidRPr="00740C01">
              <w:rPr>
                <w:spacing w:val="1"/>
              </w:rPr>
              <w:t xml:space="preserve"> </w:t>
            </w:r>
            <w:r w:rsidRPr="00740C01">
              <w:t>интонационно. Сравнение их,</w:t>
            </w:r>
            <w:r w:rsidRPr="00740C01">
              <w:rPr>
                <w:spacing w:val="1"/>
              </w:rPr>
              <w:t xml:space="preserve"> </w:t>
            </w:r>
            <w:r w:rsidRPr="00740C01">
              <w:t>выделяя видимые признаки</w:t>
            </w:r>
            <w:r w:rsidRPr="00740C01">
              <w:rPr>
                <w:spacing w:val="1"/>
              </w:rPr>
              <w:t xml:space="preserve"> </w:t>
            </w:r>
            <w:r w:rsidRPr="00740C01">
              <w:t>(восклицательные или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5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4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начале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предложения, знаки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препинания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конце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предложений).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104"/>
            </w:pPr>
            <w:r w:rsidRPr="00740C01">
              <w:t>Различают предложения по</w:t>
            </w:r>
            <w:r w:rsidRPr="00740C01">
              <w:rPr>
                <w:spacing w:val="-58"/>
              </w:rPr>
              <w:t xml:space="preserve"> </w:t>
            </w:r>
            <w:r w:rsidRPr="00740C01">
              <w:t>интонации с опорой на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знаки</w:t>
            </w:r>
            <w:r w:rsidRPr="00740C01">
              <w:rPr>
                <w:spacing w:val="-3"/>
              </w:rPr>
              <w:t xml:space="preserve"> </w:t>
            </w:r>
            <w:r w:rsidRPr="00740C01">
              <w:t>препинания.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Упражняются выделять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восклицательные или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</w:t>
            </w:r>
            <w:r w:rsidRPr="00740C01">
              <w:rPr>
                <w:spacing w:val="-9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8"/>
              </w:rPr>
              <w:t xml:space="preserve"> </w:t>
            </w:r>
            <w:r w:rsidRPr="00740C01">
              <w:t>в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начале предложения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упражнения</w:t>
            </w:r>
            <w:r w:rsidRPr="00740C01">
              <w:rPr>
                <w:spacing w:val="-2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right="996"/>
            </w:pPr>
            <w:r w:rsidRPr="00740C01">
              <w:t>Различают</w:t>
            </w:r>
            <w:r w:rsidRPr="00740C01">
              <w:rPr>
                <w:spacing w:val="-8"/>
              </w:rPr>
              <w:t xml:space="preserve"> </w:t>
            </w:r>
            <w:r w:rsidRPr="00740C01">
              <w:t>предложения</w:t>
            </w:r>
            <w:r w:rsidRPr="00740C01">
              <w:rPr>
                <w:spacing w:val="-8"/>
              </w:rPr>
              <w:t xml:space="preserve"> </w:t>
            </w:r>
            <w:r w:rsidRPr="00740C01">
              <w:t>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интонации.</w:t>
            </w:r>
          </w:p>
          <w:p w:rsidR="00A939CF" w:rsidRPr="00740C01" w:rsidRDefault="00A939CF" w:rsidP="003E78B6">
            <w:pPr>
              <w:pStyle w:val="TableParagraph"/>
              <w:ind w:left="138" w:right="175"/>
            </w:pPr>
            <w:r w:rsidRPr="00740C01">
              <w:t>Знают знаки препинания.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Сравнивают</w:t>
            </w:r>
            <w:r w:rsidRPr="00740C01">
              <w:rPr>
                <w:spacing w:val="-6"/>
              </w:rPr>
              <w:t xml:space="preserve"> </w:t>
            </w:r>
            <w:r w:rsidRPr="00740C01">
              <w:t>предложения,</w:t>
            </w:r>
            <w:r w:rsidRPr="00740C01">
              <w:rPr>
                <w:spacing w:val="-6"/>
              </w:rPr>
              <w:t xml:space="preserve"> </w:t>
            </w:r>
            <w:r w:rsidRPr="00740C01">
              <w:t>выделяя</w:t>
            </w:r>
            <w:r w:rsidRPr="00740C01">
              <w:rPr>
                <w:spacing w:val="-57"/>
              </w:rPr>
              <w:t xml:space="preserve"> </w:t>
            </w:r>
            <w:r w:rsidRPr="00740C01">
              <w:t>видимые признаки</w:t>
            </w:r>
            <w:r w:rsidRPr="00740C01">
              <w:rPr>
                <w:spacing w:val="1"/>
              </w:rPr>
              <w:t xml:space="preserve"> </w:t>
            </w:r>
            <w:r w:rsidRPr="00740C01">
              <w:t>(восклицательные или</w:t>
            </w:r>
            <w:r w:rsidRPr="00740C01">
              <w:rPr>
                <w:spacing w:val="1"/>
              </w:rPr>
              <w:t xml:space="preserve"> </w:t>
            </w:r>
            <w:r w:rsidRPr="00740C01">
              <w:t>вопросительные слова в начале</w:t>
            </w:r>
            <w:r w:rsidRPr="00740C01">
              <w:rPr>
                <w:spacing w:val="1"/>
              </w:rPr>
              <w:t xml:space="preserve"> </w:t>
            </w:r>
            <w:r w:rsidRPr="00740C01">
              <w:t>предложения, знаки препинания в</w:t>
            </w:r>
            <w:r w:rsidRPr="00740C01">
              <w:rPr>
                <w:spacing w:val="1"/>
              </w:rPr>
              <w:t xml:space="preserve"> </w:t>
            </w:r>
            <w:r w:rsidRPr="00740C01">
              <w:t>конце предложений) в упражнении</w:t>
            </w:r>
            <w:r w:rsidRPr="00740C01">
              <w:rPr>
                <w:spacing w:val="-57"/>
              </w:rPr>
              <w:t xml:space="preserve"> </w:t>
            </w:r>
            <w:r w:rsidRPr="00740C01">
              <w:t>учебника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2109" w:type="dxa"/>
          </w:tcPr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Деловое</w:t>
            </w:r>
            <w:r w:rsidRPr="00740C01">
              <w:rPr>
                <w:spacing w:val="-15"/>
              </w:rPr>
              <w:t xml:space="preserve"> </w:t>
            </w:r>
            <w:r w:rsidRPr="00740C01">
              <w:t>письмо.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Поздравление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626"/>
            </w:pPr>
            <w:r w:rsidRPr="00740C01">
              <w:t>Минутка чистописания.</w:t>
            </w:r>
            <w:r w:rsidRPr="00740C01">
              <w:rPr>
                <w:spacing w:val="1"/>
              </w:rPr>
              <w:t xml:space="preserve"> </w:t>
            </w:r>
            <w:r w:rsidRPr="00740C01">
              <w:t>Изучение</w:t>
            </w:r>
            <w:r w:rsidRPr="00740C01">
              <w:rPr>
                <w:spacing w:val="-11"/>
              </w:rPr>
              <w:t xml:space="preserve"> </w:t>
            </w:r>
            <w:r w:rsidRPr="00740C01">
              <w:t>общепринятого</w:t>
            </w:r>
            <w:r w:rsidRPr="00740C01">
              <w:rPr>
                <w:spacing w:val="-57"/>
              </w:rPr>
              <w:t xml:space="preserve"> </w:t>
            </w:r>
            <w:r w:rsidRPr="00740C01">
              <w:t>плана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поздравления.</w:t>
            </w:r>
          </w:p>
          <w:p w:rsidR="00A939CF" w:rsidRPr="00740C01" w:rsidRDefault="00A939CF" w:rsidP="003E78B6">
            <w:pPr>
              <w:pStyle w:val="TableParagraph"/>
              <w:ind w:left="123" w:right="477"/>
            </w:pPr>
            <w:r w:rsidRPr="00740C01">
              <w:t>Перечисление всех частей</w:t>
            </w:r>
            <w:r w:rsidRPr="00740C01">
              <w:rPr>
                <w:spacing w:val="1"/>
              </w:rPr>
              <w:t xml:space="preserve"> </w:t>
            </w:r>
            <w:r w:rsidRPr="00740C01">
              <w:t>поздравлений, которые</w:t>
            </w:r>
            <w:r w:rsidRPr="00740C01">
              <w:rPr>
                <w:spacing w:val="1"/>
              </w:rPr>
              <w:t xml:space="preserve"> </w:t>
            </w:r>
            <w:r w:rsidRPr="00740C01">
              <w:t>необходимо указывать при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написании поздравлений.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Расположение обращения,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поздравления, пожелания,</w:t>
            </w:r>
            <w:r w:rsidRPr="00740C01">
              <w:rPr>
                <w:spacing w:val="1"/>
              </w:rPr>
              <w:t xml:space="preserve"> </w:t>
            </w:r>
            <w:r w:rsidRPr="00740C01">
              <w:t>подписи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  <w:r w:rsidRPr="00740C01">
              <w:rPr>
                <w:spacing w:val="-1"/>
              </w:rPr>
              <w:t xml:space="preserve"> </w:t>
            </w:r>
            <w:r w:rsidRPr="00740C01">
              <w:t>нужной</w:t>
            </w:r>
          </w:p>
          <w:p w:rsidR="00A939CF" w:rsidRPr="00740C01" w:rsidRDefault="00A939CF" w:rsidP="003E78B6">
            <w:pPr>
              <w:pStyle w:val="TableParagraph"/>
              <w:ind w:left="123" w:right="129"/>
            </w:pPr>
            <w:r w:rsidRPr="00740C01">
              <w:t>последовательности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15" w:right="132"/>
            </w:pPr>
            <w:r w:rsidRPr="00740C01">
              <w:t>Читают план поздравления.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Записывают по плану текст</w:t>
            </w:r>
            <w:r w:rsidRPr="00740C01">
              <w:rPr>
                <w:spacing w:val="-57"/>
              </w:rPr>
              <w:t xml:space="preserve"> </w:t>
            </w:r>
            <w:r w:rsidRPr="00740C01">
              <w:t>из упражнения «Рабочей</w:t>
            </w:r>
            <w:r w:rsidRPr="00740C01">
              <w:rPr>
                <w:spacing w:val="1"/>
              </w:rPr>
              <w:t xml:space="preserve"> </w:t>
            </w:r>
            <w:r w:rsidRPr="00740C01">
              <w:t>тетради» с соблюдением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расположения частей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текста. Знакомятся со</w:t>
            </w:r>
            <w:r w:rsidRPr="00740C01">
              <w:rPr>
                <w:spacing w:val="1"/>
              </w:rPr>
              <w:t xml:space="preserve"> </w:t>
            </w:r>
            <w:r w:rsidRPr="00740C01">
              <w:t>схемами предложения-</w:t>
            </w:r>
            <w:r w:rsidRPr="00740C01">
              <w:rPr>
                <w:spacing w:val="1"/>
              </w:rPr>
              <w:t xml:space="preserve"> </w:t>
            </w:r>
            <w:r w:rsidRPr="00740C01">
              <w:t>поздравления</w:t>
            </w:r>
            <w:r w:rsidRPr="00740C01">
              <w:rPr>
                <w:spacing w:val="-4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3E78B6">
            <w:pPr>
              <w:pStyle w:val="TableParagraph"/>
              <w:ind w:left="115"/>
            </w:pPr>
            <w:r w:rsidRPr="00740C01">
              <w:t>предложения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–</w:t>
            </w:r>
            <w:r w:rsidRPr="00740C01">
              <w:rPr>
                <w:spacing w:val="-1"/>
              </w:rPr>
              <w:t xml:space="preserve"> </w:t>
            </w:r>
            <w:r w:rsidRPr="00740C01">
              <w:t>пожелания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</w:p>
          <w:p w:rsidR="00A939CF" w:rsidRPr="00740C01" w:rsidRDefault="00A939CF" w:rsidP="003E78B6">
            <w:pPr>
              <w:pStyle w:val="TableParagraph"/>
              <w:ind w:left="156" w:right="88"/>
            </w:pPr>
            <w:r w:rsidRPr="00740C01">
              <w:t>«Рабочей</w:t>
            </w:r>
            <w:r w:rsidRPr="00740C01">
              <w:rPr>
                <w:spacing w:val="-2"/>
              </w:rPr>
              <w:t xml:space="preserve"> </w:t>
            </w:r>
            <w:r w:rsidRPr="00740C01">
              <w:t>тетради»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left="115" w:right="132"/>
            </w:pPr>
            <w:r w:rsidRPr="00740C01">
              <w:t>Читают план поздравления.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Записывают по плану текст</w:t>
            </w:r>
            <w:r w:rsidRPr="00740C01">
              <w:rPr>
                <w:spacing w:val="-57"/>
              </w:rPr>
              <w:t xml:space="preserve"> </w:t>
            </w:r>
            <w:r w:rsidRPr="00740C01">
              <w:t>из упражнения «Рабочей</w:t>
            </w:r>
            <w:r w:rsidRPr="00740C01">
              <w:rPr>
                <w:spacing w:val="1"/>
              </w:rPr>
              <w:t xml:space="preserve"> </w:t>
            </w:r>
            <w:r w:rsidRPr="00740C01">
              <w:t>тетради» с соблюдением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расположения частей</w:t>
            </w:r>
            <w:r w:rsidRPr="00740C01">
              <w:rPr>
                <w:spacing w:val="1"/>
              </w:rPr>
              <w:t xml:space="preserve"> </w:t>
            </w:r>
            <w:r w:rsidRPr="00740C01">
              <w:t>текста. Знакомятся со</w:t>
            </w:r>
            <w:r w:rsidRPr="00740C01">
              <w:rPr>
                <w:spacing w:val="1"/>
              </w:rPr>
              <w:t xml:space="preserve"> </w:t>
            </w:r>
            <w:r w:rsidRPr="00740C01">
              <w:t>схемами предложения-</w:t>
            </w:r>
            <w:r w:rsidRPr="00740C01">
              <w:rPr>
                <w:spacing w:val="1"/>
              </w:rPr>
              <w:t xml:space="preserve"> </w:t>
            </w:r>
            <w:r w:rsidRPr="00740C01">
              <w:t>поздравления</w:t>
            </w:r>
            <w:r w:rsidRPr="00740C01">
              <w:rPr>
                <w:spacing w:val="-4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3E78B6">
            <w:pPr>
              <w:pStyle w:val="TableParagraph"/>
              <w:ind w:left="115"/>
            </w:pPr>
            <w:r w:rsidRPr="00740C01">
              <w:t>предложения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–</w:t>
            </w:r>
            <w:r w:rsidRPr="00740C01">
              <w:rPr>
                <w:spacing w:val="-1"/>
              </w:rPr>
              <w:t xml:space="preserve"> </w:t>
            </w:r>
            <w:r w:rsidRPr="00740C01">
              <w:t>пожелания</w:t>
            </w:r>
            <w:r w:rsidRPr="00740C01">
              <w:rPr>
                <w:spacing w:val="-1"/>
              </w:rPr>
              <w:t xml:space="preserve"> </w:t>
            </w:r>
            <w:r w:rsidRPr="00740C01">
              <w:t>в</w:t>
            </w:r>
          </w:p>
          <w:p w:rsidR="00A939CF" w:rsidRPr="00740C01" w:rsidRDefault="00A939CF" w:rsidP="003E78B6">
            <w:pPr>
              <w:pStyle w:val="TableParagraph"/>
              <w:ind w:left="138" w:right="175"/>
            </w:pPr>
            <w:r w:rsidRPr="00740C01">
              <w:t>«Рабочей</w:t>
            </w:r>
            <w:r w:rsidRPr="00740C01">
              <w:rPr>
                <w:spacing w:val="-2"/>
              </w:rPr>
              <w:t xml:space="preserve"> </w:t>
            </w:r>
            <w:r w:rsidRPr="00740C01">
              <w:t>тетради»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704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09" w:type="dxa"/>
          </w:tcPr>
          <w:p w:rsidR="00A939CF" w:rsidRPr="00740C01" w:rsidRDefault="00A939CF" w:rsidP="003E78B6">
            <w:pPr>
              <w:pStyle w:val="TableParagraph"/>
              <w:ind w:left="112" w:right="361" w:firstLine="12"/>
            </w:pPr>
            <w:r w:rsidRPr="00740C01">
              <w:t>Предложение.</w:t>
            </w:r>
            <w:r w:rsidRPr="00740C01">
              <w:rPr>
                <w:spacing w:val="-58"/>
              </w:rPr>
              <w:t xml:space="preserve"> </w:t>
            </w:r>
            <w:r w:rsidRPr="00740C01">
              <w:t>Закрепление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знаний.</w:t>
            </w:r>
          </w:p>
          <w:p w:rsidR="00A939CF" w:rsidRPr="00740C01" w:rsidRDefault="00A939CF" w:rsidP="003E78B6">
            <w:pPr>
              <w:pStyle w:val="TableParagraph"/>
              <w:ind w:left="112"/>
            </w:pPr>
            <w:r w:rsidRPr="00740C01">
              <w:t>Контрольные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вопросы и</w:t>
            </w:r>
            <w:r w:rsidRPr="00740C01">
              <w:rPr>
                <w:spacing w:val="1"/>
              </w:rPr>
              <w:t xml:space="preserve"> </w:t>
            </w:r>
            <w:r w:rsidRPr="00740C01">
              <w:t>задания.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/>
            </w:pPr>
            <w:r w:rsidRPr="00740C01">
              <w:t>Составление</w:t>
            </w:r>
            <w:r w:rsidRPr="00740C01">
              <w:rPr>
                <w:spacing w:val="-4"/>
              </w:rPr>
              <w:t xml:space="preserve"> </w:t>
            </w:r>
            <w:r w:rsidRPr="00740C01">
              <w:t>диалогов</w:t>
            </w:r>
            <w:r w:rsidRPr="00740C01">
              <w:rPr>
                <w:spacing w:val="-3"/>
              </w:rPr>
              <w:t xml:space="preserve"> </w:t>
            </w:r>
            <w:r w:rsidRPr="00740C01">
              <w:t>с</w:t>
            </w:r>
          </w:p>
          <w:p w:rsidR="00A939CF" w:rsidRPr="00740C01" w:rsidRDefault="00A939CF" w:rsidP="003E78B6">
            <w:pPr>
              <w:pStyle w:val="TableParagraph"/>
              <w:ind w:left="123" w:right="107"/>
            </w:pPr>
            <w:r w:rsidRPr="00740C01">
              <w:t>дополнением ответа на вопрос</w:t>
            </w:r>
            <w:r w:rsidRPr="00740C01">
              <w:rPr>
                <w:spacing w:val="-58"/>
              </w:rPr>
              <w:t xml:space="preserve"> </w:t>
            </w:r>
            <w:r w:rsidRPr="00740C01">
              <w:t>собеседника.</w:t>
            </w:r>
          </w:p>
          <w:p w:rsidR="00A939CF" w:rsidRPr="00740C01" w:rsidRDefault="00A939CF" w:rsidP="003E78B6">
            <w:pPr>
              <w:pStyle w:val="TableParagraph"/>
              <w:ind w:left="123" w:right="-25"/>
            </w:pPr>
            <w:r w:rsidRPr="00740C01">
              <w:t>Соблюдение правильной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расстановки знаков препинания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и точность интонирования</w:t>
            </w:r>
            <w:r w:rsidRPr="00740C01">
              <w:rPr>
                <w:spacing w:val="1"/>
              </w:rPr>
              <w:t xml:space="preserve"> </w:t>
            </w:r>
            <w:r w:rsidRPr="00740C01">
              <w:t>реплик диалога при его чтении.</w:t>
            </w:r>
            <w:r w:rsidRPr="00740C01">
              <w:rPr>
                <w:spacing w:val="-57"/>
              </w:rPr>
              <w:t xml:space="preserve"> </w:t>
            </w:r>
            <w:r w:rsidRPr="00740C01">
              <w:t>Ознакомление со словарным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словом:</w:t>
            </w:r>
            <w:r w:rsidRPr="00740C01">
              <w:rPr>
                <w:spacing w:val="-2"/>
              </w:rPr>
              <w:t xml:space="preserve"> </w:t>
            </w:r>
            <w:r w:rsidRPr="00740C01">
              <w:t>каникулы,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правильная</w:t>
            </w:r>
          </w:p>
          <w:p w:rsidR="00A939CF" w:rsidRPr="00740C01" w:rsidRDefault="00A939CF" w:rsidP="003E78B6">
            <w:pPr>
              <w:pStyle w:val="TableParagraph"/>
              <w:ind w:left="123" w:right="626"/>
            </w:pPr>
            <w:r w:rsidRPr="00740C01">
              <w:t>постановка</w:t>
            </w:r>
            <w:r w:rsidRPr="00740C01">
              <w:rPr>
                <w:spacing w:val="-2"/>
              </w:rPr>
              <w:t xml:space="preserve"> </w:t>
            </w:r>
            <w:r w:rsidRPr="00740C01">
              <w:t>ударения</w:t>
            </w:r>
            <w:r w:rsidRPr="00740C01">
              <w:rPr>
                <w:spacing w:val="-2"/>
              </w:rPr>
              <w:t xml:space="preserve"> </w:t>
            </w:r>
            <w:r w:rsidRPr="00740C01">
              <w:t>в</w:t>
            </w:r>
            <w:r w:rsidRPr="00740C01">
              <w:rPr>
                <w:spacing w:val="-3"/>
              </w:rPr>
              <w:t xml:space="preserve"> </w:t>
            </w:r>
            <w:r w:rsidRPr="00740C01">
              <w:t>слове</w:t>
            </w:r>
          </w:p>
        </w:tc>
        <w:tc>
          <w:tcPr>
            <w:tcW w:w="3301" w:type="dxa"/>
          </w:tcPr>
          <w:p w:rsidR="00A939CF" w:rsidRPr="00740C01" w:rsidRDefault="00A939CF" w:rsidP="003E78B6">
            <w:pPr>
              <w:pStyle w:val="TableParagraph"/>
              <w:ind w:left="165" w:right="569"/>
              <w:jc w:val="both"/>
            </w:pPr>
            <w:r w:rsidRPr="00740C01">
              <w:t>Записывают диалоги с</w:t>
            </w:r>
            <w:r w:rsidRPr="00740C01">
              <w:rPr>
                <w:spacing w:val="1"/>
              </w:rPr>
              <w:t xml:space="preserve"> </w:t>
            </w:r>
            <w:r w:rsidRPr="00740C01">
              <w:t>дополнением ответа на</w:t>
            </w:r>
            <w:r w:rsidRPr="00740C01">
              <w:rPr>
                <w:spacing w:val="-57"/>
              </w:rPr>
              <w:t xml:space="preserve"> </w:t>
            </w:r>
            <w:r w:rsidRPr="00740C01">
              <w:t>вопрос собеседника по</w:t>
            </w:r>
            <w:r w:rsidRPr="00740C01">
              <w:rPr>
                <w:spacing w:val="-57"/>
              </w:rPr>
              <w:t xml:space="preserve"> </w:t>
            </w:r>
            <w:r w:rsidRPr="00740C01">
              <w:t>схеме.</w:t>
            </w:r>
          </w:p>
          <w:p w:rsidR="00A939CF" w:rsidRPr="00740C01" w:rsidRDefault="00A939CF" w:rsidP="003E78B6">
            <w:pPr>
              <w:pStyle w:val="TableParagraph"/>
              <w:ind w:left="165" w:right="326"/>
            </w:pPr>
            <w:r w:rsidRPr="00740C01">
              <w:t>Упражняются в точности</w:t>
            </w:r>
            <w:r w:rsidRPr="00740C01">
              <w:rPr>
                <w:spacing w:val="-58"/>
              </w:rPr>
              <w:t xml:space="preserve"> </w:t>
            </w:r>
            <w:r w:rsidRPr="00740C01">
              <w:t>интонирования</w:t>
            </w:r>
            <w:r w:rsidRPr="00740C01">
              <w:rPr>
                <w:spacing w:val="-2"/>
              </w:rPr>
              <w:t xml:space="preserve"> </w:t>
            </w:r>
            <w:r w:rsidRPr="00740C01">
              <w:t>реплик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  <w:r w:rsidRPr="00740C01">
              <w:t>диалога при его чтении с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опорой на интонацию</w:t>
            </w:r>
            <w:r w:rsidRPr="00740C01">
              <w:rPr>
                <w:spacing w:val="1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right="73"/>
            </w:pPr>
            <w:r w:rsidRPr="00740C01">
              <w:t>Записывают диалоги с дополнением</w:t>
            </w:r>
            <w:r w:rsidRPr="00740C01">
              <w:rPr>
                <w:spacing w:val="-58"/>
              </w:rPr>
              <w:t xml:space="preserve"> </w:t>
            </w:r>
            <w:r w:rsidRPr="00740C01">
              <w:t>ответа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  <w:r w:rsidRPr="00740C01">
              <w:rPr>
                <w:spacing w:val="-1"/>
              </w:rPr>
              <w:t xml:space="preserve"> </w:t>
            </w:r>
            <w:r w:rsidRPr="00740C01">
              <w:t>вопрос</w:t>
            </w:r>
            <w:r w:rsidRPr="00740C01">
              <w:rPr>
                <w:spacing w:val="-1"/>
              </w:rPr>
              <w:t xml:space="preserve"> </w:t>
            </w:r>
            <w:r w:rsidRPr="00740C01">
              <w:t>собеседника.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  <w:r w:rsidRPr="00740C01">
              <w:t>Соблюдают правильную</w:t>
            </w:r>
            <w:r w:rsidRPr="00740C01">
              <w:rPr>
                <w:spacing w:val="1"/>
              </w:rPr>
              <w:t xml:space="preserve"> </w:t>
            </w:r>
            <w:r w:rsidRPr="00740C01">
              <w:t>расстановку знаков препинания и</w:t>
            </w:r>
            <w:r w:rsidRPr="00740C01">
              <w:rPr>
                <w:spacing w:val="-57"/>
              </w:rPr>
              <w:t xml:space="preserve"> </w:t>
            </w:r>
            <w:r w:rsidRPr="00740C01">
              <w:t>точность интонирования реплик</w:t>
            </w:r>
            <w:r w:rsidRPr="00740C01">
              <w:rPr>
                <w:spacing w:val="1"/>
              </w:rPr>
              <w:t xml:space="preserve"> </w:t>
            </w:r>
            <w:r w:rsidRPr="00740C01">
              <w:t>диалога</w:t>
            </w:r>
            <w:r w:rsidRPr="00740C01">
              <w:rPr>
                <w:spacing w:val="-2"/>
              </w:rPr>
              <w:t xml:space="preserve"> </w:t>
            </w:r>
            <w:r w:rsidRPr="00740C01">
              <w:t>при его</w:t>
            </w:r>
            <w:r w:rsidRPr="00740C01">
              <w:rPr>
                <w:spacing w:val="-1"/>
              </w:rPr>
              <w:t xml:space="preserve"> </w:t>
            </w:r>
            <w:r w:rsidRPr="00740C01">
              <w:t>чтении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104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09" w:type="dxa"/>
          </w:tcPr>
          <w:p w:rsidR="00A939CF" w:rsidRPr="00740C01" w:rsidRDefault="00A939CF" w:rsidP="00007C1E">
            <w:pPr>
              <w:pStyle w:val="TableParagraph"/>
              <w:ind w:left="108" w:right="434"/>
            </w:pPr>
            <w:r w:rsidRPr="00740C01">
              <w:t>Контрольный</w:t>
            </w:r>
            <w:r w:rsidRPr="00740C01">
              <w:rPr>
                <w:spacing w:val="-57"/>
              </w:rPr>
              <w:t xml:space="preserve"> </w:t>
            </w:r>
            <w:r w:rsidRPr="00740C01">
              <w:t>диктант</w:t>
            </w:r>
            <w:r w:rsidRPr="00740C01">
              <w:rPr>
                <w:spacing w:val="1"/>
              </w:rPr>
              <w:t xml:space="preserve"> </w:t>
            </w:r>
            <w:r w:rsidRPr="00740C01">
              <w:t xml:space="preserve"> по</w:t>
            </w:r>
            <w:r w:rsidRPr="00740C01">
              <w:rPr>
                <w:spacing w:val="1"/>
              </w:rPr>
              <w:t xml:space="preserve"> </w:t>
            </w:r>
            <w:r w:rsidRPr="00740C01">
              <w:t>теме</w:t>
            </w:r>
          </w:p>
          <w:p w:rsidR="00A939CF" w:rsidRDefault="00A939CF" w:rsidP="00007C1E">
            <w:pPr>
              <w:pStyle w:val="TableParagraph"/>
              <w:spacing w:before="14"/>
              <w:ind w:left="112"/>
            </w:pPr>
            <w:r>
              <w:t>«Предложение</w:t>
            </w:r>
            <w:r w:rsidRPr="00740C01">
              <w:t>»</w:t>
            </w:r>
            <w:r>
              <w:t>.</w:t>
            </w:r>
          </w:p>
          <w:p w:rsidR="00A939CF" w:rsidRPr="00740C01" w:rsidRDefault="00A939CF" w:rsidP="00B50342">
            <w:pPr>
              <w:pStyle w:val="TableParagraph"/>
              <w:ind w:left="112"/>
            </w:pP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007C1E">
            <w:pPr>
              <w:pStyle w:val="TableParagraph"/>
              <w:ind w:left="145" w:right="1473"/>
            </w:pPr>
            <w:r w:rsidRPr="00740C01">
              <w:t>Проверка знаний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обучающихся.</w:t>
            </w:r>
          </w:p>
          <w:p w:rsidR="00A939CF" w:rsidRPr="00740C01" w:rsidRDefault="00A939CF" w:rsidP="00007C1E">
            <w:pPr>
              <w:pStyle w:val="TableParagraph"/>
              <w:ind w:left="145" w:right="674"/>
            </w:pPr>
            <w:r w:rsidRPr="00740C01">
              <w:t>Применение</w:t>
            </w:r>
            <w:r w:rsidRPr="00740C01">
              <w:rPr>
                <w:spacing w:val="-6"/>
              </w:rPr>
              <w:t xml:space="preserve"> </w:t>
            </w:r>
            <w:r w:rsidRPr="00740C01">
              <w:t>на</w:t>
            </w:r>
            <w:r w:rsidRPr="00740C01">
              <w:rPr>
                <w:spacing w:val="-5"/>
              </w:rPr>
              <w:t xml:space="preserve"> </w:t>
            </w:r>
            <w:r w:rsidRPr="00740C01">
              <w:t>практике</w:t>
            </w:r>
            <w:r w:rsidRPr="00740C01">
              <w:rPr>
                <w:spacing w:val="-57"/>
              </w:rPr>
              <w:t xml:space="preserve"> </w:t>
            </w:r>
            <w:r w:rsidRPr="00740C01">
              <w:t>полученных</w:t>
            </w:r>
          </w:p>
          <w:p w:rsidR="00A939CF" w:rsidRPr="00740C01" w:rsidRDefault="00A939CF" w:rsidP="00007C1E">
            <w:pPr>
              <w:pStyle w:val="TableParagraph"/>
              <w:ind w:left="145"/>
            </w:pPr>
            <w:r w:rsidRPr="00740C01">
              <w:t>знаний.</w:t>
            </w:r>
          </w:p>
          <w:p w:rsidR="00A939CF" w:rsidRDefault="00A939CF" w:rsidP="00007C1E">
            <w:pPr>
              <w:pStyle w:val="TableParagraph"/>
              <w:ind w:left="123" w:right="-3"/>
            </w:pPr>
            <w:r w:rsidRPr="00740C01">
              <w:t>Выделение</w:t>
            </w:r>
            <w:r w:rsidRPr="00740C01">
              <w:rPr>
                <w:spacing w:val="-9"/>
              </w:rPr>
              <w:t xml:space="preserve"> </w:t>
            </w:r>
            <w:r w:rsidRPr="00740C01">
              <w:t>в</w:t>
            </w:r>
            <w:r w:rsidRPr="00740C01">
              <w:rPr>
                <w:spacing w:val="-9"/>
              </w:rPr>
              <w:t xml:space="preserve"> </w:t>
            </w:r>
            <w:r w:rsidRPr="00740C01">
              <w:t>словах</w:t>
            </w:r>
            <w:r w:rsidRPr="00740C01">
              <w:rPr>
                <w:spacing w:val="-57"/>
              </w:rPr>
              <w:t xml:space="preserve"> </w:t>
            </w:r>
            <w:r w:rsidRPr="00740C01">
              <w:t>орфограммы</w:t>
            </w:r>
          </w:p>
          <w:p w:rsidR="00A939CF" w:rsidRPr="00740C01" w:rsidRDefault="00A939CF" w:rsidP="003E78B6">
            <w:pPr>
              <w:pStyle w:val="TableParagraph"/>
              <w:ind w:left="123" w:right="626"/>
            </w:pPr>
          </w:p>
        </w:tc>
        <w:tc>
          <w:tcPr>
            <w:tcW w:w="3301" w:type="dxa"/>
          </w:tcPr>
          <w:p w:rsidR="00A939CF" w:rsidRDefault="00A939CF" w:rsidP="00007C1E">
            <w:pPr>
              <w:pStyle w:val="TableParagraph"/>
              <w:ind w:left="165" w:right="246"/>
            </w:pPr>
            <w:r w:rsidRPr="00740C01">
              <w:t>Списывают</w:t>
            </w:r>
            <w:r w:rsidRPr="00740C01">
              <w:rPr>
                <w:spacing w:val="-5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4"/>
              </w:rPr>
              <w:t xml:space="preserve"> </w:t>
            </w:r>
            <w:r w:rsidRPr="00740C01">
              <w:t>диктанта.</w:t>
            </w:r>
            <w:r w:rsidRPr="00740C01">
              <w:rPr>
                <w:spacing w:val="-57"/>
              </w:rPr>
              <w:t xml:space="preserve"> </w:t>
            </w:r>
            <w:r w:rsidRPr="00740C01">
              <w:t>Выполняют задание</w:t>
            </w:r>
            <w:r w:rsidRPr="00740C01">
              <w:rPr>
                <w:spacing w:val="1"/>
              </w:rPr>
              <w:t xml:space="preserve"> </w:t>
            </w:r>
            <w:r w:rsidRPr="00740C01">
              <w:t>контрольной работы,</w:t>
            </w:r>
            <w:r w:rsidRPr="00740C01">
              <w:rPr>
                <w:spacing w:val="1"/>
              </w:rPr>
              <w:t xml:space="preserve"> </w:t>
            </w:r>
            <w:r w:rsidRPr="00740C01">
              <w:t>пользуясь алгоритмами</w:t>
            </w:r>
            <w:r w:rsidRPr="00740C01">
              <w:rPr>
                <w:spacing w:val="1"/>
              </w:rPr>
              <w:t xml:space="preserve"> </w:t>
            </w:r>
            <w:r w:rsidRPr="00740C01">
              <w:t>изученных</w:t>
            </w:r>
            <w:r w:rsidRPr="00740C01">
              <w:rPr>
                <w:spacing w:val="-4"/>
              </w:rPr>
              <w:t xml:space="preserve"> </w:t>
            </w:r>
            <w:r w:rsidRPr="00740C01">
              <w:t>правил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</w:p>
        </w:tc>
        <w:tc>
          <w:tcPr>
            <w:tcW w:w="3465" w:type="dxa"/>
          </w:tcPr>
          <w:p w:rsidR="00A939CF" w:rsidRPr="00740C01" w:rsidRDefault="00A939CF" w:rsidP="00007C1E">
            <w:pPr>
              <w:pStyle w:val="TableParagraph"/>
              <w:ind w:left="176"/>
            </w:pPr>
            <w:r w:rsidRPr="00740C01">
              <w:t>Пишут</w:t>
            </w:r>
            <w:r w:rsidRPr="00740C01">
              <w:rPr>
                <w:spacing w:val="-3"/>
              </w:rPr>
              <w:t xml:space="preserve"> </w:t>
            </w:r>
            <w:r w:rsidRPr="00740C01">
              <w:t>текст</w:t>
            </w:r>
            <w:r w:rsidRPr="00740C01">
              <w:rPr>
                <w:spacing w:val="-3"/>
              </w:rPr>
              <w:t xml:space="preserve"> </w:t>
            </w:r>
            <w:r w:rsidRPr="00740C01">
              <w:t>под</w:t>
            </w:r>
            <w:r w:rsidRPr="00740C01">
              <w:rPr>
                <w:spacing w:val="-2"/>
              </w:rPr>
              <w:t xml:space="preserve"> </w:t>
            </w:r>
            <w:r w:rsidRPr="00740C01">
              <w:t>диктовку.</w:t>
            </w:r>
          </w:p>
          <w:p w:rsidR="00A939CF" w:rsidRPr="00740C01" w:rsidRDefault="00A939CF" w:rsidP="00007C1E">
            <w:pPr>
              <w:pStyle w:val="TableParagraph"/>
              <w:ind w:left="176" w:right="326"/>
            </w:pPr>
            <w:r w:rsidRPr="00740C01">
              <w:t>Выполняют задания контрольной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работы.</w:t>
            </w:r>
          </w:p>
          <w:p w:rsidR="00A939CF" w:rsidRDefault="00A939CF" w:rsidP="00007C1E">
            <w:pPr>
              <w:pStyle w:val="TableParagraph"/>
              <w:ind w:right="949"/>
            </w:pPr>
            <w:r w:rsidRPr="00740C01">
              <w:t>Применяют изученные правила</w:t>
            </w:r>
            <w:r w:rsidRPr="00740C01">
              <w:rPr>
                <w:spacing w:val="-57"/>
              </w:rPr>
              <w:t xml:space="preserve"> </w:t>
            </w:r>
            <w:r w:rsidRPr="00740C01">
              <w:t>самостоятельно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</w:p>
        </w:tc>
        <w:tc>
          <w:tcPr>
            <w:tcW w:w="1027" w:type="dxa"/>
          </w:tcPr>
          <w:p w:rsidR="00A939CF" w:rsidRDefault="00A939CF" w:rsidP="00007C1E">
            <w:pPr>
              <w:pStyle w:val="TableParagraph"/>
              <w:ind w:left="0" w:right="201"/>
            </w:pPr>
          </w:p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1100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09" w:type="dxa"/>
          </w:tcPr>
          <w:p w:rsidR="00A939CF" w:rsidRDefault="00A939CF" w:rsidP="00007C1E">
            <w:pPr>
              <w:pStyle w:val="TableParagraph"/>
              <w:spacing w:before="14"/>
              <w:ind w:left="0"/>
            </w:pPr>
            <w:r>
              <w:t>Работа над ошибками.</w:t>
            </w:r>
          </w:p>
          <w:p w:rsidR="00A939CF" w:rsidRDefault="00A939CF" w:rsidP="00007C1E">
            <w:pPr>
              <w:pStyle w:val="TableParagraph"/>
              <w:spacing w:before="14"/>
              <w:ind w:left="0"/>
            </w:pPr>
            <w:r>
              <w:t>Повторение.</w:t>
            </w:r>
          </w:p>
          <w:p w:rsidR="00A939CF" w:rsidRPr="00740C01" w:rsidRDefault="00A939CF" w:rsidP="00B50342">
            <w:pPr>
              <w:pStyle w:val="TableParagraph"/>
              <w:ind w:left="112"/>
            </w:pP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3E78B6">
            <w:pPr>
              <w:pStyle w:val="TableParagraph"/>
              <w:ind w:left="123" w:right="626"/>
            </w:pPr>
            <w:r w:rsidRPr="00740C01">
              <w:t>Выделение и проверка</w:t>
            </w:r>
            <w:r w:rsidRPr="00740C01">
              <w:rPr>
                <w:spacing w:val="1"/>
              </w:rPr>
              <w:t xml:space="preserve"> </w:t>
            </w:r>
            <w:r w:rsidRPr="00740C01">
              <w:t>допущенных ошибок.</w:t>
            </w:r>
          </w:p>
        </w:tc>
        <w:tc>
          <w:tcPr>
            <w:tcW w:w="3301" w:type="dxa"/>
          </w:tcPr>
          <w:p w:rsidR="00A939CF" w:rsidRPr="00740C01" w:rsidRDefault="00A939CF" w:rsidP="00007C1E">
            <w:pPr>
              <w:pStyle w:val="TableParagraph"/>
              <w:spacing w:before="1"/>
              <w:ind w:left="165" w:right="198"/>
            </w:pPr>
            <w:r w:rsidRPr="00740C01">
              <w:t>Объясняют допущенные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ошибки</w:t>
            </w:r>
            <w:r w:rsidRPr="00740C01">
              <w:rPr>
                <w:spacing w:val="-7"/>
              </w:rPr>
              <w:t xml:space="preserve"> </w:t>
            </w:r>
            <w:r w:rsidRPr="00740C01">
              <w:t>диктанта</w:t>
            </w:r>
            <w:r w:rsidRPr="00740C01">
              <w:rPr>
                <w:spacing w:val="-4"/>
              </w:rPr>
              <w:t xml:space="preserve"> </w:t>
            </w:r>
            <w:r w:rsidRPr="00740C01">
              <w:t>с</w:t>
            </w:r>
            <w:r w:rsidRPr="00740C01">
              <w:rPr>
                <w:spacing w:val="-6"/>
              </w:rPr>
              <w:t xml:space="preserve"> </w:t>
            </w:r>
            <w:r w:rsidRPr="00740C01">
              <w:t>опорой</w:t>
            </w:r>
            <w:r w:rsidRPr="00740C01">
              <w:rPr>
                <w:spacing w:val="-57"/>
              </w:rPr>
              <w:t xml:space="preserve"> </w:t>
            </w:r>
            <w:r w:rsidRPr="00740C01">
              <w:t>на</w:t>
            </w:r>
            <w:r w:rsidRPr="00740C01">
              <w:rPr>
                <w:spacing w:val="-2"/>
              </w:rPr>
              <w:t xml:space="preserve"> </w:t>
            </w:r>
            <w:r w:rsidRPr="00740C01">
              <w:t>образец.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</w:p>
        </w:tc>
        <w:tc>
          <w:tcPr>
            <w:tcW w:w="3465" w:type="dxa"/>
          </w:tcPr>
          <w:p w:rsidR="00A939CF" w:rsidRPr="00740C01" w:rsidRDefault="00A939CF" w:rsidP="00007C1E">
            <w:pPr>
              <w:pStyle w:val="TableParagraph"/>
              <w:spacing w:before="1"/>
              <w:ind w:left="176" w:right="385"/>
            </w:pPr>
            <w:r w:rsidRPr="00740C01">
              <w:t>Объясняют допущенные ошибки</w:t>
            </w:r>
            <w:r w:rsidRPr="00740C01">
              <w:rPr>
                <w:spacing w:val="-58"/>
              </w:rPr>
              <w:t xml:space="preserve"> </w:t>
            </w:r>
            <w:r>
              <w:rPr>
                <w:spacing w:val="-58"/>
              </w:rPr>
              <w:t xml:space="preserve">    </w:t>
            </w:r>
            <w:r w:rsidRPr="00740C01">
              <w:t>диктанта.</w:t>
            </w:r>
          </w:p>
          <w:p w:rsidR="00A939CF" w:rsidRPr="00740C01" w:rsidRDefault="00A939CF" w:rsidP="003E78B6">
            <w:pPr>
              <w:pStyle w:val="TableParagraph"/>
              <w:ind w:left="115" w:right="132"/>
            </w:pP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393"/>
        </w:trPr>
        <w:tc>
          <w:tcPr>
            <w:tcW w:w="517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109" w:type="dxa"/>
          </w:tcPr>
          <w:p w:rsidR="00A939CF" w:rsidRDefault="00A939CF" w:rsidP="00B50342">
            <w:pPr>
              <w:pStyle w:val="TableParagraph"/>
              <w:ind w:left="112"/>
            </w:pPr>
          </w:p>
          <w:p w:rsidR="00A939CF" w:rsidRPr="00740C01" w:rsidRDefault="00A939CF" w:rsidP="00B50342">
            <w:pPr>
              <w:pStyle w:val="TableParagraph"/>
              <w:ind w:left="112"/>
            </w:pPr>
            <w:r w:rsidRPr="00740C01">
              <w:t>Корень и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однокоренные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</w:t>
            </w:r>
            <w:r>
              <w:t>.</w:t>
            </w:r>
          </w:p>
        </w:tc>
        <w:tc>
          <w:tcPr>
            <w:tcW w:w="718" w:type="dxa"/>
          </w:tcPr>
          <w:p w:rsidR="00A939CF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740C01" w:rsidRDefault="00A939CF" w:rsidP="00007C1E">
            <w:pPr>
              <w:pStyle w:val="TableParagraph"/>
              <w:spacing w:before="1"/>
              <w:ind w:left="123" w:right="487"/>
            </w:pPr>
            <w:r w:rsidRPr="00740C01">
              <w:t>Активизирование знаний в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области уточнения</w:t>
            </w:r>
          </w:p>
          <w:p w:rsidR="00A939CF" w:rsidRPr="00740C01" w:rsidRDefault="00A939CF" w:rsidP="00007C1E">
            <w:pPr>
              <w:pStyle w:val="TableParagraph"/>
              <w:ind w:left="123" w:right="222"/>
            </w:pPr>
            <w:r w:rsidRPr="00740C01">
              <w:t>представления о корне слова</w:t>
            </w:r>
            <w:r w:rsidRPr="00740C01">
              <w:rPr>
                <w:spacing w:val="1"/>
              </w:rPr>
              <w:t xml:space="preserve"> </w:t>
            </w:r>
            <w:r w:rsidRPr="00740C01">
              <w:t>как о главной части основы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слова, в области определения</w:t>
            </w:r>
            <w:r w:rsidRPr="00740C01">
              <w:rPr>
                <w:spacing w:val="-57"/>
              </w:rPr>
              <w:t xml:space="preserve"> </w:t>
            </w:r>
            <w:r w:rsidRPr="00740C01">
              <w:t>общей части слова – корня в</w:t>
            </w:r>
            <w:r w:rsidRPr="00740C01">
              <w:rPr>
                <w:spacing w:val="1"/>
              </w:rPr>
              <w:t xml:space="preserve"> </w:t>
            </w:r>
            <w:r w:rsidRPr="00740C01">
              <w:t>словах.</w:t>
            </w:r>
          </w:p>
          <w:p w:rsidR="00A939CF" w:rsidRPr="00740C01" w:rsidRDefault="00A939CF" w:rsidP="00007C1E">
            <w:pPr>
              <w:pStyle w:val="TableParagraph"/>
              <w:spacing w:before="1"/>
              <w:ind w:left="123" w:right="417"/>
            </w:pPr>
            <w:r w:rsidRPr="00740C01">
              <w:t>Нахождение однокоренных</w:t>
            </w:r>
            <w:r w:rsidRPr="00740C01">
              <w:rPr>
                <w:spacing w:val="-58"/>
              </w:rPr>
              <w:t xml:space="preserve"> </w:t>
            </w:r>
            <w:r w:rsidRPr="00740C01">
              <w:t>родственных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слов,</w:t>
            </w:r>
          </w:p>
          <w:p w:rsidR="00A939CF" w:rsidRPr="00740C01" w:rsidRDefault="00A939CF" w:rsidP="00007C1E">
            <w:pPr>
              <w:pStyle w:val="TableParagraph"/>
              <w:ind w:left="123" w:right="1124"/>
            </w:pPr>
            <w:r w:rsidRPr="00740C01">
              <w:t>определение корня в</w:t>
            </w:r>
            <w:r w:rsidRPr="00740C01">
              <w:rPr>
                <w:spacing w:val="-57"/>
              </w:rPr>
              <w:t xml:space="preserve"> </w:t>
            </w:r>
            <w:r w:rsidRPr="00740C01">
              <w:rPr>
                <w:spacing w:val="-1"/>
              </w:rPr>
              <w:t>родственных</w:t>
            </w:r>
            <w:r w:rsidRPr="00740C01">
              <w:rPr>
                <w:spacing w:val="-8"/>
              </w:rPr>
              <w:t xml:space="preserve"> </w:t>
            </w:r>
            <w:r w:rsidRPr="00740C01">
              <w:t>словах.</w:t>
            </w:r>
          </w:p>
          <w:p w:rsidR="00A939CF" w:rsidRPr="00740C01" w:rsidRDefault="00A939CF" w:rsidP="00007C1E">
            <w:pPr>
              <w:pStyle w:val="TableParagraph"/>
              <w:ind w:left="183"/>
            </w:pPr>
            <w:r w:rsidRPr="00740C01">
              <w:t>Выделение</w:t>
            </w:r>
            <w:r w:rsidRPr="00740C01">
              <w:rPr>
                <w:spacing w:val="-2"/>
              </w:rPr>
              <w:t xml:space="preserve"> </w:t>
            </w:r>
            <w:r w:rsidRPr="00740C01">
              <w:t>устное</w:t>
            </w:r>
            <w:r w:rsidRPr="00740C01">
              <w:rPr>
                <w:spacing w:val="-2"/>
              </w:rPr>
              <w:t xml:space="preserve"> </w:t>
            </w:r>
            <w:r w:rsidRPr="00740C01">
              <w:t>и</w:t>
            </w:r>
          </w:p>
          <w:p w:rsidR="00A939CF" w:rsidRPr="00740C01" w:rsidRDefault="00A939CF" w:rsidP="00007C1E">
            <w:pPr>
              <w:pStyle w:val="TableParagraph"/>
              <w:ind w:left="123" w:right="260"/>
            </w:pPr>
            <w:r w:rsidRPr="00740C01">
              <w:t>графическое</w:t>
            </w:r>
            <w:r w:rsidRPr="00740C01">
              <w:rPr>
                <w:spacing w:val="-5"/>
              </w:rPr>
              <w:t xml:space="preserve"> </w:t>
            </w:r>
            <w:r w:rsidRPr="00740C01">
              <w:t>на</w:t>
            </w:r>
            <w:r w:rsidRPr="00740C01">
              <w:rPr>
                <w:spacing w:val="-4"/>
              </w:rPr>
              <w:t xml:space="preserve"> </w:t>
            </w:r>
            <w:r w:rsidRPr="00740C01">
              <w:t>письме</w:t>
            </w:r>
            <w:r w:rsidRPr="00740C01">
              <w:rPr>
                <w:spacing w:val="-4"/>
              </w:rPr>
              <w:t xml:space="preserve"> </w:t>
            </w:r>
            <w:r w:rsidRPr="00740C01">
              <w:t>части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слова</w:t>
            </w:r>
            <w:r w:rsidRPr="00740C01">
              <w:rPr>
                <w:spacing w:val="-3"/>
              </w:rPr>
              <w:t xml:space="preserve"> </w:t>
            </w:r>
            <w:r w:rsidRPr="00740C01">
              <w:t>-</w:t>
            </w:r>
            <w:r w:rsidRPr="00740C01">
              <w:rPr>
                <w:spacing w:val="-1"/>
              </w:rPr>
              <w:t xml:space="preserve"> </w:t>
            </w:r>
            <w:r w:rsidRPr="00740C01">
              <w:t>корень.</w:t>
            </w:r>
          </w:p>
          <w:p w:rsidR="00A939CF" w:rsidRPr="00740C01" w:rsidRDefault="00A939CF" w:rsidP="00007C1E">
            <w:pPr>
              <w:pStyle w:val="TableParagraph"/>
              <w:ind w:left="123" w:right="626"/>
            </w:pPr>
            <w:r w:rsidRPr="00740C01">
              <w:t>Выполнение упражнений,</w:t>
            </w:r>
            <w:r w:rsidRPr="00740C01">
              <w:rPr>
                <w:spacing w:val="-57"/>
              </w:rPr>
              <w:t xml:space="preserve"> </w:t>
            </w:r>
            <w:r w:rsidRPr="00740C01">
              <w:t>закрепляющих данное</w:t>
            </w:r>
            <w:r w:rsidRPr="00740C01">
              <w:rPr>
                <w:spacing w:val="1"/>
              </w:rPr>
              <w:t xml:space="preserve"> </w:t>
            </w:r>
            <w:r w:rsidRPr="00740C01">
              <w:t>правило</w:t>
            </w:r>
          </w:p>
        </w:tc>
        <w:tc>
          <w:tcPr>
            <w:tcW w:w="3301" w:type="dxa"/>
          </w:tcPr>
          <w:p w:rsidR="00A939CF" w:rsidRPr="00487AB7" w:rsidRDefault="00A939CF" w:rsidP="003E78B6">
            <w:pPr>
              <w:pStyle w:val="TableParagraph"/>
              <w:ind w:left="115" w:right="132"/>
              <w:rPr>
                <w:b/>
                <w:u w:val="single"/>
              </w:rPr>
            </w:pPr>
            <w:r w:rsidRPr="00487AB7">
              <w:rPr>
                <w:b/>
                <w:u w:val="single"/>
              </w:rPr>
              <w:t>2 четверть – 29 часов</w:t>
            </w:r>
          </w:p>
          <w:p w:rsidR="00A939CF" w:rsidRDefault="00A939CF" w:rsidP="003E78B6">
            <w:pPr>
              <w:pStyle w:val="TableParagraph"/>
              <w:ind w:left="115" w:right="132"/>
              <w:rPr>
                <w:b/>
              </w:rPr>
            </w:pPr>
          </w:p>
          <w:p w:rsidR="00A939CF" w:rsidRDefault="00A939CF" w:rsidP="003E78B6">
            <w:pPr>
              <w:pStyle w:val="TableParagraph"/>
              <w:ind w:left="115" w:right="132"/>
              <w:rPr>
                <w:b/>
              </w:rPr>
            </w:pPr>
            <w:r w:rsidRPr="00007C1E">
              <w:rPr>
                <w:b/>
              </w:rPr>
              <w:t>Состав слова. Текст.</w:t>
            </w:r>
          </w:p>
          <w:p w:rsidR="00A939CF" w:rsidRPr="00740C01" w:rsidRDefault="00A939CF" w:rsidP="00007C1E">
            <w:pPr>
              <w:pStyle w:val="TableParagraph"/>
              <w:spacing w:before="1"/>
              <w:ind w:left="165" w:right="40"/>
            </w:pPr>
            <w:r w:rsidRPr="00740C01">
              <w:t>Упражняются в подборе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однокоренных родственных</w:t>
            </w:r>
            <w:r w:rsidRPr="00740C01">
              <w:rPr>
                <w:spacing w:val="-57"/>
              </w:rPr>
              <w:t xml:space="preserve"> </w:t>
            </w:r>
            <w:r w:rsidRPr="00740C01">
              <w:t>слов.</w:t>
            </w:r>
          </w:p>
          <w:p w:rsidR="00A939CF" w:rsidRPr="00740C01" w:rsidRDefault="00A939CF" w:rsidP="00007C1E">
            <w:pPr>
              <w:pStyle w:val="TableParagraph"/>
              <w:spacing w:before="1"/>
              <w:ind w:left="165" w:right="115"/>
            </w:pPr>
            <w:r w:rsidRPr="00740C01">
              <w:t>Определяют в них корень с</w:t>
            </w:r>
            <w:r w:rsidRPr="00740C01">
              <w:rPr>
                <w:spacing w:val="-57"/>
              </w:rPr>
              <w:t xml:space="preserve"> </w:t>
            </w:r>
            <w:r w:rsidRPr="00740C01">
              <w:t>опорой</w:t>
            </w:r>
            <w:r w:rsidRPr="00740C01">
              <w:rPr>
                <w:spacing w:val="-1"/>
              </w:rPr>
              <w:t xml:space="preserve"> </w:t>
            </w:r>
            <w:r w:rsidRPr="00740C01">
              <w:t>на</w:t>
            </w:r>
            <w:r w:rsidRPr="00740C01">
              <w:rPr>
                <w:spacing w:val="-1"/>
              </w:rPr>
              <w:t xml:space="preserve"> </w:t>
            </w:r>
            <w:r w:rsidRPr="00740C01">
              <w:t>образец</w:t>
            </w:r>
          </w:p>
          <w:p w:rsidR="00A939CF" w:rsidRPr="00740C01" w:rsidRDefault="00A939CF" w:rsidP="00007C1E">
            <w:pPr>
              <w:pStyle w:val="TableParagraph"/>
              <w:ind w:left="165"/>
            </w:pPr>
            <w:r w:rsidRPr="00740C01">
              <w:t>учебника.</w:t>
            </w:r>
          </w:p>
          <w:p w:rsidR="00A939CF" w:rsidRPr="00007C1E" w:rsidRDefault="00A939CF" w:rsidP="00007C1E">
            <w:pPr>
              <w:pStyle w:val="TableParagraph"/>
              <w:ind w:left="115" w:right="132"/>
            </w:pPr>
            <w:r w:rsidRPr="00740C01">
              <w:t>Выделяют графически на</w:t>
            </w:r>
            <w:r w:rsidRPr="00740C01">
              <w:rPr>
                <w:spacing w:val="-58"/>
              </w:rPr>
              <w:t xml:space="preserve"> </w:t>
            </w:r>
            <w:r w:rsidRPr="00740C01">
              <w:t>письме корень в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однокоренных словах по</w:t>
            </w:r>
            <w:r w:rsidRPr="00740C01">
              <w:rPr>
                <w:spacing w:val="1"/>
              </w:rPr>
              <w:t xml:space="preserve"> </w:t>
            </w:r>
            <w:r w:rsidRPr="00740C01">
              <w:t>инструкции</w:t>
            </w:r>
            <w:r w:rsidRPr="00740C01">
              <w:rPr>
                <w:spacing w:val="-1"/>
              </w:rPr>
              <w:t xml:space="preserve"> </w:t>
            </w:r>
            <w:r w:rsidRPr="00740C01">
              <w:t>учителя</w:t>
            </w:r>
          </w:p>
        </w:tc>
        <w:tc>
          <w:tcPr>
            <w:tcW w:w="3465" w:type="dxa"/>
          </w:tcPr>
          <w:p w:rsidR="00A939CF" w:rsidRPr="00740C01" w:rsidRDefault="00A939CF" w:rsidP="003E78B6">
            <w:pPr>
              <w:pStyle w:val="TableParagraph"/>
              <w:ind w:left="115" w:right="132"/>
            </w:pPr>
            <w:r w:rsidRPr="00740C01">
              <w:t>Подбирают однокоренные</w:t>
            </w:r>
            <w:r w:rsidRPr="00740C01">
              <w:rPr>
                <w:spacing w:val="1"/>
              </w:rPr>
              <w:t xml:space="preserve"> </w:t>
            </w:r>
            <w:r w:rsidRPr="00740C01">
              <w:t>родственные слова. Определяют в</w:t>
            </w:r>
            <w:r w:rsidRPr="00740C01">
              <w:rPr>
                <w:spacing w:val="-58"/>
              </w:rPr>
              <w:t xml:space="preserve"> </w:t>
            </w:r>
            <w:r w:rsidRPr="00740C01">
              <w:t>них корень. Выделяют устно и</w:t>
            </w:r>
            <w:r w:rsidRPr="00740C01">
              <w:rPr>
                <w:spacing w:val="1"/>
              </w:rPr>
              <w:t xml:space="preserve"> </w:t>
            </w:r>
            <w:r w:rsidRPr="00740C01">
              <w:t>графически на письме корень в</w:t>
            </w:r>
            <w:r w:rsidRPr="00740C01">
              <w:rPr>
                <w:spacing w:val="1"/>
              </w:rPr>
              <w:t xml:space="preserve"> </w:t>
            </w:r>
            <w:r w:rsidRPr="00740C01">
              <w:t>однокоренных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словах</w:t>
            </w:r>
          </w:p>
        </w:tc>
        <w:tc>
          <w:tcPr>
            <w:tcW w:w="1027" w:type="dxa"/>
          </w:tcPr>
          <w:p w:rsidR="00A939CF" w:rsidRDefault="00A939CF" w:rsidP="002344CF"/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11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Общее и различия в значении однокоренных слов.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общего корня в группе однокоренных слов. Сравнение значения данных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словарными словами: граница, охрана, правильная постановка ударения в слове.Составление и запись в тетради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слова в рамке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однокоренные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значение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данных слов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принадлежность слов к одному корню.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Соединяют слова с их значением. Записывают однокоренные слова, объясняют их значение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25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Включение однокоренны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х слов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Подбор по смыслу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Включение однокоренных слов в предложения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корень в однокоренных словах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 с опорой на схему. Подчеркивают однокоренные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однокоренными словами с печатного текста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корень в однокоренных словах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однокоренные слова. Вставляют пропущенные однокоренные слова в упражнение учебника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заголовок к тексту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Озаглавливают текст и записывают его.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4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Окончание. Окончание – изменяемая часть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Орфографическая минутка. Знакомство с изменяемой частью слова – окончанием. Выделяют окончания в словах, различая его по функции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слово в разных формах с печатного текста. Подчеркивают часть слова, которая менялась. Упражняются в выделение окончания на письме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Выписывают слово из упражнения учебника в разных формах. Подчеркивают часть слова, которая изменялась. Упражняются в выделение окончания на письме. Определяют, как изменяются слова в словосочетаниях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9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Установление связи между словами с помощью окончания.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Установление связи между словами с помощью окончания. Объединение слов по смыслу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окончания с опорой на образец. Составляют предложения к рисунку учебника, используя полученные словосочетания.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окончания, которые помогли связать слова по смыслу. Составляют предложения к рисунку учебника, используя полученные словосочетания. Упражняются в устной постановке вопросов к словам в словосочетаниях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06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Приставка. Приставка как часть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 приставкой. Выделение части слова, стоящей перед корнем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небольшой рассказ к картинкам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учебника, используя слова под рисунками,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 опорой на них.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однокоренные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части слов, которые стоят перед корнем.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два однокоренных слова с разными приставками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69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Тест по теме«Корень и однокоренные слова».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Выполнение заданий теста. Применение на практике полученных знаний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текст. Обозначают разные части слова, используя таблицу и правила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и записывают предложения из теста, обозначают изученные части слова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83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 теста. Подготовка к словарному диктанту.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Исправление ошибок, допущенных в тесте Подготовка к словарному диктанту.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ошибками, используя наглядную и словесную инструкцию учителя. Вставляют пропущенные буквы в словарные слова на карточке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ошибками. Пишут словарный диктант, подчеркивая непроверяемые безударные гласные в словах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2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значения слова в зависимости от приставки.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Образование слов при помощи приставок: в-, вы-, пере-, за-, от-.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Образование слов при помощи приставок с новым значением. Выделение в словах разных приставок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Создают новые слова при помощи приставок: в-, вы-, пере-, за-, от-, объясняя их значение с помощью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пословицы с приставками из упражнения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них приставки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Создают новые слова при помощи приставок: в-, вы-, пере-, за-, от-. Объясняют их значение. Изменяют слова с помощью приставки, записывают их, выделяя разные приставки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38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Приставка и предлог.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Нахождение различия между приставками и предлогами. Подбор вспомогательного слова между предлогом и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в учебнике. Выделяют в словах приставки, подчеркивают предлоги.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Выписывают слова с приставками и предлоги со словами.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Обозначают приставки и подчеркивают предлоги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 предложения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словах приставки, подчеркивают предлоги.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Выписывают слова с приставками и предлоги со словами.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Обозначают приставки и подчеркивают предлоги. Устно вставляют другие слова между предлогом и словом.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отличие предлога от приставки.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Доказывают, что предлоги с другими словами пишутся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отдельно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32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45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Суффикс. Суффикс как часть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 новой частью слова – суффикс.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суффиксов: –ик-, - ниц-, -к-, -ак- в словах.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Образование новых слов при помощи суффиксов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Объясняют, какое место в словах занимает новая часть слова – суффикс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словах суффиксы: ик-, -ниц-, -к-, - ак- с помощью правила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Подбирают однокоренные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слова и записывают их по образцу учебника.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Объясняют, какое место в словах занимает новая часть слова – суффикс.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словах суффиксы: – ик-,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-ниц-, -к-, -ак-.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Образуют новые слова при помощи суффиксов.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упражнения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однокоренные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них корень и суффикс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4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значения слова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зависимости от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суффикса.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Образование слов с новым значением при помощи суффиксов.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Накопление словаря однокоренными словами с разными суффиксами.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Включение их в предложения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слова с карточки. Выделяют суффиксы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Запоминают однокоренные слова с разными суффиксами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Создают слова с новым значением при помощи суффиксов.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Пополняют свой словарный запас однокоренными словами с разными суффиксами.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Включают эти слова в предложения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2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Правописание безударных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гласных в корне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слова. Изменение формы слова для проверки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безударной гласной в корне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формы слова для проверки безударной гласной в корне слова, применяя правило учебника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безударную гласную в корне слова. 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безударную гласную в корне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форму слова для проверки безударной гласной, применяя правило учебника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2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Правописание безударных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гласных в корне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слова. Изменение формы слова для проверки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безударной гласной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корне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формы слова для проверки безударной гласной в корне, применяя правило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безударную гласную в корне слова. 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безударную гласную в корне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форму слова для проверки безударной гласной, применяя правило учебника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492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Единообразное написание гласных в корне однокоренны 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Активизация внимания на единообразном написании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гласных в корне однокоренных слов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Прочитывают ряды однокоренных слов, называют корень в упражнение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и записывают две группы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корень с опорой на образец.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Прочитывают ряды однокоренных слов, называют корень в упражнение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и записывают любые пять групп однокоренных слов. Выделяют корень.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 нем конечную согласную.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произношение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выделенных согласных в группе однокоренных слов: как они произносятся и как пишутся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69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Слово-корень с ударной гласной.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Чтение рядов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Подбор проверочного слова- корня к ряду однокоренных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ряды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ударную гласную в корне.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печатного текста однокоренные слова и вставляют безударную гласную в корне слова с опорой на образец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учебника слово- корень.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ударную гласную в корне. Записывают однокоренные слова и вставляют безударную гласную в корне слова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Подбирают проверочное слово- корень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25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Проверяемые и проверочные слова в группе однокоренных слов.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  <w:r w:rsidR="00E55422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по подбору проверочных и проверяемых слов в группе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север, правильная постановка ударения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и запись в тетради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ряды однокоренных слов из упражнения в учебнике. Выделяют в словах корень. Ставят ударение.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 каждом предложении два однокоренных слова, выделяют общий корень. Выбирают проверяемое</w:t>
            </w:r>
          </w:p>
          <w:p w:rsidR="00A939CF" w:rsidRPr="00176094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слово и проверочное сопорой на алгоритм в учебнике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упражнение в учебнике. Выделяют в словах корень.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ударение.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 каждом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предложении однокоренные слова, выделяют общий корень.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проверяемое слово и проверочное.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свой выбор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2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Проверяемые и проверочные слова в группе однокоренных слов.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проверяемое слово и проверочное с опорой на алгоритм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в тетради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проверяемое и проверочное слово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проверяемое слово и проверочное.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свой выбор.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в тетради проверяемое и проверочное слово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3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Проверочная работа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«Правописание безударных гласных в корне».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знаний обучающихся.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на практике полученных знаний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 по предложениям.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Сверяют запись в тетради с текстом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г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рамматическое задание: выделяют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безударные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гласные в корне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слова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упражнения по вариантам.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Проверяют запись с опорой на памятку.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грамматические задания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4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ошибками. Подготовка к словарному 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Выполнение работы над ошибками диктанта.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Повторение правописания словарных слов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Делают работу над ошибками, используя наглядную и словесную инструкцию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пропущенные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буквы в словарные слова на карточке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Делают работу над ошибками.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словарные слова под диктовку учителя с выделением изученных орфограмм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96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Правописание парных звонких и глухих согласных в корне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формы словадля проверки парных звонкихи глухих согласных в корне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формы слова для проверки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парных звонких и глухих согласных в корне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сомнительной согласной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 корне слова при помощи гласной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 добавлением окончания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сомнительные гласные в упражнение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Проверяют сомнительную согласную в корне с помощью гласной с опорой на алгоритм в учебнике (сомневаюсь-проверяю-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пишу)Упражняются к корню слова добавлять окончание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сомнительные гласные в упражнение учебника. Проверяют сомнительную согласную в корне с помощью гласной.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Добавляют к корню слова окончание.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сомнительные согласные в корне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25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Единообра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зное написание парных звонких и глух</w:t>
            </w:r>
            <w:r>
              <w:rPr>
                <w:color w:val="000000"/>
                <w:sz w:val="20"/>
                <w:szCs w:val="20"/>
                <w:lang w:eastAsia="ru-RU"/>
              </w:rPr>
              <w:t>их согласных в корне однокоренн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ых слов.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в единообразном написании парных звонких и глухих согласных в корне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правила написания парных звонких и глухих согласных в корне однокоренных слов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произношение выделенных согласных в группе однокоренных слов: как они произносятся и как пишутся.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по образцу.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«сомнительную» согласную в корне так же, как перед гласной с опорой на правило и образец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учебнике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произношение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выделенных согласных в группе однокоренных слов: как они произносятся и как пишутся.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слова. Записывают «сомнительную»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согласную в корне так же, как перед гласной.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проверочные слова в тексте учебника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3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парных звонких и глухих согласных в корне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со способами проверки звонких и глухих согласных в корне слова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изображенные предметы на рисунке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Используют слова-корни. Вписывают корни в столбики однокоренных слов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изображенные предметы на рисунке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Используют слова-корни. Вписывают корни в столбики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из скобок упражнения в учебнике проверочное слово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«сомнительную» согласную в корне слова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правописание вставленных слов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52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Проверяемые гласные и согласные в корне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Проверяют безударные гласные и сомнительные согласные в корне слова. Подбирают проверочные однокоренные слова по образцу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предложениях проверочное слово и подчеркивают его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34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Непроверяемые написания в корне.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Активизация своего словарного запаса однокоренными словами.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находить слова в орфографическом словаре и проверять правильность их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написания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и списывают слова с непроверяемыми написаниями в корне слова в орфографическом словаре, объясняют орфограммы по словесной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инструкции учителя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Пополняют свой словарный запас однокоренными словами.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слова с непроверяемыми написаниями в корне слова в орфографическом словаре.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изученные орфограммы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3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Единообразно е написание корня в группе однокоренных слов.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правила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единообразного написания корня в группе однокоренных слов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ряды однокоренных слов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корень слова. Выбирают и записывают пять групп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корень. Подчеркивают в нем конечную согласную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ряды однокоренных слов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корень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и записывают пять групп однокоренных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корень. Подчеркивают в нем конечную согласную.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произношение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выделенных согласных в группе однокоренных слов: как они произносятся и как пишутся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96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 слова. Закрепление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 вопросы и задания.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Закрепление полученных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полученных правил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 по предложениям.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Комментируют по очереди с одноклассниками орфограммы в каждом предложении.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Сверяют запись в тетради с текстом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Оценивают свою работу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 по предложениям. Комментируют по очереди с одноклассниками орфограммы в каждом предложении.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Сверяют запись в тетради с текстом в учебнике.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Оценивают свою работу.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текст упражнения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объясняют, какое правило записи текста нарушено.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Делят текст на предложения. Объясняют правописание слов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выделенными орфограммами в корне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38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диктант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«Состав слова».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знаний обучающихся по теме «Состав слова».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текст диктанта, разбирают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простые слова по составу в соответствии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предложенным в учебнике алгоритмом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2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 диктанта.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Подготовка к словарному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на часто встречающиеся ошибки в диктанте.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Повторение написания словарных слов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</w:t>
            </w:r>
            <w:r w:rsidR="00E55422">
              <w:rPr>
                <w:color w:val="000000"/>
                <w:sz w:val="20"/>
                <w:szCs w:val="20"/>
                <w:lang w:eastAsia="ru-RU"/>
              </w:rPr>
              <w:t>олняют работу над ошибками самос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тоятельно.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словарные слова по словарю учебника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79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рассказа по сюжетной картинке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 данному плану.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Грамматическая разминка. Составление плана рассказа по сюжетной картинке.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Запись рассказа с соблюдением понятия «красная строка»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план рассказа, составленный совместно с учителем. Сверяют с печатным текстом соблюдение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«красной строки» при списывании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составленные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и связывают их по смыслу с опорой на составленный план.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Проверяют соблюдение на письме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«красной строки».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одноклассникам получившийся рассказ в тетради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6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Деловое письмо. Записка.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Написание записки по общепринятому плану. Соблюдение правильного расположения частей текста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записки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записки с опорой на образец «Рабочей тетради».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Обращают внимание на правильное расположение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частей текста записки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и записывают текст записки по общепринятому плану. Правильно располагают части записки в «Рабочей тетради»</w:t>
            </w:r>
          </w:p>
        </w:tc>
        <w:tc>
          <w:tcPr>
            <w:tcW w:w="102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421"/>
        </w:trPr>
        <w:tc>
          <w:tcPr>
            <w:tcW w:w="15183" w:type="dxa"/>
            <w:gridSpan w:val="9"/>
          </w:tcPr>
          <w:p w:rsidR="00A939CF" w:rsidRDefault="00A939CF" w:rsidP="002344C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  <w:r w:rsidRPr="00594D67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четверть – 40 часов</w:t>
            </w:r>
          </w:p>
          <w:p w:rsidR="00A939CF" w:rsidRPr="005A7358" w:rsidRDefault="00A939CF" w:rsidP="002344CF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Части речи. Текст – 54 часа</w:t>
            </w:r>
          </w:p>
        </w:tc>
      </w:tr>
      <w:tr w:rsidR="00A939CF" w:rsidRPr="005A7358" w:rsidTr="00D649E3">
        <w:trPr>
          <w:trHeight w:val="168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Название предметов, действий и признаков.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Чёткое различие названия предметов, действий, признаков.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находить в предложении  названия предметов, действий и признаков.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Постановка вопросов к названиям предметов,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действий и признаков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отличии названия предметов,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действий, признаков. Находят в предложении части речи и ставят к ним вопросы с опорой на правило учебника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Уточняют названия предметов, действий, признаков.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предложении части речи и ставят к ним вопросы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08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Понятие о частях речи.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Существительное.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в предложении имени существительного по вопросам «Кто? Что?» Доказательство своего выбора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имя существительное по вопросам «Кто? Что?» Выписывают выделенные слова из упражнения учебника, изменив их по образцу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имя существительное по вопросам «Кто? Что?»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свой выбор по образцу рассуждения учебника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34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Глагол.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Узнавание названий действий по вопросам «Что делал? Что сделал? Что сделает?» Доказательство своего выбора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названия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действий по вопросам «Что делал? Что сделал? Что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сделает?» Подбирают по смыслу пропущенные глаголы в упражнение учебника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названия действий по вопросам «Что делал? Что сделал? Что сделает?»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свой выбор, используя образец рассуждения учебника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6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Прилагательное.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Узнавание имен прилагательных по вопросам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«Какой? Какая? Какое?» Доказательство своего выбора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имена прилагательные по вопросам «Какой? Какая? Какое?» используя образец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упражнения из учебника с помощью учителя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имена прилагательные по вопросам «Какой? Какая?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Какое?»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свой выбор.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Выписывают из упражнения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 прилагательное вместе с существительным, к которому оно относится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38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частей речи по вопросу и значению.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Нахождение в тексте частей речи по вопросу и значению. Подбор вопросов к существительным, глаголам и прилагательным, используя прошлый опыт.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частей речи в предложении, правильное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подчёркивание.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забота, правильная постановка ударения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части речи по вопросу и значению.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части речи в предложении, правильно их подчёркивают, используя схему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части речи по вопросу и значению.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к существительным, глаголам и прилагательным, используя прошлый опыт. Выделяют части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речи в предложении, правильно их подчёркивают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11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Употребление разных частей речи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предложении и тексте.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 вопросы и задания.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Тест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«Части речи».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Употребление разных частей речи в предложении и тексте. Добавление разных частей речи в диалоге, отвечая на вопросы собеседника одним словом (именем существительным, глаголом или именем прилагательным).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Выполнение тестовых заданий по теме «Части речи»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Применяют разные части речи в предложении и тексте.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«Частиречи»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6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 теста.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Подготовка к словарному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Упражнения на часто встречающиеся ошибки,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допущенные обучающимися. Выполнение работы над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ошибками теста. Написание словарных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Делают работу над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ошибками теста, используя наглядную и словесную инструкцию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Вставляют пропущенные буквы в словарные слова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Делают работу над ошибками теста. Пишут словарный диктант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21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Имя существительное</w:t>
            </w: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Значение имен существительных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речи.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Понимание значения имен существительных в речи. 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определение имени существительного с помощью правила учебника. Подбирают к обобщающим названиям названия конкретных предметов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 значение существительных в речи.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4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Одушевленные и неодушевл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имена существительные.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«одушевлённые и неодушевленные имена существительные». Постановка вопросов и определение одушевленных и неодушевленных именсуществительных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Знакомятся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«одушевлённые и неодушевленные существительные».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Задают вопросы к именам существительным «Кто?» или «Что?»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Знакомятся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«одушевлённые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неодушевленные существительные». Задают вопросы к именам существительным «Кто?» или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«Что?» Определяют имена существительные одушевлённые и неодушевленные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0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Собственные и нарицател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ьные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имена существительные.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Знакомство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«собственные и Нарицательные имена существительные». Отличие собственных имен существительных от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нарицательных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Знакомятся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«собственные и нарицательные имена существительные».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Тренируются отличать собственные имена существительные от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нарицательных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Знакомятся с понятиями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«собственные и нарицательные имена существительные».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Умеют объяснить, чем они различаются, для чего даётся собственное имя предмету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11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76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Правописание имен собственных.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Правильная запись имен собственных. Вывод о правилах правописания имен собственных, используя прошлый опыт.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«космос», правильная постановка ударения в слове. Составление и запись словосочетания 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Пишут имена собственные с заглавной буквы.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упражнение из учебника, выбирая пропущенную букву из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скобок.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Пишут имена собственные с заглавной буквы.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Делают вывод о правилах правописания имен собственных, используя свой прошлый опыт.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 именами собственными и записывают его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84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Проверочная работа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«Правописание имен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собственных».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знаний обучающихся.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знаний на практике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упражнения. Выполняют простые задания с использованием карточки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тестовые упражнения по вариантам.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и выделяют изученные орфограммы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8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ошибками. Подготовка к словарному 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Упражнения на часто встречающиеся ошибки обучающихся.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Повторение словарных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ошибками, используя словесную инструкцию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словарные слова с карточки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ошибками. Пишут словарный диктант с взаимопроверкой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25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Текст.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Тема и основная мысль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Определение основной мысли текста, выбор заголовка.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предложения, выражающего основную мысль текста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основную мысль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заголовок из трех предложенных вариантов.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 с заголовком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основную мысль текста. Подбирают заголовок к тексту,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объясняя свой выбор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2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Понятие 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единственном и множественном числе имён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 Распознавание числа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числа существительных (единственное на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множественное, и наоборот)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число имени существительного при словоизменении.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Изменяют, где надо, число имени существительного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262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имен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существительн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ых по числам.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в устной и письменной речи существительных в единственном и множественном числе. Упражнения в изменении существительных по числам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имена существительные по числам, используя правило учебника. 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Употребляют существительные в единственном и множественном числе. Изменяют существительные по числам, выделяют окончания имен существительных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82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Употребление имён существительных в   единственном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множественном числе.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выделять в тексте имена существительные, которые стоят в единственном и во множественном числе.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определить число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«ботинки», правильная постановка ударения в слове. Составление и запись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словосочетания 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имена существительные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единственном и множественном числе. Подбирают и записывают имена существительные к разным темам.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их с именами существительными одноклассников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имена существительные в единственном и множественном числе.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число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Подбирают и записывают имена существительные к разным темам. Сравнивают их с именами существительными одноклассников. Оценивают свою работу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11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имён существительных по числам.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Изменение имен существительных по числам.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Объяснение различия единственного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множественного числа имени существительного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имена существительные по числам с опорой на образец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имена существительные по числам.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знакомые орфограммы в словах.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имена существительные, которые обозначают один предмет и несколько одинаковых предметов. Указывают число каждого существительного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27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Род имён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существительных Знакомство с понятием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Формирование понятия рода. Указание рода имен существительных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определении рода имен существительных. Упражняются в добавление слов мой, моя, мое и заменяют имена существительные словами: он, она, оно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род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Объясняют, как определить род имени существительного, следуя выделенному правилу в учебнике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72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Имена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существительные мужского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мужского рода имени существительного по личному местоимению «мой</w:t>
            </w:r>
            <w:r w:rsidRPr="005A7358">
              <w:rPr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мужской род имен существительных, подставляя слово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«мой»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71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Имена существительные женского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женского рода имен существительных по личному местоимению «моя</w:t>
            </w:r>
            <w:r w:rsidRPr="005A7358">
              <w:rPr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женский род имен существительных по вспомогательному слову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«моя»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69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Имена существительные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среднего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среднего рода имен существительных по личному местоимению «мое</w:t>
            </w:r>
            <w:r w:rsidRPr="005A7358">
              <w:rPr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средний род имен существительных по слову «мое»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средний род имен существительных по слову «мое»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63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имен существительных по родам.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Различие имен существительных по родам, с помощью личных местоимений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существительные по родам, используя памятку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существительные по родам (используя слова мой, моя, мое)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4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Проверочная работа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«Род имен существитель-ных».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Проверка знаний обучающихся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упражнения. Выполняют простые задания на различение рода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имена существительные по родам, используя правило 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тестовое упражнение по вариантам.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имена существительные по родам (используя личные местоимения мой, моя, мое)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05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ошибками. Подготовка к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словарному 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Выполнение работы над ошибками.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в написании словарных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по словесной инструкции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словарные слова, используя орфографический словарь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самостоятельно.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словарные слова, используя орфографический словарь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60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Имя существительное. Закрепление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вопросы и задания.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Закрепление знаний об имени существительном.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Ознакомление со словарными словами: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адресат, конверт, правильная постановка ударения в слове. Составление и запись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словосочетания 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тестовые задания.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Совершенствуют знания об имени существительном.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Прорабатывают контрольные вопросы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Делятся на группы с одноклассниками и задают вопросы для проверки друг другу.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тестовые задания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77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Имя существительное. Закрепление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вопросы и задания.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Закрепление знаний об имени существительном.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Обобщение полученных знаний об имени существительном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изученный материал по теме «Имя существительное» с опорой на наглядный и практический материал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Пополняют знания об имени существительном.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Прорабатывают контрольные задания учебника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062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Деловое письмо. Письмо.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Упражнение в написании писем.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плана написания письма с опорой на образец в рабочей тетради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написании писем.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части письма в рабочей тетради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написании писем. Составляют письма и записывают их.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Опираются на схемы частей различных писем в рабочей тетради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97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Коллективное изложение текста, воспринятого на слух.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Письменный пересказ услышанного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основной мысли текста. Понимание смысла текста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Слушают простой текст. Определяют основную мысль с опорой на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сюжетные картинки и уточняющие вопросы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Пересказывают текст по опорному плану.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план и основную мысль текста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Слушают текст.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основную мысль текста и пересказывают его письменно в тетради.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одноклассникам получившийся текст.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Обсуждают написанное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73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Имя прилагательное</w:t>
            </w: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Значение имен прилагательных в речи.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Понимание значения имен прилагательных в речи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имя прилагательное по образцу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употреблении имени прилагательного в речи. Списывают предложения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печатного текста в тетрадь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имя прилагательное. Рассказывают о значение имени прилагательного в речи.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Обсуждают тему урока с одноклассниками.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Приводят примеры из жизни.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названия предметов и их признаков в тетради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43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96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признаков, обозначаемых именами прилагательными.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Различие признаков, обозначаемых именами прилагательными.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Приведение своих примеров разных признаков.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огромный, правильная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постановка ударения в слове. Составление и запись словосочетания и 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признаки, обозначаемые именами прилагательными с опорой на образец рассуждения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с помощью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признаки, обозначаемые именами прилагательными.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Приводят свои примеры разных признаков предмета. Составляют и записывают словосочетания и предложения самостоятельно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75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имен прилагательных по родам.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Зависимость рода имен прилагательных от рода существительных.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зависимости рода имен прилагательных от рода имен существительных.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Доказательство этой зависимости на конкретных примерах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имена прилагательные по родам с помощью опорных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Используют правило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новые слова в тетрадь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Изменяют имена прилагательные по родам с помощью опорных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свой выбор примерами. Записывают примеры в тетрадь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42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Окончания имен прилагательных мужского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 окончаниями имен прилагательных мужского рода.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словарными словами: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телефон, телевизор, правильная постановка ударения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и запись словосочетания и предложения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окончания имен прилагательных мужского рода по вопросам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новые словарные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правильной постановке ударения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окончания имен прилагательных мужского рода по вопросам и окончаниям.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новые словарные слова. Придумывают с ними словосочетания и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Наиболее интересные предложения записывают в тетрадь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83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Окончания имен прилагательных женского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окончаний имен прилагательным женского рода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окончания имен прилагательных женского рода по вопросам из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с окончаниями имен прилагательных женского рода по вопросам и окончаниям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9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Окончания имен прилагательных среднего рода.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Знакомство с окончаниями имен прилагательных среднего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рода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окончания имен прилагательных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среднего рода по вопросам, выделяют их при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выполнении упражнений с опорой на учебник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самостоятельно при выполнении упражнений окончания имен прилагательных среднего рода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 вопросам и окончаниям.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9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Окончания имен прилагательных мужского,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женского и среднего родов.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Нахождение окончаний имен прилагательных мужского,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женского и среднего родов. Определение рода имен прилагательных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выделенные учителем окончания имен прилагательных мужского, женского и среднего родов. Определяют род прилагательных с опорой на правило учебника.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окончания имен прилагательных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1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имен прилагательных по родам.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Деловое письмо. Записка.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Овладение умением изменять имена прилагательные по родам.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в изменении имен прилагательных по родам.  Оформление записки на письме в рабочей тетради.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определять род имен прилагательных по образцу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измененные прилагательные по родам с помощью словесной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инструкции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признаки, от которых зависит род имен прилагательных. Выполняют упражнения по изменению имен прилагательных по родам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6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Имя прилагательное. Закрепление знаний.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Зрительный диктант.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Закрепление знаний по теме. Нахождение имен прилагательных в тексте и имен существительных, к которым они относятся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печатного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Узнают имена прилагательные в тексте с помощью уточняющих вопросов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Узнают имена прилагательные в тексте и имена существительные, к которым они относятся.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словосочетания в тетрадь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1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Проверочная работа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«Изменение имен прилагательных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 родам».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знаний обучающихся.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Выполнение грамматического задания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текст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упражнения. Выполняют простые грамматические задания по инструкции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тестовые упражнения по вариантам.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грамматические задания самостоятельно.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имена прилагательные в тексте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87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ошибками. Подготовка к словарному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на часто встречающиеся ошибки в диктанте.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Повторение словарных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ошибками, используя памятку. Списывают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словарные слова с карточки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самостоятельно.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Пишут словарный диктант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00"/>
        </w:trPr>
        <w:tc>
          <w:tcPr>
            <w:tcW w:w="517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IV четверть – 32 часа</w:t>
            </w:r>
          </w:p>
        </w:tc>
        <w:tc>
          <w:tcPr>
            <w:tcW w:w="3301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  <w:vMerge w:val="restart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00"/>
        </w:trPr>
        <w:tc>
          <w:tcPr>
            <w:tcW w:w="51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1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300"/>
        </w:trPr>
        <w:tc>
          <w:tcPr>
            <w:tcW w:w="51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1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300"/>
        </w:trPr>
        <w:tc>
          <w:tcPr>
            <w:tcW w:w="51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1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315"/>
        </w:trPr>
        <w:tc>
          <w:tcPr>
            <w:tcW w:w="51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9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7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1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gridSpan w:val="2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  <w:vMerge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A939CF" w:rsidRPr="005A7358" w:rsidTr="00D649E3">
        <w:trPr>
          <w:trHeight w:val="211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106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Глагол.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Значение глаголов в речи.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Формирование понятия о значении глагола в речи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Слушают рассказ учителя о значении глагола в речи.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Рассматривают сюжетные картинки со словами –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действиями.Списывают предложения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печатного текста. Находят глаголы в упражнении и подчеркивают их двумя чертами</w:t>
            </w:r>
          </w:p>
        </w:tc>
        <w:tc>
          <w:tcPr>
            <w:tcW w:w="3465" w:type="dxa"/>
          </w:tcPr>
          <w:p w:rsidR="00A939CF" w:rsidRPr="00F607D3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Рассказывают о значении глагола в речи.</w:t>
            </w:r>
            <w:r w:rsidR="00E554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Обсуждают тему урока с одноклассниками.</w:t>
            </w:r>
            <w:r w:rsidR="00E554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Приводят примеры из жизни. Составляют предложения.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Наиболее интересн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ые из них записывают в тетрадь.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глаголы в предложениях.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глаголы двумя чертами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1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действий,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обозначаемых глаголами.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Минутка чистописания. Формирование понятий о действиях, обозначаемых глаголами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действия глаголов с опорой на образец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словосочетания с глаголами, составленными одноклассниками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действия глаголов. Составляют с одноклассниками по одному словосочетанию со всеми глаголами упражнения в учебнике. Записывают составленные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словосочетания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62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Изменение глаголов по временам</w:t>
            </w: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Настоящее время глаголов.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ставить вопросы к глаголам настоящего времени. Составлять предложения с глаголами настоящего времени.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вопросы к глаголам настоящего времени. Списывают глаголы и ставят вопросы к ним. С помощью учителя составляют предложения с глаголами настоящего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времени.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к глаголам настоящего времени.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 глаголами настоящего времени самостоятельно, записывают их.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0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Прошедшее время глаголов.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Грамматическая разминка. Умение ставить вопросы к глаголам прошедшего времени Составлять предложения с глаголами прошедшего времени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вопросы к глаголам прошедшего времени. Списывают глаголы и ставят вопросы к ним. С помощью учителя составляют предложения с глаголами прошедшего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времени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к глаголам прошедшего времени.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 глаголами прошедшего времени самостоятельно, записывают их.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04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Будущее время глаголов.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Грамматическая разминка. Умение ставить вопросы к глаголам будущего времени Составлять предложения с глаголами будущего времени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вопросы к глаголам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будущего времени. Списывают глаголы и ставят вопросы к ним с помощью учителя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глаголами будущего времени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к глаголам будущего времени.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 глаголами настоящего времени самостоятельно, записывают их.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2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глаголов по временам.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Грамматическая разминка. Различие глаголов по временам, постановка к ним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предложений с глаголами разного времени. Тренировка в определении времени глагола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глаголы по временам с опорой на вопросы в памятке.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различными по времени глаголами из текста,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времена глаголов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глаголы по временам, задавая к ним вопросы.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правильность своего выбора.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предложения с глаголами разного времени. Определяют их времена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0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Проверочная работа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«Глагол».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Проверка знаний обучающихся.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ставить вопросы к глаголам, определять их времена.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текст, ставят вопросы к глаголам с опорой на словесную инструкцию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времена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глаголов с опорой на правила.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в тексте глаголы, правильно ставят к ним вопросы, записывают их и определяют времена глаголов самостоятельно.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78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ошибками. Подготовка к словарному диктанту.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Зрительный диктант. Упражнения на часто встречающиеся ошибки в диктанте.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в написании словарных слов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проверочной работы, используя словесную инструкцию учителя. Списывают словарные слова.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Самостоятельно выполняют работу над ошибками проверочной работы.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словарные слова под диктовку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9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Текст.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Отбор примеров для подтверждения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основной мысли.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Орфографическая минутка. Определение основной мысли в тексте. Умение подтвердить основную мысль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Слушают простой текст. Соотносят услышанное с серией сюжетных картинок. Выделяют основную мысль текста по серии сюжетных картинок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основную мысль текста и подтверждают ее примерами, находят в тексте ответы на вопросы. Обсуждают выбранные примеры с одноклассниками.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самостоятельно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922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Текст.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Подбор фактов для подтверждения основной мысли.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Нахождение предложения, отражающего основную мысль в тексте.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Аргументирование основной мысли тремя примерами (фактами)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простой текст. Соотносят предложения и сюжетные картинки.Указывают на предложение, отражающее основную мысль текста по серии сюжетных картинок.Списывают предложение из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текста, в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ражающее основную мысль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Указывают на предложение, отражающее основную мысль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три факта из учебного материала.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в тетради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предложение, выражающее основную мысль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16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Глагол.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Закрепление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 вопросы и задания.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Зрительный диктант. Умение устно поставить вопросы к глаголам и определить время глагола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вопросы с помощью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время глагола с опорой на образец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и определяют время глагола.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правильность определения времени глаголов. Записывают предложения с вопросами к глаголу в тетрадь.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82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Коллективное изложение текста, воспринятого на слух, по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данному началу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опорным словам.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Выборочный слуховой диктант.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пересказать услышанный текст по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данному началу и опорным словам и записать его.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Слушают небольшой текст. Сверяют его с серией сюжетных картинок.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план в тетрадь. Пересказывают небольшой текст с использованием плана и серии сюжетных картинок и записываю его с помощьюучителя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Пересказывают текст по данному началу и опорным словам.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изложения в тетрадь самостоятельно Осуществляют взаимопроверку, оценивают изложение одноклассника и делятся суждениями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570"/>
        </w:trPr>
        <w:tc>
          <w:tcPr>
            <w:tcW w:w="13447" w:type="dxa"/>
            <w:gridSpan w:val="6"/>
          </w:tcPr>
          <w:p w:rsidR="00A939CF" w:rsidRPr="005A7358" w:rsidRDefault="00A939CF" w:rsidP="002344CF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Предложение. Текст. Главные и второстепенные члены предложения – 15 часов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94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Главные члены предложения.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в предложении главных членов и подчеркивание их.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ставить вопросы к главным членам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печатного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выделенные учителем главные члены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выделять главные члены предложения и ставят вопросы с опорой на словесную инструкцию учителя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упражнение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главные члены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и ставят вопросы к ним.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Обсуждают с одноклассниками правильность постановки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в тетрадь предложения с вопросами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12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Второстепенные члены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в предложении второстепенных членов предложения и подчеркивание их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печатного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выделенные учителем второстепенные члены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к ним вопросы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упражнение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второстепенные члены с помощью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Подчеркивают второстепенные члены предложения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20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Постановка вопросов от главных членов предложения к второстепенным членам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предложение с печатного текста.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и определяют главные и второстепенные члены предложения по поставленным вопросам с помощью учителя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Ставят вопросы от главных членов к второстепенным членам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предложения. Обсуждают коллективно правильность постановки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и определяют предложения с главными и второстепенными членами предложения по поставленным вопросам самостоятельно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3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1"/>
                <w:sz w:val="20"/>
                <w:szCs w:val="20"/>
                <w:lang w:eastAsia="ru-RU"/>
              </w:rPr>
              <w:t>Нераспространенные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распространенны е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нераспространенных и распространенны х предложений.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Различение нераспространенных и распространенных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предложений на практике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ся различать распространенные и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нераспространенные предложения с опорой на образец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Строят схему предложения с помощью учителя.С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равнивают две схемы предложений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(нераспространенное и распространенное).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печатного текста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предложения по схемам (нераспространенные и распространенные).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предложения к схемам учебника и записывают их рядом. Объясняют отличие нераспространенного и распространенного предложений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423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lastRenderedPageBreak/>
              <w:t>122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Распространение предложений.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Распространение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с помощью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«победа», правильная постановка ударения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и запись словосочетания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Рассматривают рисунки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учебнике и отвечают на вопросы коротко (нераспространенным предложением).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печатного текста распространенные предложения. Упражняются в правильной постановке ударения в новом словарном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печатного текста словосочетания с новым словарным словом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Добавляют уточняющие слова к предложению с помощью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получившиеся предложения без вопросов.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предложением).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ответы распространенными и нераспространенными предложениями.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новым словарным словом.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наиболее интересные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10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Однородные члены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Знакомство с однородными членами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в тексте одинаковых членов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Чтение предложений с однородными членами с интонацией перечисления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близкие по смыслу предложения, указанные учителем.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однородные члены предложения в тексте, опираясь на схему.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чтении данных предложений с интонацией перечисления.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однородными членами.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Отмечают цветной ручкой однородные члены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предложения, ориентируясь на зрительную опору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Читают близкие по смыслу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Определяют однородные члены предложения в тексте.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Упражняются в чтении данных предложений с интонацией перечисления.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Отмечают цветной ручкой однородные члены предложения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963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  <w:r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Дополнение предложения однородными членами.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в предложении однородных членов.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«однажды», правильная постановка ударения в слове.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и запись словосочетания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с данным словом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текста в учебнике предложение с однородными членами.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предложения с однородными членами,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придуманные одноклассниками. Отмечают цветной ручкой однородные члены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предложения, ориентируясь на зрительную опору.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печатного текста словосочетания с новым словарным словом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Отмечают в предложении однородные члены.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Придумывают и записывают предложения с однородными членами.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самые интересные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и предложения с новым словарным словом.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Оценивают свою работу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09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Итоговая контрольная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(диктант).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Написание итогового контрольного диктанта с грамматическими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заданиями: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разбор слов по составу, выделение орфограмм, определение главных и второстепенных членов предложения, указание частей речи в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предложении, правильное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написание словарных слов</w:t>
            </w: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текст. Находят главные члены предложения, используя схемы.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Разбирают слово по составу, используя схемы и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представленный образец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на слух.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Находят части речи в предложении.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главные и второстепенные члены предложения.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предложении однородные члены предложения. Подчеркивают орфограммы.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Разбирают слова по составу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405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Работа над ошибками диктанта.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Подготовка к словарному диктанту.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Выделение часто встречающихся ошибок в диктанте.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Упражнения в написании словарных слов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ошибками, используя словесную инструкцию учителя и запись на доске.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словарные слова с карточки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самостоятельно.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Проговаривают вслух изученные словарные слова.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Пишут словарные слова под диктовку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539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Предложение. Закрепление знаний.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Контрольные вопросы и задания.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Умение составлять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предложения по схемам. Нахождение отличий предложений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 помощью учителя выбирают подходящую схему к каждому предложению.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Сравнивают два предложения по схемам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из учебника, составляют схемы предложений.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предложения по составленным схемам.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Доказывают отличия. Составляют предложения по предъявленным схемам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828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Деловое письмо. Письмо.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Составление текста письма и правильное оформление его в рабочей тетради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текст письма, оформляют его с опорой на образец в рабочей тетради. Записывают деловое письмо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315"/>
        </w:trPr>
        <w:tc>
          <w:tcPr>
            <w:tcW w:w="13447" w:type="dxa"/>
            <w:gridSpan w:val="6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Повторение – 5 часа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47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 слова.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Разбор слов по составу. Выделение в слове всех его частей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Разбирают слова по составу с помощью словесной инструкции учителя.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каждую часть в составе слов с опорой на представленный образец.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с доски слова с выделенными частями, комментируют свои действия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Разбирают слова по составу.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упражнения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57"/>
                <w:sz w:val="20"/>
                <w:szCs w:val="20"/>
                <w:lang w:eastAsia="ru-RU"/>
              </w:rPr>
              <w:t xml:space="preserve">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Вставляют </w:t>
            </w:r>
            <w:r w:rsidRPr="005A7358">
              <w:rPr>
                <w:color w:val="000000"/>
                <w:sz w:val="20"/>
                <w:szCs w:val="20"/>
                <w:lang w:eastAsia="ru-RU"/>
              </w:rPr>
              <w:t>орфограммы в корне.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Называют каждую часть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составе слов.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все части в составе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3"/>
                <w:sz w:val="20"/>
                <w:szCs w:val="20"/>
                <w:lang w:eastAsia="ru-RU"/>
              </w:rPr>
              <w:t xml:space="preserve"> слов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. Объясняют правописание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1"/>
                <w:sz w:val="20"/>
                <w:szCs w:val="20"/>
                <w:lang w:eastAsia="ru-RU"/>
              </w:rPr>
              <w:t xml:space="preserve"> орфограмм.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Выбирают проверочные слова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2540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Части речи.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Определение частей речи, постановка вопросов к словам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определение частей речи с опорой на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представленный образец. Ставят вопросы к словам для определения частей речи с наглядной опорой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Списывают предложения с печатного текста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Повторяют определение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частей речи.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Выполняют упражнения из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3"/>
                <w:sz w:val="20"/>
                <w:szCs w:val="20"/>
                <w:lang w:eastAsia="ru-RU"/>
              </w:rPr>
              <w:t xml:space="preserve">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Различают части речи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предложении, ставя вопросы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 к словам.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Записывают в тетради слова и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вопросы к ним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39CF" w:rsidRPr="005A7358" w:rsidTr="00D649E3">
        <w:trPr>
          <w:trHeight w:val="1971"/>
        </w:trPr>
        <w:tc>
          <w:tcPr>
            <w:tcW w:w="51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9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Тест по теме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«Предложение».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37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Применение на практике полученных знаний</w:t>
            </w:r>
          </w:p>
        </w:tc>
        <w:tc>
          <w:tcPr>
            <w:tcW w:w="3301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Переписывают текст из учебника. Находят и выделяют в тексте с помощью вопросов учителя имя существительное, имя прилагательное, глагол.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Восстанавливают нарушенный порядок слов в предложении с опорой на схему.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Отмечают в предложении однородные члены с опорой на схему</w:t>
            </w:r>
          </w:p>
        </w:tc>
        <w:tc>
          <w:tcPr>
            <w:tcW w:w="346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Записывают текст из учебника.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1"/>
                <w:sz w:val="20"/>
                <w:szCs w:val="20"/>
                <w:lang w:eastAsia="ru-RU"/>
              </w:rPr>
              <w:t xml:space="preserve"> Восстанавливают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нарушенный порядок слов в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предложении.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Выделяют в нем изученные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 xml:space="preserve">орфограммы и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обозначают части речи.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Обсуждают варианты выполнения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pacing w:val="-57"/>
                <w:sz w:val="20"/>
                <w:szCs w:val="20"/>
                <w:lang w:eastAsia="ru-RU"/>
              </w:rPr>
              <w:t xml:space="preserve"> предложенного 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091" w:type="dxa"/>
            <w:gridSpan w:val="2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" w:type="dxa"/>
          </w:tcPr>
          <w:p w:rsidR="00A939CF" w:rsidRPr="005A7358" w:rsidRDefault="00A939CF" w:rsidP="002344CF">
            <w:pPr>
              <w:rPr>
                <w:color w:val="000000"/>
                <w:sz w:val="20"/>
                <w:szCs w:val="20"/>
                <w:lang w:eastAsia="ru-RU"/>
              </w:rPr>
            </w:pPr>
            <w:r w:rsidRPr="005A7358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939CF" w:rsidRDefault="00A939CF" w:rsidP="00B92F9C">
      <w:pPr>
        <w:pStyle w:val="a3"/>
        <w:spacing w:before="8"/>
        <w:ind w:left="993"/>
        <w:jc w:val="right"/>
        <w:rPr>
          <w:b/>
          <w:sz w:val="22"/>
          <w:szCs w:val="22"/>
        </w:rPr>
      </w:pPr>
    </w:p>
    <w:p w:rsidR="00A939CF" w:rsidRDefault="00A939CF" w:rsidP="00B92F9C">
      <w:pPr>
        <w:pStyle w:val="a3"/>
        <w:spacing w:before="8"/>
        <w:ind w:left="993"/>
        <w:jc w:val="right"/>
        <w:rPr>
          <w:b/>
          <w:sz w:val="22"/>
          <w:szCs w:val="22"/>
        </w:rPr>
      </w:pPr>
    </w:p>
    <w:p w:rsidR="00A939CF" w:rsidRDefault="00A939CF" w:rsidP="00B92F9C">
      <w:pPr>
        <w:pStyle w:val="a3"/>
        <w:spacing w:before="8"/>
        <w:ind w:left="993"/>
        <w:jc w:val="right"/>
        <w:rPr>
          <w:b/>
          <w:sz w:val="22"/>
          <w:szCs w:val="22"/>
        </w:rPr>
      </w:pPr>
    </w:p>
    <w:p w:rsidR="00B0507D" w:rsidRDefault="00B0507D" w:rsidP="00B92F9C">
      <w:pPr>
        <w:pStyle w:val="a3"/>
        <w:spacing w:before="8"/>
        <w:ind w:left="993"/>
        <w:jc w:val="right"/>
        <w:rPr>
          <w:b/>
          <w:sz w:val="22"/>
          <w:szCs w:val="22"/>
        </w:rPr>
      </w:pPr>
    </w:p>
    <w:p w:rsidR="00A939CF" w:rsidRPr="005900F4" w:rsidRDefault="00A939CF" w:rsidP="00B92F9C">
      <w:pPr>
        <w:jc w:val="center"/>
        <w:rPr>
          <w:b/>
        </w:rPr>
      </w:pPr>
      <w:r>
        <w:rPr>
          <w:b/>
        </w:rPr>
        <w:lastRenderedPageBreak/>
        <w:t>Учебно-методический комплекс 5</w:t>
      </w:r>
      <w:r w:rsidRPr="005900F4">
        <w:rPr>
          <w:b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№п/п</w:t>
            </w:r>
          </w:p>
        </w:tc>
        <w:tc>
          <w:tcPr>
            <w:tcW w:w="6855" w:type="dxa"/>
          </w:tcPr>
          <w:p w:rsidR="00A939CF" w:rsidRPr="005900F4" w:rsidRDefault="00A939CF" w:rsidP="00EB3B94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Методическое обеспечение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Год издания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A939CF" w:rsidRPr="005900F4" w:rsidRDefault="00A939CF" w:rsidP="00EB3B94">
            <w:pPr>
              <w:pStyle w:val="a8"/>
            </w:pPr>
            <w:r>
              <w:rPr>
                <w:sz w:val="24"/>
                <w:szCs w:val="24"/>
              </w:rPr>
              <w:t xml:space="preserve">АООП для учащихся 1-9 классов </w:t>
            </w:r>
            <w:r w:rsidRPr="006255A9">
              <w:rPr>
                <w:sz w:val="24"/>
                <w:szCs w:val="24"/>
              </w:rPr>
              <w:t>(</w:t>
            </w:r>
            <w:r w:rsidRPr="006255A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вариант)</w:t>
            </w:r>
            <w:r w:rsidRPr="00ED53A2">
              <w:rPr>
                <w:sz w:val="24"/>
                <w:szCs w:val="24"/>
              </w:rPr>
              <w:t>, утвержденная приказом</w:t>
            </w:r>
            <w:r>
              <w:rPr>
                <w:sz w:val="24"/>
                <w:szCs w:val="24"/>
              </w:rPr>
              <w:t xml:space="preserve"> ГКОУ КШ №8 </w:t>
            </w:r>
            <w:r w:rsidRPr="00BA46B4">
              <w:rPr>
                <w:sz w:val="24"/>
                <w:szCs w:val="24"/>
              </w:rPr>
              <w:t>от 31.08.2023 № 430.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2.</w:t>
            </w:r>
          </w:p>
        </w:tc>
        <w:tc>
          <w:tcPr>
            <w:tcW w:w="6855" w:type="dxa"/>
          </w:tcPr>
          <w:p w:rsidR="00A939CF" w:rsidRPr="005900F4" w:rsidRDefault="00A939CF" w:rsidP="00EB3B94">
            <w:pPr>
              <w:pStyle w:val="a8"/>
            </w:pPr>
            <w:r w:rsidRPr="005900F4">
              <w:t>Н.Г.Галунчикова,</w:t>
            </w:r>
            <w:r>
              <w:t xml:space="preserve"> Э.В.Якубовская. Русский язык. 5</w:t>
            </w:r>
            <w:r w:rsidRPr="005900F4">
              <w:t xml:space="preserve"> класс. Учебник для  общеобразовательных организаций, реализующих  адаптированные основные общеобразовательные программы. Москва «Просвещение».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2023 г.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3.</w:t>
            </w:r>
          </w:p>
        </w:tc>
        <w:tc>
          <w:tcPr>
            <w:tcW w:w="6855" w:type="dxa"/>
          </w:tcPr>
          <w:p w:rsidR="00A939CF" w:rsidRPr="005900F4" w:rsidRDefault="00A939CF" w:rsidP="00EB3B94">
            <w:pPr>
              <w:pStyle w:val="a8"/>
            </w:pPr>
            <w:r w:rsidRPr="005900F4"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1999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4.</w:t>
            </w:r>
          </w:p>
        </w:tc>
        <w:tc>
          <w:tcPr>
            <w:tcW w:w="6855" w:type="dxa"/>
          </w:tcPr>
          <w:p w:rsidR="00A939CF" w:rsidRPr="005900F4" w:rsidRDefault="00A939CF" w:rsidP="00EB3B94">
            <w:pPr>
              <w:pStyle w:val="a8"/>
            </w:pPr>
            <w:r w:rsidRPr="005900F4">
              <w:rPr>
                <w:rStyle w:val="c8"/>
                <w:color w:val="000000"/>
              </w:rPr>
              <w:t>А. К. Аксенова,Н.Г.Галунчикова. « Развитие речи учащихся на уроках грамматики и правописания в 5-9 классах специальной (коррекционной) школы VIII вида». — М.: «Просвещение».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2002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5.</w:t>
            </w:r>
          </w:p>
        </w:tc>
        <w:tc>
          <w:tcPr>
            <w:tcW w:w="6855" w:type="dxa"/>
          </w:tcPr>
          <w:p w:rsidR="00A939CF" w:rsidRPr="005900F4" w:rsidRDefault="00A939CF" w:rsidP="00EB3B94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№1</w:t>
            </w:r>
          </w:p>
          <w:p w:rsidR="00A939CF" w:rsidRPr="005900F4" w:rsidRDefault="00A939CF" w:rsidP="00EB3B94">
            <w:r w:rsidRPr="005900F4">
              <w:t>«Состав слова».-М.: «Просвещение».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2003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6.</w:t>
            </w:r>
          </w:p>
        </w:tc>
        <w:tc>
          <w:tcPr>
            <w:tcW w:w="6855" w:type="dxa"/>
          </w:tcPr>
          <w:p w:rsidR="00A939CF" w:rsidRPr="005900F4" w:rsidRDefault="00A939CF" w:rsidP="00EB3B94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№2</w:t>
            </w:r>
          </w:p>
          <w:p w:rsidR="00A939CF" w:rsidRPr="005900F4" w:rsidRDefault="00A939CF" w:rsidP="00EB3B94">
            <w:r w:rsidRPr="005900F4">
              <w:t>«Имя существительное».-М.: «Просвещение».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2003</w:t>
            </w:r>
          </w:p>
        </w:tc>
      </w:tr>
      <w:tr w:rsidR="00A939CF" w:rsidRPr="005900F4" w:rsidTr="00EB3B94">
        <w:trPr>
          <w:jc w:val="center"/>
        </w:trPr>
        <w:tc>
          <w:tcPr>
            <w:tcW w:w="938" w:type="dxa"/>
          </w:tcPr>
          <w:p w:rsidR="00A939CF" w:rsidRPr="005900F4" w:rsidRDefault="00A939CF" w:rsidP="00EB3B94">
            <w:pPr>
              <w:pStyle w:val="a8"/>
            </w:pPr>
            <w:r w:rsidRPr="005900F4">
              <w:t>7.</w:t>
            </w:r>
          </w:p>
        </w:tc>
        <w:tc>
          <w:tcPr>
            <w:tcW w:w="6855" w:type="dxa"/>
          </w:tcPr>
          <w:p w:rsidR="00A939CF" w:rsidRPr="005900F4" w:rsidRDefault="00A939CF" w:rsidP="00EB3B94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№3</w:t>
            </w:r>
          </w:p>
          <w:p w:rsidR="00A939CF" w:rsidRPr="005900F4" w:rsidRDefault="00A939CF" w:rsidP="00EB3B94">
            <w:r w:rsidRPr="005900F4">
              <w:t>«Имя прилагательное».-М.: «Просвещение».</w:t>
            </w:r>
          </w:p>
        </w:tc>
        <w:tc>
          <w:tcPr>
            <w:tcW w:w="1778" w:type="dxa"/>
          </w:tcPr>
          <w:p w:rsidR="00A939CF" w:rsidRPr="005900F4" w:rsidRDefault="00A939CF" w:rsidP="00EB3B94">
            <w:pPr>
              <w:pStyle w:val="a8"/>
            </w:pPr>
            <w:r w:rsidRPr="005900F4">
              <w:t>2003</w:t>
            </w:r>
          </w:p>
        </w:tc>
      </w:tr>
    </w:tbl>
    <w:p w:rsidR="00A939CF" w:rsidRDefault="00A939CF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80372C" w:rsidRDefault="0080372C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80372C" w:rsidRDefault="0080372C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FB1E36" w:rsidRDefault="00FB1E36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B0507D" w:rsidRPr="00B0507D" w:rsidRDefault="00B0507D" w:rsidP="00B0507D">
      <w:pPr>
        <w:widowControl/>
        <w:autoSpaceDE/>
        <w:autoSpaceDN/>
        <w:spacing w:after="200" w:line="276" w:lineRule="auto"/>
        <w:jc w:val="center"/>
        <w:rPr>
          <w:b/>
        </w:rPr>
      </w:pPr>
      <w:r w:rsidRPr="00B0507D">
        <w:rPr>
          <w:b/>
        </w:rPr>
        <w:lastRenderedPageBreak/>
        <w:t>Тематический план предмета «Русский язык» для 6 класса (135 часов)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79"/>
        <w:gridCol w:w="6658"/>
        <w:gridCol w:w="1789"/>
      </w:tblGrid>
      <w:tr w:rsidR="00B0507D" w:rsidRPr="00B0507D" w:rsidTr="00B0507D">
        <w:trPr>
          <w:trHeight w:val="431"/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0507D">
              <w:rPr>
                <w:b/>
                <w:i/>
                <w:color w:val="000000"/>
                <w:shd w:val="clear" w:color="auto" w:fill="FFFFFF"/>
              </w:rPr>
              <w:t>№</w:t>
            </w:r>
          </w:p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0507D">
              <w:rPr>
                <w:b/>
                <w:i/>
                <w:color w:val="000000"/>
                <w:shd w:val="clear" w:color="auto" w:fill="FFFFFF"/>
              </w:rPr>
              <w:t>п/п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0507D">
              <w:rPr>
                <w:b/>
                <w:i/>
                <w:color w:val="000000"/>
                <w:shd w:val="clear" w:color="auto" w:fill="FFFFFF"/>
              </w:rPr>
              <w:t>Наименование разделов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0507D">
              <w:rPr>
                <w:b/>
                <w:i/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Повторение. Звуки и буквы. Текст.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9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Предложение. Текст.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10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Состав слова. Текст.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28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Части речи. Текст.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2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t>Имя существительное</w:t>
            </w:r>
            <w:r w:rsidRPr="00B0507D">
              <w:rPr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29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B0507D">
              <w:t>Имя прилагательное.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24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</w:pPr>
            <w:r w:rsidRPr="00B0507D">
              <w:t>Глагол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14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</w:pPr>
            <w:r w:rsidRPr="00B0507D">
              <w:t>Предложение. Текст.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9</w:t>
            </w:r>
          </w:p>
        </w:tc>
      </w:tr>
      <w:tr w:rsidR="00B0507D" w:rsidRPr="00B0507D" w:rsidTr="00B0507D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0507D"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both"/>
            </w:pPr>
            <w:r w:rsidRPr="00B0507D">
              <w:t>Повторение.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shd w:val="clear" w:color="auto" w:fill="FFFFFF"/>
              </w:rPr>
            </w:pPr>
            <w:r w:rsidRPr="00B0507D">
              <w:rPr>
                <w:shd w:val="clear" w:color="auto" w:fill="FFFFFF"/>
              </w:rPr>
              <w:t>10</w:t>
            </w:r>
          </w:p>
        </w:tc>
      </w:tr>
      <w:tr w:rsidR="00B0507D" w:rsidRPr="00B0507D" w:rsidTr="00B0507D">
        <w:trPr>
          <w:jc w:val="center"/>
        </w:trPr>
        <w:tc>
          <w:tcPr>
            <w:tcW w:w="7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243"/>
              <w:jc w:val="right"/>
              <w:rPr>
                <w:b/>
                <w:color w:val="000000"/>
                <w:shd w:val="clear" w:color="auto" w:fill="FFFFFF"/>
              </w:rPr>
            </w:pPr>
            <w:r w:rsidRPr="00B0507D">
              <w:rPr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7D" w:rsidRPr="00B0507D" w:rsidRDefault="00B0507D" w:rsidP="00B0507D">
            <w:pPr>
              <w:widowControl/>
              <w:autoSpaceDE/>
              <w:autoSpaceDN/>
              <w:spacing w:line="276" w:lineRule="auto"/>
              <w:ind w:right="-108"/>
              <w:jc w:val="center"/>
              <w:rPr>
                <w:b/>
                <w:shd w:val="clear" w:color="auto" w:fill="FFFFFF"/>
              </w:rPr>
            </w:pPr>
            <w:r w:rsidRPr="00B0507D">
              <w:rPr>
                <w:b/>
                <w:shd w:val="clear" w:color="auto" w:fill="FFFFFF"/>
              </w:rPr>
              <w:t>135</w:t>
            </w:r>
          </w:p>
        </w:tc>
      </w:tr>
    </w:tbl>
    <w:p w:rsidR="00B0507D" w:rsidRPr="00B0507D" w:rsidRDefault="00B0507D" w:rsidP="00B0507D">
      <w:pPr>
        <w:rPr>
          <w:sz w:val="26"/>
          <w:szCs w:val="28"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2E78A0" w:rsidRDefault="002E78A0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B0507D" w:rsidRPr="00B0507D" w:rsidRDefault="00B0507D" w:rsidP="00B0507D">
      <w:pPr>
        <w:jc w:val="center"/>
        <w:rPr>
          <w:b/>
          <w:sz w:val="24"/>
          <w:szCs w:val="24"/>
        </w:rPr>
      </w:pPr>
      <w:r w:rsidRPr="00B0507D">
        <w:rPr>
          <w:b/>
          <w:sz w:val="24"/>
          <w:szCs w:val="24"/>
        </w:rPr>
        <w:lastRenderedPageBreak/>
        <w:t>Календарно-тематическое планирование к программе</w:t>
      </w:r>
    </w:p>
    <w:p w:rsidR="00B0507D" w:rsidRPr="00B0507D" w:rsidRDefault="00B0507D" w:rsidP="00B0507D">
      <w:pPr>
        <w:jc w:val="center"/>
        <w:rPr>
          <w:b/>
          <w:sz w:val="20"/>
        </w:rPr>
      </w:pPr>
      <w:r w:rsidRPr="00B0507D">
        <w:rPr>
          <w:b/>
          <w:sz w:val="24"/>
          <w:szCs w:val="24"/>
        </w:rPr>
        <w:t>«Русский язык» 6 класс (135 часов)</w:t>
      </w: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2977"/>
        <w:gridCol w:w="3260"/>
        <w:gridCol w:w="3402"/>
        <w:gridCol w:w="1701"/>
        <w:gridCol w:w="1701"/>
      </w:tblGrid>
      <w:tr w:rsidR="00530B71" w:rsidRPr="00B0507D" w:rsidTr="00530B71">
        <w:trPr>
          <w:trHeight w:val="753"/>
        </w:trPr>
        <w:tc>
          <w:tcPr>
            <w:tcW w:w="567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29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Тема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B0507D" w:rsidRPr="00530B71" w:rsidRDefault="00B0507D" w:rsidP="00530B71">
            <w:pPr>
              <w:spacing w:before="112" w:line="280" w:lineRule="atLeast"/>
              <w:ind w:left="299" w:right="207" w:hanging="7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Кол-во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часов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22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Программное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содержание</w:t>
            </w:r>
          </w:p>
        </w:tc>
        <w:tc>
          <w:tcPr>
            <w:tcW w:w="6662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917" w:right="91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Дифференциация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видов</w:t>
            </w:r>
            <w:r w:rsidRPr="00530B71">
              <w:rPr>
                <w:spacing w:val="-6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деятельности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обучающихся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916"/>
              <w:rPr>
                <w:sz w:val="24"/>
                <w:szCs w:val="24"/>
                <w:lang w:val="en-US"/>
              </w:rPr>
            </w:pPr>
            <w:r w:rsidRPr="00530B71">
              <w:rPr>
                <w:sz w:val="24"/>
                <w:szCs w:val="24"/>
                <w:lang w:val="en-US"/>
              </w:rPr>
              <w:t>Календарные сроки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916"/>
              <w:rPr>
                <w:sz w:val="24"/>
                <w:szCs w:val="24"/>
                <w:lang w:val="en-US"/>
              </w:rPr>
            </w:pPr>
            <w:r w:rsidRPr="00530B71">
              <w:rPr>
                <w:sz w:val="24"/>
                <w:szCs w:val="24"/>
                <w:lang w:val="en-US"/>
              </w:rPr>
              <w:t>Примечание</w:t>
            </w:r>
          </w:p>
        </w:tc>
      </w:tr>
      <w:tr w:rsidR="00530B71" w:rsidRPr="00B0507D" w:rsidTr="00530B71">
        <w:trPr>
          <w:trHeight w:val="405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B0507D" w:rsidRPr="00530B71" w:rsidRDefault="00B0507D" w:rsidP="00B0507D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Минимальный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уровень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78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Достаточный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уровень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788"/>
              <w:rPr>
                <w:sz w:val="24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788"/>
              <w:rPr>
                <w:sz w:val="24"/>
                <w:lang w:val="en-US"/>
              </w:rPr>
            </w:pPr>
          </w:p>
        </w:tc>
      </w:tr>
      <w:tr w:rsidR="00B0507D" w:rsidRPr="00B0507D" w:rsidTr="00530B71">
        <w:trPr>
          <w:trHeight w:val="275"/>
        </w:trPr>
        <w:tc>
          <w:tcPr>
            <w:tcW w:w="13183" w:type="dxa"/>
            <w:gridSpan w:val="6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456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</w:rPr>
              <w:t>1 четверть – 32 часа  Повторение.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Звуки</w:t>
            </w:r>
            <w:r w:rsidRPr="00530B71">
              <w:rPr>
                <w:b/>
                <w:spacing w:val="-1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и</w:t>
            </w:r>
            <w:r w:rsidRPr="00530B71">
              <w:rPr>
                <w:b/>
                <w:spacing w:val="-1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буквы.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Текст</w:t>
            </w:r>
            <w:r w:rsidRPr="00530B71">
              <w:rPr>
                <w:b/>
                <w:spacing w:val="-1"/>
                <w:sz w:val="24"/>
                <w:lang w:val="en-US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456"/>
              <w:rPr>
                <w:b/>
                <w:sz w:val="24"/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456"/>
              <w:rPr>
                <w:b/>
                <w:sz w:val="24"/>
                <w:lang w:val="en-US"/>
              </w:rPr>
            </w:pPr>
          </w:p>
        </w:tc>
      </w:tr>
      <w:tr w:rsidR="00530B71" w:rsidRPr="00B0507D" w:rsidTr="00530B71">
        <w:trPr>
          <w:trHeight w:val="28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Гласные</w:t>
            </w:r>
            <w:r w:rsidRPr="00530B71">
              <w:rPr>
                <w:spacing w:val="-5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Упражнения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на  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Читают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алфавит.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Читают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алфавит.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согласные.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обозначение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с 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Отвечают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вопрос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«Сколько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«Сколько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Их</w:t>
            </w:r>
            <w:r w:rsidRPr="00530B71">
              <w:rPr>
                <w:spacing w:val="-3"/>
                <w:lang w:val="en-US"/>
              </w:rPr>
              <w:t xml:space="preserve"> </w:t>
            </w:r>
            <w:r w:rsidRPr="00530B71">
              <w:rPr>
                <w:lang w:val="en-US"/>
              </w:rPr>
              <w:t>различение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букв.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нем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букв?» 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нем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букв?»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Произношение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Называют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Называют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звуков,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 xml:space="preserve">согласные. 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упражнения,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различие.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дорисовывают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схемы.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упражнения,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дорисовывают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Обозначают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красным,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гласных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схемы.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синим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цветом.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звуков.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Обозначают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красным,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Различают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тетрадь,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синим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цветом.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звуки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буквы.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деление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слоги,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Различают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Отличают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буквы.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звуки 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Слышат,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выделяют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помощи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опорной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таблицы-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звуки,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обозначают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1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алфавита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схему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8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Безударные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Наблюдение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Читают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Читают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гласные</w:t>
            </w:r>
            <w:r w:rsidRPr="00530B71">
              <w:rPr>
                <w:spacing w:val="-5"/>
                <w:lang w:val="en-US"/>
              </w:rPr>
              <w:t xml:space="preserve"> </w:t>
            </w:r>
            <w:r w:rsidRPr="00530B71">
              <w:rPr>
                <w:lang w:val="en-US"/>
              </w:rPr>
              <w:t>в</w:t>
            </w:r>
            <w:r w:rsidRPr="00530B71">
              <w:rPr>
                <w:spacing w:val="-3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ударной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 xml:space="preserve">учебника. 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безударной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позициях.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голосом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ударный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голосом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ударный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тетрадь,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гласный.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гласный.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красным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цветом,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первый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столбик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–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«пишу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гласные,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постановка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ударения.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Отмечают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ударные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как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слышу»,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второй –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Проверка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написания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безударные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«сомневаюсь».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безударных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гласные.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Проверяют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написание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безударные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гласные.</w:t>
            </w: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безударных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(сомнительных)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Подчёркивают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сомнительные</w:t>
            </w: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1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гласные.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</w:tr>
    </w:tbl>
    <w:p w:rsidR="00B0507D" w:rsidRPr="00B0507D" w:rsidRDefault="00B0507D" w:rsidP="00B0507D">
      <w:pPr>
        <w:spacing w:line="252" w:lineRule="exact"/>
        <w:sectPr w:rsidR="00B0507D" w:rsidRPr="00B0507D">
          <w:pgSz w:w="16840" w:h="11910" w:orient="landscape"/>
          <w:pgMar w:top="106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2977"/>
        <w:gridCol w:w="3260"/>
        <w:gridCol w:w="3402"/>
        <w:gridCol w:w="1701"/>
        <w:gridCol w:w="1701"/>
      </w:tblGrid>
      <w:tr w:rsidR="00530B71" w:rsidRPr="00B0507D" w:rsidTr="00530B71">
        <w:trPr>
          <w:trHeight w:val="554"/>
        </w:trPr>
        <w:tc>
          <w:tcPr>
            <w:tcW w:w="567" w:type="dxa"/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0" w:lineRule="atLeast"/>
              <w:ind w:left="114" w:right="3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таблице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0" w:lineRule="atLeast"/>
              <w:ind w:left="111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(сомнительных)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0" w:lineRule="atLeast"/>
              <w:ind w:left="111" w:right="160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0" w:lineRule="atLeast"/>
              <w:ind w:left="111" w:right="160"/>
            </w:pPr>
          </w:p>
        </w:tc>
      </w:tr>
      <w:tr w:rsidR="00530B71" w:rsidRPr="00B0507D" w:rsidTr="00530B71">
        <w:trPr>
          <w:trHeight w:val="28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Подбор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звонких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глухих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звонкие</w:t>
            </w:r>
            <w:r w:rsidRPr="00530B71">
              <w:rPr>
                <w:spacing w:val="-4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  <w:r w:rsidRPr="00530B71">
              <w:rPr>
                <w:spacing w:val="-2"/>
                <w:lang w:val="en-US"/>
              </w:rPr>
              <w:t xml:space="preserve"> </w:t>
            </w:r>
            <w:r w:rsidRPr="00530B71">
              <w:rPr>
                <w:lang w:val="en-US"/>
              </w:rPr>
              <w:t>глухие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слове.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 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первый – «пишу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согласные</w:t>
            </w:r>
            <w:r w:rsidRPr="00530B71">
              <w:rPr>
                <w:spacing w:val="-4"/>
                <w:lang w:val="en-US"/>
              </w:rPr>
              <w:t xml:space="preserve"> </w:t>
            </w:r>
            <w:r w:rsidRPr="00530B71">
              <w:rPr>
                <w:lang w:val="en-US"/>
              </w:rPr>
              <w:t>в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Подбор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схемам.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согласные,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слышу»,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второй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Объяснение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написания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глухие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–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«сомневаюсь».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опорной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таблицы.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тетради.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Правильно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обозначают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глухие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Обозначение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звонких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буквами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Правильно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обозначают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звуки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глухих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согласных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учителя.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буквами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Подбирают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проверочные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Подбирают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проверочные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правописании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простых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правописании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глухими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глухими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56" w:lineRule="exact"/>
              <w:ind w:left="111"/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середине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1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середине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</w:tr>
      <w:tr w:rsidR="00530B71" w:rsidRPr="00B0507D" w:rsidTr="00530B71">
        <w:trPr>
          <w:trHeight w:val="28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«Сомнительные»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Определение,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каких</w:t>
            </w:r>
          </w:p>
        </w:tc>
        <w:tc>
          <w:tcPr>
            <w:tcW w:w="3260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пар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60" w:lineRule="exact"/>
              <w:ind w:lef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60" w:lineRule="exact"/>
              <w:ind w:left="111"/>
            </w:pP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B0507D" w:rsidRPr="00B0507D" w:rsidRDefault="00B0507D" w:rsidP="00530B71">
            <w:pPr>
              <w:spacing w:line="260" w:lineRule="exact"/>
              <w:ind w:left="111"/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гласные</w:t>
            </w:r>
            <w:r w:rsidRPr="00530B71">
              <w:rPr>
                <w:spacing w:val="-4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словах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согласные</w:t>
            </w:r>
            <w:r w:rsidRPr="00530B71">
              <w:rPr>
                <w:spacing w:val="-4"/>
                <w:lang w:val="en-US"/>
              </w:rPr>
              <w:t xml:space="preserve"> </w:t>
            </w:r>
            <w:r w:rsidRPr="00530B71">
              <w:rPr>
                <w:lang w:val="en-US"/>
              </w:rPr>
              <w:t>в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пишутся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не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так,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как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предлогами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без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них.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Объясняют,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какие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словах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слышатся.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словосочетания.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 словах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требуют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Нахождение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согласных,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Упражняются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правописании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проверки.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которые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требуют проверки.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безударными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гласными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Правописание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глухими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Вставляют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пропущенные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слова,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безударными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гласными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данные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рамке.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звонкими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середине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слова.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Проверяют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различными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середине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словах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способами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безударные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«сомнительные»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парные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словах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«сомнительные»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1"/>
              <w:rPr>
                <w:lang w:val="en-US"/>
              </w:rPr>
            </w:pPr>
          </w:p>
        </w:tc>
      </w:tr>
      <w:tr w:rsidR="00530B71" w:rsidRPr="00B0507D" w:rsidTr="00530B71">
        <w:trPr>
          <w:trHeight w:val="271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согласные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B0507D" w:rsidRPr="00530B71" w:rsidRDefault="00B0507D" w:rsidP="00530B71">
            <w:pPr>
              <w:spacing w:line="252" w:lineRule="exact"/>
              <w:ind w:left="111"/>
              <w:rPr>
                <w:lang w:val="en-US"/>
              </w:rPr>
            </w:pPr>
          </w:p>
        </w:tc>
      </w:tr>
    </w:tbl>
    <w:p w:rsidR="00B0507D" w:rsidRPr="00B0507D" w:rsidRDefault="00B0507D" w:rsidP="00B0507D">
      <w:pPr>
        <w:spacing w:line="252" w:lineRule="exact"/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709"/>
        <w:gridCol w:w="2977"/>
        <w:gridCol w:w="3260"/>
        <w:gridCol w:w="3402"/>
        <w:gridCol w:w="1701"/>
        <w:gridCol w:w="1701"/>
      </w:tblGrid>
      <w:tr w:rsidR="00530B71" w:rsidRPr="00B0507D" w:rsidTr="00530B71">
        <w:trPr>
          <w:trHeight w:val="286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</w:pPr>
            <w:r w:rsidRPr="00B0507D">
              <w:t>Текст.</w:t>
            </w:r>
          </w:p>
          <w:p w:rsidR="00B0507D" w:rsidRPr="00B0507D" w:rsidRDefault="00B0507D" w:rsidP="00530B71">
            <w:pPr>
              <w:ind w:left="114" w:right="421"/>
            </w:pPr>
            <w:r w:rsidRPr="00B0507D">
              <w:t>Части текста.</w:t>
            </w:r>
            <w:r w:rsidRPr="00530B71">
              <w:rPr>
                <w:spacing w:val="1"/>
              </w:rPr>
              <w:t xml:space="preserve"> </w:t>
            </w:r>
            <w:r w:rsidRPr="00B0507D">
              <w:t>Красная</w:t>
            </w:r>
            <w:r w:rsidRPr="00530B71">
              <w:rPr>
                <w:spacing w:val="-14"/>
              </w:rPr>
              <w:t xml:space="preserve"> </w:t>
            </w:r>
            <w:r w:rsidRPr="00B0507D">
              <w:t>строка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 текста.</w:t>
            </w:r>
          </w:p>
          <w:p w:rsidR="00B0507D" w:rsidRPr="00530B71" w:rsidRDefault="00B0507D" w:rsidP="00530B71">
            <w:pPr>
              <w:ind w:left="112" w:right="3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Подтверждение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 примерами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понятием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«красная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строка».</w:t>
            </w:r>
          </w:p>
          <w:p w:rsidR="00B0507D" w:rsidRPr="00530B71" w:rsidRDefault="00B0507D" w:rsidP="00530B71">
            <w:pPr>
              <w:ind w:left="112" w:right="3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рассказа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соблюдением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красной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строки.</w:t>
            </w:r>
          </w:p>
          <w:p w:rsidR="00B0507D" w:rsidRPr="00530B71" w:rsidRDefault="00B0507D" w:rsidP="00530B71">
            <w:pPr>
              <w:ind w:left="112" w:right="55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Наблюдение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частями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текст упражнения.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spacing w:before="1"/>
              <w:ind w:left="114" w:right="3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Подтверждают основную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 тремя примерами 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4" w:right="5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рассказ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соблюдением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красной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строки.</w:t>
            </w:r>
          </w:p>
          <w:p w:rsidR="00B0507D" w:rsidRPr="00530B71" w:rsidRDefault="00B0507D" w:rsidP="00530B71">
            <w:pPr>
              <w:ind w:left="114" w:right="7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Сверяют свою запись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B0507D" w:rsidRPr="00530B71" w:rsidRDefault="00B0507D" w:rsidP="00530B71">
            <w:pPr>
              <w:spacing w:line="270" w:lineRule="atLeast"/>
              <w:ind w:left="11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Исправляют допущенные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5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упражнения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заголовком.</w:t>
            </w:r>
          </w:p>
          <w:p w:rsidR="00B0507D" w:rsidRPr="00530B71" w:rsidRDefault="00B0507D" w:rsidP="00530B71">
            <w:pPr>
              <w:ind w:left="114" w:right="2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текст на части, используя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красную строку.</w:t>
            </w:r>
          </w:p>
          <w:p w:rsidR="00B0507D" w:rsidRPr="00530B71" w:rsidRDefault="00B0507D" w:rsidP="00530B71">
            <w:pPr>
              <w:spacing w:before="1"/>
              <w:ind w:left="114" w:right="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сомнительные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 и согласные в выделенных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4" w:right="1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Участвуют в обсуждении основной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 текста.</w:t>
            </w:r>
          </w:p>
          <w:p w:rsidR="00B0507D" w:rsidRPr="00530B71" w:rsidRDefault="00B0507D" w:rsidP="00530B71">
            <w:pPr>
              <w:ind w:left="114" w:right="5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Подтверждают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501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501"/>
            </w:pPr>
          </w:p>
        </w:tc>
      </w:tr>
      <w:tr w:rsidR="00530B71" w:rsidRPr="00B0507D" w:rsidTr="00530B71">
        <w:trPr>
          <w:trHeight w:val="508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68"/>
            </w:pPr>
            <w:r w:rsidRPr="00530B71">
              <w:rPr>
                <w:spacing w:val="-1"/>
              </w:rPr>
              <w:t>Непроверяемые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гласные и</w:t>
            </w:r>
            <w:r w:rsidRPr="00530B71">
              <w:rPr>
                <w:spacing w:val="1"/>
              </w:rPr>
              <w:t xml:space="preserve"> </w:t>
            </w:r>
            <w:r w:rsidRPr="00B0507D">
              <w:t>согласные в</w:t>
            </w:r>
            <w:r w:rsidRPr="00530B71">
              <w:rPr>
                <w:spacing w:val="1"/>
              </w:rPr>
              <w:t xml:space="preserve"> </w:t>
            </w:r>
            <w:r w:rsidRPr="00B0507D">
              <w:t>словах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4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 словом: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телеграмма,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2" w:right="24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трудной буквы.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проверяемых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непроверяемых гласных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2" w:right="8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по учебнику: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2" w:right="1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проверяемыми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2" w:right="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непроверяемыми гласными,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2" w:right="4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spacing w:line="270" w:lineRule="atLeast"/>
              <w:ind w:left="112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Различие проверяемого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непроверяемого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</w:p>
          <w:p w:rsidR="00B0507D" w:rsidRPr="00530B71" w:rsidRDefault="00B0507D" w:rsidP="00530B71">
            <w:pPr>
              <w:spacing w:before="1"/>
              <w:ind w:left="112" w:right="6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непроверяемыми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 на слоги, ставят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 и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трудную букву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Составляют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5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картинки.</w:t>
            </w:r>
          </w:p>
          <w:p w:rsidR="00B0507D" w:rsidRPr="00530B71" w:rsidRDefault="00B0507D" w:rsidP="00530B71">
            <w:pPr>
              <w:ind w:left="114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проверяемые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непроверяемые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3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безударными проверяемыми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непроверяемыми гласными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 после</w:t>
            </w:r>
          </w:p>
          <w:p w:rsidR="00B0507D" w:rsidRPr="00530B71" w:rsidRDefault="00B0507D" w:rsidP="00530B71">
            <w:pPr>
              <w:spacing w:line="270" w:lineRule="atLeast"/>
              <w:ind w:left="114" w:right="3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spacing w:line="270" w:lineRule="atLeast"/>
              <w:ind w:left="114" w:right="4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Пользуются словарем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 для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слова с непроверяемыми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слоги, ставят ударение и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трудную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букву.</w:t>
            </w:r>
          </w:p>
          <w:p w:rsidR="00B0507D" w:rsidRPr="00530B71" w:rsidRDefault="00B0507D" w:rsidP="00530B71">
            <w:pPr>
              <w:ind w:left="114" w:right="7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словосочетания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5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проверяемые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орфограммы.</w:t>
            </w:r>
          </w:p>
          <w:p w:rsidR="00B0507D" w:rsidRPr="00530B71" w:rsidRDefault="00B0507D" w:rsidP="00530B71">
            <w:pPr>
              <w:ind w:left="114" w:right="3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слова с безударными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гласными, согласными в словах.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Приводят примеры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гласными,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согласными.</w:t>
            </w:r>
          </w:p>
          <w:p w:rsidR="00B0507D" w:rsidRPr="00530B71" w:rsidRDefault="00B0507D" w:rsidP="00530B71">
            <w:pPr>
              <w:spacing w:line="270" w:lineRule="atLeast"/>
              <w:ind w:left="114" w:right="3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по образцу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Пользуются школьным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орфографическим словарем,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словарем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</w:p>
          <w:p w:rsidR="00B0507D" w:rsidRPr="00530B71" w:rsidRDefault="00B0507D" w:rsidP="00530B71">
            <w:pPr>
              <w:spacing w:before="1"/>
              <w:ind w:left="114" w:right="115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непроверяемых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согласных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147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147"/>
              <w:rPr>
                <w:lang w:val="en-US"/>
              </w:rPr>
            </w:pPr>
          </w:p>
        </w:tc>
      </w:tr>
      <w:tr w:rsidR="00530B71" w:rsidRPr="00B0507D" w:rsidTr="00530B71">
        <w:trPr>
          <w:trHeight w:val="282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695"/>
            </w:pPr>
            <w:r w:rsidRPr="00B0507D">
              <w:t>Входная</w:t>
            </w:r>
            <w:r w:rsidRPr="00530B71">
              <w:rPr>
                <w:spacing w:val="1"/>
              </w:rPr>
              <w:t xml:space="preserve"> </w:t>
            </w:r>
            <w:r w:rsidRPr="00B0507D">
              <w:t>контрольная</w:t>
            </w:r>
          </w:p>
          <w:p w:rsidR="00B0507D" w:rsidRPr="00B0507D" w:rsidRDefault="00B0507D" w:rsidP="00530B71">
            <w:pPr>
              <w:ind w:left="114" w:right="181"/>
            </w:pPr>
            <w:r w:rsidRPr="00B0507D">
              <w:t>работа (диктант с</w:t>
            </w:r>
            <w:r w:rsidRPr="00530B71">
              <w:rPr>
                <w:spacing w:val="-57"/>
              </w:rPr>
              <w:t xml:space="preserve"> </w:t>
            </w:r>
            <w:r w:rsidRPr="00B0507D">
              <w:t>грамматическим</w:t>
            </w:r>
            <w:r w:rsidRPr="00530B71">
              <w:rPr>
                <w:spacing w:val="1"/>
              </w:rPr>
              <w:t xml:space="preserve"> </w:t>
            </w:r>
            <w:r w:rsidRPr="00B0507D">
              <w:t>заданием)</w:t>
            </w:r>
          </w:p>
          <w:p w:rsidR="00B0507D" w:rsidRPr="00B0507D" w:rsidRDefault="00B0507D" w:rsidP="00530B71">
            <w:pPr>
              <w:ind w:left="114" w:right="280"/>
            </w:pP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5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разбор 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Беседа.</w:t>
            </w:r>
          </w:p>
          <w:p w:rsidR="00B0507D" w:rsidRPr="00530B71" w:rsidRDefault="00B0507D" w:rsidP="00530B71">
            <w:pPr>
              <w:ind w:left="112" w:right="6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правописания.</w:t>
            </w:r>
          </w:p>
          <w:p w:rsidR="00B0507D" w:rsidRPr="00530B71" w:rsidRDefault="00B0507D" w:rsidP="00530B71">
            <w:pPr>
              <w:spacing w:line="270" w:lineRule="atLeast"/>
              <w:ind w:left="112" w:right="3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диктанта на слух.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 заданий.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Проверка работы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9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основные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памятки.</w:t>
            </w:r>
          </w:p>
          <w:p w:rsidR="00B0507D" w:rsidRPr="00530B71" w:rsidRDefault="00B0507D" w:rsidP="00530B71">
            <w:pPr>
              <w:ind w:left="114" w:right="6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списывание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4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задания: подбирают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слова;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</w:p>
          <w:p w:rsidR="00B0507D" w:rsidRPr="00530B71" w:rsidRDefault="00B0507D" w:rsidP="00530B71">
            <w:pPr>
              <w:spacing w:before="1"/>
              <w:ind w:left="114" w:right="4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звуков и букв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наводящих вопросов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самоконтроль</w:t>
            </w:r>
          </w:p>
          <w:p w:rsidR="00B0507D" w:rsidRPr="00530B71" w:rsidRDefault="00B0507D" w:rsidP="00530B71">
            <w:pPr>
              <w:ind w:left="114" w:right="202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текст под диктовку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грамматические</w:t>
            </w:r>
          </w:p>
          <w:p w:rsidR="00B0507D" w:rsidRPr="00530B71" w:rsidRDefault="00B0507D" w:rsidP="00530B71">
            <w:pPr>
              <w:ind w:left="114" w:right="3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задания: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слова; определяют количество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звуков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букв.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самоконтроль</w:t>
            </w:r>
          </w:p>
          <w:p w:rsidR="00B0507D" w:rsidRPr="00530B71" w:rsidRDefault="00B0507D" w:rsidP="00530B71">
            <w:pPr>
              <w:ind w:left="114" w:right="156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756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756"/>
              <w:rPr>
                <w:lang w:val="en-US"/>
              </w:rPr>
            </w:pPr>
          </w:p>
        </w:tc>
      </w:tr>
      <w:tr w:rsidR="00530B71" w:rsidRPr="00B0507D" w:rsidTr="00530B71">
        <w:trPr>
          <w:trHeight w:val="260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9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81"/>
            </w:pPr>
            <w:r w:rsidRPr="00B0507D">
              <w:t>Работа над</w:t>
            </w:r>
            <w:r w:rsidRPr="00530B71">
              <w:rPr>
                <w:spacing w:val="1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1"/>
              </w:rPr>
              <w:t xml:space="preserve"> </w:t>
            </w:r>
            <w:r w:rsidRPr="00B0507D">
              <w:t xml:space="preserve">контрольной </w:t>
            </w:r>
            <w:r w:rsidRPr="00530B71">
              <w:rPr>
                <w:spacing w:val="-58"/>
              </w:rPr>
              <w:t xml:space="preserve"> </w:t>
            </w:r>
            <w:r w:rsidRPr="00B0507D">
              <w:t>работы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8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 ошибок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контрольной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работы.</w:t>
            </w:r>
          </w:p>
          <w:p w:rsidR="00B0507D" w:rsidRPr="00530B71" w:rsidRDefault="00B0507D" w:rsidP="00530B71">
            <w:pPr>
              <w:ind w:left="112" w:right="6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слов, в которых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</w:p>
          <w:p w:rsidR="00B0507D" w:rsidRPr="00530B71" w:rsidRDefault="00B0507D" w:rsidP="00530B71">
            <w:pPr>
              <w:ind w:left="112" w:right="44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 правильного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слова, подбор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Повторение проверяемых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непроверяемых написаний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 и согласных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</w:p>
          <w:p w:rsidR="00B0507D" w:rsidRPr="00530B71" w:rsidRDefault="00B0507D" w:rsidP="00530B71">
            <w:pPr>
              <w:spacing w:before="1"/>
              <w:ind w:left="112" w:right="426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5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ошибки в своей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работе.</w:t>
            </w:r>
          </w:p>
          <w:p w:rsidR="00B0507D" w:rsidRPr="00530B71" w:rsidRDefault="00B0507D" w:rsidP="00530B71">
            <w:pPr>
              <w:ind w:left="114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ошибками,</w:t>
            </w:r>
          </w:p>
          <w:p w:rsidR="00B0507D" w:rsidRPr="00530B71" w:rsidRDefault="00B0507D" w:rsidP="00530B71">
            <w:pPr>
              <w:ind w:left="114" w:right="5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допущенными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в 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ошибки в своей работе.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в тетради работу над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ошибками, допущенными в тексте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(графическое выделение, подбор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 слов), самостоятельно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применением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памятки)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710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710"/>
            </w:pPr>
          </w:p>
        </w:tc>
      </w:tr>
      <w:tr w:rsidR="00530B71" w:rsidRPr="00B0507D" w:rsidTr="00530B71">
        <w:trPr>
          <w:trHeight w:val="268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1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lang w:val="en-US"/>
              </w:rPr>
            </w:pPr>
            <w:r w:rsidRPr="00530B71">
              <w:rPr>
                <w:lang w:val="en-US"/>
              </w:rPr>
              <w:t>Деловое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Адрес</w:t>
            </w:r>
          </w:p>
          <w:p w:rsidR="00B0507D" w:rsidRPr="00530B71" w:rsidRDefault="00B0507D" w:rsidP="00530B71">
            <w:pPr>
              <w:ind w:left="114" w:right="663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заданий</w:t>
            </w:r>
          </w:p>
          <w:p w:rsidR="00B0507D" w:rsidRPr="00530B71" w:rsidRDefault="00B0507D" w:rsidP="00530B71">
            <w:pPr>
              <w:ind w:left="112" w:right="95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 тетради».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Чтение надписей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конверте.</w:t>
            </w:r>
          </w:p>
          <w:p w:rsidR="00B0507D" w:rsidRPr="00530B71" w:rsidRDefault="00B0507D" w:rsidP="00530B71">
            <w:pPr>
              <w:ind w:left="112" w:right="4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Называние отправителя,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получателя.</w:t>
            </w:r>
          </w:p>
          <w:p w:rsidR="00B0507D" w:rsidRPr="00530B71" w:rsidRDefault="00B0507D" w:rsidP="00530B71">
            <w:pPr>
              <w:ind w:left="112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 тематического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словаря «Рабочей тетради».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Дополнение записи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отдельных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адресных</w:t>
            </w:r>
          </w:p>
          <w:p w:rsidR="00B0507D" w:rsidRPr="00530B71" w:rsidRDefault="00B0507D" w:rsidP="00530B71">
            <w:pPr>
              <w:spacing w:before="1"/>
              <w:ind w:left="112" w:right="1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в письме всех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адресных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</w:p>
          <w:p w:rsidR="00B0507D" w:rsidRPr="00530B71" w:rsidRDefault="00B0507D" w:rsidP="00530B71">
            <w:pPr>
              <w:ind w:left="112" w:right="3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(нахождение в адресе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отправителя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получателя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(адресата).</w:t>
            </w:r>
          </w:p>
          <w:p w:rsidR="00B0507D" w:rsidRPr="00530B71" w:rsidRDefault="00B0507D" w:rsidP="00530B71">
            <w:pPr>
              <w:ind w:left="112" w:right="5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Заполнение адреса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lastRenderedPageBreak/>
              <w:t>выбранных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конвертах в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«Рабочей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тетради»</w:t>
            </w:r>
          </w:p>
          <w:p w:rsidR="00B0507D" w:rsidRPr="00530B71" w:rsidRDefault="00B0507D" w:rsidP="00530B71">
            <w:pPr>
              <w:spacing w:line="270" w:lineRule="atLeast"/>
              <w:ind w:left="112" w:right="131"/>
              <w:rPr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lastRenderedPageBreak/>
              <w:t>Выполняют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ind w:left="114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надписи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конверте.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Называют отправителя,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получателя.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</w:t>
            </w:r>
          </w:p>
          <w:p w:rsidR="00B0507D" w:rsidRPr="00530B71" w:rsidRDefault="00B0507D" w:rsidP="00530B71">
            <w:pPr>
              <w:ind w:left="114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адресные данные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свой домашний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адрес на конверте письма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</w:t>
            </w:r>
          </w:p>
          <w:p w:rsidR="00B0507D" w:rsidRPr="00530B71" w:rsidRDefault="00B0507D" w:rsidP="00530B71">
            <w:pPr>
              <w:ind w:left="114" w:right="670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ind w:left="114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Перечисляют все адресные данные,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необходимые для оформления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почтовых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отправлений.</w:t>
            </w:r>
          </w:p>
          <w:p w:rsidR="00B0507D" w:rsidRPr="00530B71" w:rsidRDefault="00B0507D" w:rsidP="00530B71">
            <w:pPr>
              <w:ind w:left="114" w:right="5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адресе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отправителя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получателя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(адресата).</w:t>
            </w:r>
          </w:p>
          <w:p w:rsidR="00B0507D" w:rsidRPr="00530B71" w:rsidRDefault="00B0507D" w:rsidP="00530B71">
            <w:pPr>
              <w:ind w:left="114" w:right="7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Дополняют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отдельных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адресных данных своими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примерами.</w:t>
            </w:r>
          </w:p>
          <w:p w:rsidR="00B0507D" w:rsidRPr="00530B71" w:rsidRDefault="00B0507D" w:rsidP="00530B71">
            <w:pPr>
              <w:ind w:left="114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свой домашний адрес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конверте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132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132"/>
            </w:pPr>
          </w:p>
        </w:tc>
      </w:tr>
      <w:tr w:rsidR="00B0507D" w:rsidRPr="00B0507D" w:rsidTr="00530B71">
        <w:trPr>
          <w:trHeight w:val="275"/>
        </w:trPr>
        <w:tc>
          <w:tcPr>
            <w:tcW w:w="13183" w:type="dxa"/>
            <w:gridSpan w:val="6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068" w:right="5062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lastRenderedPageBreak/>
              <w:t>Предложение.</w:t>
            </w:r>
            <w:r w:rsidRPr="00530B71">
              <w:rPr>
                <w:b/>
                <w:spacing w:val="-2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 xml:space="preserve">Текст 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068" w:right="5062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068" w:right="5062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217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15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119"/>
              <w:rPr>
                <w:lang w:val="en-US"/>
              </w:rPr>
            </w:pPr>
            <w:r w:rsidRPr="00530B71">
              <w:rPr>
                <w:lang w:val="en-US"/>
              </w:rPr>
              <w:t>Деление текста на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предложения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8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 границ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2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Правильное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начала и конца каждого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2" w:right="1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spacing w:line="270" w:lineRule="atLeast"/>
              <w:ind w:left="112" w:right="9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 вывода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текст.</w:t>
            </w:r>
          </w:p>
          <w:p w:rsidR="00B0507D" w:rsidRPr="00530B71" w:rsidRDefault="00B0507D" w:rsidP="00530B71">
            <w:pPr>
              <w:ind w:left="114" w:right="9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границы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4" w:right="5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Тренируются в делении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на предложения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2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конец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текст.</w:t>
            </w:r>
          </w:p>
          <w:p w:rsidR="00B0507D" w:rsidRPr="00530B71" w:rsidRDefault="00B0507D" w:rsidP="00530B71">
            <w:pPr>
              <w:ind w:left="114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границы предложений.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Тренируются в делении текста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B0507D" w:rsidRPr="00530B71" w:rsidRDefault="00B0507D" w:rsidP="00530B71">
            <w:pPr>
              <w:spacing w:line="270" w:lineRule="atLeast"/>
              <w:ind w:left="114" w:right="4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обозначая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начало и конец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Дополняют вывод учебника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постановке знаков препинания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</w:tr>
      <w:tr w:rsidR="00530B71" w:rsidRPr="00B0507D" w:rsidTr="00530B71">
        <w:trPr>
          <w:trHeight w:val="281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15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10"/>
            </w:pPr>
            <w:r w:rsidRPr="00B0507D">
              <w:t>Выделение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главных и</w:t>
            </w:r>
            <w:r w:rsidRPr="00530B71">
              <w:rPr>
                <w:spacing w:val="1"/>
              </w:rPr>
              <w:t xml:space="preserve"> </w:t>
            </w:r>
            <w:r w:rsidRPr="00B0507D">
              <w:t>второстепенных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членов</w:t>
            </w:r>
          </w:p>
          <w:p w:rsidR="00B0507D" w:rsidRPr="00B0507D" w:rsidRDefault="00B0507D" w:rsidP="00530B71">
            <w:pPr>
              <w:ind w:left="114"/>
            </w:pPr>
            <w:r w:rsidRPr="00B0507D">
              <w:t>предложения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главным и второстепенным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spacing w:line="270" w:lineRule="atLeast"/>
              <w:ind w:left="112" w:right="3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главных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второстепенных членов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spacing w:before="1"/>
              <w:ind w:left="112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Графическое обозначение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главных и второстепенных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5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9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вопросы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выделенным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словам.</w:t>
            </w:r>
          </w:p>
          <w:p w:rsidR="00B0507D" w:rsidRPr="00530B71" w:rsidRDefault="00B0507D" w:rsidP="00530B71">
            <w:pPr>
              <w:spacing w:before="1"/>
              <w:ind w:left="114" w:right="44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главные 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при помощи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B0507D" w:rsidRPr="00530B71" w:rsidRDefault="00B0507D" w:rsidP="00530B71">
            <w:pPr>
              <w:spacing w:before="1"/>
              <w:ind w:left="114" w:right="1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подлежащее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сказуемое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6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вопросы к выделенным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словам.</w:t>
            </w:r>
          </w:p>
          <w:p w:rsidR="00B0507D" w:rsidRPr="00530B71" w:rsidRDefault="00B0507D" w:rsidP="00530B71">
            <w:pPr>
              <w:spacing w:before="1"/>
              <w:ind w:left="114" w:right="14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главные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spacing w:before="1"/>
              <w:ind w:left="114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подлежащее,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сказуемое,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Строят схемы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1220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1220"/>
              <w:rPr>
                <w:lang w:val="en-US"/>
              </w:rPr>
            </w:pPr>
          </w:p>
        </w:tc>
      </w:tr>
      <w:tr w:rsidR="00530B71" w:rsidRPr="00B0507D" w:rsidTr="00530B71">
        <w:trPr>
          <w:trHeight w:val="381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97"/>
            </w:pPr>
            <w:r w:rsidRPr="00B0507D">
              <w:t>Нераспространен</w:t>
            </w:r>
            <w:r w:rsidRPr="00530B71">
              <w:rPr>
                <w:spacing w:val="-57"/>
              </w:rPr>
              <w:t xml:space="preserve"> </w:t>
            </w:r>
            <w:r w:rsidRPr="00B0507D">
              <w:t>ные и</w:t>
            </w:r>
            <w:r w:rsidRPr="00530B71">
              <w:rPr>
                <w:spacing w:val="1"/>
              </w:rPr>
              <w:t xml:space="preserve"> </w:t>
            </w:r>
            <w:r w:rsidRPr="00530B71">
              <w:rPr>
                <w:spacing w:val="-1"/>
              </w:rPr>
              <w:t>распространенны</w:t>
            </w:r>
            <w:r w:rsidRPr="00530B71">
              <w:rPr>
                <w:spacing w:val="-57"/>
              </w:rPr>
              <w:t xml:space="preserve"> </w:t>
            </w:r>
            <w:r w:rsidRPr="00B0507D">
              <w:t>е</w:t>
            </w:r>
            <w:r w:rsidRPr="00530B71">
              <w:rPr>
                <w:spacing w:val="-1"/>
              </w:rPr>
              <w:t xml:space="preserve"> </w:t>
            </w:r>
            <w:r w:rsidRPr="00B0507D">
              <w:t>предложения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правил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оформления предложений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2" w:right="7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составление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</w:p>
          <w:p w:rsidR="00B0507D" w:rsidRPr="00530B71" w:rsidRDefault="00B0507D" w:rsidP="00530B71">
            <w:pPr>
              <w:ind w:left="112" w:right="9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выделенных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рисунков,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</w:t>
            </w:r>
          </w:p>
          <w:p w:rsidR="00B0507D" w:rsidRPr="00530B71" w:rsidRDefault="00B0507D" w:rsidP="00530B71">
            <w:pPr>
              <w:ind w:left="112" w:right="6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и сравнение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нераспространенных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распространенных.</w:t>
            </w:r>
          </w:p>
          <w:p w:rsidR="00B0507D" w:rsidRPr="00530B71" w:rsidRDefault="00B0507D" w:rsidP="00530B71">
            <w:pPr>
              <w:spacing w:line="270" w:lineRule="atLeast"/>
              <w:ind w:left="112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Расширение представления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предложениях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нераспространенных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</w:p>
          <w:p w:rsidR="00B0507D" w:rsidRPr="00530B71" w:rsidRDefault="00B0507D" w:rsidP="00530B71">
            <w:pPr>
              <w:ind w:left="114" w:right="3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1-2 словами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вопросов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рисунков.</w:t>
            </w:r>
          </w:p>
          <w:p w:rsidR="00B0507D" w:rsidRPr="00530B71" w:rsidRDefault="00B0507D" w:rsidP="00530B71">
            <w:pPr>
              <w:ind w:left="114" w:right="5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Строят простые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распространённые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рисунков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 сравнивают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нераспространённые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распространённые.</w:t>
            </w:r>
          </w:p>
          <w:p w:rsidR="00B0507D" w:rsidRPr="00530B71" w:rsidRDefault="00B0507D" w:rsidP="00530B71">
            <w:pPr>
              <w:ind w:left="114" w:right="57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Делают вывод об их различиях.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Строят графические схемы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</w:tr>
      <w:tr w:rsidR="00530B71" w:rsidRPr="00B0507D" w:rsidTr="00530B71">
        <w:trPr>
          <w:trHeight w:val="292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79"/>
            </w:pPr>
            <w:r w:rsidRPr="00B0507D">
              <w:t>Текст.</w:t>
            </w:r>
            <w:r w:rsidRPr="00530B71">
              <w:rPr>
                <w:spacing w:val="1"/>
              </w:rPr>
              <w:t xml:space="preserve"> </w:t>
            </w:r>
            <w:r w:rsidRPr="00B0507D">
              <w:t>Расположение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частей текста в</w:t>
            </w:r>
            <w:r w:rsidRPr="00530B71">
              <w:rPr>
                <w:spacing w:val="1"/>
              </w:rPr>
              <w:t xml:space="preserve"> </w:t>
            </w:r>
            <w:r w:rsidRPr="00B0507D">
              <w:t>соответствии с</w:t>
            </w:r>
            <w:r w:rsidRPr="00530B71">
              <w:rPr>
                <w:spacing w:val="1"/>
              </w:rPr>
              <w:t xml:space="preserve"> </w:t>
            </w:r>
            <w:r w:rsidRPr="00B0507D">
              <w:t>данным</w:t>
            </w:r>
            <w:r w:rsidRPr="00530B71">
              <w:rPr>
                <w:spacing w:val="-13"/>
              </w:rPr>
              <w:t xml:space="preserve"> </w:t>
            </w:r>
            <w:r w:rsidRPr="00B0507D">
              <w:t>планом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плана текста.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Расположение частей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соответствии с</w:t>
            </w:r>
          </w:p>
          <w:p w:rsidR="00B0507D" w:rsidRPr="00530B71" w:rsidRDefault="00B0507D" w:rsidP="00530B71">
            <w:pPr>
              <w:spacing w:line="270" w:lineRule="atLeast"/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данным планом.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выбора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планом 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в простом тексте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вступление,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главную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заключение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2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получившийся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 соблюдая красную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Располагают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ind w:left="114" w:right="5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тексте вступление,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заключение.</w:t>
            </w:r>
          </w:p>
          <w:p w:rsidR="00B0507D" w:rsidRPr="00530B71" w:rsidRDefault="00B0507D" w:rsidP="00530B71">
            <w:pPr>
              <w:ind w:left="114" w:right="5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текст из отдельных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spacing w:line="270" w:lineRule="atLeast"/>
              <w:ind w:left="114" w:right="3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получившийся текст,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соблюдая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красную строку.</w:t>
            </w:r>
          </w:p>
          <w:p w:rsidR="00B0507D" w:rsidRPr="00530B71" w:rsidRDefault="00B0507D" w:rsidP="00530B71">
            <w:pPr>
              <w:spacing w:line="270" w:lineRule="atLeast"/>
              <w:ind w:left="114" w:right="39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Доказывают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правильность</w:t>
            </w:r>
            <w:r w:rsidRPr="00530B71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своего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выбора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891"/>
              <w:rPr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ind w:left="114" w:right="891"/>
              <w:rPr>
                <w:lang w:val="en-US"/>
              </w:rPr>
            </w:pPr>
          </w:p>
        </w:tc>
      </w:tr>
      <w:tr w:rsidR="00530B71" w:rsidRPr="00B0507D" w:rsidTr="00530B71">
        <w:trPr>
          <w:trHeight w:val="4856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28"/>
            </w:pPr>
            <w:r w:rsidRPr="00B0507D">
              <w:t>Распространение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предложений с</w:t>
            </w:r>
            <w:r w:rsidRPr="00530B71">
              <w:rPr>
                <w:spacing w:val="1"/>
              </w:rPr>
              <w:t xml:space="preserve"> </w:t>
            </w:r>
            <w:r w:rsidRPr="00B0507D">
              <w:t>помощью</w:t>
            </w:r>
            <w:r w:rsidRPr="00530B71">
              <w:rPr>
                <w:spacing w:val="1"/>
              </w:rPr>
              <w:t xml:space="preserve"> </w:t>
            </w:r>
            <w:r w:rsidRPr="00B0507D">
              <w:t>рисунков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нераспространенного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</w:p>
          <w:p w:rsidR="00B0507D" w:rsidRPr="00530B71" w:rsidRDefault="00B0507D" w:rsidP="00530B71">
            <w:pPr>
              <w:ind w:left="112" w:right="3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рисунков одним-двумя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B0507D" w:rsidRPr="00530B71" w:rsidRDefault="00B0507D" w:rsidP="00530B71">
            <w:pPr>
              <w:ind w:left="112" w:right="7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получившихся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2" w:right="37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рисунков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 на вопросы к ним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коротко,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подробно.</w:t>
            </w:r>
          </w:p>
          <w:p w:rsidR="00B0507D" w:rsidRPr="00530B71" w:rsidRDefault="00B0507D" w:rsidP="00530B71">
            <w:pPr>
              <w:ind w:left="112" w:right="4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ответов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нераспространенными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нераспространенное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его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1-2 рисунков устно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письменно.</w:t>
            </w:r>
          </w:p>
          <w:p w:rsidR="00B0507D" w:rsidRPr="00530B71" w:rsidRDefault="00B0507D" w:rsidP="00530B71">
            <w:pPr>
              <w:ind w:left="114" w:right="6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Рассматривают рисунки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1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вопросы к ним.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каждый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(нераспространенным</w:t>
            </w:r>
          </w:p>
          <w:p w:rsidR="00B0507D" w:rsidRPr="00530B71" w:rsidRDefault="00B0507D" w:rsidP="00530B71">
            <w:pPr>
              <w:ind w:left="114" w:right="3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предложением) и подробно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(распространенным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предложением).</w:t>
            </w:r>
          </w:p>
          <w:p w:rsidR="00B0507D" w:rsidRPr="00530B71" w:rsidRDefault="00B0507D" w:rsidP="00530B71">
            <w:pPr>
              <w:ind w:left="114" w:right="6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ответы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нераспространенными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распространенными</w:t>
            </w:r>
          </w:p>
          <w:p w:rsidR="00B0507D" w:rsidRPr="00530B71" w:rsidRDefault="00B0507D" w:rsidP="00530B71">
            <w:pPr>
              <w:spacing w:line="270" w:lineRule="atLeast"/>
              <w:ind w:left="114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предложениями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нераспространенное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его с помощью 1-2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письменно.</w:t>
            </w:r>
          </w:p>
          <w:p w:rsidR="00B0507D" w:rsidRPr="00530B71" w:rsidRDefault="00B0507D" w:rsidP="00530B71">
            <w:pPr>
              <w:ind w:left="114" w:right="13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вопросы к ним.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 на каждый вопрос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коротко (нераспространенным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предложением)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</w:t>
            </w:r>
          </w:p>
          <w:p w:rsidR="00B0507D" w:rsidRPr="00530B71" w:rsidRDefault="00B0507D" w:rsidP="00530B71">
            <w:pPr>
              <w:ind w:left="114" w:right="115"/>
              <w:rPr>
                <w:sz w:val="20"/>
                <w:szCs w:val="20"/>
              </w:rPr>
            </w:pPr>
            <w:r w:rsidRPr="00530B71">
              <w:rPr>
                <w:spacing w:val="-1"/>
                <w:sz w:val="20"/>
                <w:szCs w:val="20"/>
              </w:rPr>
              <w:t xml:space="preserve">(распространенным </w:t>
            </w:r>
            <w:r w:rsidRPr="00530B71">
              <w:rPr>
                <w:sz w:val="20"/>
                <w:szCs w:val="20"/>
              </w:rPr>
              <w:t>предложением).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ответы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нераспространенными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распространенными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предложениями.</w:t>
            </w:r>
          </w:p>
          <w:p w:rsidR="00B0507D" w:rsidRPr="00530B71" w:rsidRDefault="00B0507D" w:rsidP="00530B71">
            <w:pPr>
              <w:ind w:left="114" w:right="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из текста упражнения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line="270" w:lineRule="atLeast"/>
              <w:ind w:left="114" w:right="4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их одним-двумя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893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893"/>
            </w:pPr>
          </w:p>
        </w:tc>
      </w:tr>
      <w:tr w:rsidR="00530B71" w:rsidRPr="00B0507D" w:rsidTr="00530B71">
        <w:trPr>
          <w:trHeight w:val="240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28"/>
            </w:pPr>
            <w:r w:rsidRPr="00B0507D">
              <w:t>Распространение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предложений с</w:t>
            </w:r>
            <w:r w:rsidRPr="00530B71">
              <w:rPr>
                <w:spacing w:val="1"/>
              </w:rPr>
              <w:t xml:space="preserve"> </w:t>
            </w:r>
            <w:r w:rsidRPr="00B0507D">
              <w:t>помощью</w:t>
            </w:r>
            <w:r w:rsidRPr="00530B71">
              <w:rPr>
                <w:spacing w:val="1"/>
              </w:rPr>
              <w:t xml:space="preserve"> </w:t>
            </w:r>
            <w:r w:rsidRPr="00B0507D">
              <w:t>вопросов</w:t>
            </w:r>
          </w:p>
        </w:tc>
        <w:tc>
          <w:tcPr>
            <w:tcW w:w="70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0507D" w:rsidRPr="00530B71" w:rsidRDefault="00B0507D" w:rsidP="00530B71">
            <w:pPr>
              <w:ind w:left="112" w:right="8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предложений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</w:p>
          <w:p w:rsidR="00B0507D" w:rsidRPr="00530B71" w:rsidRDefault="00B0507D" w:rsidP="00530B71">
            <w:pPr>
              <w:ind w:left="112" w:right="3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получившихся</w:t>
            </w:r>
          </w:p>
          <w:p w:rsidR="00B0507D" w:rsidRPr="00530B71" w:rsidRDefault="00B0507D" w:rsidP="00530B71">
            <w:pPr>
              <w:ind w:left="112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Графическое обозначение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93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55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простые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вопроса.</w:t>
            </w:r>
          </w:p>
          <w:p w:rsidR="00B0507D" w:rsidRPr="00530B71" w:rsidRDefault="00B0507D" w:rsidP="00530B71">
            <w:pPr>
              <w:ind w:left="114" w:right="3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получившиеся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в тетрадь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предложения упражнения.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Распространяют предложения,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вопросы.</w:t>
            </w:r>
          </w:p>
          <w:p w:rsidR="00B0507D" w:rsidRPr="00530B71" w:rsidRDefault="00B0507D" w:rsidP="00530B71">
            <w:pPr>
              <w:ind w:left="114" w:right="9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66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66"/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3119"/>
        <w:gridCol w:w="3260"/>
        <w:gridCol w:w="3402"/>
        <w:gridCol w:w="1701"/>
        <w:gridCol w:w="1701"/>
      </w:tblGrid>
      <w:tr w:rsidR="00530B71" w:rsidRPr="00B0507D" w:rsidTr="00530B71">
        <w:trPr>
          <w:trHeight w:val="413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77"/>
              <w:rPr>
                <w:lang w:val="en-US"/>
              </w:rPr>
            </w:pPr>
            <w:r w:rsidRPr="00530B71">
              <w:rPr>
                <w:lang w:val="en-US"/>
              </w:rPr>
              <w:t>Однородные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члены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предложения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88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Выражение мысли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более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подробно.</w:t>
            </w:r>
          </w:p>
          <w:p w:rsidR="00B0507D" w:rsidRPr="00530B71" w:rsidRDefault="00B0507D" w:rsidP="00530B71">
            <w:pPr>
              <w:spacing w:before="1"/>
              <w:ind w:left="112" w:right="1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2" w:right="3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получившихся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и чтение 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вслух с интонацией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перечисления.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</w:p>
          <w:p w:rsidR="00B0507D" w:rsidRPr="00530B71" w:rsidRDefault="00B0507D" w:rsidP="00530B71">
            <w:pPr>
              <w:ind w:left="112" w:right="3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членов.</w:t>
            </w:r>
          </w:p>
          <w:p w:rsidR="00B0507D" w:rsidRPr="00530B71" w:rsidRDefault="00B0507D" w:rsidP="00530B71">
            <w:pPr>
              <w:spacing w:line="270" w:lineRule="atLeast"/>
              <w:ind w:left="112" w:right="5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знаков препинания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9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10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Выражают мысль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более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подробно.</w:t>
            </w:r>
          </w:p>
          <w:p w:rsidR="00B0507D" w:rsidRPr="00530B71" w:rsidRDefault="00B0507D" w:rsidP="00530B71">
            <w:pPr>
              <w:spacing w:before="1"/>
              <w:ind w:left="114" w:right="4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 записывают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 к</w:t>
            </w:r>
          </w:p>
          <w:p w:rsidR="00B0507D" w:rsidRPr="00530B71" w:rsidRDefault="00B0507D" w:rsidP="00530B71">
            <w:pPr>
              <w:ind w:left="114" w:right="1033"/>
              <w:rPr>
                <w:sz w:val="20"/>
                <w:szCs w:val="20"/>
              </w:rPr>
            </w:pPr>
            <w:r w:rsidRPr="00530B71">
              <w:rPr>
                <w:spacing w:val="-1"/>
                <w:sz w:val="20"/>
                <w:szCs w:val="20"/>
              </w:rPr>
              <w:t xml:space="preserve">выделенным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5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простые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 членов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34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однородные 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интонацией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перечисления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8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предложения упражнения.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Выражают мысль в предложениях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более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подробно.</w:t>
            </w:r>
          </w:p>
          <w:p w:rsidR="00B0507D" w:rsidRPr="00530B71" w:rsidRDefault="00B0507D" w:rsidP="00530B71">
            <w:pPr>
              <w:spacing w:before="1"/>
              <w:ind w:left="114" w:right="3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 члены к выделенным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6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членов.</w:t>
            </w:r>
          </w:p>
          <w:p w:rsidR="00B0507D" w:rsidRPr="00530B71" w:rsidRDefault="00B0507D" w:rsidP="00530B71">
            <w:pPr>
              <w:ind w:left="114" w:right="105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однородные 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интонацией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перечисления.</w:t>
            </w:r>
          </w:p>
          <w:p w:rsidR="00B0507D" w:rsidRPr="00530B71" w:rsidRDefault="00B0507D" w:rsidP="00530B71">
            <w:pPr>
              <w:ind w:left="114" w:right="13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постановку запятых при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83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83"/>
              <w:jc w:val="both"/>
            </w:pPr>
          </w:p>
        </w:tc>
      </w:tr>
      <w:tr w:rsidR="00530B71" w:rsidRPr="00B0507D" w:rsidTr="00530B71">
        <w:trPr>
          <w:trHeight w:val="422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382"/>
              <w:rPr>
                <w:lang w:val="en-US"/>
              </w:rPr>
            </w:pPr>
            <w:r w:rsidRPr="00B0507D">
              <w:t>Предложение.</w:t>
            </w:r>
            <w:r w:rsidRPr="00530B71">
              <w:rPr>
                <w:spacing w:val="1"/>
              </w:rPr>
              <w:t xml:space="preserve"> </w:t>
            </w:r>
            <w:r w:rsidRPr="00B0507D">
              <w:t>Закрепление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знаний</w:t>
            </w:r>
            <w:r w:rsidRPr="00530B71">
              <w:rPr>
                <w:spacing w:val="-9"/>
              </w:rPr>
              <w:t xml:space="preserve"> </w:t>
            </w:r>
            <w:r w:rsidRPr="00B0507D">
              <w:t>по</w:t>
            </w:r>
            <w:r w:rsidRPr="00530B71">
              <w:rPr>
                <w:spacing w:val="-7"/>
              </w:rPr>
              <w:t xml:space="preserve"> </w:t>
            </w:r>
            <w:r w:rsidRPr="00B0507D">
              <w:t>теме.</w:t>
            </w:r>
            <w:r w:rsidRPr="00530B71">
              <w:rPr>
                <w:spacing w:val="-57"/>
              </w:rPr>
              <w:t xml:space="preserve"> </w:t>
            </w:r>
            <w:r w:rsidRPr="00530B71">
              <w:rPr>
                <w:lang w:val="en-US"/>
              </w:rPr>
              <w:t>Контрольные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вопросы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  <w:p w:rsidR="00B0507D" w:rsidRPr="00530B71" w:rsidRDefault="00B0507D" w:rsidP="00530B71">
            <w:pPr>
              <w:ind w:left="112" w:right="2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второстепенными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помощью рисунков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</w:t>
            </w:r>
          </w:p>
          <w:p w:rsidR="00B0507D" w:rsidRPr="00530B71" w:rsidRDefault="00B0507D" w:rsidP="00530B71">
            <w:pPr>
              <w:ind w:left="112" w:right="7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получившихся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2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</w:t>
            </w:r>
          </w:p>
          <w:p w:rsidR="00B0507D" w:rsidRPr="00530B71" w:rsidRDefault="00B0507D" w:rsidP="00530B71">
            <w:pPr>
              <w:spacing w:line="270" w:lineRule="atLeast"/>
              <w:ind w:left="112" w:right="10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Переделывание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распространенных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нераспространенные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</w:p>
          <w:p w:rsidR="00B0507D" w:rsidRPr="00530B71" w:rsidRDefault="00B0507D" w:rsidP="00530B71">
            <w:pPr>
              <w:ind w:left="114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упражнения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второстепенными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рисунков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</w:t>
            </w:r>
          </w:p>
          <w:p w:rsidR="00B0507D" w:rsidRPr="00530B71" w:rsidRDefault="00B0507D" w:rsidP="00530B71">
            <w:pPr>
              <w:ind w:left="114" w:right="3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получившиеся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5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7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изученные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карточек.</w:t>
            </w:r>
          </w:p>
          <w:p w:rsidR="00B0507D" w:rsidRPr="00530B71" w:rsidRDefault="00B0507D" w:rsidP="00530B71">
            <w:pPr>
              <w:spacing w:line="270" w:lineRule="atLeast"/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в тетради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1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задания по теме «Предложение».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</w:p>
          <w:p w:rsidR="00B0507D" w:rsidRPr="00530B71" w:rsidRDefault="00B0507D" w:rsidP="00530B71">
            <w:pPr>
              <w:ind w:left="114" w:right="9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тетради.</w:t>
            </w:r>
          </w:p>
          <w:p w:rsidR="00B0507D" w:rsidRPr="00530B71" w:rsidRDefault="00B0507D" w:rsidP="00530B71">
            <w:pPr>
              <w:ind w:left="114" w:right="5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второстепенными членами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вопросов и рисунков.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их.</w:t>
            </w:r>
          </w:p>
          <w:p w:rsidR="00B0507D" w:rsidRPr="00530B71" w:rsidRDefault="00B0507D" w:rsidP="00530B71">
            <w:pPr>
              <w:ind w:left="114" w:right="3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Переделывают распространенные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упражнения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нераспространенные.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восстанавливают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18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18"/>
              <w:jc w:val="both"/>
            </w:pPr>
          </w:p>
        </w:tc>
      </w:tr>
      <w:tr w:rsidR="00530B71" w:rsidRPr="00B0507D" w:rsidTr="00530B71">
        <w:trPr>
          <w:trHeight w:val="2264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18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579"/>
            </w:pPr>
            <w:r w:rsidRPr="00530B71">
              <w:rPr>
                <w:spacing w:val="-1"/>
              </w:rPr>
              <w:t>Проверочный</w:t>
            </w:r>
            <w:r w:rsidRPr="00530B71">
              <w:rPr>
                <w:spacing w:val="-57"/>
              </w:rPr>
              <w:t xml:space="preserve"> </w:t>
            </w:r>
            <w:r w:rsidRPr="00B0507D">
              <w:t>тест</w:t>
            </w:r>
            <w:r w:rsidRPr="00530B71">
              <w:rPr>
                <w:spacing w:val="-1"/>
              </w:rPr>
              <w:t xml:space="preserve"> </w:t>
            </w:r>
            <w:r w:rsidRPr="00B0507D">
              <w:t>по теме</w:t>
            </w:r>
          </w:p>
          <w:p w:rsidR="00B0507D" w:rsidRPr="00530B71" w:rsidRDefault="00B0507D" w:rsidP="00530B71">
            <w:pPr>
              <w:ind w:left="114" w:right="402"/>
              <w:rPr>
                <w:lang w:val="en-US"/>
              </w:rPr>
            </w:pPr>
            <w:r w:rsidRPr="00B0507D">
              <w:t>«Предложение.</w:t>
            </w:r>
            <w:r w:rsidRPr="00530B71">
              <w:rPr>
                <w:spacing w:val="-58"/>
              </w:rPr>
              <w:t xml:space="preserve"> </w:t>
            </w:r>
            <w:r w:rsidRPr="00530B71">
              <w:rPr>
                <w:lang w:val="en-US"/>
              </w:rPr>
              <w:t>Текст»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6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правил.</w:t>
            </w:r>
          </w:p>
          <w:p w:rsidR="00B0507D" w:rsidRPr="00530B71" w:rsidRDefault="00B0507D" w:rsidP="00530B71">
            <w:pPr>
              <w:ind w:left="112" w:right="6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тестового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задания.</w:t>
            </w:r>
          </w:p>
          <w:p w:rsidR="00B0507D" w:rsidRPr="00530B71" w:rsidRDefault="00B0507D" w:rsidP="00530B71">
            <w:pPr>
              <w:ind w:left="112" w:right="7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Проверка знаний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</w:p>
          <w:p w:rsidR="00B0507D" w:rsidRPr="00530B71" w:rsidRDefault="00B0507D" w:rsidP="00530B71">
            <w:pPr>
              <w:spacing w:line="270" w:lineRule="atLeast"/>
              <w:ind w:left="112" w:right="52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«Предложение».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Формирование навыков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самоконтроля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обучающихся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9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основные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</w:p>
          <w:p w:rsidR="00B0507D" w:rsidRPr="00530B71" w:rsidRDefault="00B0507D" w:rsidP="00530B71">
            <w:pPr>
              <w:ind w:left="114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 теста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 правилами,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опорными таблицами,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схемами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</w:p>
          <w:p w:rsidR="00B0507D" w:rsidRPr="00530B71" w:rsidRDefault="00B0507D" w:rsidP="00530B71">
            <w:pPr>
              <w:ind w:left="114" w:right="2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теста самостоятельно, пользуясь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</w:tr>
      <w:tr w:rsidR="00530B71" w:rsidRPr="00B0507D" w:rsidTr="00530B71">
        <w:trPr>
          <w:trHeight w:val="3093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19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280"/>
              <w:rPr>
                <w:lang w:val="en-US"/>
              </w:rPr>
            </w:pPr>
            <w:r w:rsidRPr="00530B71">
              <w:rPr>
                <w:lang w:val="en-US"/>
              </w:rPr>
              <w:t>Деловое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Поздравление</w:t>
            </w:r>
          </w:p>
        </w:tc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10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названиями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поздравлений.</w:t>
            </w:r>
          </w:p>
          <w:p w:rsidR="00B0507D" w:rsidRPr="00530B71" w:rsidRDefault="00B0507D" w:rsidP="00530B71">
            <w:pPr>
              <w:ind w:left="112" w:right="3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поздравления.</w:t>
            </w:r>
          </w:p>
          <w:p w:rsidR="00B0507D" w:rsidRPr="00530B71" w:rsidRDefault="00B0507D" w:rsidP="00530B71">
            <w:pPr>
              <w:ind w:left="112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Правильное расположение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 поздравления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поздравительных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открытках.</w:t>
            </w:r>
          </w:p>
          <w:p w:rsidR="00B0507D" w:rsidRPr="00530B71" w:rsidRDefault="00B0507D" w:rsidP="00530B71">
            <w:pPr>
              <w:ind w:left="112" w:right="3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различных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5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написанием поздравления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поздравительных открытках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</w:t>
            </w:r>
          </w:p>
          <w:p w:rsidR="00B0507D" w:rsidRPr="00530B71" w:rsidRDefault="00B0507D" w:rsidP="00530B71">
            <w:pPr>
              <w:ind w:left="1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ind w:left="114" w:right="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 частей: подпись,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пожелания,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поздравление,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обращение.</w:t>
            </w:r>
          </w:p>
          <w:p w:rsidR="00B0507D" w:rsidRPr="00530B71" w:rsidRDefault="00B0507D" w:rsidP="00530B71">
            <w:pPr>
              <w:ind w:left="114" w:right="4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поздравления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родственникам,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друзьям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spacing w:line="270" w:lineRule="atLeast"/>
              <w:ind w:left="114" w:right="10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 тетради»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6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написанием поздравления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поздравительных открытках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наглядному образцу «Рабочей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ind w:left="114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и записывают названия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частей: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подпись,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пожелания,</w:t>
            </w:r>
          </w:p>
          <w:p w:rsidR="00B0507D" w:rsidRPr="00530B71" w:rsidRDefault="00B0507D" w:rsidP="00530B71">
            <w:pPr>
              <w:ind w:left="114" w:right="4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поздравление, обращение.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ind w:left="114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Располагают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поздравления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поздравительных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открытках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</w:tr>
      <w:tr w:rsidR="00B0507D" w:rsidRPr="00B0507D" w:rsidTr="00530B71">
        <w:trPr>
          <w:trHeight w:val="255"/>
        </w:trPr>
        <w:tc>
          <w:tcPr>
            <w:tcW w:w="13183" w:type="dxa"/>
            <w:gridSpan w:val="6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5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Состав</w:t>
            </w:r>
            <w:r w:rsidRPr="00530B71">
              <w:rPr>
                <w:b/>
                <w:spacing w:val="-3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слова.</w:t>
            </w:r>
            <w:r w:rsidRPr="00530B71">
              <w:rPr>
                <w:b/>
                <w:spacing w:val="-3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Текст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5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5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393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501"/>
              <w:rPr>
                <w:lang w:val="en-US"/>
              </w:rPr>
            </w:pPr>
            <w:r w:rsidRPr="00530B71">
              <w:rPr>
                <w:lang w:val="en-US"/>
              </w:rPr>
              <w:t>Корень и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однокоренные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0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spacing w:before="1"/>
              <w:ind w:left="112" w:right="7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общего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 слов в корне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spacing w:before="1"/>
              <w:ind w:left="112" w:right="2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том,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какие слова являются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однокоренными.</w:t>
            </w:r>
          </w:p>
          <w:p w:rsidR="00B0507D" w:rsidRPr="00530B71" w:rsidRDefault="00B0507D" w:rsidP="00530B71">
            <w:pPr>
              <w:ind w:left="112" w:right="2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данному плану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 (почему предмет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называется).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</w:p>
          <w:p w:rsidR="00B0507D" w:rsidRPr="00530B71" w:rsidRDefault="00B0507D" w:rsidP="00530B71">
            <w:pPr>
              <w:ind w:left="112" w:right="5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данному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слову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11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ряды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spacing w:before="1"/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слова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 в каждом ряду.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слова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«корень».</w:t>
            </w:r>
          </w:p>
          <w:p w:rsidR="00B0507D" w:rsidRPr="00530B71" w:rsidRDefault="00B0507D" w:rsidP="00530B71">
            <w:pPr>
              <w:spacing w:before="1"/>
              <w:ind w:left="114" w:right="2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4" w:right="5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корень в группу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ряды 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spacing w:line="270" w:lineRule="atLeast"/>
              <w:ind w:left="114" w:right="4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слова по значению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ряду.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понятий</w:t>
            </w:r>
          </w:p>
          <w:p w:rsidR="00B0507D" w:rsidRPr="00530B71" w:rsidRDefault="00B0507D" w:rsidP="00530B71">
            <w:pPr>
              <w:ind w:left="114" w:right="3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«корень»,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«однокоренные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Графически обозначают их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spacing w:before="1"/>
              <w:ind w:left="114" w:right="3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однокоренные слова.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 в словах пропущенные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корни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445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445"/>
            </w:pPr>
          </w:p>
        </w:tc>
      </w:tr>
      <w:tr w:rsidR="00530B71" w:rsidRPr="00B0507D" w:rsidTr="00530B71">
        <w:trPr>
          <w:trHeight w:val="353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21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87"/>
            </w:pPr>
            <w:r w:rsidRPr="00B0507D">
              <w:t>Окончание как</w:t>
            </w:r>
            <w:r w:rsidRPr="00530B71">
              <w:rPr>
                <w:spacing w:val="1"/>
              </w:rPr>
              <w:t xml:space="preserve"> </w:t>
            </w:r>
            <w:r w:rsidRPr="00530B71">
              <w:rPr>
                <w:spacing w:val="-1"/>
              </w:rPr>
              <w:t xml:space="preserve">изменяемая </w:t>
            </w:r>
            <w:r w:rsidRPr="00B0507D">
              <w:t>часть</w:t>
            </w:r>
            <w:r w:rsidRPr="00530B71">
              <w:rPr>
                <w:spacing w:val="-57"/>
              </w:rPr>
              <w:t xml:space="preserve"> </w:t>
            </w:r>
            <w:r w:rsidRPr="00B0507D">
              <w:t>слова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правилом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роли окончания в слове.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Расширение представлений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важности роли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2" w:right="63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окончаний,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связывающих слова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ind w:left="112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рисунку учебника,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 для этого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правилом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урока.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</w:p>
          <w:p w:rsidR="00B0507D" w:rsidRPr="00530B71" w:rsidRDefault="00B0507D" w:rsidP="00530B71">
            <w:pPr>
              <w:ind w:left="114" w:right="4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 упражнения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39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Показывают связь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с помощью вопросов.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Понимают название 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«окончание».</w:t>
            </w:r>
          </w:p>
          <w:p w:rsidR="00B0507D" w:rsidRPr="00530B71" w:rsidRDefault="00B0507D" w:rsidP="00530B71">
            <w:pPr>
              <w:ind w:left="114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 учебника, используя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 этого словосочетания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spacing w:line="270" w:lineRule="atLeast"/>
              <w:ind w:left="114" w:right="4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 обозначают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6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урока.</w:t>
            </w:r>
          </w:p>
          <w:p w:rsidR="00B0507D" w:rsidRPr="00530B71" w:rsidRDefault="00B0507D" w:rsidP="00530B71">
            <w:pPr>
              <w:ind w:left="114" w:right="4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из 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выделенные слова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связь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</w:t>
            </w:r>
          </w:p>
          <w:p w:rsidR="00B0507D" w:rsidRPr="00530B71" w:rsidRDefault="00B0507D" w:rsidP="00530B71">
            <w:pPr>
              <w:ind w:left="114" w:right="8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Понимают значение понятия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изменяемой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«окончание».</w:t>
            </w:r>
          </w:p>
          <w:p w:rsidR="00B0507D" w:rsidRPr="00530B71" w:rsidRDefault="00B0507D" w:rsidP="00530B71">
            <w:pPr>
              <w:ind w:left="114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к рисунку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учебника, используя для этого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6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607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607"/>
            </w:pPr>
          </w:p>
        </w:tc>
      </w:tr>
      <w:tr w:rsidR="00530B71" w:rsidRPr="00B0507D" w:rsidTr="00530B71">
        <w:trPr>
          <w:trHeight w:val="339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38"/>
            </w:pPr>
            <w:r w:rsidRPr="00B0507D">
              <w:t>Образование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смысловой связи</w:t>
            </w:r>
            <w:r w:rsidRPr="00530B71">
              <w:rPr>
                <w:spacing w:val="-58"/>
              </w:rPr>
              <w:t xml:space="preserve"> </w:t>
            </w:r>
            <w:r w:rsidRPr="00B0507D">
              <w:t>между словами с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помощью</w:t>
            </w:r>
            <w:r w:rsidRPr="00530B71">
              <w:rPr>
                <w:spacing w:val="1"/>
              </w:rPr>
              <w:t xml:space="preserve"> </w:t>
            </w:r>
            <w:r w:rsidRPr="00B0507D">
              <w:t>окончаний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5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Связь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окончаний.</w:t>
            </w:r>
          </w:p>
          <w:p w:rsidR="00B0507D" w:rsidRPr="00530B71" w:rsidRDefault="00B0507D" w:rsidP="00530B71">
            <w:pPr>
              <w:ind w:left="112" w:right="5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окончаний,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связывающих слова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spacing w:before="1"/>
              <w:ind w:left="112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заданных слов.</w:t>
            </w:r>
          </w:p>
          <w:p w:rsidR="00B0507D" w:rsidRPr="00530B71" w:rsidRDefault="00B0507D" w:rsidP="00530B71">
            <w:pPr>
              <w:ind w:left="112" w:right="2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Приведение примеров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выбора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Производят связь слов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окончаний.</w:t>
            </w:r>
          </w:p>
          <w:p w:rsidR="00B0507D" w:rsidRPr="00530B71" w:rsidRDefault="00B0507D" w:rsidP="00530B71">
            <w:pPr>
              <w:spacing w:before="1"/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 w:right="3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 выделяют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 окончания, которые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помогли связать слова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ind w:left="114" w:right="15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упражнения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в словах ту часть,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которая изменилась,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Устанавливают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смысловую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связь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 словами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окончаний.</w:t>
            </w:r>
          </w:p>
          <w:p w:rsidR="00B0507D" w:rsidRPr="00530B71" w:rsidRDefault="00B0507D" w:rsidP="00530B71">
            <w:pPr>
              <w:spacing w:before="1"/>
              <w:ind w:left="114" w:right="7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 w:right="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 обозначают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4" w:right="3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из 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8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в словах ту часть,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которая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изменилась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17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17"/>
            </w:pPr>
          </w:p>
        </w:tc>
      </w:tr>
      <w:tr w:rsidR="00530B71" w:rsidRPr="00B0507D" w:rsidTr="00530B71">
        <w:trPr>
          <w:trHeight w:val="311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23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504"/>
              <w:rPr>
                <w:lang w:val="en-US"/>
              </w:rPr>
            </w:pPr>
            <w:r w:rsidRPr="00530B71">
              <w:rPr>
                <w:lang w:val="en-US"/>
              </w:rPr>
              <w:t>Приставка как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часть слова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5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6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текста упражнения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группы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этих групп.</w:t>
            </w:r>
          </w:p>
          <w:p w:rsidR="00B0507D" w:rsidRPr="00530B71" w:rsidRDefault="00B0507D" w:rsidP="00530B71">
            <w:pPr>
              <w:ind w:left="112" w:right="4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ind w:left="112" w:right="14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 слова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 приставки.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Объяснение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роли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приставки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словах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7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правилом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«приставка».</w:t>
            </w:r>
          </w:p>
          <w:p w:rsidR="00B0507D" w:rsidRPr="00530B71" w:rsidRDefault="00B0507D" w:rsidP="00530B71">
            <w:pPr>
              <w:ind w:left="114" w:right="3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каждой 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упражнения группы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эти группы.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Графически обозначают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слов на письме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правилом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«приставка».</w:t>
            </w:r>
          </w:p>
          <w:p w:rsidR="00B0507D" w:rsidRPr="00530B71" w:rsidRDefault="00B0507D" w:rsidP="00530B71">
            <w:pPr>
              <w:ind w:left="114" w:right="7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её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4" w:right="6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каждой части текста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группы</w:t>
            </w:r>
          </w:p>
          <w:p w:rsidR="00B0507D" w:rsidRPr="00530B71" w:rsidRDefault="00B0507D" w:rsidP="00530B71">
            <w:pPr>
              <w:ind w:lef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группы.</w:t>
            </w:r>
          </w:p>
          <w:p w:rsidR="00B0507D" w:rsidRPr="00530B71" w:rsidRDefault="00B0507D" w:rsidP="00530B71">
            <w:pPr>
              <w:ind w:left="114" w:right="1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spacing w:line="270" w:lineRule="atLeast"/>
              <w:ind w:left="114" w:right="2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образованные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46"/>
            </w:pP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46"/>
            </w:pPr>
          </w:p>
        </w:tc>
      </w:tr>
    </w:tbl>
    <w:p w:rsidR="00B0507D" w:rsidRPr="00B0507D" w:rsidRDefault="00B0507D" w:rsidP="00B0507D">
      <w:pPr>
        <w:spacing w:line="270" w:lineRule="atLeast"/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4884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2127"/>
        <w:gridCol w:w="567"/>
        <w:gridCol w:w="3119"/>
        <w:gridCol w:w="3260"/>
        <w:gridCol w:w="3402"/>
        <w:gridCol w:w="1701"/>
      </w:tblGrid>
      <w:tr w:rsidR="00530B71" w:rsidRPr="00B0507D" w:rsidTr="00530B71">
        <w:trPr>
          <w:trHeight w:val="4280"/>
        </w:trPr>
        <w:tc>
          <w:tcPr>
            <w:tcW w:w="70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56"/>
            </w:pPr>
            <w:r w:rsidRPr="00B0507D">
              <w:t>Изменение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значения слова в</w:t>
            </w:r>
            <w:r w:rsidRPr="00530B71">
              <w:rPr>
                <w:spacing w:val="-58"/>
              </w:rPr>
              <w:t xml:space="preserve"> </w:t>
            </w:r>
            <w:r w:rsidRPr="00B0507D">
              <w:t>зависимости от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приставки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общего корня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</w:p>
          <w:p w:rsidR="00B0507D" w:rsidRPr="00530B71" w:rsidRDefault="00B0507D" w:rsidP="00530B71">
            <w:pPr>
              <w:ind w:left="112" w:right="9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 называние разных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spacing w:before="1"/>
              <w:ind w:left="112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загадок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отгадками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выбором из скобок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нужной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2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 слова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приставки.</w:t>
            </w:r>
          </w:p>
          <w:p w:rsidR="00B0507D" w:rsidRPr="00530B71" w:rsidRDefault="00B0507D" w:rsidP="00530B71">
            <w:pPr>
              <w:ind w:left="112" w:right="9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упражнения: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выбор</w:t>
            </w:r>
          </w:p>
          <w:p w:rsidR="00B0507D" w:rsidRPr="00530B71" w:rsidRDefault="00B0507D" w:rsidP="00530B71">
            <w:pPr>
              <w:ind w:left="112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заголовка к частям текста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общего корня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 и называние разных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ind w:left="114" w:right="4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приставки,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корни слов.</w:t>
            </w:r>
          </w:p>
          <w:p w:rsidR="00B0507D" w:rsidRPr="00530B71" w:rsidRDefault="00B0507D" w:rsidP="00530B71">
            <w:pPr>
              <w:ind w:left="114" w:right="7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Работают с текстом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упражнения: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выбирают</w:t>
            </w:r>
          </w:p>
          <w:p w:rsidR="00B0507D" w:rsidRPr="00530B71" w:rsidRDefault="00B0507D" w:rsidP="00530B71">
            <w:pPr>
              <w:ind w:left="114" w:righ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заголовок к частям текста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 текст, выбирая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нужную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 в словах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общего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ind w:left="114" w:right="6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выбором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spacing w:before="1"/>
              <w:ind w:left="114" w:right="1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приставки,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корни слов.</w:t>
            </w:r>
          </w:p>
          <w:p w:rsidR="00B0507D" w:rsidRPr="00530B71" w:rsidRDefault="00B0507D" w:rsidP="00530B71">
            <w:pPr>
              <w:ind w:left="114" w:right="4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Работают с текстом упражнения: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выбирают заголовок к частям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и записывают их в план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4" w:right="1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выбирая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4" w:right="15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новые слова при помощи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приставок: вы-, от-, под-, по-, пере-,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до-.</w:t>
            </w:r>
          </w:p>
          <w:p w:rsidR="00B0507D" w:rsidRPr="00530B71" w:rsidRDefault="00B0507D" w:rsidP="00530B71">
            <w:pPr>
              <w:spacing w:line="270" w:lineRule="atLeast"/>
              <w:ind w:left="114" w:right="40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Самостоятельно записывают их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74"/>
            </w:pPr>
          </w:p>
        </w:tc>
      </w:tr>
      <w:tr w:rsidR="00530B71" w:rsidRPr="00B0507D" w:rsidTr="00530B71">
        <w:trPr>
          <w:trHeight w:val="3249"/>
        </w:trPr>
        <w:tc>
          <w:tcPr>
            <w:tcW w:w="708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25</w:t>
            </w:r>
          </w:p>
        </w:tc>
        <w:tc>
          <w:tcPr>
            <w:tcW w:w="2127" w:type="dxa"/>
            <w:shd w:val="clear" w:color="auto" w:fill="auto"/>
          </w:tcPr>
          <w:p w:rsidR="00B0507D" w:rsidRPr="00530B71" w:rsidRDefault="00B0507D" w:rsidP="00530B71">
            <w:pPr>
              <w:ind w:left="114" w:right="637"/>
              <w:rPr>
                <w:lang w:val="en-US"/>
              </w:rPr>
            </w:pPr>
            <w:r w:rsidRPr="00530B71">
              <w:rPr>
                <w:lang w:val="en-US"/>
              </w:rPr>
              <w:t>Суффикс как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часть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загадки.</w:t>
            </w:r>
          </w:p>
          <w:p w:rsidR="00B0507D" w:rsidRPr="00530B71" w:rsidRDefault="00B0507D" w:rsidP="00530B71">
            <w:pPr>
              <w:ind w:left="112" w:right="5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в словах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-ищ-.</w:t>
            </w:r>
          </w:p>
          <w:p w:rsidR="00B0507D" w:rsidRPr="00530B71" w:rsidRDefault="00B0507D" w:rsidP="00530B71">
            <w:pPr>
              <w:ind w:left="112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 слова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 суффикса.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Ласковое название героев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сказок.</w:t>
            </w:r>
          </w:p>
          <w:p w:rsidR="00B0507D" w:rsidRPr="00530B71" w:rsidRDefault="00B0507D" w:rsidP="00530B71">
            <w:pPr>
              <w:ind w:left="112" w:right="5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суффиксами.</w:t>
            </w:r>
          </w:p>
          <w:p w:rsidR="00B0507D" w:rsidRPr="00530B71" w:rsidRDefault="00B0507D" w:rsidP="00530B71">
            <w:pPr>
              <w:spacing w:before="1"/>
              <w:ind w:left="112" w:right="7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получившихся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выражений.</w:t>
            </w:r>
          </w:p>
          <w:p w:rsidR="00B0507D" w:rsidRPr="00530B71" w:rsidRDefault="00B0507D" w:rsidP="00530B71">
            <w:pPr>
              <w:spacing w:line="270" w:lineRule="atLeast"/>
              <w:ind w:left="112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данных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4" w:right="8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загадку из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словах загадки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-ищ-.</w:t>
            </w:r>
          </w:p>
          <w:p w:rsidR="00B0507D" w:rsidRPr="00530B71" w:rsidRDefault="00B0507D" w:rsidP="00530B71">
            <w:pPr>
              <w:ind w:left="114" w:right="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«суффикс».</w:t>
            </w:r>
          </w:p>
          <w:p w:rsidR="00B0507D" w:rsidRPr="00530B71" w:rsidRDefault="00B0507D" w:rsidP="00530B71">
            <w:pPr>
              <w:ind w:left="114" w:right="2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письме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B0507D" w:rsidRPr="00530B71" w:rsidRDefault="00B0507D" w:rsidP="00530B71">
            <w:pPr>
              <w:ind w:left="114" w:right="3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Ласково называют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героев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сказок.</w:t>
            </w:r>
          </w:p>
          <w:p w:rsidR="00B0507D" w:rsidRPr="00530B71" w:rsidRDefault="00B0507D" w:rsidP="00530B71">
            <w:pPr>
              <w:ind w:left="114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загадку.</w:t>
            </w:r>
          </w:p>
          <w:p w:rsidR="00B0507D" w:rsidRPr="00530B71" w:rsidRDefault="00B0507D" w:rsidP="00530B71">
            <w:pPr>
              <w:ind w:left="114" w:right="10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словах загадки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-ищ-.</w:t>
            </w:r>
          </w:p>
          <w:p w:rsidR="00B0507D" w:rsidRPr="00530B71" w:rsidRDefault="00B0507D" w:rsidP="00530B71">
            <w:pPr>
              <w:ind w:left="114" w:right="2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Понимают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«суффикс».</w:t>
            </w:r>
          </w:p>
          <w:p w:rsidR="00B0507D" w:rsidRPr="00530B71" w:rsidRDefault="00B0507D" w:rsidP="00530B71">
            <w:pPr>
              <w:ind w:left="114" w:right="6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Графически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4" w:right="4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Ласково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героев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сказок.</w:t>
            </w:r>
          </w:p>
          <w:p w:rsidR="00B0507D" w:rsidRPr="00530B71" w:rsidRDefault="00B0507D" w:rsidP="00530B71">
            <w:pPr>
              <w:ind w:left="114" w:right="3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новые слова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-оньк-,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-еньк-,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-ик,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-ок,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-к,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-ушк-,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-юшк-,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-ищ-</w:t>
            </w:r>
          </w:p>
        </w:tc>
        <w:tc>
          <w:tcPr>
            <w:tcW w:w="1701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444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127"/>
        <w:gridCol w:w="567"/>
        <w:gridCol w:w="3119"/>
        <w:gridCol w:w="3402"/>
        <w:gridCol w:w="3402"/>
        <w:gridCol w:w="1701"/>
        <w:gridCol w:w="1559"/>
      </w:tblGrid>
      <w:tr w:rsidR="00530B71" w:rsidRPr="00B0507D" w:rsidTr="00530B71">
        <w:trPr>
          <w:trHeight w:val="300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55"/>
              <w:rPr>
                <w:lang w:val="en-US"/>
              </w:rPr>
            </w:pPr>
            <w:r w:rsidRPr="00530B71">
              <w:rPr>
                <w:lang w:val="en-US"/>
              </w:rPr>
              <w:t>Разбор слов по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составу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текста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1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B0507D" w:rsidRPr="00530B71" w:rsidRDefault="00B0507D" w:rsidP="00530B71">
            <w:pPr>
              <w:spacing w:before="1"/>
              <w:ind w:left="112" w:right="2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Обозначение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корня, приставки,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 Выбор пропущенных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 и суффиксов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предложения. Разбор выделенных слов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составу, используя таблицу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5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текст упражнения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B0507D" w:rsidRPr="00530B71" w:rsidRDefault="00B0507D" w:rsidP="00530B71">
            <w:pPr>
              <w:spacing w:before="1"/>
              <w:ind w:left="114" w:right="1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Обозначают в этих словах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корень, приставку, суффикс,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окончание.</w:t>
            </w:r>
          </w:p>
          <w:p w:rsidR="00B0507D" w:rsidRPr="00530B71" w:rsidRDefault="00B0507D" w:rsidP="00530B71">
            <w:pPr>
              <w:ind w:left="114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 образец и схему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составу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упражнения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6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B0507D" w:rsidRPr="00530B71" w:rsidRDefault="00B0507D" w:rsidP="00530B71">
            <w:pPr>
              <w:spacing w:before="1"/>
              <w:ind w:left="114" w:right="2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словах все их части.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 пропущенные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приставки, суффиксы, окончания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 опираясь на смысл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7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упражнения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всех частей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68"/>
            </w:pPr>
          </w:p>
        </w:tc>
      </w:tr>
      <w:tr w:rsidR="00530B71" w:rsidRPr="00B0507D" w:rsidTr="00530B71">
        <w:trPr>
          <w:trHeight w:val="267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:rsidR="00B0507D" w:rsidRPr="00B0507D" w:rsidRDefault="00B0507D" w:rsidP="00530B71">
            <w:pPr>
              <w:ind w:left="114" w:right="254"/>
            </w:pPr>
            <w:r w:rsidRPr="00B0507D">
              <w:t>Написание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гласных в корне</w:t>
            </w:r>
            <w:r w:rsidRPr="00530B71">
              <w:rPr>
                <w:spacing w:val="1"/>
              </w:rPr>
              <w:t xml:space="preserve"> </w:t>
            </w:r>
            <w:r w:rsidRPr="00B0507D">
              <w:t>однокоренных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слов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алгоритма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безударных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2" w:right="1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предложений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сомнительными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корне, подбор проверочных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Выборочное письмо слов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</w:p>
          <w:p w:rsidR="00B0507D" w:rsidRPr="00530B71" w:rsidRDefault="00B0507D" w:rsidP="00530B71">
            <w:pPr>
              <w:ind w:left="112" w:right="548" w:firstLine="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орфографической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трудности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группы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1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словах корень.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безударными гласными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корнях простых слов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упражнении</w:t>
            </w:r>
          </w:p>
          <w:p w:rsidR="00B0507D" w:rsidRPr="00530B71" w:rsidRDefault="00B0507D" w:rsidP="00530B71">
            <w:pPr>
              <w:ind w:left="114" w:right="92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учебника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группы 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3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словах корень.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слову.</w:t>
            </w:r>
          </w:p>
          <w:p w:rsidR="00B0507D" w:rsidRPr="00530B71" w:rsidRDefault="00B0507D" w:rsidP="00530B71">
            <w:pPr>
              <w:ind w:left="114" w:right="4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корнях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3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гласной в словах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2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268"/>
            </w:pPr>
          </w:p>
        </w:tc>
      </w:tr>
      <w:tr w:rsidR="00530B71" w:rsidRPr="00B0507D" w:rsidTr="00530B71">
        <w:trPr>
          <w:trHeight w:val="3146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28</w:t>
            </w:r>
          </w:p>
        </w:tc>
        <w:tc>
          <w:tcPr>
            <w:tcW w:w="212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16"/>
              <w:rPr>
                <w:lang w:val="en-US"/>
              </w:rPr>
            </w:pPr>
            <w:r w:rsidRPr="00530B71">
              <w:rPr>
                <w:lang w:val="en-US"/>
              </w:rPr>
              <w:t>Проверяемые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проверочные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алгоритма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безударных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B0507D" w:rsidRPr="00530B71" w:rsidRDefault="00B0507D" w:rsidP="00530B71">
            <w:pPr>
              <w:spacing w:before="1"/>
              <w:ind w:left="112" w:right="3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 w:right="1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пропущенными</w:t>
            </w:r>
          </w:p>
          <w:p w:rsidR="00B0507D" w:rsidRPr="00530B71" w:rsidRDefault="00B0507D" w:rsidP="00530B71">
            <w:pPr>
              <w:spacing w:line="270" w:lineRule="atLeast"/>
              <w:ind w:left="112" w:right="2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безударными гласными.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 проверочных 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группе однокоренных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алгоритм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безударных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B0507D" w:rsidRPr="00530B71" w:rsidRDefault="00B0507D" w:rsidP="00530B71">
            <w:pPr>
              <w:spacing w:before="1"/>
              <w:ind w:left="114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написании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проверочных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проверяемых слов.</w:t>
            </w:r>
          </w:p>
          <w:p w:rsidR="00B0507D" w:rsidRPr="00530B71" w:rsidRDefault="00B0507D" w:rsidP="00530B71">
            <w:pPr>
              <w:ind w:left="114" w:righ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группе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проверяемые и проверочные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алгоритм правописания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B0507D" w:rsidRPr="00530B71" w:rsidRDefault="00B0507D" w:rsidP="00530B71">
            <w:pPr>
              <w:ind w:left="114" w:right="7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написании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проверочных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spacing w:before="1"/>
              <w:ind w:left="114" w:right="2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группе 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проверяемые и проверочные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8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84"/>
            </w:pPr>
          </w:p>
        </w:tc>
      </w:tr>
      <w:tr w:rsidR="00530B71" w:rsidRPr="00B0507D" w:rsidTr="00530B71">
        <w:trPr>
          <w:trHeight w:val="3506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29</w:t>
            </w:r>
          </w:p>
        </w:tc>
        <w:tc>
          <w:tcPr>
            <w:tcW w:w="2127" w:type="dxa"/>
            <w:tcBorders>
              <w:top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  <w:r w:rsidRPr="00B0507D">
              <w:t>Проверка</w:t>
            </w:r>
          </w:p>
          <w:p w:rsidR="00B0507D" w:rsidRPr="00B0507D" w:rsidRDefault="00B0507D" w:rsidP="00530B71">
            <w:pPr>
              <w:ind w:left="114" w:right="329"/>
            </w:pPr>
            <w:r w:rsidRPr="00B0507D">
              <w:t>безударных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гласных</w:t>
            </w:r>
            <w:r w:rsidRPr="00530B71">
              <w:rPr>
                <w:spacing w:val="-7"/>
              </w:rPr>
              <w:t xml:space="preserve"> </w:t>
            </w:r>
            <w:r w:rsidRPr="00B0507D">
              <w:t>в</w:t>
            </w:r>
            <w:r w:rsidRPr="00530B71">
              <w:rPr>
                <w:spacing w:val="-8"/>
              </w:rPr>
              <w:t xml:space="preserve"> </w:t>
            </w:r>
            <w:r w:rsidRPr="00B0507D">
              <w:t>корне</w:t>
            </w:r>
          </w:p>
        </w:tc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 в различении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и произношения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учебнику:</w:t>
            </w:r>
          </w:p>
          <w:p w:rsidR="00B0507D" w:rsidRPr="00530B71" w:rsidRDefault="00B0507D" w:rsidP="00530B71">
            <w:pPr>
              <w:ind w:left="112" w:right="3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 правописания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с безударными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гласными,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B0507D" w:rsidRPr="00530B71" w:rsidRDefault="00B0507D" w:rsidP="00530B71">
            <w:pPr>
              <w:ind w:left="112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проверочных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 правильного написания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 w:right="6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Проверка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корнях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4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слове.</w:t>
            </w:r>
          </w:p>
          <w:p w:rsidR="00B0507D" w:rsidRPr="00530B71" w:rsidRDefault="00B0507D" w:rsidP="00530B71">
            <w:pPr>
              <w:ind w:left="114" w:right="4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правописание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с безударными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Подбирают проверочные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для правильного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 предварительного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Отрабатывают способы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проверки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 однокоренных слов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4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Называют правила правописания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слове.</w:t>
            </w:r>
          </w:p>
          <w:p w:rsidR="00B0507D" w:rsidRPr="00530B71" w:rsidRDefault="00B0507D" w:rsidP="00530B71">
            <w:pPr>
              <w:ind w:left="114" w:right="7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6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проверки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 Подбирают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4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Доказывают правильность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 Отрабатывают способы проверки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 гласных в корне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слов, выполняя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ind w:left="114" w:right="41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417"/>
            </w:pPr>
          </w:p>
        </w:tc>
      </w:tr>
      <w:tr w:rsidR="00530B71" w:rsidRPr="00B0507D" w:rsidTr="00530B71">
        <w:trPr>
          <w:trHeight w:val="356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87"/>
            </w:pPr>
            <w:r w:rsidRPr="00B0507D">
              <w:t>Написание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согласных в корне</w:t>
            </w:r>
            <w:r w:rsidRPr="00530B71">
              <w:rPr>
                <w:spacing w:val="-58"/>
              </w:rPr>
              <w:t xml:space="preserve"> </w:t>
            </w:r>
            <w:r w:rsidRPr="00B0507D">
              <w:t>однокоренных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слов.</w:t>
            </w:r>
          </w:p>
          <w:p w:rsidR="00B0507D" w:rsidRPr="00530B71" w:rsidRDefault="00B0507D" w:rsidP="00530B71">
            <w:pPr>
              <w:spacing w:before="1"/>
              <w:ind w:left="114" w:right="416"/>
              <w:rPr>
                <w:lang w:val="en-US"/>
              </w:rPr>
            </w:pPr>
            <w:r w:rsidRPr="00530B71">
              <w:rPr>
                <w:lang w:val="en-US"/>
              </w:rPr>
              <w:t>Проверяемые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и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проверочные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5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согласных в корне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Упражнения в различении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 согласных на слух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слогах и в словах в сильной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позиции.</w:t>
            </w:r>
          </w:p>
          <w:p w:rsidR="00B0507D" w:rsidRPr="00530B71" w:rsidRDefault="00B0507D" w:rsidP="00530B71">
            <w:pPr>
              <w:ind w:left="112" w:right="1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глухими согласными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 однокоренных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комментирование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 согласных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 Различие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проверяемых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 слов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spacing w:line="25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Сравнивают, как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произносятся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пишутся</w:t>
            </w:r>
          </w:p>
          <w:p w:rsidR="00B0507D" w:rsidRPr="00530B71" w:rsidRDefault="00B0507D" w:rsidP="00530B71">
            <w:pPr>
              <w:ind w:left="114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звонкие и глухие согласные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корне однокоренных слов.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Упражняются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различающихся парным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</w:p>
          <w:p w:rsidR="00B0507D" w:rsidRPr="00530B71" w:rsidRDefault="00B0507D" w:rsidP="00530B71">
            <w:pPr>
              <w:spacing w:before="1"/>
              <w:ind w:left="114" w:right="1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предварительного разбора.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Отрабатывают способы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проверки парных согласных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Сравнивают, как произносятся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пишутся звонкие и глухие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согласные в корне 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spacing w:before="1"/>
              <w:ind w:left="114" w:right="9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различающихся парным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согласным.</w:t>
            </w:r>
          </w:p>
          <w:p w:rsidR="00B0507D" w:rsidRPr="00530B71" w:rsidRDefault="00B0507D" w:rsidP="00530B71">
            <w:pPr>
              <w:ind w:left="114" w:right="9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проверяемые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 слова в группе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Отрабатывают способы проверки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 согласных в корне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95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95"/>
            </w:pPr>
          </w:p>
        </w:tc>
      </w:tr>
      <w:tr w:rsidR="00530B71" w:rsidRPr="00B0507D" w:rsidTr="00530B71">
        <w:trPr>
          <w:trHeight w:val="2547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31</w:t>
            </w:r>
          </w:p>
        </w:tc>
        <w:tc>
          <w:tcPr>
            <w:tcW w:w="2127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05"/>
              <w:jc w:val="both"/>
            </w:pPr>
            <w:r w:rsidRPr="00B0507D">
              <w:t>Проверка парных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звонких и глухих</w:t>
            </w:r>
            <w:r w:rsidRPr="00530B71">
              <w:rPr>
                <w:spacing w:val="1"/>
              </w:rPr>
              <w:t xml:space="preserve"> </w:t>
            </w:r>
            <w:r w:rsidRPr="00B0507D">
              <w:t>согласных</w:t>
            </w:r>
            <w:r w:rsidRPr="00530B71">
              <w:rPr>
                <w:spacing w:val="-8"/>
              </w:rPr>
              <w:t xml:space="preserve"> </w:t>
            </w:r>
            <w:r w:rsidRPr="00B0507D">
              <w:t>в</w:t>
            </w:r>
            <w:r w:rsidRPr="00530B71">
              <w:rPr>
                <w:spacing w:val="-7"/>
              </w:rPr>
              <w:t xml:space="preserve"> </w:t>
            </w:r>
            <w:r w:rsidRPr="00B0507D">
              <w:t>корне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парных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 в середине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2" w:right="2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проверочных слов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 Упражнения в написании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глухих</w:t>
            </w:r>
          </w:p>
          <w:p w:rsidR="00B0507D" w:rsidRPr="00530B71" w:rsidRDefault="00B0507D" w:rsidP="00530B71">
            <w:pPr>
              <w:spacing w:before="1"/>
              <w:ind w:left="112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согласных в середине слова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предварительной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проверкой.</w:t>
            </w:r>
          </w:p>
          <w:p w:rsidR="00B0507D" w:rsidRPr="00530B71" w:rsidRDefault="00B0507D" w:rsidP="00530B71">
            <w:pPr>
              <w:ind w:left="112" w:right="7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способов</w:t>
            </w:r>
            <w:r w:rsidRPr="00530B71">
              <w:rPr>
                <w:spacing w:val="-57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проверки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 согласных в корне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lastRenderedPageBreak/>
              <w:t>однокоренных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2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lastRenderedPageBreak/>
              <w:t>Пишут парные согласные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середине слова по данному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 Составляют алгоритм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парных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середине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Записывают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алгоритму. Проверяют написание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глухих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предоставленный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 w:right="11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середине слова по данному образцу.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алгоритм правописания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 согласных в середине 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учителя.</w:t>
            </w:r>
          </w:p>
          <w:p w:rsidR="00B0507D" w:rsidRPr="00530B71" w:rsidRDefault="00B0507D" w:rsidP="00530B71">
            <w:pPr>
              <w:ind w:left="114" w:right="2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по алгоритму.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Проверяют написание парных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звонких и глухих согласных путем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изменения формы слова, подбора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родственных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1701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  <w:jc w:val="both"/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3119"/>
        <w:gridCol w:w="3402"/>
        <w:gridCol w:w="3402"/>
        <w:gridCol w:w="1630"/>
        <w:gridCol w:w="71"/>
        <w:gridCol w:w="1559"/>
      </w:tblGrid>
      <w:tr w:rsidR="00530B71" w:rsidRPr="00B0507D" w:rsidTr="00530B71">
        <w:trPr>
          <w:trHeight w:val="70"/>
        </w:trPr>
        <w:tc>
          <w:tcPr>
            <w:tcW w:w="567" w:type="dxa"/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shd w:val="clear" w:color="auto" w:fill="auto"/>
          </w:tcPr>
          <w:p w:rsidR="00B0507D" w:rsidRPr="00B0507D" w:rsidRDefault="00B0507D" w:rsidP="00B0507D"/>
        </w:tc>
        <w:tc>
          <w:tcPr>
            <w:tcW w:w="567" w:type="dxa"/>
            <w:shd w:val="clear" w:color="auto" w:fill="auto"/>
          </w:tcPr>
          <w:p w:rsidR="00B0507D" w:rsidRPr="00B0507D" w:rsidRDefault="00B0507D" w:rsidP="00B0507D"/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line="270" w:lineRule="atLeast"/>
              <w:ind w:left="112" w:right="978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0" w:lineRule="atLeast"/>
              <w:ind w:left="114" w:right="410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B0507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B0507D"/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B0507D"/>
        </w:tc>
      </w:tr>
      <w:tr w:rsidR="00530B71" w:rsidRPr="00B0507D" w:rsidTr="00530B71">
        <w:trPr>
          <w:trHeight w:val="3987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494"/>
            </w:pPr>
            <w:r w:rsidRPr="00B0507D">
              <w:t>Правописание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безударных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гласных и</w:t>
            </w:r>
            <w:r w:rsidRPr="00530B71">
              <w:rPr>
                <w:spacing w:val="1"/>
              </w:rPr>
              <w:t xml:space="preserve"> </w:t>
            </w:r>
            <w:r w:rsidRPr="00B0507D">
              <w:t>сомнительных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согласных в</w:t>
            </w:r>
            <w:r w:rsidRPr="00530B71">
              <w:rPr>
                <w:spacing w:val="1"/>
              </w:rPr>
              <w:t xml:space="preserve"> </w:t>
            </w:r>
            <w:r w:rsidRPr="00B0507D">
              <w:t>корне.</w:t>
            </w:r>
          </w:p>
          <w:p w:rsidR="00B0507D" w:rsidRPr="00530B71" w:rsidRDefault="00B0507D" w:rsidP="00530B71">
            <w:pPr>
              <w:ind w:left="114" w:right="601"/>
              <w:rPr>
                <w:lang w:val="en-US"/>
              </w:rPr>
            </w:pPr>
            <w:r w:rsidRPr="00530B71">
              <w:rPr>
                <w:lang w:val="en-US"/>
              </w:rPr>
              <w:t>Контрольные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вопросы и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алгоритма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сомнительных согласных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 гласных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корне.</w:t>
            </w:r>
          </w:p>
          <w:p w:rsidR="00B0507D" w:rsidRPr="00530B71" w:rsidRDefault="00B0507D" w:rsidP="00530B71">
            <w:pPr>
              <w:ind w:left="112" w:right="3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 в написании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звонких и глухих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проверкой.</w:t>
            </w:r>
          </w:p>
          <w:p w:rsidR="00B0507D" w:rsidRPr="00530B71" w:rsidRDefault="00B0507D" w:rsidP="00530B71">
            <w:pPr>
              <w:ind w:left="112" w:right="1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пропущенными</w:t>
            </w:r>
          </w:p>
          <w:p w:rsidR="00B0507D" w:rsidRPr="00530B71" w:rsidRDefault="00B0507D" w:rsidP="00530B71">
            <w:pPr>
              <w:ind w:left="112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безударными гласными.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 в словах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трудности,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её,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</w:p>
          <w:p w:rsidR="00B0507D" w:rsidRPr="00530B71" w:rsidRDefault="00B0507D" w:rsidP="00530B71">
            <w:pPr>
              <w:ind w:left="114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безударных гласных, парных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звонких и глухих согласных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</w:p>
          <w:p w:rsidR="00B0507D" w:rsidRPr="00530B71" w:rsidRDefault="00B0507D" w:rsidP="00530B71">
            <w:pPr>
              <w:ind w:left="114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предоставленный образец,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алгоритм, вопросы учителя.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упражнения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 звонких и глухих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 в корне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предварительной проверкой.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</w:t>
            </w:r>
          </w:p>
          <w:p w:rsidR="00B0507D" w:rsidRPr="00530B71" w:rsidRDefault="00B0507D" w:rsidP="00530B71">
            <w:pPr>
              <w:ind w:left="114" w:right="1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пропущенными безударными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алгоритм.</w:t>
            </w:r>
          </w:p>
          <w:p w:rsidR="00B0507D" w:rsidRPr="00530B71" w:rsidRDefault="00B0507D" w:rsidP="00530B71">
            <w:pPr>
              <w:ind w:left="114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 написание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гласных, парных звонких и глухих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 путем изменения формы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 подбора родственных слов.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упражнения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 звонких и глухих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4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пропущенными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безударными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гласными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</w:tr>
      <w:tr w:rsidR="00B0507D" w:rsidRPr="00B0507D" w:rsidTr="00530B71">
        <w:trPr>
          <w:trHeight w:val="276"/>
        </w:trPr>
        <w:tc>
          <w:tcPr>
            <w:tcW w:w="16585" w:type="dxa"/>
            <w:gridSpan w:val="9"/>
            <w:shd w:val="clear" w:color="auto" w:fill="auto"/>
          </w:tcPr>
          <w:p w:rsidR="00B0507D" w:rsidRPr="00530B71" w:rsidRDefault="00B0507D" w:rsidP="00530B71">
            <w:pPr>
              <w:ind w:left="114" w:right="815"/>
              <w:jc w:val="center"/>
              <w:rPr>
                <w:b/>
                <w:sz w:val="24"/>
                <w:szCs w:val="24"/>
                <w:lang w:val="en-US"/>
              </w:rPr>
            </w:pPr>
            <w:r w:rsidRPr="00530B71">
              <w:rPr>
                <w:b/>
                <w:sz w:val="24"/>
                <w:szCs w:val="24"/>
                <w:lang w:val="en-US"/>
              </w:rPr>
              <w:t>2 четверть – 30 часов</w:t>
            </w:r>
          </w:p>
        </w:tc>
      </w:tr>
      <w:tr w:rsidR="00530B71" w:rsidRPr="00B0507D" w:rsidTr="00530B71">
        <w:trPr>
          <w:trHeight w:val="311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525"/>
              <w:rPr>
                <w:lang w:val="en-US"/>
              </w:rPr>
            </w:pPr>
            <w:r w:rsidRPr="00530B71">
              <w:rPr>
                <w:lang w:val="en-US"/>
              </w:rPr>
              <w:t>Приставка и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предлог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Тренировочные</w:t>
            </w:r>
          </w:p>
          <w:p w:rsidR="00B0507D" w:rsidRPr="00530B71" w:rsidRDefault="00B0507D" w:rsidP="00530B71">
            <w:pPr>
              <w:ind w:left="112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 на нахождение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выписывание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и предлогов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B0507D" w:rsidRPr="00530B71" w:rsidRDefault="00B0507D" w:rsidP="00530B71">
            <w:pPr>
              <w:ind w:left="112" w:right="3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и предлогов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B0507D" w:rsidRPr="00530B71" w:rsidRDefault="00B0507D" w:rsidP="00530B71">
            <w:pPr>
              <w:ind w:left="112" w:right="7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и предлогов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предлог в словах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опорную таблицу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слов с приставками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 словами.</w:t>
            </w:r>
          </w:p>
          <w:p w:rsidR="00B0507D" w:rsidRPr="00530B71" w:rsidRDefault="00B0507D" w:rsidP="00530B71">
            <w:pPr>
              <w:ind w:left="114" w:right="5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приставку и предлог,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выучив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</w:p>
          <w:p w:rsidR="00B0507D" w:rsidRPr="00530B71" w:rsidRDefault="00B0507D" w:rsidP="00530B71">
            <w:pPr>
              <w:ind w:left="114" w:right="2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написание приставок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предлогов.</w:t>
            </w:r>
          </w:p>
          <w:p w:rsidR="00B0507D" w:rsidRPr="00530B71" w:rsidRDefault="00B0507D" w:rsidP="00530B71">
            <w:pPr>
              <w:ind w:left="114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spacing w:line="276" w:lineRule="exact"/>
              <w:ind w:left="114" w:right="17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 предлоги, выделяют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приставки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815"/>
              <w:rPr>
                <w:lang w:val="en-US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815"/>
              <w:rPr>
                <w:lang w:val="en-US"/>
              </w:rPr>
            </w:pPr>
          </w:p>
        </w:tc>
      </w:tr>
      <w:tr w:rsidR="00530B71" w:rsidRPr="00B0507D" w:rsidTr="00530B71">
        <w:trPr>
          <w:trHeight w:val="310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34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756"/>
              <w:jc w:val="both"/>
              <w:rPr>
                <w:lang w:val="en-US"/>
              </w:rPr>
            </w:pPr>
            <w:r w:rsidRPr="00530B71">
              <w:rPr>
                <w:lang w:val="en-US"/>
              </w:rPr>
              <w:t>Различение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приставки и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предлога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4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различении приставки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предлога.</w:t>
            </w:r>
          </w:p>
          <w:p w:rsidR="00B0507D" w:rsidRPr="00530B71" w:rsidRDefault="00B0507D" w:rsidP="00530B71">
            <w:pPr>
              <w:ind w:left="112" w:right="4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Доказательство выбора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или предлога,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скобках.</w:t>
            </w:r>
          </w:p>
          <w:p w:rsidR="00B0507D" w:rsidRPr="00530B71" w:rsidRDefault="00B0507D" w:rsidP="00530B71">
            <w:pPr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</w:p>
          <w:p w:rsidR="00B0507D" w:rsidRPr="00530B71" w:rsidRDefault="00B0507D" w:rsidP="00530B71">
            <w:pPr>
              <w:spacing w:line="270" w:lineRule="atLeast"/>
              <w:ind w:left="112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приставок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предлог в словах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опорную таблицу.</w:t>
            </w:r>
          </w:p>
          <w:p w:rsidR="00B0507D" w:rsidRPr="00530B71" w:rsidRDefault="00B0507D" w:rsidP="00530B71">
            <w:pPr>
              <w:ind w:left="114" w:right="2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в тетради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тренировочные упражнения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объяснением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 и предлогов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правило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2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предлогов.</w:t>
            </w:r>
          </w:p>
          <w:p w:rsidR="00B0507D" w:rsidRPr="00530B71" w:rsidRDefault="00B0507D" w:rsidP="00530B71">
            <w:pPr>
              <w:ind w:left="114" w:right="3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тренировочные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с объяснением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398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398"/>
            </w:pPr>
          </w:p>
        </w:tc>
      </w:tr>
      <w:tr w:rsidR="00530B71" w:rsidRPr="00B0507D" w:rsidTr="00530B71">
        <w:trPr>
          <w:trHeight w:val="300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06"/>
            </w:pPr>
            <w:r w:rsidRPr="00B0507D">
              <w:t>Наблюдение за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правописанием</w:t>
            </w:r>
            <w:r w:rsidRPr="00530B71">
              <w:rPr>
                <w:spacing w:val="-57"/>
              </w:rPr>
              <w:t xml:space="preserve"> </w:t>
            </w:r>
            <w:r w:rsidRPr="00B0507D">
              <w:t>гласных в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приставках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Распределение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в три столбика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spacing w:before="1"/>
              <w:ind w:left="112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 за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правописанием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2" w:right="2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приставками.</w:t>
            </w:r>
          </w:p>
          <w:p w:rsidR="00B0507D" w:rsidRPr="00530B71" w:rsidRDefault="00B0507D" w:rsidP="00530B71">
            <w:pPr>
              <w:ind w:left="112" w:right="2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заголовка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ind w:left="112" w:right="8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Соблюдение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красной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строки.</w:t>
            </w:r>
          </w:p>
          <w:p w:rsidR="00B0507D" w:rsidRPr="00530B71" w:rsidRDefault="00B0507D" w:rsidP="00530B71">
            <w:pPr>
              <w:spacing w:line="270" w:lineRule="atLeast"/>
              <w:ind w:left="112" w:right="9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Распределяют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в три столбика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spacing w:before="1"/>
              <w:ind w:left="114" w:right="3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с о - и а -,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приставкой пере- с опорой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</w:t>
            </w:r>
          </w:p>
          <w:p w:rsidR="00B0507D" w:rsidRPr="00530B71" w:rsidRDefault="00B0507D" w:rsidP="00530B71">
            <w:pPr>
              <w:ind w:left="114" w:right="7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заголовок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</w:p>
          <w:p w:rsidR="00B0507D" w:rsidRPr="00530B71" w:rsidRDefault="00B0507D" w:rsidP="00530B71">
            <w:pPr>
              <w:ind w:left="114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по плану.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Соблюдают красную строку.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в словах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3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Распределяют слова с приставками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ind w:left="114" w:right="25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с приставками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а-, приставкой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пере-.</w:t>
            </w:r>
          </w:p>
          <w:p w:rsidR="00B0507D" w:rsidRPr="00530B71" w:rsidRDefault="00B0507D" w:rsidP="00530B71">
            <w:pPr>
              <w:spacing w:before="1"/>
              <w:ind w:left="114" w:right="16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слова с приставками на -,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об-, под-, от-, над -, по-, про-, пере-,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 за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 об-.</w:t>
            </w:r>
          </w:p>
          <w:p w:rsidR="00B0507D" w:rsidRPr="00530B71" w:rsidRDefault="00B0507D" w:rsidP="00530B71">
            <w:pPr>
              <w:ind w:left="114" w:right="73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заголовок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ind w:left="114" w:right="74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Соблюдают красную строку.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36"/>
              <w:jc w:val="both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36"/>
              <w:jc w:val="both"/>
            </w:pPr>
          </w:p>
        </w:tc>
      </w:tr>
      <w:tr w:rsidR="00530B71" w:rsidRPr="00B0507D" w:rsidTr="00530B71">
        <w:trPr>
          <w:trHeight w:val="268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525"/>
              <w:rPr>
                <w:lang w:val="en-US"/>
              </w:rPr>
            </w:pPr>
            <w:r w:rsidRPr="00530B71">
              <w:rPr>
                <w:spacing w:val="-1"/>
                <w:lang w:val="en-US"/>
              </w:rPr>
              <w:t>Правописание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гласных в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приставках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4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правила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</w:p>
          <w:p w:rsidR="00B0507D" w:rsidRPr="00530B71" w:rsidRDefault="00B0507D" w:rsidP="00530B71">
            <w:pPr>
              <w:ind w:left="112" w:right="4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правописанию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2" w:right="2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заголовка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 приставок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 с пропущенными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6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правило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написании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</w:p>
          <w:p w:rsidR="00B0507D" w:rsidRPr="00530B71" w:rsidRDefault="00B0507D" w:rsidP="00530B71">
            <w:pPr>
              <w:ind w:left="114" w:right="25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, приставкой пере- с опорой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образец. Выбирают заголовок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 Находят приставки в 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Вставляют гласные с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правило правописания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3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написании слов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-.</w:t>
            </w:r>
          </w:p>
          <w:p w:rsidR="00B0507D" w:rsidRPr="00530B71" w:rsidRDefault="00B0507D" w:rsidP="00530B71">
            <w:pPr>
              <w:ind w:left="114" w:right="73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заголовок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 приставки в словах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гласными.</w:t>
            </w:r>
          </w:p>
          <w:p w:rsidR="00B0507D" w:rsidRPr="00530B71" w:rsidRDefault="00B0507D" w:rsidP="00530B71">
            <w:pPr>
              <w:ind w:left="114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Вставляют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приставки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297"/>
              <w:rPr>
                <w:lang w:val="en-US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297"/>
              <w:rPr>
                <w:lang w:val="en-US"/>
              </w:rPr>
            </w:pPr>
          </w:p>
        </w:tc>
      </w:tr>
      <w:tr w:rsidR="00530B71" w:rsidRPr="00B0507D" w:rsidTr="00530B71">
        <w:trPr>
          <w:trHeight w:val="268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525"/>
            </w:pPr>
            <w:r w:rsidRPr="00530B71">
              <w:rPr>
                <w:spacing w:val="-1"/>
              </w:rPr>
              <w:t>Правописание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безударных</w:t>
            </w:r>
          </w:p>
          <w:p w:rsidR="00B0507D" w:rsidRPr="00B0507D" w:rsidRDefault="00B0507D" w:rsidP="00530B71">
            <w:pPr>
              <w:ind w:left="114" w:right="125"/>
            </w:pPr>
            <w:r w:rsidRPr="00B0507D">
              <w:t>гласных в корне и</w:t>
            </w:r>
            <w:r w:rsidRPr="00530B71">
              <w:rPr>
                <w:spacing w:val="-58"/>
              </w:rPr>
              <w:t xml:space="preserve"> </w:t>
            </w:r>
            <w:r w:rsidRPr="00B0507D">
              <w:t>приставке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5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памяти.</w:t>
            </w:r>
          </w:p>
          <w:p w:rsidR="00B0507D" w:rsidRPr="00530B71" w:rsidRDefault="00B0507D" w:rsidP="00530B71">
            <w:pPr>
              <w:spacing w:line="270" w:lineRule="atLeast"/>
              <w:ind w:left="112" w:right="5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</w:p>
          <w:p w:rsidR="00B0507D" w:rsidRPr="00530B71" w:rsidRDefault="00B0507D" w:rsidP="00530B71">
            <w:pPr>
              <w:spacing w:before="1"/>
              <w:ind w:left="112" w:right="7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</w:p>
          <w:p w:rsidR="00B0507D" w:rsidRPr="00530B71" w:rsidRDefault="00B0507D" w:rsidP="00530B71">
            <w:pPr>
              <w:spacing w:before="1"/>
              <w:ind w:left="112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Самопроверка.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Расширение представлений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заданными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приставками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</w:p>
          <w:p w:rsidR="00B0507D" w:rsidRPr="00530B71" w:rsidRDefault="00B0507D" w:rsidP="00530B71">
            <w:pPr>
              <w:spacing w:before="1"/>
              <w:ind w:left="114" w:right="3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письменный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 текста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Распознают безударные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сова в упражнении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составу.</w:t>
            </w:r>
          </w:p>
          <w:p w:rsidR="00B0507D" w:rsidRPr="00530B71" w:rsidRDefault="00B0507D" w:rsidP="00530B71">
            <w:pPr>
              <w:ind w:left="114" w:right="1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</w:p>
          <w:p w:rsidR="00B0507D" w:rsidRPr="00530B71" w:rsidRDefault="00B0507D" w:rsidP="00530B71">
            <w:pPr>
              <w:spacing w:before="1"/>
              <w:ind w:left="114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4" w:right="2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на практике правила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приставке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420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420"/>
            </w:pPr>
          </w:p>
        </w:tc>
      </w:tr>
      <w:tr w:rsidR="00530B71" w:rsidRPr="00B0507D" w:rsidTr="00530B71">
        <w:trPr>
          <w:trHeight w:val="193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13"/>
            </w:pPr>
            <w:r w:rsidRPr="00B0507D">
              <w:t>Самостоятельная</w:t>
            </w:r>
            <w:r w:rsidRPr="00530B71">
              <w:rPr>
                <w:spacing w:val="-58"/>
              </w:rPr>
              <w:t xml:space="preserve"> </w:t>
            </w:r>
            <w:r w:rsidRPr="00B0507D">
              <w:t>работа</w:t>
            </w:r>
            <w:r w:rsidRPr="00530B71">
              <w:rPr>
                <w:spacing w:val="-2"/>
              </w:rPr>
              <w:t xml:space="preserve"> </w:t>
            </w:r>
            <w:r w:rsidRPr="00B0507D">
              <w:t>по теме</w:t>
            </w:r>
          </w:p>
          <w:p w:rsidR="00B0507D" w:rsidRPr="00B0507D" w:rsidRDefault="00B0507D" w:rsidP="00530B71">
            <w:pPr>
              <w:ind w:left="114"/>
            </w:pPr>
            <w:r w:rsidRPr="00B0507D">
              <w:t>«Состав</w:t>
            </w:r>
            <w:r w:rsidRPr="00530B71">
              <w:rPr>
                <w:spacing w:val="-3"/>
              </w:rPr>
              <w:t xml:space="preserve"> </w:t>
            </w:r>
            <w:r w:rsidRPr="00B0507D">
              <w:t>слова»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5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«Состав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слова».</w:t>
            </w:r>
          </w:p>
          <w:p w:rsidR="00B0507D" w:rsidRPr="00530B71" w:rsidRDefault="00B0507D" w:rsidP="00530B71">
            <w:pPr>
              <w:spacing w:line="270" w:lineRule="atLeast"/>
              <w:ind w:left="112" w:right="3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заданий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самостоятельной работы.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Применение на 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5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несложное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самостоятельной</w:t>
            </w:r>
          </w:p>
          <w:p w:rsidR="00B0507D" w:rsidRPr="00530B71" w:rsidRDefault="00B0507D" w:rsidP="00530B71">
            <w:pPr>
              <w:ind w:left="114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работы с помощью учителя,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 изученными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орфограммы.</w:t>
            </w:r>
          </w:p>
          <w:p w:rsidR="00B0507D" w:rsidRPr="00530B71" w:rsidRDefault="00B0507D" w:rsidP="00530B71">
            <w:pPr>
              <w:ind w:left="114" w:right="9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работы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самостоятельно, пользуясь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379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379"/>
            </w:pPr>
          </w:p>
        </w:tc>
      </w:tr>
      <w:tr w:rsidR="00530B71" w:rsidRPr="00B0507D" w:rsidTr="00530B71">
        <w:trPr>
          <w:trHeight w:val="283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869"/>
            </w:pPr>
            <w:r w:rsidRPr="00B0507D">
              <w:t>Работа над</w:t>
            </w:r>
            <w:r w:rsidRPr="00530B71">
              <w:rPr>
                <w:spacing w:val="-57"/>
              </w:rPr>
              <w:t xml:space="preserve"> </w:t>
            </w:r>
            <w:r w:rsidRPr="00B0507D">
              <w:t>ошибками</w:t>
            </w:r>
          </w:p>
          <w:p w:rsidR="00B0507D" w:rsidRPr="00B0507D" w:rsidRDefault="00B0507D" w:rsidP="00530B71">
            <w:pPr>
              <w:ind w:left="114" w:right="250"/>
            </w:pPr>
            <w:r w:rsidRPr="00530B71">
              <w:rPr>
                <w:spacing w:val="-1"/>
              </w:rPr>
              <w:t>самостоятельной</w:t>
            </w:r>
            <w:r w:rsidRPr="00530B71">
              <w:rPr>
                <w:spacing w:val="-57"/>
              </w:rPr>
              <w:t xml:space="preserve"> </w:t>
            </w:r>
            <w:r w:rsidRPr="00B0507D">
              <w:t>работы.</w:t>
            </w:r>
          </w:p>
          <w:p w:rsidR="00B0507D" w:rsidRPr="00530B71" w:rsidRDefault="00B0507D" w:rsidP="00530B71">
            <w:pPr>
              <w:ind w:left="114" w:right="822"/>
              <w:rPr>
                <w:lang w:val="en-US"/>
              </w:rPr>
            </w:pPr>
            <w:r w:rsidRPr="00530B71">
              <w:rPr>
                <w:lang w:val="en-US"/>
              </w:rPr>
              <w:t>Словарный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диктант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3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 ошибок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самостоятельной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работы.</w:t>
            </w:r>
          </w:p>
          <w:p w:rsidR="00B0507D" w:rsidRPr="00530B71" w:rsidRDefault="00B0507D" w:rsidP="00530B71">
            <w:pPr>
              <w:ind w:left="112" w:right="6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слов, в которых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</w:p>
          <w:p w:rsidR="00B0507D" w:rsidRPr="00530B71" w:rsidRDefault="00B0507D" w:rsidP="00530B71">
            <w:pPr>
              <w:ind w:left="112" w:right="44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 правильного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слова, подбор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2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Повторение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 слов по словарю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анализируют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ошибки.</w:t>
            </w:r>
          </w:p>
          <w:p w:rsidR="00B0507D" w:rsidRPr="00530B71" w:rsidRDefault="00B0507D" w:rsidP="00530B71">
            <w:pPr>
              <w:ind w:left="114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ошибками, допущенными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тексте, с помощью учителя.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 w:right="2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написание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32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Пишут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словарный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диктант.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анализируют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ошибки.</w:t>
            </w:r>
          </w:p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 ошибками,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</w:p>
          <w:p w:rsidR="00B0507D" w:rsidRPr="00530B71" w:rsidRDefault="00B0507D" w:rsidP="00530B71">
            <w:pPr>
              <w:ind w:left="114" w:right="4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(графическое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 слов),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B0507D" w:rsidRPr="00530B71" w:rsidRDefault="00B0507D" w:rsidP="00530B71">
            <w:pPr>
              <w:ind w:left="114" w:right="4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ее в тетрадь.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словарю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line="270" w:lineRule="atLeast"/>
              <w:ind w:left="114" w:right="103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Пишут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словарный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диктант.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Самопроверка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865"/>
              <w:rPr>
                <w:lang w:val="en-US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865"/>
              <w:rPr>
                <w:lang w:val="en-US"/>
              </w:rPr>
            </w:pPr>
          </w:p>
        </w:tc>
      </w:tr>
      <w:tr w:rsidR="00530B71" w:rsidRPr="00B0507D" w:rsidTr="00530B71">
        <w:trPr>
          <w:trHeight w:val="332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03"/>
            </w:pPr>
            <w:r w:rsidRPr="00B0507D">
              <w:t>Текст. 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текста на части по</w:t>
            </w:r>
            <w:r w:rsidRPr="00530B71">
              <w:rPr>
                <w:spacing w:val="-58"/>
              </w:rPr>
              <w:t xml:space="preserve"> </w:t>
            </w:r>
            <w:r w:rsidRPr="00B0507D">
              <w:t>данному</w:t>
            </w:r>
            <w:r w:rsidRPr="00530B71">
              <w:rPr>
                <w:spacing w:val="-1"/>
              </w:rPr>
              <w:t xml:space="preserve"> </w:t>
            </w:r>
            <w:r w:rsidRPr="00B0507D">
              <w:t>плану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2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сведениями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тексте.</w:t>
            </w:r>
          </w:p>
          <w:p w:rsidR="00B0507D" w:rsidRPr="00530B71" w:rsidRDefault="00B0507D" w:rsidP="00530B71">
            <w:pPr>
              <w:spacing w:line="270" w:lineRule="atLeast"/>
              <w:ind w:left="112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в тексте той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которая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подходит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before="1"/>
              <w:ind w:left="112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Деление текста на части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ind w:left="112" w:right="4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приставке.</w:t>
            </w:r>
          </w:p>
          <w:p w:rsidR="00B0507D" w:rsidRPr="00530B71" w:rsidRDefault="00B0507D" w:rsidP="00530B71">
            <w:pPr>
              <w:spacing w:line="270" w:lineRule="atLeast"/>
              <w:ind w:left="112" w:right="8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Соблюдение</w:t>
            </w:r>
            <w:r w:rsidRPr="00530B71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красной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строки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2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сведениями 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B0507D" w:rsidRPr="00530B71" w:rsidRDefault="00B0507D" w:rsidP="00530B71">
            <w:pPr>
              <w:spacing w:line="270" w:lineRule="atLeast"/>
              <w:ind w:left="114" w:right="23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в тексте ту часть,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которая подходит к рисунку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before="1"/>
              <w:ind w:left="114" w:right="7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Связно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высказываются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устно, письменно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задание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 по образцу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соблюдением красной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7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сведениями о тексте.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тему текста, основную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spacing w:line="270" w:lineRule="atLeast"/>
              <w:ind w:left="114" w:right="12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 короткий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заданного</w:t>
            </w:r>
          </w:p>
          <w:p w:rsidR="00B0507D" w:rsidRPr="00530B71" w:rsidRDefault="00B0507D" w:rsidP="00530B71">
            <w:pPr>
              <w:spacing w:before="1"/>
              <w:ind w:left="114" w:right="7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заглавия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(отражение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идеи).</w:t>
            </w:r>
          </w:p>
          <w:p w:rsidR="00B0507D" w:rsidRPr="00530B71" w:rsidRDefault="00B0507D" w:rsidP="00530B71">
            <w:pPr>
              <w:ind w:left="114" w:right="4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текст на части по данному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Соблюдают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красную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строку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73"/>
              <w:jc w:val="both"/>
              <w:rPr>
                <w:lang w:val="en-US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73"/>
              <w:jc w:val="both"/>
              <w:rPr>
                <w:lang w:val="en-US"/>
              </w:rPr>
            </w:pPr>
          </w:p>
        </w:tc>
      </w:tr>
      <w:tr w:rsidR="00530B71" w:rsidRPr="00B0507D" w:rsidTr="00530B71">
        <w:trPr>
          <w:trHeight w:val="220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406"/>
            </w:pPr>
            <w:r w:rsidRPr="00B0507D">
              <w:t>Наблюдение за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правописанием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согласных в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приставках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2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правилом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</w:p>
          <w:p w:rsidR="00B0507D" w:rsidRPr="00530B71" w:rsidRDefault="00B0507D" w:rsidP="00530B71">
            <w:pPr>
              <w:spacing w:line="270" w:lineRule="atLeast"/>
              <w:ind w:left="112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правописанию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правилом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согласных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3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</w:t>
            </w:r>
          </w:p>
          <w:p w:rsidR="00B0507D" w:rsidRPr="00530B71" w:rsidRDefault="00B0507D" w:rsidP="00530B71">
            <w:pPr>
              <w:spacing w:line="270" w:lineRule="atLeast"/>
              <w:ind w:left="114" w:right="8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правилом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согласных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3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3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099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1099"/>
            </w:pPr>
          </w:p>
        </w:tc>
      </w:tr>
      <w:tr w:rsidR="00530B71" w:rsidRPr="00B0507D" w:rsidTr="00530B71">
        <w:trPr>
          <w:trHeight w:val="311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525"/>
              <w:rPr>
                <w:lang w:val="en-US"/>
              </w:rPr>
            </w:pPr>
            <w:r w:rsidRPr="00530B71">
              <w:rPr>
                <w:spacing w:val="-1"/>
                <w:lang w:val="en-US"/>
              </w:rPr>
              <w:t>Правописание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приставок на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согласную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8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2" w:right="2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Письменные ответы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 стихотворения.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 и согласных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2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Перечисление всех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известных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обучающимся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</w:p>
          <w:p w:rsidR="00B0507D" w:rsidRPr="00530B71" w:rsidRDefault="00B0507D" w:rsidP="00530B71">
            <w:pPr>
              <w:spacing w:before="1" w:line="270" w:lineRule="atLeast"/>
              <w:ind w:left="112" w:right="2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Умение вставлять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 отвечают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 стихотворения.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 правописание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 и согласных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</w:t>
            </w:r>
          </w:p>
          <w:p w:rsidR="00B0507D" w:rsidRPr="00530B71" w:rsidRDefault="00B0507D" w:rsidP="00530B71">
            <w:pPr>
              <w:ind w:left="114" w:right="5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Перечисление всех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известных обучающимся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B0507D" w:rsidRPr="00530B71" w:rsidRDefault="00B0507D" w:rsidP="00530B71">
            <w:pPr>
              <w:ind w:left="114" w:right="2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</w:t>
            </w:r>
          </w:p>
          <w:p w:rsidR="00B0507D" w:rsidRPr="00530B71" w:rsidRDefault="00B0507D" w:rsidP="00530B71">
            <w:pPr>
              <w:ind w:left="114" w:right="8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 -, под-, над-, от -, об-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</w:t>
            </w:r>
          </w:p>
          <w:p w:rsidR="00B0507D" w:rsidRPr="00530B71" w:rsidRDefault="00B0507D" w:rsidP="00530B71">
            <w:pPr>
              <w:ind w:left="114" w:righ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7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правописании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под-,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над-,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-, об-.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445"/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445"/>
            </w:pPr>
          </w:p>
        </w:tc>
      </w:tr>
      <w:tr w:rsidR="00530B71" w:rsidRPr="00B0507D" w:rsidTr="00530B71">
        <w:trPr>
          <w:trHeight w:val="310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99"/>
            </w:pPr>
            <w:r w:rsidRPr="00B0507D">
              <w:t>Разделительный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твердый знак (ъ) в</w:t>
            </w:r>
            <w:r w:rsidRPr="00530B71">
              <w:rPr>
                <w:spacing w:val="-57"/>
              </w:rPr>
              <w:t xml:space="preserve"> </w:t>
            </w:r>
            <w:r w:rsidRPr="00B0507D">
              <w:t>словах с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приставками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Сравнение произношения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2" w:right="3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разделительным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твёрдым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знаком.</w:t>
            </w:r>
          </w:p>
          <w:p w:rsidR="00B0507D" w:rsidRPr="00530B71" w:rsidRDefault="00B0507D" w:rsidP="00530B71">
            <w:pPr>
              <w:spacing w:before="1"/>
              <w:ind w:left="112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 всех случаев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разделительного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твердого знака в словах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приставками.</w:t>
            </w:r>
          </w:p>
          <w:p w:rsidR="00B0507D" w:rsidRPr="00530B71" w:rsidRDefault="00B0507D" w:rsidP="00530B71">
            <w:pPr>
              <w:ind w:left="112" w:right="2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карточками.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 и согласных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произношение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5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разделительным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твёрдым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знаком.</w:t>
            </w:r>
          </w:p>
          <w:p w:rsidR="00B0507D" w:rsidRPr="00530B71" w:rsidRDefault="00B0507D" w:rsidP="00530B71">
            <w:pPr>
              <w:spacing w:before="1"/>
              <w:ind w:left="114" w:right="8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Выделяют, письменно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фиксируют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случаи</w:t>
            </w:r>
          </w:p>
          <w:p w:rsidR="00B0507D" w:rsidRPr="00530B71" w:rsidRDefault="00B0507D" w:rsidP="00530B71">
            <w:pPr>
              <w:ind w:left="114" w:right="1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написания разделительного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твердого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(ъ)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B0507D" w:rsidRPr="00530B71" w:rsidRDefault="00B0507D" w:rsidP="00530B71">
            <w:pPr>
              <w:spacing w:line="270" w:lineRule="atLeast"/>
              <w:ind w:left="114" w:right="4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Отмечают последнюю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согласную в приставке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синим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кружком,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первую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гласную в корне красным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кружком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случаи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</w:p>
          <w:p w:rsidR="00B0507D" w:rsidRPr="00530B71" w:rsidRDefault="00B0507D" w:rsidP="00530B71">
            <w:pPr>
              <w:ind w:left="114" w:right="1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разделительного твердого знака (ъ)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приставками.</w:t>
            </w:r>
          </w:p>
          <w:p w:rsidR="00B0507D" w:rsidRPr="00530B71" w:rsidRDefault="00B0507D" w:rsidP="00530B71">
            <w:pPr>
              <w:spacing w:before="1"/>
              <w:ind w:left="114" w:right="2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Отмечают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последнюю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согласную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 синим кружком, 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первую гласную в корне красным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кружком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</w:pPr>
          </w:p>
        </w:tc>
      </w:tr>
      <w:tr w:rsidR="00530B71" w:rsidRPr="00B0507D" w:rsidTr="00530B71">
        <w:trPr>
          <w:trHeight w:val="3256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03"/>
            </w:pPr>
            <w:r w:rsidRPr="00B0507D">
              <w:t>Различение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написаний слов с</w:t>
            </w:r>
            <w:r w:rsidRPr="00530B71">
              <w:rPr>
                <w:spacing w:val="-58"/>
              </w:rPr>
              <w:t xml:space="preserve"> </w:t>
            </w:r>
            <w:r w:rsidRPr="00B0507D">
              <w:t>разделительным</w:t>
            </w:r>
            <w:r w:rsidRPr="00530B71">
              <w:rPr>
                <w:spacing w:val="1"/>
              </w:rPr>
              <w:t xml:space="preserve"> </w:t>
            </w:r>
            <w:r w:rsidRPr="00B0507D">
              <w:t>твердым знаком</w:t>
            </w:r>
            <w:r w:rsidRPr="00530B71">
              <w:rPr>
                <w:spacing w:val="1"/>
              </w:rPr>
              <w:t xml:space="preserve"> </w:t>
            </w:r>
            <w:r w:rsidRPr="00B0507D">
              <w:t>(ъ)</w:t>
            </w:r>
            <w:r w:rsidRPr="00530B71">
              <w:rPr>
                <w:spacing w:val="-2"/>
              </w:rPr>
              <w:t xml:space="preserve"> </w:t>
            </w:r>
            <w:r w:rsidRPr="00B0507D">
              <w:t>и без</w:t>
            </w:r>
            <w:r w:rsidRPr="00530B71">
              <w:rPr>
                <w:spacing w:val="-1"/>
              </w:rPr>
              <w:t xml:space="preserve"> </w:t>
            </w:r>
            <w:r w:rsidRPr="00B0507D">
              <w:t>него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приставок: вы-,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под-,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за-,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об-,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от-,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до-,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пере-,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с-.</w:t>
            </w:r>
          </w:p>
          <w:p w:rsidR="00B0507D" w:rsidRPr="00530B71" w:rsidRDefault="00B0507D" w:rsidP="00530B71">
            <w:pPr>
              <w:ind w:left="112" w:right="7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почему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одних словах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пишется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разделительный ъ, а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других нет.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</w:p>
          <w:p w:rsidR="00B0507D" w:rsidRPr="00530B71" w:rsidRDefault="00B0507D" w:rsidP="00530B71">
            <w:pPr>
              <w:ind w:left="112" w:right="37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упражнений со словами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разделительным твердым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(ъ)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него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с помощью приставок: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вы-, под-, за-, об-, от-, до-,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пере-, с- с помощью 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Объясняют, почему в одних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 после приставки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пишется разделительный ъ, 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других нет.</w:t>
            </w:r>
          </w:p>
          <w:p w:rsidR="00B0507D" w:rsidRPr="00530B71" w:rsidRDefault="00B0507D" w:rsidP="00530B71">
            <w:pPr>
              <w:ind w:left="114" w:right="2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написание слов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разделительным твердым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 (ъ) и без него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схему и таблицу.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разговор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гусеницы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муравьём.</w:t>
            </w:r>
          </w:p>
          <w:p w:rsidR="00B0507D" w:rsidRPr="00530B71" w:rsidRDefault="00B0507D" w:rsidP="00530B71">
            <w:pPr>
              <w:ind w:left="114" w:right="14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слова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записывают слова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приставок: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вы-,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под-,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за-,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об-,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от-, до-, пере-, с-.</w:t>
            </w:r>
          </w:p>
          <w:p w:rsidR="00B0507D" w:rsidRPr="00530B71" w:rsidRDefault="00B0507D" w:rsidP="00530B71">
            <w:pPr>
              <w:ind w:left="114" w:right="4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написание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разделительным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твердым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(ъ)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без него.</w:t>
            </w:r>
          </w:p>
          <w:p w:rsidR="00B0507D" w:rsidRPr="00530B71" w:rsidRDefault="00B0507D" w:rsidP="00530B71">
            <w:pPr>
              <w:ind w:left="114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Объясняют, почему в одних словах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пишем</w:t>
            </w:r>
          </w:p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разделительный твердый знак (ъ),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других нет.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диалог.</w:t>
            </w:r>
          </w:p>
          <w:p w:rsidR="00B0507D" w:rsidRPr="00530B71" w:rsidRDefault="00B0507D" w:rsidP="00530B71">
            <w:pPr>
              <w:ind w:left="114" w:right="75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правописание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233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233"/>
              <w:rPr>
                <w:lang w:val="en-US"/>
              </w:rPr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567"/>
        <w:gridCol w:w="3119"/>
        <w:gridCol w:w="3402"/>
        <w:gridCol w:w="3402"/>
        <w:gridCol w:w="1630"/>
        <w:gridCol w:w="1630"/>
      </w:tblGrid>
      <w:tr w:rsidR="00530B71" w:rsidRPr="00B0507D" w:rsidTr="00530B71">
        <w:trPr>
          <w:trHeight w:val="371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589"/>
              <w:rPr>
                <w:lang w:val="en-US"/>
              </w:rPr>
            </w:pPr>
            <w:r w:rsidRPr="00530B71">
              <w:rPr>
                <w:spacing w:val="-1"/>
                <w:lang w:val="en-US"/>
              </w:rPr>
              <w:t xml:space="preserve">Состав </w:t>
            </w:r>
            <w:r w:rsidRPr="00530B71">
              <w:rPr>
                <w:lang w:val="en-US"/>
              </w:rPr>
              <w:t>слова.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Закрепление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знаний.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4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из данных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запись.</w:t>
            </w:r>
          </w:p>
          <w:p w:rsidR="00B0507D" w:rsidRPr="00530B71" w:rsidRDefault="00B0507D" w:rsidP="00530B71">
            <w:pPr>
              <w:spacing w:before="1"/>
              <w:ind w:left="112" w:righ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приставок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скобок.</w:t>
            </w:r>
          </w:p>
          <w:p w:rsidR="00B0507D" w:rsidRPr="00530B71" w:rsidRDefault="00B0507D" w:rsidP="00530B71">
            <w:pPr>
              <w:ind w:left="112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Комментированное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Закрепление полученных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 по теме «Состав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слова»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из данных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словосочетания,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spacing w:before="1"/>
              <w:ind w:left="114" w:right="5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предлоги из скобок.</w:t>
            </w:r>
          </w:p>
          <w:p w:rsidR="00B0507D" w:rsidRPr="00530B71" w:rsidRDefault="00B0507D" w:rsidP="00530B71">
            <w:pPr>
              <w:ind w:left="114" w:right="2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раздела «Состав слова»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опорным таблицам, схемам.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 слова, текст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сомнительными гласными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 и приставке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8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Комментируют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из данных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Используют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скобок. Повторяют случаи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разделительного твёрдого знака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 Разбирают слова по составу.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Образовывают слова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суффиксов. Списывают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предложениям с сомнительными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приставке.</w:t>
            </w:r>
          </w:p>
          <w:p w:rsidR="00B0507D" w:rsidRPr="00530B71" w:rsidRDefault="00B0507D" w:rsidP="00530B71">
            <w:pPr>
              <w:ind w:left="114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предложении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91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91"/>
              <w:rPr>
                <w:lang w:val="en-US"/>
              </w:rPr>
            </w:pPr>
          </w:p>
        </w:tc>
      </w:tr>
      <w:tr w:rsidR="00530B71" w:rsidRPr="00B0507D" w:rsidTr="00530B71">
        <w:trPr>
          <w:trHeight w:val="338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601"/>
              <w:rPr>
                <w:lang w:val="en-US"/>
              </w:rPr>
            </w:pPr>
            <w:r w:rsidRPr="00530B71">
              <w:rPr>
                <w:lang w:val="en-US"/>
              </w:rPr>
              <w:t>Контрольные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вопросы и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задания.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заданий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обобщению пройденного.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Деление текста на части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B0507D" w:rsidRPr="00530B71" w:rsidRDefault="00B0507D" w:rsidP="00530B71">
            <w:pPr>
              <w:ind w:left="112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Сочинение небольшого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«Встреча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лесу»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7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Отработка пробелов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недочётов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на карточках,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подбирая проверочные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4" w:right="3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текст на части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его.</w:t>
            </w:r>
          </w:p>
          <w:p w:rsidR="00B0507D" w:rsidRPr="00530B71" w:rsidRDefault="00B0507D" w:rsidP="00530B71">
            <w:pPr>
              <w:ind w:left="114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Сочиняют небольшой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 «Встреча в лесу»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в учебнике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Практикуют случаи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разделительного твёрдого знака (ъ)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приставках. Разбирают слова по составу.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Образуют слова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суффиксов.</w:t>
            </w:r>
          </w:p>
          <w:p w:rsidR="00B0507D" w:rsidRPr="00530B71" w:rsidRDefault="00B0507D" w:rsidP="00530B71">
            <w:pPr>
              <w:ind w:left="114" w:right="99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 Делят текст на части по плану,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его. Сочиняют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небольшой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 «Встреча в лесу» с использованием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98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98"/>
            </w:pPr>
          </w:p>
        </w:tc>
      </w:tr>
      <w:tr w:rsidR="00530B71" w:rsidRPr="00B0507D" w:rsidTr="00530B71">
        <w:trPr>
          <w:trHeight w:val="276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47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80"/>
              <w:rPr>
                <w:lang w:val="en-US"/>
              </w:rPr>
            </w:pPr>
            <w:r w:rsidRPr="00530B71">
              <w:rPr>
                <w:lang w:val="en-US"/>
              </w:rPr>
              <w:t>Деловое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Записка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различными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видами записок: запиской-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просьбой, запиской-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приглашением, запиской-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сообщением.</w:t>
            </w:r>
          </w:p>
          <w:p w:rsidR="00B0507D" w:rsidRPr="00530B71" w:rsidRDefault="00B0507D" w:rsidP="00530B71">
            <w:pPr>
              <w:spacing w:before="1"/>
              <w:ind w:left="112" w:right="3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Изучение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общепринятого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записки.</w:t>
            </w:r>
          </w:p>
          <w:p w:rsidR="00B0507D" w:rsidRPr="00530B71" w:rsidRDefault="00B0507D" w:rsidP="00530B71">
            <w:pPr>
              <w:ind w:left="112" w:right="10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записок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видов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«Рабочей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тетради»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различными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видами записок: запиской-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просьбой, запиской-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приглашением, запиской-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сообщением.</w:t>
            </w:r>
          </w:p>
          <w:p w:rsidR="00B0507D" w:rsidRPr="00530B71" w:rsidRDefault="00B0507D" w:rsidP="00530B71">
            <w:pPr>
              <w:spacing w:before="1"/>
              <w:ind w:left="114" w:right="6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Изучают общепринятый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записки.</w:t>
            </w:r>
          </w:p>
          <w:p w:rsidR="00B0507D" w:rsidRPr="00530B71" w:rsidRDefault="00B0507D" w:rsidP="00530B71">
            <w:pPr>
              <w:ind w:left="114" w:right="3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 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«Рабочей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тетради»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записку-просьбу,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записку-приглашение, записку-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сообщение.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Тренируются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отрывок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рассказа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«Любовь»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Буковского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</w:p>
          <w:p w:rsidR="00B0507D" w:rsidRPr="00530B71" w:rsidRDefault="00B0507D" w:rsidP="00530B71">
            <w:pPr>
              <w:ind w:left="114" w:right="2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любовной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второклассника.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вопросы, ответы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02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02"/>
              <w:rPr>
                <w:lang w:val="en-US"/>
              </w:rPr>
            </w:pPr>
          </w:p>
        </w:tc>
      </w:tr>
      <w:tr w:rsidR="00B0507D" w:rsidRPr="00B0507D" w:rsidTr="00530B71">
        <w:trPr>
          <w:trHeight w:val="551"/>
        </w:trPr>
        <w:tc>
          <w:tcPr>
            <w:tcW w:w="13325" w:type="dxa"/>
            <w:gridSpan w:val="6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3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Части</w:t>
            </w:r>
            <w:r w:rsidRPr="00530B71">
              <w:rPr>
                <w:b/>
                <w:spacing w:val="-2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речи.</w:t>
            </w:r>
            <w:r w:rsidRPr="00530B71">
              <w:rPr>
                <w:b/>
                <w:spacing w:val="-1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Текст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3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3817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53"/>
            </w:pPr>
            <w:r w:rsidRPr="00B0507D">
              <w:t>Имя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существительное,</w:t>
            </w:r>
            <w:r w:rsidRPr="00530B71">
              <w:rPr>
                <w:spacing w:val="-58"/>
              </w:rPr>
              <w:t xml:space="preserve"> </w:t>
            </w:r>
            <w:r w:rsidRPr="00B0507D">
              <w:t>имя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прилагательное,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глагол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 в группе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 w:right="3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таблицы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 для объяснения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</w:t>
            </w:r>
          </w:p>
          <w:p w:rsidR="00B0507D" w:rsidRPr="00530B71" w:rsidRDefault="00B0507D" w:rsidP="00530B71">
            <w:pPr>
              <w:ind w:left="112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словарным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  <w:p w:rsidR="00B0507D" w:rsidRPr="00530B71" w:rsidRDefault="00B0507D" w:rsidP="00530B71">
            <w:pPr>
              <w:ind w:left="112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«богатство», обозначение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 слогов,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 глаголы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группе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таблице.</w:t>
            </w:r>
          </w:p>
          <w:p w:rsidR="00B0507D" w:rsidRPr="00530B71" w:rsidRDefault="00B0507D" w:rsidP="00530B71">
            <w:pPr>
              <w:ind w:left="114" w:right="3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 таблицу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 глаголы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3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словарное слово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слоги, ставят ударение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трудную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букву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7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имена существительные,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прилагательные, глаголы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группе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 таблицу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 Дифференцируют их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 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Доказывают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принадлежность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определённым частям речи,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ориентируясь на их значение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вопрос. Делят словарное слово на слоги,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ударение и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73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 словосочетания и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377"/>
              <w:jc w:val="both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377"/>
              <w:jc w:val="both"/>
              <w:rPr>
                <w:lang w:val="en-US"/>
              </w:rPr>
            </w:pPr>
          </w:p>
        </w:tc>
      </w:tr>
      <w:tr w:rsidR="00530B71" w:rsidRPr="00B0507D" w:rsidTr="00530B71">
        <w:trPr>
          <w:trHeight w:val="283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49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98"/>
            </w:pPr>
            <w:r w:rsidRPr="00B0507D">
              <w:t>Различение имен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существительных,</w:t>
            </w:r>
            <w:r w:rsidRPr="00530B71">
              <w:rPr>
                <w:spacing w:val="-57"/>
              </w:rPr>
              <w:t xml:space="preserve"> </w:t>
            </w:r>
            <w:r w:rsidRPr="00B0507D">
              <w:t>имен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глаголов</w:t>
            </w:r>
            <w:r w:rsidRPr="00530B71">
              <w:rPr>
                <w:spacing w:val="-2"/>
              </w:rPr>
              <w:t xml:space="preserve"> </w:t>
            </w:r>
            <w:r w:rsidRPr="00B0507D">
              <w:t>в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предложении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различием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в предложении.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 тренировочных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</w:t>
            </w:r>
          </w:p>
          <w:p w:rsidR="00B0507D" w:rsidRPr="00530B71" w:rsidRDefault="00B0507D" w:rsidP="00530B71">
            <w:pPr>
              <w:spacing w:before="1"/>
              <w:ind w:left="112" w:right="5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 разных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Восстановление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последовательности</w:t>
            </w:r>
          </w:p>
          <w:p w:rsidR="00B0507D" w:rsidRPr="00530B71" w:rsidRDefault="00B0507D" w:rsidP="00530B71">
            <w:pPr>
              <w:spacing w:line="270" w:lineRule="atLeast"/>
              <w:ind w:left="112" w:right="5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событий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пунктов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4" w:right="2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Восстанавливают</w:t>
            </w:r>
          </w:p>
          <w:p w:rsidR="00B0507D" w:rsidRPr="00530B71" w:rsidRDefault="00B0507D" w:rsidP="00530B71">
            <w:pPr>
              <w:ind w:left="114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последовательность событий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рассказе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пунктов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плана.</w:t>
            </w:r>
          </w:p>
          <w:p w:rsidR="00B0507D" w:rsidRPr="00530B71" w:rsidRDefault="00B0507D" w:rsidP="00530B71">
            <w:pPr>
              <w:spacing w:line="270" w:lineRule="atLeast"/>
              <w:ind w:left="114" w:right="8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вопросам.</w:t>
            </w:r>
          </w:p>
          <w:p w:rsidR="00B0507D" w:rsidRPr="00530B71" w:rsidRDefault="00B0507D" w:rsidP="00530B71">
            <w:pPr>
              <w:spacing w:before="1"/>
              <w:ind w:left="114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их в тетради одной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чертой, двумя чертами и волнистой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линией.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Восстанавливают</w:t>
            </w:r>
          </w:p>
          <w:p w:rsidR="00B0507D" w:rsidRPr="00530B71" w:rsidRDefault="00B0507D" w:rsidP="00530B71">
            <w:pPr>
              <w:ind w:left="114" w:right="6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последовательность событий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рассказе при помощи пунктов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рассказ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37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37"/>
              <w:rPr>
                <w:lang w:val="en-US"/>
              </w:rPr>
            </w:pPr>
          </w:p>
        </w:tc>
      </w:tr>
      <w:tr w:rsidR="00B0507D" w:rsidRPr="00B0507D" w:rsidTr="00530B71">
        <w:trPr>
          <w:trHeight w:val="275"/>
        </w:trPr>
        <w:tc>
          <w:tcPr>
            <w:tcW w:w="13325" w:type="dxa"/>
            <w:gridSpan w:val="6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114" w:right="5065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 xml:space="preserve">                                                           Имя</w:t>
            </w:r>
            <w:r w:rsidRPr="00530B71">
              <w:rPr>
                <w:b/>
                <w:spacing w:val="-3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 xml:space="preserve">существительное 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56" w:lineRule="exact"/>
              <w:ind w:left="5068" w:right="5065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368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58"/>
            </w:pPr>
            <w:r w:rsidRPr="00B0507D">
              <w:t>Значение имен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в</w:t>
            </w:r>
            <w:r w:rsidRPr="00530B71">
              <w:rPr>
                <w:spacing w:val="-2"/>
              </w:rPr>
              <w:t xml:space="preserve"> </w:t>
            </w:r>
            <w:r w:rsidRPr="00B0507D">
              <w:t>речи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ранее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изученных грамматических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существительного.</w:t>
            </w:r>
          </w:p>
          <w:p w:rsidR="00B0507D" w:rsidRPr="00530B71" w:rsidRDefault="00B0507D" w:rsidP="00530B71">
            <w:pPr>
              <w:ind w:left="112" w:right="28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 их формы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вопросам «Кто? </w:t>
            </w:r>
            <w:r w:rsidRPr="00530B71">
              <w:rPr>
                <w:sz w:val="20"/>
                <w:szCs w:val="20"/>
                <w:lang w:val="en-US"/>
              </w:rPr>
              <w:t>Что?»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(постановка в начальную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форму).</w:t>
            </w:r>
          </w:p>
          <w:p w:rsidR="00B0507D" w:rsidRPr="00530B71" w:rsidRDefault="00B0507D" w:rsidP="00530B71">
            <w:pPr>
              <w:ind w:left="112" w:right="50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Придумывание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предложений.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выделенные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5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их по образцу.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Распознают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отвечающие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</w:p>
          <w:p w:rsidR="00B0507D" w:rsidRPr="00530B71" w:rsidRDefault="00B0507D" w:rsidP="00530B71">
            <w:pPr>
              <w:ind w:left="114" w:right="5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«Кто? Что?»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карточки-вопросы.</w:t>
            </w:r>
          </w:p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</w:t>
            </w:r>
          </w:p>
          <w:p w:rsidR="00B0507D" w:rsidRPr="00530B71" w:rsidRDefault="00B0507D" w:rsidP="00530B71">
            <w:pPr>
              <w:ind w:left="114" w:right="9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«Скоро Новый год»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этого</w:t>
            </w:r>
          </w:p>
          <w:p w:rsidR="00B0507D" w:rsidRPr="00530B71" w:rsidRDefault="00B0507D" w:rsidP="00530B71">
            <w:pPr>
              <w:ind w:left="114" w:right="44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Опираются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рисунок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Вспоминают грамматические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имени существительного: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число. Правильно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слову-</w:t>
            </w:r>
            <w:r w:rsidRPr="00530B71">
              <w:rPr>
                <w:spacing w:val="-57"/>
                <w:sz w:val="20"/>
                <w:szCs w:val="20"/>
              </w:rPr>
              <w:t xml:space="preserve">  сс</w:t>
            </w:r>
            <w:r w:rsidRPr="00530B71">
              <w:rPr>
                <w:sz w:val="20"/>
                <w:szCs w:val="20"/>
              </w:rPr>
              <w:t>уществительному.</w:t>
            </w:r>
          </w:p>
          <w:p w:rsidR="00B0507D" w:rsidRPr="00530B71" w:rsidRDefault="00B0507D" w:rsidP="00530B71">
            <w:pPr>
              <w:ind w:left="114" w:right="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Распознают имена существительные,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отвечающие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«Кто?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Что?»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имена существительные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их.</w:t>
            </w:r>
          </w:p>
          <w:p w:rsidR="00B0507D" w:rsidRPr="00530B71" w:rsidRDefault="00B0507D" w:rsidP="00530B71">
            <w:pPr>
              <w:ind w:left="114" w:right="5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Доказывают предметность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 Придумывают и записывают два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на тему «Скоро Новый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год». </w:t>
            </w:r>
            <w:r w:rsidRPr="00530B71">
              <w:rPr>
                <w:sz w:val="20"/>
                <w:szCs w:val="20"/>
                <w:lang w:val="en-US"/>
              </w:rPr>
              <w:t>Используют для этого данные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существительные. Опираются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рисунок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65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65"/>
              <w:rPr>
                <w:lang w:val="en-US"/>
              </w:rPr>
            </w:pPr>
          </w:p>
        </w:tc>
      </w:tr>
      <w:tr w:rsidR="00530B71" w:rsidRPr="00B0507D" w:rsidTr="00530B71">
        <w:trPr>
          <w:trHeight w:val="339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51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12"/>
            </w:pPr>
            <w:r w:rsidRPr="00B0507D">
              <w:t>Имена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существительные,</w:t>
            </w:r>
            <w:r w:rsidRPr="00530B71">
              <w:rPr>
                <w:spacing w:val="-58"/>
              </w:rPr>
              <w:t xml:space="preserve"> </w:t>
            </w:r>
            <w:r w:rsidRPr="00B0507D">
              <w:t>обозначающие</w:t>
            </w:r>
          </w:p>
          <w:p w:rsidR="00B0507D" w:rsidRPr="00B0507D" w:rsidRDefault="00B0507D" w:rsidP="00530B71">
            <w:pPr>
              <w:spacing w:before="1"/>
              <w:ind w:left="114"/>
            </w:pPr>
            <w:r w:rsidRPr="00B0507D">
              <w:t>явления</w:t>
            </w:r>
            <w:r w:rsidRPr="00530B71">
              <w:rPr>
                <w:spacing w:val="-3"/>
              </w:rPr>
              <w:t xml:space="preserve"> </w:t>
            </w:r>
            <w:r w:rsidRPr="00B0507D">
              <w:t>природы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 летом, осенью,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зимой,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весной.</w:t>
            </w:r>
          </w:p>
          <w:p w:rsidR="00B0507D" w:rsidRPr="00530B71" w:rsidRDefault="00B0507D" w:rsidP="00530B71">
            <w:pPr>
              <w:spacing w:before="1"/>
              <w:ind w:left="112" w:right="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«растение»,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 количества слогов,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словосочетаний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2" w:right="-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Расширение представлений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 именах существительных,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обозначающих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spacing w:line="270" w:lineRule="atLeast"/>
              <w:ind w:left="112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Восстановление текста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 по опорным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5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 летом, осенью,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зимой,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весной.</w:t>
            </w:r>
          </w:p>
          <w:p w:rsidR="00B0507D" w:rsidRPr="00530B71" w:rsidRDefault="00B0507D" w:rsidP="00530B71">
            <w:pPr>
              <w:spacing w:before="1"/>
              <w:ind w:left="11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Расширяют представление об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именах 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обозначающих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 (листопад, метель,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капель,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гроза).</w:t>
            </w:r>
          </w:p>
          <w:p w:rsidR="00B0507D" w:rsidRPr="00530B71" w:rsidRDefault="00B0507D" w:rsidP="00530B71">
            <w:pPr>
              <w:ind w:left="114" w:righ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народные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приметы, содержащие имена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обозначающие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spacing w:line="270" w:lineRule="atLeast"/>
              <w:ind w:left="114" w:right="3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Восстанавливают текст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 по опорным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Наблюдают за явлениями природы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летом,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осенью,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зимой,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весной.</w:t>
            </w:r>
          </w:p>
          <w:p w:rsidR="00B0507D" w:rsidRPr="00530B71" w:rsidRDefault="00B0507D" w:rsidP="00530B71">
            <w:pPr>
              <w:ind w:left="114" w:right="2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обозначающими явления природы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летом,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осенью,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зимой,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весной.</w:t>
            </w:r>
          </w:p>
          <w:p w:rsidR="00B0507D" w:rsidRPr="00530B71" w:rsidRDefault="00B0507D" w:rsidP="00530B71">
            <w:pPr>
              <w:spacing w:before="1"/>
              <w:ind w:left="114" w:right="24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Выписывают из народных примет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обозначающие явления природы.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Восстанавливают текст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стихотворения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опорным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словам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33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33"/>
              <w:rPr>
                <w:lang w:val="en-US"/>
              </w:rPr>
            </w:pPr>
          </w:p>
        </w:tc>
      </w:tr>
      <w:tr w:rsidR="00530B71" w:rsidRPr="00B0507D" w:rsidTr="00530B71">
        <w:trPr>
          <w:trHeight w:val="303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27"/>
            </w:pPr>
            <w:r w:rsidRPr="00B0507D">
              <w:t>Имена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существительные,</w:t>
            </w:r>
            <w:r w:rsidRPr="00530B71">
              <w:rPr>
                <w:spacing w:val="-57"/>
              </w:rPr>
              <w:t xml:space="preserve"> </w:t>
            </w:r>
            <w:r w:rsidRPr="00B0507D">
              <w:t>называющие один</w:t>
            </w:r>
            <w:r w:rsidRPr="00530B71">
              <w:rPr>
                <w:spacing w:val="-57"/>
              </w:rPr>
              <w:t xml:space="preserve"> </w:t>
            </w:r>
            <w:r w:rsidRPr="00B0507D">
              <w:t>и тот же предмет</w:t>
            </w:r>
            <w:r w:rsidRPr="00530B71">
              <w:rPr>
                <w:spacing w:val="1"/>
              </w:rPr>
              <w:t xml:space="preserve"> </w:t>
            </w:r>
            <w:r w:rsidRPr="00B0507D">
              <w:t>по-разному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Тренировка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</w:p>
          <w:p w:rsidR="00B0507D" w:rsidRPr="00530B71" w:rsidRDefault="00B0507D" w:rsidP="00530B71">
            <w:pPr>
              <w:ind w:left="112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называющих один и тот же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по-разному.</w:t>
            </w:r>
          </w:p>
          <w:p w:rsidR="00B0507D" w:rsidRPr="00530B71" w:rsidRDefault="00B0507D" w:rsidP="00530B71">
            <w:pPr>
              <w:ind w:left="112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синонимами.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Замена повторяющихся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в тексте синонимами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рамки упражнения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Расширяют представление об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именах 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называющих один и тот же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по-разному.</w:t>
            </w:r>
          </w:p>
          <w:p w:rsidR="00B0507D" w:rsidRPr="00530B71" w:rsidRDefault="00B0507D" w:rsidP="00530B71">
            <w:pPr>
              <w:ind w:left="114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такие слова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рамки упражнения учебника,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 в предложения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смысла</w:t>
            </w:r>
          </w:p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>руководством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называющие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тот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</w:t>
            </w:r>
          </w:p>
          <w:p w:rsidR="00B0507D" w:rsidRPr="00530B71" w:rsidRDefault="00B0507D" w:rsidP="00530B71">
            <w:pPr>
              <w:ind w:left="114" w:right="8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по-разному в зависимости 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4" w:right="10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синонимами.</w:t>
            </w:r>
          </w:p>
          <w:p w:rsidR="00B0507D" w:rsidRPr="00530B71" w:rsidRDefault="00B0507D" w:rsidP="00530B71">
            <w:pPr>
              <w:ind w:left="114" w:right="16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Производят замену повторяющихся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в тексте синонимами из рамки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B0507D" w:rsidRPr="00530B71" w:rsidRDefault="00B0507D" w:rsidP="00530B71">
            <w:pPr>
              <w:spacing w:line="257" w:lineRule="exact"/>
              <w:ind w:left="114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588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588"/>
              <w:rPr>
                <w:lang w:val="en-US"/>
              </w:rPr>
            </w:pPr>
          </w:p>
        </w:tc>
      </w:tr>
      <w:tr w:rsidR="00530B71" w:rsidRPr="00B0507D" w:rsidTr="00530B71">
        <w:trPr>
          <w:trHeight w:val="438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1"/>
              <w:rPr>
                <w:b/>
                <w:lang w:val="en-US"/>
              </w:rPr>
            </w:pPr>
          </w:p>
          <w:p w:rsidR="00B0507D" w:rsidRPr="00530B71" w:rsidRDefault="00B0507D" w:rsidP="00530B71">
            <w:pPr>
              <w:ind w:left="115"/>
              <w:rPr>
                <w:lang w:val="en-US"/>
              </w:rPr>
            </w:pPr>
            <w:r w:rsidRPr="00530B71">
              <w:rPr>
                <w:lang w:val="en-US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94"/>
            </w:pPr>
            <w:r w:rsidRPr="00B0507D">
              <w:t>Имена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существительные,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противоположные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значению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7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пар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spacing w:before="1"/>
              <w:ind w:left="112" w:right="2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антонимами.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пословиц.</w:t>
            </w:r>
          </w:p>
          <w:p w:rsidR="00B0507D" w:rsidRPr="00530B71" w:rsidRDefault="00B0507D" w:rsidP="00530B71">
            <w:pPr>
              <w:ind w:left="112" w:right="9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пары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spacing w:before="1"/>
              <w:ind w:left="114" w:right="7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Расширяют</w:t>
            </w:r>
            <w:r w:rsidRPr="00530B71">
              <w:rPr>
                <w:spacing w:val="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 именах существительных,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spacing w:before="1"/>
              <w:ind w:left="114" w:right="7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пословицы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ind w:left="114" w:right="5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пословицы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spacing w:line="270" w:lineRule="atLeast"/>
              <w:ind w:left="114" w:right="7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их смысл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5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пары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пары слов тетрадь.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антонимами.</w:t>
            </w:r>
          </w:p>
          <w:p w:rsidR="00B0507D" w:rsidRPr="00530B71" w:rsidRDefault="00B0507D" w:rsidP="00530B71">
            <w:pPr>
              <w:spacing w:before="1"/>
              <w:ind w:left="114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пословицы.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 в каждой пословице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Объясняют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смысл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516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516"/>
              <w:rPr>
                <w:lang w:val="en-US"/>
              </w:rPr>
            </w:pPr>
          </w:p>
        </w:tc>
      </w:tr>
      <w:tr w:rsidR="00530B71" w:rsidRPr="00B0507D" w:rsidTr="00530B71">
        <w:trPr>
          <w:trHeight w:val="445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98"/>
            </w:pPr>
            <w:r w:rsidRPr="00B0507D">
              <w:t>Различение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родам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5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2" w:right="3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Распределение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трём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столбикам.</w:t>
            </w:r>
          </w:p>
          <w:p w:rsidR="00B0507D" w:rsidRPr="00530B71" w:rsidRDefault="00B0507D" w:rsidP="00530B71">
            <w:pPr>
              <w:ind w:left="112" w:right="9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 вывода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3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 словом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прекрасный,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 слогов,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line="270" w:lineRule="atLeast"/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</w:p>
          <w:p w:rsidR="00B0507D" w:rsidRPr="00530B71" w:rsidRDefault="00B0507D" w:rsidP="00530B71">
            <w:pPr>
              <w:spacing w:line="270" w:lineRule="atLeast"/>
              <w:ind w:left="112" w:right="5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определению рода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Расширяют представление 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трёх родах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8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род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их в 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Дополняют вывод учебника.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Делят словарное слово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слоги, ставят ударение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трудную букву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существительные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родам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вспомогательные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4" w:right="2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она, оно в предложения, подбирая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вместо выделенных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44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Дополняют вывод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Делят словарное слово на слоги,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ударение и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трудную букву. </w:t>
            </w: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словосочетания и предложения с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опорой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картинки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lang w:val="en-US"/>
              </w:rPr>
            </w:pPr>
          </w:p>
        </w:tc>
      </w:tr>
      <w:tr w:rsidR="00530B71" w:rsidRPr="00B0507D" w:rsidTr="00530B71">
        <w:trPr>
          <w:trHeight w:val="382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55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58"/>
            </w:pPr>
            <w:r w:rsidRPr="00B0507D">
              <w:t>Изменение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числам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</w:t>
            </w:r>
          </w:p>
          <w:p w:rsidR="00B0507D" w:rsidRPr="00530B71" w:rsidRDefault="00B0507D" w:rsidP="00530B71">
            <w:pPr>
              <w:ind w:left="112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учебника: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один предмет,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затем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несколько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одинаковых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предметов.</w:t>
            </w:r>
          </w:p>
          <w:p w:rsidR="00B0507D" w:rsidRPr="00530B71" w:rsidRDefault="00B0507D" w:rsidP="00530B71">
            <w:pPr>
              <w:ind w:left="112" w:right="8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Указание числа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загадках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отгадках.</w:t>
            </w:r>
          </w:p>
          <w:p w:rsidR="00B0507D" w:rsidRPr="00530B71" w:rsidRDefault="00B0507D" w:rsidP="00530B71">
            <w:pPr>
              <w:ind w:left="112" w:right="1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рамки.</w:t>
            </w:r>
          </w:p>
          <w:p w:rsidR="00B0507D" w:rsidRPr="00530B71" w:rsidRDefault="00B0507D" w:rsidP="00530B71">
            <w:pPr>
              <w:ind w:left="112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необходимости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Расширяют представление об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изменении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числам. Рассматривают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Работают по рисунку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учебника: находят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один предмет,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затем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несколько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одинаковых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предметов. 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отгадки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загадкам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ед.ч.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мн.ч. Дополняют текст упражнения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 из рамки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Изменяют число имен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имена существительные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числам. Рассматривают рисунок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Работают по рисунку учебника: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 и записывают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один предмет, затем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несколько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одинаковых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предметов. Записывают загадки, указывая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каких числах употребляются 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 отгадках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загадках. Дополняют текст упражнения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рамки.</w:t>
            </w:r>
          </w:p>
          <w:p w:rsidR="00B0507D" w:rsidRPr="00530B71" w:rsidRDefault="00B0507D" w:rsidP="00530B71">
            <w:pPr>
              <w:ind w:left="114" w:right="15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число 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226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226"/>
            </w:pPr>
          </w:p>
        </w:tc>
      </w:tr>
      <w:tr w:rsidR="00530B71" w:rsidRPr="00B0507D" w:rsidTr="00530B71">
        <w:trPr>
          <w:trHeight w:val="353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line="270" w:lineRule="atLeast"/>
              <w:ind w:left="114" w:right="172"/>
            </w:pPr>
            <w:r w:rsidRPr="00B0507D">
              <w:t>Имена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собственные и</w:t>
            </w:r>
            <w:r w:rsidRPr="00530B71">
              <w:rPr>
                <w:spacing w:val="1"/>
              </w:rPr>
              <w:t xml:space="preserve"> </w:t>
            </w:r>
            <w:r w:rsidRPr="00B0507D">
              <w:t>нарицательные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и применение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нарицательных.</w:t>
            </w:r>
          </w:p>
          <w:p w:rsidR="00B0507D" w:rsidRPr="00530B71" w:rsidRDefault="00B0507D" w:rsidP="00530B71">
            <w:pPr>
              <w:spacing w:line="270" w:lineRule="atLeast"/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</w:t>
            </w:r>
          </w:p>
          <w:p w:rsidR="00B0507D" w:rsidRPr="00530B71" w:rsidRDefault="00B0507D" w:rsidP="00530B71">
            <w:pPr>
              <w:spacing w:before="1"/>
              <w:ind w:left="112" w:right="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Раскрытие секретов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названий московских улиц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B0507D" w:rsidRPr="00530B71" w:rsidRDefault="00B0507D" w:rsidP="00530B71">
            <w:pPr>
              <w:spacing w:before="1"/>
              <w:ind w:left="112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Деление текста на части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собственными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нарицательными.</w:t>
            </w:r>
          </w:p>
          <w:p w:rsidR="00B0507D" w:rsidRPr="00530B71" w:rsidRDefault="00B0507D" w:rsidP="00530B71">
            <w:pPr>
              <w:ind w:left="114" w:right="3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названия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московских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улиц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spacing w:before="1"/>
              <w:ind w:left="114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свою фамилию,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отчество.</w:t>
            </w:r>
          </w:p>
          <w:p w:rsidR="00B0507D" w:rsidRPr="00530B71" w:rsidRDefault="00B0507D" w:rsidP="00530B71">
            <w:pPr>
              <w:ind w:left="114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по данному плану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92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Подчёркивают имена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собственные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существительные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нарицательные.</w:t>
            </w:r>
          </w:p>
          <w:p w:rsidR="00B0507D" w:rsidRPr="00530B71" w:rsidRDefault="00B0507D" w:rsidP="00530B71">
            <w:pPr>
              <w:ind w:left="114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Раскрывают секреты названий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московских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улиц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spacing w:line="270" w:lineRule="atLeast"/>
              <w:ind w:left="114" w:right="2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 плану.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Подчёркивают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имена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собственные</w:t>
            </w: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lang w:val="en-US"/>
              </w:rPr>
            </w:pPr>
          </w:p>
        </w:tc>
        <w:tc>
          <w:tcPr>
            <w:tcW w:w="1630" w:type="dxa"/>
            <w:shd w:val="clear" w:color="auto" w:fill="auto"/>
          </w:tcPr>
          <w:p w:rsidR="00B0507D" w:rsidRPr="00530B71" w:rsidRDefault="00B0507D" w:rsidP="00530B71">
            <w:pPr>
              <w:ind w:left="114" w:right="181"/>
              <w:rPr>
                <w:lang w:val="en-US"/>
              </w:rPr>
            </w:pPr>
          </w:p>
        </w:tc>
      </w:tr>
      <w:tr w:rsidR="00530B71" w:rsidRPr="00B0507D" w:rsidTr="00530B71">
        <w:trPr>
          <w:trHeight w:val="2972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57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279"/>
            </w:pPr>
            <w:r w:rsidRPr="00B0507D">
              <w:t>Большая буква в</w:t>
            </w:r>
            <w:r w:rsidRPr="00530B71">
              <w:rPr>
                <w:spacing w:val="-58"/>
              </w:rPr>
              <w:t xml:space="preserve"> </w:t>
            </w:r>
            <w:r w:rsidRPr="00B0507D">
              <w:t>именах</w:t>
            </w:r>
            <w:r w:rsidRPr="00530B71">
              <w:rPr>
                <w:spacing w:val="1"/>
              </w:rPr>
              <w:t xml:space="preserve"> </w:t>
            </w:r>
            <w:r w:rsidRPr="00B0507D">
              <w:t>собственных</w:t>
            </w:r>
          </w:p>
        </w:tc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правила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большой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B0507D" w:rsidRPr="00530B71" w:rsidRDefault="00B0507D" w:rsidP="00530B71">
            <w:pPr>
              <w:ind w:left="112" w:right="2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озеру, речке,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посёлку.</w:t>
            </w:r>
          </w:p>
          <w:p w:rsidR="00B0507D" w:rsidRPr="00530B71" w:rsidRDefault="00B0507D" w:rsidP="00530B71">
            <w:pPr>
              <w:ind w:left="112" w:right="9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Поиск подсказки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выделенных </w:t>
            </w:r>
            <w:r w:rsidRPr="00530B71">
              <w:rPr>
                <w:sz w:val="20"/>
                <w:szCs w:val="20"/>
              </w:rPr>
              <w:t>словах.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Игра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B0507D" w:rsidRPr="00530B71" w:rsidRDefault="00B0507D" w:rsidP="00530B71">
            <w:pPr>
              <w:ind w:left="112" w:right="10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5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большую букву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 именах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</w:t>
            </w:r>
          </w:p>
          <w:p w:rsidR="00B0507D" w:rsidRPr="00530B71" w:rsidRDefault="00B0507D" w:rsidP="00530B71">
            <w:pPr>
              <w:ind w:left="114" w:right="1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родного города, улицы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9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Продолжают игру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1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станции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месту,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растут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грибы.</w:t>
            </w:r>
          </w:p>
          <w:p w:rsidR="00B0507D" w:rsidRPr="00530B71" w:rsidRDefault="00B0507D" w:rsidP="00530B71">
            <w:pPr>
              <w:spacing w:line="270" w:lineRule="atLeast"/>
              <w:ind w:left="114" w:right="3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ответы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 текста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9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Изучают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большой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именах</w:t>
            </w:r>
          </w:p>
          <w:p w:rsidR="00B0507D" w:rsidRPr="00530B71" w:rsidRDefault="00B0507D" w:rsidP="00530B71">
            <w:pPr>
              <w:ind w:left="114" w:right="4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собственных (названия рек, озер,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городов,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улиц,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площадей).</w:t>
            </w:r>
          </w:p>
          <w:p w:rsidR="00B0507D" w:rsidRPr="00530B71" w:rsidRDefault="00B0507D" w:rsidP="00530B71">
            <w:pPr>
              <w:ind w:left="114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 имена собственные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озеру,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речке, посёлку.</w:t>
            </w:r>
          </w:p>
          <w:p w:rsidR="00B0507D" w:rsidRPr="00530B71" w:rsidRDefault="00B0507D" w:rsidP="00530B71">
            <w:pPr>
              <w:ind w:left="114" w:right="7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Продолжают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игру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4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станции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месту,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растут грибы.</w:t>
            </w:r>
          </w:p>
          <w:p w:rsidR="00B0507D" w:rsidRPr="00530B71" w:rsidRDefault="00B0507D" w:rsidP="00530B71">
            <w:pPr>
              <w:ind w:left="114" w:right="6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922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922"/>
            </w:pPr>
          </w:p>
        </w:tc>
      </w:tr>
      <w:tr w:rsidR="00530B71" w:rsidRPr="00B0507D" w:rsidTr="00530B71">
        <w:trPr>
          <w:trHeight w:val="3671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58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13"/>
              <w:rPr>
                <w:lang w:val="en-US"/>
              </w:rPr>
            </w:pPr>
            <w:r w:rsidRPr="00530B71">
              <w:rPr>
                <w:lang w:val="en-US"/>
              </w:rPr>
              <w:t>Кавычки</w:t>
            </w:r>
            <w:r w:rsidRPr="00530B71">
              <w:rPr>
                <w:spacing w:val="-8"/>
                <w:lang w:val="en-US"/>
              </w:rPr>
              <w:t xml:space="preserve"> </w:t>
            </w:r>
            <w:r w:rsidRPr="00530B71">
              <w:rPr>
                <w:lang w:val="en-US"/>
              </w:rPr>
              <w:t>в</w:t>
            </w:r>
            <w:r w:rsidRPr="00530B71">
              <w:rPr>
                <w:spacing w:val="-8"/>
                <w:lang w:val="en-US"/>
              </w:rPr>
              <w:t xml:space="preserve"> </w:t>
            </w:r>
            <w:r w:rsidRPr="00530B71">
              <w:rPr>
                <w:lang w:val="en-US"/>
              </w:rPr>
              <w:t>именах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собственных</w:t>
            </w:r>
          </w:p>
        </w:tc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Пополнение знаний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правописании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случаями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 их в кавычках.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Нахождение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(названий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журналов),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должны быть заключены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кавычки.</w:t>
            </w:r>
          </w:p>
          <w:p w:rsidR="00B0507D" w:rsidRPr="00530B71" w:rsidRDefault="00B0507D" w:rsidP="00530B71">
            <w:pPr>
              <w:spacing w:before="1"/>
              <w:ind w:left="112" w:right="3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названий газет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журналов, которые есть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школьной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библиотеке.</w:t>
            </w:r>
          </w:p>
          <w:p w:rsidR="00B0507D" w:rsidRPr="00530B71" w:rsidRDefault="00B0507D" w:rsidP="00530B71">
            <w:pPr>
              <w:spacing w:before="1"/>
              <w:ind w:left="112" w:right="2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 подходящих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(названий магазинов,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кинотеатров, стадионов),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упражнения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имена собственные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(названия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журналов),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должны быть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заключены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кавычки. Записывают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кавычках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(названия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книг,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газет, журналов)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 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журналов,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spacing w:before="1"/>
              <w:ind w:left="114" w:right="6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школьной библиотеке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имена собственные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(названия газет и журналов),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должны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быть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заключены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кавычки. 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кавычках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(названия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книг,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газет, журналов, магазинов, кинотеатров,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стадионов).</w:t>
            </w:r>
          </w:p>
          <w:p w:rsidR="00B0507D" w:rsidRPr="00530B71" w:rsidRDefault="00B0507D" w:rsidP="00530B71">
            <w:pPr>
              <w:ind w:left="114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магазинов.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газет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1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журналов,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есть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школьной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библиотеке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92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92"/>
            </w:pPr>
          </w:p>
        </w:tc>
      </w:tr>
      <w:tr w:rsidR="00530B71" w:rsidRPr="00B0507D" w:rsidTr="00530B71">
        <w:trPr>
          <w:trHeight w:val="108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line="276" w:lineRule="exact"/>
              <w:ind w:left="114"/>
            </w:pPr>
            <w:r w:rsidRPr="00B0507D">
              <w:t>Тест</w:t>
            </w:r>
            <w:r w:rsidRPr="00530B71">
              <w:rPr>
                <w:spacing w:val="-1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теме</w:t>
            </w:r>
          </w:p>
          <w:p w:rsidR="00B0507D" w:rsidRPr="00B0507D" w:rsidRDefault="00B0507D" w:rsidP="00530B71">
            <w:pPr>
              <w:ind w:left="114" w:right="93"/>
            </w:pPr>
            <w:r w:rsidRPr="00B0507D">
              <w:t>«Имя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существительное»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290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Проверка знаний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«Имя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существительное».</w:t>
            </w:r>
          </w:p>
          <w:p w:rsidR="00B0507D" w:rsidRPr="00530B71" w:rsidRDefault="00B0507D" w:rsidP="00530B71">
            <w:pPr>
              <w:ind w:left="112" w:right="6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правил. Выполнение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тестового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теста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теста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самостоятельно,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086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086"/>
            </w:pPr>
          </w:p>
        </w:tc>
      </w:tr>
      <w:tr w:rsidR="00530B71" w:rsidRPr="00B0507D" w:rsidTr="00530B71">
        <w:trPr>
          <w:trHeight w:val="148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84"/>
            </w:pPr>
            <w:r w:rsidRPr="00B0507D">
              <w:t>Работа над</w:t>
            </w:r>
            <w:r w:rsidRPr="00530B71">
              <w:rPr>
                <w:spacing w:val="1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-13"/>
              </w:rPr>
              <w:t xml:space="preserve"> </w:t>
            </w:r>
            <w:r w:rsidRPr="00B0507D">
              <w:t>теста.</w:t>
            </w:r>
          </w:p>
          <w:p w:rsidR="00B0507D" w:rsidRPr="00B0507D" w:rsidRDefault="00B0507D" w:rsidP="00530B71">
            <w:pPr>
              <w:ind w:left="114" w:right="822"/>
            </w:pPr>
            <w:r w:rsidRPr="00B0507D">
              <w:t>Словарный</w:t>
            </w:r>
            <w:r w:rsidRPr="00530B71">
              <w:rPr>
                <w:spacing w:val="-57"/>
              </w:rPr>
              <w:t xml:space="preserve"> </w:t>
            </w:r>
            <w:r w:rsidRPr="00B0507D">
              <w:t>диктант.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290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4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индивидуальных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 теста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</w:t>
            </w:r>
          </w:p>
          <w:p w:rsidR="00B0507D" w:rsidRPr="00530B71" w:rsidRDefault="00B0507D" w:rsidP="00530B71">
            <w:pPr>
              <w:ind w:left="112" w:right="6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Отработка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недочётов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пробелов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знаниях.</w:t>
            </w:r>
          </w:p>
          <w:p w:rsidR="00B0507D" w:rsidRPr="00530B71" w:rsidRDefault="00B0507D" w:rsidP="00530B71">
            <w:pPr>
              <w:ind w:left="112" w:right="1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 изученных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4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Анализируют свои ошибки.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ошибками, допущенными в тесте,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Вставляют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пропущенные буквы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карточке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Работают в тетради над ошибками,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(графическое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выделение, подбор проверочных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слов).</w:t>
            </w:r>
          </w:p>
          <w:p w:rsidR="00B0507D" w:rsidRPr="00530B71" w:rsidRDefault="00B0507D" w:rsidP="00530B71">
            <w:pPr>
              <w:ind w:left="114" w:right="6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словарный диктант под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диктовку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</w:tr>
      <w:tr w:rsidR="00530B71" w:rsidRPr="00B0507D" w:rsidTr="00530B71">
        <w:trPr>
          <w:trHeight w:val="197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61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58"/>
            </w:pPr>
            <w:r w:rsidRPr="00B0507D">
              <w:t>Различение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написаний имен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собственных и</w:t>
            </w:r>
            <w:r w:rsidRPr="00530B71">
              <w:rPr>
                <w:spacing w:val="1"/>
              </w:rPr>
              <w:t xml:space="preserve"> </w:t>
            </w:r>
            <w:r w:rsidRPr="00B0507D">
              <w:t>нарицательных</w:t>
            </w:r>
          </w:p>
        </w:tc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412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0507D" w:rsidRPr="00530B71" w:rsidRDefault="00B0507D" w:rsidP="00530B71">
            <w:pPr>
              <w:ind w:left="112" w:right="4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нарицательных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2" w:right="2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имен собственных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выделенным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океан,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количества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безударную гласную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океан,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 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гласную.</w:t>
            </w:r>
          </w:p>
          <w:p w:rsidR="00B0507D" w:rsidRPr="00530B71" w:rsidRDefault="00B0507D" w:rsidP="00530B71">
            <w:pPr>
              <w:spacing w:line="270" w:lineRule="atLeast"/>
              <w:ind w:left="114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словами: «Океан», океан, Океан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картинкам.</w:t>
            </w: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400"/>
            </w:pPr>
          </w:p>
        </w:tc>
        <w:tc>
          <w:tcPr>
            <w:tcW w:w="1630" w:type="dxa"/>
            <w:shd w:val="clear" w:color="auto" w:fill="auto"/>
          </w:tcPr>
          <w:p w:rsidR="00B0507D" w:rsidRPr="00B0507D" w:rsidRDefault="00B0507D" w:rsidP="00530B71">
            <w:pPr>
              <w:ind w:left="114" w:right="400"/>
            </w:pPr>
          </w:p>
        </w:tc>
      </w:tr>
    </w:tbl>
    <w:p w:rsidR="00B0507D" w:rsidRPr="00B0507D" w:rsidRDefault="00B0507D" w:rsidP="00B0507D">
      <w:pPr>
        <w:spacing w:line="270" w:lineRule="atLeast"/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426"/>
        <w:gridCol w:w="3260"/>
        <w:gridCol w:w="3402"/>
        <w:gridCol w:w="142"/>
        <w:gridCol w:w="3402"/>
        <w:gridCol w:w="1559"/>
        <w:gridCol w:w="1559"/>
      </w:tblGrid>
      <w:tr w:rsidR="00530B71" w:rsidRPr="00B0507D" w:rsidTr="00530B71">
        <w:trPr>
          <w:trHeight w:val="3287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426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B0507D"/>
        </w:tc>
        <w:tc>
          <w:tcPr>
            <w:tcW w:w="3260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3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океан,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spacing w:before="1"/>
              <w:ind w:left="112" w:right="6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гласной. Составление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 словами: «Океан»,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океан,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Океан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словами: «Океан», океан,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Океан по опорным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картинкам.</w:t>
            </w:r>
          </w:p>
          <w:p w:rsidR="00B0507D" w:rsidRPr="00530B71" w:rsidRDefault="00B0507D" w:rsidP="00530B71">
            <w:pPr>
              <w:spacing w:before="1"/>
              <w:ind w:left="114" w:right="3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упражнения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различение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нарицательных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к выделенным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 существительным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собственные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Паустовского «Заячьи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лапы».</w:t>
            </w:r>
          </w:p>
          <w:p w:rsidR="00B0507D" w:rsidRPr="00530B71" w:rsidRDefault="00B0507D" w:rsidP="00530B71">
            <w:pPr>
              <w:spacing w:line="270" w:lineRule="atLeast"/>
              <w:ind w:left="114" w:right="8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упражнения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нарицательных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before="1"/>
              <w:ind w:left="114" w:right="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точек нарицательные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существительные.</w:t>
            </w:r>
          </w:p>
          <w:p w:rsidR="00B0507D" w:rsidRPr="00530B71" w:rsidRDefault="00B0507D" w:rsidP="00530B71">
            <w:pPr>
              <w:ind w:left="114" w:right="2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собственные из рассказа К. Г.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Паустовского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«Заячьи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лапы».</w:t>
            </w:r>
          </w:p>
          <w:p w:rsidR="00B0507D" w:rsidRPr="00530B71" w:rsidRDefault="00B0507D" w:rsidP="00530B71">
            <w:pPr>
              <w:ind w:left="114" w:right="1764"/>
              <w:rPr>
                <w:sz w:val="20"/>
                <w:szCs w:val="20"/>
                <w:lang w:val="en-US"/>
              </w:rPr>
            </w:pPr>
            <w:r w:rsidRPr="00530B71">
              <w:rPr>
                <w:spacing w:val="-1"/>
                <w:sz w:val="20"/>
                <w:szCs w:val="20"/>
                <w:lang w:val="en-US"/>
              </w:rPr>
              <w:t xml:space="preserve">Записывают  </w:t>
            </w:r>
            <w:r w:rsidRPr="00530B71">
              <w:rPr>
                <w:sz w:val="20"/>
                <w:szCs w:val="20"/>
                <w:lang w:val="en-US"/>
              </w:rPr>
              <w:t>рассказ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 </w:t>
            </w:r>
            <w:r w:rsidRPr="00530B7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8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8"/>
              <w:rPr>
                <w:lang w:val="en-US"/>
              </w:rPr>
            </w:pPr>
          </w:p>
        </w:tc>
      </w:tr>
      <w:tr w:rsidR="00530B71" w:rsidRPr="00B0507D" w:rsidTr="00530B71">
        <w:trPr>
          <w:trHeight w:val="1098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  <w:r w:rsidRPr="00530B71">
              <w:rPr>
                <w:lang w:val="en-US"/>
              </w:rPr>
              <w:t>62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  <w:r w:rsidRPr="00530B71">
              <w:rPr>
                <w:lang w:val="en-US"/>
              </w:rPr>
              <w:t>Имя существительное. Закрепление знаний</w:t>
            </w:r>
          </w:p>
        </w:tc>
        <w:tc>
          <w:tcPr>
            <w:tcW w:w="426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B0507D">
            <w:pPr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Закреплений  знаний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«Имя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существительное».</w:t>
            </w:r>
          </w:p>
          <w:p w:rsidR="00B0507D" w:rsidRPr="00530B71" w:rsidRDefault="00B0507D" w:rsidP="00530B71">
            <w:pPr>
              <w:ind w:left="112" w:right="69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Повторение основных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правил. 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354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0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самостоятельно,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68"/>
            </w:pPr>
          </w:p>
        </w:tc>
      </w:tr>
      <w:tr w:rsidR="00B0507D" w:rsidRPr="00B0507D" w:rsidTr="00530B71">
        <w:trPr>
          <w:trHeight w:val="350"/>
        </w:trPr>
        <w:tc>
          <w:tcPr>
            <w:tcW w:w="16585" w:type="dxa"/>
            <w:gridSpan w:val="9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8"/>
              <w:jc w:val="center"/>
              <w:rPr>
                <w:b/>
                <w:sz w:val="24"/>
                <w:szCs w:val="24"/>
                <w:lang w:val="en-US"/>
              </w:rPr>
            </w:pPr>
            <w:r w:rsidRPr="00530B71">
              <w:rPr>
                <w:b/>
                <w:sz w:val="24"/>
                <w:szCs w:val="24"/>
                <w:lang w:val="en-US"/>
              </w:rPr>
              <w:t>3 четверть – 40 часов</w:t>
            </w:r>
          </w:p>
        </w:tc>
      </w:tr>
      <w:tr w:rsidR="00530B71" w:rsidRPr="00B0507D" w:rsidTr="00530B71">
        <w:trPr>
          <w:trHeight w:val="4500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63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896"/>
              <w:rPr>
                <w:lang w:val="en-US"/>
              </w:rPr>
            </w:pPr>
            <w:r w:rsidRPr="00530B71">
              <w:rPr>
                <w:lang w:val="en-US"/>
              </w:rPr>
              <w:t>Понятие о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склонении</w:t>
            </w:r>
          </w:p>
        </w:tc>
        <w:tc>
          <w:tcPr>
            <w:tcW w:w="426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понятием</w:t>
            </w:r>
          </w:p>
          <w:p w:rsidR="00B0507D" w:rsidRPr="00530B71" w:rsidRDefault="00B0507D" w:rsidP="00530B71">
            <w:pPr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«склонение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(изменение данных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вопросам)</w:t>
            </w:r>
          </w:p>
          <w:p w:rsidR="00B0507D" w:rsidRPr="00530B71" w:rsidRDefault="00B0507D" w:rsidP="00530B71">
            <w:pPr>
              <w:ind w:left="112" w:right="15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Обращение внимания, как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меняются окончания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 вопросов.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Изменение по падежам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существительных</w:t>
            </w:r>
            <w:r w:rsidRPr="00530B7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«сестра»,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«трава»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понятием</w:t>
            </w:r>
          </w:p>
          <w:p w:rsidR="00B0507D" w:rsidRPr="00530B71" w:rsidRDefault="00B0507D" w:rsidP="00530B71">
            <w:pPr>
              <w:ind w:left="114" w:right="9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«склонение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(изменение данных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вопросам).</w:t>
            </w:r>
          </w:p>
          <w:p w:rsidR="00B0507D" w:rsidRPr="00530B71" w:rsidRDefault="00B0507D" w:rsidP="00530B71">
            <w:pPr>
              <w:ind w:left="114" w:right="77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в столбик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сокращенные названия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падежей.</w:t>
            </w:r>
          </w:p>
          <w:p w:rsidR="00B0507D" w:rsidRPr="00530B71" w:rsidRDefault="00B0507D" w:rsidP="00530B71">
            <w:pPr>
              <w:ind w:left="114" w:right="68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Рядом пишут падежные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вопросы.</w:t>
            </w:r>
          </w:p>
          <w:p w:rsidR="00B0507D" w:rsidRPr="00530B71" w:rsidRDefault="00B0507D" w:rsidP="00530B71">
            <w:pPr>
              <w:spacing w:line="270" w:lineRule="atLeast"/>
              <w:ind w:left="114" w:right="4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по падежам два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существительных –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сестра, трава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5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Обращают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внимание,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меняются окончания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понятием «склонение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существительных» (изменение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вопросам).</w:t>
            </w:r>
          </w:p>
          <w:p w:rsidR="00B0507D" w:rsidRPr="00530B71" w:rsidRDefault="00B0507D" w:rsidP="00530B71">
            <w:pPr>
              <w:ind w:left="114" w:right="1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 записывают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имена существительные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</w:t>
            </w:r>
          </w:p>
          <w:p w:rsidR="00B0507D" w:rsidRPr="00530B71" w:rsidRDefault="00B0507D" w:rsidP="00530B71">
            <w:pPr>
              <w:ind w:left="114" w:right="4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Наблюдают за сменой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9"/>
            </w:pPr>
          </w:p>
        </w:tc>
      </w:tr>
      <w:tr w:rsidR="00530B71" w:rsidRPr="00B0507D" w:rsidTr="00530B71">
        <w:trPr>
          <w:trHeight w:val="3392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64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554"/>
            </w:pPr>
            <w:r w:rsidRPr="00B0507D">
              <w:t>Определение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падежей</w:t>
            </w:r>
            <w:r w:rsidRPr="00530B71">
              <w:rPr>
                <w:spacing w:val="-14"/>
              </w:rPr>
              <w:t xml:space="preserve"> </w:t>
            </w:r>
            <w:r w:rsidRPr="00B0507D">
              <w:t>имён</w:t>
            </w:r>
          </w:p>
          <w:p w:rsidR="00B0507D" w:rsidRPr="00B0507D" w:rsidRDefault="00B0507D" w:rsidP="00530B71">
            <w:pPr>
              <w:ind w:left="114" w:right="158"/>
            </w:pPr>
            <w:r w:rsidRPr="00B0507D">
              <w:t>существительных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вопросам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Формирование названий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падежей и их вопросов.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выделенных значком (Х)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2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Отмечание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зимнюю тему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spacing w:line="270" w:lineRule="atLeast"/>
              <w:ind w:left="112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Пересказ случая с котёнком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падежей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на зимнюю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 с использованием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упражнения.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случай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котёнком своими словами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слово, от которого зависит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существительное.</w:t>
            </w:r>
          </w:p>
          <w:p w:rsidR="00B0507D" w:rsidRPr="00530B71" w:rsidRDefault="00B0507D" w:rsidP="00530B71">
            <w:pPr>
              <w:ind w:left="114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падежей к именам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таблицу. Определяют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10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</w:p>
          <w:p w:rsidR="00B0507D" w:rsidRPr="00530B71" w:rsidRDefault="00B0507D" w:rsidP="00530B71">
            <w:pPr>
              <w:ind w:left="114" w:right="4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на зимнюю тему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 словосочетаний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 Пересказывают случай с котёнком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 Пишут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1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1"/>
            </w:pPr>
          </w:p>
        </w:tc>
      </w:tr>
      <w:tr w:rsidR="00530B71" w:rsidRPr="00B0507D" w:rsidTr="00530B71">
        <w:trPr>
          <w:trHeight w:val="304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448"/>
              <w:jc w:val="both"/>
              <w:rPr>
                <w:lang w:val="en-US"/>
              </w:rPr>
            </w:pPr>
            <w:r w:rsidRPr="00530B71">
              <w:rPr>
                <w:lang w:val="en-US"/>
              </w:rPr>
              <w:t>Именительный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падеж – «Кто?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Что?»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 Чтение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spacing w:before="1"/>
              <w:ind w:left="112" w:right="1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стихотворение.</w:t>
            </w:r>
          </w:p>
          <w:p w:rsidR="00B0507D" w:rsidRPr="00530B71" w:rsidRDefault="00B0507D" w:rsidP="00530B71">
            <w:pPr>
              <w:ind w:left="114" w:right="1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</w:p>
          <w:p w:rsidR="00B0507D" w:rsidRPr="00530B71" w:rsidRDefault="00B0507D" w:rsidP="00530B71">
            <w:pPr>
              <w:ind w:left="114" w:right="5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существительным «Кто?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Что?».</w:t>
            </w:r>
          </w:p>
          <w:p w:rsidR="00B0507D" w:rsidRPr="00530B71" w:rsidRDefault="00B0507D" w:rsidP="00530B71">
            <w:pPr>
              <w:ind w:left="114" w:right="2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именительный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12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подлежащее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ind w:left="1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текст.</w:t>
            </w:r>
          </w:p>
          <w:p w:rsidR="00B0507D" w:rsidRPr="00530B71" w:rsidRDefault="00B0507D" w:rsidP="00530B71">
            <w:pPr>
              <w:spacing w:before="1"/>
              <w:ind w:left="114" w:right="4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пропущенные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с опорой на рисунок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line="257" w:lineRule="exact"/>
              <w:ind w:left="114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6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стихотворение.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вопросы к выделенным</w:t>
            </w:r>
            <w:r w:rsidRPr="00530B71">
              <w:rPr>
                <w:spacing w:val="-58"/>
                <w:sz w:val="20"/>
                <w:szCs w:val="20"/>
              </w:rPr>
              <w:t xml:space="preserve">   с</w:t>
            </w:r>
            <w:r w:rsidRPr="00530B71">
              <w:rPr>
                <w:sz w:val="20"/>
                <w:szCs w:val="20"/>
              </w:rPr>
              <w:t>уществительным.</w:t>
            </w:r>
          </w:p>
          <w:p w:rsidR="00B0507D" w:rsidRPr="00530B71" w:rsidRDefault="00B0507D" w:rsidP="00530B71">
            <w:pPr>
              <w:ind w:left="114" w:right="3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именительный падеж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Отвечают,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частью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выражено подлежащее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 текст.</w:t>
            </w:r>
          </w:p>
          <w:p w:rsidR="00B0507D" w:rsidRPr="00530B71" w:rsidRDefault="00B0507D" w:rsidP="00530B71">
            <w:pPr>
              <w:spacing w:before="1"/>
              <w:ind w:left="114" w:right="3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 учебника.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66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660"/>
              <w:rPr>
                <w:lang w:val="en-US"/>
              </w:rPr>
            </w:pPr>
          </w:p>
        </w:tc>
      </w:tr>
      <w:tr w:rsidR="00530B71" w:rsidRPr="00B0507D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385"/>
              <w:rPr>
                <w:lang w:val="en-US"/>
              </w:rPr>
            </w:pPr>
            <w:r w:rsidRPr="00530B71">
              <w:rPr>
                <w:lang w:val="en-US"/>
              </w:rPr>
              <w:t>Родительный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падеж – «Кого?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Чего?»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упражнений. </w:t>
            </w:r>
          </w:p>
          <w:p w:rsidR="00B0507D" w:rsidRPr="00530B71" w:rsidRDefault="00B0507D" w:rsidP="00530B71">
            <w:pPr>
              <w:ind w:left="112" w:right="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2" w:right="1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рамки. Списывание текста-загадки.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Отметка значком (Х)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которых ставится вопрос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</w:p>
          <w:p w:rsidR="00B0507D" w:rsidRPr="00530B71" w:rsidRDefault="00B0507D" w:rsidP="00530B71">
            <w:pPr>
              <w:spacing w:before="1"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существительным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существительными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 w:right="3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предлоги из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рамки.</w:t>
            </w:r>
          </w:p>
          <w:p w:rsidR="00B0507D" w:rsidRPr="00530B71" w:rsidRDefault="00B0507D" w:rsidP="00530B71">
            <w:pPr>
              <w:ind w:left="114" w:righ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текст-загадку.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Отмечают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ставится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выделенным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4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родительный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4" w:right="5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по смыслу предлоги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для, у, из, до, от, с, без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</w:p>
          <w:p w:rsidR="00B0507D" w:rsidRPr="00530B71" w:rsidRDefault="00B0507D" w:rsidP="00530B71">
            <w:pPr>
              <w:ind w:left="114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существительными в родительном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 w:right="8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текст-загадку.</w:t>
            </w:r>
          </w:p>
          <w:p w:rsidR="00B0507D" w:rsidRPr="00530B71" w:rsidRDefault="00B0507D" w:rsidP="00530B71">
            <w:pPr>
              <w:ind w:left="114" w:right="5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Отмечают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ставится вопрос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выделенным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существительным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465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465"/>
              <w:rPr>
                <w:lang w:val="en-US"/>
              </w:rPr>
            </w:pPr>
          </w:p>
        </w:tc>
      </w:tr>
      <w:tr w:rsidR="00530B71" w:rsidRPr="00B0507D" w:rsidTr="00530B71">
        <w:trPr>
          <w:trHeight w:val="438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Дательный</w:t>
            </w:r>
            <w:r w:rsidRPr="00530B71">
              <w:rPr>
                <w:spacing w:val="-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падеж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–</w:t>
            </w:r>
            <w:r w:rsidRPr="00530B71">
              <w:rPr>
                <w:spacing w:val="-3"/>
                <w:lang w:val="en-US"/>
              </w:rPr>
              <w:t xml:space="preserve"> </w:t>
            </w:r>
            <w:r w:rsidRPr="00530B71">
              <w:rPr>
                <w:lang w:val="en-US"/>
              </w:rPr>
              <w:t>«Кому?</w:t>
            </w:r>
            <w:r w:rsidRPr="00530B71">
              <w:rPr>
                <w:spacing w:val="-2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Чему?»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spacing w:before="1"/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 Выписывание из текста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(Х). Указание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падежа.</w:t>
            </w:r>
          </w:p>
          <w:p w:rsidR="00B0507D" w:rsidRPr="00530B71" w:rsidRDefault="00B0507D" w:rsidP="00530B71">
            <w:pPr>
              <w:ind w:left="112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9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spacing w:before="1"/>
              <w:ind w:left="114" w:right="6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дательный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Выписывают из текста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 Ставят от них вопросы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и к.</w:t>
            </w:r>
          </w:p>
          <w:p w:rsidR="00B0507D" w:rsidRPr="00530B71" w:rsidRDefault="00B0507D" w:rsidP="00530B71">
            <w:pPr>
              <w:ind w:left="114" w:right="6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падеж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4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вместо вопросов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spacing w:line="255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вопросы к выделенным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ind w:left="114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дательный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spacing w:before="1"/>
              <w:ind w:left="114" w:right="1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 слова.</w:t>
            </w:r>
          </w:p>
          <w:p w:rsidR="00B0507D" w:rsidRPr="00530B71" w:rsidRDefault="00B0507D" w:rsidP="00530B71">
            <w:pPr>
              <w:ind w:left="114" w:right="2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от них вопросы к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 с предлогами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к. Указывают падеж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6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с теми же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60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60"/>
            </w:pPr>
          </w:p>
        </w:tc>
      </w:tr>
      <w:tr w:rsidR="00530B71" w:rsidRPr="00B0507D" w:rsidTr="00530B71">
        <w:trPr>
          <w:trHeight w:val="524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85"/>
              <w:rPr>
                <w:lang w:val="en-US"/>
              </w:rPr>
            </w:pPr>
            <w:r w:rsidRPr="00530B71">
              <w:rPr>
                <w:lang w:val="en-US"/>
              </w:rPr>
              <w:t>Винительный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падеж – «Кого?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Что?»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всех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народной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песенки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2" w:right="8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 Дополнение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словосочетаний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spacing w:before="1"/>
              <w:ind w:left="112" w:righ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в учебнике.</w:t>
            </w:r>
          </w:p>
          <w:p w:rsidR="00B0507D" w:rsidRPr="00530B71" w:rsidRDefault="00B0507D" w:rsidP="00530B71">
            <w:pPr>
              <w:ind w:left="112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слов: «мужчина», «женщина»,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 количества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 выделение трудной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буквы.</w:t>
            </w:r>
          </w:p>
          <w:p w:rsidR="00B0507D" w:rsidRPr="00530B71" w:rsidRDefault="00B0507D" w:rsidP="00530B71">
            <w:pPr>
              <w:spacing w:line="270" w:lineRule="atLeast"/>
              <w:ind w:left="112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 словами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7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народной песенки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4" w:right="4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винительный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  <w:p w:rsidR="00B0507D" w:rsidRPr="00530B71" w:rsidRDefault="00B0507D" w:rsidP="00530B71">
            <w:pPr>
              <w:spacing w:before="1"/>
              <w:ind w:left="114" w:right="6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слов: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«мужчина»,</w:t>
            </w:r>
          </w:p>
          <w:p w:rsidR="00B0507D" w:rsidRPr="00530B71" w:rsidRDefault="00B0507D" w:rsidP="00530B71">
            <w:pPr>
              <w:spacing w:before="1"/>
              <w:ind w:left="114" w:right="6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«женщина»,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4" w:right="8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безударные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гласные.</w:t>
            </w:r>
          </w:p>
          <w:p w:rsidR="00B0507D" w:rsidRPr="00530B71" w:rsidRDefault="00B0507D" w:rsidP="00530B71">
            <w:pPr>
              <w:ind w:left="114" w:right="1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данными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4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</w:p>
          <w:p w:rsidR="00B0507D" w:rsidRPr="00530B71" w:rsidRDefault="00B0507D" w:rsidP="00530B71">
            <w:pPr>
              <w:ind w:left="114" w:right="456" w:firstLine="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народной песенки по вопросам.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винительный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Дописывают словосочетания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spacing w:line="270" w:lineRule="atLeast"/>
              <w:ind w:left="114" w:right="8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слов: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мужчина»,</w:t>
            </w:r>
          </w:p>
          <w:p w:rsidR="00B0507D" w:rsidRPr="00530B71" w:rsidRDefault="00B0507D" w:rsidP="00530B71">
            <w:pPr>
              <w:spacing w:before="1"/>
              <w:ind w:left="114" w:right="2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«женщина», обозначают ударения,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данными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словами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42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424"/>
              <w:rPr>
                <w:lang w:val="en-US"/>
              </w:rPr>
            </w:pPr>
          </w:p>
        </w:tc>
      </w:tr>
      <w:tr w:rsidR="00530B71" w:rsidRPr="00B0507D" w:rsidTr="00530B71">
        <w:trPr>
          <w:trHeight w:val="365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484"/>
              <w:jc w:val="both"/>
              <w:rPr>
                <w:lang w:val="en-US"/>
              </w:rPr>
            </w:pPr>
            <w:r w:rsidRPr="00530B71">
              <w:rPr>
                <w:lang w:val="en-US"/>
              </w:rPr>
              <w:t>Творительный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падеж – «Кем?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Чем?»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</w:p>
          <w:p w:rsidR="00B0507D" w:rsidRPr="00530B71" w:rsidRDefault="00B0507D" w:rsidP="00530B71">
            <w:pPr>
              <w:ind w:left="112" w:right="4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«Кем? Чем?»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творительном падеже 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</w:p>
          <w:p w:rsidR="00B0507D" w:rsidRPr="00530B71" w:rsidRDefault="00B0507D" w:rsidP="00530B71">
            <w:pPr>
              <w:ind w:left="112" w:right="3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 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диалогом. Описание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льва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творительном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3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«Кем?</w:t>
            </w:r>
          </w:p>
          <w:p w:rsidR="00B0507D" w:rsidRPr="00530B71" w:rsidRDefault="00B0507D" w:rsidP="00530B71">
            <w:pPr>
              <w:ind w:left="114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Чем?»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творительном падеже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 значком (Х)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творительный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0" w:lineRule="atLeast"/>
              <w:ind w:left="114" w:right="4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из диалога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spacing w:before="1"/>
              <w:ind w:left="114" w:right="7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творительном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 упражнения.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вопросы «Кем? Чем?»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 в творительном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 от выделенных значком (Х)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B0507D" w:rsidRPr="00530B71" w:rsidRDefault="00B0507D" w:rsidP="00530B71">
            <w:pPr>
              <w:ind w:left="114" w:right="3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творительный падеж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4" w:right="3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из диалога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 творительном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spacing w:line="270" w:lineRule="atLeast"/>
              <w:ind w:left="114" w:right="34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льва с употреблением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 творительном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85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85"/>
            </w:pPr>
          </w:p>
        </w:tc>
      </w:tr>
      <w:tr w:rsidR="00530B71" w:rsidRPr="00B0507D" w:rsidTr="00530B71">
        <w:trPr>
          <w:trHeight w:val="481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634"/>
            </w:pPr>
            <w:r w:rsidRPr="00B0507D">
              <w:t>Предложный</w:t>
            </w:r>
            <w:r w:rsidRPr="00530B71">
              <w:rPr>
                <w:spacing w:val="-57"/>
              </w:rPr>
              <w:t xml:space="preserve"> </w:t>
            </w:r>
            <w:r w:rsidRPr="00B0507D">
              <w:t>падеж</w:t>
            </w:r>
            <w:r w:rsidRPr="00530B71">
              <w:rPr>
                <w:spacing w:val="-1"/>
              </w:rPr>
              <w:t xml:space="preserve"> </w:t>
            </w:r>
            <w:r w:rsidRPr="00B0507D">
              <w:t>–</w:t>
            </w:r>
          </w:p>
          <w:p w:rsidR="00B0507D" w:rsidRPr="00B0507D" w:rsidRDefault="00B0507D" w:rsidP="00530B71">
            <w:pPr>
              <w:ind w:left="114"/>
            </w:pPr>
            <w:r w:rsidRPr="00B0507D">
              <w:t>«О</w:t>
            </w:r>
            <w:r w:rsidRPr="00530B71">
              <w:rPr>
                <w:spacing w:val="-1"/>
              </w:rPr>
              <w:t xml:space="preserve"> </w:t>
            </w:r>
            <w:r w:rsidRPr="00B0507D">
              <w:t>ком?</w:t>
            </w:r>
            <w:r w:rsidRPr="00530B71">
              <w:rPr>
                <w:spacing w:val="-3"/>
              </w:rPr>
              <w:t xml:space="preserve"> </w:t>
            </w:r>
            <w:r w:rsidRPr="00B0507D">
              <w:t>О</w:t>
            </w:r>
            <w:r w:rsidRPr="00530B71">
              <w:rPr>
                <w:spacing w:val="-2"/>
              </w:rPr>
              <w:t xml:space="preserve"> </w:t>
            </w:r>
            <w:r w:rsidRPr="00B0507D">
              <w:t>чем?»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</w:t>
            </w:r>
            <w:r w:rsidRPr="00530B71">
              <w:rPr>
                <w:spacing w:val="6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</w:t>
            </w:r>
            <w:r w:rsidRPr="00530B71">
              <w:rPr>
                <w:spacing w:val="6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природа, обозначение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2" w:right="6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</w:p>
          <w:p w:rsidR="00B0507D" w:rsidRPr="00530B71" w:rsidRDefault="00B0507D" w:rsidP="00530B71">
            <w:pPr>
              <w:ind w:left="112" w:right="5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данным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 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</w:t>
            </w:r>
          </w:p>
          <w:p w:rsidR="00B0507D" w:rsidRPr="00530B71" w:rsidRDefault="00B0507D" w:rsidP="00530B71">
            <w:pPr>
              <w:ind w:left="112" w:right="15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Раскрытие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цветах. Выбор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фактов,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рамке. </w:t>
            </w:r>
            <w:r w:rsidRPr="00530B71">
              <w:rPr>
                <w:sz w:val="20"/>
                <w:szCs w:val="20"/>
                <w:lang w:val="en-US"/>
              </w:rPr>
              <w:t>Опора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рисунок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количество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безударные гласные.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 с данным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Определяют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0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 w:right="1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предложном падеже рядом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вопросами: 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ком?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 чем? 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Раскрывают основную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цветах. Выбирают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факты,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рамке. Опираются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рисунок.</w:t>
            </w:r>
          </w:p>
          <w:p w:rsidR="00B0507D" w:rsidRPr="00530B71" w:rsidRDefault="00B0507D" w:rsidP="00530B71">
            <w:pPr>
              <w:spacing w:line="270" w:lineRule="atLeast"/>
              <w:ind w:left="114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природа,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 w:right="5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безударные гласные.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учителя. Определяют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предложный падеж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 вопросам.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 предложном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рядом 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вопросами: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ком?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чем?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</w:p>
          <w:p w:rsidR="00B0507D" w:rsidRPr="00530B71" w:rsidRDefault="00B0507D" w:rsidP="00530B71">
            <w:pPr>
              <w:ind w:left="114" w:right="8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Раскрывают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цветах.</w:t>
            </w:r>
          </w:p>
          <w:p w:rsidR="00B0507D" w:rsidRPr="00530B71" w:rsidRDefault="00B0507D" w:rsidP="00530B71">
            <w:pPr>
              <w:ind w:left="114" w:right="2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факты,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Опираются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рисунок.</w:t>
            </w:r>
          </w:p>
          <w:p w:rsidR="00B0507D" w:rsidRPr="00530B71" w:rsidRDefault="00B0507D" w:rsidP="00530B71">
            <w:pPr>
              <w:ind w:left="114" w:right="9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вставляя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41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416"/>
            </w:pPr>
          </w:p>
        </w:tc>
      </w:tr>
      <w:tr w:rsidR="00530B71" w:rsidRPr="00B0507D" w:rsidTr="00530B71">
        <w:trPr>
          <w:trHeight w:val="364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87"/>
            </w:pPr>
            <w:r w:rsidRPr="00B0507D">
              <w:t>Текст.</w:t>
            </w:r>
            <w:r w:rsidRPr="00530B71">
              <w:rPr>
                <w:spacing w:val="1"/>
              </w:rPr>
              <w:t xml:space="preserve"> </w:t>
            </w:r>
            <w:r w:rsidRPr="00B0507D">
              <w:t>Подтверждение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основной мысли</w:t>
            </w:r>
            <w:r w:rsidRPr="00530B71">
              <w:rPr>
                <w:spacing w:val="-58"/>
              </w:rPr>
              <w:t xml:space="preserve"> </w:t>
            </w:r>
            <w:r w:rsidRPr="00B0507D">
              <w:t>текста</w:t>
            </w:r>
          </w:p>
          <w:p w:rsidR="00B0507D" w:rsidRPr="00B0507D" w:rsidRDefault="00B0507D" w:rsidP="00530B71">
            <w:pPr>
              <w:spacing w:before="1"/>
              <w:ind w:left="114" w:right="102"/>
            </w:pPr>
            <w:r w:rsidRPr="00B0507D">
              <w:t>дополнительными</w:t>
            </w:r>
            <w:r w:rsidRPr="00530B71">
              <w:rPr>
                <w:spacing w:val="-57"/>
              </w:rPr>
              <w:t xml:space="preserve"> </w:t>
            </w:r>
            <w:r w:rsidRPr="00B0507D">
              <w:t>фактами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Расширение представлений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текстом.</w:t>
            </w:r>
          </w:p>
          <w:p w:rsidR="00B0507D" w:rsidRPr="00530B71" w:rsidRDefault="00B0507D" w:rsidP="00530B71">
            <w:pPr>
              <w:ind w:left="112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в нем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мысли. Подбор дополнительных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фактов для подтверждения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мысли. 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компас, обозначение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2" w:right="6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гласной.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</w:p>
          <w:p w:rsidR="00B0507D" w:rsidRPr="00530B71" w:rsidRDefault="00B0507D" w:rsidP="00530B71">
            <w:pPr>
              <w:spacing w:before="3" w:line="237" w:lineRule="auto"/>
              <w:ind w:left="112" w:right="59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предложения с данным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словом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5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компас,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количество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spacing w:before="1"/>
              <w:ind w:left="114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 гласную.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 с данным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B0507D" w:rsidRPr="00530B71" w:rsidRDefault="00B0507D" w:rsidP="00530B71">
            <w:pPr>
              <w:ind w:left="114" w:right="2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короткие тексты -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картинке, по предложенной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ситуации и по опорным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словам-существительным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компас,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spacing w:before="1"/>
              <w:ind w:left="114" w:right="4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 гласную.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 с данным словом.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факты,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подтверждают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мысль.</w:t>
            </w:r>
          </w:p>
          <w:p w:rsidR="00B0507D" w:rsidRPr="00530B71" w:rsidRDefault="00B0507D" w:rsidP="00530B71">
            <w:pPr>
              <w:ind w:left="114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дополнительные факты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(1-2) для подтверждения основной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тексты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16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16"/>
              <w:rPr>
                <w:lang w:val="en-US"/>
              </w:rPr>
            </w:pPr>
          </w:p>
        </w:tc>
      </w:tr>
      <w:tr w:rsidR="00530B71" w:rsidRPr="00B0507D" w:rsidTr="00530B71">
        <w:trPr>
          <w:trHeight w:val="382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72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09"/>
              <w:rPr>
                <w:lang w:val="en-US"/>
              </w:rPr>
            </w:pPr>
            <w:r w:rsidRPr="00530B71">
              <w:rPr>
                <w:lang w:val="en-US"/>
              </w:rPr>
              <w:t>Понятие о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начальной</w:t>
            </w:r>
            <w:r w:rsidRPr="00530B71">
              <w:rPr>
                <w:spacing w:val="-12"/>
                <w:lang w:val="en-US"/>
              </w:rPr>
              <w:t xml:space="preserve"> </w:t>
            </w:r>
            <w:r w:rsidRPr="00530B71">
              <w:rPr>
                <w:lang w:val="en-US"/>
              </w:rPr>
              <w:t>форме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4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понятием 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 форме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2" w:right="9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 Изменение их по образцу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before="1"/>
              <w:ind w:left="112" w:right="19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Подчёркивание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 в начальной форме.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Постановка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начальную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форму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начальной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формой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1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 Изменяют их по образцу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Определяют число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line="270" w:lineRule="atLeast"/>
              <w:ind w:left="114" w:right="35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Подчёркивают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 в начальной форме.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Ставят имена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существительные в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начальную форму с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понятием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существительного.</w:t>
            </w:r>
          </w:p>
          <w:p w:rsidR="00B0507D" w:rsidRPr="00530B71" w:rsidRDefault="00B0507D" w:rsidP="00530B71">
            <w:pPr>
              <w:ind w:left="114" w:right="4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имя существительное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 форму – употребляют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 в единственном числе,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именительном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 w:right="4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 Изменяют их по образцу учебника.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число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before="1"/>
              <w:ind w:left="114" w:right="2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4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47"/>
            </w:pPr>
          </w:p>
        </w:tc>
      </w:tr>
      <w:tr w:rsidR="00530B71" w:rsidRPr="00B0507D" w:rsidTr="00530B71">
        <w:trPr>
          <w:trHeight w:val="637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75"/>
              <w:jc w:val="both"/>
            </w:pPr>
            <w:r w:rsidRPr="00B0507D">
              <w:t>Постановка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в</w:t>
            </w:r>
            <w:r w:rsidRPr="00530B71">
              <w:rPr>
                <w:spacing w:val="-2"/>
              </w:rPr>
              <w:t xml:space="preserve"> </w:t>
            </w:r>
            <w:r w:rsidRPr="00B0507D">
              <w:t>начальную</w:t>
            </w:r>
          </w:p>
          <w:p w:rsidR="00B0507D" w:rsidRPr="00B0507D" w:rsidRDefault="00B0507D" w:rsidP="00530B71">
            <w:pPr>
              <w:ind w:left="114"/>
            </w:pPr>
            <w:r w:rsidRPr="00B0507D">
              <w:t>форму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Формирование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понятия</w:t>
            </w:r>
          </w:p>
          <w:p w:rsidR="00B0507D" w:rsidRPr="00530B71" w:rsidRDefault="00B0507D" w:rsidP="00530B71">
            <w:pPr>
              <w:ind w:left="112" w:right="3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«начальная форма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существительного»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путем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2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стихотворением: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</w:p>
          <w:p w:rsidR="00B0507D" w:rsidRPr="00530B71" w:rsidRDefault="00B0507D" w:rsidP="00530B71">
            <w:pPr>
              <w:ind w:left="112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каждой строчки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стихотворения, опираясь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рисунок.</w:t>
            </w:r>
          </w:p>
          <w:p w:rsidR="00B0507D" w:rsidRPr="00530B71" w:rsidRDefault="00B0507D" w:rsidP="00530B71">
            <w:pPr>
              <w:spacing w:before="1"/>
              <w:ind w:left="112" w:right="9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 форму.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 по памяти.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2" w:right="6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начальной форме в три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</w:t>
            </w:r>
          </w:p>
          <w:p w:rsidR="00B0507D" w:rsidRPr="00530B71" w:rsidRDefault="00B0507D" w:rsidP="00530B71">
            <w:pPr>
              <w:ind w:left="112" w:right="4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 пересказ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слова по образцу,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рисунки.</w:t>
            </w:r>
          </w:p>
          <w:p w:rsidR="00B0507D" w:rsidRPr="00530B71" w:rsidRDefault="00B0507D" w:rsidP="00530B71">
            <w:pPr>
              <w:ind w:left="114" w:right="1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 форму,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Работают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стихотворением: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</w:p>
          <w:p w:rsidR="00B0507D" w:rsidRPr="00530B71" w:rsidRDefault="00B0507D" w:rsidP="00530B71">
            <w:pPr>
              <w:ind w:left="114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строчки стихотворения,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рисунок.</w:t>
            </w:r>
          </w:p>
          <w:p w:rsidR="00B0507D" w:rsidRPr="00530B71" w:rsidRDefault="00B0507D" w:rsidP="00530B71">
            <w:pPr>
              <w:ind w:left="114" w:right="1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форму.</w:t>
            </w:r>
          </w:p>
          <w:p w:rsidR="00B0507D" w:rsidRPr="00530B71" w:rsidRDefault="00B0507D" w:rsidP="00530B71">
            <w:pPr>
              <w:ind w:left="114" w:right="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по памяти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 по опорным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 и рисункам учебника.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столбика.</w:t>
            </w:r>
          </w:p>
          <w:p w:rsidR="00B0507D" w:rsidRPr="00530B71" w:rsidRDefault="00B0507D" w:rsidP="00530B71">
            <w:pPr>
              <w:spacing w:line="270" w:lineRule="atLeast"/>
              <w:ind w:left="114" w:right="2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письменный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 текста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каждого</w:t>
            </w:r>
          </w:p>
          <w:p w:rsidR="00B0507D" w:rsidRPr="00530B71" w:rsidRDefault="00B0507D" w:rsidP="00530B71">
            <w:pPr>
              <w:spacing w:line="270" w:lineRule="atLeast"/>
              <w:ind w:left="114" w:right="1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начальной форме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6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Учатся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 начальную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форму.</w:t>
            </w:r>
          </w:p>
          <w:p w:rsidR="00B0507D" w:rsidRPr="00530B71" w:rsidRDefault="00B0507D" w:rsidP="00530B71">
            <w:pPr>
              <w:ind w:left="114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существительные.</w:t>
            </w:r>
          </w:p>
          <w:p w:rsidR="00B0507D" w:rsidRPr="00530B71" w:rsidRDefault="00B0507D" w:rsidP="00530B71">
            <w:pPr>
              <w:ind w:left="114" w:right="6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Изменяют слова по образцу,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рисунки. Ставят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 форму,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4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Работают со стихотворением: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строчки стихотворения, опираясь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рисунок. Ставят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начальную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форму. Пишут по памяти стихотворение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spacing w:before="1"/>
              <w:ind w:left="114" w:right="7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 в начальной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 Записывают письменный пересказ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</w:p>
          <w:p w:rsidR="00B0507D" w:rsidRPr="00530B71" w:rsidRDefault="00B0507D" w:rsidP="00530B71">
            <w:pPr>
              <w:spacing w:before="1"/>
              <w:ind w:left="114" w:right="7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каждого предложения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 начальной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65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65"/>
            </w:pPr>
          </w:p>
        </w:tc>
      </w:tr>
      <w:tr w:rsidR="00530B71" w:rsidRPr="00B0507D" w:rsidTr="00530B71">
        <w:trPr>
          <w:trHeight w:val="1722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74</w:t>
            </w:r>
          </w:p>
        </w:tc>
        <w:tc>
          <w:tcPr>
            <w:tcW w:w="2268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586"/>
              <w:jc w:val="both"/>
            </w:pPr>
            <w:r w:rsidRPr="00530B71">
              <w:rPr>
                <w:spacing w:val="-1"/>
              </w:rPr>
              <w:t>Проверочный</w:t>
            </w:r>
            <w:r w:rsidRPr="00530B71">
              <w:rPr>
                <w:spacing w:val="-58"/>
              </w:rPr>
              <w:t xml:space="preserve"> </w:t>
            </w:r>
            <w:r w:rsidRPr="00B0507D">
              <w:t>тест</w:t>
            </w:r>
            <w:r w:rsidRPr="00530B71">
              <w:rPr>
                <w:spacing w:val="-1"/>
              </w:rPr>
              <w:t xml:space="preserve"> </w:t>
            </w:r>
            <w:r w:rsidRPr="00B0507D">
              <w:t>по теме</w:t>
            </w:r>
          </w:p>
          <w:p w:rsidR="00B0507D" w:rsidRPr="00B0507D" w:rsidRDefault="00B0507D" w:rsidP="00530B71">
            <w:pPr>
              <w:ind w:left="114" w:right="175"/>
              <w:jc w:val="both"/>
            </w:pPr>
            <w:r w:rsidRPr="00B0507D">
              <w:t>«Изменение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существительных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падежам»</w:t>
            </w:r>
          </w:p>
        </w:tc>
        <w:tc>
          <w:tcPr>
            <w:tcW w:w="426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4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 правописания.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знаний.</w:t>
            </w:r>
          </w:p>
          <w:p w:rsidR="00B0507D" w:rsidRPr="00530B71" w:rsidRDefault="00B0507D" w:rsidP="00530B71">
            <w:pPr>
              <w:ind w:left="112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Развитие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зоркости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</w:t>
            </w:r>
          </w:p>
          <w:p w:rsidR="00B0507D" w:rsidRPr="00530B71" w:rsidRDefault="00B0507D" w:rsidP="00530B71">
            <w:pPr>
              <w:spacing w:line="270" w:lineRule="atLeast"/>
              <w:ind w:left="112" w:right="8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теста</w:t>
            </w:r>
          </w:p>
        </w:tc>
        <w:tc>
          <w:tcPr>
            <w:tcW w:w="3544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 теста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Производят</w:t>
            </w:r>
            <w:r w:rsidRPr="00530B71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2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теста самостоятельно, пользуясь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Производят</w:t>
            </w:r>
            <w:r w:rsidRPr="00530B71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29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290"/>
              <w:rPr>
                <w:lang w:val="en-US"/>
              </w:rPr>
            </w:pPr>
          </w:p>
        </w:tc>
      </w:tr>
      <w:tr w:rsidR="00530B71" w:rsidRPr="00B0507D" w:rsidTr="00530B71">
        <w:trPr>
          <w:trHeight w:val="2543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75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284"/>
            </w:pPr>
            <w:r w:rsidRPr="00B0507D">
              <w:t>Работа над</w:t>
            </w:r>
            <w:r w:rsidRPr="00530B71">
              <w:rPr>
                <w:spacing w:val="1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-13"/>
              </w:rPr>
              <w:t xml:space="preserve"> </w:t>
            </w:r>
            <w:r w:rsidRPr="00B0507D">
              <w:t>теста.</w:t>
            </w:r>
          </w:p>
          <w:p w:rsidR="00B0507D" w:rsidRPr="00B0507D" w:rsidRDefault="00B0507D" w:rsidP="00530B71">
            <w:pPr>
              <w:ind w:left="114" w:right="822"/>
            </w:pPr>
            <w:r w:rsidRPr="00B0507D">
              <w:t>Словарный</w:t>
            </w:r>
            <w:r w:rsidRPr="00530B71">
              <w:rPr>
                <w:spacing w:val="-57"/>
              </w:rPr>
              <w:t xml:space="preserve"> </w:t>
            </w:r>
            <w:r w:rsidRPr="00B0507D">
              <w:t>диктант</w:t>
            </w:r>
          </w:p>
        </w:tc>
        <w:tc>
          <w:tcPr>
            <w:tcW w:w="426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4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индивидуальных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 теста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</w:t>
            </w:r>
          </w:p>
          <w:p w:rsidR="00B0507D" w:rsidRPr="00530B71" w:rsidRDefault="00B0507D" w:rsidP="00530B71">
            <w:pPr>
              <w:ind w:left="112" w:right="4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знаний.</w:t>
            </w:r>
          </w:p>
          <w:p w:rsidR="00B0507D" w:rsidRPr="00530B71" w:rsidRDefault="00B0507D" w:rsidP="00530B71">
            <w:pPr>
              <w:ind w:left="112" w:right="2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правописания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</w:p>
          <w:p w:rsidR="00B0507D" w:rsidRPr="00530B71" w:rsidRDefault="00B0507D" w:rsidP="00530B71">
            <w:pPr>
              <w:ind w:left="112" w:right="128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диктанта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Взаимопроверка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3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в тетради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 допущенные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тесте,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словарные слова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 учебника.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</w:p>
          <w:p w:rsidR="00B0507D" w:rsidRPr="00530B71" w:rsidRDefault="00B0507D" w:rsidP="00530B71">
            <w:pPr>
              <w:ind w:left="114" w:right="2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карточке.</w:t>
            </w:r>
          </w:p>
          <w:p w:rsidR="00B0507D" w:rsidRPr="00530B71" w:rsidRDefault="00B0507D" w:rsidP="00530B71">
            <w:pPr>
              <w:spacing w:line="270" w:lineRule="atLeast"/>
              <w:ind w:left="114" w:right="24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взаимопроверку словарного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диктанта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</w:p>
          <w:p w:rsidR="00B0507D" w:rsidRPr="00530B71" w:rsidRDefault="00B0507D" w:rsidP="00530B71">
            <w:pPr>
              <w:ind w:left="114" w:right="3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допущенные в тесте (графическое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выделение, подбор проверочных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слов).</w:t>
            </w:r>
          </w:p>
          <w:p w:rsidR="00B0507D" w:rsidRPr="00530B71" w:rsidRDefault="00B0507D" w:rsidP="00530B71">
            <w:pPr>
              <w:ind w:left="114" w:right="6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5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диктовку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диктант.</w:t>
            </w:r>
          </w:p>
          <w:p w:rsidR="00B0507D" w:rsidRPr="00530B71" w:rsidRDefault="00B0507D" w:rsidP="00530B71">
            <w:pPr>
              <w:ind w:left="114" w:right="59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взаимопроверку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словарного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диктанта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</w:tr>
      <w:tr w:rsidR="00530B71" w:rsidRPr="00B0507D" w:rsidTr="00530B71">
        <w:trPr>
          <w:trHeight w:val="376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280"/>
              <w:rPr>
                <w:lang w:val="en-US"/>
              </w:rPr>
            </w:pPr>
            <w:r w:rsidRPr="00530B71">
              <w:rPr>
                <w:lang w:val="en-US"/>
              </w:rPr>
              <w:t>Деловое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Изучение правил написания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писем.</w:t>
            </w:r>
          </w:p>
          <w:p w:rsidR="00B0507D" w:rsidRPr="00530B71" w:rsidRDefault="00B0507D" w:rsidP="00530B71">
            <w:pPr>
              <w:ind w:left="112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основными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частями текста письма.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Правильное расположение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 письма в «Рабочей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spacing w:line="270" w:lineRule="atLeast"/>
              <w:ind w:left="112" w:righ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недостающей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письма.</w:t>
            </w:r>
          </w:p>
          <w:p w:rsidR="00B0507D" w:rsidRPr="00530B71" w:rsidRDefault="00B0507D" w:rsidP="00530B71">
            <w:pPr>
              <w:spacing w:before="1"/>
              <w:ind w:left="112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Деление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интересными сведениями 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книжках-письмовниках</w:t>
            </w:r>
          </w:p>
          <w:p w:rsidR="00B0507D" w:rsidRPr="00530B71" w:rsidRDefault="00B0507D" w:rsidP="00530B71">
            <w:pPr>
              <w:spacing w:line="270" w:lineRule="atLeast"/>
              <w:ind w:left="112" w:right="64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Завершение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написания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писем-заготовок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5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основными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частями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письма.</w:t>
            </w:r>
          </w:p>
          <w:p w:rsidR="00B0507D" w:rsidRPr="00530B71" w:rsidRDefault="00B0507D" w:rsidP="00530B71">
            <w:pPr>
              <w:ind w:left="114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Тренируются в правильном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расположении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листе бумаги.</w:t>
            </w:r>
          </w:p>
          <w:p w:rsidR="00B0507D" w:rsidRPr="00530B71" w:rsidRDefault="00B0507D" w:rsidP="00530B71">
            <w:pPr>
              <w:ind w:left="114" w:right="4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короткое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соответствии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образцом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«Рабочей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тетради».</w:t>
            </w:r>
          </w:p>
          <w:p w:rsidR="00B0507D" w:rsidRPr="00530B71" w:rsidRDefault="00B0507D" w:rsidP="00530B71">
            <w:pPr>
              <w:spacing w:before="1"/>
              <w:ind w:left="114" w:right="3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Дописывают недостающие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письма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86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Завершают написание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писем-заготовок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письма.</w:t>
            </w:r>
          </w:p>
          <w:p w:rsidR="00B0507D" w:rsidRPr="00530B71" w:rsidRDefault="00B0507D" w:rsidP="00530B71">
            <w:pPr>
              <w:ind w:left="114" w:right="5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Тренируются в правильном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расположении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листе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бумаги.</w:t>
            </w:r>
          </w:p>
          <w:p w:rsidR="00B0507D" w:rsidRPr="00530B71" w:rsidRDefault="00B0507D" w:rsidP="00530B71">
            <w:pPr>
              <w:ind w:left="114" w:right="6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Читают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историческую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справку.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Делятся с одноклассниками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интересными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сведениями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</w:p>
          <w:p w:rsidR="00B0507D" w:rsidRPr="00530B71" w:rsidRDefault="00B0507D" w:rsidP="00530B71">
            <w:pPr>
              <w:spacing w:before="1"/>
              <w:ind w:left="114" w:right="1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книжках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–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письмовниках,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их.</w:t>
            </w:r>
          </w:p>
          <w:p w:rsidR="00B0507D" w:rsidRPr="00530B71" w:rsidRDefault="00B0507D" w:rsidP="00530B71">
            <w:pPr>
              <w:ind w:left="114" w:right="4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недостающие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письма.</w:t>
            </w:r>
          </w:p>
          <w:p w:rsidR="00B0507D" w:rsidRPr="00530B71" w:rsidRDefault="00B0507D" w:rsidP="00530B71">
            <w:pPr>
              <w:spacing w:line="270" w:lineRule="atLeast"/>
              <w:ind w:left="114" w:right="79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Завершают написание писем-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заготовок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39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394"/>
              <w:rPr>
                <w:lang w:val="en-US"/>
              </w:rPr>
            </w:pPr>
          </w:p>
        </w:tc>
      </w:tr>
      <w:tr w:rsidR="00530B71" w:rsidRPr="00B0507D" w:rsidTr="00530B71">
        <w:trPr>
          <w:trHeight w:val="2679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77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198"/>
            </w:pPr>
            <w:r w:rsidRPr="00B0507D">
              <w:t>Коллективное</w:t>
            </w:r>
            <w:r w:rsidRPr="00530B71">
              <w:rPr>
                <w:spacing w:val="1"/>
              </w:rPr>
              <w:t xml:space="preserve"> </w:t>
            </w:r>
            <w:r w:rsidRPr="00B0507D">
              <w:t>сочинение по</w:t>
            </w:r>
            <w:r w:rsidRPr="00530B71">
              <w:rPr>
                <w:spacing w:val="1"/>
              </w:rPr>
              <w:t xml:space="preserve"> </w:t>
            </w:r>
            <w:r w:rsidRPr="00B0507D">
              <w:t>плану и опорным</w:t>
            </w:r>
            <w:r w:rsidRPr="00530B71">
              <w:rPr>
                <w:spacing w:val="-57"/>
              </w:rPr>
              <w:t xml:space="preserve"> </w:t>
            </w:r>
            <w:r w:rsidRPr="00B0507D">
              <w:t>словосочетаниям</w:t>
            </w:r>
          </w:p>
        </w:tc>
        <w:tc>
          <w:tcPr>
            <w:tcW w:w="426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10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Беседа.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плана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сочинения.</w:t>
            </w:r>
          </w:p>
          <w:p w:rsidR="00B0507D" w:rsidRPr="00530B71" w:rsidRDefault="00B0507D" w:rsidP="00530B71">
            <w:pPr>
              <w:ind w:left="112" w:right="12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 опорных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Устный рассказ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</w:t>
            </w:r>
          </w:p>
          <w:p w:rsidR="00B0507D" w:rsidRPr="00530B71" w:rsidRDefault="00B0507D" w:rsidP="00530B71">
            <w:pPr>
              <w:ind w:left="112" w:right="9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сочинения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Самопроверка.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Развитие устной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обучающихся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4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Беседуют по содержанию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сочинения.</w:t>
            </w:r>
          </w:p>
          <w:p w:rsidR="00B0507D" w:rsidRPr="00530B71" w:rsidRDefault="00B0507D" w:rsidP="00530B71">
            <w:pPr>
              <w:ind w:left="114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различные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картинку,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заданную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произвольно.</w:t>
            </w:r>
          </w:p>
          <w:p w:rsidR="00B0507D" w:rsidRPr="00530B71" w:rsidRDefault="00B0507D" w:rsidP="00530B71">
            <w:pPr>
              <w:ind w:left="114" w:right="5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Слушают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устный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одноклассников.</w:t>
            </w:r>
          </w:p>
          <w:p w:rsidR="00B0507D" w:rsidRPr="00530B71" w:rsidRDefault="00B0507D" w:rsidP="00530B71">
            <w:pPr>
              <w:ind w:left="114" w:right="5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сочинение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Проверяют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написанное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1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Беседуют по содержанию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сочинения.</w:t>
            </w:r>
          </w:p>
          <w:p w:rsidR="00B0507D" w:rsidRPr="00530B71" w:rsidRDefault="00B0507D" w:rsidP="00530B71">
            <w:pPr>
              <w:ind w:left="114" w:right="12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Слушают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устный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одноклассников.</w:t>
            </w:r>
          </w:p>
          <w:p w:rsidR="00B0507D" w:rsidRPr="00530B71" w:rsidRDefault="00B0507D" w:rsidP="00530B71">
            <w:pPr>
              <w:ind w:left="114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план, вопросы и слова-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помощники.</w:t>
            </w:r>
          </w:p>
          <w:p w:rsidR="00B0507D" w:rsidRPr="00530B71" w:rsidRDefault="00B0507D" w:rsidP="00530B71">
            <w:pPr>
              <w:ind w:left="114" w:right="1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в тетради.</w:t>
            </w:r>
            <w:r w:rsidRPr="00530B71">
              <w:rPr>
                <w:spacing w:val="1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Проверяют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написанное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190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190"/>
            </w:pPr>
          </w:p>
        </w:tc>
      </w:tr>
      <w:tr w:rsidR="00530B71" w:rsidRPr="00B0507D" w:rsidTr="00530B71">
        <w:trPr>
          <w:trHeight w:val="216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  <w:r w:rsidRPr="00B0507D">
              <w:t>Анализ</w:t>
            </w:r>
          </w:p>
          <w:p w:rsidR="00B0507D" w:rsidRPr="00B0507D" w:rsidRDefault="00B0507D" w:rsidP="00530B71">
            <w:pPr>
              <w:ind w:left="114" w:right="88"/>
            </w:pPr>
            <w:r w:rsidRPr="00B0507D">
              <w:t>сочинения. Работа</w:t>
            </w:r>
            <w:r w:rsidRPr="00530B71">
              <w:rPr>
                <w:spacing w:val="-57"/>
              </w:rPr>
              <w:t xml:space="preserve"> </w:t>
            </w:r>
            <w:r w:rsidRPr="00B0507D">
              <w:t>над</w:t>
            </w:r>
            <w:r w:rsidRPr="00530B71">
              <w:rPr>
                <w:spacing w:val="-1"/>
              </w:rPr>
              <w:t xml:space="preserve"> </w:t>
            </w:r>
            <w:r w:rsidRPr="00B0507D">
              <w:t>ошибками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2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 ошибок,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обучающимися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сочинении. Повторение алгоритма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 над ошибками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сочинения.</w:t>
            </w:r>
          </w:p>
          <w:p w:rsidR="00B0507D" w:rsidRPr="00530B71" w:rsidRDefault="00B0507D" w:rsidP="00530B71">
            <w:pPr>
              <w:spacing w:line="276" w:lineRule="exact"/>
              <w:ind w:left="112" w:right="49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5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свои ошибки.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 ошибки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словосочетаниях.</w:t>
            </w:r>
          </w:p>
          <w:p w:rsidR="00B0507D" w:rsidRPr="00530B71" w:rsidRDefault="00B0507D" w:rsidP="00530B71">
            <w:pPr>
              <w:ind w:left="114" w:right="1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подчёркивая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допущенной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анализируют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сочинении.</w:t>
            </w:r>
          </w:p>
          <w:p w:rsidR="00B0507D" w:rsidRPr="00530B71" w:rsidRDefault="00B0507D" w:rsidP="00530B71">
            <w:pPr>
              <w:ind w:left="114" w:right="11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орфограмму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6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66"/>
            </w:pPr>
          </w:p>
        </w:tc>
      </w:tr>
      <w:tr w:rsidR="00B0507D" w:rsidRPr="00B0507D" w:rsidTr="00530B71">
        <w:trPr>
          <w:trHeight w:val="310"/>
        </w:trPr>
        <w:tc>
          <w:tcPr>
            <w:tcW w:w="13467" w:type="dxa"/>
            <w:gridSpan w:val="7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5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Имя</w:t>
            </w:r>
            <w:r w:rsidRPr="00530B71">
              <w:rPr>
                <w:b/>
                <w:spacing w:val="-2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прилагательное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5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5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386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48"/>
            </w:pPr>
            <w:r w:rsidRPr="00B0507D">
              <w:t>Значение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 в</w:t>
            </w:r>
            <w:r w:rsidRPr="00530B71">
              <w:rPr>
                <w:spacing w:val="-57"/>
              </w:rPr>
              <w:t xml:space="preserve"> </w:t>
            </w:r>
            <w:r w:rsidRPr="00B0507D">
              <w:t>речи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</w:p>
          <w:p w:rsidR="00B0507D" w:rsidRPr="00530B71" w:rsidRDefault="00B0507D" w:rsidP="00530B71">
            <w:pPr>
              <w:ind w:left="112" w:right="6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2" w:right="2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их к выделенным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именам </w:t>
            </w:r>
            <w:r w:rsidRPr="00530B71">
              <w:rPr>
                <w:sz w:val="20"/>
                <w:szCs w:val="20"/>
              </w:rPr>
              <w:t>существительным.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 в подробном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описании предмета, 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качества и свойства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3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 в постановке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к 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карточек.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</w:p>
          <w:p w:rsidR="00B0507D" w:rsidRPr="00530B71" w:rsidRDefault="00B0507D" w:rsidP="00530B71">
            <w:pPr>
              <w:ind w:left="114" w:right="7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4" w:right="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их к выделенным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ind w:left="114" w:right="2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Упражняются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к 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 w:right="13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предмет.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признаки,</w:t>
            </w:r>
          </w:p>
          <w:p w:rsidR="00B0507D" w:rsidRPr="00530B71" w:rsidRDefault="00B0507D" w:rsidP="00530B71">
            <w:pPr>
              <w:ind w:left="114" w:right="2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характеризующие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(величину, цвет, форму,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вкус).</w:t>
            </w:r>
          </w:p>
          <w:p w:rsidR="00B0507D" w:rsidRPr="00530B71" w:rsidRDefault="00B0507D" w:rsidP="00530B71">
            <w:pPr>
              <w:ind w:left="114" w:right="7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предложения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spacing w:line="270" w:lineRule="atLeast"/>
              <w:ind w:left="114" w:right="8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их к выделенным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 существительным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2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26"/>
            </w:pPr>
          </w:p>
        </w:tc>
      </w:tr>
      <w:tr w:rsidR="00530B71" w:rsidRPr="00B0507D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  <w:r w:rsidRPr="00B0507D">
              <w:t>Описание</w:t>
            </w:r>
          </w:p>
          <w:p w:rsidR="00B0507D" w:rsidRPr="00B0507D" w:rsidRDefault="00B0507D" w:rsidP="00530B71">
            <w:pPr>
              <w:ind w:left="114" w:right="200"/>
              <w:jc w:val="both"/>
            </w:pPr>
            <w:r w:rsidRPr="00B0507D">
              <w:t>явлений природы</w:t>
            </w:r>
            <w:r w:rsidRPr="00530B71">
              <w:rPr>
                <w:spacing w:val="-57"/>
              </w:rPr>
              <w:t xml:space="preserve"> </w:t>
            </w:r>
            <w:r w:rsidRPr="00B0507D">
              <w:t>с помощью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3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словосочетаний, которые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описывают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ind w:left="112" w:right="8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загадками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ind w:left="112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Выбор сочетаний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каждой части текста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приметах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весны.</w:t>
            </w:r>
          </w:p>
          <w:p w:rsidR="00B0507D" w:rsidRPr="00530B71" w:rsidRDefault="00B0507D" w:rsidP="00530B71">
            <w:pPr>
              <w:ind w:left="112" w:right="2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Дописывание сочетаний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пунктам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плана.</w:t>
            </w:r>
          </w:p>
          <w:p w:rsidR="00B0507D" w:rsidRPr="00530B71" w:rsidRDefault="00B0507D" w:rsidP="00530B71">
            <w:pPr>
              <w:spacing w:line="270" w:lineRule="atLeast"/>
              <w:ind w:left="112" w:right="5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 пересказ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запись.</w:t>
            </w:r>
          </w:p>
          <w:p w:rsidR="00B0507D" w:rsidRPr="00530B71" w:rsidRDefault="00B0507D" w:rsidP="00530B71">
            <w:pPr>
              <w:spacing w:before="1"/>
              <w:ind w:left="112" w:right="1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Описание явлений природы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коллективных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5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описывают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ind w:left="114" w:right="8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загадки 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B0507D" w:rsidRPr="00530B71" w:rsidRDefault="00B0507D" w:rsidP="00530B71">
            <w:pPr>
              <w:ind w:left="114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сочетания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 именами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 из каждой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текста о приметах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весны.</w:t>
            </w:r>
          </w:p>
          <w:p w:rsidR="00B0507D" w:rsidRPr="00530B71" w:rsidRDefault="00B0507D" w:rsidP="00530B71">
            <w:pPr>
              <w:ind w:left="114" w:right="3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Дописывают сочетания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пунктам плана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3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 пересказывают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 опорой на свою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</w:p>
          <w:p w:rsidR="00B0507D" w:rsidRPr="00530B71" w:rsidRDefault="00B0507D" w:rsidP="00530B71">
            <w:pPr>
              <w:spacing w:line="270" w:lineRule="atLeast"/>
              <w:ind w:left="114" w:right="3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описывающие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природы, с помощью слов-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помощников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словосочетания,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описывают явления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 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 Сочетают имена существительные с  именами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каждой части текста о приметах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весны. Дописывают сочетания к пунктам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плана. Письменно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запись. Подбирают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именам существительным,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описывающие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 (сильный снегопад, грибной дождь)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загадках, приметах весны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743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743"/>
            </w:pPr>
          </w:p>
        </w:tc>
      </w:tr>
      <w:tr w:rsidR="00530B71" w:rsidRPr="00B0507D" w:rsidTr="00530B71">
        <w:trPr>
          <w:trHeight w:val="220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973"/>
            </w:pPr>
            <w:r w:rsidRPr="00B0507D">
              <w:t>Описание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человека,</w:t>
            </w:r>
          </w:p>
          <w:p w:rsidR="00B0507D" w:rsidRPr="00B0507D" w:rsidRDefault="00B0507D" w:rsidP="00530B71">
            <w:pPr>
              <w:ind w:left="114" w:right="321"/>
            </w:pPr>
            <w:r w:rsidRPr="00B0507D">
              <w:t>животных с</w:t>
            </w:r>
            <w:r w:rsidRPr="00530B71">
              <w:rPr>
                <w:spacing w:val="1"/>
              </w:rPr>
              <w:t xml:space="preserve"> </w:t>
            </w:r>
            <w:r w:rsidRPr="00B0507D">
              <w:t>помощью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человека,</w:t>
            </w:r>
          </w:p>
          <w:p w:rsidR="00B0507D" w:rsidRPr="00530B71" w:rsidRDefault="00B0507D" w:rsidP="00530B71">
            <w:pPr>
              <w:spacing w:line="270" w:lineRule="atLeast"/>
              <w:ind w:left="112" w:right="6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животных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описывающих возраст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человека, внешность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человека,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хорошие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качества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5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описывающие человека,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животных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карточек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Подбирают, записывают 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 описывающие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человека (возраст, внешность,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хорошие качества), животных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56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569"/>
            </w:pPr>
          </w:p>
        </w:tc>
      </w:tr>
      <w:tr w:rsidR="00530B71" w:rsidRPr="00B0507D" w:rsidTr="00530B71">
        <w:trPr>
          <w:trHeight w:val="368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94"/>
            </w:pPr>
            <w:r w:rsidRPr="00B0507D">
              <w:t>Имена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прилагательные,</w:t>
            </w:r>
            <w:r w:rsidRPr="00530B71">
              <w:rPr>
                <w:spacing w:val="1"/>
              </w:rPr>
              <w:t xml:space="preserve"> </w:t>
            </w:r>
            <w:r w:rsidRPr="00B0507D">
              <w:t>противоположные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значению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6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Нахождение в тексте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Расширение представлений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распространении</w:t>
            </w:r>
          </w:p>
          <w:p w:rsidR="00B0507D" w:rsidRPr="00530B71" w:rsidRDefault="00B0507D" w:rsidP="00530B71">
            <w:pPr>
              <w:spacing w:line="270" w:lineRule="atLeast"/>
              <w:ind w:left="112" w:right="6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 выделенным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7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Находят в карточке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</w:p>
          <w:p w:rsidR="00B0507D" w:rsidRPr="00530B71" w:rsidRDefault="00B0507D" w:rsidP="00530B71">
            <w:pPr>
              <w:spacing w:before="1"/>
              <w:ind w:left="114" w:right="7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 значению выделенным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ind w:left="114" w:right="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тексте и составляют пары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прилагательных,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ind w:left="114" w:right="1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Распространяют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 значению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356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356"/>
              <w:rPr>
                <w:lang w:val="en-US"/>
              </w:rPr>
            </w:pPr>
          </w:p>
        </w:tc>
      </w:tr>
      <w:tr w:rsidR="00530B71" w:rsidRPr="00B0507D" w:rsidTr="00530B71">
        <w:trPr>
          <w:trHeight w:val="369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94"/>
            </w:pPr>
            <w:r w:rsidRPr="00B0507D">
              <w:t>Изменение</w:t>
            </w:r>
            <w:r w:rsidRPr="00530B71">
              <w:rPr>
                <w:spacing w:val="-15"/>
              </w:rPr>
              <w:t xml:space="preserve"> </w:t>
            </w:r>
            <w:r w:rsidRPr="00B0507D">
              <w:t>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по родам и</w:t>
            </w:r>
            <w:r w:rsidRPr="00530B71">
              <w:rPr>
                <w:spacing w:val="1"/>
              </w:rPr>
              <w:t xml:space="preserve"> </w:t>
            </w:r>
            <w:r w:rsidRPr="00B0507D">
              <w:t>числам.</w:t>
            </w:r>
          </w:p>
          <w:p w:rsidR="00B0507D" w:rsidRPr="00530B71" w:rsidRDefault="00B0507D" w:rsidP="00530B71">
            <w:pPr>
              <w:ind w:left="114" w:right="321"/>
              <w:rPr>
                <w:lang w:val="en-US"/>
              </w:rPr>
            </w:pPr>
            <w:r w:rsidRPr="00530B71">
              <w:rPr>
                <w:lang w:val="en-US"/>
              </w:rPr>
              <w:t>Изменение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прилагательных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по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родам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изменением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прилагательных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родам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вспомогательных слов (он,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мой;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она, моя; оно,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моё).</w:t>
            </w:r>
          </w:p>
          <w:p w:rsidR="00B0507D" w:rsidRPr="00530B71" w:rsidRDefault="00B0507D" w:rsidP="00530B71">
            <w:pPr>
              <w:ind w:left="112" w:right="7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в три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 Придумывание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одноклассниками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одному предложению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каждым </w:t>
            </w:r>
            <w:r w:rsidRPr="00530B71">
              <w:rPr>
                <w:sz w:val="20"/>
                <w:szCs w:val="20"/>
              </w:rPr>
              <w:t>словосочетанием.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2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вопроса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4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опорной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таблицы.</w:t>
            </w:r>
          </w:p>
          <w:p w:rsidR="00B0507D" w:rsidRPr="00530B71" w:rsidRDefault="00B0507D" w:rsidP="00530B71">
            <w:pPr>
              <w:ind w:left="114" w:right="3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 w:right="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</w:t>
            </w:r>
          </w:p>
          <w:p w:rsidR="00B0507D" w:rsidRPr="00530B71" w:rsidRDefault="00B0507D" w:rsidP="00530B71">
            <w:pPr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одноклассниками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одному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предложению с каждым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словосочетанием.</w:t>
            </w:r>
          </w:p>
          <w:p w:rsidR="00B0507D" w:rsidRPr="00530B71" w:rsidRDefault="00B0507D" w:rsidP="00530B71">
            <w:pPr>
              <w:ind w:left="114" w:right="1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родовые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</w:p>
          <w:p w:rsidR="00B0507D" w:rsidRPr="00530B71" w:rsidRDefault="00B0507D" w:rsidP="00530B71">
            <w:pPr>
              <w:spacing w:line="270" w:lineRule="atLeast"/>
              <w:ind w:left="114" w:right="2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прилагательных с помощью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имена прилагательные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родам при помощи опорной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таблицы.</w:t>
            </w:r>
          </w:p>
          <w:p w:rsidR="00B0507D" w:rsidRPr="00530B71" w:rsidRDefault="00B0507D" w:rsidP="00530B71">
            <w:pPr>
              <w:ind w:left="114" w:right="10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словосочетания в три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</w:t>
            </w:r>
          </w:p>
          <w:p w:rsidR="00B0507D" w:rsidRPr="00530B71" w:rsidRDefault="00B0507D" w:rsidP="00530B71">
            <w:pPr>
              <w:ind w:left="114" w:right="2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 с одноклассниками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одному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словосочетанием. Списывают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 Наблюдают и выделяют на письме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родовые окончания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8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89"/>
            </w:pPr>
          </w:p>
        </w:tc>
      </w:tr>
      <w:tr w:rsidR="00530B71" w:rsidRPr="00B0507D" w:rsidTr="00530B71">
        <w:trPr>
          <w:trHeight w:val="515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88"/>
              <w:jc w:val="both"/>
            </w:pPr>
            <w:r w:rsidRPr="00B0507D">
              <w:t>Окончания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мужского</w:t>
            </w:r>
            <w:r w:rsidRPr="00530B71">
              <w:rPr>
                <w:spacing w:val="-1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прилагательных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 вывода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line="270" w:lineRule="atLeast"/>
              <w:ind w:left="112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подкрепление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</w:p>
          <w:p w:rsidR="00B0507D" w:rsidRPr="00530B71" w:rsidRDefault="00B0507D" w:rsidP="00530B71">
            <w:pPr>
              <w:spacing w:before="1"/>
              <w:ind w:left="112" w:right="22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примерами из упражнений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3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относятся.</w:t>
            </w:r>
          </w:p>
          <w:p w:rsidR="00B0507D" w:rsidRPr="00530B71" w:rsidRDefault="00B0507D" w:rsidP="00530B71">
            <w:pPr>
              <w:ind w:left="114" w:right="4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 скобках ставят вопрос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прилагательному.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род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spacing w:line="270" w:lineRule="atLeast"/>
              <w:ind w:left="114" w:right="8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окончание.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Делают вывод об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</w:p>
          <w:p w:rsidR="00B0507D" w:rsidRPr="00530B71" w:rsidRDefault="00B0507D" w:rsidP="00530B71">
            <w:pPr>
              <w:spacing w:before="1"/>
              <w:ind w:left="114" w:right="41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прилагательных мужского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33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текст, выделяя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прилагательных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 рода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имена прилагательные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именами существительными,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относятся.</w:t>
            </w:r>
          </w:p>
          <w:p w:rsidR="00B0507D" w:rsidRPr="00530B71" w:rsidRDefault="00B0507D" w:rsidP="00530B71">
            <w:pPr>
              <w:ind w:left="114" w:right="4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 скобках ставят вопрос к имени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 w:right="16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род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прилагательных. </w:t>
            </w:r>
          </w:p>
          <w:p w:rsidR="00B0507D" w:rsidRPr="00530B71" w:rsidRDefault="00B0507D" w:rsidP="00530B71">
            <w:pPr>
              <w:spacing w:line="270" w:lineRule="atLeast"/>
              <w:ind w:left="114" w:right="5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Делают вывод об окончаниях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опираясь на краткую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B0507D" w:rsidRPr="00530B71" w:rsidRDefault="00B0507D" w:rsidP="00530B71">
            <w:pPr>
              <w:spacing w:before="1"/>
              <w:ind w:left="114" w:right="4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Отмечают зависимость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line="270" w:lineRule="atLeast"/>
              <w:ind w:left="114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текст, выделяя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прилагательных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9"/>
            </w:pPr>
          </w:p>
        </w:tc>
      </w:tr>
      <w:tr w:rsidR="00530B71" w:rsidRPr="00B0507D" w:rsidTr="00530B71">
        <w:trPr>
          <w:trHeight w:val="4106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88"/>
              <w:jc w:val="both"/>
            </w:pPr>
            <w:r w:rsidRPr="00B0507D">
              <w:t>Окончания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женского</w:t>
            </w:r>
            <w:r w:rsidRPr="00530B71">
              <w:rPr>
                <w:spacing w:val="-1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окончаниями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женского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Выводы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2" w:right="2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 подкрепление 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 из упражнений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теме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урока.</w:t>
            </w:r>
          </w:p>
          <w:p w:rsidR="00B0507D" w:rsidRPr="00530B71" w:rsidRDefault="00B0507D" w:rsidP="00530B71">
            <w:pPr>
              <w:ind w:left="112" w:right="19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Выписывание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относятся. 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скобках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прилагательному.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 рода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прилагательных. </w:t>
            </w: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окончания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3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женского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3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относятся.</w:t>
            </w:r>
          </w:p>
          <w:p w:rsidR="00B0507D" w:rsidRPr="00530B71" w:rsidRDefault="00B0507D" w:rsidP="00530B71">
            <w:pPr>
              <w:ind w:left="114" w:right="4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 скобках ставят вопрос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прилагательному.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род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4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 текст,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окончания 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окончаниями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женского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3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</w:p>
          <w:p w:rsidR="00B0507D" w:rsidRPr="00530B71" w:rsidRDefault="00B0507D" w:rsidP="00530B71">
            <w:pPr>
              <w:ind w:left="114" w:right="3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существительных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прилагательных,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ind w:left="114" w:right="4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Делают выводы о 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573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573"/>
            </w:pPr>
          </w:p>
        </w:tc>
      </w:tr>
      <w:tr w:rsidR="00530B71" w:rsidRPr="00B0507D" w:rsidTr="00530B71">
        <w:trPr>
          <w:trHeight w:val="513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86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88"/>
              <w:jc w:val="both"/>
            </w:pPr>
            <w:r w:rsidRPr="00B0507D">
              <w:t>Окончания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«шоссе»,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 количества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</w:p>
          <w:p w:rsidR="00B0507D" w:rsidRPr="00530B71" w:rsidRDefault="00B0507D" w:rsidP="00530B71">
            <w:pPr>
              <w:spacing w:before="1"/>
              <w:ind w:left="112" w:right="8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безударной гласной.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</w:p>
          <w:p w:rsidR="00B0507D" w:rsidRPr="00530B71" w:rsidRDefault="00B0507D" w:rsidP="00530B71">
            <w:pPr>
              <w:ind w:left="112" w:right="5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данным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Знакомство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Выводы о 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 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 подкрепление 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 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Письмо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памяти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«шоссе»,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количество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spacing w:before="1"/>
              <w:ind w:left="114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 гласную.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 с данным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B0507D" w:rsidRPr="00530B71" w:rsidRDefault="00B0507D" w:rsidP="00530B71">
            <w:pPr>
              <w:ind w:left="114" w:right="2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Наблюдают за окончаниями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стихотворение,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среднего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 выделяют окончания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по памяти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стихотворение-шутку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слова-помощники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«шоссе»,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ударение, 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spacing w:before="1"/>
              <w:ind w:left="114" w:right="3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</w:t>
            </w:r>
            <w:r w:rsidRPr="00530B71">
              <w:rPr>
                <w:spacing w:val="6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гласную.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 с данным словом.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Наблюдают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4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стихотворение,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окончание.</w:t>
            </w:r>
          </w:p>
          <w:p w:rsidR="00B0507D" w:rsidRPr="00530B71" w:rsidRDefault="00B0507D" w:rsidP="00530B71">
            <w:pPr>
              <w:ind w:left="114" w:right="4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Делают выводы о 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3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по памяти стихотворение-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шутку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00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00"/>
            </w:pPr>
          </w:p>
        </w:tc>
      </w:tr>
      <w:tr w:rsidR="00530B71" w:rsidRPr="00B0507D" w:rsidTr="00530B71">
        <w:trPr>
          <w:trHeight w:val="5098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07"/>
            </w:pPr>
            <w:r w:rsidRPr="00B0507D">
              <w:t>Определение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родовых</w:t>
            </w:r>
            <w:r w:rsidRPr="00530B71">
              <w:rPr>
                <w:spacing w:val="1"/>
              </w:rPr>
              <w:t xml:space="preserve"> </w:t>
            </w:r>
            <w:r w:rsidRPr="00B0507D">
              <w:t>окончаний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родовых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и умение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 выводы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</w:p>
          <w:p w:rsidR="00B0507D" w:rsidRPr="00530B71" w:rsidRDefault="00B0507D" w:rsidP="00530B71">
            <w:pPr>
              <w:spacing w:line="270" w:lineRule="atLeast"/>
              <w:ind w:left="112" w:right="4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spacing w:before="1"/>
              <w:ind w:left="112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подкрепление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 упражнений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</w:p>
          <w:p w:rsidR="00B0507D" w:rsidRPr="00530B71" w:rsidRDefault="00B0507D" w:rsidP="00530B71">
            <w:pPr>
              <w:ind w:left="112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5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Отгадывание загадок.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 пересказ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картину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0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родовые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spacing w:before="1"/>
              <w:ind w:left="114" w:right="12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  <w:p w:rsidR="00B0507D" w:rsidRPr="00530B71" w:rsidRDefault="00B0507D" w:rsidP="00530B71">
            <w:pPr>
              <w:ind w:left="114" w:right="5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однокоренными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</w:p>
          <w:p w:rsidR="00B0507D" w:rsidRPr="00530B71" w:rsidRDefault="00B0507D" w:rsidP="00530B71">
            <w:pPr>
              <w:spacing w:before="1"/>
              <w:ind w:left="114" w:right="3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род.</w:t>
            </w:r>
          </w:p>
          <w:p w:rsidR="00B0507D" w:rsidRPr="00530B71" w:rsidRDefault="00B0507D" w:rsidP="00530B71">
            <w:pPr>
              <w:spacing w:before="1"/>
              <w:ind w:left="114" w:right="3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и записывают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загадки.</w:t>
            </w:r>
          </w:p>
          <w:p w:rsidR="00B0507D" w:rsidRPr="00530B71" w:rsidRDefault="00B0507D" w:rsidP="00530B71">
            <w:pPr>
              <w:ind w:left="114" w:right="3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картину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 Авилова «Поединок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Пересвета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Челубеем».</w:t>
            </w:r>
          </w:p>
          <w:p w:rsidR="00B0507D" w:rsidRPr="00530B71" w:rsidRDefault="00B0507D" w:rsidP="00530B71">
            <w:pPr>
              <w:ind w:left="114" w:right="2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план,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 пересказывают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 опорой на картину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родовые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и записывают загадки,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род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по окончанию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вопросу.</w:t>
            </w:r>
          </w:p>
          <w:p w:rsidR="00B0507D" w:rsidRPr="00530B71" w:rsidRDefault="00B0507D" w:rsidP="00530B71">
            <w:pPr>
              <w:spacing w:before="1"/>
              <w:ind w:left="114" w:right="4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Рассматривают картину М. 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Авилова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«Поединок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Пересвета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Челубеем».</w:t>
            </w:r>
          </w:p>
          <w:p w:rsidR="00B0507D" w:rsidRPr="00530B71" w:rsidRDefault="00B0507D" w:rsidP="00530B71">
            <w:pPr>
              <w:spacing w:before="1"/>
              <w:ind w:left="114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Выбирают к пунктам плана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Авилова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«Поединок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Пересвета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Челубеем». Записывают план, словосочетания.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 пересказывают текст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картину. Делают выводы о 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1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17"/>
            </w:pPr>
          </w:p>
        </w:tc>
      </w:tr>
      <w:tr w:rsidR="00530B71" w:rsidRPr="00B0507D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07"/>
            </w:pPr>
            <w:r w:rsidRPr="00B0507D">
              <w:t>Определение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родовых</w:t>
            </w:r>
            <w:r w:rsidRPr="00530B71">
              <w:rPr>
                <w:spacing w:val="1"/>
              </w:rPr>
              <w:t xml:space="preserve"> </w:t>
            </w:r>
            <w:r w:rsidRPr="00B0507D">
              <w:t>окончаний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родовых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умение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 выводы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2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подкрепление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4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Замена выделенных слов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 Игра «Скажи по-другому».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</w:p>
          <w:p w:rsidR="00B0507D" w:rsidRPr="00530B71" w:rsidRDefault="00B0507D" w:rsidP="00530B71">
            <w:pPr>
              <w:spacing w:before="1"/>
              <w:ind w:left="112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spacing w:line="270" w:lineRule="atLeast"/>
              <w:ind w:left="112" w:right="9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Называние родовых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0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родовые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12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  <w:p w:rsidR="00B0507D" w:rsidRPr="00530B71" w:rsidRDefault="00B0507D" w:rsidP="00530B71">
            <w:pPr>
              <w:ind w:left="114" w:right="5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однокоренными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4" w:right="3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Играют в игру «Скажи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другому». Записывают словосочетания.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 указывают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Называют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родовые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spacing w:before="1"/>
              <w:ind w:left="114" w:right="4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Отгадывают, 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 с отгадками,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род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63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родовые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60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Заменяют в тексте выделенные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4" w:right="10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Играют в игру «Скажи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другому». </w:t>
            </w:r>
          </w:p>
          <w:p w:rsidR="00B0507D" w:rsidRPr="00530B71" w:rsidRDefault="00B0507D" w:rsidP="00530B71">
            <w:pPr>
              <w:ind w:left="114" w:right="4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род. Называют родовые окончания 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Отгадывают, записывают загадки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отгадками, определяют род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по окончанию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вопросу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34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34"/>
              <w:jc w:val="both"/>
            </w:pPr>
          </w:p>
        </w:tc>
      </w:tr>
      <w:tr w:rsidR="00530B71" w:rsidRPr="00B0507D" w:rsidTr="00530B71">
        <w:trPr>
          <w:trHeight w:val="3280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89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299"/>
              <w:jc w:val="both"/>
            </w:pPr>
            <w:r w:rsidRPr="00B0507D">
              <w:t>Изменение имён</w:t>
            </w:r>
            <w:r w:rsidRPr="00530B71">
              <w:rPr>
                <w:spacing w:val="-58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8"/>
              </w:rPr>
              <w:t xml:space="preserve"> </w:t>
            </w:r>
            <w:r w:rsidRPr="00B0507D">
              <w:t>по</w:t>
            </w:r>
            <w:r w:rsidRPr="00530B71">
              <w:rPr>
                <w:spacing w:val="-1"/>
              </w:rPr>
              <w:t xml:space="preserve"> </w:t>
            </w:r>
            <w:r w:rsidRPr="00B0507D">
              <w:t>числам</w:t>
            </w:r>
          </w:p>
        </w:tc>
        <w:tc>
          <w:tcPr>
            <w:tcW w:w="426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2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изменениями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окончаний.</w:t>
            </w:r>
          </w:p>
          <w:p w:rsidR="00B0507D" w:rsidRPr="00530B71" w:rsidRDefault="00B0507D" w:rsidP="00530B71">
            <w:pPr>
              <w:ind w:left="112" w:right="63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интересный,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 количества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 безударных гласных.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 Запись разговора хвастунов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сказки.  </w:t>
            </w:r>
            <w:r w:rsidRPr="00530B71">
              <w:rPr>
                <w:sz w:val="20"/>
                <w:szCs w:val="20"/>
                <w:lang w:val="en-US"/>
              </w:rPr>
              <w:t>Указание рода и числа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имён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прилагательных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5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интересный, обозначают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 указывают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4" w:right="8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безударные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гласные.</w:t>
            </w:r>
          </w:p>
          <w:p w:rsidR="00B0507D" w:rsidRPr="00530B71" w:rsidRDefault="00B0507D" w:rsidP="00530B71">
            <w:pPr>
              <w:ind w:left="114" w:right="3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B0507D" w:rsidRPr="00530B71" w:rsidRDefault="00B0507D" w:rsidP="00530B71">
            <w:pPr>
              <w:ind w:left="114" w:right="2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7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отрывок 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сказки.</w:t>
            </w:r>
          </w:p>
          <w:p w:rsidR="00B0507D" w:rsidRPr="00530B71" w:rsidRDefault="00B0507D" w:rsidP="00530B71">
            <w:pPr>
              <w:spacing w:line="270" w:lineRule="atLeast"/>
              <w:ind w:left="114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интересный,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 безударные гласные. Изменяют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по числам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вопросов и окончаний.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Согласовывают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словосочетания.</w:t>
            </w:r>
          </w:p>
          <w:p w:rsidR="00B0507D" w:rsidRPr="00530B71" w:rsidRDefault="00B0507D" w:rsidP="00530B71">
            <w:pPr>
              <w:ind w:left="114" w:right="6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отрывок из сказки.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род и число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41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416"/>
            </w:pPr>
          </w:p>
        </w:tc>
      </w:tr>
      <w:tr w:rsidR="00530B71" w:rsidRPr="00B0507D" w:rsidTr="00530B71">
        <w:trPr>
          <w:trHeight w:val="432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185"/>
              <w:rPr>
                <w:lang w:val="en-US"/>
              </w:rPr>
            </w:pPr>
            <w:r w:rsidRPr="00B0507D">
              <w:t>Род и число имён</w:t>
            </w:r>
            <w:r w:rsidRPr="00530B71">
              <w:rPr>
                <w:spacing w:val="-57"/>
              </w:rPr>
              <w:t xml:space="preserve"> </w:t>
            </w:r>
            <w:r w:rsidRPr="00B0507D">
              <w:t>прилагательных.</w:t>
            </w:r>
            <w:r w:rsidRPr="00530B71">
              <w:rPr>
                <w:spacing w:val="1"/>
              </w:rPr>
              <w:t xml:space="preserve"> </w:t>
            </w:r>
            <w:r w:rsidRPr="00530B71">
              <w:rPr>
                <w:lang w:val="en-US"/>
              </w:rPr>
              <w:t>Закрепление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полученных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знаний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упражнений. </w:t>
            </w:r>
          </w:p>
          <w:p w:rsidR="00B0507D" w:rsidRPr="00530B71" w:rsidRDefault="00B0507D" w:rsidP="00530B71">
            <w:pPr>
              <w:ind w:left="112" w:right="4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знаний.</w:t>
            </w:r>
          </w:p>
          <w:p w:rsidR="00B0507D" w:rsidRPr="00530B71" w:rsidRDefault="00B0507D" w:rsidP="00530B71">
            <w:pPr>
              <w:spacing w:line="270" w:lineRule="atLeast"/>
              <w:ind w:left="112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 смысла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 о правде и лжи.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</w:p>
          <w:p w:rsidR="00B0507D" w:rsidRPr="00530B71" w:rsidRDefault="00B0507D" w:rsidP="00530B71">
            <w:pPr>
              <w:spacing w:before="1"/>
              <w:ind w:left="112" w:right="7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ind w:left="112" w:right="4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spacing w:before="1"/>
              <w:ind w:left="112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прилагательных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стихотворение.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 имён прилагательных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смысл пословиц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правде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лжи. Выписывают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противоположные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род и число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вопросам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на практике</w:t>
            </w:r>
            <w:r w:rsidRPr="00530B71">
              <w:rPr>
                <w:spacing w:val="-58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полученные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знания.  </w:t>
            </w:r>
          </w:p>
          <w:p w:rsidR="00B0507D" w:rsidRPr="00530B71" w:rsidRDefault="00B0507D" w:rsidP="00530B71">
            <w:pPr>
              <w:ind w:left="114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сочетания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 в стихотворении.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Указывают, в каком роде и числе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 прилагательное согласуется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существительным.</w:t>
            </w:r>
          </w:p>
          <w:p w:rsidR="00B0507D" w:rsidRPr="00530B71" w:rsidRDefault="00B0507D" w:rsidP="00530B71">
            <w:pPr>
              <w:spacing w:before="1"/>
              <w:ind w:left="114" w:right="7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смысл пословиц 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правде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лжи.  Выписывают парами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 противоположные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 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6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 Определяют род и число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33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339"/>
            </w:pPr>
          </w:p>
        </w:tc>
      </w:tr>
      <w:tr w:rsidR="00530B71" w:rsidRPr="00B0507D" w:rsidTr="00530B71">
        <w:trPr>
          <w:trHeight w:val="306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476"/>
            </w:pPr>
            <w:r w:rsidRPr="00B0507D">
              <w:t>Контрольная</w:t>
            </w:r>
            <w:r w:rsidRPr="00530B71">
              <w:rPr>
                <w:spacing w:val="1"/>
              </w:rPr>
              <w:t xml:space="preserve"> </w:t>
            </w:r>
            <w:r w:rsidRPr="00B0507D">
              <w:t>работа</w:t>
            </w:r>
            <w:r w:rsidRPr="00530B71">
              <w:rPr>
                <w:spacing w:val="-8"/>
              </w:rPr>
              <w:t xml:space="preserve"> </w:t>
            </w:r>
            <w:r w:rsidRPr="00B0507D">
              <w:t>по</w:t>
            </w:r>
            <w:r w:rsidRPr="00530B71">
              <w:rPr>
                <w:spacing w:val="-7"/>
              </w:rPr>
              <w:t xml:space="preserve"> </w:t>
            </w:r>
            <w:r w:rsidRPr="00B0507D">
              <w:t>теме</w:t>
            </w:r>
          </w:p>
          <w:p w:rsidR="00B0507D" w:rsidRPr="00B0507D" w:rsidRDefault="00B0507D" w:rsidP="00530B71">
            <w:pPr>
              <w:ind w:left="114" w:right="201"/>
            </w:pPr>
            <w:r w:rsidRPr="00B0507D">
              <w:t>«Род</w:t>
            </w:r>
            <w:r w:rsidRPr="00530B71">
              <w:rPr>
                <w:spacing w:val="-1"/>
              </w:rPr>
              <w:t xml:space="preserve"> </w:t>
            </w:r>
            <w:r w:rsidRPr="00B0507D">
              <w:t>и</w:t>
            </w:r>
            <w:r w:rsidRPr="00530B71">
              <w:rPr>
                <w:spacing w:val="1"/>
              </w:rPr>
              <w:t xml:space="preserve"> </w:t>
            </w:r>
            <w:r w:rsidRPr="00B0507D">
              <w:t>число</w:t>
            </w:r>
            <w:r w:rsidRPr="00530B71">
              <w:rPr>
                <w:spacing w:val="1"/>
              </w:rPr>
              <w:t xml:space="preserve"> </w:t>
            </w:r>
            <w:r w:rsidRPr="00B0507D">
              <w:t>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5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разбор 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Беседа. Повторение основных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правописания.</w:t>
            </w:r>
          </w:p>
          <w:p w:rsidR="00B0507D" w:rsidRPr="00530B71" w:rsidRDefault="00B0507D" w:rsidP="00530B71">
            <w:pPr>
              <w:ind w:left="112" w:right="3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диктанта на слух.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 заданий.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Проверка работы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B0507D" w:rsidRPr="00530B71" w:rsidRDefault="00B0507D" w:rsidP="00530B71">
            <w:pPr>
              <w:ind w:left="112" w:right="4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знаний.</w:t>
            </w:r>
          </w:p>
          <w:p w:rsidR="00B0507D" w:rsidRPr="00530B71" w:rsidRDefault="00B0507D" w:rsidP="00530B71">
            <w:pPr>
              <w:ind w:left="112" w:right="1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Проверка знаний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обучающихся.  Отработка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недочётов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пробелов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знаниях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9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основные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памятки.</w:t>
            </w:r>
          </w:p>
          <w:p w:rsidR="00B0507D" w:rsidRPr="00530B71" w:rsidRDefault="00B0507D" w:rsidP="00530B71">
            <w:pPr>
              <w:ind w:left="114" w:right="6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списывание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4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 по определению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 и числа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самоконтроль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правописания.</w:t>
            </w:r>
          </w:p>
          <w:p w:rsidR="00B0507D" w:rsidRPr="00530B71" w:rsidRDefault="00B0507D" w:rsidP="00530B71">
            <w:pPr>
              <w:ind w:lef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диктовку.</w:t>
            </w:r>
          </w:p>
          <w:p w:rsidR="00B0507D" w:rsidRPr="00530B71" w:rsidRDefault="00B0507D" w:rsidP="00530B71">
            <w:pPr>
              <w:ind w:left="114" w:right="2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задания контрольной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 самостоятельно, пользуясь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самоконтроль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77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770"/>
              <w:rPr>
                <w:lang w:val="en-US"/>
              </w:rPr>
            </w:pPr>
          </w:p>
        </w:tc>
      </w:tr>
      <w:tr w:rsidR="00530B71" w:rsidRPr="00B0507D" w:rsidTr="00530B71">
        <w:trPr>
          <w:trHeight w:val="257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63"/>
            </w:pPr>
            <w:r w:rsidRPr="00B0507D">
              <w:t>Работа над</w:t>
            </w:r>
            <w:r w:rsidRPr="00530B71">
              <w:rPr>
                <w:spacing w:val="1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1"/>
              </w:rPr>
              <w:t xml:space="preserve"> </w:t>
            </w:r>
            <w:r w:rsidRPr="00B0507D">
              <w:t>контрольной</w:t>
            </w:r>
            <w:r w:rsidRPr="00530B71">
              <w:rPr>
                <w:spacing w:val="-58"/>
              </w:rPr>
              <w:t xml:space="preserve"> </w:t>
            </w:r>
            <w:r w:rsidRPr="00B0507D">
              <w:t>работы.</w:t>
            </w:r>
          </w:p>
          <w:p w:rsidR="00B0507D" w:rsidRPr="00530B71" w:rsidRDefault="00B0507D" w:rsidP="00530B71">
            <w:pPr>
              <w:spacing w:before="1"/>
              <w:ind w:left="114" w:right="822"/>
              <w:rPr>
                <w:lang w:val="en-US"/>
              </w:rPr>
            </w:pPr>
            <w:r w:rsidRPr="00530B71">
              <w:rPr>
                <w:lang w:val="en-US"/>
              </w:rPr>
              <w:t>Словарный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диктант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3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 индивидуальных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 обучающихся.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 контрольной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памятки.</w:t>
            </w:r>
          </w:p>
          <w:p w:rsidR="00B0507D" w:rsidRPr="00530B71" w:rsidRDefault="00B0507D" w:rsidP="00530B71">
            <w:pPr>
              <w:spacing w:before="1"/>
              <w:ind w:left="112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 учебника.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Самопроверка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7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в тетради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тексте диктанта,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7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тетради.</w:t>
            </w:r>
          </w:p>
          <w:p w:rsidR="00B0507D" w:rsidRPr="00530B71" w:rsidRDefault="00B0507D" w:rsidP="00530B71">
            <w:pPr>
              <w:ind w:left="114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 словарные слова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 учебника.</w:t>
            </w:r>
          </w:p>
          <w:p w:rsidR="00B0507D" w:rsidRPr="00530B71" w:rsidRDefault="00B0507D" w:rsidP="00530B71">
            <w:pPr>
              <w:ind w:left="114" w:right="53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 на карточке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словами. </w:t>
            </w: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в тетради ошибки,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диктанта.</w:t>
            </w:r>
          </w:p>
          <w:p w:rsidR="00B0507D" w:rsidRPr="00530B71" w:rsidRDefault="00B0507D" w:rsidP="00530B71">
            <w:pPr>
              <w:ind w:left="114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работу над ошибками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тетради.</w:t>
            </w:r>
          </w:p>
          <w:p w:rsidR="00B0507D" w:rsidRPr="00530B71" w:rsidRDefault="00B0507D" w:rsidP="00530B71">
            <w:pPr>
              <w:spacing w:before="1"/>
              <w:ind w:left="114" w:right="6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6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словарный диктант под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диктовку.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17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617"/>
              <w:rPr>
                <w:lang w:val="en-US"/>
              </w:rPr>
            </w:pPr>
          </w:p>
        </w:tc>
      </w:tr>
      <w:tr w:rsidR="00530B71" w:rsidRPr="00B0507D" w:rsidTr="00530B71">
        <w:trPr>
          <w:trHeight w:val="5063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93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289"/>
            </w:pPr>
            <w:r w:rsidRPr="00B0507D">
              <w:t>Склонение имён</w:t>
            </w:r>
            <w:r w:rsidRPr="00530B71">
              <w:rPr>
                <w:spacing w:val="-58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 рода</w:t>
            </w:r>
            <w:r w:rsidRPr="00530B71">
              <w:rPr>
                <w:spacing w:val="1"/>
              </w:rPr>
              <w:t xml:space="preserve"> </w:t>
            </w:r>
            <w:r w:rsidRPr="00B0507D">
              <w:t>Понятие</w:t>
            </w:r>
            <w:r w:rsidRPr="00530B71">
              <w:rPr>
                <w:spacing w:val="-2"/>
              </w:rPr>
              <w:t xml:space="preserve"> </w:t>
            </w:r>
            <w:r w:rsidRPr="00B0507D">
              <w:t>о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склонении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имен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прилагательных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понятием</w:t>
            </w:r>
          </w:p>
          <w:p w:rsidR="00B0507D" w:rsidRPr="00530B71" w:rsidRDefault="00B0507D" w:rsidP="00530B71">
            <w:pPr>
              <w:ind w:left="112" w:right="10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«склонение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падежам. Запись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 +имя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падежам. Опора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существительного.</w:t>
            </w:r>
          </w:p>
          <w:p w:rsidR="00B0507D" w:rsidRPr="00530B71" w:rsidRDefault="00B0507D" w:rsidP="00530B71">
            <w:pPr>
              <w:ind w:left="112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2" w:right="2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солдат,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 указание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spacing w:before="1"/>
              <w:ind w:left="112" w:right="6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гласной.</w:t>
            </w:r>
          </w:p>
          <w:p w:rsidR="00B0507D" w:rsidRPr="00530B71" w:rsidRDefault="00B0507D" w:rsidP="00530B71">
            <w:pPr>
              <w:spacing w:line="270" w:lineRule="atLeast"/>
              <w:ind w:left="112" w:right="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3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склонением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выделенные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именем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 по падежам.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солдат,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</w:p>
          <w:p w:rsidR="00B0507D" w:rsidRPr="00530B71" w:rsidRDefault="00B0507D" w:rsidP="00530B71">
            <w:pPr>
              <w:ind w:left="114" w:right="7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количество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 w:right="8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 гласную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 словом по опорным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картинкам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понятием «склонение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прилагательных».</w:t>
            </w:r>
          </w:p>
          <w:p w:rsidR="00B0507D" w:rsidRPr="00530B71" w:rsidRDefault="00B0507D" w:rsidP="00530B71">
            <w:pPr>
              <w:ind w:left="114" w:right="5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падежам.</w:t>
            </w:r>
          </w:p>
          <w:p w:rsidR="00B0507D" w:rsidRPr="00530B71" w:rsidRDefault="00B0507D" w:rsidP="00530B71">
            <w:pPr>
              <w:ind w:left="114" w:right="9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Опираются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существительного.</w:t>
            </w:r>
          </w:p>
          <w:p w:rsidR="00B0507D" w:rsidRPr="00530B71" w:rsidRDefault="00B0507D" w:rsidP="00530B71">
            <w:pPr>
              <w:ind w:left="114" w:right="10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 слова солдат,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безударную гласную в слове.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опорным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картинкам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203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203"/>
            </w:pPr>
          </w:p>
        </w:tc>
      </w:tr>
      <w:tr w:rsidR="00530B71" w:rsidRPr="00B0507D" w:rsidTr="00530B71">
        <w:trPr>
          <w:trHeight w:val="2253"/>
        </w:trPr>
        <w:tc>
          <w:tcPr>
            <w:tcW w:w="567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94</w:t>
            </w:r>
          </w:p>
        </w:tc>
        <w:tc>
          <w:tcPr>
            <w:tcW w:w="2268" w:type="dxa"/>
            <w:tcBorders>
              <w:top w:val="single" w:sz="8" w:space="0" w:color="000000"/>
            </w:tcBorders>
            <w:shd w:val="clear" w:color="auto" w:fill="auto"/>
          </w:tcPr>
          <w:p w:rsidR="00B0507D" w:rsidRPr="00B0507D" w:rsidRDefault="00B0507D" w:rsidP="00530B71">
            <w:pPr>
              <w:ind w:left="114" w:right="116"/>
            </w:pPr>
            <w:r w:rsidRPr="00B0507D">
              <w:t>Постановка</w:t>
            </w:r>
            <w:r w:rsidRPr="00530B71">
              <w:rPr>
                <w:spacing w:val="1"/>
              </w:rPr>
              <w:t xml:space="preserve"> </w:t>
            </w:r>
            <w:r w:rsidRPr="00B0507D">
              <w:t>вопросов к</w:t>
            </w:r>
            <w:r w:rsidRPr="00530B71">
              <w:rPr>
                <w:spacing w:val="1"/>
              </w:rPr>
              <w:t xml:space="preserve"> </w:t>
            </w:r>
            <w:r w:rsidRPr="00B0507D">
              <w:t>именам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прилагательным в</w:t>
            </w:r>
            <w:r w:rsidRPr="00530B71">
              <w:rPr>
                <w:spacing w:val="-57"/>
              </w:rPr>
              <w:t xml:space="preserve"> </w:t>
            </w:r>
            <w:r w:rsidRPr="00B0507D">
              <w:t>косвенных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падежах</w:t>
            </w:r>
          </w:p>
        </w:tc>
        <w:tc>
          <w:tcPr>
            <w:tcW w:w="426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2" w:right="6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Сравнение в каждом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 вопросов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косвенных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падежах.</w:t>
            </w:r>
          </w:p>
          <w:p w:rsidR="00B0507D" w:rsidRPr="00530B71" w:rsidRDefault="00B0507D" w:rsidP="00530B71">
            <w:pPr>
              <w:ind w:left="112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окончаний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1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37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словосочетаниями. </w:t>
            </w:r>
            <w:r w:rsidRPr="00530B71">
              <w:rPr>
                <w:sz w:val="20"/>
                <w:szCs w:val="20"/>
                <w:lang w:val="en-US"/>
              </w:rPr>
              <w:t>Знакомство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правилом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к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 в косвенных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падежах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таблицы.</w:t>
            </w:r>
          </w:p>
          <w:p w:rsidR="00B0507D" w:rsidRPr="00530B71" w:rsidRDefault="00B0507D" w:rsidP="00530B71">
            <w:pPr>
              <w:ind w:left="114" w:right="18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Списывают словосочетания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прилагательного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согласовав их в роде, числе,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Изучают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правило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402" w:type="dxa"/>
            <w:tcBorders>
              <w:top w:val="single" w:sz="8" w:space="0" w:color="000000"/>
            </w:tcBorders>
            <w:shd w:val="clear" w:color="auto" w:fill="auto"/>
          </w:tcPr>
          <w:p w:rsidR="00B0507D" w:rsidRPr="00530B71" w:rsidRDefault="00B0507D" w:rsidP="00530B71">
            <w:pPr>
              <w:ind w:left="114" w:right="8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к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 в косвенных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падежах.</w:t>
            </w:r>
          </w:p>
          <w:p w:rsidR="00B0507D" w:rsidRPr="00530B71" w:rsidRDefault="00B0507D" w:rsidP="00530B71">
            <w:pPr>
              <w:ind w:left="114" w:right="3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Выделяют окончания вопросов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 прилагательных.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Сравнивают вопросы и окончания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мужского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рода. </w:t>
            </w:r>
            <w:r w:rsidRPr="00530B71">
              <w:rPr>
                <w:sz w:val="20"/>
                <w:szCs w:val="20"/>
                <w:lang w:val="en-US"/>
              </w:rPr>
              <w:t>Записывают словосочетания.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Изучают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правило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801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801"/>
              <w:rPr>
                <w:lang w:val="en-US"/>
              </w:rPr>
            </w:pPr>
          </w:p>
        </w:tc>
      </w:tr>
      <w:tr w:rsidR="00530B71" w:rsidRPr="00B0507D" w:rsidTr="00530B71">
        <w:trPr>
          <w:trHeight w:val="3256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21"/>
            </w:pPr>
            <w:r w:rsidRPr="00B0507D">
              <w:t>Именительный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выделенного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 Указание рода и падежа.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упражнений.  </w:t>
            </w:r>
          </w:p>
          <w:p w:rsidR="00B0507D" w:rsidRPr="00530B71" w:rsidRDefault="00B0507D" w:rsidP="00530B71">
            <w:pPr>
              <w:ind w:left="112" w:right="2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именительного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</w:p>
          <w:p w:rsidR="00B0507D" w:rsidRPr="00530B71" w:rsidRDefault="00B0507D" w:rsidP="00530B71">
            <w:pPr>
              <w:spacing w:line="270" w:lineRule="atLeast"/>
              <w:ind w:left="112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 вопросы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выделенного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</w:p>
          <w:p w:rsidR="00B0507D" w:rsidRPr="00530B71" w:rsidRDefault="00B0507D" w:rsidP="00530B71">
            <w:pPr>
              <w:ind w:left="114" w:right="3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 Указывают род и падеж.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по таблице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имен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 Подбирают,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подходящие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</w:t>
            </w:r>
          </w:p>
          <w:p w:rsidR="00B0507D" w:rsidRPr="00530B71" w:rsidRDefault="00B0507D" w:rsidP="00530B71">
            <w:pPr>
              <w:spacing w:line="270" w:lineRule="atLeast"/>
              <w:ind w:left="114" w:right="6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имена прилагательные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вопросы от выделенного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 к имени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 w:right="10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род и падеж.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Видят, склоняют, пишут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именительного 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 рода, пользуясь таблицей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Рассуждают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 схеме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63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63"/>
            </w:pPr>
          </w:p>
        </w:tc>
      </w:tr>
      <w:tr w:rsidR="00530B71" w:rsidRPr="00B0507D" w:rsidTr="00530B71">
        <w:trPr>
          <w:trHeight w:val="5045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21"/>
            </w:pPr>
            <w:r w:rsidRPr="00B0507D">
              <w:t>Родительный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выделенного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2" w:right="9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падежа. Выделение окончания.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 смысла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пословиц.</w:t>
            </w:r>
          </w:p>
          <w:p w:rsidR="00B0507D" w:rsidRPr="00530B71" w:rsidRDefault="00B0507D" w:rsidP="00530B71">
            <w:pPr>
              <w:ind w:left="112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родительного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словосочетаний.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родительном падеже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предлогами: для, от, от, из,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5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по таблице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родительного</w:t>
            </w:r>
          </w:p>
          <w:p w:rsidR="00B0507D" w:rsidRPr="00530B71" w:rsidRDefault="00B0507D" w:rsidP="00530B71">
            <w:pPr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падежа имен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B0507D" w:rsidRPr="00530B71" w:rsidRDefault="00B0507D" w:rsidP="00530B71">
            <w:pPr>
              <w:ind w:left="114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 w:right="1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предлогами: для, от, от, из, 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учителя.</w:t>
            </w:r>
          </w:p>
          <w:p w:rsidR="00B0507D" w:rsidRPr="00530B71" w:rsidRDefault="00B0507D" w:rsidP="00530B71">
            <w:pPr>
              <w:ind w:left="114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пословицы.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 в пословицах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 именами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4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 Выделяют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Видят, склоняют, пишут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родительного падежа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</w:t>
            </w:r>
          </w:p>
          <w:p w:rsidR="00B0507D" w:rsidRPr="00530B71" w:rsidRDefault="00B0507D" w:rsidP="00530B71">
            <w:pPr>
              <w:ind w:left="114" w:right="2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Рассуждают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пословицы.</w:t>
            </w:r>
          </w:p>
          <w:p w:rsidR="00B0507D" w:rsidRPr="00530B71" w:rsidRDefault="00B0507D" w:rsidP="00530B71">
            <w:pPr>
              <w:ind w:left="114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в пословицах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 имен существительных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4" w:right="1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4" w:right="13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падеж. Записывают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упражнения. </w:t>
            </w:r>
          </w:p>
          <w:p w:rsidR="00B0507D" w:rsidRPr="00530B71" w:rsidRDefault="00B0507D" w:rsidP="00530B71">
            <w:pPr>
              <w:ind w:left="114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имена существительные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родительном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для,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от, от, из,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</w:tr>
      <w:tr w:rsidR="00530B71" w:rsidRPr="00B0507D" w:rsidTr="00530B71">
        <w:trPr>
          <w:trHeight w:val="1380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43" w:right="134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61"/>
            </w:pPr>
            <w:r w:rsidRPr="00B0507D">
              <w:t>Дательный падеж</w:t>
            </w:r>
            <w:r w:rsidRPr="00530B71">
              <w:rPr>
                <w:spacing w:val="-57"/>
              </w:rPr>
              <w:t xml:space="preserve"> </w:t>
            </w:r>
            <w:r w:rsidRPr="00B0507D">
              <w:t>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мужского</w:t>
            </w:r>
            <w:r w:rsidRPr="00530B71">
              <w:rPr>
                <w:spacing w:val="-1"/>
              </w:rPr>
              <w:t xml:space="preserve"> </w:t>
            </w:r>
            <w:r w:rsidRPr="00B0507D">
              <w:t>и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среднего</w:t>
            </w:r>
            <w:r w:rsidRPr="00530B71">
              <w:rPr>
                <w:spacing w:val="-3"/>
                <w:lang w:val="en-US"/>
              </w:rPr>
              <w:t xml:space="preserve"> </w:t>
            </w:r>
            <w:r w:rsidRPr="00530B71">
              <w:rPr>
                <w:lang w:val="en-US"/>
              </w:rPr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выделенными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6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дательного</w:t>
            </w:r>
          </w:p>
          <w:p w:rsidR="00B0507D" w:rsidRPr="00530B71" w:rsidRDefault="00B0507D" w:rsidP="00530B71">
            <w:pPr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падежа имен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Подбирают,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Видят, склоняют, пишут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дательного 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line="270" w:lineRule="atLeast"/>
              <w:ind w:left="114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</w:tr>
    </w:tbl>
    <w:p w:rsidR="00B0507D" w:rsidRPr="00B0507D" w:rsidRDefault="00B0507D" w:rsidP="00B0507D">
      <w:pPr>
        <w:spacing w:line="270" w:lineRule="atLeast"/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426"/>
        <w:gridCol w:w="3260"/>
        <w:gridCol w:w="3544"/>
        <w:gridCol w:w="3402"/>
        <w:gridCol w:w="1559"/>
        <w:gridCol w:w="1559"/>
      </w:tblGrid>
      <w:tr w:rsidR="00530B71" w:rsidRPr="00B0507D" w:rsidTr="00530B71">
        <w:trPr>
          <w:trHeight w:val="2579"/>
        </w:trPr>
        <w:tc>
          <w:tcPr>
            <w:tcW w:w="567" w:type="dxa"/>
            <w:shd w:val="clear" w:color="auto" w:fill="auto"/>
          </w:tcPr>
          <w:p w:rsidR="00B0507D" w:rsidRPr="00B0507D" w:rsidRDefault="00B0507D" w:rsidP="00B0507D"/>
        </w:tc>
        <w:tc>
          <w:tcPr>
            <w:tcW w:w="2268" w:type="dxa"/>
            <w:shd w:val="clear" w:color="auto" w:fill="auto"/>
          </w:tcPr>
          <w:p w:rsidR="00B0507D" w:rsidRPr="00B0507D" w:rsidRDefault="00B0507D" w:rsidP="00B0507D"/>
        </w:tc>
        <w:tc>
          <w:tcPr>
            <w:tcW w:w="426" w:type="dxa"/>
            <w:shd w:val="clear" w:color="auto" w:fill="auto"/>
          </w:tcPr>
          <w:p w:rsidR="00B0507D" w:rsidRPr="00B0507D" w:rsidRDefault="00B0507D" w:rsidP="00B0507D"/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3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 прилагательным.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дательного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</w:p>
          <w:p w:rsidR="00B0507D" w:rsidRPr="00530B71" w:rsidRDefault="00B0507D" w:rsidP="00530B71">
            <w:pPr>
              <w:spacing w:before="1"/>
              <w:ind w:left="112" w:right="27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 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падежа. Выделения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Согласование имён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прилагательных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именами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существительными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именам существительным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карточки, согласовав их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роде, числе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5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ind w:left="114" w:right="1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Согласуют,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8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ind w:left="114" w:right="2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Рассуждают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 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падеж.</w:t>
            </w:r>
          </w:p>
          <w:p w:rsidR="00B0507D" w:rsidRPr="00530B71" w:rsidRDefault="00B0507D" w:rsidP="00530B71">
            <w:pPr>
              <w:ind w:left="114" w:right="6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окончания.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Согласуют, записывают 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83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834"/>
            </w:pPr>
          </w:p>
        </w:tc>
      </w:tr>
      <w:tr w:rsidR="00530B71" w:rsidRPr="00B0507D" w:rsidTr="00530B71">
        <w:trPr>
          <w:trHeight w:val="338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63"/>
              <w:rPr>
                <w:lang w:val="en-US"/>
              </w:rPr>
            </w:pPr>
            <w:r w:rsidRPr="00530B71">
              <w:rPr>
                <w:lang w:val="en-US"/>
              </w:rPr>
              <w:t>98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21"/>
            </w:pPr>
            <w:r w:rsidRPr="00B0507D">
              <w:t>Винительный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к именам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 Указание рода и падежа.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2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винительного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spacing w:line="270" w:lineRule="atLeast"/>
              <w:ind w:left="112" w:right="13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5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по таблице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винительного</w:t>
            </w:r>
          </w:p>
          <w:p w:rsidR="00B0507D" w:rsidRPr="00530B71" w:rsidRDefault="00B0507D" w:rsidP="00530B71">
            <w:pPr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падежа имен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4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вместо точек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карточке.</w:t>
            </w:r>
          </w:p>
          <w:p w:rsidR="00B0507D" w:rsidRPr="00530B71" w:rsidRDefault="00B0507D" w:rsidP="00530B71">
            <w:pPr>
              <w:ind w:left="114" w:right="5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выражения,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состоящие из глагола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винительного падежа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 и среднего рода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8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винительного 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ind w:left="114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 Записывают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 Рассуждают по таблице или схеме.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состоящие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глагола и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винительного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71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871"/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268"/>
        <w:gridCol w:w="426"/>
        <w:gridCol w:w="3260"/>
        <w:gridCol w:w="3544"/>
        <w:gridCol w:w="3402"/>
        <w:gridCol w:w="1559"/>
        <w:gridCol w:w="1559"/>
      </w:tblGrid>
      <w:tr w:rsidR="00530B71" w:rsidRPr="00B0507D" w:rsidTr="00530B71">
        <w:trPr>
          <w:trHeight w:val="4421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21"/>
            </w:pPr>
            <w:r w:rsidRPr="00B0507D">
              <w:t>Творительный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которыми согласуются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прилагательные.</w:t>
            </w:r>
          </w:p>
          <w:p w:rsidR="00B0507D" w:rsidRPr="00530B71" w:rsidRDefault="00B0507D" w:rsidP="00530B71">
            <w:pPr>
              <w:spacing w:before="1"/>
              <w:ind w:left="112" w:right="4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2" w:right="9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падежа.</w:t>
            </w:r>
          </w:p>
          <w:p w:rsidR="00B0507D" w:rsidRPr="00530B71" w:rsidRDefault="00B0507D" w:rsidP="00530B71">
            <w:pPr>
              <w:ind w:left="112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окончания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творительного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2" w:right="79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текста 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картинах природы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 Использование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по таблице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творительного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имен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spacing w:before="1"/>
              <w:ind w:left="114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окончания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4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 их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 творительного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(каким?)</w:t>
            </w:r>
          </w:p>
          <w:p w:rsidR="00B0507D" w:rsidRPr="00530B71" w:rsidRDefault="00B0507D" w:rsidP="00530B71">
            <w:pPr>
              <w:ind w:left="114" w:right="4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род и падеж.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ind w:left="114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о картинах природы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ind w:left="114" w:right="2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Видят, склоняют, пишут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творительного 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before="1"/>
              <w:ind w:left="114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</w:t>
            </w:r>
          </w:p>
          <w:p w:rsidR="00B0507D" w:rsidRPr="00530B71" w:rsidRDefault="00B0507D" w:rsidP="00530B71">
            <w:pPr>
              <w:ind w:left="114" w:right="5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подходящие по смыслу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в творительном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 w:right="10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 w:right="2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Рассуждают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и записывают текст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картинах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ind w:left="114" w:right="9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68"/>
            </w:pPr>
          </w:p>
        </w:tc>
      </w:tr>
      <w:tr w:rsidR="00530B71" w:rsidRPr="00B0507D" w:rsidTr="00530B71">
        <w:trPr>
          <w:trHeight w:val="4229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321"/>
            </w:pPr>
            <w:r w:rsidRPr="00B0507D">
              <w:t>Предложный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падеж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6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которыми согласуются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прилагательные.</w:t>
            </w:r>
          </w:p>
          <w:p w:rsidR="00B0507D" w:rsidRPr="00530B71" w:rsidRDefault="00B0507D" w:rsidP="00530B71">
            <w:pPr>
              <w:spacing w:before="1"/>
              <w:ind w:left="112" w:right="4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</w:t>
            </w:r>
          </w:p>
          <w:p w:rsidR="00B0507D" w:rsidRPr="00530B71" w:rsidRDefault="00B0507D" w:rsidP="00530B71">
            <w:pPr>
              <w:ind w:left="112" w:right="9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падежа. Выделение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spacing w:before="1"/>
              <w:ind w:left="112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Умение видеть, склонять,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предложного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 Составление предложения-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шутки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образцу.</w:t>
            </w:r>
          </w:p>
          <w:p w:rsidR="00B0507D" w:rsidRPr="00530B71" w:rsidRDefault="00B0507D" w:rsidP="00530B71">
            <w:pPr>
              <w:spacing w:line="276" w:lineRule="exact"/>
              <w:ind w:left="112" w:right="5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6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по таблице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предложного</w:t>
            </w:r>
          </w:p>
          <w:p w:rsidR="00B0507D" w:rsidRPr="00530B71" w:rsidRDefault="00B0507D" w:rsidP="00530B71">
            <w:pPr>
              <w:spacing w:before="1"/>
              <w:ind w:left="114" w:right="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падежа имён прилагательных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1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 о лесе,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выделенных именах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и именах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 и падеж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окончания.</w:t>
            </w:r>
          </w:p>
          <w:p w:rsidR="00B0507D" w:rsidRPr="00530B71" w:rsidRDefault="00B0507D" w:rsidP="00530B71">
            <w:pPr>
              <w:spacing w:before="1"/>
              <w:ind w:left="114" w:right="4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предложение-шутку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образцу.</w:t>
            </w:r>
          </w:p>
          <w:p w:rsidR="00B0507D" w:rsidRPr="00530B71" w:rsidRDefault="00B0507D" w:rsidP="00530B71">
            <w:pPr>
              <w:spacing w:before="1"/>
              <w:ind w:left="114" w:right="2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Видят, склоняют, пишут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предложного падежа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B0507D" w:rsidRPr="00530B71" w:rsidRDefault="00B0507D" w:rsidP="00530B71">
            <w:pPr>
              <w:spacing w:before="1"/>
              <w:ind w:left="114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схемой.</w:t>
            </w:r>
          </w:p>
          <w:p w:rsidR="00B0507D" w:rsidRPr="00530B71" w:rsidRDefault="00B0507D" w:rsidP="00530B71">
            <w:pPr>
              <w:ind w:left="114" w:right="3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предложения-шутки.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окончания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в предложном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Рассуждают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 схеме.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</w:p>
          <w:p w:rsidR="00B0507D" w:rsidRPr="00530B71" w:rsidRDefault="00B0507D" w:rsidP="00530B71">
            <w:pPr>
              <w:ind w:left="114" w:right="5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предложение-шутку по образцу.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 данные слова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68"/>
            </w:pPr>
          </w:p>
        </w:tc>
      </w:tr>
      <w:tr w:rsidR="00530B71" w:rsidRPr="00B0507D" w:rsidTr="00530B71">
        <w:trPr>
          <w:trHeight w:val="4106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101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89"/>
            </w:pPr>
            <w:r w:rsidRPr="00B0507D">
              <w:t>Склонение имён</w:t>
            </w:r>
            <w:r w:rsidRPr="00530B71">
              <w:rPr>
                <w:spacing w:val="-58"/>
              </w:rPr>
              <w:t xml:space="preserve"> </w:t>
            </w:r>
            <w:r w:rsidRPr="00B0507D">
              <w:t>прилагательных</w:t>
            </w:r>
            <w:r w:rsidRPr="00530B71">
              <w:rPr>
                <w:spacing w:val="-57"/>
              </w:rPr>
              <w:t xml:space="preserve"> </w:t>
            </w:r>
            <w:r w:rsidRPr="00B0507D">
              <w:t>мужского и</w:t>
            </w:r>
            <w:r w:rsidRPr="00530B71">
              <w:rPr>
                <w:spacing w:val="1"/>
              </w:rPr>
              <w:t xml:space="preserve"> </w:t>
            </w:r>
            <w:r w:rsidRPr="00B0507D">
              <w:t>среднего</w:t>
            </w:r>
            <w:r w:rsidRPr="00530B71">
              <w:rPr>
                <w:spacing w:val="-2"/>
              </w:rPr>
              <w:t xml:space="preserve"> </w:t>
            </w:r>
            <w:r w:rsidRPr="00B0507D">
              <w:t>рода.</w:t>
            </w:r>
          </w:p>
          <w:p w:rsidR="00B0507D" w:rsidRPr="00B0507D" w:rsidRDefault="00B0507D" w:rsidP="00530B71">
            <w:pPr>
              <w:spacing w:before="1"/>
              <w:ind w:left="114" w:right="692"/>
            </w:pPr>
            <w:r w:rsidRPr="00B0507D">
              <w:t>Закрепление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знаний.</w:t>
            </w:r>
          </w:p>
          <w:p w:rsidR="00B0507D" w:rsidRPr="00B0507D" w:rsidRDefault="00B0507D" w:rsidP="00530B71">
            <w:pPr>
              <w:ind w:left="114" w:right="601"/>
            </w:pPr>
            <w:r w:rsidRPr="00B0507D">
              <w:t>Контрольные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вопросы и</w:t>
            </w:r>
            <w:r w:rsidRPr="00530B71">
              <w:rPr>
                <w:spacing w:val="1"/>
              </w:rPr>
              <w:t xml:space="preserve"> </w:t>
            </w:r>
            <w:r w:rsidRPr="00B0507D">
              <w:t>задания</w:t>
            </w:r>
          </w:p>
          <w:p w:rsidR="00B0507D" w:rsidRPr="00B0507D" w:rsidRDefault="00B0507D" w:rsidP="00530B71">
            <w:pPr>
              <w:ind w:left="114" w:right="241"/>
            </w:pP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Закрепление знаний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упражнений. </w:t>
            </w:r>
          </w:p>
          <w:p w:rsidR="00B0507D" w:rsidRPr="00530B71" w:rsidRDefault="00B0507D" w:rsidP="00530B71">
            <w:pPr>
              <w:spacing w:before="1"/>
              <w:ind w:left="112" w:right="13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Списывание текста.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Подчёркивание сочетаний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 вопроса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 Указание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падежа. </w:t>
            </w:r>
            <w:r w:rsidRPr="00530B71">
              <w:rPr>
                <w:sz w:val="20"/>
                <w:szCs w:val="20"/>
                <w:lang w:val="en-US"/>
              </w:rPr>
              <w:t>Придумывание и запись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 к рисунку.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Использование</w:t>
            </w:r>
            <w:r w:rsidRPr="00530B71">
              <w:rPr>
                <w:spacing w:val="-1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записанных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выражений</w:t>
            </w:r>
          </w:p>
          <w:p w:rsidR="00B0507D" w:rsidRPr="00530B71" w:rsidRDefault="00B0507D" w:rsidP="00530B71">
            <w:pPr>
              <w:ind w:left="112" w:right="224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мужского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среднего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spacing w:before="1"/>
              <w:ind w:left="114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существительных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 вопрос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к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падеж.</w:t>
            </w:r>
          </w:p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к рисунку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line="276" w:lineRule="exact"/>
              <w:ind w:left="114" w:right="60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Используют записанные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выражения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имена прилагательные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среднего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рода.</w:t>
            </w:r>
          </w:p>
          <w:p w:rsidR="00B0507D" w:rsidRPr="00530B71" w:rsidRDefault="00B0507D" w:rsidP="00530B71">
            <w:pPr>
              <w:ind w:left="114" w:right="3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из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B0507D" w:rsidRPr="00530B71" w:rsidRDefault="00B0507D" w:rsidP="00530B71">
            <w:pPr>
              <w:spacing w:before="1"/>
              <w:ind w:left="114" w:right="1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их падеж по вопросам.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окончания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 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сочетания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 Ставят вопрос от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 Указывают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падеж.</w:t>
            </w:r>
          </w:p>
          <w:p w:rsidR="00B0507D" w:rsidRPr="00530B71" w:rsidRDefault="00B0507D" w:rsidP="00530B71">
            <w:pPr>
              <w:spacing w:before="3" w:line="237" w:lineRule="auto"/>
              <w:ind w:left="114" w:right="8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записанные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выражения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44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44"/>
              <w:jc w:val="both"/>
            </w:pPr>
          </w:p>
        </w:tc>
      </w:tr>
      <w:tr w:rsidR="00530B71" w:rsidRPr="00B0507D" w:rsidTr="00530B71">
        <w:trPr>
          <w:trHeight w:val="1374"/>
        </w:trPr>
        <w:tc>
          <w:tcPr>
            <w:tcW w:w="567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280"/>
              <w:rPr>
                <w:lang w:val="en-US"/>
              </w:rPr>
            </w:pPr>
            <w:r w:rsidRPr="00530B71">
              <w:rPr>
                <w:lang w:val="en-US"/>
              </w:rPr>
              <w:t>Деловое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письмо.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Объявление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  <w:p w:rsidR="00B0507D" w:rsidRPr="00530B71" w:rsidRDefault="00B0507D" w:rsidP="00530B71">
            <w:pPr>
              <w:ind w:right="288"/>
              <w:jc w:val="right"/>
              <w:rPr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разной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тематикой объявлений.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Накопление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тематического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словаря.</w:t>
            </w:r>
          </w:p>
          <w:p w:rsidR="00B0507D" w:rsidRPr="00530B71" w:rsidRDefault="00B0507D" w:rsidP="00530B71">
            <w:pPr>
              <w:spacing w:before="1"/>
              <w:ind w:left="112" w:right="4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объявлении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трёх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частей. Составление из разных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школьных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объявлений. Их запись в «Рабочую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тетрадь»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Знакомятся с разной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тематикой объявлений.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Называют и выделяют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объявлении три основные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объявление</w:t>
            </w:r>
            <w:r w:rsidRPr="00530B71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</w:p>
          <w:p w:rsidR="00B0507D" w:rsidRPr="00530B71" w:rsidRDefault="00B0507D" w:rsidP="00530B71">
            <w:pPr>
              <w:ind w:left="114" w:right="19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данного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образца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«Рабочую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тетрадь»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6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тематикой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объявлений. Называют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 w:right="4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объявлении три основные части.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из разных частей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школьные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объявления.</w:t>
            </w:r>
          </w:p>
          <w:p w:rsidR="00B0507D" w:rsidRPr="00530B71" w:rsidRDefault="00B0507D" w:rsidP="00530B71">
            <w:pPr>
              <w:ind w:left="114" w:right="10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«Рабочую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тетрадь»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35"/>
              <w:ind w:left="11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35"/>
              <w:ind w:left="114"/>
            </w:pPr>
          </w:p>
        </w:tc>
      </w:tr>
    </w:tbl>
    <w:p w:rsidR="00B0507D" w:rsidRPr="00B0507D" w:rsidRDefault="00B0507D" w:rsidP="00B0507D">
      <w:pPr>
        <w:sectPr w:rsidR="00B0507D" w:rsidRPr="00B0507D">
          <w:pgSz w:w="16840" w:h="11910" w:orient="landscape"/>
          <w:pgMar w:top="1100" w:right="1540" w:bottom="280" w:left="1300" w:header="720" w:footer="720" w:gutter="0"/>
          <w:cols w:space="720"/>
        </w:sectPr>
      </w:pPr>
    </w:p>
    <w:p w:rsidR="00B0507D" w:rsidRPr="00B0507D" w:rsidRDefault="00B0507D" w:rsidP="00B0507D">
      <w:pPr>
        <w:spacing w:before="3"/>
        <w:rPr>
          <w:b/>
        </w:rPr>
      </w:pPr>
    </w:p>
    <w:tbl>
      <w:tblPr>
        <w:tblW w:w="16585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42"/>
        <w:gridCol w:w="2268"/>
        <w:gridCol w:w="426"/>
        <w:gridCol w:w="3260"/>
        <w:gridCol w:w="3402"/>
        <w:gridCol w:w="3544"/>
        <w:gridCol w:w="1559"/>
        <w:gridCol w:w="1559"/>
      </w:tblGrid>
      <w:tr w:rsidR="00B0507D" w:rsidRPr="00B0507D" w:rsidTr="00530B71">
        <w:trPr>
          <w:trHeight w:val="169"/>
        </w:trPr>
        <w:tc>
          <w:tcPr>
            <w:tcW w:w="16585" w:type="dxa"/>
            <w:gridSpan w:val="9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4 четверть – 33 часа</w:t>
            </w:r>
          </w:p>
        </w:tc>
      </w:tr>
      <w:tr w:rsidR="00B0507D" w:rsidRPr="00B0507D" w:rsidTr="00530B71">
        <w:trPr>
          <w:trHeight w:val="169"/>
        </w:trPr>
        <w:tc>
          <w:tcPr>
            <w:tcW w:w="13467" w:type="dxa"/>
            <w:gridSpan w:val="7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Глагол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2756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214"/>
              <w:rPr>
                <w:lang w:val="en-US"/>
              </w:rPr>
            </w:pPr>
            <w:r w:rsidRPr="00530B71">
              <w:rPr>
                <w:lang w:val="en-US"/>
              </w:rPr>
              <w:t>Значение</w:t>
            </w:r>
            <w:r w:rsidRPr="00530B71">
              <w:rPr>
                <w:spacing w:val="-10"/>
                <w:lang w:val="en-US"/>
              </w:rPr>
              <w:t xml:space="preserve"> </w:t>
            </w:r>
            <w:r w:rsidRPr="00530B71">
              <w:rPr>
                <w:lang w:val="en-US"/>
              </w:rPr>
              <w:t xml:space="preserve">глагола 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в</w:t>
            </w:r>
            <w:r w:rsidRPr="00530B71">
              <w:rPr>
                <w:spacing w:val="-2"/>
                <w:lang w:val="en-US"/>
              </w:rPr>
              <w:t xml:space="preserve"> </w:t>
            </w:r>
            <w:r w:rsidRPr="00530B71">
              <w:rPr>
                <w:lang w:val="en-US"/>
              </w:rPr>
              <w:t>речи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6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 значения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(какие</w:t>
            </w:r>
          </w:p>
          <w:p w:rsidR="00B0507D" w:rsidRPr="00530B71" w:rsidRDefault="00B0507D" w:rsidP="00530B71">
            <w:pPr>
              <w:ind w:left="112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действия называет), (каким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  <w:p w:rsidR="00B0507D" w:rsidRPr="00530B71" w:rsidRDefault="00B0507D" w:rsidP="00530B71">
            <w:pPr>
              <w:ind w:left="112" w:right="9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является).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 о труде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трудолюбии.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диалога.</w:t>
            </w:r>
          </w:p>
          <w:p w:rsidR="00B0507D" w:rsidRPr="00530B71" w:rsidRDefault="00B0507D" w:rsidP="00530B71">
            <w:pPr>
              <w:ind w:left="112" w:right="54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Выражение интонацией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отношения к поступкам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ребят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4" w:right="5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пословицы 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труде.</w:t>
            </w:r>
          </w:p>
          <w:p w:rsidR="00B0507D" w:rsidRPr="00530B71" w:rsidRDefault="00B0507D" w:rsidP="00530B71">
            <w:pPr>
              <w:ind w:left="114" w:right="6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обозначают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трудовые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процессы.</w:t>
            </w:r>
          </w:p>
          <w:p w:rsidR="00B0507D" w:rsidRPr="00530B71" w:rsidRDefault="00B0507D" w:rsidP="00530B71">
            <w:pPr>
              <w:ind w:left="114" w:right="7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диалог.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двумя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чертами. Выбирают глаголы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движения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глаголы,</w:t>
            </w:r>
          </w:p>
          <w:p w:rsidR="00B0507D" w:rsidRPr="00530B71" w:rsidRDefault="00B0507D" w:rsidP="00530B71">
            <w:pPr>
              <w:spacing w:line="270" w:lineRule="atLeast"/>
              <w:ind w:left="114" w:right="6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называющие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поступки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Обсуждают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(какие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действия называет)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в</w:t>
            </w:r>
          </w:p>
          <w:p w:rsidR="00B0507D" w:rsidRPr="00530B71" w:rsidRDefault="00B0507D" w:rsidP="00530B71">
            <w:pPr>
              <w:ind w:left="114" w:right="8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предложении (каким членом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является).</w:t>
            </w:r>
          </w:p>
          <w:p w:rsidR="00B0507D" w:rsidRPr="00530B71" w:rsidRDefault="00B0507D" w:rsidP="00530B71">
            <w:pPr>
              <w:ind w:left="114" w:right="4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пословицы о труде.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обозначают трудовые процессы.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диалог.</w:t>
            </w:r>
          </w:p>
          <w:p w:rsidR="00B0507D" w:rsidRPr="00530B71" w:rsidRDefault="00B0507D" w:rsidP="00530B71">
            <w:pPr>
              <w:spacing w:before="1"/>
              <w:ind w:left="114" w:right="7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двумя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чертами. Выбирают глаголы движения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называющие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поступки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0"/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0"/>
              <w:rPr>
                <w:b/>
              </w:rPr>
            </w:pPr>
          </w:p>
        </w:tc>
      </w:tr>
      <w:tr w:rsidR="00530B71" w:rsidRPr="00B0507D" w:rsidTr="00530B71">
        <w:trPr>
          <w:trHeight w:val="2529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104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94"/>
              <w:rPr>
                <w:lang w:val="en-US"/>
              </w:rPr>
            </w:pPr>
            <w:r w:rsidRPr="00530B71">
              <w:rPr>
                <w:lang w:val="en-US"/>
              </w:rPr>
              <w:t>Глаголы,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противоположные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по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значению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4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глаголами,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B0507D" w:rsidRPr="00530B71" w:rsidRDefault="00B0507D" w:rsidP="00530B71">
            <w:pPr>
              <w:ind w:left="112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включение в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Озаглавливание и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2" w:right="7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противоположными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значению, в соответствии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образцом</w:t>
            </w:r>
          </w:p>
          <w:p w:rsidR="00B0507D" w:rsidRPr="00530B71" w:rsidRDefault="00B0507D" w:rsidP="00530B71">
            <w:pPr>
              <w:ind w:left="114" w:right="9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Озаглавливают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текст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противоположные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3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из глаголов,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противоположных по значению,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 и включают в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Придумывают словосочетания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«Поступки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ребят».</w:t>
            </w:r>
          </w:p>
          <w:p w:rsidR="00B0507D" w:rsidRPr="00530B71" w:rsidRDefault="00B0507D" w:rsidP="00530B71">
            <w:pPr>
              <w:ind w:left="114" w:right="9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парами. </w:t>
            </w:r>
          </w:p>
          <w:p w:rsidR="00B0507D" w:rsidRPr="00530B71" w:rsidRDefault="00B0507D" w:rsidP="00530B71">
            <w:pPr>
              <w:ind w:left="114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Озаглавливают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противоположные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 глаголы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B0507D"/>
        </w:tc>
        <w:tc>
          <w:tcPr>
            <w:tcW w:w="1559" w:type="dxa"/>
            <w:shd w:val="clear" w:color="auto" w:fill="auto"/>
          </w:tcPr>
          <w:p w:rsidR="00B0507D" w:rsidRPr="00530B71" w:rsidRDefault="00B0507D" w:rsidP="00B0507D">
            <w:pPr>
              <w:rPr>
                <w:b/>
              </w:rPr>
            </w:pPr>
          </w:p>
        </w:tc>
      </w:tr>
      <w:tr w:rsidR="00530B71" w:rsidRPr="00B0507D" w:rsidTr="00530B71">
        <w:trPr>
          <w:trHeight w:val="3539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105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98"/>
            </w:pPr>
            <w:r w:rsidRPr="00B0507D">
              <w:t>Различение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существительных,</w:t>
            </w:r>
            <w:r w:rsidRPr="00530B71">
              <w:rPr>
                <w:spacing w:val="-57"/>
              </w:rPr>
              <w:t xml:space="preserve"> </w:t>
            </w:r>
            <w:r w:rsidRPr="00B0507D">
              <w:t>имен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глаголов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соседи, обозначение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ударения, указание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spacing w:before="1"/>
              <w:ind w:left="112" w:right="6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B0507D" w:rsidRPr="00530B71" w:rsidRDefault="00B0507D" w:rsidP="00530B71">
            <w:pPr>
              <w:ind w:left="112" w:right="1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Расширение представления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 различии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слов в три столбика: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</w:p>
          <w:p w:rsidR="00B0507D" w:rsidRPr="00530B71" w:rsidRDefault="00B0507D" w:rsidP="00530B71">
            <w:pPr>
              <w:spacing w:line="270" w:lineRule="atLeast"/>
              <w:ind w:left="112" w:right="2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известных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</w:t>
            </w:r>
          </w:p>
          <w:p w:rsidR="00B0507D" w:rsidRPr="00530B71" w:rsidRDefault="00B0507D" w:rsidP="00530B71">
            <w:pPr>
              <w:spacing w:before="1"/>
              <w:ind w:left="114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однокоренные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карточки.</w:t>
            </w:r>
          </w:p>
          <w:p w:rsidR="00B0507D" w:rsidRPr="00530B71" w:rsidRDefault="00B0507D" w:rsidP="00530B71">
            <w:pPr>
              <w:ind w:left="114" w:right="3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 в 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 глаголы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3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 известные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 глаголы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постановки вопросов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spacing w:before="1"/>
              <w:ind w:left="114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 глаголы к данным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прилагательным. Списывают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карточки. Записывают слова в три столбика: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</w:p>
          <w:p w:rsidR="00B0507D" w:rsidRPr="00530B71" w:rsidRDefault="00B0507D" w:rsidP="00530B71">
            <w:pPr>
              <w:ind w:left="114" w:right="10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 известные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3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137"/>
            </w:pPr>
          </w:p>
        </w:tc>
      </w:tr>
      <w:tr w:rsidR="00530B71" w:rsidRPr="00B0507D" w:rsidTr="00530B71">
        <w:trPr>
          <w:trHeight w:val="3114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208"/>
            </w:pPr>
            <w:r w:rsidRPr="00B0507D">
              <w:t>Изменение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глаголов по</w:t>
            </w:r>
            <w:r w:rsidRPr="00530B71">
              <w:rPr>
                <w:spacing w:val="1"/>
              </w:rPr>
              <w:t xml:space="preserve"> </w:t>
            </w:r>
            <w:r w:rsidRPr="00B0507D">
              <w:t>временам.</w:t>
            </w:r>
            <w:r w:rsidRPr="00530B71">
              <w:rPr>
                <w:spacing w:val="1"/>
              </w:rPr>
              <w:t xml:space="preserve"> </w:t>
            </w:r>
            <w:r w:rsidRPr="00530B71">
              <w:rPr>
                <w:spacing w:val="-1"/>
              </w:rPr>
              <w:t xml:space="preserve">Настоящее </w:t>
            </w:r>
            <w:r w:rsidRPr="00B0507D">
              <w:t>время</w:t>
            </w:r>
            <w:r w:rsidRPr="00530B71">
              <w:rPr>
                <w:spacing w:val="-57"/>
              </w:rPr>
              <w:t xml:space="preserve"> </w:t>
            </w:r>
            <w:r w:rsidRPr="00B0507D">
              <w:t>глаголов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7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трёх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 Списывание текста.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настоящего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 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 настоящего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времени: «Что делает?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 делают?»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Дополнение описания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</w:t>
            </w:r>
          </w:p>
          <w:p w:rsidR="00B0507D" w:rsidRPr="00530B71" w:rsidRDefault="00B0507D" w:rsidP="00530B71">
            <w:pPr>
              <w:ind w:left="112" w:right="6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получившегося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 Подчёркивание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35"/>
              <w:ind w:left="114" w:right="5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настоящее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 глагола, путем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 «Что делает? Что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делают?»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настоящем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времени,</w:t>
            </w:r>
          </w:p>
          <w:p w:rsidR="00B0507D" w:rsidRPr="00530B71" w:rsidRDefault="00B0507D" w:rsidP="00530B71">
            <w:pPr>
              <w:ind w:left="114" w:right="19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задавая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делает?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делают? Дополнение описания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 глаголами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Запись получившегося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текста. Подчёркивание</w:t>
            </w:r>
            <w:r w:rsidRPr="00530B7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глаголов,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указание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времени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35"/>
              <w:ind w:left="114" w:right="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настоящее время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глагола, путем постановки вопросов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 делает? Что делают?»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текст. </w:t>
            </w:r>
          </w:p>
          <w:p w:rsidR="00B0507D" w:rsidRPr="00530B71" w:rsidRDefault="00B0507D" w:rsidP="00530B71">
            <w:pPr>
              <w:ind w:left="114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в нем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настоящем времени, задавая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 «Что делает?Что делают?»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Дополняют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Левитана «Вечерний звон»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</w:t>
            </w:r>
          </w:p>
          <w:p w:rsidR="00B0507D" w:rsidRPr="00530B71" w:rsidRDefault="00B0507D" w:rsidP="00530B71">
            <w:pPr>
              <w:spacing w:before="1"/>
              <w:ind w:left="114" w:right="89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Подчёркивают глаголы.</w:t>
            </w:r>
            <w:r w:rsidRPr="00530B71">
              <w:rPr>
                <w:spacing w:val="1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  <w:lang w:val="en-US"/>
              </w:rPr>
              <w:t>Указывают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настоящее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время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глаголов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35"/>
              <w:ind w:left="114" w:right="9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35"/>
              <w:ind w:left="114" w:right="90"/>
              <w:rPr>
                <w:lang w:val="en-US"/>
              </w:rPr>
            </w:pPr>
          </w:p>
        </w:tc>
      </w:tr>
      <w:tr w:rsidR="00530B71" w:rsidRPr="00B0507D" w:rsidTr="00530B71">
        <w:trPr>
          <w:trHeight w:val="3100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107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103"/>
              <w:rPr>
                <w:lang w:val="en-US"/>
              </w:rPr>
            </w:pPr>
            <w:r w:rsidRPr="00530B71">
              <w:rPr>
                <w:lang w:val="en-US"/>
              </w:rPr>
              <w:t>Прошедшее</w:t>
            </w:r>
            <w:r w:rsidRPr="00530B71">
              <w:rPr>
                <w:spacing w:val="-10"/>
                <w:lang w:val="en-US"/>
              </w:rPr>
              <w:t xml:space="preserve"> </w:t>
            </w:r>
            <w:r w:rsidRPr="00530B71">
              <w:rPr>
                <w:lang w:val="en-US"/>
              </w:rPr>
              <w:t>время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глаголов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5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временам. Списывание предложений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сказок.</w:t>
            </w:r>
          </w:p>
          <w:p w:rsidR="00B0507D" w:rsidRPr="00530B71" w:rsidRDefault="00B0507D" w:rsidP="00530B71">
            <w:pPr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 прошедшего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 Запись 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прошедшее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 глагола, путем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 вопросов «Что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делал? Что делали?»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</w:p>
          <w:p w:rsidR="00B0507D" w:rsidRPr="00530B71" w:rsidRDefault="00B0507D" w:rsidP="00530B71">
            <w:pPr>
              <w:ind w:left="114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времени,</w:t>
            </w:r>
          </w:p>
          <w:p w:rsidR="00B0507D" w:rsidRPr="00530B71" w:rsidRDefault="00B0507D" w:rsidP="00530B71">
            <w:pPr>
              <w:spacing w:line="270" w:lineRule="atLeast"/>
              <w:ind w:left="114" w:right="2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задавая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делал?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делали?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прошедшее время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глагола, путем постановки вопросов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словам «Что делал? Что делали?»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7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вопросы.</w:t>
            </w:r>
          </w:p>
          <w:p w:rsidR="00B0507D" w:rsidRPr="00530B71" w:rsidRDefault="00B0507D" w:rsidP="00530B71">
            <w:pPr>
              <w:ind w:left="114" w:right="10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текст. </w:t>
            </w:r>
          </w:p>
          <w:p w:rsidR="00B0507D" w:rsidRPr="00530B71" w:rsidRDefault="00B0507D" w:rsidP="00530B71">
            <w:pPr>
              <w:spacing w:line="270" w:lineRule="atLeast"/>
              <w:ind w:left="114" w:right="24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Подбирают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глаголы.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Подчёркивают в тексте глаголы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прошедшего времени, задавая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делал?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Что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делали?»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90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90"/>
              <w:rPr>
                <w:lang w:val="en-US"/>
              </w:rPr>
            </w:pPr>
          </w:p>
        </w:tc>
      </w:tr>
      <w:tr w:rsidR="00530B71" w:rsidRPr="00B0507D" w:rsidTr="00530B71">
        <w:trPr>
          <w:trHeight w:val="2863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530B71" w:rsidRDefault="00B0507D" w:rsidP="00530B71">
            <w:pPr>
              <w:ind w:left="114" w:right="435"/>
              <w:rPr>
                <w:lang w:val="en-US"/>
              </w:rPr>
            </w:pPr>
            <w:r w:rsidRPr="00530B71">
              <w:rPr>
                <w:lang w:val="en-US"/>
              </w:rPr>
              <w:t>Будущее</w:t>
            </w:r>
            <w:r w:rsidRPr="00530B71">
              <w:rPr>
                <w:spacing w:val="-15"/>
                <w:lang w:val="en-US"/>
              </w:rPr>
              <w:t xml:space="preserve"> </w:t>
            </w:r>
            <w:r w:rsidRPr="00530B71">
              <w:rPr>
                <w:lang w:val="en-US"/>
              </w:rPr>
              <w:t>время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глаголов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5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временам.</w:t>
            </w:r>
          </w:p>
          <w:p w:rsidR="00B0507D" w:rsidRPr="00530B71" w:rsidRDefault="00B0507D" w:rsidP="00530B71">
            <w:pPr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 будущего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ind w:left="112" w:right="5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А.С.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Пушкина.</w:t>
            </w:r>
          </w:p>
          <w:p w:rsidR="00B0507D" w:rsidRPr="00530B71" w:rsidRDefault="00B0507D" w:rsidP="00530B71">
            <w:pPr>
              <w:ind w:left="112" w:right="7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ind w:left="112" w:right="7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 путем постановки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словам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– «Что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будут делать?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сделают?</w:t>
            </w:r>
          </w:p>
          <w:p w:rsidR="00B0507D" w:rsidRPr="00530B71" w:rsidRDefault="00B0507D" w:rsidP="00530B71">
            <w:pPr>
              <w:ind w:left="114" w:right="8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Что будет делать? Что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сделает?»</w:t>
            </w:r>
          </w:p>
          <w:p w:rsidR="00B0507D" w:rsidRPr="00530B71" w:rsidRDefault="00B0507D" w:rsidP="00530B71">
            <w:pPr>
              <w:ind w:left="114" w:right="2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Пушкина. Находят в тексте глаголы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spacing w:line="270" w:lineRule="atLeast"/>
              <w:ind w:left="114" w:right="3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 их.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по вопросам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b/>
                <w:sz w:val="20"/>
                <w:szCs w:val="20"/>
              </w:rPr>
            </w:pPr>
          </w:p>
          <w:p w:rsidR="00B0507D" w:rsidRPr="00530B71" w:rsidRDefault="00B0507D" w:rsidP="00530B71">
            <w:pPr>
              <w:ind w:left="114" w:right="9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Пушкина.</w:t>
            </w:r>
          </w:p>
          <w:p w:rsidR="00B0507D" w:rsidRPr="00530B71" w:rsidRDefault="00B0507D" w:rsidP="00530B71">
            <w:pPr>
              <w:ind w:left="114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путем постановки вопросов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делать?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сделают?</w:t>
            </w:r>
          </w:p>
          <w:p w:rsidR="00B0507D" w:rsidRPr="00530B71" w:rsidRDefault="00B0507D" w:rsidP="00530B71">
            <w:pPr>
              <w:spacing w:before="1"/>
              <w:ind w:left="114" w:right="4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будет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делать?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сделает?»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пересказ теста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вопросам.</w:t>
            </w:r>
          </w:p>
          <w:p w:rsidR="00B0507D" w:rsidRPr="00530B71" w:rsidRDefault="00B0507D" w:rsidP="00530B71">
            <w:pPr>
              <w:ind w:left="114" w:right="4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 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9"/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b/>
              </w:rPr>
            </w:pPr>
          </w:p>
        </w:tc>
      </w:tr>
      <w:tr w:rsidR="00530B71" w:rsidRPr="00B0507D" w:rsidTr="00530B71">
        <w:trPr>
          <w:trHeight w:val="2263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109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241"/>
            </w:pPr>
            <w:r w:rsidRPr="00B0507D">
              <w:t>Изложение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рассказа по</w:t>
            </w:r>
            <w:r w:rsidRPr="00530B71">
              <w:rPr>
                <w:spacing w:val="1"/>
              </w:rPr>
              <w:t xml:space="preserve"> </w:t>
            </w:r>
            <w:r w:rsidRPr="00B0507D">
              <w:t>коллективно</w:t>
            </w:r>
            <w:r w:rsidRPr="00530B71">
              <w:rPr>
                <w:spacing w:val="1"/>
              </w:rPr>
              <w:t xml:space="preserve"> </w:t>
            </w:r>
            <w:r w:rsidRPr="00B0507D">
              <w:t>составленному</w:t>
            </w:r>
            <w:r w:rsidRPr="00530B71">
              <w:rPr>
                <w:spacing w:val="1"/>
              </w:rPr>
              <w:t xml:space="preserve"> </w:t>
            </w:r>
            <w:r w:rsidRPr="00B0507D">
              <w:t>плану (с</w:t>
            </w:r>
            <w:r w:rsidRPr="00530B71">
              <w:rPr>
                <w:spacing w:val="1"/>
              </w:rPr>
              <w:t xml:space="preserve"> </w:t>
            </w:r>
            <w:r w:rsidRPr="00B0507D">
              <w:t>включением в</w:t>
            </w:r>
            <w:r w:rsidRPr="00530B71">
              <w:rPr>
                <w:spacing w:val="1"/>
              </w:rPr>
              <w:t xml:space="preserve"> </w:t>
            </w:r>
            <w:r w:rsidRPr="00B0507D">
              <w:t>изложение имён</w:t>
            </w:r>
            <w:r w:rsidRPr="00530B71">
              <w:rPr>
                <w:spacing w:val="1"/>
              </w:rPr>
              <w:t xml:space="preserve"> </w:t>
            </w:r>
            <w:r w:rsidRPr="00B0507D">
              <w:t>прилагательных)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4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Прослушивание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аудиозаписи. Чтение текста изложения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учителем.</w:t>
            </w:r>
          </w:p>
          <w:p w:rsidR="00B0507D" w:rsidRPr="00530B71" w:rsidRDefault="00B0507D" w:rsidP="00530B71">
            <w:pPr>
              <w:ind w:left="112" w:right="22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Коллективное составление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изложения. Письмо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памяти. </w:t>
            </w:r>
            <w:r w:rsidRPr="00530B71">
              <w:rPr>
                <w:sz w:val="20"/>
                <w:szCs w:val="20"/>
                <w:lang w:val="en-US"/>
              </w:rPr>
              <w:t>Осуществление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3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Слушают текст изложения.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Коллективно составляют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план.</w:t>
            </w:r>
          </w:p>
          <w:p w:rsidR="00B0507D" w:rsidRPr="00530B71" w:rsidRDefault="00B0507D" w:rsidP="00530B71">
            <w:pPr>
              <w:ind w:left="114" w:right="3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простые предложения об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общественных делах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план изложения,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тексту.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04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Слушают текст изложения.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Коллективно составляют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план. Воспроизводят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наблюдения.</w:t>
            </w:r>
          </w:p>
          <w:p w:rsidR="00B0507D" w:rsidRPr="00530B71" w:rsidRDefault="00B0507D" w:rsidP="00530B71">
            <w:pPr>
              <w:ind w:left="114" w:right="7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Правильно оформляют его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Осуществляют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самопроверку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1658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110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833"/>
              <w:jc w:val="both"/>
            </w:pPr>
            <w:r w:rsidRPr="00B0507D">
              <w:t>Работа над</w:t>
            </w:r>
            <w:r w:rsidRPr="00530B71">
              <w:rPr>
                <w:spacing w:val="-57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1"/>
              </w:rPr>
              <w:t xml:space="preserve"> </w:t>
            </w:r>
            <w:r w:rsidRPr="00B0507D">
              <w:t>изложения.</w:t>
            </w:r>
            <w:r w:rsidRPr="00530B71">
              <w:rPr>
                <w:spacing w:val="-58"/>
              </w:rPr>
              <w:t xml:space="preserve"> </w:t>
            </w:r>
            <w:r w:rsidRPr="00B0507D">
              <w:t>Словарный</w:t>
            </w:r>
            <w:r w:rsidRPr="00530B71">
              <w:rPr>
                <w:spacing w:val="-58"/>
              </w:rPr>
              <w:t xml:space="preserve"> </w:t>
            </w:r>
            <w:r w:rsidRPr="00B0507D">
              <w:t>диктант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3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 контрольной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памятки.</w:t>
            </w:r>
          </w:p>
          <w:p w:rsidR="00B0507D" w:rsidRPr="00530B71" w:rsidRDefault="00B0507D" w:rsidP="00530B71">
            <w:pPr>
              <w:ind w:left="112" w:right="2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написания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в тетради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B0507D" w:rsidRPr="00530B71" w:rsidRDefault="00B0507D" w:rsidP="00530B71">
            <w:pPr>
              <w:ind w:left="114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тексте диктанта,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5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 словарными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35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</w:p>
          <w:p w:rsidR="00B0507D" w:rsidRPr="00530B71" w:rsidRDefault="00B0507D" w:rsidP="00530B71">
            <w:pPr>
              <w:ind w:left="114" w:right="47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допущенные в тексте, в тетради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(графическое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слов). </w:t>
            </w:r>
            <w:r w:rsidRPr="00530B71">
              <w:rPr>
                <w:sz w:val="20"/>
                <w:szCs w:val="20"/>
                <w:lang w:val="en-US"/>
              </w:rPr>
              <w:t>Пишут словарные слова под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диктовку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9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2674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111</w:t>
            </w:r>
          </w:p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793"/>
              <w:jc w:val="both"/>
              <w:rPr>
                <w:lang w:val="en-US"/>
              </w:rPr>
            </w:pPr>
            <w:r w:rsidRPr="00530B71">
              <w:rPr>
                <w:lang w:val="en-US"/>
              </w:rPr>
              <w:t>Различение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глаголов по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временам</w:t>
            </w:r>
          </w:p>
          <w:p w:rsidR="00B0507D" w:rsidRPr="00530B71" w:rsidRDefault="00B0507D" w:rsidP="00530B71">
            <w:pPr>
              <w:ind w:left="114" w:right="793"/>
              <w:jc w:val="both"/>
              <w:rPr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7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 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 различных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времен. </w:t>
            </w:r>
          </w:p>
          <w:p w:rsidR="00B0507D" w:rsidRPr="00530B71" w:rsidRDefault="00B0507D" w:rsidP="00530B71">
            <w:pPr>
              <w:spacing w:before="1"/>
              <w:ind w:left="112" w:right="2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 о животных.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 времени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</w:p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настоящее,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прошедшее,</w:t>
            </w:r>
            <w:r w:rsidRPr="00530B71">
              <w:rPr>
                <w:spacing w:val="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 глаголов путем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 вопросов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 таблицы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spacing w:before="1"/>
              <w:ind w:left="114" w:right="114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Списывают текст 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животных. Подчеркивают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Определяют</w:t>
            </w:r>
            <w:r w:rsidRPr="00530B71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времена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глаголов</w:t>
            </w:r>
          </w:p>
          <w:p w:rsidR="00B0507D" w:rsidRPr="00530B71" w:rsidRDefault="00B0507D" w:rsidP="00530B71">
            <w:pPr>
              <w:ind w:left="114" w:right="836"/>
              <w:rPr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6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настоящее,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прошедшее, будущее времена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путём постановки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 и опорной таблицы.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B0507D" w:rsidRPr="00530B71" w:rsidRDefault="00B0507D" w:rsidP="00530B71">
            <w:pPr>
              <w:spacing w:before="1"/>
              <w:ind w:left="114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</w:p>
          <w:p w:rsidR="00B0507D" w:rsidRPr="00530B71" w:rsidRDefault="00B0507D" w:rsidP="00530B71">
            <w:pPr>
              <w:ind w:left="114" w:right="7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настоящее,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будущее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путем постановки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таблицы.</w:t>
            </w:r>
          </w:p>
          <w:p w:rsidR="00B0507D" w:rsidRPr="00530B71" w:rsidRDefault="00B0507D" w:rsidP="00530B71">
            <w:pPr>
              <w:ind w:left="114" w:right="131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B0507D"/>
        </w:tc>
        <w:tc>
          <w:tcPr>
            <w:tcW w:w="1559" w:type="dxa"/>
            <w:shd w:val="clear" w:color="auto" w:fill="auto"/>
          </w:tcPr>
          <w:p w:rsidR="00B0507D" w:rsidRPr="00530B71" w:rsidRDefault="00B0507D" w:rsidP="00B0507D">
            <w:pPr>
              <w:rPr>
                <w:b/>
              </w:rPr>
            </w:pPr>
          </w:p>
        </w:tc>
      </w:tr>
      <w:tr w:rsidR="00530B71" w:rsidRPr="00B0507D" w:rsidTr="00530B71">
        <w:trPr>
          <w:trHeight w:val="2109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775"/>
            </w:pPr>
            <w:r w:rsidRPr="00B0507D">
              <w:t>Изменение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глаголов по</w:t>
            </w:r>
            <w:r w:rsidRPr="00530B71">
              <w:rPr>
                <w:spacing w:val="-58"/>
              </w:rPr>
              <w:t xml:space="preserve"> </w:t>
            </w:r>
            <w:r w:rsidRPr="00B0507D">
              <w:t>числам.</w:t>
            </w:r>
          </w:p>
          <w:p w:rsidR="00B0507D" w:rsidRPr="00B0507D" w:rsidRDefault="00B0507D" w:rsidP="00530B71">
            <w:pPr>
              <w:spacing w:before="1"/>
              <w:ind w:left="114" w:right="351"/>
            </w:pPr>
            <w:r w:rsidRPr="00B0507D">
              <w:t>Единственное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множественное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число глаголов</w:t>
            </w:r>
            <w:r w:rsidRPr="00530B71">
              <w:rPr>
                <w:spacing w:val="1"/>
              </w:rPr>
              <w:t xml:space="preserve"> </w:t>
            </w:r>
            <w:r w:rsidRPr="00B0507D">
              <w:t>настоящего</w:t>
            </w:r>
            <w:r w:rsidRPr="00530B71">
              <w:rPr>
                <w:spacing w:val="1"/>
              </w:rPr>
              <w:t xml:space="preserve"> </w:t>
            </w:r>
            <w:r w:rsidRPr="00B0507D">
              <w:t>времени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числам.</w:t>
            </w:r>
          </w:p>
          <w:p w:rsidR="00B0507D" w:rsidRPr="00530B71" w:rsidRDefault="00B0507D" w:rsidP="00530B71">
            <w:pPr>
              <w:ind w:left="112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Умозаключение о значении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глагола, доказательство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правильности своих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выводов, подкрепляя 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примерами из упражнений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8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глаголы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 в настоящем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spacing w:before="1"/>
              <w:ind w:left="114" w:right="3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 глаголы.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 в каком числе они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Изменяют их по числам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настоящем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spacing w:before="1"/>
              <w:ind w:left="114" w:right="6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Отрабатывают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глаголам.</w:t>
            </w:r>
          </w:p>
          <w:p w:rsidR="00B0507D" w:rsidRPr="00530B71" w:rsidRDefault="00B0507D" w:rsidP="00530B71">
            <w:pPr>
              <w:ind w:left="114" w:right="13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  <w:r w:rsidRPr="00530B71">
              <w:rPr>
                <w:spacing w:val="-57"/>
                <w:sz w:val="20"/>
                <w:szCs w:val="20"/>
              </w:rPr>
              <w:t xml:space="preserve"> 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ним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51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51"/>
            </w:pPr>
          </w:p>
        </w:tc>
      </w:tr>
      <w:tr w:rsidR="00530B71" w:rsidRPr="00B0507D" w:rsidTr="00530B71">
        <w:trPr>
          <w:trHeight w:val="4673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113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351"/>
            </w:pPr>
            <w:r w:rsidRPr="00B0507D">
              <w:t>Единственное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множественное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число глаголов</w:t>
            </w:r>
            <w:r w:rsidRPr="00530B71">
              <w:rPr>
                <w:spacing w:val="1"/>
              </w:rPr>
              <w:t xml:space="preserve"> </w:t>
            </w:r>
            <w:r w:rsidRPr="00B0507D">
              <w:t>будущего</w:t>
            </w:r>
            <w:r w:rsidRPr="00530B71">
              <w:rPr>
                <w:spacing w:val="1"/>
              </w:rPr>
              <w:t xml:space="preserve"> </w:t>
            </w:r>
            <w:r w:rsidRPr="00B0507D">
              <w:t>времени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будущего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 Запись пар глаголов.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ним. </w:t>
            </w:r>
          </w:p>
          <w:p w:rsidR="00B0507D" w:rsidRPr="00530B71" w:rsidRDefault="00B0507D" w:rsidP="00530B71">
            <w:pPr>
              <w:ind w:left="112" w:right="63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Ознакомление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«директор»,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обозначение ударения,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 количества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безударных гласных.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Составление предложений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данным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глаголы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 в будущем времени.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Подчеркивают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ind w:left="114" w:right="5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  <w:p w:rsidR="00B0507D" w:rsidRPr="00530B71" w:rsidRDefault="00B0507D" w:rsidP="00530B71">
            <w:pPr>
              <w:ind w:left="114" w:right="6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«директор», обозначают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 указывают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</w:p>
          <w:p w:rsidR="00B0507D" w:rsidRPr="00530B71" w:rsidRDefault="00B0507D" w:rsidP="00530B71">
            <w:pPr>
              <w:ind w:left="114" w:right="8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безударные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 Составляют предложения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Подбирают названия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действий к названиям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предметов.</w:t>
            </w:r>
          </w:p>
          <w:p w:rsidR="00B0507D" w:rsidRPr="00530B71" w:rsidRDefault="00B0507D" w:rsidP="00530B71">
            <w:pPr>
              <w:ind w:left="114" w:right="6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Употребляют глаголы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 Ставят к ним вопросы.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число глаголов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глаголы по временам.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ind w:left="114" w:right="6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Отрабатывают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глаголам.</w:t>
            </w:r>
          </w:p>
          <w:p w:rsidR="00B0507D" w:rsidRPr="00530B71" w:rsidRDefault="00B0507D" w:rsidP="00530B71">
            <w:pPr>
              <w:ind w:left="114" w:right="4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названия действий к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предметов.</w:t>
            </w:r>
          </w:p>
          <w:p w:rsidR="00B0507D" w:rsidRPr="00530B71" w:rsidRDefault="00B0507D" w:rsidP="00530B71">
            <w:pPr>
              <w:ind w:left="114" w:right="4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Употребляют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будущем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ind w:left="114" w:right="10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к ним вопросы.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число глаголов.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Знакомятся со значением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директор,</w:t>
            </w:r>
          </w:p>
          <w:p w:rsidR="00B0507D" w:rsidRPr="00530B71" w:rsidRDefault="00B0507D" w:rsidP="00530B71">
            <w:pPr>
              <w:ind w:left="114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обозначают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ударение,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количество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слогов,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B0507D" w:rsidRPr="00530B71" w:rsidRDefault="00B0507D" w:rsidP="00530B71">
            <w:pPr>
              <w:ind w:left="114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 с данным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21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216"/>
            </w:pPr>
          </w:p>
        </w:tc>
      </w:tr>
      <w:tr w:rsidR="00530B71" w:rsidRPr="00B0507D" w:rsidTr="00530B71">
        <w:trPr>
          <w:trHeight w:val="2386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114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51"/>
            </w:pPr>
            <w:r w:rsidRPr="00B0507D">
              <w:t>Единственное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множественное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число глаголов</w:t>
            </w:r>
            <w:r w:rsidRPr="00530B71">
              <w:rPr>
                <w:spacing w:val="1"/>
              </w:rPr>
              <w:t xml:space="preserve"> </w:t>
            </w:r>
            <w:r w:rsidRPr="00B0507D">
              <w:t>прошедшего</w:t>
            </w:r>
            <w:r w:rsidRPr="00530B71">
              <w:rPr>
                <w:spacing w:val="1"/>
              </w:rPr>
              <w:t xml:space="preserve"> </w:t>
            </w:r>
            <w:r w:rsidRPr="00B0507D">
              <w:t>времени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74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 по числам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прошедшего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 Запись пар глаголов.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B0507D" w:rsidRPr="00530B71" w:rsidRDefault="00B0507D" w:rsidP="00530B71">
            <w:pPr>
              <w:ind w:left="112" w:right="8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отрывка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сказки. Подчёркивание глаголов.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Угадывание предмета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действиям.</w:t>
            </w:r>
          </w:p>
          <w:p w:rsidR="00B0507D" w:rsidRPr="00530B71" w:rsidRDefault="00B0507D" w:rsidP="00530B71">
            <w:pPr>
              <w:spacing w:line="257" w:lineRule="exact"/>
              <w:ind w:left="112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загадок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89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глаголы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 в прошедшем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spacing w:before="1"/>
              <w:ind w:left="114" w:right="5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загадки.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у глаголов,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стоят.</w:t>
            </w:r>
          </w:p>
          <w:p w:rsidR="00B0507D" w:rsidRPr="00530B71" w:rsidRDefault="00B0507D" w:rsidP="00530B71">
            <w:pPr>
              <w:ind w:left="114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отрывка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B0507D" w:rsidRPr="00530B71" w:rsidRDefault="00B0507D" w:rsidP="00530B71">
            <w:pPr>
              <w:ind w:left="114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время и число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4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Изменяют их по числам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B0507D" w:rsidRPr="00530B71" w:rsidRDefault="00B0507D" w:rsidP="00530B71">
            <w:pPr>
              <w:spacing w:before="1"/>
              <w:ind w:left="114" w:right="6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Отрабатывают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глаголам.</w:t>
            </w:r>
          </w:p>
          <w:p w:rsidR="00B0507D" w:rsidRPr="00530B71" w:rsidRDefault="00B0507D" w:rsidP="00530B71">
            <w:pPr>
              <w:ind w:left="114" w:right="6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отрывок из сказки.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глаголы.</w:t>
            </w:r>
          </w:p>
          <w:p w:rsidR="00B0507D" w:rsidRPr="00530B71" w:rsidRDefault="00B0507D" w:rsidP="00530B71">
            <w:pPr>
              <w:ind w:left="114" w:right="7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Устно ставят к ним вопросы.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4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447"/>
            </w:pPr>
          </w:p>
        </w:tc>
      </w:tr>
      <w:tr w:rsidR="00530B71" w:rsidRPr="00B0507D" w:rsidTr="00530B71">
        <w:trPr>
          <w:trHeight w:val="1555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  <w:r w:rsidRPr="00B0507D">
              <w:t>Глагол.</w:t>
            </w:r>
          </w:p>
          <w:p w:rsidR="00B0507D" w:rsidRPr="00B0507D" w:rsidRDefault="00B0507D" w:rsidP="00530B71">
            <w:pPr>
              <w:ind w:left="114" w:right="692"/>
            </w:pPr>
            <w:r w:rsidRPr="00B0507D">
              <w:t>Закрепление</w:t>
            </w:r>
            <w:r w:rsidRPr="00530B71">
              <w:rPr>
                <w:spacing w:val="-57"/>
              </w:rPr>
              <w:t xml:space="preserve"> </w:t>
            </w:r>
            <w:r w:rsidRPr="00B0507D">
              <w:t>знаний.</w:t>
            </w:r>
          </w:p>
          <w:p w:rsidR="00B0507D" w:rsidRPr="00B0507D" w:rsidRDefault="00B0507D" w:rsidP="00530B71">
            <w:pPr>
              <w:ind w:left="114" w:right="601"/>
            </w:pPr>
            <w:r w:rsidRPr="00B0507D">
              <w:t>Контрольные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вопросы и</w:t>
            </w:r>
            <w:r w:rsidRPr="00530B71">
              <w:rPr>
                <w:spacing w:val="1"/>
              </w:rPr>
              <w:t xml:space="preserve"> </w:t>
            </w:r>
            <w:r w:rsidRPr="00B0507D">
              <w:t>задания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3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 полученных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«Глагол».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упражнений. Определение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Выполняют простые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тренировочные упражнения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теме «Глагол»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Записывают их в тетрадь.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Осуществляют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взаимопроверку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6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«Глагол».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Осуществляют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взаимопроверку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9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699"/>
            </w:pPr>
          </w:p>
        </w:tc>
      </w:tr>
      <w:tr w:rsidR="00530B71" w:rsidRPr="00B0507D" w:rsidTr="00530B71">
        <w:trPr>
          <w:trHeight w:val="2122"/>
        </w:trPr>
        <w:tc>
          <w:tcPr>
            <w:tcW w:w="425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116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0507D" w:rsidRPr="00B0507D" w:rsidRDefault="00B0507D" w:rsidP="00530B71">
            <w:pPr>
              <w:ind w:left="114" w:right="188"/>
            </w:pPr>
            <w:r w:rsidRPr="00B0507D">
              <w:t>Текст. Связь</w:t>
            </w:r>
            <w:r w:rsidRPr="00530B71">
              <w:rPr>
                <w:spacing w:val="1"/>
              </w:rPr>
              <w:t xml:space="preserve"> </w:t>
            </w:r>
            <w:r w:rsidRPr="00B0507D">
              <w:t>частей в тексте.</w:t>
            </w:r>
            <w:r w:rsidRPr="00530B71">
              <w:rPr>
                <w:spacing w:val="1"/>
              </w:rPr>
              <w:t xml:space="preserve"> </w:t>
            </w:r>
            <w:r w:rsidRPr="00B0507D">
              <w:t>Коллективный</w:t>
            </w:r>
            <w:r w:rsidRPr="00530B71">
              <w:rPr>
                <w:spacing w:val="1"/>
              </w:rPr>
              <w:t xml:space="preserve"> </w:t>
            </w:r>
            <w:r w:rsidRPr="00B0507D">
              <w:t>рассказ</w:t>
            </w:r>
            <w:r w:rsidRPr="00530B71">
              <w:rPr>
                <w:spacing w:val="-8"/>
              </w:rPr>
              <w:t xml:space="preserve"> </w:t>
            </w:r>
            <w:r w:rsidRPr="00B0507D">
              <w:t>на</w:t>
            </w:r>
            <w:r w:rsidRPr="00530B71">
              <w:rPr>
                <w:spacing w:val="-8"/>
              </w:rPr>
              <w:t xml:space="preserve"> </w:t>
            </w:r>
            <w:r w:rsidRPr="00B0507D">
              <w:t>основе</w:t>
            </w:r>
            <w:r w:rsidRPr="00530B71">
              <w:rPr>
                <w:spacing w:val="-57"/>
              </w:rPr>
              <w:t xml:space="preserve"> </w:t>
            </w:r>
            <w:r w:rsidRPr="00B0507D">
              <w:t>распространения</w:t>
            </w:r>
            <w:r w:rsidRPr="00530B71">
              <w:rPr>
                <w:spacing w:val="1"/>
              </w:rPr>
              <w:t xml:space="preserve"> </w:t>
            </w:r>
            <w:r w:rsidRPr="00B0507D">
              <w:t>данного</w:t>
            </w:r>
            <w:r w:rsidRPr="00530B71">
              <w:rPr>
                <w:spacing w:val="-1"/>
              </w:rPr>
              <w:t xml:space="preserve"> </w:t>
            </w:r>
            <w:r w:rsidRPr="00B0507D">
              <w:t>текста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3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текстами,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описывающими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интересный случай или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занимательную историю.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 в них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особых слов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словосочетаний, которые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помогут связать 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ind w:left="112" w:right="5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текстами,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описывающими интересный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случай или занимательную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историю.</w:t>
            </w:r>
          </w:p>
          <w:p w:rsidR="00B0507D" w:rsidRPr="00530B71" w:rsidRDefault="00B0507D" w:rsidP="00530B71">
            <w:pPr>
              <w:ind w:left="114" w:right="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«особые»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словосочетания,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помогут связать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текста 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spacing w:line="270" w:lineRule="atLeast"/>
              <w:ind w:left="114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короткий повествовательный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текстами,</w:t>
            </w:r>
          </w:p>
          <w:p w:rsidR="00B0507D" w:rsidRPr="00530B71" w:rsidRDefault="00B0507D" w:rsidP="00530B71">
            <w:pPr>
              <w:ind w:left="114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описывающими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интересный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случай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или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занимательную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историю.</w:t>
            </w:r>
          </w:p>
          <w:p w:rsidR="00B0507D" w:rsidRPr="00530B71" w:rsidRDefault="00B0507D" w:rsidP="00530B71">
            <w:pPr>
              <w:ind w:left="114" w:right="1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«особые»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 которые помогут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связать части 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смыслу.</w:t>
            </w:r>
          </w:p>
          <w:p w:rsidR="00B0507D" w:rsidRPr="00530B71" w:rsidRDefault="00B0507D" w:rsidP="00530B71">
            <w:pPr>
              <w:ind w:left="114" w:right="1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повествовательный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</w:pPr>
          </w:p>
        </w:tc>
      </w:tr>
      <w:tr w:rsidR="00B0507D" w:rsidRPr="00B0507D" w:rsidTr="00530B71">
        <w:trPr>
          <w:trHeight w:val="337"/>
        </w:trPr>
        <w:tc>
          <w:tcPr>
            <w:tcW w:w="13467" w:type="dxa"/>
            <w:gridSpan w:val="7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Предложение.</w:t>
            </w:r>
            <w:r w:rsidRPr="00530B71">
              <w:rPr>
                <w:b/>
                <w:spacing w:val="-2"/>
                <w:lang w:val="en-US"/>
              </w:rPr>
              <w:t xml:space="preserve"> </w:t>
            </w:r>
            <w:r w:rsidRPr="00530B71">
              <w:rPr>
                <w:b/>
                <w:lang w:val="en-US"/>
              </w:rPr>
              <w:t>Текст</w:t>
            </w:r>
            <w:r w:rsidRPr="00530B71">
              <w:rPr>
                <w:b/>
                <w:spacing w:val="-1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5068" w:right="5062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3180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132"/>
            </w:pPr>
            <w:r w:rsidRPr="00B0507D">
              <w:t>Различение</w:t>
            </w:r>
            <w:r w:rsidRPr="00530B71">
              <w:rPr>
                <w:spacing w:val="1"/>
              </w:rPr>
              <w:t xml:space="preserve"> </w:t>
            </w:r>
            <w:r w:rsidRPr="00530B71">
              <w:rPr>
                <w:spacing w:val="-1"/>
              </w:rPr>
              <w:t>повествовательны</w:t>
            </w:r>
            <w:r w:rsidRPr="00530B71">
              <w:rPr>
                <w:spacing w:val="-57"/>
              </w:rPr>
              <w:t xml:space="preserve"> </w:t>
            </w:r>
            <w:r w:rsidRPr="00B0507D">
              <w:t>х,</w:t>
            </w:r>
          </w:p>
          <w:p w:rsidR="00B0507D" w:rsidRPr="00B0507D" w:rsidRDefault="00B0507D" w:rsidP="00530B71">
            <w:pPr>
              <w:ind w:left="114" w:right="104"/>
            </w:pPr>
            <w:r w:rsidRPr="00B0507D">
              <w:t>вопросительных и</w:t>
            </w:r>
            <w:r w:rsidRPr="00530B71">
              <w:rPr>
                <w:spacing w:val="-57"/>
              </w:rPr>
              <w:t xml:space="preserve"> </w:t>
            </w:r>
            <w:r w:rsidRPr="00B0507D">
              <w:t>восклицательных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предложений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Восстановление в памяти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знаний о разных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интонации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Дополнение вывода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различиях,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характерных</w:t>
            </w:r>
          </w:p>
          <w:p w:rsidR="00B0507D" w:rsidRPr="00530B71" w:rsidRDefault="00B0507D" w:rsidP="00530B71">
            <w:pPr>
              <w:ind w:left="112" w:right="5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для повествовательных,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вопросительных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восклицательных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предложений.</w:t>
            </w:r>
          </w:p>
          <w:p w:rsidR="00B0507D" w:rsidRPr="00530B71" w:rsidRDefault="00B0507D" w:rsidP="00530B71">
            <w:pPr>
              <w:ind w:left="112" w:right="6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Приведение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примеров.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диалога.</w:t>
            </w:r>
          </w:p>
          <w:p w:rsidR="00B0507D" w:rsidRPr="00530B71" w:rsidRDefault="00B0507D" w:rsidP="00530B71">
            <w:pPr>
              <w:spacing w:line="270" w:lineRule="atLeast"/>
              <w:ind w:left="112" w:right="2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Расстановка недостающих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препинания.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предложения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 цели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высказывания: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повествовательные,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вопросительные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восклицательные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карточек, опорной таблицы.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диалог.</w:t>
            </w:r>
          </w:p>
          <w:p w:rsidR="00B0507D" w:rsidRPr="00530B71" w:rsidRDefault="00B0507D" w:rsidP="00530B71">
            <w:pPr>
              <w:ind w:left="114" w:right="3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недостающие знаки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</w:p>
          <w:p w:rsidR="00B0507D" w:rsidRPr="00530B71" w:rsidRDefault="00B0507D" w:rsidP="00530B71">
            <w:pPr>
              <w:spacing w:line="270" w:lineRule="atLeast"/>
              <w:ind w:left="114" w:right="8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подробного разбора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учителем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предложения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цели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высказывания: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повествовательные,</w:t>
            </w:r>
          </w:p>
          <w:p w:rsidR="00B0507D" w:rsidRPr="00530B71" w:rsidRDefault="00B0507D" w:rsidP="00530B71">
            <w:pPr>
              <w:ind w:left="114" w:right="10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вопросительные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восклицательные.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интонируют.</w:t>
            </w:r>
          </w:p>
          <w:p w:rsidR="00B0507D" w:rsidRPr="00530B71" w:rsidRDefault="00B0507D" w:rsidP="00530B71">
            <w:pPr>
              <w:ind w:left="114" w:right="15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Приводят примеры предложений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цели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высказывания.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диалог.</w:t>
            </w:r>
          </w:p>
          <w:p w:rsidR="00B0507D" w:rsidRPr="00530B71" w:rsidRDefault="00B0507D" w:rsidP="00530B71">
            <w:pPr>
              <w:ind w:left="114" w:right="3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Ставят недостающие знаки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препинания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конце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146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146"/>
              <w:rPr>
                <w:lang w:val="en-US"/>
              </w:rPr>
            </w:pPr>
          </w:p>
        </w:tc>
      </w:tr>
      <w:tr w:rsidR="00530B71" w:rsidRPr="00B0507D" w:rsidTr="00530B71">
        <w:trPr>
          <w:trHeight w:val="2545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677"/>
            </w:pPr>
            <w:r w:rsidRPr="00B0507D">
              <w:t>Однородные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члены</w:t>
            </w:r>
          </w:p>
          <w:p w:rsidR="00B0507D" w:rsidRPr="00B0507D" w:rsidRDefault="00B0507D" w:rsidP="00530B71">
            <w:pPr>
              <w:ind w:left="114" w:right="563"/>
            </w:pPr>
            <w:r w:rsidRPr="00B0507D">
              <w:t>предложения.</w:t>
            </w:r>
            <w:r w:rsidRPr="00530B71">
              <w:rPr>
                <w:spacing w:val="-57"/>
              </w:rPr>
              <w:t xml:space="preserve"> </w:t>
            </w:r>
            <w:r w:rsidRPr="00B0507D">
              <w:t>Определение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однородных</w:t>
            </w:r>
            <w:r w:rsidRPr="00530B71">
              <w:rPr>
                <w:spacing w:val="1"/>
              </w:rPr>
              <w:t xml:space="preserve"> </w:t>
            </w:r>
            <w:r w:rsidRPr="00B0507D">
              <w:t>членов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предложения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 однородных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ind w:left="112" w:right="1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текста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ритмической гимнастике.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Отметка значком (Х)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которых ставится вопрос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выделенным однородным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2" w:right="4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 членами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3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члены.</w:t>
            </w:r>
          </w:p>
          <w:p w:rsidR="00B0507D" w:rsidRPr="00530B71" w:rsidRDefault="00B0507D" w:rsidP="00530B71">
            <w:pPr>
              <w:ind w:left="114" w:righ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Отмечают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(Х)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ставится</w:t>
            </w:r>
            <w:r w:rsidRPr="00530B71">
              <w:rPr>
                <w:spacing w:val="1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выделенным однородным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предложения. </w:t>
            </w:r>
            <w:r w:rsidRPr="00530B71">
              <w:rPr>
                <w:sz w:val="20"/>
                <w:szCs w:val="20"/>
                <w:lang w:val="en-US"/>
              </w:rPr>
              <w:t>Пишут вопросы над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однородными</w:t>
            </w:r>
            <w:r w:rsidRPr="00530B71">
              <w:rPr>
                <w:spacing w:val="-1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членами</w:t>
            </w:r>
          </w:p>
          <w:p w:rsidR="00B0507D" w:rsidRPr="00530B71" w:rsidRDefault="00B0507D" w:rsidP="00530B71">
            <w:pPr>
              <w:spacing w:line="276" w:lineRule="exact"/>
              <w:ind w:left="114" w:right="53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предложения с помощью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3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однородные члены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 вопросов, интонации.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56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вопросы от выделенных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значком (Х) слов к однородным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30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вопросы над однородными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69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69"/>
            </w:pPr>
          </w:p>
        </w:tc>
      </w:tr>
      <w:tr w:rsidR="00530B71" w:rsidRPr="00B0507D" w:rsidTr="00530B71">
        <w:trPr>
          <w:trHeight w:val="2579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677"/>
            </w:pPr>
            <w:r w:rsidRPr="00B0507D">
              <w:t>Однородные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члены</w:t>
            </w:r>
          </w:p>
          <w:p w:rsidR="00B0507D" w:rsidRPr="00B0507D" w:rsidRDefault="00B0507D" w:rsidP="00530B71">
            <w:pPr>
              <w:ind w:left="114" w:right="240"/>
            </w:pPr>
            <w:r w:rsidRPr="00B0507D">
              <w:t>предложения без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союзов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2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однородных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союзов.</w:t>
            </w:r>
          </w:p>
          <w:p w:rsidR="00B0507D" w:rsidRPr="00530B71" w:rsidRDefault="00B0507D" w:rsidP="00530B71">
            <w:pPr>
              <w:spacing w:before="1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</w:t>
            </w:r>
          </w:p>
          <w:p w:rsidR="00B0507D" w:rsidRPr="00530B71" w:rsidRDefault="00B0507D" w:rsidP="00530B71">
            <w:pPr>
              <w:ind w:left="112" w:right="38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выделенных однородных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Обводка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кружок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 однородными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загадок. </w:t>
            </w:r>
            <w:r w:rsidRPr="00530B71">
              <w:rPr>
                <w:sz w:val="20"/>
                <w:szCs w:val="20"/>
                <w:lang w:val="en-US"/>
              </w:rPr>
              <w:t>Подбор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ним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 без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союзов.</w:t>
            </w:r>
          </w:p>
          <w:p w:rsidR="00B0507D" w:rsidRPr="00530B71" w:rsidRDefault="00B0507D" w:rsidP="00530B71">
            <w:pPr>
              <w:spacing w:before="1"/>
              <w:ind w:left="114" w:right="3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члены.</w:t>
            </w:r>
          </w:p>
          <w:p w:rsidR="00B0507D" w:rsidRPr="00530B71" w:rsidRDefault="00B0507D" w:rsidP="00530B71">
            <w:pPr>
              <w:ind w:left="114" w:right="4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Обводят кружком запятые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 однородными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 без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союзов.</w:t>
            </w:r>
          </w:p>
          <w:p w:rsidR="00B0507D" w:rsidRPr="00530B71" w:rsidRDefault="00B0507D" w:rsidP="00530B71">
            <w:pPr>
              <w:spacing w:line="270" w:lineRule="atLeast"/>
              <w:ind w:left="114" w:right="2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загадки.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 к ним схемы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предложенных в учебнике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Определяют, выделяют и находят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 члены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союзов. Правильно расставляют знаки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 союзов. 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2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вопросы над однородными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членами. Подчеркивают их.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загадки. Подбирают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56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356"/>
            </w:pPr>
          </w:p>
        </w:tc>
      </w:tr>
      <w:tr w:rsidR="00530B71" w:rsidRPr="00B0507D" w:rsidTr="00530B71">
        <w:trPr>
          <w:trHeight w:val="3239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677"/>
            </w:pPr>
            <w:r w:rsidRPr="00B0507D">
              <w:t>Однородные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члены</w:t>
            </w:r>
          </w:p>
          <w:p w:rsidR="00B0507D" w:rsidRPr="00B0507D" w:rsidRDefault="00B0507D" w:rsidP="00530B71">
            <w:pPr>
              <w:ind w:left="114" w:right="457"/>
            </w:pPr>
            <w:r w:rsidRPr="00B0507D">
              <w:t>предложения с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союзом</w:t>
            </w:r>
            <w:r w:rsidRPr="00530B71">
              <w:rPr>
                <w:spacing w:val="-2"/>
              </w:rPr>
              <w:t xml:space="preserve"> </w:t>
            </w:r>
            <w:r w:rsidRPr="00B0507D">
              <w:t>«и»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2" w:right="27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однородными членами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одиночным союзом </w:t>
            </w:r>
            <w:r w:rsidRPr="00530B71">
              <w:rPr>
                <w:i/>
                <w:sz w:val="20"/>
                <w:szCs w:val="20"/>
              </w:rPr>
              <w:t>«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i/>
                <w:sz w:val="20"/>
                <w:szCs w:val="20"/>
              </w:rPr>
              <w:t>»</w:t>
            </w:r>
            <w:r w:rsidRPr="00530B71">
              <w:rPr>
                <w:sz w:val="20"/>
                <w:szCs w:val="20"/>
              </w:rPr>
              <w:t>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предложений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парами. Подчеркивание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 членов.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расстановки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знаков препинания в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предложениях с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однородными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членами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«и».</w:t>
            </w:r>
          </w:p>
          <w:p w:rsidR="00B0507D" w:rsidRPr="00530B71" w:rsidRDefault="00B0507D" w:rsidP="00530B71">
            <w:pPr>
              <w:ind w:left="114" w:right="5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парами.</w:t>
            </w:r>
          </w:p>
          <w:p w:rsidR="00B0507D" w:rsidRPr="00530B71" w:rsidRDefault="00B0507D" w:rsidP="00530B71">
            <w:pPr>
              <w:ind w:left="114" w:right="3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31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Определяют, выделяют и находят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 члены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5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</w:p>
          <w:p w:rsidR="00B0507D" w:rsidRPr="00530B71" w:rsidRDefault="00B0507D" w:rsidP="00530B71">
            <w:pPr>
              <w:ind w:left="114" w:right="2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Правильно оформляют на письме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 однородных членов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B0507D" w:rsidRPr="00530B71" w:rsidRDefault="00B0507D" w:rsidP="00530B71">
            <w:pPr>
              <w:ind w:left="114" w:right="8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«и». Объясняют расстановку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 ними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13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13"/>
              <w:jc w:val="both"/>
            </w:pPr>
          </w:p>
        </w:tc>
      </w:tr>
      <w:tr w:rsidR="00530B71" w:rsidRPr="00B0507D" w:rsidTr="00530B71">
        <w:trPr>
          <w:trHeight w:val="3384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677"/>
            </w:pPr>
            <w:r w:rsidRPr="00B0507D">
              <w:t>Однородные</w:t>
            </w:r>
            <w:r w:rsidRPr="00530B71">
              <w:rPr>
                <w:spacing w:val="-57"/>
              </w:rPr>
              <w:t xml:space="preserve"> </w:t>
            </w:r>
            <w:r w:rsidRPr="00B0507D">
              <w:t>члены</w:t>
            </w:r>
          </w:p>
          <w:p w:rsidR="00B0507D" w:rsidRPr="00B0507D" w:rsidRDefault="00B0507D" w:rsidP="00530B71">
            <w:pPr>
              <w:ind w:left="114" w:right="240"/>
            </w:pPr>
            <w:r w:rsidRPr="00B0507D">
              <w:t>предложения без</w:t>
            </w:r>
            <w:r w:rsidRPr="00530B71">
              <w:rPr>
                <w:spacing w:val="-57"/>
              </w:rPr>
              <w:t xml:space="preserve"> </w:t>
            </w:r>
            <w:r w:rsidRPr="00B0507D">
              <w:t>союзов «и» с</w:t>
            </w:r>
            <w:r w:rsidRPr="00530B71">
              <w:rPr>
                <w:spacing w:val="1"/>
              </w:rPr>
              <w:t xml:space="preserve"> </w:t>
            </w:r>
            <w:r w:rsidRPr="00B0507D">
              <w:t>союзом</w:t>
            </w:r>
            <w:r w:rsidRPr="00530B71">
              <w:rPr>
                <w:spacing w:val="-2"/>
              </w:rPr>
              <w:t xml:space="preserve"> </w:t>
            </w:r>
            <w:r w:rsidRPr="00B0507D">
              <w:t>«и»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Отработка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запятые между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</w:p>
          <w:p w:rsidR="00B0507D" w:rsidRPr="00530B71" w:rsidRDefault="00B0507D" w:rsidP="00530B71">
            <w:pPr>
              <w:ind w:left="112" w:right="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без союзов и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союзами.</w:t>
            </w:r>
          </w:p>
          <w:p w:rsidR="00B0507D" w:rsidRPr="00530B71" w:rsidRDefault="00B0507D" w:rsidP="00530B71">
            <w:pPr>
              <w:spacing w:before="1"/>
              <w:ind w:left="112" w:right="9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правил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купания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воде.</w:t>
            </w:r>
          </w:p>
          <w:p w:rsidR="00B0507D" w:rsidRPr="00530B71" w:rsidRDefault="00B0507D" w:rsidP="00530B71">
            <w:pPr>
              <w:ind w:left="112" w:right="9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 членов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spacing w:before="1"/>
              <w:ind w:left="112" w:right="4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расстановки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запятых.</w:t>
            </w:r>
          </w:p>
          <w:p w:rsidR="00B0507D" w:rsidRPr="00530B71" w:rsidRDefault="00B0507D" w:rsidP="00530B71">
            <w:pPr>
              <w:spacing w:line="270" w:lineRule="atLeast"/>
              <w:ind w:left="112" w:right="1227"/>
              <w:rPr>
                <w:sz w:val="20"/>
                <w:szCs w:val="20"/>
                <w:lang w:val="en-US"/>
              </w:rPr>
            </w:pPr>
            <w:r w:rsidRPr="00530B71">
              <w:rPr>
                <w:spacing w:val="-1"/>
                <w:sz w:val="20"/>
                <w:szCs w:val="20"/>
                <w:lang w:val="en-US"/>
              </w:rPr>
              <w:t xml:space="preserve">Построение </w:t>
            </w:r>
            <w:r w:rsidRPr="00530B71">
              <w:rPr>
                <w:sz w:val="20"/>
                <w:szCs w:val="20"/>
                <w:lang w:val="en-US"/>
              </w:rPr>
              <w:t>схем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однородными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 союзом «и» и без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союзов.</w:t>
            </w:r>
          </w:p>
          <w:p w:rsidR="00B0507D" w:rsidRPr="00530B71" w:rsidRDefault="00B0507D" w:rsidP="00530B71">
            <w:pPr>
              <w:spacing w:before="1"/>
              <w:ind w:left="114" w:right="3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 членами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карточки.</w:t>
            </w:r>
          </w:p>
          <w:p w:rsidR="00B0507D" w:rsidRPr="00530B71" w:rsidRDefault="00B0507D" w:rsidP="00530B71">
            <w:pPr>
              <w:spacing w:before="1"/>
              <w:ind w:left="114" w:right="3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B0507D" w:rsidRPr="00530B71" w:rsidRDefault="00B0507D" w:rsidP="00530B71">
            <w:pPr>
              <w:ind w:left="114" w:right="6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расстановку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Строят схемы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предложения с одиночным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«и» 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 союзов.</w:t>
            </w:r>
          </w:p>
          <w:p w:rsidR="00B0507D" w:rsidRPr="00530B71" w:rsidRDefault="00B0507D" w:rsidP="00530B71">
            <w:pPr>
              <w:ind w:left="114" w:right="10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предложения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членами.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однородными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</w:p>
          <w:p w:rsidR="00B0507D" w:rsidRPr="00530B71" w:rsidRDefault="00B0507D" w:rsidP="00530B71">
            <w:pPr>
              <w:ind w:left="114" w:right="9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без союзов и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и.</w:t>
            </w:r>
          </w:p>
          <w:p w:rsidR="00B0507D" w:rsidRPr="00530B71" w:rsidRDefault="00B0507D" w:rsidP="00530B71">
            <w:pPr>
              <w:spacing w:before="1"/>
              <w:ind w:left="114" w:right="4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расстановку запятых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 членах.</w:t>
            </w:r>
          </w:p>
          <w:p w:rsidR="00B0507D" w:rsidRPr="00530B71" w:rsidRDefault="00B0507D" w:rsidP="00530B71">
            <w:pPr>
              <w:ind w:left="114" w:right="3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Чертят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55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55"/>
            </w:pPr>
          </w:p>
        </w:tc>
      </w:tr>
      <w:tr w:rsidR="00530B71" w:rsidRPr="00B0507D" w:rsidTr="00530B71">
        <w:trPr>
          <w:trHeight w:val="1555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122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579"/>
            </w:pPr>
            <w:r w:rsidRPr="00B0507D">
              <w:t>Контрольный</w:t>
            </w:r>
            <w:r w:rsidRPr="00530B71">
              <w:rPr>
                <w:spacing w:val="-57"/>
              </w:rPr>
              <w:t xml:space="preserve"> </w:t>
            </w:r>
            <w:r w:rsidRPr="00B0507D">
              <w:t>диктант</w:t>
            </w:r>
            <w:r w:rsidRPr="00530B71">
              <w:rPr>
                <w:spacing w:val="1"/>
              </w:rPr>
              <w:t xml:space="preserve"> </w:t>
            </w:r>
            <w:r w:rsidRPr="00B0507D">
              <w:t>(итоговый).</w:t>
            </w:r>
          </w:p>
          <w:p w:rsidR="00B0507D" w:rsidRPr="00B0507D" w:rsidRDefault="00B0507D" w:rsidP="00530B71">
            <w:pPr>
              <w:ind w:left="114" w:right="625"/>
            </w:pPr>
            <w:r w:rsidRPr="00530B71">
              <w:rPr>
                <w:spacing w:val="-1"/>
              </w:rPr>
              <w:t>Промежуточная</w:t>
            </w:r>
            <w:r w:rsidRPr="00530B71">
              <w:rPr>
                <w:spacing w:val="-57"/>
              </w:rPr>
              <w:t xml:space="preserve"> </w:t>
            </w:r>
            <w:r w:rsidRPr="00B0507D">
              <w:t>аттестация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9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правил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правописания. Запись текста диктанта.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Проверка знаний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обучающихся. 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грамматического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3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задание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контрольной работы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учителя, пользуясь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правилами</w:t>
            </w:r>
          </w:p>
          <w:p w:rsidR="00B0507D" w:rsidRPr="00530B71" w:rsidRDefault="00B0507D" w:rsidP="00530B71">
            <w:pPr>
              <w:ind w:left="114" w:right="396"/>
              <w:rPr>
                <w:sz w:val="20"/>
                <w:szCs w:val="20"/>
              </w:rPr>
            </w:pPr>
          </w:p>
          <w:p w:rsidR="00B0507D" w:rsidRPr="00530B71" w:rsidRDefault="00B0507D" w:rsidP="00530B71">
            <w:pPr>
              <w:ind w:left="114" w:right="344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диктовку.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контрольного</w:t>
            </w:r>
          </w:p>
          <w:p w:rsidR="00B0507D" w:rsidRPr="00530B71" w:rsidRDefault="00B0507D" w:rsidP="00530B71">
            <w:pPr>
              <w:ind w:left="114" w:right="7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диктанта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самостоятельно,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пользуясь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изученными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правилами</w:t>
            </w:r>
          </w:p>
          <w:p w:rsidR="00B0507D" w:rsidRPr="00530B71" w:rsidRDefault="00B0507D" w:rsidP="00530B71">
            <w:pPr>
              <w:ind w:left="114" w:right="714"/>
              <w:rPr>
                <w:sz w:val="20"/>
                <w:szCs w:val="20"/>
                <w:lang w:val="en-US"/>
              </w:rPr>
            </w:pP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71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714"/>
              <w:rPr>
                <w:lang w:val="en-US"/>
              </w:rPr>
            </w:pPr>
          </w:p>
        </w:tc>
      </w:tr>
      <w:tr w:rsidR="00530B71" w:rsidRPr="00B0507D" w:rsidTr="00530B71">
        <w:trPr>
          <w:trHeight w:val="1941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123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573"/>
            </w:pPr>
            <w:r w:rsidRPr="00B0507D">
              <w:t>Работа над</w:t>
            </w:r>
            <w:r w:rsidRPr="00530B71">
              <w:rPr>
                <w:spacing w:val="1"/>
              </w:rPr>
              <w:t xml:space="preserve"> </w:t>
            </w:r>
            <w:r w:rsidRPr="00B0507D">
              <w:t>ошибками</w:t>
            </w:r>
            <w:r w:rsidRPr="00530B71">
              <w:rPr>
                <w:spacing w:val="1"/>
              </w:rPr>
              <w:t xml:space="preserve"> </w:t>
            </w:r>
            <w:r w:rsidRPr="00B0507D">
              <w:t>контрольного</w:t>
            </w:r>
            <w:r w:rsidRPr="00530B71">
              <w:rPr>
                <w:spacing w:val="-57"/>
              </w:rPr>
              <w:t xml:space="preserve"> </w:t>
            </w:r>
            <w:r w:rsidRPr="00B0507D">
              <w:t>диктанта.</w:t>
            </w:r>
          </w:p>
          <w:p w:rsidR="00B0507D" w:rsidRPr="00530B71" w:rsidRDefault="00B0507D" w:rsidP="00530B71">
            <w:pPr>
              <w:ind w:left="114" w:right="141"/>
              <w:rPr>
                <w:lang w:val="en-US"/>
              </w:rPr>
            </w:pPr>
            <w:r w:rsidRPr="00530B71">
              <w:rPr>
                <w:lang w:val="en-US"/>
              </w:rPr>
              <w:t>Словарный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диктант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ошибок.</w:t>
            </w:r>
          </w:p>
          <w:p w:rsidR="00B0507D" w:rsidRPr="00530B71" w:rsidRDefault="00B0507D" w:rsidP="00530B71">
            <w:pPr>
              <w:ind w:left="112" w:right="47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 контрольного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диктанта.</w:t>
            </w:r>
          </w:p>
          <w:p w:rsidR="00B0507D" w:rsidRPr="00530B71" w:rsidRDefault="00B0507D" w:rsidP="00530B71">
            <w:pPr>
              <w:ind w:left="112" w:right="180"/>
              <w:rPr>
                <w:sz w:val="20"/>
                <w:szCs w:val="20"/>
              </w:rPr>
            </w:pPr>
            <w:r w:rsidRPr="00530B71">
              <w:rPr>
                <w:spacing w:val="-1"/>
                <w:sz w:val="20"/>
                <w:szCs w:val="20"/>
              </w:rPr>
              <w:t xml:space="preserve">Пополнение </w:t>
            </w:r>
            <w:r w:rsidRPr="00530B71">
              <w:rPr>
                <w:sz w:val="20"/>
                <w:szCs w:val="20"/>
              </w:rPr>
              <w:t>словарного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запаса обучающихся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 словарного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</w:t>
            </w:r>
          </w:p>
          <w:p w:rsidR="00B0507D" w:rsidRPr="00530B71" w:rsidRDefault="00B0507D" w:rsidP="00530B71">
            <w:pPr>
              <w:spacing w:line="270" w:lineRule="atLeast"/>
              <w:ind w:left="112" w:right="201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9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ошибки,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</w:p>
          <w:p w:rsidR="00B0507D" w:rsidRPr="00530B71" w:rsidRDefault="00B0507D" w:rsidP="00530B71">
            <w:pPr>
              <w:ind w:left="114" w:right="9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диктанта,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7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ошибками.</w:t>
            </w:r>
          </w:p>
          <w:p w:rsidR="00B0507D" w:rsidRPr="00530B71" w:rsidRDefault="00B0507D" w:rsidP="00530B71">
            <w:pPr>
              <w:ind w:left="114" w:right="7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 карточки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B0507D" w:rsidRPr="00530B71" w:rsidRDefault="00B0507D" w:rsidP="00530B71">
            <w:pPr>
              <w:ind w:left="114" w:right="33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Вставляют</w:t>
            </w:r>
            <w:r w:rsidRPr="00530B71">
              <w:rPr>
                <w:spacing w:val="-1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пропущенные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буквы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2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допущенные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(графическое</w:t>
            </w:r>
          </w:p>
          <w:p w:rsidR="00B0507D" w:rsidRPr="00530B71" w:rsidRDefault="00B0507D" w:rsidP="00530B71">
            <w:pPr>
              <w:ind w:left="114" w:right="4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подбор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слов).</w:t>
            </w:r>
          </w:p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Выполняют работу над ошибками.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Пишут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словарный диктант.</w:t>
            </w:r>
          </w:p>
          <w:p w:rsidR="00B0507D" w:rsidRPr="00530B71" w:rsidRDefault="00B0507D" w:rsidP="00530B71">
            <w:pPr>
              <w:ind w:left="114" w:right="54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Подчёркивают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орфограммы</w:t>
            </w:r>
          </w:p>
          <w:p w:rsidR="00B0507D" w:rsidRPr="00530B71" w:rsidRDefault="00B0507D" w:rsidP="00530B71">
            <w:pPr>
              <w:ind w:left="114" w:right="544"/>
              <w:rPr>
                <w:sz w:val="20"/>
                <w:szCs w:val="20"/>
                <w:lang w:val="en-US"/>
              </w:rPr>
            </w:pP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54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544"/>
              <w:rPr>
                <w:lang w:val="en-US"/>
              </w:rPr>
            </w:pPr>
          </w:p>
        </w:tc>
      </w:tr>
      <w:tr w:rsidR="00530B71" w:rsidRPr="00B0507D" w:rsidTr="00530B71">
        <w:trPr>
          <w:trHeight w:val="1685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625"/>
              <w:rPr>
                <w:lang w:val="en-US"/>
              </w:rPr>
            </w:pPr>
            <w:r w:rsidRPr="00530B71">
              <w:rPr>
                <w:lang w:val="en-US"/>
              </w:rPr>
              <w:t>Обращение.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Знакомство с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обращением</w:t>
            </w:r>
          </w:p>
          <w:p w:rsidR="00B0507D" w:rsidRPr="00530B71" w:rsidRDefault="00B0507D" w:rsidP="00530B71">
            <w:pPr>
              <w:spacing w:before="1"/>
              <w:ind w:left="114" w:right="344"/>
              <w:rPr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обращением,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2" w:right="1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предложений.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Подчёркивание слов,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речь.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Письмо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памяти</w:t>
            </w:r>
          </w:p>
          <w:p w:rsidR="00B0507D" w:rsidRPr="00530B71" w:rsidRDefault="00B0507D" w:rsidP="00530B71">
            <w:pPr>
              <w:spacing w:line="270" w:lineRule="atLeast"/>
              <w:ind w:left="112" w:right="368"/>
              <w:rPr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3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обращением,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B0507D" w:rsidRPr="00530B71" w:rsidRDefault="00B0507D" w:rsidP="00530B71">
            <w:pPr>
              <w:ind w:left="114" w:righ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Списывают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обращениями. Подчёркивают слова,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указывают, к кому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речь. </w:t>
            </w:r>
            <w:r w:rsidRPr="00530B71">
              <w:rPr>
                <w:sz w:val="20"/>
                <w:szCs w:val="20"/>
                <w:lang w:val="en-US"/>
              </w:rPr>
              <w:t>Пишут по памяти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стихотворение с помощью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 Подчёркивают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обращения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7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обращением,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Списывают предложения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обращениями. </w:t>
            </w:r>
          </w:p>
          <w:p w:rsidR="00B0507D" w:rsidRPr="00530B71" w:rsidRDefault="00B0507D" w:rsidP="00530B71">
            <w:pPr>
              <w:ind w:left="114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Подчёркивают слова,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указывают, к кому обращена речь.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Тренируются в чтении обращений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особой звательной интонацией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стихотворение.</w:t>
            </w:r>
          </w:p>
          <w:p w:rsidR="00B0507D" w:rsidRPr="00530B71" w:rsidRDefault="00B0507D" w:rsidP="00530B71">
            <w:pPr>
              <w:ind w:left="114" w:righ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обращения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</w:p>
        </w:tc>
      </w:tr>
      <w:tr w:rsidR="00530B71" w:rsidRPr="00B0507D" w:rsidTr="00530B71">
        <w:trPr>
          <w:trHeight w:val="1964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141"/>
              <w:rPr>
                <w:lang w:val="en-US"/>
              </w:rPr>
            </w:pPr>
            <w:r w:rsidRPr="00530B71">
              <w:rPr>
                <w:lang w:val="en-US"/>
              </w:rPr>
              <w:t>Место обращения</w:t>
            </w:r>
            <w:r w:rsidRPr="00530B71">
              <w:rPr>
                <w:spacing w:val="-58"/>
                <w:lang w:val="en-US"/>
              </w:rPr>
              <w:t xml:space="preserve">   </w:t>
            </w:r>
            <w:r w:rsidRPr="00530B71">
              <w:rPr>
                <w:lang w:val="en-US"/>
              </w:rPr>
              <w:t>в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предложении</w:t>
            </w:r>
          </w:p>
          <w:p w:rsidR="00B0507D" w:rsidRPr="00530B71" w:rsidRDefault="00B0507D" w:rsidP="00530B71">
            <w:pPr>
              <w:ind w:left="114" w:right="822"/>
              <w:rPr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Наблюдение за местом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обращения в предложении.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предложений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порядке расположения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рисунков.</w:t>
            </w:r>
          </w:p>
          <w:p w:rsidR="00B0507D" w:rsidRPr="00530B71" w:rsidRDefault="00B0507D" w:rsidP="00530B71">
            <w:pPr>
              <w:ind w:left="112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Подчёркивание обращений.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 к кому-либо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просьбой.</w:t>
            </w:r>
          </w:p>
          <w:p w:rsidR="00B0507D" w:rsidRPr="00530B71" w:rsidRDefault="00B0507D" w:rsidP="00530B71">
            <w:pPr>
              <w:ind w:left="112" w:right="5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Употребление</w:t>
            </w:r>
            <w:r w:rsidRPr="00530B71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«вежливых»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2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место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обращения в предложении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 w:right="5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диалогах.</w:t>
            </w:r>
          </w:p>
          <w:p w:rsidR="00B0507D" w:rsidRPr="00530B71" w:rsidRDefault="00B0507D" w:rsidP="00530B71">
            <w:pPr>
              <w:spacing w:line="270" w:lineRule="atLeast"/>
              <w:ind w:left="114" w:right="5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 добрые,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ласковые слова-обращения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участникам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5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место обращения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ind w:left="114" w:right="3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знаки препинания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зависимости от места нахождения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Используют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обращения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диалогах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278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ind w:left="114" w:right="278"/>
              <w:rPr>
                <w:lang w:val="en-US"/>
              </w:rPr>
            </w:pPr>
          </w:p>
        </w:tc>
      </w:tr>
      <w:tr w:rsidR="00B0507D" w:rsidRPr="00B0507D" w:rsidTr="00530B71">
        <w:trPr>
          <w:trHeight w:val="503"/>
        </w:trPr>
        <w:tc>
          <w:tcPr>
            <w:tcW w:w="13467" w:type="dxa"/>
            <w:gridSpan w:val="7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2"/>
              <w:jc w:val="center"/>
              <w:rPr>
                <w:b/>
                <w:lang w:val="en-US"/>
              </w:rPr>
            </w:pPr>
            <w:r w:rsidRPr="00530B71">
              <w:rPr>
                <w:b/>
                <w:lang w:val="en-US"/>
              </w:rPr>
              <w:t>Повторение</w:t>
            </w:r>
            <w:r w:rsidRPr="00530B71">
              <w:rPr>
                <w:b/>
                <w:spacing w:val="-2"/>
                <w:lang w:val="en-US"/>
              </w:rPr>
              <w:t xml:space="preserve"> 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5068" w:right="5062"/>
              <w:jc w:val="center"/>
              <w:rPr>
                <w:b/>
                <w:lang w:val="en-US"/>
              </w:rPr>
            </w:pPr>
          </w:p>
        </w:tc>
      </w:tr>
      <w:tr w:rsidR="00530B71" w:rsidRPr="00B0507D" w:rsidTr="00530B71">
        <w:trPr>
          <w:trHeight w:val="1696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126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Состав</w:t>
            </w:r>
            <w:r w:rsidRPr="00530B71">
              <w:rPr>
                <w:spacing w:val="-2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слова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порядка</w:t>
            </w:r>
          </w:p>
          <w:p w:rsidR="00B0507D" w:rsidRPr="00530B71" w:rsidRDefault="00B0507D" w:rsidP="00530B71">
            <w:pPr>
              <w:ind w:left="112" w:right="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разбора слова по составу.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 упражнения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повторение пройденного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материала.</w:t>
            </w:r>
          </w:p>
          <w:p w:rsidR="00B0507D" w:rsidRPr="00530B71" w:rsidRDefault="00B0507D" w:rsidP="00530B71">
            <w:pPr>
              <w:ind w:left="112" w:right="68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Выбор предложений к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рисунку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упражнения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повторение пройденного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опорных таблиц, плакатов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«Состав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слова»</w:t>
            </w:r>
          </w:p>
          <w:p w:rsidR="00B0507D" w:rsidRPr="00530B71" w:rsidRDefault="00B0507D" w:rsidP="00530B71">
            <w:pPr>
              <w:spacing w:line="270" w:lineRule="atLeast"/>
              <w:ind w:left="114" w:right="2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составу.</w:t>
            </w:r>
          </w:p>
          <w:p w:rsidR="00B0507D" w:rsidRPr="00530B71" w:rsidRDefault="00B0507D" w:rsidP="00530B71">
            <w:pPr>
              <w:ind w:left="114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упражнения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пройденного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4" w:right="98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 предложение к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рисунку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</w:p>
        </w:tc>
      </w:tr>
      <w:tr w:rsidR="00530B71" w:rsidRPr="00B0507D" w:rsidTr="00530B71">
        <w:trPr>
          <w:trHeight w:val="2689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spacing w:line="276" w:lineRule="exact"/>
              <w:ind w:left="114" w:right="87"/>
            </w:pPr>
            <w:r w:rsidRPr="00B0507D">
              <w:t>Правописание</w:t>
            </w:r>
            <w:r w:rsidRPr="00530B71">
              <w:rPr>
                <w:spacing w:val="1"/>
              </w:rPr>
              <w:t xml:space="preserve"> </w:t>
            </w:r>
            <w:r w:rsidRPr="00B0507D">
              <w:t>гласных и</w:t>
            </w:r>
            <w:r w:rsidRPr="00530B71">
              <w:rPr>
                <w:spacing w:val="1"/>
              </w:rPr>
              <w:t xml:space="preserve"> </w:t>
            </w:r>
            <w:r w:rsidRPr="00B0507D">
              <w:t>согласных в корне</w:t>
            </w:r>
            <w:r w:rsidRPr="00530B71">
              <w:rPr>
                <w:spacing w:val="-58"/>
              </w:rPr>
              <w:t xml:space="preserve"> </w:t>
            </w:r>
            <w:r w:rsidRPr="00B0507D">
              <w:t>и</w:t>
            </w:r>
            <w:r w:rsidRPr="00530B71">
              <w:rPr>
                <w:spacing w:val="-2"/>
              </w:rPr>
              <w:t xml:space="preserve"> </w:t>
            </w:r>
            <w:r w:rsidRPr="00B0507D">
              <w:t>приставке</w:t>
            </w:r>
            <w:r w:rsidRPr="00530B71">
              <w:rPr>
                <w:spacing w:val="-2"/>
              </w:rPr>
              <w:t xml:space="preserve"> </w:t>
            </w:r>
            <w:r w:rsidRPr="00B0507D">
              <w:t>слова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2" w:right="6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трудности.</w:t>
            </w:r>
          </w:p>
          <w:p w:rsidR="00B0507D" w:rsidRPr="00530B71" w:rsidRDefault="00B0507D" w:rsidP="00530B71">
            <w:pPr>
              <w:spacing w:before="1"/>
              <w:ind w:left="112" w:right="32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Отработка способов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проверки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 и парных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 в корне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Придумывание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рассказа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рисунку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Отрабатывают способы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проверки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 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опорой на схемы, алгоритмы,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таблицы. Списывают текст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предложениям. Слушают комментарии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одноклассников.</w:t>
            </w:r>
          </w:p>
          <w:p w:rsidR="00B0507D" w:rsidRPr="00530B71" w:rsidRDefault="00B0507D" w:rsidP="00530B71">
            <w:pPr>
              <w:spacing w:line="270" w:lineRule="atLeast"/>
              <w:ind w:left="114" w:right="1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придуманный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 к рисунку учебника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словах и объясняют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орфографическую трудность.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Отрабатывают способы проверки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парных</w:t>
            </w:r>
          </w:p>
          <w:p w:rsidR="00B0507D" w:rsidRPr="00530B71" w:rsidRDefault="00B0507D" w:rsidP="00530B71">
            <w:pPr>
              <w:spacing w:before="1"/>
              <w:ind w:left="114" w:right="38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согласных в корне однокоренных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Списывают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предложениям. Комментируют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предложении. </w:t>
            </w: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5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придуманный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рассказ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рисунку учебника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384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left="114" w:right="384"/>
              <w:rPr>
                <w:lang w:val="en-US"/>
              </w:rPr>
            </w:pPr>
          </w:p>
        </w:tc>
      </w:tr>
      <w:tr w:rsidR="00530B71" w:rsidRPr="00B0507D" w:rsidTr="00530B71">
        <w:trPr>
          <w:trHeight w:val="2088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213"/>
              <w:rPr>
                <w:lang w:val="en-US"/>
              </w:rPr>
            </w:pPr>
            <w:r w:rsidRPr="00530B71">
              <w:rPr>
                <w:lang w:val="en-US"/>
              </w:rPr>
              <w:t>Имя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существительное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6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существительного: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число, падеж. 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упражнений.</w:t>
            </w:r>
          </w:p>
          <w:p w:rsidR="00B0507D" w:rsidRPr="00530B71" w:rsidRDefault="00B0507D" w:rsidP="00530B71">
            <w:pPr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2" w:right="1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двумя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фактами.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4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 тетрадь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карточки.</w:t>
            </w:r>
          </w:p>
          <w:p w:rsidR="00B0507D" w:rsidRPr="00530B71" w:rsidRDefault="00B0507D" w:rsidP="00530B71">
            <w:pPr>
              <w:ind w:left="114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грамматические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</w:p>
          <w:p w:rsidR="00B0507D" w:rsidRPr="00530B71" w:rsidRDefault="00B0507D" w:rsidP="00530B71">
            <w:pPr>
              <w:spacing w:line="270" w:lineRule="atLeast"/>
              <w:ind w:left="114" w:right="3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двумя фактами с помощью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грамматические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имени существительного.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Выполняют,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морфологический разбор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B0507D" w:rsidRPr="00530B71" w:rsidRDefault="00B0507D" w:rsidP="00530B71">
            <w:pPr>
              <w:ind w:left="114" w:right="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с дополнением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двумя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фактами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72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72"/>
            </w:pPr>
          </w:p>
        </w:tc>
      </w:tr>
      <w:tr w:rsidR="00530B71" w:rsidRPr="00B0507D" w:rsidTr="00530B71">
        <w:trPr>
          <w:trHeight w:val="1623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376"/>
              <w:rPr>
                <w:lang w:val="en-US"/>
              </w:rPr>
            </w:pPr>
            <w:r w:rsidRPr="00530B71">
              <w:rPr>
                <w:lang w:val="en-US"/>
              </w:rPr>
              <w:t>Имя</w:t>
            </w:r>
            <w:r w:rsidRPr="00530B71">
              <w:rPr>
                <w:spacing w:val="1"/>
                <w:lang w:val="en-US"/>
              </w:rPr>
              <w:t xml:space="preserve"> </w:t>
            </w:r>
            <w:r w:rsidRPr="00530B71">
              <w:rPr>
                <w:lang w:val="en-US"/>
              </w:rPr>
              <w:t>прилагательное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20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Повторение основных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 прилагательного: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число, падеж. </w:t>
            </w: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текста.</w:t>
            </w:r>
          </w:p>
          <w:p w:rsidR="00B0507D" w:rsidRPr="00530B71" w:rsidRDefault="00B0507D" w:rsidP="00530B71">
            <w:pPr>
              <w:ind w:left="112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 падежных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окончаний имён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прилагательных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в тетрадь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карточки.</w:t>
            </w:r>
          </w:p>
          <w:p w:rsidR="00B0507D" w:rsidRPr="00530B71" w:rsidRDefault="00B0507D" w:rsidP="00530B71">
            <w:pPr>
              <w:ind w:left="114" w:right="13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Определяют грамматические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прилагательного с 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Записывают текст.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Выделяют падежные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окончания имен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прилагательных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3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грамматические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прилагательного.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морфологический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B0507D" w:rsidRPr="00530B71" w:rsidRDefault="00B0507D" w:rsidP="00530B71">
            <w:pPr>
              <w:ind w:left="114" w:right="5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4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347"/>
            </w:pPr>
          </w:p>
        </w:tc>
      </w:tr>
      <w:tr w:rsidR="00530B71" w:rsidRPr="00B0507D" w:rsidTr="00530B71">
        <w:trPr>
          <w:trHeight w:val="1405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130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Глагол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5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временам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числам.</w:t>
            </w:r>
          </w:p>
          <w:p w:rsidR="00B0507D" w:rsidRPr="00530B71" w:rsidRDefault="00B0507D" w:rsidP="00530B71">
            <w:pPr>
              <w:ind w:left="112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глаголам. 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грамматические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глаголов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Записывают их в тетрадь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морфологический</w:t>
            </w:r>
          </w:p>
          <w:p w:rsidR="00B0507D" w:rsidRPr="00530B71" w:rsidRDefault="00B0507D" w:rsidP="00530B71">
            <w:pPr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письменно.</w:t>
            </w:r>
          </w:p>
          <w:p w:rsidR="00B0507D" w:rsidRPr="00530B71" w:rsidRDefault="00B0507D" w:rsidP="00530B71">
            <w:pPr>
              <w:ind w:left="114" w:right="9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spacing w:before="1"/>
              <w:ind w:lef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/>
            </w:pPr>
          </w:p>
        </w:tc>
      </w:tr>
      <w:tr w:rsidR="00530B71" w:rsidRPr="00B0507D" w:rsidTr="00530B71">
        <w:trPr>
          <w:trHeight w:val="2122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131</w:t>
            </w:r>
          </w:p>
        </w:tc>
        <w:tc>
          <w:tcPr>
            <w:tcW w:w="2268" w:type="dxa"/>
            <w:shd w:val="clear" w:color="auto" w:fill="auto"/>
          </w:tcPr>
          <w:p w:rsidR="00B0507D" w:rsidRPr="00B0507D" w:rsidRDefault="00B0507D" w:rsidP="00530B71">
            <w:pPr>
              <w:ind w:left="114" w:right="560"/>
              <w:jc w:val="both"/>
            </w:pPr>
            <w:r w:rsidRPr="00B0507D">
              <w:t>Сочинение по</w:t>
            </w:r>
            <w:r w:rsidRPr="00530B71">
              <w:rPr>
                <w:spacing w:val="-57"/>
              </w:rPr>
              <w:t xml:space="preserve"> </w:t>
            </w:r>
            <w:r w:rsidRPr="00B0507D">
              <w:t>картине Б. М.</w:t>
            </w:r>
            <w:r w:rsidRPr="00530B71">
              <w:rPr>
                <w:spacing w:val="-57"/>
              </w:rPr>
              <w:t xml:space="preserve"> </w:t>
            </w:r>
            <w:r w:rsidRPr="00B0507D">
              <w:t>Кустодиева</w:t>
            </w:r>
          </w:p>
          <w:p w:rsidR="00B0507D" w:rsidRPr="00530B71" w:rsidRDefault="00B0507D" w:rsidP="00530B71">
            <w:pPr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«Ярмарка»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4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цветной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репродукцией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Чтение текста упражнения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</w:p>
          <w:p w:rsidR="00B0507D" w:rsidRPr="00530B71" w:rsidRDefault="00B0507D" w:rsidP="00530B71">
            <w:pPr>
              <w:ind w:left="112" w:right="2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предложения,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котором заключено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основное содержание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картины.</w:t>
            </w:r>
          </w:p>
          <w:p w:rsidR="00B0507D" w:rsidRPr="00530B71" w:rsidRDefault="00B0507D" w:rsidP="00530B71">
            <w:pPr>
              <w:spacing w:line="270" w:lineRule="atLeast"/>
              <w:ind w:left="112" w:right="66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Развитие связной речи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обучающихся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5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 с цветной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репродукцией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B0507D" w:rsidRPr="00530B71" w:rsidRDefault="00B0507D" w:rsidP="00530B71">
            <w:pPr>
              <w:ind w:left="114" w:right="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рассказ по картине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 началу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включением в текст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Знакомятся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цветной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репродукцией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B0507D" w:rsidRPr="00530B71" w:rsidRDefault="00B0507D" w:rsidP="00530B71">
            <w:pPr>
              <w:ind w:left="114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сочинение по коллективно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составленному плану и опорным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словосочетаниям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0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0"/>
            </w:pPr>
          </w:p>
        </w:tc>
      </w:tr>
      <w:tr w:rsidR="00530B71" w:rsidRPr="00B0507D" w:rsidTr="00530B71">
        <w:trPr>
          <w:trHeight w:val="1380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ind w:left="114" w:right="886"/>
              <w:jc w:val="both"/>
              <w:rPr>
                <w:lang w:val="en-US"/>
              </w:rPr>
            </w:pPr>
            <w:r w:rsidRPr="00530B71">
              <w:rPr>
                <w:lang w:val="en-US"/>
              </w:rPr>
              <w:t>Работа над</w:t>
            </w:r>
            <w:r w:rsidRPr="00530B71">
              <w:rPr>
                <w:spacing w:val="-57"/>
                <w:lang w:val="en-US"/>
              </w:rPr>
              <w:t xml:space="preserve"> </w:t>
            </w:r>
            <w:r w:rsidRPr="00530B71">
              <w:rPr>
                <w:lang w:val="en-US"/>
              </w:rPr>
              <w:t>ошибками</w:t>
            </w:r>
            <w:r w:rsidRPr="00530B71">
              <w:rPr>
                <w:spacing w:val="-58"/>
                <w:lang w:val="en-US"/>
              </w:rPr>
              <w:t xml:space="preserve"> </w:t>
            </w:r>
            <w:r w:rsidRPr="00530B71">
              <w:rPr>
                <w:lang w:val="en-US"/>
              </w:rPr>
              <w:t>сочинения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Анализ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ошибок,</w:t>
            </w:r>
          </w:p>
          <w:p w:rsidR="00B0507D" w:rsidRPr="00530B71" w:rsidRDefault="00B0507D" w:rsidP="00530B71">
            <w:pPr>
              <w:spacing w:line="270" w:lineRule="atLeast"/>
              <w:ind w:left="112" w:right="2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допущенных в сочинении.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памятки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7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ошибки.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 рассказа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ошибки.</w:t>
            </w:r>
          </w:p>
          <w:p w:rsidR="00B0507D" w:rsidRPr="00530B71" w:rsidRDefault="00B0507D" w:rsidP="00530B71">
            <w:pPr>
              <w:ind w:left="114" w:right="34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Решают орфографические задачи.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работу над ошибками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  <w:jc w:val="both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line="275" w:lineRule="exact"/>
              <w:ind w:left="114"/>
              <w:jc w:val="both"/>
            </w:pPr>
          </w:p>
        </w:tc>
      </w:tr>
      <w:tr w:rsidR="00530B71" w:rsidRPr="00B0507D" w:rsidTr="00530B71">
        <w:trPr>
          <w:trHeight w:val="1715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41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Части</w:t>
            </w:r>
            <w:r w:rsidRPr="00530B71">
              <w:rPr>
                <w:spacing w:val="-1"/>
                <w:lang w:val="en-US"/>
              </w:rPr>
              <w:t xml:space="preserve"> </w:t>
            </w:r>
            <w:r w:rsidRPr="00530B71">
              <w:rPr>
                <w:lang w:val="en-US"/>
              </w:rPr>
              <w:t>речи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line="275" w:lineRule="exact"/>
              <w:ind w:right="288"/>
              <w:jc w:val="right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ind w:left="112" w:right="4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Различие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в тексте.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ind w:left="114" w:right="1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Доказывают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принадлежность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к определённым частям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речи, ориентируясь на 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 и вопрос,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таблиц.</w:t>
            </w:r>
          </w:p>
          <w:p w:rsidR="00B0507D" w:rsidRPr="00530B71" w:rsidRDefault="00B0507D" w:rsidP="00530B71">
            <w:pPr>
              <w:spacing w:line="270" w:lineRule="atLeast"/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в тетради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ind w:left="114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Доказывают принадлежность слов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определённым частям речи,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ориентируясь на их значение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вопрос.</w:t>
            </w:r>
          </w:p>
          <w:p w:rsidR="00B0507D" w:rsidRPr="00530B71" w:rsidRDefault="00B0507D" w:rsidP="00530B71">
            <w:pPr>
              <w:ind w:left="114" w:right="9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7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ind w:left="114" w:right="107"/>
            </w:pPr>
          </w:p>
        </w:tc>
      </w:tr>
      <w:tr w:rsidR="00530B71" w:rsidRPr="00B0507D" w:rsidTr="00530B71">
        <w:trPr>
          <w:trHeight w:val="2392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53"/>
              <w:rPr>
                <w:lang w:val="en-US"/>
              </w:rPr>
            </w:pPr>
            <w:r w:rsidRPr="00530B71">
              <w:rPr>
                <w:lang w:val="en-US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Предложение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8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распространённых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нераспространённых</w:t>
            </w:r>
          </w:p>
          <w:p w:rsidR="00B0507D" w:rsidRPr="00530B71" w:rsidRDefault="00B0507D" w:rsidP="00530B71">
            <w:pPr>
              <w:spacing w:before="1"/>
              <w:ind w:left="112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предложений,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 членами</w:t>
            </w:r>
          </w:p>
          <w:p w:rsidR="00B0507D" w:rsidRPr="00530B71" w:rsidRDefault="00B0507D" w:rsidP="00530B71">
            <w:pPr>
              <w:ind w:left="112" w:right="4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тренировочных</w:t>
            </w:r>
          </w:p>
          <w:p w:rsidR="00B0507D" w:rsidRPr="00530B71" w:rsidRDefault="00B0507D" w:rsidP="00530B71">
            <w:pPr>
              <w:spacing w:line="257" w:lineRule="exact"/>
              <w:ind w:left="1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99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простые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распространённые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нераспространённые</w:t>
            </w:r>
          </w:p>
          <w:p w:rsidR="00B0507D" w:rsidRPr="00530B71" w:rsidRDefault="00B0507D" w:rsidP="00530B71">
            <w:pPr>
              <w:spacing w:before="1"/>
              <w:ind w:left="114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предложения,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однородными членами без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союзов,</w:t>
            </w:r>
            <w:r w:rsidRPr="00530B71">
              <w:rPr>
                <w:spacing w:val="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одиночным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</w:p>
          <w:p w:rsidR="00B0507D" w:rsidRPr="00530B71" w:rsidRDefault="00B0507D" w:rsidP="00530B71">
            <w:pPr>
              <w:ind w:left="114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 с</w:t>
            </w:r>
          </w:p>
          <w:p w:rsidR="00B0507D" w:rsidRPr="00530B71" w:rsidRDefault="00B0507D" w:rsidP="00530B71">
            <w:pPr>
              <w:spacing w:line="257" w:lineRule="exact"/>
              <w:ind w:left="1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Строят распространённые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нераспространённые предложения,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однородными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 без союзов, с одиночным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5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и.</w:t>
            </w:r>
          </w:p>
          <w:p w:rsidR="00B0507D" w:rsidRPr="00530B71" w:rsidRDefault="00B0507D" w:rsidP="00530B71">
            <w:pPr>
              <w:spacing w:before="1"/>
              <w:ind w:left="114" w:right="7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постановку знаков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 в предложениях.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тренировочные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тетради</w:t>
            </w: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15"/>
            </w:pPr>
          </w:p>
        </w:tc>
        <w:tc>
          <w:tcPr>
            <w:tcW w:w="1559" w:type="dxa"/>
            <w:shd w:val="clear" w:color="auto" w:fill="auto"/>
          </w:tcPr>
          <w:p w:rsidR="00B0507D" w:rsidRPr="00B0507D" w:rsidRDefault="00B0507D" w:rsidP="00530B71">
            <w:pPr>
              <w:spacing w:before="1"/>
              <w:ind w:left="114" w:right="215"/>
            </w:pPr>
          </w:p>
        </w:tc>
      </w:tr>
      <w:tr w:rsidR="00530B71" w:rsidRPr="00B0507D" w:rsidTr="00530B71">
        <w:trPr>
          <w:trHeight w:val="2392"/>
        </w:trPr>
        <w:tc>
          <w:tcPr>
            <w:tcW w:w="567" w:type="dxa"/>
            <w:gridSpan w:val="2"/>
            <w:shd w:val="clear" w:color="auto" w:fill="auto"/>
          </w:tcPr>
          <w:p w:rsidR="00B0507D" w:rsidRPr="00530B71" w:rsidRDefault="00B0507D" w:rsidP="00530B71">
            <w:pPr>
              <w:spacing w:before="1"/>
              <w:ind w:left="153"/>
              <w:rPr>
                <w:lang w:val="en-US"/>
              </w:rPr>
            </w:pPr>
            <w:r w:rsidRPr="00530B71">
              <w:rPr>
                <w:lang w:val="en-US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/>
              <w:rPr>
                <w:lang w:val="en-US"/>
              </w:rPr>
            </w:pPr>
            <w:r w:rsidRPr="00530B71">
              <w:rPr>
                <w:lang w:val="en-US"/>
              </w:rPr>
              <w:t>Закрепление знаний</w:t>
            </w:r>
          </w:p>
        </w:tc>
        <w:tc>
          <w:tcPr>
            <w:tcW w:w="426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"/>
              <w:jc w:val="center"/>
              <w:rPr>
                <w:lang w:val="en-US"/>
              </w:rPr>
            </w:pPr>
            <w:r w:rsidRPr="00530B71">
              <w:rPr>
                <w:lang w:val="en-US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2" w:right="6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Закрепление знаний по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B0507D" w:rsidRPr="00530B71" w:rsidRDefault="00B0507D" w:rsidP="00530B71">
            <w:pPr>
              <w:ind w:left="112" w:right="13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тренировочных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упражнений. </w:t>
            </w:r>
          </w:p>
          <w:p w:rsidR="00B0507D" w:rsidRPr="00530B71" w:rsidRDefault="00B0507D" w:rsidP="00530B71">
            <w:pPr>
              <w:spacing w:before="1"/>
              <w:ind w:left="112" w:right="828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999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 тренировочные упражнения.</w:t>
            </w:r>
          </w:p>
        </w:tc>
        <w:tc>
          <w:tcPr>
            <w:tcW w:w="3544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1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тренировочные упражнения.</w:t>
            </w: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15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B0507D" w:rsidRPr="00530B71" w:rsidRDefault="00B0507D" w:rsidP="00530B71">
            <w:pPr>
              <w:spacing w:before="1"/>
              <w:ind w:left="114" w:right="215"/>
              <w:rPr>
                <w:lang w:val="en-US"/>
              </w:rPr>
            </w:pPr>
          </w:p>
        </w:tc>
      </w:tr>
    </w:tbl>
    <w:p w:rsidR="002E78A0" w:rsidRPr="004814C1" w:rsidRDefault="002E78A0" w:rsidP="002E78A0">
      <w:pPr>
        <w:spacing w:before="16"/>
        <w:ind w:left="720"/>
        <w:rPr>
          <w:rFonts w:eastAsia="Calibri"/>
          <w:sz w:val="24"/>
          <w:lang w:eastAsia="ru-RU"/>
        </w:rPr>
      </w:pPr>
      <w:r>
        <w:rPr>
          <w:rFonts w:eastAsia="Calibri"/>
          <w:b/>
          <w:caps/>
          <w:sz w:val="24"/>
          <w:lang w:eastAsia="ru-RU"/>
        </w:rPr>
        <w:t xml:space="preserve">                                                                          </w:t>
      </w:r>
      <w:r w:rsidRPr="004814C1">
        <w:rPr>
          <w:rFonts w:eastAsia="Calibri"/>
          <w:b/>
          <w:caps/>
          <w:sz w:val="24"/>
          <w:lang w:eastAsia="ru-RU"/>
        </w:rPr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2E78A0" w:rsidRPr="004814C1" w:rsidTr="002E78A0">
        <w:trPr>
          <w:jc w:val="center"/>
        </w:trPr>
        <w:tc>
          <w:tcPr>
            <w:tcW w:w="93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855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77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E78A0" w:rsidRPr="004814C1" w:rsidTr="002E78A0">
        <w:trPr>
          <w:jc w:val="center"/>
        </w:trPr>
        <w:tc>
          <w:tcPr>
            <w:tcW w:w="93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2E78A0" w:rsidRPr="004814C1" w:rsidRDefault="002E78A0" w:rsidP="002E78A0">
            <w:pPr>
              <w:widowControl/>
              <w:autoSpaceDE/>
              <w:autoSpaceDN/>
              <w:ind w:right="-108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sz w:val="24"/>
                <w:szCs w:val="24"/>
                <w:lang w:eastAsia="ru-RU"/>
              </w:rPr>
              <w:t>Рабочая программа по учебному предмету «Русский язык» составлена в соответствии с АООП, разработанная на основе ФАООП (приказ от 24.11.2022) и утвержденная приказом ГКОУ КШ №8 от 31.08.2023 № 430</w:t>
            </w:r>
          </w:p>
        </w:tc>
        <w:tc>
          <w:tcPr>
            <w:tcW w:w="177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2E78A0" w:rsidRPr="004814C1" w:rsidTr="002E78A0">
        <w:trPr>
          <w:jc w:val="center"/>
        </w:trPr>
        <w:tc>
          <w:tcPr>
            <w:tcW w:w="93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55" w:type="dxa"/>
          </w:tcPr>
          <w:p w:rsidR="002E78A0" w:rsidRPr="004814C1" w:rsidRDefault="002E78A0" w:rsidP="002E78A0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 xml:space="preserve">Э.В.Якубовская, Н.Г.Галунчикова. Русский язык </w:t>
            </w: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  <w:r w:rsidRPr="004814C1">
              <w:rPr>
                <w:rFonts w:eastAsia="Calibri"/>
                <w:sz w:val="24"/>
                <w:szCs w:val="24"/>
                <w:lang w:eastAsia="ru-RU"/>
              </w:rPr>
              <w:t xml:space="preserve"> класс. Учебник для общеобразовательных организаций, реализующих адаптированные основные общеобразовательные программы  Москва «Просвещение»</w:t>
            </w:r>
          </w:p>
        </w:tc>
        <w:tc>
          <w:tcPr>
            <w:tcW w:w="177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202</w:t>
            </w: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2E78A0" w:rsidRPr="004814C1" w:rsidTr="002E78A0">
        <w:trPr>
          <w:jc w:val="center"/>
        </w:trPr>
        <w:tc>
          <w:tcPr>
            <w:tcW w:w="93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55" w:type="dxa"/>
          </w:tcPr>
          <w:p w:rsidR="002E78A0" w:rsidRPr="004814C1" w:rsidRDefault="002E78A0" w:rsidP="002E78A0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А.К.Аксёнова «Методика обучения русскому языку в специальной (коррекционной) школе»: М.:Гуманитар.изд.центр ВЛАДОС</w:t>
            </w:r>
          </w:p>
        </w:tc>
        <w:tc>
          <w:tcPr>
            <w:tcW w:w="1778" w:type="dxa"/>
          </w:tcPr>
          <w:p w:rsidR="002E78A0" w:rsidRPr="004814C1" w:rsidRDefault="002E78A0" w:rsidP="002E78A0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814C1">
              <w:rPr>
                <w:rFonts w:eastAsia="Calibri"/>
                <w:sz w:val="24"/>
                <w:szCs w:val="24"/>
                <w:lang w:eastAsia="ru-RU"/>
              </w:rPr>
              <w:t>2014</w:t>
            </w:r>
          </w:p>
        </w:tc>
      </w:tr>
    </w:tbl>
    <w:p w:rsidR="00B0507D" w:rsidRDefault="00B0507D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FB1E36" w:rsidRDefault="00FB1E36" w:rsidP="00D77BDE">
      <w:pPr>
        <w:pStyle w:val="a3"/>
        <w:spacing w:before="60"/>
        <w:jc w:val="center"/>
        <w:rPr>
          <w:b/>
        </w:rPr>
      </w:pPr>
    </w:p>
    <w:p w:rsidR="00D77BDE" w:rsidRPr="00D77BDE" w:rsidRDefault="00D77BDE" w:rsidP="00D77BDE">
      <w:pPr>
        <w:pStyle w:val="a3"/>
        <w:spacing w:before="60"/>
        <w:jc w:val="center"/>
        <w:rPr>
          <w:b/>
        </w:rPr>
      </w:pPr>
      <w:r w:rsidRPr="00D77BDE">
        <w:rPr>
          <w:b/>
        </w:rPr>
        <w:lastRenderedPageBreak/>
        <w:t>Содержание</w:t>
      </w:r>
      <w:r w:rsidRPr="00D77BDE">
        <w:rPr>
          <w:b/>
          <w:spacing w:val="-4"/>
        </w:rPr>
        <w:t xml:space="preserve"> </w:t>
      </w:r>
      <w:r w:rsidRPr="00D77BDE">
        <w:rPr>
          <w:b/>
        </w:rPr>
        <w:t>разделов 7 класс</w:t>
      </w:r>
    </w:p>
    <w:p w:rsidR="00D77BDE" w:rsidRPr="00A817C1" w:rsidRDefault="00D77BDE" w:rsidP="00D77BDE">
      <w:pPr>
        <w:pStyle w:val="a3"/>
        <w:spacing w:before="11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"/>
        <w:gridCol w:w="2723"/>
        <w:gridCol w:w="1417"/>
        <w:gridCol w:w="1561"/>
        <w:gridCol w:w="1276"/>
        <w:gridCol w:w="1561"/>
      </w:tblGrid>
      <w:tr w:rsidR="00D77BDE" w:rsidRPr="00A817C1" w:rsidTr="00D77BDE">
        <w:trPr>
          <w:trHeight w:val="827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5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№</w:t>
            </w:r>
          </w:p>
          <w:p w:rsidR="00D77BDE" w:rsidRPr="00A817C1" w:rsidRDefault="00D77BDE" w:rsidP="00D77BDE">
            <w:pPr>
              <w:pStyle w:val="TableParagraph"/>
              <w:spacing w:before="139"/>
              <w:ind w:left="17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п/п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40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Название</w:t>
            </w:r>
            <w:r w:rsidRPr="00A817C1">
              <w:rPr>
                <w:spacing w:val="-4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раздела,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Количество</w:t>
            </w:r>
          </w:p>
          <w:p w:rsidR="00D77BDE" w:rsidRPr="00A817C1" w:rsidRDefault="00D77BDE" w:rsidP="00D77BDE">
            <w:pPr>
              <w:pStyle w:val="TableParagraph"/>
              <w:spacing w:before="139"/>
              <w:ind w:left="134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часов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17" w:right="15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Контрольные</w:t>
            </w:r>
          </w:p>
          <w:p w:rsidR="00D77BDE" w:rsidRPr="00A817C1" w:rsidRDefault="00D77BDE" w:rsidP="00D77BDE">
            <w:pPr>
              <w:pStyle w:val="TableParagraph"/>
              <w:spacing w:before="139"/>
              <w:ind w:left="117" w:right="12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9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Сочинения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52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Изложения</w:t>
            </w:r>
          </w:p>
        </w:tc>
      </w:tr>
      <w:tr w:rsidR="00D77BDE" w:rsidRPr="00A817C1" w:rsidTr="00D77BDE">
        <w:trPr>
          <w:trHeight w:val="827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Повторение.</w:t>
            </w:r>
          </w:p>
          <w:p w:rsidR="00D77BDE" w:rsidRPr="00A817C1" w:rsidRDefault="00D77BDE" w:rsidP="00D77BDE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Звуки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и</w:t>
            </w:r>
            <w:r w:rsidRPr="00A817C1">
              <w:rPr>
                <w:spacing w:val="-2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буквы.</w:t>
            </w:r>
            <w:r w:rsidRPr="00A817C1">
              <w:rPr>
                <w:spacing w:val="-2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Текст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414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before="1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Предложение.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Текст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before="1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10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before="1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spacing w:before="1"/>
              <w:ind w:left="4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414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3.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Состав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слова.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18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</w:tr>
      <w:tr w:rsidR="00D77BDE" w:rsidRPr="00A817C1" w:rsidTr="00D77BDE">
        <w:trPr>
          <w:trHeight w:val="828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4.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Части</w:t>
            </w:r>
            <w:r w:rsidRPr="00A817C1">
              <w:rPr>
                <w:spacing w:val="-1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речи.</w:t>
            </w:r>
            <w:r w:rsidRPr="00A817C1">
              <w:rPr>
                <w:spacing w:val="-2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Текст.</w:t>
            </w:r>
          </w:p>
          <w:p w:rsidR="00D77BDE" w:rsidRPr="00A817C1" w:rsidRDefault="00D77BDE" w:rsidP="00D77BDE">
            <w:pPr>
              <w:pStyle w:val="TableParagraph"/>
              <w:spacing w:before="137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Имя</w:t>
            </w:r>
            <w:r w:rsidRPr="00A817C1">
              <w:rPr>
                <w:spacing w:val="-2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существительное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827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5.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Части</w:t>
            </w:r>
            <w:r w:rsidRPr="00A817C1">
              <w:rPr>
                <w:spacing w:val="-1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речи.</w:t>
            </w:r>
          </w:p>
          <w:p w:rsidR="00D77BDE" w:rsidRPr="00A817C1" w:rsidRDefault="00D77BDE" w:rsidP="00D77BDE">
            <w:pPr>
              <w:pStyle w:val="TableParagraph"/>
              <w:spacing w:before="137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Имя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прилагательное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22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</w:tr>
      <w:tr w:rsidR="00D77BDE" w:rsidRPr="00A817C1" w:rsidTr="00D77BDE">
        <w:trPr>
          <w:trHeight w:val="414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6.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Глагол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21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412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Местоимение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9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414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7.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Предложение.</w:t>
            </w:r>
            <w:r w:rsidRPr="00A817C1">
              <w:rPr>
                <w:spacing w:val="-3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Текст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711"/>
              <w:jc w:val="right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828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229" w:right="223"/>
              <w:jc w:val="center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8.</w:t>
            </w: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Повторение</w:t>
            </w:r>
            <w:r w:rsidRPr="00A817C1">
              <w:rPr>
                <w:spacing w:val="35"/>
                <w:sz w:val="24"/>
                <w:szCs w:val="24"/>
              </w:rPr>
              <w:t xml:space="preserve"> </w:t>
            </w:r>
            <w:r w:rsidRPr="00A817C1">
              <w:rPr>
                <w:sz w:val="24"/>
                <w:szCs w:val="24"/>
              </w:rPr>
              <w:t>пройденно-</w:t>
            </w:r>
          </w:p>
          <w:p w:rsidR="00D77BDE" w:rsidRPr="00A817C1" w:rsidRDefault="00D77BDE" w:rsidP="00D77BDE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  <w:r w:rsidRPr="00A817C1">
              <w:rPr>
                <w:sz w:val="24"/>
                <w:szCs w:val="24"/>
              </w:rPr>
              <w:t>го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7BDE" w:rsidRPr="00A817C1" w:rsidTr="00D77BDE">
        <w:trPr>
          <w:trHeight w:val="414"/>
        </w:trPr>
        <w:tc>
          <w:tcPr>
            <w:tcW w:w="682" w:type="dxa"/>
          </w:tcPr>
          <w:p w:rsidR="00D77BDE" w:rsidRPr="00A817C1" w:rsidRDefault="00D77BDE" w:rsidP="00D77BD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3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A817C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36" w:right="30"/>
              <w:jc w:val="center"/>
              <w:rPr>
                <w:b/>
                <w:sz w:val="24"/>
                <w:szCs w:val="24"/>
              </w:rPr>
            </w:pPr>
            <w:r w:rsidRPr="00A817C1"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 w:right="651"/>
              <w:jc w:val="right"/>
              <w:rPr>
                <w:b/>
                <w:sz w:val="24"/>
                <w:szCs w:val="24"/>
              </w:rPr>
            </w:pPr>
            <w:r w:rsidRPr="00A817C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  <w:szCs w:val="24"/>
              </w:rPr>
            </w:pPr>
            <w:r w:rsidRPr="00A817C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61" w:type="dxa"/>
          </w:tcPr>
          <w:p w:rsidR="00D77BDE" w:rsidRPr="00A817C1" w:rsidRDefault="00D77BDE" w:rsidP="00D77BDE">
            <w:pPr>
              <w:pStyle w:val="TableParagraph"/>
              <w:spacing w:line="275" w:lineRule="exact"/>
              <w:ind w:left="0"/>
              <w:jc w:val="center"/>
              <w:rPr>
                <w:b/>
                <w:sz w:val="24"/>
                <w:szCs w:val="24"/>
              </w:rPr>
            </w:pPr>
            <w:r w:rsidRPr="00A817C1">
              <w:rPr>
                <w:b/>
                <w:sz w:val="24"/>
                <w:szCs w:val="24"/>
              </w:rPr>
              <w:t>2</w:t>
            </w:r>
          </w:p>
        </w:tc>
      </w:tr>
    </w:tbl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Pr="00A817C1" w:rsidRDefault="00D77BDE" w:rsidP="00D77BDE">
      <w:pPr>
        <w:pStyle w:val="a3"/>
        <w:rPr>
          <w:sz w:val="24"/>
          <w:szCs w:val="24"/>
        </w:rPr>
      </w:pPr>
    </w:p>
    <w:p w:rsidR="00D77BDE" w:rsidRDefault="00D77BDE" w:rsidP="00D77BDE">
      <w:pPr>
        <w:spacing w:before="1"/>
        <w:ind w:right="112"/>
        <w:rPr>
          <w:sz w:val="24"/>
        </w:rPr>
        <w:sectPr w:rsidR="00D77BDE" w:rsidSect="00D77BDE">
          <w:footerReference w:type="even" r:id="rId9"/>
          <w:footerReference w:type="default" r:id="rId10"/>
          <w:pgSz w:w="16840" w:h="11910" w:orient="landscape"/>
          <w:pgMar w:top="1162" w:right="709" w:bottom="1298" w:left="278" w:header="720" w:footer="720" w:gutter="0"/>
          <w:cols w:space="720"/>
        </w:sectPr>
      </w:pPr>
    </w:p>
    <w:p w:rsidR="002E78A0" w:rsidRPr="00D74FCB" w:rsidRDefault="002E78A0" w:rsidP="002E78A0">
      <w:pPr>
        <w:jc w:val="center"/>
        <w:rPr>
          <w:b/>
          <w:sz w:val="24"/>
          <w:szCs w:val="24"/>
        </w:rPr>
      </w:pPr>
      <w:r w:rsidRPr="00D74FCB">
        <w:rPr>
          <w:b/>
          <w:sz w:val="24"/>
          <w:szCs w:val="24"/>
        </w:rPr>
        <w:lastRenderedPageBreak/>
        <w:t>Календарно-тематическое планирование к программе</w:t>
      </w:r>
    </w:p>
    <w:p w:rsidR="002E78A0" w:rsidRDefault="002E78A0" w:rsidP="002E78A0">
      <w:pPr>
        <w:jc w:val="center"/>
        <w:rPr>
          <w:b/>
          <w:sz w:val="20"/>
        </w:rPr>
      </w:pPr>
      <w:r w:rsidRPr="00D74FCB">
        <w:rPr>
          <w:b/>
          <w:sz w:val="24"/>
          <w:szCs w:val="24"/>
        </w:rPr>
        <w:t>«Русский язык»</w:t>
      </w:r>
      <w:r>
        <w:rPr>
          <w:b/>
          <w:sz w:val="24"/>
          <w:szCs w:val="24"/>
        </w:rPr>
        <w:t xml:space="preserve"> </w:t>
      </w:r>
      <w:r w:rsidRPr="00D74FCB">
        <w:rPr>
          <w:b/>
          <w:sz w:val="24"/>
          <w:szCs w:val="24"/>
        </w:rPr>
        <w:t>7 класс (13</w:t>
      </w:r>
      <w:r>
        <w:rPr>
          <w:b/>
          <w:sz w:val="24"/>
          <w:szCs w:val="24"/>
        </w:rPr>
        <w:t>5</w:t>
      </w:r>
      <w:r w:rsidRPr="00D74FCB">
        <w:rPr>
          <w:b/>
          <w:sz w:val="24"/>
          <w:szCs w:val="24"/>
        </w:rPr>
        <w:t xml:space="preserve"> ч</w:t>
      </w:r>
      <w:r>
        <w:rPr>
          <w:b/>
          <w:sz w:val="24"/>
          <w:szCs w:val="24"/>
        </w:rPr>
        <w:t>асов</w:t>
      </w:r>
      <w:r w:rsidRPr="00D74FCB">
        <w:rPr>
          <w:b/>
          <w:sz w:val="24"/>
          <w:szCs w:val="24"/>
        </w:rPr>
        <w:t>)</w:t>
      </w:r>
    </w:p>
    <w:p w:rsidR="00D77BDE" w:rsidRPr="00A817C1" w:rsidRDefault="00D77BDE" w:rsidP="00D77BDE">
      <w:pPr>
        <w:pStyle w:val="TableParagraph"/>
        <w:ind w:left="0" w:right="201"/>
        <w:rPr>
          <w:sz w:val="24"/>
          <w:szCs w:val="24"/>
        </w:rPr>
      </w:pPr>
    </w:p>
    <w:tbl>
      <w:tblPr>
        <w:tblW w:w="15591" w:type="dxa"/>
        <w:tblInd w:w="-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14"/>
        <w:gridCol w:w="744"/>
      </w:tblGrid>
      <w:tr w:rsidR="00D77BDE" w:rsidRPr="00EB4DAD" w:rsidTr="00D77BDE">
        <w:trPr>
          <w:trHeight w:val="398"/>
        </w:trPr>
        <w:tc>
          <w:tcPr>
            <w:tcW w:w="689" w:type="dxa"/>
            <w:vMerge w:val="restart"/>
          </w:tcPr>
          <w:p w:rsidR="00D77BDE" w:rsidRPr="00EB4DAD" w:rsidRDefault="00D77BDE" w:rsidP="00D77BDE">
            <w:pPr>
              <w:pStyle w:val="TableParagraph"/>
              <w:spacing w:before="1"/>
              <w:ind w:left="237"/>
            </w:pPr>
            <w:r w:rsidRPr="00EB4DAD">
              <w:t>№</w:t>
            </w:r>
          </w:p>
        </w:tc>
        <w:tc>
          <w:tcPr>
            <w:tcW w:w="2145" w:type="dxa"/>
            <w:vMerge w:val="restart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Тема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предмета</w:t>
            </w:r>
          </w:p>
        </w:tc>
        <w:tc>
          <w:tcPr>
            <w:tcW w:w="710" w:type="dxa"/>
            <w:vMerge w:val="restart"/>
            <w:textDirection w:val="btLr"/>
          </w:tcPr>
          <w:p w:rsidR="00D77BDE" w:rsidRPr="00EB4DAD" w:rsidRDefault="00D77BDE" w:rsidP="00D77BDE">
            <w:pPr>
              <w:pStyle w:val="TableParagraph"/>
              <w:spacing w:before="108"/>
              <w:ind w:left="254" w:right="32" w:hanging="75"/>
            </w:pPr>
            <w:r w:rsidRPr="00EB4DAD">
              <w:t>Кол-во</w:t>
            </w:r>
            <w:r w:rsidRPr="00EB4DAD">
              <w:rPr>
                <w:spacing w:val="-58"/>
              </w:rPr>
              <w:t xml:space="preserve"> </w:t>
            </w:r>
            <w:r w:rsidRPr="00EB4DAD">
              <w:t>часов</w:t>
            </w:r>
          </w:p>
        </w:tc>
        <w:tc>
          <w:tcPr>
            <w:tcW w:w="3542" w:type="dxa"/>
            <w:vMerge w:val="restart"/>
          </w:tcPr>
          <w:p w:rsidR="00D77BDE" w:rsidRPr="00EB4DAD" w:rsidRDefault="00D77BDE" w:rsidP="00D77BDE">
            <w:pPr>
              <w:pStyle w:val="TableParagraph"/>
              <w:spacing w:before="1"/>
              <w:ind w:left="445"/>
            </w:pPr>
            <w:r w:rsidRPr="00EB4DAD">
              <w:t>Программное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содержание</w:t>
            </w:r>
          </w:p>
        </w:tc>
        <w:tc>
          <w:tcPr>
            <w:tcW w:w="6947" w:type="dxa"/>
            <w:gridSpan w:val="2"/>
          </w:tcPr>
          <w:p w:rsidR="00D77BDE" w:rsidRPr="00EB4DAD" w:rsidRDefault="00D77BDE" w:rsidP="00D77BDE">
            <w:pPr>
              <w:pStyle w:val="TableParagraph"/>
              <w:spacing w:before="1"/>
              <w:ind w:left="788" w:right="758"/>
              <w:jc w:val="center"/>
            </w:pPr>
            <w:r w:rsidRPr="00EB4DAD">
              <w:t>Дифференциация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видов</w:t>
            </w:r>
            <w:r w:rsidRPr="00EB4DAD">
              <w:rPr>
                <w:spacing w:val="-6"/>
              </w:rPr>
              <w:t xml:space="preserve"> </w:t>
            </w:r>
            <w:r w:rsidRPr="00EB4DAD">
              <w:t>деятельности обучающихся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  <w:r>
              <w:t>Дата</w:t>
            </w: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  <w:r>
              <w:t>Примечание</w:t>
            </w:r>
          </w:p>
        </w:tc>
      </w:tr>
      <w:tr w:rsidR="00D77BDE" w:rsidRPr="00EB4DAD" w:rsidTr="00D77BDE">
        <w:trPr>
          <w:trHeight w:val="537"/>
        </w:trPr>
        <w:tc>
          <w:tcPr>
            <w:tcW w:w="689" w:type="dxa"/>
            <w:vMerge/>
            <w:tcBorders>
              <w:top w:val="nil"/>
            </w:tcBorders>
          </w:tcPr>
          <w:p w:rsidR="00D77BDE" w:rsidRPr="00EB4DAD" w:rsidRDefault="00D77BDE" w:rsidP="00D77BDE"/>
        </w:tc>
        <w:tc>
          <w:tcPr>
            <w:tcW w:w="2145" w:type="dxa"/>
            <w:vMerge/>
            <w:tcBorders>
              <w:top w:val="nil"/>
            </w:tcBorders>
          </w:tcPr>
          <w:p w:rsidR="00D77BDE" w:rsidRPr="00EB4DAD" w:rsidRDefault="00D77BDE" w:rsidP="00D77BDE"/>
        </w:tc>
        <w:tc>
          <w:tcPr>
            <w:tcW w:w="710" w:type="dxa"/>
            <w:vMerge/>
            <w:tcBorders>
              <w:top w:val="nil"/>
            </w:tcBorders>
            <w:textDirection w:val="btLr"/>
          </w:tcPr>
          <w:p w:rsidR="00D77BDE" w:rsidRPr="00EB4DAD" w:rsidRDefault="00D77BDE" w:rsidP="00D77BDE"/>
        </w:tc>
        <w:tc>
          <w:tcPr>
            <w:tcW w:w="3542" w:type="dxa"/>
            <w:vMerge/>
            <w:tcBorders>
              <w:top w:val="nil"/>
            </w:tcBorders>
          </w:tcPr>
          <w:p w:rsidR="00D77BDE" w:rsidRPr="00EB4DAD" w:rsidRDefault="00D77BDE" w:rsidP="00D77BDE"/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520"/>
            </w:pPr>
            <w:r w:rsidRPr="00EB4DAD">
              <w:t>Минимальный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уровень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660"/>
            </w:pPr>
            <w:r w:rsidRPr="00EB4DAD">
              <w:t>Достаточный</w:t>
            </w:r>
            <w:r w:rsidRPr="00EB4DAD">
              <w:rPr>
                <w:spacing w:val="-3"/>
              </w:rPr>
              <w:t xml:space="preserve"> </w:t>
            </w:r>
            <w:r w:rsidRPr="00EB4DAD">
              <w:t>уровень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421"/>
        </w:trPr>
        <w:tc>
          <w:tcPr>
            <w:tcW w:w="14033" w:type="dxa"/>
            <w:gridSpan w:val="6"/>
          </w:tcPr>
          <w:p w:rsidR="00D77BDE" w:rsidRPr="00405CB5" w:rsidRDefault="00D77BDE" w:rsidP="00D77BDE">
            <w:pPr>
              <w:pStyle w:val="TableParagraph"/>
              <w:spacing w:before="1"/>
              <w:ind w:left="4175" w:right="4149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B75A1E">
              <w:rPr>
                <w:b/>
              </w:rPr>
              <w:t xml:space="preserve"> четверть – 32 </w:t>
            </w:r>
            <w:r>
              <w:rPr>
                <w:b/>
              </w:rPr>
              <w:t>часа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4175" w:right="4149"/>
              <w:jc w:val="center"/>
              <w:rPr>
                <w:b/>
              </w:rPr>
            </w:pPr>
            <w:r w:rsidRPr="00EB4DAD">
              <w:rPr>
                <w:b/>
              </w:rPr>
              <w:t>Повторение.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Звуки</w:t>
            </w:r>
            <w:r w:rsidRPr="00EB4DAD">
              <w:rPr>
                <w:b/>
                <w:spacing w:val="-3"/>
              </w:rPr>
              <w:t xml:space="preserve"> </w:t>
            </w:r>
            <w:r w:rsidRPr="00EB4DAD">
              <w:rPr>
                <w:b/>
              </w:rPr>
              <w:t>и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буквы 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10 часов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559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469"/>
            </w:pPr>
            <w:r w:rsidRPr="00EB4DAD">
              <w:t>Звуки и буквы.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Текст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91" w:right="255"/>
            </w:pPr>
            <w:r w:rsidRPr="00EB4DAD">
              <w:t>Различение звуков и букв.</w:t>
            </w:r>
            <w:r w:rsidRPr="00EB4DAD">
              <w:rPr>
                <w:spacing w:val="1"/>
              </w:rPr>
              <w:t xml:space="preserve"> </w:t>
            </w:r>
            <w:r w:rsidRPr="00EB4DAD">
              <w:t>Активизирование знаний в</w:t>
            </w:r>
            <w:r w:rsidRPr="00EB4DAD">
              <w:rPr>
                <w:spacing w:val="1"/>
              </w:rPr>
              <w:t xml:space="preserve"> </w:t>
            </w:r>
            <w:r w:rsidRPr="00EB4DAD">
              <w:t>области различения, называ-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звуков и букв, гласных и</w:t>
            </w:r>
            <w:r w:rsidRPr="00EB4DAD">
              <w:rPr>
                <w:spacing w:val="1"/>
              </w:rPr>
              <w:t xml:space="preserve"> </w:t>
            </w:r>
            <w:r w:rsidRPr="00EB4DAD">
              <w:t>согласных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звуков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их</w:t>
            </w:r>
            <w:r w:rsidRPr="00EB4DAD">
              <w:rPr>
                <w:spacing w:val="-6"/>
              </w:rPr>
              <w:t xml:space="preserve"> </w:t>
            </w:r>
            <w:r w:rsidRPr="00EB4DAD">
              <w:t>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ственным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признакам.</w:t>
            </w:r>
          </w:p>
          <w:p w:rsidR="00D77BDE" w:rsidRPr="00EB4DAD" w:rsidRDefault="00D77BDE" w:rsidP="00D77BDE">
            <w:pPr>
              <w:pStyle w:val="TableParagraph"/>
              <w:ind w:left="107" w:right="267"/>
              <w:jc w:val="both"/>
            </w:pPr>
            <w:r w:rsidRPr="00EB4DAD">
              <w:t>Проведение звукового анализа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слова, схематичного обозначе-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звуков.</w:t>
            </w:r>
          </w:p>
          <w:p w:rsidR="00D77BDE" w:rsidRPr="00EB4DAD" w:rsidRDefault="00D77BDE" w:rsidP="00D77BDE">
            <w:pPr>
              <w:pStyle w:val="TableParagraph"/>
              <w:ind w:left="107"/>
              <w:jc w:val="both"/>
            </w:pPr>
            <w:r w:rsidRPr="00EB4DAD">
              <w:t>Активизация</w:t>
            </w:r>
            <w:r w:rsidRPr="00EB4DAD">
              <w:rPr>
                <w:spacing w:val="-7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6"/>
              </w:rPr>
              <w:t xml:space="preserve"> </w:t>
            </w:r>
            <w:r w:rsidRPr="00EB4DAD">
              <w:t>изученного</w:t>
            </w:r>
          </w:p>
          <w:p w:rsidR="00D77BDE" w:rsidRPr="00EB4DAD" w:rsidRDefault="00D77BDE" w:rsidP="00D77BDE">
            <w:pPr>
              <w:pStyle w:val="TableParagraph"/>
              <w:ind w:left="107" w:right="127"/>
              <w:jc w:val="both"/>
            </w:pPr>
            <w:r w:rsidRPr="00EB4DAD">
              <w:t>ранее материала по теме «Звуки</w:t>
            </w:r>
            <w:r w:rsidRPr="00EB4DAD">
              <w:rPr>
                <w:spacing w:val="-58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буквы»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36"/>
            </w:pPr>
            <w:r w:rsidRPr="00EB4DAD">
              <w:t>Называют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отличительные</w:t>
            </w:r>
            <w:r w:rsidRPr="00EB4DAD">
              <w:rPr>
                <w:spacing w:val="-10"/>
              </w:rPr>
              <w:t xml:space="preserve"> </w:t>
            </w:r>
            <w:r w:rsidRPr="00EB4DAD">
              <w:t>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бенности звука и буквы,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 правило. Закрепляют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умение в обозначении звуков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букв.</w:t>
            </w:r>
          </w:p>
          <w:p w:rsidR="00D77BDE" w:rsidRPr="00EB4DAD" w:rsidRDefault="00D77BDE" w:rsidP="00D77BDE">
            <w:pPr>
              <w:pStyle w:val="TableParagraph"/>
              <w:ind w:left="110" w:right="157"/>
            </w:pPr>
            <w:r w:rsidRPr="00EB4DAD">
              <w:t>Находят в тексте названия</w:t>
            </w:r>
            <w:r w:rsidRPr="00EB4DAD">
              <w:rPr>
                <w:spacing w:val="1"/>
              </w:rPr>
              <w:t xml:space="preserve"> </w:t>
            </w:r>
            <w:r>
              <w:t>предметов и располагают сло</w:t>
            </w:r>
            <w:r w:rsidRPr="00EB4DAD">
              <w:t>ва по алфавиту, записывая в</w:t>
            </w:r>
            <w:r w:rsidRPr="00EB4DAD">
              <w:rPr>
                <w:spacing w:val="1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1"/>
              </w:rPr>
              <w:t xml:space="preserve"> </w:t>
            </w:r>
            <w:r w:rsidRPr="00EB4DAD">
              <w:t>опорой 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алфавит)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62"/>
            </w:pPr>
            <w:r w:rsidRPr="00EB4DAD">
              <w:t>Различают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звуки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буквы.</w:t>
            </w:r>
            <w:r w:rsidRPr="00EB4DAD">
              <w:rPr>
                <w:spacing w:val="53"/>
              </w:rPr>
              <w:t xml:space="preserve"> </w:t>
            </w:r>
            <w:r w:rsidRPr="00EB4DAD">
              <w:t>От-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вечают на вопросы, называют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отличия. Закрепляют умение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обозначении звуков и букв 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мостоятельно.</w:t>
            </w:r>
          </w:p>
          <w:p w:rsidR="00D77BDE" w:rsidRPr="00EB4DAD" w:rsidRDefault="00D77BDE" w:rsidP="00D77BDE">
            <w:pPr>
              <w:pStyle w:val="TableParagraph"/>
              <w:ind w:left="111" w:right="130"/>
              <w:jc w:val="both"/>
            </w:pPr>
            <w:r w:rsidRPr="00EB4DAD">
              <w:t>Читают текст, находят названия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предметов. Записывают слова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алфавитном</w:t>
            </w:r>
            <w:r w:rsidRPr="00EB4DAD">
              <w:rPr>
                <w:spacing w:val="-2"/>
              </w:rPr>
              <w:t xml:space="preserve"> </w:t>
            </w:r>
            <w:r w:rsidRPr="00EB4DAD">
              <w:t>порядке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2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Алфавит.</w:t>
            </w:r>
          </w:p>
          <w:p w:rsidR="00D77BDE" w:rsidRPr="00EB4DAD" w:rsidRDefault="00D77BDE" w:rsidP="00D77BDE">
            <w:pPr>
              <w:pStyle w:val="TableParagraph"/>
              <w:ind w:left="105" w:right="105"/>
            </w:pPr>
            <w:r w:rsidRPr="00EB4DAD">
              <w:t>Гласные и соглас-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звуки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буквы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476"/>
            </w:pPr>
            <w:r w:rsidRPr="00EB4DAD">
              <w:t>Закрепление навыка 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вильного чтения алфавита.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Формирование умения раз-</w:t>
            </w:r>
            <w:r w:rsidRPr="00EB4DAD">
              <w:rPr>
                <w:spacing w:val="1"/>
              </w:rPr>
              <w:t xml:space="preserve"> </w:t>
            </w:r>
            <w:r w:rsidRPr="00EB4DAD">
              <w:t>личать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называть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гласные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звуки и</w:t>
            </w:r>
            <w:r w:rsidRPr="00EB4DAD">
              <w:rPr>
                <w:spacing w:val="-1"/>
              </w:rPr>
              <w:t xml:space="preserve"> </w:t>
            </w:r>
            <w:r w:rsidRPr="00EB4DAD">
              <w:t>буквы.</w:t>
            </w:r>
          </w:p>
          <w:p w:rsidR="00D77BDE" w:rsidRPr="00EB4DAD" w:rsidRDefault="00D77BDE" w:rsidP="00D77BDE">
            <w:pPr>
              <w:pStyle w:val="TableParagraph"/>
              <w:spacing w:before="7"/>
              <w:ind w:left="107" w:right="632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</w:t>
            </w:r>
            <w:r w:rsidRPr="00EB4DAD">
              <w:rPr>
                <w:spacing w:val="-8"/>
              </w:rPr>
              <w:t xml:space="preserve"> </w:t>
            </w:r>
            <w:r w:rsidRPr="00EB4DAD">
              <w:t>на</w:t>
            </w:r>
            <w:r w:rsidRPr="00EB4DAD">
              <w:rPr>
                <w:spacing w:val="-9"/>
              </w:rPr>
              <w:t xml:space="preserve"> </w:t>
            </w:r>
            <w:r w:rsidRPr="00EB4DAD">
              <w:t>расположе-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 слов в алфавитном 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рядке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75"/>
            </w:pPr>
            <w:r>
              <w:t>Называют гласные и соглас</w:t>
            </w:r>
            <w:r w:rsidRPr="00EB4DAD">
              <w:t>ные (с опорой на таблицу).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Письменно записывают в тет-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радь словарные слова в алфа-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витном порядке, используя</w:t>
            </w:r>
            <w:r w:rsidRPr="00EB4DAD">
              <w:rPr>
                <w:spacing w:val="1"/>
              </w:rPr>
              <w:t xml:space="preserve"> </w:t>
            </w:r>
            <w:r w:rsidRPr="00EB4DAD">
              <w:t>алфавит. Проверяют правопи-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словарю.</w:t>
            </w:r>
          </w:p>
          <w:p w:rsidR="00D77BDE" w:rsidRPr="00EB4DAD" w:rsidRDefault="00D77BDE" w:rsidP="00D77BDE">
            <w:pPr>
              <w:pStyle w:val="TableParagraph"/>
              <w:ind w:left="110" w:right="172"/>
            </w:pPr>
            <w:r>
              <w:t>Проводят фонетический раз</w:t>
            </w:r>
            <w:r w:rsidRPr="00EB4DAD">
              <w:t>бор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слов,</w:t>
            </w:r>
            <w:r w:rsidRPr="00EB4DAD">
              <w:rPr>
                <w:spacing w:val="-3"/>
              </w:rPr>
              <w:t xml:space="preserve"> </w:t>
            </w:r>
            <w:r w:rsidRPr="00EB4DAD">
              <w:t>опираясь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помощь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учителя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8"/>
            </w:pPr>
            <w:r w:rsidRPr="00EB4DAD">
              <w:t>Называют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гласные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согласные,</w:t>
            </w:r>
            <w:r w:rsidRPr="00EB4DAD">
              <w:rPr>
                <w:spacing w:val="-57"/>
              </w:rPr>
              <w:t xml:space="preserve"> </w:t>
            </w:r>
            <w:r w:rsidRPr="00EB4DAD">
              <w:t>твердые и мягкие, звонкие и</w:t>
            </w:r>
            <w:r w:rsidRPr="00EB4DAD">
              <w:rPr>
                <w:spacing w:val="1"/>
              </w:rPr>
              <w:t xml:space="preserve"> </w:t>
            </w:r>
            <w:r w:rsidRPr="00EB4DAD">
              <w:t>глухие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согласные.</w:t>
            </w:r>
          </w:p>
          <w:p w:rsidR="00D77BDE" w:rsidRPr="00EB4DAD" w:rsidRDefault="00D77BDE" w:rsidP="00D77BDE">
            <w:pPr>
              <w:pStyle w:val="TableParagraph"/>
              <w:ind w:left="111" w:right="158"/>
            </w:pPr>
            <w:r>
              <w:t>Записывают в тетрадь словар</w:t>
            </w:r>
            <w:r w:rsidRPr="00EB4DAD">
              <w:t>ные сл</w:t>
            </w:r>
            <w:r>
              <w:t>ова в алфавитном поряд</w:t>
            </w:r>
            <w:r w:rsidRPr="00EB4DAD">
              <w:t>ке. Проверяют 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 по словарю. Выделяют 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мнительные согласные и глас-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 (для запоминания). Само-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стоятельно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проводят</w:t>
            </w:r>
            <w:r w:rsidRPr="00EB4DAD">
              <w:rPr>
                <w:spacing w:val="-4"/>
              </w:rPr>
              <w:t xml:space="preserve"> </w:t>
            </w:r>
            <w:r w:rsidRPr="00EB4DAD">
              <w:t>фонетиче-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ский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разбор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26"/>
        <w:gridCol w:w="739"/>
      </w:tblGrid>
      <w:tr w:rsidR="00D77BDE" w:rsidRPr="00EB4DAD" w:rsidTr="00D77BDE">
        <w:trPr>
          <w:trHeight w:val="3591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lastRenderedPageBreak/>
              <w:t>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107"/>
            </w:pPr>
            <w:r w:rsidRPr="00EB4DAD">
              <w:t>Разделительный</w:t>
            </w:r>
            <w:r w:rsidRPr="00EB4DAD">
              <w:rPr>
                <w:spacing w:val="1"/>
              </w:rPr>
              <w:t xml:space="preserve"> </w:t>
            </w:r>
            <w:r w:rsidRPr="00EB4DAD">
              <w:t>мягкий «ь» и</w:t>
            </w:r>
            <w:r w:rsidRPr="00EB4DAD">
              <w:rPr>
                <w:spacing w:val="1"/>
              </w:rPr>
              <w:t xml:space="preserve"> </w:t>
            </w:r>
            <w:r w:rsidRPr="00EB4DAD">
              <w:t>твердый</w:t>
            </w:r>
            <w:r w:rsidRPr="00EB4DAD">
              <w:rPr>
                <w:spacing w:val="-7"/>
              </w:rPr>
              <w:t xml:space="preserve"> </w:t>
            </w:r>
            <w:r w:rsidRPr="00EB4DAD">
              <w:t>знаки</w:t>
            </w:r>
            <w:r w:rsidRPr="00EB4DAD">
              <w:rPr>
                <w:spacing w:val="-6"/>
              </w:rPr>
              <w:t xml:space="preserve"> </w:t>
            </w:r>
            <w:r w:rsidRPr="00EB4DAD">
              <w:t>«ъ»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spacing w:before="1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114"/>
            </w:pPr>
            <w:r w:rsidRPr="00EB4DAD">
              <w:t>Объяснение</w:t>
            </w:r>
            <w:r w:rsidRPr="00EB4DAD">
              <w:rPr>
                <w:spacing w:val="-7"/>
              </w:rPr>
              <w:t xml:space="preserve"> </w:t>
            </w:r>
            <w:r w:rsidRPr="00EB4DAD">
              <w:t>написания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раздели-</w:t>
            </w:r>
            <w:r w:rsidRPr="00EB4DAD">
              <w:rPr>
                <w:spacing w:val="-57"/>
              </w:rPr>
              <w:t xml:space="preserve"> </w:t>
            </w:r>
            <w:r>
              <w:t>тельного мягкого «ь» и твердо</w:t>
            </w:r>
            <w:r w:rsidRPr="00EB4DAD">
              <w:t>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знаков</w:t>
            </w:r>
            <w:r w:rsidRPr="00EB4DAD">
              <w:rPr>
                <w:spacing w:val="-1"/>
              </w:rPr>
              <w:t xml:space="preserve"> </w:t>
            </w:r>
            <w:r w:rsidRPr="00EB4DAD">
              <w:t>«ъ».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 w:right="299"/>
            </w:pPr>
            <w:r w:rsidRPr="00EB4DAD">
              <w:t>Выявление умений находить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сходство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различие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5"/>
              </w:rPr>
              <w:t xml:space="preserve"> </w:t>
            </w:r>
            <w:r w:rsidRPr="00EB4DAD">
              <w:t>случаях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написания.</w:t>
            </w:r>
          </w:p>
          <w:p w:rsidR="00D77BDE" w:rsidRPr="00EB4DAD" w:rsidRDefault="00D77BDE" w:rsidP="00D77BDE">
            <w:pPr>
              <w:pStyle w:val="TableParagraph"/>
              <w:ind w:left="107" w:right="178"/>
            </w:pPr>
            <w:r w:rsidRPr="00EB4DAD">
              <w:t>Применение данных знаний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практике</w:t>
            </w:r>
            <w:r w:rsidRPr="00EB4DAD">
              <w:rPr>
                <w:spacing w:val="-9"/>
              </w:rPr>
              <w:t xml:space="preserve"> </w:t>
            </w:r>
            <w:r w:rsidRPr="00EB4DAD">
              <w:t>(записывают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словосо-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четания и составляют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жения)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83"/>
            </w:pPr>
            <w:r w:rsidRPr="00EB4DAD">
              <w:t>Читают правило написания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разделительного мягкого «ь»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твердого «ь» знаков</w:t>
            </w:r>
            <w:r w:rsidRPr="00EB4DAD">
              <w:rPr>
                <w:spacing w:val="1"/>
              </w:rPr>
              <w:t xml:space="preserve"> </w:t>
            </w:r>
            <w:r>
              <w:t>на пись</w:t>
            </w:r>
            <w:r w:rsidRPr="00EB4DAD">
              <w:t>ме.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0" w:right="225"/>
            </w:pPr>
            <w:r w:rsidRPr="00EB4DAD">
              <w:t>Записывают словосочетания,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вставляя разделительные ь</w:t>
            </w:r>
            <w:r w:rsidRPr="00EB4DAD">
              <w:rPr>
                <w:spacing w:val="1"/>
              </w:rPr>
              <w:t xml:space="preserve"> </w:t>
            </w:r>
            <w:r w:rsidRPr="00EB4DAD">
              <w:t>(мягкий) и ъ (твердый) знаки,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опираясь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64"/>
            </w:pPr>
            <w:r w:rsidRPr="00EB4DAD">
              <w:t>Учатся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объяснять</w:t>
            </w:r>
            <w:r w:rsidRPr="00EB4DAD">
              <w:rPr>
                <w:spacing w:val="-5"/>
              </w:rPr>
              <w:t xml:space="preserve"> </w:t>
            </w:r>
            <w:r w:rsidRPr="00EB4DAD">
              <w:t>написание</w:t>
            </w:r>
            <w:r w:rsidRPr="00EB4DAD">
              <w:rPr>
                <w:spacing w:val="-7"/>
              </w:rPr>
              <w:t xml:space="preserve"> </w:t>
            </w:r>
            <w:r w:rsidRPr="00EB4DAD">
              <w:t>в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словах разделительных «ь»</w:t>
            </w:r>
            <w:r w:rsidRPr="00EB4DAD">
              <w:rPr>
                <w:spacing w:val="1"/>
              </w:rPr>
              <w:t xml:space="preserve"> </w:t>
            </w:r>
            <w:r w:rsidRPr="00EB4DAD">
              <w:t>(мягкого) и «ъ» (твердого)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знаков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319"/>
            </w:pPr>
            <w:r w:rsidRPr="00EB4DAD">
              <w:t>Читают и применяют правило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написания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разделительного</w:t>
            </w:r>
          </w:p>
          <w:p w:rsidR="00D77BDE" w:rsidRPr="00EB4DAD" w:rsidRDefault="00D77BDE" w:rsidP="00D77BDE">
            <w:pPr>
              <w:pStyle w:val="TableParagraph"/>
              <w:ind w:left="111" w:right="130"/>
            </w:pPr>
            <w:r w:rsidRPr="00EB4DAD">
              <w:t>мягкого «ь» и твердого «ъ» зна-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письме.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1" w:right="287"/>
            </w:pPr>
            <w:r w:rsidRPr="00EB4DAD">
              <w:t>Записывают словосочетания и</w:t>
            </w:r>
            <w:r w:rsidRPr="00EB4DAD">
              <w:rPr>
                <w:spacing w:val="-58"/>
              </w:rPr>
              <w:t xml:space="preserve"> </w:t>
            </w:r>
            <w:r w:rsidRPr="00EB4DAD">
              <w:t>составляют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вставляя разделительные ь</w:t>
            </w:r>
            <w:r w:rsidRPr="00EB4DAD">
              <w:rPr>
                <w:spacing w:val="1"/>
              </w:rPr>
              <w:t xml:space="preserve"> </w:t>
            </w:r>
            <w:r w:rsidRPr="00EB4DAD">
              <w:t>(мягкий) и ъ (твердый) знаки.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Проводят</w:t>
            </w:r>
            <w:r w:rsidRPr="00EB4DAD">
              <w:rPr>
                <w:spacing w:val="-5"/>
              </w:rPr>
              <w:t xml:space="preserve"> </w:t>
            </w:r>
            <w:r w:rsidRPr="00EB4DAD">
              <w:t>сравнительный</w:t>
            </w:r>
            <w:r w:rsidRPr="00EB4DAD">
              <w:rPr>
                <w:spacing w:val="-4"/>
              </w:rPr>
              <w:t xml:space="preserve"> </w:t>
            </w:r>
            <w:r w:rsidRPr="00EB4DAD">
              <w:t>ана-</w:t>
            </w:r>
          </w:p>
          <w:p w:rsidR="00D77BDE" w:rsidRPr="00EB4DAD" w:rsidRDefault="00D77BDE" w:rsidP="00D77BDE">
            <w:pPr>
              <w:pStyle w:val="TableParagraph"/>
              <w:ind w:left="111" w:right="123"/>
            </w:pPr>
            <w:r w:rsidRPr="00EB4DAD">
              <w:t>лиз, делают выводы, объясняют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написание в словах раздели-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«ь» (мягкого) и «ъ»</w:t>
            </w:r>
            <w:r w:rsidRPr="00EB4DAD">
              <w:rPr>
                <w:spacing w:val="1"/>
              </w:rPr>
              <w:t xml:space="preserve"> </w:t>
            </w:r>
            <w:r w:rsidRPr="00EB4DAD">
              <w:t>(твердого)</w:t>
            </w:r>
            <w:r w:rsidRPr="00EB4DAD">
              <w:rPr>
                <w:spacing w:val="-1"/>
              </w:rPr>
              <w:t xml:space="preserve"> </w:t>
            </w:r>
            <w:r w:rsidRPr="00EB4DAD">
              <w:t>знаков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Правописание</w:t>
            </w:r>
          </w:p>
          <w:p w:rsidR="00D77BDE" w:rsidRPr="00EB4DAD" w:rsidRDefault="00D77BDE" w:rsidP="00D77BDE">
            <w:pPr>
              <w:pStyle w:val="TableParagraph"/>
              <w:ind w:left="105" w:right="252"/>
            </w:pPr>
            <w:r w:rsidRPr="00EB4DAD">
              <w:t>безударных</w:t>
            </w:r>
            <w:r w:rsidRPr="00EB4DAD">
              <w:rPr>
                <w:spacing w:val="-15"/>
              </w:rPr>
              <w:t xml:space="preserve"> </w:t>
            </w:r>
            <w:r w:rsidRPr="00EB4DAD">
              <w:t>глас-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словах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19"/>
            </w:pPr>
            <w:r w:rsidRPr="00EB4DAD">
              <w:t>Формирование умения в право-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писании безударных 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корнях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отработка</w:t>
            </w:r>
            <w:r w:rsidRPr="00EB4DAD">
              <w:rPr>
                <w:spacing w:val="-3"/>
              </w:rPr>
              <w:t xml:space="preserve"> </w:t>
            </w:r>
            <w:r w:rsidRPr="00EB4DAD">
              <w:t>навыка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подбирать проверочные слова.</w:t>
            </w:r>
            <w:r w:rsidRPr="00EB4DAD">
              <w:rPr>
                <w:spacing w:val="1"/>
              </w:rPr>
              <w:t xml:space="preserve"> </w:t>
            </w:r>
            <w:r>
              <w:t>Закрепление знаний на практи</w:t>
            </w:r>
            <w:r w:rsidRPr="00EB4DAD">
              <w:t>ке. 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заданий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98"/>
            </w:pPr>
            <w:r w:rsidRPr="00EB4DAD">
              <w:t>Учатся подбирать провероч-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3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образец.</w:t>
            </w:r>
          </w:p>
          <w:p w:rsidR="00D77BDE" w:rsidRPr="00EB4DAD" w:rsidRDefault="00D77BDE" w:rsidP="00D77BDE">
            <w:pPr>
              <w:pStyle w:val="TableParagraph"/>
              <w:ind w:left="110" w:right="158"/>
            </w:pPr>
            <w:r w:rsidRPr="00EB4DAD">
              <w:t>Записывают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словосоче-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тания в тетрадь, подбирая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проверочные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8"/>
            </w:pPr>
            <w:r w:rsidRPr="00EB4DAD">
              <w:t>Читают правило и применяют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его на письме.</w:t>
            </w:r>
            <w:r w:rsidRPr="00EB4DAD">
              <w:rPr>
                <w:spacing w:val="1"/>
              </w:rPr>
              <w:t xml:space="preserve"> </w:t>
            </w:r>
            <w:r w:rsidRPr="00EB4DAD">
              <w:t>Самостоятельно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подбирают проверочные слова,</w:t>
            </w:r>
            <w:r w:rsidRPr="00EB4DAD">
              <w:rPr>
                <w:spacing w:val="-57"/>
              </w:rPr>
              <w:t xml:space="preserve"> </w:t>
            </w:r>
            <w:r w:rsidRPr="00EB4DAD">
              <w:t>объясняют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написание.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Записывают текст, разделив на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плану,</w:t>
            </w:r>
            <w:r w:rsidRPr="00EB4DAD">
              <w:rPr>
                <w:spacing w:val="-1"/>
              </w:rPr>
              <w:t xml:space="preserve"> </w:t>
            </w:r>
            <w:r w:rsidRPr="00EB4DAD">
              <w:t>находят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и под-</w:t>
            </w:r>
          </w:p>
          <w:p w:rsidR="00D77BDE" w:rsidRPr="00EB4DAD" w:rsidRDefault="00D77BDE" w:rsidP="00D77BDE">
            <w:pPr>
              <w:pStyle w:val="TableParagraph"/>
              <w:ind w:left="111" w:right="138"/>
            </w:pPr>
            <w:r w:rsidRPr="00EB4DAD">
              <w:t>черкивают в словах безударные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гласные,</w:t>
            </w:r>
            <w:r w:rsidRPr="00EB4DAD">
              <w:rPr>
                <w:spacing w:val="-3"/>
              </w:rPr>
              <w:t xml:space="preserve"> </w:t>
            </w:r>
            <w:r w:rsidRPr="00EB4DAD">
              <w:t>требующие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внимания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33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звонких и глухих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согласных в 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вах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90"/>
            </w:pPr>
            <w:r w:rsidRPr="00EB4DAD">
              <w:t>Восстановление в памяти пра-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вила правописания звонких и</w:t>
            </w:r>
            <w:r w:rsidRPr="00EB4DAD">
              <w:rPr>
                <w:spacing w:val="1"/>
              </w:rPr>
              <w:t xml:space="preserve"> </w:t>
            </w:r>
            <w:r w:rsidRPr="00EB4DAD">
              <w:t>глухих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согласных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Применение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4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письме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8"/>
            </w:pPr>
            <w:r w:rsidRPr="00EB4DAD">
              <w:t>Изучают правило правописа-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звонких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глухих</w:t>
            </w:r>
            <w:r w:rsidRPr="00EB4DAD">
              <w:rPr>
                <w:spacing w:val="-3"/>
              </w:rPr>
              <w:t xml:space="preserve"> </w:t>
            </w:r>
            <w:r w:rsidRPr="00EB4DAD">
              <w:t>соглас-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 в словах. Учатся подби-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рать проверочные слова (по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образцу или с помощью учи-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теля).</w:t>
            </w:r>
          </w:p>
          <w:p w:rsidR="00D77BDE" w:rsidRPr="00EB4DAD" w:rsidRDefault="00D77BDE" w:rsidP="00D77BDE">
            <w:pPr>
              <w:pStyle w:val="TableParagraph"/>
              <w:ind w:left="110" w:right="264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7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четания в тетрадь, подбирая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проверочные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32"/>
            </w:pPr>
            <w:r w:rsidRPr="00EB4DAD">
              <w:t>Читают и запоминают правило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правописания звонких и глухих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согласных в словах.</w:t>
            </w:r>
            <w:r w:rsidRPr="00EB4DAD">
              <w:rPr>
                <w:spacing w:val="1"/>
              </w:rPr>
              <w:t xml:space="preserve"> </w:t>
            </w:r>
            <w:r>
              <w:t>Применяют его на письме, самостоя</w:t>
            </w:r>
            <w:r w:rsidRPr="00EB4DAD">
              <w:t>тельно</w:t>
            </w:r>
            <w:r w:rsidRPr="00EB4DAD">
              <w:rPr>
                <w:spacing w:val="-7"/>
              </w:rPr>
              <w:t xml:space="preserve"> </w:t>
            </w:r>
            <w:r w:rsidRPr="00EB4DAD">
              <w:t>подбирают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проверочные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слова.</w:t>
            </w:r>
          </w:p>
          <w:p w:rsidR="00D77BDE" w:rsidRPr="00EB4DAD" w:rsidRDefault="00D77BDE" w:rsidP="00D77BDE">
            <w:pPr>
              <w:pStyle w:val="TableParagraph"/>
              <w:ind w:left="111" w:right="122"/>
            </w:pPr>
            <w:r w:rsidRPr="00EB4DAD">
              <w:t>Записывают парами противопо-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ложные слова, находят и под-</w:t>
            </w:r>
            <w:r w:rsidRPr="00EB4DAD">
              <w:rPr>
                <w:spacing w:val="1"/>
              </w:rPr>
              <w:t xml:space="preserve"> </w:t>
            </w:r>
            <w:r w:rsidRPr="00EB4DAD">
              <w:t>черкивают «сомнительные» 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гласные, подбирают провероч-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1"/>
              </w:rPr>
              <w:t xml:space="preserve"> </w:t>
            </w:r>
            <w:r w:rsidRPr="00EB4DAD">
              <w:t>(самостоятельно)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3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31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26"/>
        <w:gridCol w:w="597"/>
      </w:tblGrid>
      <w:tr w:rsidR="00D77BDE" w:rsidRPr="00EB4DAD" w:rsidTr="00D77BDE">
        <w:trPr>
          <w:trHeight w:val="248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lastRenderedPageBreak/>
              <w:t>6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159"/>
            </w:pPr>
            <w:r w:rsidRPr="00EB4DAD">
              <w:t>Текст. Части тек-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ста.</w:t>
            </w:r>
            <w:r w:rsidRPr="00EB4DAD">
              <w:rPr>
                <w:spacing w:val="-9"/>
              </w:rPr>
              <w:t xml:space="preserve"> 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spacing w:before="1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205"/>
            </w:pPr>
            <w:r w:rsidRPr="00EB4DAD">
              <w:t>Формирование умения связы-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вать части текста по смыслу с</w:t>
            </w:r>
            <w:r w:rsidRPr="00EB4DAD">
              <w:rPr>
                <w:spacing w:val="1"/>
              </w:rPr>
              <w:t xml:space="preserve"> </w:t>
            </w:r>
            <w:r w:rsidRPr="00EB4DAD">
              <w:t>помощью заданных слов, запи-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сывая каждую часть текста с</w:t>
            </w:r>
            <w:r w:rsidRPr="00EB4DAD">
              <w:rPr>
                <w:spacing w:val="1"/>
              </w:rPr>
              <w:t xml:space="preserve"> </w:t>
            </w:r>
            <w:r w:rsidRPr="00EB4DAD">
              <w:t>красной строки.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 w:right="138"/>
            </w:pPr>
            <w:r w:rsidRPr="00EB4DAD">
              <w:t>Закрепление умения находить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тексте слова с «сомнительны-</w:t>
            </w:r>
            <w:r w:rsidRPr="00EB4DAD">
              <w:rPr>
                <w:spacing w:val="1"/>
              </w:rPr>
              <w:t xml:space="preserve"> </w:t>
            </w:r>
            <w:r w:rsidRPr="00EB4DAD">
              <w:t>ми»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гласными 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согласными.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Запись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136"/>
            </w:pPr>
            <w:r w:rsidRPr="00EB4DAD">
              <w:t>Учатся связывать текст на ча-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сти,</w:t>
            </w:r>
            <w:r w:rsidRPr="00EB4DAD">
              <w:rPr>
                <w:spacing w:val="-4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57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помощью учителя).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0" w:right="379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каждую</w:t>
            </w:r>
            <w:r w:rsidRPr="00EB4DAD">
              <w:rPr>
                <w:spacing w:val="-6"/>
              </w:rPr>
              <w:t xml:space="preserve"> </w:t>
            </w:r>
            <w:r w:rsidRPr="00EB4DAD">
              <w:t>часть</w:t>
            </w:r>
            <w:r w:rsidRPr="00EB4DAD">
              <w:rPr>
                <w:spacing w:val="-5"/>
              </w:rPr>
              <w:t xml:space="preserve"> </w:t>
            </w:r>
            <w:r w:rsidRPr="00EB4DAD">
              <w:t>с</w:t>
            </w:r>
            <w:r w:rsidRPr="00EB4DAD">
              <w:rPr>
                <w:spacing w:val="-57"/>
              </w:rPr>
              <w:t xml:space="preserve"> </w:t>
            </w:r>
            <w:r w:rsidRPr="00EB4DAD">
              <w:t>красной строки.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Находят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</w:p>
          <w:p w:rsidR="00D77BDE" w:rsidRPr="00EB4DAD" w:rsidRDefault="00D77BDE" w:rsidP="00D77BDE">
            <w:pPr>
              <w:pStyle w:val="TableParagraph"/>
              <w:ind w:left="110" w:right="143"/>
              <w:jc w:val="both"/>
            </w:pPr>
            <w:r w:rsidRPr="00EB4DAD">
              <w:t>«сомнительными» гласными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согласными, используя 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образец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83"/>
            </w:pPr>
            <w:r w:rsidRPr="00EB4DAD">
              <w:t>Самостоятельно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5"/>
              </w:rPr>
              <w:t xml:space="preserve"> </w:t>
            </w:r>
            <w:r w:rsidRPr="00EB4DAD">
              <w:t>связывая</w:t>
            </w:r>
            <w:r w:rsidRPr="00EB4DAD">
              <w:rPr>
                <w:spacing w:val="-5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57"/>
              </w:rPr>
              <w:t xml:space="preserve"> </w:t>
            </w:r>
            <w:r>
              <w:t>с помощью подстановки задан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1"/>
            </w:pPr>
            <w:r w:rsidRPr="00EB4DAD">
              <w:t>Находят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</w:p>
          <w:p w:rsidR="00D77BDE" w:rsidRPr="00EB4DAD" w:rsidRDefault="00D77BDE" w:rsidP="00D77BDE">
            <w:pPr>
              <w:pStyle w:val="TableParagraph"/>
              <w:ind w:left="111" w:right="267"/>
            </w:pPr>
            <w:r w:rsidRPr="00EB4DAD">
              <w:t>«сомнительными» гласными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согласными.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Объясняют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их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правописание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4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7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Звуки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буквы.</w:t>
            </w:r>
          </w:p>
          <w:p w:rsidR="00D77BDE" w:rsidRPr="00EB4DAD" w:rsidRDefault="00D77BDE" w:rsidP="00D77BDE">
            <w:pPr>
              <w:pStyle w:val="TableParagraph"/>
              <w:ind w:left="105" w:right="252"/>
            </w:pPr>
            <w:r w:rsidRPr="00EB4DAD">
              <w:t>Закрепление зна-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ний.</w:t>
            </w:r>
          </w:p>
          <w:p w:rsidR="00D77BDE" w:rsidRPr="00EB4DAD" w:rsidRDefault="00D77BDE" w:rsidP="00D77BDE">
            <w:pPr>
              <w:pStyle w:val="TableParagraph"/>
              <w:ind w:left="105" w:right="257"/>
            </w:pPr>
            <w:r w:rsidRPr="00EB4DAD">
              <w:t>Контрольные во-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 задания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2"/>
              <w:ind w:left="107" w:right="391"/>
            </w:pPr>
            <w:r w:rsidRPr="00EB4DAD">
              <w:t>Закрепление умения объяс-</w:t>
            </w:r>
            <w:r w:rsidRPr="00EB4DAD">
              <w:rPr>
                <w:spacing w:val="1"/>
              </w:rPr>
              <w:t xml:space="preserve"> </w:t>
            </w:r>
            <w:r w:rsidRPr="00EB4DAD">
              <w:t>нять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правописание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гласных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согласных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spacing w:before="2"/>
              <w:ind w:left="107" w:right="700"/>
              <w:jc w:val="both"/>
            </w:pPr>
            <w:r w:rsidRPr="00EB4DAD">
              <w:t>Закрепление умения четко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называть буквы в порядке</w:t>
            </w:r>
            <w:r w:rsidRPr="00EB4DAD">
              <w:rPr>
                <w:spacing w:val="-57"/>
              </w:rPr>
              <w:t xml:space="preserve"> </w:t>
            </w:r>
            <w:r w:rsidRPr="00EB4DAD">
              <w:t>алфавита.</w:t>
            </w:r>
          </w:p>
          <w:p w:rsidR="00D77BDE" w:rsidRPr="00EB4DAD" w:rsidRDefault="00D77BDE" w:rsidP="00D77BDE">
            <w:pPr>
              <w:pStyle w:val="TableParagraph"/>
              <w:spacing w:before="3"/>
              <w:ind w:left="107" w:right="327"/>
            </w:pPr>
            <w:r w:rsidRPr="00EB4DAD">
              <w:t>Выполнение письменных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даний на закрепление темы</w:t>
            </w:r>
            <w:r w:rsidRPr="00EB4DAD">
              <w:rPr>
                <w:spacing w:val="1"/>
              </w:rPr>
              <w:t xml:space="preserve"> </w:t>
            </w:r>
            <w:r w:rsidRPr="00EB4DAD">
              <w:t>(составление словосочетаний,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под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диктовку,</w:t>
            </w:r>
            <w:r w:rsidRPr="00EB4DAD">
              <w:rPr>
                <w:spacing w:val="-4"/>
              </w:rPr>
              <w:t xml:space="preserve"> </w:t>
            </w:r>
            <w:r w:rsidRPr="00EB4DAD">
              <w:t>нахож-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дение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орфограмм)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62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Спи-</w:t>
            </w:r>
            <w:r w:rsidRPr="00EB4DAD">
              <w:rPr>
                <w:spacing w:val="1"/>
              </w:rPr>
              <w:t xml:space="preserve"> </w:t>
            </w:r>
            <w:r w:rsidRPr="00EB4DAD">
              <w:t>сывают пары слов, подчерки-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вая сомнительные гласные и</w:t>
            </w:r>
            <w:r w:rsidRPr="00EB4DAD">
              <w:rPr>
                <w:spacing w:val="1"/>
              </w:rPr>
              <w:t xml:space="preserve"> </w:t>
            </w:r>
            <w:r w:rsidRPr="00EB4DAD">
              <w:t>согласные (с помощью учите-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ля). 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выполняя взаимопроверку (по</w:t>
            </w:r>
            <w:r w:rsidRPr="00EB4DAD">
              <w:rPr>
                <w:spacing w:val="-58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09"/>
            </w:pPr>
            <w:r w:rsidRPr="00EB4DAD">
              <w:t>Отвечают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вопросы.</w:t>
            </w:r>
            <w:r w:rsidRPr="00EB4DAD">
              <w:rPr>
                <w:spacing w:val="-1"/>
              </w:rPr>
              <w:t xml:space="preserve"> </w:t>
            </w:r>
            <w:r w:rsidRPr="00EB4DAD">
              <w:t>Самосто-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ятельно составляют и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словосочетания из пар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слов, находят и подчеркивают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орфограммы.</w:t>
            </w:r>
          </w:p>
          <w:p w:rsidR="00D77BDE" w:rsidRPr="00EB4DAD" w:rsidRDefault="00D77BDE" w:rsidP="00D77BDE">
            <w:pPr>
              <w:pStyle w:val="TableParagraph"/>
              <w:ind w:left="111" w:right="272"/>
            </w:pPr>
            <w:r>
              <w:t>Записывают текст под диктов</w:t>
            </w:r>
            <w:r w:rsidRPr="00EB4DAD">
              <w:t>ку,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выделяют орфограммы.</w:t>
            </w:r>
          </w:p>
          <w:p w:rsidR="00D77BDE" w:rsidRPr="00EB4DAD" w:rsidRDefault="00D77BDE" w:rsidP="00D77BDE">
            <w:pPr>
              <w:pStyle w:val="TableParagraph"/>
              <w:ind w:left="111" w:right="442"/>
            </w:pPr>
            <w:r w:rsidRPr="00EB4DAD">
              <w:t>Сверяют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написанный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учебником.</w:t>
            </w:r>
          </w:p>
          <w:p w:rsidR="00D77BDE" w:rsidRPr="00EB4DAD" w:rsidRDefault="00D77BDE" w:rsidP="00D77BDE">
            <w:pPr>
              <w:pStyle w:val="TableParagraph"/>
              <w:ind w:left="111" w:right="459"/>
            </w:pPr>
            <w:r w:rsidRPr="00EB4DAD">
              <w:t>Объясняют написание орфо-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грамм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2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231"/>
            </w:pPr>
            <w:r w:rsidRPr="00EB4DAD">
              <w:t>Входная 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трольная работа</w:t>
            </w:r>
            <w:r w:rsidRPr="00EB4DAD">
              <w:rPr>
                <w:spacing w:val="1"/>
              </w:rPr>
              <w:t xml:space="preserve"> </w:t>
            </w:r>
            <w:r w:rsidRPr="00EB4DAD">
              <w:t>(диктант с грам-</w:t>
            </w:r>
            <w:r w:rsidRPr="00EB4DAD">
              <w:rPr>
                <w:spacing w:val="1"/>
              </w:rPr>
              <w:t xml:space="preserve"> </w:t>
            </w:r>
            <w:r w:rsidRPr="00EB4DAD">
              <w:t>матическим</w:t>
            </w:r>
            <w:r w:rsidRPr="00EB4DAD">
              <w:rPr>
                <w:spacing w:val="-14"/>
              </w:rPr>
              <w:t xml:space="preserve"> </w:t>
            </w:r>
            <w:r w:rsidRPr="00EB4DAD">
              <w:t>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нием)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spacing w:before="1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3"/>
              <w:ind w:left="107" w:right="403"/>
            </w:pPr>
            <w:r w:rsidRPr="00EB4DAD">
              <w:t>Проверка и оценка знаний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начало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учебного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года.</w:t>
            </w:r>
          </w:p>
          <w:p w:rsidR="00D77BDE" w:rsidRPr="00EB4DAD" w:rsidRDefault="00D77BDE" w:rsidP="00D77BDE">
            <w:pPr>
              <w:pStyle w:val="TableParagraph"/>
              <w:spacing w:before="3"/>
              <w:ind w:left="107"/>
            </w:pPr>
            <w:r w:rsidRPr="00EB4DAD">
              <w:t>Чтение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текста.</w:t>
            </w:r>
          </w:p>
          <w:p w:rsidR="00D77BDE" w:rsidRPr="00EB4DAD" w:rsidRDefault="00D77BDE" w:rsidP="00D77BDE">
            <w:pPr>
              <w:pStyle w:val="TableParagraph"/>
              <w:spacing w:before="2"/>
              <w:ind w:left="107"/>
            </w:pPr>
            <w:r w:rsidRPr="00EB4DAD">
              <w:t>Запись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слух.</w:t>
            </w:r>
          </w:p>
          <w:p w:rsidR="00D77BDE" w:rsidRPr="00EB4DAD" w:rsidRDefault="00D77BDE" w:rsidP="00D77BDE">
            <w:pPr>
              <w:pStyle w:val="TableParagraph"/>
              <w:spacing w:before="3"/>
              <w:ind w:left="107" w:right="389"/>
            </w:pPr>
            <w:r w:rsidRPr="00EB4DAD">
              <w:t>Выполнение грамматических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заданий.</w:t>
            </w:r>
          </w:p>
          <w:p w:rsidR="00D77BDE" w:rsidRPr="00EB4DAD" w:rsidRDefault="00D77BDE" w:rsidP="00D77BDE">
            <w:pPr>
              <w:pStyle w:val="TableParagraph"/>
              <w:ind w:left="107" w:right="504"/>
            </w:pPr>
            <w:r w:rsidRPr="00EB4DAD">
              <w:t>Проверка</w:t>
            </w:r>
            <w:r w:rsidRPr="00EB4DAD">
              <w:rPr>
                <w:spacing w:val="-9"/>
              </w:rPr>
              <w:t xml:space="preserve"> </w:t>
            </w:r>
            <w:r w:rsidRPr="00EB4DAD">
              <w:t>работы</w:t>
            </w:r>
            <w:r w:rsidRPr="00EB4DAD">
              <w:rPr>
                <w:spacing w:val="-8"/>
              </w:rPr>
              <w:t xml:space="preserve"> </w:t>
            </w:r>
            <w:r w:rsidRPr="00EB4DAD">
              <w:t>(самостоя-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тельно)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258"/>
            </w:pPr>
            <w:r w:rsidRPr="00EB4DAD">
              <w:t>Списывают текст диктанта с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предложенного текста. 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полняют грамматические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дания (подбирают провероч-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памят-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ки, проводят фонетический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разбор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слов).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Выполняют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самопроверку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210"/>
            </w:pPr>
            <w:r w:rsidRPr="00EB4DAD">
              <w:t>Пишут текст диктанта на слух.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Выполняют грамматические</w:t>
            </w:r>
            <w:r w:rsidRPr="00EB4DAD">
              <w:rPr>
                <w:spacing w:val="1"/>
              </w:rPr>
              <w:t xml:space="preserve"> </w:t>
            </w:r>
            <w:r w:rsidRPr="00EB4DAD">
              <w:t>задания подбирают провероч-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 слова, проводят фонетиче-</w:t>
            </w:r>
            <w:r w:rsidRPr="00EB4DAD">
              <w:rPr>
                <w:spacing w:val="-58"/>
              </w:rPr>
              <w:t xml:space="preserve"> </w:t>
            </w:r>
            <w:r>
              <w:t>ский разбор слов. Осуществля</w:t>
            </w:r>
            <w:r w:rsidRPr="00EB4DAD">
              <w:t>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самоконтроль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1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9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30"/>
            </w:pPr>
            <w:r w:rsidRPr="00EB4DAD">
              <w:t>Работа над ошиб-</w:t>
            </w:r>
            <w:r w:rsidRPr="00EB4DAD">
              <w:rPr>
                <w:spacing w:val="1"/>
              </w:rPr>
              <w:t xml:space="preserve"> </w:t>
            </w:r>
            <w:r w:rsidRPr="00EB4DAD">
              <w:t>ками контрольной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Словар-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ный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338"/>
            </w:pPr>
            <w:r w:rsidRPr="00EB4DAD">
              <w:t>Выполнение работы над</w:t>
            </w:r>
            <w:r w:rsidRPr="00EB4DAD">
              <w:rPr>
                <w:spacing w:val="1"/>
              </w:rPr>
              <w:t xml:space="preserve"> </w:t>
            </w:r>
            <w:r w:rsidRPr="00EB4DAD">
              <w:t>ошибками. Умение объяснять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допущенные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ошибки.</w:t>
            </w:r>
          </w:p>
          <w:p w:rsidR="00D77BDE" w:rsidRPr="00EB4DAD" w:rsidRDefault="00D77BDE" w:rsidP="00D77BDE">
            <w:pPr>
              <w:pStyle w:val="TableParagraph"/>
              <w:spacing w:before="2"/>
              <w:ind w:left="107"/>
            </w:pPr>
            <w:r w:rsidRPr="00EB4DAD">
              <w:t>Написание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словарного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дик-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93"/>
              <w:jc w:val="both"/>
            </w:pPr>
            <w:r w:rsidRPr="00EB4DAD">
              <w:t>Выполняют работу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ками, объясняют их, опираясь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образец.</w:t>
            </w:r>
          </w:p>
          <w:p w:rsidR="00D77BDE" w:rsidRPr="00EB4DAD" w:rsidRDefault="00D77BDE" w:rsidP="00D77BDE">
            <w:pPr>
              <w:pStyle w:val="TableParagraph"/>
              <w:ind w:left="110"/>
              <w:jc w:val="both"/>
            </w:pP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64" w:firstLine="60"/>
            </w:pPr>
            <w:r w:rsidRPr="00EB4DAD">
              <w:t>Выполняют работу над ошиб-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ками.</w:t>
            </w:r>
          </w:p>
          <w:p w:rsidR="00D77BDE" w:rsidRPr="00EB4DAD" w:rsidRDefault="00D77BDE" w:rsidP="00D77BDE">
            <w:pPr>
              <w:pStyle w:val="TableParagraph"/>
              <w:ind w:left="111" w:right="276"/>
            </w:pPr>
            <w:r w:rsidRPr="00EB4DAD">
              <w:t>Анализируют и объясняют их.</w:t>
            </w:r>
            <w:r w:rsidRPr="00EB4DAD">
              <w:rPr>
                <w:spacing w:val="-57"/>
              </w:rPr>
              <w:t xml:space="preserve"> </w:t>
            </w:r>
            <w:r w:rsidRPr="00EB4DAD">
              <w:t>Пишут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словарный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 на</w:t>
            </w:r>
          </w:p>
        </w:tc>
        <w:tc>
          <w:tcPr>
            <w:tcW w:w="82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661"/>
      </w:tblGrid>
      <w:tr w:rsidR="00D77BDE" w:rsidRPr="00EB4DAD" w:rsidTr="00D77BDE">
        <w:trPr>
          <w:trHeight w:val="55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/>
            </w:pPr>
            <w:r w:rsidRPr="00EB4DAD">
              <w:t>танта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31"/>
            </w:pPr>
            <w:r w:rsidRPr="00EB4DAD">
              <w:t>из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словаря,</w:t>
            </w:r>
            <w:r w:rsidRPr="00EB4DAD">
              <w:rPr>
                <w:spacing w:val="-5"/>
              </w:rPr>
              <w:t xml:space="preserve"> </w:t>
            </w:r>
            <w:r w:rsidRPr="00EB4DAD">
              <w:t>подчеркивая</w:t>
            </w:r>
            <w:r w:rsidRPr="00EB4DAD">
              <w:rPr>
                <w:spacing w:val="-6"/>
              </w:rPr>
              <w:t xml:space="preserve"> </w:t>
            </w:r>
            <w:r w:rsidRPr="00EB4DAD">
              <w:t>орфо-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граммы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93"/>
            </w:pPr>
            <w:r w:rsidRPr="00EB4DAD">
              <w:t>слух. Осуществляют самопро-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верку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словарю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6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10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10"/>
            </w:pPr>
            <w:r w:rsidRPr="00EB4DAD">
              <w:t>Деловое</w:t>
            </w:r>
            <w:r w:rsidRPr="00EB4DAD">
              <w:rPr>
                <w:spacing w:val="-15"/>
              </w:rPr>
              <w:t xml:space="preserve"> </w:t>
            </w:r>
            <w:r w:rsidRPr="00EB4DAD">
              <w:t>письмо.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Адрес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568"/>
            </w:pPr>
            <w:r w:rsidRPr="00EB4DAD">
              <w:t>Выполнение заданий в «Ра-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бочих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left="107" w:right="321"/>
            </w:pPr>
            <w:r w:rsidRPr="00EB4DAD">
              <w:t>Формирование умения писать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деловые письма, записывать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адрес отправителя и получа-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77"/>
            </w:pPr>
            <w:r w:rsidRPr="00EB4DAD">
              <w:t>Выполняют задания в «Рабо-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left="110" w:right="79"/>
            </w:pPr>
            <w:r w:rsidRPr="00EB4DAD">
              <w:t>Пишут</w:t>
            </w:r>
            <w:r w:rsidRPr="00EB4DAD">
              <w:rPr>
                <w:spacing w:val="-6"/>
              </w:rPr>
              <w:t xml:space="preserve"> </w:t>
            </w:r>
            <w:r w:rsidRPr="00EB4DAD">
              <w:t>деловые</w:t>
            </w:r>
            <w:r w:rsidRPr="00EB4DAD">
              <w:rPr>
                <w:spacing w:val="-7"/>
              </w:rPr>
              <w:t xml:space="preserve"> </w:t>
            </w:r>
            <w:r w:rsidRPr="00EB4DAD">
              <w:t>письма,</w:t>
            </w:r>
            <w:r w:rsidRPr="00EB4DAD">
              <w:rPr>
                <w:spacing w:val="-5"/>
              </w:rPr>
              <w:t xml:space="preserve"> </w:t>
            </w:r>
            <w:r w:rsidRPr="00EB4DAD">
              <w:t>учатся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подписывать конверт (по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разцу)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8"/>
            </w:pPr>
            <w:r w:rsidRPr="00EB4DAD">
              <w:t>Выполняют задания в «Рабочих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left="111" w:right="163"/>
            </w:pPr>
            <w:r w:rsidRPr="00EB4DAD">
              <w:t>Пишут деловые письма, подпи-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сывают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конверт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517" w:type="dxa"/>
          <w:trHeight w:val="275"/>
        </w:trPr>
        <w:tc>
          <w:tcPr>
            <w:tcW w:w="14033" w:type="dxa"/>
            <w:gridSpan w:val="6"/>
          </w:tcPr>
          <w:p w:rsidR="00D77BDE" w:rsidRPr="00EB4DAD" w:rsidRDefault="00D77BDE" w:rsidP="00D77BDE">
            <w:pPr>
              <w:pStyle w:val="TableParagraph"/>
              <w:ind w:left="4175" w:right="4149"/>
              <w:jc w:val="center"/>
              <w:rPr>
                <w:b/>
              </w:rPr>
            </w:pPr>
            <w:r w:rsidRPr="00EB4DAD">
              <w:rPr>
                <w:b/>
              </w:rPr>
              <w:t>Повторение.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Предложение.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Текст –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12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3041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2"/>
              <w:ind w:left="0" w:right="203"/>
              <w:jc w:val="right"/>
            </w:pPr>
            <w:r w:rsidRPr="00EB4DAD">
              <w:t>11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2"/>
              <w:ind w:left="105" w:right="110"/>
            </w:pPr>
            <w:r w:rsidRPr="00EB4DAD">
              <w:t>Предложения не-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распространённые</w:t>
            </w:r>
            <w:r w:rsidRPr="00EB4DAD">
              <w:rPr>
                <w:spacing w:val="-58"/>
              </w:rPr>
              <w:t xml:space="preserve"> </w:t>
            </w:r>
            <w:r>
              <w:t>и распространён</w:t>
            </w:r>
            <w:r w:rsidRPr="00EB4DAD">
              <w:t>ные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spacing w:before="2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tabs>
                <w:tab w:val="left" w:pos="2925"/>
              </w:tabs>
              <w:spacing w:before="4"/>
              <w:ind w:left="107" w:right="299"/>
            </w:pPr>
            <w:r w:rsidRPr="00EB4DAD">
              <w:t>Восстановление в памяти зна-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 о том, чем похожи и чем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различаются предложения 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распространенные и распро-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страненные</w:t>
            </w:r>
            <w:r>
              <w:t>.</w:t>
            </w:r>
            <w:r w:rsidRPr="00EB4DAD">
              <w:tab/>
            </w:r>
            <w:r w:rsidRPr="00EB4DAD">
              <w:rPr>
                <w:spacing w:val="-2"/>
              </w:rPr>
              <w:t>За-</w:t>
            </w:r>
          </w:p>
          <w:p w:rsidR="00D77BDE" w:rsidRPr="00EB4DAD" w:rsidRDefault="00D77BDE" w:rsidP="00D77BDE">
            <w:pPr>
              <w:pStyle w:val="TableParagraph"/>
              <w:ind w:left="107" w:right="160"/>
            </w:pPr>
            <w:r w:rsidRPr="00EB4DAD">
              <w:t>крепление умения приводить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примеры таких предложений.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5"/>
              </w:rPr>
              <w:t xml:space="preserve"> </w:t>
            </w:r>
            <w:r w:rsidRPr="00EB4DAD">
              <w:t>распространении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во-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/>
            </w:pPr>
            <w:r w:rsidRPr="00EB4DAD">
              <w:t>просов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2"/>
              <w:ind w:left="110" w:right="328"/>
            </w:pPr>
            <w:r w:rsidRPr="00EB4DAD">
              <w:t>С опорой на учебник дают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определение нераспростра-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ненных и распространенных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предложений.</w:t>
            </w:r>
          </w:p>
          <w:p w:rsidR="00D77BDE" w:rsidRPr="00EB4DAD" w:rsidRDefault="00D77BDE" w:rsidP="00D77BDE">
            <w:pPr>
              <w:pStyle w:val="TableParagraph"/>
              <w:ind w:left="110" w:right="161"/>
            </w:pPr>
            <w:r w:rsidRPr="00EB4DAD">
              <w:t>Находят в тексте распростра-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ненные предложения, записы-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их 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2"/>
              <w:ind w:left="111" w:right="378"/>
              <w:jc w:val="both"/>
            </w:pPr>
            <w:r w:rsidRPr="00EB4DAD">
              <w:t>Дают определение нераспро-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страненных и распространен-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предложений.</w:t>
            </w:r>
          </w:p>
          <w:p w:rsidR="00D77BDE" w:rsidRPr="00EB4DAD" w:rsidRDefault="00D77BDE" w:rsidP="00D77BDE">
            <w:pPr>
              <w:pStyle w:val="TableParagraph"/>
              <w:ind w:left="111" w:right="145"/>
            </w:pPr>
            <w:r w:rsidRPr="00EB4DAD">
              <w:t>Учатся подбирать предложения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к схемам, чертить схемы, рас-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пространять предложения с 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мощью вопросов, записывая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34"/>
            </w:pPr>
            <w:r w:rsidRPr="00EB4DAD">
              <w:t>Однородные</w:t>
            </w:r>
            <w:r w:rsidRPr="00EB4DAD">
              <w:rPr>
                <w:spacing w:val="-14"/>
              </w:rPr>
              <w:t xml:space="preserve"> </w:t>
            </w:r>
            <w:r w:rsidRPr="00EB4DAD">
              <w:t>чле-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 предложения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67"/>
            </w:pPr>
            <w:r w:rsidRPr="00EB4DAD">
              <w:t>Дополнение определения об</w:t>
            </w:r>
            <w:r w:rsidRPr="00EB4DAD">
              <w:rPr>
                <w:spacing w:val="1"/>
              </w:rPr>
              <w:t xml:space="preserve"> </w:t>
            </w:r>
            <w:r w:rsidRPr="00EB4DAD">
              <w:t>однородных</w:t>
            </w:r>
            <w:r w:rsidRPr="00EB4DAD">
              <w:rPr>
                <w:spacing w:val="-8"/>
              </w:rPr>
              <w:t xml:space="preserve"> </w:t>
            </w:r>
            <w:r w:rsidRPr="00EB4DAD">
              <w:t>членах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ния.</w:t>
            </w:r>
          </w:p>
          <w:p w:rsidR="00D77BDE" w:rsidRPr="00EB4DAD" w:rsidRDefault="00D77BDE" w:rsidP="00D77BDE">
            <w:pPr>
              <w:pStyle w:val="TableParagraph"/>
              <w:ind w:left="107" w:right="151"/>
            </w:pPr>
            <w:r w:rsidRPr="00EB4DAD">
              <w:t>Постановка вопросов к одно-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родным членам предложения.</w:t>
            </w:r>
            <w:r w:rsidRPr="00EB4DAD">
              <w:rPr>
                <w:spacing w:val="1"/>
              </w:rPr>
              <w:t xml:space="preserve"> </w:t>
            </w:r>
            <w:r w:rsidRPr="00EB4DAD">
              <w:t>Нахождение их в предложении.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Запись предложений с одно-</w:t>
            </w:r>
            <w:r w:rsidRPr="00EB4DAD">
              <w:rPr>
                <w:spacing w:val="1"/>
              </w:rPr>
              <w:t xml:space="preserve"> </w:t>
            </w:r>
            <w:r>
              <w:t>родными членами и составле</w:t>
            </w:r>
            <w:r w:rsidRPr="00EB4DAD">
              <w:t>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их схем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77"/>
            </w:pPr>
            <w:r w:rsidRPr="00EB4DAD">
              <w:t>С опорой на учебник дают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однородных</w:t>
            </w:r>
            <w:r w:rsidRPr="00EB4DAD">
              <w:rPr>
                <w:spacing w:val="-8"/>
              </w:rPr>
              <w:t xml:space="preserve"> </w:t>
            </w:r>
            <w:r w:rsidRPr="00EB4DAD">
              <w:t>чле-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нов предложения. Учатся</w:t>
            </w:r>
            <w:r w:rsidRPr="00EB4DAD">
              <w:rPr>
                <w:spacing w:val="1"/>
              </w:rPr>
              <w:t xml:space="preserve"> </w:t>
            </w:r>
            <w:r w:rsidRPr="00EB4DAD">
              <w:t>находить в предложении од-</w:t>
            </w:r>
            <w:r w:rsidRPr="00EB4DAD">
              <w:rPr>
                <w:spacing w:val="1"/>
              </w:rPr>
              <w:t xml:space="preserve"> </w:t>
            </w:r>
            <w:r w:rsidRPr="00EB4DAD">
              <w:t>нородные члены, ставя к ним</w:t>
            </w:r>
            <w:r w:rsidRPr="00EB4DAD">
              <w:rPr>
                <w:spacing w:val="1"/>
              </w:rPr>
              <w:t xml:space="preserve"> </w:t>
            </w:r>
            <w:r>
              <w:t>вопросы (с опорой на обра</w:t>
            </w:r>
            <w:r w:rsidRPr="00EB4DAD">
              <w:t>зец).</w:t>
            </w:r>
          </w:p>
          <w:p w:rsidR="00D77BDE" w:rsidRPr="00EB4DAD" w:rsidRDefault="00D77BDE" w:rsidP="00D77BDE">
            <w:pPr>
              <w:pStyle w:val="TableParagraph"/>
              <w:ind w:left="110" w:right="192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подчеркивая</w:t>
            </w:r>
            <w:r w:rsidRPr="00EB4DAD">
              <w:rPr>
                <w:spacing w:val="-8"/>
              </w:rPr>
              <w:t xml:space="preserve"> </w:t>
            </w:r>
            <w:r w:rsidRPr="00EB4DAD">
              <w:t>однородные</w:t>
            </w:r>
            <w:r w:rsidRPr="00EB4DAD">
              <w:rPr>
                <w:spacing w:val="-10"/>
              </w:rPr>
              <w:t xml:space="preserve"> </w:t>
            </w:r>
            <w:r>
              <w:t>чле</w:t>
            </w:r>
            <w:r w:rsidRPr="00EB4DAD">
              <w:t>ны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90"/>
              <w:jc w:val="both"/>
            </w:pPr>
            <w:r w:rsidRPr="00EB4DAD">
              <w:t>Дают определение однородных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членов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предложения.</w:t>
            </w:r>
          </w:p>
          <w:p w:rsidR="00D77BDE" w:rsidRPr="00EB4DAD" w:rsidRDefault="00D77BDE" w:rsidP="00D77BDE">
            <w:pPr>
              <w:pStyle w:val="TableParagraph"/>
              <w:ind w:left="111" w:right="282"/>
              <w:jc w:val="both"/>
            </w:pPr>
            <w:r w:rsidRPr="00EB4DAD">
              <w:t>Находят в предложении одно-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родные члены, ставя к ним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просы.</w:t>
            </w:r>
          </w:p>
          <w:p w:rsidR="00D77BDE" w:rsidRPr="00EB4DAD" w:rsidRDefault="00D77BDE" w:rsidP="00D77BDE">
            <w:pPr>
              <w:pStyle w:val="TableParagraph"/>
              <w:ind w:left="111" w:right="227"/>
            </w:pPr>
            <w:r w:rsidRPr="00EB4DAD">
              <w:t>Списывают предложения,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черкивая однородные члены.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схемы предложе-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-1"/>
              </w:rPr>
              <w:t xml:space="preserve"> </w:t>
            </w:r>
            <w:r w:rsidRPr="00EB4DAD">
              <w:t>членами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661"/>
      </w:tblGrid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13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Распространение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предложений</w:t>
            </w:r>
            <w:r w:rsidRPr="00EB4DAD">
              <w:rPr>
                <w:spacing w:val="1"/>
              </w:rPr>
              <w:t xml:space="preserve"> </w:t>
            </w:r>
            <w:r w:rsidRPr="00EB4DAD">
              <w:t>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нородными чле-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нами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25"/>
            </w:pPr>
            <w:r w:rsidRPr="00EB4DAD">
              <w:t>Знакомство с правилом поста-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новки запятой между однород-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ными</w:t>
            </w:r>
            <w:r w:rsidRPr="00EB4DAD">
              <w:rPr>
                <w:spacing w:val="-2"/>
              </w:rPr>
              <w:t xml:space="preserve"> </w:t>
            </w:r>
            <w:r w:rsidRPr="00EB4DAD">
              <w:t>членами предложения.</w:t>
            </w:r>
          </w:p>
          <w:p w:rsidR="00D77BDE" w:rsidRPr="00EB4DAD" w:rsidRDefault="00D77BDE" w:rsidP="00D77BDE">
            <w:pPr>
              <w:pStyle w:val="TableParagraph"/>
              <w:ind w:left="107" w:right="168"/>
              <w:jc w:val="both"/>
            </w:pPr>
            <w:r w:rsidRPr="00EB4DAD">
              <w:t>Словарная работа (составление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словосочетаний и предложений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словарными словами).</w:t>
            </w:r>
          </w:p>
          <w:p w:rsidR="00D77BDE" w:rsidRPr="00EB4DAD" w:rsidRDefault="00D77BDE" w:rsidP="00D77BDE">
            <w:pPr>
              <w:pStyle w:val="TableParagraph"/>
              <w:ind w:left="107" w:right="240"/>
            </w:pPr>
            <w:r w:rsidRPr="00EB4DAD">
              <w:t>Формирование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7"/>
              </w:rPr>
              <w:t xml:space="preserve"> </w:t>
            </w:r>
            <w:r w:rsidRPr="00EB4DAD">
              <w:t>распро-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странять предложения одно-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родными</w:t>
            </w:r>
            <w:r w:rsidRPr="00EB4DAD">
              <w:rPr>
                <w:spacing w:val="-1"/>
              </w:rPr>
              <w:t xml:space="preserve"> </w:t>
            </w:r>
            <w:r w:rsidRPr="00EB4DAD">
              <w:t>членами.</w:t>
            </w:r>
          </w:p>
          <w:p w:rsidR="00D77BDE" w:rsidRPr="00EB4DAD" w:rsidRDefault="00D77BDE" w:rsidP="00D77BDE">
            <w:pPr>
              <w:pStyle w:val="TableParagraph"/>
              <w:ind w:left="107" w:right="188"/>
            </w:pPr>
            <w:r w:rsidRPr="00EB4DAD">
              <w:t>Составление и запись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-5"/>
              </w:rPr>
              <w:t xml:space="preserve"> </w:t>
            </w:r>
            <w:r w:rsidRPr="00EB4DAD">
              <w:t>членами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14"/>
              <w:jc w:val="both"/>
            </w:pPr>
            <w:r w:rsidRPr="00EB4DAD">
              <w:t>Читают правило о постановке</w:t>
            </w:r>
            <w:r w:rsidRPr="00EB4DAD">
              <w:rPr>
                <w:spacing w:val="-58"/>
              </w:rPr>
              <w:t xml:space="preserve"> </w:t>
            </w:r>
            <w:r w:rsidRPr="00EB4DAD">
              <w:t>запятой между однородными</w:t>
            </w:r>
            <w:r w:rsidRPr="00EB4DAD">
              <w:rPr>
                <w:spacing w:val="1"/>
              </w:rPr>
              <w:t xml:space="preserve"> </w:t>
            </w:r>
            <w:r w:rsidRPr="00EB4DAD">
              <w:t>членами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предложении.</w:t>
            </w:r>
          </w:p>
          <w:p w:rsidR="00D77BDE" w:rsidRPr="00EB4DAD" w:rsidRDefault="00D77BDE" w:rsidP="00D77BDE">
            <w:pPr>
              <w:pStyle w:val="TableParagraph"/>
              <w:ind w:left="110" w:right="183"/>
            </w:pPr>
            <w:r w:rsidRPr="00EB4DAD">
              <w:t>Записывают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словарные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предложения,</w:t>
            </w:r>
            <w:r w:rsidRPr="00EB4DAD">
              <w:rPr>
                <w:spacing w:val="1"/>
              </w:rPr>
              <w:t xml:space="preserve"> </w:t>
            </w:r>
            <w:r>
              <w:t>распространяя их однородны</w:t>
            </w:r>
            <w:r w:rsidRPr="00EB4DAD">
              <w:t>ми</w:t>
            </w:r>
            <w:r w:rsidRPr="00EB4DAD">
              <w:rPr>
                <w:spacing w:val="-1"/>
              </w:rPr>
              <w:t xml:space="preserve"> </w:t>
            </w:r>
            <w:r w:rsidRPr="00EB4DAD">
              <w:t>членами 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образцу).</w:t>
            </w:r>
          </w:p>
          <w:p w:rsidR="00D77BDE" w:rsidRPr="00EB4DAD" w:rsidRDefault="00D77BDE" w:rsidP="00D77BDE">
            <w:pPr>
              <w:pStyle w:val="TableParagraph"/>
              <w:ind w:left="110" w:right="260"/>
            </w:pPr>
            <w:r w:rsidRPr="00EB4DAD">
              <w:t>Упражняются в постановке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запятой между однородными</w:t>
            </w:r>
            <w:r w:rsidRPr="00EB4DAD">
              <w:rPr>
                <w:spacing w:val="-58"/>
              </w:rPr>
              <w:t xml:space="preserve"> </w:t>
            </w:r>
            <w:r w:rsidRPr="00EB4DAD">
              <w:t>членами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7"/>
            </w:pPr>
            <w:r w:rsidRPr="00EB4DAD">
              <w:t>Читают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и запоминают правило</w:t>
            </w:r>
            <w:r w:rsidRPr="00EB4DAD">
              <w:rPr>
                <w:spacing w:val="1"/>
              </w:rPr>
              <w:t xml:space="preserve"> </w:t>
            </w:r>
            <w:r w:rsidRPr="00EB4DAD">
              <w:t>о постановке запятой между од-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нородными членами в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жении. Придумывают и запи-</w:t>
            </w:r>
            <w:r w:rsidRPr="00EB4DAD">
              <w:rPr>
                <w:spacing w:val="1"/>
              </w:rPr>
              <w:t xml:space="preserve"> </w:t>
            </w:r>
            <w:r w:rsidRPr="00EB4DAD">
              <w:t>сывают словосочетания и пред-</w:t>
            </w:r>
            <w:r w:rsidRPr="00EB4DAD">
              <w:rPr>
                <w:spacing w:val="-57"/>
              </w:rPr>
              <w:t xml:space="preserve"> </w:t>
            </w:r>
            <w:r>
              <w:t>ложения со словарными словами. Распространяют предложе</w:t>
            </w:r>
            <w:r w:rsidRPr="00EB4DAD">
              <w:t>ния однородными членами,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писывая их в тетрадь. Расстав-</w:t>
            </w:r>
            <w:r w:rsidRPr="00EB4DAD">
              <w:rPr>
                <w:spacing w:val="1"/>
              </w:rPr>
              <w:t xml:space="preserve"> </w:t>
            </w:r>
            <w:r w:rsidRPr="00EB4DAD">
              <w:t>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запятые.</w:t>
            </w:r>
            <w:r w:rsidRPr="00EB4DAD">
              <w:rPr>
                <w:spacing w:val="-1"/>
              </w:rPr>
              <w:t xml:space="preserve"> </w:t>
            </w:r>
            <w:r w:rsidRPr="00EB4DAD">
              <w:t>Чертят схемы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14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468"/>
            </w:pPr>
            <w:r w:rsidRPr="00EB4DAD">
              <w:t>Составление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предложений с</w:t>
            </w:r>
            <w:r w:rsidRPr="00EB4DAD">
              <w:rPr>
                <w:spacing w:val="-57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1"/>
              </w:rPr>
              <w:t xml:space="preserve"> </w:t>
            </w:r>
            <w:r w:rsidRPr="00EB4DAD">
              <w:t>членами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69"/>
            </w:pPr>
            <w:r w:rsidRPr="00EB4DAD">
              <w:t>Закрепление умения использо-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вать</w:t>
            </w:r>
            <w:r w:rsidRPr="00EB4DAD">
              <w:rPr>
                <w:spacing w:val="-4"/>
              </w:rPr>
              <w:t xml:space="preserve"> </w:t>
            </w:r>
            <w:r w:rsidRPr="00EB4DAD">
              <w:t>данные</w:t>
            </w:r>
            <w:r w:rsidRPr="00EB4DAD">
              <w:rPr>
                <w:spacing w:val="-7"/>
              </w:rPr>
              <w:t xml:space="preserve"> </w:t>
            </w:r>
            <w:r w:rsidRPr="00EB4DAD">
              <w:t>однородные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члены</w:t>
            </w:r>
            <w:r w:rsidRPr="00EB4DAD">
              <w:rPr>
                <w:spacing w:val="-57"/>
              </w:rPr>
              <w:t xml:space="preserve"> </w:t>
            </w:r>
            <w:r w:rsidRPr="00EB4DAD">
              <w:t>в составлении предложений 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 на сюжетные картинки</w:t>
            </w:r>
            <w:r w:rsidRPr="00EB4DAD">
              <w:rPr>
                <w:spacing w:val="1"/>
              </w:rPr>
              <w:t xml:space="preserve"> </w:t>
            </w:r>
            <w:r w:rsidRPr="00EB4DAD">
              <w:t>и без них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22"/>
            </w:pPr>
            <w:r w:rsidRPr="00EB4DAD">
              <w:t>Используют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однородные</w:t>
            </w:r>
            <w:r w:rsidRPr="00EB4DAD">
              <w:rPr>
                <w:spacing w:val="-6"/>
              </w:rPr>
              <w:t xml:space="preserve"> </w:t>
            </w:r>
            <w:r>
              <w:t>члены в составлении предложе</w:t>
            </w:r>
            <w:r w:rsidRPr="00EB4DAD">
              <w:t>ний с опорой на сюжетные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картинки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образцу).</w:t>
            </w:r>
          </w:p>
          <w:p w:rsidR="00D77BDE" w:rsidRPr="00EB4DAD" w:rsidRDefault="00D77BDE" w:rsidP="00D77BDE">
            <w:pPr>
              <w:pStyle w:val="TableParagraph"/>
              <w:ind w:left="110" w:right="193"/>
            </w:pPr>
            <w:r w:rsidRPr="00EB4DAD">
              <w:t>Записывают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5"/>
              </w:rPr>
              <w:t xml:space="preserve"> </w:t>
            </w:r>
            <w:r w:rsidRPr="00EB4DAD">
              <w:t>расставляя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запятые между однородными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членами предложения (с по-</w:t>
            </w:r>
            <w:r w:rsidRPr="00EB4DAD">
              <w:rPr>
                <w:spacing w:val="1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52"/>
            </w:pPr>
            <w:r w:rsidRPr="00EB4DAD">
              <w:t>Используют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однородные</w:t>
            </w:r>
            <w:r w:rsidRPr="00EB4DAD">
              <w:rPr>
                <w:spacing w:val="-7"/>
              </w:rPr>
              <w:t xml:space="preserve"> </w:t>
            </w:r>
            <w:r w:rsidRPr="00EB4DAD">
              <w:t>члены</w:t>
            </w:r>
            <w:r w:rsidRPr="00EB4DAD">
              <w:rPr>
                <w:spacing w:val="-57"/>
              </w:rPr>
              <w:t xml:space="preserve"> </w:t>
            </w:r>
            <w:r w:rsidRPr="00EB4DAD">
              <w:t>в составлении предложений 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 на сюжетные картинки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без них.</w:t>
            </w:r>
          </w:p>
          <w:p w:rsidR="00D77BDE" w:rsidRPr="00EB4DAD" w:rsidRDefault="00D77BDE" w:rsidP="00D77BDE">
            <w:pPr>
              <w:pStyle w:val="TableParagraph"/>
              <w:ind w:left="111" w:right="111"/>
            </w:pPr>
            <w:r w:rsidRPr="00EB4DAD">
              <w:t>Списывают текст, расставляют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запятые между однородными</w:t>
            </w:r>
            <w:r w:rsidRPr="00EB4DAD">
              <w:rPr>
                <w:spacing w:val="1"/>
              </w:rPr>
              <w:t xml:space="preserve"> </w:t>
            </w:r>
            <w:r w:rsidRPr="00EB4DAD">
              <w:t>членами, объясняя их постан</w:t>
            </w:r>
            <w:r>
              <w:t>ов</w:t>
            </w:r>
            <w:r w:rsidRPr="00EB4DAD">
              <w:t>ку.</w:t>
            </w:r>
          </w:p>
          <w:p w:rsidR="00D77BDE" w:rsidRPr="00EB4DAD" w:rsidRDefault="00D77BDE" w:rsidP="00D77BDE">
            <w:pPr>
              <w:pStyle w:val="TableParagraph"/>
              <w:ind w:left="111" w:right="342"/>
            </w:pPr>
            <w:r w:rsidRPr="00EB4DAD">
              <w:t>Составляют схемы предложе-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ний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15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Текст.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Подтверждение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основной мысли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1"/>
              </w:rPr>
              <w:t xml:space="preserve"> </w:t>
            </w:r>
            <w:r w:rsidRPr="00EB4DAD">
              <w:t>фактами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27"/>
            </w:pPr>
            <w:r w:rsidRPr="00EB4DAD">
              <w:t>Формирование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7"/>
              </w:rPr>
              <w:t xml:space="preserve"> </w:t>
            </w:r>
            <w:r w:rsidRPr="00EB4DAD">
              <w:t>работать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текстом.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Овладение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умением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подтвер-</w:t>
            </w:r>
          </w:p>
          <w:p w:rsidR="00D77BDE" w:rsidRPr="00EB4DAD" w:rsidRDefault="00D77BDE" w:rsidP="00D77BDE">
            <w:pPr>
              <w:pStyle w:val="TableParagraph"/>
              <w:ind w:left="107" w:right="98"/>
            </w:pPr>
            <w:r w:rsidRPr="00EB4DAD">
              <w:t>ждать</w:t>
            </w:r>
            <w:r w:rsidRPr="00EB4DAD">
              <w:rPr>
                <w:spacing w:val="-6"/>
              </w:rPr>
              <w:t xml:space="preserve"> </w:t>
            </w:r>
            <w:r w:rsidRPr="00EB4DAD">
              <w:t>фактами</w:t>
            </w:r>
            <w:r w:rsidRPr="00EB4DAD">
              <w:rPr>
                <w:spacing w:val="-6"/>
              </w:rPr>
              <w:t xml:space="preserve"> </w:t>
            </w:r>
            <w:r w:rsidRPr="00EB4DAD">
              <w:t>основную</w:t>
            </w:r>
            <w:r w:rsidRPr="00EB4DAD">
              <w:rPr>
                <w:spacing w:val="-6"/>
              </w:rPr>
              <w:t xml:space="preserve"> </w:t>
            </w:r>
            <w:r w:rsidRPr="00EB4DAD">
              <w:t>мысль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текста, опираясь на готовый</w:t>
            </w:r>
            <w:r w:rsidRPr="00EB4DAD">
              <w:rPr>
                <w:spacing w:val="1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1"/>
              </w:rPr>
              <w:t xml:space="preserve"> </w:t>
            </w:r>
            <w:r w:rsidRPr="00EB4DAD">
              <w:t>и рисунки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0"/>
            </w:pPr>
            <w:r w:rsidRPr="00EB4DAD">
              <w:t>Работают с текстом.</w:t>
            </w:r>
            <w:r w:rsidRPr="00EB4DAD">
              <w:rPr>
                <w:spacing w:val="1"/>
              </w:rPr>
              <w:t xml:space="preserve"> </w:t>
            </w:r>
            <w:r w:rsidRPr="00EB4DAD">
              <w:t>Учатся</w:t>
            </w:r>
            <w:r w:rsidRPr="00EB4DAD">
              <w:rPr>
                <w:spacing w:val="1"/>
              </w:rPr>
              <w:t xml:space="preserve"> </w:t>
            </w:r>
            <w:r w:rsidRPr="00EB4DAD">
              <w:t>находить</w:t>
            </w:r>
            <w:r w:rsidRPr="00EB4DAD">
              <w:rPr>
                <w:spacing w:val="-9"/>
              </w:rPr>
              <w:t xml:space="preserve"> </w:t>
            </w:r>
            <w:r w:rsidRPr="00EB4DAD">
              <w:t>недостающие</w:t>
            </w:r>
            <w:r w:rsidRPr="00EB4DAD">
              <w:rPr>
                <w:spacing w:val="-9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57"/>
              </w:rPr>
              <w:t xml:space="preserve"> </w:t>
            </w:r>
            <w:r w:rsidRPr="00EB4DAD">
              <w:t>и сравнивать их с готовым</w:t>
            </w:r>
            <w:r w:rsidRPr="00EB4DAD">
              <w:rPr>
                <w:spacing w:val="1"/>
              </w:rPr>
              <w:t xml:space="preserve"> </w:t>
            </w:r>
            <w:r w:rsidRPr="00EB4DAD">
              <w:t>планом.</w:t>
            </w:r>
          </w:p>
          <w:p w:rsidR="00D77BDE" w:rsidRPr="00EB4DAD" w:rsidRDefault="00D77BDE" w:rsidP="00D77BDE">
            <w:pPr>
              <w:pStyle w:val="TableParagraph"/>
              <w:ind w:left="110" w:right="168"/>
            </w:pPr>
            <w:r w:rsidRPr="00EB4DAD">
              <w:t>Составляют рассказ по рисун-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 и записывают его (с по-</w:t>
            </w:r>
            <w:r w:rsidRPr="00EB4DAD">
              <w:rPr>
                <w:spacing w:val="1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20"/>
            </w:pPr>
            <w:r w:rsidRPr="00EB4DAD">
              <w:t>Работают с текстом. Учатся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подтверждать фактами основ-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ную</w:t>
            </w:r>
            <w:r w:rsidRPr="00EB4DAD">
              <w:rPr>
                <w:spacing w:val="-1"/>
              </w:rPr>
              <w:t xml:space="preserve"> </w:t>
            </w:r>
            <w:r w:rsidRPr="00EB4DAD">
              <w:t>мысль.</w:t>
            </w:r>
          </w:p>
          <w:p w:rsidR="00D77BDE" w:rsidRPr="00EB4DAD" w:rsidRDefault="00D77BDE" w:rsidP="00D77BDE">
            <w:pPr>
              <w:pStyle w:val="TableParagraph"/>
              <w:ind w:left="111" w:right="179"/>
            </w:pPr>
            <w:r w:rsidRPr="00EB4DAD">
              <w:t>Придумывают заголовок.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ставляют</w:t>
            </w:r>
            <w:r w:rsidRPr="00EB4DAD">
              <w:rPr>
                <w:spacing w:val="-7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рассказ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рисункам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99"/>
            </w:pPr>
            <w:r w:rsidRPr="00EB4DAD">
              <w:t>Коллективное со-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чинение по кар-</w:t>
            </w:r>
            <w:r w:rsidRPr="00EB4DAD">
              <w:rPr>
                <w:spacing w:val="1"/>
              </w:rPr>
              <w:t xml:space="preserve"> </w:t>
            </w:r>
            <w:r w:rsidRPr="00EB4DAD">
              <w:t>тине</w:t>
            </w:r>
            <w:r w:rsidRPr="00EB4DAD">
              <w:rPr>
                <w:spacing w:val="-2"/>
              </w:rPr>
              <w:t xml:space="preserve"> </w:t>
            </w:r>
            <w:r w:rsidRPr="00EB4DAD">
              <w:t>бытового</w:t>
            </w:r>
          </w:p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жанра с предвари-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тельным анали-</w:t>
            </w:r>
            <w:r w:rsidRPr="00EB4DAD">
              <w:rPr>
                <w:spacing w:val="1"/>
              </w:rPr>
              <w:t xml:space="preserve"> </w:t>
            </w:r>
            <w:r w:rsidRPr="00EB4DAD">
              <w:t>зом,</w:t>
            </w:r>
            <w:r w:rsidRPr="00EB4DAD">
              <w:rPr>
                <w:spacing w:val="-15"/>
              </w:rPr>
              <w:t xml:space="preserve"> </w:t>
            </w:r>
            <w:r w:rsidRPr="00EB4DAD">
              <w:t>составлением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плана</w:t>
            </w:r>
            <w:r>
              <w:t>.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27"/>
            </w:pPr>
            <w:r w:rsidRPr="00EB4DAD">
              <w:t>Знакомство с картиной.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Развитие устной и письменной</w:t>
            </w:r>
            <w:r w:rsidRPr="00EB4DAD">
              <w:rPr>
                <w:spacing w:val="1"/>
              </w:rPr>
              <w:t xml:space="preserve"> </w:t>
            </w:r>
            <w:r>
              <w:t>речи обучающихся, способно</w:t>
            </w:r>
            <w:r w:rsidRPr="00EB4DAD">
              <w:t>сти внимательного отношения к</w:t>
            </w:r>
            <w:r w:rsidRPr="00EB4DAD">
              <w:rPr>
                <w:spacing w:val="-58"/>
              </w:rPr>
              <w:t xml:space="preserve"> </w:t>
            </w:r>
            <w:r w:rsidRPr="00EB4DAD">
              <w:t>значению слов, используемых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описании картины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0"/>
            </w:pPr>
            <w:r w:rsidRPr="00EB4DAD">
              <w:t>Учатся передавать свое отно-</w:t>
            </w:r>
            <w:r w:rsidRPr="00EB4DAD">
              <w:rPr>
                <w:spacing w:val="1"/>
              </w:rPr>
              <w:t xml:space="preserve"> </w:t>
            </w:r>
            <w:r w:rsidRPr="00EB4DAD">
              <w:t>шение к картине, понимать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держание и излагать свои мыс-</w:t>
            </w:r>
            <w:r w:rsidRPr="00EB4DAD">
              <w:rPr>
                <w:spacing w:val="1"/>
              </w:rPr>
              <w:t xml:space="preserve"> </w:t>
            </w:r>
            <w:r w:rsidRPr="00EB4DAD">
              <w:t>ли письменно (с помощью учи-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теля) по опорным словам и</w:t>
            </w:r>
            <w:r w:rsidRPr="00EB4DAD">
              <w:rPr>
                <w:spacing w:val="1"/>
              </w:rPr>
              <w:t xml:space="preserve"> </w:t>
            </w:r>
            <w:r w:rsidRPr="00EB4DAD">
              <w:t>коллективно составленному</w:t>
            </w:r>
            <w:r w:rsidRPr="00EB4DAD">
              <w:rPr>
                <w:spacing w:val="1"/>
              </w:rPr>
              <w:t xml:space="preserve"> </w:t>
            </w:r>
            <w:r w:rsidRPr="00EB4DAD">
              <w:t>плану.</w:t>
            </w:r>
            <w:r w:rsidRPr="00EB4DAD">
              <w:rPr>
                <w:spacing w:val="-4"/>
              </w:rPr>
              <w:t xml:space="preserve"> </w:t>
            </w:r>
            <w:r w:rsidRPr="00EB4DAD">
              <w:t>Пишут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сочинение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(40-45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20"/>
            </w:pPr>
            <w:r w:rsidRPr="00EB4DAD">
              <w:t>Учатся передавать свое отно-</w:t>
            </w:r>
            <w:r w:rsidRPr="00EB4DAD">
              <w:rPr>
                <w:spacing w:val="1"/>
              </w:rPr>
              <w:t xml:space="preserve"> </w:t>
            </w:r>
            <w:r w:rsidRPr="00EB4DAD">
              <w:t>шение к картине, понимать 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держание и излагать свои мыс-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 письменно по опорным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вам и коллективно составлен-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ному плану. Пишут сочинение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(до</w:t>
            </w:r>
            <w:r w:rsidRPr="00EB4DAD">
              <w:rPr>
                <w:spacing w:val="-1"/>
              </w:rPr>
              <w:t xml:space="preserve"> </w:t>
            </w:r>
            <w:r w:rsidRPr="00EB4DAD">
              <w:t>55 слов)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709"/>
      </w:tblGrid>
      <w:tr w:rsidR="00D77BDE" w:rsidRPr="00EB4DAD" w:rsidTr="00D77BDE">
        <w:trPr>
          <w:trHeight w:val="1655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lastRenderedPageBreak/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2145" w:type="dxa"/>
          </w:tcPr>
          <w:p w:rsidR="00D77BDE" w:rsidRDefault="00D77BDE" w:rsidP="00D77BDE">
            <w:pPr>
              <w:pStyle w:val="TableParagraph"/>
              <w:ind w:left="105"/>
            </w:pPr>
            <w:r>
              <w:t>Анализ сочине</w:t>
            </w:r>
            <w:r w:rsidRPr="00EB4DAD">
              <w:t>ния.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Обращение.</w:t>
            </w:r>
          </w:p>
          <w:p w:rsidR="00D77BDE" w:rsidRPr="00EB4DAD" w:rsidRDefault="00D77BDE" w:rsidP="00D77BDE">
            <w:pPr>
              <w:pStyle w:val="TableParagraph"/>
              <w:ind w:left="105" w:right="222"/>
            </w:pPr>
            <w:r w:rsidRPr="00EB4DAD">
              <w:t>Его</w:t>
            </w:r>
            <w:r w:rsidRPr="00EB4DAD">
              <w:rPr>
                <w:spacing w:val="-6"/>
              </w:rPr>
              <w:t xml:space="preserve"> </w:t>
            </w:r>
            <w:r w:rsidRPr="00EB4DAD">
              <w:t>место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7"/>
              </w:rPr>
              <w:t xml:space="preserve"> </w:t>
            </w:r>
            <w:r w:rsidRPr="00EB4DAD">
              <w:t>пред-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ложении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19"/>
              <w:jc w:val="both"/>
            </w:pPr>
            <w:r w:rsidRPr="00EB4DAD">
              <w:t>Чтение определения (об обра-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щении) и дополнение вывода.</w:t>
            </w:r>
            <w:r w:rsidRPr="00EB4DAD">
              <w:rPr>
                <w:spacing w:val="-57"/>
              </w:rPr>
              <w:t xml:space="preserve"> </w:t>
            </w:r>
            <w:r w:rsidRPr="00EB4DAD">
              <w:t>Формирование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о</w:t>
            </w:r>
            <w:r w:rsidRPr="00EB4DAD">
              <w:rPr>
                <w:spacing w:val="-5"/>
              </w:rPr>
              <w:t xml:space="preserve"> </w:t>
            </w:r>
            <w:r w:rsidRPr="00EB4DAD">
              <w:t>месте</w:t>
            </w:r>
            <w:r w:rsidRPr="00EB4DAD">
              <w:rPr>
                <w:spacing w:val="-58"/>
              </w:rPr>
              <w:t xml:space="preserve"> </w:t>
            </w:r>
            <w:r w:rsidRPr="00EB4DAD">
              <w:t>обращения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предложении.</w:t>
            </w:r>
          </w:p>
          <w:p w:rsidR="00D77BDE" w:rsidRPr="00EB4DAD" w:rsidRDefault="00D77BDE" w:rsidP="00D77BDE">
            <w:pPr>
              <w:pStyle w:val="TableParagraph"/>
              <w:ind w:left="107" w:right="137"/>
              <w:jc w:val="both"/>
            </w:pPr>
            <w:r w:rsidRPr="00EB4DAD">
              <w:t>Выделение обращений в устной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письменной речи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99"/>
            </w:pPr>
            <w:r w:rsidRPr="00EB4DAD">
              <w:t>С опорой на учебник дают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определение обращению.</w:t>
            </w:r>
            <w:r w:rsidRPr="00EB4DAD">
              <w:rPr>
                <w:spacing w:val="1"/>
              </w:rPr>
              <w:t xml:space="preserve"> </w:t>
            </w:r>
            <w:r w:rsidRPr="00EB4DAD">
              <w:t>Списывают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предложения,</w:t>
            </w:r>
            <w:r w:rsidRPr="00EB4DAD">
              <w:rPr>
                <w:spacing w:val="-8"/>
              </w:rPr>
              <w:t xml:space="preserve"> </w:t>
            </w:r>
            <w:r w:rsidRPr="00EB4DAD">
              <w:t>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деляя обращение запятой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79"/>
            </w:pPr>
            <w:r>
              <w:t>Читают определение. Дополня</w:t>
            </w:r>
            <w:r w:rsidRPr="00EB4DAD">
              <w:t>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вывод.</w:t>
            </w:r>
          </w:p>
          <w:p w:rsidR="00D77BDE" w:rsidRPr="00EB4DAD" w:rsidRDefault="00D77BDE" w:rsidP="00D77BDE">
            <w:pPr>
              <w:pStyle w:val="TableParagraph"/>
              <w:ind w:left="111" w:right="256"/>
            </w:pPr>
            <w:r w:rsidRPr="00EB4DAD">
              <w:t>Записывают предложения,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запятой.</w:t>
            </w:r>
          </w:p>
          <w:p w:rsidR="00D77BDE" w:rsidRPr="00EB4DAD" w:rsidRDefault="00D77BDE" w:rsidP="00D77BDE">
            <w:pPr>
              <w:pStyle w:val="TableParagraph"/>
              <w:ind w:left="111" w:right="203"/>
            </w:pPr>
            <w:r w:rsidRPr="00EB4DAD">
              <w:t>Подчеркивают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обращения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вме-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сте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запятыми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04"/>
            </w:pPr>
            <w:r w:rsidRPr="00EB4DAD">
              <w:t>Употребление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ращения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в</w:t>
            </w:r>
            <w:r w:rsidRPr="00EB4DAD">
              <w:rPr>
                <w:spacing w:val="-7"/>
              </w:rPr>
              <w:t xml:space="preserve"> </w:t>
            </w:r>
            <w:r w:rsidRPr="00EB4DAD">
              <w:t>диалоге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79"/>
            </w:pPr>
            <w:r w:rsidRPr="00EB4DAD">
              <w:t>Овладение умением использо-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вать обращения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диалогах.</w:t>
            </w:r>
          </w:p>
          <w:p w:rsidR="00D77BDE" w:rsidRPr="00EB4DAD" w:rsidRDefault="00D77BDE" w:rsidP="00D77BDE">
            <w:pPr>
              <w:pStyle w:val="TableParagraph"/>
              <w:ind w:left="107" w:right="254"/>
            </w:pPr>
            <w:r w:rsidRPr="00EB4DAD">
              <w:t>Выполнение упражнений с ис-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пользованием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обращений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диалогах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47"/>
            </w:pPr>
            <w:r w:rsidRPr="00EB4DAD">
              <w:t>Умеют</w:t>
            </w:r>
            <w:r w:rsidRPr="00EB4DAD">
              <w:rPr>
                <w:spacing w:val="-10"/>
              </w:rPr>
              <w:t xml:space="preserve"> </w:t>
            </w:r>
            <w:r w:rsidRPr="00EB4DAD">
              <w:t>использовать</w:t>
            </w:r>
            <w:r w:rsidRPr="00EB4DAD">
              <w:rPr>
                <w:spacing w:val="-8"/>
              </w:rPr>
              <w:t xml:space="preserve"> </w:t>
            </w:r>
            <w:r w:rsidRPr="00EB4DAD">
              <w:t>обраще-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в диалогах (с опорой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образец).</w:t>
            </w:r>
            <w:r w:rsidRPr="00EB4DAD">
              <w:rPr>
                <w:spacing w:val="-5"/>
              </w:rPr>
              <w:t xml:space="preserve"> </w:t>
            </w:r>
            <w:r w:rsidRPr="00EB4DAD">
              <w:t>Списывают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диалог,</w:t>
            </w:r>
          </w:p>
          <w:p w:rsidR="00D77BDE" w:rsidRPr="00EB4DAD" w:rsidRDefault="00D77BDE" w:rsidP="00D77BDE">
            <w:pPr>
              <w:pStyle w:val="TableParagraph"/>
              <w:ind w:left="110" w:right="293"/>
            </w:pPr>
            <w:r w:rsidRPr="00EB4DAD">
              <w:t>вставляя</w:t>
            </w:r>
            <w:r w:rsidRPr="00EB4DAD">
              <w:rPr>
                <w:spacing w:val="-4"/>
              </w:rPr>
              <w:t xml:space="preserve"> </w:t>
            </w:r>
            <w:r w:rsidRPr="00EB4DAD">
              <w:t>обращения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помо-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щью</w:t>
            </w:r>
            <w:r w:rsidRPr="00EB4DAD">
              <w:rPr>
                <w:spacing w:val="-2"/>
              </w:rPr>
              <w:t xml:space="preserve"> </w:t>
            </w:r>
            <w:r w:rsidRPr="00EB4DAD">
              <w:t>наводящих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вопросов)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07"/>
              <w:jc w:val="both"/>
            </w:pPr>
            <w:r w:rsidRPr="00EB4DAD">
              <w:t>Правильно используют обраще-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в диалогах. Самостоятельно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диалог,</w:t>
            </w:r>
            <w:r w:rsidRPr="00EB4DAD">
              <w:rPr>
                <w:spacing w:val="-4"/>
              </w:rPr>
              <w:t xml:space="preserve"> </w:t>
            </w:r>
            <w:r w:rsidRPr="00EB4DAD">
              <w:t>вставляют</w:t>
            </w:r>
          </w:p>
          <w:p w:rsidR="00D77BDE" w:rsidRPr="00EB4DAD" w:rsidRDefault="00D77BDE" w:rsidP="00D77BDE">
            <w:pPr>
              <w:pStyle w:val="TableParagraph"/>
              <w:ind w:left="111" w:right="173"/>
              <w:jc w:val="both"/>
            </w:pPr>
            <w:r w:rsidRPr="00EB4DAD">
              <w:t>обращения, выделяя их запяты-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ми.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обращения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02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19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34"/>
            </w:pPr>
            <w:r w:rsidRPr="00EB4DAD">
              <w:t>Предложение.</w:t>
            </w:r>
            <w:r w:rsidRPr="00EB4DAD">
              <w:rPr>
                <w:spacing w:val="1"/>
              </w:rPr>
              <w:t xml:space="preserve"> </w:t>
            </w:r>
            <w:r w:rsidRPr="00EB4DAD">
              <w:t xml:space="preserve"> Закрепление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знаний по теме.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«Предложение.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Текст»</w:t>
            </w:r>
          </w:p>
          <w:p w:rsidR="00D77BDE" w:rsidRPr="00EB4DAD" w:rsidRDefault="00D77BDE" w:rsidP="00D77BDE">
            <w:pPr>
              <w:pStyle w:val="TableParagraph"/>
              <w:ind w:left="107" w:right="130"/>
            </w:pPr>
            <w:r w:rsidRPr="00EB4DAD">
              <w:t>Проведение анализа сочинения.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Словарная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13"/>
              <w:jc w:val="both"/>
            </w:pPr>
            <w:r w:rsidRPr="00EB4DAD">
              <w:t>Разбирают ошибки, допущен-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 в сочинении. Выполняют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</w:t>
            </w:r>
          </w:p>
          <w:p w:rsidR="00D77BDE" w:rsidRPr="00EB4DAD" w:rsidRDefault="00D77BDE" w:rsidP="00D77BDE">
            <w:pPr>
              <w:pStyle w:val="TableParagraph"/>
              <w:ind w:left="110" w:right="147"/>
              <w:jc w:val="both"/>
            </w:pPr>
            <w:r w:rsidRPr="00EB4DAD">
              <w:t>учебнику), используя таблицы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схемы.</w:t>
            </w:r>
          </w:p>
          <w:p w:rsidR="00D77BDE" w:rsidRPr="00EB4DAD" w:rsidRDefault="00D77BDE" w:rsidP="00D77BDE">
            <w:pPr>
              <w:pStyle w:val="TableParagraph"/>
              <w:ind w:left="110"/>
              <w:jc w:val="both"/>
            </w:pP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50"/>
            </w:pPr>
            <w:r>
              <w:t>Разбирают ошибки, допущен</w:t>
            </w:r>
            <w:r w:rsidRPr="00EB4DAD">
              <w:t>ные в сочинении. Отвечают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3"/>
              </w:rPr>
              <w:t xml:space="preserve"> </w:t>
            </w:r>
            <w:r w:rsidRPr="00EB4DAD">
              <w:t>(по</w:t>
            </w:r>
            <w:r w:rsidRPr="00EB4DAD">
              <w:rPr>
                <w:spacing w:val="-3"/>
              </w:rPr>
              <w:t xml:space="preserve"> </w:t>
            </w:r>
            <w:r w:rsidRPr="00EB4DAD">
              <w:t>учеб-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нику).</w:t>
            </w:r>
          </w:p>
          <w:p w:rsidR="00D77BDE" w:rsidRPr="00EB4DAD" w:rsidRDefault="00D77BDE" w:rsidP="00D77BDE">
            <w:pPr>
              <w:pStyle w:val="TableParagraph"/>
              <w:ind w:left="111" w:right="231"/>
              <w:jc w:val="both"/>
            </w:pPr>
            <w:r w:rsidRPr="00EB4DAD">
              <w:t>Составляют и записывают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восочетания и предложения со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jc w:val="both"/>
        <w:sectPr w:rsidR="00D77BDE" w:rsidRPr="00EB4DAD" w:rsidSect="00D77BDE">
          <w:pgSz w:w="16840" w:h="11910" w:orient="landscape"/>
          <w:pgMar w:top="1100" w:right="1260" w:bottom="1438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601"/>
        <w:gridCol w:w="661"/>
      </w:tblGrid>
      <w:tr w:rsidR="00D77BDE" w:rsidRPr="00EB4DAD" w:rsidTr="00D77BDE">
        <w:trPr>
          <w:trHeight w:val="110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20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18"/>
            </w:pPr>
            <w:r w:rsidRPr="00EB4DAD">
              <w:t>Проверочная</w:t>
            </w:r>
            <w:r w:rsidRPr="00EB4DAD">
              <w:rPr>
                <w:spacing w:val="-14"/>
              </w:rPr>
              <w:t xml:space="preserve"> </w:t>
            </w:r>
            <w:r w:rsidRPr="00EB4DAD">
              <w:t>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теме:</w:t>
            </w:r>
          </w:p>
          <w:p w:rsidR="00D77BDE" w:rsidRPr="00EB4DAD" w:rsidRDefault="00D77BDE" w:rsidP="00D77BDE">
            <w:pPr>
              <w:pStyle w:val="TableParagraph"/>
              <w:ind w:left="105" w:right="432"/>
            </w:pPr>
            <w:r w:rsidRPr="00EB4DAD">
              <w:t>«Предложение.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Текст»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Проверка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«Предложение.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Текст».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Выполнение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тестового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47"/>
            </w:pPr>
            <w:r w:rsidRPr="00EB4DAD">
              <w:t>Выполняют проверочную ра-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боту (пользуются схемами,</w:t>
            </w:r>
            <w:r w:rsidRPr="00EB4DAD">
              <w:rPr>
                <w:spacing w:val="1"/>
              </w:rPr>
              <w:t xml:space="preserve"> </w:t>
            </w:r>
            <w:r w:rsidRPr="00EB4DAD">
              <w:t>таблицами). Выполняют те-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62"/>
            </w:pPr>
            <w:r w:rsidRPr="00EB4DAD">
              <w:t>Выполняют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проверочную</w:t>
            </w:r>
            <w:r w:rsidRPr="00EB4DAD">
              <w:rPr>
                <w:spacing w:val="-8"/>
              </w:rPr>
              <w:t xml:space="preserve"> </w:t>
            </w:r>
            <w:r>
              <w:t>рабо</w:t>
            </w:r>
            <w:r w:rsidRPr="00EB4DAD">
              <w:t>ту</w:t>
            </w:r>
            <w:r w:rsidRPr="00EB4DAD">
              <w:rPr>
                <w:spacing w:val="-1"/>
              </w:rPr>
              <w:t xml:space="preserve"> </w:t>
            </w:r>
            <w:r w:rsidRPr="00EB4DAD">
              <w:t>(самостоятельно).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Выполняют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тестовые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441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10"/>
            </w:pPr>
            <w:r w:rsidRPr="00EB4DAD">
              <w:t>Деловое</w:t>
            </w:r>
            <w:r w:rsidRPr="00EB4DAD">
              <w:rPr>
                <w:spacing w:val="-15"/>
              </w:rPr>
              <w:t xml:space="preserve"> </w:t>
            </w:r>
            <w:r w:rsidRPr="00EB4DAD">
              <w:t>письмо.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Поздравление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44"/>
              <w:jc w:val="both"/>
            </w:pPr>
            <w:r w:rsidRPr="00EB4DAD">
              <w:t>Выполнение заданий в «Рабо-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left="107" w:right="158"/>
              <w:jc w:val="both"/>
            </w:pPr>
            <w:r w:rsidRPr="00EB4DAD">
              <w:t>Знакомство с интересными све-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дениями о поздравительных от-</w:t>
            </w:r>
            <w:r w:rsidRPr="00EB4DAD">
              <w:rPr>
                <w:spacing w:val="-58"/>
              </w:rPr>
              <w:t xml:space="preserve"> </w:t>
            </w:r>
            <w:r w:rsidRPr="00EB4DAD">
              <w:t>крытках.</w:t>
            </w:r>
          </w:p>
          <w:p w:rsidR="00D77BDE" w:rsidRPr="00EB4DAD" w:rsidRDefault="00D77BDE" w:rsidP="00D77BDE">
            <w:pPr>
              <w:pStyle w:val="TableParagraph"/>
              <w:ind w:left="107" w:right="382"/>
            </w:pPr>
            <w:r w:rsidRPr="00EB4DAD">
              <w:t>Пополнение тематического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словаря названиями праздни-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ков.</w:t>
            </w:r>
          </w:p>
          <w:p w:rsidR="00D77BDE" w:rsidRPr="00EB4DAD" w:rsidRDefault="00D77BDE" w:rsidP="00D77BDE">
            <w:pPr>
              <w:pStyle w:val="TableParagraph"/>
              <w:ind w:left="107" w:right="257"/>
            </w:pPr>
            <w:r w:rsidRPr="00EB4DAD">
              <w:t>Заполнение календаря памят-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дат. Тренировка в написа-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2"/>
              </w:rPr>
              <w:t xml:space="preserve"> </w:t>
            </w:r>
            <w:r w:rsidRPr="00EB4DAD">
              <w:t>по-</w:t>
            </w:r>
          </w:p>
          <w:p w:rsidR="00D77BDE" w:rsidRPr="00EB4DAD" w:rsidRDefault="00D77BDE" w:rsidP="00D77BDE">
            <w:pPr>
              <w:pStyle w:val="TableParagraph"/>
              <w:ind w:left="107" w:right="211"/>
            </w:pPr>
            <w:r w:rsidRPr="00EB4DAD">
              <w:t>здравлений,</w:t>
            </w:r>
            <w:r w:rsidRPr="00EB4DAD">
              <w:rPr>
                <w:spacing w:val="-5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5"/>
              </w:rPr>
              <w:t xml:space="preserve"> </w:t>
            </w:r>
            <w:r w:rsidRPr="00EB4DAD">
              <w:t>для</w:t>
            </w:r>
            <w:r w:rsidRPr="00EB4DAD">
              <w:rPr>
                <w:spacing w:val="-3"/>
              </w:rPr>
              <w:t xml:space="preserve"> </w:t>
            </w:r>
            <w:r w:rsidRPr="00EB4DAD">
              <w:t>это-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 приведённую таблицу 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кретных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примеров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обращений,</w:t>
            </w:r>
          </w:p>
          <w:p w:rsidR="00D77BDE" w:rsidRPr="00EB4DAD" w:rsidRDefault="00D77BDE" w:rsidP="00D77BDE">
            <w:pPr>
              <w:pStyle w:val="TableParagraph"/>
              <w:ind w:left="107" w:right="547"/>
            </w:pPr>
            <w:r w:rsidRPr="00EB4DAD">
              <w:t>поздравлений, пожеланий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подписей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tabs>
                <w:tab w:val="left" w:pos="1950"/>
              </w:tabs>
              <w:ind w:left="110" w:right="109"/>
            </w:pPr>
            <w:r w:rsidRPr="00EB4DAD">
              <w:t>Закрепляют умение написания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поздравлений (с опорой на об-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разец). Расширяют тематиче-</w:t>
            </w:r>
            <w:r w:rsidRPr="00EB4DAD">
              <w:rPr>
                <w:spacing w:val="1"/>
              </w:rPr>
              <w:t xml:space="preserve"> </w:t>
            </w:r>
            <w:r w:rsidRPr="00EB4DAD">
              <w:t>ский словарь названиями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праздников.</w:t>
            </w:r>
            <w:r w:rsidRPr="00EB4DAD">
              <w:tab/>
              <w:t>Используют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 работе примеры обраще-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ний,</w:t>
            </w:r>
            <w:r w:rsidRPr="00EB4DAD">
              <w:rPr>
                <w:spacing w:val="-9"/>
              </w:rPr>
              <w:t xml:space="preserve"> </w:t>
            </w:r>
            <w:r w:rsidRPr="00EB4DAD">
              <w:t>поздравлений,</w:t>
            </w:r>
            <w:r w:rsidRPr="00EB4DAD">
              <w:rPr>
                <w:spacing w:val="-9"/>
              </w:rPr>
              <w:t xml:space="preserve"> </w:t>
            </w:r>
            <w:r w:rsidRPr="00EB4DAD">
              <w:t>пожеланий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94"/>
            </w:pPr>
            <w:r w:rsidRPr="00EB4DAD">
              <w:t>Отрабатывают умение написа-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различных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поздравлений.</w:t>
            </w:r>
            <w:r w:rsidRPr="00EB4DAD">
              <w:rPr>
                <w:spacing w:val="1"/>
              </w:rPr>
              <w:t xml:space="preserve"> </w:t>
            </w:r>
            <w:r w:rsidRPr="00EB4DAD">
              <w:t>Расширяют тематический сло-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варь названиями праздников.</w:t>
            </w:r>
            <w:r w:rsidRPr="00EB4DAD">
              <w:rPr>
                <w:spacing w:val="1"/>
              </w:rPr>
              <w:t xml:space="preserve"> </w:t>
            </w:r>
            <w:r>
              <w:t>Используют при работе приме</w:t>
            </w:r>
            <w:r w:rsidRPr="00EB4DAD">
              <w:rPr>
                <w:spacing w:val="-57"/>
              </w:rPr>
              <w:t xml:space="preserve"> </w:t>
            </w:r>
            <w:r w:rsidRPr="00EB4DAD">
              <w:t>ры обращений, поздравлений,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пожеланий</w:t>
            </w: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262" w:type="dxa"/>
          <w:trHeight w:val="275"/>
        </w:trPr>
        <w:tc>
          <w:tcPr>
            <w:tcW w:w="14033" w:type="dxa"/>
            <w:gridSpan w:val="6"/>
          </w:tcPr>
          <w:p w:rsidR="00D77BDE" w:rsidRPr="00EB4DAD" w:rsidRDefault="00D77BDE" w:rsidP="00D77BDE">
            <w:pPr>
              <w:pStyle w:val="TableParagraph"/>
              <w:ind w:left="4175" w:right="4145"/>
              <w:jc w:val="center"/>
              <w:rPr>
                <w:b/>
              </w:rPr>
            </w:pPr>
            <w:r w:rsidRPr="00EB4DAD">
              <w:rPr>
                <w:b/>
              </w:rPr>
              <w:t>Состав</w:t>
            </w:r>
            <w:r w:rsidRPr="00EB4DAD">
              <w:rPr>
                <w:b/>
                <w:spacing w:val="-3"/>
              </w:rPr>
              <w:t xml:space="preserve"> </w:t>
            </w:r>
            <w:r w:rsidRPr="00EB4DAD">
              <w:rPr>
                <w:b/>
              </w:rPr>
              <w:t>слова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t>–</w:t>
            </w:r>
            <w:r w:rsidRPr="00EB4DAD">
              <w:rPr>
                <w:spacing w:val="-2"/>
              </w:rPr>
              <w:t xml:space="preserve"> </w:t>
            </w:r>
            <w:r w:rsidRPr="00EB4DAD">
              <w:rPr>
                <w:b/>
              </w:rPr>
              <w:t>18</w:t>
            </w:r>
            <w:r w:rsidRPr="00EB4DAD">
              <w:rPr>
                <w:b/>
                <w:spacing w:val="1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22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10"/>
            </w:pPr>
            <w:r w:rsidRPr="00EB4DAD">
              <w:t>Корень и одноко-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99"/>
            </w:pPr>
            <w:r w:rsidRPr="00EB4DAD">
              <w:t>Знакомство со схемами состава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слова. Восстановление в памяти</w:t>
            </w:r>
            <w:r w:rsidRPr="00EB4DAD">
              <w:rPr>
                <w:spacing w:val="-58"/>
              </w:rPr>
              <w:t xml:space="preserve"> </w:t>
            </w:r>
            <w:r>
              <w:t>знаний о том, какие части вхо</w:t>
            </w:r>
            <w:r w:rsidRPr="00EB4DAD">
              <w:t>дят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состав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слов. Дополнение</w:t>
            </w:r>
          </w:p>
          <w:p w:rsidR="00D77BDE" w:rsidRPr="00EB4DAD" w:rsidRDefault="00D77BDE" w:rsidP="00D77BDE">
            <w:pPr>
              <w:pStyle w:val="TableParagraph"/>
              <w:ind w:left="107" w:right="356"/>
            </w:pPr>
            <w:r w:rsidRPr="00EB4DAD">
              <w:t>данного определения одноко-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ind w:left="107" w:right="299"/>
            </w:pPr>
            <w:r w:rsidRPr="00EB4DAD">
              <w:t>Запись однокоренных слов.</w:t>
            </w:r>
            <w:r w:rsidRPr="00EB4DAD">
              <w:rPr>
                <w:spacing w:val="1"/>
              </w:rPr>
              <w:t xml:space="preserve"> </w:t>
            </w:r>
            <w:r w:rsidRPr="00EB4DAD">
              <w:t>Нахождение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выделение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кор-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ней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однокоренных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89"/>
            </w:pPr>
            <w:r w:rsidRPr="00EB4DAD">
              <w:t>Вспоминают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называют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3"/>
              </w:rPr>
              <w:t xml:space="preserve"> </w:t>
            </w:r>
            <w:r w:rsidRPr="00EB4DAD">
              <w:t>(по таблице).</w:t>
            </w:r>
          </w:p>
          <w:p w:rsidR="00D77BDE" w:rsidRPr="00EB4DAD" w:rsidRDefault="00D77BDE" w:rsidP="00D77BDE">
            <w:pPr>
              <w:pStyle w:val="TableParagraph"/>
              <w:ind w:left="110" w:right="164"/>
            </w:pPr>
            <w:r w:rsidRPr="00EB4DAD">
              <w:t>С опорой на учебник допол-</w:t>
            </w:r>
            <w:r w:rsidRPr="00EB4DAD">
              <w:rPr>
                <w:spacing w:val="1"/>
              </w:rPr>
              <w:t xml:space="preserve"> </w:t>
            </w:r>
            <w:r w:rsidRPr="00EB4DAD">
              <w:t>няют определение однокорен-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ind w:left="110" w:right="204"/>
            </w:pPr>
            <w:r w:rsidRPr="00EB4DAD">
              <w:t>Учатся выделять корень,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бирать однокоренные слова.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94"/>
            </w:pPr>
            <w:r w:rsidRPr="00EB4DAD">
              <w:t>Вспоминают и называют части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слова, дополняют определение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однокоренных слов. Подбирают</w:t>
            </w:r>
            <w:r w:rsidRPr="00EB4DAD">
              <w:rPr>
                <w:spacing w:val="-58"/>
              </w:rPr>
              <w:t xml:space="preserve"> </w:t>
            </w:r>
            <w:r w:rsidRPr="00EB4DAD">
              <w:t>однокоренные слова, выделяют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корень. Закрепляют знания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практике</w:t>
            </w: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548"/>
      </w:tblGrid>
      <w:tr w:rsidR="00D77BDE" w:rsidRPr="00EB4DAD" w:rsidTr="00D77BDE">
        <w:trPr>
          <w:trHeight w:val="193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1"/>
              <w:ind w:left="0" w:right="203"/>
              <w:jc w:val="right"/>
            </w:pPr>
            <w:r w:rsidRPr="00EB4DAD">
              <w:lastRenderedPageBreak/>
              <w:t>23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Приставка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spacing w:before="1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295"/>
            </w:pPr>
            <w:r w:rsidRPr="00EB4DAD">
              <w:t>Нахождение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4"/>
              </w:rPr>
              <w:t xml:space="preserve"> </w:t>
            </w:r>
            <w:r w:rsidRPr="00EB4DAD">
              <w:t>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деление значком приставки 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слове.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 w:right="176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 в образовании но-</w:t>
            </w:r>
            <w:r w:rsidRPr="00EB4DAD">
              <w:rPr>
                <w:spacing w:val="1"/>
              </w:rPr>
              <w:t xml:space="preserve"> </w:t>
            </w:r>
            <w:r w:rsidRPr="00EB4DAD">
              <w:t>вых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приставок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123"/>
            </w:pPr>
            <w:r w:rsidRPr="00EB4DAD">
              <w:t>Упражняются в образовании</w:t>
            </w:r>
            <w:r w:rsidRPr="00EB4DAD">
              <w:rPr>
                <w:spacing w:val="1"/>
              </w:rPr>
              <w:t xml:space="preserve"> </w:t>
            </w:r>
            <w:r w:rsidRPr="00EB4DAD">
              <w:t>новых слов с помощью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ставок (по образцу).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словосочетания, выделяя</w:t>
            </w:r>
            <w:r w:rsidRPr="00EB4DAD">
              <w:rPr>
                <w:spacing w:val="-58"/>
              </w:rPr>
              <w:t xml:space="preserve"> </w:t>
            </w:r>
            <w:r>
              <w:t>в словах приставки (с помо</w:t>
            </w:r>
            <w:r w:rsidRPr="00EB4DAD">
              <w:t>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образца)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370"/>
            </w:pPr>
            <w:r w:rsidRPr="00EB4DAD">
              <w:t>Находят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словах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приставки.</w:t>
            </w:r>
          </w:p>
          <w:p w:rsidR="00D77BDE" w:rsidRPr="00EB4DAD" w:rsidRDefault="00D77BDE" w:rsidP="00D77BDE">
            <w:pPr>
              <w:pStyle w:val="TableParagraph"/>
              <w:ind w:left="111" w:right="415"/>
            </w:pPr>
            <w:r w:rsidRPr="00EB4DAD">
              <w:t>Образовывают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новые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приставок.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1" w:right="415"/>
            </w:pPr>
            <w:r w:rsidRPr="00EB4DAD">
              <w:t>Записывают словосочетания,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приставки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Суффикс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94"/>
            </w:pPr>
            <w:r w:rsidRPr="00EB4DAD">
              <w:t>Нахождение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4"/>
              </w:rPr>
              <w:t xml:space="preserve"> </w:t>
            </w:r>
            <w:r w:rsidRPr="00EB4DAD">
              <w:t>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деление значком суффикса 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слове.</w:t>
            </w:r>
          </w:p>
          <w:p w:rsidR="00D77BDE" w:rsidRPr="00EB4DAD" w:rsidRDefault="00D77BDE" w:rsidP="00D77BDE">
            <w:pPr>
              <w:pStyle w:val="TableParagraph"/>
              <w:ind w:left="107" w:right="319"/>
            </w:pPr>
            <w:r w:rsidRPr="00EB4DAD">
              <w:t>Образование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новых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суффиксов.</w:t>
            </w:r>
          </w:p>
          <w:p w:rsidR="00D77BDE" w:rsidRPr="00EB4DAD" w:rsidRDefault="00D77BDE" w:rsidP="00D77BDE">
            <w:pPr>
              <w:pStyle w:val="TableParagraph"/>
              <w:ind w:left="107" w:right="796"/>
            </w:pPr>
            <w:r w:rsidRPr="00EB4DAD">
              <w:t>Выполнение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57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дополняют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новые слова,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разованные с помощью суф-</w:t>
            </w:r>
            <w:r w:rsidRPr="00EB4DAD">
              <w:rPr>
                <w:spacing w:val="1"/>
              </w:rPr>
              <w:t xml:space="preserve"> </w:t>
            </w:r>
            <w:r w:rsidRPr="00EB4DAD">
              <w:t>фиксов (по образцу). Учатся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выделять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суффиксы</w:t>
            </w:r>
            <w:r w:rsidRPr="00EB4DAD">
              <w:rPr>
                <w:spacing w:val="56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словах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18"/>
            </w:pPr>
            <w:r w:rsidRPr="00EB4DAD">
              <w:t>Читают и дополняют правило.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Образовывают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новые слова с помощью суф-</w:t>
            </w:r>
            <w:r w:rsidRPr="00EB4DAD">
              <w:rPr>
                <w:spacing w:val="1"/>
              </w:rPr>
              <w:t xml:space="preserve"> </w:t>
            </w:r>
            <w:r w:rsidRPr="00EB4DAD">
              <w:t>фиксов. Выделяют суффиксы с</w:t>
            </w:r>
            <w:r w:rsidRPr="00EB4DAD">
              <w:rPr>
                <w:spacing w:val="-57"/>
              </w:rPr>
              <w:t xml:space="preserve"> </w:t>
            </w:r>
            <w:r w:rsidRPr="00EB4DAD">
              <w:t>уменьшительно-ласкательным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значением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Окончание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95"/>
            </w:pPr>
            <w:r w:rsidRPr="00EB4DAD">
              <w:t>Нахождение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4"/>
              </w:rPr>
              <w:t xml:space="preserve"> </w:t>
            </w:r>
            <w:r w:rsidRPr="00EB4DAD">
              <w:t>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деление значком окончания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слове.</w:t>
            </w:r>
          </w:p>
          <w:p w:rsidR="00D77BDE" w:rsidRPr="00EB4DAD" w:rsidRDefault="00D77BDE" w:rsidP="00D77BDE">
            <w:pPr>
              <w:pStyle w:val="TableParagraph"/>
              <w:ind w:left="107" w:right="376"/>
            </w:pPr>
            <w:r w:rsidRPr="00EB4DAD">
              <w:t>Связывание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окончаний.</w:t>
            </w:r>
          </w:p>
          <w:p w:rsidR="00D77BDE" w:rsidRPr="00EB4DAD" w:rsidRDefault="00D77BDE" w:rsidP="00D77BDE">
            <w:pPr>
              <w:pStyle w:val="TableParagraph"/>
              <w:ind w:left="107" w:right="796"/>
            </w:pPr>
            <w:r w:rsidRPr="00EB4DAD">
              <w:t>Выполнение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46"/>
            </w:pPr>
            <w:r w:rsidRPr="00EB4DAD">
              <w:t>Читают и дополняют опреде-</w:t>
            </w:r>
            <w:r w:rsidRPr="00EB4DAD">
              <w:rPr>
                <w:spacing w:val="1"/>
              </w:rPr>
              <w:t xml:space="preserve"> </w:t>
            </w:r>
            <w:r w:rsidRPr="00EB4DAD">
              <w:t>ление (с помощью учителя).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словосочетания,</w:t>
            </w:r>
            <w:r w:rsidRPr="00EB4DAD">
              <w:rPr>
                <w:spacing w:val="-9"/>
              </w:rPr>
              <w:t xml:space="preserve"> </w:t>
            </w:r>
            <w:r w:rsidRPr="00EB4DAD">
              <w:t>связывая</w:t>
            </w:r>
            <w:r w:rsidRPr="00EB4DAD">
              <w:rPr>
                <w:spacing w:val="-9"/>
              </w:rPr>
              <w:t xml:space="preserve"> </w:t>
            </w:r>
            <w:r>
              <w:t>сло</w:t>
            </w:r>
            <w:r w:rsidRPr="00EB4DAD">
              <w:t>ва по смыслу с помощью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(с опорой на обра-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89"/>
            </w:pPr>
            <w:r w:rsidRPr="00EB4DAD">
              <w:t>Читают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и</w:t>
            </w:r>
            <w:r w:rsidRPr="00EB4DAD">
              <w:rPr>
                <w:spacing w:val="-7"/>
              </w:rPr>
              <w:t xml:space="preserve"> </w:t>
            </w:r>
            <w:r w:rsidRPr="00EB4DAD">
              <w:t>дополняют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определе-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ние.</w:t>
            </w:r>
          </w:p>
          <w:p w:rsidR="00D77BDE" w:rsidRPr="00EB4DAD" w:rsidRDefault="00D77BDE" w:rsidP="00D77BDE">
            <w:pPr>
              <w:pStyle w:val="TableParagraph"/>
              <w:ind w:left="111" w:right="145"/>
            </w:pPr>
            <w:r w:rsidRPr="00EB4DAD">
              <w:t>Правильно находят и выделяют</w:t>
            </w:r>
            <w:r w:rsidRPr="00EB4DAD">
              <w:rPr>
                <w:spacing w:val="-58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словах окончания.</w:t>
            </w:r>
          </w:p>
          <w:p w:rsidR="00D77BDE" w:rsidRPr="00EB4DAD" w:rsidRDefault="00D77BDE" w:rsidP="00D77BDE">
            <w:pPr>
              <w:pStyle w:val="TableParagraph"/>
              <w:ind w:left="111" w:right="171"/>
            </w:pPr>
            <w:r w:rsidRPr="00EB4DAD">
              <w:t>Составляют и записывают 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восочетания и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связывая слова по смыслу с 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окончаний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26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00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гласных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9"/>
              </w:rPr>
              <w:t xml:space="preserve"> </w:t>
            </w:r>
            <w:r w:rsidRPr="00EB4DAD">
              <w:t>соглас-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корне.</w:t>
            </w:r>
          </w:p>
          <w:p w:rsidR="00D77BDE" w:rsidRPr="00EB4DAD" w:rsidRDefault="00D77BDE" w:rsidP="00D77BDE">
            <w:pPr>
              <w:pStyle w:val="TableParagraph"/>
              <w:ind w:left="105" w:right="249"/>
            </w:pPr>
            <w:r w:rsidRPr="00EB4DAD">
              <w:t>Безударные</w:t>
            </w:r>
            <w:r w:rsidRPr="00EB4DAD">
              <w:rPr>
                <w:spacing w:val="-15"/>
              </w:rPr>
              <w:t xml:space="preserve"> </w:t>
            </w:r>
            <w:r w:rsidRPr="00EB4DAD">
              <w:t>глас-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корне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50"/>
            </w:pPr>
            <w:r w:rsidRPr="00EB4DAD">
              <w:t>Овладение умением объяснять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правила проверки безударных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гласных в корне. Запись одно-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коренных слов и выделение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общего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корня.</w:t>
            </w:r>
          </w:p>
          <w:p w:rsidR="00D77BDE" w:rsidRPr="00EB4DAD" w:rsidRDefault="00D77BDE" w:rsidP="00D77BDE">
            <w:pPr>
              <w:pStyle w:val="TableParagraph"/>
              <w:ind w:left="107" w:right="305"/>
            </w:pPr>
            <w:r w:rsidRPr="00EB4DAD">
              <w:t>Формирование умения подби-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рать проверочные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слова.</w:t>
            </w:r>
          </w:p>
          <w:p w:rsidR="00D77BDE" w:rsidRPr="00EB4DAD" w:rsidRDefault="00D77BDE" w:rsidP="00D77BDE">
            <w:pPr>
              <w:pStyle w:val="TableParagraph"/>
              <w:ind w:left="107" w:right="796"/>
            </w:pPr>
            <w:r w:rsidRPr="00EB4DAD">
              <w:t>Выполнение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4"/>
              <w:jc w:val="both"/>
            </w:pPr>
            <w:r w:rsidRPr="00EB4DAD">
              <w:t>Знакомятся с правилом 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верки безударных 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корне.</w:t>
            </w:r>
            <w:r w:rsidRPr="00EB4DAD">
              <w:rPr>
                <w:spacing w:val="1"/>
              </w:rPr>
              <w:t xml:space="preserve"> </w:t>
            </w:r>
            <w:r w:rsidRPr="00EB4DAD">
              <w:t>Учатся подбирать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проверочные слова (с опорой</w:t>
            </w:r>
            <w:r w:rsidRPr="00EB4DAD">
              <w:rPr>
                <w:spacing w:val="-57"/>
              </w:rPr>
              <w:t xml:space="preserve"> </w:t>
            </w:r>
            <w:r>
              <w:t>на правило и образец), выде</w:t>
            </w:r>
            <w:r w:rsidRPr="00EB4DAD">
              <w:t>лять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общий корень.</w:t>
            </w:r>
          </w:p>
          <w:p w:rsidR="00D77BDE" w:rsidRPr="00EB4DAD" w:rsidRDefault="00D77BDE" w:rsidP="00D77BDE">
            <w:pPr>
              <w:pStyle w:val="TableParagraph"/>
              <w:ind w:left="110" w:right="318"/>
            </w:pPr>
            <w:r w:rsidRPr="00EB4DAD">
              <w:t>Списывают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пропущенные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гласные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4"/>
              </w:rPr>
              <w:t xml:space="preserve"> </w:t>
            </w:r>
            <w:r w:rsidRPr="00EB4DAD">
              <w:t>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4"/>
            </w:pPr>
            <w:r w:rsidRPr="00EB4DAD">
              <w:t>Овладевают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умением</w:t>
            </w:r>
            <w:r w:rsidRPr="00EB4DAD">
              <w:rPr>
                <w:spacing w:val="-9"/>
              </w:rPr>
              <w:t xml:space="preserve"> </w:t>
            </w:r>
            <w:r w:rsidRPr="00EB4DAD">
              <w:t>объяснять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правила проверки безударных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гласных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корне.</w:t>
            </w:r>
            <w:r w:rsidRPr="00EB4DAD">
              <w:rPr>
                <w:spacing w:val="-1"/>
              </w:rPr>
              <w:t xml:space="preserve"> </w:t>
            </w:r>
            <w:r w:rsidRPr="00EB4DAD">
              <w:t>Списывают</w:t>
            </w:r>
          </w:p>
          <w:p w:rsidR="00D77BDE" w:rsidRPr="00EB4DAD" w:rsidRDefault="00D77BDE" w:rsidP="00D77BDE">
            <w:pPr>
              <w:pStyle w:val="TableParagraph"/>
              <w:ind w:left="111" w:right="365"/>
            </w:pPr>
            <w:r w:rsidRPr="00EB4DAD">
              <w:t>текст, вставляя пропущенные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гласные.</w:t>
            </w:r>
          </w:p>
          <w:p w:rsidR="00D77BDE" w:rsidRPr="00EB4DAD" w:rsidRDefault="00D77BDE" w:rsidP="00D77BDE">
            <w:pPr>
              <w:pStyle w:val="TableParagraph"/>
              <w:ind w:left="111" w:right="154"/>
            </w:pPr>
            <w:r w:rsidRPr="00EB4DAD">
              <w:t>Подбирают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проверочные</w:t>
            </w:r>
            <w:r w:rsidRPr="00EB4DAD">
              <w:rPr>
                <w:spacing w:val="-11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57"/>
              </w:rPr>
              <w:t xml:space="preserve"> </w:t>
            </w:r>
            <w:r w:rsidRPr="00EB4DAD">
              <w:t>объясняя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свой выбор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661"/>
      </w:tblGrid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27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48"/>
            </w:pPr>
            <w:r w:rsidRPr="00EB4DAD">
              <w:t>Звонкие и глухие</w:t>
            </w:r>
            <w:r w:rsidRPr="00EB4DAD">
              <w:rPr>
                <w:spacing w:val="1"/>
              </w:rPr>
              <w:t xml:space="preserve"> </w:t>
            </w:r>
            <w:r w:rsidRPr="00EB4DAD">
              <w:t>согласные</w:t>
            </w:r>
            <w:r w:rsidRPr="00EB4DAD">
              <w:rPr>
                <w:spacing w:val="-9"/>
              </w:rPr>
              <w:t xml:space="preserve"> </w:t>
            </w:r>
            <w:r w:rsidRPr="00EB4DAD">
              <w:t>в</w:t>
            </w:r>
            <w:r w:rsidRPr="00EB4DAD">
              <w:rPr>
                <w:spacing w:val="-8"/>
              </w:rPr>
              <w:t xml:space="preserve"> </w:t>
            </w:r>
            <w:r w:rsidRPr="00EB4DAD">
              <w:t>корне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52"/>
            </w:pPr>
            <w:r w:rsidRPr="00EB4DAD">
              <w:t>Овладение умением объяснять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правила проверки парных звон-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ких и глухих согласных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корне.</w:t>
            </w:r>
          </w:p>
          <w:p w:rsidR="00D77BDE" w:rsidRPr="00EB4DAD" w:rsidRDefault="00D77BDE" w:rsidP="00D77BDE">
            <w:pPr>
              <w:pStyle w:val="TableParagraph"/>
              <w:ind w:left="107" w:right="225"/>
              <w:jc w:val="both"/>
            </w:pPr>
            <w:r>
              <w:t>Применение правила при запи</w:t>
            </w:r>
            <w:r w:rsidRPr="00EB4DAD">
              <w:t>си слов и подбор проверочных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</w:t>
            </w:r>
          </w:p>
          <w:p w:rsidR="00D77BDE" w:rsidRPr="00EB4DAD" w:rsidRDefault="00D77BDE" w:rsidP="00D77BDE">
            <w:pPr>
              <w:pStyle w:val="TableParagraph"/>
              <w:ind w:left="107" w:right="807"/>
              <w:jc w:val="both"/>
            </w:pPr>
            <w:r w:rsidRPr="00EB4DAD">
              <w:t>Выполнение письменных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56"/>
            </w:pPr>
            <w:r w:rsidRPr="00EB4DAD">
              <w:t>Знакомятся с правилами про-</w:t>
            </w:r>
            <w:r w:rsidRPr="00EB4DAD">
              <w:rPr>
                <w:spacing w:val="1"/>
              </w:rPr>
              <w:t xml:space="preserve"> </w:t>
            </w:r>
            <w:r>
              <w:t>верки парных звонких и глухих согласных в корне. Списывают предложения, подби</w:t>
            </w:r>
            <w:r w:rsidRPr="00EB4DAD">
              <w:t>рая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проверочные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3"/>
              </w:rPr>
              <w:t xml:space="preserve"> </w:t>
            </w:r>
            <w:r w:rsidRPr="00EB4DAD">
              <w:t>(с</w:t>
            </w:r>
            <w:r w:rsidRPr="00EB4DAD">
              <w:rPr>
                <w:spacing w:val="-5"/>
              </w:rPr>
              <w:t xml:space="preserve"> </w:t>
            </w:r>
            <w:r>
              <w:t>опо</w:t>
            </w:r>
            <w:r w:rsidRPr="00EB4DAD">
              <w:t>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26"/>
              <w:jc w:val="both"/>
            </w:pPr>
            <w:r w:rsidRPr="00EB4DAD">
              <w:t>Овладевают умением объяснять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правила проверки парных звон-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ких и глухих согласных в корне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слова.</w:t>
            </w:r>
          </w:p>
          <w:p w:rsidR="00D77BDE" w:rsidRPr="00EB4DAD" w:rsidRDefault="00D77BDE" w:rsidP="00D77BDE">
            <w:pPr>
              <w:pStyle w:val="TableParagraph"/>
              <w:ind w:left="111" w:right="175"/>
              <w:jc w:val="both"/>
            </w:pPr>
            <w:r w:rsidRPr="00EB4DAD">
              <w:t>Записывают предложения,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бирая проверочные слова. Объ-</w:t>
            </w:r>
            <w:r w:rsidRPr="00EB4DAD">
              <w:rPr>
                <w:spacing w:val="-57"/>
              </w:rPr>
              <w:t xml:space="preserve"> </w:t>
            </w:r>
            <w:r w:rsidRPr="00EB4DAD">
              <w:t>ясняют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проверки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28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93"/>
            </w:pPr>
            <w:r w:rsidRPr="00EB4DAD">
              <w:t>Правописания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корне. Закрепле-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знаний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 w:right="818"/>
            </w:pPr>
            <w:r w:rsidRPr="00EB4DAD">
              <w:t>«Правописания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5"/>
              </w:rPr>
              <w:t xml:space="preserve"> </w:t>
            </w:r>
            <w:r w:rsidRPr="00EB4DAD">
              <w:t>корне».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Словарная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работа.</w:t>
            </w:r>
          </w:p>
          <w:p w:rsidR="00D77BDE" w:rsidRPr="00EB4DAD" w:rsidRDefault="00D77BDE" w:rsidP="00D77BDE">
            <w:pPr>
              <w:pStyle w:val="TableParagraph"/>
              <w:ind w:left="107" w:right="209"/>
            </w:pPr>
            <w:r w:rsidRPr="00EB4DAD">
              <w:t>Запись словосочетаний и пред-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ложений с изученными орфо-</w:t>
            </w:r>
            <w:r w:rsidRPr="00EB4DAD">
              <w:rPr>
                <w:spacing w:val="1"/>
              </w:rPr>
              <w:t xml:space="preserve"> </w:t>
            </w:r>
            <w:r w:rsidRPr="00EB4DAD">
              <w:t>граммами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14"/>
            </w:pPr>
            <w:r w:rsidRPr="00EB4DAD">
              <w:t>Закрепляют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умение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обнаружи-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вать орфограммы</w:t>
            </w:r>
            <w:r w:rsidRPr="00EB4DAD">
              <w:rPr>
                <w:spacing w:val="-1"/>
              </w:rPr>
              <w:t xml:space="preserve"> </w:t>
            </w:r>
            <w:r w:rsidRPr="00EB4DAD">
              <w:t>в словах.</w:t>
            </w:r>
          </w:p>
          <w:p w:rsidR="00D77BDE" w:rsidRPr="00EB4DAD" w:rsidRDefault="00D77BDE" w:rsidP="00D77BDE">
            <w:pPr>
              <w:pStyle w:val="TableParagraph"/>
              <w:ind w:left="110" w:right="65"/>
            </w:pPr>
            <w:r w:rsidRPr="00EB4DAD">
              <w:t>Записывают словарные слова.</w:t>
            </w:r>
            <w:r w:rsidRPr="00EB4DAD">
              <w:rPr>
                <w:spacing w:val="1"/>
              </w:rPr>
              <w:t xml:space="preserve"> </w:t>
            </w:r>
            <w:r w:rsidRPr="00EB4DAD">
              <w:t>Списывают текст. Применяют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различные способы проверки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корне (с опорой на правила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Осуществляют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самоконтроль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54"/>
            </w:pPr>
            <w:r w:rsidRPr="00EB4DAD">
              <w:t>Закрепляют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умение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обнаружи-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вать орфограммы</w:t>
            </w:r>
            <w:r w:rsidRPr="00EB4DAD">
              <w:rPr>
                <w:spacing w:val="-2"/>
              </w:rPr>
              <w:t xml:space="preserve"> </w:t>
            </w:r>
            <w:r w:rsidRPr="00EB4DAD">
              <w:t>в словах.</w:t>
            </w:r>
          </w:p>
          <w:p w:rsidR="00D77BDE" w:rsidRPr="00EB4DAD" w:rsidRDefault="00D77BDE" w:rsidP="00D77BDE">
            <w:pPr>
              <w:pStyle w:val="TableParagraph"/>
              <w:ind w:left="111" w:right="286"/>
            </w:pPr>
            <w:r w:rsidRPr="00EB4DAD">
              <w:t>Записывают словосочетания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 со словарными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словами. Записывают текст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слух.</w:t>
            </w:r>
          </w:p>
          <w:p w:rsidR="00D77BDE" w:rsidRPr="00EB4DAD" w:rsidRDefault="00D77BDE" w:rsidP="00D77BDE">
            <w:pPr>
              <w:pStyle w:val="TableParagraph"/>
              <w:ind w:left="111" w:right="128"/>
            </w:pPr>
            <w:r w:rsidRPr="00EB4DAD">
              <w:t>Применяют различные способы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проверки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корне.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Осуществляют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самоконтроль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56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приставок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Гласные</w:t>
            </w:r>
            <w:r>
              <w:t xml:space="preserve"> и соглас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приставках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73"/>
              <w:jc w:val="both"/>
            </w:pPr>
            <w:r w:rsidRPr="00EB4DAD">
              <w:t>Формирование умения диффе-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ренцировать приставки с глас-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ными «о, а, е».</w:t>
            </w:r>
          </w:p>
          <w:p w:rsidR="00D77BDE" w:rsidRPr="00EB4DAD" w:rsidRDefault="00D77BDE" w:rsidP="00D77BDE">
            <w:pPr>
              <w:pStyle w:val="TableParagraph"/>
              <w:ind w:left="107" w:right="165"/>
            </w:pPr>
            <w:r w:rsidRPr="00EB4DAD">
              <w:t>Отработка умения соблюдать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записи</w:t>
            </w:r>
            <w:r w:rsidRPr="00EB4DAD">
              <w:rPr>
                <w:spacing w:val="-3"/>
              </w:rPr>
              <w:t xml:space="preserve"> </w:t>
            </w:r>
            <w:r w:rsidRPr="00EB4DAD">
              <w:t>данных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приста-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вок независимо от произноше-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Словарная</w:t>
            </w:r>
            <w:r w:rsidRPr="00EB4DAD">
              <w:rPr>
                <w:spacing w:val="-3"/>
              </w:rPr>
              <w:t xml:space="preserve"> </w:t>
            </w:r>
            <w:r w:rsidRPr="00EB4DAD">
              <w:t>работа.</w:t>
            </w:r>
          </w:p>
          <w:p w:rsidR="00D77BDE" w:rsidRPr="00EB4DAD" w:rsidRDefault="00D77BDE" w:rsidP="00D77BDE">
            <w:pPr>
              <w:pStyle w:val="TableParagraph"/>
              <w:ind w:left="107" w:right="247"/>
            </w:pPr>
            <w:r w:rsidRPr="00EB4DAD">
              <w:t>Запись слов и словосочетаний,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приставки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83"/>
            </w:pPr>
            <w:r w:rsidRPr="00EB4DAD">
              <w:t>Выполняют упражнения,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блюдают правило правописа-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слов с приставками на «о,</w:t>
            </w:r>
            <w:r w:rsidRPr="00EB4DAD">
              <w:rPr>
                <w:spacing w:val="-57"/>
              </w:rPr>
              <w:t xml:space="preserve"> </w:t>
            </w:r>
            <w:r w:rsidRPr="00EB4DAD">
              <w:t>а,</w:t>
            </w:r>
            <w:r w:rsidRPr="00EB4DAD">
              <w:rPr>
                <w:spacing w:val="-1"/>
              </w:rPr>
              <w:t xml:space="preserve"> </w:t>
            </w:r>
            <w:r w:rsidRPr="00EB4DAD">
              <w:t>е» (с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словарное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Выполняют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письменные</w:t>
            </w:r>
          </w:p>
          <w:p w:rsidR="00D77BDE" w:rsidRPr="00EB4DAD" w:rsidRDefault="00D77BDE" w:rsidP="00D77BDE">
            <w:pPr>
              <w:pStyle w:val="TableParagraph"/>
              <w:ind w:left="111" w:right="85"/>
            </w:pPr>
            <w:r>
              <w:t>упражнения, соблюдают правило правописания слов с при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ставками на «о, а, е». Выделяют</w:t>
            </w:r>
            <w:r w:rsidRPr="00EB4DAD">
              <w:rPr>
                <w:spacing w:val="-57"/>
              </w:rPr>
              <w:t xml:space="preserve"> </w:t>
            </w:r>
            <w:r>
              <w:t>приставки. Объясняют правопи</w:t>
            </w:r>
            <w:r w:rsidRPr="00EB4DAD">
              <w:t>сание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гласных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приставках.</w:t>
            </w:r>
          </w:p>
          <w:p w:rsidR="00D77BDE" w:rsidRPr="00EB4DAD" w:rsidRDefault="00D77BDE" w:rsidP="00D77BDE">
            <w:pPr>
              <w:pStyle w:val="TableParagraph"/>
              <w:ind w:left="111" w:right="230"/>
              <w:jc w:val="both"/>
            </w:pPr>
            <w:r w:rsidRPr="00EB4DAD">
              <w:t>Составляют и записывают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восочетания и предложения со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661"/>
      </w:tblGrid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30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23"/>
            </w:pPr>
            <w:r w:rsidRPr="00EB4DAD">
              <w:t>Разделительный</w:t>
            </w:r>
            <w:r w:rsidRPr="00EB4DAD">
              <w:rPr>
                <w:spacing w:val="1"/>
              </w:rPr>
              <w:t xml:space="preserve"> </w:t>
            </w:r>
            <w:r w:rsidRPr="00EB4DAD">
              <w:t>твёрдый знак «ъ»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после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приставок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75"/>
            </w:pPr>
            <w:r w:rsidRPr="00EB4DAD">
              <w:t>Закрепление</w:t>
            </w:r>
            <w:r w:rsidRPr="00EB4DAD">
              <w:rPr>
                <w:spacing w:val="-7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7"/>
              </w:rPr>
              <w:t xml:space="preserve"> </w:t>
            </w:r>
            <w:r w:rsidRPr="00EB4DAD">
              <w:t>правописа-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в словах разделительного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твердого знака «ъ»</w:t>
            </w:r>
            <w:r w:rsidRPr="00EB4DAD">
              <w:rPr>
                <w:spacing w:val="1"/>
              </w:rPr>
              <w:t xml:space="preserve"> </w:t>
            </w:r>
            <w:r w:rsidRPr="00EB4DAD">
              <w:t>после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ставок.</w:t>
            </w:r>
          </w:p>
          <w:p w:rsidR="00D77BDE" w:rsidRPr="00EB4DAD" w:rsidRDefault="00D77BDE" w:rsidP="00D77BDE">
            <w:pPr>
              <w:pStyle w:val="TableParagraph"/>
              <w:ind w:left="107" w:right="135"/>
            </w:pPr>
            <w:r w:rsidRPr="00EB4DAD">
              <w:t>Дополнение правила написания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разделительного</w:t>
            </w:r>
            <w:r w:rsidRPr="00EB4DAD">
              <w:rPr>
                <w:spacing w:val="-9"/>
              </w:rPr>
              <w:t xml:space="preserve"> </w:t>
            </w:r>
            <w:r w:rsidRPr="00EB4DAD">
              <w:t>твердого</w:t>
            </w:r>
            <w:r w:rsidRPr="00EB4DAD">
              <w:rPr>
                <w:spacing w:val="-5"/>
              </w:rPr>
              <w:t xml:space="preserve"> </w:t>
            </w:r>
            <w:r w:rsidRPr="00EB4DAD">
              <w:t>знака</w:t>
            </w:r>
          </w:p>
          <w:p w:rsidR="00D77BDE" w:rsidRPr="00EB4DAD" w:rsidRDefault="00D77BDE" w:rsidP="00D77BDE">
            <w:pPr>
              <w:pStyle w:val="TableParagraph"/>
              <w:ind w:left="107" w:right="114"/>
            </w:pPr>
            <w:r w:rsidRPr="00EB4DAD">
              <w:t>«ъ»</w:t>
            </w:r>
            <w:r w:rsidRPr="00EB4DAD">
              <w:rPr>
                <w:spacing w:val="1"/>
              </w:rPr>
              <w:t xml:space="preserve"> </w:t>
            </w:r>
            <w:r>
              <w:t>после приставок, подкреп</w:t>
            </w:r>
            <w:r w:rsidRPr="00EB4DAD">
              <w:t>ляя данное правило чёткой ар-</w:t>
            </w:r>
            <w:r w:rsidRPr="00EB4DAD">
              <w:rPr>
                <w:spacing w:val="1"/>
              </w:rPr>
              <w:t xml:space="preserve"> </w:t>
            </w:r>
            <w:r w:rsidRPr="00EB4DAD">
              <w:t>тикуляцией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примерами.</w:t>
            </w:r>
          </w:p>
          <w:p w:rsidR="00D77BDE" w:rsidRPr="00EB4DAD" w:rsidRDefault="00D77BDE" w:rsidP="00D77BDE">
            <w:pPr>
              <w:pStyle w:val="TableParagraph"/>
              <w:ind w:left="107" w:right="465"/>
            </w:pPr>
            <w:r w:rsidRPr="00EB4DAD">
              <w:t>Выполнение тренировочных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3"/>
            </w:pPr>
            <w:r w:rsidRPr="00EB4DAD">
              <w:t>С опорой на учебник допол-</w:t>
            </w:r>
            <w:r w:rsidRPr="00EB4DAD">
              <w:rPr>
                <w:spacing w:val="1"/>
              </w:rPr>
              <w:t xml:space="preserve"> </w:t>
            </w:r>
            <w:r w:rsidRPr="00EB4DAD">
              <w:t>няют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написания</w:t>
            </w:r>
            <w:r w:rsidRPr="00EB4DAD">
              <w:rPr>
                <w:spacing w:val="-3"/>
              </w:rPr>
              <w:t xml:space="preserve"> </w:t>
            </w:r>
            <w:r w:rsidRPr="00EB4DAD">
              <w:t>раз-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делительного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твердого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знака</w:t>
            </w:r>
          </w:p>
          <w:p w:rsidR="00D77BDE" w:rsidRPr="00EB4DAD" w:rsidRDefault="00D77BDE" w:rsidP="00D77BDE">
            <w:pPr>
              <w:pStyle w:val="TableParagraph"/>
              <w:ind w:left="110" w:right="312"/>
            </w:pPr>
            <w:r w:rsidRPr="00EB4DAD">
              <w:t>«ъ» после приставок.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 (с опорой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33"/>
            </w:pPr>
            <w:r w:rsidRPr="00EB4DAD">
              <w:t>Дополняют правило написания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разделительного</w:t>
            </w:r>
            <w:r w:rsidRPr="00EB4DAD">
              <w:rPr>
                <w:spacing w:val="-9"/>
              </w:rPr>
              <w:t xml:space="preserve"> </w:t>
            </w:r>
            <w:r w:rsidRPr="00EB4DAD">
              <w:t>твердого</w:t>
            </w:r>
            <w:r w:rsidRPr="00EB4DAD">
              <w:rPr>
                <w:spacing w:val="-5"/>
              </w:rPr>
              <w:t xml:space="preserve"> </w:t>
            </w:r>
            <w:r w:rsidRPr="00EB4DAD">
              <w:t>знака</w:t>
            </w:r>
          </w:p>
          <w:p w:rsidR="00D77BDE" w:rsidRPr="00EB4DAD" w:rsidRDefault="00D77BDE" w:rsidP="00D77BDE">
            <w:pPr>
              <w:pStyle w:val="TableParagraph"/>
              <w:ind w:left="111" w:right="135"/>
            </w:pPr>
            <w:r>
              <w:t>«ъ» после приставок. Списывают текст, вставляя разделитель</w:t>
            </w:r>
            <w:r w:rsidRPr="00EB4DAD">
              <w:t>ный твердый знак «ъ» после</w:t>
            </w:r>
            <w:r w:rsidRPr="00EB4DAD">
              <w:rPr>
                <w:spacing w:val="1"/>
              </w:rPr>
              <w:t xml:space="preserve"> </w:t>
            </w:r>
            <w:r>
              <w:t>приставок (где нужно). Объяс</w:t>
            </w:r>
            <w:r w:rsidRPr="00EB4DAD">
              <w:t>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написание «ъ»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78"/>
            </w:pPr>
            <w:r w:rsidRPr="00EB4DAD">
              <w:t>Правописания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корне и приставке.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Закрепление зна-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ний.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 w:right="284"/>
            </w:pPr>
            <w:r w:rsidRPr="00EB4DAD">
              <w:t>«Правописания в корне и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ставке».</w:t>
            </w:r>
          </w:p>
          <w:p w:rsidR="00D77BDE" w:rsidRPr="00EB4DAD" w:rsidRDefault="00D77BDE" w:rsidP="00D77BDE">
            <w:pPr>
              <w:pStyle w:val="TableParagraph"/>
              <w:ind w:left="107" w:right="265"/>
            </w:pPr>
            <w:r w:rsidRPr="00EB4DAD">
              <w:t>Запись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диалога,</w:t>
            </w:r>
            <w:r w:rsidRPr="00EB4DAD">
              <w:rPr>
                <w:spacing w:val="-5"/>
              </w:rPr>
              <w:t xml:space="preserve"> </w:t>
            </w:r>
            <w:r w:rsidRPr="00EB4DAD">
              <w:t>выде-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ление и объяснение знакомых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орфограмм.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64"/>
            </w:pPr>
            <w:r w:rsidRPr="00EB4DAD">
              <w:t>Закрепляют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умение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находить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орфограммы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ind w:left="110" w:right="255"/>
            </w:pPr>
            <w:r w:rsidRPr="00EB4DAD">
              <w:t>Записывают текст и диалог,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 в словах выделен-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 орфограммы (объясняют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 с опорой на правила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разец).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словарное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88"/>
            </w:pPr>
            <w:r w:rsidRPr="00EB4DAD">
              <w:t>Закрепляют умение находить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орфограммы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ind w:left="111" w:right="105"/>
            </w:pPr>
            <w:r w:rsidRPr="00EB4DAD">
              <w:t>Записывают текст и</w:t>
            </w:r>
            <w:r w:rsidRPr="00EB4DAD">
              <w:rPr>
                <w:spacing w:val="1"/>
              </w:rPr>
              <w:t xml:space="preserve"> </w:t>
            </w:r>
            <w:r w:rsidRPr="00EB4DAD">
              <w:t>диалог,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 в словах выделенные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орфограммы, объясняя их напи-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сание.</w:t>
            </w:r>
          </w:p>
          <w:p w:rsidR="00D77BDE" w:rsidRPr="00EB4DAD" w:rsidRDefault="00D77BDE" w:rsidP="00D77BDE">
            <w:pPr>
              <w:pStyle w:val="TableParagraph"/>
              <w:ind w:left="111" w:right="287"/>
            </w:pPr>
            <w:r w:rsidRPr="00EB4DAD">
              <w:t>Записывают словосочетания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предложения со словарным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32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Проверочная</w:t>
            </w:r>
            <w:r w:rsidRPr="00EB4DAD">
              <w:rPr>
                <w:spacing w:val="-3"/>
              </w:rPr>
              <w:t xml:space="preserve"> </w:t>
            </w:r>
            <w:r w:rsidRPr="00EB4DAD">
              <w:t>ра-</w:t>
            </w:r>
          </w:p>
          <w:p w:rsidR="00D77BDE" w:rsidRPr="00EB4DAD" w:rsidRDefault="00D77BDE" w:rsidP="00D77BDE">
            <w:pPr>
              <w:pStyle w:val="TableParagraph"/>
              <w:ind w:left="105" w:right="111"/>
            </w:pPr>
            <w:r w:rsidRPr="00EB4DAD">
              <w:t>бота по теме: «Со-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слова»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89"/>
            </w:pPr>
            <w:r w:rsidRPr="00EB4DAD">
              <w:t>Выполнение проверочного те-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 «Состав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слова»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40"/>
            </w:pPr>
            <w:r w:rsidRPr="00EB4DAD">
              <w:t>Выполняют проверочный тест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 теме «Состав слова»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80"/>
            </w:pPr>
            <w:r w:rsidRPr="00EB4DAD">
              <w:t>Выполняют проверочный тест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 «Состав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слова»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36"/>
            </w:pPr>
            <w:r w:rsidRPr="00EB4DAD">
              <w:t>Знакомство со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сложными</w:t>
            </w:r>
            <w:r w:rsidRPr="00EB4DAD">
              <w:rPr>
                <w:spacing w:val="-15"/>
              </w:rPr>
              <w:t xml:space="preserve"> </w:t>
            </w:r>
            <w:r w:rsidRPr="00EB4DAD">
              <w:t>слова-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20"/>
              <w:jc w:val="both"/>
            </w:pPr>
            <w:r w:rsidRPr="00EB4DAD">
              <w:t>Знакомство со сложными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вами и способом их образова-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ния.</w:t>
            </w:r>
          </w:p>
          <w:p w:rsidR="00D77BDE" w:rsidRPr="00EB4DAD" w:rsidRDefault="00D77BDE" w:rsidP="00D77BDE">
            <w:pPr>
              <w:pStyle w:val="TableParagraph"/>
              <w:ind w:left="107" w:right="284"/>
            </w:pPr>
            <w:r w:rsidRPr="00EB4DAD">
              <w:t>Накопление словаря сложных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слов, формирование умения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объяснять</w:t>
            </w:r>
            <w:r w:rsidRPr="00EB4DAD">
              <w:rPr>
                <w:spacing w:val="-4"/>
              </w:rPr>
              <w:t xml:space="preserve"> </w:t>
            </w:r>
            <w:r w:rsidRPr="00EB4DAD">
              <w:t>их</w:t>
            </w:r>
            <w:r w:rsidRPr="00EB4DAD">
              <w:rPr>
                <w:spacing w:val="-2"/>
              </w:rPr>
              <w:t xml:space="preserve"> </w:t>
            </w:r>
            <w:r w:rsidRPr="00EB4DAD">
              <w:t>лексическое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зна-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73"/>
            </w:pPr>
            <w:r w:rsidRPr="00EB4DAD">
              <w:t>Знакомятся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со</w:t>
            </w:r>
            <w:r w:rsidRPr="00EB4DAD">
              <w:rPr>
                <w:spacing w:val="-5"/>
              </w:rPr>
              <w:t xml:space="preserve"> </w:t>
            </w:r>
            <w:r w:rsidRPr="00EB4DAD">
              <w:t>способом</w:t>
            </w:r>
            <w:r w:rsidRPr="00EB4DAD">
              <w:rPr>
                <w:spacing w:val="-6"/>
              </w:rPr>
              <w:t xml:space="preserve"> </w:t>
            </w:r>
            <w:r w:rsidRPr="00EB4DAD">
              <w:t>обра-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зования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 слов.</w:t>
            </w:r>
          </w:p>
          <w:p w:rsidR="00D77BDE" w:rsidRPr="00EB4DAD" w:rsidRDefault="00D77BDE" w:rsidP="00D77BDE">
            <w:pPr>
              <w:pStyle w:val="TableParagraph"/>
              <w:ind w:left="110" w:right="154"/>
            </w:pPr>
            <w:r w:rsidRPr="00EB4DAD">
              <w:t>Списывают текст, находят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сложные слова, выделяя в них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корни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68"/>
            </w:pPr>
            <w:r w:rsidRPr="00EB4DAD">
              <w:t>Читают и запоминают правило.</w:t>
            </w:r>
            <w:r w:rsidRPr="00EB4DAD">
              <w:rPr>
                <w:spacing w:val="-58"/>
              </w:rPr>
              <w:t xml:space="preserve"> </w:t>
            </w:r>
            <w:r w:rsidRPr="00EB4DAD">
              <w:t>Знакомятся со способом обра-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зования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ind w:left="111" w:right="144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сложные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6"/>
              </w:rPr>
              <w:t xml:space="preserve"> </w:t>
            </w:r>
            <w:r w:rsidRPr="00EB4DAD">
              <w:t>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относя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нужной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схемой.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Списывают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2"/>
              </w:rPr>
              <w:t xml:space="preserve"> </w:t>
            </w:r>
            <w:r w:rsidRPr="00EB4DAD">
              <w:t>находят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709"/>
      </w:tblGrid>
      <w:tr w:rsidR="00D77BDE" w:rsidRPr="00EB4DAD" w:rsidTr="00D77BDE">
        <w:trPr>
          <w:trHeight w:val="83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/>
            </w:pPr>
            <w:r w:rsidRPr="00EB4DAD">
              <w:t>чение.</w:t>
            </w:r>
          </w:p>
          <w:p w:rsidR="00D77BDE" w:rsidRDefault="00D77BDE" w:rsidP="00D77BDE">
            <w:pPr>
              <w:pStyle w:val="TableParagraph"/>
              <w:ind w:left="107" w:right="308"/>
            </w:pPr>
            <w:r w:rsidRPr="00EB4DAD">
              <w:t>Тренировочные упражнения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написании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</w:t>
            </w:r>
          </w:p>
          <w:p w:rsidR="00D77BDE" w:rsidRDefault="00D77BDE" w:rsidP="00D77BDE">
            <w:pPr>
              <w:pStyle w:val="TableParagraph"/>
              <w:ind w:left="107" w:right="308"/>
            </w:pPr>
          </w:p>
          <w:p w:rsidR="00D77BDE" w:rsidRPr="00405CB5" w:rsidRDefault="00D77BDE" w:rsidP="00D77BDE">
            <w:pPr>
              <w:pStyle w:val="TableParagraph"/>
              <w:ind w:left="107" w:right="308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405CB5">
              <w:rPr>
                <w:b/>
                <w:lang w:val="en-US"/>
              </w:rPr>
              <w:t xml:space="preserve">II четверть </w:t>
            </w:r>
            <w:r>
              <w:rPr>
                <w:b/>
                <w:lang w:val="en-US"/>
              </w:rPr>
              <w:t>–</w:t>
            </w:r>
            <w:r w:rsidRPr="00405CB5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29 часов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294"/>
            </w:pPr>
            <w:r w:rsidRPr="00EB4DAD">
              <w:t>сложные слова, выделяя в них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корни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555"/>
            </w:pPr>
            <w:r w:rsidRPr="00EB4DAD">
              <w:rPr>
                <w:spacing w:val="-1"/>
              </w:rPr>
              <w:t>Правописание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43"/>
            </w:pPr>
            <w:r w:rsidRPr="00EB4DAD">
              <w:t>Формирование умения объяс-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нять лексическое значение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ind w:left="107" w:right="328"/>
            </w:pPr>
            <w:r w:rsidRPr="00EB4DAD">
              <w:t>Знание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правописания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соединительных 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ind w:left="107" w:right="179"/>
              <w:jc w:val="both"/>
            </w:pPr>
            <w:r w:rsidRPr="00EB4DAD">
              <w:t>Умение</w:t>
            </w:r>
            <w:r w:rsidRPr="00EB4DAD">
              <w:rPr>
                <w:spacing w:val="-7"/>
              </w:rPr>
              <w:t xml:space="preserve"> </w:t>
            </w:r>
            <w:r w:rsidRPr="00EB4DAD">
              <w:t>находить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сложные</w:t>
            </w:r>
            <w:r w:rsidRPr="00EB4DAD">
              <w:rPr>
                <w:spacing w:val="-8"/>
              </w:rPr>
              <w:t xml:space="preserve"> </w:t>
            </w:r>
            <w:r>
              <w:t>сло</w:t>
            </w:r>
            <w:r w:rsidRPr="00EB4DAD">
              <w:t>ва в тексте и вставлять нужную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соединительную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гласную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92"/>
            </w:pPr>
            <w:r w:rsidRPr="00EB4DAD">
              <w:t>Применяют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9"/>
              </w:rPr>
              <w:t xml:space="preserve"> </w:t>
            </w:r>
            <w:r w:rsidRPr="00EB4DAD">
              <w:t>правопи-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сания соединительных глас-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в сложных словах (с опо-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схему).</w:t>
            </w:r>
          </w:p>
          <w:p w:rsidR="00D77BDE" w:rsidRPr="00EB4DAD" w:rsidRDefault="00D77BDE" w:rsidP="00D77BDE">
            <w:pPr>
              <w:pStyle w:val="TableParagraph"/>
              <w:ind w:left="110" w:right="218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вставляют соединительные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гласные в сложных словах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45"/>
            </w:pPr>
            <w:r w:rsidRPr="00EB4DAD">
              <w:t>Называют и правильно приме-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няют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правописания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единительных гласных в слож-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словах. Списывают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ложения, вставляют соедини-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 гласные в сложных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словах.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Объясняют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свой</w:t>
            </w:r>
            <w:r w:rsidRPr="00EB4DAD">
              <w:rPr>
                <w:spacing w:val="-2"/>
              </w:rPr>
              <w:t xml:space="preserve"> </w:t>
            </w:r>
            <w:r w:rsidRPr="00EB4DAD">
              <w:t>выбор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555"/>
              <w:rPr>
                <w:spacing w:val="-1"/>
              </w:rPr>
            </w:pPr>
            <w:r w:rsidRPr="00EB4DAD">
              <w:t>Самостоятельное</w:t>
            </w:r>
            <w:r w:rsidRPr="00EB4DAD">
              <w:rPr>
                <w:spacing w:val="1"/>
              </w:rPr>
              <w:t xml:space="preserve"> </w:t>
            </w:r>
            <w:r w:rsidRPr="00EB4DAD">
              <w:t>изложение по-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вествовательного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8"/>
              </w:rPr>
              <w:t xml:space="preserve"> </w:t>
            </w:r>
            <w:r w:rsidRPr="00EB4DAD">
              <w:t>с</w:t>
            </w:r>
            <w:r w:rsidRPr="00EB4DAD">
              <w:rPr>
                <w:spacing w:val="-9"/>
              </w:rPr>
              <w:t xml:space="preserve"> </w:t>
            </w:r>
            <w:r w:rsidRPr="00EB4DAD">
              <w:t>предвари-</w:t>
            </w:r>
            <w:r w:rsidRPr="00EB4DAD">
              <w:rPr>
                <w:spacing w:val="-57"/>
              </w:rPr>
              <w:t xml:space="preserve"> </w:t>
            </w:r>
            <w:r>
              <w:t>тельным анали</w:t>
            </w:r>
            <w:r w:rsidRPr="00EB4DAD">
              <w:t>зом, составлением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плана и опорными</w:t>
            </w:r>
            <w:r w:rsidRPr="00EB4DAD">
              <w:rPr>
                <w:spacing w:val="-58"/>
              </w:rPr>
              <w:t xml:space="preserve"> </w:t>
            </w:r>
            <w:r w:rsidRPr="00EB4DAD">
              <w:t>словами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65"/>
            </w:pPr>
            <w:r w:rsidRPr="00EB4DAD">
              <w:t>Развитие</w:t>
            </w:r>
            <w:r w:rsidRPr="00EB4DAD">
              <w:rPr>
                <w:spacing w:val="-6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письменно</w:t>
            </w:r>
            <w:r w:rsidRPr="00EB4DAD">
              <w:rPr>
                <w:spacing w:val="-4"/>
              </w:rPr>
              <w:t xml:space="preserve"> </w:t>
            </w:r>
            <w:r w:rsidRPr="00EB4DAD">
              <w:t>из-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лагать прочитанный и услы-</w:t>
            </w:r>
            <w:r w:rsidRPr="00EB4DAD">
              <w:rPr>
                <w:spacing w:val="1"/>
              </w:rPr>
              <w:t xml:space="preserve"> </w:t>
            </w:r>
            <w:r w:rsidRPr="00EB4DAD">
              <w:t>шанный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7" w:right="104"/>
            </w:pPr>
            <w:r w:rsidRPr="00EB4DAD">
              <w:t>Формирование умения состав-</w:t>
            </w:r>
            <w:r w:rsidRPr="00EB4DAD">
              <w:rPr>
                <w:spacing w:val="1"/>
              </w:rPr>
              <w:t xml:space="preserve"> </w:t>
            </w:r>
            <w:r w:rsidRPr="00EB4DAD">
              <w:t>лять план текста, анализировать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и излагать повествовательный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 по плану. Развитие речи,</w:t>
            </w:r>
            <w:r w:rsidRPr="00EB4DAD">
              <w:rPr>
                <w:spacing w:val="1"/>
              </w:rPr>
              <w:t xml:space="preserve"> </w:t>
            </w:r>
            <w:r w:rsidRPr="00EB4DAD">
              <w:t>памяти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внимания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при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написа-</w:t>
            </w:r>
          </w:p>
          <w:p w:rsidR="00D77BDE" w:rsidRPr="00EB4DAD" w:rsidRDefault="00D77BDE" w:rsidP="00D77BDE">
            <w:pPr>
              <w:pStyle w:val="TableParagraph"/>
              <w:ind w:left="107" w:right="343"/>
            </w:pPr>
            <w:r w:rsidRPr="00EB4DAD">
              <w:t>нии</w:t>
            </w:r>
            <w:r w:rsidRPr="00EB4DAD">
              <w:rPr>
                <w:spacing w:val="-4"/>
              </w:rPr>
              <w:t xml:space="preserve"> </w:t>
            </w:r>
            <w:r w:rsidRPr="00EB4DAD">
              <w:t>изложения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92"/>
            </w:pPr>
            <w:r w:rsidRPr="00EB4DAD">
              <w:t>Принимают участие в чтении</w:t>
            </w:r>
            <w:r w:rsidRPr="00EB4DAD">
              <w:rPr>
                <w:spacing w:val="1"/>
              </w:rPr>
              <w:t xml:space="preserve"> </w:t>
            </w:r>
            <w:r w:rsidRPr="00EB4DAD">
              <w:t>небольшого повествователь-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ного текста, составлении пла-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на.</w:t>
            </w:r>
            <w:r w:rsidRPr="00EB4DAD">
              <w:tab/>
              <w:t>После коллективного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обсуждения записывают текст</w:t>
            </w:r>
            <w:r w:rsidRPr="00EB4DAD">
              <w:rPr>
                <w:spacing w:val="-57"/>
              </w:rPr>
              <w:t xml:space="preserve"> </w:t>
            </w:r>
            <w:r w:rsidRPr="00EB4DAD">
              <w:t>(40-45 слов), используя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ставленный план и опорные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45"/>
            </w:pPr>
            <w:r w:rsidRPr="00EB4DAD">
              <w:t>Передают содержание прочи-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танного текста. Составляют</w:t>
            </w:r>
            <w:r w:rsidRPr="00EB4DAD">
              <w:rPr>
                <w:spacing w:val="1"/>
              </w:rPr>
              <w:t xml:space="preserve"> </w:t>
            </w:r>
            <w:r>
              <w:t>план. Самостоятельно записывают текст (до 55 слов), исполь</w:t>
            </w:r>
            <w:r w:rsidRPr="00EB4DAD">
              <w:t>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опорные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6</w:t>
            </w:r>
          </w:p>
        </w:tc>
        <w:tc>
          <w:tcPr>
            <w:tcW w:w="2145" w:type="dxa"/>
          </w:tcPr>
          <w:p w:rsidR="00D77BDE" w:rsidRDefault="00D77BDE" w:rsidP="00D77BDE">
            <w:pPr>
              <w:pStyle w:val="TableParagraph"/>
              <w:ind w:left="105" w:right="582"/>
            </w:pPr>
            <w:r>
              <w:t>Анализ ошибок изложения.</w:t>
            </w:r>
          </w:p>
          <w:p w:rsidR="00D77BDE" w:rsidRPr="00EB4DAD" w:rsidRDefault="00D77BDE" w:rsidP="00D77BDE">
            <w:pPr>
              <w:pStyle w:val="TableParagraph"/>
              <w:ind w:left="105" w:right="582"/>
            </w:pPr>
            <w:r w:rsidRPr="00EB4DAD">
              <w:t>Образование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4"/>
              </w:rPr>
              <w:t xml:space="preserve"> </w:t>
            </w:r>
            <w:r w:rsidRPr="00EB4DAD">
              <w:t>слов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28"/>
            </w:pPr>
            <w:r w:rsidRPr="00EB4DAD">
              <w:t>Знание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правописания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соединительных 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словах.</w:t>
            </w:r>
          </w:p>
          <w:p w:rsidR="00D77BDE" w:rsidRPr="00EB4DAD" w:rsidRDefault="00D77BDE" w:rsidP="00D77BDE">
            <w:pPr>
              <w:pStyle w:val="TableParagraph"/>
              <w:ind w:left="107" w:right="165"/>
            </w:pPr>
            <w:r w:rsidRPr="00EB4DAD">
              <w:t>Выполнение различных пись-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упражнений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образо-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ванию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из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задан-</w:t>
            </w:r>
          </w:p>
          <w:p w:rsidR="00D77BDE" w:rsidRPr="00EB4DAD" w:rsidRDefault="00D77BDE" w:rsidP="00D77BDE">
            <w:pPr>
              <w:pStyle w:val="TableParagraph"/>
              <w:ind w:left="107" w:right="322"/>
            </w:pPr>
            <w:r w:rsidRPr="00EB4DAD">
              <w:t>ных частей и соединительных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гласных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85"/>
            </w:pPr>
            <w:r w:rsidRPr="00EB4DAD">
              <w:t>Применяют правило и знают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способы образования сложных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слов. Записывают в тетрадь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словосочетания, дополняя их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сложными словами (с опорой</w:t>
            </w:r>
            <w:r w:rsidRPr="00EB4DAD">
              <w:rPr>
                <w:spacing w:val="1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схемы)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25"/>
            </w:pPr>
            <w:r w:rsidRPr="00EB4DAD">
              <w:t>Применяют правило и знают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способы образования сложных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слов.</w:t>
            </w:r>
          </w:p>
          <w:p w:rsidR="00D77BDE" w:rsidRPr="00EB4DAD" w:rsidRDefault="00D77BDE" w:rsidP="00D77BDE">
            <w:pPr>
              <w:pStyle w:val="TableParagraph"/>
              <w:ind w:left="111" w:right="214"/>
              <w:jc w:val="both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7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четания и текст, объясняя 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вописание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94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37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13"/>
            </w:pPr>
            <w:r w:rsidRPr="00EB4DAD">
              <w:t>Состав слова.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крепление знани</w:t>
            </w:r>
            <w:r>
              <w:t>й.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«Состав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слова».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Выполнение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письменных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13"/>
              <w:jc w:val="both"/>
            </w:pPr>
            <w:r w:rsidRPr="00EB4DAD">
              <w:t>Разбирают ошибки, допущен-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 в изложении (с помощью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учителя).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53"/>
              <w:jc w:val="both"/>
            </w:pPr>
            <w:r w:rsidRPr="00EB4DAD">
              <w:t>Разбирают ошибки, допущен-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 в изложении (с помощью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учителя).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641" w:tblpY="-538"/>
        <w:tblW w:w="15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541"/>
      </w:tblGrid>
      <w:tr w:rsidR="00D77BDE" w:rsidRPr="00EB4DAD" w:rsidTr="00D77BDE">
        <w:trPr>
          <w:trHeight w:val="138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spacing w:before="1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550"/>
            </w:pPr>
            <w:r w:rsidRPr="00EB4DAD">
              <w:t>упражнений с объяснением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правописания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пропу-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щенными орфограммами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корне</w:t>
            </w:r>
            <w:r w:rsidRPr="00EB4DAD">
              <w:rPr>
                <w:spacing w:val="-2"/>
              </w:rPr>
              <w:t xml:space="preserve"> </w:t>
            </w:r>
            <w:r w:rsidRPr="00EB4DAD">
              <w:t>и приставке.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/>
            </w:pPr>
            <w:r w:rsidRPr="00EB4DAD">
              <w:t>Проведение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анализа</w:t>
            </w:r>
            <w:r w:rsidRPr="00EB4DAD">
              <w:rPr>
                <w:spacing w:val="-3"/>
              </w:rPr>
              <w:t xml:space="preserve"> </w:t>
            </w:r>
            <w:r w:rsidRPr="00EB4DAD">
              <w:t>изложения.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163"/>
            </w:pPr>
            <w:r w:rsidRPr="00EB4DAD">
              <w:t>Списывают словосочетания и</w:t>
            </w:r>
            <w:r w:rsidRPr="00EB4DAD">
              <w:rPr>
                <w:spacing w:val="-57"/>
              </w:rPr>
              <w:t xml:space="preserve"> </w:t>
            </w:r>
            <w:r>
              <w:t>текст, вставляют пропущен</w:t>
            </w:r>
            <w:r w:rsidRPr="00EB4DAD">
              <w:t>ные орфограммы (с опорой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191"/>
            </w:pPr>
            <w:r w:rsidRPr="00EB4DAD">
              <w:t>Списывают словосочетания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вставляют пропущенные</w:t>
            </w:r>
            <w:r w:rsidRPr="00EB4DAD">
              <w:rPr>
                <w:spacing w:val="-58"/>
              </w:rPr>
              <w:t xml:space="preserve"> </w:t>
            </w:r>
            <w:r w:rsidRPr="00EB4DAD">
              <w:t>орфограммы.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1"/>
            </w:pPr>
            <w:r w:rsidRPr="00EB4DAD">
              <w:t>Объясняют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5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13"/>
            </w:pPr>
            <w:r w:rsidRPr="00EB4DAD">
              <w:t>Состав слова.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крепление знаний.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Контрольные 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 w:right="254"/>
            </w:pPr>
            <w:r w:rsidRPr="00EB4DAD">
              <w:t>«Состав слова».</w:t>
            </w:r>
            <w:r w:rsidRPr="00EB4DAD">
              <w:rPr>
                <w:spacing w:val="1"/>
              </w:rPr>
              <w:t xml:space="preserve"> </w:t>
            </w:r>
            <w:r>
              <w:t>Формирование умения обоб</w:t>
            </w:r>
            <w:r w:rsidRPr="00EB4DAD">
              <w:t>щать</w:t>
            </w:r>
            <w:r w:rsidRPr="00EB4DAD">
              <w:rPr>
                <w:spacing w:val="-3"/>
              </w:rPr>
              <w:t xml:space="preserve"> </w:t>
            </w:r>
            <w:r w:rsidRPr="00EB4DAD">
              <w:t>свои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3"/>
              </w:rPr>
              <w:t xml:space="preserve"> </w:t>
            </w:r>
            <w:r w:rsidRPr="00EB4DAD">
              <w:t>о</w:t>
            </w:r>
            <w:r w:rsidRPr="00EB4DAD">
              <w:rPr>
                <w:spacing w:val="-4"/>
              </w:rPr>
              <w:t xml:space="preserve"> </w:t>
            </w:r>
            <w:r>
              <w:t>правописа</w:t>
            </w:r>
            <w:r w:rsidRPr="00EB4DAD">
              <w:t>нии в разных частях слова.</w:t>
            </w:r>
            <w:r w:rsidRPr="00EB4DAD">
              <w:rPr>
                <w:spacing w:val="1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карточ-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кам)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10" w:right="164"/>
            </w:pPr>
            <w:r w:rsidRPr="00EB4DAD">
              <w:t>«Состав слова». Выполняют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задания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учеб-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нику (с опорой на таблицы,</w:t>
            </w:r>
            <w:r w:rsidRPr="00EB4DAD">
              <w:rPr>
                <w:spacing w:val="1"/>
              </w:rPr>
              <w:t xml:space="preserve"> </w:t>
            </w:r>
            <w:r w:rsidRPr="00EB4DAD">
              <w:t>схемы)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11" w:right="305"/>
            </w:pPr>
            <w:r w:rsidRPr="00EB4DAD">
              <w:t>«Состав слова». Выполняют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задания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учеб-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нику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5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39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5" w:right="168"/>
              <w:jc w:val="both"/>
            </w:pPr>
            <w:r w:rsidRPr="00EB4DAD">
              <w:t>Деление текста на</w:t>
            </w:r>
            <w:r w:rsidRPr="00EB4DAD">
              <w:rPr>
                <w:spacing w:val="-58"/>
              </w:rPr>
              <w:t xml:space="preserve"> </w:t>
            </w:r>
            <w:r w:rsidRPr="00EB4DAD">
              <w:t>части по данному</w:t>
            </w:r>
            <w:r w:rsidRPr="00EB4DAD">
              <w:rPr>
                <w:spacing w:val="-57"/>
              </w:rPr>
              <w:t xml:space="preserve"> </w:t>
            </w:r>
            <w:r w:rsidRPr="00EB4DAD">
              <w:t>плану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19"/>
              <w:jc w:val="both"/>
            </w:pPr>
            <w:r w:rsidRPr="00EB4DAD">
              <w:t>Формирование умения по выяв-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лению основных признаков тек-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ста.</w:t>
            </w:r>
          </w:p>
          <w:p w:rsidR="00D77BDE" w:rsidRPr="00EB4DAD" w:rsidRDefault="00D77BDE" w:rsidP="00D77BDE">
            <w:pPr>
              <w:pStyle w:val="TableParagraph"/>
              <w:ind w:left="107" w:right="203"/>
            </w:pPr>
            <w:r w:rsidRPr="00EB4DAD">
              <w:t>Овладение умением делить</w:t>
            </w:r>
            <w:r w:rsidRPr="00EB4DAD">
              <w:rPr>
                <w:spacing w:val="1"/>
              </w:rPr>
              <w:t xml:space="preserve"> </w:t>
            </w:r>
            <w:r>
              <w:t>текст на части по данному пла</w:t>
            </w:r>
            <w:r w:rsidRPr="00EB4DAD">
              <w:t>ну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Работают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текстом.</w:t>
            </w:r>
          </w:p>
          <w:p w:rsidR="00D77BDE" w:rsidRPr="00EB4DAD" w:rsidRDefault="00D77BDE" w:rsidP="00D77BDE">
            <w:pPr>
              <w:pStyle w:val="TableParagraph"/>
              <w:ind w:left="110" w:right="113"/>
            </w:pPr>
            <w:r w:rsidRPr="00EB4DAD">
              <w:t>Учатся делить текст на части</w:t>
            </w:r>
            <w:r w:rsidRPr="00EB4DAD">
              <w:rPr>
                <w:spacing w:val="1"/>
              </w:rPr>
              <w:t xml:space="preserve"> </w:t>
            </w:r>
            <w:r w:rsidRPr="00EB4DAD">
              <w:t>по данному плану (с помощью</w:t>
            </w:r>
            <w:r w:rsidRPr="00EB4DAD">
              <w:rPr>
                <w:spacing w:val="-58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92"/>
              <w:jc w:val="both"/>
            </w:pPr>
            <w:r w:rsidRPr="00EB4DAD">
              <w:t>Работают с текстом. Учатся де-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лить текст на части по данному</w:t>
            </w:r>
            <w:r w:rsidRPr="00EB4DAD">
              <w:rPr>
                <w:spacing w:val="-58"/>
              </w:rPr>
              <w:t xml:space="preserve"> </w:t>
            </w:r>
            <w:r w:rsidRPr="00EB4DAD">
              <w:t>плану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255" w:type="dxa"/>
          <w:trHeight w:val="323"/>
        </w:trPr>
        <w:tc>
          <w:tcPr>
            <w:tcW w:w="14033" w:type="dxa"/>
            <w:gridSpan w:val="6"/>
          </w:tcPr>
          <w:p w:rsidR="00D77BDE" w:rsidRPr="00EB4DAD" w:rsidRDefault="00D77BDE" w:rsidP="00D77BDE">
            <w:pPr>
              <w:pStyle w:val="TableParagraph"/>
              <w:ind w:left="4175" w:right="4149"/>
              <w:jc w:val="center"/>
              <w:rPr>
                <w:b/>
              </w:rPr>
            </w:pPr>
            <w:r w:rsidRPr="00EB4DAD">
              <w:rPr>
                <w:b/>
              </w:rPr>
              <w:t>Части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речи.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Текст.</w:t>
            </w:r>
            <w:r w:rsidRPr="00EB4DAD">
              <w:rPr>
                <w:b/>
                <w:spacing w:val="-3"/>
              </w:rPr>
              <w:t xml:space="preserve"> </w:t>
            </w:r>
            <w:r w:rsidRPr="00EB4DAD">
              <w:rPr>
                <w:b/>
              </w:rPr>
              <w:t>Имя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существительное</w:t>
            </w:r>
            <w:r w:rsidRPr="00EB4DAD">
              <w:rPr>
                <w:b/>
                <w:spacing w:val="-3"/>
              </w:rPr>
              <w:t xml:space="preserve"> </w:t>
            </w:r>
            <w:r w:rsidRPr="00EB4DAD">
              <w:rPr>
                <w:b/>
              </w:rPr>
              <w:t>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29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40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16"/>
            </w:pPr>
            <w:r w:rsidRPr="00EB4DAD">
              <w:t>Различение</w:t>
            </w:r>
            <w:r w:rsidRPr="00EB4DAD">
              <w:rPr>
                <w:spacing w:val="-14"/>
              </w:rPr>
              <w:t xml:space="preserve"> </w:t>
            </w:r>
            <w:r w:rsidRPr="00EB4DAD">
              <w:t>частей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речи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53"/>
            </w:pPr>
            <w:r>
              <w:t>Формирование умения разли</w:t>
            </w:r>
            <w:r w:rsidRPr="00EB4DAD">
              <w:t>чать части речи (по вопросам).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Выполнение тренировочных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заданий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составлении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четаний, используя в них ука-</w:t>
            </w:r>
            <w:r w:rsidRPr="00EB4DAD">
              <w:rPr>
                <w:spacing w:val="1"/>
              </w:rPr>
              <w:t xml:space="preserve"> </w:t>
            </w:r>
            <w:r w:rsidRPr="00EB4DAD">
              <w:t>занные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1"/>
              </w:rPr>
              <w:t xml:space="preserve"> </w:t>
            </w:r>
            <w:r w:rsidRPr="00EB4DAD">
              <w:t>речи.</w:t>
            </w:r>
          </w:p>
          <w:p w:rsidR="00D77BDE" w:rsidRPr="00EB4DAD" w:rsidRDefault="00D77BDE" w:rsidP="00D77BDE">
            <w:pPr>
              <w:pStyle w:val="TableParagraph"/>
              <w:ind w:left="107" w:right="189"/>
            </w:pPr>
            <w:r w:rsidRPr="00EB4DAD">
              <w:t>Закрепление умения подбирать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ряд</w:t>
            </w:r>
            <w:r w:rsidRPr="00EB4DAD">
              <w:rPr>
                <w:spacing w:val="-3"/>
              </w:rPr>
              <w:t xml:space="preserve"> </w:t>
            </w:r>
            <w:r w:rsidRPr="00EB4DAD">
              <w:t>однокоренных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слов,</w:t>
            </w:r>
            <w:r w:rsidRPr="00EB4DAD">
              <w:rPr>
                <w:spacing w:val="-3"/>
              </w:rPr>
              <w:t xml:space="preserve"> </w:t>
            </w:r>
            <w:r w:rsidRPr="00EB4DAD">
              <w:t>состо-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ящих</w:t>
            </w:r>
            <w:r w:rsidRPr="00EB4DAD">
              <w:rPr>
                <w:spacing w:val="-2"/>
              </w:rPr>
              <w:t xml:space="preserve"> </w:t>
            </w:r>
            <w:r w:rsidRPr="00EB4DAD">
              <w:t>из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частей</w:t>
            </w:r>
            <w:r w:rsidRPr="00EB4DAD">
              <w:rPr>
                <w:spacing w:val="-1"/>
              </w:rPr>
              <w:t xml:space="preserve"> </w:t>
            </w:r>
            <w:r w:rsidRPr="00EB4DAD">
              <w:t>речи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39"/>
            </w:pPr>
            <w:r w:rsidRPr="00EB4DAD">
              <w:t>Различают части речи (по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просам) с помощью учителя.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Упражняются в подборе ряда</w:t>
            </w:r>
            <w:r w:rsidRPr="00EB4DAD">
              <w:rPr>
                <w:spacing w:val="-57"/>
              </w:rPr>
              <w:t xml:space="preserve"> </w:t>
            </w:r>
            <w:r w:rsidRPr="00EB4DAD">
              <w:t>однокоренных слов, состоя-</w:t>
            </w:r>
            <w:r w:rsidRPr="00EB4DAD">
              <w:rPr>
                <w:spacing w:val="1"/>
              </w:rPr>
              <w:t xml:space="preserve"> </w:t>
            </w:r>
            <w:r w:rsidRPr="00EB4DAD">
              <w:t>щих из разных частей речи (с</w:t>
            </w:r>
            <w:r w:rsidRPr="00EB4DAD">
              <w:rPr>
                <w:spacing w:val="-58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образец).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Подчеркивают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3"/>
              </w:rPr>
              <w:t xml:space="preserve"> </w:t>
            </w:r>
            <w:r w:rsidRPr="00EB4DAD">
              <w:t>речи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401"/>
              <w:jc w:val="both"/>
            </w:pPr>
            <w:r w:rsidRPr="00EB4DAD">
              <w:t>Различают части речи (по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просам).</w:t>
            </w:r>
          </w:p>
          <w:p w:rsidR="00D77BDE" w:rsidRPr="00EB4DAD" w:rsidRDefault="00D77BDE" w:rsidP="00D77BDE">
            <w:pPr>
              <w:pStyle w:val="TableParagraph"/>
              <w:ind w:left="111" w:right="304"/>
              <w:jc w:val="both"/>
            </w:pP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упражнения,</w:t>
            </w:r>
            <w:r w:rsidRPr="00EB4DAD">
              <w:rPr>
                <w:spacing w:val="-7"/>
              </w:rPr>
              <w:t xml:space="preserve"> </w:t>
            </w:r>
            <w:r w:rsidRPr="00EB4DAD">
              <w:t>подбирая</w:t>
            </w:r>
            <w:r w:rsidRPr="00EB4DAD">
              <w:rPr>
                <w:spacing w:val="-5"/>
              </w:rPr>
              <w:t xml:space="preserve"> </w:t>
            </w:r>
            <w:r w:rsidRPr="00EB4DAD">
              <w:t>ряд</w:t>
            </w:r>
            <w:r w:rsidRPr="00EB4DAD">
              <w:rPr>
                <w:spacing w:val="-4"/>
              </w:rPr>
              <w:t xml:space="preserve"> </w:t>
            </w:r>
            <w:r w:rsidRPr="00EB4DAD">
              <w:t>од-</w:t>
            </w:r>
          </w:p>
          <w:p w:rsidR="00D77BDE" w:rsidRPr="00EB4DAD" w:rsidRDefault="00D77BDE" w:rsidP="00D77BDE">
            <w:pPr>
              <w:pStyle w:val="TableParagraph"/>
              <w:ind w:left="111" w:right="135"/>
              <w:jc w:val="both"/>
            </w:pPr>
            <w:r w:rsidRPr="00EB4DAD">
              <w:t>нокоренных слов, состоящих из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разных частей речи. Подчерки-</w:t>
            </w:r>
            <w:r w:rsidRPr="00EB4DAD">
              <w:rPr>
                <w:spacing w:val="1"/>
              </w:rPr>
              <w:t xml:space="preserve"> </w:t>
            </w:r>
            <w:r>
              <w:t>вают слова, определяя части ре</w:t>
            </w:r>
            <w:r w:rsidRPr="00EB4DAD">
              <w:t>чи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вопросам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548"/>
      </w:tblGrid>
      <w:tr w:rsidR="00D77BDE" w:rsidRPr="00EB4DAD" w:rsidTr="00D77BDE">
        <w:trPr>
          <w:trHeight w:val="1655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41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95"/>
            </w:pPr>
            <w:r w:rsidRPr="00EB4DAD">
              <w:t>Образование од-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них</w:t>
            </w:r>
            <w:r w:rsidRPr="00EB4DAD">
              <w:rPr>
                <w:spacing w:val="-6"/>
              </w:rPr>
              <w:t xml:space="preserve"> </w:t>
            </w:r>
            <w:r w:rsidRPr="00EB4DAD">
              <w:t>частей</w:t>
            </w:r>
            <w:r w:rsidRPr="00EB4DAD">
              <w:rPr>
                <w:spacing w:val="-5"/>
              </w:rPr>
              <w:t xml:space="preserve"> </w:t>
            </w:r>
            <w:r w:rsidRPr="00EB4DAD">
              <w:t>речи</w:t>
            </w:r>
            <w:r w:rsidRPr="00EB4DAD">
              <w:rPr>
                <w:spacing w:val="-6"/>
              </w:rPr>
              <w:t xml:space="preserve"> </w:t>
            </w:r>
            <w:r w:rsidRPr="00EB4DAD">
              <w:t>от</w:t>
            </w:r>
            <w:r w:rsidRPr="00EB4DAD">
              <w:rPr>
                <w:spacing w:val="-57"/>
              </w:rPr>
              <w:t xml:space="preserve"> </w:t>
            </w:r>
            <w:r w:rsidRPr="00EB4DAD">
              <w:t>других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22"/>
            </w:pPr>
            <w:r w:rsidRPr="00EB4DAD">
              <w:t>Овладение умением объяснять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значение слов, заменяя данные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имена прилагательные сочета-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ниями глаголов с именами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ществительными.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Тренировочные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упражнения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31"/>
            </w:pP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</w:t>
            </w:r>
            <w:r w:rsidRPr="00EB4DAD">
              <w:rPr>
                <w:b/>
              </w:rPr>
              <w:t xml:space="preserve">, </w:t>
            </w:r>
            <w:r w:rsidRPr="00EB4DAD">
              <w:t>заменяя данные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прилагательные сочета-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ниями глаголов с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существительными (с опорой</w:t>
            </w:r>
            <w:r w:rsidRPr="00EB4DAD">
              <w:rPr>
                <w:spacing w:val="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71"/>
            </w:pP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</w:t>
            </w:r>
            <w:r w:rsidRPr="00EB4DAD">
              <w:rPr>
                <w:b/>
              </w:rPr>
              <w:t xml:space="preserve">, </w:t>
            </w:r>
            <w:r w:rsidRPr="00EB4DAD">
              <w:t>заменяя данные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прилагательные сочета-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ниями глаголов с именами су-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ществительными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42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88"/>
            </w:pPr>
            <w:r w:rsidRPr="00EB4DAD">
              <w:t>Значение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речи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91"/>
            </w:pPr>
            <w:r w:rsidRPr="00EB4DAD">
              <w:t>Формирование умения отличать</w:t>
            </w:r>
            <w:r w:rsidRPr="00EB4DAD">
              <w:rPr>
                <w:spacing w:val="-58"/>
              </w:rPr>
              <w:t xml:space="preserve"> </w:t>
            </w:r>
            <w:r>
              <w:t>имена существительные от дру</w:t>
            </w:r>
            <w:r w:rsidRPr="00EB4DAD">
              <w:rPr>
                <w:spacing w:val="-57"/>
              </w:rPr>
              <w:t xml:space="preserve"> </w:t>
            </w:r>
            <w:r w:rsidRPr="00EB4DAD">
              <w:t>гих частей речи (по вопросам).</w:t>
            </w:r>
            <w:r w:rsidRPr="00EB4DAD">
              <w:rPr>
                <w:spacing w:val="1"/>
              </w:rPr>
              <w:t xml:space="preserve"> </w:t>
            </w:r>
            <w:r>
              <w:t>Запись текста, опираясь на го</w:t>
            </w:r>
            <w:r w:rsidRPr="00EB4DAD">
              <w:t>товый</w:t>
            </w:r>
            <w:r w:rsidRPr="00EB4DAD">
              <w:rPr>
                <w:spacing w:val="-1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разделив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части.</w:t>
            </w:r>
          </w:p>
          <w:p w:rsidR="00D77BDE" w:rsidRPr="00EB4DAD" w:rsidRDefault="00D77BDE" w:rsidP="00D77BDE">
            <w:pPr>
              <w:pStyle w:val="TableParagraph"/>
              <w:ind w:left="107" w:right="317"/>
            </w:pPr>
            <w:r w:rsidRPr="00EB4DAD">
              <w:t>Нахождение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тексте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су-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ществительных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05"/>
              <w:jc w:val="both"/>
            </w:pPr>
            <w:r w:rsidRPr="00EB4DAD">
              <w:t>Умеют отличать имена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ствительные от других частей</w:t>
            </w:r>
            <w:r w:rsidRPr="00EB4DAD">
              <w:rPr>
                <w:spacing w:val="-58"/>
              </w:rPr>
              <w:t xml:space="preserve"> </w:t>
            </w:r>
            <w:r w:rsidRPr="00EB4DAD">
              <w:t>речи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правило).</w:t>
            </w:r>
          </w:p>
          <w:p w:rsidR="00D77BDE" w:rsidRPr="00EB4DAD" w:rsidRDefault="00D77BDE" w:rsidP="00D77BDE">
            <w:pPr>
              <w:pStyle w:val="TableParagraph"/>
              <w:ind w:left="110" w:right="111"/>
            </w:pPr>
            <w:r w:rsidRPr="00EB4DAD">
              <w:t>Списывают текст, делят его на</w:t>
            </w:r>
            <w:r w:rsidRPr="00EB4DAD">
              <w:rPr>
                <w:spacing w:val="-58"/>
              </w:rPr>
              <w:t xml:space="preserve"> </w:t>
            </w:r>
            <w:r w:rsidRPr="00EB4DAD">
              <w:t>части, находят имена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вопросам)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44"/>
              <w:jc w:val="both"/>
            </w:pPr>
            <w:r w:rsidRPr="00EB4DAD">
              <w:t>Умеют отличать имена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ствительные от других частей</w:t>
            </w:r>
            <w:r w:rsidRPr="00EB4DAD">
              <w:rPr>
                <w:spacing w:val="-58"/>
              </w:rPr>
              <w:t xml:space="preserve"> </w:t>
            </w:r>
            <w:r w:rsidRPr="00EB4DAD">
              <w:t>речи (по вопросам).</w:t>
            </w:r>
          </w:p>
          <w:p w:rsidR="00D77BDE" w:rsidRPr="00EB4DAD" w:rsidRDefault="00D77BDE" w:rsidP="00D77BDE">
            <w:pPr>
              <w:pStyle w:val="TableParagraph"/>
              <w:ind w:left="111" w:right="129"/>
            </w:pPr>
            <w:r w:rsidRPr="00EB4DAD">
              <w:t>Списывают текст, делят его на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части,</w:t>
            </w:r>
            <w:r w:rsidRPr="00EB4DAD">
              <w:rPr>
                <w:spacing w:val="-6"/>
              </w:rPr>
              <w:t xml:space="preserve"> </w:t>
            </w:r>
            <w:r w:rsidRPr="00EB4DAD">
              <w:t>находят</w:t>
            </w:r>
            <w:r w:rsidRPr="00EB4DAD">
              <w:rPr>
                <w:spacing w:val="-6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7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тельные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63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61"/>
            </w:pPr>
            <w:r w:rsidRPr="00EB4DAD">
              <w:t>Использование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для срав-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одного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предмета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другим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32"/>
              <w:jc w:val="both"/>
            </w:pPr>
            <w:r w:rsidRPr="00EB4DAD">
              <w:t>Закрепление умения сравнивать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один предмет с другим, исполь-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существительные.</w:t>
            </w:r>
          </w:p>
          <w:p w:rsidR="00D77BDE" w:rsidRPr="00EB4DAD" w:rsidRDefault="00D77BDE" w:rsidP="00D77BDE">
            <w:pPr>
              <w:pStyle w:val="TableParagraph"/>
              <w:ind w:left="107" w:right="182"/>
              <w:jc w:val="both"/>
            </w:pPr>
            <w:r w:rsidRPr="00EB4DAD">
              <w:t>Запись предложений со сравне-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ниями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326"/>
            </w:pPr>
            <w:r w:rsidRPr="00EB4DAD">
              <w:t>Сравнивают один предмет с</w:t>
            </w:r>
            <w:r w:rsidRPr="00EB4DAD">
              <w:rPr>
                <w:spacing w:val="1"/>
              </w:rPr>
              <w:t xml:space="preserve"> </w:t>
            </w:r>
            <w:r w:rsidRPr="00EB4DAD">
              <w:t>другим,</w:t>
            </w:r>
            <w:r w:rsidRPr="00EB4DAD">
              <w:rPr>
                <w:spacing w:val="-3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3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4"/>
              </w:rPr>
              <w:t xml:space="preserve"> </w:t>
            </w:r>
            <w:r w:rsidRPr="00EB4DAD">
              <w:t>су-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ществительные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помощью</w:t>
            </w:r>
          </w:p>
          <w:p w:rsidR="00D77BDE" w:rsidRPr="00EB4DAD" w:rsidRDefault="00D77BDE" w:rsidP="00D77BDE">
            <w:pPr>
              <w:pStyle w:val="TableParagraph"/>
              <w:ind w:left="110" w:right="175"/>
            </w:pPr>
            <w:r w:rsidRPr="00EB4DAD">
              <w:t>учителя). Записывают сравне-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ния, выделяя их запятой (по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образцу)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  <w:jc w:val="both"/>
            </w:pPr>
            <w:r w:rsidRPr="00EB4DAD">
              <w:t>Сравнивают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один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предмет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</w:p>
          <w:p w:rsidR="00D77BDE" w:rsidRPr="00EB4DAD" w:rsidRDefault="00D77BDE" w:rsidP="00D77BDE">
            <w:pPr>
              <w:pStyle w:val="TableParagraph"/>
              <w:ind w:left="111" w:right="169"/>
              <w:jc w:val="both"/>
            </w:pPr>
            <w:r w:rsidRPr="00EB4DAD">
              <w:t>другим, используя имена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ствительные. Записывают срав-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нения,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запятой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88"/>
            </w:pPr>
            <w:r w:rsidRPr="00EB4DAD">
              <w:t>Род и число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существительных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433"/>
              <w:jc w:val="both"/>
            </w:pPr>
            <w:r w:rsidRPr="00EB4DAD">
              <w:t>Выявление знаний и умений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определять род и число имен</w:t>
            </w:r>
            <w:r w:rsidRPr="00EB4DAD">
              <w:rPr>
                <w:spacing w:val="-58"/>
              </w:rPr>
              <w:t xml:space="preserve"> </w:t>
            </w:r>
            <w:r w:rsidRPr="00EB4DAD">
              <w:t>существительных.</w:t>
            </w:r>
          </w:p>
          <w:p w:rsidR="00D77BDE" w:rsidRPr="00EB4DAD" w:rsidRDefault="00D77BDE" w:rsidP="00D77BDE">
            <w:pPr>
              <w:pStyle w:val="TableParagraph"/>
              <w:ind w:left="107" w:right="164"/>
            </w:pPr>
            <w:r w:rsidRPr="00EB4DAD">
              <w:t>Списывание текста, изменяя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число имен существительных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определяя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их род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94"/>
              <w:jc w:val="both"/>
            </w:pPr>
            <w:r w:rsidRPr="00EB4DAD">
              <w:t>Упражняются в определении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рода и числа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(по опорным табли-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цам).</w:t>
            </w:r>
          </w:p>
          <w:p w:rsidR="00D77BDE" w:rsidRPr="00EB4DAD" w:rsidRDefault="00D77BDE" w:rsidP="00D77BDE">
            <w:pPr>
              <w:pStyle w:val="TableParagraph"/>
              <w:ind w:left="110" w:right="210"/>
            </w:pPr>
            <w:r w:rsidRPr="00EB4DAD">
              <w:t>Списывают текст, изменяя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число имен существительных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определяя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 (с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помо-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Закрепляют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определять</w:t>
            </w:r>
            <w:r w:rsidRPr="00EB4DAD">
              <w:rPr>
                <w:spacing w:val="-58"/>
              </w:rPr>
              <w:t xml:space="preserve"> </w:t>
            </w:r>
            <w:r>
              <w:t>род и число имен существи</w:t>
            </w:r>
            <w:r w:rsidRPr="00EB4DAD">
              <w:t>тельных.</w:t>
            </w:r>
            <w:r w:rsidRPr="00EB4DAD">
              <w:rPr>
                <w:spacing w:val="-1"/>
              </w:rPr>
              <w:t xml:space="preserve"> </w:t>
            </w:r>
            <w:r w:rsidRPr="00EB4DAD">
              <w:t>Списывают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2"/>
              </w:rPr>
              <w:t xml:space="preserve"> </w:t>
            </w:r>
            <w:r>
              <w:t>изменяя число имен существи</w:t>
            </w:r>
            <w:r w:rsidRPr="00EB4DAD">
              <w:t>тельных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и определяя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</w:t>
            </w:r>
            <w:r w:rsidRPr="00EB4DAD">
              <w:rPr>
                <w:spacing w:val="-4"/>
              </w:rPr>
              <w:t xml:space="preserve"> </w:t>
            </w:r>
            <w:r w:rsidRPr="00EB4DAD">
              <w:t>род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358"/>
        <w:tblW w:w="15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538"/>
      </w:tblGrid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45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88"/>
            </w:pPr>
            <w:r w:rsidRPr="00EB4DAD">
              <w:t>Различение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мужского и жен-</w:t>
            </w:r>
            <w:r w:rsidRPr="00EB4DAD">
              <w:rPr>
                <w:spacing w:val="1"/>
              </w:rPr>
              <w:t xml:space="preserve"> </w:t>
            </w:r>
            <w:r w:rsidRPr="00EB4DAD">
              <w:t>ского рода с ши-</w:t>
            </w:r>
            <w:r w:rsidRPr="00EB4DAD">
              <w:rPr>
                <w:spacing w:val="1"/>
              </w:rPr>
              <w:t xml:space="preserve"> </w:t>
            </w:r>
            <w:r w:rsidRPr="00EB4DAD">
              <w:t>пящей на конце</w:t>
            </w:r>
            <w:r w:rsidRPr="00EB4DAD">
              <w:rPr>
                <w:spacing w:val="1"/>
              </w:rPr>
              <w:t xml:space="preserve"> </w:t>
            </w:r>
            <w:r w:rsidRPr="00EB4DAD">
              <w:t>(ж,</w:t>
            </w:r>
            <w:r w:rsidRPr="00EB4DAD">
              <w:rPr>
                <w:spacing w:val="-1"/>
              </w:rPr>
              <w:t xml:space="preserve"> </w:t>
            </w:r>
            <w:r w:rsidRPr="00EB4DAD">
              <w:t>ш, ч, щ)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61"/>
            </w:pPr>
            <w:r w:rsidRPr="00EB4DAD">
              <w:t>Знакомство с именами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ствительными</w:t>
            </w:r>
            <w:r w:rsidRPr="00EB4DAD">
              <w:rPr>
                <w:spacing w:val="-4"/>
              </w:rPr>
              <w:t xml:space="preserve"> </w:t>
            </w:r>
            <w:r w:rsidRPr="00EB4DAD">
              <w:t>мужского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жен-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ского рода с шипящей на конце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слова.</w:t>
            </w:r>
          </w:p>
          <w:p w:rsidR="00D77BDE" w:rsidRPr="00EB4DAD" w:rsidRDefault="00D77BDE" w:rsidP="00D77BDE">
            <w:pPr>
              <w:pStyle w:val="TableParagraph"/>
              <w:ind w:left="107" w:right="212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 на нахождение в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предложениях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с шипящей на конце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указанием</w:t>
            </w:r>
            <w:r w:rsidRPr="00EB4DAD">
              <w:rPr>
                <w:spacing w:val="-2"/>
              </w:rPr>
              <w:t xml:space="preserve"> </w:t>
            </w:r>
            <w:r w:rsidRPr="00EB4DAD">
              <w:t>их рода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35"/>
            </w:pPr>
            <w:r w:rsidRPr="00EB4DAD">
              <w:t>Читают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Знакомятся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именами существительными</w:t>
            </w:r>
            <w:r w:rsidRPr="00EB4DAD">
              <w:rPr>
                <w:spacing w:val="1"/>
              </w:rPr>
              <w:t xml:space="preserve"> </w:t>
            </w:r>
            <w:r w:rsidRPr="00EB4DAD">
              <w:t>мужского и женского рода с</w:t>
            </w:r>
            <w:r w:rsidRPr="00EB4DAD">
              <w:rPr>
                <w:spacing w:val="1"/>
              </w:rPr>
              <w:t xml:space="preserve"> </w:t>
            </w:r>
            <w:r w:rsidRPr="00EB4DAD">
              <w:t>шипящей</w:t>
            </w:r>
            <w:r w:rsidRPr="00EB4DAD">
              <w:rPr>
                <w:spacing w:val="-3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конце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слова.</w:t>
            </w:r>
          </w:p>
          <w:p w:rsidR="00D77BDE" w:rsidRPr="00EB4DAD" w:rsidRDefault="00D77BDE" w:rsidP="00D77BDE">
            <w:pPr>
              <w:pStyle w:val="TableParagraph"/>
              <w:ind w:left="110" w:right="205"/>
              <w:jc w:val="both"/>
            </w:pPr>
            <w:r w:rsidRPr="00EB4DAD">
              <w:t>Учатся их различать в устных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и письменных заданиях (с по-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50"/>
            </w:pPr>
            <w:r w:rsidRPr="00EB4DAD">
              <w:t>Читают и запоминают правило.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Знакомятся с именами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ствительными мужского и жен-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ского рода с шипящей на конце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слова. Закрепляют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определять</w:t>
            </w:r>
            <w:r w:rsidRPr="00EB4DAD">
              <w:rPr>
                <w:spacing w:val="-7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6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6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тельных. Записывают слова,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часть речи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3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46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01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с шипя-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конце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64"/>
            </w:pPr>
            <w:r w:rsidRPr="00EB4DAD">
              <w:t>Запоминание правила написа-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мягкого знака «ь» после</w:t>
            </w:r>
            <w:r w:rsidRPr="00EB4DAD">
              <w:rPr>
                <w:spacing w:val="1"/>
              </w:rPr>
              <w:t xml:space="preserve"> </w:t>
            </w:r>
            <w:r w:rsidRPr="00EB4DAD">
              <w:t>шипящих,</w:t>
            </w:r>
            <w:r w:rsidRPr="00EB4DAD">
              <w:rPr>
                <w:spacing w:val="-3"/>
              </w:rPr>
              <w:t xml:space="preserve"> </w:t>
            </w:r>
            <w:r w:rsidRPr="00EB4DAD">
              <w:t>основанного</w:t>
            </w:r>
            <w:r w:rsidRPr="00EB4DAD">
              <w:rPr>
                <w:spacing w:val="-5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раз-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личении рода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тельных. Накопление словаря</w:t>
            </w:r>
            <w:r w:rsidRPr="00EB4DAD">
              <w:rPr>
                <w:spacing w:val="1"/>
              </w:rPr>
              <w:t xml:space="preserve"> </w:t>
            </w:r>
            <w:r w:rsidRPr="00EB4DAD">
              <w:t>данных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существительных.</w:t>
            </w:r>
          </w:p>
          <w:p w:rsidR="00D77BDE" w:rsidRPr="00EB4DAD" w:rsidRDefault="00D77BDE" w:rsidP="00D77BDE">
            <w:pPr>
              <w:pStyle w:val="TableParagraph"/>
              <w:ind w:left="107" w:right="308"/>
            </w:pPr>
            <w:r w:rsidRPr="00EB4DAD">
              <w:t>Тренировочные упражнения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написании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11"/>
            </w:pPr>
            <w:r>
              <w:t>Запоминают правило написа</w:t>
            </w:r>
            <w:r w:rsidRPr="00EB4DAD">
              <w:t>ния мягкого знака «ь» после</w:t>
            </w:r>
            <w:r w:rsidRPr="00EB4DAD">
              <w:rPr>
                <w:spacing w:val="1"/>
              </w:rPr>
              <w:t xml:space="preserve"> </w:t>
            </w:r>
            <w:r w:rsidRPr="00EB4DAD">
              <w:t>шипящих, основанного на раз-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личении рода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тельных. Записывают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существительные, определяют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41"/>
            </w:pPr>
            <w:r w:rsidRPr="00EB4DAD">
              <w:t>Применяют правило написания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мягкого знака «ь» после шипя-</w:t>
            </w:r>
            <w:r w:rsidRPr="00EB4DAD">
              <w:rPr>
                <w:spacing w:val="1"/>
              </w:rPr>
              <w:t xml:space="preserve"> </w:t>
            </w:r>
            <w:r>
              <w:t>щих, основанного на различе</w:t>
            </w:r>
            <w:r w:rsidRPr="00EB4DAD">
              <w:t>нии рода имен существит</w:t>
            </w:r>
            <w:r>
              <w:t>ель</w:t>
            </w:r>
            <w:r w:rsidRPr="00EB4DAD">
              <w:t>ных. Записывают предложения,</w:t>
            </w:r>
            <w:r w:rsidRPr="00EB4DAD">
              <w:rPr>
                <w:spacing w:val="-57"/>
              </w:rPr>
              <w:t xml:space="preserve"> </w:t>
            </w:r>
            <w:r>
              <w:t>находят имена существитель</w:t>
            </w:r>
            <w:r w:rsidRPr="00EB4DAD">
              <w:t>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шипящей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конце.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Объ-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ясняют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их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3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47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397"/>
            </w:pPr>
            <w:r w:rsidRPr="00EB4DAD">
              <w:t>Три склонения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4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</w:t>
            </w:r>
          </w:p>
          <w:p w:rsidR="00D77BDE" w:rsidRPr="00EB4DAD" w:rsidRDefault="00D77BDE" w:rsidP="00D77BDE">
            <w:pPr>
              <w:pStyle w:val="TableParagraph"/>
              <w:ind w:left="105" w:right="217"/>
            </w:pPr>
            <w:r w:rsidRPr="00EB4DAD">
              <w:t>в единственном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числе</w:t>
            </w:r>
            <w:r w:rsidRPr="00EB4DAD">
              <w:rPr>
                <w:i/>
              </w:rPr>
              <w:t>.</w:t>
            </w:r>
            <w:r w:rsidRPr="00EB4DAD">
              <w:rPr>
                <w:i/>
                <w:spacing w:val="-14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тельные 1-го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52"/>
            </w:pPr>
            <w:r w:rsidRPr="00EB4DAD">
              <w:t>Восстановление в памяти</w:t>
            </w:r>
            <w:r w:rsidRPr="00EB4DAD">
              <w:rPr>
                <w:spacing w:val="1"/>
              </w:rPr>
              <w:t xml:space="preserve"> </w:t>
            </w:r>
            <w:r w:rsidRPr="00EB4DAD">
              <w:t>названий падежей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и вопросы, на ко-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торые</w:t>
            </w:r>
            <w:r w:rsidRPr="00EB4DAD">
              <w:rPr>
                <w:spacing w:val="-7"/>
              </w:rPr>
              <w:t xml:space="preserve"> </w:t>
            </w:r>
            <w:r w:rsidRPr="00EB4DAD">
              <w:t>отвечает</w:t>
            </w:r>
            <w:r w:rsidRPr="00EB4DAD">
              <w:rPr>
                <w:spacing w:val="-5"/>
              </w:rPr>
              <w:t xml:space="preserve"> </w:t>
            </w:r>
            <w:r w:rsidRPr="00EB4DAD">
              <w:t>каждый</w:t>
            </w:r>
            <w:r w:rsidRPr="00EB4DAD">
              <w:rPr>
                <w:spacing w:val="-5"/>
              </w:rPr>
              <w:t xml:space="preserve"> </w:t>
            </w:r>
            <w:r w:rsidRPr="00EB4DAD">
              <w:t>падеж.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Знакомство с 1-м склонением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существительных, читая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7" w:right="300"/>
            </w:pPr>
            <w:r w:rsidRPr="00EB4DAD">
              <w:t>Записывают имена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1-го</w:t>
            </w:r>
            <w:r w:rsidRPr="00EB4DAD">
              <w:rPr>
                <w:spacing w:val="-3"/>
              </w:rPr>
              <w:t xml:space="preserve"> </w:t>
            </w:r>
            <w:r w:rsidRPr="00EB4DAD">
              <w:t>склонения,</w:t>
            </w:r>
            <w:r w:rsidRPr="00EB4DAD">
              <w:rPr>
                <w:spacing w:val="-3"/>
              </w:rPr>
              <w:t xml:space="preserve"> </w:t>
            </w:r>
            <w:r w:rsidRPr="00EB4DAD">
              <w:t>опре-</w:t>
            </w:r>
          </w:p>
          <w:p w:rsidR="00D77BDE" w:rsidRPr="00EB4DAD" w:rsidRDefault="00D77BDE" w:rsidP="00D77BDE">
            <w:pPr>
              <w:pStyle w:val="TableParagraph"/>
              <w:ind w:left="107" w:right="182"/>
            </w:pPr>
            <w:r w:rsidRPr="00EB4DAD">
              <w:t>деляя род и выделяя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03"/>
            </w:pPr>
            <w:r w:rsidRPr="00EB4DAD">
              <w:t>Вспоминают названия падежей имен существительных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вопросы,</w:t>
            </w:r>
            <w:r w:rsidRPr="00EB4DAD">
              <w:rPr>
                <w:spacing w:val="-6"/>
              </w:rPr>
              <w:t xml:space="preserve"> </w:t>
            </w:r>
            <w:r w:rsidRPr="00EB4DAD">
              <w:t>на</w:t>
            </w:r>
            <w:r w:rsidRPr="00EB4DAD">
              <w:rPr>
                <w:spacing w:val="-6"/>
              </w:rPr>
              <w:t xml:space="preserve"> </w:t>
            </w:r>
            <w:r w:rsidRPr="00EB4DAD">
              <w:t>которые</w:t>
            </w:r>
            <w:r w:rsidRPr="00EB4DAD">
              <w:rPr>
                <w:spacing w:val="-6"/>
              </w:rPr>
              <w:t xml:space="preserve"> </w:t>
            </w:r>
            <w:r w:rsidRPr="00EB4DAD">
              <w:t>отвечает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каждый падеж (по таблице).</w:t>
            </w:r>
            <w:r w:rsidRPr="00EB4DAD">
              <w:rPr>
                <w:spacing w:val="1"/>
              </w:rPr>
              <w:t xml:space="preserve"> </w:t>
            </w: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37"/>
            </w:pPr>
            <w:r w:rsidRPr="00EB4DAD">
              <w:t>Выписывают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9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тельные 1-го склонения, опре-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деляя род и выделяя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 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38"/>
            </w:pPr>
            <w:r w:rsidRPr="00EB4DAD">
              <w:t>Перечисляют по памяти назва-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падежей имен существи-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тельных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left="111" w:right="182"/>
            </w:pPr>
            <w:r w:rsidRPr="00EB4DAD">
              <w:t>Читают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Выписывают имена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 1-го склонения, опре-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деляя</w:t>
            </w:r>
            <w:r w:rsidRPr="00EB4DAD">
              <w:rPr>
                <w:spacing w:val="-4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3"/>
              </w:rPr>
              <w:t xml:space="preserve"> </w:t>
            </w:r>
            <w:r w:rsidRPr="00EB4DAD">
              <w:t>окончание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3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651"/>
      </w:tblGrid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48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39"/>
            </w:pPr>
            <w:r w:rsidRPr="00EB4DAD">
              <w:t>Определение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по</w:t>
            </w:r>
            <w:r w:rsidRPr="00EB4DAD">
              <w:rPr>
                <w:spacing w:val="1"/>
              </w:rPr>
              <w:t xml:space="preserve"> </w:t>
            </w:r>
            <w:r w:rsidRPr="00EB4DAD">
              <w:t>начальной</w:t>
            </w:r>
            <w:r w:rsidRPr="00EB4DAD">
              <w:rPr>
                <w:spacing w:val="-12"/>
              </w:rPr>
              <w:t xml:space="preserve"> </w:t>
            </w:r>
            <w:r w:rsidRPr="00EB4DAD">
              <w:t>форме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22"/>
            </w:pPr>
            <w:r w:rsidRPr="00EB4DAD">
              <w:t>Формирование умения опреде-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лять склонение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по начальной форме, учи-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тывая род существительных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окончания.</w:t>
            </w:r>
          </w:p>
          <w:p w:rsidR="00D77BDE" w:rsidRPr="00EB4DAD" w:rsidRDefault="00D77BDE" w:rsidP="00D77BDE">
            <w:pPr>
              <w:pStyle w:val="TableParagraph"/>
              <w:ind w:left="107" w:right="357"/>
            </w:pPr>
            <w:r w:rsidRPr="00EB4DAD">
              <w:t>Словарная работа.</w:t>
            </w:r>
            <w:r w:rsidRPr="00EB4DAD">
              <w:rPr>
                <w:spacing w:val="1"/>
              </w:rPr>
              <w:t xml:space="preserve"> </w:t>
            </w:r>
            <w:r w:rsidRPr="00EB4DAD">
              <w:t>Постановка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4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3"/>
              </w:rPr>
              <w:t xml:space="preserve"> </w:t>
            </w:r>
            <w:r>
              <w:t>су</w:t>
            </w:r>
            <w:r w:rsidRPr="00EB4DAD">
              <w:t>ществительных в начальную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форму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21"/>
            </w:pPr>
            <w:r w:rsidRPr="00EB4DAD">
              <w:t>Учатся определять склонение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существительных по</w:t>
            </w:r>
            <w:r w:rsidRPr="00EB4DAD">
              <w:rPr>
                <w:spacing w:val="1"/>
              </w:rPr>
              <w:t xml:space="preserve"> </w:t>
            </w:r>
            <w:r w:rsidRPr="00EB4DAD">
              <w:t>начальной форме, учитывая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 с</w:t>
            </w:r>
            <w:r>
              <w:t>уществительных и окон</w:t>
            </w:r>
            <w:r w:rsidRPr="00EB4DAD">
              <w:t>чания (по опорным таблицам).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словарное слово.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 имена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 в начальной форме (с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32"/>
            </w:pPr>
            <w:r w:rsidRPr="00EB4DAD">
              <w:t>Учатся определять склонение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существительных по</w:t>
            </w:r>
            <w:r w:rsidRPr="00EB4DAD">
              <w:rPr>
                <w:spacing w:val="1"/>
              </w:rPr>
              <w:t xml:space="preserve"> </w:t>
            </w:r>
            <w:r w:rsidRPr="00EB4DAD">
              <w:t>начальной</w:t>
            </w:r>
            <w:r w:rsidRPr="00EB4DAD">
              <w:rPr>
                <w:spacing w:val="-7"/>
              </w:rPr>
              <w:t xml:space="preserve"> </w:t>
            </w:r>
            <w:r w:rsidRPr="00EB4DAD">
              <w:t>форме,</w:t>
            </w:r>
            <w:r w:rsidRPr="00EB4DAD">
              <w:rPr>
                <w:spacing w:val="-6"/>
              </w:rPr>
              <w:t xml:space="preserve"> </w:t>
            </w:r>
            <w:r w:rsidRPr="00EB4DAD">
              <w:t>учитывая</w:t>
            </w:r>
            <w:r w:rsidRPr="00EB4DAD">
              <w:rPr>
                <w:spacing w:val="-6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57"/>
              </w:rPr>
              <w:t xml:space="preserve"> </w:t>
            </w:r>
            <w:r w:rsidRPr="00EB4DAD">
              <w:t>существительных и окончания.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и записывают сло-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восочетания и предложения со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словом.</w:t>
            </w:r>
          </w:p>
          <w:p w:rsidR="00D77BDE" w:rsidRPr="00EB4DAD" w:rsidRDefault="00D77BDE" w:rsidP="00D77BDE">
            <w:pPr>
              <w:pStyle w:val="TableParagraph"/>
              <w:ind w:left="111" w:right="125"/>
            </w:pPr>
            <w:r w:rsidRPr="00EB4DAD">
              <w:t>Находят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тексте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выписывают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имена существительные в</w:t>
            </w:r>
            <w:r w:rsidRPr="00EB4DAD">
              <w:rPr>
                <w:spacing w:val="1"/>
              </w:rPr>
              <w:t xml:space="preserve"> </w:t>
            </w:r>
            <w:r w:rsidRPr="00EB4DAD">
              <w:t>начальной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49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905"/>
            </w:pPr>
            <w:r w:rsidRPr="00EB4DAD">
              <w:t>Существи-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тельные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2-го</w:t>
            </w:r>
            <w:r w:rsidRPr="00EB4DAD">
              <w:rPr>
                <w:spacing w:val="-3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72"/>
            </w:pPr>
            <w:r w:rsidRPr="00EB4DAD">
              <w:t>Чтение и запоминание правила.</w:t>
            </w:r>
            <w:r w:rsidRPr="00EB4DAD">
              <w:rPr>
                <w:spacing w:val="-58"/>
              </w:rPr>
              <w:t xml:space="preserve"> </w:t>
            </w:r>
            <w:r w:rsidRPr="00EB4DAD">
              <w:t>Отработка умения различать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существительные 1-го и</w:t>
            </w:r>
            <w:r w:rsidRPr="00EB4DAD">
              <w:rPr>
                <w:spacing w:val="1"/>
              </w:rPr>
              <w:t xml:space="preserve"> </w:t>
            </w:r>
            <w:r w:rsidRPr="00EB4DAD">
              <w:t>2-го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склонений.</w:t>
            </w:r>
          </w:p>
          <w:p w:rsidR="00D77BDE" w:rsidRPr="00EB4DAD" w:rsidRDefault="00D77BDE" w:rsidP="00D77BDE">
            <w:pPr>
              <w:pStyle w:val="TableParagraph"/>
              <w:ind w:left="107" w:right="78"/>
            </w:pPr>
            <w:r w:rsidRPr="00EB4DAD">
              <w:t>Списывание текста, нахождение</w:t>
            </w:r>
            <w:r w:rsidRPr="00EB4DAD">
              <w:rPr>
                <w:spacing w:val="-58"/>
              </w:rPr>
              <w:t xml:space="preserve"> </w:t>
            </w:r>
            <w:r w:rsidRPr="00EB4DAD">
              <w:t>имен существительных 2-го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50"/>
            </w:pPr>
            <w:r w:rsidRPr="00EB4DAD">
              <w:t>Учатся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различать</w:t>
            </w:r>
            <w:r w:rsidRPr="00EB4DAD">
              <w:rPr>
                <w:spacing w:val="-4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7"/>
              </w:rPr>
              <w:t xml:space="preserve"> </w:t>
            </w:r>
            <w:r w:rsidRPr="00EB4DAD">
              <w:t>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ствительные 1-го и 2-го скло-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нения (с помощью таблиц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образцу). Записывают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существительные, определяя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их</w:t>
            </w:r>
            <w:r w:rsidRPr="00EB4DAD">
              <w:rPr>
                <w:spacing w:val="-2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(опираясь</w:t>
            </w:r>
          </w:p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 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74"/>
            </w:pPr>
            <w:r w:rsidRPr="00EB4DAD">
              <w:t>Читают и запоминают правило.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Отрабатывают умение в разли-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чении существительных 1-го и</w:t>
            </w:r>
            <w:r w:rsidRPr="00EB4DAD">
              <w:rPr>
                <w:spacing w:val="1"/>
              </w:rPr>
              <w:t xml:space="preserve"> </w:t>
            </w:r>
            <w:r w:rsidRPr="00EB4DAD">
              <w:t>2-го склонения. Списывают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находя в нем имена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ществительные 2-го склонения.</w:t>
            </w:r>
            <w:r w:rsidRPr="00EB4DAD">
              <w:rPr>
                <w:spacing w:val="-57"/>
              </w:rPr>
              <w:t xml:space="preserve"> </w:t>
            </w:r>
            <w:r w:rsidRPr="00EB4DAD">
              <w:t>Объясняют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свой выбор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50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164"/>
            </w:pPr>
            <w:r w:rsidRPr="00EB4DAD">
              <w:t>Существительные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407"/>
            </w:pPr>
            <w:r w:rsidRPr="00EB4DAD">
              <w:t>Знакомство с правилом.</w:t>
            </w:r>
            <w:r w:rsidRPr="00EB4DAD">
              <w:rPr>
                <w:spacing w:val="1"/>
              </w:rPr>
              <w:t xml:space="preserve"> </w:t>
            </w:r>
            <w:r w:rsidRPr="00EB4DAD">
              <w:t>Нахождение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</w:t>
            </w:r>
            <w:r w:rsidRPr="00EB4DAD">
              <w:rPr>
                <w:spacing w:val="-7"/>
              </w:rPr>
              <w:t xml:space="preserve"> </w:t>
            </w:r>
            <w:r w:rsidRPr="00EB4DAD">
              <w:t>среди</w:t>
            </w:r>
            <w:r w:rsidRPr="00EB4DAD">
              <w:rPr>
                <w:spacing w:val="-5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9"/>
              </w:rPr>
              <w:t xml:space="preserve"> </w:t>
            </w:r>
            <w:r w:rsidRPr="00EB4DAD">
              <w:t>частей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речи.</w:t>
            </w:r>
          </w:p>
          <w:p w:rsidR="00D77BDE" w:rsidRPr="00EB4DAD" w:rsidRDefault="00D77BDE" w:rsidP="00D77BDE">
            <w:pPr>
              <w:pStyle w:val="TableParagraph"/>
              <w:ind w:left="107" w:right="259"/>
              <w:jc w:val="both"/>
            </w:pPr>
            <w:r w:rsidRPr="00EB4DAD">
              <w:t>Выписывание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(из ряда слов) только</w:t>
            </w:r>
            <w:r w:rsidRPr="00EB4DAD">
              <w:rPr>
                <w:spacing w:val="1"/>
              </w:rPr>
              <w:t xml:space="preserve"> </w:t>
            </w:r>
            <w:r w:rsidRPr="00EB4DAD">
              <w:t>3-го склонения (по роду и мяг-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кому</w:t>
            </w:r>
            <w:r w:rsidRPr="00EB4DAD">
              <w:rPr>
                <w:spacing w:val="-1"/>
              </w:rPr>
              <w:t xml:space="preserve"> </w:t>
            </w:r>
            <w:r w:rsidRPr="00EB4DAD">
              <w:t>знаку</w:t>
            </w:r>
            <w:r w:rsidRPr="00EB4DAD">
              <w:rPr>
                <w:spacing w:val="-1"/>
              </w:rPr>
              <w:t xml:space="preserve"> </w:t>
            </w:r>
            <w:r w:rsidRPr="00EB4DAD">
              <w:t>«ь»</w:t>
            </w:r>
            <w:r w:rsidRPr="00EB4DAD">
              <w:rPr>
                <w:spacing w:val="-3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конце).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26"/>
            </w:pPr>
            <w:r w:rsidRPr="00EB4DAD">
              <w:t>Упражняются в различении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существительных 1, 2, 3-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образцу).</w:t>
            </w:r>
          </w:p>
          <w:p w:rsidR="00D77BDE" w:rsidRPr="00EB4DAD" w:rsidRDefault="00D77BDE" w:rsidP="00D77BDE">
            <w:pPr>
              <w:pStyle w:val="TableParagraph"/>
              <w:ind w:left="110" w:right="220"/>
            </w:pPr>
            <w:r w:rsidRPr="00EB4DAD">
              <w:t>Выписывают из ряда слов</w:t>
            </w:r>
            <w:r w:rsidRPr="00EB4DAD">
              <w:rPr>
                <w:spacing w:val="1"/>
              </w:rPr>
              <w:t xml:space="preserve"> </w:t>
            </w:r>
            <w:r w:rsidRPr="00EB4DAD">
              <w:t>только имена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 3-го склонения (с опорой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86"/>
              <w:jc w:val="both"/>
            </w:pPr>
            <w:r w:rsidRPr="00EB4DAD">
              <w:t>Отрабатывают навыки в разли-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чении существительных 1, 2, 3-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11" w:right="89"/>
            </w:pPr>
            <w:r>
              <w:t>Списывают предложения, заме</w:t>
            </w:r>
            <w:r w:rsidRPr="00EB4DAD">
              <w:t>няя имена существительные 1-</w:t>
            </w:r>
            <w:r w:rsidRPr="00EB4DAD">
              <w:rPr>
                <w:spacing w:val="1"/>
              </w:rPr>
              <w:t xml:space="preserve"> </w:t>
            </w:r>
            <w:r w:rsidRPr="00EB4DAD">
              <w:t>го склонения именами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ствительными 3-го склонения (с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51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90"/>
            </w:pPr>
            <w:r w:rsidRPr="00EB4DAD">
              <w:t>Сочинение по кар-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тине (описание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пейзажа) с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варительным ана-</w:t>
            </w:r>
            <w:r w:rsidRPr="00EB4DAD">
              <w:rPr>
                <w:spacing w:val="1"/>
              </w:rPr>
              <w:t xml:space="preserve"> </w:t>
            </w:r>
            <w:r w:rsidRPr="00EB4DAD">
              <w:t>лизом, составле-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нием плана, отбо-</w:t>
            </w:r>
            <w:r w:rsidRPr="00EB4DAD">
              <w:rPr>
                <w:spacing w:val="1"/>
              </w:rPr>
              <w:t xml:space="preserve"> </w:t>
            </w:r>
            <w:r w:rsidRPr="00EB4DAD">
              <w:t>ром</w:t>
            </w:r>
            <w:r w:rsidRPr="00EB4DAD">
              <w:rPr>
                <w:spacing w:val="-2"/>
              </w:rPr>
              <w:t xml:space="preserve"> </w:t>
            </w:r>
            <w:r w:rsidRPr="00EB4DAD">
              <w:t>речевого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ма-</w:t>
            </w:r>
          </w:p>
          <w:p w:rsidR="00D77BDE" w:rsidRPr="00EB4DAD" w:rsidRDefault="00D77BDE" w:rsidP="00D77BDE">
            <w:pPr>
              <w:pStyle w:val="TableParagraph"/>
              <w:ind w:left="105" w:right="164"/>
            </w:pPr>
            <w:r w:rsidRPr="00EB4DAD">
              <w:t>териала</w:t>
            </w:r>
          </w:p>
        </w:tc>
        <w:tc>
          <w:tcPr>
            <w:tcW w:w="710" w:type="dxa"/>
          </w:tcPr>
          <w:p w:rsidR="00D77BDE" w:rsidRPr="008207AB" w:rsidRDefault="00D77BDE" w:rsidP="00D77BDE">
            <w:pPr>
              <w:pStyle w:val="TableParagraph"/>
              <w:ind w:left="2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407"/>
            </w:pPr>
            <w:r w:rsidRPr="00EB4DAD">
              <w:t>Развитие устной и письменной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речи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26"/>
            </w:pPr>
            <w:r w:rsidRPr="00EB4DAD">
              <w:t>Составляют и пишут неболь-</w:t>
            </w:r>
            <w:r w:rsidRPr="00EB4DAD">
              <w:rPr>
                <w:spacing w:val="1"/>
              </w:rPr>
              <w:t xml:space="preserve"> </w:t>
            </w:r>
            <w:r w:rsidRPr="00EB4DAD">
              <w:t>шое по объему сочинение (40-</w:t>
            </w:r>
            <w:r w:rsidRPr="00EB4DAD">
              <w:rPr>
                <w:spacing w:val="1"/>
              </w:rPr>
              <w:t xml:space="preserve"> </w:t>
            </w:r>
            <w:r>
              <w:t>45 слов) с элементами описания по опорным словам и кол</w:t>
            </w:r>
            <w:r w:rsidRPr="00EB4DAD">
              <w:t>лективно</w:t>
            </w:r>
            <w:r w:rsidRPr="00EB4DAD">
              <w:rPr>
                <w:spacing w:val="-4"/>
              </w:rPr>
              <w:t xml:space="preserve"> </w:t>
            </w:r>
            <w:r w:rsidRPr="00EB4DAD">
              <w:t>составленному</w:t>
            </w:r>
            <w:r w:rsidRPr="00EB4DAD">
              <w:rPr>
                <w:spacing w:val="-3"/>
              </w:rPr>
              <w:t xml:space="preserve"> </w:t>
            </w:r>
            <w:r w:rsidRPr="00EB4DAD">
              <w:t>плану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52"/>
              <w:jc w:val="both"/>
            </w:pPr>
            <w:r w:rsidRPr="00EB4DAD">
              <w:t>Принимают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участие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составле-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нии</w:t>
            </w:r>
            <w:r w:rsidRPr="00EB4DAD">
              <w:rPr>
                <w:spacing w:val="-3"/>
              </w:rPr>
              <w:t xml:space="preserve"> </w:t>
            </w:r>
            <w:r w:rsidRPr="00EB4DAD">
              <w:t>плана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картине.</w:t>
            </w:r>
          </w:p>
          <w:p w:rsidR="00D77BDE" w:rsidRPr="00EB4DAD" w:rsidRDefault="00D77BDE" w:rsidP="00D77BDE">
            <w:pPr>
              <w:pStyle w:val="TableParagraph"/>
              <w:ind w:left="111" w:right="186"/>
              <w:jc w:val="both"/>
            </w:pPr>
            <w:r w:rsidRPr="00EB4DAD">
              <w:t>Составляют и пишут сочинение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(до</w:t>
            </w:r>
            <w:r w:rsidRPr="00EB4DAD">
              <w:rPr>
                <w:spacing w:val="-4"/>
              </w:rPr>
              <w:t xml:space="preserve"> </w:t>
            </w:r>
            <w:r w:rsidRPr="00EB4DAD">
              <w:t>55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слов)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опорным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словам</w:t>
            </w:r>
            <w:r w:rsidRPr="00EB4DAD">
              <w:rPr>
                <w:spacing w:val="-58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составленному плану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774"/>
      </w:tblGrid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lastRenderedPageBreak/>
              <w:t>5</w:t>
            </w:r>
            <w:r>
              <w:rPr>
                <w:lang w:val="en-US"/>
              </w:rPr>
              <w:t>2</w:t>
            </w:r>
          </w:p>
        </w:tc>
        <w:tc>
          <w:tcPr>
            <w:tcW w:w="2145" w:type="dxa"/>
          </w:tcPr>
          <w:p w:rsidR="00D77BDE" w:rsidRDefault="00D77BDE" w:rsidP="00D77BDE">
            <w:pPr>
              <w:pStyle w:val="TableParagraph"/>
              <w:ind w:left="105" w:right="113"/>
            </w:pPr>
            <w:r w:rsidRPr="00EB4DAD">
              <w:t>Анализ ошибок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сочинении</w:t>
            </w:r>
            <w:r>
              <w:t>.</w:t>
            </w:r>
          </w:p>
          <w:p w:rsidR="00D77BDE" w:rsidRPr="00EB4DAD" w:rsidRDefault="00D77BDE" w:rsidP="00D77BDE">
            <w:pPr>
              <w:pStyle w:val="TableParagraph"/>
              <w:ind w:left="105" w:right="113"/>
            </w:pPr>
            <w:r w:rsidRPr="00EB4DAD">
              <w:t>Различение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1, 2 и</w:t>
            </w:r>
            <w:r w:rsidRPr="00EB4DAD">
              <w:rPr>
                <w:spacing w:val="-57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склонений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292"/>
              <w:jc w:val="both"/>
            </w:pPr>
            <w:r w:rsidRPr="00EB4DAD">
              <w:t>Овладение умением различать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имена существительные 1, 2 и</w:t>
            </w:r>
            <w:r w:rsidRPr="00EB4DAD">
              <w:rPr>
                <w:spacing w:val="-57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07" w:right="129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</w:t>
            </w:r>
            <w:r>
              <w:t>ний (нахождение в тексте всех имен существитель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ных, определение склонения,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окончаний,</w:t>
            </w:r>
            <w:r w:rsidRPr="00EB4DAD">
              <w:rPr>
                <w:spacing w:val="-5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тетрадь)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78"/>
            </w:pPr>
            <w:r w:rsidRPr="00EB4DAD">
              <w:t>Обобщают и совершенствуют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умение в различении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1, 2, 3 скло-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нения (с помощью таблиц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образцов)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325"/>
              <w:jc w:val="both"/>
            </w:pPr>
            <w:r w:rsidRPr="00EB4DAD">
              <w:t>Обобщают и совершенствуют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умение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различении</w:t>
            </w:r>
            <w:r w:rsidRPr="00EB4DAD">
              <w:rPr>
                <w:spacing w:val="-5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су-</w:t>
            </w:r>
            <w:r w:rsidRPr="00EB4DAD">
              <w:rPr>
                <w:spacing w:val="-58"/>
              </w:rPr>
              <w:t xml:space="preserve"> </w:t>
            </w:r>
            <w:r w:rsidRPr="00EB4DAD">
              <w:t>ществительных 1, 2, 3 склоне-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ния, выполняя устные и пись-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7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3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463"/>
            </w:pPr>
            <w:r w:rsidRPr="00EB4DAD">
              <w:t>Имя существи-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тельное.</w:t>
            </w:r>
          </w:p>
          <w:p w:rsidR="00D77BDE" w:rsidRPr="00EB4DAD" w:rsidRDefault="00D77BDE" w:rsidP="00D77BDE">
            <w:pPr>
              <w:pStyle w:val="TableParagraph"/>
              <w:ind w:left="105" w:right="108"/>
            </w:pPr>
            <w:r w:rsidRPr="00EB4DAD">
              <w:t>Закрепление зна-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ний. Контрольные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7"/>
              </w:rPr>
              <w:t xml:space="preserve"> </w:t>
            </w:r>
            <w:r w:rsidRPr="00EB4DAD">
              <w:t>и</w:t>
            </w:r>
            <w:r w:rsidRPr="00EB4DAD">
              <w:rPr>
                <w:spacing w:val="-7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67" w:right="1174" w:hanging="60"/>
            </w:pPr>
            <w:r w:rsidRPr="00EB4DAD">
              <w:t>«Существительное»</w:t>
            </w:r>
            <w:r w:rsidRPr="00EB4DAD">
              <w:rPr>
                <w:spacing w:val="1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7"/>
              </w:rPr>
              <w:t xml:space="preserve"> </w:t>
            </w:r>
            <w:r w:rsidRPr="00EB4DAD">
              <w:t>по</w:t>
            </w:r>
            <w:r w:rsidRPr="00EB4DAD">
              <w:rPr>
                <w:spacing w:val="-7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278"/>
              <w:jc w:val="both"/>
            </w:pPr>
            <w:r w:rsidRPr="00EB4DAD">
              <w:t>Выполняют контрольные за-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дания (по учебнику), исполь-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таблицы и схемы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236"/>
            </w:pPr>
            <w:r w:rsidRPr="00EB4DAD">
              <w:t>Выполняют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4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61"/>
              <w:jc w:val="both"/>
            </w:pPr>
            <w:r w:rsidRPr="00EB4DAD">
              <w:t>Самостоятельная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 w:right="386"/>
              <w:jc w:val="both"/>
            </w:pPr>
            <w:r w:rsidRPr="00EB4DAD">
              <w:t>«Три склонения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тельных»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312"/>
            </w:pPr>
            <w:r w:rsidRPr="00EB4DAD">
              <w:t>Выполнение самостоятельной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работы.</w:t>
            </w:r>
          </w:p>
          <w:p w:rsidR="00D77BDE" w:rsidRPr="00EB4DAD" w:rsidRDefault="00D77BDE" w:rsidP="00D77BDE">
            <w:pPr>
              <w:pStyle w:val="TableParagraph"/>
              <w:ind w:left="107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7" w:right="255"/>
            </w:pPr>
            <w:r w:rsidRPr="00EB4DAD">
              <w:t>«Три склонения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ствительных».</w:t>
            </w:r>
            <w:r w:rsidRPr="00EB4DAD">
              <w:rPr>
                <w:spacing w:val="-8"/>
              </w:rPr>
              <w:t xml:space="preserve"> </w:t>
            </w:r>
            <w:r w:rsidRPr="00EB4DAD">
              <w:t>1.Запись</w:t>
            </w:r>
            <w:r w:rsidRPr="00EB4DAD">
              <w:rPr>
                <w:spacing w:val="-10"/>
              </w:rPr>
              <w:t xml:space="preserve"> </w:t>
            </w:r>
            <w:r w:rsidRPr="00EB4DAD">
              <w:t>имен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10" w:right="154"/>
            </w:pPr>
            <w:r w:rsidRPr="00EB4DAD">
              <w:t>«Три склонения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ствительных». Выполняют 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мостоятельную работу (по</w:t>
            </w:r>
            <w:r w:rsidRPr="00EB4DAD">
              <w:rPr>
                <w:spacing w:val="1"/>
              </w:rPr>
              <w:t xml:space="preserve"> </w:t>
            </w:r>
            <w:r w:rsidRPr="00EB4DAD">
              <w:t>карточкам),</w:t>
            </w:r>
            <w:r w:rsidRPr="00EB4DAD">
              <w:rPr>
                <w:spacing w:val="-2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4"/>
              </w:rPr>
              <w:t xml:space="preserve"> </w:t>
            </w:r>
            <w:r w:rsidRPr="00EB4DAD">
              <w:t>табли-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«Три склонения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ствительных». Выполняют са-</w:t>
            </w:r>
            <w:r w:rsidRPr="00EB4DAD">
              <w:rPr>
                <w:spacing w:val="1"/>
              </w:rPr>
              <w:t xml:space="preserve"> </w:t>
            </w:r>
            <w:r w:rsidRPr="00EB4DAD">
              <w:t>мостоятельную работу</w:t>
            </w:r>
            <w:r w:rsidRPr="00EB4DAD">
              <w:rPr>
                <w:spacing w:val="1"/>
              </w:rPr>
              <w:t xml:space="preserve"> </w:t>
            </w:r>
            <w:r w:rsidRPr="00EB4DAD">
              <w:t>(по кар-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точкам)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661"/>
      </w:tblGrid>
      <w:tr w:rsidR="00D77BDE" w:rsidRPr="00EB4DAD" w:rsidTr="00D77BDE">
        <w:trPr>
          <w:trHeight w:val="138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173"/>
              <w:jc w:val="both"/>
            </w:pPr>
            <w:r w:rsidRPr="00EB4DAD">
              <w:t>существительных в три столби-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ка</w:t>
            </w:r>
            <w:r w:rsidRPr="00EB4DAD">
              <w:rPr>
                <w:spacing w:val="-2"/>
              </w:rPr>
              <w:t xml:space="preserve"> </w:t>
            </w:r>
            <w:r w:rsidRPr="00EB4DAD">
              <w:t>(по родам).</w:t>
            </w:r>
          </w:p>
          <w:p w:rsidR="00D77BDE" w:rsidRPr="00EB4DAD" w:rsidRDefault="00D77BDE" w:rsidP="00D77BDE">
            <w:pPr>
              <w:pStyle w:val="TableParagraph"/>
              <w:ind w:left="107" w:right="304"/>
              <w:jc w:val="both"/>
            </w:pPr>
            <w:r w:rsidRPr="00EB4DAD">
              <w:t>2.Постановка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в начальную форму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определение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рода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/>
            </w:pPr>
            <w:r w:rsidRPr="00EB4DAD">
              <w:t>цы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5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28"/>
            </w:pPr>
            <w:r w:rsidRPr="00EB4DAD">
              <w:t>Ударные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ударные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1-го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02"/>
            </w:pPr>
            <w:r w:rsidRPr="00EB4DAD">
              <w:t>Формирование умения писать</w:t>
            </w:r>
            <w:r w:rsidRPr="00EB4DAD">
              <w:rPr>
                <w:spacing w:val="1"/>
              </w:rPr>
              <w:t xml:space="preserve"> </w:t>
            </w:r>
            <w:r>
              <w:t>ударные и безударные оконча</w:t>
            </w:r>
            <w:r w:rsidRPr="00EB4DAD">
              <w:t>ния имен существительных 1-го</w:t>
            </w:r>
            <w:r w:rsidRPr="00EB4DAD">
              <w:rPr>
                <w:spacing w:val="-58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07" w:right="167"/>
            </w:pPr>
            <w:r w:rsidRPr="00EB4DAD">
              <w:t>Знакомство с правилом и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практике</w:t>
            </w:r>
            <w:r w:rsidRPr="00EB4DAD">
              <w:rPr>
                <w:spacing w:val="-2"/>
              </w:rPr>
              <w:t xml:space="preserve"> </w:t>
            </w:r>
            <w:r w:rsidRPr="00EB4DAD">
              <w:t>(в</w:t>
            </w:r>
            <w:r w:rsidRPr="00EB4DAD">
              <w:rPr>
                <w:spacing w:val="-3"/>
              </w:rPr>
              <w:t xml:space="preserve"> </w:t>
            </w:r>
            <w:r w:rsidRPr="00EB4DAD">
              <w:t>уст-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заданиях)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21"/>
            </w:pPr>
            <w:r w:rsidRPr="00EB4DAD">
              <w:t>Читают правило.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существительные в раз-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 падежах, выделяя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ния.</w:t>
            </w:r>
          </w:p>
          <w:p w:rsidR="00D77BDE" w:rsidRPr="00EB4DAD" w:rsidRDefault="00D77BDE" w:rsidP="00D77BDE">
            <w:pPr>
              <w:pStyle w:val="TableParagraph"/>
              <w:ind w:left="110" w:right="64"/>
            </w:pPr>
            <w:r w:rsidRPr="00EB4DAD">
              <w:t>Сравнивают ударные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ударные окончания имен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ществительных 1-го склонения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(с опорой на правило и обра-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19"/>
            </w:pPr>
            <w:r w:rsidRPr="00EB4DAD">
              <w:t>Знакомятся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правилом</w:t>
            </w:r>
            <w:r w:rsidRPr="00EB4DAD">
              <w:rPr>
                <w:spacing w:val="55"/>
              </w:rPr>
              <w:t xml:space="preserve"> </w:t>
            </w:r>
            <w:r w:rsidRPr="00EB4DAD">
              <w:t>написа-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ударных и безударных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1-го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11" w:right="138"/>
            </w:pPr>
            <w:r w:rsidRPr="00EB4DAD">
              <w:t>Учатся ставить вопросы к име-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нам существительным в разных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падежах. Записывают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существительные в разных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дежах,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Объясняют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6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5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6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46"/>
            </w:pPr>
            <w:r w:rsidRPr="00EB4DAD">
              <w:t>Замена имен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ществительных с</w:t>
            </w:r>
            <w:r w:rsidRPr="00EB4DAD">
              <w:rPr>
                <w:spacing w:val="-57"/>
              </w:rPr>
              <w:t xml:space="preserve"> </w:t>
            </w:r>
            <w:r w:rsidRPr="00EB4DAD">
              <w:t>ударным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нием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существительны-</w:t>
            </w:r>
            <w:r w:rsidRPr="00EB4DAD">
              <w:rPr>
                <w:spacing w:val="-58"/>
              </w:rPr>
              <w:t xml:space="preserve"> </w:t>
            </w:r>
            <w:r w:rsidRPr="00EB4DAD">
              <w:t>ми с безударным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окончанием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59"/>
            </w:pPr>
            <w:r w:rsidRPr="00EB4DAD">
              <w:t>Закрепление умения заменять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</w:t>
            </w:r>
            <w:r w:rsidRPr="00EB4DAD">
              <w:rPr>
                <w:spacing w:val="-7"/>
              </w:rPr>
              <w:t xml:space="preserve"> </w:t>
            </w:r>
            <w:r w:rsidRPr="00EB4DAD">
              <w:t>существительные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с</w:t>
            </w:r>
            <w:r w:rsidRPr="00EB4DAD">
              <w:rPr>
                <w:spacing w:val="-6"/>
              </w:rPr>
              <w:t xml:space="preserve"> </w:t>
            </w:r>
            <w:r w:rsidRPr="00EB4DAD">
              <w:t>удар-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ным окончанием именами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ществительными с безударным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окончанием.</w:t>
            </w:r>
          </w:p>
          <w:p w:rsidR="00D77BDE" w:rsidRPr="00EB4DAD" w:rsidRDefault="00D77BDE" w:rsidP="00D77BDE">
            <w:pPr>
              <w:pStyle w:val="TableParagraph"/>
              <w:ind w:left="107" w:right="198"/>
              <w:jc w:val="both"/>
            </w:pPr>
            <w:r w:rsidRPr="00EB4DAD">
              <w:t>Запись словосочетаний, в кото-</w:t>
            </w:r>
            <w:r w:rsidRPr="00EB4DAD">
              <w:rPr>
                <w:spacing w:val="-58"/>
              </w:rPr>
              <w:t xml:space="preserve"> </w:t>
            </w:r>
            <w:r>
              <w:t>рых необходимо заменить име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существительные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67"/>
            </w:pPr>
            <w:r w:rsidRPr="00EB4DAD">
              <w:t>Знакомятся со способом 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верки (замены)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с ударным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чанием именами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тельными с безударным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чанием (с помощью учителя).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Списывают словосочетания,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которых заменяют имена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ществительные,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</w:p>
          <w:p w:rsidR="00D77BDE" w:rsidRPr="00EB4DAD" w:rsidRDefault="00D77BDE" w:rsidP="00D77BDE">
            <w:pPr>
              <w:pStyle w:val="TableParagraph"/>
              <w:ind w:left="110" w:right="408"/>
            </w:pPr>
            <w:r w:rsidRPr="00EB4DAD">
              <w:t>них окончания (с опорой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11"/>
            </w:pPr>
            <w:r w:rsidRPr="00EB4DAD">
              <w:t>Упражняются в замене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с ударным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окончанием</w:t>
            </w:r>
            <w:r w:rsidRPr="00EB4DAD">
              <w:rPr>
                <w:spacing w:val="-9"/>
              </w:rPr>
              <w:t xml:space="preserve"> </w:t>
            </w:r>
            <w:r w:rsidRPr="00EB4DAD">
              <w:t>именами</w:t>
            </w:r>
            <w:r w:rsidRPr="00EB4DAD">
              <w:rPr>
                <w:spacing w:val="-8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тельными с безударным окон-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чанием. Записывают словосоче-</w:t>
            </w:r>
            <w:r w:rsidRPr="00EB4DAD">
              <w:rPr>
                <w:spacing w:val="-57"/>
              </w:rPr>
              <w:t xml:space="preserve"> </w:t>
            </w:r>
            <w:r>
              <w:t>тания, списывают диалог, заме</w:t>
            </w:r>
            <w:r w:rsidRPr="00EB4DAD">
              <w:t>няя имена существительные, и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их окончания.</w:t>
            </w:r>
          </w:p>
          <w:p w:rsidR="00D77BDE" w:rsidRPr="00EB4DAD" w:rsidRDefault="00D77BDE" w:rsidP="00D77BDE">
            <w:pPr>
              <w:pStyle w:val="TableParagraph"/>
              <w:ind w:left="111" w:right="277"/>
            </w:pPr>
            <w:r w:rsidRPr="00EB4DAD">
              <w:t>Объясняют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написание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7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446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безударных</w:t>
            </w:r>
            <w:r w:rsidRPr="00EB4DAD">
              <w:rPr>
                <w:spacing w:val="-13"/>
              </w:rPr>
              <w:t xml:space="preserve"> </w:t>
            </w:r>
            <w:r w:rsidRPr="00EB4DAD">
              <w:t>па-</w:t>
            </w:r>
          </w:p>
          <w:p w:rsidR="00D77BDE" w:rsidRPr="00EB4DAD" w:rsidRDefault="00D77BDE" w:rsidP="00D77BDE">
            <w:pPr>
              <w:pStyle w:val="TableParagraph"/>
              <w:ind w:left="105" w:right="228"/>
            </w:pPr>
            <w:r w:rsidRPr="00EB4DAD">
              <w:t>дежных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1-го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98"/>
              <w:jc w:val="both"/>
            </w:pPr>
            <w:r w:rsidRPr="00EB4DAD">
              <w:t>Знакомство с правилом право-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писания безударных падежных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окончаний имен существитель-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1-го</w:t>
            </w:r>
            <w:r w:rsidRPr="00EB4DAD">
              <w:rPr>
                <w:spacing w:val="-3"/>
              </w:rPr>
              <w:t xml:space="preserve"> </w:t>
            </w:r>
            <w:r w:rsidRPr="00EB4DAD">
              <w:t>склонения. Выполне-</w:t>
            </w:r>
          </w:p>
          <w:p w:rsidR="00D77BDE" w:rsidRPr="00EB4DAD" w:rsidRDefault="00D77BDE" w:rsidP="00D77BDE">
            <w:pPr>
              <w:pStyle w:val="TableParagraph"/>
              <w:ind w:left="107" w:right="147"/>
              <w:jc w:val="both"/>
            </w:pPr>
            <w:r w:rsidRPr="00EB4DAD">
              <w:t>ние письменных упражнений:</w:t>
            </w:r>
            <w:r w:rsidRPr="00EB4DAD">
              <w:rPr>
                <w:spacing w:val="1"/>
              </w:rPr>
              <w:t xml:space="preserve"> </w:t>
            </w:r>
            <w:r w:rsidRPr="00EB4DAD">
              <w:t>1)дописывание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падежных</w:t>
            </w:r>
            <w:r w:rsidRPr="00EB4DAD">
              <w:rPr>
                <w:spacing w:val="-6"/>
              </w:rPr>
              <w:t xml:space="preserve"> </w:t>
            </w:r>
            <w:r w:rsidRPr="00EB4DAD">
              <w:t>окон-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77"/>
            </w:pPr>
            <w:r w:rsidRPr="00EB4DAD">
              <w:t>Пишут в тетрадь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словосоче-</w:t>
            </w:r>
            <w:r w:rsidRPr="00EB4DAD">
              <w:rPr>
                <w:spacing w:val="1"/>
              </w:rPr>
              <w:t xml:space="preserve"> </w:t>
            </w:r>
            <w:r w:rsidRPr="00EB4DAD">
              <w:t>тания, дописывая падежные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(с опорой на правило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образец).</w:t>
            </w:r>
            <w:r w:rsidRPr="00EB4DAD">
              <w:rPr>
                <w:spacing w:val="-2"/>
              </w:rPr>
              <w:t xml:space="preserve"> </w:t>
            </w:r>
            <w:r w:rsidRPr="00EB4DAD">
              <w:t>Списывают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текст.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1" w:right="884"/>
            </w:pPr>
            <w:r w:rsidRPr="00EB4DAD">
              <w:rPr>
                <w:spacing w:val="-1"/>
              </w:rPr>
              <w:t xml:space="preserve">Выполняют </w:t>
            </w:r>
            <w:r w:rsidRPr="00EB4DAD">
              <w:t>письменные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упражнения:</w:t>
            </w:r>
          </w:p>
          <w:p w:rsidR="00D77BDE" w:rsidRPr="00EB4DAD" w:rsidRDefault="00D77BDE" w:rsidP="00D77BDE">
            <w:pPr>
              <w:pStyle w:val="TableParagraph"/>
              <w:ind w:left="111" w:right="95"/>
              <w:jc w:val="both"/>
            </w:pPr>
            <w:r w:rsidRPr="00EB4DAD">
              <w:t>1)записывают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дописывая падежные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существительных;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3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714"/>
        <w:gridCol w:w="651"/>
      </w:tblGrid>
      <w:tr w:rsidR="00D77BDE" w:rsidRPr="00EB4DAD" w:rsidTr="00D77BDE">
        <w:trPr>
          <w:trHeight w:val="193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46"/>
            </w:pPr>
            <w:r w:rsidRPr="00EB4DAD">
              <w:t>чаний имен существительных;</w:t>
            </w:r>
            <w:r w:rsidRPr="00EB4DAD">
              <w:rPr>
                <w:spacing w:val="1"/>
              </w:rPr>
              <w:t xml:space="preserve"> </w:t>
            </w:r>
            <w:r w:rsidRPr="00EB4DAD">
              <w:t>2)запись текста под диктовку (с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самопроверкой по учебнику);</w:t>
            </w:r>
            <w:r w:rsidRPr="00EB4DAD">
              <w:rPr>
                <w:spacing w:val="1"/>
              </w:rPr>
              <w:t xml:space="preserve"> </w:t>
            </w:r>
            <w:r w:rsidRPr="00EB4DAD">
              <w:t>3)нахождение и выписывание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из текста</w:t>
            </w:r>
            <w:r w:rsidRPr="00EB4DAD">
              <w:rPr>
                <w:spacing w:val="1"/>
              </w:rPr>
              <w:t xml:space="preserve"> </w:t>
            </w:r>
            <w:r>
              <w:t>имен существитель</w:t>
            </w:r>
            <w:r w:rsidRPr="00EB4DAD">
              <w:t>ных с дальнейшей постановкой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начальную форму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 w:right="338"/>
            </w:pPr>
            <w:r w:rsidRPr="00EB4DAD">
              <w:t>Выполняют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взаимопроверку</w:t>
            </w:r>
            <w:r w:rsidRPr="00EB4DAD">
              <w:rPr>
                <w:spacing w:val="-57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210"/>
            </w:pPr>
            <w:r w:rsidRPr="00EB4DAD">
              <w:t>2)записывают текст на слух,</w:t>
            </w:r>
            <w:r w:rsidRPr="00EB4DAD">
              <w:rPr>
                <w:spacing w:val="1"/>
              </w:rPr>
              <w:t xml:space="preserve"> </w:t>
            </w:r>
            <w:r w:rsidRPr="00EB4DAD">
              <w:t>сверяют свою запись с текстом</w:t>
            </w:r>
            <w:r w:rsidRPr="00EB4DAD">
              <w:rPr>
                <w:spacing w:val="-58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учебнике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469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5</w:t>
            </w:r>
            <w:r>
              <w:rPr>
                <w:lang w:val="en-US"/>
              </w:rPr>
              <w:t>8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tabs>
                <w:tab w:val="left" w:pos="1677"/>
              </w:tabs>
              <w:ind w:left="105" w:right="200"/>
            </w:pPr>
            <w:r w:rsidRPr="00EB4DAD">
              <w:t>2-е склонение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</w:t>
            </w:r>
            <w:r w:rsidRPr="00EB4DAD">
              <w:tab/>
              <w:t>в</w:t>
            </w:r>
            <w:r w:rsidRPr="00EB4DAD">
              <w:rPr>
                <w:spacing w:val="1"/>
              </w:rPr>
              <w:t xml:space="preserve"> </w:t>
            </w:r>
            <w:r w:rsidRPr="00EB4DAD">
              <w:t>единственном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числе</w:t>
            </w:r>
            <w:r w:rsidRPr="00EB4DAD">
              <w:rPr>
                <w:i/>
              </w:rPr>
              <w:t xml:space="preserve">. </w:t>
            </w:r>
            <w:r w:rsidRPr="00EB4DAD">
              <w:t>Ударные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безударные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чания имен суще-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ствительных 2-го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02"/>
            </w:pPr>
            <w:r w:rsidRPr="00EB4DAD">
              <w:t>Формирование умения писать</w:t>
            </w:r>
            <w:r w:rsidRPr="00EB4DAD">
              <w:rPr>
                <w:spacing w:val="1"/>
              </w:rPr>
              <w:t xml:space="preserve"> </w:t>
            </w:r>
            <w:r>
              <w:t>ударные и безударные оконча</w:t>
            </w:r>
            <w:r w:rsidRPr="00EB4DAD">
              <w:t>ния имен существительных 2-го</w:t>
            </w:r>
            <w:r w:rsidRPr="00EB4DAD">
              <w:rPr>
                <w:spacing w:val="-58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07" w:right="167"/>
            </w:pPr>
            <w:r w:rsidRPr="00EB4DAD">
              <w:t>Знакомство с правилом и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практике</w:t>
            </w:r>
            <w:r w:rsidRPr="00EB4DAD">
              <w:rPr>
                <w:spacing w:val="-2"/>
              </w:rPr>
              <w:t xml:space="preserve"> </w:t>
            </w:r>
            <w:r w:rsidRPr="00EB4DAD">
              <w:t>(в</w:t>
            </w:r>
            <w:r w:rsidRPr="00EB4DAD">
              <w:rPr>
                <w:spacing w:val="-3"/>
              </w:rPr>
              <w:t xml:space="preserve"> </w:t>
            </w:r>
            <w:r w:rsidRPr="00EB4DAD">
              <w:t>уст-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заданиях).</w:t>
            </w:r>
          </w:p>
          <w:p w:rsidR="00D77BDE" w:rsidRPr="00EB4DAD" w:rsidRDefault="00D77BDE" w:rsidP="00D77BDE">
            <w:pPr>
              <w:pStyle w:val="TableParagraph"/>
              <w:ind w:left="107" w:right="797"/>
            </w:pPr>
            <w:r w:rsidRPr="00EB4DAD">
              <w:t>Выполнение</w:t>
            </w:r>
            <w:r w:rsidRPr="00EB4DAD">
              <w:rPr>
                <w:spacing w:val="-10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упражнений: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8"/>
              </w:numPr>
              <w:tabs>
                <w:tab w:val="left" w:pos="309"/>
              </w:tabs>
              <w:ind w:right="157" w:firstLine="0"/>
            </w:pPr>
            <w:r w:rsidRPr="00EB4DAD">
              <w:t>выписывание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4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2-го склонения из ряда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слов, определение их рода и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выделение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окончаний;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8"/>
              </w:numPr>
              <w:tabs>
                <w:tab w:val="left" w:pos="309"/>
              </w:tabs>
              <w:ind w:right="108" w:firstLine="0"/>
            </w:pPr>
            <w:r w:rsidRPr="00EB4DAD">
              <w:t>списывание текста, заменяя в</w:t>
            </w:r>
            <w:r w:rsidRPr="00EB4DAD">
              <w:rPr>
                <w:spacing w:val="1"/>
              </w:rPr>
              <w:t xml:space="preserve"> </w:t>
            </w:r>
            <w:r w:rsidRPr="00EB4DAD">
              <w:t>нем</w:t>
            </w:r>
            <w:r w:rsidRPr="00EB4DAD">
              <w:rPr>
                <w:spacing w:val="-7"/>
              </w:rPr>
              <w:t xml:space="preserve"> </w:t>
            </w:r>
            <w:r w:rsidRPr="00EB4DAD">
              <w:t>часто</w:t>
            </w:r>
            <w:r w:rsidRPr="00EB4DAD">
              <w:rPr>
                <w:spacing w:val="-5"/>
              </w:rPr>
              <w:t xml:space="preserve"> </w:t>
            </w:r>
            <w:r w:rsidRPr="00EB4DAD">
              <w:t>повторяющееся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слово</w:t>
            </w:r>
            <w:r w:rsidRPr="00EB4DAD">
              <w:rPr>
                <w:spacing w:val="-57"/>
              </w:rPr>
              <w:t xml:space="preserve"> </w:t>
            </w:r>
            <w:r w:rsidRPr="00EB4DAD">
              <w:t>другими именами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тельными</w:t>
            </w:r>
            <w:r w:rsidRPr="00EB4DAD">
              <w:rPr>
                <w:spacing w:val="-1"/>
              </w:rPr>
              <w:t xml:space="preserve"> </w:t>
            </w:r>
            <w:r w:rsidRPr="00EB4DAD">
              <w:t>2-го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09"/>
            </w:pPr>
            <w:r w:rsidRPr="00EB4DAD">
              <w:t>Знакомятся с правилом. Отра-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батывают умение правильного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написания ударных и безудар-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 окончаний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2-го склонения (с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опорой на правило и таблицу).</w:t>
            </w:r>
            <w:r w:rsidRPr="00EB4DAD">
              <w:rPr>
                <w:spacing w:val="-57"/>
              </w:rPr>
              <w:t xml:space="preserve"> </w:t>
            </w:r>
            <w:r w:rsidRPr="00EB4DAD">
              <w:t>1)Записывают имена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ствительные 2-го склонения,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выделяя в них окончания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определяя род; 2)списывают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заменяя часто повторя-</w:t>
            </w:r>
            <w:r w:rsidRPr="00EB4DAD">
              <w:rPr>
                <w:spacing w:val="1"/>
              </w:rPr>
              <w:t xml:space="preserve"> </w:t>
            </w:r>
            <w:r w:rsidRPr="00EB4DAD">
              <w:t>ющееся</w:t>
            </w:r>
            <w:r>
              <w:t xml:space="preserve"> слово другими имена</w:t>
            </w:r>
            <w:r w:rsidRPr="00EB4DAD">
              <w:t>ми существительными 2-го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Читают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1" w:right="299"/>
            </w:pP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тетрадях:</w:t>
            </w:r>
            <w:r w:rsidRPr="00EB4DAD">
              <w:rPr>
                <w:spacing w:val="-4"/>
              </w:rPr>
              <w:t xml:space="preserve"> </w:t>
            </w:r>
            <w:r w:rsidRPr="00EB4DAD">
              <w:t>1)</w:t>
            </w:r>
            <w:r w:rsidRPr="00EB4DAD">
              <w:rPr>
                <w:spacing w:val="-1"/>
              </w:rPr>
              <w:t xml:space="preserve"> </w:t>
            </w:r>
            <w:r w:rsidRPr="00EB4DAD">
              <w:t>вы-</w:t>
            </w:r>
          </w:p>
          <w:p w:rsidR="00D77BDE" w:rsidRPr="00EB4DAD" w:rsidRDefault="00D77BDE" w:rsidP="00D77BDE">
            <w:pPr>
              <w:pStyle w:val="TableParagraph"/>
              <w:ind w:left="111" w:right="140"/>
            </w:pPr>
            <w:r w:rsidRPr="00EB4DAD">
              <w:t>писывают имена существитель-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 2-го склонения из ряда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слов, выделяя в них окончания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определяя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род;</w:t>
            </w:r>
          </w:p>
          <w:p w:rsidR="00D77BDE" w:rsidRPr="00EB4DAD" w:rsidRDefault="00D77BDE" w:rsidP="00D77BDE">
            <w:pPr>
              <w:pStyle w:val="TableParagraph"/>
              <w:ind w:left="111" w:right="189"/>
            </w:pPr>
            <w:r w:rsidRPr="00EB4DAD">
              <w:t>2)объясняют свой выбор;</w:t>
            </w:r>
            <w:r w:rsidRPr="00EB4DAD">
              <w:rPr>
                <w:spacing w:val="1"/>
              </w:rPr>
              <w:t xml:space="preserve"> </w:t>
            </w:r>
            <w:r w:rsidRPr="00EB4DAD">
              <w:t>2)списывают</w:t>
            </w:r>
            <w:r w:rsidRPr="00EB4DAD">
              <w:rPr>
                <w:spacing w:val="-7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6"/>
              </w:rPr>
              <w:t xml:space="preserve"> </w:t>
            </w:r>
            <w:r w:rsidRPr="00EB4DAD">
              <w:t>заменяя</w:t>
            </w:r>
            <w:r w:rsidRPr="00EB4DAD">
              <w:rPr>
                <w:spacing w:val="-4"/>
              </w:rPr>
              <w:t xml:space="preserve"> </w:t>
            </w:r>
            <w:r w:rsidRPr="00EB4DAD">
              <w:t>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 повторяющееся слово дру-</w:t>
            </w:r>
            <w:r w:rsidRPr="00EB4DAD">
              <w:rPr>
                <w:spacing w:val="1"/>
              </w:rPr>
              <w:t xml:space="preserve"> </w:t>
            </w:r>
            <w:r w:rsidRPr="00EB4DAD">
              <w:t>гими именами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ными</w:t>
            </w:r>
            <w:r w:rsidRPr="00EB4DAD">
              <w:rPr>
                <w:spacing w:val="-1"/>
              </w:rPr>
              <w:t xml:space="preserve"> </w:t>
            </w:r>
            <w:r w:rsidRPr="00EB4DAD">
              <w:t>2-го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4692"/>
        </w:trPr>
        <w:tc>
          <w:tcPr>
            <w:tcW w:w="689" w:type="dxa"/>
          </w:tcPr>
          <w:p w:rsidR="00D77BDE" w:rsidRDefault="00D77BDE" w:rsidP="00D77BDE">
            <w:pPr>
              <w:pStyle w:val="TableParagraph"/>
            </w:pPr>
          </w:p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>
              <w:rPr>
                <w:lang w:val="en-US"/>
              </w:rPr>
              <w:t>59</w:t>
            </w:r>
          </w:p>
        </w:tc>
        <w:tc>
          <w:tcPr>
            <w:tcW w:w="2145" w:type="dxa"/>
          </w:tcPr>
          <w:p w:rsidR="00D77BDE" w:rsidRDefault="00D77BDE" w:rsidP="00D77BDE">
            <w:pPr>
              <w:pStyle w:val="TableParagraph"/>
              <w:tabs>
                <w:tab w:val="left" w:pos="1677"/>
              </w:tabs>
              <w:ind w:left="105" w:right="200"/>
            </w:pPr>
            <w:r w:rsidRPr="00EB4DAD">
              <w:t>Проверочная работа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 теме: «Имя суще-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ствительное»</w:t>
            </w:r>
          </w:p>
          <w:p w:rsidR="00D77BDE" w:rsidRPr="00EB4DAD" w:rsidRDefault="00D77BDE" w:rsidP="00D77BDE">
            <w:pPr>
              <w:pStyle w:val="TableParagraph"/>
              <w:tabs>
                <w:tab w:val="left" w:pos="1677"/>
              </w:tabs>
              <w:ind w:left="105" w:right="20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«Имя</w:t>
            </w:r>
            <w:r w:rsidRPr="00EB4DAD">
              <w:rPr>
                <w:spacing w:val="-1"/>
              </w:rPr>
              <w:t xml:space="preserve"> </w:t>
            </w:r>
            <w:r w:rsidRPr="00EB4DAD">
              <w:t>существительное».</w:t>
            </w:r>
          </w:p>
          <w:p w:rsidR="00D77BDE" w:rsidRDefault="00D77BDE" w:rsidP="00D77BDE">
            <w:pPr>
              <w:pStyle w:val="TableParagraph"/>
              <w:ind w:left="107" w:right="102"/>
            </w:pPr>
            <w:r w:rsidRPr="00EB4DAD">
              <w:t>Выполнение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тестовых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заданий</w:t>
            </w:r>
          </w:p>
          <w:p w:rsidR="00D77BDE" w:rsidRPr="00B16B29" w:rsidRDefault="00D77BDE" w:rsidP="00D77BDE"/>
          <w:p w:rsidR="00D77BDE" w:rsidRPr="00B16B29" w:rsidRDefault="00D77BDE" w:rsidP="00D77BDE"/>
          <w:p w:rsidR="00D77BDE" w:rsidRPr="00B16B29" w:rsidRDefault="00D77BDE" w:rsidP="00D77BDE"/>
          <w:p w:rsidR="00D77BDE" w:rsidRPr="00B16B29" w:rsidRDefault="00D77BDE" w:rsidP="00D77BDE"/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05" w:right="111"/>
            </w:pPr>
            <w:r w:rsidRPr="00EB4DAD">
              <w:t>Выполняют проверочную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работу по теме: «Имя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ствительное».</w:t>
            </w:r>
          </w:p>
          <w:p w:rsidR="00D77BDE" w:rsidRPr="00EB4DAD" w:rsidRDefault="00D77BDE" w:rsidP="00D77BDE">
            <w:pPr>
              <w:pStyle w:val="TableParagraph"/>
              <w:ind w:left="110" w:right="109"/>
            </w:pPr>
            <w:r w:rsidRPr="00EB4DAD">
              <w:t>Выполняют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тестовые</w:t>
            </w:r>
            <w:r w:rsidRPr="00EB4DAD">
              <w:rPr>
                <w:spacing w:val="-8"/>
              </w:rPr>
              <w:t xml:space="preserve"> </w:t>
            </w:r>
            <w:r>
              <w:t>зада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</w:t>
            </w:r>
            <w:r w:rsidRPr="00EB4DAD">
              <w:rPr>
                <w:spacing w:val="-2"/>
              </w:rPr>
              <w:t xml:space="preserve"> </w:t>
            </w:r>
            <w:r w:rsidRPr="00EB4DAD">
              <w:t>карточкам)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right="252"/>
            </w:pPr>
            <w:r w:rsidRPr="00EB4DAD">
              <w:t>Выполняют проверочную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работу по теме: «Имя суще-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ствительное».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Выполняют тестовые задания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карточкам)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60</w:t>
            </w:r>
          </w:p>
        </w:tc>
        <w:tc>
          <w:tcPr>
            <w:tcW w:w="2145" w:type="dxa"/>
          </w:tcPr>
          <w:p w:rsidR="00D77BDE" w:rsidRDefault="00D77BDE" w:rsidP="00D77BDE">
            <w:pPr>
              <w:pStyle w:val="TableParagraph"/>
              <w:ind w:left="105" w:right="446"/>
            </w:pPr>
            <w:r w:rsidRPr="00EB4DAD">
              <w:t>Работа над ошибками.</w:t>
            </w:r>
          </w:p>
          <w:p w:rsidR="00D77BDE" w:rsidRPr="00EB4DAD" w:rsidRDefault="00D77BDE" w:rsidP="00D77BDE">
            <w:pPr>
              <w:pStyle w:val="TableParagraph"/>
              <w:ind w:left="105" w:right="446"/>
            </w:pPr>
            <w:r w:rsidRPr="00EB4DAD">
              <w:t>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безударных</w:t>
            </w:r>
            <w:r w:rsidRPr="00EB4DAD">
              <w:rPr>
                <w:spacing w:val="-13"/>
              </w:rPr>
              <w:t xml:space="preserve"> </w:t>
            </w:r>
            <w:r w:rsidRPr="00EB4DAD">
              <w:t>па-</w:t>
            </w:r>
          </w:p>
          <w:p w:rsidR="00D77BDE" w:rsidRPr="00EB4DAD" w:rsidRDefault="00D77BDE" w:rsidP="00D77BDE">
            <w:pPr>
              <w:pStyle w:val="TableParagraph"/>
              <w:ind w:left="105" w:right="228"/>
            </w:pPr>
            <w:r w:rsidRPr="00EB4DAD">
              <w:t>дежных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2-го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98"/>
              <w:jc w:val="both"/>
            </w:pPr>
            <w:r w:rsidRPr="00EB4DAD">
              <w:t>Знакомство с правилом право-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писания безударных падежных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окончаний имен существитель-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 2-го склонения. Формиро-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правописания</w:t>
            </w:r>
          </w:p>
          <w:p w:rsidR="00D77BDE" w:rsidRPr="00EB4DAD" w:rsidRDefault="00D77BDE" w:rsidP="00D77BDE">
            <w:pPr>
              <w:pStyle w:val="TableParagraph"/>
              <w:ind w:left="107" w:right="84"/>
            </w:pPr>
            <w:r w:rsidRPr="00EB4DAD">
              <w:t>безударных падежных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ний имен существительных 2-го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склонения.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10" w:right="123"/>
            </w:pPr>
            <w:r w:rsidRPr="00EB4DAD">
              <w:t>Закрепляют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сания безударных падежных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2-го склонения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таблицу).</w:t>
            </w:r>
          </w:p>
          <w:p w:rsidR="00D77BDE" w:rsidRPr="00EB4DAD" w:rsidRDefault="00D77BDE" w:rsidP="00D77BDE">
            <w:pPr>
              <w:pStyle w:val="TableParagraph"/>
              <w:ind w:left="110" w:right="174"/>
            </w:pPr>
            <w:r w:rsidRPr="00EB4DAD">
              <w:t>Записывают словосочетания,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далее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2"/>
              </w:rPr>
              <w:t xml:space="preserve"> </w:t>
            </w:r>
            <w:r w:rsidRPr="00EB4DAD">
              <w:t>вставляют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пропу-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49"/>
            </w:pPr>
            <w:r w:rsidRPr="00EB4DAD">
              <w:t>Читают и запоминают правило.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Совершенствуют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вописания безударных падеж-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окончаний имен существи-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тельных</w:t>
            </w:r>
            <w:r w:rsidRPr="00EB4DAD">
              <w:rPr>
                <w:spacing w:val="59"/>
              </w:rPr>
              <w:t xml:space="preserve"> </w:t>
            </w:r>
            <w:r w:rsidRPr="00EB4DAD">
              <w:t>2-го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11" w:right="884"/>
            </w:pPr>
            <w:r w:rsidRPr="00EB4DAD">
              <w:rPr>
                <w:spacing w:val="-1"/>
              </w:rPr>
              <w:t xml:space="preserve">Выполняют </w:t>
            </w:r>
            <w:r w:rsidRPr="00EB4DAD">
              <w:t>письменные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упражнения:</w:t>
            </w:r>
          </w:p>
          <w:p w:rsidR="00D77BDE" w:rsidRPr="00EB4DAD" w:rsidRDefault="00D77BDE" w:rsidP="00D77BDE">
            <w:pPr>
              <w:pStyle w:val="TableParagraph"/>
              <w:ind w:left="111"/>
            </w:pPr>
            <w:r w:rsidRPr="00EB4DAD">
              <w:t>1)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словосочетания,</w:t>
            </w:r>
          </w:p>
        </w:tc>
        <w:tc>
          <w:tcPr>
            <w:tcW w:w="7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1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358"/>
        <w:tblW w:w="15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145"/>
        <w:gridCol w:w="710"/>
        <w:gridCol w:w="3542"/>
        <w:gridCol w:w="3403"/>
        <w:gridCol w:w="3544"/>
        <w:gridCol w:w="856"/>
        <w:gridCol w:w="538"/>
      </w:tblGrid>
      <w:tr w:rsidR="00D77BDE" w:rsidRPr="00EB4DAD" w:rsidTr="00D77BDE">
        <w:trPr>
          <w:trHeight w:val="193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spacing w:before="1"/>
              <w:ind w:left="107" w:right="127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упражнений:</w:t>
            </w:r>
            <w:r w:rsidRPr="00EB4DAD">
              <w:rPr>
                <w:spacing w:val="-5"/>
              </w:rPr>
              <w:t xml:space="preserve"> </w:t>
            </w:r>
            <w:r w:rsidRPr="00EB4DAD">
              <w:t>1)списывание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восочетаний и текста,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пропущенные окончания в име-</w:t>
            </w:r>
            <w:r w:rsidRPr="00EB4DAD">
              <w:rPr>
                <w:spacing w:val="-57"/>
              </w:rPr>
              <w:t xml:space="preserve"> </w:t>
            </w:r>
            <w:r>
              <w:t>нах существительных и объяс</w:t>
            </w:r>
            <w:r w:rsidRPr="00EB4DAD">
              <w:t>няя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 написание;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7"/>
            </w:pPr>
            <w:r w:rsidRPr="00EB4DAD">
              <w:t>2)словарная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spacing w:before="1"/>
              <w:ind w:left="110"/>
            </w:pPr>
            <w:r w:rsidRPr="00EB4DAD">
              <w:t>щенные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окончания.</w:t>
            </w:r>
          </w:p>
          <w:p w:rsidR="00D77BDE" w:rsidRPr="00EB4DAD" w:rsidRDefault="00D77BDE" w:rsidP="00D77BDE">
            <w:pPr>
              <w:pStyle w:val="TableParagraph"/>
              <w:ind w:left="110" w:right="191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7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spacing w:before="1"/>
              <w:ind w:left="111" w:right="258"/>
              <w:jc w:val="both"/>
            </w:pPr>
            <w:r w:rsidRPr="00EB4DAD">
              <w:t>затем текст, вставляют пропу-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щенные окончания, устно объ-</w:t>
            </w:r>
            <w:r w:rsidRPr="00EB4DAD">
              <w:rPr>
                <w:spacing w:val="-57"/>
              </w:rPr>
              <w:t xml:space="preserve"> </w:t>
            </w:r>
            <w:r w:rsidRPr="00EB4DAD">
              <w:t>ясняют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свою запись;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11" w:right="157" w:firstLine="60"/>
            </w:pPr>
            <w:r w:rsidRPr="00EB4DAD">
              <w:t>2)со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словарным</w:t>
            </w:r>
            <w:r w:rsidRPr="00EB4DAD">
              <w:rPr>
                <w:spacing w:val="-7"/>
              </w:rPr>
              <w:t xml:space="preserve"> </w:t>
            </w:r>
            <w:r w:rsidRPr="00EB4DAD">
              <w:t>словом</w:t>
            </w:r>
            <w:r w:rsidRPr="00EB4DAD">
              <w:rPr>
                <w:spacing w:val="-6"/>
              </w:rPr>
              <w:t xml:space="preserve"> </w:t>
            </w:r>
            <w:r w:rsidRPr="00EB4DAD">
              <w:t>состав-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ляют и записывают словосоче-</w:t>
            </w:r>
            <w:r w:rsidRPr="00EB4DAD">
              <w:rPr>
                <w:spacing w:val="1"/>
              </w:rPr>
              <w:t xml:space="preserve"> </w:t>
            </w:r>
            <w:r w:rsidRPr="00EB4DAD">
              <w:t>тания и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предложения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3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552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61</w:t>
            </w:r>
          </w:p>
        </w:tc>
        <w:tc>
          <w:tcPr>
            <w:tcW w:w="2145" w:type="dxa"/>
          </w:tcPr>
          <w:p w:rsidR="00D77BDE" w:rsidRPr="00EB4DAD" w:rsidRDefault="00D77BDE" w:rsidP="00D77BDE">
            <w:pPr>
              <w:pStyle w:val="TableParagraph"/>
              <w:ind w:left="105" w:right="228"/>
            </w:pPr>
            <w:r w:rsidRPr="00EB4DAD">
              <w:t>3-е склонение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в един-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ственном числе</w:t>
            </w:r>
            <w:r w:rsidRPr="00EB4DAD">
              <w:rPr>
                <w:i/>
              </w:rPr>
              <w:t>.</w:t>
            </w:r>
            <w:r w:rsidRPr="00EB4DAD">
              <w:rPr>
                <w:i/>
                <w:spacing w:val="1"/>
              </w:rPr>
              <w:t xml:space="preserve"> </w:t>
            </w:r>
            <w:r w:rsidRPr="00EB4DAD">
              <w:t>Ударные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ударные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3-го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10" w:type="dxa"/>
          </w:tcPr>
          <w:p w:rsidR="00D77BDE" w:rsidRPr="00EB4DAD" w:rsidRDefault="00D77BDE" w:rsidP="00D77BDE">
            <w:pPr>
              <w:pStyle w:val="TableParagraph"/>
              <w:ind w:left="26"/>
              <w:jc w:val="center"/>
            </w:pPr>
            <w:r w:rsidRPr="00EB4DAD">
              <w:t>1</w:t>
            </w:r>
          </w:p>
        </w:tc>
        <w:tc>
          <w:tcPr>
            <w:tcW w:w="3542" w:type="dxa"/>
          </w:tcPr>
          <w:p w:rsidR="00D77BDE" w:rsidRPr="00EB4DAD" w:rsidRDefault="00D77BDE" w:rsidP="00D77BDE">
            <w:pPr>
              <w:pStyle w:val="TableParagraph"/>
              <w:ind w:left="107" w:right="102"/>
            </w:pPr>
            <w:r w:rsidRPr="00EB4DAD">
              <w:t>Формирование умения писать</w:t>
            </w:r>
            <w:r w:rsidRPr="00EB4DAD">
              <w:rPr>
                <w:spacing w:val="1"/>
              </w:rPr>
              <w:t xml:space="preserve"> </w:t>
            </w:r>
            <w:r>
              <w:t>ударные и безударные оконча</w:t>
            </w:r>
            <w:r w:rsidRPr="00EB4DAD">
              <w:t>ния имен существительных 3-го</w:t>
            </w:r>
            <w:r w:rsidRPr="00EB4DAD">
              <w:rPr>
                <w:spacing w:val="-58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07" w:right="167"/>
            </w:pPr>
            <w:r w:rsidRPr="00EB4DAD">
              <w:t>Знакомство с правилом и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практике</w:t>
            </w:r>
            <w:r w:rsidRPr="00EB4DAD">
              <w:rPr>
                <w:spacing w:val="-2"/>
              </w:rPr>
              <w:t xml:space="preserve"> </w:t>
            </w:r>
            <w:r w:rsidRPr="00EB4DAD">
              <w:t>(в</w:t>
            </w:r>
            <w:r w:rsidRPr="00EB4DAD">
              <w:rPr>
                <w:spacing w:val="-3"/>
              </w:rPr>
              <w:t xml:space="preserve"> </w:t>
            </w:r>
            <w:r w:rsidRPr="00EB4DAD">
              <w:t>уст-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письменных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заданиях).</w:t>
            </w:r>
          </w:p>
          <w:p w:rsidR="00D77BDE" w:rsidRPr="00EB4DAD" w:rsidRDefault="00D77BDE" w:rsidP="00D77BDE">
            <w:pPr>
              <w:pStyle w:val="TableParagraph"/>
              <w:ind w:left="107" w:right="163"/>
            </w:pPr>
            <w:r w:rsidRPr="00EB4DAD">
              <w:t>Выполнение письменных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упражнений: 1)среди слов</w:t>
            </w:r>
            <w:r w:rsidRPr="00EB4DAD">
              <w:rPr>
                <w:spacing w:val="1"/>
              </w:rPr>
              <w:t xml:space="preserve"> </w:t>
            </w:r>
            <w:r w:rsidRPr="00EB4DAD">
              <w:t>найти и выписать только имена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существительные 3-го склоне-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ния, выделяя в них мягкий знак</w:t>
            </w:r>
            <w:r w:rsidRPr="00EB4DAD">
              <w:rPr>
                <w:spacing w:val="-57"/>
              </w:rPr>
              <w:t xml:space="preserve"> </w:t>
            </w:r>
            <w:r w:rsidRPr="00EB4DAD">
              <w:t>(ь)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конце;</w:t>
            </w:r>
          </w:p>
          <w:p w:rsidR="00D77BDE" w:rsidRPr="00EB4DAD" w:rsidRDefault="00D77BDE" w:rsidP="00D77BDE">
            <w:pPr>
              <w:pStyle w:val="TableParagraph"/>
              <w:ind w:left="107" w:right="206"/>
            </w:pPr>
            <w:r w:rsidRPr="00EB4DAD">
              <w:t>2)изменение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3-го склонения по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дежам, выделяя окончания;</w:t>
            </w:r>
            <w:r w:rsidRPr="00EB4DAD">
              <w:rPr>
                <w:spacing w:val="1"/>
              </w:rPr>
              <w:t xml:space="preserve"> </w:t>
            </w:r>
            <w:r w:rsidRPr="00EB4DAD">
              <w:t>3)сравнение ударных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ударных окончаний у имен су-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ществительных 3-го склонения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разных падежах</w:t>
            </w:r>
          </w:p>
        </w:tc>
        <w:tc>
          <w:tcPr>
            <w:tcW w:w="3403" w:type="dxa"/>
          </w:tcPr>
          <w:p w:rsidR="00D77BDE" w:rsidRPr="00EB4DAD" w:rsidRDefault="00D77BDE" w:rsidP="00D77BDE">
            <w:pPr>
              <w:pStyle w:val="TableParagraph"/>
              <w:ind w:left="110" w:right="125"/>
            </w:pPr>
            <w:r>
              <w:t>Читают правило. Упражняют</w:t>
            </w:r>
            <w:r w:rsidRPr="00EB4DAD">
              <w:t>ся в правописании ударных и</w:t>
            </w:r>
            <w:r w:rsidRPr="00EB4DAD">
              <w:rPr>
                <w:spacing w:val="1"/>
              </w:rPr>
              <w:t xml:space="preserve"> </w:t>
            </w:r>
            <w:r w:rsidRPr="00EB4DAD">
              <w:t>безударных окончаний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3-го склоне-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ния, опираясь на правило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образец. Выполняют письмен-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2"/>
              </w:rPr>
              <w:t xml:space="preserve"> </w:t>
            </w:r>
            <w:r w:rsidRPr="00EB4DAD">
              <w:t>упражнения: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right="155" w:firstLine="0"/>
            </w:pPr>
            <w:r w:rsidRPr="00EB4DAD">
              <w:t>из списка слов находят и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выписывают только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существительные 3-го склоне-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ния, выделяя в них мягкий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знак</w:t>
            </w:r>
            <w:r w:rsidRPr="00EB4DAD">
              <w:rPr>
                <w:spacing w:val="-1"/>
              </w:rPr>
              <w:t xml:space="preserve"> </w:t>
            </w:r>
            <w:r w:rsidRPr="00EB4DAD">
              <w:t>(ь) 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конце;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right="80" w:firstLine="0"/>
            </w:pPr>
            <w:r w:rsidRPr="00EB4DAD">
              <w:t>изменяют имена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 3-го склонения по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дежам, выделяя окончания,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сравнивают ударные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ударные окончания имен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ществительных</w:t>
            </w:r>
            <w:r w:rsidRPr="00EB4DAD">
              <w:rPr>
                <w:spacing w:val="-7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7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3544" w:type="dxa"/>
          </w:tcPr>
          <w:p w:rsidR="00D77BDE" w:rsidRPr="00EB4DAD" w:rsidRDefault="00D77BDE" w:rsidP="00D77BDE">
            <w:pPr>
              <w:pStyle w:val="TableParagraph"/>
              <w:ind w:left="111" w:right="143"/>
            </w:pPr>
            <w:r w:rsidRPr="00EB4DAD">
              <w:t>Знакомятся с правилом. Отра-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батывают навык правильного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правописания ударных и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окончаний</w:t>
            </w:r>
            <w:r w:rsidRPr="00EB4DAD">
              <w:rPr>
                <w:spacing w:val="-3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ствительных</w:t>
            </w:r>
            <w:r w:rsidRPr="00EB4DAD">
              <w:rPr>
                <w:spacing w:val="57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left="111" w:right="888"/>
            </w:pPr>
            <w:r w:rsidRPr="00EB4DAD">
              <w:t>Выполняют</w:t>
            </w:r>
            <w:r w:rsidRPr="00EB4DAD">
              <w:rPr>
                <w:spacing w:val="-14"/>
              </w:rPr>
              <w:t xml:space="preserve"> </w:t>
            </w:r>
            <w:r w:rsidRPr="00EB4DAD">
              <w:t>письменные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упражнения: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6"/>
              </w:numPr>
              <w:tabs>
                <w:tab w:val="left" w:pos="313"/>
              </w:tabs>
              <w:ind w:right="251" w:firstLine="0"/>
            </w:pPr>
            <w:r w:rsidRPr="00EB4DAD">
              <w:t>из</w:t>
            </w:r>
            <w:r w:rsidRPr="00EB4DAD">
              <w:rPr>
                <w:spacing w:val="-3"/>
              </w:rPr>
              <w:t xml:space="preserve"> </w:t>
            </w:r>
            <w:r w:rsidRPr="00EB4DAD">
              <w:t>списка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находят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писывают только имена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ствительные 3-го склонения,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выделяя в них мягкий знак (ь)</w:t>
            </w:r>
            <w:r w:rsidRPr="00EB4DAD">
              <w:rPr>
                <w:spacing w:val="1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конце;</w:t>
            </w:r>
          </w:p>
          <w:p w:rsidR="00D77BDE" w:rsidRPr="00EB4DAD" w:rsidRDefault="00D77BDE" w:rsidP="00D77BDE">
            <w:pPr>
              <w:pStyle w:val="TableParagraph"/>
              <w:numPr>
                <w:ilvl w:val="0"/>
                <w:numId w:val="16"/>
              </w:numPr>
              <w:tabs>
                <w:tab w:val="left" w:pos="313"/>
              </w:tabs>
              <w:ind w:right="136" w:firstLine="0"/>
            </w:pPr>
            <w:r w:rsidRPr="00EB4DAD">
              <w:t>изменяют имена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тельные 3-го склонения по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дежам, выделяя окончания,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сравнивают ударные и безудар-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 окончания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3-го склонения;</w:t>
            </w:r>
            <w:r w:rsidRPr="00EB4DAD">
              <w:rPr>
                <w:spacing w:val="1"/>
              </w:rPr>
              <w:t xml:space="preserve"> </w:t>
            </w:r>
            <w:r w:rsidRPr="00EB4DAD">
              <w:t>3)объясняют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</w:t>
            </w:r>
          </w:p>
        </w:tc>
        <w:tc>
          <w:tcPr>
            <w:tcW w:w="856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3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660"/>
      </w:tblGrid>
      <w:tr w:rsidR="00D77BDE" w:rsidRPr="00EB4DAD" w:rsidTr="00D77BDE">
        <w:trPr>
          <w:trHeight w:val="496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lastRenderedPageBreak/>
              <w:t>62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07"/>
            </w:pPr>
            <w:r w:rsidRPr="00EB4DAD">
              <w:t>Правописание без-</w:t>
            </w:r>
            <w:r w:rsidRPr="00EB4DAD">
              <w:rPr>
                <w:spacing w:val="1"/>
              </w:rPr>
              <w:t xml:space="preserve"> </w:t>
            </w:r>
            <w:r w:rsidRPr="00EB4DAD">
              <w:t>ударных падежных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3-го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1"/>
            </w:pPr>
            <w:r w:rsidRPr="00EB4DAD">
              <w:t>Знакомство с правилом правопи-</w:t>
            </w:r>
            <w:r w:rsidRPr="00EB4DAD">
              <w:rPr>
                <w:spacing w:val="1"/>
              </w:rPr>
              <w:t xml:space="preserve"> </w:t>
            </w:r>
            <w:r w:rsidRPr="00EB4DAD">
              <w:t>сания безударных падежных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существительных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3-го склонения. Формирование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умения правописания безударных</w:t>
            </w:r>
            <w:r w:rsidRPr="00EB4DAD">
              <w:rPr>
                <w:spacing w:val="1"/>
              </w:rPr>
              <w:t xml:space="preserve"> </w:t>
            </w:r>
            <w:r>
              <w:t>падежных окончаний имен суще</w:t>
            </w:r>
            <w:r w:rsidRPr="00EB4DAD">
              <w:t>ствительных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right="63"/>
            </w:pPr>
            <w:r w:rsidRPr="00EB4DAD">
              <w:t>Выполнение письменных упраж-</w:t>
            </w:r>
            <w:r w:rsidRPr="00EB4DAD">
              <w:rPr>
                <w:spacing w:val="1"/>
              </w:rPr>
              <w:t xml:space="preserve"> </w:t>
            </w:r>
            <w:r w:rsidRPr="00EB4DAD">
              <w:t>нений: 1)списывание словосоче-</w:t>
            </w:r>
            <w:r w:rsidRPr="00EB4DAD">
              <w:rPr>
                <w:spacing w:val="1"/>
              </w:rPr>
              <w:t xml:space="preserve"> </w:t>
            </w:r>
            <w:r w:rsidRPr="00EB4DAD">
              <w:t>таний,</w:t>
            </w:r>
            <w:r w:rsidRPr="00EB4DAD">
              <w:rPr>
                <w:spacing w:val="-4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падежные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имен существительных 3-го</w:t>
            </w:r>
            <w:r w:rsidRPr="00EB4DAD">
              <w:rPr>
                <w:spacing w:val="1"/>
              </w:rPr>
              <w:t xml:space="preserve"> </w:t>
            </w:r>
            <w:r w:rsidRPr="00EB4DAD">
              <w:t>склонения;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2)списывание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текста,</w:t>
            </w:r>
            <w:r w:rsidRPr="00EB4DAD">
              <w:rPr>
                <w:spacing w:val="-3"/>
              </w:rPr>
              <w:t xml:space="preserve"> </w:t>
            </w:r>
            <w:r w:rsidRPr="00EB4DAD">
              <w:t>выделяя</w:t>
            </w:r>
          </w:p>
          <w:p w:rsidR="00D77BDE" w:rsidRPr="00EB4DAD" w:rsidRDefault="00D77BDE" w:rsidP="00D77BDE">
            <w:pPr>
              <w:pStyle w:val="TableParagraph"/>
              <w:ind w:right="12"/>
            </w:pPr>
            <w:r w:rsidRPr="00EB4DAD">
              <w:t>пропущенные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именах</w:t>
            </w:r>
            <w:r w:rsidRPr="00EB4DAD">
              <w:rPr>
                <w:spacing w:val="-57"/>
              </w:rPr>
              <w:t xml:space="preserve"> </w:t>
            </w:r>
            <w:r w:rsidRPr="00EB4DAD">
              <w:t>существительных 3-го склонения;</w:t>
            </w:r>
            <w:r w:rsidRPr="00EB4DAD">
              <w:rPr>
                <w:spacing w:val="-57"/>
              </w:rPr>
              <w:t xml:space="preserve"> </w:t>
            </w:r>
            <w:r w:rsidRPr="00EB4DAD">
              <w:t>3</w:t>
            </w:r>
            <w:r>
              <w:t>)запись рассказа, располагая ча</w:t>
            </w:r>
            <w:r w:rsidRPr="00EB4DAD">
              <w:t>сти текста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1"/>
              </w:rPr>
              <w:t xml:space="preserve"> </w:t>
            </w:r>
            <w:r w:rsidRPr="00EB4DAD">
              <w:t>нужной</w:t>
            </w:r>
          </w:p>
          <w:p w:rsidR="00D77BDE" w:rsidRDefault="00D77BDE" w:rsidP="00D77BDE">
            <w:pPr>
              <w:pStyle w:val="TableParagraph"/>
            </w:pPr>
            <w:r w:rsidRPr="00EB4DAD">
              <w:t>последовательности</w:t>
            </w:r>
          </w:p>
          <w:p w:rsidR="00D77BDE" w:rsidRDefault="00D77BDE" w:rsidP="00D77BDE">
            <w:pPr>
              <w:pStyle w:val="TableParagraph"/>
              <w:rPr>
                <w:b/>
              </w:rPr>
            </w:pPr>
          </w:p>
          <w:p w:rsidR="00D77BDE" w:rsidRPr="00EB4DAD" w:rsidRDefault="00D77BDE" w:rsidP="00D77BDE">
            <w:pPr>
              <w:pStyle w:val="TableParagraph"/>
            </w:pPr>
            <w:r>
              <w:rPr>
                <w:b/>
              </w:rPr>
              <w:t xml:space="preserve">        </w:t>
            </w:r>
            <w:r>
              <w:rPr>
                <w:b/>
                <w:lang w:val="en-US"/>
              </w:rPr>
              <w:t>III</w:t>
            </w:r>
            <w:r w:rsidRPr="00CE582E">
              <w:rPr>
                <w:b/>
              </w:rPr>
              <w:t xml:space="preserve"> </w:t>
            </w:r>
            <w:r>
              <w:rPr>
                <w:b/>
              </w:rPr>
              <w:t>четверть- 41 час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78"/>
            </w:pPr>
            <w:r w:rsidRPr="00EB4DAD">
              <w:t>Читают правило. Закрепля-</w:t>
            </w:r>
            <w:r w:rsidRPr="00EB4DAD">
              <w:rPr>
                <w:spacing w:val="-57"/>
              </w:rPr>
              <w:t xml:space="preserve"> </w:t>
            </w:r>
            <w:r w:rsidRPr="00EB4DAD">
              <w:t>ют умение в правописании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безударных падежных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3-го склонения,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пользуясь опорной табли-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цей.</w:t>
            </w:r>
          </w:p>
          <w:p w:rsidR="00D77BDE" w:rsidRPr="00EB4DAD" w:rsidRDefault="00D77BDE" w:rsidP="00D77BDE">
            <w:pPr>
              <w:pStyle w:val="TableParagraph"/>
              <w:ind w:left="105" w:right="94"/>
            </w:pP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 (с опорой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правило и образец):</w:t>
            </w:r>
            <w:r w:rsidRPr="00EB4DAD">
              <w:rPr>
                <w:spacing w:val="1"/>
              </w:rPr>
              <w:t xml:space="preserve"> </w:t>
            </w:r>
            <w:r w:rsidRPr="00EB4DAD">
              <w:t>1)списывают словосочета-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ния, выделяя падежные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3-го склонения;</w:t>
            </w:r>
            <w:r w:rsidRPr="00EB4DAD">
              <w:rPr>
                <w:spacing w:val="1"/>
              </w:rPr>
              <w:t xml:space="preserve"> </w:t>
            </w:r>
            <w:r w:rsidRPr="00EB4DAD">
              <w:t>2)списывают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5"/>
              </w:rPr>
              <w:t xml:space="preserve"> </w:t>
            </w:r>
            <w:r w:rsidRPr="00EB4DAD">
              <w:t>выделяя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пропущенные окончания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именах</w:t>
            </w:r>
            <w:r w:rsidRPr="00EB4DAD">
              <w:rPr>
                <w:spacing w:val="-3"/>
              </w:rPr>
              <w:t xml:space="preserve"> </w:t>
            </w:r>
            <w:r w:rsidRPr="00EB4DAD">
              <w:t>существительных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3-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склонения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70"/>
            </w:pPr>
            <w:r w:rsidRPr="00EB4DAD">
              <w:t>Читают и запоминают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Закрепляют умение в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писании безударных падеж-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3-го склонения.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Выполняют письменные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упражнения:</w:t>
            </w:r>
          </w:p>
          <w:p w:rsidR="00D77BDE" w:rsidRPr="00EB4DAD" w:rsidRDefault="00D77BDE" w:rsidP="00D77BDE">
            <w:pPr>
              <w:pStyle w:val="TableParagraph"/>
              <w:ind w:right="214"/>
            </w:pPr>
            <w:r w:rsidRPr="00EB4DAD">
              <w:t>1)списывают словосочета-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ния, выделяя падежные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3-го склонения;</w:t>
            </w:r>
            <w:r w:rsidRPr="00EB4DAD">
              <w:rPr>
                <w:spacing w:val="1"/>
              </w:rPr>
              <w:t xml:space="preserve"> </w:t>
            </w:r>
            <w:r w:rsidRPr="00EB4DAD">
              <w:t>2)пишут</w:t>
            </w:r>
            <w:r w:rsidRPr="00EB4DAD">
              <w:rPr>
                <w:spacing w:val="-9"/>
              </w:rPr>
              <w:t xml:space="preserve"> </w:t>
            </w:r>
            <w:r w:rsidRPr="00EB4DAD">
              <w:t>рассказ,</w:t>
            </w:r>
            <w:r w:rsidRPr="00EB4DAD">
              <w:rPr>
                <w:spacing w:val="-9"/>
              </w:rPr>
              <w:t xml:space="preserve"> </w:t>
            </w:r>
            <w:r w:rsidRPr="00EB4DAD">
              <w:t>располагая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каждую часть текста в нуж-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последовательности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547"/>
      </w:tblGrid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lastRenderedPageBreak/>
              <w:t>6</w:t>
            </w:r>
            <w:r>
              <w:rPr>
                <w:lang w:val="en-US"/>
              </w:rP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5" w:right="170"/>
            </w:pPr>
            <w:r w:rsidRPr="00EB4DAD">
              <w:t>Установление после-</w:t>
            </w:r>
            <w:r w:rsidRPr="00EB4DAD">
              <w:rPr>
                <w:spacing w:val="1"/>
              </w:rPr>
              <w:t xml:space="preserve"> </w:t>
            </w:r>
            <w:r w:rsidRPr="00EB4DAD">
              <w:t>довательности фактов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89"/>
            </w:pPr>
            <w:r w:rsidRPr="00EB4DAD">
              <w:t>Формирование умения работать с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текстом.</w:t>
            </w:r>
          </w:p>
          <w:p w:rsidR="00D77BDE" w:rsidRPr="00EB4DAD" w:rsidRDefault="00D77BDE" w:rsidP="00D77BDE">
            <w:pPr>
              <w:pStyle w:val="TableParagraph"/>
              <w:ind w:right="151"/>
            </w:pPr>
            <w:r w:rsidRPr="00EB4DAD">
              <w:t>Отработка</w:t>
            </w:r>
            <w:r w:rsidRPr="00EB4DAD">
              <w:rPr>
                <w:spacing w:val="-7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устанавливать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последовательность фактов в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тексте.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28"/>
            </w:pPr>
            <w:r w:rsidRPr="00EB4DAD">
              <w:t>Учатся устанавливать по-</w:t>
            </w:r>
            <w:r w:rsidRPr="00EB4DAD">
              <w:rPr>
                <w:spacing w:val="1"/>
              </w:rPr>
              <w:t xml:space="preserve"> </w:t>
            </w:r>
            <w:r w:rsidRPr="00EB4DAD">
              <w:t>следовательность фактов в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тексте (с помощью учите-</w:t>
            </w:r>
            <w:r w:rsidRPr="00EB4DAD">
              <w:rPr>
                <w:spacing w:val="1"/>
              </w:rPr>
              <w:t xml:space="preserve"> </w:t>
            </w:r>
            <w:r w:rsidRPr="00EB4DAD">
              <w:t>ля).</w:t>
            </w:r>
          </w:p>
          <w:p w:rsidR="00D77BDE" w:rsidRPr="00EB4DAD" w:rsidRDefault="00D77BDE" w:rsidP="00D77BDE">
            <w:pPr>
              <w:pStyle w:val="TableParagraph"/>
              <w:ind w:left="105" w:right="123"/>
            </w:pPr>
            <w:r w:rsidRPr="00EB4DAD">
              <w:t>Записывают текст, вставляя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пропущенные слова, кото-</w:t>
            </w:r>
            <w:r w:rsidRPr="00EB4DAD">
              <w:rPr>
                <w:spacing w:val="1"/>
              </w:rPr>
              <w:t xml:space="preserve"> </w:t>
            </w:r>
            <w:r w:rsidRPr="00EB4DAD">
              <w:t>рые указывают на последо-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вательность событий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66"/>
            </w:pPr>
            <w:r w:rsidRPr="00EB4DAD">
              <w:t>Учатся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устанавливать</w:t>
            </w:r>
            <w:r w:rsidRPr="00EB4DAD">
              <w:rPr>
                <w:spacing w:val="-5"/>
              </w:rPr>
              <w:t xml:space="preserve"> </w:t>
            </w:r>
            <w:r w:rsidRPr="00EB4DAD">
              <w:t>после-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довательность фактов в тек-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сте.</w:t>
            </w:r>
          </w:p>
          <w:p w:rsidR="00D77BDE" w:rsidRPr="00EB4DAD" w:rsidRDefault="00D77BDE" w:rsidP="00D77BDE">
            <w:pPr>
              <w:pStyle w:val="TableParagraph"/>
              <w:ind w:right="305"/>
            </w:pPr>
            <w:r w:rsidRPr="00EB4DAD">
              <w:t>Составляют предложения к</w:t>
            </w:r>
            <w:r w:rsidRPr="00EB4DAD">
              <w:rPr>
                <w:spacing w:val="-57"/>
              </w:rPr>
              <w:t xml:space="preserve"> </w:t>
            </w:r>
            <w:r w:rsidRPr="00EB4DAD">
              <w:t>рисункам.</w:t>
            </w:r>
          </w:p>
          <w:p w:rsidR="00D77BDE" w:rsidRPr="00EB4DAD" w:rsidRDefault="00D77BDE" w:rsidP="00D77BDE">
            <w:pPr>
              <w:pStyle w:val="TableParagraph"/>
              <w:ind w:right="255"/>
            </w:pPr>
            <w:r w:rsidRPr="00EB4DAD">
              <w:t>Связывают предложения 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смыслу с помощью слов</w:t>
            </w:r>
            <w:r w:rsidRPr="00EB4DAD">
              <w:rPr>
                <w:spacing w:val="1"/>
              </w:rPr>
              <w:t xml:space="preserve"> </w:t>
            </w:r>
            <w:r w:rsidRPr="00EB4DAD">
              <w:t>(сначала,</w:t>
            </w:r>
            <w:r w:rsidRPr="00EB4DAD">
              <w:rPr>
                <w:spacing w:val="-2"/>
              </w:rPr>
              <w:t xml:space="preserve"> </w:t>
            </w:r>
            <w:r w:rsidRPr="00EB4DAD">
              <w:t>затем,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наконец).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5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6</w:t>
            </w:r>
            <w:r>
              <w:rPr>
                <w:lang w:val="en-US"/>
              </w:rP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81"/>
            </w:pPr>
            <w:r w:rsidRPr="00EB4DAD">
              <w:t>Склонение имен су-</w:t>
            </w:r>
            <w:r w:rsidRPr="00EB4DAD">
              <w:rPr>
                <w:spacing w:val="-58"/>
              </w:rPr>
              <w:t xml:space="preserve"> </w:t>
            </w:r>
            <w:r w:rsidRPr="00EB4DAD">
              <w:t>ществительных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</w:p>
          <w:p w:rsidR="00D77BDE" w:rsidRPr="00EB4DAD" w:rsidRDefault="00D77BDE" w:rsidP="00D77BDE">
            <w:pPr>
              <w:pStyle w:val="TableParagraph"/>
              <w:ind w:left="105" w:right="290"/>
            </w:pPr>
            <w:r w:rsidRPr="00EB4DAD">
              <w:t>единственном числе.</w:t>
            </w:r>
            <w:r w:rsidRPr="00EB4DAD">
              <w:rPr>
                <w:spacing w:val="-58"/>
              </w:rPr>
              <w:t xml:space="preserve"> </w:t>
            </w: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3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986"/>
            </w:pPr>
            <w:r w:rsidRPr="00EB4DAD">
              <w:t>«Имя существительное».</w:t>
            </w:r>
            <w:r w:rsidRPr="00EB4DAD">
              <w:rPr>
                <w:spacing w:val="-58"/>
              </w:rPr>
              <w:t xml:space="preserve"> </w:t>
            </w:r>
            <w:r w:rsidRPr="00EB4DAD">
              <w:t>Словарная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работа.</w:t>
            </w:r>
          </w:p>
          <w:p w:rsidR="00D77BDE" w:rsidRPr="00EB4DAD" w:rsidRDefault="00D77BDE" w:rsidP="00D77BDE">
            <w:pPr>
              <w:pStyle w:val="TableParagraph"/>
              <w:ind w:right="347"/>
            </w:pPr>
            <w:r w:rsidRPr="00EB4DAD">
              <w:t>Запись предложений и текста в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17"/>
              <w:jc w:val="both"/>
            </w:pPr>
            <w:r w:rsidRPr="00EB4DAD">
              <w:t>Записывают словарные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ва.</w:t>
            </w:r>
          </w:p>
          <w:p w:rsidR="00D77BDE" w:rsidRPr="00EB4DAD" w:rsidRDefault="00D77BDE" w:rsidP="00D77BDE">
            <w:pPr>
              <w:pStyle w:val="TableParagraph"/>
              <w:ind w:left="105" w:right="293"/>
              <w:jc w:val="both"/>
            </w:pPr>
            <w:r w:rsidRPr="00EB4DAD">
              <w:t>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подбирая вопросы к выде-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ленным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словам.</w:t>
            </w:r>
          </w:p>
          <w:p w:rsidR="00D77BDE" w:rsidRPr="00EB4DAD" w:rsidRDefault="00D77BDE" w:rsidP="00D77BDE">
            <w:pPr>
              <w:pStyle w:val="TableParagraph"/>
              <w:ind w:left="105" w:right="123"/>
            </w:pPr>
            <w:r w:rsidRPr="00EB4DAD">
              <w:t>Записывают текст, вставляя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пропущенные падежные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(с опорой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таблицы)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86"/>
            </w:pP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 и предложе-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со словарными словами.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распространяя их однород-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ными членами. Списывают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вставляя пропущенные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тельных.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Объясняют их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написание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7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6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15"/>
            </w:pPr>
            <w:r w:rsidRPr="00EB4DAD">
              <w:t>Имя существительное.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Закрепление знаний.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 вопросы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«Имя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существительное».</w:t>
            </w:r>
          </w:p>
          <w:p w:rsidR="00D77BDE" w:rsidRPr="00EB4DAD" w:rsidRDefault="00D77BDE" w:rsidP="00D77BDE">
            <w:pPr>
              <w:pStyle w:val="TableParagraph"/>
              <w:ind w:right="291"/>
            </w:pPr>
            <w:r w:rsidRPr="00EB4DAD">
              <w:t>Выполнение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контрольных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 w:right="257"/>
            </w:pPr>
            <w:r w:rsidRPr="00EB4DAD">
              <w:t>«Имя существительное».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Выполняют контрольные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задания (с помощью опор-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38"/>
            </w:pPr>
            <w:r w:rsidRPr="00EB4DAD">
              <w:t>Обобщают и закрепляют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знания по теме: «Имя суще-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ствительное». Выполняют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7"/>
              </w:rPr>
              <w:t xml:space="preserve"> </w:t>
            </w:r>
            <w:r w:rsidRPr="00EB4DAD">
              <w:t>задания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(само-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стоятельно)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6</w:t>
            </w:r>
            <w:r>
              <w:rPr>
                <w:lang w:val="en-US"/>
              </w:rP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738"/>
            </w:pPr>
            <w:r w:rsidRPr="00EB4DAD">
              <w:t>Деловое</w:t>
            </w:r>
            <w:r w:rsidRPr="00EB4DAD">
              <w:rPr>
                <w:spacing w:val="-15"/>
              </w:rPr>
              <w:t xml:space="preserve"> </w:t>
            </w:r>
            <w:r w:rsidRPr="00EB4DAD">
              <w:t>письмо.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Записка.</w:t>
            </w:r>
          </w:p>
          <w:p w:rsidR="00D77BDE" w:rsidRPr="00EB4DAD" w:rsidRDefault="00D77BDE" w:rsidP="00D77BDE">
            <w:pPr>
              <w:pStyle w:val="TableParagraph"/>
              <w:ind w:left="105" w:right="417"/>
            </w:pPr>
            <w:r w:rsidRPr="00EB4DAD">
              <w:t>Объяснительная за-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писка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81"/>
            </w:pPr>
            <w:r w:rsidRPr="00EB4DAD">
              <w:t>Выполнение заданий в «Рабочих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right="173"/>
            </w:pPr>
            <w:r w:rsidRPr="00EB4DAD">
              <w:t>Выполнение тренировочных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 в написании разных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записок.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Письмо</w:t>
            </w:r>
            <w:r w:rsidRPr="00EB4DAD">
              <w:rPr>
                <w:spacing w:val="-4"/>
              </w:rPr>
              <w:t xml:space="preserve"> </w:t>
            </w:r>
            <w:r w:rsidRPr="00EB4DAD">
              <w:t>объяснительной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записки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59"/>
            </w:pPr>
            <w:r w:rsidRPr="00EB4DAD">
              <w:t>Выполняют задания в «Ра-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бочих тетрадях». Упражня-</w:t>
            </w:r>
            <w:r w:rsidRPr="00EB4DAD">
              <w:rPr>
                <w:spacing w:val="-57"/>
              </w:rPr>
              <w:t xml:space="preserve"> </w:t>
            </w:r>
            <w:r w:rsidRPr="00EB4DAD">
              <w:t>ются в составлении и напи-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</w:p>
          <w:p w:rsidR="00D77BDE" w:rsidRPr="00EB4DAD" w:rsidRDefault="00D77BDE" w:rsidP="00D77BDE">
            <w:pPr>
              <w:pStyle w:val="TableParagraph"/>
              <w:ind w:left="105" w:right="204"/>
            </w:pPr>
            <w:r w:rsidRPr="00EB4DAD">
              <w:t>записок,</w:t>
            </w:r>
            <w:r w:rsidRPr="00EB4DAD">
              <w:rPr>
                <w:spacing w:val="-7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4"/>
              </w:rPr>
              <w:t xml:space="preserve"> </w:t>
            </w:r>
            <w:r w:rsidRPr="00EB4DAD">
              <w:t>различ-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образцы.</w:t>
            </w:r>
            <w:r w:rsidRPr="00EB4DAD">
              <w:rPr>
                <w:spacing w:val="-1"/>
              </w:rPr>
              <w:t xml:space="preserve"> </w:t>
            </w:r>
            <w:r w:rsidRPr="00EB4DAD">
              <w:t>Расширяют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38"/>
            </w:pPr>
            <w:r w:rsidRPr="00EB4DAD">
              <w:t>Выполняют задания в «Рабо-</w:t>
            </w:r>
            <w:r w:rsidRPr="00EB4DAD">
              <w:rPr>
                <w:spacing w:val="-57"/>
              </w:rPr>
              <w:t xml:space="preserve"> </w:t>
            </w:r>
            <w:r>
              <w:t>чих тетрадях». Отрабатывают навык в написании раз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записок.</w:t>
            </w:r>
          </w:p>
          <w:p w:rsidR="00D77BDE" w:rsidRPr="00EB4DAD" w:rsidRDefault="00D77BDE" w:rsidP="00D77BDE">
            <w:pPr>
              <w:pStyle w:val="TableParagraph"/>
              <w:ind w:right="479"/>
            </w:pPr>
            <w:r w:rsidRPr="00EB4DAD">
              <w:t>Расширяют тематический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словарь.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718"/>
        <w:tblW w:w="15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710"/>
        <w:gridCol w:w="660"/>
      </w:tblGrid>
      <w:tr w:rsidR="00D77BDE" w:rsidRPr="00EB4DAD" w:rsidTr="00D77BDE">
        <w:trPr>
          <w:trHeight w:val="110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тематический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82"/>
            </w:pPr>
            <w:r w:rsidRPr="00EB4DAD">
              <w:t>Учатся</w:t>
            </w:r>
            <w:r w:rsidRPr="00EB4DAD">
              <w:rPr>
                <w:spacing w:val="-9"/>
              </w:rPr>
              <w:t xml:space="preserve"> </w:t>
            </w:r>
            <w:r w:rsidRPr="00EB4DAD">
              <w:t>формулировать</w:t>
            </w:r>
            <w:r w:rsidRPr="00EB4DAD">
              <w:rPr>
                <w:spacing w:val="-7"/>
              </w:rPr>
              <w:t xml:space="preserve"> </w:t>
            </w:r>
            <w:r w:rsidRPr="00EB4DAD">
              <w:t>соб-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ственные мысли, высказы-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вать и обосновывать свою</w:t>
            </w:r>
            <w:r w:rsidRPr="00EB4DAD">
              <w:rPr>
                <w:spacing w:val="1"/>
              </w:rPr>
              <w:t xml:space="preserve"> </w:t>
            </w:r>
            <w:r w:rsidRPr="00EB4DAD">
              <w:t>точку</w:t>
            </w:r>
            <w:r w:rsidRPr="00EB4DAD">
              <w:rPr>
                <w:spacing w:val="-1"/>
              </w:rPr>
              <w:t xml:space="preserve"> </w:t>
            </w:r>
            <w:r w:rsidRPr="00EB4DAD">
              <w:t>зрения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370" w:type="dxa"/>
          <w:trHeight w:val="275"/>
        </w:trPr>
        <w:tc>
          <w:tcPr>
            <w:tcW w:w="14037" w:type="dxa"/>
            <w:gridSpan w:val="6"/>
          </w:tcPr>
          <w:p w:rsidR="00D77BDE" w:rsidRPr="00EB4DAD" w:rsidRDefault="00D77BDE" w:rsidP="00D77BDE">
            <w:pPr>
              <w:pStyle w:val="TableParagraph"/>
              <w:ind w:left="5343" w:right="5341"/>
              <w:jc w:val="center"/>
              <w:rPr>
                <w:b/>
              </w:rPr>
            </w:pPr>
            <w:r w:rsidRPr="00EB4DAD">
              <w:rPr>
                <w:b/>
              </w:rPr>
              <w:t>Имя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прилагательное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22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часа</w:t>
            </w:r>
          </w:p>
        </w:tc>
      </w:tr>
      <w:tr w:rsidR="00D77BDE" w:rsidRPr="00EB4DAD" w:rsidTr="00D77BDE">
        <w:trPr>
          <w:trHeight w:val="414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6</w:t>
            </w:r>
            <w:r>
              <w:rPr>
                <w:lang w:val="en-US"/>
              </w:rPr>
              <w:t>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73"/>
            </w:pPr>
            <w:r w:rsidRPr="00EB4DAD">
              <w:t>Значение имен 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речи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96"/>
            </w:pPr>
            <w:r w:rsidRPr="00EB4DAD">
              <w:t>Формирование умения отличать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имя прилагательное от других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частей</w:t>
            </w:r>
            <w:r w:rsidRPr="00EB4DAD">
              <w:rPr>
                <w:spacing w:val="-5"/>
              </w:rPr>
              <w:t xml:space="preserve"> </w:t>
            </w:r>
            <w:r w:rsidRPr="00EB4DAD">
              <w:t>речи.</w:t>
            </w:r>
            <w:r w:rsidRPr="00EB4DAD">
              <w:rPr>
                <w:spacing w:val="-4"/>
              </w:rPr>
              <w:t xml:space="preserve"> </w:t>
            </w:r>
            <w:r w:rsidRPr="00EB4DAD">
              <w:t>Обогащение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словаря</w:t>
            </w:r>
            <w:r w:rsidRPr="00EB4DAD">
              <w:rPr>
                <w:spacing w:val="-57"/>
              </w:rPr>
              <w:t xml:space="preserve"> </w:t>
            </w:r>
            <w:r>
              <w:t>именами прилагательными, оп</w:t>
            </w:r>
            <w:r w:rsidRPr="00BE4E54">
              <w:t>и</w:t>
            </w:r>
            <w:r w:rsidRPr="00EB4DAD">
              <w:t>сывающими внешность человека.</w:t>
            </w:r>
            <w:r w:rsidRPr="00EB4DAD">
              <w:rPr>
                <w:spacing w:val="-57"/>
              </w:rPr>
              <w:t xml:space="preserve"> </w:t>
            </w:r>
            <w:r>
              <w:t>Выполнение письменных упражнений: 1)запись имен прилага</w:t>
            </w:r>
            <w:r w:rsidRPr="00EB4DAD">
              <w:t>тельных по определенным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знакам;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24"/>
            </w:pPr>
            <w:r w:rsidRPr="00EB4DAD">
              <w:t>2)запись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словарного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тет-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радь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80"/>
            </w:pPr>
            <w:r w:rsidRPr="00EB4DAD">
              <w:t>Читают правило.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Отвечают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вопросы.</w:t>
            </w:r>
            <w:r w:rsidRPr="00EB4DAD">
              <w:rPr>
                <w:spacing w:val="-1"/>
              </w:rPr>
              <w:t xml:space="preserve"> </w:t>
            </w:r>
            <w:r w:rsidRPr="00EB4DAD">
              <w:t>От-</w:t>
            </w:r>
          </w:p>
          <w:p w:rsidR="00D77BDE" w:rsidRPr="00EB4DAD" w:rsidRDefault="00D77BDE" w:rsidP="00D77BDE">
            <w:pPr>
              <w:pStyle w:val="TableParagraph"/>
              <w:ind w:left="105" w:right="108"/>
            </w:pPr>
            <w:r w:rsidRPr="00EB4DAD">
              <w:t>личают имя прилагательное</w:t>
            </w:r>
            <w:r w:rsidRPr="00EB4DAD">
              <w:rPr>
                <w:spacing w:val="-57"/>
              </w:rPr>
              <w:t xml:space="preserve"> </w:t>
            </w:r>
            <w:r w:rsidRPr="00EB4DAD">
              <w:t>от других частей речи (по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вопросам), описывают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внешность человека с по-</w:t>
            </w:r>
            <w:r w:rsidRPr="00EB4DAD">
              <w:rPr>
                <w:spacing w:val="1"/>
              </w:rPr>
              <w:t xml:space="preserve"> </w:t>
            </w:r>
            <w:r w:rsidRPr="00EB4DAD">
              <w:t>мощью 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(с помощью вопросов).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Выписывают имена прила-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гательные, указывая общий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признак, определяя их по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вопросам. Записывают 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варное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слово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76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дополняют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знакомыми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понятиями.</w:t>
            </w:r>
          </w:p>
          <w:p w:rsidR="00D77BDE" w:rsidRPr="00EB4DAD" w:rsidRDefault="00D77BDE" w:rsidP="00D77BDE">
            <w:pPr>
              <w:pStyle w:val="TableParagraph"/>
              <w:ind w:right="111"/>
            </w:pPr>
            <w:r w:rsidRPr="00EB4DAD">
              <w:t>Отвечают на вопросы. Отли-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чают имя прилагательное от</w:t>
            </w:r>
            <w:r w:rsidRPr="00EB4DAD">
              <w:rPr>
                <w:spacing w:val="1"/>
              </w:rPr>
              <w:t xml:space="preserve"> </w:t>
            </w:r>
            <w:r w:rsidRPr="00EB4DAD">
              <w:t>других частей речи, описы-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внешность человека с</w:t>
            </w:r>
            <w:r w:rsidRPr="00EB4DAD">
              <w:rPr>
                <w:spacing w:val="1"/>
              </w:rPr>
              <w:t xml:space="preserve"> </w:t>
            </w:r>
            <w:r w:rsidRPr="00EB4DAD">
              <w:t>помощью имен прилагатель-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ных. Выписывают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прилагательные, группируют</w:t>
            </w:r>
            <w:r w:rsidRPr="00EB4DAD">
              <w:rPr>
                <w:spacing w:val="-57"/>
              </w:rPr>
              <w:t xml:space="preserve"> </w:t>
            </w:r>
            <w:r>
              <w:t>их по определенным призна</w:t>
            </w:r>
            <w:r w:rsidRPr="00EB4DAD">
              <w:t>кам,</w:t>
            </w:r>
            <w:r w:rsidRPr="00EB4DAD">
              <w:rPr>
                <w:spacing w:val="-1"/>
              </w:rPr>
              <w:t xml:space="preserve"> </w:t>
            </w:r>
            <w:r w:rsidRPr="00EB4DAD">
              <w:t>ставя</w:t>
            </w:r>
            <w:r w:rsidRPr="00EB4DAD">
              <w:rPr>
                <w:spacing w:val="-2"/>
              </w:rPr>
              <w:t xml:space="preserve"> </w:t>
            </w:r>
            <w:r w:rsidRPr="00EB4DAD">
              <w:t>к ним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right="117"/>
            </w:pPr>
            <w:r w:rsidRPr="00EB4DAD">
              <w:t>Составляют словосочетания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 предложения со словарным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словом,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записывая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в тет-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радь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236"/>
            </w:pPr>
            <w:r w:rsidRPr="00EB4DAD">
              <w:t>Описание предмета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частей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85"/>
            </w:pPr>
            <w:r w:rsidRPr="00EB4DAD">
              <w:t>Обогащение словаря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прилагательными,</w:t>
            </w:r>
            <w:r w:rsidRPr="00EB4DAD">
              <w:rPr>
                <w:spacing w:val="-12"/>
              </w:rPr>
              <w:t xml:space="preserve"> </w:t>
            </w:r>
            <w:r>
              <w:t>описывающи</w:t>
            </w:r>
            <w:r w:rsidRPr="00EB4DAD">
              <w:t>ми внешность человека.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Выполнение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упражнений.</w:t>
            </w:r>
          </w:p>
          <w:p w:rsidR="00D77BDE" w:rsidRPr="00EB4DAD" w:rsidRDefault="00D77BDE" w:rsidP="00D77BDE">
            <w:pPr>
              <w:pStyle w:val="TableParagraph"/>
              <w:ind w:right="93"/>
            </w:pPr>
            <w:r w:rsidRPr="00EB4DAD">
              <w:t>Списывание текста и нахождение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нем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 прилагательных.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69"/>
              <w:jc w:val="both"/>
            </w:pPr>
            <w:r w:rsidRPr="00EB4DAD">
              <w:t>Используют в речи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прилагательные, описыва-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ющие внешность человека</w:t>
            </w:r>
            <w:r w:rsidRPr="00EB4DAD">
              <w:rPr>
                <w:spacing w:val="-58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опорой 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рисунки).</w:t>
            </w:r>
          </w:p>
          <w:p w:rsidR="00D77BDE" w:rsidRPr="00EB4DAD" w:rsidRDefault="00D77BDE" w:rsidP="00D77BDE">
            <w:pPr>
              <w:pStyle w:val="TableParagraph"/>
              <w:ind w:left="105" w:right="74"/>
            </w:pPr>
            <w:r w:rsidRPr="00EB4DAD">
              <w:t>Списывают текст, находят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подчеркивают имена 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гательные (с опорой на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разец).</w:t>
            </w:r>
          </w:p>
          <w:p w:rsidR="00D77BDE" w:rsidRPr="00EB4DAD" w:rsidRDefault="00D77BDE" w:rsidP="00D77BDE">
            <w:pPr>
              <w:pStyle w:val="TableParagraph"/>
              <w:ind w:left="105" w:right="233"/>
            </w:pPr>
            <w:r w:rsidRPr="00EB4DAD">
              <w:t>Записывают в тетрадь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варное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45"/>
            </w:pPr>
            <w:r w:rsidRPr="00EB4DAD">
              <w:t>Используют в речи имена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прилагательные,</w:t>
            </w:r>
            <w:r w:rsidRPr="00EB4DAD">
              <w:rPr>
                <w:spacing w:val="-10"/>
              </w:rPr>
              <w:t xml:space="preserve"> </w:t>
            </w:r>
            <w:r w:rsidRPr="00EB4DAD">
              <w:t>описываю-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внешность человека.</w:t>
            </w:r>
          </w:p>
          <w:p w:rsidR="00D77BDE" w:rsidRPr="00EB4DAD" w:rsidRDefault="00D77BDE" w:rsidP="00D77BDE">
            <w:pPr>
              <w:pStyle w:val="TableParagraph"/>
              <w:ind w:right="233"/>
              <w:jc w:val="both"/>
            </w:pPr>
            <w:r w:rsidRPr="00EB4DAD">
              <w:t>Списывают текст, находят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подчеркивают имена 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гательные.</w:t>
            </w:r>
          </w:p>
          <w:p w:rsidR="00D77BDE" w:rsidRPr="00EB4DAD" w:rsidRDefault="00D77BDE" w:rsidP="00D77BDE">
            <w:pPr>
              <w:pStyle w:val="TableParagraph"/>
              <w:ind w:right="121"/>
              <w:jc w:val="both"/>
            </w:pPr>
            <w:r w:rsidRPr="00EB4DAD">
              <w:t>Составляют словосочетания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предложения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со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словарным</w:t>
            </w:r>
          </w:p>
          <w:p w:rsidR="00D77BDE" w:rsidRPr="00EB4DAD" w:rsidRDefault="00D77BDE" w:rsidP="00D77BDE">
            <w:pPr>
              <w:pStyle w:val="TableParagraph"/>
              <w:ind w:right="296"/>
              <w:jc w:val="both"/>
            </w:pPr>
            <w:r w:rsidRPr="00EB4DAD">
              <w:t>словом, записывая их в тет-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радь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358"/>
        <w:tblW w:w="15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710"/>
        <w:gridCol w:w="660"/>
      </w:tblGrid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69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275"/>
              <w:jc w:val="both"/>
            </w:pPr>
            <w:r w:rsidRPr="00EB4DAD">
              <w:t>Использование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 для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сравнения</w:t>
            </w:r>
            <w:r w:rsidRPr="00EB4DAD">
              <w:rPr>
                <w:spacing w:val="-15"/>
              </w:rPr>
              <w:t xml:space="preserve"> </w:t>
            </w:r>
            <w:r w:rsidRPr="00EB4DAD">
              <w:t>предметов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42"/>
            </w:pPr>
            <w:r w:rsidRPr="00EB4DAD">
              <w:t>Использование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7"/>
              </w:rPr>
              <w:t xml:space="preserve"> </w:t>
            </w:r>
            <w:r w:rsidRPr="00EB4DAD">
              <w:t>прилагатель-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для</w:t>
            </w:r>
            <w:r w:rsidRPr="00EB4DAD">
              <w:rPr>
                <w:spacing w:val="-2"/>
              </w:rPr>
              <w:t xml:space="preserve"> </w:t>
            </w:r>
            <w:r w:rsidRPr="00EB4DAD">
              <w:t>сравнения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предметов.</w:t>
            </w:r>
          </w:p>
          <w:p w:rsidR="00D77BDE" w:rsidRPr="00EB4DAD" w:rsidRDefault="00D77BDE" w:rsidP="00D77BDE">
            <w:pPr>
              <w:pStyle w:val="TableParagraph"/>
              <w:ind w:right="169"/>
            </w:pPr>
            <w:r w:rsidRPr="00EB4DAD">
              <w:t>Составление и запись 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ний, подбирая сравнения (с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пользованием</w:t>
            </w:r>
            <w:r w:rsidRPr="00EB4DAD">
              <w:rPr>
                <w:spacing w:val="-7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прилагатель-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-7" w:right="38"/>
            </w:pPr>
            <w:r w:rsidRPr="00EB4DAD">
              <w:t>Используют в речи имена</w:t>
            </w:r>
            <w:r w:rsidRPr="00EB4DAD">
              <w:rPr>
                <w:spacing w:val="1"/>
              </w:rPr>
              <w:t xml:space="preserve"> </w:t>
            </w:r>
            <w:r>
              <w:t>прилагательные, необходи</w:t>
            </w:r>
            <w:r w:rsidRPr="00EB4DAD">
              <w:t>мые</w:t>
            </w:r>
            <w:r w:rsidRPr="00EB4DAD">
              <w:rPr>
                <w:spacing w:val="-8"/>
              </w:rPr>
              <w:t xml:space="preserve"> </w:t>
            </w:r>
            <w:r w:rsidRPr="00EB4DAD">
              <w:t>для</w:t>
            </w:r>
            <w:r w:rsidRPr="00EB4DAD">
              <w:rPr>
                <w:spacing w:val="-5"/>
              </w:rPr>
              <w:t xml:space="preserve"> </w:t>
            </w:r>
            <w:r w:rsidRPr="00EB4DAD">
              <w:t>сравнения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предметов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(с опорой на рисунки).</w:t>
            </w:r>
            <w:r w:rsidRPr="00EB4DAD">
              <w:rPr>
                <w:spacing w:val="1"/>
              </w:rPr>
              <w:t xml:space="preserve"> </w:t>
            </w:r>
            <w:r w:rsidRPr="00EB4DAD">
              <w:t>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полняют письменные упраж-</w:t>
            </w:r>
            <w:r w:rsidRPr="00EB4DAD">
              <w:rPr>
                <w:spacing w:val="1"/>
              </w:rPr>
              <w:t xml:space="preserve"> </w:t>
            </w:r>
            <w:r w:rsidRPr="00EB4DAD">
              <w:t>нения,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подбирая</w:t>
            </w:r>
            <w:r w:rsidRPr="00EB4DAD">
              <w:rPr>
                <w:spacing w:val="-1"/>
              </w:rPr>
              <w:t xml:space="preserve"> </w:t>
            </w:r>
            <w:r w:rsidRPr="00EB4DAD">
              <w:t>сравнения.</w:t>
            </w:r>
          </w:p>
          <w:p w:rsidR="00D77BDE" w:rsidRPr="00EB4DAD" w:rsidRDefault="00D77BDE" w:rsidP="00D77BDE">
            <w:pPr>
              <w:pStyle w:val="TableParagraph"/>
              <w:ind w:left="-7" w:right="158"/>
            </w:pPr>
            <w:r w:rsidRPr="00EB4DAD">
              <w:t>Подчеркивают имена прила-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гательные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left="7" w:right="25"/>
            </w:pPr>
            <w:r w:rsidRPr="00EB4DAD">
              <w:t>Используют в речи имена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лагательные, необходимые для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сравнения предметов. Состав-</w:t>
            </w:r>
            <w:r w:rsidRPr="00EB4DAD">
              <w:rPr>
                <w:spacing w:val="1"/>
              </w:rPr>
              <w:t xml:space="preserve"> </w:t>
            </w:r>
            <w:r w:rsidRPr="00EB4DAD">
              <w:t>ляют и записывают предложе-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ния, сравнивая предметы по 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признакам,</w:t>
            </w:r>
            <w:r w:rsidRPr="00EB4DAD">
              <w:rPr>
                <w:spacing w:val="-2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подхо-</w:t>
            </w:r>
          </w:p>
          <w:p w:rsidR="00D77BDE" w:rsidRPr="00EB4DAD" w:rsidRDefault="00D77BDE" w:rsidP="00D77BDE">
            <w:pPr>
              <w:pStyle w:val="TableParagraph"/>
              <w:ind w:left="7"/>
            </w:pPr>
            <w:r w:rsidRPr="00EB4DAD">
              <w:t>дящие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3"/>
              </w:rPr>
              <w:t xml:space="preserve"> </w:t>
            </w:r>
            <w:r w:rsidRPr="00EB4DAD">
              <w:t>выражения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5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7</w:t>
            </w:r>
            <w:r>
              <w:rPr>
                <w:lang w:val="en-US"/>
              </w:rPr>
              <w:t>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47"/>
            </w:pPr>
            <w:r w:rsidRPr="00EB4DAD">
              <w:t>Словосочетания с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именами прилагатель-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ными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5"/>
            </w:pPr>
            <w:r w:rsidRPr="00EB4DAD">
              <w:t>Дополнение правила.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Формирование умения объяснять</w:t>
            </w:r>
            <w:r w:rsidRPr="00EB4DAD">
              <w:rPr>
                <w:spacing w:val="1"/>
              </w:rPr>
              <w:t xml:space="preserve"> </w:t>
            </w:r>
            <w:r>
              <w:t>понятие согласования имен прилагательных с именами существи</w:t>
            </w:r>
            <w:r w:rsidRPr="00EB4DAD">
              <w:t>тельным, опираясь на данные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примеры и схемы окончаний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прилагательных.</w:t>
            </w:r>
          </w:p>
          <w:p w:rsidR="00D77BDE" w:rsidRPr="00EB4DAD" w:rsidRDefault="00D77BDE" w:rsidP="00D77BDE">
            <w:pPr>
              <w:pStyle w:val="TableParagraph"/>
              <w:ind w:right="226"/>
              <w:jc w:val="both"/>
            </w:pPr>
            <w:r w:rsidRPr="00EB4DAD">
              <w:t>Запись текста, нахождение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прилагательных, ставя к ним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прос.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Словарная 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85"/>
            </w:pPr>
            <w:r w:rsidRPr="00EB4DAD">
              <w:t>Списывают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 и подчеркивая 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восочетания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(имя</w:t>
            </w:r>
            <w:r w:rsidRPr="00EB4DAD">
              <w:rPr>
                <w:spacing w:val="-8"/>
              </w:rPr>
              <w:t xml:space="preserve"> </w:t>
            </w:r>
            <w:r w:rsidRPr="00EB4DAD">
              <w:t>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тельное + имя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ное)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Записывают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словарное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"/>
            </w:pPr>
            <w:r w:rsidRPr="00EB4DAD">
              <w:t>Читают и дополняют вывод.</w:t>
            </w:r>
            <w:r w:rsidRPr="00EB4DAD">
              <w:rPr>
                <w:spacing w:val="1"/>
              </w:rPr>
              <w:t xml:space="preserve"> </w:t>
            </w:r>
            <w:r w:rsidRPr="00EB4DAD">
              <w:t>Списывают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подчеркивая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сочетания (имя существи-</w:t>
            </w:r>
            <w:r w:rsidRPr="00EB4DAD">
              <w:rPr>
                <w:spacing w:val="1"/>
              </w:rPr>
              <w:t xml:space="preserve"> </w:t>
            </w:r>
            <w:r>
              <w:t>тельное + имя прилагательное). Составляют и записывают словосочетания и предло</w:t>
            </w:r>
            <w:r w:rsidRPr="00EB4DAD">
              <w:t>жения со словарным словом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7</w:t>
            </w:r>
            <w:r>
              <w:rPr>
                <w:lang w:val="en-US"/>
              </w:rP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69"/>
            </w:pPr>
            <w:r w:rsidRPr="00EB4DAD">
              <w:t>Согласование имени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прилагательного с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именем существи-</w:t>
            </w:r>
            <w:r w:rsidRPr="00EB4DAD">
              <w:rPr>
                <w:spacing w:val="1"/>
              </w:rPr>
              <w:t xml:space="preserve"> </w:t>
            </w:r>
            <w:r>
              <w:t>тельным в роде и чис</w:t>
            </w:r>
            <w:r w:rsidRPr="00EB4DAD">
              <w:t>ле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13"/>
            </w:pPr>
            <w:r w:rsidRPr="00EB4DAD">
              <w:t>Ознакомление с правилом.</w:t>
            </w:r>
            <w:r w:rsidRPr="00EB4DAD">
              <w:rPr>
                <w:spacing w:val="1"/>
              </w:rPr>
              <w:t xml:space="preserve"> </w:t>
            </w:r>
            <w:r w:rsidRPr="00EB4DAD">
              <w:t>Овладение умением объяснять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понятие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согласования</w:t>
            </w:r>
            <w:r w:rsidRPr="00EB4DAD">
              <w:rPr>
                <w:spacing w:val="-3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при-</w:t>
            </w:r>
          </w:p>
          <w:p w:rsidR="00D77BDE" w:rsidRPr="00EB4DAD" w:rsidRDefault="00D77BDE" w:rsidP="00D77BDE">
            <w:pPr>
              <w:pStyle w:val="TableParagraph"/>
              <w:ind w:right="5"/>
            </w:pPr>
            <w:r w:rsidRPr="00EB4DAD">
              <w:t>лагательных с именами существи-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тельным, опираясь на данные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примеры и схемы окончаний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прилагательных.</w:t>
            </w:r>
          </w:p>
          <w:p w:rsidR="00D77BDE" w:rsidRPr="00EB4DAD" w:rsidRDefault="00D77BDE" w:rsidP="00D77BDE">
            <w:pPr>
              <w:pStyle w:val="TableParagraph"/>
              <w:ind w:right="72"/>
            </w:pPr>
            <w:r w:rsidRPr="00EB4DAD">
              <w:t>Подбор к именам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ным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подходящих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прилагательных, выделяя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и определяя род и число,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тетрадь.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35"/>
            </w:pPr>
            <w:r w:rsidRPr="00EB4DAD">
              <w:t>Учатся согласовывать имена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прилагательные с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существительными в роде,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числе и падеже (с опорой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правило и образец). Пись-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менно подбирают к именам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 подходя-</w:t>
            </w:r>
            <w:r w:rsidRPr="00EB4DAD">
              <w:rPr>
                <w:spacing w:val="1"/>
              </w:rPr>
              <w:t xml:space="preserve"> </w:t>
            </w:r>
            <w:r w:rsidRPr="00EB4DAD">
              <w:t>щие имена прилагательные,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определяя род и число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76"/>
            </w:pPr>
            <w:r w:rsidRPr="00EB4DAD">
              <w:t>Объясняют понятие согласо-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вания имен прилагательных с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именем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существительным.</w:t>
            </w:r>
          </w:p>
          <w:p w:rsidR="00D77BDE" w:rsidRPr="00EB4DAD" w:rsidRDefault="00D77BDE" w:rsidP="00D77BDE">
            <w:pPr>
              <w:pStyle w:val="TableParagraph"/>
              <w:ind w:right="122"/>
            </w:pPr>
            <w:r w:rsidRPr="00EB4DAD">
              <w:t>Подбирают к именам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ствительным подходящие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прилагательные, опре-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деляют род, число и падеж.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</w:p>
          <w:p w:rsidR="00D77BDE" w:rsidRPr="00EB4DAD" w:rsidRDefault="00D77BDE" w:rsidP="00D77BDE">
            <w:pPr>
              <w:pStyle w:val="TableParagraph"/>
              <w:ind w:right="186"/>
            </w:pPr>
            <w:r w:rsidRPr="00EB4DAD">
              <w:t>прилагательных. Объясняют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lastRenderedPageBreak/>
              <w:t>72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69"/>
            </w:pPr>
            <w:r w:rsidRPr="00EB4DAD">
              <w:t>Контрольная работа</w:t>
            </w:r>
            <w:r w:rsidRPr="00EB4DAD">
              <w:rPr>
                <w:spacing w:val="1"/>
              </w:rPr>
              <w:t xml:space="preserve"> </w:t>
            </w:r>
            <w:r w:rsidRPr="00EB4DAD">
              <w:t>по теме «Имя 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гательное» с грамма-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тическим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заданием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13"/>
            </w:pPr>
            <w:r>
              <w:t>Проверка и оценка знаний по те</w:t>
            </w:r>
            <w:r w:rsidRPr="00EB4DAD">
              <w:t>ме</w:t>
            </w:r>
            <w:r w:rsidRPr="00EB4DAD">
              <w:rPr>
                <w:spacing w:val="-2"/>
              </w:rPr>
              <w:t xml:space="preserve"> </w:t>
            </w:r>
            <w:r w:rsidRPr="00EB4DAD">
              <w:t>«Имя прилагательное»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16"/>
            </w:pPr>
            <w:r w:rsidRPr="00EB4DAD">
              <w:t>Списывают текст диктанта</w:t>
            </w:r>
            <w:r w:rsidRPr="00EB4DAD">
              <w:rPr>
                <w:spacing w:val="-58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предложенного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текста.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>
              <w:t>Выполняют грамматические задания (дифференци</w:t>
            </w:r>
            <w:r w:rsidRPr="00EB4DAD">
              <w:t>рованно)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0"/>
            </w:pPr>
            <w:r w:rsidRPr="00EB4DAD">
              <w:t>Пишут диктант на слух.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полняют грамматические за-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дания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33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169"/>
            </w:pPr>
            <w:r w:rsidRPr="00EB4DAD">
              <w:t>Работа над ошибками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контрольной работы.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Словарный диктант</w:t>
            </w:r>
          </w:p>
        </w:tc>
        <w:tc>
          <w:tcPr>
            <w:tcW w:w="708" w:type="dxa"/>
          </w:tcPr>
          <w:p w:rsidR="00D77BDE" w:rsidRDefault="00D77BDE" w:rsidP="00D77BDE">
            <w:pPr>
              <w:pStyle w:val="TableParagraph"/>
              <w:ind w:left="27"/>
              <w:jc w:val="center"/>
            </w:pPr>
            <w:r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354"/>
            </w:pPr>
            <w:r w:rsidRPr="00EB4DAD">
              <w:t>Выполнение работы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ками.</w:t>
            </w:r>
          </w:p>
          <w:p w:rsidR="00D77BDE" w:rsidRPr="00EB4DAD" w:rsidRDefault="00D77BDE" w:rsidP="00D77BDE">
            <w:pPr>
              <w:pStyle w:val="TableParagraph"/>
              <w:ind w:right="213"/>
            </w:pPr>
            <w:r w:rsidRPr="00EB4DAD">
              <w:t>Написание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словарного</w:t>
            </w:r>
            <w:r w:rsidRPr="00EB4DAD">
              <w:rPr>
                <w:spacing w:val="-3"/>
              </w:rPr>
              <w:t xml:space="preserve"> </w:t>
            </w:r>
            <w:r w:rsidRPr="00EB4DAD">
              <w:t>диктанта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2"/>
              <w:ind w:left="105" w:right="420"/>
            </w:pPr>
            <w:r w:rsidRPr="00EB4DAD">
              <w:t>Разбирают контрольную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работу и выполняют 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боту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над</w:t>
            </w:r>
            <w:r w:rsidRPr="00EB4DAD">
              <w:rPr>
                <w:spacing w:val="-1"/>
              </w:rPr>
              <w:t xml:space="preserve"> </w:t>
            </w:r>
            <w:r w:rsidRPr="00EB4DAD">
              <w:t>ошибками</w:t>
            </w:r>
            <w:r w:rsidRPr="00EB4DAD">
              <w:rPr>
                <w:spacing w:val="2"/>
              </w:rPr>
              <w:t xml:space="preserve"> </w:t>
            </w:r>
            <w:r w:rsidRPr="00EB4DAD">
              <w:t>(с</w:t>
            </w:r>
            <w:r w:rsidRPr="00EB4DAD">
              <w:rPr>
                <w:spacing w:val="1"/>
              </w:rPr>
              <w:t xml:space="preserve"> </w:t>
            </w:r>
            <w:r w:rsidRPr="00EB4DAD">
              <w:t>учителем).</w:t>
            </w:r>
          </w:p>
          <w:p w:rsidR="00D77BDE" w:rsidRPr="00EB4DAD" w:rsidRDefault="00D77BDE" w:rsidP="00D77BDE">
            <w:pPr>
              <w:pStyle w:val="TableParagraph"/>
              <w:ind w:left="105" w:right="216"/>
            </w:pPr>
            <w:r w:rsidRPr="00EB4DAD">
              <w:t>Пишут словарный диктант.</w:t>
            </w:r>
            <w:r w:rsidRPr="00EB4DAD">
              <w:rPr>
                <w:spacing w:val="-57"/>
              </w:rPr>
              <w:t xml:space="preserve"> </w:t>
            </w:r>
            <w:r w:rsidRPr="00EB4DAD">
              <w:t>Осуществляют самокон-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троль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словарю)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396"/>
            </w:pPr>
            <w:r w:rsidRPr="00EB4DAD">
              <w:t>Разбирают контрольную</w:t>
            </w:r>
            <w:r w:rsidRPr="00EB4DAD">
              <w:rPr>
                <w:spacing w:val="1"/>
              </w:rPr>
              <w:t xml:space="preserve"> </w:t>
            </w:r>
            <w:r>
              <w:t>работу и выполняют рабо</w:t>
            </w:r>
            <w:r w:rsidRPr="00EB4DAD">
              <w:t>ту над ошибками</w:t>
            </w:r>
            <w:r>
              <w:t xml:space="preserve"> (с учите</w:t>
            </w:r>
            <w:r w:rsidRPr="00EB4DAD">
              <w:t>лем).</w:t>
            </w:r>
          </w:p>
          <w:p w:rsidR="00D77BDE" w:rsidRPr="00EB4DAD" w:rsidRDefault="00D77BDE" w:rsidP="00D77BDE">
            <w:pPr>
              <w:pStyle w:val="TableParagraph"/>
              <w:ind w:right="81"/>
            </w:pPr>
            <w:r w:rsidRPr="00EB4DAD">
              <w:t>Пишут словарный диктант 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слух.</w:t>
            </w:r>
          </w:p>
          <w:p w:rsidR="00D77BDE" w:rsidRPr="00EB4DAD" w:rsidRDefault="00D77BDE" w:rsidP="00D77BDE">
            <w:pPr>
              <w:pStyle w:val="TableParagraph"/>
              <w:ind w:right="120"/>
            </w:pPr>
            <w:r w:rsidRPr="00EB4DAD">
              <w:t>Сверяют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свою</w:t>
            </w:r>
            <w:r w:rsidRPr="00EB4DAD">
              <w:rPr>
                <w:spacing w:val="-5"/>
              </w:rPr>
              <w:t xml:space="preserve"> </w:t>
            </w:r>
            <w:r w:rsidRPr="00EB4DAD">
              <w:t>работу</w:t>
            </w:r>
            <w:r w:rsidRPr="00EB4DAD">
              <w:rPr>
                <w:spacing w:val="-4"/>
              </w:rPr>
              <w:t xml:space="preserve"> </w:t>
            </w:r>
            <w:r w:rsidRPr="00EB4DAD">
              <w:t>со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варем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6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994"/>
        <w:gridCol w:w="657"/>
      </w:tblGrid>
      <w:tr w:rsidR="00D77BDE" w:rsidRPr="00EB4DAD" w:rsidTr="00D77BDE">
        <w:trPr>
          <w:trHeight w:val="3315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spacing w:before="1"/>
              <w:ind w:left="0" w:right="203"/>
              <w:jc w:val="right"/>
            </w:pPr>
            <w:r w:rsidRPr="00EB4DAD">
              <w:lastRenderedPageBreak/>
              <w:t>74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115"/>
            </w:pPr>
            <w:r w:rsidRPr="00EB4DAD">
              <w:t>Различение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в единственном и</w:t>
            </w:r>
            <w:r w:rsidRPr="00EB4DAD">
              <w:rPr>
                <w:spacing w:val="1"/>
              </w:rPr>
              <w:t xml:space="preserve"> </w:t>
            </w:r>
            <w:r w:rsidRPr="00EB4DAD">
              <w:t>множественном</w:t>
            </w:r>
            <w:r w:rsidRPr="00EB4DAD">
              <w:rPr>
                <w:spacing w:val="-4"/>
              </w:rPr>
              <w:t xml:space="preserve"> </w:t>
            </w:r>
            <w:r w:rsidRPr="00EB4DAD">
              <w:t>числе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175"/>
            </w:pPr>
            <w:r w:rsidRPr="00EB4DAD">
              <w:t>Закрепление умения различать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прилагательных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в единственном и мн</w:t>
            </w:r>
            <w:r>
              <w:t>ожествен</w:t>
            </w:r>
            <w:r w:rsidRPr="00EB4DAD">
              <w:t>ном</w:t>
            </w:r>
            <w:r w:rsidRPr="00EB4DAD">
              <w:rPr>
                <w:spacing w:val="-2"/>
              </w:rPr>
              <w:t xml:space="preserve"> </w:t>
            </w:r>
            <w:r w:rsidRPr="00EB4DAD">
              <w:t>числе.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40"/>
            </w:pPr>
            <w:r w:rsidRPr="00EB4DAD">
              <w:t>Запись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словосочетаний,</w:t>
            </w:r>
            <w:r w:rsidRPr="00EB4DAD">
              <w:rPr>
                <w:spacing w:val="-5"/>
              </w:rPr>
              <w:t xml:space="preserve"> </w:t>
            </w:r>
            <w:r w:rsidRPr="00EB4DAD">
              <w:t>выделе-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 окончаний у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и определение рода и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числа (по имени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ному)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265"/>
            </w:pPr>
            <w:r w:rsidRPr="00EB4DAD">
              <w:t>Читают правило. Закреп-</w:t>
            </w:r>
            <w:r w:rsidRPr="00EB4DAD">
              <w:rPr>
                <w:spacing w:val="1"/>
              </w:rPr>
              <w:t xml:space="preserve"> </w:t>
            </w:r>
            <w:r w:rsidRPr="00EB4DAD">
              <w:t>ляют умение различать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в единственном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множественном числе (по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таблицам).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189"/>
            </w:pPr>
            <w:r w:rsidRPr="00EB4DAD">
              <w:t>Записывают словосочета-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ния,</w:t>
            </w:r>
            <w:r w:rsidRPr="00EB4DAD">
              <w:rPr>
                <w:spacing w:val="-4"/>
              </w:rPr>
              <w:t xml:space="preserve"> </w:t>
            </w:r>
            <w:r w:rsidRPr="00EB4DAD">
              <w:t>определяют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6"/>
              </w:rPr>
              <w:t xml:space="preserve"> </w:t>
            </w:r>
            <w:r w:rsidRPr="00EB4DAD">
              <w:t>чис-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</w:t>
            </w:r>
            <w:r w:rsidRPr="00EB4DAD">
              <w:rPr>
                <w:spacing w:val="-3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82"/>
            </w:pPr>
            <w:r w:rsidRPr="00EB4DAD">
              <w:t>Изучают правило.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Различают окончания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 в един-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ственном и множественном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числе.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196"/>
            </w:pPr>
            <w:r w:rsidRPr="00EB4DAD">
              <w:t>Записывают словосочетания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и предложения, дописывая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тельных, определяют род и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число. Выделяют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у</w:t>
            </w:r>
            <w:r w:rsidRPr="00EB4DAD">
              <w:rPr>
                <w:spacing w:val="-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</w:t>
            </w:r>
            <w:r w:rsidRPr="00EB4DAD">
              <w:rPr>
                <w:spacing w:val="-3"/>
              </w:rPr>
              <w:t xml:space="preserve"> </w:t>
            </w:r>
            <w:r w:rsidRPr="00EB4DAD">
              <w:t>(с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объяснением)</w:t>
            </w:r>
          </w:p>
        </w:tc>
        <w:tc>
          <w:tcPr>
            <w:tcW w:w="99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710"/>
        <w:gridCol w:w="657"/>
      </w:tblGrid>
      <w:tr w:rsidR="00D77BDE" w:rsidRPr="00EB4DAD" w:rsidTr="00D77BDE">
        <w:trPr>
          <w:trHeight w:val="3867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spacing w:before="1"/>
              <w:ind w:left="0" w:right="203"/>
              <w:jc w:val="right"/>
              <w:rPr>
                <w:lang w:val="en-US"/>
              </w:rPr>
            </w:pPr>
            <w:r w:rsidRPr="00EB4DAD">
              <w:lastRenderedPageBreak/>
              <w:t>7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299"/>
            </w:pPr>
            <w:r w:rsidRPr="00EB4DAD">
              <w:t>Склонение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мужского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9"/>
              </w:rPr>
              <w:t xml:space="preserve"> </w:t>
            </w:r>
            <w:r w:rsidRPr="00EB4DAD">
              <w:t>среднего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рода.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81"/>
            </w:pPr>
            <w:r w:rsidRPr="00EB4DAD">
              <w:t>Постановка вопросов</w:t>
            </w:r>
            <w:r w:rsidRPr="00EB4DAD">
              <w:rPr>
                <w:spacing w:val="1"/>
              </w:rPr>
              <w:t xml:space="preserve"> </w:t>
            </w:r>
            <w:r w:rsidRPr="00EB4DAD">
              <w:t>от имени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тельного к имени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лагательному в разных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падежах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239"/>
            </w:pPr>
            <w:r w:rsidRPr="00EB4DAD">
              <w:t>Восстановление в памяти назва-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ний</w:t>
            </w:r>
            <w:r w:rsidRPr="00EB4DAD">
              <w:rPr>
                <w:spacing w:val="-3"/>
              </w:rPr>
              <w:t xml:space="preserve"> </w:t>
            </w:r>
            <w:r w:rsidRPr="00EB4DAD">
              <w:t>падежей.</w:t>
            </w:r>
          </w:p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Формирование умения ставить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 от имени существитель-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ного к имени прилагательному в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падежах.</w:t>
            </w:r>
          </w:p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Списывание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текста.</w:t>
            </w:r>
          </w:p>
          <w:p w:rsidR="00D77BDE" w:rsidRPr="00EB4DAD" w:rsidRDefault="00D77BDE" w:rsidP="00D77BDE">
            <w:pPr>
              <w:pStyle w:val="TableParagraph"/>
              <w:ind w:right="152"/>
            </w:pPr>
            <w:r w:rsidRPr="00EB4DAD">
              <w:t>Выделение падежных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 мужского</w:t>
            </w:r>
            <w:r w:rsidRPr="00EB4DAD">
              <w:rPr>
                <w:spacing w:val="1"/>
              </w:rPr>
              <w:t xml:space="preserve"> </w:t>
            </w:r>
            <w:r w:rsidRPr="00EB4DAD">
              <w:t>и среднего рода при изменении</w:t>
            </w:r>
            <w:r w:rsidRPr="00EB4DAD">
              <w:rPr>
                <w:spacing w:val="1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падежам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Читают правило.</w:t>
            </w:r>
          </w:p>
          <w:p w:rsidR="00D77BDE" w:rsidRPr="00EB4DAD" w:rsidRDefault="00D77BDE" w:rsidP="00D77BDE">
            <w:pPr>
              <w:pStyle w:val="TableParagraph"/>
              <w:ind w:left="105" w:right="263"/>
            </w:pPr>
            <w:r w:rsidRPr="00EB4DAD">
              <w:t>Называют падежи (по таб-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лице).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189"/>
            </w:pPr>
            <w:r w:rsidRPr="00EB4DAD">
              <w:t>Учатся ставить вопросы от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 существительного к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 прилагательному в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разных падежах (с помо-</w:t>
            </w:r>
            <w:r w:rsidRPr="00EB4DAD">
              <w:rPr>
                <w:spacing w:val="1"/>
              </w:rPr>
              <w:t xml:space="preserve"> </w:t>
            </w:r>
            <w:r w:rsidRPr="00EB4DAD">
              <w:t>щью таблицы). Списывают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текст, ставят вопросы к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именам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прилагательным.</w:t>
            </w:r>
          </w:p>
          <w:p w:rsidR="00D77BDE" w:rsidRPr="00EB4DAD" w:rsidRDefault="00D77BDE" w:rsidP="00D77BDE">
            <w:pPr>
              <w:pStyle w:val="TableParagraph"/>
              <w:ind w:left="105" w:right="178"/>
            </w:pPr>
            <w:r w:rsidRPr="00EB4DAD">
              <w:t>Выделяют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52"/>
              </w:rPr>
              <w:t xml:space="preserve"> </w:t>
            </w:r>
            <w:r w:rsidRPr="00EB4DAD">
              <w:t>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просов и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 (с помощью учи-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Дополняют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вывод.</w:t>
            </w:r>
          </w:p>
          <w:p w:rsidR="00D77BDE" w:rsidRPr="00EB4DAD" w:rsidRDefault="00D77BDE" w:rsidP="00D77BDE">
            <w:pPr>
              <w:pStyle w:val="TableParagraph"/>
              <w:ind w:right="365"/>
            </w:pPr>
            <w:r w:rsidRPr="00EB4DAD">
              <w:t>Ставят вопросы от имени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существительного к имени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прилагательному в разных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падежах.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70"/>
            </w:pPr>
            <w:r w:rsidRPr="00EB4DAD">
              <w:t>Списывают текст, ставят 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просы к именам прилага-</w:t>
            </w:r>
            <w:r w:rsidRPr="00EB4DAD">
              <w:rPr>
                <w:spacing w:val="1"/>
              </w:rPr>
              <w:t xml:space="preserve"> </w:t>
            </w:r>
            <w:r>
              <w:t>тельным. Выделяют оконча</w:t>
            </w:r>
            <w:r w:rsidRPr="00EB4DAD">
              <w:t>ния</w:t>
            </w:r>
            <w:r w:rsidRPr="00EB4DAD">
              <w:rPr>
                <w:spacing w:val="55"/>
              </w:rPr>
              <w:t xml:space="preserve"> </w:t>
            </w:r>
            <w:r w:rsidRPr="00EB4DAD">
              <w:t>вопросов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объяснением)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867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spacing w:before="1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4"/>
            </w:pPr>
            <w:r w:rsidRPr="00EB4DAD">
              <w:t>Изложение описа-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тельного текста</w:t>
            </w:r>
            <w:r w:rsidRPr="00EB4DAD">
              <w:rPr>
                <w:spacing w:val="1"/>
              </w:rPr>
              <w:t xml:space="preserve"> </w:t>
            </w:r>
            <w:r w:rsidRPr="00EB4DAD">
              <w:t>(описание природы)</w:t>
            </w:r>
            <w:r w:rsidRPr="00EB4DAD">
              <w:rPr>
                <w:spacing w:val="-57"/>
              </w:rPr>
              <w:t xml:space="preserve"> </w:t>
            </w:r>
            <w:r w:rsidRPr="00EB4DAD">
              <w:t>с использованием</w:t>
            </w:r>
            <w:r w:rsidRPr="00EB4DAD">
              <w:rPr>
                <w:spacing w:val="1"/>
              </w:rPr>
              <w:t xml:space="preserve"> </w:t>
            </w:r>
            <w:r>
              <w:t>имен прилагательных, предварительным разбором, опо</w:t>
            </w:r>
            <w:r w:rsidRPr="00EB4DAD">
              <w:t>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3"/>
              </w:rPr>
              <w:t xml:space="preserve"> </w:t>
            </w:r>
            <w:r w:rsidRPr="00EB4DAD">
              <w:t>и рече-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299"/>
            </w:pPr>
            <w:r w:rsidRPr="00EB4DAD">
              <w:t>вой</w:t>
            </w:r>
            <w:r w:rsidRPr="00EB4DAD">
              <w:rPr>
                <w:spacing w:val="-3"/>
              </w:rPr>
              <w:t xml:space="preserve"> </w:t>
            </w:r>
            <w:r w:rsidRPr="00EB4DAD">
              <w:t>материал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79"/>
            </w:pPr>
            <w:r w:rsidRPr="00EB4DAD">
              <w:t>Развитие устной и письменной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речи,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памяти,</w:t>
            </w:r>
            <w:r w:rsidRPr="00EB4DAD">
              <w:rPr>
                <w:spacing w:val="-1"/>
              </w:rPr>
              <w:t xml:space="preserve"> </w:t>
            </w:r>
            <w:r w:rsidRPr="00EB4DAD">
              <w:t>внимания.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39"/>
            </w:pPr>
            <w:r w:rsidRPr="00EB4DAD">
              <w:t>Формирование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7"/>
              </w:rPr>
              <w:t xml:space="preserve"> </w:t>
            </w:r>
            <w:r>
              <w:t>состав</w:t>
            </w:r>
            <w:r w:rsidRPr="00EB4DAD">
              <w:t>лять план по прочитанному и</w:t>
            </w:r>
            <w:r w:rsidRPr="00EB4DAD">
              <w:rPr>
                <w:spacing w:val="1"/>
              </w:rPr>
              <w:t xml:space="preserve"> </w:t>
            </w:r>
            <w:r w:rsidRPr="00EB4DAD">
              <w:t>услышанному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тексту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Принимают участие в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ставлении плана по прочи-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танному тексту. Пишут из-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ложение (40-45 слов),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 опорные слова и</w:t>
            </w:r>
            <w:r w:rsidRPr="00EB4DAD">
              <w:rPr>
                <w:spacing w:val="1"/>
              </w:rPr>
              <w:t xml:space="preserve"> </w:t>
            </w:r>
            <w:r w:rsidRPr="00EB4DAD">
              <w:t>готовый</w:t>
            </w:r>
            <w:r w:rsidRPr="00EB4DAD">
              <w:rPr>
                <w:spacing w:val="-1"/>
              </w:rPr>
              <w:t xml:space="preserve"> </w:t>
            </w:r>
            <w:r w:rsidRPr="00EB4DAD">
              <w:t>план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Читают и разбирают текст.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план и проводят</w:t>
            </w:r>
            <w:r w:rsidRPr="00EB4DAD">
              <w:rPr>
                <w:spacing w:val="1"/>
              </w:rPr>
              <w:t xml:space="preserve"> </w:t>
            </w:r>
            <w:r w:rsidRPr="00EB4DAD">
              <w:t>отбор опорных слов, слово-</w:t>
            </w:r>
            <w:r w:rsidRPr="00EB4DAD">
              <w:rPr>
                <w:spacing w:val="1"/>
              </w:rPr>
              <w:t xml:space="preserve"> </w:t>
            </w:r>
            <w:r w:rsidRPr="00EB4DAD">
              <w:t>сочетаний. Пишут изложение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(до 55 слов), опираясь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речевой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материал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26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spacing w:before="1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  <w:p w:rsidR="00D77BDE" w:rsidRPr="00CD7679" w:rsidRDefault="00D77BDE" w:rsidP="00D77BDE"/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4"/>
            </w:pPr>
            <w:r w:rsidRPr="00EB4DAD">
              <w:lastRenderedPageBreak/>
              <w:t>Разбор ошибок из-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ложения</w:t>
            </w:r>
          </w:p>
        </w:tc>
        <w:tc>
          <w:tcPr>
            <w:tcW w:w="708" w:type="dxa"/>
          </w:tcPr>
          <w:p w:rsidR="00D77BDE" w:rsidRDefault="00D77BDE" w:rsidP="00D77BDE">
            <w:pPr>
              <w:pStyle w:val="TableParagraph"/>
              <w:spacing w:before="1"/>
              <w:ind w:left="27"/>
              <w:jc w:val="center"/>
            </w:pPr>
            <w:r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79"/>
            </w:pPr>
            <w:r w:rsidRPr="00EB4DAD">
              <w:t>Проведение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анализа</w:t>
            </w:r>
            <w:r w:rsidRPr="00EB4DAD">
              <w:rPr>
                <w:spacing w:val="-4"/>
              </w:rPr>
              <w:t xml:space="preserve"> </w:t>
            </w:r>
            <w:r w:rsidRPr="00EB4DAD">
              <w:t>изложения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>
              <w:t>Разбирают ошибки изложе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помощью 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Разбирают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ошибки</w:t>
            </w:r>
            <w:r w:rsidRPr="00EB4DAD">
              <w:rPr>
                <w:spacing w:val="-5"/>
              </w:rPr>
              <w:t xml:space="preserve"> </w:t>
            </w:r>
            <w:r>
              <w:t>изложе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учителем)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587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lastRenderedPageBreak/>
              <w:t>78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36"/>
            </w:pPr>
            <w:r w:rsidRPr="00EB4DAD">
              <w:t>Наблюдение за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окончаниями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сов и окончаниями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81"/>
            </w:pPr>
            <w:r w:rsidRPr="00EB4DAD">
              <w:t>Знакомство с правилом.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Формирование умения делать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вывод о соответствии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 прилагательного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нию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вопроса.</w:t>
            </w:r>
          </w:p>
          <w:p w:rsidR="00D77BDE" w:rsidRPr="00EB4DAD" w:rsidRDefault="00D77BDE" w:rsidP="00D77BDE">
            <w:pPr>
              <w:pStyle w:val="TableParagraph"/>
              <w:ind w:right="305"/>
            </w:pPr>
            <w:r w:rsidRPr="00EB4DAD">
              <w:t>Запись текста, выделение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чаний вопросов и окончаний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425"/>
            </w:pPr>
            <w:r w:rsidRPr="00EB4DAD">
              <w:t>Читают</w:t>
            </w:r>
            <w:r w:rsidRPr="00EB4DAD">
              <w:rPr>
                <w:spacing w:val="60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1"/>
              </w:rPr>
              <w:t xml:space="preserve"> </w:t>
            </w:r>
            <w:r>
              <w:t>Делают вывод о соответ</w:t>
            </w:r>
            <w:r w:rsidRPr="00EB4DAD">
              <w:t>ствии окончания имени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прилагательного</w:t>
            </w:r>
            <w:r w:rsidRPr="00EB4DAD">
              <w:rPr>
                <w:spacing w:val="-7"/>
              </w:rPr>
              <w:t xml:space="preserve"> </w:t>
            </w:r>
            <w:r w:rsidRPr="00EB4DAD">
              <w:t>оконча-</w:t>
            </w:r>
          </w:p>
          <w:p w:rsidR="00D77BDE" w:rsidRPr="00EB4DAD" w:rsidRDefault="00D77BDE" w:rsidP="00D77BDE">
            <w:pPr>
              <w:pStyle w:val="TableParagraph"/>
              <w:ind w:left="105" w:right="389"/>
            </w:pPr>
            <w:r w:rsidRPr="00EB4DAD">
              <w:t>нию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вопроса</w:t>
            </w:r>
            <w:r w:rsidRPr="00EB4DAD">
              <w:rPr>
                <w:spacing w:val="-6"/>
              </w:rPr>
              <w:t xml:space="preserve"> </w:t>
            </w:r>
            <w:r w:rsidRPr="00EB4DAD">
              <w:t>(с</w:t>
            </w:r>
            <w:r w:rsidRPr="00EB4DAD">
              <w:rPr>
                <w:spacing w:val="-7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учителя).</w:t>
            </w:r>
          </w:p>
          <w:p w:rsidR="00D77BDE" w:rsidRPr="00EB4DAD" w:rsidRDefault="00D77BDE" w:rsidP="00D77BDE">
            <w:pPr>
              <w:pStyle w:val="TableParagraph"/>
              <w:ind w:left="105" w:right="231"/>
            </w:pPr>
            <w:r w:rsidRPr="00EB4DAD">
              <w:t>Списывают текст, выделяя</w:t>
            </w:r>
            <w:r w:rsidRPr="00EB4DAD">
              <w:rPr>
                <w:spacing w:val="-58"/>
              </w:rPr>
              <w:t xml:space="preserve"> </w:t>
            </w:r>
            <w:r w:rsidRPr="00EB4DAD">
              <w:t>окончания вопросов и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182"/>
            </w:pPr>
            <w:r>
              <w:t>Делают вывод о соответ</w:t>
            </w:r>
            <w:r w:rsidRPr="00EB4DAD">
              <w:t>ствии окончания имени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лагательного окончанию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проса.</w:t>
            </w:r>
          </w:p>
          <w:p w:rsidR="00D77BDE" w:rsidRPr="00EB4DAD" w:rsidRDefault="00D77BDE" w:rsidP="00D77BDE">
            <w:pPr>
              <w:pStyle w:val="TableParagraph"/>
              <w:ind w:right="128"/>
            </w:pPr>
            <w:r w:rsidRPr="00EB4DAD">
              <w:t>Списывают текст, выделяя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вопросов и окон-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чания имен прилагательных.</w:t>
            </w:r>
            <w:r w:rsidRPr="00EB4DAD">
              <w:rPr>
                <w:spacing w:val="1"/>
              </w:rPr>
              <w:t xml:space="preserve"> </w:t>
            </w:r>
            <w:r w:rsidRPr="00EB4DAD">
              <w:t>Объясняют, доказывая то,</w:t>
            </w:r>
            <w:r w:rsidRPr="00EB4DAD">
              <w:rPr>
                <w:spacing w:val="1"/>
              </w:rPr>
              <w:t xml:space="preserve"> </w:t>
            </w:r>
            <w:r w:rsidRPr="00EB4DAD">
              <w:t>что</w:t>
            </w:r>
            <w:r w:rsidRPr="00EB4DAD">
              <w:rPr>
                <w:spacing w:val="-4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6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тельных соответствуют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окончаниям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вопросов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 w:right="203"/>
              <w:jc w:val="right"/>
            </w:pPr>
            <w:r w:rsidRPr="00EB4DAD">
              <w:t>79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6"/>
            </w:pPr>
            <w:r w:rsidRPr="00EB4DAD">
              <w:t>Правописание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 мужского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среднего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рода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jc w:val="bot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284"/>
              <w:jc w:val="both"/>
            </w:pPr>
            <w:r w:rsidRPr="00EB4DAD">
              <w:t>Наблюдение за изменением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дежных окончаний имен 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гательных мужского и среднего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рода.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176"/>
            </w:pPr>
            <w:r w:rsidRPr="00EB4DAD">
              <w:t>Записывают словосочета-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ния.</w:t>
            </w:r>
            <w:r w:rsidRPr="00EB4DAD">
              <w:rPr>
                <w:spacing w:val="-3"/>
              </w:rPr>
              <w:t xml:space="preserve"> </w:t>
            </w:r>
            <w:r w:rsidRPr="00EB4DAD">
              <w:t>Наблюдают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за</w:t>
            </w:r>
            <w:r w:rsidRPr="00EB4DAD">
              <w:rPr>
                <w:spacing w:val="-4"/>
              </w:rPr>
              <w:t xml:space="preserve"> </w:t>
            </w:r>
            <w:r w:rsidRPr="00EB4DAD">
              <w:t>измене-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нием падежных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прилагательных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муж-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361"/>
            </w:pPr>
            <w:r w:rsidRPr="00EB4DAD">
              <w:t>Читают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вило.</w:t>
            </w:r>
          </w:p>
          <w:p w:rsidR="00D77BDE" w:rsidRPr="00EB4DAD" w:rsidRDefault="00D77BDE" w:rsidP="00D77BDE">
            <w:pPr>
              <w:pStyle w:val="TableParagraph"/>
              <w:ind w:right="136"/>
            </w:pPr>
            <w:r w:rsidRPr="00EB4DAD">
              <w:t>Записывают словосочетания.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Наблюдают за изменением</w:t>
            </w:r>
            <w:r w:rsidRPr="00EB4DAD">
              <w:rPr>
                <w:spacing w:val="1"/>
              </w:rPr>
              <w:t xml:space="preserve"> </w:t>
            </w:r>
            <w:r w:rsidRPr="00EB4DAD">
              <w:t>падежных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окончаний имен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770"/>
      </w:tblGrid>
      <w:tr w:rsidR="00D77BDE" w:rsidRPr="00EB4DAD" w:rsidTr="00D77BDE">
        <w:trPr>
          <w:trHeight w:val="138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jc w:val="both"/>
            </w:pPr>
            <w:r w:rsidRPr="00EB4DAD">
              <w:t>Записывание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словосочетаний,</w:t>
            </w:r>
          </w:p>
          <w:p w:rsidR="00D77BDE" w:rsidRPr="00EB4DAD" w:rsidRDefault="00D77BDE" w:rsidP="00D77BDE">
            <w:pPr>
              <w:pStyle w:val="TableParagraph"/>
              <w:ind w:right="236"/>
              <w:jc w:val="both"/>
            </w:pPr>
            <w:r w:rsidRPr="00EB4DAD">
              <w:t>дописывая и выделяя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прилагательных, опираясь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 вопросов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328"/>
            </w:pPr>
            <w:r w:rsidRPr="00EB4DAD">
              <w:t>ского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среднего</w:t>
            </w:r>
            <w:r w:rsidRPr="00EB4DAD">
              <w:rPr>
                <w:spacing w:val="-5"/>
              </w:rPr>
              <w:t xml:space="preserve"> </w:t>
            </w:r>
            <w:r w:rsidRPr="00EB4DAD">
              <w:t>рода,</w:t>
            </w:r>
            <w:r w:rsidRPr="00EB4DAD">
              <w:rPr>
                <w:spacing w:val="-5"/>
              </w:rPr>
              <w:t xml:space="preserve"> </w:t>
            </w:r>
            <w:r w:rsidRPr="00EB4DAD">
              <w:t>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гласовывая их с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существительными.</w:t>
            </w:r>
          </w:p>
          <w:p w:rsidR="00D77BDE" w:rsidRPr="00EB4DAD" w:rsidRDefault="00D77BDE" w:rsidP="00D77BDE">
            <w:pPr>
              <w:pStyle w:val="TableParagraph"/>
              <w:ind w:left="105" w:right="211"/>
            </w:pPr>
            <w:r w:rsidRPr="00EB4DAD">
              <w:t>Делают вывод (с помощью</w:t>
            </w:r>
            <w:r w:rsidRPr="00EB4DAD">
              <w:rPr>
                <w:spacing w:val="-58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87"/>
              <w:jc w:val="both"/>
            </w:pPr>
            <w:r w:rsidRPr="00EB4DAD">
              <w:t>прилагательных мужского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среднего рода, согласовывая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 с именами существитель-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ными. Выделяют окончания,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объясняют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747"/>
            </w:pPr>
            <w:r w:rsidRPr="00EB4DAD">
              <w:t>Склонение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</w:t>
            </w:r>
          </w:p>
          <w:p w:rsidR="00D77BDE" w:rsidRPr="00EB4DAD" w:rsidRDefault="00D77BDE" w:rsidP="00D77BDE">
            <w:pPr>
              <w:pStyle w:val="TableParagraph"/>
              <w:ind w:left="105" w:right="452"/>
            </w:pPr>
            <w:r w:rsidRPr="00EB4DAD">
              <w:t>женского рода</w:t>
            </w:r>
            <w:r w:rsidRPr="00EB4DAD">
              <w:rPr>
                <w:i/>
              </w:rPr>
              <w:t xml:space="preserve">. </w:t>
            </w:r>
            <w:r w:rsidRPr="00EB4DAD">
              <w:t>Из-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менение имен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лагательных жен-</w:t>
            </w:r>
            <w:r w:rsidRPr="00EB4DAD">
              <w:rPr>
                <w:spacing w:val="1"/>
              </w:rPr>
              <w:t xml:space="preserve"> </w:t>
            </w:r>
            <w:r w:rsidRPr="00EB4DAD">
              <w:t>ского</w:t>
            </w:r>
            <w:r w:rsidRPr="00EB4DAD">
              <w:rPr>
                <w:spacing w:val="-6"/>
              </w:rPr>
              <w:t xml:space="preserve"> </w:t>
            </w:r>
            <w:r w:rsidRPr="00EB4DAD">
              <w:t>рода</w:t>
            </w:r>
            <w:r w:rsidRPr="00EB4DAD">
              <w:rPr>
                <w:spacing w:val="-6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паде-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жам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26"/>
            </w:pPr>
            <w:r w:rsidRPr="00EB4DAD">
              <w:t>Наблюдение за изменением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 женского рода</w:t>
            </w:r>
            <w:r w:rsidRPr="00EB4DAD">
              <w:rPr>
                <w:spacing w:val="1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падежам,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опираясь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на</w:t>
            </w:r>
            <w:r w:rsidRPr="00EB4DAD">
              <w:rPr>
                <w:spacing w:val="-3"/>
              </w:rPr>
              <w:t xml:space="preserve"> </w:t>
            </w:r>
            <w:r w:rsidRPr="00EB4DAD">
              <w:t>таблицу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склонения.</w:t>
            </w:r>
          </w:p>
          <w:p w:rsidR="00D77BDE" w:rsidRPr="00EB4DAD" w:rsidRDefault="00D77BDE" w:rsidP="00D77BDE">
            <w:pPr>
              <w:pStyle w:val="TableParagraph"/>
              <w:ind w:right="144"/>
            </w:pPr>
            <w:r w:rsidRPr="00EB4DAD">
              <w:t>Запись словосочетаний и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ложений, выделяя окончания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прилагательных.</w:t>
            </w:r>
            <w:r w:rsidRPr="00EB4DAD">
              <w:rPr>
                <w:spacing w:val="-7"/>
              </w:rPr>
              <w:t xml:space="preserve"> </w:t>
            </w:r>
            <w:r>
              <w:t>Определе</w:t>
            </w:r>
            <w:r w:rsidRPr="00EB4DAD">
              <w:t>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рода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08"/>
            </w:pPr>
            <w:r w:rsidRPr="00EB4DAD">
              <w:t>Наблюдают за изменением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 жен-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ского рода по падежам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таблицу).</w:t>
            </w:r>
          </w:p>
          <w:p w:rsidR="00D77BDE" w:rsidRPr="00EB4DAD" w:rsidRDefault="00D77BDE" w:rsidP="00D77BDE">
            <w:pPr>
              <w:pStyle w:val="TableParagraph"/>
              <w:ind w:left="105" w:right="131"/>
            </w:pPr>
            <w:r>
              <w:t>Записывают словосочета</w:t>
            </w:r>
            <w:r w:rsidRPr="00EB4DAD">
              <w:t>ния и предложени</w:t>
            </w:r>
            <w:r>
              <w:t>я, выде</w:t>
            </w:r>
            <w:r w:rsidRPr="00EB4DAD">
              <w:t>ляя окончания имен прила-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гательных.</w:t>
            </w:r>
            <w:r w:rsidRPr="00EB4DAD">
              <w:rPr>
                <w:spacing w:val="-8"/>
              </w:rPr>
              <w:t xml:space="preserve"> </w:t>
            </w:r>
            <w:r w:rsidRPr="00EB4DAD">
              <w:t>Определяют</w:t>
            </w:r>
            <w:r w:rsidRPr="00EB4DAD">
              <w:rPr>
                <w:spacing w:val="-9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прилагательных, 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окончания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66"/>
            </w:pPr>
            <w:r w:rsidRPr="00EB4DAD">
              <w:t>Наблюдают за изменением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прилагательных жен-</w:t>
            </w:r>
            <w:r w:rsidRPr="00EB4DAD">
              <w:rPr>
                <w:spacing w:val="1"/>
              </w:rPr>
              <w:t xml:space="preserve"> </w:t>
            </w:r>
            <w:r w:rsidRPr="00EB4DAD">
              <w:t>ского рода по падежам, опи-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раясь на таблицу склонения.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 предложения.</w:t>
            </w:r>
          </w:p>
          <w:p w:rsidR="00D77BDE" w:rsidRPr="00EB4DAD" w:rsidRDefault="00D77BDE" w:rsidP="00D77BDE">
            <w:pPr>
              <w:pStyle w:val="TableParagraph"/>
              <w:ind w:right="82"/>
            </w:pPr>
            <w:r w:rsidRPr="00EB4DAD">
              <w:t>Выделяют окончания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прилагательных.</w:t>
            </w:r>
            <w:r w:rsidRPr="00EB4DAD">
              <w:rPr>
                <w:spacing w:val="-8"/>
              </w:rPr>
              <w:t xml:space="preserve"> </w:t>
            </w:r>
            <w:r w:rsidRPr="00EB4DAD">
              <w:t>Определяют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 имен прилагательных,</w:t>
            </w:r>
            <w:r w:rsidRPr="00EB4DAD">
              <w:rPr>
                <w:spacing w:val="1"/>
              </w:rPr>
              <w:t xml:space="preserve"> </w:t>
            </w:r>
            <w:r w:rsidRPr="00EB4DAD">
              <w:t>сверяя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таблицей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00"/>
            </w:pPr>
            <w:r>
              <w:t>Постановка вопро</w:t>
            </w:r>
            <w:r w:rsidRPr="00EB4DAD">
              <w:t>сов от имен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ствительных к име-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нам прилагательным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падежах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73"/>
            </w:pPr>
            <w:r w:rsidRPr="00EB4DAD">
              <w:t>Выполнение тренировочных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постановке</w:t>
            </w:r>
            <w:r w:rsidRPr="00EB4DAD">
              <w:rPr>
                <w:spacing w:val="-4"/>
              </w:rPr>
              <w:t xml:space="preserve"> </w:t>
            </w:r>
            <w:r w:rsidRPr="00EB4DAD">
              <w:t>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сов от имен существительных к</w:t>
            </w:r>
            <w:r w:rsidRPr="00EB4DAD">
              <w:rPr>
                <w:spacing w:val="1"/>
              </w:rPr>
              <w:t xml:space="preserve"> </w:t>
            </w:r>
            <w:r>
              <w:t>именам прилагательным в раз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падежах.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словосочетаний и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пред-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6"/>
            </w:pPr>
            <w:r>
              <w:t>Записывают словосочетания и предложения, под</w:t>
            </w:r>
            <w:r w:rsidRPr="00EB4DAD">
              <w:t>ставляя вопросы от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</w:t>
            </w:r>
            <w:r w:rsidRPr="00EB4DAD">
              <w:rPr>
                <w:spacing w:val="-8"/>
              </w:rPr>
              <w:t xml:space="preserve"> </w:t>
            </w:r>
            <w:r w:rsidRPr="00EB4DAD">
              <w:t>к</w:t>
            </w:r>
            <w:r w:rsidRPr="00EB4DAD">
              <w:rPr>
                <w:spacing w:val="-7"/>
              </w:rPr>
              <w:t xml:space="preserve"> </w:t>
            </w:r>
            <w:r w:rsidRPr="00EB4DAD">
              <w:t>именам</w:t>
            </w:r>
          </w:p>
          <w:p w:rsidR="00D77BDE" w:rsidRPr="00EB4DAD" w:rsidRDefault="00D77BDE" w:rsidP="00D77BDE">
            <w:pPr>
              <w:pStyle w:val="TableParagraph"/>
              <w:ind w:left="105" w:right="249"/>
            </w:pPr>
            <w:r w:rsidRPr="00EB4DAD">
              <w:t>прилагательным (с опорой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96"/>
            </w:pPr>
            <w:r w:rsidRPr="00EB4DAD">
              <w:t>Записывают словосочетания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и предложения, вставляя 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просы от имен существи-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к</w:t>
            </w:r>
            <w:r w:rsidRPr="00EB4DAD">
              <w:rPr>
                <w:spacing w:val="-4"/>
              </w:rPr>
              <w:t xml:space="preserve"> </w:t>
            </w:r>
            <w:r w:rsidRPr="00EB4DAD">
              <w:t>именам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прилага-</w:t>
            </w:r>
          </w:p>
          <w:p w:rsidR="00D77BDE" w:rsidRPr="00EB4DAD" w:rsidRDefault="00D77BDE" w:rsidP="00D77BDE">
            <w:pPr>
              <w:pStyle w:val="TableParagraph"/>
              <w:ind w:right="205"/>
            </w:pPr>
            <w:r w:rsidRPr="00EB4DAD">
              <w:t>тельным. Выделяют оконча-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прилагательных.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914"/>
        <w:gridCol w:w="454"/>
      </w:tblGrid>
      <w:tr w:rsidR="00D77BDE" w:rsidRPr="00EB4DAD" w:rsidTr="00D77BDE">
        <w:trPr>
          <w:trHeight w:val="1658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158"/>
              <w:jc w:val="both"/>
            </w:pPr>
            <w:r w:rsidRPr="00EB4DAD">
              <w:t>ложений, подставляя вопросы от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существительных к именам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прилагательным.</w:t>
            </w:r>
          </w:p>
          <w:p w:rsidR="00D77BDE" w:rsidRPr="00EB4DAD" w:rsidRDefault="00D77BDE" w:rsidP="00D77BDE">
            <w:pPr>
              <w:pStyle w:val="TableParagraph"/>
              <w:ind w:right="127"/>
            </w:pPr>
            <w:r w:rsidRPr="00EB4DAD">
              <w:t>Запись пересказа текста с опорой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на рисунок, сверяя его с текстом</w:t>
            </w:r>
            <w:r w:rsidRPr="00EB4DAD">
              <w:rPr>
                <w:spacing w:val="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учебнике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36"/>
              <w:jc w:val="both"/>
            </w:pPr>
            <w:r w:rsidRPr="00EB4DAD">
              <w:t>Записывают пересказ текста</w:t>
            </w:r>
            <w:r w:rsidRPr="00EB4DAD">
              <w:rPr>
                <w:spacing w:val="-58"/>
              </w:rPr>
              <w:t xml:space="preserve"> </w:t>
            </w:r>
            <w:r w:rsidRPr="00EB4DAD">
              <w:t>с опорой на рисунок, сверяя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текстом в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учебнике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36"/>
            </w:pPr>
            <w:r w:rsidRPr="00EB4DAD">
              <w:t>Наблюдение за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окончаниями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сов и окончаниями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58"/>
              <w:jc w:val="both"/>
            </w:pPr>
            <w:r w:rsidRPr="00EB4DAD">
              <w:t>Наблюдение за окончаниями 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просов и окончаниями имен при-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лагательных.</w:t>
            </w:r>
          </w:p>
          <w:p w:rsidR="00D77BDE" w:rsidRPr="00EB4DAD" w:rsidRDefault="00D77BDE" w:rsidP="00D77BDE">
            <w:pPr>
              <w:pStyle w:val="TableParagraph"/>
              <w:ind w:right="181"/>
            </w:pPr>
            <w:r w:rsidRPr="00EB4DAD">
              <w:t>Формирование умения делать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вывод о соответствии окончания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 прилагательного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нию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вопроса.</w:t>
            </w:r>
          </w:p>
          <w:p w:rsidR="00D77BDE" w:rsidRPr="00EB4DAD" w:rsidRDefault="00D77BDE" w:rsidP="00D77BDE">
            <w:pPr>
              <w:pStyle w:val="TableParagraph"/>
              <w:ind w:right="318"/>
            </w:pPr>
            <w:r w:rsidRPr="00EB4DAD">
              <w:t>Запись предложений и текста,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вставляя пропущенные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в имена прилагательные, 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84"/>
            </w:pPr>
            <w:r w:rsidRPr="00EB4DAD">
              <w:t>Учатся делать вывод о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ответств</w:t>
            </w:r>
            <w:r>
              <w:t>ии окончания имени прилагательного окон</w:t>
            </w:r>
            <w:r w:rsidRPr="00EB4DAD">
              <w:t>чанию вопроса (по образцу</w:t>
            </w:r>
            <w:r w:rsidRPr="00EB4DAD">
              <w:rPr>
                <w:spacing w:val="-57"/>
              </w:rPr>
              <w:t xml:space="preserve"> </w:t>
            </w:r>
            <w:r w:rsidRPr="00EB4DAD">
              <w:t>или таблицам).</w:t>
            </w:r>
          </w:p>
          <w:p w:rsidR="00D77BDE" w:rsidRPr="00EB4DAD" w:rsidRDefault="00D77BDE" w:rsidP="00D77BDE">
            <w:pPr>
              <w:pStyle w:val="TableParagraph"/>
              <w:ind w:left="105" w:right="199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вставляя пропущенные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окончания,</w:t>
            </w:r>
            <w:r w:rsidRPr="00EB4DAD">
              <w:rPr>
                <w:spacing w:val="-4"/>
              </w:rPr>
              <w:t xml:space="preserve"> </w:t>
            </w:r>
            <w:r w:rsidRPr="00EB4DAD">
              <w:t>опираясь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на</w:t>
            </w:r>
            <w:r w:rsidRPr="00EB4DAD">
              <w:rPr>
                <w:spacing w:val="-7"/>
              </w:rPr>
              <w:t xml:space="preserve"> </w:t>
            </w:r>
            <w:r w:rsidRPr="00EB4DAD">
              <w:t>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просы.</w:t>
            </w:r>
          </w:p>
          <w:p w:rsidR="00D77BDE" w:rsidRPr="00EB4DAD" w:rsidRDefault="00D77BDE" w:rsidP="00D77BDE">
            <w:pPr>
              <w:pStyle w:val="TableParagraph"/>
              <w:ind w:left="105" w:right="219"/>
            </w:pPr>
            <w:r w:rsidRPr="00EB4DAD">
              <w:t>Выделяют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55"/>
            </w:pPr>
            <w:r w:rsidRPr="00EB4DAD">
              <w:t>Делают вывод о соответствии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имени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тельного окончанию вопроса.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подходящие по смыслу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лагательные.</w:t>
            </w:r>
          </w:p>
          <w:p w:rsidR="00D77BDE" w:rsidRPr="00EB4DAD" w:rsidRDefault="00D77BDE" w:rsidP="00D77BDE">
            <w:pPr>
              <w:pStyle w:val="TableParagraph"/>
              <w:ind w:right="31"/>
            </w:pPr>
            <w:r w:rsidRPr="00EB4DAD">
              <w:t>Выделяют окончания имен</w:t>
            </w:r>
            <w:r w:rsidRPr="00EB4DAD">
              <w:rPr>
                <w:spacing w:val="1"/>
              </w:rPr>
              <w:t xml:space="preserve"> </w:t>
            </w:r>
            <w:r>
              <w:t>прилагательных. Делают вы</w:t>
            </w:r>
            <w:r w:rsidRPr="00EB4DAD">
              <w:t>вод о соответствии окончания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имени прилагательного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чанию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86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6"/>
            </w:pPr>
            <w:r w:rsidRPr="00EB4DAD">
              <w:t>Правописание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7"/>
              </w:rPr>
              <w:t xml:space="preserve"> </w:t>
            </w:r>
            <w:r w:rsidRPr="00EB4DAD">
              <w:t>женского</w:t>
            </w:r>
            <w:r w:rsidRPr="00EB4DAD">
              <w:rPr>
                <w:spacing w:val="-7"/>
              </w:rPr>
              <w:t xml:space="preserve"> </w:t>
            </w:r>
            <w:r w:rsidRPr="00EB4DAD">
              <w:t>рода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47"/>
            </w:pPr>
            <w:r w:rsidRPr="00EB4DAD">
              <w:t>Дополнение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объяснения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(прави-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ла).</w:t>
            </w:r>
          </w:p>
          <w:p w:rsidR="00D77BDE" w:rsidRPr="00EB4DAD" w:rsidRDefault="00D77BDE" w:rsidP="00D77BDE">
            <w:pPr>
              <w:pStyle w:val="TableParagraph"/>
              <w:ind w:right="292"/>
            </w:pPr>
            <w:r w:rsidRPr="00EB4DAD">
              <w:t>Закрепление умения правильно</w:t>
            </w:r>
            <w:r w:rsidRPr="00EB4DAD">
              <w:rPr>
                <w:spacing w:val="-57"/>
              </w:rPr>
              <w:t xml:space="preserve"> </w:t>
            </w:r>
            <w:r w:rsidRPr="00EB4DAD">
              <w:t>писать падежные окончания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прилагательных женского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рода.</w:t>
            </w:r>
          </w:p>
          <w:p w:rsidR="00D77BDE" w:rsidRPr="00EB4DAD" w:rsidRDefault="00D77BDE" w:rsidP="00D77BDE">
            <w:pPr>
              <w:pStyle w:val="TableParagraph"/>
              <w:ind w:right="185"/>
            </w:pPr>
            <w:r w:rsidRPr="00EB4DAD">
              <w:t>Списывание предложений и тек-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ста, подставляя вопросы к и</w:t>
            </w:r>
            <w:r>
              <w:t>ме</w:t>
            </w:r>
            <w:r w:rsidRPr="00EB4DAD">
              <w:t>нам прилагательным от имен су-</w:t>
            </w:r>
            <w:r w:rsidRPr="00EB4DAD">
              <w:rPr>
                <w:spacing w:val="-58"/>
              </w:rPr>
              <w:t xml:space="preserve"> </w:t>
            </w:r>
            <w:r w:rsidRPr="00EB4DAD">
              <w:t>ществительных.</w:t>
            </w:r>
          </w:p>
          <w:p w:rsidR="00D77BDE" w:rsidRPr="00EB4DAD" w:rsidRDefault="00D77BDE" w:rsidP="00D77BDE">
            <w:pPr>
              <w:pStyle w:val="TableParagraph"/>
              <w:ind w:right="270"/>
              <w:jc w:val="both"/>
            </w:pPr>
            <w:r w:rsidRPr="00EB4DAD">
              <w:t>Выделение окончаний вопросов</w:t>
            </w:r>
            <w:r w:rsidRPr="00EB4DAD">
              <w:rPr>
                <w:spacing w:val="-58"/>
              </w:rPr>
              <w:t xml:space="preserve"> </w:t>
            </w:r>
            <w:r w:rsidRPr="00EB4DAD">
              <w:t>и окончаний имен прилагатель-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14"/>
            </w:pPr>
            <w:r w:rsidRPr="00EB4DAD">
              <w:t>Читают</w:t>
            </w:r>
            <w:r w:rsidRPr="00EB4DAD">
              <w:rPr>
                <w:spacing w:val="60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>
              <w:t>вставляют окончания, под</w:t>
            </w:r>
            <w:r w:rsidRPr="00EB4DAD">
              <w:t>ставляя вопросы к именам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прилагательным от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существительных.</w:t>
            </w:r>
          </w:p>
          <w:p w:rsidR="00D77BDE" w:rsidRPr="00EB4DAD" w:rsidRDefault="00D77BDE" w:rsidP="00D77BDE">
            <w:pPr>
              <w:pStyle w:val="TableParagraph"/>
              <w:ind w:left="105" w:right="290"/>
            </w:pPr>
            <w:r w:rsidRPr="00EB4DAD">
              <w:t>Выделяют окончания 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просов и окончания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(с</w:t>
            </w:r>
            <w:r w:rsidRPr="00EB4DAD">
              <w:rPr>
                <w:spacing w:val="-5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840"/>
            </w:pPr>
            <w:r w:rsidRPr="00EB4DAD">
              <w:t>Читают правило.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Отвечают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на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right="55"/>
            </w:pPr>
            <w:r w:rsidRPr="00EB4DAD">
              <w:t>Делают вывод о соответствии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падежных окончаний имен</w:t>
            </w:r>
            <w:r w:rsidRPr="00EB4DAD">
              <w:rPr>
                <w:spacing w:val="1"/>
              </w:rPr>
              <w:t xml:space="preserve"> </w:t>
            </w:r>
            <w:r>
              <w:t>прилагательных женского ро</w:t>
            </w:r>
            <w:r w:rsidRPr="00EB4DAD">
              <w:rPr>
                <w:spacing w:val="-57"/>
              </w:rPr>
              <w:t xml:space="preserve"> </w:t>
            </w:r>
            <w:r w:rsidRPr="00EB4DAD">
              <w:t>да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окончаниям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вопросов.</w:t>
            </w:r>
          </w:p>
          <w:p w:rsidR="00D77BDE" w:rsidRPr="00EB4DAD" w:rsidRDefault="00D77BDE" w:rsidP="00D77BDE">
            <w:pPr>
              <w:pStyle w:val="TableParagraph"/>
              <w:ind w:right="40"/>
            </w:pPr>
            <w:r w:rsidRPr="00EB4DAD">
              <w:t>Списывают текст, вставляют</w:t>
            </w:r>
            <w:r w:rsidRPr="00EB4DAD">
              <w:rPr>
                <w:spacing w:val="1"/>
              </w:rPr>
              <w:t xml:space="preserve"> </w:t>
            </w:r>
            <w:r>
              <w:t>окончания, подставляя вопро</w:t>
            </w:r>
            <w:r w:rsidRPr="00EB4DAD">
              <w:t>сы к именам прилагательным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от</w:t>
            </w:r>
            <w:r w:rsidRPr="00EB4DAD">
              <w:rPr>
                <w:spacing w:val="-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существительных.</w:t>
            </w:r>
          </w:p>
          <w:p w:rsidR="00D77BDE" w:rsidRPr="00EB4DAD" w:rsidRDefault="00D77BDE" w:rsidP="00D77BDE">
            <w:pPr>
              <w:pStyle w:val="TableParagraph"/>
              <w:ind w:right="148"/>
            </w:pPr>
            <w:r w:rsidRPr="00EB4DAD">
              <w:t>Выделяют окончания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гательных. Объясняют их</w:t>
            </w:r>
            <w:r w:rsidRPr="00EB4DAD">
              <w:rPr>
                <w:spacing w:val="1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01"/>
        <w:gridCol w:w="567"/>
      </w:tblGrid>
      <w:tr w:rsidR="00D77BDE" w:rsidRPr="00EB4DAD" w:rsidTr="00D77BDE">
        <w:trPr>
          <w:trHeight w:val="441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spacing w:before="1"/>
              <w:ind w:left="0" w:right="203"/>
              <w:jc w:val="right"/>
              <w:rPr>
                <w:lang w:val="en-US"/>
              </w:rPr>
            </w:pPr>
            <w:r w:rsidRPr="00EB4DAD">
              <w:lastRenderedPageBreak/>
              <w:t>8</w:t>
            </w:r>
            <w:r>
              <w:rPr>
                <w:lang w:val="en-US"/>
              </w:rP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476"/>
            </w:pPr>
            <w:r w:rsidRPr="00EB4DAD">
              <w:t>Правописание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дежных окончаний</w:t>
            </w:r>
            <w:r w:rsidRPr="00EB4DAD">
              <w:rPr>
                <w:spacing w:val="-58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прилагатель-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349"/>
            </w:pPr>
            <w:r w:rsidRPr="00EB4DAD">
              <w:t>ных в единственном</w:t>
            </w:r>
            <w:r w:rsidRPr="00EB4DAD">
              <w:rPr>
                <w:spacing w:val="-57"/>
              </w:rPr>
              <w:t xml:space="preserve"> </w:t>
            </w:r>
            <w:r w:rsidRPr="00EB4DAD">
              <w:t>числе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157"/>
            </w:pPr>
            <w:r w:rsidRPr="00EB4DAD">
              <w:t>Формирование умения делать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вывод о соответствии падежных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окончаний имен прилагательных</w:t>
            </w:r>
            <w:r w:rsidRPr="00EB4DAD">
              <w:rPr>
                <w:spacing w:val="-58"/>
              </w:rPr>
              <w:t xml:space="preserve"> </w:t>
            </w:r>
            <w:r>
              <w:t>в единственном числе окончани</w:t>
            </w:r>
            <w:r w:rsidRPr="00EB4DAD">
              <w:t>ям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вопросов.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65"/>
            </w:pPr>
            <w:r w:rsidRPr="00EB4DAD">
              <w:t>Запись предложений, распро-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страняя</w:t>
            </w:r>
            <w:r w:rsidRPr="00EB4DAD">
              <w:rPr>
                <w:spacing w:val="-6"/>
              </w:rPr>
              <w:t xml:space="preserve"> </w:t>
            </w:r>
            <w:r w:rsidRPr="00EB4DAD">
              <w:t>их</w:t>
            </w:r>
            <w:r w:rsidRPr="00EB4DAD">
              <w:rPr>
                <w:spacing w:val="-5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-6"/>
              </w:rPr>
              <w:t xml:space="preserve"> </w:t>
            </w:r>
            <w:r w:rsidRPr="00EB4DAD">
              <w:t>члена-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ми.</w:t>
            </w:r>
          </w:p>
          <w:p w:rsidR="00D77BDE" w:rsidRPr="00EB4DAD" w:rsidRDefault="00D77BDE" w:rsidP="00D77BDE">
            <w:pPr>
              <w:pStyle w:val="TableParagraph"/>
              <w:ind w:right="132"/>
            </w:pPr>
            <w:r w:rsidRPr="00EB4DAD">
              <w:t>Запись текста, раскрывая скобки.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Проверка падежных окончаний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прилагательных по вопро-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сам.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127"/>
            </w:pPr>
            <w:r w:rsidRPr="00EB4DAD">
              <w:t>Учатся делать вывод о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ответствии падежных окон-</w:t>
            </w:r>
            <w:r w:rsidRPr="00EB4DAD">
              <w:rPr>
                <w:spacing w:val="-57"/>
              </w:rPr>
              <w:t xml:space="preserve"> </w:t>
            </w:r>
            <w:r>
              <w:t>чаний имен прилагатель</w:t>
            </w:r>
            <w:r w:rsidRPr="00EB4DAD">
              <w:t>ных окончаниям вопросов</w:t>
            </w:r>
            <w:r w:rsidRPr="00EB4DAD">
              <w:rPr>
                <w:spacing w:val="1"/>
              </w:rPr>
              <w:t xml:space="preserve"> </w:t>
            </w:r>
            <w:r w:rsidRPr="00EB4DAD">
              <w:t>(с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помощью учителя).</w:t>
            </w:r>
          </w:p>
          <w:p w:rsidR="00D77BDE" w:rsidRPr="00EB4DAD" w:rsidRDefault="00D77BDE" w:rsidP="00D77BDE">
            <w:pPr>
              <w:pStyle w:val="TableParagraph"/>
              <w:spacing w:before="1"/>
              <w:ind w:left="105" w:right="127"/>
            </w:pPr>
            <w:r w:rsidRPr="00EB4DAD">
              <w:t>Записывают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распространяя их однород-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ными членами. Выделяют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тельных. Записывают в тет-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радь словарное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65"/>
            </w:pPr>
            <w:r w:rsidRPr="00EB4DAD">
              <w:t>Делают вывод о соответ-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ствии падежных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чаниям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вопросов.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106"/>
            </w:pPr>
            <w:r w:rsidRPr="00EB4DAD">
              <w:t>Записывают</w:t>
            </w:r>
            <w:r w:rsidRPr="00EB4DAD">
              <w:rPr>
                <w:spacing w:val="-9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9"/>
              </w:rPr>
              <w:t xml:space="preserve"> </w:t>
            </w:r>
            <w:r w:rsidRPr="00EB4DAD">
              <w:t>раскрывая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скобки.</w:t>
            </w:r>
          </w:p>
          <w:p w:rsidR="00D77BDE" w:rsidRPr="00EB4DAD" w:rsidRDefault="00D77BDE" w:rsidP="00D77BDE">
            <w:pPr>
              <w:pStyle w:val="TableParagraph"/>
              <w:ind w:right="252"/>
              <w:jc w:val="both"/>
            </w:pPr>
            <w:r w:rsidRPr="00EB4DAD">
              <w:t>Проверяют падежные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чания имен прилагательных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вопросам.</w:t>
            </w:r>
          </w:p>
          <w:p w:rsidR="00D77BDE" w:rsidRPr="00EB4DAD" w:rsidRDefault="00D77BDE" w:rsidP="00D77BDE">
            <w:pPr>
              <w:pStyle w:val="TableParagraph"/>
              <w:ind w:right="169"/>
            </w:pPr>
            <w:r w:rsidRPr="00EB4DAD">
              <w:t>Выделяют окончания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прилагательных. Объясняют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написание безударных окон-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чаний.</w:t>
            </w:r>
          </w:p>
          <w:p w:rsidR="00D77BDE" w:rsidRPr="00EB4DAD" w:rsidRDefault="00D77BDE" w:rsidP="00D77BDE">
            <w:pPr>
              <w:pStyle w:val="TableParagraph"/>
              <w:ind w:right="211"/>
            </w:pP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со 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5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6"/>
            </w:pPr>
            <w:r w:rsidRPr="00EB4DAD">
              <w:t>Правописание па-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прилагатель-</w:t>
            </w:r>
          </w:p>
          <w:p w:rsidR="00D77BDE" w:rsidRPr="00EB4DAD" w:rsidRDefault="00D77BDE" w:rsidP="00D77BDE">
            <w:pPr>
              <w:pStyle w:val="TableParagraph"/>
              <w:ind w:left="105" w:right="349"/>
            </w:pPr>
            <w:r w:rsidRPr="00EB4DAD">
              <w:t>ных в единственном</w:t>
            </w:r>
            <w:r w:rsidRPr="00EB4DAD">
              <w:rPr>
                <w:spacing w:val="-57"/>
              </w:rPr>
              <w:t xml:space="preserve"> </w:t>
            </w:r>
            <w:r w:rsidRPr="00EB4DAD">
              <w:t>числе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88"/>
            </w:pPr>
            <w:r w:rsidRPr="00EB4DAD">
              <w:t>Наблюдение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тренировка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вописании падежных окончаний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 прилагательных в един-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ственном</w:t>
            </w:r>
            <w:r w:rsidRPr="00EB4DAD">
              <w:rPr>
                <w:spacing w:val="-2"/>
              </w:rPr>
              <w:t xml:space="preserve"> </w:t>
            </w:r>
            <w:r w:rsidRPr="00EB4DAD">
              <w:t>числе.</w:t>
            </w:r>
          </w:p>
          <w:p w:rsidR="00D77BDE" w:rsidRPr="00EB4DAD" w:rsidRDefault="00D77BDE" w:rsidP="00D77BDE">
            <w:pPr>
              <w:pStyle w:val="TableParagraph"/>
              <w:ind w:right="288"/>
            </w:pPr>
            <w:r w:rsidRPr="00EB4DAD">
              <w:t>Запись текста, вставляя пропу-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щенные</w:t>
            </w:r>
            <w:r w:rsidRPr="00EB4DAD">
              <w:rPr>
                <w:spacing w:val="-5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гательных.</w:t>
            </w:r>
          </w:p>
          <w:p w:rsidR="00D77BDE" w:rsidRPr="00EB4DAD" w:rsidRDefault="00D77BDE" w:rsidP="00D77BDE">
            <w:pPr>
              <w:pStyle w:val="TableParagraph"/>
              <w:ind w:right="202"/>
            </w:pP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диктовку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мопроверкой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учебнику.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89"/>
            </w:pPr>
            <w:r w:rsidRPr="00EB4DAD">
              <w:t>Списывают текст, вставляя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пропущенные окончания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 прилагательных.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деляют окончания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прилагательных.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словарные слова в</w:t>
            </w:r>
            <w:r w:rsidRPr="00EB4DAD">
              <w:rPr>
                <w:spacing w:val="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340"/>
            </w:pPr>
            <w:r w:rsidRPr="00EB4DAD">
              <w:t>Списывают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5"/>
              </w:rPr>
              <w:t xml:space="preserve"> </w:t>
            </w:r>
            <w:r w:rsidRPr="00EB4DAD">
              <w:t>вставляя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пропущенные окончания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прилагательных.</w:t>
            </w:r>
          </w:p>
          <w:p w:rsidR="00D77BDE" w:rsidRPr="00EB4DAD" w:rsidRDefault="00D77BDE" w:rsidP="00D77BDE">
            <w:pPr>
              <w:pStyle w:val="TableParagraph"/>
              <w:ind w:right="331"/>
            </w:pPr>
            <w:r w:rsidRPr="00EB4DAD">
              <w:t>Записывают текст под дик-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товку.</w:t>
            </w:r>
          </w:p>
          <w:p w:rsidR="00D77BDE" w:rsidRPr="00EB4DAD" w:rsidRDefault="00D77BDE" w:rsidP="00D77BDE">
            <w:pPr>
              <w:pStyle w:val="TableParagraph"/>
              <w:ind w:right="113"/>
            </w:pPr>
            <w:r w:rsidRPr="00EB4DAD">
              <w:t>Выполняют самопроверку 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учебнику.</w:t>
            </w:r>
          </w:p>
          <w:p w:rsidR="00D77BDE" w:rsidRPr="00EB4DAD" w:rsidRDefault="00D77BDE" w:rsidP="00D77BDE">
            <w:pPr>
              <w:pStyle w:val="TableParagraph"/>
              <w:ind w:right="211" w:firstLine="60"/>
            </w:pP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3"/>
              </w:rPr>
              <w:t xml:space="preserve"> </w:t>
            </w:r>
            <w:r w:rsidRPr="00EB4DAD">
              <w:t>со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словарными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словами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74"/>
            </w:pPr>
            <w:r w:rsidRPr="00EB4DAD">
              <w:t>Закрепление знаний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 теме: «Имя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лагательное»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90"/>
            </w:pPr>
            <w:r w:rsidRPr="00EB4DAD">
              <w:t>Повторение по теме: «Имя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лагательное».</w:t>
            </w:r>
          </w:p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Запись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диалога</w:t>
            </w:r>
            <w:r w:rsidRPr="00EB4DAD">
              <w:rPr>
                <w:spacing w:val="-5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рисунки.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Дополнение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недостающими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име-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365"/>
              <w:jc w:val="both"/>
            </w:pPr>
            <w:r w:rsidRPr="00EB4DAD">
              <w:t>Записывают текста с опо-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рисунки.</w:t>
            </w:r>
          </w:p>
          <w:p w:rsidR="00D77BDE" w:rsidRPr="00EB4DAD" w:rsidRDefault="00D77BDE" w:rsidP="00D77BDE">
            <w:pPr>
              <w:pStyle w:val="TableParagraph"/>
              <w:ind w:left="105" w:right="290"/>
              <w:jc w:val="both"/>
            </w:pPr>
            <w:r w:rsidRPr="00EB4DAD">
              <w:t>Дополняют текст недоста-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ющими именами прилага-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тельными.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86"/>
            </w:pPr>
            <w:r w:rsidRPr="00EB4DAD">
              <w:t>Записывают диалог с опорой</w:t>
            </w:r>
            <w:r w:rsidRPr="00EB4DAD">
              <w:rPr>
                <w:spacing w:val="1"/>
              </w:rPr>
              <w:t xml:space="preserve"> </w:t>
            </w:r>
            <w:r w:rsidRPr="00EB4DAD">
              <w:t>на рисунки. Дополняют текст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недостающими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Ставят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от</w:t>
            </w:r>
            <w:r w:rsidRPr="00EB4DAD">
              <w:rPr>
                <w:spacing w:val="-1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су-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770"/>
      </w:tblGrid>
      <w:tr w:rsidR="00D77BDE" w:rsidRPr="00EB4DAD" w:rsidTr="00D77BDE">
        <w:trPr>
          <w:trHeight w:val="1382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200"/>
            </w:pPr>
            <w:r w:rsidRPr="00EB4DAD">
              <w:t>нами прилагательными.</w:t>
            </w:r>
            <w:r w:rsidRPr="00EB4DAD">
              <w:rPr>
                <w:spacing w:val="1"/>
              </w:rPr>
              <w:t xml:space="preserve"> </w:t>
            </w:r>
            <w:r w:rsidRPr="00EB4DAD">
              <w:t>Постановка вопросов от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к именам при-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лагательным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08"/>
            </w:pPr>
            <w:r w:rsidRPr="00EB4DAD">
              <w:t>Ставят вопросы от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к именам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прилагательным. Выделяют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49"/>
            </w:pPr>
            <w:r w:rsidRPr="00EB4DAD">
              <w:t>ществительных к именам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прилагательным. Выделяют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имен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тельных.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Объясняют их</w:t>
            </w:r>
          </w:p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написание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8</w:t>
            </w:r>
            <w:r>
              <w:rPr>
                <w:lang w:val="en-US"/>
              </w:rPr>
              <w:t>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74"/>
            </w:pPr>
            <w:r w:rsidRPr="00EB4DAD">
              <w:t>Закрепление знаний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 теме: «Имя при-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лагательное».</w:t>
            </w:r>
          </w:p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Контрольные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 задания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3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81"/>
            </w:pPr>
            <w:r w:rsidRPr="00EB4DAD">
              <w:t>«Имя прилагательное» (работа 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  <w:jc w:val="bot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 w:right="139"/>
              <w:jc w:val="both"/>
            </w:pPr>
            <w:r w:rsidRPr="00EB4DAD">
              <w:t>«Имя прилагательное».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полняют контрольные 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jc w:val="bot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280"/>
              <w:jc w:val="both"/>
            </w:pPr>
            <w:r w:rsidRPr="00EB4DAD">
              <w:t>«Имя прилагательное».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полняют контрольные 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5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t>88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671"/>
            </w:pPr>
            <w:r w:rsidRPr="00EB4DAD">
              <w:t>Самостоятельная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 w:right="460"/>
            </w:pPr>
            <w:r w:rsidRPr="00EB4DAD">
              <w:t>«Склонение прила-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гательных»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456"/>
            </w:pPr>
            <w:r w:rsidRPr="00EB4DAD">
              <w:t>Выполнение самостоятельной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работы.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415"/>
            </w:pPr>
            <w:r w:rsidRPr="00EB4DAD">
              <w:t>«Склонение прилагательных».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Запись текста и выполнение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грамматических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заданий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63"/>
            </w:pPr>
            <w:r w:rsidRPr="00EB4DAD">
              <w:t>Выполняют самостоятель-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ную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работу.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 w:right="359"/>
            </w:pPr>
            <w:r w:rsidRPr="00EB4DAD">
              <w:t>«Склонение прилагатель-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ных»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404"/>
            </w:pPr>
            <w:r w:rsidRPr="00EB4DAD">
              <w:t>Выполняют самостоятель-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ную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работу.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</w:t>
            </w:r>
          </w:p>
          <w:p w:rsidR="00D77BDE" w:rsidRPr="00EB4DAD" w:rsidRDefault="00D77BDE" w:rsidP="00D77BDE">
            <w:pPr>
              <w:pStyle w:val="TableParagraph"/>
              <w:ind w:right="500"/>
            </w:pPr>
            <w:r w:rsidRPr="00EB4DAD">
              <w:t>«Склонение прилагатель-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ных»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622" w:type="dxa"/>
          <w:trHeight w:val="275"/>
        </w:trPr>
        <w:tc>
          <w:tcPr>
            <w:tcW w:w="14037" w:type="dxa"/>
            <w:gridSpan w:val="6"/>
          </w:tcPr>
          <w:p w:rsidR="00D77BDE" w:rsidRPr="00EB4DAD" w:rsidRDefault="00D77BDE" w:rsidP="00D77BDE">
            <w:pPr>
              <w:pStyle w:val="TableParagraph"/>
              <w:ind w:left="5158" w:right="5341"/>
              <w:jc w:val="center"/>
              <w:rPr>
                <w:b/>
              </w:rPr>
            </w:pPr>
            <w:r w:rsidRPr="00EB4DAD">
              <w:rPr>
                <w:b/>
              </w:rPr>
              <w:t>Глагол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21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час</w:t>
            </w:r>
          </w:p>
        </w:tc>
      </w:tr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74"/>
            </w:pPr>
            <w:r w:rsidRPr="00EB4DAD">
              <w:t>Значение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57"/>
              </w:rPr>
              <w:t xml:space="preserve"> </w:t>
            </w:r>
            <w:r w:rsidRPr="00EB4DAD">
              <w:t>речи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85"/>
            </w:pPr>
            <w:r w:rsidRPr="00EB4DAD">
              <w:t>Восстановление в памяти опре-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деления глагола как части речи.</w:t>
            </w:r>
            <w:r w:rsidRPr="00EB4DAD">
              <w:rPr>
                <w:spacing w:val="1"/>
              </w:rPr>
              <w:t xml:space="preserve"> </w:t>
            </w:r>
            <w:r>
              <w:t>Выявление знаний по данной те</w:t>
            </w:r>
            <w:r w:rsidRPr="00EB4DAD">
              <w:t>ме.</w:t>
            </w:r>
          </w:p>
          <w:p w:rsidR="00D77BDE" w:rsidRPr="00EB4DAD" w:rsidRDefault="00D77BDE" w:rsidP="00D77BDE">
            <w:pPr>
              <w:pStyle w:val="TableParagraph"/>
              <w:ind w:right="182"/>
            </w:pPr>
            <w:r w:rsidRPr="00EB4DAD">
              <w:t>Овладение умением отличать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глаголы от других частей речи.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Составление предложений с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голами.</w:t>
            </w:r>
          </w:p>
          <w:p w:rsidR="00D77BDE" w:rsidRPr="00EB4DAD" w:rsidRDefault="00D77BDE" w:rsidP="00D77BDE">
            <w:pPr>
              <w:pStyle w:val="TableParagraph"/>
              <w:ind w:right="166"/>
            </w:pPr>
            <w:r w:rsidRPr="00EB4DAD">
              <w:t>Запись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текста,</w:t>
            </w:r>
            <w:r w:rsidRPr="00EB4DAD">
              <w:rPr>
                <w:spacing w:val="-4"/>
              </w:rPr>
              <w:t xml:space="preserve"> </w:t>
            </w:r>
            <w:r w:rsidRPr="00EB4DAD">
              <w:t>дополняя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1"/>
            </w:pPr>
            <w:r w:rsidRPr="00EB4DAD">
              <w:t>Отвечают на вопросы. От-</w:t>
            </w:r>
            <w:r w:rsidRPr="00EB4DAD">
              <w:rPr>
                <w:spacing w:val="1"/>
              </w:rPr>
              <w:t xml:space="preserve"> </w:t>
            </w:r>
            <w:r w:rsidRPr="00EB4DAD">
              <w:t>личают глаголы от других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частей речи, восстанавли-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в памяти определение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как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части речи.</w:t>
            </w:r>
          </w:p>
          <w:p w:rsidR="00D77BDE" w:rsidRPr="00EB4DAD" w:rsidRDefault="00D77BDE" w:rsidP="00D77BDE">
            <w:pPr>
              <w:pStyle w:val="TableParagraph"/>
              <w:ind w:left="105" w:right="240"/>
            </w:pPr>
            <w:r w:rsidRPr="00EB4DAD">
              <w:t>Составляют и записывают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 с глаголами.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 в тетрадь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дополняя его глаго-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лами</w:t>
            </w:r>
            <w:r w:rsidRPr="00EB4DAD">
              <w:rPr>
                <w:spacing w:val="-4"/>
              </w:rPr>
              <w:t xml:space="preserve"> </w:t>
            </w:r>
            <w:r w:rsidRPr="00EB4DAD">
              <w:t>(с</w:t>
            </w:r>
            <w:r w:rsidRPr="00EB4DAD">
              <w:rPr>
                <w:spacing w:val="-7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4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406"/>
            </w:pPr>
            <w:r w:rsidRPr="00EB4DAD">
              <w:t>Отвечают на вопросы. До-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полняют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определение.</w:t>
            </w:r>
          </w:p>
          <w:p w:rsidR="00D77BDE" w:rsidRPr="00EB4DAD" w:rsidRDefault="00D77BDE" w:rsidP="00D77BDE">
            <w:pPr>
              <w:pStyle w:val="TableParagraph"/>
              <w:ind w:right="277"/>
            </w:pPr>
            <w:r w:rsidRPr="00EB4DAD">
              <w:t>Умеют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отличать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4"/>
              </w:rPr>
              <w:t xml:space="preserve"> </w:t>
            </w:r>
            <w:r w:rsidRPr="00EB4DAD">
              <w:t>от</w:t>
            </w:r>
            <w:r w:rsidRPr="00EB4DAD">
              <w:rPr>
                <w:spacing w:val="-57"/>
              </w:rPr>
              <w:t xml:space="preserve"> </w:t>
            </w:r>
            <w:r w:rsidRPr="00EB4DAD">
              <w:t>других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частей речи.</w:t>
            </w:r>
          </w:p>
          <w:p w:rsidR="00D77BDE" w:rsidRPr="00EB4DAD" w:rsidRDefault="00D77BDE" w:rsidP="00D77BDE">
            <w:pPr>
              <w:pStyle w:val="TableParagraph"/>
              <w:ind w:right="116"/>
            </w:pPr>
            <w:r w:rsidRPr="00EB4DAD">
              <w:t>Восстанавливают в памяти</w:t>
            </w:r>
            <w:r w:rsidRPr="00EB4DAD">
              <w:rPr>
                <w:spacing w:val="1"/>
              </w:rPr>
              <w:t xml:space="preserve"> </w:t>
            </w:r>
            <w:r>
              <w:t>определение глагола как ча</w:t>
            </w:r>
            <w:r w:rsidRPr="00EB4DAD">
              <w:t>сти речи. Составляют и запи-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сывают предложения с гла-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голами.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Записывают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тетради текст,</w:t>
            </w:r>
          </w:p>
          <w:p w:rsidR="00D77BDE" w:rsidRPr="00EB4DAD" w:rsidRDefault="00D77BDE" w:rsidP="00D77BDE">
            <w:pPr>
              <w:pStyle w:val="TableParagraph"/>
              <w:ind w:right="439"/>
            </w:pPr>
            <w:r w:rsidRPr="00EB4DAD">
              <w:t>дополняя глаголами.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черкивают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глаголы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770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557"/>
      </w:tblGrid>
      <w:tr w:rsidR="00D77BDE" w:rsidRPr="00EB4DAD" w:rsidTr="00D77BDE">
        <w:trPr>
          <w:trHeight w:val="1655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lastRenderedPageBreak/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45"/>
            </w:pPr>
            <w:r w:rsidRPr="00EB4DAD">
              <w:t>Использование гла-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голов для сравнения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предметов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58"/>
            </w:pPr>
            <w:r w:rsidRPr="00EB4DAD">
              <w:t>Отработка</w:t>
            </w:r>
            <w:r w:rsidRPr="00EB4DAD">
              <w:rPr>
                <w:spacing w:val="-7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использовать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глаголы для сравнения предме-</w:t>
            </w:r>
            <w:r w:rsidRPr="00EB4DAD">
              <w:rPr>
                <w:spacing w:val="1"/>
              </w:rPr>
              <w:t xml:space="preserve"> </w:t>
            </w:r>
            <w:r w:rsidRPr="00EB4DAD">
              <w:t>тов.</w:t>
            </w:r>
          </w:p>
          <w:p w:rsidR="00D77BDE" w:rsidRPr="00EB4DAD" w:rsidRDefault="00D77BDE" w:rsidP="00D77BDE">
            <w:pPr>
              <w:pStyle w:val="TableParagraph"/>
              <w:ind w:right="132"/>
            </w:pPr>
            <w:r w:rsidRPr="00EB4DAD">
              <w:t>Запись предложений, употребляя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сравнения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47"/>
            </w:pPr>
            <w:r w:rsidRPr="00EB4DAD">
              <w:t>Упражняются в использо-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вании глаголов для сравне-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предметов (с помощью</w:t>
            </w:r>
            <w:r w:rsidRPr="00EB4DAD">
              <w:rPr>
                <w:spacing w:val="-57"/>
              </w:rPr>
              <w:t xml:space="preserve"> </w:t>
            </w:r>
            <w:r w:rsidRPr="00EB4DAD">
              <w:t>учителя). Выполняют пись-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упражнения.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Подчеркивают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глаголы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36"/>
            </w:pPr>
            <w:r w:rsidRPr="00EB4DAD">
              <w:t>Отрабатывают умение в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пользовании глаголов для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сравнения предметов. 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полняют письменные упраж-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нения.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Подчеркивают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глаголы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29"/>
              <w:rPr>
                <w:i/>
              </w:rPr>
            </w:pPr>
            <w:r w:rsidRPr="00EB4DAD">
              <w:rPr>
                <w:i/>
              </w:rPr>
              <w:t xml:space="preserve">Время и число </w:t>
            </w:r>
            <w:r w:rsidRPr="00EB4DAD">
              <w:t>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голов</w:t>
            </w:r>
            <w:r w:rsidRPr="00EB4DAD">
              <w:rPr>
                <w:i/>
              </w:rPr>
              <w:t>.</w:t>
            </w:r>
          </w:p>
          <w:p w:rsidR="00D77BDE" w:rsidRPr="00EB4DAD" w:rsidRDefault="00D77BDE" w:rsidP="00D77BDE">
            <w:pPr>
              <w:pStyle w:val="TableParagraph"/>
              <w:ind w:left="105" w:right="308"/>
            </w:pPr>
            <w:r w:rsidRPr="00EB4DAD">
              <w:t>Различение 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временам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Формирование умения различать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глаголы по временам, ставить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2"/>
              </w:rPr>
              <w:t xml:space="preserve"> </w:t>
            </w:r>
            <w:r w:rsidRPr="00EB4DAD">
              <w:t>к глаголам.</w:t>
            </w:r>
          </w:p>
          <w:p w:rsidR="00D77BDE" w:rsidRPr="00EB4DAD" w:rsidRDefault="00D77BDE" w:rsidP="00D77BDE">
            <w:pPr>
              <w:pStyle w:val="TableParagraph"/>
              <w:ind w:right="151"/>
            </w:pPr>
            <w:r w:rsidRPr="00EB4DAD">
              <w:t>Выполнение письменных упраж-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нений: 1)запись глаголов в три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столбика – по временам;</w:t>
            </w:r>
            <w:r w:rsidRPr="00EB4DAD">
              <w:rPr>
                <w:spacing w:val="1"/>
              </w:rPr>
              <w:t xml:space="preserve"> </w:t>
            </w:r>
            <w:r w:rsidRPr="00EB4DAD">
              <w:t>2)постановка вопросов к глаго-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лам;</w:t>
            </w:r>
          </w:p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3)определение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7"/>
              </w:rPr>
              <w:t xml:space="preserve"> </w:t>
            </w:r>
            <w:r w:rsidRPr="00EB4DAD">
              <w:t>глаголов.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предложений,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подчерки-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вание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глаголов,</w:t>
            </w:r>
            <w:r w:rsidRPr="00EB4DAD">
              <w:rPr>
                <w:spacing w:val="-5"/>
              </w:rPr>
              <w:t xml:space="preserve"> </w:t>
            </w:r>
            <w:r w:rsidRPr="00EB4DAD">
              <w:t>указав</w:t>
            </w:r>
            <w:r w:rsidRPr="00EB4DAD">
              <w:rPr>
                <w:spacing w:val="-3"/>
              </w:rPr>
              <w:t xml:space="preserve"> </w:t>
            </w:r>
            <w:r w:rsidRPr="00EB4DAD">
              <w:t>время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31"/>
            </w:pPr>
            <w:r w:rsidRPr="00EB4DAD">
              <w:t>Тренируются в умении раз-</w:t>
            </w:r>
            <w:r w:rsidRPr="00EB4DAD">
              <w:rPr>
                <w:spacing w:val="-57"/>
              </w:rPr>
              <w:t xml:space="preserve"> </w:t>
            </w:r>
            <w:r>
              <w:t>личать глаголы по временам, ставить вопросы к глаголам (с опорой на табли</w:t>
            </w:r>
            <w:r w:rsidRPr="00EB4DAD">
              <w:t>цы).</w:t>
            </w:r>
          </w:p>
          <w:p w:rsidR="00D77BDE" w:rsidRPr="00EB4DAD" w:rsidRDefault="00D77BDE" w:rsidP="00D77BDE">
            <w:pPr>
              <w:pStyle w:val="TableParagraph"/>
              <w:ind w:left="105" w:right="172"/>
            </w:pPr>
            <w:r w:rsidRPr="00EB4DAD">
              <w:t>Выписывают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три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столбика, определяя время</w:t>
            </w:r>
            <w:r w:rsidRPr="00EB4DAD">
              <w:rPr>
                <w:spacing w:val="1"/>
              </w:rPr>
              <w:t xml:space="preserve"> </w:t>
            </w:r>
            <w:r w:rsidRPr="00EB4DAD">
              <w:t>по вопросам (с помощью</w:t>
            </w:r>
            <w:r w:rsidRPr="00EB4DAD">
              <w:rPr>
                <w:spacing w:val="1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64"/>
            </w:pPr>
            <w:r w:rsidRPr="00EB4DAD">
              <w:t>Тренируются в умении раз-</w:t>
            </w:r>
            <w:r w:rsidRPr="00EB4DAD">
              <w:rPr>
                <w:spacing w:val="1"/>
              </w:rPr>
              <w:t xml:space="preserve"> </w:t>
            </w:r>
            <w:r w:rsidRPr="00EB4DAD">
              <w:t>личать глаголы по временам,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ставить вопросы к глаголам.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Выписывают глаголы в три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столбика, определяя время по</w:t>
            </w:r>
            <w:r w:rsidRPr="00EB4DAD">
              <w:rPr>
                <w:spacing w:val="-58"/>
              </w:rPr>
              <w:t xml:space="preserve"> </w:t>
            </w:r>
            <w:r w:rsidRPr="00EB4DAD">
              <w:t>вопросам. Записывают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ложения, подчеркивают гла-</w:t>
            </w:r>
            <w:r w:rsidRPr="00EB4DAD">
              <w:rPr>
                <w:spacing w:val="1"/>
              </w:rPr>
              <w:t xml:space="preserve"> </w:t>
            </w:r>
            <w:r w:rsidRPr="00EB4DAD">
              <w:t>голы,</w:t>
            </w:r>
            <w:r w:rsidRPr="00EB4DAD">
              <w:rPr>
                <w:spacing w:val="-2"/>
              </w:rPr>
              <w:t xml:space="preserve"> </w:t>
            </w:r>
            <w:r w:rsidRPr="00EB4DAD">
              <w:t>указывая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время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7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7"/>
            </w:pPr>
            <w:r w:rsidRPr="00EB4DAD">
              <w:t>Изменение</w:t>
            </w:r>
            <w:r w:rsidRPr="00EB4DAD">
              <w:rPr>
                <w:spacing w:val="-11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временам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09"/>
            </w:pPr>
            <w:r w:rsidRPr="00EB4DAD">
              <w:t>Отработка умения изменять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голы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временам.</w:t>
            </w:r>
          </w:p>
          <w:p w:rsidR="00D77BDE" w:rsidRPr="00EB4DAD" w:rsidRDefault="00D77BDE" w:rsidP="00D77BDE">
            <w:pPr>
              <w:pStyle w:val="TableParagraph"/>
              <w:ind w:right="497"/>
            </w:pPr>
            <w:r w:rsidRPr="00EB4DAD">
              <w:t>Запись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6"/>
              </w:rPr>
              <w:t xml:space="preserve"> </w:t>
            </w:r>
            <w:r w:rsidRPr="00EB4DAD">
              <w:t>по</w:t>
            </w:r>
            <w:r w:rsidRPr="00EB4DAD">
              <w:rPr>
                <w:spacing w:val="-6"/>
              </w:rPr>
              <w:t xml:space="preserve"> </w:t>
            </w:r>
            <w:r w:rsidRPr="00EB4DAD">
              <w:t>временам,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подставляя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right="106"/>
            </w:pPr>
            <w:r w:rsidRPr="00EB4DAD">
              <w:t>Запись текста (изменить глаголы,</w:t>
            </w:r>
            <w:r w:rsidRPr="00EB4DAD">
              <w:rPr>
                <w:spacing w:val="-58"/>
              </w:rPr>
              <w:t xml:space="preserve"> </w:t>
            </w:r>
            <w:r w:rsidRPr="00EB4DAD">
              <w:t>записывая их в прошедшем вре-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мени)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90"/>
            </w:pPr>
            <w:r w:rsidRPr="00EB4DAD">
              <w:t>Отрабатывают умение из-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менять глаголы по вре</w:t>
            </w:r>
            <w:r>
              <w:t>ме</w:t>
            </w:r>
            <w:r w:rsidRPr="00EB4DAD">
              <w:t>нам (с опорой на образец).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 глаголы по</w:t>
            </w:r>
            <w:r w:rsidRPr="00EB4DAD">
              <w:rPr>
                <w:spacing w:val="1"/>
              </w:rPr>
              <w:t xml:space="preserve"> </w:t>
            </w:r>
            <w:r w:rsidRPr="00EB4DAD">
              <w:t>временам, подставляя к ним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left="105" w:right="294"/>
            </w:pPr>
            <w:r w:rsidRPr="00EB4DAD">
              <w:t>Списывают</w:t>
            </w:r>
            <w:r w:rsidRPr="00EB4DAD">
              <w:rPr>
                <w:spacing w:val="-9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8"/>
              </w:rPr>
              <w:t xml:space="preserve"> </w:t>
            </w:r>
            <w:r w:rsidRPr="00EB4DAD">
              <w:t>подчер-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кивают глаголы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96"/>
            </w:pPr>
            <w:r w:rsidRPr="00EB4DAD">
              <w:t>Отрабатывают умение изме-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нять глаголы по временам.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Записывают глаголы по вре-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менам в три столбика, под-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ставляя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к ним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right="159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5"/>
              </w:rPr>
              <w:t xml:space="preserve"> </w:t>
            </w:r>
            <w:r w:rsidRPr="00EB4DAD">
              <w:t>ставя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голы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прошедшем</w:t>
            </w:r>
            <w:r w:rsidRPr="00EB4DAD">
              <w:rPr>
                <w:spacing w:val="-3"/>
              </w:rPr>
              <w:t xml:space="preserve"> </w:t>
            </w:r>
            <w:r w:rsidRPr="00EB4DAD">
              <w:t>времени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08"/>
            </w:pPr>
            <w:r w:rsidRPr="00EB4DAD">
              <w:t>Различение 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Формирование умения различать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глаголы, изменяя их по числам.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Запись словосочетаний и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ложений, изменяя глаголы по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числам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36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Совершенствуют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различать глаголы, изменяя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 по числам (с опорой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образец).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77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Совершенствуют умение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различать глаголы, изменяя</w:t>
            </w:r>
            <w:r w:rsidRPr="00EB4DAD">
              <w:rPr>
                <w:spacing w:val="-58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числам.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Составляют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словосочетания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641" w:tblpY="-358"/>
        <w:tblW w:w="15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710"/>
        <w:gridCol w:w="559"/>
      </w:tblGrid>
      <w:tr w:rsidR="00D77BDE" w:rsidRPr="00EB4DAD" w:rsidTr="00D77BDE">
        <w:trPr>
          <w:trHeight w:val="110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85"/>
            </w:pPr>
            <w:r w:rsidRPr="00EB4DAD">
              <w:t>Составляют словосочетания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 предложения, изменяют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глаголы по числам, ставя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372"/>
            </w:pPr>
            <w:r w:rsidRPr="00EB4DAD">
              <w:t>и предложения, изменяют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3"/>
              </w:rPr>
              <w:t xml:space="preserve"> </w:t>
            </w:r>
            <w:r w:rsidRPr="00EB4DAD">
              <w:t>числам,</w:t>
            </w:r>
            <w:r w:rsidRPr="00EB4DAD">
              <w:rPr>
                <w:spacing w:val="-2"/>
              </w:rPr>
              <w:t xml:space="preserve"> </w:t>
            </w:r>
            <w:r w:rsidRPr="00EB4DAD">
              <w:t>ставя</w:t>
            </w:r>
            <w:r w:rsidRPr="00EB4DAD">
              <w:rPr>
                <w:spacing w:val="-4"/>
              </w:rPr>
              <w:t xml:space="preserve"> </w:t>
            </w:r>
            <w:r w:rsidRPr="00EB4DAD">
              <w:t>к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ним вопросы. Объясняют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7"/>
            </w:pPr>
            <w:r w:rsidRPr="00EB4DAD">
              <w:t>Изменение</w:t>
            </w:r>
            <w:r w:rsidRPr="00EB4DAD">
              <w:rPr>
                <w:spacing w:val="-11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20"/>
            </w:pPr>
            <w:r w:rsidRPr="00EB4DAD">
              <w:t>Закрепление умения различать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глаголы,</w:t>
            </w:r>
            <w:r w:rsidRPr="00EB4DAD">
              <w:rPr>
                <w:spacing w:val="-5"/>
              </w:rPr>
              <w:t xml:space="preserve"> </w:t>
            </w:r>
            <w:r w:rsidRPr="00EB4DAD">
              <w:t>изменяя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  <w:r w:rsidRPr="00EB4DAD">
              <w:rPr>
                <w:spacing w:val="-3"/>
              </w:rPr>
              <w:t xml:space="preserve"> </w:t>
            </w:r>
            <w:r w:rsidRPr="00EB4DAD">
              <w:t>по</w:t>
            </w:r>
            <w:r w:rsidRPr="00EB4DAD">
              <w:rPr>
                <w:spacing w:val="-6"/>
              </w:rPr>
              <w:t xml:space="preserve"> </w:t>
            </w:r>
            <w:r w:rsidRPr="00EB4DAD">
              <w:t>числам,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ставить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2"/>
              </w:rPr>
              <w:t xml:space="preserve"> </w:t>
            </w:r>
            <w:r w:rsidRPr="00EB4DAD">
              <w:t>к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глаголам.</w:t>
            </w:r>
          </w:p>
          <w:p w:rsidR="00D77BDE" w:rsidRPr="00EB4DAD" w:rsidRDefault="00D77BDE" w:rsidP="00D77BDE">
            <w:pPr>
              <w:pStyle w:val="TableParagraph"/>
              <w:ind w:right="195"/>
            </w:pPr>
            <w:r w:rsidRPr="00EB4DAD">
              <w:t>Запись словосочетаний с опорой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схемы.</w:t>
            </w:r>
          </w:p>
          <w:p w:rsidR="00D77BDE" w:rsidRPr="00EB4DAD" w:rsidRDefault="00D77BDE" w:rsidP="00D77BDE">
            <w:pPr>
              <w:pStyle w:val="TableParagraph"/>
              <w:ind w:right="146"/>
            </w:pPr>
            <w:r w:rsidRPr="00EB4DAD">
              <w:t>Постановка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вопросов</w:t>
            </w:r>
            <w:r w:rsidRPr="00EB4DAD">
              <w:rPr>
                <w:spacing w:val="-4"/>
              </w:rPr>
              <w:t xml:space="preserve"> </w:t>
            </w:r>
            <w:r w:rsidRPr="00EB4DAD">
              <w:t>к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глаголам.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Словарная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89"/>
            </w:pPr>
            <w:r w:rsidRPr="00EB4DAD">
              <w:t>Закрепляют умение разли-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чать глаголы, изменяя их 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числам, ставить вопросы к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 (используют таб-</w:t>
            </w:r>
            <w:r w:rsidRPr="00EB4DAD">
              <w:rPr>
                <w:spacing w:val="1"/>
              </w:rPr>
              <w:t xml:space="preserve"> </w:t>
            </w:r>
            <w:r w:rsidRPr="00EB4DAD">
              <w:t>лицы). Записывают слово-</w:t>
            </w:r>
            <w:r w:rsidRPr="00EB4DAD">
              <w:rPr>
                <w:spacing w:val="1"/>
              </w:rPr>
              <w:t xml:space="preserve"> </w:t>
            </w:r>
            <w:r>
              <w:t>сочетания с опорой на схе</w:t>
            </w:r>
            <w:r w:rsidRPr="00EB4DAD">
              <w:t>мы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учителя).</w:t>
            </w:r>
          </w:p>
          <w:p w:rsidR="00D77BDE" w:rsidRPr="00EB4DAD" w:rsidRDefault="00D77BDE" w:rsidP="00D77BDE">
            <w:pPr>
              <w:pStyle w:val="TableParagraph"/>
              <w:ind w:left="105" w:right="153"/>
              <w:jc w:val="both"/>
            </w:pPr>
            <w:r w:rsidRPr="00EB4DAD">
              <w:t>Ставят вопросы к глаголам.</w:t>
            </w:r>
            <w:r w:rsidRPr="00EB4DAD">
              <w:rPr>
                <w:spacing w:val="-58"/>
              </w:rPr>
              <w:t xml:space="preserve"> </w:t>
            </w:r>
            <w:r w:rsidRPr="00EB4DAD">
              <w:t>Записывают словарное 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30"/>
            </w:pPr>
            <w:r w:rsidRPr="00EB4DAD">
              <w:t>Закрепляют умение разли-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чать глаголы, изменяя их 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числам, ставить вопросы к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глаголам.</w:t>
            </w:r>
          </w:p>
          <w:p w:rsidR="00D77BDE" w:rsidRPr="00EB4DAD" w:rsidRDefault="00D77BDE" w:rsidP="00D77BDE">
            <w:pPr>
              <w:pStyle w:val="TableParagraph"/>
              <w:ind w:right="196"/>
            </w:pPr>
            <w:r w:rsidRPr="00EB4DAD">
              <w:t>Записывают словосочетания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 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схемы.</w:t>
            </w:r>
          </w:p>
          <w:p w:rsidR="00D77BDE" w:rsidRPr="00EB4DAD" w:rsidRDefault="00D77BDE" w:rsidP="00D77BDE">
            <w:pPr>
              <w:pStyle w:val="TableParagraph"/>
              <w:ind w:right="276"/>
            </w:pPr>
            <w:r w:rsidRPr="00EB4DAD">
              <w:t>Ставят вопросы к глаголам.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Подчеркивают глаголы и</w:t>
            </w:r>
            <w:r w:rsidRPr="00EB4DAD">
              <w:rPr>
                <w:spacing w:val="1"/>
              </w:rPr>
              <w:t xml:space="preserve"> </w:t>
            </w:r>
            <w:r w:rsidRPr="00EB4DAD">
              <w:t>указывают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число.</w:t>
            </w:r>
          </w:p>
          <w:p w:rsidR="00D77BDE" w:rsidRPr="00EB4DAD" w:rsidRDefault="00D77BDE" w:rsidP="00D77BDE">
            <w:pPr>
              <w:pStyle w:val="TableParagraph"/>
              <w:ind w:right="211"/>
            </w:pPr>
            <w:r w:rsidRPr="00EB4DAD">
              <w:t>Составляют и записывают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со 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86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0" w:right="203"/>
              <w:jc w:val="right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7"/>
            </w:pPr>
            <w:r w:rsidRPr="00EB4DAD">
              <w:t>Изменение</w:t>
            </w:r>
            <w:r w:rsidRPr="00EB4DAD">
              <w:rPr>
                <w:spacing w:val="-11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в прошедшем вре-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родам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64"/>
            </w:pPr>
            <w:r w:rsidRPr="00EB4DAD">
              <w:t>Овладение умением изменять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прошедшем</w:t>
            </w:r>
            <w:r w:rsidRPr="00EB4DAD">
              <w:rPr>
                <w:spacing w:val="-4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родам.</w:t>
            </w:r>
          </w:p>
          <w:p w:rsidR="00D77BDE" w:rsidRPr="00EB4DAD" w:rsidRDefault="00D77BDE" w:rsidP="00D77BDE">
            <w:pPr>
              <w:pStyle w:val="TableParagraph"/>
              <w:ind w:right="261"/>
            </w:pPr>
            <w:r w:rsidRPr="00EB4DAD">
              <w:t>Запись глаголов в три столбика,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подбирая названия действий к</w:t>
            </w:r>
            <w:r w:rsidRPr="00EB4DAD">
              <w:rPr>
                <w:spacing w:val="1"/>
              </w:rPr>
              <w:t xml:space="preserve"> </w:t>
            </w:r>
            <w:r w:rsidRPr="00EB4DAD">
              <w:t>названиям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предметов.</w:t>
            </w:r>
          </w:p>
          <w:p w:rsidR="00D77BDE" w:rsidRPr="00EB4DAD" w:rsidRDefault="00D77BDE" w:rsidP="00D77BDE">
            <w:pPr>
              <w:pStyle w:val="TableParagraph"/>
              <w:ind w:right="290"/>
            </w:pPr>
            <w:r w:rsidRPr="00EB4DAD">
              <w:t>Определение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числа</w:t>
            </w:r>
            <w:r w:rsidRPr="00EB4DAD">
              <w:rPr>
                <w:spacing w:val="-4"/>
              </w:rPr>
              <w:t xml:space="preserve"> </w:t>
            </w:r>
            <w:r w:rsidRPr="00EB4DAD">
              <w:t>у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глаголов.</w:t>
            </w:r>
          </w:p>
          <w:p w:rsidR="00D77BDE" w:rsidRPr="00EB4DAD" w:rsidRDefault="00D77BDE" w:rsidP="00D77BDE">
            <w:pPr>
              <w:pStyle w:val="TableParagraph"/>
              <w:ind w:right="196"/>
              <w:jc w:val="both"/>
            </w:pPr>
            <w:r w:rsidRPr="00EB4DAD">
              <w:t>Запись предложений с постанов-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кой вопросов к глаголам и опре-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делением</w:t>
            </w:r>
            <w:r w:rsidRPr="00EB4DAD">
              <w:rPr>
                <w:spacing w:val="-3"/>
              </w:rPr>
              <w:t xml:space="preserve"> </w:t>
            </w:r>
            <w:r w:rsidRPr="00EB4DAD">
              <w:t>у</w:t>
            </w:r>
            <w:r w:rsidRPr="00EB4DAD">
              <w:rPr>
                <w:spacing w:val="-1"/>
              </w:rPr>
              <w:t xml:space="preserve"> </w:t>
            </w:r>
            <w:r w:rsidRPr="00EB4DAD">
              <w:t>них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92"/>
            </w:pPr>
            <w:r w:rsidRPr="00EB4DAD">
              <w:t>Отрабатывают умение из-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менять глаголы в прошед-</w:t>
            </w:r>
            <w:r w:rsidRPr="00EB4DAD">
              <w:rPr>
                <w:spacing w:val="-58"/>
              </w:rPr>
              <w:t xml:space="preserve"> </w:t>
            </w:r>
            <w:r w:rsidRPr="00EB4DAD">
              <w:t>шем времени по родам (с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образец).</w:t>
            </w:r>
          </w:p>
          <w:p w:rsidR="00D77BDE" w:rsidRPr="00EB4DAD" w:rsidRDefault="00D77BDE" w:rsidP="00D77BDE">
            <w:pPr>
              <w:pStyle w:val="TableParagraph"/>
              <w:ind w:left="105" w:right="272"/>
              <w:jc w:val="both"/>
            </w:pPr>
            <w:r w:rsidRPr="00EB4DAD">
              <w:t>Записывают глаголы в три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столбика, подбирая назва-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действий к названиям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предметов.</w:t>
            </w:r>
          </w:p>
          <w:p w:rsidR="00D77BDE" w:rsidRPr="00EB4DAD" w:rsidRDefault="00D77BDE" w:rsidP="00D77BDE">
            <w:pPr>
              <w:pStyle w:val="TableParagraph"/>
              <w:ind w:left="105" w:right="224"/>
              <w:jc w:val="both"/>
            </w:pPr>
            <w:r w:rsidRPr="00EB4DAD">
              <w:t>Определяют время и число</w:t>
            </w:r>
            <w:r w:rsidRPr="00EB4DAD">
              <w:rPr>
                <w:spacing w:val="-58"/>
              </w:rPr>
              <w:t xml:space="preserve"> </w:t>
            </w:r>
            <w:r w:rsidRPr="00EB4DAD">
              <w:t>у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глаголов.</w:t>
            </w:r>
          </w:p>
          <w:p w:rsidR="00D77BDE" w:rsidRPr="00EB4DAD" w:rsidRDefault="00D77BDE" w:rsidP="00D77BDE">
            <w:pPr>
              <w:pStyle w:val="TableParagraph"/>
              <w:ind w:left="105" w:right="126"/>
              <w:jc w:val="both"/>
            </w:pPr>
            <w:r w:rsidRPr="00EB4DAD">
              <w:t>Записывают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ставят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к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глаголам</w:t>
            </w:r>
          </w:p>
          <w:p w:rsidR="00D77BDE" w:rsidRPr="00EB4DAD" w:rsidRDefault="00D77BDE" w:rsidP="00D77BDE">
            <w:pPr>
              <w:pStyle w:val="TableParagraph"/>
              <w:ind w:left="105" w:right="126"/>
              <w:jc w:val="both"/>
            </w:pPr>
            <w:r w:rsidRPr="00EB4DAD">
              <w:t>и определяют у них время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род</w:t>
            </w:r>
            <w:r w:rsidRPr="00EB4DAD">
              <w:rPr>
                <w:spacing w:val="-1"/>
              </w:rPr>
              <w:t xml:space="preserve"> </w:t>
            </w:r>
            <w:r w:rsidRPr="00EB4DAD">
              <w:t>(с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опорой 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97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Отрабатывают умение изме-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нять глаголы в прошедшем</w:t>
            </w:r>
            <w:r w:rsidRPr="00EB4DAD">
              <w:rPr>
                <w:spacing w:val="1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родам.</w:t>
            </w:r>
          </w:p>
          <w:p w:rsidR="00D77BDE" w:rsidRPr="00EB4DAD" w:rsidRDefault="00D77BDE" w:rsidP="00D77BDE">
            <w:pPr>
              <w:pStyle w:val="TableParagraph"/>
              <w:ind w:right="144"/>
            </w:pPr>
            <w:r w:rsidRPr="00EB4DAD">
              <w:t>Записывают глаголы в три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столбика, подбирая названия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действий к названиям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метов.</w:t>
            </w:r>
          </w:p>
          <w:p w:rsidR="00D77BDE" w:rsidRPr="00EB4DAD" w:rsidRDefault="00D77BDE" w:rsidP="00D77BDE">
            <w:pPr>
              <w:pStyle w:val="TableParagraph"/>
              <w:ind w:right="119"/>
            </w:pPr>
            <w:r w:rsidRPr="00EB4DAD">
              <w:t>Определяют время и число у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глаголов. Записывают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ложения, ставят вопросы к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 и определяют у них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время</w:t>
            </w:r>
            <w:r w:rsidRPr="00EB4DAD">
              <w:rPr>
                <w:spacing w:val="-1"/>
              </w:rPr>
              <w:t xml:space="preserve"> </w:t>
            </w:r>
            <w:r w:rsidRPr="00EB4DAD">
              <w:t>и род.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Объясняют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557"/>
      </w:tblGrid>
      <w:tr w:rsidR="00D77BDE" w:rsidRPr="00EB4DAD" w:rsidTr="00D77BDE">
        <w:trPr>
          <w:trHeight w:val="331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lastRenderedPageBreak/>
              <w:t>9</w:t>
            </w:r>
            <w:r>
              <w:rPr>
                <w:lang w:val="en-US"/>
              </w:rP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75"/>
            </w:pPr>
            <w:r w:rsidRPr="00EB4DAD">
              <w:t>Различение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ний женского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среднего</w:t>
            </w:r>
            <w:r w:rsidRPr="00EB4DAD">
              <w:rPr>
                <w:spacing w:val="-7"/>
              </w:rPr>
              <w:t xml:space="preserve"> </w:t>
            </w:r>
            <w:r w:rsidRPr="00EB4DAD">
              <w:t>рода</w:t>
            </w:r>
            <w:r w:rsidRPr="00EB4DAD">
              <w:rPr>
                <w:spacing w:val="-6"/>
              </w:rPr>
              <w:t xml:space="preserve"> </w:t>
            </w:r>
            <w:r w:rsidRPr="00EB4DAD">
              <w:t>у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голов в прошедшем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времени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Формирование умения различать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женского и среднего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рода у глаголов в прошедшем</w:t>
            </w:r>
            <w:r w:rsidRPr="00EB4DAD">
              <w:rPr>
                <w:spacing w:val="1"/>
              </w:rPr>
              <w:t xml:space="preserve"> </w:t>
            </w:r>
            <w:r w:rsidRPr="00EB4DAD">
              <w:t>времени, приводить примеры</w:t>
            </w:r>
            <w:r w:rsidRPr="00EB4DAD">
              <w:rPr>
                <w:spacing w:val="1"/>
              </w:rPr>
              <w:t xml:space="preserve"> </w:t>
            </w:r>
            <w:r w:rsidRPr="00EB4DAD">
              <w:t>этих</w:t>
            </w:r>
            <w:r w:rsidRPr="00EB4DAD">
              <w:rPr>
                <w:spacing w:val="-4"/>
              </w:rPr>
              <w:t xml:space="preserve"> </w:t>
            </w:r>
            <w:r w:rsidRPr="00EB4DAD">
              <w:t>различий.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6"/>
              </w:rPr>
              <w:t xml:space="preserve"> </w:t>
            </w:r>
            <w:r>
              <w:t>предложений и выделение родовых окон</w:t>
            </w:r>
            <w:r w:rsidRPr="00EB4DAD">
              <w:t>чаний глаголов в прошедшем</w:t>
            </w:r>
            <w:r w:rsidRPr="00EB4DAD">
              <w:rPr>
                <w:spacing w:val="1"/>
              </w:rPr>
              <w:t xml:space="preserve"> </w:t>
            </w:r>
            <w:r w:rsidRPr="00EB4DAD">
              <w:t>времени.</w:t>
            </w:r>
          </w:p>
          <w:p w:rsidR="00D77BDE" w:rsidRPr="00EB4DAD" w:rsidRDefault="00D77BDE" w:rsidP="00D77BDE">
            <w:pPr>
              <w:pStyle w:val="TableParagraph"/>
              <w:ind w:right="225"/>
            </w:pPr>
            <w:r w:rsidRPr="00EB4DAD">
              <w:t>Запись диалога, вставляя пропу-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глаголов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96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Учатся различать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женского и среднего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рода у глаголов в прошед-</w:t>
            </w:r>
            <w:r w:rsidRPr="00EB4DAD">
              <w:rPr>
                <w:spacing w:val="1"/>
              </w:rPr>
              <w:t xml:space="preserve"> </w:t>
            </w:r>
            <w:r w:rsidRPr="00EB4DAD">
              <w:t>шем времени. Записывают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 и выделяют</w:t>
            </w:r>
            <w:r w:rsidRPr="00EB4DAD">
              <w:rPr>
                <w:spacing w:val="1"/>
              </w:rPr>
              <w:t xml:space="preserve"> </w:t>
            </w:r>
            <w:r w:rsidRPr="00EB4DAD">
              <w:t>родовые окончания глаго-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лов в прошедшем времени.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диалог, встав-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ляя пропущенные оконча-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глаголов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-7"/>
            </w:pPr>
            <w:r w:rsidRPr="00EB4DAD">
              <w:t>Отвечают на вопросы.</w:t>
            </w:r>
            <w:r w:rsidRPr="00EB4DAD">
              <w:rPr>
                <w:spacing w:val="1"/>
              </w:rPr>
              <w:t xml:space="preserve"> </w:t>
            </w:r>
            <w:r w:rsidRPr="00EB4DAD">
              <w:t>Различают окончания женско-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 и среднего рода у глаголов</w:t>
            </w:r>
            <w:r w:rsidRPr="00EB4DAD">
              <w:rPr>
                <w:spacing w:val="1"/>
              </w:rPr>
              <w:t xml:space="preserve"> </w:t>
            </w:r>
            <w:r>
              <w:t>в прошедшем времени, при</w:t>
            </w:r>
            <w:r w:rsidRPr="00EB4DAD">
              <w:t>водят примеры этих различий.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предложения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 родовые окончания</w:t>
            </w:r>
            <w:r w:rsidRPr="00EB4DAD">
              <w:rPr>
                <w:spacing w:val="-57"/>
              </w:rPr>
              <w:t xml:space="preserve"> </w:t>
            </w:r>
            <w:r>
              <w:t>глаголов в прошедшем време</w:t>
            </w:r>
            <w:r w:rsidRPr="00EB4DAD">
              <w:t>ни.</w:t>
            </w:r>
          </w:p>
          <w:p w:rsidR="00D77BDE" w:rsidRPr="00EB4DAD" w:rsidRDefault="00D77BDE" w:rsidP="00D77BDE">
            <w:pPr>
              <w:pStyle w:val="TableParagraph"/>
              <w:ind w:right="106"/>
              <w:jc w:val="both"/>
            </w:pPr>
            <w:r w:rsidRPr="00EB4DAD">
              <w:t>Записывают диалог, вставляя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пропущенные окончания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голов.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3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9</w:t>
            </w:r>
            <w:r>
              <w:rPr>
                <w:lang w:val="en-US"/>
              </w:rPr>
              <w:t>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06"/>
            </w:pPr>
            <w:r w:rsidRPr="00EB4DAD">
              <w:t>Проверочная работа</w:t>
            </w:r>
            <w:r w:rsidRPr="00EB4DAD">
              <w:rPr>
                <w:spacing w:val="1"/>
              </w:rPr>
              <w:t xml:space="preserve"> </w:t>
            </w:r>
            <w:r w:rsidRPr="00EB4DAD">
              <w:t>по теме: «Изменение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12"/>
              </w:rPr>
              <w:t xml:space="preserve"> </w:t>
            </w:r>
            <w:r w:rsidRPr="00EB4DAD">
              <w:t>по</w:t>
            </w:r>
            <w:r w:rsidRPr="00EB4DAD">
              <w:rPr>
                <w:spacing w:val="13"/>
              </w:rPr>
              <w:t xml:space="preserve"> </w:t>
            </w:r>
            <w:r w:rsidRPr="00EB4DAD">
              <w:t>числам</w:t>
            </w:r>
            <w:r w:rsidRPr="00EB4DAD">
              <w:rPr>
                <w:spacing w:val="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временам»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78"/>
              <w:jc w:val="both"/>
            </w:pPr>
            <w:r w:rsidRPr="00EB4DAD">
              <w:t>Пров</w:t>
            </w:r>
            <w:r>
              <w:t>ерка и оценка знаний по теме: «Изменение глаголов по чис</w:t>
            </w:r>
            <w:r w:rsidRPr="00EB4DAD">
              <w:t>лам</w:t>
            </w:r>
            <w:r w:rsidRPr="00EB4DAD">
              <w:rPr>
                <w:spacing w:val="-2"/>
              </w:rPr>
              <w:t xml:space="preserve"> </w:t>
            </w:r>
            <w:r w:rsidRPr="00EB4DAD">
              <w:t>и временам»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79"/>
            </w:pPr>
            <w:r w:rsidRPr="00EB4DAD">
              <w:t>Выполняют проверочную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работу по теме: «Изменение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глаголов по числам и вре-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менам»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карточкам)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5"/>
            </w:pPr>
            <w:r w:rsidRPr="00EB4DAD">
              <w:t>Выполняют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проверочную</w:t>
            </w:r>
            <w:r w:rsidRPr="00EB4DAD">
              <w:rPr>
                <w:spacing w:val="-8"/>
              </w:rPr>
              <w:t xml:space="preserve"> </w:t>
            </w:r>
            <w:r w:rsidRPr="00EB4DAD">
              <w:t>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боту по теме: «Изменение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глаголов по числам и време-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нам»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карточкам)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3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>
              <w:t>98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22"/>
              <w:jc w:val="both"/>
            </w:pPr>
            <w:r w:rsidRPr="00EB4DAD">
              <w:t>Работа над ошибка-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 проверочной 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боты.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Словарный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диктант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54"/>
            </w:pPr>
            <w:r w:rsidRPr="00EB4DAD">
              <w:t>Выполнение работы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ками.</w:t>
            </w:r>
            <w:r w:rsidRPr="00EB4DAD">
              <w:rPr>
                <w:spacing w:val="-2"/>
              </w:rPr>
              <w:t xml:space="preserve"> </w:t>
            </w:r>
            <w:r w:rsidRPr="00EB4DAD">
              <w:t>Написание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словарного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диктанта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599"/>
            </w:pPr>
            <w:r w:rsidRPr="00EB4DAD">
              <w:t>Выполняют работу над</w:t>
            </w:r>
            <w:r w:rsidRPr="00EB4DAD">
              <w:rPr>
                <w:spacing w:val="-57"/>
              </w:rPr>
              <w:t xml:space="preserve"> </w:t>
            </w:r>
            <w:r w:rsidRPr="00EB4DAD">
              <w:t>ошибками.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Пишут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45"/>
            </w:pPr>
            <w:r w:rsidRPr="00EB4DAD">
              <w:t>Выполняют работу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Пишут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3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90"/>
            </w:pPr>
            <w:r w:rsidRPr="00EB4DAD">
              <w:t>Время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число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голов.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</w:t>
            </w:r>
          </w:p>
          <w:p w:rsidR="00D77BDE" w:rsidRPr="00EB4DAD" w:rsidRDefault="00D77BDE" w:rsidP="00D77BDE">
            <w:pPr>
              <w:pStyle w:val="TableParagraph"/>
              <w:ind w:left="168" w:right="813" w:hanging="60"/>
            </w:pPr>
            <w:r w:rsidRPr="00EB4DAD">
              <w:t>«Время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число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глаголов».</w:t>
            </w:r>
            <w:r w:rsidRPr="00EB4DAD">
              <w:rPr>
                <w:spacing w:val="-57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учебнику)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</w:t>
            </w:r>
          </w:p>
          <w:p w:rsidR="00D77BDE" w:rsidRPr="00EB4DAD" w:rsidRDefault="00D77BDE" w:rsidP="00D77BDE">
            <w:pPr>
              <w:pStyle w:val="TableParagraph"/>
              <w:ind w:left="105" w:right="247"/>
            </w:pPr>
            <w:r w:rsidRPr="00EB4DAD">
              <w:t>«Время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число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глаголов».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Выполняют контрольные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задания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 теме</w:t>
            </w:r>
          </w:p>
          <w:p w:rsidR="00D77BDE" w:rsidRPr="00EB4DAD" w:rsidRDefault="00D77BDE" w:rsidP="00D77BDE">
            <w:pPr>
              <w:pStyle w:val="TableParagraph"/>
              <w:ind w:right="184"/>
            </w:pPr>
            <w:r w:rsidRPr="00EB4DAD">
              <w:t>«Время и число глаголов».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Выполняют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за-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5" w:right="338"/>
            </w:pPr>
            <w:r w:rsidRPr="00EB4DAD">
              <w:t>Составной план тек-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67"/>
            </w:pPr>
            <w:r w:rsidRPr="00EB4DAD">
              <w:t>Формирование умения сравни-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вать текст с планом.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пересказа</w:t>
            </w:r>
            <w:r w:rsidRPr="00EB4DAD">
              <w:rPr>
                <w:spacing w:val="-3"/>
              </w:rPr>
              <w:t xml:space="preserve"> </w:t>
            </w:r>
            <w:r w:rsidRPr="00EB4DAD">
              <w:t>текста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41"/>
            </w:pPr>
            <w:r w:rsidRPr="00EB4DAD">
              <w:t>Читают план и текст.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Сравнивают текст с планом</w:t>
            </w:r>
            <w:r w:rsidRPr="00EB4DAD">
              <w:rPr>
                <w:spacing w:val="-57"/>
              </w:rPr>
              <w:t xml:space="preserve"> </w:t>
            </w:r>
            <w:r w:rsidRPr="00EB4DAD">
              <w:t>(с помощью учителя). Спи-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сывают текст. Проводят</w:t>
            </w:r>
            <w:r w:rsidRPr="00EB4DAD">
              <w:rPr>
                <w:spacing w:val="1"/>
              </w:rPr>
              <w:t xml:space="preserve"> </w:t>
            </w:r>
            <w:r w:rsidRPr="00EB4DAD">
              <w:t>взаимопроверку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22"/>
            </w:pPr>
            <w:r w:rsidRPr="00EB4DAD">
              <w:t>Читают план и текст.</w:t>
            </w:r>
            <w:r w:rsidRPr="00EB4DAD">
              <w:rPr>
                <w:spacing w:val="1"/>
              </w:rPr>
              <w:t xml:space="preserve"> </w:t>
            </w:r>
            <w:r w:rsidRPr="00EB4DAD">
              <w:t>Сравнивают текст с планом.</w:t>
            </w:r>
            <w:r w:rsidRPr="00EB4DAD">
              <w:rPr>
                <w:spacing w:val="-58"/>
              </w:rPr>
              <w:t xml:space="preserve"> </w:t>
            </w:r>
            <w:r w:rsidRPr="00EB4DAD">
              <w:t>Записывают в тетрадь пере-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сказ.</w:t>
            </w:r>
          </w:p>
          <w:p w:rsidR="00D77BDE" w:rsidRPr="00EB4DAD" w:rsidRDefault="00D77BDE" w:rsidP="00D77BDE">
            <w:pPr>
              <w:pStyle w:val="TableParagraph"/>
              <w:ind w:right="42"/>
            </w:pPr>
            <w:r w:rsidRPr="00EB4DAD">
              <w:t>Сверяют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его</w:t>
            </w:r>
            <w:r w:rsidRPr="00EB4DAD">
              <w:rPr>
                <w:spacing w:val="-3"/>
              </w:rPr>
              <w:t xml:space="preserve"> </w:t>
            </w:r>
            <w:r w:rsidRPr="00EB4DAD">
              <w:t>с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текстом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учеб-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нике.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01"/>
        <w:gridCol w:w="618"/>
      </w:tblGrid>
      <w:tr w:rsidR="00D77BDE" w:rsidRPr="00EB4DAD" w:rsidTr="00D77BDE">
        <w:trPr>
          <w:trHeight w:val="55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411"/>
            </w:pPr>
            <w:r w:rsidRPr="00EB4DAD">
              <w:t>Исправляют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ошибки</w:t>
            </w:r>
            <w:r w:rsidRPr="00EB4DAD">
              <w:rPr>
                <w:spacing w:val="-6"/>
              </w:rPr>
              <w:t xml:space="preserve"> </w:t>
            </w:r>
            <w:r w:rsidRPr="00EB4DAD">
              <w:t>(если</w:t>
            </w:r>
            <w:r w:rsidRPr="00EB4DAD">
              <w:rPr>
                <w:spacing w:val="-57"/>
              </w:rPr>
              <w:t xml:space="preserve"> </w:t>
            </w:r>
            <w:r w:rsidRPr="00EB4DAD">
              <w:t>они</w:t>
            </w:r>
            <w:r w:rsidRPr="00EB4DAD">
              <w:rPr>
                <w:spacing w:val="-1"/>
              </w:rPr>
              <w:t xml:space="preserve"> </w:t>
            </w:r>
            <w:r w:rsidRPr="00EB4DAD">
              <w:t>есть)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1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234"/>
            </w:pPr>
            <w:r w:rsidRPr="00EB4DAD">
              <w:t>Неопределенная</w:t>
            </w:r>
            <w:r w:rsidRPr="00EB4DAD">
              <w:rPr>
                <w:spacing w:val="-15"/>
              </w:rPr>
              <w:t xml:space="preserve"> </w:t>
            </w:r>
            <w:r w:rsidRPr="00EB4DAD">
              <w:t>фор-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ма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глагола.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Понятие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о</w:t>
            </w:r>
            <w:r w:rsidRPr="00EB4DAD">
              <w:rPr>
                <w:spacing w:val="-1"/>
              </w:rPr>
              <w:t xml:space="preserve"> </w:t>
            </w:r>
            <w:r w:rsidRPr="00EB4DAD">
              <w:t>неопре-</w:t>
            </w:r>
          </w:p>
          <w:p w:rsidR="00D77BDE" w:rsidRPr="00EB4DAD" w:rsidRDefault="00D77BDE" w:rsidP="00D77BDE">
            <w:pPr>
              <w:pStyle w:val="TableParagraph"/>
              <w:ind w:left="105" w:right="299"/>
            </w:pPr>
            <w:r w:rsidRPr="00EB4DAD">
              <w:t>деленной форме 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22"/>
              <w:jc w:val="both"/>
            </w:pPr>
            <w:r w:rsidRPr="00EB4DAD">
              <w:t>Знакомство с понятием неопре-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формы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глагола.</w:t>
            </w:r>
          </w:p>
          <w:p w:rsidR="00D77BDE" w:rsidRPr="00EB4DAD" w:rsidRDefault="00D77BDE" w:rsidP="00D77BDE">
            <w:pPr>
              <w:pStyle w:val="TableParagraph"/>
              <w:ind w:right="251"/>
              <w:jc w:val="both"/>
            </w:pPr>
            <w:r w:rsidRPr="00EB4DAD">
              <w:t>Изучение правила по данной те-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ме.</w:t>
            </w:r>
          </w:p>
          <w:p w:rsidR="00D77BDE" w:rsidRPr="00EB4DAD" w:rsidRDefault="00D77BDE" w:rsidP="00D77BDE">
            <w:pPr>
              <w:pStyle w:val="TableParagraph"/>
              <w:ind w:right="154"/>
              <w:jc w:val="both"/>
            </w:pPr>
            <w:r w:rsidRPr="00EB4DAD">
              <w:t>Постановка</w:t>
            </w:r>
            <w:r w:rsidRPr="00EB4DAD">
              <w:rPr>
                <w:spacing w:val="-4"/>
              </w:rPr>
              <w:t xml:space="preserve"> </w:t>
            </w:r>
            <w:r w:rsidRPr="00EB4DAD">
              <w:t>вопросов</w:t>
            </w:r>
            <w:r w:rsidRPr="00EB4DAD">
              <w:rPr>
                <w:spacing w:val="-4"/>
              </w:rPr>
              <w:t xml:space="preserve"> </w:t>
            </w:r>
            <w:r w:rsidRPr="00EB4DAD">
              <w:t>к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глаголам.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Выписывание из текста 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неопределенной форме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106"/>
            </w:pPr>
            <w:r w:rsidRPr="00EB4DAD">
              <w:t>Знакомятся с понятием не-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определенной</w:t>
            </w:r>
            <w:r w:rsidRPr="00EB4DAD">
              <w:rPr>
                <w:spacing w:val="-5"/>
              </w:rPr>
              <w:t xml:space="preserve"> </w:t>
            </w:r>
            <w:r w:rsidRPr="00EB4DAD">
              <w:t>формы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ла.</w:t>
            </w:r>
          </w:p>
          <w:p w:rsidR="00D77BDE" w:rsidRPr="00EB4DAD" w:rsidRDefault="00D77BDE" w:rsidP="00D77BDE">
            <w:pPr>
              <w:pStyle w:val="TableParagraph"/>
              <w:ind w:left="105" w:right="340"/>
            </w:pPr>
            <w:r w:rsidRPr="00EB4DAD">
              <w:t>Учатся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ставить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6"/>
              </w:rPr>
              <w:t xml:space="preserve"> </w:t>
            </w:r>
            <w:r w:rsidRPr="00EB4DAD">
              <w:t>к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глаголам.</w:t>
            </w:r>
          </w:p>
          <w:p w:rsidR="00D77BDE" w:rsidRPr="00EB4DAD" w:rsidRDefault="00D77BDE" w:rsidP="00D77BDE">
            <w:pPr>
              <w:pStyle w:val="TableParagraph"/>
              <w:ind w:left="105" w:right="218"/>
              <w:jc w:val="both"/>
            </w:pPr>
            <w:r w:rsidRPr="00EB4DAD">
              <w:t>Выписывают глаголы в не-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определенной форме в тет-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09"/>
            </w:pPr>
            <w:r w:rsidRPr="00EB4DAD">
              <w:t>Читают и запоминают 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248"/>
            </w:pPr>
            <w:r w:rsidRPr="00EB4DAD">
              <w:t>Знакомятся с понятием не-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определенной</w:t>
            </w:r>
            <w:r w:rsidRPr="00EB4DAD">
              <w:rPr>
                <w:spacing w:val="-6"/>
              </w:rPr>
              <w:t xml:space="preserve"> </w:t>
            </w:r>
            <w:r w:rsidRPr="00EB4DAD">
              <w:t>формы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ла.</w:t>
            </w:r>
          </w:p>
          <w:p w:rsidR="00D77BDE" w:rsidRPr="00EB4DAD" w:rsidRDefault="00D77BDE" w:rsidP="00D77BDE">
            <w:pPr>
              <w:pStyle w:val="TableParagraph"/>
              <w:ind w:right="481"/>
            </w:pPr>
            <w:r w:rsidRPr="00EB4DAD">
              <w:t>Учатся</w:t>
            </w:r>
            <w:r w:rsidRPr="00EB4DAD">
              <w:rPr>
                <w:spacing w:val="-6"/>
              </w:rPr>
              <w:t xml:space="preserve"> </w:t>
            </w:r>
            <w:r w:rsidRPr="00EB4DAD">
              <w:t>ставить</w:t>
            </w:r>
            <w:r w:rsidRPr="00EB4DAD">
              <w:rPr>
                <w:spacing w:val="-5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6"/>
              </w:rPr>
              <w:t xml:space="preserve"> </w:t>
            </w:r>
            <w:r w:rsidRPr="00EB4DAD">
              <w:t>к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глаголам.</w:t>
            </w:r>
          </w:p>
          <w:p w:rsidR="00D77BDE" w:rsidRPr="00EB4DAD" w:rsidRDefault="00D77BDE" w:rsidP="00D77BDE">
            <w:pPr>
              <w:pStyle w:val="TableParagraph"/>
              <w:ind w:right="360"/>
              <w:jc w:val="both"/>
            </w:pPr>
            <w:r w:rsidRPr="00EB4DAD">
              <w:t>Выписывают глаголы в не-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определенной форме в тет-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радь.</w:t>
            </w:r>
          </w:p>
          <w:p w:rsidR="00D77BDE" w:rsidRPr="00EB4DAD" w:rsidRDefault="00D77BDE" w:rsidP="00D77BDE">
            <w:pPr>
              <w:pStyle w:val="TableParagraph"/>
              <w:jc w:val="both"/>
            </w:pPr>
            <w:r w:rsidRPr="00EB4DAD">
              <w:t>Объясняют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свой</w:t>
            </w:r>
            <w:r w:rsidRPr="00EB4DAD">
              <w:rPr>
                <w:spacing w:val="-2"/>
              </w:rPr>
              <w:t xml:space="preserve"> </w:t>
            </w:r>
            <w:r w:rsidRPr="00EB4DAD">
              <w:t>выбор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1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311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17"/>
            </w:pPr>
            <w:r w:rsidRPr="00EB4DAD">
              <w:t>Правописание</w:t>
            </w:r>
            <w:r w:rsidRPr="00EB4DAD">
              <w:rPr>
                <w:spacing w:val="-11"/>
              </w:rPr>
              <w:t xml:space="preserve"> </w:t>
            </w:r>
            <w:r w:rsidRPr="00EB4DAD">
              <w:t>гла-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голов в неопреде-</w:t>
            </w:r>
            <w:r w:rsidRPr="00EB4DAD">
              <w:rPr>
                <w:spacing w:val="1"/>
              </w:rPr>
              <w:t xml:space="preserve"> </w:t>
            </w:r>
            <w:r w:rsidRPr="00EB4DAD">
              <w:t>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42"/>
            </w:pPr>
            <w:r w:rsidRPr="00EB4DAD">
              <w:t>Формирование умения использо-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вания уже известного способа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подстановки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</w:t>
            </w:r>
            <w:r w:rsidRPr="00EB4DAD">
              <w:rPr>
                <w:spacing w:val="-3"/>
              </w:rPr>
              <w:t xml:space="preserve"> </w:t>
            </w:r>
            <w:r w:rsidRPr="00EB4DAD">
              <w:t>к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глаголу</w:t>
            </w:r>
          </w:p>
          <w:p w:rsidR="00D77BDE" w:rsidRPr="00EB4DAD" w:rsidRDefault="00D77BDE" w:rsidP="00D77BDE">
            <w:pPr>
              <w:pStyle w:val="TableParagraph"/>
              <w:ind w:right="193"/>
              <w:jc w:val="both"/>
            </w:pPr>
            <w:r w:rsidRPr="00EB4DAD">
              <w:t>для проверки написания мягкого</w:t>
            </w:r>
            <w:r w:rsidRPr="00EB4DAD">
              <w:rPr>
                <w:spacing w:val="-58"/>
              </w:rPr>
              <w:t xml:space="preserve"> </w:t>
            </w:r>
            <w:r>
              <w:t>знака (ь) в неопределенной фор</w:t>
            </w:r>
            <w:r w:rsidRPr="00EB4DAD">
              <w:t>ме.</w:t>
            </w:r>
          </w:p>
          <w:p w:rsidR="00D77BDE" w:rsidRPr="00EB4DAD" w:rsidRDefault="00D77BDE" w:rsidP="00D77BDE">
            <w:pPr>
              <w:pStyle w:val="TableParagraph"/>
              <w:ind w:right="136"/>
            </w:pPr>
            <w:r w:rsidRPr="00EB4DAD">
              <w:t>Запись словосочетаний и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глаголами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неопреде-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форме.</w:t>
            </w:r>
          </w:p>
          <w:p w:rsidR="00D77BDE" w:rsidRPr="00EB4DAD" w:rsidRDefault="00D77BDE" w:rsidP="00D77BDE">
            <w:pPr>
              <w:pStyle w:val="TableParagraph"/>
              <w:ind w:right="205"/>
            </w:pPr>
            <w:r w:rsidRPr="00EB4DAD">
              <w:t>Постановка</w:t>
            </w:r>
            <w:r w:rsidRPr="00EB4DAD">
              <w:rPr>
                <w:spacing w:val="-4"/>
              </w:rPr>
              <w:t xml:space="preserve"> </w:t>
            </w:r>
            <w:r w:rsidRPr="00EB4DAD">
              <w:t>вопросов</w:t>
            </w:r>
            <w:r w:rsidRPr="00EB4DAD">
              <w:rPr>
                <w:spacing w:val="-4"/>
              </w:rPr>
              <w:t xml:space="preserve"> </w:t>
            </w:r>
            <w:r w:rsidRPr="00EB4DAD">
              <w:t>к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глаголам</w:t>
            </w:r>
            <w:r w:rsidRPr="00EB4DAD">
              <w:rPr>
                <w:spacing w:val="-57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неопределенной форме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17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6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сочетания и предложения с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глаголами в неопределенной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форме.</w:t>
            </w:r>
          </w:p>
          <w:p w:rsidR="00D77BDE" w:rsidRPr="00EB4DAD" w:rsidRDefault="00D77BDE" w:rsidP="00D77BDE">
            <w:pPr>
              <w:pStyle w:val="TableParagraph"/>
              <w:ind w:left="105" w:right="121"/>
            </w:pPr>
            <w:r w:rsidRPr="00EB4DAD">
              <w:t>Учатся находить в тексте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ставить вопросы к глаголам</w:t>
            </w:r>
            <w:r w:rsidRPr="00EB4DAD">
              <w:rPr>
                <w:spacing w:val="-58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неопределенной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Подчеркивают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их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141"/>
            </w:pPr>
            <w:r w:rsidRPr="00EB4DAD">
              <w:t>Записывают в тетрадь слово-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сочетания и предложения с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глаголами в неопределенной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форме.</w:t>
            </w:r>
          </w:p>
          <w:p w:rsidR="00D77BDE" w:rsidRPr="00EB4DAD" w:rsidRDefault="00D77BDE" w:rsidP="00D77BDE">
            <w:pPr>
              <w:pStyle w:val="TableParagraph"/>
              <w:ind w:right="89"/>
            </w:pPr>
            <w:r w:rsidRPr="00EB4DAD">
              <w:t>Учатся находить в тексте 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ставить вопросы к глаголам в</w:t>
            </w:r>
            <w:r w:rsidRPr="00EB4DAD">
              <w:rPr>
                <w:spacing w:val="-58"/>
              </w:rPr>
              <w:t xml:space="preserve"> </w:t>
            </w:r>
            <w:r w:rsidRPr="00EB4DAD">
              <w:t>неопределенной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форме.</w:t>
            </w:r>
          </w:p>
          <w:p w:rsidR="00D77BDE" w:rsidRPr="00EB4DAD" w:rsidRDefault="00D77BDE" w:rsidP="00D77BDE">
            <w:pPr>
              <w:pStyle w:val="TableParagraph"/>
              <w:ind w:right="99"/>
            </w:pPr>
            <w:r w:rsidRPr="00EB4DAD">
              <w:t>Объясняют написание мягко-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 знака (ь) в глаголах не-</w:t>
            </w:r>
            <w:r w:rsidRPr="00EB4DAD">
              <w:rPr>
                <w:spacing w:val="1"/>
              </w:rPr>
              <w:t xml:space="preserve"> </w:t>
            </w:r>
            <w:r w:rsidRPr="00EB4DAD">
              <w:t>определенной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формы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1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296"/>
            </w:pPr>
            <w:r w:rsidRPr="00EB4DAD">
              <w:t>Постановка</w:t>
            </w:r>
            <w:r w:rsidRPr="00EB4DAD">
              <w:rPr>
                <w:spacing w:val="-11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в неопределенную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форму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06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умений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5"/>
              </w:rPr>
              <w:t xml:space="preserve"> </w:t>
            </w:r>
            <w:r>
              <w:t>постанов</w:t>
            </w:r>
            <w:r w:rsidRPr="00EB4DAD">
              <w:t>ке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неопределенную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форму.</w:t>
            </w:r>
          </w:p>
          <w:p w:rsidR="00D77BDE" w:rsidRDefault="00D77BDE" w:rsidP="00D77BDE">
            <w:pPr>
              <w:pStyle w:val="TableParagraph"/>
              <w:ind w:right="141"/>
            </w:pPr>
            <w:r>
              <w:t>Запись текста с опорой на рисун</w:t>
            </w:r>
            <w:r w:rsidRPr="00EB4DAD">
              <w:t>ки, используя глаголы в неопре-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деленной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форме</w:t>
            </w:r>
          </w:p>
          <w:p w:rsidR="00D77BDE" w:rsidRDefault="00D77BDE" w:rsidP="00D77BDE">
            <w:pPr>
              <w:pStyle w:val="TableParagraph"/>
              <w:ind w:right="141"/>
            </w:pPr>
          </w:p>
          <w:p w:rsidR="00D77BDE" w:rsidRDefault="00D77BDE" w:rsidP="00D77BDE">
            <w:pPr>
              <w:pStyle w:val="TableParagraph"/>
              <w:ind w:right="141"/>
            </w:pPr>
          </w:p>
          <w:p w:rsidR="00D77BDE" w:rsidRPr="00EB4DAD" w:rsidRDefault="00D77BDE" w:rsidP="00D77BDE">
            <w:pPr>
              <w:pStyle w:val="TableParagraph"/>
              <w:ind w:right="141"/>
            </w:pPr>
            <w:r>
              <w:rPr>
                <w:b/>
              </w:rPr>
              <w:t xml:space="preserve">   </w:t>
            </w:r>
            <w:r>
              <w:rPr>
                <w:b/>
                <w:lang w:val="en-US"/>
              </w:rPr>
              <w:t>IV четверть- 3</w:t>
            </w:r>
            <w:r>
              <w:rPr>
                <w:b/>
              </w:rPr>
              <w:t>3</w:t>
            </w:r>
            <w:r>
              <w:rPr>
                <w:b/>
                <w:lang w:val="en-US"/>
              </w:rPr>
              <w:t xml:space="preserve"> часа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-21"/>
            </w:pPr>
            <w:r w:rsidRPr="00EB4DAD">
              <w:t>Упражняются в постановке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глаголов в неопределенную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форму (с опорой на образец).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текст с опорой</w:t>
            </w:r>
            <w:r w:rsidRPr="00EB4DAD">
              <w:rPr>
                <w:spacing w:val="1"/>
              </w:rPr>
              <w:t xml:space="preserve"> </w:t>
            </w:r>
            <w:r>
              <w:t>на рисунки, используя гла</w:t>
            </w:r>
            <w:r w:rsidRPr="00EB4DAD">
              <w:t>голы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неопределенной</w:t>
            </w:r>
          </w:p>
          <w:p w:rsidR="00D77BDE" w:rsidRDefault="00D77BDE" w:rsidP="00D77BDE">
            <w:pPr>
              <w:pStyle w:val="TableParagraph"/>
              <w:ind w:left="105"/>
            </w:pPr>
            <w:r w:rsidRPr="00EB4DAD">
              <w:t>форме.</w:t>
            </w:r>
          </w:p>
          <w:p w:rsidR="00D77BDE" w:rsidRDefault="00D77BDE" w:rsidP="00D77BDE">
            <w:pPr>
              <w:pStyle w:val="TableParagraph"/>
              <w:ind w:left="105"/>
            </w:pPr>
          </w:p>
          <w:p w:rsidR="00D77BDE" w:rsidRPr="00EB4DAD" w:rsidRDefault="00D77BDE" w:rsidP="00D77BDE">
            <w:pPr>
              <w:pStyle w:val="TableParagraph"/>
              <w:ind w:left="105"/>
            </w:pP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72"/>
              <w:jc w:val="both"/>
            </w:pPr>
            <w:r w:rsidRPr="00EB4DAD">
              <w:t>Упражняются в постановке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глаголов в неопределенную</w:t>
            </w:r>
            <w:r w:rsidRPr="00EB4DAD">
              <w:rPr>
                <w:spacing w:val="-57"/>
              </w:rPr>
              <w:t xml:space="preserve"> </w:t>
            </w:r>
            <w:r w:rsidRPr="00EB4DAD">
              <w:t>форму. Записывают текст 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 на рисунки, исполь-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зуя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неопределен-</w:t>
            </w:r>
          </w:p>
          <w:p w:rsidR="00D77BDE" w:rsidRPr="00EB4DAD" w:rsidRDefault="00D77BDE" w:rsidP="00D77BDE">
            <w:pPr>
              <w:pStyle w:val="TableParagraph"/>
              <w:ind w:right="276"/>
              <w:jc w:val="both"/>
            </w:pPr>
            <w:r w:rsidRPr="00EB4DAD">
              <w:t>ной форме. Объясняют пра-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вописание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не-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618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01"/>
        <w:gridCol w:w="567"/>
      </w:tblGrid>
      <w:tr w:rsidR="00D77BDE" w:rsidRPr="00EB4DAD" w:rsidTr="00D77BDE">
        <w:trPr>
          <w:trHeight w:val="830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95"/>
            </w:pPr>
            <w:r w:rsidRPr="00EB4DAD">
              <w:t>Объясняют правописание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глаголов в неопределенной</w:t>
            </w:r>
            <w:r w:rsidRPr="00EB4DAD">
              <w:rPr>
                <w:spacing w:val="1"/>
              </w:rPr>
              <w:t xml:space="preserve"> </w:t>
            </w:r>
            <w:r w:rsidRPr="00EB4DAD">
              <w:t>форме</w:t>
            </w:r>
            <w:r w:rsidRPr="00EB4DAD">
              <w:rPr>
                <w:spacing w:val="-7"/>
              </w:rPr>
              <w:t xml:space="preserve"> </w:t>
            </w:r>
            <w:r w:rsidRPr="00EB4DAD">
              <w:t>(с</w:t>
            </w:r>
            <w:r w:rsidRPr="00EB4DAD">
              <w:rPr>
                <w:spacing w:val="-6"/>
              </w:rPr>
              <w:t xml:space="preserve"> </w:t>
            </w:r>
            <w:r w:rsidRPr="00EB4DAD">
              <w:t>помощью</w:t>
            </w:r>
            <w:r w:rsidRPr="00EB4DAD">
              <w:rPr>
                <w:spacing w:val="-4"/>
              </w:rPr>
              <w:t xml:space="preserve"> </w:t>
            </w:r>
            <w:r w:rsidRPr="00EB4DAD">
              <w:t>учителя)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определенной</w:t>
            </w:r>
            <w:r w:rsidRPr="00EB4DAD">
              <w:rPr>
                <w:spacing w:val="-2"/>
              </w:rPr>
              <w:t xml:space="preserve"> </w:t>
            </w:r>
            <w:r w:rsidRPr="00EB4DAD">
              <w:t>форме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6"/>
            </w:pPr>
            <w:r w:rsidRPr="00EB4DAD">
              <w:t>Частица не с глаго-</w:t>
            </w:r>
            <w:r w:rsidRPr="00EB4DAD">
              <w:rPr>
                <w:spacing w:val="1"/>
              </w:rPr>
              <w:t xml:space="preserve"> </w:t>
            </w:r>
            <w:r w:rsidRPr="00EB4DAD">
              <w:t>лами. Использова-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ние частицы «не» в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значении</w:t>
            </w:r>
            <w:r w:rsidRPr="00EB4DAD">
              <w:rPr>
                <w:spacing w:val="-6"/>
              </w:rPr>
              <w:t xml:space="preserve"> </w:t>
            </w:r>
            <w:r w:rsidRPr="00EB4DAD">
              <w:t>отрицания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68"/>
            </w:pPr>
            <w:r w:rsidRPr="00EB4DAD">
              <w:t>Изучение правила правописания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частицы «не» с глаголами и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пользовании частицы «не» с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значении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отрицания.</w:t>
            </w:r>
          </w:p>
          <w:p w:rsidR="00D77BDE" w:rsidRPr="00EB4DAD" w:rsidRDefault="00D77BDE" w:rsidP="00D77BDE">
            <w:pPr>
              <w:pStyle w:val="TableParagraph"/>
              <w:ind w:right="275"/>
            </w:pPr>
            <w:r w:rsidRPr="00EB4DAD">
              <w:t>Списывание предложений,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черкивание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6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частицей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«не»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значении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337"/>
              <w:jc w:val="both"/>
            </w:pPr>
            <w:r w:rsidRPr="00EB4DAD">
              <w:t>Читают правило правопи-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сания частицы «не» с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голами.</w:t>
            </w:r>
          </w:p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подчеркивают глаголы с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частицей «не».</w:t>
            </w:r>
          </w:p>
          <w:p w:rsidR="00D77BDE" w:rsidRPr="00EB4DAD" w:rsidRDefault="00D77BDE" w:rsidP="00D77BDE">
            <w:pPr>
              <w:pStyle w:val="TableParagraph"/>
              <w:ind w:left="105" w:right="277"/>
            </w:pPr>
            <w:r w:rsidRPr="00EB4DAD">
              <w:t>Списывают текст, подчер-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кивая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глаголы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55"/>
              <w:jc w:val="both"/>
            </w:pPr>
            <w:r w:rsidRPr="00EB4DAD">
              <w:t>Читают и запоминают 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вило правописания частицы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глаголами.</w:t>
            </w:r>
          </w:p>
          <w:p w:rsidR="00D77BDE" w:rsidRPr="00EB4DAD" w:rsidRDefault="00D77BDE" w:rsidP="00D77BDE">
            <w:pPr>
              <w:pStyle w:val="TableParagraph"/>
              <w:ind w:right="254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5"/>
              </w:rPr>
              <w:t xml:space="preserve"> </w:t>
            </w:r>
            <w:r w:rsidRPr="00EB4DAD">
              <w:t>с</w:t>
            </w:r>
            <w:r w:rsidRPr="00EB4DAD">
              <w:rPr>
                <w:spacing w:val="-6"/>
              </w:rPr>
              <w:t xml:space="preserve"> </w:t>
            </w:r>
            <w:r w:rsidRPr="00EB4DAD">
              <w:t>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стицей «не».</w:t>
            </w:r>
          </w:p>
          <w:p w:rsidR="00D77BDE" w:rsidRPr="00EB4DAD" w:rsidRDefault="00D77BDE" w:rsidP="00D77BDE">
            <w:pPr>
              <w:pStyle w:val="TableParagraph"/>
              <w:ind w:right="167"/>
              <w:jc w:val="both"/>
            </w:pPr>
            <w:r w:rsidRPr="00EB4DAD">
              <w:t>Списывают текст, подчерки-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вая глаголы. Исправляют 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предложение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856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53" w:right="126"/>
              <w:jc w:val="center"/>
              <w:rPr>
                <w:lang w:val="en-US"/>
              </w:rPr>
            </w:pPr>
            <w:r w:rsidRPr="00EB4DAD">
              <w:t>10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09"/>
            </w:pPr>
            <w:r w:rsidRPr="00EB4DAD">
              <w:t>Наблюдение за 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вописанием</w:t>
            </w:r>
            <w:r w:rsidRPr="00EB4DAD">
              <w:rPr>
                <w:spacing w:val="-7"/>
              </w:rPr>
              <w:t xml:space="preserve"> </w:t>
            </w:r>
            <w:r w:rsidRPr="00EB4DAD">
              <w:t>частицы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«не»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глаголами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28"/>
            </w:pPr>
            <w:r w:rsidRPr="00EB4DAD">
              <w:t>Запоминание</w:t>
            </w:r>
            <w:r w:rsidRPr="00EB4DAD">
              <w:rPr>
                <w:spacing w:val="-7"/>
              </w:rPr>
              <w:t xml:space="preserve"> </w:t>
            </w:r>
            <w:r w:rsidRPr="00EB4DAD">
              <w:t>правила</w:t>
            </w:r>
            <w:r w:rsidRPr="00EB4DAD">
              <w:rPr>
                <w:spacing w:val="-7"/>
              </w:rPr>
              <w:t xml:space="preserve"> </w:t>
            </w:r>
            <w:r w:rsidRPr="00EB4DAD">
              <w:t>правописа-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частицы</w:t>
            </w:r>
            <w:r w:rsidRPr="00EB4DAD">
              <w:rPr>
                <w:spacing w:val="-1"/>
              </w:rPr>
              <w:t xml:space="preserve"> </w:t>
            </w:r>
            <w:r w:rsidRPr="00EB4DAD">
              <w:t>«не»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глаголами.</w:t>
            </w:r>
          </w:p>
          <w:p w:rsidR="00D77BDE" w:rsidRPr="00EB4DAD" w:rsidRDefault="00D77BDE" w:rsidP="00D77BDE">
            <w:pPr>
              <w:pStyle w:val="TableParagraph"/>
              <w:ind w:right="373"/>
            </w:pPr>
            <w:r w:rsidRPr="00EB4DAD">
              <w:t>Наблюдение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за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правописанием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частицы</w:t>
            </w:r>
            <w:r w:rsidRPr="00EB4DAD">
              <w:rPr>
                <w:spacing w:val="-1"/>
              </w:rPr>
              <w:t xml:space="preserve"> </w:t>
            </w:r>
            <w:r w:rsidRPr="00EB4DAD">
              <w:t>не</w:t>
            </w:r>
            <w:r w:rsidRPr="00EB4DAD">
              <w:rPr>
                <w:spacing w:val="-1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глаголами.</w:t>
            </w:r>
          </w:p>
          <w:p w:rsidR="00D77BDE" w:rsidRPr="00EB4DAD" w:rsidRDefault="00D77BDE" w:rsidP="00D77BDE">
            <w:pPr>
              <w:pStyle w:val="TableParagraph"/>
              <w:ind w:right="42"/>
            </w:pPr>
            <w:r w:rsidRPr="00EB4DAD">
              <w:t>Запись словосочетаний с опорой</w:t>
            </w:r>
            <w:r w:rsidRPr="00EB4DAD">
              <w:rPr>
                <w:spacing w:val="1"/>
              </w:rPr>
              <w:t xml:space="preserve"> </w:t>
            </w:r>
            <w:r w:rsidRPr="00EB4DAD">
              <w:t>на рисунок, подчеркивая глаголы.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Списывание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текста,</w:t>
            </w:r>
            <w:r w:rsidRPr="00EB4DAD">
              <w:rPr>
                <w:spacing w:val="-2"/>
              </w:rPr>
              <w:t xml:space="preserve"> </w:t>
            </w:r>
            <w:r w:rsidRPr="00EB4DAD">
              <w:t>нахождение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6"/>
              </w:rPr>
              <w:t xml:space="preserve"> </w:t>
            </w:r>
            <w:r w:rsidRPr="00EB4DAD">
              <w:t>со</w:t>
            </w:r>
            <w:r w:rsidRPr="00EB4DAD">
              <w:rPr>
                <w:spacing w:val="-5"/>
              </w:rPr>
              <w:t xml:space="preserve"> </w:t>
            </w:r>
            <w:r w:rsidRPr="00EB4DAD">
              <w:t>значе-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нием</w:t>
            </w:r>
            <w:r w:rsidRPr="00EB4DAD">
              <w:rPr>
                <w:spacing w:val="-3"/>
              </w:rPr>
              <w:t xml:space="preserve"> </w:t>
            </w:r>
            <w:r w:rsidRPr="00EB4DAD">
              <w:t>отрицания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80"/>
              <w:jc w:val="both"/>
            </w:pPr>
            <w:r w:rsidRPr="00EB4DAD">
              <w:t>Применяют правило право-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писания частицы «не» с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голами.</w:t>
            </w:r>
          </w:p>
          <w:p w:rsidR="00D77BDE" w:rsidRPr="00EB4DAD" w:rsidRDefault="00D77BDE" w:rsidP="00D77BDE">
            <w:pPr>
              <w:pStyle w:val="TableParagraph"/>
              <w:ind w:left="105" w:right="55"/>
            </w:pPr>
            <w:r w:rsidRPr="00EB4DAD">
              <w:t>Записывают словосочетания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с опорой на рисунок, под-</w:t>
            </w:r>
            <w:r w:rsidRPr="00EB4DAD">
              <w:rPr>
                <w:spacing w:val="1"/>
              </w:rPr>
              <w:t xml:space="preserve"> </w:t>
            </w:r>
            <w:r w:rsidRPr="00EB4DAD">
              <w:t>черкивая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глаголы.</w:t>
            </w:r>
          </w:p>
          <w:p w:rsidR="00D77BDE" w:rsidRPr="00EB4DAD" w:rsidRDefault="00D77BDE" w:rsidP="00D77BDE">
            <w:pPr>
              <w:pStyle w:val="TableParagraph"/>
              <w:ind w:left="105" w:right="74"/>
            </w:pPr>
            <w:r w:rsidRPr="00EB4DAD">
              <w:t>Списывают текст, находят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подчеркивают глаголы со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значением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80"/>
            </w:pPr>
            <w:r w:rsidRPr="00EB4DAD">
              <w:t>Знают и применяют правило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правописания частицы «не» с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глагола.</w:t>
            </w:r>
          </w:p>
          <w:p w:rsidR="00D77BDE" w:rsidRPr="00EB4DAD" w:rsidRDefault="00D77BDE" w:rsidP="00D77BDE">
            <w:pPr>
              <w:pStyle w:val="TableParagraph"/>
              <w:ind w:right="48"/>
              <w:jc w:val="both"/>
            </w:pPr>
            <w:r w:rsidRPr="00EB4DAD">
              <w:t>Записывают словосочетания с</w:t>
            </w:r>
            <w:r w:rsidRPr="00EB4DAD">
              <w:rPr>
                <w:spacing w:val="-58"/>
              </w:rPr>
              <w:t xml:space="preserve"> </w:t>
            </w:r>
            <w:r w:rsidRPr="00EB4DAD">
              <w:t>опорой на рисунок, подчерки-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глаголы.</w:t>
            </w:r>
          </w:p>
          <w:p w:rsidR="00D77BDE" w:rsidRPr="00EB4DAD" w:rsidRDefault="00D77BDE" w:rsidP="00D77BDE">
            <w:pPr>
              <w:pStyle w:val="TableParagraph"/>
              <w:ind w:right="29"/>
            </w:pPr>
            <w:r w:rsidRPr="00EB4DAD">
              <w:t>Списывают текст, находят и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5"/>
              </w:rPr>
              <w:t xml:space="preserve"> </w:t>
            </w:r>
            <w:r w:rsidRPr="00EB4DAD">
              <w:t>со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чением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Объясняют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80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641" w:tblpY="-538"/>
        <w:tblW w:w="154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559"/>
      </w:tblGrid>
      <w:tr w:rsidR="00D77BDE" w:rsidRPr="00EB4DAD" w:rsidTr="00D77BDE">
        <w:trPr>
          <w:trHeight w:val="83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spacing w:before="1"/>
              <w:ind w:left="173"/>
              <w:rPr>
                <w:lang w:val="en-US"/>
              </w:rPr>
            </w:pPr>
            <w:r w:rsidRPr="00EB4DAD">
              <w:lastRenderedPageBreak/>
              <w:t>10</w:t>
            </w:r>
            <w:r>
              <w:rPr>
                <w:lang w:val="en-US"/>
              </w:rP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373"/>
            </w:pPr>
            <w:r w:rsidRPr="00EB4DAD">
              <w:t>Проверочная</w:t>
            </w:r>
            <w:r w:rsidRPr="00EB4DAD">
              <w:rPr>
                <w:spacing w:val="-15"/>
              </w:rPr>
              <w:t xml:space="preserve"> </w:t>
            </w:r>
            <w:r w:rsidRPr="00EB4DAD">
              <w:t>работа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 «Глагол»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80"/>
            </w:pPr>
            <w:r w:rsidRPr="00EB4DAD">
              <w:t>Выполнение проверочной работы</w:t>
            </w:r>
            <w:r w:rsidRPr="00EB4DAD">
              <w:rPr>
                <w:spacing w:val="-57"/>
              </w:rPr>
              <w:t xml:space="preserve"> </w:t>
            </w:r>
            <w:r>
              <w:rPr>
                <w:spacing w:val="-57"/>
              </w:rPr>
              <w:t xml:space="preserve"> 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  <w:r w:rsidRPr="00EB4DAD">
              <w:rPr>
                <w:spacing w:val="-1"/>
              </w:rPr>
              <w:t xml:space="preserve"> </w:t>
            </w:r>
            <w:r w:rsidRPr="00EB4DAD">
              <w:t>«Глагол» (тестовые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дания)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352"/>
              <w:jc w:val="both"/>
            </w:pPr>
            <w:r w:rsidRPr="00EB4DAD">
              <w:t>Выполняют проверочную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работу по теме: «Глагол»</w:t>
            </w:r>
            <w:r w:rsidRPr="00EB4DAD">
              <w:rPr>
                <w:spacing w:val="-57"/>
              </w:rPr>
              <w:t xml:space="preserve"> </w:t>
            </w:r>
            <w:r w:rsidRPr="00EB4DAD">
              <w:t>(тестовые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91"/>
            </w:pPr>
            <w:r w:rsidRPr="00EB4DAD">
              <w:t>Выполняют проверочную</w:t>
            </w:r>
            <w:r w:rsidRPr="00EB4DAD">
              <w:rPr>
                <w:spacing w:val="1"/>
              </w:rPr>
              <w:t xml:space="preserve"> </w:t>
            </w:r>
            <w:r w:rsidRPr="00EB4DAD">
              <w:t>работу по теме: «Глагол» (те-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73"/>
              <w:rPr>
                <w:lang w:val="en-US"/>
              </w:rPr>
            </w:pPr>
            <w:r w:rsidRPr="00EB4DAD">
              <w:t>1</w:t>
            </w:r>
            <w:r>
              <w:rPr>
                <w:lang w:val="en-US"/>
              </w:rPr>
              <w:t>07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22"/>
              <w:jc w:val="both"/>
            </w:pPr>
            <w:r w:rsidRPr="00EB4DAD">
              <w:t>Работа над ошибка-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 проверочной 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боты.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Глагол.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знаний.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354"/>
            </w:pPr>
            <w:r w:rsidRPr="00EB4DAD">
              <w:t>Выполнение работы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Повторение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206"/>
            </w:pPr>
            <w:r w:rsidRPr="00EB4DAD">
              <w:t>Запись текста в тетрадь, заменяя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глаголами.</w:t>
            </w:r>
          </w:p>
          <w:p w:rsidR="00D77BDE" w:rsidRPr="00EB4DAD" w:rsidRDefault="00D77BDE" w:rsidP="00D77BDE">
            <w:pPr>
              <w:pStyle w:val="TableParagraph"/>
              <w:ind w:right="245"/>
            </w:pPr>
            <w:r w:rsidRPr="00EB4DAD">
              <w:t>Замена</w:t>
            </w:r>
            <w:r w:rsidRPr="00EB4DAD">
              <w:rPr>
                <w:spacing w:val="-8"/>
              </w:rPr>
              <w:t xml:space="preserve"> </w:t>
            </w:r>
            <w:r w:rsidRPr="00EB4DAD">
              <w:t>словосочетаний</w:t>
            </w:r>
            <w:r w:rsidRPr="00EB4DAD">
              <w:rPr>
                <w:spacing w:val="-8"/>
              </w:rPr>
              <w:t xml:space="preserve"> </w:t>
            </w:r>
            <w:r>
              <w:t>глагола</w:t>
            </w:r>
            <w:r w:rsidRPr="00EB4DAD">
              <w:t>ми в неопределенной форме и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записывание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1"/>
            </w:pPr>
            <w:r w:rsidRPr="00EB4DAD">
              <w:t>Разбирают допущенные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ошибки (с помощью учите-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ля).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Повторяют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left="105" w:right="39"/>
            </w:pPr>
            <w:r w:rsidRPr="00EB4DAD">
              <w:t>Записывают текст в тетрадь,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заменяя вопросы глаголами.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Заменяют словосочетания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глаголами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5"/>
              </w:rPr>
              <w:t xml:space="preserve"> </w:t>
            </w:r>
            <w:r w:rsidRPr="00EB4DAD">
              <w:t>неопределенной</w:t>
            </w:r>
          </w:p>
          <w:p w:rsidR="00D77BDE" w:rsidRPr="00EB4DAD" w:rsidRDefault="00D77BDE" w:rsidP="00D77BDE">
            <w:pPr>
              <w:pStyle w:val="TableParagraph"/>
              <w:ind w:left="105" w:right="221"/>
            </w:pPr>
            <w:r w:rsidRPr="00EB4DAD">
              <w:t>форме и записывают в тет-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740"/>
            </w:pPr>
            <w:r w:rsidRPr="00EB4DAD">
              <w:t>Выполняют работу над</w:t>
            </w:r>
            <w:r w:rsidRPr="00EB4DAD">
              <w:rPr>
                <w:spacing w:val="-57"/>
              </w:rPr>
              <w:t xml:space="preserve"> </w:t>
            </w:r>
            <w:r w:rsidRPr="00EB4DAD">
              <w:t>ошибками.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Повторяют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70"/>
            </w:pPr>
            <w:r w:rsidRPr="00EB4DAD">
              <w:t>Записывают текст в тетрадь,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заменяя вопросы глаголами.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Заменяют словосочетания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глаголами в неопределенной</w:t>
            </w:r>
            <w:r w:rsidRPr="00EB4DAD">
              <w:rPr>
                <w:spacing w:val="-57"/>
              </w:rPr>
              <w:t xml:space="preserve"> </w:t>
            </w:r>
            <w:r w:rsidRPr="00EB4DAD">
              <w:t>форме и записывают в тет-</w:t>
            </w:r>
            <w:r w:rsidRPr="00EB4DAD">
              <w:rPr>
                <w:spacing w:val="1"/>
              </w:rPr>
              <w:t xml:space="preserve"> </w:t>
            </w:r>
            <w:r w:rsidRPr="00EB4DAD">
              <w:t>радь,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объясняя</w:t>
            </w:r>
            <w:r w:rsidRPr="00EB4DAD">
              <w:rPr>
                <w:spacing w:val="-2"/>
              </w:rPr>
              <w:t xml:space="preserve"> </w:t>
            </w:r>
            <w:r w:rsidRPr="00EB4DAD">
              <w:t>их</w:t>
            </w:r>
            <w:r w:rsidRPr="00EB4DAD">
              <w:rPr>
                <w:spacing w:val="-5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59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ind w:left="173"/>
              <w:rPr>
                <w:lang w:val="en-US"/>
              </w:rPr>
            </w:pPr>
            <w:r w:rsidRPr="00EB4DAD">
              <w:t>1</w:t>
            </w:r>
            <w:r>
              <w:rPr>
                <w:lang w:val="en-US"/>
              </w:rPr>
              <w:t>08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Глагол</w:t>
            </w:r>
          </w:p>
          <w:p w:rsidR="00D77BDE" w:rsidRPr="00EB4DAD" w:rsidRDefault="00D77BDE" w:rsidP="00D77BDE">
            <w:pPr>
              <w:pStyle w:val="TableParagraph"/>
              <w:ind w:left="105" w:right="331"/>
              <w:jc w:val="both"/>
            </w:pPr>
            <w:r w:rsidRPr="00EB4DAD">
              <w:t>Закрепление знаний.</w:t>
            </w:r>
            <w:r w:rsidRPr="00EB4DAD">
              <w:rPr>
                <w:spacing w:val="-57"/>
              </w:rPr>
              <w:t xml:space="preserve"> </w:t>
            </w:r>
            <w:r w:rsidRPr="00EB4DAD">
              <w:t>Контрольные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 задания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2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«Глагол»</w:t>
            </w:r>
          </w:p>
          <w:p w:rsidR="00D77BDE" w:rsidRPr="00EB4DAD" w:rsidRDefault="00D77BDE" w:rsidP="00D77BDE">
            <w:pPr>
              <w:pStyle w:val="TableParagraph"/>
              <w:ind w:left="168"/>
            </w:pP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учебнику).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Запись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диктовку.</w:t>
            </w:r>
          </w:p>
          <w:p w:rsidR="00D77BDE" w:rsidRPr="00EB4DAD" w:rsidRDefault="00D77BDE" w:rsidP="00D77BDE">
            <w:pPr>
              <w:pStyle w:val="TableParagraph"/>
              <w:ind w:right="397"/>
              <w:jc w:val="both"/>
            </w:pPr>
            <w:r w:rsidRPr="00EB4DAD">
              <w:t>Запись текста, вставляя пропу-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щенные орфограммы в разных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частях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«Глагол».</w:t>
            </w:r>
          </w:p>
          <w:p w:rsidR="00D77BDE" w:rsidRPr="00EB4DAD" w:rsidRDefault="00D77BDE" w:rsidP="00D77BDE">
            <w:pPr>
              <w:pStyle w:val="TableParagraph"/>
              <w:ind w:left="105" w:right="162"/>
            </w:pPr>
            <w:r w:rsidRPr="00EB4DAD">
              <w:t>Списывают текст с учебни-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ка.</w:t>
            </w:r>
          </w:p>
          <w:p w:rsidR="00D77BDE" w:rsidRPr="00EB4DAD" w:rsidRDefault="00D77BDE" w:rsidP="00D77BDE">
            <w:pPr>
              <w:pStyle w:val="TableParagraph"/>
              <w:ind w:left="105" w:right="-2"/>
            </w:pPr>
            <w:r w:rsidRPr="00EB4DAD">
              <w:t>Выполняют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взаимопроверку.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пропущенные орфограммы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частях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слова. Вы-</w:t>
            </w:r>
          </w:p>
          <w:p w:rsidR="00D77BDE" w:rsidRPr="00EB4DAD" w:rsidRDefault="00D77BDE" w:rsidP="00D77BDE">
            <w:pPr>
              <w:pStyle w:val="TableParagraph"/>
              <w:ind w:left="105" w:right="137"/>
            </w:pPr>
            <w:r w:rsidRPr="00EB4DAD">
              <w:t>полняют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6"/>
              </w:rPr>
              <w:t xml:space="preserve"> </w:t>
            </w:r>
            <w:r w:rsidRPr="00EB4DAD">
              <w:t>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222"/>
            </w:pPr>
            <w:r w:rsidRPr="00EB4DAD">
              <w:t>«Глагол».</w:t>
            </w:r>
            <w:r w:rsidRPr="00EB4DAD">
              <w:rPr>
                <w:spacing w:val="-9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текст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диктовку.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Проверяют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учебнику.</w:t>
            </w:r>
          </w:p>
          <w:p w:rsidR="00D77BDE" w:rsidRPr="00EB4DAD" w:rsidRDefault="00D77BDE" w:rsidP="00D77BDE">
            <w:pPr>
              <w:pStyle w:val="TableParagraph"/>
              <w:ind w:right="169"/>
            </w:pPr>
            <w:r w:rsidRPr="00EB4DAD">
              <w:t>Записывают текст, вставляя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пропущенные</w:t>
            </w:r>
            <w:r w:rsidRPr="00EB4DAD">
              <w:rPr>
                <w:spacing w:val="-9"/>
              </w:rPr>
              <w:t xml:space="preserve"> </w:t>
            </w:r>
            <w:r w:rsidRPr="00EB4DAD">
              <w:t>орфограммы</w:t>
            </w:r>
            <w:r w:rsidRPr="00EB4DAD">
              <w:rPr>
                <w:spacing w:val="-8"/>
              </w:rPr>
              <w:t xml:space="preserve"> </w:t>
            </w:r>
            <w:r w:rsidRPr="00EB4DAD">
              <w:t>в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частях слова.</w:t>
            </w:r>
          </w:p>
          <w:p w:rsidR="00D77BDE" w:rsidRPr="00EB4DAD" w:rsidRDefault="00D77BDE" w:rsidP="00D77BDE">
            <w:pPr>
              <w:pStyle w:val="TableParagraph"/>
              <w:ind w:right="192"/>
            </w:pPr>
            <w:r w:rsidRPr="00EB4DAD">
              <w:t>Выполняют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контрольные</w:t>
            </w:r>
            <w:r w:rsidRPr="00EB4DAD">
              <w:rPr>
                <w:spacing w:val="-10"/>
              </w:rPr>
              <w:t xml:space="preserve"> </w:t>
            </w:r>
            <w:r w:rsidRPr="00EB4DAD">
              <w:t>за-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дания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(по учебнику)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411" w:type="dxa"/>
          <w:trHeight w:val="275"/>
        </w:trPr>
        <w:tc>
          <w:tcPr>
            <w:tcW w:w="14037" w:type="dxa"/>
            <w:gridSpan w:val="6"/>
          </w:tcPr>
          <w:p w:rsidR="00D77BDE" w:rsidRPr="00EB4DAD" w:rsidRDefault="00D77BDE" w:rsidP="00D77BDE">
            <w:pPr>
              <w:pStyle w:val="TableParagraph"/>
              <w:ind w:left="5156" w:right="5341"/>
              <w:jc w:val="center"/>
              <w:rPr>
                <w:b/>
              </w:rPr>
            </w:pPr>
            <w:r w:rsidRPr="00EB4DAD">
              <w:rPr>
                <w:b/>
              </w:rPr>
              <w:t>Местоимение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9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1932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</w:t>
            </w:r>
            <w:r>
              <w:rPr>
                <w:lang w:val="en-US"/>
              </w:rPr>
              <w:t>09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225" w:right="408"/>
            </w:pPr>
            <w:r w:rsidRPr="00EB4DAD">
              <w:t>Личные</w:t>
            </w:r>
            <w:r w:rsidRPr="00EB4DAD">
              <w:rPr>
                <w:spacing w:val="-15"/>
              </w:rPr>
              <w:t xml:space="preserve"> </w:t>
            </w:r>
            <w:r w:rsidRPr="00EB4DAD">
              <w:t>местоиме-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ния.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01"/>
            </w:pPr>
            <w:r>
              <w:t>Знакомство с частью речи, кото</w:t>
            </w:r>
            <w:r w:rsidRPr="00EB4DAD">
              <w:t>рая указывает на предметы, но не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называет</w:t>
            </w:r>
            <w:r w:rsidRPr="00EB4DAD">
              <w:rPr>
                <w:spacing w:val="-1"/>
              </w:rPr>
              <w:t xml:space="preserve"> </w:t>
            </w:r>
            <w:r w:rsidRPr="00EB4DAD">
              <w:t>их.</w:t>
            </w:r>
          </w:p>
          <w:p w:rsidR="00D77BDE" w:rsidRPr="00EB4DAD" w:rsidRDefault="00D77BDE" w:rsidP="00D77BDE">
            <w:pPr>
              <w:pStyle w:val="TableParagraph"/>
              <w:ind w:right="276"/>
            </w:pPr>
            <w:r w:rsidRPr="00EB4DAD">
              <w:t>Списывание предложений, под-</w:t>
            </w:r>
            <w:r w:rsidRPr="00EB4DAD">
              <w:rPr>
                <w:spacing w:val="-58"/>
              </w:rPr>
              <w:t xml:space="preserve"> </w:t>
            </w:r>
            <w:r w:rsidRPr="00EB4DAD">
              <w:t>черкивая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местоимения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182"/>
            </w:pPr>
            <w:r w:rsidRPr="00EB4DAD">
              <w:t>Знакомятся с частью речи,</w:t>
            </w:r>
            <w:r w:rsidRPr="00EB4DAD">
              <w:rPr>
                <w:spacing w:val="1"/>
              </w:rPr>
              <w:t xml:space="preserve"> </w:t>
            </w:r>
            <w:r w:rsidRPr="00EB4DAD">
              <w:t>которая указывает на пред-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меты, но не называет их</w:t>
            </w:r>
            <w:r w:rsidRPr="00EB4DAD">
              <w:rPr>
                <w:spacing w:val="1"/>
              </w:rPr>
              <w:t xml:space="preserve"> </w:t>
            </w:r>
            <w:r w:rsidRPr="00EB4DAD">
              <w:t>(таблица).</w:t>
            </w:r>
          </w:p>
          <w:p w:rsidR="00D77BDE" w:rsidRPr="00EB4DAD" w:rsidRDefault="00D77BDE" w:rsidP="00D77BDE">
            <w:pPr>
              <w:pStyle w:val="TableParagraph"/>
              <w:ind w:left="105" w:right="292"/>
            </w:pPr>
            <w:r w:rsidRPr="00EB4DAD">
              <w:t>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подчеркивая</w:t>
            </w:r>
            <w:r w:rsidRPr="00EB4DAD">
              <w:rPr>
                <w:spacing w:val="-6"/>
              </w:rPr>
              <w:t xml:space="preserve"> </w:t>
            </w:r>
            <w:r w:rsidRPr="00EB4DAD">
              <w:t>местоимения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323"/>
            </w:pPr>
            <w:r w:rsidRPr="00EB4DAD">
              <w:t>Знакомятся с частью речи,</w:t>
            </w:r>
            <w:r w:rsidRPr="00EB4DAD">
              <w:rPr>
                <w:spacing w:val="1"/>
              </w:rPr>
              <w:t xml:space="preserve"> </w:t>
            </w:r>
            <w:r w:rsidRPr="00EB4DAD">
              <w:t>которая указывает на пред-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меты,</w:t>
            </w:r>
            <w:r w:rsidRPr="00EB4DAD">
              <w:rPr>
                <w:spacing w:val="-1"/>
              </w:rPr>
              <w:t xml:space="preserve"> </w:t>
            </w:r>
            <w:r w:rsidRPr="00EB4DAD">
              <w:t>но не</w:t>
            </w:r>
            <w:r w:rsidRPr="00EB4DAD">
              <w:rPr>
                <w:spacing w:val="-2"/>
              </w:rPr>
              <w:t xml:space="preserve"> </w:t>
            </w:r>
            <w:r w:rsidRPr="00EB4DAD">
              <w:t>называет их.</w:t>
            </w:r>
          </w:p>
          <w:p w:rsidR="00D77BDE" w:rsidRPr="00EB4DAD" w:rsidRDefault="00D77BDE" w:rsidP="00D77BDE">
            <w:pPr>
              <w:pStyle w:val="TableParagraph"/>
              <w:ind w:right="433"/>
            </w:pPr>
            <w:r w:rsidRPr="00EB4DAD">
              <w:t>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подчеркивая</w:t>
            </w:r>
            <w:r w:rsidRPr="00EB4DAD">
              <w:rPr>
                <w:spacing w:val="-6"/>
              </w:rPr>
              <w:t xml:space="preserve"> </w:t>
            </w:r>
            <w:r w:rsidRPr="00EB4DAD">
              <w:t>местоимения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9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358"/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52"/>
        <w:gridCol w:w="557"/>
      </w:tblGrid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lastRenderedPageBreak/>
              <w:t>11</w:t>
            </w:r>
            <w:r>
              <w:rPr>
                <w:lang w:val="en-US"/>
              </w:rPr>
              <w:t>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225" w:right="226"/>
            </w:pPr>
            <w:r w:rsidRPr="00EB4DAD">
              <w:t>Значение личных ме-</w:t>
            </w:r>
            <w:r w:rsidRPr="00EB4DAD">
              <w:rPr>
                <w:spacing w:val="-55"/>
              </w:rPr>
              <w:t xml:space="preserve"> </w:t>
            </w:r>
            <w:r w:rsidRPr="00EB4DAD">
              <w:t>стоимений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речи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29"/>
            </w:pPr>
            <w:r w:rsidRPr="00EB4DAD">
              <w:t>Отработка умения выбирать из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5"/>
              </w:rPr>
              <w:t xml:space="preserve"> </w:t>
            </w:r>
            <w:r w:rsidRPr="00EB4DAD">
              <w:t>которые</w:t>
            </w:r>
            <w:r w:rsidRPr="00EB4DAD">
              <w:rPr>
                <w:spacing w:val="-8"/>
              </w:rPr>
              <w:t xml:space="preserve"> </w:t>
            </w:r>
            <w:r w:rsidRPr="00EB4DAD">
              <w:t>ука-</w:t>
            </w:r>
            <w:r w:rsidRPr="00EB4DAD">
              <w:rPr>
                <w:spacing w:val="-57"/>
              </w:rPr>
              <w:t xml:space="preserve"> </w:t>
            </w:r>
            <w:r>
              <w:t>зывают на предмет (местоиме</w:t>
            </w:r>
            <w:r w:rsidRPr="00EB4DAD">
              <w:t>ния) и названия самих предметов</w:t>
            </w:r>
            <w:r w:rsidRPr="00EB4DAD">
              <w:rPr>
                <w:spacing w:val="-57"/>
              </w:rPr>
              <w:t xml:space="preserve"> </w:t>
            </w:r>
            <w:r w:rsidRPr="00EB4DAD">
              <w:t>(имена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существительные).</w:t>
            </w:r>
          </w:p>
          <w:p w:rsidR="00D77BDE" w:rsidRPr="00EB4DAD" w:rsidRDefault="00D77BDE" w:rsidP="00D77BDE">
            <w:pPr>
              <w:pStyle w:val="TableParagraph"/>
              <w:ind w:right="276"/>
            </w:pPr>
            <w:r w:rsidRPr="00EB4DAD">
              <w:t>Списывание предложений,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черкивая имена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и местоимения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44"/>
            </w:pPr>
            <w:r w:rsidRPr="00EB4DAD">
              <w:t>Учатся выбирать из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ложения слова, которые</w:t>
            </w:r>
            <w:r w:rsidRPr="00EB4DAD">
              <w:rPr>
                <w:spacing w:val="1"/>
              </w:rPr>
              <w:t xml:space="preserve"> </w:t>
            </w:r>
            <w:r w:rsidRPr="00EB4DAD">
              <w:t>указывают на предмет (ме-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стоимения) и названия са-</w:t>
            </w:r>
            <w:r w:rsidRPr="00EB4DAD">
              <w:rPr>
                <w:spacing w:val="1"/>
              </w:rPr>
              <w:t xml:space="preserve"> </w:t>
            </w:r>
            <w:r w:rsidRPr="00EB4DAD">
              <w:t>мих предметов (имена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ществительные).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предложения, подчер-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кивая имена существитель-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местоимения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(пара-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ми)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49"/>
            </w:pPr>
            <w:r w:rsidRPr="00EB4DAD">
              <w:t>Учатся выбирать из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жения слова, которые указы-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вают на предмет (местоиме-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ния) и названия самих пред-</w:t>
            </w:r>
            <w:r w:rsidRPr="00EB4DAD">
              <w:rPr>
                <w:spacing w:val="1"/>
              </w:rPr>
              <w:t xml:space="preserve"> </w:t>
            </w:r>
            <w:r w:rsidRPr="00EB4DAD">
              <w:t>метов (имена существитель-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ные).</w:t>
            </w:r>
            <w:r w:rsidRPr="00EB4DAD">
              <w:rPr>
                <w:spacing w:val="-8"/>
              </w:rPr>
              <w:t xml:space="preserve"> </w:t>
            </w:r>
            <w:r w:rsidRPr="00EB4DAD">
              <w:t>Записывают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ния, подчеркивая имена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ществительные и местоиме-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(парами)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11</w:t>
            </w:r>
            <w:r>
              <w:rPr>
                <w:lang w:val="en-US"/>
              </w:rP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34"/>
            </w:pPr>
            <w:r w:rsidRPr="00EB4DAD">
              <w:t>Лицо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число</w:t>
            </w:r>
            <w:r w:rsidRPr="00EB4DAD">
              <w:rPr>
                <w:spacing w:val="-3"/>
              </w:rPr>
              <w:t xml:space="preserve"> </w:t>
            </w:r>
            <w:r w:rsidRPr="00EB4DAD">
              <w:t>место-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имений.</w:t>
            </w:r>
          </w:p>
          <w:p w:rsidR="00D77BDE" w:rsidRPr="00EB4DAD" w:rsidRDefault="00D77BDE" w:rsidP="00D77BDE">
            <w:pPr>
              <w:pStyle w:val="TableParagraph"/>
              <w:ind w:left="105" w:right="554"/>
            </w:pPr>
            <w:r w:rsidRPr="00EB4DAD">
              <w:t>Местоимения 1-го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лица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18"/>
            </w:pPr>
            <w:r w:rsidRPr="00EB4DAD">
              <w:t>Формирование умения находить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 предложении местоимения 1-го</w:t>
            </w:r>
            <w:r w:rsidRPr="00EB4DAD">
              <w:rPr>
                <w:spacing w:val="-58"/>
              </w:rPr>
              <w:t xml:space="preserve"> </w:t>
            </w:r>
            <w:r w:rsidRPr="00EB4DAD">
              <w:t>лица.</w:t>
            </w:r>
          </w:p>
          <w:p w:rsidR="00D77BDE" w:rsidRPr="00EB4DAD" w:rsidRDefault="00D77BDE" w:rsidP="00D77BDE">
            <w:pPr>
              <w:pStyle w:val="TableParagraph"/>
              <w:ind w:right="347"/>
            </w:pPr>
            <w:r w:rsidRPr="00EB4DAD">
              <w:t>Запись предложений и текста в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тетрадь.</w:t>
            </w:r>
          </w:p>
          <w:p w:rsidR="00D77BDE" w:rsidRPr="00EB4DAD" w:rsidRDefault="00D77BDE" w:rsidP="00D77BDE">
            <w:pPr>
              <w:pStyle w:val="TableParagraph"/>
              <w:ind w:right="342"/>
            </w:pPr>
            <w:r w:rsidRPr="00EB4DAD">
              <w:t>Нахождение в них личных ме-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стоимений, указывая их лицо и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число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  <w:jc w:val="bot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206"/>
              <w:jc w:val="both"/>
            </w:pPr>
            <w:r w:rsidRPr="00EB4DAD">
              <w:t>Списывают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5" w:right="251"/>
              <w:jc w:val="both"/>
            </w:pPr>
            <w:r w:rsidRPr="00EB4DAD">
              <w:t>Учатся находить в предло-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жениях личные местоиме-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1-го лица (пользуются</w:t>
            </w:r>
            <w:r w:rsidRPr="00EB4DAD">
              <w:rPr>
                <w:spacing w:val="-57"/>
              </w:rPr>
              <w:t xml:space="preserve"> </w:t>
            </w:r>
            <w:r w:rsidRPr="00EB4DAD">
              <w:t>таблицей)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330"/>
            </w:pPr>
            <w:r w:rsidRPr="00EB4DAD">
              <w:t>Списывают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right="255"/>
            </w:pPr>
            <w:r w:rsidRPr="00EB4DAD">
              <w:t>Учатся находить в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жении личные местоимения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>1-го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лица.</w:t>
            </w:r>
          </w:p>
          <w:p w:rsidR="00D77BDE" w:rsidRPr="00EB4DAD" w:rsidRDefault="00D77BDE" w:rsidP="00D77BDE">
            <w:pPr>
              <w:pStyle w:val="TableParagraph"/>
              <w:ind w:right="148"/>
            </w:pPr>
            <w:r w:rsidRPr="00EB4DAD">
              <w:t>Подчеркивают местоимения,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указывая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лицо</w:t>
            </w:r>
            <w:r w:rsidRPr="00EB4DAD">
              <w:rPr>
                <w:spacing w:val="-4"/>
              </w:rPr>
              <w:t xml:space="preserve"> </w:t>
            </w:r>
            <w:r w:rsidRPr="00EB4DAD">
              <w:t>и число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11</w:t>
            </w:r>
            <w:r>
              <w:rPr>
                <w:lang w:val="en-US"/>
              </w:rP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54"/>
            </w:pPr>
            <w:r w:rsidRPr="00EB4DAD">
              <w:t>Местоимения 2-го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лица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419"/>
            </w:pPr>
            <w:r w:rsidRPr="00EB4DAD">
              <w:t>Овладение умением различать</w:t>
            </w:r>
            <w:r w:rsidRPr="00EB4DAD">
              <w:rPr>
                <w:spacing w:val="-58"/>
              </w:rPr>
              <w:t xml:space="preserve"> </w:t>
            </w:r>
            <w:r w:rsidRPr="00EB4DAD">
              <w:t>местоимения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1, 2 лица.</w:t>
            </w:r>
          </w:p>
          <w:p w:rsidR="00D77BDE" w:rsidRPr="00EB4DAD" w:rsidRDefault="00D77BDE" w:rsidP="00D77BDE">
            <w:pPr>
              <w:pStyle w:val="TableParagraph"/>
              <w:ind w:right="347"/>
            </w:pPr>
            <w:r w:rsidRPr="00EB4DAD">
              <w:t>Запись предложений и текста в</w:t>
            </w:r>
            <w:r w:rsidRPr="00EB4DAD">
              <w:rPr>
                <w:spacing w:val="-58"/>
              </w:rPr>
              <w:t xml:space="preserve"> </w:t>
            </w:r>
            <w:r w:rsidRPr="00EB4DAD">
              <w:t>тетрадь.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Нахождение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них</w:t>
            </w:r>
            <w:r w:rsidRPr="00EB4DAD">
              <w:rPr>
                <w:spacing w:val="-2"/>
              </w:rPr>
              <w:t xml:space="preserve"> </w:t>
            </w:r>
            <w:r w:rsidRPr="00EB4DAD">
              <w:t>личных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ме-</w:t>
            </w:r>
          </w:p>
          <w:p w:rsidR="00D77BDE" w:rsidRPr="00EB4DAD" w:rsidRDefault="00D77BDE" w:rsidP="00D77BDE">
            <w:pPr>
              <w:pStyle w:val="TableParagraph"/>
              <w:ind w:right="342"/>
            </w:pPr>
            <w:r w:rsidRPr="00EB4DAD">
              <w:t>стоимений, указывая их лицо и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число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249"/>
            </w:pPr>
            <w:r w:rsidRPr="00EB4DAD">
              <w:t>Учатся различать место-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имения 1, 2 лица (по опор-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ной схеме). Списывают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left="105" w:right="83"/>
            </w:pPr>
            <w:r w:rsidRPr="00EB4DAD">
              <w:t>Подчеркивают местоимения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2-го</w:t>
            </w:r>
            <w:r w:rsidRPr="00EB4DAD">
              <w:rPr>
                <w:spacing w:val="-2"/>
              </w:rPr>
              <w:t xml:space="preserve"> </w:t>
            </w:r>
            <w:r w:rsidRPr="00EB4DAD">
              <w:t>лица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217"/>
            </w:pPr>
            <w:r w:rsidRPr="00EB4DAD">
              <w:t>Учатся различать местоиме-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 1, 2 лица. Списывают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 и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текст.</w:t>
            </w:r>
          </w:p>
          <w:p w:rsidR="00D77BDE" w:rsidRPr="00EB4DAD" w:rsidRDefault="00D77BDE" w:rsidP="00D77BDE">
            <w:pPr>
              <w:pStyle w:val="TableParagraph"/>
              <w:ind w:right="225"/>
              <w:jc w:val="both"/>
            </w:pPr>
            <w:r w:rsidRPr="00EB4DAD">
              <w:t>Подчеркивают местоимения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2-го лица, указывая их лицо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jc w:val="both"/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14"/>
        <w:gridCol w:w="444"/>
      </w:tblGrid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lastRenderedPageBreak/>
              <w:t>11</w:t>
            </w:r>
            <w:r>
              <w:rPr>
                <w:lang w:val="en-US"/>
              </w:rP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54"/>
            </w:pPr>
            <w:r w:rsidRPr="00EB4DAD">
              <w:t>Местоимения 3-го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лица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Формирование умения различать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местоимения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1,</w:t>
            </w:r>
            <w:r w:rsidRPr="00EB4DAD">
              <w:rPr>
                <w:spacing w:val="-1"/>
              </w:rPr>
              <w:t xml:space="preserve"> </w:t>
            </w:r>
            <w:r w:rsidRPr="00EB4DAD">
              <w:t>2 и</w:t>
            </w:r>
            <w:r w:rsidRPr="00EB4DAD">
              <w:rPr>
                <w:spacing w:val="-1"/>
              </w:rPr>
              <w:t xml:space="preserve"> </w:t>
            </w:r>
            <w:r w:rsidRPr="00EB4DAD">
              <w:t>3-го лица.</w:t>
            </w:r>
          </w:p>
          <w:p w:rsidR="00D77BDE" w:rsidRPr="00EB4DAD" w:rsidRDefault="00D77BDE" w:rsidP="00D77BDE">
            <w:pPr>
              <w:pStyle w:val="TableParagraph"/>
              <w:ind w:right="373"/>
            </w:pPr>
            <w:r w:rsidRPr="00EB4DAD">
              <w:t>Запись предложений и текста,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подчеркивая местоимения 3-го</w:t>
            </w:r>
            <w:r w:rsidRPr="00EB4DAD">
              <w:rPr>
                <w:spacing w:val="-57"/>
              </w:rPr>
              <w:t xml:space="preserve"> </w:t>
            </w:r>
            <w:r w:rsidRPr="00EB4DAD">
              <w:t>лица.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  <w:jc w:val="bot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480"/>
              <w:jc w:val="both"/>
            </w:pPr>
            <w:r w:rsidRPr="00EB4DAD">
              <w:t>Учатся различать место-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имения 1, 2, 3</w:t>
            </w:r>
            <w:r w:rsidRPr="00EB4DAD">
              <w:rPr>
                <w:spacing w:val="1"/>
              </w:rPr>
              <w:t xml:space="preserve"> </w:t>
            </w:r>
            <w:r w:rsidRPr="00EB4DAD">
              <w:t>лица (по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опорной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схеме).</w:t>
            </w:r>
          </w:p>
          <w:p w:rsidR="00D77BDE" w:rsidRPr="00EB4DAD" w:rsidRDefault="00D77BDE" w:rsidP="00D77BDE">
            <w:pPr>
              <w:pStyle w:val="TableParagraph"/>
              <w:ind w:left="105" w:right="122"/>
            </w:pPr>
            <w:r w:rsidRPr="00EB4DAD">
              <w:t>Записывают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текст, подчеркивая место-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1"/>
              </w:rPr>
              <w:t xml:space="preserve"> </w:t>
            </w:r>
            <w:r w:rsidRPr="00EB4DAD">
              <w:t>лица.</w:t>
            </w:r>
          </w:p>
          <w:p w:rsidR="00D77BDE" w:rsidRPr="00EB4DAD" w:rsidRDefault="00D77BDE" w:rsidP="00D77BDE">
            <w:pPr>
              <w:pStyle w:val="TableParagraph"/>
              <w:ind w:left="105" w:right="251"/>
            </w:pPr>
            <w:r w:rsidRPr="00EB4DAD">
              <w:t>Записывают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в</w:t>
            </w:r>
            <w:r w:rsidRPr="00EB4DAD">
              <w:rPr>
                <w:spacing w:val="-6"/>
              </w:rPr>
              <w:t xml:space="preserve"> </w:t>
            </w:r>
            <w:r w:rsidRPr="00EB4DAD">
              <w:t>тетрадь</w:t>
            </w:r>
            <w:r w:rsidRPr="00EB4DAD">
              <w:rPr>
                <w:spacing w:val="-6"/>
              </w:rPr>
              <w:t xml:space="preserve"> </w:t>
            </w:r>
            <w:r w:rsidRPr="00EB4DAD">
              <w:t>сло-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варное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слово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217"/>
            </w:pPr>
            <w:r w:rsidRPr="00EB4DAD">
              <w:t>Учатся различать местоиме-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1, 2, 3-го лица.</w:t>
            </w:r>
          </w:p>
          <w:p w:rsidR="00D77BDE" w:rsidRPr="00EB4DAD" w:rsidRDefault="00D77BDE" w:rsidP="00D77BDE">
            <w:pPr>
              <w:pStyle w:val="TableParagraph"/>
              <w:ind w:right="206"/>
            </w:pPr>
            <w:r w:rsidRPr="00EB4DAD">
              <w:t>Записывают предложения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подчеркивая место-</w:t>
            </w:r>
            <w:r w:rsidRPr="00EB4DAD">
              <w:rPr>
                <w:spacing w:val="1"/>
              </w:rPr>
              <w:t xml:space="preserve"> </w:t>
            </w:r>
            <w:r>
              <w:t>имения 3-го лица. Составля</w:t>
            </w:r>
            <w:r w:rsidRPr="00EB4DAD">
              <w:t>ют и записывают в тетрадь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словосочетания</w:t>
            </w:r>
            <w:r w:rsidRPr="00EB4DAD">
              <w:rPr>
                <w:spacing w:val="-9"/>
              </w:rPr>
              <w:t xml:space="preserve"> </w:t>
            </w:r>
            <w:r w:rsidRPr="00EB4DAD">
              <w:t>и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со словарным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7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11</w:t>
            </w:r>
            <w:r>
              <w:rPr>
                <w:lang w:val="en-US"/>
              </w:rP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98"/>
            </w:pPr>
            <w:r w:rsidRPr="00EB4DAD">
              <w:t>Изменение</w:t>
            </w:r>
            <w:r w:rsidRPr="00EB4DAD">
              <w:rPr>
                <w:spacing w:val="-15"/>
              </w:rPr>
              <w:t xml:space="preserve"> </w:t>
            </w:r>
            <w:r w:rsidRPr="00EB4DAD">
              <w:t>место-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3-го</w:t>
            </w:r>
            <w:r w:rsidRPr="00EB4DAD">
              <w:rPr>
                <w:spacing w:val="-3"/>
              </w:rPr>
              <w:t xml:space="preserve"> </w:t>
            </w:r>
            <w:r w:rsidRPr="00EB4DAD">
              <w:t>лица</w:t>
            </w:r>
          </w:p>
          <w:p w:rsidR="00D77BDE" w:rsidRPr="00EB4DAD" w:rsidRDefault="00D77BDE" w:rsidP="00D77BDE">
            <w:pPr>
              <w:pStyle w:val="TableParagraph"/>
              <w:ind w:left="105" w:right="283"/>
            </w:pPr>
            <w:r w:rsidRPr="00EB4DAD">
              <w:t>единственного числа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родам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jc w:val="both"/>
            </w:pPr>
            <w:r w:rsidRPr="00EB4DAD">
              <w:t>Чтение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правила.</w:t>
            </w:r>
          </w:p>
          <w:p w:rsidR="00D77BDE" w:rsidRPr="00EB4DAD" w:rsidRDefault="00D77BDE" w:rsidP="00D77BDE">
            <w:pPr>
              <w:pStyle w:val="TableParagraph"/>
              <w:ind w:right="182"/>
              <w:jc w:val="both"/>
            </w:pPr>
            <w:r w:rsidRPr="00EB4DAD">
              <w:t>Списывание текста, подчеркивая</w:t>
            </w:r>
            <w:r w:rsidRPr="00EB4DAD">
              <w:rPr>
                <w:spacing w:val="-58"/>
              </w:rPr>
              <w:t xml:space="preserve"> </w:t>
            </w:r>
            <w:r w:rsidRPr="00EB4DAD">
              <w:t>личные местоимения и указывая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 род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  <w:jc w:val="bot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294"/>
              <w:jc w:val="both"/>
            </w:pPr>
            <w:r w:rsidRPr="00EB4DAD">
              <w:t>Списывают текст, подчер-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кивают личные местоиме-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и указывают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их род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19"/>
            </w:pPr>
            <w:r w:rsidRPr="00EB4DAD">
              <w:t>Читают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63"/>
            </w:pPr>
            <w:r w:rsidRPr="00EB4DAD">
              <w:t>Списывают текст, заменяя</w:t>
            </w:r>
            <w:r w:rsidRPr="00EB4DAD">
              <w:rPr>
                <w:spacing w:val="1"/>
              </w:rPr>
              <w:t xml:space="preserve"> </w:t>
            </w:r>
            <w:r w:rsidRPr="00EB4DAD">
              <w:t>повторяющееся имя суще-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ствительное местоимением 3-</w:t>
            </w:r>
            <w:r w:rsidRPr="00EB4DAD">
              <w:rPr>
                <w:spacing w:val="-57"/>
              </w:rPr>
              <w:t xml:space="preserve"> </w:t>
            </w:r>
            <w:r>
              <w:t>го лица. Подчеркивают лич</w:t>
            </w:r>
            <w:r w:rsidRPr="00EB4DAD">
              <w:t>ные</w:t>
            </w:r>
            <w:r w:rsidRPr="00EB4DAD">
              <w:rPr>
                <w:spacing w:val="-4"/>
              </w:rPr>
              <w:t xml:space="preserve"> </w:t>
            </w:r>
            <w:r w:rsidRPr="00EB4DAD">
              <w:t>местоимения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указыва-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ют их род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7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11</w:t>
            </w:r>
            <w:r>
              <w:rPr>
                <w:lang w:val="en-US"/>
              </w:rP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91"/>
              <w:jc w:val="both"/>
            </w:pPr>
            <w:r w:rsidRPr="00EB4DAD">
              <w:t>Различение место-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имений по лицам и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числам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24"/>
            </w:pPr>
            <w:r w:rsidRPr="00EB4DAD">
              <w:t>Наблюдение за тем, как разли-</w:t>
            </w:r>
            <w:r w:rsidRPr="00EB4DAD">
              <w:rPr>
                <w:spacing w:val="1"/>
              </w:rPr>
              <w:t xml:space="preserve"> </w:t>
            </w:r>
            <w:r w:rsidRPr="00EB4DAD">
              <w:t>чаются местоимения по лицам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числам.</w:t>
            </w:r>
          </w:p>
          <w:p w:rsidR="00D77BDE" w:rsidRPr="00EB4DAD" w:rsidRDefault="00D77BDE" w:rsidP="00D77BDE">
            <w:pPr>
              <w:pStyle w:val="TableParagraph"/>
              <w:ind w:right="180"/>
            </w:pPr>
            <w:r w:rsidRPr="00EB4DAD">
              <w:t>Запись предложений в тетрадь,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подчеркивая местоимения и ука-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зывая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их лицо</w:t>
            </w:r>
            <w:r w:rsidRPr="00EB4DAD">
              <w:rPr>
                <w:spacing w:val="-3"/>
              </w:rPr>
              <w:t xml:space="preserve"> </w:t>
            </w:r>
            <w:r w:rsidRPr="00EB4DAD">
              <w:t>и число.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Словарная</w:t>
            </w:r>
            <w:r w:rsidRPr="00EB4DAD">
              <w:rPr>
                <w:spacing w:val="-2"/>
              </w:rPr>
              <w:t xml:space="preserve"> </w:t>
            </w:r>
            <w:r w:rsidRPr="00EB4DAD">
              <w:t>работа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37"/>
            </w:pPr>
            <w:r w:rsidRPr="00EB4DAD">
              <w:t>Записывают предложения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тетрадь, подчеркивая ме-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стоимения и указывая их</w:t>
            </w:r>
            <w:r w:rsidRPr="00EB4DAD">
              <w:rPr>
                <w:spacing w:val="1"/>
              </w:rPr>
              <w:t xml:space="preserve"> </w:t>
            </w:r>
            <w:r w:rsidRPr="00EB4DAD">
              <w:t>лицо</w:t>
            </w:r>
            <w:r w:rsidRPr="00EB4DAD">
              <w:rPr>
                <w:spacing w:val="-3"/>
              </w:rPr>
              <w:t xml:space="preserve"> </w:t>
            </w:r>
            <w:r w:rsidRPr="00EB4DAD">
              <w:t>и число.</w:t>
            </w:r>
          </w:p>
          <w:p w:rsidR="00D77BDE" w:rsidRPr="00EB4DAD" w:rsidRDefault="00D77BDE" w:rsidP="00D77BDE">
            <w:pPr>
              <w:pStyle w:val="TableParagraph"/>
              <w:ind w:left="105" w:right="156"/>
            </w:pPr>
            <w:r w:rsidRPr="00EB4DAD">
              <w:t>Записывают</w:t>
            </w:r>
            <w:r w:rsidRPr="00EB4DAD">
              <w:rPr>
                <w:spacing w:val="-9"/>
              </w:rPr>
              <w:t xml:space="preserve"> </w:t>
            </w:r>
            <w:r w:rsidRPr="00EB4DAD">
              <w:t>словарное</w:t>
            </w:r>
            <w:r w:rsidRPr="00EB4DAD">
              <w:rPr>
                <w:spacing w:val="-7"/>
              </w:rPr>
              <w:t xml:space="preserve"> </w:t>
            </w:r>
            <w:r>
              <w:t>сло</w:t>
            </w:r>
            <w:r w:rsidRPr="00EB4DAD">
              <w:t>во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38"/>
            </w:pPr>
            <w:r w:rsidRPr="00EB4DAD">
              <w:t>Записывают предложения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тетрадь, подчеркивая место-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имения и указывая их лицо и</w:t>
            </w:r>
            <w:r w:rsidRPr="00EB4DAD">
              <w:rPr>
                <w:spacing w:val="-58"/>
              </w:rPr>
              <w:t xml:space="preserve"> </w:t>
            </w:r>
            <w:r w:rsidRPr="00EB4DAD">
              <w:t>число. Объясняют свою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пись. Составляют и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 в тетрадь словосочета-</w:t>
            </w:r>
            <w:r w:rsidRPr="00EB4DAD">
              <w:rPr>
                <w:spacing w:val="1"/>
              </w:rPr>
              <w:t xml:space="preserve"> </w:t>
            </w:r>
            <w:r w:rsidRPr="00EB4DAD">
              <w:t>ния и предложения со сло-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варным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словом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4"/>
        </w:trPr>
        <w:tc>
          <w:tcPr>
            <w:tcW w:w="689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11</w:t>
            </w:r>
            <w:r>
              <w:rPr>
                <w:lang w:val="en-US"/>
              </w:rP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671"/>
            </w:pPr>
            <w:r w:rsidRPr="00EB4DAD">
              <w:t>Самостоятельная</w:t>
            </w:r>
            <w:r w:rsidRPr="00EB4DAD">
              <w:rPr>
                <w:spacing w:val="-58"/>
              </w:rPr>
              <w:t xml:space="preserve"> </w:t>
            </w:r>
            <w:r w:rsidRPr="00EB4DAD">
              <w:t>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«Местоимение»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07"/>
            </w:pPr>
            <w:r w:rsidRPr="00EB4DAD">
              <w:t>Выполнение самостоятельной</w:t>
            </w:r>
            <w:r w:rsidRPr="00EB4DAD">
              <w:rPr>
                <w:spacing w:val="1"/>
              </w:rPr>
              <w:t xml:space="preserve"> </w:t>
            </w:r>
            <w:r w:rsidRPr="00EB4DAD">
              <w:t>работы по теме: «Местоимение»</w:t>
            </w:r>
            <w:r w:rsidRPr="00EB4DAD">
              <w:rPr>
                <w:spacing w:val="-57"/>
              </w:rPr>
              <w:t xml:space="preserve"> </w:t>
            </w:r>
            <w:r w:rsidRPr="00EB4DAD">
              <w:t>(тестовые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задания)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4"/>
            </w:pPr>
            <w:r w:rsidRPr="00EB4DAD">
              <w:t>Выполняют самостоятель-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ную работу по теме «Ме-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стоимение»</w:t>
            </w:r>
            <w:r w:rsidRPr="00EB4DAD">
              <w:rPr>
                <w:spacing w:val="-8"/>
              </w:rPr>
              <w:t xml:space="preserve"> </w:t>
            </w:r>
            <w:r w:rsidRPr="00EB4DAD">
              <w:t>(тестовые</w:t>
            </w:r>
            <w:r w:rsidRPr="00EB4DAD">
              <w:rPr>
                <w:spacing w:val="-9"/>
              </w:rPr>
              <w:t xml:space="preserve"> </w:t>
            </w:r>
            <w:r w:rsidRPr="00EB4DAD">
              <w:t>зада-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13"/>
            </w:pPr>
            <w:r w:rsidRPr="00EB4DAD">
              <w:t>Выполняют самостоятель-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ную</w:t>
            </w:r>
            <w:r w:rsidRPr="00EB4DAD">
              <w:rPr>
                <w:spacing w:val="-4"/>
              </w:rPr>
              <w:t xml:space="preserve"> </w:t>
            </w:r>
            <w:r w:rsidRPr="00EB4DAD">
              <w:t>работу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7"/>
              </w:rPr>
              <w:t xml:space="preserve"> </w:t>
            </w:r>
            <w:r w:rsidRPr="00EB4DAD">
              <w:t>теме</w:t>
            </w:r>
            <w:r w:rsidRPr="00EB4DAD">
              <w:rPr>
                <w:spacing w:val="-5"/>
              </w:rPr>
              <w:t xml:space="preserve"> </w:t>
            </w:r>
            <w:r w:rsidRPr="00EB4DAD">
              <w:t>«Место-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имение»</w:t>
            </w:r>
            <w:r w:rsidRPr="00EB4DAD">
              <w:rPr>
                <w:spacing w:val="-2"/>
              </w:rPr>
              <w:t xml:space="preserve"> </w:t>
            </w:r>
            <w:r w:rsidRPr="00EB4DAD">
              <w:t>(тестовые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задания)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rPr>
          <w:b/>
          <w:sz w:val="22"/>
          <w:szCs w:val="22"/>
        </w:rPr>
      </w:pPr>
    </w:p>
    <w:p w:rsidR="00D77BDE" w:rsidRPr="00EB4DAD" w:rsidRDefault="00D77BDE" w:rsidP="00D77BDE">
      <w:pPr>
        <w:pStyle w:val="a3"/>
        <w:spacing w:before="9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531" w:tblpY="-538"/>
        <w:tblW w:w="15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"/>
        <w:gridCol w:w="2573"/>
        <w:gridCol w:w="708"/>
        <w:gridCol w:w="3687"/>
        <w:gridCol w:w="3118"/>
        <w:gridCol w:w="3262"/>
        <w:gridCol w:w="851"/>
        <w:gridCol w:w="517"/>
      </w:tblGrid>
      <w:tr w:rsidR="00D77BDE" w:rsidRPr="00EB4DAD" w:rsidTr="00D77BDE">
        <w:trPr>
          <w:trHeight w:val="1382"/>
        </w:trPr>
        <w:tc>
          <w:tcPr>
            <w:tcW w:w="885" w:type="dxa"/>
          </w:tcPr>
          <w:p w:rsidR="00D77BDE" w:rsidRPr="008207AB" w:rsidRDefault="00D77BDE" w:rsidP="00D77BDE">
            <w:pPr>
              <w:pStyle w:val="TableParagraph"/>
              <w:spacing w:before="1"/>
              <w:rPr>
                <w:lang w:val="en-US"/>
              </w:rPr>
            </w:pPr>
            <w:r w:rsidRPr="00EB4DAD">
              <w:lastRenderedPageBreak/>
              <w:t>1</w:t>
            </w:r>
            <w:r>
              <w:rPr>
                <w:lang w:val="en-US"/>
              </w:rPr>
              <w:t>17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528"/>
            </w:pPr>
            <w:r w:rsidRPr="00EB4DAD">
              <w:t>Личные</w:t>
            </w:r>
            <w:r w:rsidRPr="00EB4DAD">
              <w:rPr>
                <w:spacing w:val="-15"/>
              </w:rPr>
              <w:t xml:space="preserve"> </w:t>
            </w:r>
            <w:r w:rsidRPr="00EB4DAD">
              <w:t>местоиме-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ния. Закрепление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знаний.</w:t>
            </w:r>
          </w:p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Контрольные вопро-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сы</w:t>
            </w:r>
            <w:r w:rsidRPr="00EB4DAD">
              <w:rPr>
                <w:spacing w:val="-1"/>
              </w:rPr>
              <w:t xml:space="preserve"> </w:t>
            </w:r>
            <w:r w:rsidRPr="00EB4DAD">
              <w:t>и задания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3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277"/>
            </w:pPr>
            <w:r w:rsidRPr="00EB4DAD">
              <w:t>«Личные местоимения» (работа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65" w:right="530" w:hanging="60"/>
            </w:pPr>
            <w:r w:rsidRPr="00EB4DAD">
              <w:t>«Личные местоимения»</w:t>
            </w:r>
            <w:r w:rsidRPr="00EB4DAD">
              <w:rPr>
                <w:spacing w:val="-58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right="225"/>
            </w:pPr>
            <w:r w:rsidRPr="00EB4DAD">
              <w:t>«Личные местоимения» (ра-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учебнику)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1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368" w:type="dxa"/>
          <w:trHeight w:val="525"/>
        </w:trPr>
        <w:tc>
          <w:tcPr>
            <w:tcW w:w="14233" w:type="dxa"/>
            <w:gridSpan w:val="6"/>
          </w:tcPr>
          <w:p w:rsidR="00D77BDE" w:rsidRPr="00EB4DAD" w:rsidRDefault="00D77BDE" w:rsidP="00D77BDE">
            <w:pPr>
              <w:pStyle w:val="TableParagraph"/>
              <w:ind w:left="5159" w:right="5341"/>
              <w:jc w:val="center"/>
              <w:rPr>
                <w:b/>
              </w:rPr>
            </w:pPr>
            <w:r w:rsidRPr="00EB4DAD">
              <w:rPr>
                <w:b/>
              </w:rPr>
              <w:t>Предложение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–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1</w:t>
            </w:r>
            <w:r>
              <w:rPr>
                <w:b/>
              </w:rPr>
              <w:t>2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2760"/>
        </w:trPr>
        <w:tc>
          <w:tcPr>
            <w:tcW w:w="885" w:type="dxa"/>
          </w:tcPr>
          <w:p w:rsidR="00D77BDE" w:rsidRPr="008207AB" w:rsidRDefault="00D77BDE" w:rsidP="00D77BDE">
            <w:pPr>
              <w:pStyle w:val="TableParagraph"/>
              <w:rPr>
                <w:lang w:val="en-US"/>
              </w:rPr>
            </w:pPr>
            <w:r w:rsidRPr="00EB4DAD">
              <w:t>1</w:t>
            </w:r>
            <w:r>
              <w:rPr>
                <w:lang w:val="en-US"/>
              </w:rPr>
              <w:t>18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1"/>
            </w:pPr>
            <w:r w:rsidRPr="00EB4DAD">
              <w:t>Простое</w:t>
            </w:r>
            <w:r w:rsidRPr="00EB4DAD">
              <w:rPr>
                <w:spacing w:val="-14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ние.</w:t>
            </w:r>
          </w:p>
          <w:p w:rsidR="00D77BDE" w:rsidRPr="00EB4DAD" w:rsidRDefault="00D77BDE" w:rsidP="00D77BDE">
            <w:pPr>
              <w:pStyle w:val="TableParagraph"/>
              <w:ind w:left="105" w:right="439"/>
            </w:pPr>
            <w:r w:rsidRPr="00EB4DAD">
              <w:t>Однородные члены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 без</w:t>
            </w:r>
            <w:r w:rsidRPr="00EB4DAD">
              <w:rPr>
                <w:spacing w:val="1"/>
              </w:rPr>
              <w:t xml:space="preserve"> </w:t>
            </w:r>
            <w:r w:rsidRPr="00EB4DAD">
              <w:t>союза</w:t>
            </w:r>
            <w:r w:rsidRPr="00EB4DAD">
              <w:rPr>
                <w:spacing w:val="-2"/>
              </w:rPr>
              <w:t xml:space="preserve"> </w:t>
            </w:r>
            <w:r w:rsidRPr="00EB4DAD">
              <w:t>и с</w:t>
            </w:r>
            <w:r w:rsidRPr="00EB4DAD">
              <w:rPr>
                <w:spacing w:val="-2"/>
              </w:rPr>
              <w:t xml:space="preserve"> </w:t>
            </w:r>
            <w:r w:rsidRPr="00EB4DAD">
              <w:t>союзом 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55"/>
              <w:jc w:val="both"/>
            </w:pPr>
            <w:r w:rsidRPr="00EB4DAD">
              <w:t>Восстановление в памяти знаний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о том, какие члены предложения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называются однородными и с ка-</w:t>
            </w:r>
            <w:r w:rsidRPr="00EB4DAD">
              <w:rPr>
                <w:spacing w:val="-58"/>
              </w:rPr>
              <w:t xml:space="preserve"> </w:t>
            </w:r>
            <w:r>
              <w:t>кой интонацией они произносят</w:t>
            </w:r>
            <w:r w:rsidRPr="00EB4DAD">
              <w:t>ся.</w:t>
            </w:r>
          </w:p>
          <w:p w:rsidR="00D77BDE" w:rsidRPr="00EB4DAD" w:rsidRDefault="00D77BDE" w:rsidP="00D77BDE">
            <w:pPr>
              <w:pStyle w:val="TableParagraph"/>
              <w:ind w:right="190"/>
            </w:pPr>
            <w:r w:rsidRPr="00EB4DAD">
              <w:t>Списывание предложений и тек-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ста, подчеркивание запятых и</w:t>
            </w:r>
            <w:r w:rsidRPr="00EB4DAD">
              <w:rPr>
                <w:spacing w:val="1"/>
              </w:rPr>
              <w:t xml:space="preserve"> </w:t>
            </w:r>
            <w:r w:rsidRPr="00EB4DAD">
              <w:t>союзов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15"/>
            </w:pPr>
            <w:r w:rsidRPr="00EB4DAD">
              <w:t>Вспоминают и называют,</w:t>
            </w:r>
            <w:r w:rsidRPr="00EB4DAD">
              <w:rPr>
                <w:spacing w:val="1"/>
              </w:rPr>
              <w:t xml:space="preserve"> </w:t>
            </w:r>
            <w:r w:rsidRPr="00EB4DAD">
              <w:t>какие члены предложения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называются</w:t>
            </w:r>
            <w:r w:rsidRPr="00EB4DAD">
              <w:rPr>
                <w:spacing w:val="-8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-8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 какой интонацией они</w:t>
            </w:r>
            <w:r w:rsidRPr="00EB4DAD">
              <w:rPr>
                <w:spacing w:val="1"/>
              </w:rPr>
              <w:t xml:space="preserve"> </w:t>
            </w:r>
            <w:r w:rsidRPr="00EB4DAD">
              <w:t>произносятся (с опорой на</w:t>
            </w:r>
            <w:r w:rsidRPr="00EB4DAD">
              <w:rPr>
                <w:spacing w:val="1"/>
              </w:rPr>
              <w:t xml:space="preserve"> </w:t>
            </w:r>
            <w:r w:rsidRPr="00EB4DAD">
              <w:t>учебник и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таблицу).</w:t>
            </w:r>
          </w:p>
          <w:p w:rsidR="00D77BDE" w:rsidRPr="00EB4DAD" w:rsidRDefault="00D77BDE" w:rsidP="00D77BDE">
            <w:pPr>
              <w:pStyle w:val="TableParagraph"/>
              <w:ind w:left="105" w:right="189"/>
            </w:pPr>
            <w:r w:rsidRPr="00EB4DAD">
              <w:t>Списывают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текст, подчеркивают запя-</w:t>
            </w:r>
            <w:r w:rsidRPr="00EB4DAD">
              <w:rPr>
                <w:spacing w:val="1"/>
              </w:rPr>
              <w:t xml:space="preserve"> </w:t>
            </w:r>
            <w:r w:rsidRPr="00EB4DAD">
              <w:t>тые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и союз и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52"/>
            </w:pPr>
            <w:r w:rsidRPr="00EB4DAD">
              <w:t>Вспоминают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называют,</w:t>
            </w:r>
            <w:r w:rsidRPr="00EB4DAD">
              <w:rPr>
                <w:spacing w:val="-3"/>
              </w:rPr>
              <w:t xml:space="preserve"> </w:t>
            </w:r>
            <w:r w:rsidRPr="00EB4DAD">
              <w:t>ка-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кие</w:t>
            </w:r>
            <w:r w:rsidRPr="00EB4DAD">
              <w:rPr>
                <w:spacing w:val="-2"/>
              </w:rPr>
              <w:t xml:space="preserve"> </w:t>
            </w:r>
            <w:r w:rsidRPr="00EB4DAD">
              <w:t>члены предложения</w:t>
            </w:r>
          </w:p>
          <w:p w:rsidR="00D77BDE" w:rsidRPr="00EB4DAD" w:rsidRDefault="00D77BDE" w:rsidP="00D77BDE">
            <w:pPr>
              <w:pStyle w:val="TableParagraph"/>
              <w:ind w:right="74"/>
            </w:pPr>
            <w:r w:rsidRPr="00EB4DAD">
              <w:t>называются однородными и с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какой интонацией они про-</w:t>
            </w:r>
            <w:r w:rsidRPr="00EB4DAD">
              <w:rPr>
                <w:spacing w:val="1"/>
              </w:rPr>
              <w:t xml:space="preserve"> </w:t>
            </w:r>
            <w:r w:rsidRPr="00EB4DAD">
              <w:t>износятся.</w:t>
            </w:r>
          </w:p>
          <w:p w:rsidR="00D77BDE" w:rsidRPr="00EB4DAD" w:rsidRDefault="00D77BDE" w:rsidP="00D77BDE">
            <w:pPr>
              <w:pStyle w:val="TableParagraph"/>
              <w:ind w:right="124"/>
            </w:pPr>
            <w:r w:rsidRPr="00EB4DAD">
              <w:t>Списывают предложения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подчеркивают запятые</w:t>
            </w:r>
            <w:r w:rsidRPr="00EB4DAD">
              <w:rPr>
                <w:spacing w:val="-58"/>
              </w:rPr>
              <w:t xml:space="preserve"> </w:t>
            </w:r>
            <w:r w:rsidRPr="00BE4E54">
              <w:rPr>
                <w:spacing w:val="-58"/>
              </w:rPr>
              <w:t xml:space="preserve">  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союз и.</w:t>
            </w:r>
          </w:p>
          <w:p w:rsidR="00D77BDE" w:rsidRPr="00EB4DAD" w:rsidRDefault="00D77BDE" w:rsidP="00D77BDE">
            <w:pPr>
              <w:pStyle w:val="TableParagraph"/>
              <w:ind w:right="335"/>
            </w:pPr>
            <w:r w:rsidRPr="00EB4DAD">
              <w:t>Составляют схемы предло-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жений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1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3"/>
        </w:trPr>
        <w:tc>
          <w:tcPr>
            <w:tcW w:w="885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1</w:t>
            </w:r>
            <w:r>
              <w:t>19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9"/>
            </w:pPr>
            <w:r w:rsidRPr="00EB4DAD">
              <w:t>Однородные члены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 с сою-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зами «а, но»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35"/>
              <w:jc w:val="both"/>
            </w:pPr>
            <w:r w:rsidRPr="00EB4DAD">
              <w:t>Знакомство с однородными чле-</w:t>
            </w:r>
            <w:r w:rsidRPr="00EB4DAD">
              <w:rPr>
                <w:spacing w:val="1"/>
              </w:rPr>
              <w:t xml:space="preserve"> </w:t>
            </w:r>
            <w:r>
              <w:t>нами предложения, соединенны</w:t>
            </w:r>
            <w:r w:rsidRPr="00EB4DAD">
              <w:t>ми союзами «а, но» Списывание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предложений и текста, подчерки-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вание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запятых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и союзов а,</w:t>
            </w:r>
            <w:r w:rsidRPr="00EB4DAD">
              <w:rPr>
                <w:spacing w:val="-1"/>
              </w:rPr>
              <w:t xml:space="preserve"> </w:t>
            </w:r>
            <w:r w:rsidRPr="00EB4DAD">
              <w:t>но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57"/>
            </w:pPr>
            <w:r w:rsidRPr="00EB4DAD">
              <w:t>Читают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правило.</w:t>
            </w:r>
            <w:r w:rsidRPr="00EB4DAD">
              <w:rPr>
                <w:spacing w:val="-4"/>
              </w:rPr>
              <w:t xml:space="preserve"> </w:t>
            </w:r>
            <w:r>
              <w:t>Знакомя</w:t>
            </w:r>
            <w:r>
              <w:rPr>
                <w:lang w:val="en-US"/>
              </w:rPr>
              <w:t>n</w:t>
            </w:r>
            <w:r w:rsidRPr="00EB4DAD">
              <w:rPr>
                <w:spacing w:val="-57"/>
              </w:rPr>
              <w:t xml:space="preserve"> </w:t>
            </w:r>
            <w:r w:rsidRPr="00EB4DAD">
              <w:t>ся с однородными членами</w:t>
            </w:r>
            <w:r w:rsidRPr="00EB4DAD">
              <w:rPr>
                <w:spacing w:val="-57"/>
              </w:rPr>
              <w:t xml:space="preserve"> </w:t>
            </w:r>
            <w:r>
              <w:t>предложения, соединенны</w:t>
            </w:r>
            <w:r w:rsidRPr="00EB4DAD">
              <w:t>ми союзами «а, но»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таблицу).</w:t>
            </w:r>
          </w:p>
          <w:p w:rsidR="00D77BDE" w:rsidRPr="00EB4DAD" w:rsidRDefault="00D77BDE" w:rsidP="00D77BDE">
            <w:pPr>
              <w:pStyle w:val="TableParagraph"/>
              <w:ind w:left="105" w:right="189"/>
            </w:pPr>
            <w:r w:rsidRPr="00EB4DAD">
              <w:t>Списывают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текст, подчеркивают запя-</w:t>
            </w:r>
            <w:r w:rsidRPr="00EB4DAD">
              <w:rPr>
                <w:spacing w:val="1"/>
              </w:rPr>
              <w:t xml:space="preserve"> </w:t>
            </w:r>
            <w:r w:rsidRPr="00EB4DAD">
              <w:t>тые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и союзы а, но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315"/>
            </w:pPr>
            <w:r w:rsidRPr="00EB4DAD">
              <w:t>Знакомятся</w:t>
            </w:r>
            <w:r w:rsidRPr="00EB4DAD">
              <w:rPr>
                <w:spacing w:val="-8"/>
              </w:rPr>
              <w:t xml:space="preserve"> </w:t>
            </w:r>
            <w:r w:rsidRPr="00EB4DAD">
              <w:t>с</w:t>
            </w:r>
            <w:r w:rsidRPr="00EB4DAD">
              <w:rPr>
                <w:spacing w:val="-9"/>
              </w:rPr>
              <w:t xml:space="preserve"> </w:t>
            </w:r>
            <w:r w:rsidRPr="00EB4DAD">
              <w:t>однородными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членами предложения,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единенными союзами «а,</w:t>
            </w:r>
            <w:r w:rsidRPr="00EB4DAD">
              <w:rPr>
                <w:spacing w:val="1"/>
              </w:rPr>
              <w:t xml:space="preserve"> </w:t>
            </w:r>
            <w:r>
              <w:t>но». Списывают предложе</w:t>
            </w:r>
            <w:r w:rsidRPr="00EB4DAD">
              <w:t>ния и текст, подчеркивают</w:t>
            </w:r>
            <w:r w:rsidRPr="00EB4DAD">
              <w:rPr>
                <w:spacing w:val="1"/>
              </w:rPr>
              <w:t xml:space="preserve"> </w:t>
            </w:r>
            <w:r>
              <w:t>запятые и союзы а, но. Составляют схемы предложе</w:t>
            </w:r>
            <w:r w:rsidRPr="00EB4DAD">
              <w:t>ний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1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656"/>
        </w:trPr>
        <w:tc>
          <w:tcPr>
            <w:tcW w:w="885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</w:t>
            </w:r>
            <w:r>
              <w:t>20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69"/>
            </w:pPr>
            <w:r w:rsidRPr="00EB4DAD">
              <w:t>Однородные члены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 с сою-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зами «и, а, но»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93"/>
              <w:jc w:val="both"/>
            </w:pPr>
            <w:r w:rsidRPr="00EB4DAD">
              <w:t>Объяснение постановки знаков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препинания (запятые между од-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нородными членами 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ния).</w:t>
            </w:r>
          </w:p>
          <w:p w:rsidR="00D77BDE" w:rsidRPr="00EB4DAD" w:rsidRDefault="00D77BDE" w:rsidP="00D77BDE">
            <w:pPr>
              <w:pStyle w:val="TableParagraph"/>
              <w:ind w:right="208"/>
              <w:jc w:val="both"/>
            </w:pPr>
            <w:r w:rsidRPr="00EB4DAD">
              <w:t>Составление схем предложения.</w:t>
            </w:r>
            <w:r w:rsidRPr="00EB4DAD">
              <w:rPr>
                <w:spacing w:val="-57"/>
              </w:rPr>
              <w:t xml:space="preserve"> </w:t>
            </w:r>
            <w:r w:rsidRPr="00EB4DAD">
              <w:t>Списывание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тек-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1"/>
            </w:pPr>
            <w:r w:rsidRPr="00EB4DAD">
              <w:t>Учатся правильно ставить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запятые между однородны-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 членами предложения</w:t>
            </w:r>
            <w:r w:rsidRPr="00EB4DAD">
              <w:rPr>
                <w:spacing w:val="1"/>
              </w:rPr>
              <w:t xml:space="preserve"> </w:t>
            </w:r>
            <w:r w:rsidRPr="00EB4DAD">
              <w:t>(по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схеме).</w:t>
            </w:r>
          </w:p>
          <w:p w:rsidR="00D77BDE" w:rsidRPr="00EB4DAD" w:rsidRDefault="00D77BDE" w:rsidP="00D77BDE">
            <w:pPr>
              <w:pStyle w:val="TableParagraph"/>
              <w:ind w:left="105" w:right="189"/>
            </w:pPr>
            <w:r w:rsidRPr="00EB4DAD">
              <w:t>Списывают предложения 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текст,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запя-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02"/>
            </w:pPr>
            <w:r w:rsidRPr="00EB4DAD">
              <w:t>Учатся правильно ставить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запятые между однородными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членами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предложения.</w:t>
            </w:r>
          </w:p>
          <w:p w:rsidR="00D77BDE" w:rsidRPr="00EB4DAD" w:rsidRDefault="00D77BDE" w:rsidP="00D77BDE">
            <w:pPr>
              <w:pStyle w:val="TableParagraph"/>
              <w:ind w:right="124"/>
            </w:pPr>
            <w:r w:rsidRPr="00EB4DAD">
              <w:t>Списывают предложения и</w:t>
            </w:r>
            <w:r w:rsidRPr="00EB4DAD">
              <w:rPr>
                <w:spacing w:val="1"/>
              </w:rPr>
              <w:t xml:space="preserve"> </w:t>
            </w:r>
            <w:r w:rsidRPr="00EB4DAD">
              <w:t>текст, подчеркивают запятые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союзы а,</w:t>
            </w:r>
            <w:r w:rsidRPr="00EB4DAD">
              <w:rPr>
                <w:spacing w:val="-1"/>
              </w:rPr>
              <w:t xml:space="preserve"> </w:t>
            </w:r>
            <w:r w:rsidRPr="00EB4DAD">
              <w:t>но. Составляют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17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641" w:tblpY="-538"/>
        <w:tblW w:w="15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814"/>
        <w:gridCol w:w="444"/>
      </w:tblGrid>
      <w:tr w:rsidR="00D77BDE" w:rsidRPr="00EB4DAD" w:rsidTr="00D77BDE">
        <w:trPr>
          <w:trHeight w:val="554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500"/>
            </w:pPr>
            <w:r w:rsidRPr="00EB4DAD">
              <w:t>ста,</w:t>
            </w:r>
            <w:r w:rsidRPr="00EB4DAD">
              <w:rPr>
                <w:spacing w:val="-3"/>
              </w:rPr>
              <w:t xml:space="preserve"> </w:t>
            </w:r>
            <w:r w:rsidRPr="00EB4DAD">
              <w:t>подчеркивание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запятых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союзов</w:t>
            </w:r>
            <w:r w:rsidRPr="00EB4DAD">
              <w:rPr>
                <w:spacing w:val="-2"/>
              </w:rPr>
              <w:t xml:space="preserve"> </w:t>
            </w:r>
            <w:r w:rsidRPr="00EB4DAD">
              <w:t>«и, а, но»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62"/>
            </w:pPr>
            <w:r w:rsidRPr="00EB4DAD">
              <w:t>тые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союзы</w:t>
            </w:r>
            <w:r w:rsidRPr="00EB4DAD">
              <w:rPr>
                <w:spacing w:val="-1"/>
              </w:rPr>
              <w:t xml:space="preserve"> </w:t>
            </w:r>
            <w:r w:rsidRPr="00EB4DAD">
              <w:t>а,</w:t>
            </w:r>
            <w:r w:rsidRPr="00EB4DAD">
              <w:rPr>
                <w:spacing w:val="-2"/>
              </w:rPr>
              <w:t xml:space="preserve"> </w:t>
            </w:r>
            <w:r w:rsidRPr="00EB4DAD">
              <w:t>но.</w:t>
            </w:r>
            <w:r w:rsidRPr="00EB4DAD">
              <w:rPr>
                <w:spacing w:val="-1"/>
              </w:rPr>
              <w:t xml:space="preserve"> </w:t>
            </w:r>
            <w:r w:rsidRPr="00EB4DAD">
              <w:t>Состав-</w:t>
            </w:r>
            <w:r w:rsidRPr="00EB4DAD">
              <w:rPr>
                <w:spacing w:val="-57"/>
              </w:rPr>
              <w:t xml:space="preserve"> </w:t>
            </w:r>
            <w:r w:rsidRPr="00EB4DAD">
              <w:t>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предложений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схемы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предложений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79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Обращение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26"/>
            </w:pPr>
            <w:r w:rsidRPr="00EB4DAD">
              <w:t>Выполнение тренировочных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даний в чтении обращений с 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бой звательной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интонацией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44"/>
            </w:pPr>
            <w:r w:rsidRPr="00EB4DAD">
              <w:t>Тренируются в чтении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ращений с особой зватель-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ной</w:t>
            </w:r>
            <w:r w:rsidRPr="00EB4DAD">
              <w:rPr>
                <w:spacing w:val="-3"/>
              </w:rPr>
              <w:t xml:space="preserve"> </w:t>
            </w:r>
            <w:r w:rsidRPr="00EB4DAD">
              <w:t>интонацией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написа-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нии в предложениях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10"/>
            </w:pPr>
            <w:r w:rsidRPr="00EB4DAD">
              <w:t>Тренируются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6"/>
              </w:rPr>
              <w:t xml:space="preserve"> </w:t>
            </w:r>
            <w:r w:rsidRPr="00EB4DAD">
              <w:t>чтении</w:t>
            </w:r>
            <w:r w:rsidRPr="00EB4DAD">
              <w:rPr>
                <w:spacing w:val="-6"/>
              </w:rPr>
              <w:t xml:space="preserve"> </w:t>
            </w:r>
            <w:r w:rsidRPr="00EB4DAD">
              <w:t>обра-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щений с особой звательной</w:t>
            </w:r>
            <w:r w:rsidRPr="00EB4DAD">
              <w:rPr>
                <w:spacing w:val="1"/>
              </w:rPr>
              <w:t xml:space="preserve"> </w:t>
            </w:r>
            <w:r w:rsidRPr="00EB4DAD">
              <w:t>интонацией и в написании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предложениях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484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63"/>
            </w:pPr>
            <w:r w:rsidRPr="00EB4DAD">
              <w:t>Знаки препинания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обращении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2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87"/>
            </w:pPr>
            <w:r>
              <w:t>Наблюдение за местом обраще</w:t>
            </w:r>
            <w:r w:rsidRPr="00EB4DAD">
              <w:t>ния в предложении и выделение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обращения при письме запятыми.</w:t>
            </w:r>
            <w:r w:rsidRPr="00EB4DAD">
              <w:rPr>
                <w:spacing w:val="-58"/>
              </w:rPr>
              <w:t xml:space="preserve"> </w:t>
            </w:r>
            <w:r>
              <w:t>Знакомство с обращением, кото</w:t>
            </w:r>
            <w:r w:rsidRPr="00EB4DAD">
              <w:t>рое выделяется восклицательным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знаком. Формирование умения в</w:t>
            </w:r>
            <w:r w:rsidRPr="00EB4DAD">
              <w:rPr>
                <w:spacing w:val="1"/>
              </w:rPr>
              <w:t xml:space="preserve"> </w:t>
            </w:r>
            <w:r w:rsidRPr="00EB4DAD">
              <w:t>использовании таких обращений</w:t>
            </w:r>
            <w:r w:rsidRPr="00EB4DAD">
              <w:rPr>
                <w:spacing w:val="1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речи героев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диалога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33"/>
            </w:pPr>
            <w:r w:rsidRPr="00EB4DAD">
              <w:t>Наблюдают за местом об-</w:t>
            </w:r>
            <w:r w:rsidRPr="00EB4DAD">
              <w:rPr>
                <w:spacing w:val="1"/>
              </w:rPr>
              <w:t xml:space="preserve"> </w:t>
            </w:r>
            <w:r w:rsidRPr="00EB4DAD">
              <w:t>ращения в предложении и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выделении обращения при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письме запятыми. Знако-</w:t>
            </w:r>
            <w:r w:rsidRPr="00EB4DAD">
              <w:rPr>
                <w:spacing w:val="1"/>
              </w:rPr>
              <w:t xml:space="preserve"> </w:t>
            </w:r>
            <w:r w:rsidRPr="00EB4DAD">
              <w:t>мятся с обращением, кото-</w:t>
            </w:r>
            <w:r w:rsidRPr="00EB4DAD">
              <w:rPr>
                <w:spacing w:val="1"/>
              </w:rPr>
              <w:t xml:space="preserve"> </w:t>
            </w:r>
            <w:r w:rsidRPr="00EB4DAD">
              <w:t>рое выделяется восклица-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тельным знаком. Записы-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предложения,</w:t>
            </w:r>
            <w:r w:rsidRPr="00EB4DAD">
              <w:rPr>
                <w:spacing w:val="-7"/>
              </w:rPr>
              <w:t xml:space="preserve"> </w:t>
            </w:r>
            <w:r w:rsidRPr="00EB4DAD">
              <w:t>диалоги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обращением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80"/>
            </w:pPr>
            <w:r w:rsidRPr="00EB4DAD">
              <w:t>Наблюдают за местом обра-</w:t>
            </w:r>
            <w:r w:rsidRPr="00EB4DAD">
              <w:rPr>
                <w:spacing w:val="1"/>
              </w:rPr>
              <w:t xml:space="preserve"> </w:t>
            </w:r>
            <w:r w:rsidRPr="00EB4DAD">
              <w:t>щения в предложении и 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делении обращения при</w:t>
            </w:r>
            <w:r w:rsidRPr="00EB4DAD">
              <w:rPr>
                <w:spacing w:val="1"/>
              </w:rPr>
              <w:t xml:space="preserve"> </w:t>
            </w:r>
            <w:r>
              <w:t>письме запятыми. Знакомят</w:t>
            </w:r>
            <w:r w:rsidRPr="00EB4DAD">
              <w:t>ся</w:t>
            </w:r>
            <w:r w:rsidRPr="00E3443A">
              <w:t xml:space="preserve"> </w:t>
            </w:r>
            <w:r w:rsidRPr="00EB4DAD">
              <w:t xml:space="preserve"> с обращением, которое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выделяется восклицательным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знаком. Записывают предло-</w:t>
            </w:r>
            <w:r w:rsidRPr="00EB4DAD">
              <w:rPr>
                <w:spacing w:val="1"/>
              </w:rPr>
              <w:t xml:space="preserve"> </w:t>
            </w:r>
            <w:r w:rsidRPr="00EB4DAD">
              <w:t>жения,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диалоги с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обращени-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ем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828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1"/>
            </w:pPr>
            <w:r w:rsidRPr="00EB4DAD">
              <w:t>Простое</w:t>
            </w:r>
            <w:r w:rsidRPr="00EB4DAD">
              <w:rPr>
                <w:spacing w:val="-14"/>
              </w:rPr>
              <w:t xml:space="preserve"> </w:t>
            </w:r>
            <w:r w:rsidRPr="00EB4DAD">
              <w:t>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ние. Закрепление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знаний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Закрепление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знаний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68" w:right="985" w:hanging="60"/>
            </w:pPr>
            <w:r w:rsidRPr="00EB4DAD">
              <w:t>«Простое предложение».</w:t>
            </w:r>
            <w:r w:rsidRPr="00EB4DAD">
              <w:rPr>
                <w:spacing w:val="-58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учебнику)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2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65" w:right="419" w:hanging="60"/>
            </w:pPr>
            <w:r w:rsidRPr="00EB4DAD">
              <w:t>«Простое предложение».</w:t>
            </w:r>
            <w:r w:rsidRPr="00EB4DAD">
              <w:rPr>
                <w:spacing w:val="-58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 учебнику)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Закрепляют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  <w:ind w:left="168" w:right="560" w:hanging="60"/>
            </w:pPr>
            <w:r w:rsidRPr="00EB4DAD">
              <w:t>«Простое предложение».</w:t>
            </w:r>
            <w:r w:rsidRPr="00EB4DAD">
              <w:rPr>
                <w:spacing w:val="-58"/>
              </w:rPr>
              <w:t xml:space="preserve"> </w:t>
            </w:r>
            <w:r w:rsidRPr="00EB4DAD">
              <w:t>(Работа</w:t>
            </w:r>
            <w:r w:rsidRPr="00EB4DAD">
              <w:rPr>
                <w:spacing w:val="-1"/>
              </w:rPr>
              <w:t xml:space="preserve"> </w:t>
            </w:r>
            <w:r w:rsidRPr="00EB4DAD">
              <w:t>по учебнику)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79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4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34"/>
            </w:pPr>
            <w:r w:rsidRPr="00EB4DAD">
              <w:t>Контрольная работа</w:t>
            </w:r>
            <w:r w:rsidRPr="00EB4DAD">
              <w:rPr>
                <w:spacing w:val="-57"/>
              </w:rPr>
              <w:t xml:space="preserve"> </w:t>
            </w:r>
            <w:r w:rsidRPr="00EB4DAD">
              <w:t>(итоговая) с грамма-</w:t>
            </w:r>
            <w:r w:rsidRPr="00EB4DAD">
              <w:rPr>
                <w:spacing w:val="-58"/>
              </w:rPr>
              <w:t xml:space="preserve"> </w:t>
            </w:r>
            <w:r w:rsidRPr="00EB4DAD">
              <w:t>тическими задания-</w:t>
            </w:r>
            <w:r w:rsidRPr="00EB4DAD">
              <w:rPr>
                <w:spacing w:val="1"/>
              </w:rPr>
              <w:t xml:space="preserve"> </w:t>
            </w:r>
            <w:r w:rsidRPr="00EB4DAD">
              <w:t>ми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71"/>
            </w:pPr>
            <w:r w:rsidRPr="00EB4DAD">
              <w:t>Проверка и оценка знаний на ко-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нец</w:t>
            </w:r>
            <w:r w:rsidRPr="00EB4DAD">
              <w:rPr>
                <w:spacing w:val="-1"/>
              </w:rPr>
              <w:t xml:space="preserve"> </w:t>
            </w:r>
            <w:r w:rsidRPr="00EB4DAD">
              <w:t>учебного года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16"/>
            </w:pPr>
            <w:r w:rsidRPr="00EB4DAD">
              <w:t>Списывают текст диктанта</w:t>
            </w:r>
            <w:r w:rsidRPr="00EB4DAD">
              <w:rPr>
                <w:spacing w:val="-58"/>
              </w:rPr>
              <w:t xml:space="preserve"> </w:t>
            </w:r>
            <w:r w:rsidRPr="00EB4DAD">
              <w:t>с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предложенного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текста.</w:t>
            </w:r>
          </w:p>
          <w:p w:rsidR="00D77BDE" w:rsidRPr="00EB4DAD" w:rsidRDefault="00D77BDE" w:rsidP="00D77BDE">
            <w:pPr>
              <w:pStyle w:val="TableParagraph"/>
              <w:ind w:left="105" w:right="167"/>
            </w:pPr>
            <w:r>
              <w:t>Выполняют грамматиче</w:t>
            </w:r>
            <w:r w:rsidRPr="00EB4DAD">
              <w:t>ские задания (дифференци-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рованно)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94"/>
              <w:jc w:val="both"/>
            </w:pPr>
            <w:r w:rsidRPr="00EB4DAD">
              <w:t>Пишут диктант на слух. Вы-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полняют грамматические за-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дания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4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5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25"/>
              <w:jc w:val="both"/>
            </w:pPr>
            <w:r w:rsidRPr="00EB4DAD">
              <w:t>Работа над ошибка-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ми контрольной 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боты.</w:t>
            </w:r>
          </w:p>
          <w:p w:rsidR="00D77BDE" w:rsidRPr="00EB4DAD" w:rsidRDefault="00D77BDE" w:rsidP="00D77BDE">
            <w:pPr>
              <w:pStyle w:val="TableParagraph"/>
              <w:ind w:left="105"/>
              <w:jc w:val="both"/>
            </w:pPr>
            <w:r w:rsidRPr="00EB4DAD">
              <w:t>Словарный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354"/>
            </w:pPr>
            <w:r w:rsidRPr="00EB4DAD">
              <w:t>Выполнение работы над ошиб-</w:t>
            </w:r>
            <w:r w:rsidRPr="00EB4DAD">
              <w:rPr>
                <w:spacing w:val="-57"/>
              </w:rPr>
              <w:t xml:space="preserve"> </w:t>
            </w:r>
            <w:r w:rsidRPr="00EB4DAD">
              <w:t>ками.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Написание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словарного</w:t>
            </w:r>
            <w:r w:rsidRPr="00EB4DAD">
              <w:rPr>
                <w:spacing w:val="-3"/>
              </w:rPr>
              <w:t xml:space="preserve"> </w:t>
            </w:r>
            <w:r w:rsidRPr="00EB4DAD">
              <w:t>диктанта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599"/>
            </w:pPr>
            <w:r w:rsidRPr="00EB4DAD">
              <w:t>Выполняют работу над</w:t>
            </w:r>
            <w:r w:rsidRPr="00EB4DAD">
              <w:rPr>
                <w:spacing w:val="-57"/>
              </w:rPr>
              <w:t xml:space="preserve"> </w:t>
            </w:r>
            <w:r w:rsidRPr="00EB4DAD">
              <w:t>ошибками.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Пишут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словарный</w:t>
            </w:r>
            <w:r w:rsidRPr="00EB4DAD">
              <w:rPr>
                <w:spacing w:val="-1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740"/>
            </w:pPr>
            <w:r w:rsidRPr="00EB4DAD">
              <w:t>Выполняют работу над</w:t>
            </w:r>
            <w:r w:rsidRPr="00EB4DAD">
              <w:rPr>
                <w:spacing w:val="-57"/>
              </w:rPr>
              <w:t xml:space="preserve"> </w:t>
            </w:r>
            <w:r w:rsidRPr="00EB4DAD">
              <w:t>ошибками.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Пишут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словарный</w:t>
            </w:r>
            <w:r w:rsidRPr="00EB4DAD">
              <w:rPr>
                <w:spacing w:val="-2"/>
              </w:rPr>
              <w:t xml:space="preserve"> </w:t>
            </w:r>
            <w:r w:rsidRPr="00EB4DAD">
              <w:t>диктант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105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12</w:t>
            </w:r>
            <w:r>
              <w:t>6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388"/>
              <w:rPr>
                <w:i/>
              </w:rPr>
            </w:pPr>
            <w:r w:rsidRPr="00EB4DAD">
              <w:t>Сложное 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ние</w:t>
            </w:r>
            <w:r w:rsidRPr="00EB4DAD">
              <w:rPr>
                <w:i/>
              </w:rPr>
              <w:t>.</w:t>
            </w:r>
          </w:p>
          <w:p w:rsidR="00D77BDE" w:rsidRPr="00EB4DAD" w:rsidRDefault="00D77BDE" w:rsidP="00D77BDE">
            <w:pPr>
              <w:pStyle w:val="TableParagraph"/>
              <w:ind w:left="105" w:right="736" w:firstLine="60"/>
            </w:pPr>
            <w:r w:rsidRPr="00EB4DAD">
              <w:t>Части сложного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предложения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2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03"/>
            </w:pPr>
            <w:r w:rsidRPr="00EB4DAD">
              <w:t>Знакомство со сложным предло-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жением.</w:t>
            </w:r>
          </w:p>
          <w:p w:rsidR="00D77BDE" w:rsidRPr="00EB4DAD" w:rsidRDefault="00D77BDE" w:rsidP="00D77BDE">
            <w:pPr>
              <w:pStyle w:val="TableParagraph"/>
              <w:ind w:right="180"/>
            </w:pPr>
            <w:r w:rsidRPr="00EB4DAD">
              <w:t>Выделение грамматической ос-</w:t>
            </w:r>
            <w:r w:rsidRPr="00EB4DAD">
              <w:rPr>
                <w:spacing w:val="1"/>
              </w:rPr>
              <w:t xml:space="preserve"> </w:t>
            </w:r>
            <w:r w:rsidRPr="00EB4DAD">
              <w:t>новы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простом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сложном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пред-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left="105" w:right="522"/>
            </w:pPr>
            <w:r w:rsidRPr="00EB4DAD">
              <w:t>Знакомятся</w:t>
            </w:r>
            <w:r w:rsidRPr="00EB4DAD">
              <w:rPr>
                <w:spacing w:val="-8"/>
              </w:rPr>
              <w:t xml:space="preserve"> </w:t>
            </w:r>
            <w:r w:rsidRPr="00EB4DAD">
              <w:t>со</w:t>
            </w:r>
            <w:r w:rsidRPr="00EB4DAD">
              <w:rPr>
                <w:spacing w:val="-8"/>
              </w:rPr>
              <w:t xml:space="preserve"> </w:t>
            </w:r>
            <w:r w:rsidRPr="00EB4DAD">
              <w:t>сложным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предложением.</w:t>
            </w:r>
          </w:p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Записывают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простые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</w:pPr>
            <w:r w:rsidRPr="00EB4DAD">
              <w:t>Читают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правило.</w:t>
            </w:r>
          </w:p>
          <w:p w:rsidR="00D77BDE" w:rsidRPr="00EB4DAD" w:rsidRDefault="00D77BDE" w:rsidP="00D77BDE">
            <w:pPr>
              <w:pStyle w:val="TableParagraph"/>
              <w:ind w:right="663"/>
            </w:pPr>
            <w:r w:rsidRPr="00EB4DAD">
              <w:t>Знакомятся</w:t>
            </w:r>
            <w:r w:rsidRPr="00EB4DAD">
              <w:rPr>
                <w:spacing w:val="-8"/>
              </w:rPr>
              <w:t xml:space="preserve"> </w:t>
            </w:r>
            <w:r w:rsidRPr="00EB4DAD">
              <w:t>со</w:t>
            </w:r>
            <w:r w:rsidRPr="00EB4DAD">
              <w:rPr>
                <w:spacing w:val="-8"/>
              </w:rPr>
              <w:t xml:space="preserve"> </w:t>
            </w:r>
            <w:r w:rsidRPr="00EB4DAD">
              <w:t>сложным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предложением.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Запись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простых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44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914"/>
        <w:gridCol w:w="564"/>
      </w:tblGrid>
      <w:tr w:rsidR="00D77BDE" w:rsidRPr="00EB4DAD" w:rsidTr="00D77BDE">
        <w:trPr>
          <w:trHeight w:val="1106"/>
        </w:trPr>
        <w:tc>
          <w:tcPr>
            <w:tcW w:w="689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0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</w:pPr>
            <w:r w:rsidRPr="00EB4DAD">
              <w:t>ложениях.</w:t>
            </w:r>
          </w:p>
          <w:p w:rsidR="00D77BDE" w:rsidRPr="00EB4DAD" w:rsidRDefault="00D77BDE" w:rsidP="00D77BDE">
            <w:pPr>
              <w:pStyle w:val="TableParagraph"/>
              <w:ind w:right="141"/>
            </w:pPr>
            <w:r w:rsidRPr="00EB4DAD">
              <w:t>Запись простых и сложных пред-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ложений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сложные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предложения.</w:t>
            </w:r>
          </w:p>
          <w:p w:rsidR="00D77BDE" w:rsidRPr="00EB4DAD" w:rsidRDefault="00D77BDE" w:rsidP="00D77BDE">
            <w:pPr>
              <w:pStyle w:val="TableParagraph"/>
              <w:ind w:left="105" w:right="167"/>
            </w:pPr>
            <w:r w:rsidRPr="00EB4DAD">
              <w:t>Чертят схемы. Подчерки-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подлежащие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сказуе-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мые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41"/>
            </w:pPr>
            <w:r w:rsidRPr="00EB4DAD">
              <w:t>предложений. Отделяют ча-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сти запятыми.</w:t>
            </w:r>
          </w:p>
          <w:p w:rsidR="00D77BDE" w:rsidRPr="00EB4DAD" w:rsidRDefault="00D77BDE" w:rsidP="00D77BDE">
            <w:pPr>
              <w:pStyle w:val="TableParagraph"/>
              <w:ind w:right="99"/>
            </w:pPr>
            <w:r w:rsidRPr="00EB4DAD">
              <w:t>Чертят</w:t>
            </w:r>
            <w:r w:rsidRPr="00EB4DAD">
              <w:rPr>
                <w:spacing w:val="-8"/>
              </w:rPr>
              <w:t xml:space="preserve"> </w:t>
            </w:r>
            <w:r w:rsidRPr="00EB4DAD">
              <w:t>схемы.</w:t>
            </w:r>
            <w:r w:rsidRPr="00EB4DAD">
              <w:rPr>
                <w:spacing w:val="-8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подлежащие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сказуемые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3036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</w:t>
            </w:r>
            <w:r>
              <w:rPr>
                <w:lang w:val="en-US"/>
              </w:rPr>
              <w:t>2</w:t>
            </w:r>
            <w:r>
              <w:t>7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07"/>
              <w:jc w:val="both"/>
            </w:pPr>
            <w:r w:rsidRPr="00EB4DAD">
              <w:t>Знаки препинания в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сложном предложе-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нии.</w:t>
            </w:r>
          </w:p>
          <w:p w:rsidR="00D77BDE" w:rsidRPr="00EB4DAD" w:rsidRDefault="00D77BDE" w:rsidP="00D77BDE">
            <w:pPr>
              <w:pStyle w:val="TableParagraph"/>
              <w:ind w:left="105" w:right="504"/>
              <w:jc w:val="both"/>
            </w:pPr>
            <w:r w:rsidRPr="00EB4DAD">
              <w:t>Составление слож-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89"/>
            </w:pPr>
            <w:r w:rsidRPr="00EB4DAD">
              <w:t>Формирование умения разделять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части сложного предложения при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чтении голосом, а при письме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запятой.</w:t>
            </w:r>
          </w:p>
          <w:p w:rsidR="00D77BDE" w:rsidRPr="00EB4DAD" w:rsidRDefault="00D77BDE" w:rsidP="00D77BDE">
            <w:pPr>
              <w:pStyle w:val="TableParagraph"/>
              <w:ind w:right="133"/>
            </w:pPr>
            <w:r w:rsidRPr="00EB4DAD">
              <w:t>Выполнение тренировочных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 в составлении слож-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ных предложений из данных ча-</w:t>
            </w:r>
            <w:r w:rsidRPr="00EB4DAD">
              <w:rPr>
                <w:spacing w:val="1"/>
              </w:rPr>
              <w:t xml:space="preserve"> </w:t>
            </w:r>
            <w:r w:rsidRPr="00EB4DAD">
              <w:t>стей</w:t>
            </w:r>
          </w:p>
          <w:p w:rsidR="00D77BDE" w:rsidRPr="00EB4DAD" w:rsidRDefault="00D77BDE" w:rsidP="00D77BDE">
            <w:pPr>
              <w:pStyle w:val="TableParagraph"/>
              <w:ind w:right="289"/>
            </w:pPr>
            <w:r w:rsidRPr="00EB4DAD">
              <w:t>Отработка умения дополнять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сложные предложения недоста-</w:t>
            </w:r>
            <w:r w:rsidRPr="00EB4DAD">
              <w:rPr>
                <w:spacing w:val="-58"/>
              </w:rPr>
              <w:t xml:space="preserve"> </w:t>
            </w:r>
            <w:r w:rsidRPr="00EB4DAD">
              <w:t>ющей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частью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50"/>
            </w:pPr>
            <w:r w:rsidRPr="00EB4DAD">
              <w:t>Учатся разделять части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сложного предложения при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чтении голосом, а при</w:t>
            </w:r>
            <w:r w:rsidRPr="00EB4DAD">
              <w:rPr>
                <w:spacing w:val="1"/>
              </w:rPr>
              <w:t xml:space="preserve"> </w:t>
            </w:r>
            <w:r w:rsidRPr="00EB4DAD">
              <w:t>письме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запятой.</w:t>
            </w:r>
          </w:p>
          <w:p w:rsidR="00D77BDE" w:rsidRPr="00EB4DAD" w:rsidRDefault="00D77BDE" w:rsidP="00D77BDE">
            <w:pPr>
              <w:pStyle w:val="TableParagraph"/>
              <w:ind w:left="105" w:right="109"/>
            </w:pPr>
            <w:r w:rsidRPr="00EB4DAD">
              <w:t>Тренируются в составлении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из</w:t>
            </w:r>
          </w:p>
          <w:p w:rsidR="00D77BDE" w:rsidRPr="00EB4DAD" w:rsidRDefault="00D77BDE" w:rsidP="00D77BDE">
            <w:pPr>
              <w:pStyle w:val="TableParagraph"/>
              <w:ind w:left="105" w:right="299"/>
            </w:pPr>
            <w:r w:rsidRPr="00EB4DAD">
              <w:t>данных частей, дополнять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предложения</w:t>
            </w:r>
          </w:p>
          <w:p w:rsidR="00D77BDE" w:rsidRPr="00EB4DAD" w:rsidRDefault="00D77BDE" w:rsidP="00D77BDE">
            <w:pPr>
              <w:pStyle w:val="TableParagraph"/>
              <w:ind w:left="105" w:right="104"/>
            </w:pPr>
            <w:r w:rsidRPr="00EB4DAD">
              <w:t>недостающей частью (поль-</w:t>
            </w:r>
            <w:r w:rsidRPr="00EB4DAD">
              <w:rPr>
                <w:spacing w:val="-57"/>
              </w:rPr>
              <w:t xml:space="preserve"> </w:t>
            </w:r>
            <w:r w:rsidRPr="00EB4DAD">
              <w:t>зуются</w:t>
            </w:r>
            <w:r w:rsidRPr="00EB4DAD">
              <w:rPr>
                <w:spacing w:val="-4"/>
              </w:rPr>
              <w:t xml:space="preserve"> </w:t>
            </w:r>
            <w:r w:rsidRPr="00EB4DAD">
              <w:t>опорными</w:t>
            </w:r>
            <w:r w:rsidRPr="00EB4DAD">
              <w:rPr>
                <w:spacing w:val="-4"/>
              </w:rPr>
              <w:t xml:space="preserve"> </w:t>
            </w:r>
            <w:r w:rsidRPr="00EB4DAD">
              <w:t>схемами)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244"/>
            </w:pPr>
            <w:r w:rsidRPr="00EB4DAD">
              <w:t>Учатся разделять части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сложного предложения при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чтении</w:t>
            </w:r>
            <w:r w:rsidRPr="00EB4DAD">
              <w:rPr>
                <w:spacing w:val="-2"/>
              </w:rPr>
              <w:t xml:space="preserve"> </w:t>
            </w:r>
            <w:r w:rsidRPr="00EB4DAD">
              <w:t>голосом,</w:t>
            </w:r>
            <w:r w:rsidRPr="00EB4DAD">
              <w:rPr>
                <w:spacing w:val="-2"/>
              </w:rPr>
              <w:t xml:space="preserve"> </w:t>
            </w:r>
            <w:r w:rsidRPr="00EB4DAD">
              <w:t>а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</w:t>
            </w:r>
            <w:r w:rsidRPr="00EB4DAD">
              <w:rPr>
                <w:spacing w:val="-4"/>
              </w:rPr>
              <w:t xml:space="preserve"> </w:t>
            </w:r>
            <w:r>
              <w:t>пись</w:t>
            </w:r>
            <w:r w:rsidRPr="00EB4DAD">
              <w:t>ме</w:t>
            </w:r>
            <w:r w:rsidRPr="00EB4DAD">
              <w:rPr>
                <w:spacing w:val="-2"/>
              </w:rPr>
              <w:t xml:space="preserve"> </w:t>
            </w:r>
            <w:r w:rsidRPr="00EB4DAD">
              <w:t>запятой.</w:t>
            </w:r>
          </w:p>
          <w:p w:rsidR="00D77BDE" w:rsidRPr="00EB4DAD" w:rsidRDefault="00D77BDE" w:rsidP="00D77BDE">
            <w:pPr>
              <w:pStyle w:val="TableParagraph"/>
              <w:ind w:right="250"/>
            </w:pPr>
            <w:r w:rsidRPr="00EB4DAD">
              <w:t>Тренируются в составлении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предложений</w:t>
            </w:r>
            <w:r w:rsidRPr="00EB4DAD">
              <w:rPr>
                <w:spacing w:val="-2"/>
              </w:rPr>
              <w:t xml:space="preserve"> </w:t>
            </w:r>
            <w:r w:rsidRPr="00EB4DAD">
              <w:t>из</w:t>
            </w:r>
          </w:p>
          <w:p w:rsidR="00D77BDE" w:rsidRPr="00EB4DAD" w:rsidRDefault="00D77BDE" w:rsidP="00D77BDE">
            <w:pPr>
              <w:pStyle w:val="TableParagraph"/>
              <w:ind w:right="182"/>
            </w:pPr>
            <w:r w:rsidRPr="00EB4DAD">
              <w:t>данных частей, дополнять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сложные предложения недо-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стающей</w:t>
            </w:r>
            <w:r w:rsidRPr="00EB4DAD">
              <w:rPr>
                <w:spacing w:val="-1"/>
              </w:rPr>
              <w:t xml:space="preserve"> </w:t>
            </w:r>
            <w:r w:rsidRPr="00EB4DAD">
              <w:t>частью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</w:t>
            </w:r>
            <w:r>
              <w:rPr>
                <w:lang w:val="en-US"/>
              </w:rPr>
              <w:t>2</w:t>
            </w:r>
            <w:r>
              <w:t>8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471"/>
            </w:pPr>
            <w:r w:rsidRPr="00EB4DAD">
              <w:t>Простое и сложное</w:t>
            </w:r>
            <w:r w:rsidRPr="00EB4DAD">
              <w:rPr>
                <w:spacing w:val="-58"/>
              </w:rPr>
              <w:t xml:space="preserve"> </w:t>
            </w:r>
            <w:r w:rsidRPr="00EB4DAD">
              <w:t>предложения. За-</w:t>
            </w:r>
            <w:r w:rsidRPr="00EB4DAD">
              <w:rPr>
                <w:spacing w:val="1"/>
              </w:rPr>
              <w:t xml:space="preserve"> </w:t>
            </w:r>
            <w:r w:rsidRPr="00EB4DAD">
              <w:t>крепление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знаний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276"/>
            </w:pPr>
            <w:r w:rsidRPr="00EB4DAD">
              <w:t>Формирование умения сравни-</w:t>
            </w:r>
            <w:r w:rsidRPr="00EB4DAD">
              <w:rPr>
                <w:spacing w:val="1"/>
              </w:rPr>
              <w:t xml:space="preserve"> </w:t>
            </w:r>
            <w:r w:rsidRPr="00EB4DAD">
              <w:t>вать простое и сложное предло-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жения и называть эти отличия.</w:t>
            </w:r>
            <w:r w:rsidRPr="00EB4DAD">
              <w:rPr>
                <w:spacing w:val="1"/>
              </w:rPr>
              <w:t xml:space="preserve"> </w:t>
            </w:r>
            <w:r w:rsidRPr="00EB4DAD">
              <w:t>Запись предложений и текста,</w:t>
            </w:r>
            <w:r w:rsidRPr="00EB4DAD">
              <w:rPr>
                <w:spacing w:val="1"/>
              </w:rPr>
              <w:t xml:space="preserve"> </w:t>
            </w:r>
            <w:r w:rsidRPr="00EB4DAD">
              <w:t>постановка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запятых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21"/>
            </w:pPr>
            <w:r w:rsidRPr="00EB4DAD">
              <w:t>Учатся</w:t>
            </w:r>
            <w:r w:rsidRPr="00EB4DAD">
              <w:rPr>
                <w:spacing w:val="-4"/>
              </w:rPr>
              <w:t xml:space="preserve"> </w:t>
            </w:r>
            <w:r w:rsidRPr="00EB4DAD">
              <w:t>сравнивать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простое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сложное предложения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опорные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схемы).</w:t>
            </w:r>
          </w:p>
          <w:p w:rsidR="00D77BDE" w:rsidRPr="00EB4DAD" w:rsidRDefault="00D77BDE" w:rsidP="00D77BDE">
            <w:pPr>
              <w:pStyle w:val="TableParagraph"/>
              <w:ind w:left="105" w:right="267"/>
              <w:jc w:val="both"/>
            </w:pPr>
            <w:r w:rsidRPr="00EB4DAD">
              <w:t>Записывают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ставят запятые в сложных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предложениях.</w:t>
            </w:r>
          </w:p>
          <w:p w:rsidR="00D77BDE" w:rsidRPr="00EB4DAD" w:rsidRDefault="00D77BDE" w:rsidP="00D77BDE">
            <w:pPr>
              <w:pStyle w:val="TableParagraph"/>
              <w:ind w:left="105" w:right="4"/>
              <w:jc w:val="both"/>
            </w:pPr>
            <w:r w:rsidRPr="00EB4DAD">
              <w:t>Чертят схемы, подчеркивают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подлежащее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сказуемое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04"/>
            </w:pPr>
            <w:r w:rsidRPr="00EB4DAD">
              <w:t>Учатся сравнивать простое и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сложное предложения. Запи-</w:t>
            </w:r>
            <w:r w:rsidRPr="00EB4DAD">
              <w:rPr>
                <w:spacing w:val="1"/>
              </w:rPr>
              <w:t xml:space="preserve"> </w:t>
            </w:r>
            <w:r w:rsidRPr="00EB4DAD">
              <w:t>сывают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предложения</w:t>
            </w:r>
            <w:r w:rsidRPr="00EB4DAD">
              <w:rPr>
                <w:spacing w:val="-5"/>
              </w:rPr>
              <w:t xml:space="preserve"> </w:t>
            </w:r>
            <w:r w:rsidRPr="00EB4DAD">
              <w:t>и</w:t>
            </w:r>
            <w:r w:rsidRPr="00EB4DAD">
              <w:rPr>
                <w:spacing w:val="-7"/>
              </w:rPr>
              <w:t xml:space="preserve"> </w:t>
            </w:r>
            <w:r w:rsidRPr="00EB4DAD">
              <w:t>текст.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Ставят запятые в сложных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предложениях.</w:t>
            </w:r>
          </w:p>
          <w:p w:rsidR="00D77BDE" w:rsidRPr="00EB4DAD" w:rsidRDefault="00D77BDE" w:rsidP="00D77BDE">
            <w:pPr>
              <w:pStyle w:val="TableParagraph"/>
              <w:ind w:right="128"/>
            </w:pPr>
            <w:r w:rsidRPr="00EB4DAD">
              <w:t>Чертят схемы, подчеркивают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подлежащее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сказуемое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gridAfter w:val="2"/>
          <w:wAfter w:w="1478" w:type="dxa"/>
          <w:trHeight w:val="275"/>
        </w:trPr>
        <w:tc>
          <w:tcPr>
            <w:tcW w:w="14037" w:type="dxa"/>
            <w:gridSpan w:val="6"/>
          </w:tcPr>
          <w:p w:rsidR="00D77BDE" w:rsidRPr="00EB4DAD" w:rsidRDefault="00D77BDE" w:rsidP="00D77BDE">
            <w:pPr>
              <w:pStyle w:val="TableParagraph"/>
              <w:ind w:left="5343" w:right="5228"/>
              <w:jc w:val="center"/>
              <w:rPr>
                <w:b/>
              </w:rPr>
            </w:pPr>
            <w:r w:rsidRPr="00EB4DAD">
              <w:rPr>
                <w:b/>
              </w:rPr>
              <w:t>Повторение</w:t>
            </w:r>
            <w:r w:rsidRPr="00EB4DAD">
              <w:rPr>
                <w:b/>
                <w:spacing w:val="-2"/>
              </w:rPr>
              <w:t xml:space="preserve"> </w:t>
            </w:r>
            <w:r w:rsidRPr="00EB4DAD">
              <w:rPr>
                <w:b/>
              </w:rPr>
              <w:t>– 5</w:t>
            </w:r>
            <w:r w:rsidRPr="00EB4DAD">
              <w:rPr>
                <w:b/>
                <w:spacing w:val="-1"/>
              </w:rPr>
              <w:t xml:space="preserve"> </w:t>
            </w:r>
            <w:r w:rsidRPr="00EB4DAD">
              <w:rPr>
                <w:b/>
              </w:rPr>
              <w:t>часов</w:t>
            </w: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</w:t>
            </w:r>
            <w:r>
              <w:rPr>
                <w:lang w:val="en-US"/>
              </w:rPr>
              <w:t>2</w:t>
            </w:r>
            <w:r>
              <w:t>9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 w:right="581"/>
            </w:pPr>
            <w:r w:rsidRPr="00EB4DAD">
              <w:t>Состав слова.</w:t>
            </w:r>
            <w:r w:rsidRPr="00EB4DAD">
              <w:rPr>
                <w:spacing w:val="1"/>
              </w:rPr>
              <w:t xml:space="preserve"> </w:t>
            </w:r>
            <w:r w:rsidRPr="00EB4DAD">
              <w:t>Правописание в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приставке</w:t>
            </w:r>
            <w:r w:rsidRPr="00EB4DAD">
              <w:rPr>
                <w:spacing w:val="-8"/>
              </w:rPr>
              <w:t xml:space="preserve"> </w:t>
            </w:r>
            <w:r w:rsidRPr="00EB4DAD">
              <w:t>и</w:t>
            </w:r>
            <w:r w:rsidRPr="00EB4DAD">
              <w:rPr>
                <w:spacing w:val="-7"/>
              </w:rPr>
              <w:t xml:space="preserve"> </w:t>
            </w:r>
            <w:r w:rsidRPr="00EB4DAD">
              <w:t>корне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70"/>
            </w:pPr>
            <w:r w:rsidRPr="00EB4DAD">
              <w:t>Восстановление в памяти изу-</w:t>
            </w:r>
            <w:r w:rsidRPr="00EB4DAD">
              <w:rPr>
                <w:spacing w:val="1"/>
              </w:rPr>
              <w:t xml:space="preserve"> </w:t>
            </w:r>
            <w:r w:rsidRPr="00EB4DAD">
              <w:t>ченного материала по теме: «Со-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став</w:t>
            </w:r>
            <w:r w:rsidRPr="00EB4DAD">
              <w:rPr>
                <w:spacing w:val="-2"/>
              </w:rPr>
              <w:t xml:space="preserve"> </w:t>
            </w:r>
            <w:r w:rsidRPr="00EB4DAD">
              <w:t>слова».</w:t>
            </w:r>
          </w:p>
          <w:p w:rsidR="00D77BDE" w:rsidRPr="00EB4DAD" w:rsidRDefault="00D77BDE" w:rsidP="00D77BDE">
            <w:pPr>
              <w:pStyle w:val="TableParagraph"/>
              <w:ind w:right="609"/>
            </w:pPr>
            <w:r w:rsidRPr="00EB4DAD">
              <w:t>Выполнение тренировочных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166"/>
            </w:pPr>
            <w:r w:rsidRPr="00EB4DAD">
              <w:t>Подбирают однокоренные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слова, выделяют части сло-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ва.</w:t>
            </w:r>
          </w:p>
          <w:p w:rsidR="00D77BDE" w:rsidRPr="00EB4DAD" w:rsidRDefault="00D77BDE" w:rsidP="00D77BDE">
            <w:pPr>
              <w:pStyle w:val="TableParagraph"/>
              <w:ind w:left="105" w:right="-4"/>
            </w:pPr>
            <w:r w:rsidRPr="00EB4DAD">
              <w:t>Выполняют письменные за-</w:t>
            </w:r>
            <w:r w:rsidRPr="00EB4DAD">
              <w:rPr>
                <w:spacing w:val="1"/>
              </w:rPr>
              <w:t xml:space="preserve"> </w:t>
            </w:r>
            <w:r>
              <w:t>дания, объясняя правописа</w:t>
            </w:r>
            <w:r w:rsidRPr="00EB4DAD">
              <w:t>ние гласных и согласных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корнях и приставках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126"/>
            </w:pPr>
            <w:r w:rsidRPr="00EB4DAD">
              <w:t>Подбирают однокоренные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слова,</w:t>
            </w:r>
            <w:r w:rsidRPr="00EB4DAD">
              <w:rPr>
                <w:spacing w:val="-7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7"/>
              </w:rPr>
              <w:t xml:space="preserve"> </w:t>
            </w:r>
            <w:r w:rsidRPr="00EB4DAD">
              <w:t>части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слова.</w:t>
            </w:r>
            <w:r w:rsidRPr="00EB4DAD">
              <w:rPr>
                <w:spacing w:val="-57"/>
              </w:rPr>
              <w:t xml:space="preserve"> </w:t>
            </w:r>
            <w:r w:rsidRPr="00EB4DAD">
              <w:t>Выполняют письменные за-</w:t>
            </w:r>
            <w:r w:rsidRPr="00EB4DAD">
              <w:rPr>
                <w:spacing w:val="1"/>
              </w:rPr>
              <w:t xml:space="preserve"> </w:t>
            </w:r>
            <w:r>
              <w:t>дания, объясняя правописа</w:t>
            </w:r>
            <w:r w:rsidRPr="00EB4DAD">
              <w:t>ние гласных и согласных в</w:t>
            </w:r>
            <w:r w:rsidRPr="00EB4DAD">
              <w:rPr>
                <w:spacing w:val="1"/>
              </w:rPr>
              <w:t xml:space="preserve"> </w:t>
            </w:r>
            <w:r w:rsidRPr="00EB4DAD">
              <w:t>корнях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приставках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Pr="00EB4DAD" w:rsidRDefault="00D77BDE" w:rsidP="00D77BDE">
      <w:pPr>
        <w:sectPr w:rsidR="00D77BDE" w:rsidRPr="00EB4DAD">
          <w:pgSz w:w="16840" w:h="11910" w:orient="landscape"/>
          <w:pgMar w:top="1100" w:right="1260" w:bottom="280" w:left="1300" w:header="720" w:footer="720" w:gutter="0"/>
          <w:cols w:space="720"/>
        </w:sectPr>
      </w:pPr>
    </w:p>
    <w:tbl>
      <w:tblPr>
        <w:tblpPr w:leftFromText="180" w:rightFromText="180" w:vertAnchor="text" w:horzAnchor="page" w:tblpX="421" w:tblpY="-538"/>
        <w:tblW w:w="15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"/>
        <w:gridCol w:w="2573"/>
        <w:gridCol w:w="708"/>
        <w:gridCol w:w="3687"/>
        <w:gridCol w:w="3118"/>
        <w:gridCol w:w="3262"/>
        <w:gridCol w:w="914"/>
        <w:gridCol w:w="564"/>
      </w:tblGrid>
      <w:tr w:rsidR="00D77BDE" w:rsidRPr="00EB4DAD" w:rsidTr="00D77BDE">
        <w:trPr>
          <w:trHeight w:val="1658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  <w:spacing w:before="1"/>
            </w:pPr>
            <w:r w:rsidRPr="00EB4DAD">
              <w:lastRenderedPageBreak/>
              <w:t>1</w:t>
            </w:r>
            <w:r>
              <w:t>30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Имя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существительное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spacing w:before="1"/>
              <w:ind w:left="27"/>
              <w:jc w:val="center"/>
            </w:pP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spacing w:before="1"/>
              <w:ind w:right="455"/>
            </w:pPr>
            <w:r w:rsidRPr="00EB4DAD">
              <w:t>Восстановление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памяти</w:t>
            </w:r>
            <w:r w:rsidRPr="00EB4DAD">
              <w:rPr>
                <w:spacing w:val="-2"/>
              </w:rPr>
              <w:t xml:space="preserve"> </w:t>
            </w:r>
            <w:r w:rsidRPr="00EB4DAD">
              <w:t>изу-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ченного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материала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«Существительное».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609"/>
            </w:pPr>
            <w:r w:rsidRPr="00EB4DAD">
              <w:t>Выполнение тренировочных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 w:right="106"/>
            </w:pPr>
            <w:r w:rsidRPr="00EB4DAD">
              <w:t>Находят в тексте имена су-</w:t>
            </w:r>
            <w:r w:rsidRPr="00EB4DAD">
              <w:rPr>
                <w:spacing w:val="1"/>
              </w:rPr>
              <w:t xml:space="preserve"> </w:t>
            </w:r>
            <w:r>
              <w:t>ществительные, определяют род, число и падеж, опи</w:t>
            </w:r>
            <w:r w:rsidRPr="00EB4DAD">
              <w:rPr>
                <w:spacing w:val="-57"/>
              </w:rPr>
              <w:t xml:space="preserve"> </w:t>
            </w:r>
            <w:r w:rsidRPr="00EB4DAD">
              <w:t>раясь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таблицы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spacing w:before="1"/>
              <w:ind w:right="204"/>
            </w:pPr>
            <w:r w:rsidRPr="00EB4DAD">
              <w:t>Находят в тексте имена су-</w:t>
            </w:r>
            <w:r w:rsidRPr="00EB4DAD">
              <w:rPr>
                <w:spacing w:val="1"/>
              </w:rPr>
              <w:t xml:space="preserve"> </w:t>
            </w:r>
            <w:r w:rsidRPr="00EB4DAD">
              <w:t>ществительные, определяют</w:t>
            </w:r>
            <w:r w:rsidRPr="00EB4DAD">
              <w:rPr>
                <w:spacing w:val="-58"/>
              </w:rPr>
              <w:t xml:space="preserve"> </w:t>
            </w:r>
            <w:r w:rsidRPr="00EB4DAD">
              <w:t>род,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число и падеж.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41"/>
            </w:pPr>
            <w:r w:rsidRPr="00EB4DAD">
              <w:t>Объясняют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8"/>
              </w:rPr>
              <w:t xml:space="preserve"> </w:t>
            </w:r>
            <w:r w:rsidRPr="00EB4DAD">
              <w:t>пра-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вописание</w:t>
            </w:r>
            <w:r w:rsidRPr="00EB4DAD">
              <w:rPr>
                <w:spacing w:val="-3"/>
              </w:rPr>
              <w:t xml:space="preserve"> </w:t>
            </w:r>
            <w:r w:rsidRPr="00EB4DAD">
              <w:t>безударных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па-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дежных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окончаний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760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13</w:t>
            </w:r>
            <w:r>
              <w:t>1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Имя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прилагательное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113"/>
            </w:pPr>
            <w:r w:rsidRPr="00EB4DAD">
              <w:t>Восстановление в памяти изу-</w:t>
            </w:r>
            <w:r w:rsidRPr="00EB4DAD">
              <w:rPr>
                <w:spacing w:val="1"/>
              </w:rPr>
              <w:t xml:space="preserve"> </w:t>
            </w:r>
            <w:r w:rsidRPr="00EB4DAD">
              <w:t>ченного</w:t>
            </w:r>
            <w:r w:rsidRPr="00EB4DAD">
              <w:rPr>
                <w:spacing w:val="-5"/>
              </w:rPr>
              <w:t xml:space="preserve"> </w:t>
            </w:r>
            <w:r w:rsidRPr="00EB4DAD">
              <w:t>материала</w:t>
            </w:r>
            <w:r w:rsidRPr="00EB4DAD">
              <w:rPr>
                <w:spacing w:val="-5"/>
              </w:rPr>
              <w:t xml:space="preserve"> </w:t>
            </w:r>
            <w:r w:rsidRPr="00EB4DAD">
              <w:t>по</w:t>
            </w:r>
            <w:r w:rsidRPr="00EB4DAD">
              <w:rPr>
                <w:spacing w:val="-5"/>
              </w:rPr>
              <w:t xml:space="preserve"> </w:t>
            </w:r>
            <w:r w:rsidRPr="00EB4DAD">
              <w:t>теме:</w:t>
            </w:r>
            <w:r w:rsidRPr="00EB4DAD">
              <w:rPr>
                <w:spacing w:val="-4"/>
              </w:rPr>
              <w:t xml:space="preserve"> </w:t>
            </w:r>
            <w:r w:rsidRPr="00EB4DAD">
              <w:t>«Имя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прилагательное».</w:t>
            </w:r>
          </w:p>
          <w:p w:rsidR="00D77BDE" w:rsidRPr="00EB4DAD" w:rsidRDefault="00D77BDE" w:rsidP="00D77BDE">
            <w:pPr>
              <w:pStyle w:val="TableParagraph"/>
              <w:ind w:right="609"/>
            </w:pPr>
            <w:r w:rsidRPr="00EB4DAD">
              <w:t>Выполнение тренировочных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463"/>
            </w:pPr>
            <w:r w:rsidRPr="00EB4DAD">
              <w:t>Выполняют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письменные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упражнения.</w:t>
            </w:r>
          </w:p>
          <w:p w:rsidR="00D77BDE" w:rsidRPr="00EB4DAD" w:rsidRDefault="00D77BDE" w:rsidP="00D77BDE">
            <w:pPr>
              <w:pStyle w:val="TableParagraph"/>
              <w:ind w:left="105" w:right="151"/>
            </w:pPr>
            <w:r w:rsidRPr="00EB4DAD">
              <w:t>Ставят вопросы от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существительных к именам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прилагательным.</w:t>
            </w:r>
          </w:p>
          <w:p w:rsidR="00D77BDE" w:rsidRPr="00EB4DAD" w:rsidRDefault="00D77BDE" w:rsidP="00D77BDE">
            <w:pPr>
              <w:pStyle w:val="TableParagraph"/>
              <w:ind w:left="105" w:right="348"/>
              <w:jc w:val="both"/>
            </w:pPr>
            <w:r w:rsidRPr="00EB4DAD">
              <w:t>Определяют род, число и</w:t>
            </w:r>
            <w:r w:rsidRPr="00EB4DAD">
              <w:rPr>
                <w:spacing w:val="-57"/>
              </w:rPr>
              <w:t xml:space="preserve"> </w:t>
            </w:r>
            <w:r w:rsidRPr="00EB4DAD">
              <w:t>падеж имен прилагатель-</w:t>
            </w:r>
            <w:r w:rsidRPr="00EB4DAD">
              <w:rPr>
                <w:spacing w:val="1"/>
              </w:rPr>
              <w:t xml:space="preserve"> </w:t>
            </w:r>
            <w:r w:rsidRPr="00EB4DAD">
              <w:t>ных, используя правило и</w:t>
            </w:r>
            <w:r w:rsidRPr="00EB4DAD">
              <w:rPr>
                <w:spacing w:val="-58"/>
              </w:rPr>
              <w:t xml:space="preserve"> </w:t>
            </w:r>
            <w:r w:rsidRPr="00EB4DAD">
              <w:t>образец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604"/>
            </w:pPr>
            <w:r w:rsidRPr="00EB4DAD">
              <w:t>Выполняют</w:t>
            </w:r>
            <w:r w:rsidRPr="00EB4DAD">
              <w:rPr>
                <w:spacing w:val="-9"/>
              </w:rPr>
              <w:t xml:space="preserve"> </w:t>
            </w:r>
            <w:r w:rsidRPr="00EB4DAD">
              <w:t>письменные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упражнения.</w:t>
            </w:r>
          </w:p>
          <w:p w:rsidR="00D77BDE" w:rsidRPr="00EB4DAD" w:rsidRDefault="00D77BDE" w:rsidP="00D77BDE">
            <w:pPr>
              <w:pStyle w:val="TableParagraph"/>
              <w:ind w:right="267"/>
            </w:pPr>
            <w:r w:rsidRPr="00EB4DAD">
              <w:t>Ставят вопросы от имен су-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ществительных к именам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прилагательным.</w:t>
            </w:r>
          </w:p>
          <w:p w:rsidR="00D77BDE" w:rsidRPr="00EB4DAD" w:rsidRDefault="00D77BDE" w:rsidP="00D77BDE">
            <w:pPr>
              <w:pStyle w:val="TableParagraph"/>
              <w:ind w:right="151"/>
            </w:pPr>
            <w:r w:rsidRPr="00EB4DAD">
              <w:t>Определяют род, число и па-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деж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1"/>
              </w:rPr>
              <w:t xml:space="preserve"> </w:t>
            </w:r>
            <w:r w:rsidRPr="00EB4DAD">
              <w:t>прилагательных.</w:t>
            </w:r>
          </w:p>
          <w:p w:rsidR="00D77BDE" w:rsidRPr="00EB4DAD" w:rsidRDefault="00D77BDE" w:rsidP="00D77BDE">
            <w:pPr>
              <w:pStyle w:val="TableParagraph"/>
              <w:ind w:right="166"/>
              <w:jc w:val="both"/>
            </w:pPr>
            <w:r w:rsidRPr="00EB4DAD">
              <w:t>Объясняют написание окон-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чаний в именах прилагатель-</w:t>
            </w:r>
            <w:r w:rsidRPr="00EB4DAD">
              <w:rPr>
                <w:spacing w:val="-58"/>
              </w:rPr>
              <w:t xml:space="preserve"> </w:t>
            </w:r>
            <w:r w:rsidRPr="00EB4DAD">
              <w:t>ных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2208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13</w:t>
            </w:r>
            <w:r>
              <w:t>2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Глагол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>
              <w:t>2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455"/>
            </w:pPr>
            <w:r w:rsidRPr="00EB4DAD">
              <w:t>Восстановление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памяти</w:t>
            </w:r>
            <w:r w:rsidRPr="00EB4DAD">
              <w:rPr>
                <w:spacing w:val="-2"/>
              </w:rPr>
              <w:t xml:space="preserve"> </w:t>
            </w:r>
            <w:r w:rsidRPr="00EB4DAD">
              <w:t>изу-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ченного</w:t>
            </w:r>
            <w:r w:rsidRPr="00EB4DAD">
              <w:rPr>
                <w:spacing w:val="-1"/>
              </w:rPr>
              <w:t xml:space="preserve"> </w:t>
            </w:r>
            <w:r w:rsidRPr="00EB4DAD">
              <w:t>материала</w:t>
            </w:r>
            <w:r w:rsidRPr="00EB4DAD">
              <w:rPr>
                <w:spacing w:val="-2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теме:</w:t>
            </w:r>
          </w:p>
          <w:p w:rsidR="00D77BDE" w:rsidRPr="00EB4DAD" w:rsidRDefault="00D77BDE" w:rsidP="00D77BDE">
            <w:pPr>
              <w:pStyle w:val="TableParagraph"/>
            </w:pPr>
            <w:r w:rsidRPr="00EB4DAD">
              <w:t>«Глагол».</w:t>
            </w:r>
          </w:p>
          <w:p w:rsidR="00D77BDE" w:rsidRPr="00EB4DAD" w:rsidRDefault="00D77BDE" w:rsidP="00D77BDE">
            <w:pPr>
              <w:pStyle w:val="TableParagraph"/>
              <w:ind w:right="609"/>
            </w:pPr>
            <w:r w:rsidRPr="00EB4DAD">
              <w:t>Выполнение тренировочных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320"/>
              <w:jc w:val="both"/>
            </w:pPr>
            <w:r w:rsidRPr="00EB4DAD">
              <w:t>Находят в тексте глаголы,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ставя</w:t>
            </w:r>
            <w:r w:rsidRPr="00EB4DAD">
              <w:rPr>
                <w:spacing w:val="-1"/>
              </w:rPr>
              <w:t xml:space="preserve"> </w:t>
            </w:r>
            <w:r w:rsidRPr="00EB4DAD">
              <w:t>к ним</w:t>
            </w:r>
            <w:r w:rsidRPr="00EB4DAD">
              <w:rPr>
                <w:spacing w:val="-2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left="105" w:right="224"/>
              <w:jc w:val="both"/>
            </w:pPr>
            <w:r w:rsidRPr="00EB4DAD">
              <w:t>Определяют время и число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глаголов, пользуясь табли-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цей.</w:t>
            </w:r>
          </w:p>
          <w:p w:rsidR="00D77BDE" w:rsidRPr="00EB4DAD" w:rsidRDefault="00D77BDE" w:rsidP="00D77BDE">
            <w:pPr>
              <w:pStyle w:val="TableParagraph"/>
              <w:ind w:left="105" w:right="288"/>
            </w:pPr>
            <w:r w:rsidRPr="00EB4DAD">
              <w:t>Вспоминают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правило</w:t>
            </w:r>
            <w:r w:rsidRPr="00EB4DAD">
              <w:rPr>
                <w:spacing w:val="-5"/>
              </w:rPr>
              <w:t xml:space="preserve"> </w:t>
            </w:r>
            <w:r w:rsidRPr="00EB4DAD">
              <w:t>пра-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вописания частицы не с</w:t>
            </w:r>
            <w:r w:rsidRPr="00EB4DAD">
              <w:rPr>
                <w:spacing w:val="1"/>
              </w:rPr>
              <w:t xml:space="preserve"> </w:t>
            </w:r>
            <w:r w:rsidRPr="00EB4DAD">
              <w:t>глаголами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461"/>
              <w:jc w:val="both"/>
            </w:pPr>
            <w:r w:rsidRPr="00EB4DAD">
              <w:t>Находят в тексте глаголы,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ставя</w:t>
            </w:r>
            <w:r w:rsidRPr="00EB4DAD">
              <w:rPr>
                <w:spacing w:val="-1"/>
              </w:rPr>
              <w:t xml:space="preserve"> </w:t>
            </w:r>
            <w:r w:rsidRPr="00EB4DAD">
              <w:t>к ним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вопросы.</w:t>
            </w:r>
          </w:p>
          <w:p w:rsidR="00D77BDE" w:rsidRPr="00EB4DAD" w:rsidRDefault="00D77BDE" w:rsidP="00D77BDE">
            <w:pPr>
              <w:pStyle w:val="TableParagraph"/>
              <w:ind w:right="366"/>
              <w:jc w:val="both"/>
            </w:pPr>
            <w:r w:rsidRPr="00EB4DAD">
              <w:t>Определяют время и число</w:t>
            </w:r>
            <w:r w:rsidRPr="00EB4DAD">
              <w:rPr>
                <w:spacing w:val="-58"/>
              </w:rPr>
              <w:t xml:space="preserve"> </w:t>
            </w:r>
            <w:r w:rsidRPr="00EB4DAD">
              <w:t>глаголов.</w:t>
            </w:r>
          </w:p>
          <w:p w:rsidR="00D77BDE" w:rsidRPr="00EB4DAD" w:rsidRDefault="00D77BDE" w:rsidP="00D77BDE">
            <w:pPr>
              <w:pStyle w:val="TableParagraph"/>
              <w:ind w:right="202"/>
              <w:jc w:val="both"/>
            </w:pPr>
            <w:r w:rsidRPr="00EB4DAD">
              <w:t>Вспоминают правило право-</w:t>
            </w:r>
            <w:r w:rsidRPr="00EB4DAD">
              <w:rPr>
                <w:spacing w:val="-58"/>
              </w:rPr>
              <w:t xml:space="preserve"> </w:t>
            </w:r>
            <w:r w:rsidRPr="00EB4DAD">
              <w:t>писания частицы не с глаго-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лами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  <w:tr w:rsidR="00D77BDE" w:rsidRPr="00EB4DAD" w:rsidTr="00D77BDE">
        <w:trPr>
          <w:trHeight w:val="1380"/>
        </w:trPr>
        <w:tc>
          <w:tcPr>
            <w:tcW w:w="689" w:type="dxa"/>
          </w:tcPr>
          <w:p w:rsidR="00D77BDE" w:rsidRPr="006E4145" w:rsidRDefault="00D77BDE" w:rsidP="00D77BDE">
            <w:pPr>
              <w:pStyle w:val="TableParagraph"/>
            </w:pPr>
            <w:r w:rsidRPr="00EB4DAD">
              <w:t>13</w:t>
            </w:r>
            <w:r>
              <w:t>3</w:t>
            </w:r>
          </w:p>
        </w:tc>
        <w:tc>
          <w:tcPr>
            <w:tcW w:w="2573" w:type="dxa"/>
          </w:tcPr>
          <w:p w:rsidR="00D77BDE" w:rsidRPr="00EB4DAD" w:rsidRDefault="00D77BDE" w:rsidP="00D77BDE">
            <w:pPr>
              <w:pStyle w:val="TableParagraph"/>
              <w:ind w:left="105"/>
            </w:pPr>
            <w:r w:rsidRPr="00EB4DAD">
              <w:t>Местоимение</w:t>
            </w:r>
          </w:p>
        </w:tc>
        <w:tc>
          <w:tcPr>
            <w:tcW w:w="708" w:type="dxa"/>
          </w:tcPr>
          <w:p w:rsidR="00D77BDE" w:rsidRPr="00EB4DAD" w:rsidRDefault="00D77BDE" w:rsidP="00D77BDE">
            <w:pPr>
              <w:pStyle w:val="TableParagraph"/>
              <w:ind w:left="27"/>
              <w:jc w:val="center"/>
            </w:pPr>
            <w:r w:rsidRPr="00EB4DAD">
              <w:t>1</w:t>
            </w:r>
          </w:p>
        </w:tc>
        <w:tc>
          <w:tcPr>
            <w:tcW w:w="3687" w:type="dxa"/>
          </w:tcPr>
          <w:p w:rsidR="00D77BDE" w:rsidRPr="00EB4DAD" w:rsidRDefault="00D77BDE" w:rsidP="00D77BDE">
            <w:pPr>
              <w:pStyle w:val="TableParagraph"/>
              <w:ind w:right="95"/>
              <w:jc w:val="both"/>
            </w:pPr>
            <w:r w:rsidRPr="00EB4DAD">
              <w:t>Восстановление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в</w:t>
            </w:r>
            <w:r w:rsidRPr="00EB4DAD">
              <w:rPr>
                <w:spacing w:val="1"/>
              </w:rPr>
              <w:t xml:space="preserve"> </w:t>
            </w:r>
            <w:r w:rsidRPr="00EB4DAD">
              <w:t>памяти</w:t>
            </w:r>
            <w:r w:rsidRPr="00EB4DAD">
              <w:rPr>
                <w:spacing w:val="1"/>
              </w:rPr>
              <w:t xml:space="preserve"> </w:t>
            </w:r>
            <w:r w:rsidRPr="00EB4DAD">
              <w:t>изу-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ченного материала по теме: «Ме-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стоимение».</w:t>
            </w:r>
          </w:p>
          <w:p w:rsidR="00D77BDE" w:rsidRPr="00EB4DAD" w:rsidRDefault="00D77BDE" w:rsidP="00D77BDE">
            <w:pPr>
              <w:pStyle w:val="TableParagraph"/>
              <w:ind w:right="95"/>
              <w:jc w:val="both"/>
            </w:pPr>
            <w:r w:rsidRPr="00EB4DAD">
              <w:t>Выполнение</w:t>
            </w:r>
            <w:r w:rsidRPr="00EB4DAD">
              <w:rPr>
                <w:spacing w:val="1"/>
              </w:rPr>
              <w:t xml:space="preserve"> </w:t>
            </w:r>
            <w:r w:rsidRPr="00EB4DAD">
              <w:t>тренировочных</w:t>
            </w:r>
            <w:r w:rsidRPr="00EB4DAD">
              <w:rPr>
                <w:spacing w:val="-57"/>
              </w:rPr>
              <w:t xml:space="preserve"> </w:t>
            </w:r>
            <w:r w:rsidRPr="00EB4DAD">
              <w:t>упражнений</w:t>
            </w:r>
          </w:p>
        </w:tc>
        <w:tc>
          <w:tcPr>
            <w:tcW w:w="3118" w:type="dxa"/>
          </w:tcPr>
          <w:p w:rsidR="00D77BDE" w:rsidRPr="00EB4DAD" w:rsidRDefault="00D77BDE" w:rsidP="00D77BDE">
            <w:pPr>
              <w:pStyle w:val="TableParagraph"/>
              <w:ind w:left="105" w:right="74"/>
            </w:pPr>
            <w:r w:rsidRPr="00EB4DAD">
              <w:t>Письменно</w:t>
            </w:r>
            <w:r w:rsidRPr="00EB4DAD">
              <w:rPr>
                <w:spacing w:val="33"/>
              </w:rPr>
              <w:t xml:space="preserve"> </w:t>
            </w:r>
            <w:r w:rsidRPr="00EB4DAD">
              <w:t>работают</w:t>
            </w:r>
            <w:r w:rsidRPr="00EB4DAD">
              <w:rPr>
                <w:spacing w:val="34"/>
              </w:rPr>
              <w:t xml:space="preserve"> </w:t>
            </w:r>
            <w:r w:rsidRPr="00EB4DAD">
              <w:t>с</w:t>
            </w:r>
            <w:r w:rsidRPr="00EB4DAD">
              <w:rPr>
                <w:spacing w:val="30"/>
              </w:rPr>
              <w:t xml:space="preserve"> </w:t>
            </w:r>
            <w:r w:rsidRPr="00EB4DAD">
              <w:t>тек-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стом.</w:t>
            </w:r>
          </w:p>
          <w:p w:rsidR="00D77BDE" w:rsidRPr="00EB4DAD" w:rsidRDefault="00D77BDE" w:rsidP="00D77BDE">
            <w:pPr>
              <w:pStyle w:val="TableParagraph"/>
              <w:tabs>
                <w:tab w:val="left" w:pos="1257"/>
                <w:tab w:val="left" w:pos="2895"/>
              </w:tabs>
              <w:ind w:left="105"/>
            </w:pPr>
            <w:r w:rsidRPr="00EB4DAD">
              <w:t>Находят</w:t>
            </w:r>
            <w:r w:rsidRPr="00EB4DAD">
              <w:tab/>
              <w:t>местоимения</w:t>
            </w:r>
            <w:r w:rsidRPr="00EB4DAD">
              <w:tab/>
              <w:t>и</w:t>
            </w:r>
          </w:p>
          <w:p w:rsidR="00D77BDE" w:rsidRPr="00EB4DAD" w:rsidRDefault="00D77BDE" w:rsidP="00D77BDE">
            <w:pPr>
              <w:pStyle w:val="TableParagraph"/>
              <w:ind w:left="105" w:right="178"/>
            </w:pPr>
            <w:r w:rsidRPr="00EB4DAD">
              <w:t>определяют</w:t>
            </w:r>
            <w:r w:rsidRPr="00EB4DAD">
              <w:rPr>
                <w:spacing w:val="19"/>
              </w:rPr>
              <w:t xml:space="preserve"> </w:t>
            </w:r>
            <w:r w:rsidRPr="00EB4DAD">
              <w:t>лицо</w:t>
            </w:r>
            <w:r w:rsidRPr="00EB4DAD">
              <w:rPr>
                <w:spacing w:val="18"/>
              </w:rPr>
              <w:t xml:space="preserve"> </w:t>
            </w:r>
            <w:r w:rsidRPr="00EB4DAD">
              <w:t>и</w:t>
            </w:r>
            <w:r w:rsidRPr="00EB4DAD">
              <w:rPr>
                <w:spacing w:val="19"/>
              </w:rPr>
              <w:t xml:space="preserve"> </w:t>
            </w:r>
            <w:r w:rsidRPr="00EB4DAD">
              <w:t>число,</w:t>
            </w:r>
            <w:r w:rsidRPr="00EB4DAD">
              <w:rPr>
                <w:spacing w:val="-57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таблицу</w:t>
            </w:r>
          </w:p>
        </w:tc>
        <w:tc>
          <w:tcPr>
            <w:tcW w:w="3262" w:type="dxa"/>
          </w:tcPr>
          <w:p w:rsidR="00D77BDE" w:rsidRPr="00EB4DAD" w:rsidRDefault="00D77BDE" w:rsidP="00D77BDE">
            <w:pPr>
              <w:pStyle w:val="TableParagraph"/>
              <w:ind w:right="70"/>
            </w:pPr>
            <w:r w:rsidRPr="00EB4DAD">
              <w:t>Письменно</w:t>
            </w:r>
            <w:r w:rsidRPr="00EB4DAD">
              <w:rPr>
                <w:spacing w:val="22"/>
              </w:rPr>
              <w:t xml:space="preserve"> </w:t>
            </w:r>
            <w:r w:rsidRPr="00EB4DAD">
              <w:t>работают</w:t>
            </w:r>
            <w:r w:rsidRPr="00EB4DAD">
              <w:rPr>
                <w:spacing w:val="21"/>
              </w:rPr>
              <w:t xml:space="preserve"> </w:t>
            </w:r>
            <w:r w:rsidRPr="00EB4DAD">
              <w:t>с</w:t>
            </w:r>
            <w:r w:rsidRPr="00EB4DAD">
              <w:rPr>
                <w:spacing w:val="21"/>
              </w:rPr>
              <w:t xml:space="preserve"> </w:t>
            </w:r>
            <w:r w:rsidRPr="00EB4DAD">
              <w:t>тек-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стом.</w:t>
            </w:r>
          </w:p>
          <w:p w:rsidR="00D77BDE" w:rsidRPr="00EB4DAD" w:rsidRDefault="00D77BDE" w:rsidP="00D77BDE">
            <w:pPr>
              <w:pStyle w:val="TableParagraph"/>
              <w:tabs>
                <w:tab w:val="left" w:pos="1331"/>
                <w:tab w:val="left" w:pos="3041"/>
              </w:tabs>
              <w:ind w:right="79"/>
            </w:pPr>
            <w:r w:rsidRPr="00EB4DAD">
              <w:t>Находят</w:t>
            </w:r>
            <w:r w:rsidRPr="00EB4DAD">
              <w:tab/>
              <w:t>местоимения</w:t>
            </w:r>
            <w:r w:rsidRPr="00EB4DAD">
              <w:tab/>
            </w:r>
            <w:r w:rsidRPr="00EB4DAD">
              <w:rPr>
                <w:spacing w:val="-4"/>
              </w:rPr>
              <w:t>и</w:t>
            </w:r>
            <w:r w:rsidRPr="00EB4DAD">
              <w:rPr>
                <w:spacing w:val="-57"/>
              </w:rPr>
              <w:t xml:space="preserve"> </w:t>
            </w:r>
            <w:r w:rsidRPr="00EB4DAD">
              <w:t>определяют</w:t>
            </w:r>
            <w:r w:rsidRPr="00EB4DAD">
              <w:rPr>
                <w:spacing w:val="-1"/>
              </w:rPr>
              <w:t xml:space="preserve"> </w:t>
            </w:r>
            <w:r w:rsidRPr="00EB4DAD">
              <w:t>лицо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число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  <w:tc>
          <w:tcPr>
            <w:tcW w:w="564" w:type="dxa"/>
            <w:tcBorders>
              <w:left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201"/>
            </w:pPr>
          </w:p>
        </w:tc>
      </w:tr>
    </w:tbl>
    <w:p w:rsidR="00D77BDE" w:rsidRPr="00EB4DAD" w:rsidRDefault="00D77BDE" w:rsidP="00D77BDE">
      <w:pPr>
        <w:pStyle w:val="a3"/>
        <w:spacing w:before="3"/>
        <w:rPr>
          <w:b/>
          <w:sz w:val="22"/>
          <w:szCs w:val="22"/>
        </w:rPr>
      </w:pPr>
    </w:p>
    <w:p w:rsidR="00D77BDE" w:rsidRDefault="00D77BDE" w:rsidP="00D77BDE">
      <w:pPr>
        <w:jc w:val="right"/>
      </w:pPr>
    </w:p>
    <w:p w:rsidR="002E78A0" w:rsidRDefault="002E78A0" w:rsidP="00D77BDE">
      <w:pPr>
        <w:jc w:val="right"/>
      </w:pPr>
    </w:p>
    <w:p w:rsidR="002E78A0" w:rsidRDefault="002E78A0" w:rsidP="00D77BDE">
      <w:pPr>
        <w:jc w:val="right"/>
      </w:pPr>
    </w:p>
    <w:p w:rsidR="00D77BDE" w:rsidRDefault="00D77BDE" w:rsidP="00D77BDE">
      <w:pPr>
        <w:jc w:val="right"/>
      </w:pPr>
    </w:p>
    <w:p w:rsidR="0052732A" w:rsidRDefault="0052732A" w:rsidP="00D77BDE">
      <w:pPr>
        <w:jc w:val="center"/>
        <w:rPr>
          <w:b/>
        </w:rPr>
      </w:pPr>
    </w:p>
    <w:p w:rsidR="00D77BDE" w:rsidRPr="005900F4" w:rsidRDefault="00D77BDE" w:rsidP="00D77BDE">
      <w:pPr>
        <w:jc w:val="center"/>
        <w:rPr>
          <w:b/>
        </w:rPr>
      </w:pPr>
      <w:r w:rsidRPr="005900F4">
        <w:rPr>
          <w:b/>
        </w:rPr>
        <w:lastRenderedPageBreak/>
        <w:t>Учебно-методический комплекс 7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№п/п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Методическое обеспечение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Год издания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D77BDE" w:rsidRPr="005900F4" w:rsidRDefault="00D77BDE" w:rsidP="00D77BDE">
            <w:pPr>
              <w:pStyle w:val="a8"/>
            </w:pPr>
            <w:r>
              <w:rPr>
                <w:sz w:val="24"/>
                <w:szCs w:val="24"/>
              </w:rPr>
              <w:t xml:space="preserve">АООП для учащихся 1-9 классов </w:t>
            </w:r>
            <w:r w:rsidRPr="006255A9">
              <w:rPr>
                <w:sz w:val="24"/>
                <w:szCs w:val="24"/>
              </w:rPr>
              <w:t>(</w:t>
            </w:r>
            <w:r w:rsidRPr="006255A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вариант)</w:t>
            </w:r>
            <w:r w:rsidRPr="00ED53A2">
              <w:rPr>
                <w:sz w:val="24"/>
                <w:szCs w:val="24"/>
              </w:rPr>
              <w:t>, утвержденная приказом</w:t>
            </w:r>
            <w:r>
              <w:rPr>
                <w:sz w:val="24"/>
                <w:szCs w:val="24"/>
              </w:rPr>
              <w:t xml:space="preserve"> ГКОУ КШ №8 </w:t>
            </w:r>
            <w:r w:rsidRPr="00BA46B4">
              <w:rPr>
                <w:sz w:val="24"/>
                <w:szCs w:val="24"/>
              </w:rPr>
              <w:t>от 31.08.2023 № 430.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2.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t>Н.Г.Галунчикова, Э.В.Якубовская. Русский язык. 7 класс. Учебник для  общеобразовательных организаций, реализующих  адаптированные основные общеобразовательные программы. Москва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5900F4">
                <w:t>2023 г</w:t>
              </w:r>
            </w:smartTag>
            <w:r w:rsidRPr="005900F4">
              <w:t>.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3.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1999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4.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rPr>
                <w:rStyle w:val="c8"/>
                <w:color w:val="000000"/>
              </w:rPr>
              <w:t>А. К. Аксенова,Н.Г.Галунчикова. « Развитие речи учащихся на уроках грамматики и правописания в 5-9 классах специальной (коррекционной) школы VIII вида». — 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2002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5.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№1</w:t>
            </w:r>
          </w:p>
          <w:p w:rsidR="00D77BDE" w:rsidRPr="005900F4" w:rsidRDefault="00D77BDE" w:rsidP="00D77BDE">
            <w:r w:rsidRPr="005900F4">
              <w:t>«Состав слова».-М.: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6.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№2</w:t>
            </w:r>
          </w:p>
          <w:p w:rsidR="00D77BDE" w:rsidRPr="005900F4" w:rsidRDefault="00D77BDE" w:rsidP="00D77BDE">
            <w:r w:rsidRPr="005900F4">
              <w:t>«Имя существительное».-М.: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7.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№3</w:t>
            </w:r>
          </w:p>
          <w:p w:rsidR="00D77BDE" w:rsidRPr="005900F4" w:rsidRDefault="00D77BDE" w:rsidP="00D77BDE">
            <w:r w:rsidRPr="005900F4">
              <w:t>«Имя прилагательное».-М.: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</w:tbl>
    <w:p w:rsidR="00D77BDE" w:rsidRDefault="00D77BDE" w:rsidP="00D77BDE">
      <w:pPr>
        <w:jc w:val="both"/>
      </w:pPr>
    </w:p>
    <w:p w:rsidR="00D77BDE" w:rsidRPr="00EB4DAD" w:rsidRDefault="00D77BDE" w:rsidP="00D77BDE">
      <w:pPr>
        <w:jc w:val="both"/>
      </w:pPr>
    </w:p>
    <w:p w:rsidR="0080372C" w:rsidRDefault="0080372C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D77BDE" w:rsidRDefault="00D77BDE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D77BDE" w:rsidRDefault="00D77BDE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p w:rsidR="00D77BDE" w:rsidRPr="00EC5C48" w:rsidRDefault="00D77BDE" w:rsidP="0052732A">
      <w:pPr>
        <w:pStyle w:val="a3"/>
        <w:spacing w:before="151"/>
        <w:jc w:val="center"/>
        <w:rPr>
          <w:b/>
          <w:sz w:val="24"/>
          <w:szCs w:val="24"/>
          <w:u w:val="single"/>
        </w:rPr>
      </w:pPr>
      <w:r w:rsidRPr="00EC5C48">
        <w:rPr>
          <w:b/>
          <w:sz w:val="24"/>
          <w:szCs w:val="24"/>
          <w:u w:val="single"/>
        </w:rPr>
        <w:lastRenderedPageBreak/>
        <w:t>Содержание  разделов</w:t>
      </w:r>
      <w:r w:rsidR="00EC5C48" w:rsidRPr="00EC5C48">
        <w:rPr>
          <w:b/>
          <w:sz w:val="24"/>
          <w:szCs w:val="24"/>
          <w:u w:val="single"/>
        </w:rPr>
        <w:t xml:space="preserve"> 8 класс</w:t>
      </w:r>
    </w:p>
    <w:p w:rsidR="00D77BDE" w:rsidRPr="00AE2AD6" w:rsidRDefault="00D77BDE" w:rsidP="0052732A">
      <w:pPr>
        <w:pStyle w:val="a3"/>
        <w:spacing w:before="1"/>
        <w:jc w:val="center"/>
        <w:rPr>
          <w:sz w:val="27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3118"/>
        <w:gridCol w:w="1558"/>
        <w:gridCol w:w="1702"/>
        <w:gridCol w:w="1277"/>
        <w:gridCol w:w="4986"/>
      </w:tblGrid>
      <w:tr w:rsidR="00D77BDE" w:rsidRPr="00AE2AD6" w:rsidTr="0052732A">
        <w:trPr>
          <w:trHeight w:val="827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7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№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33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Названиераздела,темы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14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Количество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496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часов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1" w:right="13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Контрольные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138" w:right="13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работы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333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Сочи-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33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нения</w:t>
            </w: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73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Изло-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246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жения</w:t>
            </w:r>
          </w:p>
        </w:tc>
      </w:tr>
      <w:tr w:rsidR="00D77BDE" w:rsidRPr="00AE2AD6" w:rsidTr="0052732A">
        <w:trPr>
          <w:trHeight w:val="825"/>
        </w:trPr>
        <w:tc>
          <w:tcPr>
            <w:tcW w:w="569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Повторение.Предложение.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11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Текст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10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  <w:tcBorders>
              <w:bottom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2"/>
        </w:trPr>
        <w:tc>
          <w:tcPr>
            <w:tcW w:w="569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3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3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Составслова.Текст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3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14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spacing w:line="273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  <w:tcBorders>
              <w:top w:val="single" w:sz="6" w:space="0" w:color="000000"/>
            </w:tcBorders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827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3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Частиречи.Текст.</w:t>
            </w:r>
          </w:p>
          <w:p w:rsidR="00D77BDE" w:rsidRPr="00AE2AD6" w:rsidRDefault="00D77BDE" w:rsidP="0052732A">
            <w:pPr>
              <w:pStyle w:val="TableParagraph"/>
              <w:spacing w:before="137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Имясуществительное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</w:tr>
      <w:tr w:rsidR="00D77BDE" w:rsidRPr="00AE2AD6" w:rsidTr="0052732A">
        <w:trPr>
          <w:trHeight w:val="412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4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Имяприлагательное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16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4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5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Местоимение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21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4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6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Глагол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</w:tr>
      <w:tr w:rsidR="00D77BDE" w:rsidRPr="00AE2AD6" w:rsidTr="0052732A">
        <w:trPr>
          <w:trHeight w:val="412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7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Наречие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13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5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6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8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6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Предложение.Текст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6" w:lineRule="exact"/>
              <w:ind w:left="660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10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6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4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222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9</w:t>
            </w: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45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Повторение</w:t>
            </w:r>
            <w:r>
              <w:rPr>
                <w:sz w:val="24"/>
              </w:rPr>
              <w:t xml:space="preserve"> </w:t>
            </w:r>
            <w:r w:rsidRPr="00AE2AD6">
              <w:rPr>
                <w:sz w:val="24"/>
              </w:rPr>
              <w:t>пройденного</w:t>
            </w: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</w:tr>
      <w:tr w:rsidR="00D77BDE" w:rsidRPr="00AE2AD6" w:rsidTr="0052732A">
        <w:trPr>
          <w:trHeight w:val="412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311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</w:p>
        </w:tc>
        <w:tc>
          <w:tcPr>
            <w:tcW w:w="1558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59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122</w:t>
            </w:r>
          </w:p>
        </w:tc>
        <w:tc>
          <w:tcPr>
            <w:tcW w:w="1702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0" w:right="747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8</w:t>
            </w:r>
          </w:p>
        </w:tc>
        <w:tc>
          <w:tcPr>
            <w:tcW w:w="1277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2</w:t>
            </w:r>
          </w:p>
        </w:tc>
        <w:tc>
          <w:tcPr>
            <w:tcW w:w="4986" w:type="dxa"/>
          </w:tcPr>
          <w:p w:rsidR="00D77BDE" w:rsidRPr="00AE2AD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 w:rsidRPr="00AE2AD6">
              <w:rPr>
                <w:sz w:val="24"/>
              </w:rPr>
              <w:t>2</w:t>
            </w:r>
          </w:p>
        </w:tc>
      </w:tr>
      <w:tr w:rsidR="00D77BDE" w:rsidRPr="00AE2AD6" w:rsidTr="0052732A">
        <w:trPr>
          <w:trHeight w:val="412"/>
        </w:trPr>
        <w:tc>
          <w:tcPr>
            <w:tcW w:w="569" w:type="dxa"/>
          </w:tcPr>
          <w:p w:rsidR="00D77BDE" w:rsidRPr="00AE2AD6" w:rsidRDefault="00D77BDE" w:rsidP="0052732A">
            <w:pPr>
              <w:pStyle w:val="TableParagraph"/>
              <w:ind w:left="0"/>
              <w:jc w:val="center"/>
              <w:rPr>
                <w:sz w:val="26"/>
              </w:rPr>
            </w:pPr>
          </w:p>
        </w:tc>
        <w:tc>
          <w:tcPr>
            <w:tcW w:w="3118" w:type="dxa"/>
          </w:tcPr>
          <w:p w:rsidR="00D77BDE" w:rsidRPr="00C944E6" w:rsidRDefault="00D77BDE" w:rsidP="0052732A">
            <w:pPr>
              <w:pStyle w:val="TableParagraph"/>
              <w:spacing w:line="275" w:lineRule="exact"/>
              <w:ind w:left="225"/>
              <w:jc w:val="center"/>
              <w:rPr>
                <w:b/>
                <w:sz w:val="24"/>
              </w:rPr>
            </w:pPr>
            <w:r w:rsidRPr="00C944E6">
              <w:rPr>
                <w:b/>
                <w:sz w:val="24"/>
              </w:rPr>
              <w:t>Итого:</w:t>
            </w:r>
          </w:p>
        </w:tc>
        <w:tc>
          <w:tcPr>
            <w:tcW w:w="9523" w:type="dxa"/>
            <w:gridSpan w:val="4"/>
          </w:tcPr>
          <w:p w:rsidR="00D77BDE" w:rsidRPr="00C944E6" w:rsidRDefault="00D77BDE" w:rsidP="0052732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 w:rsidRPr="00C944E6">
              <w:rPr>
                <w:b/>
                <w:sz w:val="24"/>
              </w:rPr>
              <w:t>134 часа</w:t>
            </w:r>
          </w:p>
        </w:tc>
      </w:tr>
    </w:tbl>
    <w:p w:rsidR="00D77BDE" w:rsidRPr="00AE2AD6" w:rsidRDefault="00D77BDE" w:rsidP="0052732A">
      <w:pPr>
        <w:spacing w:line="275" w:lineRule="exact"/>
        <w:ind w:left="993"/>
        <w:jc w:val="center"/>
        <w:rPr>
          <w:sz w:val="24"/>
        </w:rPr>
        <w:sectPr w:rsidR="00D77BDE" w:rsidRPr="00AE2AD6" w:rsidSect="0052732A">
          <w:pgSz w:w="16850" w:h="11920" w:orient="landscape"/>
          <w:pgMar w:top="1162" w:right="1060" w:bottom="1162" w:left="1202" w:header="0" w:footer="1009" w:gutter="0"/>
          <w:cols w:space="720"/>
        </w:sectPr>
      </w:pPr>
    </w:p>
    <w:p w:rsidR="00EA6556" w:rsidRPr="00EA6556" w:rsidRDefault="00EA6556" w:rsidP="00EA655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A6556">
        <w:rPr>
          <w:b/>
          <w:sz w:val="24"/>
          <w:szCs w:val="24"/>
          <w:lang w:eastAsia="ru-RU"/>
        </w:rPr>
        <w:lastRenderedPageBreak/>
        <w:t>Календарно-тематическое планирование к программе</w:t>
      </w:r>
    </w:p>
    <w:p w:rsidR="00EA6556" w:rsidRPr="00EA6556" w:rsidRDefault="00EA6556" w:rsidP="00EA655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A6556">
        <w:rPr>
          <w:b/>
          <w:sz w:val="24"/>
          <w:szCs w:val="24"/>
          <w:lang w:eastAsia="ru-RU"/>
        </w:rPr>
        <w:t>«</w:t>
      </w:r>
      <w:r w:rsidR="000070D4">
        <w:rPr>
          <w:b/>
          <w:sz w:val="24"/>
          <w:szCs w:val="24"/>
          <w:lang w:eastAsia="ru-RU"/>
        </w:rPr>
        <w:t>Русский язык</w:t>
      </w:r>
      <w:r w:rsidRPr="00EA6556">
        <w:rPr>
          <w:b/>
          <w:sz w:val="24"/>
          <w:szCs w:val="24"/>
          <w:lang w:eastAsia="ru-RU"/>
        </w:rPr>
        <w:t xml:space="preserve">» </w:t>
      </w:r>
      <w:r>
        <w:rPr>
          <w:b/>
          <w:sz w:val="24"/>
          <w:szCs w:val="24"/>
          <w:lang w:eastAsia="ru-RU"/>
        </w:rPr>
        <w:t>8</w:t>
      </w:r>
      <w:r w:rsidRPr="00EA6556">
        <w:rPr>
          <w:b/>
          <w:sz w:val="24"/>
          <w:szCs w:val="24"/>
          <w:lang w:eastAsia="ru-RU"/>
        </w:rPr>
        <w:t xml:space="preserve"> класс (13</w:t>
      </w:r>
      <w:r>
        <w:rPr>
          <w:b/>
          <w:sz w:val="24"/>
          <w:szCs w:val="24"/>
          <w:lang w:eastAsia="ru-RU"/>
        </w:rPr>
        <w:t>4</w:t>
      </w:r>
      <w:r w:rsidRPr="00EA6556">
        <w:rPr>
          <w:b/>
          <w:sz w:val="24"/>
          <w:szCs w:val="24"/>
          <w:lang w:eastAsia="ru-RU"/>
        </w:rPr>
        <w:t xml:space="preserve"> часа)</w:t>
      </w:r>
    </w:p>
    <w:tbl>
      <w:tblPr>
        <w:tblW w:w="1630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715"/>
        <w:gridCol w:w="1347"/>
        <w:gridCol w:w="625"/>
        <w:gridCol w:w="186"/>
        <w:gridCol w:w="134"/>
        <w:gridCol w:w="393"/>
        <w:gridCol w:w="2287"/>
        <w:gridCol w:w="273"/>
        <w:gridCol w:w="2648"/>
        <w:gridCol w:w="852"/>
        <w:gridCol w:w="3416"/>
        <w:gridCol w:w="859"/>
        <w:gridCol w:w="2029"/>
      </w:tblGrid>
      <w:tr w:rsidR="00D77BDE" w:rsidRPr="00ED48D3" w:rsidTr="00D77BDE">
        <w:trPr>
          <w:trHeight w:val="42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200"/>
        </w:trPr>
        <w:tc>
          <w:tcPr>
            <w:tcW w:w="543" w:type="dxa"/>
            <w:vMerge w:val="restart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62" w:type="dxa"/>
            <w:gridSpan w:val="2"/>
            <w:vMerge w:val="restart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Тема предмета</w:t>
            </w:r>
          </w:p>
        </w:tc>
        <w:tc>
          <w:tcPr>
            <w:tcW w:w="811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2814" w:type="dxa"/>
            <w:gridSpan w:val="3"/>
            <w:vMerge w:val="restart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Программное содержание</w:t>
            </w:r>
          </w:p>
        </w:tc>
        <w:tc>
          <w:tcPr>
            <w:tcW w:w="7189" w:type="dxa"/>
            <w:gridSpan w:val="4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Дифференциация видов деятельности обучающихся</w:t>
            </w:r>
          </w:p>
        </w:tc>
        <w:tc>
          <w:tcPr>
            <w:tcW w:w="859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Примечание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543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4" w:type="dxa"/>
            <w:gridSpan w:val="3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Минимальный уровень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Достаточный уровень</w:t>
            </w:r>
          </w:p>
        </w:tc>
        <w:tc>
          <w:tcPr>
            <w:tcW w:w="859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77BDE" w:rsidRPr="00ED48D3" w:rsidTr="00D77BDE">
        <w:trPr>
          <w:trHeight w:val="279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четверть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32 часа Повторение. Предложение. </w:t>
            </w:r>
            <w:r w:rsidRPr="00ED48D3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Текст – 10 часов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</w:p>
        </w:tc>
      </w:tr>
      <w:tr w:rsidR="00D77BDE" w:rsidRPr="00ED48D3" w:rsidTr="00D77BDE">
        <w:trPr>
          <w:trHeight w:val="280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Простые и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схемы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постановки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знаков препинания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простых и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Соотнесение предложений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 схемами.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грамматической основы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простых и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расставляют в них знаки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препинания по наглядной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словесной инструкции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 разбирают по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членам предложение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помощью учителя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определения простых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сложных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простые и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знаков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препинания в простых и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Соотносят предложения со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схемами.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грамматическую основу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простых и сложных предложений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0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схем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сложных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постановки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знаков препинания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сложных предложениях.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Сочинение сложных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 для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подкрепления основной мысли в тексте фактами. Выделение грамматических основ сложных предложений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Дополняют правило о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разделении частей сложного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при чтении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письме с помощью вопросов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учителя.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выделяя их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грамматические основы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после предварительного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разбора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правило о разделении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частей сложного предложения при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чтении и письме.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сложные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знаков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препинания в сложных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предложениях.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Сочиняют сложные предложения для подкрепления основной мысли в тексте фактами.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грамматические основы сложных предложений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4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однородных членов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 предложения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Выделение однородных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членов в 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схем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однородными членами.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постановки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знаков препинания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предложениях соднородными членами 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выделяя однородные члены,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 с однородными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членами по наглядной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словесной инструкции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учителя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определение об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однородных членах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находят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однородные члены.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 предложений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однородными членами.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предложениях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однородные члены,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 между ними, где нужно,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запятые.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знаков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препинания в предложениях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однородными членами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75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Использование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однородных членов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 предложении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Использование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однородных членов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Подбор однородных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членов к выделенным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словам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к выделенным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словам подходящие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однородные члены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опираясь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рисунки и используя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словесную инструкцию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получившиеся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однородные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члены предложения по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наглядной и словесной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инструкции учителя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к выделенным словам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подходящие однородные члены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ставя их в нужной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получившиеся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запятых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между однородными членами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с данными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однородными членами, ставя, где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нужно, запятые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Деловое письмо: объяснительная записка.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Совершенствование текстовой деятельности обучающихся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объяснительную записку в рабочей тетради по данному образцу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Исправляют ошибки в оформлении деловых бумаг с опорой на наглядность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Дают определение объяснительной записки.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объяснительную записку в рабочей тетради по данному образцу.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объяснительную записку от своего имени, опираясь на образец. Выбирают причины написания объяснительной записки из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представленного в рабочей тетради списка и подчёркивают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исправляют ошибки в оформлении деловых бумаг, выполняя упражнение в рабочей тетради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7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Знаки препинания при обращении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представления об обращении.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pacing w:val="-1"/>
                <w:sz w:val="20"/>
                <w:szCs w:val="20"/>
                <w:lang w:eastAsia="ru-RU"/>
              </w:rPr>
              <w:t>Составление схемы предложения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обращением. Расстановка знаков препинания в предложениях с обращением.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Ознакомление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«отечество»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Дают определение обращения с опорой на таблицу.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со словарными словами и записывают их в тетрадь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Расставляют знаки препинания в предложениях с обращением по наглядной и словесной инструкции учителя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Дают определение обращения. Составляют схемы предложения с обращением.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Расставляют знаки препинания в предложениях с обращением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«отечество» и его значением, указывая орфограммы, которые следует запомнить. Составляют и записывают словосочетания и предложения с данным словарным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словом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09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Использование обращений в предложениях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Выделение обращения в предложении звательной интонацией.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предложений с обращениями.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обращаться друг к другу, подбирая разные слова- обращения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Называют правила оформления предложения с обращением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находят в них обращения, объясняют расстановку знаков препинания, используя наглядную и словесную инструкцию учителя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обращения в предложении звательной интонацией.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к предложениям подходящие обращения и записывают получившиеся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предложения с обращениями, записывают в тетрадь.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вставляя, где надо, обращения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703"/>
        </w:trPr>
        <w:tc>
          <w:tcPr>
            <w:tcW w:w="543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Предложение.</w:t>
            </w:r>
          </w:p>
        </w:tc>
        <w:tc>
          <w:tcPr>
            <w:tcW w:w="945" w:type="dxa"/>
            <w:gridSpan w:val="3"/>
            <w:vMerge w:val="restart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 упражнений.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пропущенные однородные члены предложений, составляют и записывают с ними предложения.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Озаглавливают текст и записывают его, выделяя части текста красной строкой. Повторяют изученные правила. Объясняют постановку запятых в схемах простых и сложных предложений.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291"/>
        </w:trPr>
        <w:tc>
          <w:tcPr>
            <w:tcW w:w="543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знаний. Контрольные вопросы и задания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5" w:type="dxa"/>
            <w:gridSpan w:val="3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 по теме: «Предложение»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Вставляют в предложения подходящие по смыслу обращения, объясняют расстановку знаков препинания с опорой на образец и словесную инструкцию учителя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пропущенные однородные члены предложений, составляют с ними предложения. Вставляют в предложения подходящие по смыслу обращения, записывают их, объясняя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расстановку знаков препинания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77BDE" w:rsidRPr="00ED48D3" w:rsidTr="00D77BDE">
        <w:trPr>
          <w:trHeight w:val="212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Контрольная работа (входная)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«Предложение»</w:t>
            </w:r>
          </w:p>
        </w:tc>
        <w:tc>
          <w:tcPr>
            <w:tcW w:w="945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Выявление базовых учебных действий по изученной теме.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диктанта на слух.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грамматических заданий. Проверка работы самостоятельно</w:t>
            </w:r>
          </w:p>
        </w:tc>
        <w:tc>
          <w:tcPr>
            <w:tcW w:w="377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контрольное списывание текста диктанта с дифференцированным грамматическим заданием</w:t>
            </w:r>
          </w:p>
        </w:tc>
        <w:tc>
          <w:tcPr>
            <w:tcW w:w="3416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грамматические задания по изученной теме. Осуществляют самоконтроль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Состав слова. Текст – 14 часов</w:t>
            </w:r>
          </w:p>
        </w:tc>
      </w:tr>
      <w:tr w:rsidR="00D77BDE" w:rsidRPr="00ED48D3" w:rsidTr="00D77BDE">
        <w:trPr>
          <w:trHeight w:val="293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контрольной работы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Корень. Однокоренные слова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 ошибок контрольной работы.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слов, в которых допущены ошибки,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правильного написания слова, подбор проверочного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общего корня в однокоренных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 правописанием однокоренных слов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схему состава слова, дополняют определения корня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общий корень в однокоренных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Озаглавливают и записывают текст, подчёркивая однокоренные слова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схему состава слова, объясняют её, подбирая примеры.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определение корня. Находят однокоренные слова и записывают их по группам, выделяя общий корень.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с однокоренными словами.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Озаглавливают и записывают текст, подчёркивая однокоренные слова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77BDE" w:rsidRPr="00ED48D3" w:rsidTr="00D77BDE">
        <w:trPr>
          <w:trHeight w:val="268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Приставка, суффикс, окончание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образовывать новые слова с помощью приставки и суффикса. Закрепление умения связывать слова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 с помощью окончания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новые слова с помощью приставки и суффикса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Связывают слова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 с помощью окончания при незначительной помощи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Графически обозначают окончание и суффикс на письме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новые слова с помощью приставки и суффикса.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Графически обозначают их на письме.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Связывают слова в предложении с помощью окончания, графически обозначают его на письме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10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 слов по составу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различение частей слова. Тренировка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разборе слова по составу.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«секретарь»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части слова с опорой на наглядность. Разбирают слова по составу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«секретарь»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к слову «секретарь», составляют словосочетания и предложения с данным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словом с помощью учителя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части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слова и разбирают их по составу.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«секретарь» и его значением, указывая в слове орфограмму, которую следует запомнить. Подбирают однокоренные слова к слову «секретарь», составляют словосочетания и предложения с данным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0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14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Проверка орфограмм в корне слова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правописания ударных и безударных гласных в корне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Проверка правописания звонких и глухих согласных в корне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записывать пересказ, сверяя его с текстом в учебнике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правописание ударных и безударных гласных в корне слова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правописание звонких и глухих согласных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 корне слова при помощи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правописание ударных и безударных гласных в корне слова. Проверяют правописание звонких и глухих согласных в корне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пересказ, сверяя его с текстом в учебнике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6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орфограмм в корне слова и их проверка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находить орфограммы в корне слова и проверять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применять работу с диалогом. Запись текста под диктовку, с комментированием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орфограммы в словах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Называют участников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диалога и записывают его. Находят слова с проверяемыми орфограммами в корне и подбирают проверочные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 при словесной помощи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орфограммы в корне и проверяют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Называют участников диалога и записывают его.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слова с проверяемыми орфограммами в корне и подбирают проверочные слова. Записывают текст под диктовку, комментируя орфограммы в словах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80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pacing w:val="-1"/>
                <w:sz w:val="20"/>
                <w:szCs w:val="20"/>
                <w:lang w:eastAsia="ru-RU"/>
              </w:rPr>
              <w:t>Правописание приставок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разбирать слова по составу.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выполнять упражнения на правописание гласных и согласных в приставке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с диалогом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слова по составу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на правописание гласных и согласных в приставке слова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рисунок и называют участников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диалога. Записывают диалог,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обозначая приставки при словесной помощи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слова по составу.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на правописание гласных и согласных в приставке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рисунок и называют участников диалога.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диалог, обозначая приставки и объясняя их 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17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Орфограммы в корне слова и приставке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объяснять правописание слов с орфограммами в корне и приставке слова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 по теме, вставляя пропущенные орфограммы в корне и приставке слова при словесной помощи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пары однокоренных слов,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 подчёркивают их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 по теме, вставляя пропущенные орфограммы в корне и приставке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правописание слов с данными орфограммами.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пары однокоренных слов и подчёркивают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пословицы, подчёркивая в словах орфограммы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39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Текст. Составление плана текста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текста- повествования по плану. Закрепление умения письменно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пересказывать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составленные на основе рисунка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выделяют в отдельных словах корни, приставки, окончания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и записывают план текста, дополняя его главную часть данными в рамке подпунктами при словесной помощи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предложения, подбирая факты, отражённые в рисунке.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наиболее удачные предложения и записывают их, отмечая в отдельных словах известные корни, приставки и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и записывают план текста, дополняя его главную часть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данными в рамке подпунктами. Определяют, как называется такой план.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 по плану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39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Сложные слова с соединительными гласными «О, Е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Расширение знаний о сложных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Тренировка в образовании слов с соединительными гласными «О, Е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Зачитывают определение о сложных словах и способах их образования.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и записывают сложные слова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соединительными гласными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«О, Е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запись в рамке, объясняют, как образуются новые слова, подбирают примеры к схемам.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сложные слова, вставляя пропущенные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соединительные гласные «О, Е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подчёркивая сложные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 данных слов образуют однокоренные сложные слова с суффиксом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н».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26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Сложные слова без соединительной гласной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в образовании сложных слов двумя способами.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Замена словосочетаний сложными словами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и записывают сложные слова двумя способами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и записывают сложные слова двумя способами.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словосочетания сложными словами.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подбирая по смыслу первую часть сложных слов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54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Сложные слова с соединительной гласной «И» без неё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Расширение представления о написании сложных слов. Различение сложных слов с соединительной гласной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«И» и без неё.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объяснять образование сложных слов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в практической деятельности правила написания сложных слов.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сложные слова с соединительной гласной «И» без неё при словесной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помощи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в практической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деятельности правила написания сложных слов.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сложные слова с соединительной гласной «И» и без неё. Объясняют образование сложных слов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05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знаний. Контрольные вопросы и задания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изученных правил.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Применение изученных правил на письме.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письменно пересказывать.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текста под диктовку, комментируя орфограммы в словах и знаки препинания. Знакомство со словарным словом «паспорт»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«паспорт»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к слову «паспорт», составляют словосочетания и предложения с данным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слова по составу по наглядной и словесной помощи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изученные правила на письме.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орфограммы в словах и знаки препинания.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примеры к схемам и разбирают слова по составу.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«паспорт» и его значением. Указывают в данном слове орфограмму, которую следует запомнить, подбирают однокоренные слова, составляют словосочетания и предложения с данным словарным словом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87" w:type="dxa"/>
            <w:gridSpan w:val="3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Проверочный тест по теме: «Состав слова»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основных правил.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тестового задания.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Повторяют основные правила с опорой на памятки.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тестовые</w:t>
            </w:r>
          </w:p>
          <w:p w:rsidR="00D77BDE" w:rsidRPr="00DE28B9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задания с опорой на памятки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Самостоятельно выполняют тестовые задания, применяя изученные правила на письме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404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Деловое письмо: автобиография.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плана делового письма - автобиография письма.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Перечисление обязательных данных и объяснение, какие из них обучающиеся не могут раскрыть.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своей биографии по данному плану</w:t>
            </w:r>
          </w:p>
        </w:tc>
        <w:tc>
          <w:tcPr>
            <w:tcW w:w="2648" w:type="dxa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деловое письмо- автобиография по плану, словесной и наглядной инструкции учителя</w:t>
            </w:r>
          </w:p>
          <w:p w:rsidR="00D77BDE" w:rsidRPr="00DE28B9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план делового письма –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автобиография.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Перечисляют обязательные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данные, объясняют, какие из них не могут раскрыть.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автобиографию по данному плану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Части речи. Текст. Имя существительное - 21час</w:t>
            </w:r>
          </w:p>
        </w:tc>
      </w:tr>
      <w:tr w:rsidR="00D77BDE" w:rsidRPr="00ED48D3" w:rsidTr="00D77BDE">
        <w:trPr>
          <w:trHeight w:val="4239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Различение частей речи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знаний о различении имён существительных, имён прилагательных и глаголов в 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«документ»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Находят в тексте имена существительные, имена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прилагательные и глаголы с опорой на вопросы учителя. Знакомятся со словарным словом «документ»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к слову «документ», составляют словосочетания и предложения с данным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учителя.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Отмечают в тексте известные части речи, используя при этом сокращённые названия.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и записывают примеры к схемам, используя выделенные в тексте словосочетания.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«документ» и его значением, указывая в слове орфограмму, которую следует запомнить. Подбирают однокоренные слова к слову «документ», определяют, какими частями речи они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я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вляются, составляют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словосочетания и предложения с данным словом</w:t>
            </w:r>
          </w:p>
        </w:tc>
        <w:tc>
          <w:tcPr>
            <w:tcW w:w="859" w:type="dxa"/>
          </w:tcPr>
          <w:p w:rsidR="00D77BDE" w:rsidRPr="00C6624C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5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существительное. Значение существительных в речи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в тексте имени существительного.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«чувство»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пословицах имена существительные, противоположные по значению, выписывают их парами с помощью учителя. Знакомятся со словарным словом «чувство»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к слову «чувство», составляют словосочетания и предложения с данным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учителя.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орфограммы. Подчёркивают имена существительные, обозначающие чувства.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пословицах имена существительные, противоположные по значению, выписывают их парами.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«чувство»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однокоренные слова к слову «чувство», составляют словосочетания и предложения с данным словом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9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Имена существительные,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близкие по значению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и выделение имён существительных, близких по значению.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и запись словосочетаний с именами существительными,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близкими по значению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Находят, подбирают и записывают имена существительные, близкие по значению с опорой на представленный образец, схему, вопросы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Находят, подбирают имена существительные, близкие по значению и составляют из них пары.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предложения к данным рисункам, используя в них близкие по значению имена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существительные из упражнения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11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Род, число и падеж имён существительных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определение грамматических признаков имени существительного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грамматические признаки имени существительного с опорой на схему, вопросы учителя. Записывают имена существительные по образцу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схему, называют грамматические признаки имени существительного, подкрепляя их примерами.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Изменяют по падежам указанные имена существительные.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имена существительные по образцу. Находят в предложениях сравнение двух предметов, выписывают их, указывая род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число имён существительных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Определение склонения имён существительных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в определении склонения имени существительного.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«планета»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склонение представленных имён существительных с опорой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 схему, вопросы учителя и записывают их в тетрадь.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«планета»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схемы, объясняют, какие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существительные относятся к 1, 2, 3-му склонению, подбирают примеры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ошибки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распределении существительных по склонениям, записывают правильный вариант.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«планета»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словом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65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Ударные и безударные окончания имён существительных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в определении ударных и безударных окончаний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проверять безударные окончания имён существительных с помощью постановки вопроса от глагола к имени существительному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объяснение о написании и проверке ударных и безударных окончаний существительных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ударные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безударные окончания имён существительных на основе готового алгоритма.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имён существительных с помощью постановки вопроса от глагола к имени существительному, с опорой на вопросы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различные конструкции предложений с опорой на представленный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образец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объяснение о написании и проверке ударных и безударных окончаний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ударные и безударные окончания представленных имён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существительных и записывают их в два столбика.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имена существительные с безударными окончаниями, требующими проверки.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сочетания глаголов с именами существительными, ставя вопрос от глагола.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подчёркивая в словах все известные орфограммы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выделяя безударные окончания имён существительных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31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существительных 1-го склонения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Проверка безударных окончаний имён существительных 1-го склонения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существительными «сестра, земля».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письменно пересказывать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имён существительных 1-го склонения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существительными «сестра, земля» с опорой на схему.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текста, сверяя его с текстом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учебнике, ориентируясь на план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 и находят в нём имена существительные.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имена существительные, ставя их в начальную форму.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имён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существительных 1-го склонения существительными «сестра, земля».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текста, сверяя его с текстом в учебнике и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обращая внимание на падежные окончания имён существительных 1-го склонения.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исправляют ошибки</w:t>
            </w:r>
          </w:p>
        </w:tc>
        <w:tc>
          <w:tcPr>
            <w:tcW w:w="859" w:type="dxa"/>
          </w:tcPr>
          <w:p w:rsidR="00D77BDE" w:rsidRPr="00C6624C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097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существительных 2-го склонения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на проверку безударных окончаний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имён существительных 2- го склонения именами существительными «стол, конь».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«государство»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Упражняются в проверке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безударных окончаний имён существительных 2-го склонения именами существительными «стол, конь» по образцу, вопросам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«государство»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словосочетания, в скобках ставят вопросы к именам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Дописывают падежные окончания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имён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существительных 2-го склонения именами существительными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«стол, конь».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«государство»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II четверть - 29 часов</w:t>
            </w:r>
          </w:p>
        </w:tc>
      </w:tr>
      <w:tr w:rsidR="00D77BDE" w:rsidRPr="00ED48D3" w:rsidTr="00D77BDE">
        <w:trPr>
          <w:trHeight w:val="551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существительных 3-го склонения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на проверку безударных окончаний существительных 3-го склонения существительным «степь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«медаль»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словосочетания, в скобках ставят вопросы к именам существительным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существительных 3-го склонения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существительным «степь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 наглядной и словесной инструкции учителя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«медаль»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словосочетания, в скобках ставят вопросы к именам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Дописывают падежные окончания имён существительных.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окончания существительных 3-го склонения существительным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«степь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«медаль»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C6624C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5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существительных в единственном числе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по проверке безударных падежных окончаний имён существительных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предложений под диктовку, комментируя орфограммы в словах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Проверяют безударные падежные окончания имён существительных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числе с опорой на представленный образец.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под диктовку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склонение имён существительных с пропущенными окончаниями. Подбирают проверочные слова, списывают, вставляя пропущенные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 под диктовку, комментируя орфограммы в словах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499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Изменение по падежам имён существительных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Отработка алгоритма изменения по падежам имён существительных во множественном числе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склонение имён существительных с пропущенными окончаниями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Изменяют по падежам имена существительные во множественном числе с опорой на схему, вопросы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склонение имён существительных с пропущенными окончаниями. Подбирают проверочные слова, списывают, вставляя пропущенные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имена существительные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 под диктовку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падежных вопросов к именам существительным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постановку падежных вопросов от глаголов к именам существительным во множественном числе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падежные вопросы от глаголов к именам существительным во множественном числе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имена существительные вопросительным словом, записывая вопросительные предложения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вопросительные слова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словосочетания, ставя вопросы от глаголов к именам существительным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предложения с каждым словосочетанием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имена существительные вопросительным словом, записывая вопросительные предложения. Подчёркивают вопросительные слова.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Падежные окончания имён существительных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определять и выделять падежные окончания имён существительных во множественном числе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отрывок из сказки, вставляя окончания имён существительных во множественном числе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и выделяют падежные окончания имён существительных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отрывок из сказки, вставляя окончания имён существительных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Вставляют в тексте выделенное имя существительное 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выделенных слов к указанному имени существительному, определяют падеж, выделяют окончания, ставят ударение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82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Ударные и безударные падежные окончания имён существительных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 по сравнению безударных окончаний с ударными окончаниями в каждом падеже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имена существительные в разных падежах.</w:t>
            </w:r>
          </w:p>
          <w:p w:rsidR="00D77BDE" w:rsidRPr="00F87D66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Сравнивают безударные окончания с ударными окончаниями имён существительных в каждом падеже с опорой на наглядность и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имена существительные 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Называют имена существительные с ударными и безударными окончаниями, сравнивают безударные окончания с ударными окончаниями в каждом падеже. Подбирают однородные члены предложения к выделенным словам.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выделяя ударные и безударные окончания имён существительных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существительных во множественном числе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определять падежные окончания имён существительных во множественном числе путём подстановки проверочных слов.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«пациент»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падежные окончания имён существительных во множественном числе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«пациент»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падежные окончания имён существительных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окончания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«пациент»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Окончания родительного падежа имён существительных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правильное употребление формы родительного падежа имён существительных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Письменный пересказ текста по вопросам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Связывают пары слов по смыслу с помощью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предлогов: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у, до, из, без, от, для»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и записывают получившиеся словосочетания по словесной инструкции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Связывают пары слов по смыслу с помощью предлогов: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у, до, из, без, от, для»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и записывают получившиеся словосочетания. Списывают текст, ставя имена существительные из скобок в родительном падеже и выделяя падежные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Письменно пересказывают текст по вопросам.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и подчёркивают имена существительные в родительном падеже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окончания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090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41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изученных орфограмм.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Демонстрация усвоенных знаний.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«депутат».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предложений под диктовку, с комментированием орфограммы в словах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Соединяют данные слова по смыслу и записывают получившиеся предложения. Списывают текст, вставляя пропущенные окончания имён существительных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и множественном числе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«депутат»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Соединяют данные слова по смыслу и записывают получившиеся предложения. Выделяют окончания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правописание безударных окончаний.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окончания имён существительных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и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«депутат»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 под диктовку, комментируя орфограммы в словах</w:t>
            </w:r>
          </w:p>
        </w:tc>
        <w:tc>
          <w:tcPr>
            <w:tcW w:w="859" w:type="dxa"/>
          </w:tcPr>
          <w:p w:rsidR="00D77BDE" w:rsidRPr="00C6624C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47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существительное. Закрепление знаний. Контрольные вопросы и задания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в объяснении изученных орфограмм.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Демонстрация усвоенных знаний.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с диалогом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имена существительные близкими по значению, записывают их парами.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словосочетания, подбирая проверочные слова к именам существительным с пропущенными безударными окончаниями используя алгоритм и словесную инструкцию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имена существительные близкими по значению, записывают их парами, не меняя форму слов. Выделяют падежные окончания имён существительных, объясняя их правописание.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выделяя окончания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объясняя правописание падежных окончаний имён существительных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и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словосочетания, подбирая проверочные слова к именам существительным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пропущенными безударными окончаниями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4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Самостоятельное изложение повествовательного текста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предварительным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разбором, составлением плана и опорными словами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умения письменно излагать прочитанный и услышанный текст.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составлять план текста, анализировать и излагать повествовательный текст по плану. Развитие речи,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памяти и внимания при написании изложения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Принимают участие в чтении небольшого повествовательного текста, составлении плана.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После коллективного обсуждения записывают текст, используя составленный план и опорные слова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Передают содержание прочитанного текста. Составляют план.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Самостоятельно записывают текст, используя план и опорные слова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98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Самостоятельная работа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«Склонение имён существительных»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самостоятельной работы. Закрепление знаний по теме: «Склонение имен существительных»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Закрепляют знания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«Склонение имен существительных».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 (по карточкам), используя таблицы и схемы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Закрепляют знания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«Склонение имён существительных».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 (по карточкам)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Деловое письмо: заметка в стенгазету об участии в общешкольных мероприятиях.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делового письма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«Заметка в стенгазету».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формулировать свои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мысли, письменно излагать прочитанный и услышанный текст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Изучают понятие «Заметка». Записывают план заметки в рабочей тетради.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заметку, располагают и записывают в рабочую тетрадь описанные в ней события по плану.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заметку в стенгазету с опорой на план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Изучают понятие «Заметка». Записывают план заметки в рабочей тетради.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заметку, располагают и записывают в рабочую тетрадь описанные в ней события по плану. Пишут заметку в стенгазету об участии в общешкольных мероприятиях. Формулируют свои мысли.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Письменно излагают прочитанный и услышанный текст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>Имя прилагательное – 16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77BDE" w:rsidRPr="00ED48D3" w:rsidTr="00D77BDE">
        <w:trPr>
          <w:trHeight w:val="233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прилагательное.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Значение имён прилагательных в речи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грамматических признаков имён прилагательных.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Употребление имён прилагательных разных семантических групп для описания предмета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Описывают признаки предмета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имена прилагательные, противоположные по значению с опорой на наглядность и выписывают их парами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подходящие по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смыслу имена прилагательные к выделенным именам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имена прилагательные, противоположные по значению и выписывают их парами.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по смыслу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пропущенные имена существительные, сочетаемые с выделенными именами прилагательными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Имена прилагательные, близкие по значению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Расширение знаний о нахождении имён прилагательных, близких по значению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из них пары. Выполнение упражнений по замене имени прилагательного более точными, близкими по значению словами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записывают имена прилагательные, близкие по значению.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 прилагательные более точными, близкими по значению словами по словесной инструкции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имена прилагательные, близкие по значению,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формируют из них пары. Составляют и записывают словосочетания с каждой парой имён прилагательных, подчёркивая близкие по значению имена прилагательные. Заменяют имена прилагательные более точными, близкими по значению словами.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получившиеся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подчёркивая имена прилагательные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38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Словосочетания с именами прилагательными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вопроса от имени существительного к имени прилагательному, выделение имён прилагательных волнистой линией.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делать вывод об имени прилагательном как части речи и о его связи в предложении с именем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записывать пересказ, начиная каждую часть текста с красной строки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имени существительного к имени прилагательному, выделяют имена прилагательные волнистой линией.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с опорой на план, начиная каждую часть текста с красной строки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имени существительного к имени прилагательному, выделяют имена прилагательные волнистой линией.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Делают вывод об имени прилагательном как части речи и о его связи в предложении с именем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сочетания имён прилагательных с именами существительными.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пересказ, начиная каждую часть текста с красной строки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80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Род и число имён прилагательных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знаний о согласовании имён прилагательных с именами существительными в роде и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«электричество»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Согласовывают имена прилагательные с именами существительными в роде, числе и падеже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Задают вопросы к именам прилагательным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«электричество»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и записывают к именам существительным имена прилагательные, не меняя их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род и число имён существительных и имён прилагательных, выделяют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«электричество»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38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Изменение окончаний имён прилагательных по вопросам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имён прилагательных. Нахождение и выделение окончания вопросов и окончания имён прилагательных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Дописывают окончания имён прилагательных соответственно окончаниям вопросов.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окончания вопросов и окончания имён прилагательных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Склоняют имена прилагательные, опираясь на представленный образец по наглядной и словесной инструкции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вывод о написании окончаний имён прилагательных. Дописывают окончания имён прилагательных соответственно окончаниям вопросов.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окончания вопросов и окончания имён прилагательных.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Склоняют имена прилагательные. Составляют и записывают вопросы к тексту, выделяя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окончания в вопросительных словах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097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к именам прилагательным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знаний о постановке вопросов от имени существительного к имени прилагательному.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Выписывание из текста сочетание имён прилагательных с именами существительными (с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предлогами и без)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имени существительного к имени прилагательному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сочетание имён прилагательных с именами существительным (с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предлогами и без), ориентируясь на вопросы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Выделают окончания вопросов и окончания имён прилагательных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словосочетания. Ставят вопросы от имени существительного к имени прилагательному, прослеживая совпадение окончаний вопросов с окончаниями имён прилагательных.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Выделают окончания вопросов и окончания имён прилагательных. Выписывают из текста сочетание имён прилагательных с именами существительным (с предлогами и без)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38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прилагательных в единственном числе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в постановке вопросов от имён существительных к именам прилагательным.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Сравнение окончаний имён прилагательных с окончанием вопросов.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«территория»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выделяя окончания имён прилагательных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имён существительных к именам прилагательным с опорой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«территория»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выделяя окончания имён прилагательных.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имён существительных к именам прилагательным.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Сравнивают окончания имён прилагательных с окончанием вопросов.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«территория»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Текст.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Подбор примеров для подкрепления основной мысли текста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подкреплять основную мысль текста фактами, указанными в плане.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записывать текст, дополняя его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недостающими фактами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Коллективно составляют и записывают предложения, используя словосочетания, данные под рисунками,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дополняя его недостающими фактами по словесной инструкции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Коллективно составляют и записывают предложения, используя словосочетания, данные под рисунками.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падежные окончания имён прилагательных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единственном числе, объясняя их правописание.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Подкрепляют основную мысль текста фактами, указанными в плане.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дополняя его недостающими фактами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56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Выделение словосочетаний с именами прилагательными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находить в тексте словосочетания имён прилагательных с именами существительными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с диалогом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 имён прилагательных с именами существительными во множественном числе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подчё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ркивая словосочетания с именами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прилагательными во множественном числе используя помощь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словосочетания имён прилагательных с именами существительными во множественном числе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число имён существительных.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в каком числе стоят имена прилагательные в выписанных словосочетаниях и почему.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Расставляют вопросы в диалоге, опираясь на содержание ответов. Записывают диалог, подчёркивая словосочетания с именами прилагательными во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множественном числе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402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Изменение имён прилагательных во множественном числе по падежам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Умение применять правило написания падежных окончаний имён прилагательных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 упражнений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подставляя вместо вопросов выделенные имена прилагательные 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выделенным именам существительным, используя алгоритм и помощь учителя. Выделяют окончания имён прилагательных, сверяя свою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работу с таблицей в учебнике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подставляя вместо вопросов выделенные имена прилагательные к выделенным именам существительным.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окончания имён прилагательных, сверяя свою работу с таблицей в учебнике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51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к именам прилагательным во множественном числе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в постановке вопросов к именам прилагательным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словарными словами «полиция»,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«милиция»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ставя в скобках вопросы от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выделенных имён существительных к именам прилагательным.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находя в них сочетания имён прилагательных с именами существительными.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«полиция»,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«милиция» и его значением. Составляют словосочетания и предложения с данными словарными словами с помощью учителя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ставя в скобках вопросы от выделенных имён существительных к именам прилагательным.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находя в них сочетания имён прилагательных с именами существительными.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 и объясняют их написание.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«полиция», «милиция»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0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падежных окончаний имён прилагательных во множественном числе.Деловое письмо. Записка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падежных окончаний имён прилагательных во множественном числе, проверяя их окончаниями вопросов. Закрепление умения письменного пересказа, с подчеркиванием словосочетания с именами прилагательными во множественном числе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 о проверке падежных окончаний имён прилагательных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с опорой на план текста при помощи учителя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 о проверке падежных окончаний имён прилагательных во множественном числе.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словосочетания. Дописывают падежные окончания имён прилагательных во множественном числе, проверяя их окончаниями вопросов. Записывают пересказ, подчёркивая словосочетания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именами прилагательными во множественном числе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38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прилагательное. Закрепление знаний. Контрольные вопросы и задания.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изученного по теме: «Имя прилагательное».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«характер»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 по изученной теме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доступном материале. Применяют правила на письме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«характер»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Образуют от данного словарного слова имя прилагательное.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выражения парами, заменяя имена прилагательные близкими по значению словами, данными в рамке.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близкие по значению имена прилагательные, выделяют их окончания.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«характер» и его значением, указывая в слове орфограмму, которую следует запомнить. Образуют от данного словарного слова имя прилагательное.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827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Коллективное сочинение по плану и опорным словосочетаниям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устной и письменной речи обучающихся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пишут небольшие по объему сочинения повествовательного характера (с элементами описания) по опорным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словам и предложенному плану после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предварительной отработки содержания и языкового оформления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знания, полученные на уроках русского языка.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пишут небольшие по объему сочинения повествовательного характера (с элементами описания) по опорным словам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предложенному плану</w:t>
            </w:r>
          </w:p>
        </w:tc>
        <w:tc>
          <w:tcPr>
            <w:tcW w:w="859" w:type="dxa"/>
          </w:tcPr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549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Контрольная работа по теме: «Имя прилагательное»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диктанта на слух. Выполнение грамматических заданий.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Проверка работы самостоятельно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контрольное списывание текста диктанта с дифференцированным грамматическим заданием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грамматические задания по изученной теме. Осуществляют самоконтроль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814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63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по теме: «Имя прилагательное».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Словарный диктант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 ошибок контрольной работы.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слов, в которых допущены ошибки,объяснение правильного написания слова, подбор проверочного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Подчёркивание орфограмм. Повторение проверяемых и непроверяемых написаний гласных и согласных в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словарного диктанта.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Осуществление самоконтроля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типичные и индивидуальные ошибки в тексте диктанта.Выполняют работу над ошибками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словарный диктант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типичные и индивидуальные ошибки диктанта.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Находят ошибки в своей работе.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в тетради работу над ошибками, допущенными в тексте (графическое выделение, подбор проверочных слов), самостоятельно (с применением памятки).Пишут словарный диктант. Осуществляют самоконтроль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77BDE" w:rsidRPr="00ED48D3" w:rsidTr="00D77BDE">
        <w:trPr>
          <w:trHeight w:val="300"/>
        </w:trPr>
        <w:tc>
          <w:tcPr>
            <w:tcW w:w="13419" w:type="dxa"/>
            <w:gridSpan w:val="12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III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четверть -40</w:t>
            </w:r>
            <w:r w:rsidRPr="00283074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час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Местоимение – 21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38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Местоимение. Значение местоимений в речи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Продолжение знакомства с частью речи, которая указывает на предметы, но не называет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Отработка умения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выбирать из предложения слова, которые указывают на предмет (местоимения) и названия самих предметов (имена существительные).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подчёркивают местоимения, определяют, на кого или на что они указывают.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местоимения и имена существительные парами по образцу.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подчёркивая местоимения, используя помощь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подчёркивают местоимения, определяют, на кого или на что они указывают.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вместо каких имён существительных использованы в тексте личные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местоимения и имена существительные парами по образцу.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текст, вставляя вместо точек местоимения, которые свяжут рядом стоящие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по смыслу. Списывают текст, подчёркивая местоимения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97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Различение местоимений по лицам и числам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Расширение знаний обучающихся о местоимении.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Различение местоимений по лицам и числам.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Проведение работы с диалогом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вставляя пропущенные имена существительные и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лицо и число местоимений с опорой на наглядность и помощь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определение об изменении по родам местоимений 3-го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Дают определение местоимения. Различают местоимения по лицам и числам.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вставляя пропущенные имена существительные и местоимения. Указывают лицо и число местоимений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5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1-го лица единственного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1-го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«профессия»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Списывают текст,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подчёркивая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ставят к нему вопросы, используя помощь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«профессия»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Склоняют местоимения 1-го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Ставят вопросы от глаголов к местоимению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Списывают текст, подчёркивая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падежах, ставят к нему вопросы. Знакомятся со словарным словом «профессия»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5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местоимения 1-го лица единственного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склонение местоимения 1-го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замену имён существительных местоимением 1-го лица в тексте и в речи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заменяя выделенные имена существительные местоимением я в разных падежах, используя помощь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подчёркивая местоимения 1- го лица единственного числа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с местоимением 1-го лица единственного числа. Ставят местоимение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я»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опираясь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заменяя выделенные существительные местоимением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я».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местоимение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я»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том же падеже, что и существительные.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подчёркивая местоимения 1-го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82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1-го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1-го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упражнения на постановку вопросов от глаголов к местоимению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 Закрепление умения письменно пересказывать,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опираясь на выписанные из текста сочетания местоимений с глаголами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Находят в тексте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подчёркивая местоимение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ставят к нему вопросы с помощью учителя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Склоняют местоимения 1-го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Ставят вопросы от глаголов к местоимению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Списывают текст, подчёркивая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ставят к нему вопросы. Записывают пересказ, опираясь на выписанные из текста сочетания местоимений с глаголами.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речевые ошибки и исправляют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39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местоимений 1-го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склонение местоимений 1-го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замену существительных местоимением 1-го лица множественного числа в</w:t>
            </w:r>
          </w:p>
          <w:p w:rsidR="00D77BDE" w:rsidRPr="00850467" w:rsidRDefault="00D77BDE" w:rsidP="00D77BDE">
            <w:pPr>
              <w:rPr>
                <w:color w:val="000000"/>
                <w:sz w:val="20"/>
                <w:szCs w:val="20"/>
                <w:lang w:val="en-US"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тексте и в речи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загадки, ставя вместо вопросов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«мы»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 предлогами. Заменяют имена существительные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местоимением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мы,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опираясь на образец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Читают загадки, ставя вместо вопросов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«мы»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 Подчёркивают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«мы»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 предлогами.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 существительные местоимением 1-го лица множественного числа в тексте и в речи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70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местоимений 1-го лица единственного и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склонение местоимений 1-го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числа. Повторение написания местоимений с предлогами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Записывают текст,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употребляя местоимения из скобок в нужном падеже, опираясь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предложениях предлоги. Вставляют пропущенные предлоги в словосочетаниях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из текста и записывают сочетания местоимений с выделенными словами.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Устно указывают о раздельном написании местоимений с предлогами.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Вставляют пропущенные предлоги в словосочетаниях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употребляя местоимения из скобок в нужном падеже.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местоимения 1-го лица с предлогами и без них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09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2-го лица единственного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  <w:noWrap/>
          </w:tcPr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2-го лица</w:t>
            </w:r>
            <w:r w:rsidR="0053211C">
              <w:rPr>
                <w:noProof/>
                <w:lang w:eastAsia="ru-RU"/>
              </w:rPr>
              <w:pict>
                <v:rect id="Прямоугольник 1025" o:spid="_x0000_s1026" style="position:absolute;margin-left:36pt;margin-top:48pt;width:6pt;height:.7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" fillcolor="black" stroked="f"/>
              </w:pic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числа.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«совесть»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предложениях местоимение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выделенных слов 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местоимению, опираясь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«совесть»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Находят в предложениях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(с предлогами и без них).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выделенных слов к местоимению, по вопросу определяют падеж и записывают местоимение в таблицу.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орфограммы. Подчёркивают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ставя к нему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«совесть»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5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72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местоимения 2-го лица единственного числа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склонение местоимений 2-го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составление словосочетаний с местоимением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местоимения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разные падежи, опираясь на вопросы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пропущенное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Списывают пословицы, вставляя пропущенное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с выделенными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предлогами и опорой на наглядность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Составляют и записывают словосочетания с местоимением 2-го лица единственного числа, ставят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опираясь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Списывают пословицы, вставляя пропущенное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«ты»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с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выделенными предлогами.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раскрывая скобки и ставя вопрос от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выделенных слов к местоимению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2-го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2-го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постановку вопросов от глаголов к местоимению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Находят в тексте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глаголов к местоимению, опираясь на образец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загадки, подчёркивают местоимение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глаголов к местоимению.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по вопросу падеж и записывают местоимение в таблицу.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загадки, подчёркивают местоимение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 Списывают текст, подчёркивая личное местоимение 2-го лица множественного числа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местоимения 2-го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склонение местоимений 2-го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вместо вопросов местоимения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 Правильное употребление местоимения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ты, вы, 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письменной речи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Вставляют пропущенное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опираясь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один заголовок из нескольких предложенных, соответствующих теме текста.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подчёркивают местоимения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выражения, ставя вместо вопросов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с предлогами и без них.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предложения к рисунку, используя данные выражения.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Читают текст, вставляют пропущенное местоимение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и записывают заголовок.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подчёркивают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вставляют местоимения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ты, вы, 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75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местоимений 2-го лица единственного и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склонение местоимений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числа. Работа с диалогом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заменяют имена существительные местоимениями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ты, вы»,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опираясь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получившиеся словосочетания с местоимениями.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подчёркивая местоимения 2- го лица, опираясь на образец и словесную инструкцию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заменяют имена существительные местоимениями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ты, вы».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получившиеся словосочетания с местоимениями.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местоимения с предлогами и без них.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выписывают из текста сочетания местоимений 2-го лица с выделенными словами.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подчёркивают местоимения 2-го лица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3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3-го лица единственного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3-го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числа. Определение падежа местоимения по вопросу. Объяснение написания местоимений с предлогами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написание местоимений с предлогами. Списывают загадки, подчёркивают в них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 от выделенных слов 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местоимению, опираясь на образец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Склоняют местоимения 3-го лица единственного числа с записью в таблицу.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падеж местоимения по вопросу.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написание местоимений с предлогами. Списывают загадки, подчёркивают в них местоимения. Списывают текст, подчёркивают местоимения 3-го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 в разных падежах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местоимения 3-го лица единственного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склонение местоимения 3-го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замену имён существительных местоимениями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он»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или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она»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, постановка местоимения в том же падеже, что и существительное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заменяя вопросы местоимениями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он, она, оно»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начало сказки, заменяют вопросы из скобок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местоимениями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«он» или «она»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раскрывая скобки.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пары словосочетаний, заменяют выделенные имена существительные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местоимениями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или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«она»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 Ставят местоимение в том же числе, что и имена существительные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38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склонением местоимения 3-го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Наблюдение за особенностями склонения местоимения 3-го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от глаголов к местоимению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подчёркивают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(с предлогами и без).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пары предложений, в каждой паре связывают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по смыслу, заменяя повторяющееся имя существительное местоимением 3-го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местоимения, опираясь на наглядную и словесную инструкцию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местоимение в таблицу, определяя падеж по вопросу от глаголов к местоимению.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подчёркивают местоимение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 (с предлогами и без).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пары предложений, в каждой паре связывают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по смыслу, заменяя повторяющееся имя существительное местоимением 3-го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Подчёркивают местоимения. Ставят вопросы от глаголов к местоимению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местоимения 3-го лица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на склонение местоимений 3-го лица множественного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и замена повторяющихся имён существительных местоимениями 3-го лица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Заменяют имена существительные местоимением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опираясь на образец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называют имена собственные.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собственные местоимениями 3-го лица с помощью учителя и записывают словосочетания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пары словосочетаний.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выделенное имя существительное местоимением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«они»,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ставя местоимение в том же падеже, что и имя существительное.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Связывают пары предложений по смыслу, заменяя повторяющееся имя существительное местоимением 3-го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 парами, подчёркивая местоимения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Склонение местоимений 3-го лица единственного и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тренировочных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упражнений на склонение местоимений 3-го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Заменяют имена существительные местоимением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«они»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разных падежах, опираясь на образец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называют имена собственные.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собственные местоимениями 3-го лица с помощью учителя и записывают словосочетания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заменяя повторяющиеся имена существительные местоимениями 3-го лица. Читают словосочетания,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называют имена собственные. Заменяют имена собственные местоимениями 3-го лица и записывают словосочетания.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подчёркивая местоимения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814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знаний. Контрольные вопросы и задания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и закрепление изученного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«Местоимение».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«юмор».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предложений под диктовку, с комментированием орфограммы в словах и знаков препинания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находят и подчёркивают местоимения, ставят к ним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правила на письме с опорой на наглядность.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«юмор»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находят и подчёркивают местоимения, ставят к ним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стихотворение по памяти.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подчёркивая личные местоимения,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их лицо и число. Изучают словарное слово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«юмор» и используют его в устной и письменной речи.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 под диктовку, комментируя орфограммы в словах и знаки препинания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30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Самостоятельная работа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«Местоимение»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знаний, полученных на уроках русского языка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 по теме: «Местоимение», применяя изученные правила на письме по словесной инструкции учителя и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доступном материале (по карточкам)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 по теме: «Местоимение», применяя изученные правила на письме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9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«Местоимение». Словарный диктант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самостоятельной работы. Повторение правил правописания.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словарного диктанта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Работают над ошибками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диктанта на основе готового или коллективно составленного алгоритма.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словарный диктант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Работают над ошибками самостоятельной работы. Применяют правила правописания в практической деятельности.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словарный диктант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54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Деловое письмо: написание заявления о приёме на работу и увольнении.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правил оформления заявлений. Написание нескольких заявлений: о приеме в колледж, об оказании материальной помощи, об увольнении с работы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заявление о приёме на работу и увольнении, используя наглядный материал, план и словесную инструкцию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правила оформления заявлений.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Располагают по плану части заявления с записью в рабочей тетради.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опорой на образец пишут несколько заявлений по образцу: о приеме в колледж, об оказании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материальной помощи, об увольнении с работы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18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Глагол. Значение глаголов в речи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грамматических признаков глагола.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Дополнение определения глагола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определение глагола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текст, подбирая пропущенные глаголы по смыслу.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заменяя выделенные глаголы противоположными по значению глаголами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определение глагола. Читают текст, подбирая пропущенные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подчёркивая в каждом предложении подлежащее и сказуемое.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заменяя выделенные глаголы противоположными по значению глаголами.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предложения к рисункам, распространяют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второстепенными членами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97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Глаголы, близкие по значению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описывать действия предмета с помощью однородных членов.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Использование близких и противоположных по значению глаголов</w:t>
            </w:r>
          </w:p>
        </w:tc>
        <w:tc>
          <w:tcPr>
            <w:tcW w:w="2648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близкие по значению глаголы, составляют из них пары и записывают.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глаголы двумя чертами.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репродукцию картины.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вместо точек пропущенные глаголы, данные в скобках (один из двух близких по значению глаголов) с помощью учителя</w:t>
            </w:r>
          </w:p>
        </w:tc>
        <w:tc>
          <w:tcPr>
            <w:tcW w:w="4268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близкие по значению глаголы, составляют из них пары и записывают, подчёркивая глаголы.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репродукцию картины.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вместо точек пропущенные глаголы, данные в скобках (один из двух близких по значению глаголов).Описывают действия предмета с помощью однородных членов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1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10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Частица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 глаголами.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Знание правила правописания частицы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 глаголами и умение применять на письме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вывод о написании частицы не с глаголами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Читают и записывают правила поведения, ставят частицу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перед глаголами, где это необходимо по смыслу.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Подчёркивают частицу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«не»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перед глаголами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Дополняют вывод о написании частицы не с глаголами.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Сравнивают глаголы в каждой паре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Списывают предложения парами и подчёркивают глаголы с частицей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«не».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Читают и записывают правила поведения, ставят частицу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перед глаголами, где это необходимо по смыслу.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Подчёркивают частицу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перед глаголами.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Озаглавливают текст, подкрепляя основную мысль текста фактами, указанными в плане.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Записывают текст, дополняя его. Подчёркивают частицу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«не»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 глаголами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47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Неопределённая форма глагола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определять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неопределённую форму глагола.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умения в постановке вопросов: «Что делать? Что сделать?» к глаголам в неопределенной форме. Написание стихотворения по памяти. Работа с диалогом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вопросы: «Что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делать? Что сделать?» к глаголам в неопределенной форме.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Записывают словосочетания по образцу, подчёркивают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перед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–ся.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диалог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его, подчёркивая глаголы неопределённой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формы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правило, дополняют вывод о неопределенной форме глагола.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Записывают словосочетания по образцу, подчёркивают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перед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– ся.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вопросы: «Что делать? Что сделать?» к глаголам 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неопределенной форме.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стихотворение по памяти, подчёркивая в словах известные орфограммы.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правописание глаголов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 неопределённой форме. Составляют диалог и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его, подчёркивая глаголы неопределённой формы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5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Изменение глаголов по временам и числам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Изменение глаголов по временам и числам.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«квитанция»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Распределяют словосочетания по темам, используя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«квитанция»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текст, устно определяя, в каком времени употребляются глаголы в каждой части текста.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подчёркивают глаголы, ставят к ним вопросы. Зачитывают словосочетания, Ставят глаголы в указанном времени и записывают их по столбикам.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«квитанция»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06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 глаголами 1-го лица. Постановка вопросов к глаголам 1-го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Определение изменения глаголов настоящего и будущего времени по лицам.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Определение 1-го лица глагола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кто совершает действия, подставляя к глаголам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Записывают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словосочетания и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глаголы к р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исунку в учебнике, составляют и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 ними распространённые</w:t>
            </w:r>
          </w:p>
          <w:p w:rsidR="00D77BDE" w:rsidRPr="00DE28B9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по словесной инструкции учителя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порядку названия дней недели.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местоимения и глаголы 1-го лица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данные распространённые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предложениях главные члены.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Делают данные предложения нераспространёнными и записывают их, опираясь на образец в учебнике.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лицо местоимений и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выделенные местоимения вместе с глаголами, указывая лицо местоимений и подчёркивая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глаголы к рисунку, составляют и записывают с ними распространённые предложения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к глаголам 1-го лица, выписывают местоимения и глаголы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54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Употребление глаголов в 1-м лице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числа.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постановку глаголов в нужной форме, опираясь на вопросы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ставя глаголы в нужной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форме, опираясь на вопросы. Записывают текст, раскрывая скобки и ставя глаголы в нужной форме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ставя глаголы в нужной форме, опираясь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раскрывая скобки и ставя глаголы в нужной форме.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глаголы, указывают их род и число.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от 1-го лица единственного числа, подчёркивают в каждом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 подлежащее и сказуемое.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52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 глаголами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Определение 2-го лица глаголов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предложений выделенные местоимения вместе с глаголами,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лицо местоимений, подчёркивают глаголы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распространённые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предложения из словосочетаний глаголов 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местоимениями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предложений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выделенные местоимения вместе с глаголами, указывают лицо местоимений,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распространённые предложения из словосочетаний глаголов с местоимениями (не меняя форму глаголов).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предложений местоимения с глаголами 2-го лица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38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к глаголам 2-го лица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ставить вопросы к глаголам 2-го лица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местоимения и глаголы вместе с вопросами.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Устно перечисляют, на какие вопросы отвечают глаголы 2- 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подчёркивают местоимения и глаголы 2-го лица, ставят вопросы от местоимений к глаголам по словесной инструкции учителя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правило, повторяют его, опираясь на краткую запись.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местоимения и глаголы вместе с вопросами.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Устно перечисляют, на какие вопросы отвечают глаголы 2-го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нераспространённые предложения, ставят вопросы от подлежащего к сказуемому.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Распространяют предложения второстепенными членами, опираясь на рисунок в учебнике. Списывают текст, подчёркивают местоимения и глаголы 2-го лица, ставят вопросы от местоимений кглаголам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52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95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Правописание глаголов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Формирование умения употреблять глаголы 2-го лица единственного числа в устной и письменной речи. Формирование умения писать букву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глаголах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2-го лица единственного числа. Знакомство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«дисциплина»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Находят и выписывают глаголы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Подчёркивают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–шь, -шься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у глаголов 2-го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«дисциплина»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глаголы 2- 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Пишут букву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Ь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в глаголах 2-го лица единственного числа после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Ш.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Составляют и записывают словосочетания по образцу, подчёркивают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–шь, -шься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у глаголов 2-го лица единственного числа.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«дисциплина»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диалог, вставляя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объясняя пропущенные орфограммы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68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Употребление глаголов во 2-м лице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употребление глаголов во 2-м лице в устной и письменной речи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раскрывают скобки, ставят глаголы в нужной форме, опираясь на образец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ставя глаголы вместо вопросов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раскрывают скобки, ставят глаголы в нужной форме, опираясь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предложения, ставя глаголы вместо вопросов.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 тексте местоимение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вы»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местоимением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ты»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, записывают получившийся текст, объясняют правописание глаголов 2-го лица единственного числа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97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 глаголами 3-го лица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Определение 3-го лица глаголов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кто совершает действия, используя подстановку к глаголам местоимений.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глаголы с местоимениями.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подчёркивают глаголы с помощью учителя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выделенные местоимения вместе с глаголами, указывают лицо местоимений, подчёркивают глаголы,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кто выполняет указанные действия.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глаголы с местоимениями.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распространённые предложения с глаголами 3-го лица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80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к глаголам 3-го лица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ставить вопросы к глаголам 3-го лица.</w:t>
            </w:r>
          </w:p>
          <w:p w:rsidR="00D77BDE" w:rsidRPr="004A7114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«клиент»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Списывают нераспространённые предложения, ставят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вопросы от подлежащего к сказуемому.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к глаголам 3-го лица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«клиент»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 и повторяют его, опираясь на краткую запись. Списывают нераспространённые предложения, ставят вопросы от подлежащего к сказуемому.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к глаголам 3-го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подчёркивают глаголы 3 лица.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«клиент»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1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99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Употребление глаголов в 3-м лице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единственного и множественного числа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употребление глаголов в 3-м лице в устной и письменной речи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раскрывая скобки.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Ставят глаголы в нужной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форме, опираясь на вопросы, и записывают их.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раскрывая скобки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раскрывая скобки.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глаголы в нужной форме, опираясь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раскрывая скобки.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глаголы 3-го лица, указывают число.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вопросы к предложениям,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глаголы, указывают их лицо и число.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Правописание глаголов, которые заканчиваются на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–тся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-ться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Различение глаголов на -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и –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ться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Тренировочные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упражнения на написание глаголов, оканчивающихся на -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и -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ться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выделенных слов к глаголам.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в глаголах –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– ться.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орфограммы в словах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Различают глаголы на -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тся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и –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ться.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ставя где, надо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, ь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 глаголах.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орфограммы в словах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51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101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Различение глаголов по лицам и числам.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знаний. Контрольные вопросы и задания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по определению лица и числа глаголов.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«патриот»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глаголы, подставляя к ним местоимения по словесной инструкции учителя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глаголы к определённой теме. Подчёркивают глаголы.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«патриот»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 по изученной теме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доступном материале. Применяют правила на письме с опорой на наглядность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глаголы, подставляя к ним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лицо и число глаголов.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глаголы по лицам, указывая их число.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«патриот»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ИхПодбирают к данным глаголам близкие по значению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Вставляют в словосочетания подходящие по смыслу глаголы, комментируя орфограммы в словах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68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Деловое письмо. Написание расписки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формулировать свои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мысли, письменно излагать прочитанный и услышанный текст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 понятием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«Расписка».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расписку с опорой на план либо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 понятием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«Расписка».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расписку по образцу в рабочей тетради.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Устраняют ошибки, допущенные автором при оформлении расписки в рабочей тетради.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Формулируют свои мысли, письменно излагая прочитанный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и услышанный текст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9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Изложение рассказа по коллективно составленному плану (с включением в изложение имен прилагательных)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умения письменно излагать прочитанный и услышанный текст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небольшое по объёму изложение после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предварительного обсуждения (отработки) всех компонентов текста, используя план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Воспроизводят текст. Составляют рассказ на заданную тему с опорой на наблюдения.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Правильно оформляют его на письме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9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Самостоятельная работа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«Глагол»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знаний, полученных на уроках русского языка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работу, применяя изученные правила на письме по словесной инструкции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учителя и на доступном материале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самостоятельную работу, применяя изученные правила на письме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самостоятельной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работы по теме: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«Глагол». Словарный диктант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самостоятельной работы по теме: «Глагол».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правил правописания.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словарного диктанта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Работают над ошибками контрольной работы на основе готового или коллективно составленного алгоритма.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словарный диктант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Работают над ошибками контрольной работы.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правила правописания.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словарный диктант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61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val="en-US" w:eastAsia="ru-RU"/>
              </w:rPr>
              <w:t>IV</w:t>
            </w: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четверть – 33</w:t>
            </w:r>
            <w:r w:rsidRPr="00A07647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часа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Наречие – 13часов</w:t>
            </w:r>
          </w:p>
        </w:tc>
      </w:tr>
      <w:tr w:rsidR="00D77BDE" w:rsidRPr="00ED48D3" w:rsidTr="00D77BDE">
        <w:trPr>
          <w:trHeight w:val="318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107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Наречие как часть речи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Представление о наречии как части речи.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ставить вопросы от глагола к наречию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Соотносят слова с определенными грамматическими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категориями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на какие вопросы отвечают наречия. Списывают стихотворение, подчёркивают глаголы и наречия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наречие как часть речи.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из текста глаголы вместе с наречиями, подчёркивая обе части речи.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глагола к наречию.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подчёркивают глаголы и наречия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420"/>
        </w:trPr>
        <w:tc>
          <w:tcPr>
            <w:tcW w:w="1258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108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Наречие – неизменяемая часть речи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доказывать, что наречие – неизменяемая часть слова. Знакомство со словарным словом «неожиданно»</w:t>
            </w:r>
          </w:p>
        </w:tc>
        <w:tc>
          <w:tcPr>
            <w:tcW w:w="2648" w:type="dxa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словосочетания, определяя, из каких частей речи они состоят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орфограммы. Знакомятся со словарным словом «неожиданно» и его значением.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  <w:vMerge w:val="restart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Указывают, что наречие – неизменяемая часть слова. Списывают словосочетания, определяя, из каких частей речи они состоят.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Указывают в них лицо и число глаголов, подчёркивая наречия. Списывают текст, вставляя пропущенные орфограммы.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сочетания глаголов с наречиями.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«неожиданно»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70"/>
        </w:trPr>
        <w:tc>
          <w:tcPr>
            <w:tcW w:w="1258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2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3" w:type="dxa"/>
            <w:gridSpan w:val="3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8" w:type="dxa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  <w:vMerge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546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109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Значение наречий в речи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определять, какое значение имеют наречия для описания действий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наречия в тексте и подчёркивают их.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 вопросам учителя определяют значение наречия в тексте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какое значение имеют наречия для описания действий.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предложения по рисунку из учебника, подчёркивая в них глаголы и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Письменно отвечают на вопросы, выбирая для ответов нужные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наречия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61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Образование наречий от прилагательных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Подбор к прилагательным однокоренных наречий.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с диалогом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подбирая нужные ответы. Образуют однокоренные наречия от прилагательных по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к именам прилагательным однокоренные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диалог, подбирая нужные ответы.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сочетания наречий с глаголами, определяют, от каких имён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прилагательных образованы наречия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10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Наречия, противоположные и близкие по значению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употреблять наречия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близких и противоположных по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значению в устной и письменной речи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 словесной инструкции учителя находят, записывают и подчёркивают наречия,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противоположные по значению.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заменяя выделенные наречия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близкими по значению наречиями, данными в рамке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наречия, противоположные и близкие по значению, и составляют из них пары.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глаголы к наречиям и записывают словосочетания.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противоположные по значению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заменяя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выделенные наречия близкими по значению наречиями,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данными в рамке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47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Наречия, отвечающие на вопрос «Как</w:t>
            </w:r>
            <w:r w:rsidRPr="00ED48D3">
              <w:rPr>
                <w:i/>
                <w:iCs/>
                <w:color w:val="000000"/>
                <w:sz w:val="20"/>
                <w:szCs w:val="20"/>
                <w:lang w:eastAsia="ru-RU"/>
              </w:rPr>
              <w:t>?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Формирование умения ставить вопрос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Как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?»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«память»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Исключают лишнее наречие из каждого ряда, опираясь на вопросы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«память»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Умеют ставить вопрос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Как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?»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«память»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11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Наречия, отвечающие на вопрос «Где?»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Формирование умения ставить вопрос «Где?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глаголы с наречиями, ставят вопрос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Где?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наречиям, используя алгоритм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наречия к глаголам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Дописывают словосочетания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данными в учебнике наречиями, ставят вопрос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Где?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слова наречиями и записывают их парами.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выделенные выражения и наречия, которые их заменили.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наречия к глаголам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79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Наречия, отвечающие на вопрос «Когда?</w:t>
            </w:r>
            <w:r w:rsidRPr="00ED48D3">
              <w:rPr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Формирование умения ставить вопрос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Когда?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Замена выделенных слов данными наречиями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один заголовок из нескольких предложенных, соответствующих теме текста. Находят в предложениях глаголы, к которым относятся выделенные наречия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Перечисляют наречия, которые отвечают на вопрос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Когда?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заголовок к тексту. Находят в предложениях глаголы, к которым относятся выделенные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словосочетания с наречиями, ставят вопрос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Когда?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от глагола к наречиям, подчёркивают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выделенные слова наречиями и записывают их.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ставя наречия вместо вопросов, подчёркивают сочетания наречий с глаголами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115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Наречия, отвечающие на вопросы: «Куда?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Откуда?»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Формирование умения ставить вопросы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Куда? Откуда?» от глагола к наречиям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предложения. Подчёркивают наречия, отвечающие на вопросы</w:t>
            </w:r>
          </w:p>
          <w:p w:rsidR="00D77BDE" w:rsidRPr="00ED48D3" w:rsidRDefault="00D77BDE" w:rsidP="00D77BDE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Куда? Откуда?»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подходящие по смыслу к рисунку в учебнике словосочетания и составляют с ними предложения.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Ставят вопросы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Куда? Откуда?» 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словосочетания под вопросами.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Выбирают подходящие по смыслу к рисунку в учебнике словосочетания и составляют с ними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подходящие по смыслу глаголы к наречиям 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11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116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Постановка вопросов к наречиям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постановку вопросов от глаголов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пересказа, с исправлением ошибок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глагола к наречиям, используя алгоритм и помощь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текст, выписывают из каждого предложения словосочетания с наречиями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словосочетания, ставя вопросы от глагола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загадки, подчёркивают сочетания наречий с выделенными глаголами, ставят вопросы от глаголов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текст, выписывают из каждого предложения словосочетания с наречиями.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пересказ, сверяя его с текстом в учебнике и исправляя ошибки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25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Подбор наречий с опорой на вопросы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на подбор к данным глаголам наречий с опорой на вопросы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подбирают данные в рамке наречия, опираясь на вопрос и помощь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глаголы с наречиями.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подбирая к выделенным глаголам наречия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словосочетания, подбирают данные в рамке наречия, опираясь на вопрос. Записывают глаголы с наречиями.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подбирая к выделенным глаголам наречия. Составляют и записывают вопросы к тексту.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подбор к данным глаголам наречий с опорой на вопросы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4664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118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Наречие, закрепление знаний. Контрольные вопросы и задания.</w:t>
            </w:r>
          </w:p>
          <w:p w:rsidR="00D77BDE" w:rsidRPr="009D6280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Проверочная работа по теме: «Наречие»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изученных орфограмм.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Демонстрация усвоенных знаний.</w:t>
            </w:r>
          </w:p>
          <w:p w:rsidR="00D77BDE" w:rsidRPr="009D6280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проверочной работы по теме: «Наречие», применяя полученные знания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глаголов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глаголов с наречиями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наречия Отвечают на вопросы по изученной теме на доступном материале.</w:t>
            </w:r>
          </w:p>
          <w:p w:rsidR="00D77BDE" w:rsidRPr="009D6280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Применяют правила на письме с опорой на наглядность.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проверочную</w:t>
            </w:r>
          </w:p>
          <w:p w:rsidR="00D77BDE" w:rsidRPr="009D6280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работу, применяя полученные знания на доступном материале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записывают словосочетания глаголов с наречиями.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ставя, где надо, запятые между однородными членами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от глаголов к наречиям.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ставя вместо точек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к глаголам противоположные по смыслу наречия.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проверочную работу, применяя полученные знания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963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Сочинение по картине А.К. Саврасова «Грачи прилетели»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Развитие связной речи обучающихся.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сочинения по данному началу и словосочетаниям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и пишут небольшие по объему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сочинения по данному началу и словосочетаниям на основе наблюдений, практической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деятельности, опорным словам и предложенному плану после предварительной отработки содержания и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языкового оформления</w:t>
            </w: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сочинение по данному началу и предложенным словосочетаниям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П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редложение. Текст – 10 часов</w:t>
            </w:r>
          </w:p>
        </w:tc>
      </w:tr>
      <w:tr w:rsidR="00D77BDE" w:rsidRPr="00ED48D3" w:rsidTr="00D77BDE">
        <w:trPr>
          <w:trHeight w:val="2797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120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Простое предложение с однородными членами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умения составлять схемы простых предложений с однородными членами.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постановки запятых при однородных членах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Написание стихотворения по памяти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 простых предложений с однородными членами с опорой на наглядность и словесную инструкцию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запятых при однородных членах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стихотворение по памяти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схемы простых предложений с однородными членами.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запятых при однородных членах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стихотворение по памяти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53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Распространение предложений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однородными членами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Выполнение упражнений по подбору однородных членов предложения к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данным словам, опираясь на вопрос. Закрепление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умения составлять схему однородных членов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предложения. Объяснение постановки запятых между однородными членами предложения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по подбору однородных членов предложения к данным словам, опираясь на вопрос и с опорой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схему однородных членов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с опорой на образец.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запятых между однородными членами предложения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по подбору однородных членов предложения к данным словам, опираясь на вопрос.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схему однородных членов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запятых между однородными членами предложения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95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122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Сложное предложение без союзов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Нахождение главных членов в сложном 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«станция»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 Списывают текст, подчёркивают главные члены в сложном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«станция»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подчёркивают главные члены в первом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вставляя пропущенные орфограммы. Находят в тексте сложное предложение.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и подчёркивают главные члены в сложном предложении.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«станция»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821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Сложные предложения с союзами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и, а, но»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схемы сложного предложения с союзами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и, а, но»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Расширение представлений о выделении частей сложного предложения при письме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подчёркивают главные члены предложения. Озаглавливают текст,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его, находят сложные предложения и объясняют постановку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запятых в них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правило.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подчёркивают главные члены предложения. Читают текст, списывают его,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запятые и подходящие по смыслу союзы между частями сложного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Озаглавливают текст, списывают его, находят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и объясняют постановку запятых в них. Составляют схему сложного предложения с союзами «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и, а, но»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Выделяют части сложного предложения при письме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47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124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сложных предложений с союзами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«и, а, но»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Упражнения на составление сложных предложений с союзами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«и, а, но»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сложные предложения, записывают их, подчёркивают союзы, которые соединяют части сложных предложений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предложения с союзами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«и, а, но»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сложные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предложения, записывают их, подчёркивают союзы, которые соединяют части сложных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постановку запятых. Составляют и записывают сложные предложения по рисункам на темы басен И.А. Крылова.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Соединяют части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 с помощью союзов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«и, а, но»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538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Сравнение простых и сложных предложений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на различение простых и сложных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предложений.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с диалогом. Написание стихотворения по памяти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простые и сложные предложения, опираясь на образец и схему. Списывают предложения, подчёркивают в них главные члены – подлежащее и сказуемое.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простые и сложные предложения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предложения, подчёркивают в них главные члены – подлежащее и сказуемое.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определяют, сколько в нём предложений.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Различают простые и сложные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диалог без слов автора, дополняют ответ другими сведениями, составляют и записывают сложное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Пишут стихотворение по памяти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105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Распространение простых и сложных предложений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Упражнения по распространению предложений.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текста нераспространёнными предложениями, соблюдая красную строку, сохраняя запятые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и записывают текст. Находят в тексте нераспространённые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– простое и сложное, распространяют их с помощью вопросов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«Какие? Какой? Куда?» по наглядной и словесной инструкции учителя.</w:t>
            </w:r>
          </w:p>
          <w:p w:rsidR="00D77BDE" w:rsidRPr="0029395D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нераспространёнными предложениями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Читают и записывают текст. Находят в тексте нераспространённые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предложения – простое и сложное, распространяют их с помощью вопросов «Какие?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Какой? Куда?» Подчёркивают запятые и объясняют их постановку.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рассказ по рисунку в учебнике, озаглавливают его и записывают.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главные члены в сложном предложении, чертят его схему.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нераспространёнными предложениями, соблюдая красную строку, сохраняя запятые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5094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Закрепление знаний. Контрольные вопросы и задания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изученных орфограмм.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Демонстрация усвоенных знаний.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Знакомство со словарным словом «информация»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находя в нём предложения с однородными членами и сложное предложение по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Отвечают на вопросы по изученной теме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доступном материале. Применяют правила на письме с опорой на наглядность. Знакомятся со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«информация» и его значением.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 помощью учителя и записывают их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по очереди орфограммы в словах и знаки препинания.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находя в нём предложения с однородными членами и сложное предложение. Объясняют постановку запятых. Вставляют в предложения подходящие по смыслу обращения, объясняя расстановку знаков препинания.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Знакомятся со словарным словом «информация» и его значением, указывая в слове орфограмму, которую следует запомнить.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словосочетания и предложения с данным словарным словом и записывают их</w:t>
            </w:r>
          </w:p>
          <w:p w:rsidR="00D77BDE" w:rsidRPr="00ED48D3" w:rsidRDefault="00D77BDE" w:rsidP="00D77BDE">
            <w:pPr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610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Контрольный диктант (итоговый)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диктанта на слух. Выполнение грамматических заданий. Проверка работы самостоятельно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контрольное списывание текста диктанта с дифференцированным грамматическим заданием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грамматические задания по изученной теме. Осуществляют самоконтроль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42"/>
        </w:trPr>
        <w:tc>
          <w:tcPr>
            <w:tcW w:w="125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1972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Работа над ошибками диктанта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 ошибок контрольной работы.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Запись слов, в которых допущены ошибки,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объяснение правильного написания слова, подбор проверочного слова.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Подчёркивание орфограмм. Повторение проверяемых и непроверяемых написаний гласных и согласных в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48D3">
              <w:rPr>
                <w:color w:val="000000"/>
                <w:sz w:val="20"/>
                <w:szCs w:val="20"/>
                <w:lang w:eastAsia="ru-RU"/>
              </w:rPr>
              <w:t>словах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типичные и индивидуальные ошибки в тексте диктанта.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работу над ошибками по наглядной и словесной инструкции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типичные и индивидуальные ошибки диктанта.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ошибки в своей работе. Выполняют в тетради работу над ошибками, допущенными в тексте (графическое выделение, подбор проверочных слов), самостоятельно (с применением памятки)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00"/>
        </w:trPr>
        <w:tc>
          <w:tcPr>
            <w:tcW w:w="16307" w:type="dxa"/>
            <w:gridSpan w:val="14"/>
          </w:tcPr>
          <w:p w:rsidR="00D77BDE" w:rsidRPr="00ED48D3" w:rsidRDefault="00D77BDE" w:rsidP="00D77BD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Повторение – 10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часов</w:t>
            </w:r>
          </w:p>
        </w:tc>
      </w:tr>
      <w:tr w:rsidR="00D77BDE" w:rsidRPr="00ED48D3" w:rsidTr="00D77BDE">
        <w:trPr>
          <w:trHeight w:val="209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 слова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порядка</w:t>
            </w:r>
          </w:p>
          <w:p w:rsidR="00D77BDE" w:rsidRPr="002819B0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разбора слова по составу. Выполнение упражнения на повторение пройденного материала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упражнения на повторение пройденного материала с помощью опорных таблиц, плакатов по теме: «Состав слова»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схемы слов в рамке, подбирают примеры к схемам.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по очереди орфограммы в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Пересказывают текст по плану, записывают пересказ, сверяя его с текстом.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Разбирают слова по составу. Выполняют упражнения на повторение пройденного материала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2821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существительное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основных грамматических признаков имени существительного: род, число, падеж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Выписывают в тетрадь имена существительные из карточки.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диктовку, комментируя по очереди орфограммы в словах с помощью учителя. Определяют грамматические признаки имени существительного с помощью учителя</w:t>
            </w:r>
            <w:r w:rsidRPr="00ED48D3">
              <w:rPr>
                <w:rFonts w:ascii="Calibri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запись в рамке, подбирают проверочные слова к именам существительным с пропущенными безударными окончаниями.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 под диктовку, комментируя по очереди орфограммы в словах.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 по плану.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морфологический разбор имен существительных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247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Имя прилагательное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Повторение основных грамматических признаков имени прилагательного: род, число, падеж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подбирая к выделенным именам существительным подходящие по смыслу имена прилагательные с помощью учителя.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имена прилагательные.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грамматические признаки имени прилагательного с помощью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запись в рамке, объясняют, как проверить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безударные окончания имён прилагательных.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подбирая к выделенным именам существительным подходящие по смыслу имена прилагательные.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Подчёркивают имена прилагательные.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 по плану, сверяя его с текстом в учебнике.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 грамматические признаки имени прилагательного.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Выполняют морфологический разбор имен прилагательных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3675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Местоимение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полученных знаний по теме: Местоимение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запись в рамке и перечисляют личные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 существительные местоимениями в словосочетаниях с помощью учителя.</w:t>
            </w:r>
          </w:p>
          <w:p w:rsidR="00D77BDE" w:rsidRPr="004F4B17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подчёркивают местоимения, указывают их лицо, число, падеж по наглядной и словесной инструкции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Рассматривают запись в рамке и перечисляют личные местоимения.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Заменяют имена существительные местоимениями в словосочетаниях.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стихотворение, подчёркивают местоимения, указывают их лицо, число, падеж.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Списывают текст, раскрывая скобки, и подчёркивают в словах все известные орфограммы,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правописание.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829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Глагол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полученных знаний по теме: Глагол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глаголы, объясняют их правописание, подчёркивают, опираясь на наглядную и словесную инструкцию учителя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 правописание данных глаголов, опираясь на вопросы.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Находят в тексте глаголы, объясняют их правописание, подчёркивают.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 xml:space="preserve">Выбирают словосочетания с глаголами и записывают их, ставя, где надо 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ь.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текст, подчёркивают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глаголы, объясняя их правописание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688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lastRenderedPageBreak/>
              <w:t>135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Наречие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Обобщение полученных знаний по теме Наречие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к наречиям, составляют с ними словосочетания при помощи учителя на доступном материале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Объясняют, какая часть речи называется наречием.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Ставят вопросы к наречиям, составляют с ними словосочетания.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Подбирают подходящие по смыслу наречия к глаголам.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Записывают пересказ текста по плану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77BDE" w:rsidRPr="00ED48D3" w:rsidTr="00D77BDE">
        <w:trPr>
          <w:trHeight w:val="1404"/>
        </w:trPr>
        <w:tc>
          <w:tcPr>
            <w:tcW w:w="543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687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Предложение</w:t>
            </w:r>
          </w:p>
        </w:tc>
        <w:tc>
          <w:tcPr>
            <w:tcW w:w="713" w:type="dxa"/>
            <w:gridSpan w:val="3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60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Составление простых и сложных предложений, предложений с однородными членами без союзов, с союзами «и, а,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но</w:t>
            </w:r>
            <w:r w:rsidRPr="00ED48D3">
              <w:rPr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48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Распространяют части сложных предложений второстепенными членами при помощи учителя на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доступном материале</w:t>
            </w:r>
          </w:p>
        </w:tc>
        <w:tc>
          <w:tcPr>
            <w:tcW w:w="4268" w:type="dxa"/>
            <w:gridSpan w:val="2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Определяют, к каким схемам подходят предложения.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Распространяют части сложных предложений второстепенными членами.</w:t>
            </w:r>
          </w:p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Составляют предложения, используя данные фрагменты</w:t>
            </w:r>
          </w:p>
        </w:tc>
        <w:tc>
          <w:tcPr>
            <w:tcW w:w="85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9" w:type="dxa"/>
          </w:tcPr>
          <w:p w:rsidR="00D77BDE" w:rsidRPr="00ED48D3" w:rsidRDefault="00D77BDE" w:rsidP="00D77BDE">
            <w:pPr>
              <w:rPr>
                <w:color w:val="000000"/>
                <w:sz w:val="20"/>
                <w:szCs w:val="20"/>
                <w:lang w:eastAsia="ru-RU"/>
              </w:rPr>
            </w:pPr>
            <w:r w:rsidRPr="00ED48D3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D77BDE" w:rsidRDefault="00D77BDE" w:rsidP="00D77BDE">
      <w:pPr>
        <w:tabs>
          <w:tab w:val="left" w:pos="16301"/>
        </w:tabs>
        <w:ind w:right="-1"/>
      </w:pPr>
    </w:p>
    <w:p w:rsidR="00D77BDE" w:rsidRDefault="00D77BDE" w:rsidP="00D77BDE">
      <w:pPr>
        <w:tabs>
          <w:tab w:val="left" w:pos="16301"/>
        </w:tabs>
        <w:ind w:right="-1"/>
      </w:pPr>
    </w:p>
    <w:p w:rsidR="00EC5C48" w:rsidRDefault="00EC5C48" w:rsidP="00D77BDE">
      <w:pPr>
        <w:tabs>
          <w:tab w:val="left" w:pos="1770"/>
        </w:tabs>
        <w:jc w:val="right"/>
        <w:sectPr w:rsidR="00EC5C48" w:rsidSect="00EC5C48">
          <w:footerReference w:type="default" r:id="rId11"/>
          <w:pgSz w:w="16850" w:h="11920" w:orient="landscape"/>
          <w:pgMar w:top="1162" w:right="1060" w:bottom="1162" w:left="1202" w:header="0" w:footer="1009" w:gutter="0"/>
          <w:cols w:space="720"/>
        </w:sectPr>
      </w:pPr>
    </w:p>
    <w:p w:rsidR="00D77BDE" w:rsidRDefault="00D77BDE" w:rsidP="00D77BDE">
      <w:pPr>
        <w:tabs>
          <w:tab w:val="left" w:pos="16301"/>
        </w:tabs>
        <w:ind w:right="-1"/>
      </w:pPr>
    </w:p>
    <w:p w:rsidR="00D77BDE" w:rsidRPr="005900F4" w:rsidRDefault="00D77BDE" w:rsidP="00D77BDE">
      <w:pPr>
        <w:jc w:val="center"/>
        <w:rPr>
          <w:b/>
        </w:rPr>
      </w:pPr>
      <w:r>
        <w:rPr>
          <w:b/>
        </w:rPr>
        <w:t>Учебно-методический комплекс 8</w:t>
      </w:r>
      <w:r w:rsidRPr="005900F4">
        <w:rPr>
          <w:b/>
        </w:rPr>
        <w:t xml:space="preserve">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№п/п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Методическое обеспечение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  <w:rPr>
                <w:b/>
                <w:i/>
              </w:rPr>
            </w:pPr>
            <w:r w:rsidRPr="005900F4">
              <w:rPr>
                <w:b/>
                <w:i/>
              </w:rPr>
              <w:t>Год издания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D77BDE" w:rsidRPr="005900F4" w:rsidRDefault="00D77BDE" w:rsidP="00D77BDE">
            <w:pPr>
              <w:pStyle w:val="a8"/>
            </w:pPr>
            <w:r>
              <w:rPr>
                <w:sz w:val="24"/>
                <w:szCs w:val="24"/>
              </w:rPr>
              <w:t xml:space="preserve">АООПдля учащихся 1-9 классов </w:t>
            </w:r>
            <w:r w:rsidRPr="006255A9">
              <w:rPr>
                <w:sz w:val="24"/>
                <w:szCs w:val="24"/>
              </w:rPr>
              <w:t>(</w:t>
            </w:r>
            <w:r w:rsidRPr="006255A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вариант)</w:t>
            </w:r>
            <w:r w:rsidRPr="00ED53A2">
              <w:rPr>
                <w:sz w:val="24"/>
                <w:szCs w:val="24"/>
              </w:rPr>
              <w:t>, утвержденная приказом</w:t>
            </w:r>
            <w:r>
              <w:rPr>
                <w:sz w:val="24"/>
                <w:szCs w:val="24"/>
              </w:rPr>
              <w:t xml:space="preserve"> ГКОУ КШ №8 </w:t>
            </w:r>
            <w:r w:rsidRPr="00BA46B4">
              <w:rPr>
                <w:sz w:val="24"/>
                <w:szCs w:val="24"/>
              </w:rPr>
              <w:t>от 31.08.2023 № 430.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2.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t>Н.Г.Галунчикова,</w:t>
            </w:r>
            <w:r>
              <w:t xml:space="preserve"> Э.В.Якубовская. Русский язык. 8</w:t>
            </w:r>
            <w:r w:rsidRPr="005900F4">
              <w:t xml:space="preserve"> класс. Учебник для  общеобразовательных организаций, реализующих  адаптированные основные общеобразовательные программы. Москва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2023 г.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3.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1999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4.</w:t>
            </w:r>
          </w:p>
        </w:tc>
        <w:tc>
          <w:tcPr>
            <w:tcW w:w="6855" w:type="dxa"/>
          </w:tcPr>
          <w:p w:rsidR="00D77BDE" w:rsidRPr="005900F4" w:rsidRDefault="00D77BDE" w:rsidP="00D77BDE">
            <w:pPr>
              <w:pStyle w:val="a8"/>
            </w:pPr>
            <w:r w:rsidRPr="005900F4">
              <w:rPr>
                <w:rStyle w:val="c8"/>
                <w:color w:val="000000"/>
              </w:rPr>
              <w:t>А. К. Аксенова,Н.Г.Галунчикова. « Развитие речи учащихся на уроках грамматики и правописания в 5-9 классах специальной (коррекционной) школы VIII вида». — 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2002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5.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№1</w:t>
            </w:r>
          </w:p>
          <w:p w:rsidR="00D77BDE" w:rsidRPr="005900F4" w:rsidRDefault="00D77BDE" w:rsidP="00D77BDE">
            <w:r w:rsidRPr="005900F4">
              <w:t>«Состав слова».-М.: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6.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№2</w:t>
            </w:r>
          </w:p>
          <w:p w:rsidR="00D77BDE" w:rsidRPr="005900F4" w:rsidRDefault="00D77BDE" w:rsidP="00D77BDE">
            <w:r w:rsidRPr="005900F4">
              <w:t>«Имя существительное».-М.: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  <w:tr w:rsidR="00D77BDE" w:rsidRPr="005900F4" w:rsidTr="00D77BDE">
        <w:trPr>
          <w:jc w:val="center"/>
        </w:trPr>
        <w:tc>
          <w:tcPr>
            <w:tcW w:w="938" w:type="dxa"/>
          </w:tcPr>
          <w:p w:rsidR="00D77BDE" w:rsidRPr="005900F4" w:rsidRDefault="00D77BDE" w:rsidP="00D77BDE">
            <w:pPr>
              <w:pStyle w:val="a8"/>
            </w:pPr>
            <w:r w:rsidRPr="005900F4">
              <w:t>7.</w:t>
            </w:r>
          </w:p>
        </w:tc>
        <w:tc>
          <w:tcPr>
            <w:tcW w:w="6855" w:type="dxa"/>
          </w:tcPr>
          <w:p w:rsidR="00D77BDE" w:rsidRPr="005900F4" w:rsidRDefault="00D77BDE" w:rsidP="00D77BDE">
            <w:r w:rsidRPr="005900F4">
              <w:t xml:space="preserve">Учебное пособие для учащихся 5-9 классов специальных (коррекционных) образовательных учреждений </w:t>
            </w:r>
            <w:r w:rsidRPr="005900F4">
              <w:rPr>
                <w:lang w:val="en-US"/>
              </w:rPr>
              <w:t>VIII</w:t>
            </w:r>
            <w:r w:rsidRPr="005900F4">
              <w:t>вида. Н.Г.Галунчикова, Э.В.Якубовская. Рабочая тетрадь №3</w:t>
            </w:r>
          </w:p>
          <w:p w:rsidR="00D77BDE" w:rsidRPr="005900F4" w:rsidRDefault="00D77BDE" w:rsidP="00D77BDE">
            <w:r w:rsidRPr="005900F4">
              <w:t>«Имя прилагательное».-М.: «Просвещение».</w:t>
            </w:r>
          </w:p>
        </w:tc>
        <w:tc>
          <w:tcPr>
            <w:tcW w:w="1778" w:type="dxa"/>
          </w:tcPr>
          <w:p w:rsidR="00D77BDE" w:rsidRPr="005900F4" w:rsidRDefault="00D77BDE" w:rsidP="00D77BDE">
            <w:pPr>
              <w:pStyle w:val="a8"/>
            </w:pPr>
            <w:r w:rsidRPr="005900F4">
              <w:t>2003</w:t>
            </w:r>
          </w:p>
        </w:tc>
      </w:tr>
    </w:tbl>
    <w:p w:rsidR="00D77BDE" w:rsidRPr="00740C01" w:rsidRDefault="00D77BDE" w:rsidP="00D77BDE">
      <w:pPr>
        <w:pStyle w:val="a3"/>
        <w:spacing w:before="8"/>
        <w:ind w:left="993"/>
        <w:rPr>
          <w:b/>
          <w:sz w:val="22"/>
          <w:szCs w:val="22"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Pr="002E78A0" w:rsidRDefault="002E78A0" w:rsidP="002E78A0">
      <w:pPr>
        <w:widowControl/>
        <w:autoSpaceDE/>
        <w:autoSpaceDN/>
        <w:ind w:right="-108"/>
        <w:jc w:val="center"/>
        <w:rPr>
          <w:sz w:val="24"/>
          <w:szCs w:val="24"/>
          <w:lang w:eastAsia="ru-RU"/>
        </w:rPr>
      </w:pPr>
      <w:r w:rsidRPr="002E78A0">
        <w:rPr>
          <w:b/>
          <w:caps/>
          <w:sz w:val="24"/>
          <w:szCs w:val="24"/>
          <w:lang w:eastAsia="ru-RU"/>
        </w:rPr>
        <w:t>Учебно-тематический план 9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7"/>
        <w:gridCol w:w="6946"/>
        <w:gridCol w:w="1819"/>
      </w:tblGrid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2E78A0" w:rsidRPr="002E78A0" w:rsidRDefault="002E78A0" w:rsidP="002E78A0">
            <w:pPr>
              <w:widowControl/>
              <w:autoSpaceDE/>
              <w:autoSpaceDN/>
              <w:ind w:right="71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Звуки и буквы.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Слово. Состав слова.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lang w:eastAsia="ru-RU"/>
              </w:rPr>
              <w:t>Имя существительное</w:t>
            </w: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Местоимение.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Наречие.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Имя числительное.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819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</w:tr>
      <w:tr w:rsidR="002E78A0" w:rsidRPr="002E78A0" w:rsidTr="002E78A0">
        <w:trPr>
          <w:jc w:val="center"/>
        </w:trPr>
        <w:tc>
          <w:tcPr>
            <w:tcW w:w="1107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center"/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6946" w:type="dxa"/>
          </w:tcPr>
          <w:p w:rsidR="002E78A0" w:rsidRPr="002E78A0" w:rsidRDefault="002E78A0" w:rsidP="002E78A0">
            <w:pPr>
              <w:widowControl/>
              <w:autoSpaceDE/>
              <w:autoSpaceDN/>
              <w:ind w:right="-108"/>
              <w:jc w:val="both"/>
              <w:rPr>
                <w:sz w:val="24"/>
                <w:szCs w:val="24"/>
                <w:lang w:eastAsia="ru-RU"/>
              </w:rPr>
            </w:pPr>
            <w:r w:rsidRPr="002E78A0">
              <w:rPr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1819" w:type="dxa"/>
          </w:tcPr>
          <w:p w:rsidR="002E78A0" w:rsidRPr="002E78A0" w:rsidRDefault="002E78A0" w:rsidP="00EA6556">
            <w:pPr>
              <w:widowControl/>
              <w:autoSpaceDE/>
              <w:autoSpaceDN/>
              <w:ind w:right="-108"/>
              <w:jc w:val="center"/>
              <w:rPr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="00EA6556">
              <w:rPr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2E78A0" w:rsidRPr="002E78A0" w:rsidTr="002E78A0">
        <w:trPr>
          <w:jc w:val="center"/>
        </w:trPr>
        <w:tc>
          <w:tcPr>
            <w:tcW w:w="8053" w:type="dxa"/>
            <w:gridSpan w:val="2"/>
          </w:tcPr>
          <w:p w:rsidR="002E78A0" w:rsidRPr="002E78A0" w:rsidRDefault="002E78A0" w:rsidP="002E78A0">
            <w:pPr>
              <w:widowControl/>
              <w:autoSpaceDE/>
              <w:autoSpaceDN/>
              <w:ind w:right="243"/>
              <w:jc w:val="right"/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819" w:type="dxa"/>
          </w:tcPr>
          <w:p w:rsidR="002E78A0" w:rsidRPr="002E78A0" w:rsidRDefault="002E78A0" w:rsidP="00EA6556">
            <w:pPr>
              <w:widowControl/>
              <w:autoSpaceDE/>
              <w:autoSpaceDN/>
              <w:ind w:right="-108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E78A0"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  <w:r w:rsidR="00EA6556">
              <w:rPr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</w:tr>
    </w:tbl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EA6556" w:rsidRDefault="00EA6556" w:rsidP="00EA655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:rsidR="00EA6556" w:rsidRPr="00EA6556" w:rsidRDefault="00EA6556" w:rsidP="00EA655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A6556">
        <w:rPr>
          <w:b/>
          <w:sz w:val="24"/>
          <w:szCs w:val="24"/>
          <w:lang w:eastAsia="ru-RU"/>
        </w:rPr>
        <w:lastRenderedPageBreak/>
        <w:t>Календарно-тематическое планирование к программе</w:t>
      </w:r>
    </w:p>
    <w:p w:rsidR="00EA6556" w:rsidRPr="00EA6556" w:rsidRDefault="00D649E3" w:rsidP="00EA6556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A769DC">
        <w:rPr>
          <w:b/>
          <w:sz w:val="24"/>
          <w:szCs w:val="24"/>
          <w:lang w:eastAsia="ru-RU"/>
        </w:rPr>
        <w:t>«</w:t>
      </w:r>
      <w:r>
        <w:rPr>
          <w:b/>
          <w:sz w:val="24"/>
          <w:szCs w:val="24"/>
          <w:lang w:eastAsia="ru-RU"/>
        </w:rPr>
        <w:t>Русский язык</w:t>
      </w:r>
      <w:r w:rsidRPr="00A769DC">
        <w:rPr>
          <w:b/>
          <w:sz w:val="24"/>
          <w:szCs w:val="24"/>
          <w:lang w:eastAsia="ru-RU"/>
        </w:rPr>
        <w:t xml:space="preserve">» </w:t>
      </w:r>
      <w:r w:rsidR="00EA6556" w:rsidRPr="00EA6556">
        <w:rPr>
          <w:b/>
          <w:sz w:val="24"/>
          <w:szCs w:val="24"/>
          <w:lang w:eastAsia="ru-RU"/>
        </w:rPr>
        <w:t xml:space="preserve"> 9 класс (133 часа)</w:t>
      </w:r>
    </w:p>
    <w:p w:rsidR="00EA6556" w:rsidRPr="00EA6556" w:rsidRDefault="00EA6556" w:rsidP="00EA6556">
      <w:pPr>
        <w:spacing w:before="2"/>
        <w:rPr>
          <w:b/>
          <w:sz w:val="28"/>
          <w:szCs w:val="28"/>
        </w:rPr>
      </w:pPr>
    </w:p>
    <w:tbl>
      <w:tblPr>
        <w:tblW w:w="1630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142"/>
        <w:gridCol w:w="3119"/>
        <w:gridCol w:w="2835"/>
        <w:gridCol w:w="2835"/>
        <w:gridCol w:w="1701"/>
        <w:gridCol w:w="9"/>
        <w:gridCol w:w="1692"/>
      </w:tblGrid>
      <w:tr w:rsidR="00530B71" w:rsidRPr="00EA6556" w:rsidTr="00530B71">
        <w:trPr>
          <w:trHeight w:val="278"/>
        </w:trPr>
        <w:tc>
          <w:tcPr>
            <w:tcW w:w="567" w:type="dxa"/>
            <w:vMerge w:val="restart"/>
            <w:shd w:val="clear" w:color="auto" w:fill="auto"/>
          </w:tcPr>
          <w:p w:rsidR="00EA6556" w:rsidRPr="00530B71" w:rsidRDefault="00EA6556" w:rsidP="00530B71">
            <w:pPr>
              <w:spacing w:before="1"/>
              <w:rPr>
                <w:b/>
                <w:sz w:val="24"/>
              </w:rPr>
            </w:pPr>
          </w:p>
          <w:p w:rsidR="00EA6556" w:rsidRPr="00530B71" w:rsidRDefault="00EA6556" w:rsidP="00530B71">
            <w:pPr>
              <w:ind w:left="-1254" w:firstLine="1493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№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EA6556" w:rsidRPr="00530B71" w:rsidRDefault="00EA6556" w:rsidP="00530B71">
            <w:pPr>
              <w:spacing w:before="1"/>
              <w:rPr>
                <w:b/>
                <w:sz w:val="24"/>
                <w:lang w:val="en-US"/>
              </w:rPr>
            </w:pPr>
          </w:p>
          <w:p w:rsidR="00EA6556" w:rsidRPr="00530B71" w:rsidRDefault="00EA6556" w:rsidP="00530B71">
            <w:pPr>
              <w:ind w:left="583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Тема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предмета</w:t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39" w:right="132" w:firstLine="2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Кол-</w:t>
            </w:r>
            <w:r w:rsidRPr="00530B71">
              <w:rPr>
                <w:spacing w:val="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во</w:t>
            </w:r>
            <w:r w:rsidRPr="00530B71">
              <w:rPr>
                <w:spacing w:val="1"/>
                <w:sz w:val="24"/>
                <w:lang w:val="en-US"/>
              </w:rPr>
              <w:t xml:space="preserve"> </w:t>
            </w:r>
            <w:r w:rsidRPr="00530B71">
              <w:rPr>
                <w:spacing w:val="-1"/>
                <w:sz w:val="24"/>
                <w:lang w:val="en-US"/>
              </w:rPr>
              <w:t>часов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EA6556" w:rsidRPr="00530B71" w:rsidRDefault="00EA6556" w:rsidP="00530B71">
            <w:pPr>
              <w:spacing w:before="1"/>
              <w:rPr>
                <w:b/>
                <w:sz w:val="24"/>
                <w:lang w:val="en-US"/>
              </w:rPr>
            </w:pPr>
          </w:p>
          <w:p w:rsidR="00EA6556" w:rsidRPr="00530B71" w:rsidRDefault="00EA6556" w:rsidP="00530B71">
            <w:pPr>
              <w:ind w:left="507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Программное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содержание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 w:line="257" w:lineRule="exact"/>
              <w:ind w:left="297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Дифференциация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видов</w:t>
            </w:r>
            <w:r w:rsidRPr="00530B71">
              <w:rPr>
                <w:spacing w:val="-6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деятельности обучающихся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A6556" w:rsidRPr="00530B71" w:rsidRDefault="00EA6556" w:rsidP="00530B71">
            <w:pPr>
              <w:spacing w:before="1" w:line="257" w:lineRule="exact"/>
              <w:ind w:left="297"/>
              <w:jc w:val="center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Календарные сроки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EA6556" w:rsidRPr="00530B71" w:rsidRDefault="00EA6556" w:rsidP="00530B71">
            <w:pPr>
              <w:spacing w:before="1" w:line="257" w:lineRule="exact"/>
              <w:ind w:left="297"/>
              <w:jc w:val="center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Примечание</w:t>
            </w:r>
          </w:p>
        </w:tc>
      </w:tr>
      <w:tr w:rsidR="00530B71" w:rsidRPr="00EA6556" w:rsidTr="00530B71">
        <w:trPr>
          <w:trHeight w:val="541"/>
        </w:trPr>
        <w:tc>
          <w:tcPr>
            <w:tcW w:w="567" w:type="dxa"/>
            <w:vMerge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36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Минимальный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уровень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9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Достаточный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уровень</w:t>
            </w:r>
          </w:p>
        </w:tc>
        <w:tc>
          <w:tcPr>
            <w:tcW w:w="1701" w:type="dxa"/>
            <w:vMerge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98"/>
              <w:rPr>
                <w:sz w:val="24"/>
                <w:lang w:val="en-US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98"/>
              <w:rPr>
                <w:sz w:val="24"/>
                <w:lang w:val="en-US"/>
              </w:rPr>
            </w:pPr>
          </w:p>
        </w:tc>
      </w:tr>
      <w:tr w:rsidR="00EA6556" w:rsidRPr="00EA6556" w:rsidTr="00530B71">
        <w:trPr>
          <w:trHeight w:val="551"/>
        </w:trPr>
        <w:tc>
          <w:tcPr>
            <w:tcW w:w="12900" w:type="dxa"/>
            <w:gridSpan w:val="7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938" w:right="4932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1 четверть - 32 часа Повторение.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Предложение</w:t>
            </w:r>
            <w:r w:rsidRPr="00530B71">
              <w:rPr>
                <w:b/>
                <w:spacing w:val="-1"/>
                <w:sz w:val="24"/>
                <w:lang w:val="en-US"/>
              </w:rPr>
              <w:t xml:space="preserve"> 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938" w:right="4932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80"/>
        </w:trPr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1.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Простые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предложения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gridSpan w:val="2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Ознакомление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словарным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словарное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сло-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словарное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111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  <w:tcBorders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60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словом: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жестокость.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слово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его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определение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тетрадь. </w:t>
            </w:r>
            <w:r w:rsidRPr="00530B71">
              <w:rPr>
                <w:sz w:val="20"/>
                <w:szCs w:val="20"/>
                <w:lang w:val="en-US"/>
              </w:rPr>
              <w:t>Со-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 xml:space="preserve">радь.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тетрадь.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ставление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простых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записыва-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или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словарным словом,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ным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словом.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словосочетания.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варным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словом.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Рассмотрение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схемы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простого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записывают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Составляют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схемы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предложения.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Объяснение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поста-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схемы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простых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стых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новки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запятых 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ней.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ний со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словарным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словом.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Определение,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каким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схемам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опорой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наглядность.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Отвечают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вопросы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подходят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данные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учебнике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Отвечают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вопросы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учебнике.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 xml:space="preserve">примеры.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учебнике.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грамматической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ос-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Выделяют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грамматическую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новы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основу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данных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учебнике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Выделяют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грамматиче-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ложений.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скую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основу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текста.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Объяснение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диалог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зве-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ний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из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текста.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постановки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запятых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простых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птиц,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расставляя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диалог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предложениях.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препинания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под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контро-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зверей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птиц,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расстав-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зверей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лем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после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предва-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ляя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знаки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препинания</w:t>
            </w: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1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птиц.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Расстановка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знаков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препи-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10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рительного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разбора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71"/>
        </w:trPr>
        <w:tc>
          <w:tcPr>
            <w:tcW w:w="567" w:type="dxa"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  <w:shd w:val="clear" w:color="auto" w:fill="auto"/>
          </w:tcPr>
          <w:p w:rsidR="00EA6556" w:rsidRPr="00530B71" w:rsidRDefault="00EA6556" w:rsidP="00530B71">
            <w:pPr>
              <w:spacing w:line="252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нания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обращении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1710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  <w:tc>
          <w:tcPr>
            <w:tcW w:w="1692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lang w:val="en-US"/>
              </w:rPr>
            </w:pPr>
          </w:p>
        </w:tc>
      </w:tr>
    </w:tbl>
    <w:p w:rsidR="00EA6556" w:rsidRPr="00EA6556" w:rsidRDefault="00EA6556" w:rsidP="00EA6556">
      <w:pPr>
        <w:rPr>
          <w:sz w:val="20"/>
        </w:rPr>
        <w:sectPr w:rsidR="00EA6556" w:rsidRPr="00EA6556">
          <w:footerReference w:type="default" r:id="rId12"/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4601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3261"/>
        <w:gridCol w:w="2835"/>
        <w:gridCol w:w="2835"/>
        <w:gridCol w:w="1701"/>
      </w:tblGrid>
      <w:tr w:rsidR="00530B71" w:rsidRPr="00EA6556" w:rsidTr="00530B71">
        <w:trPr>
          <w:trHeight w:val="422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Сложные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предложения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схемы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 данных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Запись схем в тетрадь.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 постановки запя-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схемах.</w:t>
            </w:r>
          </w:p>
          <w:p w:rsidR="00EA6556" w:rsidRPr="00530B71" w:rsidRDefault="00EA6556" w:rsidP="00530B71">
            <w:pPr>
              <w:spacing w:before="1"/>
              <w:ind w:left="145" w:right="4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 к дан-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схемам.</w:t>
            </w:r>
          </w:p>
          <w:p w:rsidR="00EA6556" w:rsidRPr="00530B71" w:rsidRDefault="00EA6556" w:rsidP="00530B71">
            <w:pPr>
              <w:ind w:left="145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 главных чле-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 предложения в каждой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 сложных предложений.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 на вопросы в учебни-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ке.</w:t>
            </w:r>
          </w:p>
          <w:p w:rsidR="00EA6556" w:rsidRPr="00530B71" w:rsidRDefault="00EA6556" w:rsidP="00530B71">
            <w:pPr>
              <w:spacing w:line="270" w:lineRule="atLeast"/>
              <w:ind w:left="145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текста. Восстановле-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текста по памяти. Расста-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новка запятых и походящих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смыслу союзов между 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стями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сложного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-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схемы слож-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предложений, данных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spacing w:before="1"/>
              <w:ind w:left="64" w:right="18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 предложения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сле предварительного раз-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бора.</w:t>
            </w:r>
          </w:p>
          <w:p w:rsidR="00EA6556" w:rsidRPr="00530B71" w:rsidRDefault="00EA6556" w:rsidP="00530B71">
            <w:pPr>
              <w:ind w:left="64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главные и второ-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степенные члены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 без деления на виды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образец).</w:t>
            </w:r>
          </w:p>
          <w:p w:rsidR="00EA6556" w:rsidRPr="00530B71" w:rsidRDefault="00EA6556" w:rsidP="00530B71">
            <w:pPr>
              <w:ind w:left="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Сочиняют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вторую</w:t>
            </w:r>
          </w:p>
          <w:p w:rsidR="00EA6556" w:rsidRPr="00530B71" w:rsidRDefault="00EA6556" w:rsidP="00530B71">
            <w:pPr>
              <w:ind w:left="64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часть сложных предложе-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при помощи учителя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схемы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 данных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spacing w:before="1"/>
              <w:ind w:left="64" w:right="4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EA6556" w:rsidRPr="00530B71" w:rsidRDefault="00EA6556" w:rsidP="00530B71">
            <w:pPr>
              <w:ind w:left="67" w:right="33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грамматическую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основу сложных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ний.</w:t>
            </w:r>
          </w:p>
          <w:p w:rsidR="00EA6556" w:rsidRPr="00530B71" w:rsidRDefault="00EA6556" w:rsidP="00530B71">
            <w:pPr>
              <w:ind w:left="6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постанов-</w:t>
            </w:r>
          </w:p>
          <w:p w:rsidR="00EA6556" w:rsidRPr="00530B71" w:rsidRDefault="00EA6556" w:rsidP="00530B71">
            <w:pPr>
              <w:spacing w:line="270" w:lineRule="atLeast"/>
              <w:ind w:left="67" w:right="3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ку знаков препинания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 предложениях.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Восстанавливают текст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памяти и записывают его.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Расставляют запятые и под-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ходящие по смыслу союзы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между частями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223"/>
              <w:rPr>
                <w:sz w:val="24"/>
              </w:rPr>
            </w:pPr>
          </w:p>
        </w:tc>
      </w:tr>
      <w:tr w:rsidR="00530B71" w:rsidRPr="00EA6556" w:rsidTr="00530B71">
        <w:trPr>
          <w:trHeight w:val="414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8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Распространение</w:t>
            </w:r>
          </w:p>
          <w:p w:rsidR="00EA6556" w:rsidRPr="00530B71" w:rsidRDefault="00EA6556" w:rsidP="00530B71">
            <w:pPr>
              <w:ind w:left="105" w:right="18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 xml:space="preserve"> пред</w:t>
            </w:r>
            <w:r w:rsidRPr="00530B71">
              <w:rPr>
                <w:spacing w:val="-5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ложений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63" w:right="1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сложных предложений,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63" w:right="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 в предложениях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последовательности развития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темы. Запись предложений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Расстановка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в нужной последовательно-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сти.</w:t>
            </w:r>
          </w:p>
          <w:p w:rsidR="00EA6556" w:rsidRPr="00530B71" w:rsidRDefault="00EA6556" w:rsidP="00530B71">
            <w:pPr>
              <w:ind w:left="63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членами.</w:t>
            </w:r>
          </w:p>
          <w:p w:rsidR="00EA6556" w:rsidRPr="00530B71" w:rsidRDefault="00EA6556" w:rsidP="00530B71">
            <w:pPr>
              <w:ind w:left="63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картинке.</w:t>
            </w:r>
          </w:p>
          <w:p w:rsidR="00EA6556" w:rsidRPr="00530B71" w:rsidRDefault="00EA6556" w:rsidP="00530B71">
            <w:pPr>
              <w:spacing w:line="270" w:lineRule="atLeast"/>
              <w:ind w:left="63" w:right="1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Ответы на вопросы учителя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теме: «Распространение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ложений»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32" w:right="38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Дают ответы на вопросы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 после предвари-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32" w:right="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последователь-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 развития темы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32" w:right="-2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по картинке,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распространяют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второстепенными чле-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нами с опорой на образец.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Расставляют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знаки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препи-</w:t>
            </w:r>
          </w:p>
          <w:p w:rsidR="00EA6556" w:rsidRPr="00530B71" w:rsidRDefault="00EA6556" w:rsidP="00530B71">
            <w:pPr>
              <w:spacing w:line="270" w:lineRule="atLeast"/>
              <w:ind w:left="32" w:right="3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сложных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ниях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33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ind w:left="33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последователь-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 развития темы.</w:t>
            </w:r>
          </w:p>
          <w:p w:rsidR="00EA6556" w:rsidRPr="00530B71" w:rsidRDefault="00EA6556" w:rsidP="00530B71">
            <w:pPr>
              <w:ind w:left="33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по картинке,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распространяют предложения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членами.</w:t>
            </w:r>
          </w:p>
          <w:p w:rsidR="00EA6556" w:rsidRPr="00530B71" w:rsidRDefault="00EA6556" w:rsidP="00530B71">
            <w:pPr>
              <w:ind w:left="33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знаки препина-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33" w:right="149"/>
              <w:rPr>
                <w:sz w:val="24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30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3261"/>
        <w:gridCol w:w="2835"/>
        <w:gridCol w:w="2835"/>
        <w:gridCol w:w="1701"/>
        <w:gridCol w:w="1701"/>
      </w:tblGrid>
      <w:tr w:rsidR="00530B71" w:rsidRPr="00EA6556" w:rsidTr="00530B71">
        <w:trPr>
          <w:trHeight w:val="322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8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Распространение</w:t>
            </w:r>
          </w:p>
          <w:p w:rsidR="00EA6556" w:rsidRPr="00530B71" w:rsidRDefault="00EA6556" w:rsidP="00530B71">
            <w:pPr>
              <w:spacing w:before="1"/>
              <w:ind w:left="105" w:right="18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 xml:space="preserve"> пред</w:t>
            </w:r>
            <w:r w:rsidRPr="00530B71">
              <w:rPr>
                <w:spacing w:val="-5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ложений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7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Словарная работа: «Словарные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в загадках», запись отга-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before="1"/>
              <w:ind w:left="109" w:right="2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 в учебнике.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Озаглавливание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EA6556" w:rsidRPr="00530B71" w:rsidRDefault="00EA6556" w:rsidP="00530B71">
            <w:pPr>
              <w:ind w:left="109" w:right="1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в каждом 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главных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членов.</w:t>
            </w:r>
          </w:p>
          <w:p w:rsidR="00EA6556" w:rsidRPr="00530B71" w:rsidRDefault="00EA6556" w:rsidP="00530B71">
            <w:pPr>
              <w:ind w:left="109" w:right="15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 в тетрадь нерас-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пространенными предложени-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ями.</w:t>
            </w:r>
          </w:p>
          <w:p w:rsidR="00EA6556" w:rsidRPr="00530B71" w:rsidRDefault="00EA6556" w:rsidP="00530B71">
            <w:pPr>
              <w:spacing w:line="270" w:lineRule="atLeast"/>
              <w:ind w:left="109" w:right="2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Пересказ текста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свою запись. Употребление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пересказе распространённых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пересказа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32" w:right="1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загадки, запи-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сывают словарные слова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Составляют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словарными словами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 предложения под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32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из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 опорой на развёр-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нутый план и предвари-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33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загадки, записы-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словарные слова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Составляют со словар-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 словами сложные пред-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ложения.</w:t>
            </w:r>
          </w:p>
          <w:p w:rsidR="00EA6556" w:rsidRPr="00530B71" w:rsidRDefault="00EA6556" w:rsidP="00530B71">
            <w:pPr>
              <w:spacing w:before="1"/>
              <w:ind w:left="33" w:right="2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из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 пересказывают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 опорой на составлен-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33" w:right="136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33" w:right="136"/>
              <w:rPr>
                <w:sz w:val="24"/>
              </w:rPr>
            </w:pPr>
          </w:p>
        </w:tc>
      </w:tr>
      <w:tr w:rsidR="00530B71" w:rsidRPr="00EA6556" w:rsidTr="00530B71">
        <w:trPr>
          <w:trHeight w:val="446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75"/>
              <w:rPr>
                <w:sz w:val="24"/>
              </w:rPr>
            </w:pPr>
            <w:r w:rsidRPr="00530B71">
              <w:rPr>
                <w:sz w:val="24"/>
              </w:rPr>
              <w:t>Составление сложных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предложений. Контрольные вопросы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63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сложных 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жений. Подбор к первой 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сложного предложения второй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части, данной в рамке.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 Выделение сою-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зов, которые соединяют части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EA6556" w:rsidRPr="00530B71" w:rsidRDefault="00EA6556" w:rsidP="00530B71">
            <w:pPr>
              <w:ind w:left="63" w:right="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незаконченных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 об увлекательных заня-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тиях. Заканчивание мысли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 предложениях. Запись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получившихся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EA6556" w:rsidRPr="00530B71" w:rsidRDefault="00EA6556" w:rsidP="00530B71">
            <w:pPr>
              <w:ind w:left="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Подкрепление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 выделенных в учебнике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фактами.</w:t>
            </w:r>
          </w:p>
          <w:p w:rsidR="00EA6556" w:rsidRPr="00530B71" w:rsidRDefault="00EA6556" w:rsidP="00530B71">
            <w:pPr>
              <w:spacing w:line="270" w:lineRule="atLeast"/>
              <w:ind w:left="63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получившегося текста,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основы в текст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сложные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предложения, составлен-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с помощью 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вторую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сложного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 предварительного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09" w:right="18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Работают с текстом.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канчивают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предложениях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контролем учителя. </w:t>
            </w:r>
            <w:r w:rsidRPr="00530B71">
              <w:rPr>
                <w:sz w:val="20"/>
                <w:szCs w:val="20"/>
                <w:lang w:val="en-US"/>
              </w:rPr>
              <w:t>Запи-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сывают получившийся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 в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тетрадь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ложения, составленные са-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мостоятельно.</w:t>
            </w:r>
          </w:p>
          <w:p w:rsidR="00EA6556" w:rsidRPr="00530B71" w:rsidRDefault="00EA6556" w:rsidP="00530B71">
            <w:pPr>
              <w:ind w:left="110" w:right="2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Подбирают вторую часть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сложного предложения.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Работают с текстом. Закан-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чивают мысли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предложениях.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получившийся текст в тет-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радь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97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97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54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6.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87"/>
              <w:rPr>
                <w:sz w:val="24"/>
              </w:rPr>
            </w:pPr>
            <w:r w:rsidRPr="00530B71">
              <w:rPr>
                <w:sz w:val="24"/>
              </w:rPr>
              <w:t>Проверочная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работа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теме: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«Предложение»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4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проверочной ра-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боты, применение изученных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 предложений из слов.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Расстановка знаков препинания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простом и сложном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жении.</w:t>
            </w:r>
          </w:p>
          <w:p w:rsidR="00EA6556" w:rsidRPr="00530B71" w:rsidRDefault="00EA6556" w:rsidP="00530B71">
            <w:pPr>
              <w:ind w:left="109" w:right="3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границ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жения.</w:t>
            </w:r>
          </w:p>
          <w:p w:rsidR="00EA6556" w:rsidRPr="00530B71" w:rsidRDefault="00EA6556" w:rsidP="00530B71">
            <w:pPr>
              <w:spacing w:line="270" w:lineRule="atLeast"/>
              <w:ind w:left="109" w:right="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грамматической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ченные знания на практи-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ке под контролем учителя,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получен-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практике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</w:tr>
      <w:tr w:rsidR="00530B71" w:rsidRPr="00EA6556" w:rsidTr="00530B71">
        <w:trPr>
          <w:trHeight w:val="55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 ошиб-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  <w:lang w:val="en-US"/>
              </w:rPr>
            </w:pPr>
          </w:p>
        </w:tc>
      </w:tr>
      <w:tr w:rsidR="00EA6556" w:rsidRPr="00EA6556" w:rsidTr="00530B71">
        <w:trPr>
          <w:trHeight w:val="223"/>
        </w:trPr>
        <w:tc>
          <w:tcPr>
            <w:tcW w:w="12900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Состав</w:t>
            </w:r>
            <w:r w:rsidRPr="00530B71">
              <w:rPr>
                <w:b/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слова.</w:t>
            </w:r>
            <w:r w:rsidRPr="00530B71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 xml:space="preserve">Текст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517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9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Корень</w:t>
            </w:r>
            <w:r w:rsidRPr="00530B71">
              <w:rPr>
                <w:spacing w:val="-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</w:t>
            </w:r>
            <w:r w:rsidRPr="00530B71">
              <w:rPr>
                <w:spacing w:val="-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однокоренные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«</w:t>
            </w:r>
            <w:r w:rsidRPr="00530B71">
              <w:rPr>
                <w:i/>
                <w:sz w:val="20"/>
                <w:szCs w:val="20"/>
              </w:rPr>
              <w:t>конфликт»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</w:t>
            </w:r>
          </w:p>
          <w:p w:rsidR="00EA6556" w:rsidRPr="00530B71" w:rsidRDefault="00EA6556" w:rsidP="00530B71">
            <w:pPr>
              <w:ind w:left="109" w:right="49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Рассматривание рисунка.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 и запись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карточках: «</w:t>
            </w:r>
            <w:r w:rsidRPr="00530B71">
              <w:rPr>
                <w:i/>
                <w:sz w:val="20"/>
                <w:szCs w:val="20"/>
              </w:rPr>
              <w:t>повар, заварка,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самовар».</w:t>
            </w:r>
          </w:p>
          <w:p w:rsidR="00EA6556" w:rsidRPr="00530B71" w:rsidRDefault="00EA6556" w:rsidP="00530B71">
            <w:pPr>
              <w:ind w:left="109" w:right="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Разбор слов по составу,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карточках.</w:t>
            </w:r>
          </w:p>
          <w:p w:rsidR="00EA6556" w:rsidRPr="00530B71" w:rsidRDefault="00EA6556" w:rsidP="00530B71">
            <w:pPr>
              <w:ind w:left="109" w:right="3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однокоренных слов, вы-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деление общего корня в 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ряда.</w:t>
            </w:r>
          </w:p>
          <w:p w:rsidR="00EA6556" w:rsidRPr="00530B71" w:rsidRDefault="00EA6556" w:rsidP="00530B71">
            <w:pPr>
              <w:spacing w:before="1"/>
              <w:ind w:left="109" w:right="110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слов: «</w:t>
            </w:r>
            <w:r w:rsidRPr="00530B71">
              <w:rPr>
                <w:i/>
                <w:sz w:val="20"/>
                <w:szCs w:val="20"/>
              </w:rPr>
              <w:t>жалостливый,</w:t>
            </w:r>
            <w:r w:rsidRPr="00530B71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мазила,</w:t>
            </w:r>
            <w:r w:rsidRPr="00530B71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следо-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пыт,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закат».</w:t>
            </w:r>
          </w:p>
          <w:p w:rsidR="00EA6556" w:rsidRPr="00530B71" w:rsidRDefault="00EA6556" w:rsidP="00530B71">
            <w:pPr>
              <w:ind w:left="109" w:right="63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текста, данного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Нахождение в тексте 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нокоренных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словарному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слову</w:t>
            </w:r>
            <w:r w:rsidRPr="00530B71">
              <w:rPr>
                <w:i/>
                <w:sz w:val="20"/>
                <w:szCs w:val="20"/>
              </w:rPr>
              <w:t>.</w:t>
            </w:r>
          </w:p>
          <w:p w:rsidR="00EA6556" w:rsidRPr="00530B71" w:rsidRDefault="00EA6556" w:rsidP="00530B71">
            <w:pPr>
              <w:spacing w:line="270" w:lineRule="atLeast"/>
              <w:ind w:left="109" w:right="1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орфограммы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которую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следует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запом-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нить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слова по соста-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 с опорой на нагляд-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19" w:right="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общий корень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EA6556" w:rsidRPr="00530B71" w:rsidRDefault="00EA6556" w:rsidP="00530B71">
            <w:pPr>
              <w:ind w:left="11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словарным словом.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к рисунку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однокорен-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слова, выделяя общий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образцу.</w:t>
            </w:r>
          </w:p>
          <w:p w:rsidR="00EA6556" w:rsidRPr="00530B71" w:rsidRDefault="00EA6556" w:rsidP="00530B71">
            <w:pPr>
              <w:spacing w:line="270" w:lineRule="atLeast"/>
              <w:ind w:left="119" w:right="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данный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 слова к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варному слову при помо-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 -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43" w:right="286" w:hanging="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общий корень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EA6556" w:rsidRPr="00530B71" w:rsidRDefault="00EA6556" w:rsidP="00530B71">
            <w:pPr>
              <w:ind w:left="43" w:right="2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EA6556" w:rsidRPr="00530B71" w:rsidRDefault="00EA6556" w:rsidP="00530B71">
            <w:pPr>
              <w:ind w:left="43" w:right="5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рисунку.</w:t>
            </w:r>
          </w:p>
          <w:p w:rsidR="00EA6556" w:rsidRPr="00530B71" w:rsidRDefault="00EA6556" w:rsidP="00530B71">
            <w:pPr>
              <w:ind w:left="33" w:right="103" w:firstLine="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Записывают однокоренные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 выделяя общий корень.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текст, данный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учебнике. </w:t>
            </w:r>
            <w:r w:rsidRPr="00530B71">
              <w:rPr>
                <w:sz w:val="20"/>
                <w:szCs w:val="20"/>
                <w:lang w:val="en-US"/>
              </w:rPr>
              <w:t>Находят одноко-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ренные слова к словарному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слову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43" w:right="286" w:hanging="10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43" w:right="286" w:hanging="10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230" w:right="249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9.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77"/>
              <w:rPr>
                <w:sz w:val="24"/>
              </w:rPr>
            </w:pPr>
            <w:r w:rsidRPr="00530B71">
              <w:rPr>
                <w:sz w:val="24"/>
              </w:rPr>
              <w:t>Образование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слов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помощью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суффиксов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«</w:t>
            </w:r>
            <w:r w:rsidRPr="00530B71">
              <w:rPr>
                <w:i/>
                <w:sz w:val="20"/>
                <w:szCs w:val="20"/>
              </w:rPr>
              <w:t>владелец»</w:t>
            </w:r>
            <w:r w:rsidRPr="00530B71">
              <w:rPr>
                <w:sz w:val="20"/>
                <w:szCs w:val="20"/>
              </w:rPr>
              <w:t>. Запись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 и его определения в тетрадь.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орфограмм, кото-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рые стоит запомнить.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и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отрывка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сказки</w:t>
            </w:r>
          </w:p>
          <w:p w:rsidR="00EA6556" w:rsidRPr="00530B71" w:rsidRDefault="00EA6556" w:rsidP="00530B71">
            <w:pPr>
              <w:ind w:left="109" w:right="119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«Судное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Ерша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Лещом».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отрывка, данного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Нахождение однокоренных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к словарному слову и под-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черкивание их. Выделение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-</w:t>
            </w:r>
            <w:r w:rsidRPr="00530B71">
              <w:rPr>
                <w:b/>
                <w:i/>
                <w:sz w:val="20"/>
                <w:szCs w:val="20"/>
              </w:rPr>
              <w:t>ец</w:t>
            </w:r>
            <w:r w:rsidRPr="00530B71">
              <w:rPr>
                <w:i/>
                <w:sz w:val="20"/>
                <w:szCs w:val="20"/>
              </w:rPr>
              <w:t>.</w:t>
            </w:r>
          </w:p>
          <w:p w:rsidR="00EA6556" w:rsidRPr="00530B71" w:rsidRDefault="00EA6556" w:rsidP="00530B71">
            <w:pPr>
              <w:ind w:left="109" w:right="1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Запись текста, данного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Выделение пропущенных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орфограмм в корне слова. </w:t>
            </w:r>
            <w:r w:rsidRPr="00530B71">
              <w:rPr>
                <w:sz w:val="20"/>
                <w:szCs w:val="20"/>
                <w:lang w:val="en-US"/>
              </w:rPr>
              <w:t>Объ-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яснение правописания данных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слов.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суффикса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</w:p>
          <w:p w:rsidR="00EA6556" w:rsidRPr="00530B71" w:rsidRDefault="00EA6556" w:rsidP="00530B71">
            <w:pPr>
              <w:spacing w:before="1"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словах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суффикс в одно-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коренных словах с опорой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схему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мощью суффикса с опо-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образец.</w:t>
            </w:r>
          </w:p>
          <w:p w:rsidR="00EA6556" w:rsidRPr="00530B71" w:rsidRDefault="00EA6556" w:rsidP="00530B71">
            <w:pPr>
              <w:ind w:left="119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слово, придумывают сло-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восочетания и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этим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EA6556" w:rsidRPr="00530B71" w:rsidRDefault="00EA6556" w:rsidP="00530B71">
            <w:pPr>
              <w:ind w:left="119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суффиксы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2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учебника, выделяют 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пущенные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EA6556" w:rsidRPr="00530B71" w:rsidRDefault="00EA6556" w:rsidP="00530B71">
            <w:pPr>
              <w:spacing w:before="1"/>
              <w:ind w:left="119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суффикс в одноко-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ренных словах самостоя-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тельно.</w:t>
            </w:r>
          </w:p>
          <w:p w:rsidR="00EA6556" w:rsidRPr="00530B71" w:rsidRDefault="00EA6556" w:rsidP="00530B71">
            <w:pPr>
              <w:ind w:left="119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записывают од-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нокоренные слова с помо-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суффикса.</w:t>
            </w:r>
          </w:p>
          <w:p w:rsidR="00EA6556" w:rsidRPr="00530B71" w:rsidRDefault="00EA6556" w:rsidP="00530B71">
            <w:pPr>
              <w:ind w:left="119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придумывают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тания и предложения с этим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EA6556" w:rsidRPr="00530B71" w:rsidRDefault="00EA6556" w:rsidP="00530B71">
            <w:pPr>
              <w:ind w:left="119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суффиксы в одно-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коренных словах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33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из 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ника, выделяют пропущен-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 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65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65"/>
              <w:rPr>
                <w:sz w:val="24"/>
              </w:rPr>
            </w:pPr>
          </w:p>
        </w:tc>
      </w:tr>
      <w:tr w:rsidR="00530B71" w:rsidRPr="00EA6556" w:rsidTr="00530B71">
        <w:trPr>
          <w:trHeight w:val="325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77"/>
              <w:rPr>
                <w:sz w:val="24"/>
              </w:rPr>
            </w:pPr>
            <w:r w:rsidRPr="00530B71">
              <w:rPr>
                <w:sz w:val="24"/>
              </w:rPr>
              <w:t>Образование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слов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помощью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приставок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ряда однокоренных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Выделение приставки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слове.</w:t>
            </w:r>
          </w:p>
          <w:p w:rsidR="00EA6556" w:rsidRPr="00530B71" w:rsidRDefault="00EA6556" w:rsidP="00530B71">
            <w:pPr>
              <w:spacing w:before="1"/>
              <w:ind w:left="145" w:right="2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к данным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 рисункам с каждым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EA6556" w:rsidRPr="00530B71" w:rsidRDefault="00EA6556" w:rsidP="00530B71">
            <w:pPr>
              <w:ind w:left="145" w:right="18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Запись текста из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Вставка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приставок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9" w:right="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приставку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представленную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spacing w:before="1"/>
              <w:ind w:left="119" w:right="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Образовывают и записы-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слова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 рисункам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разбора.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текст из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ника.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выде-</w:t>
            </w:r>
          </w:p>
          <w:p w:rsidR="00EA6556" w:rsidRPr="00530B71" w:rsidRDefault="00EA6556" w:rsidP="00530B71">
            <w:pPr>
              <w:spacing w:line="270" w:lineRule="atLeast"/>
              <w:ind w:left="11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9" w:right="3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приставку само-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стоятельно.</w:t>
            </w:r>
          </w:p>
          <w:p w:rsidR="00EA6556" w:rsidRPr="00530B71" w:rsidRDefault="00EA6556" w:rsidP="00530B71">
            <w:pPr>
              <w:ind w:left="119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приставку словах.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с помощью приставки.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к данным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рисункам.</w:t>
            </w:r>
          </w:p>
          <w:p w:rsidR="00EA6556" w:rsidRPr="00530B71" w:rsidRDefault="00EA6556" w:rsidP="00530B71">
            <w:pPr>
              <w:spacing w:before="1"/>
              <w:ind w:left="119" w:right="14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Записывают текст из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ника. </w:t>
            </w:r>
            <w:r w:rsidRPr="00530B71">
              <w:rPr>
                <w:sz w:val="20"/>
                <w:szCs w:val="20"/>
                <w:lang w:val="en-US"/>
              </w:rPr>
              <w:t>Вставляют и выделяют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приставку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9" w:right="318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9" w:right="318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11.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77"/>
              <w:rPr>
                <w:sz w:val="24"/>
              </w:rPr>
            </w:pPr>
            <w:r w:rsidRPr="00530B71">
              <w:rPr>
                <w:sz w:val="24"/>
              </w:rPr>
              <w:t>Образование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слов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помощью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приставок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Отгадывание зашифрованного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 Составление слова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ставка из букв, пропущенных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начале каждого из словар-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Работа с деформированным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Расположение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нужном порядке. Выделение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приставки в однокоренных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EA6556" w:rsidRPr="00530B71" w:rsidRDefault="00EA6556" w:rsidP="00530B71">
            <w:pPr>
              <w:ind w:left="109" w:right="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 по памяти. Списыва-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отрывка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</w:t>
            </w:r>
          </w:p>
          <w:p w:rsidR="00EA6556" w:rsidRPr="00530B71" w:rsidRDefault="00EA6556" w:rsidP="00530B71">
            <w:pPr>
              <w:spacing w:line="270" w:lineRule="atLeast"/>
              <w:ind w:left="109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приставки. Заучи-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наизусть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Производят разбор слов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представленную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ind w:left="119" w:right="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приставку словах.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Образуют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с помощью пристав-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 под контролем 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Восстанавливают порядок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разбора.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Заучивают стихотворение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наизусть при помощи мне-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мотехнических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таблиц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Производят разбор слов.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Образуют и записывают сло-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EA6556" w:rsidRPr="00530B71" w:rsidRDefault="00EA6556" w:rsidP="00530B71">
            <w:pPr>
              <w:ind w:left="119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приставку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Восстанавливают порядок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 в предложениях само-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стоятельно.</w:t>
            </w:r>
          </w:p>
          <w:p w:rsidR="00EA6556" w:rsidRPr="00530B71" w:rsidRDefault="00EA6556" w:rsidP="00530B71">
            <w:pPr>
              <w:ind w:left="119" w:right="44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Заучивают стихотворение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наизусть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126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126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66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66"/>
              <w:rPr>
                <w:sz w:val="24"/>
              </w:rPr>
            </w:pPr>
            <w:r w:rsidRPr="00530B71">
              <w:rPr>
                <w:sz w:val="24"/>
              </w:rPr>
              <w:t>Правописание в корне</w:t>
            </w:r>
            <w:r w:rsidRPr="00530B71">
              <w:rPr>
                <w:spacing w:val="-57"/>
                <w:sz w:val="24"/>
              </w:rPr>
              <w:t xml:space="preserve">  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приставке 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366"/>
              <w:jc w:val="both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 в три столбика: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безударные гласные в корне,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звонкие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глухие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согласные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</w:p>
          <w:p w:rsidR="00EA6556" w:rsidRPr="00530B71" w:rsidRDefault="00EA6556" w:rsidP="00530B71">
            <w:pPr>
              <w:spacing w:before="1"/>
              <w:ind w:left="109" w:right="181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корне,</w:t>
            </w:r>
            <w:r w:rsidRPr="00530B71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непроверяемые</w:t>
            </w:r>
            <w:r w:rsidRPr="00530B71">
              <w:rPr>
                <w:i/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написа-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ния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корне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109" w:right="23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Выделение орфограмм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корне. Подбор проверочных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Выполнение и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упражнения 4-й лишний. </w:t>
            </w:r>
            <w:r w:rsidRPr="00530B71">
              <w:rPr>
                <w:sz w:val="20"/>
                <w:szCs w:val="20"/>
                <w:lang w:val="en-US"/>
              </w:rPr>
              <w:t>Вы-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деление приставок в одноко-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ренных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словах.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Комментированное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32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EA6556" w:rsidRPr="00530B71" w:rsidRDefault="00EA6556" w:rsidP="00530B71">
            <w:pPr>
              <w:ind w:left="92" w:right="25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при помощи учите-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ля.</w:t>
            </w:r>
          </w:p>
          <w:p w:rsidR="00EA6556" w:rsidRPr="00530B71" w:rsidRDefault="00EA6556" w:rsidP="00530B71">
            <w:pPr>
              <w:spacing w:before="1"/>
              <w:ind w:left="92" w:right="35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Проверяют безударные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 в корне и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ставке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зец. </w:t>
            </w:r>
            <w:r w:rsidRPr="00530B71">
              <w:rPr>
                <w:sz w:val="20"/>
                <w:szCs w:val="20"/>
                <w:lang w:val="en-US"/>
              </w:rPr>
              <w:t>Выделяют приставки в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однокоренных словах.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Выполняют списывание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приставке.</w:t>
            </w:r>
          </w:p>
          <w:p w:rsidR="00EA6556" w:rsidRPr="00530B71" w:rsidRDefault="00EA6556" w:rsidP="00530B71">
            <w:pPr>
              <w:spacing w:before="1"/>
              <w:ind w:left="93" w:right="6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упражнения.</w:t>
            </w:r>
          </w:p>
          <w:p w:rsidR="00EA6556" w:rsidRPr="00530B71" w:rsidRDefault="00EA6556" w:rsidP="00530B71">
            <w:pPr>
              <w:ind w:left="93" w:right="5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93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приставке.</w:t>
            </w:r>
          </w:p>
          <w:p w:rsidR="00EA6556" w:rsidRPr="00530B71" w:rsidRDefault="00EA6556" w:rsidP="00530B71">
            <w:pPr>
              <w:ind w:left="93" w:right="41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Пишут комментированное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301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13.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19"/>
              <w:jc w:val="both"/>
              <w:rPr>
                <w:sz w:val="24"/>
                <w:lang w:val="en-US"/>
              </w:rPr>
            </w:pPr>
            <w:r w:rsidRPr="00530B71">
              <w:rPr>
                <w:sz w:val="24"/>
              </w:rPr>
              <w:t>Правописание в корне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и приставке. </w:t>
            </w:r>
            <w:r w:rsidRPr="00530B71">
              <w:rPr>
                <w:sz w:val="24"/>
                <w:lang w:val="en-US"/>
              </w:rPr>
              <w:t>Составление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рассказа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по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плану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56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частей: </w:t>
            </w:r>
            <w:r w:rsidRPr="00530B71">
              <w:rPr>
                <w:i/>
                <w:sz w:val="20"/>
                <w:szCs w:val="20"/>
              </w:rPr>
              <w:t>при-мор-ск-ий, при-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школь-н-ый,</w:t>
            </w:r>
          </w:p>
          <w:p w:rsidR="00EA6556" w:rsidRPr="00530B71" w:rsidRDefault="00EA6556" w:rsidP="00530B71">
            <w:pPr>
              <w:ind w:left="109" w:right="192"/>
              <w:rPr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 xml:space="preserve">по-сад-к-и. </w:t>
            </w:r>
            <w:r w:rsidRPr="00530B71">
              <w:rPr>
                <w:sz w:val="20"/>
                <w:szCs w:val="20"/>
              </w:rPr>
              <w:t>Разбор слов по 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ставу.</w:t>
            </w:r>
          </w:p>
          <w:p w:rsidR="00EA6556" w:rsidRPr="00530B71" w:rsidRDefault="00EA6556" w:rsidP="00530B71">
            <w:pPr>
              <w:ind w:left="109" w:right="14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Составление и запись по пла-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ну рассказа </w:t>
            </w:r>
            <w:r w:rsidRPr="00530B71">
              <w:rPr>
                <w:i/>
                <w:sz w:val="20"/>
                <w:szCs w:val="20"/>
              </w:rPr>
              <w:t>«Ночёвка в лесу»</w:t>
            </w:r>
            <w:r w:rsidRPr="00530B71">
              <w:rPr>
                <w:sz w:val="20"/>
                <w:szCs w:val="20"/>
              </w:rPr>
              <w:t>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 темы текста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основной мысли. </w:t>
            </w:r>
            <w:r w:rsidRPr="00530B71">
              <w:rPr>
                <w:sz w:val="20"/>
                <w:szCs w:val="20"/>
                <w:lang w:val="en-US"/>
              </w:rPr>
              <w:t>Подчеркива-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ние в словах орфограмм. Вы-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деление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приставок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92" w:right="25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при помощи учите-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ля.</w:t>
            </w:r>
          </w:p>
          <w:p w:rsidR="00EA6556" w:rsidRPr="00530B71" w:rsidRDefault="00EA6556" w:rsidP="00530B71">
            <w:pPr>
              <w:ind w:left="92" w:right="2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 безударные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 в корне с опорой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образец. 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из частей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92" w:right="1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слова по соста-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ind w:left="90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текст по опорным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видеоряду,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материале более упо-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требительных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93" w:right="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приставке.</w:t>
            </w:r>
          </w:p>
          <w:p w:rsidR="00EA6556" w:rsidRPr="00530B71" w:rsidRDefault="00EA6556" w:rsidP="00530B71">
            <w:pPr>
              <w:ind w:left="93" w:right="5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67" w:right="3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текст по плану.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предложения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употребляют их в письмен-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67" w:right="4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Восстанавливают текст из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частей.</w:t>
            </w:r>
          </w:p>
          <w:p w:rsidR="00EA6556" w:rsidRPr="00530B71" w:rsidRDefault="00EA6556" w:rsidP="00530B71">
            <w:pPr>
              <w:ind w:left="93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Строят текст в определенной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последовательности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93" w:right="95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93" w:right="95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30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3261"/>
        <w:gridCol w:w="2835"/>
        <w:gridCol w:w="2835"/>
        <w:gridCol w:w="1701"/>
        <w:gridCol w:w="1701"/>
      </w:tblGrid>
      <w:tr w:rsidR="00530B71" w:rsidRPr="00EA6556" w:rsidTr="00530B71">
        <w:trPr>
          <w:trHeight w:val="251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14.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66"/>
              <w:rPr>
                <w:sz w:val="24"/>
              </w:rPr>
            </w:pPr>
            <w:r w:rsidRPr="00530B71">
              <w:rPr>
                <w:sz w:val="24"/>
              </w:rPr>
              <w:t>Правописание в корне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приставке 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с каждым из одно-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коренных слов</w:t>
            </w:r>
            <w:r w:rsidRPr="00530B71">
              <w:rPr>
                <w:i/>
                <w:sz w:val="20"/>
                <w:szCs w:val="20"/>
              </w:rPr>
              <w:t xml:space="preserve">.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 в корне. Подбор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before="1"/>
              <w:ind w:left="109" w:right="14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Работа с текстом. Списывание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 Нахождение в тексте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предложения, в котором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ключена главная мысль тек-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Разбор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составу.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2" w:right="25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при помощи учите-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ля.</w:t>
            </w:r>
          </w:p>
          <w:p w:rsidR="00EA6556" w:rsidRPr="00530B71" w:rsidRDefault="00EA6556" w:rsidP="00530B71">
            <w:pPr>
              <w:spacing w:before="1"/>
              <w:ind w:left="92" w:right="42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 безударные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гласные в корне слова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образец.</w:t>
            </w:r>
          </w:p>
          <w:p w:rsidR="00EA6556" w:rsidRPr="00530B71" w:rsidRDefault="00EA6556" w:rsidP="00530B71">
            <w:pPr>
              <w:ind w:left="92" w:right="1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 слова по соста-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ind w:left="90" w:right="2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 Разби-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рают слова по составу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приставке.</w:t>
            </w:r>
          </w:p>
          <w:p w:rsidR="00EA6556" w:rsidRPr="00530B71" w:rsidRDefault="00EA6556" w:rsidP="00530B71">
            <w:pPr>
              <w:spacing w:before="1"/>
              <w:ind w:left="93" w:right="5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слова. </w:t>
            </w:r>
          </w:p>
          <w:p w:rsidR="00EA6556" w:rsidRPr="00530B71" w:rsidRDefault="00EA6556" w:rsidP="00530B71">
            <w:pPr>
              <w:ind w:left="67" w:right="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словосочетания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употребляют их в письмен-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Списывают текст. Находят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 предложение, в кото-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заключена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основная  мысль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93" w:right="95"/>
              <w:rPr>
                <w:sz w:val="24"/>
              </w:rPr>
            </w:pPr>
          </w:p>
        </w:tc>
      </w:tr>
      <w:tr w:rsidR="00530B71" w:rsidRPr="00EA6556" w:rsidTr="00530B71">
        <w:trPr>
          <w:trHeight w:val="293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15.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80"/>
              <w:rPr>
                <w:sz w:val="24"/>
              </w:rPr>
            </w:pPr>
            <w:r w:rsidRPr="00530B71">
              <w:rPr>
                <w:sz w:val="24"/>
              </w:rPr>
              <w:t>Сложные и сложносокращённые слова.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Сложные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«</w:t>
            </w:r>
            <w:r w:rsidRPr="00530B71">
              <w:rPr>
                <w:i/>
                <w:sz w:val="20"/>
                <w:szCs w:val="20"/>
              </w:rPr>
              <w:t>сбербанк»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ind w:left="109" w:right="41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Упражнения в составлении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 слов по рисунку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Запись слов в два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 Составление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одному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сочетанию с данными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пишут 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словесной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4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словарное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 в письменной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 «</w:t>
            </w:r>
            <w:r w:rsidRPr="00530B71">
              <w:rPr>
                <w:i/>
                <w:sz w:val="20"/>
                <w:szCs w:val="20"/>
              </w:rPr>
              <w:t xml:space="preserve">сбербанк». </w:t>
            </w:r>
            <w:r w:rsidRPr="00530B71">
              <w:rPr>
                <w:sz w:val="20"/>
                <w:szCs w:val="20"/>
              </w:rPr>
              <w:t>Приду-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мывают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со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соединительной гласной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нее. Объясняют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образованы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110" w:right="36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 используя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110" w:right="13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словарное слово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 речи.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ind w:left="119" w:right="17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 xml:space="preserve">сбербанк». </w:t>
            </w:r>
            <w:r w:rsidRPr="00530B71">
              <w:rPr>
                <w:sz w:val="20"/>
                <w:szCs w:val="20"/>
              </w:rPr>
              <w:t>Придумывают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 со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4"/>
              </w:rPr>
            </w:pPr>
          </w:p>
        </w:tc>
      </w:tr>
      <w:tr w:rsidR="00530B71" w:rsidRPr="00EA6556" w:rsidTr="00530B71">
        <w:trPr>
          <w:trHeight w:val="320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16.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Сложные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99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Вставка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сложные слова пропущенной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части. Составление сложных слов 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двух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 соединительной гласной: «</w:t>
            </w:r>
            <w:r w:rsidRPr="00530B71">
              <w:rPr>
                <w:i/>
                <w:sz w:val="20"/>
                <w:szCs w:val="20"/>
              </w:rPr>
              <w:t>во-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да-падать, буря-ломать, пар-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ходить, корне-плод». </w:t>
            </w:r>
            <w:r w:rsidRPr="00530B71">
              <w:rPr>
                <w:sz w:val="20"/>
                <w:szCs w:val="20"/>
              </w:rPr>
              <w:t>Состав-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и запись предложений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получившимися словами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 «Путаница». 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 и запись слов: «</w:t>
            </w:r>
            <w:r w:rsidRPr="00530B71">
              <w:rPr>
                <w:i/>
                <w:sz w:val="20"/>
                <w:szCs w:val="20"/>
              </w:rPr>
              <w:t>пы-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леход, вертосос, ледокат, са-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мовод,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морелёт,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паролет,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во-</w:t>
            </w:r>
          </w:p>
          <w:p w:rsidR="00EA6556" w:rsidRPr="00530B71" w:rsidRDefault="00EA6556" w:rsidP="00530B71">
            <w:pPr>
              <w:spacing w:before="1"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>доход,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самовоз»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пишут 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словесной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line="257" w:lineRule="exact"/>
              <w:ind w:lef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</w:p>
          <w:p w:rsidR="00EA6556" w:rsidRPr="00530B71" w:rsidRDefault="00EA6556" w:rsidP="00530B71">
            <w:pPr>
              <w:spacing w:before="1"/>
              <w:ind w:left="119" w:right="1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ва, используя соедини-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тельную гласную под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19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сложными слова-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ми.</w:t>
            </w:r>
          </w:p>
          <w:p w:rsidR="00EA6556" w:rsidRPr="00530B71" w:rsidRDefault="00EA6556" w:rsidP="00530B71">
            <w:pPr>
              <w:ind w:lef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</w:t>
            </w:r>
          </w:p>
          <w:p w:rsidR="00EA6556" w:rsidRPr="00530B71" w:rsidRDefault="00EA6556" w:rsidP="00530B71">
            <w:pPr>
              <w:ind w:left="119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«Путаница» на материале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более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употребляемых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соединительной гласной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нее. Объясняют как образованы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spacing w:before="1"/>
              <w:ind w:left="119" w:right="14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и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ва. </w:t>
            </w:r>
            <w:r w:rsidRPr="00530B71">
              <w:rPr>
                <w:sz w:val="20"/>
                <w:szCs w:val="20"/>
                <w:lang w:val="en-US"/>
              </w:rPr>
              <w:t>Составляют сложные слова,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используя соединительную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гласную.</w:t>
            </w:r>
          </w:p>
          <w:p w:rsidR="00EA6556" w:rsidRPr="00530B71" w:rsidRDefault="00EA6556" w:rsidP="00530B71">
            <w:pPr>
              <w:ind w:left="11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упражнение</w:t>
            </w:r>
          </w:p>
          <w:p w:rsidR="00EA6556" w:rsidRPr="00530B71" w:rsidRDefault="00EA6556" w:rsidP="00530B71">
            <w:pPr>
              <w:ind w:left="11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«Путаница»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3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68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17.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5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Сложносокращённые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учебником. Чтение,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и расшифровка слож-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носокращенных слов,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Замена выделенных 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сложносокращенны-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 словами и запись 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жений.</w:t>
            </w:r>
          </w:p>
          <w:p w:rsidR="00EA6556" w:rsidRPr="00530B71" w:rsidRDefault="00EA6556" w:rsidP="00530B71">
            <w:pPr>
              <w:spacing w:line="270" w:lineRule="atLeast"/>
              <w:ind w:left="109" w:right="2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Объяснение, как образуются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сложносокращенные слова.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предложений со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сложносокращенными </w:t>
            </w:r>
            <w:r w:rsidRPr="00530B71">
              <w:rPr>
                <w:sz w:val="20"/>
                <w:szCs w:val="20"/>
              </w:rPr>
              <w:t>слова-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пишут 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носокращенные слова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наглядной и словесной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19" w:right="1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сложносо-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кращенные слова в устной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речи.</w:t>
            </w:r>
          </w:p>
          <w:p w:rsidR="00EA6556" w:rsidRPr="00530B71" w:rsidRDefault="00EA6556" w:rsidP="00530B71">
            <w:pPr>
              <w:ind w:left="119" w:right="1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со сложно-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сокращенными словами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используют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сложносокращенные слова.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сложносокра-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щенные слова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9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сложносокращенные слова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79"/>
              <w:rPr>
                <w:sz w:val="24"/>
              </w:rPr>
            </w:pPr>
          </w:p>
        </w:tc>
      </w:tr>
      <w:tr w:rsidR="00530B71" w:rsidRPr="00EA6556" w:rsidTr="00530B71">
        <w:trPr>
          <w:trHeight w:val="339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18.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39"/>
              <w:rPr>
                <w:sz w:val="24"/>
              </w:rPr>
            </w:pPr>
            <w:r w:rsidRPr="00530B71">
              <w:rPr>
                <w:sz w:val="24"/>
              </w:rPr>
              <w:t>Состав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слова.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Закрепление знаний. Контрольные вопросы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«</w:t>
            </w:r>
            <w:r w:rsidRPr="00530B71">
              <w:rPr>
                <w:i/>
                <w:sz w:val="20"/>
                <w:szCs w:val="20"/>
              </w:rPr>
              <w:t>автобиография»</w:t>
            </w:r>
            <w:r w:rsidRPr="00530B71">
              <w:rPr>
                <w:sz w:val="20"/>
                <w:szCs w:val="20"/>
              </w:rPr>
              <w:t>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тетрадь. Выделение орфо-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грамм, которые стоит запом-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нить.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слов. Разбор слов по составу. Работа с текстом. Составление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 Выделение приставок в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вах. Выделение орфограмм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корне.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доступ-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 Применяют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 слов на письме с опо-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 Используют сложносо-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кращенные слова в устной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речи.</w:t>
            </w:r>
          </w:p>
          <w:p w:rsidR="00EA6556" w:rsidRPr="00530B71" w:rsidRDefault="00EA6556" w:rsidP="00530B71">
            <w:pPr>
              <w:spacing w:before="1"/>
              <w:ind w:left="66" w:right="19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 к тексту под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Выделяют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 и корне на ма-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териале более употреби-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 изу-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67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разбора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67" w:right="448"/>
              <w:rPr>
                <w:sz w:val="20"/>
                <w:szCs w:val="20"/>
              </w:rPr>
            </w:pPr>
            <w:r w:rsidRPr="00530B71">
              <w:rPr>
                <w:spacing w:val="-1"/>
                <w:sz w:val="20"/>
                <w:szCs w:val="20"/>
              </w:rPr>
              <w:t xml:space="preserve">Используют </w:t>
            </w:r>
            <w:r w:rsidRPr="00530B71">
              <w:rPr>
                <w:sz w:val="20"/>
                <w:szCs w:val="20"/>
              </w:rPr>
              <w:t>сложносокра-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щенные слова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spacing w:line="270" w:lineRule="atLeast"/>
              <w:ind w:left="67" w:right="3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самостоя-</w:t>
            </w:r>
          </w:p>
          <w:p w:rsidR="00EA6556" w:rsidRPr="00530B71" w:rsidRDefault="00EA6556" w:rsidP="00530B71">
            <w:pPr>
              <w:spacing w:before="1"/>
              <w:ind w:left="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тельно.</w:t>
            </w:r>
          </w:p>
          <w:p w:rsidR="00EA6556" w:rsidRPr="00530B71" w:rsidRDefault="00EA6556" w:rsidP="00530B71">
            <w:pPr>
              <w:ind w:left="67" w:right="5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корне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</w:tr>
      <w:tr w:rsidR="00530B71" w:rsidRPr="00EA6556" w:rsidTr="00530B71">
        <w:trPr>
          <w:trHeight w:val="112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19.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rPr>
                <w:sz w:val="24"/>
              </w:rPr>
            </w:pPr>
            <w:r w:rsidRPr="00530B71">
              <w:rPr>
                <w:sz w:val="24"/>
              </w:rPr>
              <w:t>Контрольный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диктант</w:t>
            </w:r>
          </w:p>
          <w:p w:rsidR="00EA6556" w:rsidRPr="00530B71" w:rsidRDefault="00EA6556" w:rsidP="00530B71">
            <w:pPr>
              <w:ind w:left="105" w:right="322"/>
              <w:rPr>
                <w:sz w:val="24"/>
                <w:lang w:val="en-US"/>
              </w:rPr>
            </w:pP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тему: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«Предложение.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  <w:lang w:val="en-US"/>
              </w:rPr>
              <w:t>Состав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слова»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3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(списывание)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диктанта.</w:t>
            </w:r>
          </w:p>
          <w:p w:rsidR="00EA6556" w:rsidRPr="00530B71" w:rsidRDefault="00EA6556" w:rsidP="00530B71">
            <w:pPr>
              <w:ind w:left="145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6" w:right="2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текста дик-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танта. Выполняют грамматиче-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355"/>
              <w:rPr>
                <w:sz w:val="20"/>
                <w:szCs w:val="20"/>
              </w:rPr>
            </w:pPr>
          </w:p>
          <w:p w:rsidR="00EA6556" w:rsidRPr="00530B71" w:rsidRDefault="00EA6556" w:rsidP="00530B71">
            <w:pPr>
              <w:ind w:left="67" w:right="3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диктант под диктовку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 выполняют грамма-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тические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</w:tr>
      <w:tr w:rsidR="00530B71" w:rsidRPr="00EA6556" w:rsidTr="00530B71">
        <w:trPr>
          <w:trHeight w:val="49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20.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right="241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3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66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66"/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66"/>
              <w:jc w:val="both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75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21.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22"/>
              <w:rPr>
                <w:sz w:val="24"/>
              </w:rPr>
            </w:pPr>
            <w:r w:rsidRPr="00530B71">
              <w:rPr>
                <w:sz w:val="24"/>
              </w:rPr>
              <w:t>Состав слова. Закрепление знаний. Контрольные вопросы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задания</w:t>
            </w:r>
          </w:p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Беседа. Ответы на вопросы.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Образование и запись групп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слов: «</w:t>
            </w:r>
            <w:r w:rsidRPr="00530B71">
              <w:rPr>
                <w:i/>
                <w:sz w:val="20"/>
                <w:szCs w:val="20"/>
              </w:rPr>
              <w:t>бег, по,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а,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ун;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звон,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ок,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пере,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ить;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гриб,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ок, ы, ник». </w:t>
            </w:r>
            <w:r w:rsidRPr="00530B71">
              <w:rPr>
                <w:sz w:val="20"/>
                <w:szCs w:val="20"/>
              </w:rPr>
              <w:t>Разбор слов по составу.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словосочетаний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предложений с данными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EA6556" w:rsidRPr="00530B71" w:rsidRDefault="00EA6556" w:rsidP="00530B71">
            <w:pPr>
              <w:ind w:left="145" w:right="11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 и запись одноко-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lastRenderedPageBreak/>
              <w:t>ренных существительные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указанных суффик-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сов.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суффиксов:</w:t>
            </w:r>
          </w:p>
          <w:p w:rsidR="00EA6556" w:rsidRPr="00530B71" w:rsidRDefault="00EA6556" w:rsidP="00530B71">
            <w:pPr>
              <w:ind w:left="145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летал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(-чик),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грузил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(-чик),</w:t>
            </w:r>
          </w:p>
          <w:p w:rsidR="00EA6556" w:rsidRPr="00530B71" w:rsidRDefault="00EA6556" w:rsidP="00530B71">
            <w:pPr>
              <w:ind w:left="145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чистил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(-щик),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учил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(-тель),</w:t>
            </w:r>
          </w:p>
          <w:p w:rsidR="00EA6556" w:rsidRPr="00530B71" w:rsidRDefault="00EA6556" w:rsidP="00530B71">
            <w:pPr>
              <w:ind w:left="145" w:right="336"/>
              <w:rPr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писал (-тель), паром (-щик),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барабан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(-щик)». </w:t>
            </w:r>
            <w:r w:rsidRPr="00530B71">
              <w:rPr>
                <w:sz w:val="20"/>
                <w:szCs w:val="20"/>
              </w:rPr>
              <w:t>Составление словосочетаний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предложений с данными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  <w:p w:rsidR="00EA6556" w:rsidRPr="00530B71" w:rsidRDefault="00EA6556" w:rsidP="00530B71">
            <w:pPr>
              <w:spacing w:before="1"/>
              <w:ind w:left="109" w:right="764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lastRenderedPageBreak/>
              <w:t>Отвечают на вопросы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доступ-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 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 Разбирают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 Записывают группы одно-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коренных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lastRenderedPageBreak/>
              <w:t>ных при помощи суффик-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сов под контролем учите-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ля.</w:t>
            </w:r>
          </w:p>
          <w:p w:rsidR="00EA6556" w:rsidRPr="00530B71" w:rsidRDefault="00EA6556" w:rsidP="00530B71">
            <w:pPr>
              <w:ind w:left="66" w:right="2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  <w:p w:rsidR="00EA6556" w:rsidRPr="00530B71" w:rsidRDefault="00EA6556" w:rsidP="00530B71">
            <w:pPr>
              <w:ind w:left="66" w:right="283"/>
              <w:rPr>
                <w:sz w:val="20"/>
                <w:szCs w:val="20"/>
              </w:rPr>
            </w:pPr>
          </w:p>
          <w:p w:rsidR="00EA6556" w:rsidRPr="00530B71" w:rsidRDefault="00EA6556" w:rsidP="00530B71">
            <w:pPr>
              <w:ind w:left="109" w:right="453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lastRenderedPageBreak/>
              <w:t>Отвечают на вопросы по изу-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67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 пись-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ме. Разбирают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EA6556" w:rsidRPr="00530B71" w:rsidRDefault="00EA6556" w:rsidP="00530B71">
            <w:pPr>
              <w:ind w:left="67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группы одноко-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ренных существительных при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суффиксов.</w:t>
            </w:r>
          </w:p>
          <w:p w:rsidR="00EA6556" w:rsidRPr="00530B71" w:rsidRDefault="00EA6556" w:rsidP="00530B71">
            <w:pPr>
              <w:ind w:left="67" w:right="3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lastRenderedPageBreak/>
              <w:t>Составляют предложения с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данными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словами</w:t>
            </w:r>
          </w:p>
          <w:p w:rsidR="00EA6556" w:rsidRPr="00530B71" w:rsidRDefault="00EA6556" w:rsidP="00530B71">
            <w:pPr>
              <w:ind w:left="67" w:right="355"/>
              <w:rPr>
                <w:sz w:val="20"/>
                <w:szCs w:val="20"/>
                <w:lang w:val="en-US"/>
              </w:rPr>
            </w:pPr>
          </w:p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737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737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193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22.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0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Деловое</w:t>
            </w:r>
            <w:r w:rsidRPr="00530B71">
              <w:rPr>
                <w:spacing w:val="-10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письмо.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Автобиография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в рабочей тетради.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плана делового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 - автобиография пись-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Перечисление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обязательных</w:t>
            </w:r>
          </w:p>
          <w:p w:rsidR="00EA6556" w:rsidRPr="00530B71" w:rsidRDefault="00EA6556" w:rsidP="00530B71">
            <w:pPr>
              <w:ind w:left="109" w:right="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данных и объяснение, какие из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 обучающиеся не могут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раскрыть.</w:t>
            </w:r>
          </w:p>
          <w:p w:rsidR="00EA6556" w:rsidRPr="00530B71" w:rsidRDefault="00EA6556" w:rsidP="00530B71">
            <w:pPr>
              <w:spacing w:line="276" w:lineRule="exact"/>
              <w:ind w:left="109" w:right="3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своей биографии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 плану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деловое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письмо-автобиография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плану, словесной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план делового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 – автобиография.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Перечисляют обязательные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данные,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какие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могут раскрыть.</w:t>
            </w:r>
          </w:p>
          <w:p w:rsidR="00EA6556" w:rsidRPr="00530B71" w:rsidRDefault="00EA6556" w:rsidP="00530B71">
            <w:pPr>
              <w:ind w:left="110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свою автобиографию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 плану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16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164"/>
              <w:rPr>
                <w:sz w:val="24"/>
              </w:rPr>
            </w:pPr>
          </w:p>
        </w:tc>
      </w:tr>
      <w:tr w:rsidR="00EA6556" w:rsidRPr="00EA6556" w:rsidTr="00530B71">
        <w:trPr>
          <w:trHeight w:val="275"/>
        </w:trPr>
        <w:tc>
          <w:tcPr>
            <w:tcW w:w="12900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4065" w:right="4058"/>
              <w:jc w:val="center"/>
              <w:rPr>
                <w:b/>
                <w:sz w:val="24"/>
              </w:rPr>
            </w:pPr>
            <w:r w:rsidRPr="00530B71">
              <w:rPr>
                <w:b/>
                <w:sz w:val="24"/>
              </w:rPr>
              <w:t>Части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речи.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Текст.</w:t>
            </w:r>
            <w:r w:rsidRPr="00530B71">
              <w:rPr>
                <w:b/>
                <w:spacing w:val="55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Имя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существительное</w:t>
            </w:r>
            <w:r w:rsidRPr="00530B71"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56" w:lineRule="exact"/>
              <w:ind w:left="4065" w:right="4058"/>
              <w:jc w:val="center"/>
              <w:rPr>
                <w:b/>
                <w:sz w:val="24"/>
              </w:rPr>
            </w:pPr>
          </w:p>
        </w:tc>
      </w:tr>
      <w:tr w:rsidR="00530B71" w:rsidRPr="00EA6556" w:rsidTr="00530B71">
        <w:trPr>
          <w:trHeight w:val="339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23.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96"/>
              <w:rPr>
                <w:sz w:val="24"/>
              </w:rPr>
            </w:pPr>
            <w:r w:rsidRPr="00530B71">
              <w:rPr>
                <w:sz w:val="24"/>
              </w:rPr>
              <w:t>Значение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имён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существительных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речи.</w:t>
            </w:r>
          </w:p>
          <w:p w:rsidR="00EA6556" w:rsidRPr="00530B71" w:rsidRDefault="00EA6556" w:rsidP="00530B71">
            <w:pPr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Значение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предметности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грамматических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 имён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 Составление и запись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 к рисунку из учеб-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ника. Выполнение упражнения 4-й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лишний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существительных, обознача-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природы.</w:t>
            </w:r>
          </w:p>
          <w:p w:rsidR="00EA6556" w:rsidRPr="00530B71" w:rsidRDefault="00EA6556" w:rsidP="00530B71">
            <w:pPr>
              <w:ind w:lef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диалогом.</w:t>
            </w:r>
          </w:p>
          <w:p w:rsidR="00EA6556" w:rsidRPr="00530B71" w:rsidRDefault="00EA6556" w:rsidP="00530B71">
            <w:pPr>
              <w:spacing w:line="259" w:lineRule="exact"/>
              <w:ind w:lef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</w:p>
          <w:p w:rsidR="00EA6556" w:rsidRPr="00530B71" w:rsidRDefault="00EA6556" w:rsidP="00530B71">
            <w:pPr>
              <w:spacing w:line="270" w:lineRule="atLeast"/>
              <w:ind w:left="145" w:right="12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учеником. Запись ответов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вопросы. </w:t>
            </w:r>
            <w:r w:rsidRPr="00530B71">
              <w:rPr>
                <w:sz w:val="20"/>
                <w:szCs w:val="20"/>
                <w:lang w:val="en-US"/>
              </w:rPr>
              <w:t>Выделение названия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географических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объектов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предмет или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явление,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одним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 имена суще-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9" w:right="33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4-й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лишний. Записывают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ствительные, обозначаю-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щие явления природы под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учителя. </w:t>
            </w:r>
            <w:r w:rsidRPr="00530B71">
              <w:rPr>
                <w:sz w:val="20"/>
                <w:szCs w:val="20"/>
                <w:lang w:val="en-US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после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разбора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под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контролем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9" w:right="2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предмет или яв-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одним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</w:t>
            </w:r>
          </w:p>
          <w:p w:rsidR="00EA6556" w:rsidRPr="00530B71" w:rsidRDefault="00EA6556" w:rsidP="00530B71">
            <w:pPr>
              <w:ind w:left="119" w:right="5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9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4-й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лишний.</w:t>
            </w:r>
          </w:p>
          <w:p w:rsidR="00EA6556" w:rsidRPr="00530B71" w:rsidRDefault="00EA6556" w:rsidP="00530B71">
            <w:pPr>
              <w:ind w:left="110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0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9" w:right="209"/>
              <w:rPr>
                <w:sz w:val="24"/>
              </w:rPr>
            </w:pPr>
          </w:p>
        </w:tc>
      </w:tr>
      <w:tr w:rsidR="00530B71" w:rsidRPr="00EA6556" w:rsidTr="00530B71">
        <w:trPr>
          <w:trHeight w:val="481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24.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78"/>
              <w:rPr>
                <w:sz w:val="24"/>
              </w:rPr>
            </w:pPr>
            <w:r w:rsidRPr="00530B71">
              <w:rPr>
                <w:sz w:val="24"/>
              </w:rPr>
              <w:t>Имена существительные близкие и противоположные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значе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нию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Ознакомление со словарными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словами: «</w:t>
            </w:r>
            <w:r w:rsidRPr="00530B71">
              <w:rPr>
                <w:i/>
                <w:sz w:val="20"/>
                <w:szCs w:val="20"/>
              </w:rPr>
              <w:t>безопасность, насе-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ление»</w:t>
            </w:r>
            <w:r w:rsidRPr="00530B71">
              <w:rPr>
                <w:sz w:val="20"/>
                <w:szCs w:val="20"/>
              </w:rPr>
              <w:t>. Запись слова и 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 в тетрадь. Выде-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орфограмм,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стоит запомнить. Запись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восочетаний</w:t>
            </w:r>
            <w:r w:rsidRPr="00530B71">
              <w:rPr>
                <w:spacing w:val="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 словарным словом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</w:t>
            </w:r>
          </w:p>
          <w:p w:rsidR="00EA6556" w:rsidRPr="00530B71" w:rsidRDefault="00EA6556" w:rsidP="00530B71">
            <w:pPr>
              <w:ind w:left="109" w:right="1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  <w:p w:rsidR="00EA6556" w:rsidRPr="00530B71" w:rsidRDefault="00EA6556" w:rsidP="00530B71">
            <w:pPr>
              <w:ind w:left="109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близкими и противоположны-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значению.</w:t>
            </w:r>
          </w:p>
          <w:p w:rsidR="00EA6556" w:rsidRPr="00530B71" w:rsidRDefault="00EA6556" w:rsidP="00530B71">
            <w:pPr>
              <w:ind w:left="109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предложений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рисункам, данным в учебник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использованием в них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сочетаний.</w:t>
            </w:r>
          </w:p>
          <w:p w:rsidR="00EA6556" w:rsidRPr="00530B71" w:rsidRDefault="00EA6556" w:rsidP="00530B71">
            <w:pPr>
              <w:spacing w:line="270" w:lineRule="atLeast"/>
              <w:ind w:left="109" w:right="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 текста, вставка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пущенных орфограмм. Подбор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существительных близ-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близкие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противоположные по 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чению имена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по словесной ин-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18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словарными слова-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ми.</w:t>
            </w:r>
          </w:p>
          <w:p w:rsidR="00EA6556" w:rsidRPr="00530B71" w:rsidRDefault="00EA6556" w:rsidP="00530B71">
            <w:pPr>
              <w:ind w:left="109" w:right="32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 под контро-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 учителя после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варительного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близкие и проти-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воположные по значению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 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пользуют их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упражнение самостоятельно.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 со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словарными словами само-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4"/>
              </w:rPr>
            </w:pPr>
          </w:p>
        </w:tc>
      </w:tr>
      <w:tr w:rsidR="00530B71" w:rsidRPr="00EA6556" w:rsidTr="00530B71">
        <w:trPr>
          <w:trHeight w:val="288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25.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39"/>
              <w:rPr>
                <w:sz w:val="24"/>
              </w:rPr>
            </w:pPr>
            <w:r w:rsidRPr="00530B71">
              <w:rPr>
                <w:sz w:val="24"/>
              </w:rPr>
              <w:t>Имена существительные, обозначающие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черты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характера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вом: «</w:t>
            </w:r>
            <w:r w:rsidRPr="00530B71">
              <w:rPr>
                <w:i/>
                <w:sz w:val="20"/>
                <w:szCs w:val="20"/>
              </w:rPr>
              <w:t>независимость»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spacing w:before="1"/>
              <w:ind w:left="109" w:right="57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строчек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повести</w:t>
            </w:r>
          </w:p>
          <w:p w:rsidR="00EA6556" w:rsidRPr="00530B71" w:rsidRDefault="00EA6556" w:rsidP="00530B71">
            <w:pPr>
              <w:spacing w:line="270" w:lineRule="atLeast"/>
              <w:ind w:left="109" w:right="1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В.Г. Короленко «Слепой му-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зыкант».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рактера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4" w:right="22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словарными слова-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ми.</w:t>
            </w:r>
          </w:p>
          <w:p w:rsidR="00EA6556" w:rsidRPr="00530B71" w:rsidRDefault="00EA6556" w:rsidP="00530B71">
            <w:pPr>
              <w:spacing w:line="270" w:lineRule="atLeast"/>
              <w:ind w:left="64" w:right="18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Применяют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обозна-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чающие черты характера.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Выполняют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письменные упражнения</w:t>
            </w:r>
            <w:r w:rsidRPr="00530B71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под</w:t>
            </w:r>
            <w:r w:rsidRPr="00530B71">
              <w:rPr>
                <w:spacing w:val="-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контро-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лем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1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в устной 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ствительные, обозначающие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черты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характера.</w:t>
            </w:r>
          </w:p>
          <w:p w:rsidR="00EA6556" w:rsidRPr="00530B71" w:rsidRDefault="00EA6556" w:rsidP="00530B71">
            <w:pPr>
              <w:ind w:left="110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со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словарными словами само-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стоятельно.</w:t>
            </w:r>
          </w:p>
          <w:p w:rsidR="00EA6556" w:rsidRPr="00530B71" w:rsidRDefault="00EA6556" w:rsidP="00530B71">
            <w:pPr>
              <w:spacing w:line="257" w:lineRule="exact"/>
              <w:ind w:lef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письменные упражнения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75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75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85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26.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24"/>
              <w:rPr>
                <w:sz w:val="24"/>
              </w:rPr>
            </w:pPr>
            <w:r w:rsidRPr="00530B71">
              <w:rPr>
                <w:sz w:val="24"/>
              </w:rPr>
              <w:t>Использование имён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существительных для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обозначения одного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предмета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другим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слов, данных в 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Составление и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слова: «</w:t>
            </w:r>
            <w:r w:rsidRPr="00530B71">
              <w:rPr>
                <w:i/>
                <w:sz w:val="20"/>
                <w:szCs w:val="20"/>
              </w:rPr>
              <w:t>как, будто, словно»</w:t>
            </w:r>
            <w:r w:rsidRPr="00530B71">
              <w:rPr>
                <w:sz w:val="20"/>
                <w:szCs w:val="20"/>
              </w:rPr>
              <w:t>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Рассмотрение рисунка. При-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думывание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</w:p>
          <w:p w:rsidR="00EA6556" w:rsidRPr="00530B71" w:rsidRDefault="00EA6556" w:rsidP="00530B71">
            <w:pPr>
              <w:ind w:left="109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жений к рисунку. Выполнение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«Допиши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ложение».</w:t>
            </w:r>
          </w:p>
          <w:p w:rsidR="00EA6556" w:rsidRPr="00530B71" w:rsidRDefault="00EA6556" w:rsidP="00530B71">
            <w:pPr>
              <w:ind w:left="109" w:right="2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текстом. Деление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 плану. Запись тек-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ста. Называние фактов,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тверждающих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</w:p>
          <w:p w:rsidR="00EA6556" w:rsidRPr="00530B71" w:rsidRDefault="00EA6556" w:rsidP="00530B71">
            <w:pPr>
              <w:spacing w:line="270" w:lineRule="atLeast"/>
              <w:ind w:left="109" w:right="4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мысль. Выделение в тексте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сравнения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3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сравнитель-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слова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6" w:right="31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под контро-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 исполь-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зуя слова: «</w:t>
            </w:r>
            <w:r w:rsidRPr="00530B71">
              <w:rPr>
                <w:i/>
                <w:sz w:val="20"/>
                <w:szCs w:val="20"/>
              </w:rPr>
              <w:t>как, будто,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словно» </w:t>
            </w:r>
            <w:r w:rsidRPr="00530B71">
              <w:rPr>
                <w:sz w:val="20"/>
                <w:szCs w:val="20"/>
              </w:rPr>
              <w:t>после предвари-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26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рисунку.</w:t>
            </w:r>
          </w:p>
          <w:p w:rsidR="00EA6556" w:rsidRPr="00530B71" w:rsidRDefault="00EA6556" w:rsidP="00530B71">
            <w:pPr>
              <w:spacing w:line="270" w:lineRule="atLeast"/>
              <w:ind w:left="126" w:right="1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ляют в тексте сравнение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2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для обозначе-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одного предмета с дру-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гим.</w:t>
            </w:r>
          </w:p>
          <w:p w:rsidR="00EA6556" w:rsidRPr="00530B71" w:rsidRDefault="00EA6556" w:rsidP="00530B71">
            <w:pPr>
              <w:ind w:left="127" w:righ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сравнительные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в устной и письменной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7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слова: «</w:t>
            </w:r>
            <w:r w:rsidRPr="00530B71">
              <w:rPr>
                <w:i/>
                <w:sz w:val="20"/>
                <w:szCs w:val="20"/>
              </w:rPr>
              <w:t>как, будто, словно»</w:t>
            </w:r>
            <w:r w:rsidRPr="00530B71">
              <w:rPr>
                <w:sz w:val="20"/>
                <w:szCs w:val="20"/>
              </w:rPr>
              <w:t>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рисунку.</w:t>
            </w:r>
          </w:p>
          <w:p w:rsidR="00EA6556" w:rsidRPr="00530B71" w:rsidRDefault="00EA6556" w:rsidP="00530B71">
            <w:pPr>
              <w:spacing w:line="270" w:lineRule="atLeast"/>
              <w:ind w:left="127" w:right="1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Делят текст на части по пла-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факты, которые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тверждают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мысль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92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92"/>
              <w:rPr>
                <w:sz w:val="24"/>
              </w:rPr>
            </w:pPr>
          </w:p>
        </w:tc>
      </w:tr>
      <w:tr w:rsidR="00530B71" w:rsidRPr="00EA6556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27.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10"/>
              <w:rPr>
                <w:sz w:val="24"/>
              </w:rPr>
            </w:pPr>
            <w:r w:rsidRPr="00530B71">
              <w:rPr>
                <w:sz w:val="24"/>
              </w:rPr>
              <w:t>Склонение имён существительных.</w:t>
            </w:r>
          </w:p>
          <w:p w:rsidR="00EA6556" w:rsidRPr="00530B71" w:rsidRDefault="00EA6556" w:rsidP="00530B71">
            <w:pPr>
              <w:ind w:left="105" w:right="210"/>
              <w:rPr>
                <w:sz w:val="24"/>
              </w:rPr>
            </w:pPr>
            <w:r w:rsidRPr="00530B71">
              <w:rPr>
                <w:sz w:val="24"/>
              </w:rPr>
              <w:t>Склонение имён существительных в единственном и множественном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числе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вом: «</w:t>
            </w:r>
            <w:r w:rsidRPr="00530B71">
              <w:rPr>
                <w:i/>
                <w:sz w:val="20"/>
                <w:szCs w:val="20"/>
              </w:rPr>
              <w:t>авторитет»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запомнить.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За-</w:t>
            </w:r>
          </w:p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 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Знакомство с проверочными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 для определения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склонения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ных: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стена,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земля,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стол, конь, степь, столы, кони».</w:t>
            </w:r>
          </w:p>
          <w:p w:rsidR="00EA6556" w:rsidRPr="00530B71" w:rsidRDefault="00EA6556" w:rsidP="00530B71">
            <w:pPr>
              <w:spacing w:before="1"/>
              <w:ind w:left="109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Дополнение словосочетаний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несколькими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 множественного числа.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окончаний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</w:t>
            </w:r>
          </w:p>
          <w:p w:rsidR="00EA6556" w:rsidRPr="00530B71" w:rsidRDefault="00EA6556" w:rsidP="00530B71">
            <w:pPr>
              <w:spacing w:line="270" w:lineRule="atLeast"/>
              <w:ind w:left="109" w:right="2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комментирован-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в единствен-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и множественном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 по словесной 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 учителя с опо-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EA6556" w:rsidRPr="00530B71" w:rsidRDefault="00EA6556" w:rsidP="00530B71">
            <w:pPr>
              <w:spacing w:before="1"/>
              <w:ind w:left="109" w:right="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Вспоминают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проверочные слова для определения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склонения существитель-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spacing w:before="1"/>
              <w:ind w:left="109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 существительными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множественного числа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 контролем учителя.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Читают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 выделяя окончания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под ру-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ководством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единственном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110" w:right="3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тип склонения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EA6556" w:rsidRPr="00530B71" w:rsidRDefault="00EA6556" w:rsidP="00530B71">
            <w:pPr>
              <w:spacing w:before="1"/>
              <w:ind w:left="110" w:right="3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 ществительных.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окончанием.</w:t>
            </w:r>
          </w:p>
          <w:p w:rsidR="00EA6556" w:rsidRPr="00530B71" w:rsidRDefault="00EA6556" w:rsidP="00530B71">
            <w:pPr>
              <w:spacing w:line="270" w:lineRule="atLeast"/>
              <w:ind w:left="110" w:right="2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комментированное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4"/>
              </w:rPr>
            </w:pPr>
          </w:p>
        </w:tc>
      </w:tr>
      <w:tr w:rsidR="00530B71" w:rsidRPr="00EA6556" w:rsidTr="00530B71">
        <w:trPr>
          <w:trHeight w:val="303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28.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10"/>
              <w:rPr>
                <w:sz w:val="24"/>
              </w:rPr>
            </w:pPr>
            <w:r w:rsidRPr="00530B71">
              <w:rPr>
                <w:sz w:val="24"/>
              </w:rPr>
              <w:t>Склонение имён существительных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Склонение имён существительных в единственном и множественном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числе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6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 знаний о склоне-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имён существительных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единственном и множествен-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109" w:right="3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письменных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 их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EA6556" w:rsidRPr="00530B71" w:rsidRDefault="00EA6556" w:rsidP="00530B71">
            <w:pPr>
              <w:ind w:left="109" w:right="2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безударных окон-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чаний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в единствен-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и множественном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 по словесной 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 учителя с опо-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EA6556" w:rsidRPr="00530B71" w:rsidRDefault="00EA6556" w:rsidP="00530B71">
            <w:pPr>
              <w:ind w:left="109" w:right="1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 на материале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более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употребляемых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единственном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110" w:right="3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тип склонения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</w:p>
          <w:p w:rsidR="00EA6556" w:rsidRPr="00530B71" w:rsidRDefault="00EA6556" w:rsidP="00530B71">
            <w:pPr>
              <w:ind w:left="110" w:right="25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 склонения имён су-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ществительных.</w:t>
            </w:r>
          </w:p>
          <w:p w:rsidR="00EA6556" w:rsidRPr="00530B71" w:rsidRDefault="00EA6556" w:rsidP="00530B71">
            <w:pPr>
              <w:ind w:left="110" w:right="3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проверочные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безударным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окончанием.</w:t>
            </w:r>
          </w:p>
          <w:p w:rsidR="00EA6556" w:rsidRPr="00530B71" w:rsidRDefault="00EA6556" w:rsidP="00530B71">
            <w:pPr>
              <w:spacing w:line="270" w:lineRule="atLeast"/>
              <w:ind w:left="110" w:right="19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Записывают словосочетания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 предложения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04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29.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69"/>
              <w:rPr>
                <w:sz w:val="24"/>
              </w:rPr>
            </w:pPr>
            <w:r w:rsidRPr="00530B71">
              <w:rPr>
                <w:sz w:val="24"/>
              </w:rPr>
              <w:t>Правописание</w:t>
            </w:r>
            <w:r w:rsidRPr="00530B71">
              <w:rPr>
                <w:spacing w:val="-10"/>
                <w:sz w:val="24"/>
              </w:rPr>
              <w:t xml:space="preserve"> </w:t>
            </w:r>
            <w:r w:rsidRPr="00530B71">
              <w:rPr>
                <w:sz w:val="24"/>
              </w:rPr>
              <w:t>безударных окончаний имен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с предлогами и без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них.</w:t>
            </w:r>
          </w:p>
          <w:p w:rsidR="00EA6556" w:rsidRPr="00530B71" w:rsidRDefault="00EA6556" w:rsidP="00530B71">
            <w:pPr>
              <w:spacing w:before="1"/>
              <w:ind w:left="145" w:right="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безударных окон-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чаний имён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Проверка безударных оконча-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имен существительных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EA6556" w:rsidRPr="00530B71" w:rsidRDefault="00EA6556" w:rsidP="00530B71">
            <w:pPr>
              <w:ind w:left="145" w:right="2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с именами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ствительными.</w:t>
            </w:r>
          </w:p>
          <w:p w:rsidR="00EA6556" w:rsidRPr="00530B71" w:rsidRDefault="00EA6556" w:rsidP="00530B71">
            <w:pPr>
              <w:ind w:left="145" w:right="2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текста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Связывают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по смыслу.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слова с орфограм-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мой – буквой безударного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гласного в окончании су-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ществительного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 Проверяют безударные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проверочными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вами.</w:t>
            </w:r>
          </w:p>
          <w:p w:rsidR="00EA6556" w:rsidRPr="00530B71" w:rsidRDefault="00EA6556" w:rsidP="00530B71">
            <w:pPr>
              <w:spacing w:line="270" w:lineRule="atLeast"/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разбора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 исправляют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 в употребление па-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дежных окончаний имён су-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ществительных.</w:t>
            </w:r>
          </w:p>
          <w:p w:rsidR="00EA6556" w:rsidRPr="00530B71" w:rsidRDefault="00EA6556" w:rsidP="00530B71">
            <w:pPr>
              <w:spacing w:before="1"/>
              <w:ind w:left="110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право-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 падежных оконча-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имен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орфограммой</w:t>
            </w:r>
          </w:p>
          <w:p w:rsidR="00EA6556" w:rsidRPr="00530B71" w:rsidRDefault="00EA6556" w:rsidP="00530B71">
            <w:pPr>
              <w:ind w:left="110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– буквой безударного глас-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в окончании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4"/>
              </w:rPr>
            </w:pPr>
          </w:p>
        </w:tc>
      </w:tr>
      <w:tr w:rsidR="00530B71" w:rsidRPr="00EA6556" w:rsidTr="00530B71">
        <w:trPr>
          <w:trHeight w:val="324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30.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69"/>
              <w:rPr>
                <w:sz w:val="24"/>
              </w:rPr>
            </w:pPr>
            <w:r w:rsidRPr="00530B71">
              <w:rPr>
                <w:sz w:val="24"/>
              </w:rPr>
              <w:t>Правописание</w:t>
            </w:r>
            <w:r w:rsidRPr="00530B71">
              <w:rPr>
                <w:spacing w:val="-10"/>
                <w:sz w:val="24"/>
              </w:rPr>
              <w:t xml:space="preserve"> </w:t>
            </w:r>
            <w:r w:rsidRPr="00530B71">
              <w:rPr>
                <w:sz w:val="24"/>
              </w:rPr>
              <w:t>безударных окончаний имен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46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Употребление безударных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имен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 в предложениях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тексте.</w:t>
            </w:r>
          </w:p>
          <w:p w:rsidR="00EA6556" w:rsidRPr="00530B71" w:rsidRDefault="00EA6556" w:rsidP="00530B71">
            <w:pPr>
              <w:ind w:left="145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Исправление ошибок в упо-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треблении падежных оконча-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имён существительных.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 пересказ 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 безударных окон-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Связывают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по смыслу.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слова с орфограм-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мой – буквой безударного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гласного в окончании су-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ществительного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ind w:left="109" w:right="23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 после предвари-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 разбора и с опо-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развёрнутый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 исправляют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 в употребление па-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дежных окончаний имён су-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ществительных.</w:t>
            </w:r>
          </w:p>
          <w:p w:rsidR="00EA6556" w:rsidRPr="00530B71" w:rsidRDefault="00EA6556" w:rsidP="00530B71">
            <w:pPr>
              <w:ind w:left="110" w:right="1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право-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 падежных оконча-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имен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орфограммой</w:t>
            </w:r>
          </w:p>
          <w:p w:rsidR="00EA6556" w:rsidRPr="00530B71" w:rsidRDefault="00EA6556" w:rsidP="00530B71">
            <w:pPr>
              <w:ind w:left="110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– буквой безударного глас-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в окончании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тельного.</w:t>
            </w:r>
          </w:p>
          <w:p w:rsidR="00EA6556" w:rsidRPr="00530B71" w:rsidRDefault="00EA6556" w:rsidP="00530B71">
            <w:pPr>
              <w:ind w:left="110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ресказ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самостоя-</w:t>
            </w:r>
          </w:p>
          <w:p w:rsidR="00EA6556" w:rsidRPr="00530B71" w:rsidRDefault="00EA6556" w:rsidP="00530B71">
            <w:pPr>
              <w:spacing w:line="257" w:lineRule="exact"/>
              <w:ind w:lef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168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31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rPr>
                <w:sz w:val="24"/>
              </w:rPr>
            </w:pPr>
            <w:r w:rsidRPr="00530B71">
              <w:rPr>
                <w:sz w:val="24"/>
              </w:rPr>
              <w:t>Контрольный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диктант</w:t>
            </w:r>
          </w:p>
          <w:p w:rsidR="00EA6556" w:rsidRPr="00530B71" w:rsidRDefault="00EA6556" w:rsidP="00530B71">
            <w:pPr>
              <w:ind w:right="241"/>
              <w:rPr>
                <w:sz w:val="24"/>
              </w:rPr>
            </w:pP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тему: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«Правописание</w:t>
            </w:r>
            <w:r w:rsidRPr="00530B71">
              <w:rPr>
                <w:spacing w:val="-10"/>
                <w:sz w:val="24"/>
              </w:rPr>
              <w:t xml:space="preserve"> </w:t>
            </w:r>
            <w:r w:rsidRPr="00530B71">
              <w:rPr>
                <w:sz w:val="24"/>
              </w:rPr>
              <w:t>безударных окончаний имен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существительных»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3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(списывание)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диктанта.</w:t>
            </w:r>
          </w:p>
          <w:p w:rsidR="00EA6556" w:rsidRPr="00530B71" w:rsidRDefault="00EA6556" w:rsidP="00530B71">
            <w:pPr>
              <w:ind w:left="145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текста диктанта. Выполняют грамматическое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6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диктант под диктовку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 выполняют грамматические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</w:rPr>
            </w:pPr>
          </w:p>
        </w:tc>
      </w:tr>
      <w:tr w:rsidR="00530B71" w:rsidRPr="00EA6556" w:rsidTr="00530B71">
        <w:trPr>
          <w:trHeight w:val="42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32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7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45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</w:p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</w:p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</w:p>
          <w:p w:rsidR="00EA6556" w:rsidRPr="00530B71" w:rsidRDefault="00EA6556" w:rsidP="00530B71">
            <w:pPr>
              <w:ind w:left="110" w:right="737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  <w:lang w:val="en-US"/>
              </w:rPr>
            </w:pPr>
          </w:p>
        </w:tc>
      </w:tr>
      <w:tr w:rsidR="00EA6556" w:rsidRPr="00EA6556" w:rsidTr="00530B71">
        <w:trPr>
          <w:trHeight w:val="421"/>
        </w:trPr>
        <w:tc>
          <w:tcPr>
            <w:tcW w:w="16302" w:type="dxa"/>
            <w:gridSpan w:val="8"/>
            <w:shd w:val="clear" w:color="auto" w:fill="auto"/>
          </w:tcPr>
          <w:p w:rsidR="00EA6556" w:rsidRPr="00530B71" w:rsidRDefault="00EA6556" w:rsidP="00530B71">
            <w:pPr>
              <w:ind w:left="110" w:right="217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2 четверть – 30 часов</w:t>
            </w: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33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381"/>
              <w:rPr>
                <w:sz w:val="24"/>
              </w:rPr>
            </w:pPr>
            <w:r w:rsidRPr="00530B71">
              <w:rPr>
                <w:spacing w:val="-1"/>
                <w:sz w:val="24"/>
              </w:rPr>
              <w:t xml:space="preserve">Несклоняемые </w:t>
            </w:r>
            <w:r w:rsidRPr="00530B71">
              <w:rPr>
                <w:sz w:val="24"/>
              </w:rPr>
              <w:t>имена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существительные.</w:t>
            </w:r>
          </w:p>
          <w:p w:rsidR="00EA6556" w:rsidRPr="00530B71" w:rsidRDefault="00EA6556" w:rsidP="00530B71">
            <w:pPr>
              <w:ind w:left="105" w:right="126"/>
              <w:rPr>
                <w:sz w:val="24"/>
              </w:rPr>
            </w:pPr>
            <w:r w:rsidRPr="00530B71">
              <w:rPr>
                <w:sz w:val="24"/>
              </w:rPr>
              <w:t>Знакомство с несклоняемыми существитель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ными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52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несклоняемыми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особенности их использо-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Пополнение словаря нескло-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няемыми существительными.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Употребление несклоняемых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особенностей. Выполнение письменных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 из учебника. 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со словами: «</w:t>
            </w:r>
            <w:r w:rsidRPr="00530B71">
              <w:rPr>
                <w:i/>
                <w:sz w:val="20"/>
                <w:szCs w:val="20"/>
              </w:rPr>
              <w:t>шоссе, каф-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тан,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пальто,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сюртук»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несклоняемые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чи.</w:t>
            </w:r>
          </w:p>
          <w:p w:rsidR="00EA6556" w:rsidRPr="00530B71" w:rsidRDefault="00EA6556" w:rsidP="00530B71">
            <w:pPr>
              <w:spacing w:before="1"/>
              <w:ind w:left="126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няемых имён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131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со слова-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ми: «</w:t>
            </w:r>
            <w:r w:rsidRPr="00530B71">
              <w:rPr>
                <w:i/>
                <w:sz w:val="20"/>
                <w:szCs w:val="20"/>
              </w:rPr>
              <w:t>шоссе, кафтан,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пальто,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сюртук».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несклоняемые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 их особенности.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пол несклоняе-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мых имён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 вместо вопросов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несклоняемые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4"/>
              <w:rPr>
                <w:sz w:val="24"/>
              </w:rPr>
            </w:pPr>
          </w:p>
        </w:tc>
      </w:tr>
      <w:tr w:rsidR="00530B71" w:rsidRPr="00EA6556" w:rsidTr="00530B71">
        <w:trPr>
          <w:trHeight w:val="552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34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53"/>
              <w:rPr>
                <w:sz w:val="24"/>
              </w:rPr>
            </w:pPr>
            <w:r w:rsidRPr="00530B71">
              <w:rPr>
                <w:sz w:val="24"/>
              </w:rPr>
              <w:t>Сочетание имён прилагательных с несклоняе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мыми существительными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вом: «</w:t>
            </w:r>
            <w:r w:rsidRPr="00530B71">
              <w:rPr>
                <w:i/>
                <w:sz w:val="20"/>
                <w:szCs w:val="20"/>
              </w:rPr>
              <w:t>кафе»</w:t>
            </w:r>
            <w:r w:rsidRPr="00530B71">
              <w:rPr>
                <w:sz w:val="20"/>
                <w:szCs w:val="20"/>
              </w:rPr>
              <w:t>. Запись слова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ind w:left="109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орфограмм, кото-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рые стоит запомнить. Запись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 и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со словарным словом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ind w:left="109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несклоняемыми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особенности их использо-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spacing w:line="270" w:lineRule="atLeast"/>
              <w:ind w:left="109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Пополнение словаря нескло-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няемыми существительными.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Употребление несклоняемых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</w:p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особенностей.</w:t>
            </w:r>
          </w:p>
          <w:p w:rsidR="00EA6556" w:rsidRPr="00530B71" w:rsidRDefault="00EA6556" w:rsidP="00530B71">
            <w:pPr>
              <w:spacing w:line="270" w:lineRule="atLeast"/>
              <w:ind w:left="109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письменных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 и запись текста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несклоняемыми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несклоняемые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чи.</w:t>
            </w:r>
          </w:p>
          <w:p w:rsidR="00EA6556" w:rsidRPr="00530B71" w:rsidRDefault="00EA6556" w:rsidP="00530B71">
            <w:pPr>
              <w:ind w:left="126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няемых имён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 со словами: «</w:t>
            </w:r>
            <w:r w:rsidRPr="00530B71">
              <w:rPr>
                <w:i/>
                <w:sz w:val="20"/>
                <w:szCs w:val="20"/>
              </w:rPr>
              <w:t>шоссе,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кафтан, пальто, сюртук»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 руководством учите-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ля.</w:t>
            </w:r>
          </w:p>
          <w:p w:rsidR="00EA6556" w:rsidRPr="00530B71" w:rsidRDefault="00EA6556" w:rsidP="00530B71">
            <w:pPr>
              <w:spacing w:line="270" w:lineRule="atLeast"/>
              <w:ind w:left="126" w:right="1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 в тетрадь, приду-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мывают с данным словом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spacing w:before="1"/>
              <w:ind w:left="126" w:right="6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ложения при помощи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1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несклоняемые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существительные,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 их особенности.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пол несклоняе-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мых имён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текст, вставляя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 вопросов несклоняе-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существительные.</w:t>
            </w:r>
          </w:p>
          <w:p w:rsidR="00EA6556" w:rsidRPr="00530B71" w:rsidRDefault="00EA6556" w:rsidP="00530B71">
            <w:pPr>
              <w:ind w:left="127" w:right="1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придумывают с</w:t>
            </w:r>
          </w:p>
          <w:p w:rsidR="00EA6556" w:rsidRPr="00530B71" w:rsidRDefault="00EA6556" w:rsidP="00530B71">
            <w:pPr>
              <w:ind w:left="127" w:right="14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данным словом словосочета-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предложения самосто-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5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54"/>
              <w:rPr>
                <w:sz w:val="24"/>
              </w:rPr>
            </w:pPr>
          </w:p>
        </w:tc>
      </w:tr>
      <w:tr w:rsidR="00530B71" w:rsidRPr="00EA6556" w:rsidTr="00530B71">
        <w:trPr>
          <w:trHeight w:val="657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35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57"/>
              <w:rPr>
                <w:sz w:val="24"/>
              </w:rPr>
            </w:pPr>
            <w:r w:rsidRPr="00530B71">
              <w:rPr>
                <w:sz w:val="24"/>
              </w:rPr>
              <w:t>Употребление глаголов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в прошедшем времени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 несклоняемыми существительными</w:t>
            </w:r>
          </w:p>
          <w:p w:rsidR="00EA6556" w:rsidRPr="00530B71" w:rsidRDefault="00EA6556" w:rsidP="00530B71">
            <w:pPr>
              <w:ind w:left="105" w:right="157"/>
              <w:rPr>
                <w:sz w:val="24"/>
              </w:rPr>
            </w:pPr>
            <w:r w:rsidRPr="00530B71">
              <w:rPr>
                <w:sz w:val="24"/>
              </w:rPr>
              <w:t>Употребление глаголов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в прошедшем времени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 несклоняемыми существительными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Согласование глаголов в 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 времени с несклоня-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емыми именами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09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нераспростра-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ненных предложений с указа-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нием рода глаголов в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Распростра-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нение одного из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второстепенными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членами</w:t>
            </w:r>
          </w:p>
          <w:p w:rsidR="00EA6556" w:rsidRPr="00530B71" w:rsidRDefault="00EA6556" w:rsidP="00530B71">
            <w:pPr>
              <w:ind w:left="109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голов в прошедшем времени.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ind w:left="109" w:right="3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Придумывание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конца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диалога.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Согласовывают глаголы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прошедшем времени с не-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склоняемыми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 в 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и письменной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словесной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 на материале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line="270" w:lineRule="atLeast"/>
              <w:ind w:left="10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прошедшего времени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склоняемыми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 в 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и письменной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словесной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учителя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 доступных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line="270" w:lineRule="atLeast"/>
              <w:ind w:left="109" w:right="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ставя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в прошедшем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 Записывают диалог и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думывают окончание диа-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лога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Согласовывают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прошедшем времени с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склоняемыми именами су-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ществительными в устной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предложения, указы-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род глаголов в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EA6556" w:rsidRPr="00530B71" w:rsidRDefault="00EA6556" w:rsidP="00530B71">
            <w:pPr>
              <w:ind w:left="110" w:right="3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род и глаголов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прошедшего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стоятельно</w:t>
            </w:r>
          </w:p>
          <w:p w:rsidR="00EA6556" w:rsidRPr="00530B71" w:rsidRDefault="00EA6556" w:rsidP="00530B71">
            <w:pPr>
              <w:ind w:left="110" w:right="1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 времени с несклоня-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емыми именами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предложения, указы-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род глаголов в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времени.</w:t>
            </w:r>
          </w:p>
          <w:p w:rsidR="00EA6556" w:rsidRPr="00530B71" w:rsidRDefault="00EA6556" w:rsidP="00530B71">
            <w:pPr>
              <w:ind w:left="110" w:right="15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ставя гла-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в прошедшем времени.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диалог и приду-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35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35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167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36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01"/>
              <w:jc w:val="both"/>
              <w:rPr>
                <w:sz w:val="24"/>
              </w:rPr>
            </w:pPr>
            <w:r w:rsidRPr="00530B71">
              <w:rPr>
                <w:sz w:val="24"/>
              </w:rPr>
              <w:t>Имена существительные. Закрепление знаний. Контрольные вопросы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и задания.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изученного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риала.</w:t>
            </w:r>
          </w:p>
          <w:p w:rsidR="00EA6556" w:rsidRPr="00530B71" w:rsidRDefault="00EA6556" w:rsidP="00530B71">
            <w:pPr>
              <w:ind w:left="109" w:right="3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 изученных пра-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вил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09" w:right="541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Выполнение письменных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упражнений из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Беседа,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ответы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вопросы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6" w:right="1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Отвечают на вопросы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доступ-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 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наглядность. </w:t>
            </w:r>
            <w:r w:rsidRPr="00530B71">
              <w:rPr>
                <w:sz w:val="20"/>
                <w:szCs w:val="20"/>
                <w:lang w:val="en-US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 из учебника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 изу-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67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ме.</w:t>
            </w:r>
          </w:p>
          <w:p w:rsidR="00EA6556" w:rsidRPr="00530B71" w:rsidRDefault="00EA6556" w:rsidP="00530B71">
            <w:pPr>
              <w:ind w:left="67" w:right="6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</w:tr>
      <w:tr w:rsidR="00530B71" w:rsidRPr="00EA6556" w:rsidTr="00530B71">
        <w:trPr>
          <w:trHeight w:val="241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37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49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Деловое</w:t>
            </w:r>
            <w:r w:rsidRPr="00530B71">
              <w:rPr>
                <w:spacing w:val="-1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письмо.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Записка.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4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в рабочей тетради.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Сочинение конца диалога,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 в разговоре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склоняемые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ные. Написание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 «Записка», включая в содер-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жание несклоняемые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ствительные.</w:t>
            </w:r>
          </w:p>
          <w:p w:rsidR="00EA6556" w:rsidRPr="00530B71" w:rsidRDefault="00EA6556" w:rsidP="00530B71">
            <w:pPr>
              <w:spacing w:line="270" w:lineRule="atLeast"/>
              <w:ind w:left="145" w:right="3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Переделывание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содержания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смс-сообщения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</w:p>
          <w:p w:rsidR="00EA6556" w:rsidRPr="00530B71" w:rsidRDefault="00EA6556" w:rsidP="00530B71">
            <w:pPr>
              <w:ind w:left="64" w:right="4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«Записка»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 и развёрнутую ин-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струкцию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4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– «Записка».</w:t>
            </w:r>
          </w:p>
          <w:p w:rsidR="00EA6556" w:rsidRPr="00530B71" w:rsidRDefault="00EA6556" w:rsidP="00530B71">
            <w:pPr>
              <w:ind w:left="67" w:right="3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записку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данному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</w:t>
            </w:r>
          </w:p>
          <w:p w:rsidR="00EA6556" w:rsidRPr="00530B71" w:rsidRDefault="00EA6556" w:rsidP="00530B71">
            <w:pPr>
              <w:ind w:left="67" w:right="3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Переделывают содержание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смс-сообщения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432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432"/>
              <w:rPr>
                <w:sz w:val="24"/>
              </w:rPr>
            </w:pPr>
          </w:p>
        </w:tc>
      </w:tr>
      <w:tr w:rsidR="00530B71" w:rsidRPr="00EA6556" w:rsidTr="00530B71">
        <w:trPr>
          <w:trHeight w:val="110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38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00"/>
              <w:rPr>
                <w:sz w:val="24"/>
              </w:rPr>
            </w:pPr>
            <w:r w:rsidRPr="00530B71">
              <w:rPr>
                <w:sz w:val="24"/>
              </w:rPr>
              <w:t>Проверочная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работа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тему: «Имя существительное»</w:t>
            </w:r>
          </w:p>
          <w:p w:rsidR="00EA6556" w:rsidRPr="00530B71" w:rsidRDefault="00EA6556" w:rsidP="00530B71">
            <w:pPr>
              <w:ind w:left="105" w:right="151"/>
              <w:jc w:val="both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 правил при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полученные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 при помощи учи-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 и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</w:t>
            </w:r>
          </w:p>
          <w:p w:rsidR="00EA6556" w:rsidRPr="00530B71" w:rsidRDefault="00EA6556" w:rsidP="00530B71">
            <w:pPr>
              <w:spacing w:line="257" w:lineRule="exact"/>
              <w:ind w:left="126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4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Применяют полученные зна-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ния</w:t>
            </w:r>
          </w:p>
          <w:p w:rsidR="00EA6556" w:rsidRPr="00530B71" w:rsidRDefault="00EA6556" w:rsidP="00530B71">
            <w:pPr>
              <w:ind w:left="127" w:right="313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9"/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9"/>
              <w:jc w:val="both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110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39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00"/>
              <w:rPr>
                <w:sz w:val="24"/>
              </w:rPr>
            </w:pPr>
            <w:r w:rsidRPr="00530B71">
              <w:rPr>
                <w:sz w:val="24"/>
              </w:rPr>
              <w:t>Изложение содержания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текста биографии писателя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изложения содер-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жания текста биографии 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</w:t>
            </w:r>
          </w:p>
          <w:p w:rsidR="00EA6556" w:rsidRPr="00530B71" w:rsidRDefault="00EA6556" w:rsidP="00530B71">
            <w:pPr>
              <w:spacing w:before="1"/>
              <w:ind w:left="109" w:right="159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небольшие по объ-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ему изложения повество-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вательного текста с эле-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ментами описания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обсуж-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(отработки)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всех</w:t>
            </w:r>
          </w:p>
          <w:p w:rsidR="00EA6556" w:rsidRPr="00530B71" w:rsidRDefault="00EA6556" w:rsidP="00530B71">
            <w:pPr>
              <w:spacing w:line="270" w:lineRule="atLeast"/>
              <w:ind w:left="109" w:right="11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компонентов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25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Излагают текст, располагая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смысловые части в соответ-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планом.</w:t>
            </w:r>
          </w:p>
          <w:p w:rsidR="00EA6556" w:rsidRPr="00530B71" w:rsidRDefault="00EA6556" w:rsidP="00530B71">
            <w:pPr>
              <w:spacing w:before="1"/>
              <w:ind w:left="110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Переделывают содержание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авторского текста своими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4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48"/>
              <w:rPr>
                <w:sz w:val="24"/>
              </w:rPr>
            </w:pPr>
          </w:p>
        </w:tc>
      </w:tr>
      <w:tr w:rsidR="00EA6556" w:rsidRPr="00EA6556" w:rsidTr="00530B71">
        <w:trPr>
          <w:trHeight w:val="233"/>
        </w:trPr>
        <w:tc>
          <w:tcPr>
            <w:tcW w:w="12900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Имя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прилагательное</w:t>
            </w:r>
            <w:r w:rsidRPr="00530B71">
              <w:rPr>
                <w:b/>
                <w:spacing w:val="-1"/>
                <w:sz w:val="24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07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40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93"/>
              <w:rPr>
                <w:sz w:val="24"/>
              </w:rPr>
            </w:pPr>
            <w:r w:rsidRPr="00530B71">
              <w:rPr>
                <w:sz w:val="24"/>
              </w:rPr>
              <w:t>Значение имён прила-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гательных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речи</w:t>
            </w:r>
          </w:p>
          <w:p w:rsidR="00EA6556" w:rsidRPr="00530B71" w:rsidRDefault="00EA6556" w:rsidP="00530B71">
            <w:pPr>
              <w:ind w:left="105" w:right="62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Значение признака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предмета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словами: «</w:t>
            </w:r>
            <w:r w:rsidRPr="00530B71">
              <w:rPr>
                <w:i/>
                <w:sz w:val="20"/>
                <w:szCs w:val="20"/>
              </w:rPr>
              <w:t>ветеран, муже-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ство». </w:t>
            </w:r>
            <w:r w:rsidRPr="00530B71">
              <w:rPr>
                <w:sz w:val="20"/>
                <w:szCs w:val="20"/>
              </w:rPr>
              <w:t>Запись слова и его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орфограмм, которые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стоит запомнить. Запись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восочетаний и 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 словарным словом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</w:t>
            </w:r>
          </w:p>
          <w:p w:rsidR="00EA6556" w:rsidRPr="00530B71" w:rsidRDefault="00EA6556" w:rsidP="00530B71">
            <w:pPr>
              <w:ind w:left="109" w:right="2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грамматических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 Письмо предложений с рас-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крыванием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скобок,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исключая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каждой строчки лишний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7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признак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предмета.</w:t>
            </w:r>
          </w:p>
          <w:p w:rsidR="00EA6556" w:rsidRPr="00530B71" w:rsidRDefault="00EA6556" w:rsidP="00530B71">
            <w:pPr>
              <w:ind w:left="126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гательные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6" w:right="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раскрывая скобки и 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ключая в каждой строчки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лишний признак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разбо-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ра.</w:t>
            </w:r>
          </w:p>
          <w:p w:rsidR="00EA6556" w:rsidRPr="00530B71" w:rsidRDefault="00EA6556" w:rsidP="00530B71">
            <w:pPr>
              <w:ind w:left="119" w:right="17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словарными слова-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грамматические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 прилагатель-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ind w:left="119" w:right="107" w:firstLine="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Используют прилагательные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 речи.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раскрывая скобки и исклю-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чая в каждой строчки лиш-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признак самостоятельно.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 со словарными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83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41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93"/>
              <w:rPr>
                <w:sz w:val="24"/>
              </w:rPr>
            </w:pPr>
            <w:r w:rsidRPr="00530B71">
              <w:rPr>
                <w:sz w:val="24"/>
              </w:rPr>
              <w:t>Значение имён прилагательных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речи</w:t>
            </w:r>
          </w:p>
          <w:p w:rsidR="00EA6556" w:rsidRPr="00530B71" w:rsidRDefault="00EA6556" w:rsidP="00530B71">
            <w:pPr>
              <w:ind w:left="105" w:right="622"/>
              <w:rPr>
                <w:sz w:val="24"/>
              </w:rPr>
            </w:pPr>
            <w:r w:rsidRPr="00530B71">
              <w:rPr>
                <w:sz w:val="24"/>
              </w:rPr>
              <w:t>Значение признака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предмета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грамматических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ind w:left="109" w:right="2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Употребление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 разных семантиче-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ских групп для описания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предмета.</w:t>
            </w:r>
          </w:p>
          <w:p w:rsidR="00EA6556" w:rsidRPr="00530B71" w:rsidRDefault="00EA6556" w:rsidP="00530B71">
            <w:pPr>
              <w:spacing w:line="270" w:lineRule="atLeast"/>
              <w:ind w:left="109" w:right="2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текста с пропу-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щенными орфограммами,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 тельных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7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признак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предмета. 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гательные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6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текст. Встав-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граммы после предвари-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spacing w:line="257" w:lineRule="exact"/>
              <w:ind w:lef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грамматические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 имен прилагатель-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ind w:left="110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прилагательные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 текст. Вставляют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орфограммы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EA6556" w:rsidRPr="00530B71" w:rsidRDefault="00EA6556" w:rsidP="00530B71">
            <w:pPr>
              <w:spacing w:line="270" w:lineRule="atLeast"/>
              <w:ind w:left="110" w:right="1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Подчеркивают имена прила-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гательные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jc w:val="both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492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42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99"/>
              <w:rPr>
                <w:sz w:val="24"/>
              </w:rPr>
            </w:pPr>
            <w:r w:rsidRPr="00530B71">
              <w:rPr>
                <w:sz w:val="24"/>
              </w:rPr>
              <w:t>Употребление имён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прилагательных в пря-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мом и переносном зна-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чении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с именами прилагатель-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ными, употребленными в 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реносном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значении. Составление предложений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рисунку, данному в учебнике.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 предложений,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 выделенные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употреблены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значении.</w:t>
            </w:r>
          </w:p>
          <w:p w:rsidR="00EA6556" w:rsidRPr="00530B71" w:rsidRDefault="00EA6556" w:rsidP="00530B71">
            <w:pPr>
              <w:ind w:left="109" w:right="2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1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 Составление словосочетаний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с 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тельных, которые употребле-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значении.</w:t>
            </w:r>
          </w:p>
          <w:p w:rsidR="00EA6556" w:rsidRPr="00530B71" w:rsidRDefault="00EA6556" w:rsidP="00530B71">
            <w:pPr>
              <w:spacing w:line="270" w:lineRule="atLeast"/>
              <w:ind w:left="109" w:right="317"/>
              <w:jc w:val="both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словосочетаний в два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столбика: </w:t>
            </w:r>
            <w:r w:rsidRPr="00530B71">
              <w:rPr>
                <w:i/>
                <w:sz w:val="20"/>
                <w:szCs w:val="20"/>
              </w:rPr>
              <w:t>прямое значение и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переносное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значение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прямом и пере-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в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сочетаниях и предложени-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ях на материале доступ-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2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</w:t>
            </w:r>
          </w:p>
          <w:p w:rsidR="00EA6556" w:rsidRPr="00530B71" w:rsidRDefault="00EA6556" w:rsidP="00530B71">
            <w:pPr>
              <w:ind w:left="109" w:right="10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+ имя прилагательное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Подчеркивают 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прилагательные, кото-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рые употреблены в пере-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тролем учителя. </w:t>
            </w:r>
            <w:r w:rsidRPr="00530B71">
              <w:rPr>
                <w:sz w:val="20"/>
                <w:szCs w:val="20"/>
                <w:lang w:val="en-US"/>
              </w:rPr>
              <w:t>Записы-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вают словосочетания в два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столбика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из текста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ложения, в которых выде-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треблены в переносном 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чении.</w:t>
            </w:r>
          </w:p>
          <w:p w:rsidR="00EA6556" w:rsidRPr="00530B71" w:rsidRDefault="00EA6556" w:rsidP="00530B71">
            <w:pPr>
              <w:ind w:left="110" w:right="2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прилагатель-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в прямом и переносном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 в словосочетаниях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предложениях.</w:t>
            </w:r>
          </w:p>
          <w:p w:rsidR="00EA6556" w:rsidRPr="00530B71" w:rsidRDefault="00EA6556" w:rsidP="00530B71">
            <w:pPr>
              <w:ind w:left="110" w:right="17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Составляют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имя существительное + имя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прилагательное. Подчерки-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имена прилагательные,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употреблены в пе-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реносном значении. </w:t>
            </w:r>
            <w:r w:rsidRPr="00530B71">
              <w:rPr>
                <w:sz w:val="20"/>
                <w:szCs w:val="20"/>
                <w:lang w:val="en-US"/>
              </w:rPr>
              <w:t>Записы-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вают словосочетания в два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столбика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4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4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566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43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24"/>
              <w:rPr>
                <w:sz w:val="24"/>
              </w:rPr>
            </w:pPr>
            <w:r w:rsidRPr="00530B71">
              <w:rPr>
                <w:sz w:val="24"/>
              </w:rPr>
              <w:t>Склонение имён прилагательных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Согласование прилагательных с существительными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алгоритма 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 склонения имен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лагательных. Знакомство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вом: «</w:t>
            </w:r>
            <w:r w:rsidRPr="00530B71">
              <w:rPr>
                <w:i/>
                <w:sz w:val="20"/>
                <w:szCs w:val="20"/>
              </w:rPr>
              <w:t>результат»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орфограмм,</w:t>
            </w:r>
          </w:p>
          <w:p w:rsidR="00EA6556" w:rsidRPr="00530B71" w:rsidRDefault="00EA6556" w:rsidP="00530B71">
            <w:pPr>
              <w:spacing w:line="270" w:lineRule="atLeast"/>
              <w:ind w:left="109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spacing w:before="1"/>
              <w:ind w:left="109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Запись словосочетаний имя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существительное + имя прила-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гательное. Указывание рода,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 и падежа имен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</w:t>
            </w:r>
          </w:p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вопросов-</w:t>
            </w:r>
          </w:p>
          <w:p w:rsidR="00EA6556" w:rsidRPr="00530B71" w:rsidRDefault="00EA6556" w:rsidP="00530B71">
            <w:pPr>
              <w:ind w:left="109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загадок. Запись предложений-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ответов. Подчеркивание соче-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таний имен прилагательных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существительными.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Указывание рода, числа и па-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дежа имен прилагательных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Исправление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согла-</w:t>
            </w:r>
          </w:p>
          <w:p w:rsidR="00EA6556" w:rsidRPr="00530B71" w:rsidRDefault="00EA6556" w:rsidP="00530B71">
            <w:pPr>
              <w:spacing w:line="270" w:lineRule="atLeast"/>
              <w:ind w:left="109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совании имён прилагательных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2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Согласовывают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 имена-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 существительными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роде,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развёрнутой ин-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line="270" w:lineRule="atLeast"/>
              <w:ind w:left="126" w:right="2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 «</w:t>
            </w:r>
            <w:r w:rsidRPr="00530B71">
              <w:rPr>
                <w:i/>
                <w:sz w:val="20"/>
                <w:szCs w:val="20"/>
              </w:rPr>
              <w:t xml:space="preserve">результат» </w:t>
            </w:r>
            <w:r w:rsidRPr="00530B71">
              <w:rPr>
                <w:sz w:val="20"/>
                <w:szCs w:val="20"/>
              </w:rPr>
              <w:t>и его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before="1"/>
              <w:ind w:left="126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ложения, указывают род,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 и падеж имен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 под контро-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2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 склонения имён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27" w:right="3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Доказывают согласование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ществительными в роде,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падеже.</w:t>
            </w:r>
          </w:p>
          <w:p w:rsidR="00EA6556" w:rsidRPr="00530B71" w:rsidRDefault="00EA6556" w:rsidP="00530B71">
            <w:pPr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исправляют</w:t>
            </w:r>
          </w:p>
          <w:p w:rsidR="00EA6556" w:rsidRPr="00530B71" w:rsidRDefault="00EA6556" w:rsidP="00530B71">
            <w:pPr>
              <w:spacing w:line="257" w:lineRule="exact"/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ошибки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согласовании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</w:p>
          <w:p w:rsidR="00EA6556" w:rsidRPr="00530B71" w:rsidRDefault="00EA6556" w:rsidP="00530B71">
            <w:pPr>
              <w:spacing w:before="1"/>
              <w:ind w:left="127" w:right="18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прилагательных с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2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Проверяют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правописание</w:t>
            </w:r>
          </w:p>
          <w:p w:rsidR="00EA6556" w:rsidRPr="00530B71" w:rsidRDefault="00EA6556" w:rsidP="00530B71">
            <w:pPr>
              <w:spacing w:before="1"/>
              <w:ind w:left="127" w:right="18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безударных окончаний имен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27" w:right="13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указывая род, число и падеж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2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ind w:left="127" w:right="35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 xml:space="preserve">результат» </w:t>
            </w:r>
            <w:r w:rsidRPr="00530B71">
              <w:rPr>
                <w:sz w:val="20"/>
                <w:szCs w:val="20"/>
              </w:rPr>
              <w:t>и его опреде-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32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32"/>
              <w:rPr>
                <w:sz w:val="24"/>
              </w:rPr>
            </w:pPr>
          </w:p>
        </w:tc>
      </w:tr>
      <w:tr w:rsidR="00530B71" w:rsidRPr="00EA6556" w:rsidTr="00530B71">
        <w:trPr>
          <w:trHeight w:val="325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44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32"/>
              <w:rPr>
                <w:sz w:val="24"/>
                <w:szCs w:val="24"/>
              </w:rPr>
            </w:pPr>
            <w:r w:rsidRPr="00530B71">
              <w:rPr>
                <w:sz w:val="24"/>
                <w:szCs w:val="24"/>
              </w:rPr>
              <w:t>Правописание</w:t>
            </w:r>
            <w:r w:rsidRPr="00530B71">
              <w:rPr>
                <w:spacing w:val="-10"/>
                <w:sz w:val="24"/>
                <w:szCs w:val="24"/>
              </w:rPr>
              <w:t xml:space="preserve"> </w:t>
            </w:r>
            <w:r w:rsidRPr="00530B71">
              <w:rPr>
                <w:sz w:val="24"/>
                <w:szCs w:val="24"/>
              </w:rPr>
              <w:t>падеж-</w:t>
            </w:r>
            <w:r w:rsidRPr="00530B71">
              <w:rPr>
                <w:spacing w:val="-57"/>
                <w:sz w:val="24"/>
                <w:szCs w:val="24"/>
              </w:rPr>
              <w:t xml:space="preserve"> </w:t>
            </w:r>
            <w:r w:rsidRPr="00530B71">
              <w:rPr>
                <w:sz w:val="24"/>
                <w:szCs w:val="24"/>
              </w:rPr>
              <w:t>ных окончаний имен</w:t>
            </w:r>
            <w:r w:rsidRPr="00530B71">
              <w:rPr>
                <w:spacing w:val="1"/>
                <w:sz w:val="24"/>
                <w:szCs w:val="24"/>
              </w:rPr>
              <w:t xml:space="preserve"> </w:t>
            </w:r>
            <w:r w:rsidRPr="00530B71">
              <w:rPr>
                <w:sz w:val="24"/>
                <w:szCs w:val="24"/>
              </w:rPr>
              <w:t>прилагательных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в учебнике.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 на темы русских ска-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зок.</w:t>
            </w:r>
          </w:p>
          <w:p w:rsidR="00EA6556" w:rsidRPr="00530B71" w:rsidRDefault="00EA6556" w:rsidP="00530B71">
            <w:pPr>
              <w:ind w:left="109" w:right="2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существительного к имени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прилагательному.</w:t>
            </w:r>
          </w:p>
          <w:p w:rsidR="00EA6556" w:rsidRPr="00530B71" w:rsidRDefault="00EA6556" w:rsidP="00530B71">
            <w:pPr>
              <w:ind w:left="109" w:right="4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09" w:right="1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отрывка стихотворе-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стихотворения.</w:t>
            </w:r>
          </w:p>
          <w:p w:rsidR="00EA6556" w:rsidRPr="00530B71" w:rsidRDefault="00EA6556" w:rsidP="00530B71">
            <w:pPr>
              <w:ind w:left="109" w:right="4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Письмо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стихотворения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памяти.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ляя и выделяя окончания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сле предварительного раз-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бора, под контролем учи-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ind w:left="109" w:right="26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Озаглавливают и списы-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текст, вставляя без-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ударные окончания 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под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 окончания безудар-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имен прилагательных.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предложения, вставляя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выделяя окончания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самостоя-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тельно.</w:t>
            </w:r>
          </w:p>
          <w:p w:rsidR="00EA6556" w:rsidRPr="00530B71" w:rsidRDefault="00EA6556" w:rsidP="00530B71">
            <w:pPr>
              <w:ind w:left="110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Озаглавливают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 вставляя безударные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 имен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23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0"/>
          <w:szCs w:val="20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0"/>
          <w:szCs w:val="20"/>
        </w:rPr>
      </w:pPr>
    </w:p>
    <w:tbl>
      <w:tblPr>
        <w:tblW w:w="1630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3261"/>
        <w:gridCol w:w="2835"/>
        <w:gridCol w:w="2835"/>
        <w:gridCol w:w="1701"/>
        <w:gridCol w:w="1701"/>
      </w:tblGrid>
      <w:tr w:rsidR="00530B71" w:rsidRPr="00EA6556" w:rsidTr="00530B71">
        <w:trPr>
          <w:trHeight w:val="1175"/>
        </w:trPr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текстом. Списывание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подбор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названия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тексту.</w:t>
            </w:r>
          </w:p>
          <w:p w:rsidR="00EA6556" w:rsidRPr="00530B71" w:rsidRDefault="00EA6556" w:rsidP="00530B71">
            <w:pPr>
              <w:spacing w:line="270" w:lineRule="atLeast"/>
              <w:ind w:left="109" w:right="1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Вставка безударных оконча-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алгоритм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right="-567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right="-567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44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45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77"/>
              <w:rPr>
                <w:sz w:val="24"/>
              </w:rPr>
            </w:pPr>
            <w:r w:rsidRPr="00530B71">
              <w:rPr>
                <w:sz w:val="24"/>
              </w:rPr>
              <w:t>Знакомство с именами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прилагательными, обозначающими признак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принадлежности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именами прила-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гательными, обозначающими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 по принадлежности.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словосочетаний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 в учебнике. Выделе-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45" w:right="2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 вопросов от су-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ществительных к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прилагательным,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числа.</w:t>
            </w:r>
          </w:p>
          <w:p w:rsidR="00EA6556" w:rsidRPr="00530B71" w:rsidRDefault="00EA6556" w:rsidP="00530B71">
            <w:pPr>
              <w:ind w:left="145" w:right="2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и предложений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прилагательными,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</w:p>
          <w:p w:rsidR="00EA6556" w:rsidRPr="00530B71" w:rsidRDefault="00EA6556" w:rsidP="00530B71">
            <w:pPr>
              <w:spacing w:line="257" w:lineRule="exact"/>
              <w:ind w:left="14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принадлежности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1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списывают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 с именами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лагательными, обознача-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ющими признак по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надлежности после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варительного разбора.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дают вопросы от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прилагательным, обозна-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чающим признак по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надлежности под контро-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с именами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лагательными, обозначаю-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щими признак по принад-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лежности.</w:t>
            </w:r>
          </w:p>
          <w:p w:rsidR="00EA6556" w:rsidRPr="00530B71" w:rsidRDefault="00EA6556" w:rsidP="00530B71">
            <w:pPr>
              <w:ind w:left="127" w:right="2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Задают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ществительных к именам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прилагательным, обознача-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ющим признак по принад-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лежности.</w:t>
            </w:r>
          </w:p>
          <w:p w:rsidR="00EA6556" w:rsidRPr="00530B71" w:rsidRDefault="00EA6556" w:rsidP="00530B71">
            <w:pPr>
              <w:ind w:left="127" w:right="16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Подбирают прилагательные,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обозначающие признак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принадлежности. </w:t>
            </w:r>
            <w:r w:rsidRPr="00530B71">
              <w:rPr>
                <w:sz w:val="20"/>
                <w:szCs w:val="20"/>
                <w:lang w:val="en-US"/>
              </w:rPr>
              <w:t>Записыва-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ют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получившиеся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словосо-</w:t>
            </w:r>
          </w:p>
          <w:p w:rsidR="00EA6556" w:rsidRPr="00530B71" w:rsidRDefault="00EA6556" w:rsidP="00530B71">
            <w:pPr>
              <w:spacing w:line="257" w:lineRule="exact"/>
              <w:ind w:left="12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четания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68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68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03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06"/>
              <w:jc w:val="both"/>
              <w:rPr>
                <w:b/>
                <w:sz w:val="24"/>
              </w:rPr>
            </w:pPr>
            <w:r w:rsidRPr="00530B71">
              <w:rPr>
                <w:sz w:val="24"/>
              </w:rPr>
              <w:t>Склонение имён прилагательных в мужском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среднем роде на: </w:t>
            </w:r>
            <w:r w:rsidRPr="00530B71">
              <w:rPr>
                <w:b/>
                <w:sz w:val="24"/>
              </w:rPr>
              <w:t>«-ий, -</w:t>
            </w:r>
            <w:r w:rsidRPr="00530B71">
              <w:rPr>
                <w:b/>
                <w:spacing w:val="-57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ьи»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Вставка пропущенных окон-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чаний в словосочетания муж-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ского и среднего рода. Выде-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падежных окончаний,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 разделитель-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знака.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и запись по одному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ложению с данными 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четаниями.</w:t>
            </w:r>
          </w:p>
          <w:p w:rsidR="00EA6556" w:rsidRPr="00530B71" w:rsidRDefault="00EA6556" w:rsidP="00530B71">
            <w:pPr>
              <w:spacing w:line="270" w:lineRule="atLeast"/>
              <w:ind w:left="109" w:right="27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Работа с учебником. Списы-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 сочетания имен прилагатель-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с именем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 «</w:t>
            </w:r>
            <w:r w:rsidRPr="00530B71">
              <w:rPr>
                <w:i/>
                <w:sz w:val="20"/>
                <w:szCs w:val="20"/>
              </w:rPr>
              <w:t>молоко»</w:t>
            </w:r>
            <w:r w:rsidRPr="00530B71">
              <w:rPr>
                <w:sz w:val="20"/>
                <w:szCs w:val="20"/>
              </w:rPr>
              <w:t xml:space="preserve">. </w:t>
            </w:r>
            <w:r w:rsidRPr="00530B71">
              <w:rPr>
                <w:sz w:val="20"/>
                <w:szCs w:val="20"/>
                <w:lang w:val="en-US"/>
              </w:rPr>
              <w:t>Объяснение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правописания окончаний при-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лагательных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 и среднего рода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: «-ий, -ьи» в разных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падежных формах, сохра-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няя разделительный мяг-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кий знак перед падежными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 на доступном ма-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териале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скло-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нения имен прилагательных.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пишут их в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падежных формах,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храняя разделительных мяг-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кий знак перед падежными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окончаниями.</w:t>
            </w:r>
          </w:p>
          <w:p w:rsidR="00EA6556" w:rsidRPr="00530B71" w:rsidRDefault="00EA6556" w:rsidP="00530B71">
            <w:pPr>
              <w:spacing w:line="270" w:lineRule="atLeast"/>
              <w:ind w:left="134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правило написа-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 притяжательных имен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4"/>
              </w:rPr>
            </w:pPr>
          </w:p>
        </w:tc>
      </w:tr>
    </w:tbl>
    <w:p w:rsidR="00EA6556" w:rsidRPr="00EA6556" w:rsidRDefault="00EA6556" w:rsidP="00EA6556">
      <w:pPr>
        <w:spacing w:line="270" w:lineRule="atLeast"/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30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3261"/>
        <w:gridCol w:w="2835"/>
        <w:gridCol w:w="2835"/>
        <w:gridCol w:w="1701"/>
        <w:gridCol w:w="1701"/>
      </w:tblGrid>
      <w:tr w:rsidR="00530B71" w:rsidRPr="00EA6556" w:rsidTr="00530B71">
        <w:trPr>
          <w:trHeight w:val="70"/>
        </w:trPr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164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EA655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290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290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290"/>
              <w:rPr>
                <w:sz w:val="24"/>
              </w:rPr>
            </w:pPr>
          </w:p>
        </w:tc>
      </w:tr>
      <w:tr w:rsidR="00530B71" w:rsidRPr="00EA6556" w:rsidTr="00530B71">
        <w:trPr>
          <w:trHeight w:val="537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47.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24"/>
              <w:rPr>
                <w:sz w:val="24"/>
              </w:rPr>
            </w:pPr>
            <w:r w:rsidRPr="00530B71">
              <w:rPr>
                <w:sz w:val="24"/>
              </w:rPr>
              <w:t>Склонение имен прилагательных в женском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роде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«-</w:t>
            </w:r>
            <w:r w:rsidRPr="00530B71">
              <w:rPr>
                <w:b/>
                <w:sz w:val="24"/>
              </w:rPr>
              <w:t>ьи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Вставка и дописывание в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восочетаниях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женского 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да. Выделение падежных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 имен прилагатель-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ных, подчеркивание раздели-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 мягкого знака.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 и запись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к рисунку, используя дан-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словосочетания. Списы-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па-</w:t>
            </w:r>
          </w:p>
          <w:p w:rsidR="00EA6556" w:rsidRPr="00530B71" w:rsidRDefault="00EA6556" w:rsidP="00530B71">
            <w:pPr>
              <w:ind w:left="109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дежных окончаний имен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лагательных.</w:t>
            </w:r>
          </w:p>
          <w:p w:rsidR="00EA6556" w:rsidRPr="00530B71" w:rsidRDefault="00EA6556" w:rsidP="00530B71">
            <w:pPr>
              <w:ind w:left="109" w:right="17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правописаний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дежных окончаний имен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диалога.</w:t>
            </w:r>
          </w:p>
          <w:p w:rsidR="00EA6556" w:rsidRPr="00530B71" w:rsidRDefault="00EA6556" w:rsidP="00530B71">
            <w:pPr>
              <w:ind w:left="109" w:right="16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Подчеркивание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прилагательных с суще-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ствительными женского рода.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Объяснение правописания па-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дежных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окончаний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имен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при-</w:t>
            </w:r>
          </w:p>
          <w:p w:rsidR="00EA6556" w:rsidRPr="00530B71" w:rsidRDefault="00EA6556" w:rsidP="00530B71">
            <w:pPr>
              <w:spacing w:before="1"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лагательных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</w:p>
          <w:p w:rsidR="00EA6556" w:rsidRPr="00530B71" w:rsidRDefault="00EA6556" w:rsidP="00530B71">
            <w:pPr>
              <w:ind w:left="64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женского рода на «-ьи»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падежных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формах,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сохраняя разделительный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мягкий знак перед падеж-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 окончаниями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скло-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нения имен прилагательных.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пишут их в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падежных формах,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храняя разделительных мяг-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кий знак перед падежными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окончаниями.</w:t>
            </w:r>
          </w:p>
          <w:p w:rsidR="00EA6556" w:rsidRPr="00530B71" w:rsidRDefault="00EA6556" w:rsidP="00530B71">
            <w:pPr>
              <w:ind w:left="110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употребления в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притяжательных имен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34" w:right="141"/>
              <w:rPr>
                <w:sz w:val="24"/>
              </w:rPr>
            </w:pPr>
          </w:p>
        </w:tc>
      </w:tr>
      <w:tr w:rsidR="00530B71" w:rsidRPr="00EA6556" w:rsidTr="00530B71">
        <w:trPr>
          <w:trHeight w:val="376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48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24"/>
              <w:rPr>
                <w:sz w:val="24"/>
              </w:rPr>
            </w:pPr>
            <w:r w:rsidRPr="00530B71">
              <w:rPr>
                <w:sz w:val="24"/>
              </w:rPr>
              <w:t>Склонение имен прилагательных во множественном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числе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на</w:t>
            </w:r>
          </w:p>
          <w:p w:rsidR="00EA6556" w:rsidRPr="00530B71" w:rsidRDefault="00EA6556" w:rsidP="00530B71">
            <w:pPr>
              <w:spacing w:before="1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«-</w:t>
            </w:r>
            <w:r w:rsidRPr="00530B71">
              <w:rPr>
                <w:b/>
                <w:sz w:val="24"/>
                <w:lang w:val="en-US"/>
              </w:rPr>
              <w:t>ьи</w:t>
            </w:r>
            <w:r w:rsidRPr="00530B71">
              <w:rPr>
                <w:sz w:val="24"/>
                <w:lang w:val="en-US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3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Вставка и дописывание в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восочетаниях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 множествен-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числа Выделение падеж-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окончаний имен прилага-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тельных, подчеркивание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делительного мягкого знака.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любым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словосочетанием. Запись текста. Выделение па-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дежных окончаний имен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лагательных. Объяснение 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правописания. Подчеркивание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имен прилагатель-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с именами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во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числе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 падежных формах,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сохраняя разделительный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мягкий знак перед падеж-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 окончаниями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правило склоне-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прилагательных.</w:t>
            </w:r>
          </w:p>
          <w:p w:rsidR="00EA6556" w:rsidRPr="00530B71" w:rsidRDefault="00EA6556" w:rsidP="00530B71">
            <w:pPr>
              <w:ind w:left="134" w:right="2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правильно пишут их в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падежных формах,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храняя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разделительных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кий знак перед падежными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окончаниями.</w:t>
            </w:r>
          </w:p>
          <w:p w:rsidR="00EA6556" w:rsidRPr="00530B71" w:rsidRDefault="00EA6556" w:rsidP="00530B71">
            <w:pPr>
              <w:spacing w:before="1"/>
              <w:ind w:left="110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употребления в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притяжательных имен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-56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34" w:right="-567"/>
              <w:rPr>
                <w:sz w:val="24"/>
              </w:rPr>
            </w:pPr>
          </w:p>
        </w:tc>
      </w:tr>
      <w:tr w:rsidR="00530B71" w:rsidRPr="00EA6556" w:rsidTr="00530B71">
        <w:trPr>
          <w:trHeight w:val="276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49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08"/>
              <w:rPr>
                <w:sz w:val="24"/>
                <w:lang w:val="en-US"/>
              </w:rPr>
            </w:pPr>
            <w:r w:rsidRPr="00530B71">
              <w:rPr>
                <w:sz w:val="24"/>
              </w:rPr>
              <w:t>Склонение имен прилагательных.</w:t>
            </w:r>
            <w:r w:rsidRPr="00530B71">
              <w:rPr>
                <w:spacing w:val="-14"/>
                <w:sz w:val="24"/>
              </w:rPr>
              <w:t xml:space="preserve"> </w:t>
            </w:r>
            <w:r w:rsidRPr="00530B71">
              <w:rPr>
                <w:sz w:val="24"/>
              </w:rPr>
              <w:t>Закрепление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знаний. </w:t>
            </w:r>
            <w:r w:rsidRPr="00530B71">
              <w:rPr>
                <w:sz w:val="24"/>
                <w:lang w:val="en-US"/>
              </w:rPr>
              <w:t>Контрольные</w:t>
            </w:r>
            <w:r w:rsidRPr="00530B71">
              <w:rPr>
                <w:spacing w:val="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вопросы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 задания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Замена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</w:t>
            </w:r>
          </w:p>
          <w:p w:rsidR="00EA6556" w:rsidRPr="00530B71" w:rsidRDefault="00EA6556" w:rsidP="00530B71">
            <w:pPr>
              <w:ind w:left="109" w:right="4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Комментированное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Беседа, ответы на вопросы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Письменный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пересказ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доступ-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66" w:right="4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line="270" w:lineRule="atLeast"/>
              <w:ind w:left="66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 текста после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дробного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развернутый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 изу-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67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 пись-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ме.</w:t>
            </w:r>
          </w:p>
          <w:p w:rsidR="00EA6556" w:rsidRPr="00530B71" w:rsidRDefault="00EA6556" w:rsidP="00530B71">
            <w:pPr>
              <w:ind w:left="67" w:right="2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ресказ текста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67" w:right="138"/>
              <w:rPr>
                <w:sz w:val="24"/>
              </w:rPr>
            </w:pPr>
          </w:p>
        </w:tc>
      </w:tr>
      <w:tr w:rsidR="00530B71" w:rsidRPr="00EA6556" w:rsidTr="00530B71">
        <w:trPr>
          <w:trHeight w:val="110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50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87"/>
              <w:rPr>
                <w:sz w:val="24"/>
              </w:rPr>
            </w:pPr>
            <w:r w:rsidRPr="00530B71">
              <w:rPr>
                <w:sz w:val="24"/>
              </w:rPr>
              <w:t>Проверочная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работа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теме: «Имя прилагательное»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проверочной ра-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боты, применяя полученные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полу-</w:t>
            </w:r>
          </w:p>
          <w:p w:rsidR="00EA6556" w:rsidRPr="00530B71" w:rsidRDefault="00EA6556" w:rsidP="00530B71">
            <w:pPr>
              <w:spacing w:line="270" w:lineRule="atLeast"/>
              <w:ind w:left="109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ченные знания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получен-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</w:tr>
      <w:tr w:rsidR="00530B71" w:rsidRPr="00EA6556" w:rsidTr="00530B71">
        <w:trPr>
          <w:trHeight w:val="194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51</w:t>
            </w:r>
          </w:p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/>
              <w:rPr>
                <w:sz w:val="24"/>
              </w:rPr>
            </w:pPr>
            <w:r w:rsidRPr="00530B71">
              <w:rPr>
                <w:sz w:val="24"/>
              </w:rPr>
              <w:t>Работа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над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ошибками</w:t>
            </w:r>
          </w:p>
          <w:p w:rsidR="00EA6556" w:rsidRPr="00530B71" w:rsidRDefault="00EA6556" w:rsidP="00530B71">
            <w:pPr>
              <w:ind w:left="105" w:right="294"/>
              <w:rPr>
                <w:sz w:val="24"/>
                <w:lang w:val="en-US"/>
              </w:rPr>
            </w:pPr>
            <w:r w:rsidRPr="00530B71">
              <w:rPr>
                <w:sz w:val="24"/>
              </w:rPr>
              <w:t>Деловое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письмо.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  <w:lang w:val="en-US"/>
              </w:rPr>
              <w:t>Объяснительная</w:t>
            </w:r>
            <w:r w:rsidRPr="00530B71">
              <w:rPr>
                <w:spacing w:val="-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записка.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09" w:right="5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плана объясни-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записок.</w:t>
            </w:r>
          </w:p>
          <w:p w:rsidR="00EA6556" w:rsidRPr="00530B71" w:rsidRDefault="00EA6556" w:rsidP="00530B71">
            <w:pPr>
              <w:spacing w:line="270" w:lineRule="atLeast"/>
              <w:ind w:left="109" w:right="1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объяснительной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 на основе данного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4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09" w:right="1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объяснительную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записку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и развёрнутого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10" w:right="7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10" w:right="1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план объяснительных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записок.</w:t>
            </w:r>
          </w:p>
          <w:p w:rsidR="00EA6556" w:rsidRPr="00530B71" w:rsidRDefault="00EA6556" w:rsidP="00530B71">
            <w:pPr>
              <w:spacing w:line="270" w:lineRule="atLeast"/>
              <w:ind w:left="110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объяснительную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писку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10" w:right="73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10" w:right="737"/>
              <w:rPr>
                <w:sz w:val="24"/>
              </w:rPr>
            </w:pPr>
          </w:p>
        </w:tc>
      </w:tr>
      <w:tr w:rsidR="00EA6556" w:rsidRPr="00EA6556" w:rsidTr="00530B71">
        <w:trPr>
          <w:trHeight w:val="551"/>
        </w:trPr>
        <w:tc>
          <w:tcPr>
            <w:tcW w:w="12900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6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Местоимение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6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27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52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Значение</w:t>
            </w:r>
            <w:r w:rsidRPr="00530B71">
              <w:rPr>
                <w:spacing w:val="-1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местоимений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речи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грамматических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09" w:right="2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га, вставка обращения,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черкивание в тексте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имений.</w:t>
            </w:r>
          </w:p>
          <w:p w:rsidR="00EA6556" w:rsidRPr="00530B71" w:rsidRDefault="00EA6556" w:rsidP="00530B71">
            <w:pPr>
              <w:ind w:left="109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местоимений, называние дей-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ствующих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указывают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местоимения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 вместо имен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ствительных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2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ют местоимения в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ложениях и тексте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2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 имен существитель-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ind w:left="122" w:right="2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 подчеркивают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 в предложени-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ях и тексте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2" w:right="275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2" w:right="275"/>
              <w:rPr>
                <w:sz w:val="24"/>
              </w:rPr>
            </w:pPr>
          </w:p>
        </w:tc>
      </w:tr>
      <w:tr w:rsidR="00530B71" w:rsidRPr="00EA6556" w:rsidTr="00530B71">
        <w:trPr>
          <w:trHeight w:val="234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53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6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Употребление местоимений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в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тексте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63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Объяснение роли местоимений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63" w:right="1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 существитель-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и местоимений в каждой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паре связанных по смыслу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EA6556" w:rsidRPr="00530B71" w:rsidRDefault="00EA6556" w:rsidP="00530B71">
            <w:pPr>
              <w:ind w:left="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EA6556" w:rsidRPr="00530B71" w:rsidRDefault="00EA6556" w:rsidP="00530B71">
            <w:pPr>
              <w:ind w:left="63" w:right="5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ствительными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1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1" w:right="5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предложения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текст.</w:t>
            </w:r>
          </w:p>
          <w:p w:rsidR="00EA6556" w:rsidRPr="00530B71" w:rsidRDefault="00EA6556" w:rsidP="00530B71">
            <w:pPr>
              <w:ind w:left="121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ния, заменяют существи-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местоимениями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 предварительного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 контролем</w:t>
            </w:r>
          </w:p>
          <w:p w:rsidR="00EA6556" w:rsidRPr="00530B71" w:rsidRDefault="00EA6556" w:rsidP="00530B71">
            <w:pPr>
              <w:spacing w:line="257" w:lineRule="exact"/>
              <w:ind w:left="12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2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значение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 в речи на примерах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употребления их вместо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дом стоящих предложениях.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Выписывают из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местоимения, называют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действующие лица, на кото-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рые указывают данные 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2" w:right="183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2" w:right="183"/>
              <w:rPr>
                <w:sz w:val="24"/>
              </w:rPr>
            </w:pPr>
          </w:p>
        </w:tc>
      </w:tr>
      <w:tr w:rsidR="00530B71" w:rsidRPr="00EA6556" w:rsidTr="00530B71">
        <w:trPr>
          <w:trHeight w:val="521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54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454"/>
              <w:rPr>
                <w:sz w:val="24"/>
              </w:rPr>
            </w:pPr>
            <w:r w:rsidRPr="00530B71">
              <w:rPr>
                <w:sz w:val="24"/>
              </w:rPr>
              <w:t>Лицо</w:t>
            </w:r>
            <w:r w:rsidRPr="00530B71">
              <w:rPr>
                <w:spacing w:val="-5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число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место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имений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стоимений.</w:t>
            </w:r>
          </w:p>
          <w:p w:rsidR="00EA6556" w:rsidRPr="00530B71" w:rsidRDefault="00EA6556" w:rsidP="00530B71">
            <w:pPr>
              <w:ind w:left="145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 пословиц. Определе-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в них действующих лиц.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стоимений.</w:t>
            </w:r>
          </w:p>
          <w:p w:rsidR="00EA6556" w:rsidRPr="00530B71" w:rsidRDefault="00EA6556" w:rsidP="00530B71">
            <w:pPr>
              <w:spacing w:before="1"/>
              <w:ind w:left="145" w:right="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словосочетаний с 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стоимениями. Называние лица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45" w:right="1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словосочетаний с 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стоимениями, распределяя 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числам.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предложений с данными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словосочетаниями.</w:t>
            </w:r>
          </w:p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вом: «</w:t>
            </w:r>
            <w:r w:rsidRPr="00530B71">
              <w:rPr>
                <w:i/>
                <w:sz w:val="20"/>
                <w:szCs w:val="20"/>
              </w:rPr>
              <w:t>традиция»</w:t>
            </w:r>
            <w:r w:rsidRPr="00530B71">
              <w:rPr>
                <w:sz w:val="20"/>
                <w:szCs w:val="20"/>
              </w:rPr>
              <w:t>. Запись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 и его определения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spacing w:line="276" w:lineRule="exact"/>
              <w:ind w:left="109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6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лицо и число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before="1"/>
              <w:ind w:left="126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пословицы. 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деляют в них действую-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щее лицо после предвари-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 разбора.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местоиме-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ниями под контролем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Записывают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варное слово </w:t>
            </w:r>
            <w:r w:rsidRPr="00530B71">
              <w:rPr>
                <w:i/>
                <w:sz w:val="20"/>
                <w:szCs w:val="20"/>
              </w:rPr>
              <w:t>«традиция».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орфограммы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2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Придумывают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вают словосочетания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27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ления числа и лица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имений.</w:t>
            </w:r>
          </w:p>
          <w:p w:rsidR="00EA6556" w:rsidRPr="00530B71" w:rsidRDefault="00EA6556" w:rsidP="00530B71">
            <w:pPr>
              <w:spacing w:before="1"/>
              <w:ind w:left="127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пословицы,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определяют в них действу-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ющие лица. Указывают лицо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число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27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местоимени-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писывают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ind w:left="127" w:right="190"/>
              <w:jc w:val="both"/>
              <w:rPr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«традиция».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фограммы. Придумывают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предложения со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4"/>
              </w:rPr>
            </w:pPr>
          </w:p>
        </w:tc>
      </w:tr>
      <w:tr w:rsidR="00530B71" w:rsidRPr="00EA6556" w:rsidTr="00530B71">
        <w:trPr>
          <w:trHeight w:val="331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55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454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Лицо</w:t>
            </w:r>
            <w:r w:rsidRPr="00530B71">
              <w:rPr>
                <w:spacing w:val="-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число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местоимений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45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предложений 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 в учебнике рисункам.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Рассказывание о традициях,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изображенных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рисунке.</w:t>
            </w:r>
          </w:p>
          <w:p w:rsidR="00EA6556" w:rsidRPr="00530B71" w:rsidRDefault="00EA6556" w:rsidP="00530B71">
            <w:pPr>
              <w:ind w:left="145" w:right="3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Различение местоимений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числам.</w:t>
            </w:r>
          </w:p>
          <w:p w:rsidR="00EA6556" w:rsidRPr="00530B71" w:rsidRDefault="00EA6556" w:rsidP="00530B71">
            <w:pPr>
              <w:ind w:left="145" w:right="3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текста. Вставка про-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пущенных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орфограмм.</w:t>
            </w:r>
          </w:p>
          <w:p w:rsidR="00EA6556" w:rsidRPr="00530B71" w:rsidRDefault="00EA6556" w:rsidP="00530B71">
            <w:pPr>
              <w:spacing w:line="270" w:lineRule="atLeast"/>
              <w:ind w:left="145" w:right="5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6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лицо и число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12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данным в учебнике 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сункам, рассказывают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традициях, изображенных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line="257" w:lineRule="exact"/>
              <w:ind w:lef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 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граммы после предвари-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27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ления числа и лица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имений.</w:t>
            </w:r>
          </w:p>
          <w:p w:rsidR="00EA6556" w:rsidRPr="00530B71" w:rsidRDefault="00EA6556" w:rsidP="00530B71">
            <w:pPr>
              <w:spacing w:line="270" w:lineRule="atLeast"/>
              <w:ind w:left="127" w:right="2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Составляют предложения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 в учебнике рисун-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кам, рассказывают о тради-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циях, изображенных на 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сунке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самостоятельно. </w:t>
            </w:r>
            <w:r w:rsidRPr="00530B71">
              <w:rPr>
                <w:sz w:val="20"/>
                <w:szCs w:val="20"/>
                <w:lang w:val="en-US"/>
              </w:rPr>
              <w:t>Списывают текст, вставляют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пропущенные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орфограммы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445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75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56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41"/>
              <w:rPr>
                <w:sz w:val="24"/>
              </w:rPr>
            </w:pPr>
            <w:r w:rsidRPr="00530B71">
              <w:rPr>
                <w:sz w:val="24"/>
              </w:rPr>
              <w:t>Склонение</w:t>
            </w:r>
            <w:r w:rsidRPr="00530B71">
              <w:rPr>
                <w:spacing w:val="-15"/>
                <w:sz w:val="24"/>
              </w:rPr>
              <w:t xml:space="preserve"> </w:t>
            </w:r>
            <w:r w:rsidRPr="00530B71">
              <w:rPr>
                <w:sz w:val="24"/>
              </w:rPr>
              <w:t>местоимений</w:t>
            </w:r>
          </w:p>
          <w:p w:rsidR="00EA6556" w:rsidRPr="00530B71" w:rsidRDefault="00EA6556" w:rsidP="00530B71">
            <w:pPr>
              <w:ind w:left="105" w:right="331"/>
              <w:rPr>
                <w:sz w:val="24"/>
              </w:rPr>
            </w:pPr>
            <w:r w:rsidRPr="00530B71">
              <w:rPr>
                <w:sz w:val="24"/>
              </w:rPr>
              <w:t>Изменение</w:t>
            </w:r>
            <w:r w:rsidRPr="00530B71">
              <w:rPr>
                <w:spacing w:val="-15"/>
                <w:sz w:val="24"/>
              </w:rPr>
              <w:t xml:space="preserve"> </w:t>
            </w:r>
            <w:r w:rsidRPr="00530B71">
              <w:rPr>
                <w:sz w:val="24"/>
              </w:rPr>
              <w:t>местоимений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по падежам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1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алгоритма скло-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нения местоимений. Дописы-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вание словосочетаний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имениями 1, 2, 3-го лица дан-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в учебнике. Постановка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имениям.</w:t>
            </w:r>
          </w:p>
          <w:p w:rsidR="00EA6556" w:rsidRPr="00530B71" w:rsidRDefault="00EA6556" w:rsidP="00530B71">
            <w:pPr>
              <w:ind w:left="145" w:right="3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 местоимений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текстом.</w:t>
            </w:r>
          </w:p>
          <w:p w:rsidR="00EA6556" w:rsidRPr="00530B71" w:rsidRDefault="00EA6556" w:rsidP="00530B71">
            <w:pPr>
              <w:ind w:left="145" w:right="1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словосочетаний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</w:p>
          <w:p w:rsidR="00EA6556" w:rsidRPr="00530B71" w:rsidRDefault="00EA6556" w:rsidP="00530B71">
            <w:pPr>
              <w:spacing w:line="276" w:lineRule="exact"/>
              <w:ind w:left="145" w:right="2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местоимения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развёрнутой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и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1,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2,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лица.</w:t>
            </w:r>
          </w:p>
          <w:p w:rsidR="00EA6556" w:rsidRPr="00530B71" w:rsidRDefault="00EA6556" w:rsidP="00530B71">
            <w:pPr>
              <w:ind w:left="109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род, число,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 местоимений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09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местоимениями, ставя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нужный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падеж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помощью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9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алгоритм опре-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деления склонения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имений.</w:t>
            </w:r>
          </w:p>
          <w:p w:rsidR="00EA6556" w:rsidRPr="00530B71" w:rsidRDefault="00EA6556" w:rsidP="00530B71">
            <w:pPr>
              <w:ind w:left="110" w:right="6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местоимения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письменно.</w:t>
            </w:r>
          </w:p>
          <w:p w:rsidR="00EA6556" w:rsidRPr="00530B71" w:rsidRDefault="00EA6556" w:rsidP="00530B71">
            <w:pPr>
              <w:ind w:left="110" w:right="4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10" w:right="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вопросами. Вместо вопро-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сов вставляют местоимения.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 лицо, число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110" w:right="2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местоимениями, ставя 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нужный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93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93"/>
              <w:rPr>
                <w:sz w:val="24"/>
              </w:rPr>
            </w:pPr>
          </w:p>
        </w:tc>
      </w:tr>
      <w:tr w:rsidR="00530B71" w:rsidRPr="00EA6556" w:rsidTr="00530B71">
        <w:trPr>
          <w:trHeight w:val="509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57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61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Правописание местоимений</w:t>
            </w:r>
            <w:r w:rsidRPr="00530B71">
              <w:rPr>
                <w:spacing w:val="-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предлогами</w:t>
            </w:r>
          </w:p>
          <w:p w:rsidR="00EA6556" w:rsidRPr="00530B71" w:rsidRDefault="00EA6556" w:rsidP="00530B71">
            <w:pPr>
              <w:ind w:left="105" w:right="361"/>
              <w:rPr>
                <w:sz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>компьютер»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line="270" w:lineRule="atLeast"/>
              <w:ind w:left="109" w:right="2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словосочетаний.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Вставка пропущенных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логов в словосочетания с 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стоимениями. Составление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 имениями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четаниями.Чтение теста. Определение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основной мысли текста.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диалога из текста по дан-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в учебнике схеме, исполь-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зуя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обращение.</w:t>
            </w:r>
          </w:p>
          <w:p w:rsidR="00EA6556" w:rsidRPr="00530B71" w:rsidRDefault="00EA6556" w:rsidP="00530B71">
            <w:pPr>
              <w:spacing w:line="270" w:lineRule="atLeast"/>
              <w:ind w:left="109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без них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45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предлогами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45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предлоги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 подробного разбо-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ра.</w:t>
            </w:r>
          </w:p>
          <w:p w:rsidR="00EA6556" w:rsidRPr="00530B71" w:rsidRDefault="00EA6556" w:rsidP="00530B71">
            <w:pPr>
              <w:ind w:left="145" w:right="1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со словар-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 словом под контро-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  <w:p w:rsidR="00EA6556" w:rsidRPr="00530B71" w:rsidRDefault="00EA6556" w:rsidP="00530B71">
            <w:pPr>
              <w:ind w:left="145" w:right="33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местоимения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 под контро-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45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Объясняют, как пишутся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 с предлога-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 после предварительно-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45" w:right="3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диалог, ис-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обращение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46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предлогами.</w:t>
            </w:r>
          </w:p>
          <w:p w:rsidR="00EA6556" w:rsidRPr="00530B71" w:rsidRDefault="00EA6556" w:rsidP="00530B71">
            <w:pPr>
              <w:ind w:lef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раз-</w:t>
            </w:r>
          </w:p>
          <w:p w:rsidR="00EA6556" w:rsidRPr="00530B71" w:rsidRDefault="00EA6556" w:rsidP="00530B71">
            <w:pPr>
              <w:ind w:left="146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дельного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предлогами.</w:t>
            </w:r>
          </w:p>
          <w:p w:rsidR="00EA6556" w:rsidRPr="00530B71" w:rsidRDefault="00EA6556" w:rsidP="00530B71">
            <w:pPr>
              <w:ind w:left="146" w:right="2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учебника, вставляя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пущенные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предлоги.</w:t>
            </w:r>
          </w:p>
          <w:p w:rsidR="00EA6556" w:rsidRPr="00530B71" w:rsidRDefault="00EA6556" w:rsidP="00530B71">
            <w:pPr>
              <w:ind w:left="146" w:right="2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со словарным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  <w:p w:rsidR="00EA6556" w:rsidRPr="00530B71" w:rsidRDefault="00EA6556" w:rsidP="00530B71">
            <w:pPr>
              <w:ind w:left="146" w:right="161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46" w:right="25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46" w:right="258"/>
              <w:rPr>
                <w:sz w:val="24"/>
              </w:rPr>
            </w:pPr>
          </w:p>
        </w:tc>
      </w:tr>
      <w:tr w:rsidR="00530B71" w:rsidRPr="00EA6556" w:rsidTr="00530B71">
        <w:trPr>
          <w:trHeight w:val="311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58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7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Правописание</w:t>
            </w:r>
            <w:r w:rsidRPr="00530B71">
              <w:rPr>
                <w:spacing w:val="-1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местоимений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3-го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лица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Исправление речевых ошибок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использовании местоимений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тексте.</w:t>
            </w:r>
          </w:p>
          <w:p w:rsidR="00EA6556" w:rsidRPr="00530B71" w:rsidRDefault="00EA6556" w:rsidP="00530B71">
            <w:pPr>
              <w:ind w:left="109" w:right="79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Дополнение парных словосо-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местоимениями</w:t>
            </w:r>
            <w:r w:rsidRPr="00530B71">
              <w:rPr>
                <w:spacing w:val="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он,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она, они». </w:t>
            </w:r>
            <w:r w:rsidRPr="00530B71">
              <w:rPr>
                <w:sz w:val="20"/>
                <w:szCs w:val="20"/>
              </w:rPr>
              <w:t>Подбор к каждой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паре по смыслу местоимений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 и без них. Объяс-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нение правописания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 3-го лица. Чтение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текста о Юрием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Гагариным, раскрывая скобки.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Склонение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местоимения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он.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Комментированное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1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3-го лица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09" w:right="1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 3-го лица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 учителя с опо-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правописание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3-го лица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27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употребляя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лице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 исправляют рече-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в предложении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тексте. Используют местоимения 3-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лица в устной и письмен-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4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падежам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лица.</w:t>
            </w:r>
          </w:p>
          <w:p w:rsidR="00EA6556" w:rsidRPr="00530B71" w:rsidRDefault="00EA6556" w:rsidP="00530B71">
            <w:pPr>
              <w:ind w:left="110" w:right="4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Объясняют правописание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лица.</w:t>
            </w:r>
          </w:p>
          <w:p w:rsidR="00EA6556" w:rsidRPr="00530B71" w:rsidRDefault="00EA6556" w:rsidP="00530B71">
            <w:pPr>
              <w:spacing w:line="270" w:lineRule="atLeast"/>
              <w:ind w:left="110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26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26"/>
              <w:rPr>
                <w:sz w:val="24"/>
              </w:rPr>
            </w:pPr>
          </w:p>
        </w:tc>
      </w:tr>
      <w:tr w:rsidR="00530B71" w:rsidRPr="00EA6556" w:rsidTr="00530B71">
        <w:trPr>
          <w:trHeight w:val="396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59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5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Местоимение. Закрепление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знаний.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96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Деление предложений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две группы, 1 гр. - местоиме-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употреблены в единствен-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числе. 2 гр. – местоиме-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употреблены во множе-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числе. </w:t>
            </w:r>
            <w:r w:rsidRPr="00530B71">
              <w:rPr>
                <w:i/>
                <w:sz w:val="20"/>
                <w:szCs w:val="20"/>
              </w:rPr>
              <w:t>«Мы читаем книгу. Я играю с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братом. Ты пойдешь в кино?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Он живет в деревне. Они уле-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тят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юг.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Оно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ярко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светит.»</w:t>
            </w:r>
          </w:p>
          <w:p w:rsidR="00EA6556" w:rsidRPr="00530B71" w:rsidRDefault="00EA6556" w:rsidP="00530B71">
            <w:pPr>
              <w:spacing w:line="270" w:lineRule="atLeast"/>
              <w:ind w:left="109" w:right="145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запись текста. Заме-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повторяющихся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местоимениями.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 на вопросы по тексту.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 местоимений.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 на вопросы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доступ-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66" w:right="4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line="270" w:lineRule="atLeast"/>
              <w:ind w:left="66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род, число,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падеж, лицо местоимений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местоимения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</w:p>
          <w:p w:rsidR="00EA6556" w:rsidRPr="00530B71" w:rsidRDefault="00EA6556" w:rsidP="00530B71">
            <w:pPr>
              <w:spacing w:before="1"/>
              <w:ind w:left="66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сле предварительного раз-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бора под контролем учи-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 на вопросы по изу-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67" w:right="17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 пись-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ме.</w:t>
            </w:r>
          </w:p>
          <w:p w:rsidR="00EA6556" w:rsidRPr="00530B71" w:rsidRDefault="00EA6556" w:rsidP="00530B71">
            <w:pPr>
              <w:ind w:left="67" w:right="1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и исправляют рече-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в предложении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тексте. Указывают род,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число, падеж, лицо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имений.</w:t>
            </w:r>
          </w:p>
          <w:p w:rsidR="00EA6556" w:rsidRPr="00530B71" w:rsidRDefault="00EA6556" w:rsidP="00530B71">
            <w:pPr>
              <w:spacing w:before="1" w:line="257" w:lineRule="exact"/>
              <w:ind w:left="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spacing w:before="1"/>
              <w:ind w:left="67" w:right="1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логами и без них. Применяют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 написания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38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7" w:right="138"/>
              <w:rPr>
                <w:sz w:val="24"/>
              </w:rPr>
            </w:pPr>
          </w:p>
        </w:tc>
      </w:tr>
      <w:tr w:rsidR="00530B71" w:rsidRPr="00EA6556" w:rsidTr="00530B71">
        <w:trPr>
          <w:trHeight w:val="97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60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208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Сочинение</w:t>
            </w:r>
            <w:r w:rsidRPr="00530B71">
              <w:rPr>
                <w:spacing w:val="-6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</w:t>
            </w:r>
            <w:r w:rsidRPr="00530B71">
              <w:rPr>
                <w:spacing w:val="-6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элементами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рассуждения</w:t>
            </w:r>
          </w:p>
          <w:p w:rsidR="00EA6556" w:rsidRPr="00530B71" w:rsidRDefault="00EA6556" w:rsidP="00530B71">
            <w:pPr>
              <w:ind w:left="105" w:right="187"/>
              <w:rPr>
                <w:sz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сочинения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ментами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рассуждения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пишут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большие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объему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сочи-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нения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повествовательного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характера (с элементами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рассуждения) на основе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наблюдений, практиче-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ской деятельности, опор-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 словам и предложен-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ному плану после предва-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рительной отработки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держания и языкового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оформления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Выстраивают алгоритм 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 над сочинением с эле-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ментами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рассуждения.</w:t>
            </w:r>
          </w:p>
          <w:p w:rsidR="00EA6556" w:rsidRPr="00530B71" w:rsidRDefault="00EA6556" w:rsidP="00530B71">
            <w:pPr>
              <w:ind w:left="127" w:right="1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сочинение-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повествование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элементами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рассуждения после предва-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рительного коллективного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темы, основной</w:t>
            </w:r>
          </w:p>
          <w:p w:rsidR="00EA6556" w:rsidRPr="00530B71" w:rsidRDefault="00EA6556" w:rsidP="00530B71">
            <w:pPr>
              <w:ind w:left="110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мысли, структуры высказы-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вания и выбора необходи-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мых языковых средств (до 55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слов).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</w:tr>
      <w:tr w:rsidR="00530B71" w:rsidRPr="00EA6556" w:rsidTr="00530B71">
        <w:trPr>
          <w:trHeight w:val="88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61</w:t>
            </w:r>
          </w:p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94"/>
              <w:rPr>
                <w:sz w:val="24"/>
              </w:rPr>
            </w:pPr>
            <w:r w:rsidRPr="00530B71">
              <w:rPr>
                <w:sz w:val="24"/>
              </w:rPr>
              <w:t>Проверочная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работа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теме: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«Местоимение»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проверочной ра-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боты, применяя полученные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  <w:p w:rsidR="00EA6556" w:rsidRPr="00530B71" w:rsidRDefault="00EA6556" w:rsidP="00530B71">
            <w:pPr>
              <w:ind w:left="109" w:right="176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доступ-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ном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материале</w:t>
            </w:r>
          </w:p>
          <w:p w:rsidR="00EA6556" w:rsidRPr="00530B71" w:rsidRDefault="00EA6556" w:rsidP="00530B71">
            <w:pPr>
              <w:spacing w:line="276" w:lineRule="exact"/>
              <w:ind w:left="109" w:right="127"/>
              <w:rPr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получен-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  <w:p w:rsidR="00EA6556" w:rsidRPr="00530B71" w:rsidRDefault="00EA6556" w:rsidP="00530B71">
            <w:pPr>
              <w:ind w:left="110" w:right="241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</w:rPr>
            </w:pPr>
          </w:p>
        </w:tc>
      </w:tr>
      <w:tr w:rsidR="00530B71" w:rsidRPr="00EA6556" w:rsidTr="00530B71">
        <w:trPr>
          <w:trHeight w:val="169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62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  <w:r w:rsidRPr="00530B71">
              <w:rPr>
                <w:sz w:val="24"/>
              </w:rPr>
              <w:t>Работа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над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ошибками</w:t>
            </w:r>
          </w:p>
          <w:p w:rsidR="00EA6556" w:rsidRPr="00530B71" w:rsidRDefault="00EA6556" w:rsidP="00530B71">
            <w:pPr>
              <w:ind w:left="105" w:right="194"/>
              <w:rPr>
                <w:sz w:val="24"/>
                <w:lang w:val="en-US"/>
              </w:rPr>
            </w:pPr>
            <w:r w:rsidRPr="00530B71">
              <w:rPr>
                <w:sz w:val="24"/>
              </w:rPr>
              <w:t>Деловое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письмо.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Письмо.</w:t>
            </w:r>
          </w:p>
          <w:p w:rsidR="00EA6556" w:rsidRPr="00530B71" w:rsidRDefault="00EA6556" w:rsidP="00530B71">
            <w:pPr>
              <w:ind w:left="105" w:right="208"/>
              <w:rPr>
                <w:sz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09" w:right="35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плана делового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</w:p>
          <w:p w:rsidR="00EA6556" w:rsidRPr="00530B71" w:rsidRDefault="00EA6556" w:rsidP="00530B71">
            <w:pPr>
              <w:ind w:left="109" w:right="3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делового письма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план деловой бума-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ошибками.</w:t>
            </w:r>
          </w:p>
          <w:p w:rsidR="00EA6556" w:rsidRPr="00530B71" w:rsidRDefault="00EA6556" w:rsidP="00530B71">
            <w:pPr>
              <w:ind w:left="126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деловое письмо,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местоимениями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 материале слов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развернутого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 xml:space="preserve">Выполняют работу над  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27" w:right="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письмо,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ниями с опорой на план 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4"/>
              </w:rPr>
            </w:pPr>
          </w:p>
        </w:tc>
      </w:tr>
      <w:tr w:rsidR="00EA6556" w:rsidRPr="00EA6556" w:rsidTr="00530B71">
        <w:trPr>
          <w:trHeight w:val="554"/>
        </w:trPr>
        <w:tc>
          <w:tcPr>
            <w:tcW w:w="12900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before="1"/>
              <w:ind w:left="4063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 xml:space="preserve">3 четверть – 42 часа </w:t>
            </w:r>
          </w:p>
          <w:p w:rsidR="00EA6556" w:rsidRPr="00530B71" w:rsidRDefault="00EA6556" w:rsidP="00530B71">
            <w:pPr>
              <w:spacing w:before="1"/>
              <w:ind w:left="4063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Глагол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4063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411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63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494"/>
              <w:rPr>
                <w:sz w:val="24"/>
              </w:rPr>
            </w:pPr>
            <w:r w:rsidRPr="00530B71">
              <w:rPr>
                <w:sz w:val="24"/>
              </w:rPr>
              <w:t>Значение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глаголов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речи.</w:t>
            </w:r>
          </w:p>
          <w:p w:rsidR="00EA6556" w:rsidRPr="00530B71" w:rsidRDefault="00EA6556" w:rsidP="00530B71">
            <w:pPr>
              <w:ind w:left="105" w:right="613"/>
              <w:rPr>
                <w:sz w:val="24"/>
              </w:rPr>
            </w:pPr>
            <w:r w:rsidRPr="00530B71">
              <w:rPr>
                <w:sz w:val="24"/>
              </w:rPr>
              <w:t>Значение действий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предмета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всех известных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 признаков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глагола, используя данные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сокращенные обозна-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чения.</w:t>
            </w:r>
          </w:p>
          <w:p w:rsidR="00EA6556" w:rsidRPr="00530B71" w:rsidRDefault="00EA6556" w:rsidP="00530B71">
            <w:pPr>
              <w:ind w:left="109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рисунка, данно-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предложений к рисун-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ку.</w:t>
            </w:r>
          </w:p>
          <w:p w:rsidR="00EA6556" w:rsidRPr="00530B71" w:rsidRDefault="00EA6556" w:rsidP="00530B71">
            <w:pPr>
              <w:ind w:left="109" w:right="2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Упражнение «Четвертый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лишний». Определение и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общего значения 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лов, исключение 4-го лишне-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го.</w:t>
            </w:r>
          </w:p>
          <w:p w:rsidR="00EA6556" w:rsidRPr="00530B71" w:rsidRDefault="00EA6556" w:rsidP="00530B71">
            <w:pPr>
              <w:ind w:left="109" w:right="2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кивание однородных членов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spacing w:line="270" w:lineRule="atLeast"/>
              <w:ind w:left="109" w:right="134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Составление и запись рассказа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данному в учебнике плану.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Подчеркивание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глаголов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2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чи, используя помощь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2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Называют грамматиче-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ские признаки глагола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подчерки-</w:t>
            </w:r>
          </w:p>
          <w:p w:rsidR="00EA6556" w:rsidRPr="00530B71" w:rsidRDefault="00EA6556" w:rsidP="00530B71">
            <w:pPr>
              <w:ind w:left="126" w:right="1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вают глаголы под контро-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глаголы из ря-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 данных слов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3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7" w:right="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действия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мета с помощью однородных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членов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27" w:right="3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Называют грамматические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глагола.</w:t>
            </w:r>
          </w:p>
          <w:p w:rsidR="00EA6556" w:rsidRPr="00530B71" w:rsidRDefault="00EA6556" w:rsidP="00530B71">
            <w:pPr>
              <w:ind w:left="127" w:right="1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EA6556" w:rsidRPr="00530B71" w:rsidRDefault="00EA6556" w:rsidP="00530B71">
            <w:pPr>
              <w:ind w:left="127" w:right="3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332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332"/>
              <w:rPr>
                <w:sz w:val="24"/>
              </w:rPr>
            </w:pPr>
          </w:p>
        </w:tc>
      </w:tr>
      <w:tr w:rsidR="00530B71" w:rsidRPr="00EA6556" w:rsidTr="00530B71">
        <w:trPr>
          <w:trHeight w:val="382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64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64"/>
              <w:rPr>
                <w:sz w:val="24"/>
              </w:rPr>
            </w:pPr>
            <w:r w:rsidRPr="00530B71">
              <w:rPr>
                <w:sz w:val="24"/>
              </w:rPr>
              <w:t>Глаголы, близкие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противоположные 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значению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Подбор близких и противопо-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ложных по значению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лов.</w:t>
            </w:r>
          </w:p>
          <w:p w:rsidR="00EA6556" w:rsidRPr="00530B71" w:rsidRDefault="00EA6556" w:rsidP="00530B71">
            <w:pPr>
              <w:ind w:left="109" w:right="1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с глаголами проти-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воположными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значению:</w:t>
            </w:r>
          </w:p>
          <w:p w:rsidR="00EA6556" w:rsidRPr="00530B71" w:rsidRDefault="00EA6556" w:rsidP="00530B71">
            <w:pPr>
              <w:spacing w:line="270" w:lineRule="atLeast"/>
              <w:ind w:left="109" w:right="89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радует, отдает, оправдыва-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ет, дружит, помнит, помога-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ет, разрешает, запрещает,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враждует,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огорчает,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мешает,</w:t>
            </w:r>
          </w:p>
          <w:p w:rsidR="00EA6556" w:rsidRPr="00530B71" w:rsidRDefault="00EA6556" w:rsidP="00530B71">
            <w:pPr>
              <w:spacing w:before="1"/>
              <w:ind w:left="109" w:right="194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обвиняет, берёт, забывает».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 к данным в учебнике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рисункам. Чтение и запись текста с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 данными в рамке: «</w:t>
            </w:r>
            <w:r w:rsidRPr="00530B71">
              <w:rPr>
                <w:i/>
                <w:sz w:val="20"/>
                <w:szCs w:val="20"/>
              </w:rPr>
              <w:t>го-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ворит, мастерят, раздается,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заметит,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бросится,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кормят»</w:t>
            </w:r>
          </w:p>
          <w:p w:rsidR="00EA6556" w:rsidRPr="00530B71" w:rsidRDefault="00EA6556" w:rsidP="00530B71">
            <w:pPr>
              <w:spacing w:line="270" w:lineRule="atLeast"/>
              <w:ind w:left="109" w:right="176"/>
              <w:rPr>
                <w:i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6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лы-синонимы и глаголы-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антонимы на доступном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26" w:right="2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противополож-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line="257" w:lineRule="exact"/>
              <w:ind w:lef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</w:p>
          <w:p w:rsidR="00EA6556" w:rsidRPr="00530B71" w:rsidRDefault="00EA6556" w:rsidP="00530B71">
            <w:pPr>
              <w:spacing w:before="1"/>
              <w:ind w:left="126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словосочетания с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лами близкими и проти-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воположными по значе-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нию после предваритель-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27" w:right="1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 речи глаголы-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синонимы и глаголы-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антонимы.</w:t>
            </w:r>
          </w:p>
          <w:p w:rsidR="00EA6556" w:rsidRPr="00530B71" w:rsidRDefault="00EA6556" w:rsidP="00530B71">
            <w:pPr>
              <w:ind w:left="127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 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противоположные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 самостоятельно.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</w:p>
          <w:p w:rsidR="00EA6556" w:rsidRPr="00530B71" w:rsidRDefault="00EA6556" w:rsidP="00530B71">
            <w:pPr>
              <w:spacing w:line="270" w:lineRule="atLeast"/>
              <w:ind w:left="127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близкими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противополож-</w:t>
            </w:r>
          </w:p>
          <w:p w:rsidR="00EA6556" w:rsidRPr="00530B71" w:rsidRDefault="00EA6556" w:rsidP="00530B71">
            <w:pPr>
              <w:spacing w:before="1"/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7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74"/>
              <w:rPr>
                <w:sz w:val="24"/>
              </w:rPr>
            </w:pPr>
          </w:p>
        </w:tc>
      </w:tr>
      <w:tr w:rsidR="00530B71" w:rsidRPr="00EA6556" w:rsidTr="00530B71">
        <w:trPr>
          <w:trHeight w:val="439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65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19"/>
              <w:rPr>
                <w:sz w:val="24"/>
              </w:rPr>
            </w:pPr>
            <w:r w:rsidRPr="00530B71">
              <w:rPr>
                <w:sz w:val="24"/>
              </w:rPr>
              <w:t>Использование глаголов для выражения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сравнения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45"/>
              <w:jc w:val="both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Запись предложений данных в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учебнике, подчеркивание гла-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голов.</w:t>
            </w:r>
          </w:p>
          <w:p w:rsidR="00EA6556" w:rsidRPr="00530B71" w:rsidRDefault="00EA6556" w:rsidP="00530B71">
            <w:pPr>
              <w:ind w:left="109" w:right="141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Выбор и запись предложений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к рисунку из данных в учеб-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нике. Распространение пред-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ложений второстепенными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членами.</w:t>
            </w:r>
            <w:r w:rsidRPr="00530B71">
              <w:rPr>
                <w:spacing w:val="-8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Выделение</w:t>
            </w:r>
            <w:r w:rsidRPr="00530B71">
              <w:rPr>
                <w:spacing w:val="-8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глаголов.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Чтение</w:t>
            </w:r>
            <w:r w:rsidRPr="00530B71">
              <w:rPr>
                <w:spacing w:val="-2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предложений:</w:t>
            </w:r>
          </w:p>
          <w:p w:rsidR="00EA6556" w:rsidRPr="00530B71" w:rsidRDefault="00EA6556" w:rsidP="00530B71">
            <w:pPr>
              <w:ind w:left="109" w:right="128"/>
              <w:rPr>
                <w:i/>
                <w:sz w:val="18"/>
                <w:szCs w:val="18"/>
              </w:rPr>
            </w:pPr>
            <w:r w:rsidRPr="00530B71">
              <w:rPr>
                <w:i/>
                <w:sz w:val="18"/>
                <w:szCs w:val="18"/>
              </w:rPr>
              <w:t>«1. Буря мглою небо кроет,</w:t>
            </w:r>
            <w:r w:rsidRPr="00530B71">
              <w:rPr>
                <w:i/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вихри снежные крутя, то, как</w:t>
            </w:r>
            <w:r w:rsidRPr="00530B71">
              <w:rPr>
                <w:i/>
                <w:spacing w:val="-58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зверь она завоет, то запла-</w:t>
            </w:r>
            <w:r w:rsidRPr="00530B71">
              <w:rPr>
                <w:i/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чет,</w:t>
            </w:r>
            <w:r w:rsidRPr="00530B71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как дитя.</w:t>
            </w:r>
          </w:p>
          <w:p w:rsidR="00EA6556" w:rsidRPr="00530B71" w:rsidRDefault="00EA6556" w:rsidP="00530B71">
            <w:pPr>
              <w:numPr>
                <w:ilvl w:val="0"/>
                <w:numId w:val="43"/>
              </w:numPr>
              <w:tabs>
                <w:tab w:val="left" w:pos="350"/>
              </w:tabs>
              <w:ind w:right="485" w:firstLine="0"/>
              <w:rPr>
                <w:i/>
                <w:sz w:val="18"/>
                <w:szCs w:val="18"/>
              </w:rPr>
            </w:pPr>
            <w:r w:rsidRPr="00530B71">
              <w:rPr>
                <w:i/>
                <w:sz w:val="18"/>
                <w:szCs w:val="18"/>
              </w:rPr>
              <w:t>Если огонь разозлится, к</w:t>
            </w:r>
            <w:r w:rsidRPr="00530B71">
              <w:rPr>
                <w:i/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небу</w:t>
            </w:r>
            <w:r w:rsidRPr="00530B71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взлетит,</w:t>
            </w:r>
            <w:r w:rsidRPr="00530B71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как</w:t>
            </w:r>
            <w:r w:rsidRPr="00530B71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птица.</w:t>
            </w:r>
          </w:p>
          <w:p w:rsidR="00EA6556" w:rsidRPr="00530B71" w:rsidRDefault="00EA6556" w:rsidP="00530B71">
            <w:pPr>
              <w:numPr>
                <w:ilvl w:val="0"/>
                <w:numId w:val="43"/>
              </w:numPr>
              <w:tabs>
                <w:tab w:val="left" w:pos="350"/>
              </w:tabs>
              <w:ind w:right="207" w:firstLine="0"/>
              <w:rPr>
                <w:i/>
                <w:sz w:val="18"/>
                <w:szCs w:val="18"/>
              </w:rPr>
            </w:pPr>
            <w:r w:rsidRPr="00530B71">
              <w:rPr>
                <w:i/>
                <w:sz w:val="18"/>
                <w:szCs w:val="18"/>
              </w:rPr>
              <w:t>Гремят батареи, гудят пе-</w:t>
            </w:r>
            <w:r w:rsidRPr="00530B71">
              <w:rPr>
                <w:i/>
                <w:spacing w:val="-58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реправы,</w:t>
            </w:r>
            <w:r w:rsidRPr="00530B71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строчит</w:t>
            </w:r>
            <w:r w:rsidRPr="00530B71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пулемет,</w:t>
            </w:r>
          </w:p>
          <w:p w:rsidR="00EA6556" w:rsidRPr="00530B71" w:rsidRDefault="00EA6556" w:rsidP="00530B71">
            <w:pPr>
              <w:ind w:left="109"/>
              <w:rPr>
                <w:i/>
                <w:sz w:val="18"/>
                <w:szCs w:val="18"/>
              </w:rPr>
            </w:pPr>
            <w:r w:rsidRPr="00530B71">
              <w:rPr>
                <w:i/>
                <w:sz w:val="18"/>
                <w:szCs w:val="18"/>
              </w:rPr>
              <w:t>как</w:t>
            </w:r>
            <w:r w:rsidRPr="00530B71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530B71">
              <w:rPr>
                <w:i/>
                <w:sz w:val="18"/>
                <w:szCs w:val="18"/>
              </w:rPr>
              <w:t>швея.»</w:t>
            </w:r>
          </w:p>
          <w:p w:rsidR="00EA6556" w:rsidRPr="00530B71" w:rsidRDefault="00EA6556" w:rsidP="00530B71">
            <w:pPr>
              <w:ind w:left="109" w:right="298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Выражение мысли каждого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предложения</w:t>
            </w:r>
            <w:r w:rsidRPr="00530B71">
              <w:rPr>
                <w:spacing w:val="-8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кратко.</w:t>
            </w:r>
            <w:r w:rsidRPr="00530B71">
              <w:rPr>
                <w:spacing w:val="-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Запись,</w:t>
            </w:r>
          </w:p>
          <w:p w:rsidR="00EA6556" w:rsidRPr="00530B71" w:rsidRDefault="00EA6556" w:rsidP="00530B71">
            <w:pPr>
              <w:spacing w:line="270" w:lineRule="atLeast"/>
              <w:ind w:left="109" w:right="660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какими действиями один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предмет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похож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на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другой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9" w:right="87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Используют глаголы для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выражения сравнения од-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ного предмета с другим по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их действию при помощи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развёрнутой инструкции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учителя.</w:t>
            </w:r>
          </w:p>
          <w:p w:rsidR="00EA6556" w:rsidRPr="00530B71" w:rsidRDefault="00EA6556" w:rsidP="00530B71">
            <w:pPr>
              <w:ind w:left="109" w:right="317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Выполняют</w:t>
            </w:r>
            <w:r w:rsidRPr="00530B71">
              <w:rPr>
                <w:spacing w:val="-9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письменные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упражнения, используя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глаголы для выражения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сравнения при помощи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167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Используют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глаголы</w:t>
            </w:r>
            <w:r w:rsidRPr="00530B71">
              <w:rPr>
                <w:spacing w:val="-4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для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вы-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ражения сравнения одного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предмета</w:t>
            </w:r>
            <w:r w:rsidRPr="00530B71">
              <w:rPr>
                <w:spacing w:val="-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с</w:t>
            </w:r>
            <w:r w:rsidRPr="00530B71">
              <w:rPr>
                <w:spacing w:val="-2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другим</w:t>
            </w:r>
            <w:r w:rsidRPr="00530B71">
              <w:rPr>
                <w:spacing w:val="-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по их</w:t>
            </w:r>
          </w:p>
          <w:p w:rsidR="00EA6556" w:rsidRPr="00530B71" w:rsidRDefault="00EA6556" w:rsidP="00530B71">
            <w:pPr>
              <w:ind w:left="110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действию.</w:t>
            </w:r>
          </w:p>
          <w:p w:rsidR="00EA6556" w:rsidRPr="00530B71" w:rsidRDefault="00EA6556" w:rsidP="00530B71">
            <w:pPr>
              <w:ind w:left="110" w:right="200"/>
              <w:rPr>
                <w:sz w:val="18"/>
                <w:szCs w:val="18"/>
              </w:rPr>
            </w:pPr>
            <w:r w:rsidRPr="00530B71">
              <w:rPr>
                <w:sz w:val="18"/>
                <w:szCs w:val="18"/>
              </w:rPr>
              <w:t>Выполняют письменные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упражнения, используя гла-</w:t>
            </w:r>
            <w:r w:rsidRPr="00530B71">
              <w:rPr>
                <w:spacing w:val="1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голы</w:t>
            </w:r>
            <w:r w:rsidRPr="00530B71">
              <w:rPr>
                <w:spacing w:val="-5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для</w:t>
            </w:r>
            <w:r w:rsidRPr="00530B71">
              <w:rPr>
                <w:spacing w:val="-4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выражения</w:t>
            </w:r>
            <w:r w:rsidRPr="00530B71">
              <w:rPr>
                <w:spacing w:val="-4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сравне-</w:t>
            </w:r>
            <w:r w:rsidRPr="00530B71">
              <w:rPr>
                <w:spacing w:val="-57"/>
                <w:sz w:val="18"/>
                <w:szCs w:val="18"/>
              </w:rPr>
              <w:t xml:space="preserve"> </w:t>
            </w:r>
            <w:r w:rsidRPr="00530B71">
              <w:rPr>
                <w:sz w:val="18"/>
                <w:szCs w:val="18"/>
              </w:rPr>
              <w:t>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7"/>
              <w:rPr>
                <w:sz w:val="24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444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835"/>
        <w:gridCol w:w="2835"/>
        <w:gridCol w:w="1701"/>
        <w:gridCol w:w="1701"/>
      </w:tblGrid>
      <w:tr w:rsidR="00530B71" w:rsidRPr="00EA6556" w:rsidTr="00530B71">
        <w:trPr>
          <w:trHeight w:val="535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66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54"/>
              <w:jc w:val="both"/>
              <w:rPr>
                <w:sz w:val="24"/>
              </w:rPr>
            </w:pPr>
            <w:r w:rsidRPr="00530B71">
              <w:rPr>
                <w:sz w:val="24"/>
              </w:rPr>
              <w:t>Употребление глаголов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в прямом и переносном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7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запись предложений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09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ляемых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значении.</w:t>
            </w:r>
          </w:p>
          <w:p w:rsidR="00EA6556" w:rsidRPr="00530B71" w:rsidRDefault="00EA6556" w:rsidP="00530B71">
            <w:pPr>
              <w:spacing w:before="1"/>
              <w:ind w:left="109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предложений, в кото-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рых выделенные глаголы упо-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треблены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нии.</w:t>
            </w:r>
          </w:p>
          <w:p w:rsidR="00EA6556" w:rsidRPr="00530B71" w:rsidRDefault="00EA6556" w:rsidP="00530B71">
            <w:pPr>
              <w:ind w:left="109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Рассматривание репродукции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Поленова</w:t>
            </w:r>
          </w:p>
          <w:p w:rsidR="00EA6556" w:rsidRPr="00530B71" w:rsidRDefault="00EA6556" w:rsidP="00530B71">
            <w:pPr>
              <w:ind w:left="109" w:right="122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«Московский дворик». Чтение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описания картины. Распро-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странение предложений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вами данными в рамке: «</w:t>
            </w:r>
            <w:r w:rsidRPr="00530B71">
              <w:rPr>
                <w:i/>
                <w:sz w:val="20"/>
                <w:szCs w:val="20"/>
              </w:rPr>
              <w:t>во-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зятся, разбегаются, дремлет,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роется, возвышается, торо-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пится,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шумит,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купается».</w:t>
            </w:r>
          </w:p>
          <w:p w:rsidR="00EA6556" w:rsidRPr="00530B71" w:rsidRDefault="00EA6556" w:rsidP="00530B71">
            <w:pPr>
              <w:ind w:left="109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текстом. Списывание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 в которых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использованы для выра-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сравнения.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</w:p>
          <w:p w:rsidR="00EA6556" w:rsidRPr="00530B71" w:rsidRDefault="00EA6556" w:rsidP="00530B71">
            <w:pPr>
              <w:spacing w:line="270" w:lineRule="atLeast"/>
              <w:ind w:left="109" w:right="25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голы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мом и переносном значе-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и употребляют их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словосочетаниях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ложениях.</w:t>
            </w:r>
          </w:p>
          <w:p w:rsidR="00EA6556" w:rsidRPr="00530B71" w:rsidRDefault="00EA6556" w:rsidP="00530B71">
            <w:pPr>
              <w:spacing w:before="1"/>
              <w:ind w:left="126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при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1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 глаголами под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 списывают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предложений, в которых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употреблены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подробного разбора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переносном значении и 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пользуют их в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ниях 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предложениях.</w:t>
            </w:r>
          </w:p>
          <w:p w:rsidR="00EA6556" w:rsidRPr="00530B71" w:rsidRDefault="00EA6556" w:rsidP="00530B71">
            <w:pPr>
              <w:spacing w:before="1"/>
              <w:ind w:left="127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значении.</w:t>
            </w:r>
          </w:p>
          <w:p w:rsidR="00EA6556" w:rsidRPr="00530B71" w:rsidRDefault="00EA6556" w:rsidP="00530B71">
            <w:pPr>
              <w:ind w:left="127" w:right="31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Распространяют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глаголами самостоя-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тельно.</w:t>
            </w:r>
          </w:p>
          <w:p w:rsidR="00EA6556" w:rsidRPr="00530B71" w:rsidRDefault="00EA6556" w:rsidP="00530B71">
            <w:pPr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</w:t>
            </w:r>
          </w:p>
          <w:p w:rsidR="00EA6556" w:rsidRPr="00530B71" w:rsidRDefault="00EA6556" w:rsidP="00530B71">
            <w:pPr>
              <w:ind w:left="127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предложений,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употреблены в пере-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21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21"/>
              <w:rPr>
                <w:sz w:val="24"/>
              </w:rPr>
            </w:pPr>
          </w:p>
        </w:tc>
      </w:tr>
      <w:tr w:rsidR="00530B71" w:rsidRPr="00EA6556" w:rsidTr="00530B71">
        <w:trPr>
          <w:trHeight w:val="424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67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40"/>
              <w:rPr>
                <w:sz w:val="24"/>
              </w:rPr>
            </w:pPr>
            <w:r w:rsidRPr="00530B71">
              <w:rPr>
                <w:sz w:val="24"/>
              </w:rPr>
              <w:t>Употребление глаголов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со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значением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отрицания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90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упражнений,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направленных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закрепление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написания частицы </w:t>
            </w:r>
            <w:r w:rsidRPr="00530B71">
              <w:rPr>
                <w:i/>
                <w:sz w:val="20"/>
                <w:szCs w:val="20"/>
              </w:rPr>
              <w:t xml:space="preserve">НЕ </w:t>
            </w:r>
            <w:r w:rsidRPr="00530B71">
              <w:rPr>
                <w:sz w:val="20"/>
                <w:szCs w:val="20"/>
              </w:rPr>
              <w:t>с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голами. 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их с отрицательным 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чением, подставляя частицу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НЕ.</w:t>
            </w:r>
          </w:p>
          <w:p w:rsidR="00EA6556" w:rsidRPr="00530B71" w:rsidRDefault="00EA6556" w:rsidP="00530B71">
            <w:pPr>
              <w:ind w:left="109" w:right="202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запись пословиц,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подставляя, где надо, частицу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НЕ.</w:t>
            </w:r>
          </w:p>
          <w:p w:rsidR="00EA6556" w:rsidRPr="00530B71" w:rsidRDefault="00EA6556" w:rsidP="00530B71">
            <w:pPr>
              <w:ind w:left="109" w:right="82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«Что посеешь, то и пожнёшь.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Слезами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горю поможешь.</w:t>
            </w:r>
          </w:p>
          <w:p w:rsidR="00EA6556" w:rsidRPr="00530B71" w:rsidRDefault="00EA6556" w:rsidP="00530B71">
            <w:pPr>
              <w:ind w:left="109" w:right="452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Кашу маслом испортишь.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Поспешишь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–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людей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насме-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шишь. Семеро одного ждут.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Друзья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познаются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беде.»</w:t>
            </w:r>
          </w:p>
          <w:p w:rsidR="00EA6556" w:rsidRPr="00530B71" w:rsidRDefault="00EA6556" w:rsidP="00530B71">
            <w:pPr>
              <w:spacing w:line="270" w:lineRule="atLeast"/>
              <w:ind w:left="109" w:right="24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Выявление смысла пословиц.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Рассмотрение рисунка и под-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бор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 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рисунку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со значением от-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рицания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spacing w:before="1"/>
              <w:ind w:left="126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пословицы,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вставляя, где надо, части-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цу </w:t>
            </w:r>
            <w:r w:rsidRPr="00530B71">
              <w:rPr>
                <w:i/>
                <w:sz w:val="20"/>
                <w:szCs w:val="20"/>
              </w:rPr>
              <w:t xml:space="preserve">НЕ </w:t>
            </w:r>
            <w:r w:rsidRPr="00530B71">
              <w:rPr>
                <w:sz w:val="20"/>
                <w:szCs w:val="20"/>
              </w:rPr>
              <w:t>после предвари-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26" w:right="3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Выявляют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смысл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виц, используя помощь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28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Подбирают пословицы к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рисунку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17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со зна-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чение отрицания в устной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spacing w:before="1"/>
              <w:ind w:left="17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исправляет</w:t>
            </w:r>
          </w:p>
          <w:p w:rsidR="00EA6556" w:rsidRPr="00530B71" w:rsidRDefault="00EA6556" w:rsidP="00530B71">
            <w:pPr>
              <w:ind w:left="177" w:right="13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ошибки в употреблении 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</w:p>
          <w:p w:rsidR="00EA6556" w:rsidRPr="00530B71" w:rsidRDefault="00EA6556" w:rsidP="00530B71">
            <w:pPr>
              <w:ind w:left="177" w:right="19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 и со значением отри-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цания.</w:t>
            </w:r>
          </w:p>
          <w:p w:rsidR="00EA6556" w:rsidRPr="00530B71" w:rsidRDefault="00EA6556" w:rsidP="00530B71">
            <w:pPr>
              <w:ind w:left="177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на письме пра-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вило раздельного написания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частицы не с глаголами пи-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шется.</w:t>
            </w:r>
          </w:p>
          <w:p w:rsidR="00EA6556" w:rsidRPr="00530B71" w:rsidRDefault="00EA6556" w:rsidP="00530B71">
            <w:pPr>
              <w:ind w:left="127" w:right="2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пословицы,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вставляя, где надо, частицу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НЕ</w:t>
            </w:r>
            <w:r w:rsidRPr="00530B71">
              <w:rPr>
                <w:sz w:val="20"/>
                <w:szCs w:val="20"/>
              </w:rPr>
              <w:t>.</w:t>
            </w:r>
          </w:p>
          <w:p w:rsidR="00EA6556" w:rsidRPr="00530B71" w:rsidRDefault="00EA6556" w:rsidP="00530B71">
            <w:pPr>
              <w:ind w:left="177" w:right="216" w:hanging="5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Выявляют смысл пословиц.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Подбирают самостоятельно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рисунку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176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176"/>
              <w:jc w:val="both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481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68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74"/>
              <w:rPr>
                <w:sz w:val="24"/>
              </w:rPr>
            </w:pPr>
            <w:r w:rsidRPr="00530B71">
              <w:rPr>
                <w:sz w:val="24"/>
              </w:rPr>
              <w:t>Неопределенная</w:t>
            </w:r>
            <w:r w:rsidRPr="00530B71">
              <w:rPr>
                <w:spacing w:val="-14"/>
                <w:sz w:val="24"/>
              </w:rPr>
              <w:t xml:space="preserve"> </w:t>
            </w:r>
            <w:r w:rsidRPr="00530B71">
              <w:rPr>
                <w:sz w:val="24"/>
              </w:rPr>
              <w:t>форма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глагола</w:t>
            </w:r>
          </w:p>
          <w:p w:rsidR="00EA6556" w:rsidRPr="00530B71" w:rsidRDefault="00EA6556" w:rsidP="00530B71">
            <w:pPr>
              <w:ind w:left="105" w:right="185"/>
              <w:rPr>
                <w:sz w:val="24"/>
              </w:rPr>
            </w:pPr>
            <w:r w:rsidRPr="00530B71">
              <w:rPr>
                <w:sz w:val="24"/>
              </w:rPr>
              <w:t>Выделение глаголов в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неопределенной</w:t>
            </w:r>
            <w:r w:rsidRPr="00530B71">
              <w:rPr>
                <w:spacing w:val="-12"/>
                <w:sz w:val="24"/>
              </w:rPr>
              <w:t xml:space="preserve"> </w:t>
            </w:r>
            <w:r w:rsidRPr="00530B71">
              <w:rPr>
                <w:sz w:val="24"/>
              </w:rPr>
              <w:t>форме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Постановка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вопросов: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</w:t>
            </w:r>
          </w:p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делать? Что сделать?» к 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лам в неопределенной форме.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>обязанность»</w:t>
            </w:r>
            <w:r w:rsidRPr="00530B71">
              <w:rPr>
                <w:sz w:val="20"/>
                <w:szCs w:val="20"/>
              </w:rPr>
              <w:t>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</w:p>
          <w:p w:rsidR="00EA6556" w:rsidRPr="00530B71" w:rsidRDefault="00EA6556" w:rsidP="00530B71">
            <w:pPr>
              <w:ind w:left="109" w:right="1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 Чтение и запись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ний. Постановка глаголов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неопределенную форму.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глаголов в три столбика: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«-ть(ся), -чь(ся), -ти(сь)».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Продолжение мысли в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ложениях. Запись получив-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шихся предложений. Поста-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неопреде-</w:t>
            </w:r>
          </w:p>
          <w:p w:rsidR="00EA6556" w:rsidRPr="00530B71" w:rsidRDefault="00EA6556" w:rsidP="00530B71">
            <w:pPr>
              <w:ind w:left="109" w:right="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ленную форму. Объяснение 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вопросы:</w:t>
            </w:r>
          </w:p>
          <w:p w:rsidR="00EA6556" w:rsidRPr="00530B71" w:rsidRDefault="00EA6556" w:rsidP="00530B71">
            <w:pPr>
              <w:ind w:left="109" w:right="-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 делать? Что сде-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лать?»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глаголам в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определенной форме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 «</w:t>
            </w:r>
            <w:r w:rsidRPr="00530B71">
              <w:rPr>
                <w:i/>
                <w:sz w:val="20"/>
                <w:szCs w:val="20"/>
              </w:rPr>
              <w:t xml:space="preserve">обязанность»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ним.</w:t>
            </w:r>
          </w:p>
          <w:p w:rsidR="00EA6556" w:rsidRPr="00530B71" w:rsidRDefault="00EA6556" w:rsidP="00530B71">
            <w:pPr>
              <w:spacing w:line="270" w:lineRule="atLeast"/>
              <w:ind w:left="109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словосочетания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 в неопределен-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 столбика</w:t>
            </w:r>
          </w:p>
          <w:p w:rsidR="00EA6556" w:rsidRPr="00530B71" w:rsidRDefault="00EA6556" w:rsidP="00530B71">
            <w:pPr>
              <w:spacing w:before="1"/>
              <w:ind w:left="109" w:right="3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 под контролем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глаголами в неопреде-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ленной форме,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вопросы: «Что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делать?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сделать?»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ind w:left="110" w:right="2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Исправляют ошибки в упо-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треблении глаголов в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определенной форме со зна-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отрицания.</w:t>
            </w:r>
          </w:p>
          <w:p w:rsidR="00EA6556" w:rsidRPr="00530B71" w:rsidRDefault="00EA6556" w:rsidP="00530B71">
            <w:pPr>
              <w:spacing w:before="1"/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spacing w:line="270" w:lineRule="atLeast"/>
              <w:ind w:left="110" w:right="2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обязанность»</w:t>
            </w:r>
            <w:r w:rsidRPr="00530B71">
              <w:rPr>
                <w:i/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ним.</w:t>
            </w:r>
          </w:p>
          <w:p w:rsidR="00EA6556" w:rsidRPr="00530B71" w:rsidRDefault="00EA6556" w:rsidP="00530B71">
            <w:pPr>
              <w:spacing w:before="1"/>
              <w:ind w:left="110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</w:t>
            </w:r>
          </w:p>
          <w:p w:rsidR="00EA6556" w:rsidRPr="00530B71" w:rsidRDefault="00EA6556" w:rsidP="00530B71">
            <w:pPr>
              <w:spacing w:before="1"/>
              <w:ind w:left="110" w:right="1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 в неопределенной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форме,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17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69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69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54"/>
              <w:jc w:val="both"/>
              <w:rPr>
                <w:sz w:val="24"/>
              </w:rPr>
            </w:pPr>
            <w:r w:rsidRPr="00530B71">
              <w:rPr>
                <w:sz w:val="24"/>
              </w:rPr>
              <w:t>Правописание глаголов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в неопределенной фор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Исправление ошибок в упо-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треблении глаголов в неопре-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деленной форме и со значени-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отрицания. Выбор и письмо глаголов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только в неопределённой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Образование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неопределённую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форму:</w:t>
            </w:r>
          </w:p>
          <w:p w:rsidR="00EA6556" w:rsidRPr="00530B71" w:rsidRDefault="00EA6556" w:rsidP="00530B71">
            <w:pPr>
              <w:ind w:left="109" w:right="368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приготовила,</w:t>
            </w:r>
            <w:r w:rsidRPr="00530B71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перескажет,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выполним,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пропустишь,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от-</w:t>
            </w:r>
          </w:p>
          <w:p w:rsidR="00EA6556" w:rsidRPr="00530B71" w:rsidRDefault="00EA6556" w:rsidP="00530B71">
            <w:pPr>
              <w:ind w:left="109" w:right="165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крыли,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переменился,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запишут,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утомил, выбираем». </w:t>
            </w:r>
            <w:r w:rsidRPr="00530B71">
              <w:rPr>
                <w:sz w:val="20"/>
                <w:szCs w:val="20"/>
              </w:rPr>
              <w:t>Состав-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ление и запись предложения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глаголов. Чтение и запись стихотворе-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ния.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вопросы:</w:t>
            </w:r>
          </w:p>
          <w:p w:rsidR="00EA6556" w:rsidRPr="00530B71" w:rsidRDefault="00EA6556" w:rsidP="00530B71">
            <w:pPr>
              <w:ind w:left="109" w:right="1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 делать? Что сделать?»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 глаголам в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определенной форме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неопределённой</w:t>
            </w:r>
          </w:p>
          <w:p w:rsidR="00EA6556" w:rsidRPr="00530B71" w:rsidRDefault="00EA6556" w:rsidP="00530B71">
            <w:pPr>
              <w:ind w:left="109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словосочетаниях,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и тексте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 предварительного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 под контролем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вопросы: «Что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делать?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сделать?»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форме. Исправляют ошибки в упо-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треблении глаголов в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определенной форме со зна-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отрицания.</w:t>
            </w:r>
          </w:p>
          <w:p w:rsidR="00EA6556" w:rsidRPr="00530B71" w:rsidRDefault="00EA6556" w:rsidP="00530B71">
            <w:pPr>
              <w:ind w:left="110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в неопределенной фор-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ме. Пишут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неопределённой форме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словосочетаниях,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ниях 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17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585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71"/>
        <w:gridCol w:w="1772"/>
      </w:tblGrid>
      <w:tr w:rsidR="00530B71" w:rsidRPr="00EA6556" w:rsidTr="00530B71">
        <w:trPr>
          <w:trHeight w:val="70"/>
        </w:trPr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152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3543" w:type="dxa"/>
            <w:gridSpan w:val="2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</w:tr>
      <w:tr w:rsidR="00530B71" w:rsidRPr="00EA6556" w:rsidTr="00530B71">
        <w:trPr>
          <w:trHeight w:val="394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70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68"/>
              <w:rPr>
                <w:sz w:val="24"/>
              </w:rPr>
            </w:pPr>
            <w:r w:rsidRPr="00530B71">
              <w:rPr>
                <w:sz w:val="24"/>
              </w:rPr>
              <w:t>Изменение глаголов по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лицам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и числам.</w:t>
            </w:r>
          </w:p>
          <w:p w:rsidR="00EA6556" w:rsidRPr="00530B71" w:rsidRDefault="00EA6556" w:rsidP="00530B71">
            <w:pPr>
              <w:ind w:left="105" w:right="119"/>
              <w:rPr>
                <w:sz w:val="24"/>
              </w:rPr>
            </w:pPr>
            <w:r w:rsidRPr="00530B71">
              <w:rPr>
                <w:sz w:val="24"/>
              </w:rPr>
              <w:t>Различение глаголов 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лицам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и числам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ника, подставив к ним место-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имения. Определение лица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 глаголов.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 данными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 на тему: «Давай не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ссорится».</w:t>
            </w:r>
          </w:p>
          <w:p w:rsidR="00EA6556" w:rsidRPr="00530B71" w:rsidRDefault="00EA6556" w:rsidP="00530B71">
            <w:pPr>
              <w:ind w:left="109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деление лица и числа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лов.</w:t>
            </w:r>
          </w:p>
          <w:p w:rsidR="00EA6556" w:rsidRPr="00530B71" w:rsidRDefault="00EA6556" w:rsidP="00530B71">
            <w:pPr>
              <w:ind w:left="109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текста нераспростра-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нёнными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предложениями.</w:t>
            </w:r>
          </w:p>
          <w:p w:rsidR="00EA6556" w:rsidRPr="00530B71" w:rsidRDefault="00EA6556" w:rsidP="00530B71">
            <w:pPr>
              <w:ind w:left="109" w:right="40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грамматической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основы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33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из текста гла-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</w:p>
          <w:p w:rsidR="00EA6556" w:rsidRPr="00530B71" w:rsidRDefault="00EA6556" w:rsidP="00530B71">
            <w:pPr>
              <w:ind w:left="109" w:right="14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 при помощи учите-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 на доступном материа-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14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Отличают глаголы от дру-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 речи. Изменяют формы лица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 глаголов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 развёрнутой 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Записывают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предложения с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 в единственном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числе, указывают лицо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 при помощи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вернутой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ind w:left="177" w:right="5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формы лица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ind w:left="177" w:right="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Отличают глаголы от других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77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глаголами в единственном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числе, указывают лицо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4"/>
              </w:rPr>
            </w:pPr>
          </w:p>
        </w:tc>
      </w:tr>
      <w:tr w:rsidR="00530B71" w:rsidRPr="00EA6556" w:rsidTr="00530B71">
        <w:trPr>
          <w:trHeight w:val="506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71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21"/>
              <w:rPr>
                <w:sz w:val="24"/>
              </w:rPr>
            </w:pPr>
            <w:r w:rsidRPr="00530B71">
              <w:rPr>
                <w:sz w:val="24"/>
              </w:rPr>
              <w:t>Изменение формы лица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числа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глаголов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данных в учебнике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1-и лице. Составление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 с данными словосо-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четаниями на тему: «Будем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здоровы!». Определение лица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 Работа с текстом. Запись тек-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ста.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Подчёркивание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spacing w:before="1"/>
              <w:ind w:left="109" w:right="5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ind w:left="109" w:right="4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глаголов, ставя их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форме:</w:t>
            </w:r>
          </w:p>
          <w:p w:rsidR="00EA6556" w:rsidRPr="00530B71" w:rsidRDefault="00EA6556" w:rsidP="00530B71">
            <w:pPr>
              <w:spacing w:before="1"/>
              <w:ind w:left="109" w:right="177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«Я (изучать) столярное дело.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Мы с товарищем (пойти) на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субботник. Ты (ждать) пись-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ма от родителей. Мы завтра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(полететь)</w:t>
            </w:r>
            <w:r w:rsidRPr="00530B7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утренним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рейсом.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Владимир (брать) в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поход па-</w:t>
            </w:r>
          </w:p>
          <w:p w:rsidR="00EA6556" w:rsidRPr="00530B71" w:rsidRDefault="00EA6556" w:rsidP="00530B71">
            <w:pPr>
              <w:spacing w:line="270" w:lineRule="atLeast"/>
              <w:ind w:left="109" w:right="283"/>
              <w:rPr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латку,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а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Михаил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(взять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рези-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новую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лодку.»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3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в неопределенной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</w:p>
          <w:p w:rsidR="00EA6556" w:rsidRPr="00530B71" w:rsidRDefault="00EA6556" w:rsidP="00530B71">
            <w:pPr>
              <w:ind w:left="109" w:right="12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наглядность на доступном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Отличают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дру-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 речи. Изменяют формы лица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помо-</w:t>
            </w:r>
          </w:p>
          <w:p w:rsidR="00EA6556" w:rsidRPr="00530B71" w:rsidRDefault="00EA6556" w:rsidP="00530B71">
            <w:pPr>
              <w:spacing w:before="1"/>
              <w:ind w:left="109" w:right="2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щи развёрнутой инструк-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ции учителя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before="1"/>
              <w:ind w:left="109" w:right="1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ния, предложения и текст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глаголами в единствен-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числе, указывают ли-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цо и число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развернутой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неопределенной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Изменяют формы лица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ind w:left="177" w:right="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Отличают глаголы от других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77" w:right="2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единственном</w:t>
            </w:r>
          </w:p>
          <w:p w:rsidR="00EA6556" w:rsidRPr="00530B71" w:rsidRDefault="00EA6556" w:rsidP="00530B71">
            <w:pPr>
              <w:spacing w:before="1"/>
              <w:ind w:left="177" w:right="3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числе, указывают лицо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 при помощи развер-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нутой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77" w:right="127"/>
              <w:rPr>
                <w:sz w:val="24"/>
              </w:rPr>
            </w:pPr>
          </w:p>
        </w:tc>
      </w:tr>
      <w:tr w:rsidR="00530B71" w:rsidRPr="00EA6556" w:rsidTr="00530B71">
        <w:trPr>
          <w:trHeight w:val="534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72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54"/>
              <w:jc w:val="both"/>
              <w:rPr>
                <w:sz w:val="24"/>
              </w:rPr>
            </w:pPr>
            <w:r w:rsidRPr="00530B71">
              <w:rPr>
                <w:sz w:val="24"/>
              </w:rPr>
              <w:t>Правописание глаголов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2-го лица единственно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го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числа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 xml:space="preserve">свидетельство».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ind w:left="109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словосочетаний с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употребляя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2-ом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лице,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«-шь,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-шься».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диалогом.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</w:p>
          <w:p w:rsidR="00EA6556" w:rsidRPr="00530B71" w:rsidRDefault="00EA6556" w:rsidP="00530B71">
            <w:pPr>
              <w:ind w:left="109" w:right="1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диалога, вставляя пропущен-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орфограммы. Объяснение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 слов с данными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орфограммами.</w:t>
            </w:r>
          </w:p>
          <w:p w:rsidR="00EA6556" w:rsidRPr="00530B71" w:rsidRDefault="00EA6556" w:rsidP="00530B71">
            <w:pPr>
              <w:spacing w:before="1"/>
              <w:ind w:left="109" w:right="224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 так, чтобы советы автора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были обращены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одному ли цу. </w:t>
            </w:r>
            <w:r w:rsidRPr="00530B71">
              <w:rPr>
                <w:sz w:val="20"/>
                <w:szCs w:val="20"/>
                <w:lang w:val="en-US"/>
              </w:rPr>
              <w:t>Начни так: «</w:t>
            </w:r>
            <w:r w:rsidRPr="00530B71">
              <w:rPr>
                <w:i/>
                <w:sz w:val="20"/>
                <w:szCs w:val="20"/>
                <w:lang w:val="en-US"/>
              </w:rPr>
              <w:t>Дорогой мой!</w:t>
            </w:r>
            <w:r w:rsidRPr="00530B71">
              <w:rPr>
                <w:i/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Я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хочу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посоветовать</w:t>
            </w:r>
            <w:r w:rsidRPr="00530B71">
              <w:rPr>
                <w:i/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тебе,</w:t>
            </w:r>
          </w:p>
          <w:p w:rsidR="00EA6556" w:rsidRPr="00530B71" w:rsidRDefault="00EA6556" w:rsidP="00530B71">
            <w:pPr>
              <w:spacing w:line="270" w:lineRule="atLeast"/>
              <w:ind w:left="109" w:right="153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>…»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во 2-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ом лице в единственном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на доступном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09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ь в глаголах 2-го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развёрнутой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учителя,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словарное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слово </w:t>
            </w:r>
            <w:r w:rsidRPr="00530B71">
              <w:rPr>
                <w:i/>
                <w:sz w:val="20"/>
                <w:szCs w:val="20"/>
              </w:rPr>
              <w:t xml:space="preserve">свидетельство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 данным сло-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9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во 2-ом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лице в единственном числе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речи;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ь в глаголах 2-го лица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ind w:left="110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 xml:space="preserve">свидетельство» </w:t>
            </w:r>
            <w:r w:rsidRPr="00530B71">
              <w:rPr>
                <w:sz w:val="20"/>
                <w:szCs w:val="20"/>
              </w:rPr>
              <w:t>и состав-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ляют с данным словом пред-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10" w:right="95"/>
              <w:rPr>
                <w:sz w:val="20"/>
                <w:szCs w:val="20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10" w:right="95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94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73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96"/>
              <w:rPr>
                <w:sz w:val="24"/>
              </w:rPr>
            </w:pPr>
            <w:r w:rsidRPr="00530B71">
              <w:rPr>
                <w:sz w:val="24"/>
              </w:rPr>
              <w:t>Повелительная форма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глаголов.</w:t>
            </w:r>
          </w:p>
          <w:p w:rsidR="00EA6556" w:rsidRPr="00530B71" w:rsidRDefault="00EA6556" w:rsidP="00530B71">
            <w:pPr>
              <w:ind w:left="105" w:right="201"/>
              <w:rPr>
                <w:sz w:val="24"/>
              </w:rPr>
            </w:pPr>
            <w:r w:rsidRPr="00530B71">
              <w:rPr>
                <w:sz w:val="24"/>
              </w:rPr>
              <w:t>Знакомство с повелительной формой глаго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лов.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глаголов, данных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Постановка к ним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вопросов. Запись данных 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голов в повелительной форме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столбика. Составление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 с данными глаголами.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Чтение и запись строчек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произведения М. Ю. Лермон-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това «Песня про царя Ивана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Васильевича, молодого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опричника и удалого купца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Калашникова».</w:t>
            </w:r>
          </w:p>
          <w:p w:rsidR="00EA6556" w:rsidRPr="00530B71" w:rsidRDefault="00EA6556" w:rsidP="00530B71">
            <w:pPr>
              <w:ind w:left="109" w:right="4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значение просьбы, совета,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приказа. Работа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диалогом.</w:t>
            </w:r>
          </w:p>
          <w:p w:rsidR="00EA6556" w:rsidRPr="00530B71" w:rsidRDefault="00EA6556" w:rsidP="00530B71">
            <w:pPr>
              <w:spacing w:line="270" w:lineRule="atLeast"/>
              <w:ind w:left="109" w:righ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диалога, подчеркива-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глаголов в повелительной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лительной форме при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повелительной форме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 и множе-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09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предложения с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 в повелительной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 при помощи учите-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глаголы в повели-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ind w:left="110" w:right="14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к глаголам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 форме един-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и множественного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10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 гла-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10" w:right="186"/>
              <w:rPr>
                <w:sz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10" w:right="186"/>
              <w:rPr>
                <w:sz w:val="24"/>
              </w:rPr>
            </w:pPr>
          </w:p>
        </w:tc>
      </w:tr>
      <w:tr w:rsidR="00530B71" w:rsidRPr="00EA6556" w:rsidTr="00530B71">
        <w:trPr>
          <w:trHeight w:val="466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74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35"/>
              <w:rPr>
                <w:sz w:val="24"/>
              </w:rPr>
            </w:pPr>
            <w:r w:rsidRPr="00530B71">
              <w:rPr>
                <w:sz w:val="24"/>
              </w:rPr>
              <w:t>Правописание глаголов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повелительной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форме.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 xml:space="preserve">аккуратно». </w:t>
            </w:r>
            <w:r w:rsidRPr="00530B71">
              <w:rPr>
                <w:sz w:val="20"/>
                <w:szCs w:val="20"/>
              </w:rPr>
              <w:t>Запись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 и его определения в тет-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Распределение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</w:p>
          <w:p w:rsidR="00EA6556" w:rsidRPr="00530B71" w:rsidRDefault="00EA6556" w:rsidP="00530B71">
            <w:pPr>
              <w:spacing w:before="1"/>
              <w:ind w:left="109" w:right="122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восочетаний в два столбика: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глаголы в ед. ч., глаголы во мн.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ч.</w:t>
            </w:r>
          </w:p>
          <w:p w:rsidR="00EA6556" w:rsidRPr="00530B71" w:rsidRDefault="00EA6556" w:rsidP="00530B71">
            <w:pPr>
              <w:spacing w:before="1"/>
              <w:ind w:left="109" w:right="1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 глаголов в повели-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ind w:left="109" w:righ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Работа с текстом. Составление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запись памятки о том, как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принимать гостей. </w:t>
            </w:r>
            <w:r w:rsidRPr="00530B71">
              <w:rPr>
                <w:sz w:val="20"/>
                <w:szCs w:val="20"/>
                <w:lang w:val="en-US"/>
              </w:rPr>
              <w:t>Употребле-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глаголов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повелительной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форме</w:t>
            </w:r>
            <w:r w:rsidRPr="00530B71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множественного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числа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к глаголам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повелительной форме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 и множе-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числа на 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 более употреби-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line="270" w:lineRule="atLeast"/>
              <w:ind w:left="10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из ряда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 глаголы в повелитель-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форме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</w:p>
          <w:p w:rsidR="00EA6556" w:rsidRPr="00530B71" w:rsidRDefault="00EA6556" w:rsidP="00530B71">
            <w:pPr>
              <w:spacing w:before="1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2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 письменной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устной в речи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spacing w:before="1"/>
              <w:ind w:left="109" w:right="22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со словарным 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аккуратно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к глаголам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 форме един-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и множественного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77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</w:p>
          <w:p w:rsidR="00EA6556" w:rsidRPr="00530B71" w:rsidRDefault="00EA6556" w:rsidP="00530B71">
            <w:pPr>
              <w:ind w:lef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форме. 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перед </w:t>
            </w:r>
            <w:r w:rsidRPr="00530B71">
              <w:rPr>
                <w:b/>
                <w:sz w:val="20"/>
                <w:szCs w:val="20"/>
              </w:rPr>
              <w:t xml:space="preserve">«-те </w:t>
            </w:r>
            <w:r w:rsidRPr="00530B71">
              <w:rPr>
                <w:sz w:val="20"/>
                <w:szCs w:val="20"/>
              </w:rPr>
              <w:t xml:space="preserve">и </w:t>
            </w:r>
            <w:r w:rsidRPr="00530B71">
              <w:rPr>
                <w:b/>
                <w:sz w:val="20"/>
                <w:szCs w:val="20"/>
              </w:rPr>
              <w:t xml:space="preserve">-ся» </w:t>
            </w:r>
            <w:r w:rsidRPr="00530B71">
              <w:rPr>
                <w:sz w:val="20"/>
                <w:szCs w:val="20"/>
              </w:rPr>
              <w:t>у глаголов в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велительной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лительной форме, изменяя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по образцу, данному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</w:p>
          <w:p w:rsidR="00EA6556" w:rsidRPr="00530B71" w:rsidRDefault="00EA6556" w:rsidP="00530B71">
            <w:pPr>
              <w:spacing w:line="270" w:lineRule="atLeast"/>
              <w:ind w:left="177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 xml:space="preserve">словарным словом </w:t>
            </w:r>
            <w:r w:rsidRPr="00530B71">
              <w:rPr>
                <w:i/>
                <w:sz w:val="20"/>
                <w:szCs w:val="20"/>
              </w:rPr>
              <w:t>аккурат-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но.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4"/>
              </w:rPr>
            </w:pPr>
          </w:p>
        </w:tc>
      </w:tr>
      <w:tr w:rsidR="00530B71" w:rsidRPr="00EA6556" w:rsidTr="00530B71">
        <w:trPr>
          <w:trHeight w:val="416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75.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35"/>
              <w:rPr>
                <w:sz w:val="24"/>
              </w:rPr>
            </w:pPr>
            <w:r w:rsidRPr="00530B71">
              <w:rPr>
                <w:sz w:val="24"/>
              </w:rPr>
              <w:t>Правописание глаголов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повелительной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форме.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глаголов в повелитель-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 образцу:</w:t>
            </w:r>
          </w:p>
          <w:p w:rsidR="00EA6556" w:rsidRPr="00530B71" w:rsidRDefault="00EA6556" w:rsidP="00530B71">
            <w:pPr>
              <w:ind w:left="109" w:right="258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спрячь – спрячьте – спрячь-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ся».</w:t>
            </w:r>
          </w:p>
          <w:p w:rsidR="00EA6556" w:rsidRPr="00530B71" w:rsidRDefault="00EA6556" w:rsidP="00530B71">
            <w:pPr>
              <w:ind w:left="109" w:right="121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«Одень, помажь, готовь, до-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верь,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забудь,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отметь,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заправь,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исправь, намыль, утешь, от-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правь, откинь, ограничь, не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трать,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не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тревожь».</w:t>
            </w:r>
          </w:p>
          <w:p w:rsidR="00EA6556" w:rsidRPr="00530B71" w:rsidRDefault="00EA6556" w:rsidP="00530B71">
            <w:pPr>
              <w:ind w:left="109" w:right="5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правилом.</w:t>
            </w:r>
          </w:p>
          <w:p w:rsidR="00EA6556" w:rsidRPr="00530B71" w:rsidRDefault="00EA6556" w:rsidP="00530B71">
            <w:pPr>
              <w:ind w:left="109" w:right="18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 с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лами в повелительной форме.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глаголах.</w:t>
            </w:r>
          </w:p>
          <w:p w:rsidR="00EA6556" w:rsidRPr="00530B71" w:rsidRDefault="00EA6556" w:rsidP="00530B71">
            <w:pPr>
              <w:ind w:left="109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Комментированное</w:t>
            </w:r>
            <w:r w:rsidRPr="00530B71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повелительной форме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 и множе-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числа на 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 более употреби-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из ряда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 глаголы в повелитель-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форме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2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 письменной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устной в речи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к глаголам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 форме един-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и множественного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77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</w:p>
          <w:p w:rsidR="00EA6556" w:rsidRPr="00530B71" w:rsidRDefault="00EA6556" w:rsidP="00530B71">
            <w:pPr>
              <w:ind w:lef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форме. 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«-</w:t>
            </w:r>
            <w:r w:rsidRPr="00530B71">
              <w:rPr>
                <w:b/>
                <w:sz w:val="20"/>
                <w:szCs w:val="20"/>
              </w:rPr>
              <w:t xml:space="preserve">те </w:t>
            </w:r>
            <w:r w:rsidRPr="00530B71">
              <w:rPr>
                <w:sz w:val="20"/>
                <w:szCs w:val="20"/>
              </w:rPr>
              <w:t>и -</w:t>
            </w:r>
            <w:r w:rsidRPr="00530B71">
              <w:rPr>
                <w:b/>
                <w:sz w:val="20"/>
                <w:szCs w:val="20"/>
              </w:rPr>
              <w:t>ся</w:t>
            </w:r>
            <w:r w:rsidRPr="00530B71">
              <w:rPr>
                <w:sz w:val="20"/>
                <w:szCs w:val="20"/>
              </w:rPr>
              <w:t>» у глаголов в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велительной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Записывают глаголы в пове-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лительной форме, изменяя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образцу, данному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EA6556" w:rsidRPr="00530B71" w:rsidRDefault="00EA6556" w:rsidP="00530B71">
            <w:pPr>
              <w:spacing w:line="257" w:lineRule="exact"/>
              <w:ind w:left="17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учебнике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4"/>
                <w:szCs w:val="24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77" w:right="79"/>
              <w:rPr>
                <w:sz w:val="20"/>
                <w:szCs w:val="20"/>
                <w:lang w:val="en-US"/>
              </w:rPr>
            </w:pPr>
          </w:p>
        </w:tc>
      </w:tr>
    </w:tbl>
    <w:p w:rsidR="00EA6556" w:rsidRPr="00EA6556" w:rsidRDefault="00EA6556" w:rsidP="00EA6556">
      <w:pPr>
        <w:spacing w:line="257" w:lineRule="exact"/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585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71"/>
        <w:gridCol w:w="1772"/>
      </w:tblGrid>
      <w:tr w:rsidR="00530B71" w:rsidRPr="00EA6556" w:rsidTr="00530B71">
        <w:trPr>
          <w:trHeight w:val="422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76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91"/>
              <w:rPr>
                <w:sz w:val="24"/>
              </w:rPr>
            </w:pPr>
            <w:r w:rsidRPr="00530B71">
              <w:rPr>
                <w:sz w:val="24"/>
              </w:rPr>
              <w:t>Использование в речи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глаголов в повелитель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ной форме.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1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 данных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Выделение глаголов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 форме.</w:t>
            </w:r>
          </w:p>
          <w:p w:rsidR="00EA6556" w:rsidRPr="00530B71" w:rsidRDefault="00EA6556" w:rsidP="00530B71">
            <w:pPr>
              <w:spacing w:before="1"/>
              <w:ind w:left="1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 учебника.</w:t>
            </w:r>
          </w:p>
          <w:p w:rsidR="00EA6556" w:rsidRPr="00530B71" w:rsidRDefault="00EA6556" w:rsidP="00530B71">
            <w:pPr>
              <w:ind w:left="109" w:right="251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Замена выделенных слов гла-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 в повелительной фор-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09" w:right="13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Использование в речи собе-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седника глаголов в повели-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тельной форме. </w:t>
            </w:r>
            <w:r w:rsidRPr="00530B71">
              <w:rPr>
                <w:sz w:val="20"/>
                <w:szCs w:val="20"/>
                <w:lang w:val="en-US"/>
              </w:rPr>
              <w:t>Придумыва-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заголовка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повелительной форме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 и множе-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числа на 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 более употреби-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before="1"/>
              <w:ind w:left="10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 из ряда глаго-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 глаголы в повелитель-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форме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12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в письменной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устной в речи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Ставят вопрос к глаголам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 форме един-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ственного и множественного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spacing w:before="1"/>
              <w:ind w:left="177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ряда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</w:p>
          <w:p w:rsidR="00EA6556" w:rsidRPr="00530B71" w:rsidRDefault="00EA6556" w:rsidP="00530B71">
            <w:pPr>
              <w:ind w:lef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форме. 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повелительной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 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</w:p>
          <w:p w:rsidR="00EA6556" w:rsidRPr="00530B71" w:rsidRDefault="00EA6556" w:rsidP="00530B71">
            <w:pPr>
              <w:ind w:left="177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«-те и -ся» у глаголов в по-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велительной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spacing w:line="270" w:lineRule="atLeast"/>
              <w:ind w:left="177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лительной форме, изменяя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 по образцу, данному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79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77" w:right="79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86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77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327"/>
              <w:rPr>
                <w:sz w:val="24"/>
              </w:rPr>
            </w:pPr>
            <w:r w:rsidRPr="00530B71">
              <w:rPr>
                <w:sz w:val="24"/>
              </w:rPr>
              <w:t>Правописание глаголов. Закрепление зна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ний. 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Ответы на вопросы 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Беседа. Работа с текстом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Озаглавливание и письмо тек-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ста. Объяснение правописания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глаголах. Списывание стихотворения.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 стихотворения по па-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мяти.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Комментированное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</w:p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 xml:space="preserve">отдых». </w:t>
            </w:r>
            <w:r w:rsidRPr="00530B71">
              <w:rPr>
                <w:sz w:val="20"/>
                <w:szCs w:val="20"/>
              </w:rPr>
              <w:t>Запись слова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line="270" w:lineRule="atLeast"/>
              <w:ind w:left="109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орфограмм, кото-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стоит запомнить. Запись словосочетаний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со словарным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26" w:right="4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комментированное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</w:p>
          <w:p w:rsidR="00EA6556" w:rsidRPr="00530B71" w:rsidRDefault="00EA6556" w:rsidP="00530B71">
            <w:pPr>
              <w:ind w:left="126" w:right="131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со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варным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«отдых»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127" w:right="7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27" w:right="3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комментированное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письмо.</w:t>
            </w:r>
          </w:p>
          <w:p w:rsidR="00EA6556" w:rsidRPr="00530B71" w:rsidRDefault="00EA6556" w:rsidP="00530B71">
            <w:pPr>
              <w:ind w:left="127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со словарным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110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78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91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Деловое</w:t>
            </w:r>
            <w:r w:rsidRPr="00530B71">
              <w:rPr>
                <w:spacing w:val="-6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-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автобиография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5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-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автобиография.</w:t>
            </w:r>
          </w:p>
          <w:p w:rsidR="00EA6556" w:rsidRPr="00530B71" w:rsidRDefault="00EA6556" w:rsidP="00530B71">
            <w:pPr>
              <w:spacing w:line="270" w:lineRule="atLeast"/>
              <w:ind w:left="109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автобиографии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автобиографию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 развёрнутого плана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–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автобиография.</w:t>
            </w:r>
          </w:p>
          <w:p w:rsidR="00EA6556" w:rsidRPr="00530B71" w:rsidRDefault="00EA6556" w:rsidP="00530B71">
            <w:pPr>
              <w:spacing w:line="270" w:lineRule="atLeast"/>
              <w:ind w:left="110" w:right="1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автобиографию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10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82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79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  <w:r w:rsidRPr="00530B71">
              <w:rPr>
                <w:sz w:val="24"/>
              </w:rPr>
              <w:t>Контрольный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диктант</w:t>
            </w:r>
          </w:p>
          <w:p w:rsidR="00EA6556" w:rsidRPr="00530B71" w:rsidRDefault="00EA6556" w:rsidP="00530B71">
            <w:pPr>
              <w:ind w:left="105"/>
              <w:rPr>
                <w:sz w:val="24"/>
              </w:rPr>
            </w:pPr>
            <w:r w:rsidRPr="00530B71">
              <w:rPr>
                <w:sz w:val="24"/>
              </w:rPr>
              <w:t>на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тему: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«Глагол»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 правил при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2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дик-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танта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диктант под диктовку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грамма-</w:t>
            </w:r>
          </w:p>
          <w:p w:rsidR="00EA6556" w:rsidRPr="00530B71" w:rsidRDefault="00EA6556" w:rsidP="00530B71">
            <w:pPr>
              <w:spacing w:line="257" w:lineRule="exact"/>
              <w:ind w:lef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тическое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задание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10" w:right="105"/>
              <w:rPr>
                <w:sz w:val="24"/>
                <w:szCs w:val="24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10" w:right="105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55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80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  <w:szCs w:val="24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</w:p>
        </w:tc>
      </w:tr>
      <w:tr w:rsidR="00EA6556" w:rsidRPr="00EA6556" w:rsidTr="00530B71">
        <w:trPr>
          <w:trHeight w:val="551"/>
        </w:trPr>
        <w:tc>
          <w:tcPr>
            <w:tcW w:w="13042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Наречие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</w:p>
        </w:tc>
        <w:tc>
          <w:tcPr>
            <w:tcW w:w="3543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503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81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Наречие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как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часть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речи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2"/>
              <w:rPr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грамматических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признаков наречий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Рассмотрение рисунка, данно-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к рисунку, 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 данные словосочета-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ния: «</w:t>
            </w:r>
            <w:r w:rsidRPr="00530B71">
              <w:rPr>
                <w:i/>
                <w:sz w:val="20"/>
                <w:szCs w:val="20"/>
              </w:rPr>
              <w:t>впереди увидел, свернул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направо, неожиданно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наткнулся, сверху наблюдал,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потом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отправился».</w:t>
            </w:r>
          </w:p>
          <w:p w:rsidR="00EA6556" w:rsidRPr="00530B71" w:rsidRDefault="00EA6556" w:rsidP="00530B71">
            <w:pPr>
              <w:ind w:left="109" w:right="1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словосочетаний.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становка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</w:p>
          <w:p w:rsidR="00EA6556" w:rsidRPr="00530B71" w:rsidRDefault="00EA6556" w:rsidP="00530B71">
            <w:pPr>
              <w:ind w:left="109" w:right="2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предложения с одним из дан-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</w:p>
          <w:p w:rsidR="00EA6556" w:rsidRPr="00530B71" w:rsidRDefault="00EA6556" w:rsidP="00530B71">
            <w:pPr>
              <w:ind w:left="109" w:right="56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 Работа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текстом.</w:t>
            </w:r>
          </w:p>
          <w:p w:rsidR="00EA6556" w:rsidRPr="00530B71" w:rsidRDefault="00EA6556" w:rsidP="00530B71">
            <w:pPr>
              <w:spacing w:before="1"/>
              <w:ind w:left="109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заменяя вопросы, данные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скобках,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наречиями.</w:t>
            </w:r>
          </w:p>
          <w:p w:rsidR="00EA6556" w:rsidRPr="00530B71" w:rsidRDefault="00EA6556" w:rsidP="00530B71">
            <w:pPr>
              <w:spacing w:line="270" w:lineRule="atLeast"/>
              <w:ind w:left="109" w:right="26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Выделение словосочетаний с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наречиями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наречия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 на</w:t>
            </w:r>
          </w:p>
          <w:p w:rsidR="00EA6556" w:rsidRPr="00530B71" w:rsidRDefault="00EA6556" w:rsidP="00530B71">
            <w:pPr>
              <w:ind w:left="64" w:right="3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доступном материале.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ленной грамматической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категории на доступном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09" w:right="2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 ставят вопрос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глаголов к наречиям,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</w:t>
            </w:r>
          </w:p>
          <w:p w:rsidR="00EA6556" w:rsidRPr="00530B71" w:rsidRDefault="00EA6556" w:rsidP="00530B71">
            <w:pPr>
              <w:ind w:left="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35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наречия в уст-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24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Относят слова к определен-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грамматической катего-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рии.</w:t>
            </w:r>
          </w:p>
          <w:p w:rsidR="00EA6556" w:rsidRPr="00530B71" w:rsidRDefault="00EA6556" w:rsidP="00530B71">
            <w:pPr>
              <w:ind w:left="110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к наречиям, запи-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сывают словосочетания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110" w:right="358"/>
              <w:jc w:val="both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110" w:right="358"/>
              <w:jc w:val="both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551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82.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Наречие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как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часть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речи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27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загадок.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</w:t>
            </w:r>
          </w:p>
          <w:p w:rsidR="00EA6556" w:rsidRPr="00530B71" w:rsidRDefault="00EA6556" w:rsidP="00530B71">
            <w:pPr>
              <w:ind w:left="109" w:right="370"/>
              <w:jc w:val="both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«1. Скоро ест, мелко жуёт.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Сама не глотает, другим не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дает.</w:t>
            </w:r>
          </w:p>
          <w:p w:rsidR="00EA6556" w:rsidRPr="00530B71" w:rsidRDefault="00EA6556" w:rsidP="00530B71">
            <w:pPr>
              <w:numPr>
                <w:ilvl w:val="0"/>
                <w:numId w:val="42"/>
              </w:numPr>
              <w:tabs>
                <w:tab w:val="left" w:pos="350"/>
              </w:tabs>
              <w:ind w:right="741" w:firstLine="0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>Стоят</w:t>
            </w:r>
            <w:r w:rsidRPr="00530B71">
              <w:rPr>
                <w:i/>
                <w:spacing w:val="-6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вместе,</w:t>
            </w:r>
            <w:r w:rsidRPr="00530B71">
              <w:rPr>
                <w:i/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ходят</w:t>
            </w:r>
            <w:r w:rsidRPr="00530B71">
              <w:rPr>
                <w:i/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врозь.</w:t>
            </w:r>
          </w:p>
          <w:p w:rsidR="00EA6556" w:rsidRPr="00530B71" w:rsidRDefault="00EA6556" w:rsidP="00530B71">
            <w:pPr>
              <w:numPr>
                <w:ilvl w:val="0"/>
                <w:numId w:val="42"/>
              </w:numPr>
              <w:tabs>
                <w:tab w:val="left" w:pos="350"/>
              </w:tabs>
              <w:ind w:right="114" w:firstLine="0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Сверху</w:t>
            </w:r>
            <w:r w:rsidRPr="00530B7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кожа,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снизу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тоже,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а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середине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пусто.</w:t>
            </w:r>
          </w:p>
          <w:p w:rsidR="00EA6556" w:rsidRPr="00530B71" w:rsidRDefault="00EA6556" w:rsidP="00530B71">
            <w:pPr>
              <w:numPr>
                <w:ilvl w:val="0"/>
                <w:numId w:val="42"/>
              </w:numPr>
              <w:tabs>
                <w:tab w:val="left" w:pos="350"/>
              </w:tabs>
              <w:ind w:right="263" w:firstLine="0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Крупно, дробно зачастил и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всю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землю напоил.»</w:t>
            </w:r>
          </w:p>
          <w:p w:rsidR="00EA6556" w:rsidRPr="00530B71" w:rsidRDefault="00EA6556" w:rsidP="00530B71">
            <w:pPr>
              <w:ind w:left="109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Упражнение «Наоборот».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Придумывание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предложение:</w:t>
            </w:r>
          </w:p>
          <w:p w:rsidR="00EA6556" w:rsidRPr="00530B71" w:rsidRDefault="00EA6556" w:rsidP="00530B71">
            <w:pPr>
              <w:ind w:left="109" w:right="1301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«Рано – поздно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Далеко-близко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Сладко – горько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Тихо – громко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Темно- светло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Медленно –быстро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Горячо – холодно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Вправо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– влево</w:t>
            </w:r>
          </w:p>
          <w:p w:rsidR="00EA6556" w:rsidRPr="00530B71" w:rsidRDefault="00EA6556" w:rsidP="00530B71">
            <w:pPr>
              <w:spacing w:before="1" w:line="257" w:lineRule="exact"/>
              <w:ind w:left="109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>Грустно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–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весело»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и 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 с наречиями после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 наречия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 на</w:t>
            </w:r>
          </w:p>
          <w:p w:rsidR="00EA6556" w:rsidRPr="00530B71" w:rsidRDefault="00EA6556" w:rsidP="00530B71">
            <w:pPr>
              <w:ind w:left="64" w:right="3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доступном материале.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Относят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ленной грамматической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категории на доступном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09" w:right="2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 ставят вопрос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глаголов к наречиям,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 предложения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</w:t>
            </w:r>
          </w:p>
          <w:p w:rsidR="00EA6556" w:rsidRPr="00530B71" w:rsidRDefault="00EA6556" w:rsidP="00530B71">
            <w:pPr>
              <w:ind w:left="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при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помощи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64" w:right="43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Отгадывают и 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загадки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наречиями.</w:t>
            </w:r>
          </w:p>
          <w:p w:rsidR="00EA6556" w:rsidRPr="00530B71" w:rsidRDefault="00EA6556" w:rsidP="00530B71">
            <w:pPr>
              <w:ind w:left="110" w:right="35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наречия в уст-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24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Относят слова к определен-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грамматической катего-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рии.</w:t>
            </w:r>
          </w:p>
          <w:p w:rsidR="00EA6556" w:rsidRPr="00530B71" w:rsidRDefault="00EA6556" w:rsidP="00530B71">
            <w:pPr>
              <w:ind w:left="110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ставят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 к наречиям, запи-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сывают словосочетания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</w:t>
            </w:r>
          </w:p>
        </w:tc>
        <w:tc>
          <w:tcPr>
            <w:tcW w:w="1771" w:type="dxa"/>
            <w:shd w:val="clear" w:color="auto" w:fill="auto"/>
          </w:tcPr>
          <w:p w:rsidR="00EA6556" w:rsidRPr="00530B71" w:rsidRDefault="00EA6556" w:rsidP="00530B71">
            <w:pPr>
              <w:ind w:left="64" w:right="435"/>
              <w:jc w:val="both"/>
              <w:rPr>
                <w:sz w:val="24"/>
                <w:szCs w:val="24"/>
              </w:rPr>
            </w:pPr>
          </w:p>
        </w:tc>
        <w:tc>
          <w:tcPr>
            <w:tcW w:w="1772" w:type="dxa"/>
            <w:shd w:val="clear" w:color="auto" w:fill="auto"/>
          </w:tcPr>
          <w:p w:rsidR="00EA6556" w:rsidRPr="00530B71" w:rsidRDefault="00EA6556" w:rsidP="00530B71">
            <w:pPr>
              <w:ind w:left="64" w:right="435"/>
              <w:jc w:val="both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444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01"/>
        <w:gridCol w:w="1701"/>
      </w:tblGrid>
      <w:tr w:rsidR="00530B71" w:rsidRPr="00EA6556" w:rsidTr="00530B71">
        <w:trPr>
          <w:trHeight w:val="663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83.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92"/>
              <w:jc w:val="both"/>
              <w:rPr>
                <w:sz w:val="24"/>
              </w:rPr>
            </w:pPr>
            <w:r w:rsidRPr="00530B71">
              <w:rPr>
                <w:sz w:val="24"/>
              </w:rPr>
              <w:t>Значение наречий в ре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чи.</w:t>
            </w:r>
          </w:p>
          <w:p w:rsidR="00EA6556" w:rsidRPr="00530B71" w:rsidRDefault="00EA6556" w:rsidP="00530B71">
            <w:pPr>
              <w:ind w:left="105" w:right="399"/>
              <w:jc w:val="both"/>
              <w:rPr>
                <w:sz w:val="24"/>
              </w:rPr>
            </w:pPr>
            <w:r w:rsidRPr="00530B71">
              <w:rPr>
                <w:sz w:val="24"/>
              </w:rPr>
              <w:t>Наречия, противоположные и близкие 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значению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4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Повторение всех известных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грамматических признаков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 Составление и запись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с наречиями, близ-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кими по значению: «</w:t>
            </w:r>
            <w:r w:rsidRPr="00530B71">
              <w:rPr>
                <w:i/>
                <w:sz w:val="20"/>
                <w:szCs w:val="20"/>
              </w:rPr>
              <w:t>крепко,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весело, храбро, трудно, ра-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достно, честно, тяжело,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правдиво,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смело,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прочно». </w:t>
            </w:r>
            <w:r w:rsidRPr="00530B71">
              <w:rPr>
                <w:sz w:val="20"/>
                <w:szCs w:val="20"/>
              </w:rPr>
              <w:t>Рассмотрение рисунков, дан-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в учебнике. Подбор к 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сункам противоположных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 наречий, данных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рамке.</w:t>
            </w:r>
          </w:p>
          <w:p w:rsidR="00EA6556" w:rsidRPr="00530B71" w:rsidRDefault="00EA6556" w:rsidP="00530B71">
            <w:pPr>
              <w:ind w:left="109" w:right="1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выражений парами,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заменяя в них выделенные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наречия. Составление 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себе,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пользуя предложения под 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сунками. 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рения.</w:t>
            </w:r>
          </w:p>
          <w:p w:rsidR="00EA6556" w:rsidRPr="00530B71" w:rsidRDefault="00EA6556" w:rsidP="00530B71">
            <w:pPr>
              <w:ind w:left="109" w:right="486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 xml:space="preserve">«Как </w:t>
            </w:r>
            <w:r w:rsidRPr="00530B71">
              <w:rPr>
                <w:i/>
                <w:sz w:val="20"/>
                <w:szCs w:val="20"/>
                <w:u w:val="single"/>
              </w:rPr>
              <w:t xml:space="preserve">приятно </w:t>
            </w:r>
            <w:r w:rsidRPr="00530B71">
              <w:rPr>
                <w:i/>
                <w:sz w:val="20"/>
                <w:szCs w:val="20"/>
              </w:rPr>
              <w:t xml:space="preserve">и </w:t>
            </w:r>
            <w:r w:rsidRPr="00530B71">
              <w:rPr>
                <w:i/>
                <w:sz w:val="20"/>
                <w:szCs w:val="20"/>
                <w:u w:val="single"/>
              </w:rPr>
              <w:t>отрадно,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Что мне все </w:t>
            </w:r>
            <w:r w:rsidRPr="00530B71">
              <w:rPr>
                <w:i/>
                <w:sz w:val="20"/>
                <w:szCs w:val="20"/>
                <w:u w:val="single"/>
              </w:rPr>
              <w:t xml:space="preserve">сегодня </w:t>
            </w:r>
            <w:r w:rsidRPr="00530B71">
              <w:rPr>
                <w:i/>
                <w:sz w:val="20"/>
                <w:szCs w:val="20"/>
              </w:rPr>
              <w:t>рады!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Признаюсь </w:t>
            </w:r>
            <w:r w:rsidRPr="00530B71">
              <w:rPr>
                <w:i/>
                <w:sz w:val="20"/>
                <w:szCs w:val="20"/>
                <w:u w:val="single"/>
              </w:rPr>
              <w:t>великодушно</w:t>
            </w:r>
            <w:r w:rsidRPr="00530B71">
              <w:rPr>
                <w:i/>
                <w:sz w:val="20"/>
                <w:szCs w:val="20"/>
              </w:rPr>
              <w:t>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Думал я у вас </w:t>
            </w:r>
            <w:r w:rsidRPr="00530B71">
              <w:rPr>
                <w:i/>
                <w:sz w:val="20"/>
                <w:szCs w:val="20"/>
                <w:u w:val="single"/>
              </w:rPr>
              <w:t>здесь скучно.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А </w:t>
            </w:r>
            <w:r w:rsidRPr="00530B71">
              <w:rPr>
                <w:i/>
                <w:sz w:val="20"/>
                <w:szCs w:val="20"/>
                <w:u w:val="single"/>
              </w:rPr>
              <w:t>теперь</w:t>
            </w:r>
            <w:r w:rsidRPr="00530B71">
              <w:rPr>
                <w:i/>
                <w:sz w:val="20"/>
                <w:szCs w:val="20"/>
              </w:rPr>
              <w:t xml:space="preserve"> увидел </w:t>
            </w:r>
            <w:r w:rsidRPr="00530B71">
              <w:rPr>
                <w:i/>
                <w:sz w:val="20"/>
                <w:szCs w:val="20"/>
                <w:u w:val="single"/>
              </w:rPr>
              <w:t>точно: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Собрались вы </w:t>
            </w:r>
            <w:r w:rsidRPr="00530B71">
              <w:rPr>
                <w:i/>
                <w:sz w:val="20"/>
                <w:szCs w:val="20"/>
                <w:u w:val="single"/>
              </w:rPr>
              <w:t>не нарочно</w:t>
            </w:r>
            <w:r w:rsidRPr="00530B71">
              <w:rPr>
                <w:i/>
                <w:sz w:val="20"/>
                <w:szCs w:val="20"/>
              </w:rPr>
              <w:t>.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Все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ведут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себя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  <w:u w:val="single"/>
              </w:rPr>
              <w:t>прилично,</w:t>
            </w:r>
          </w:p>
          <w:p w:rsidR="00EA6556" w:rsidRPr="00530B71" w:rsidRDefault="00EA6556" w:rsidP="00530B71">
            <w:pPr>
              <w:ind w:left="109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 xml:space="preserve">Учатся </w:t>
            </w:r>
            <w:r w:rsidRPr="00530B71">
              <w:rPr>
                <w:i/>
                <w:sz w:val="20"/>
                <w:szCs w:val="20"/>
                <w:u w:val="single"/>
                <w:lang w:val="en-US"/>
              </w:rPr>
              <w:t>здесь</w:t>
            </w:r>
            <w:r w:rsidRPr="00530B71">
              <w:rPr>
                <w:i/>
                <w:sz w:val="20"/>
                <w:szCs w:val="20"/>
                <w:lang w:val="en-US"/>
              </w:rPr>
              <w:t xml:space="preserve"> все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u w:val="single"/>
                <w:lang w:val="en-US"/>
              </w:rPr>
              <w:t>отлично!»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наречия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чи, используя помощь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и 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 с наречиями близ-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кими по значению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3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</w:p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предварительного разбора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3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10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 наречиями близкими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значению.</w:t>
            </w:r>
          </w:p>
          <w:p w:rsidR="00EA6556" w:rsidRPr="00530B71" w:rsidRDefault="00EA6556" w:rsidP="00530B71">
            <w:pPr>
              <w:spacing w:before="1"/>
              <w:ind w:left="110" w:righ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Выписывают наречия из сти-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хотворения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332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332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4743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01"/>
      </w:tblGrid>
      <w:tr w:rsidR="00530B71" w:rsidRPr="00EA6556" w:rsidTr="00530B71">
        <w:trPr>
          <w:trHeight w:val="393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84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92"/>
              <w:jc w:val="both"/>
              <w:rPr>
                <w:sz w:val="24"/>
              </w:rPr>
            </w:pPr>
            <w:r w:rsidRPr="00530B71">
              <w:rPr>
                <w:sz w:val="24"/>
              </w:rPr>
              <w:t>Значение наречий в ре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чи. </w:t>
            </w:r>
          </w:p>
          <w:p w:rsidR="00EA6556" w:rsidRPr="00530B71" w:rsidRDefault="00EA6556" w:rsidP="00530B71">
            <w:pPr>
              <w:ind w:left="105" w:right="399"/>
              <w:jc w:val="both"/>
              <w:rPr>
                <w:sz w:val="24"/>
              </w:rPr>
            </w:pPr>
            <w:r w:rsidRPr="00530B71">
              <w:rPr>
                <w:sz w:val="24"/>
              </w:rPr>
              <w:t>Наречия, противоположные и близкие 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значению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Замена и запись «крылатых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выражений» наречиями – си-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нонимами. </w:t>
            </w:r>
            <w:r w:rsidRPr="00530B71">
              <w:rPr>
                <w:i/>
                <w:sz w:val="20"/>
                <w:szCs w:val="20"/>
              </w:rPr>
              <w:t>«Идти черепашьим шагом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(медленно), кот наплакал, как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 маслу, ни свет ни заря, ру-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кой подать, яблоку негде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упасть,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во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весь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дух». </w:t>
            </w:r>
            <w:r w:rsidRPr="00530B71">
              <w:rPr>
                <w:sz w:val="20"/>
                <w:szCs w:val="20"/>
              </w:rPr>
              <w:t>Соединение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 слов, в которых наречия – ан-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тонимы. Вставка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пословицы.</w:t>
            </w:r>
          </w:p>
          <w:p w:rsidR="00EA6556" w:rsidRPr="00530B71" w:rsidRDefault="00EA6556" w:rsidP="00530B71">
            <w:pPr>
              <w:ind w:left="109" w:right="495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«Больше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думай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-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…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говори.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 мороз заснуть легко,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проснуться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…</w:t>
            </w:r>
          </w:p>
          <w:p w:rsidR="00EA6556" w:rsidRPr="00530B71" w:rsidRDefault="00EA6556" w:rsidP="00530B71">
            <w:pPr>
              <w:spacing w:line="270" w:lineRule="atLeast"/>
              <w:ind w:left="109" w:right="300"/>
              <w:rPr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</w:rPr>
              <w:t>Говорит … , а делает черно.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Поздно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встаешь,</w:t>
            </w:r>
            <w:r w:rsidRPr="00530B71">
              <w:rPr>
                <w:i/>
                <w:spacing w:val="59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…»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3" w:right="2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наречия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чи, используя помощь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13" w:right="15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 наречи-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ями при помощи учителя.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«крылатые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выражения» наречиями –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синонимами после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варительного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13" w:right="1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Соединяют пары слов,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 наречия – анто-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нимы под контролем 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ind w:left="113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 наречия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пословицы, используя 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5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08" w:right="1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с наречиями.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 «крылатые вы-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ражения» наречиями – сино-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EA6556" w:rsidRPr="00530B71" w:rsidRDefault="00EA6556" w:rsidP="00530B71">
            <w:pPr>
              <w:spacing w:before="1"/>
              <w:ind w:left="108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Соединяют пары слов, в ко-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торых наречия – антонимы.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словицы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5" w:right="336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422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85.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97"/>
              <w:rPr>
                <w:sz w:val="24"/>
              </w:rPr>
            </w:pPr>
            <w:r w:rsidRPr="00530B71">
              <w:rPr>
                <w:sz w:val="24"/>
              </w:rPr>
              <w:t>Употребление наречий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 глаголами, обозначающими речевую деятельность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 xml:space="preserve">вежливость».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и его определения в тет-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радь. Выделение орфограмм,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 стоит запомнить.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словосочетаний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spacing w:before="1"/>
              <w:ind w:left="109" w:right="34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 и запись слово-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глагол + наречие.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09" w:right="2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текста. Подчер-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кивание сочетания наречий с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</w:t>
            </w:r>
          </w:p>
          <w:p w:rsidR="00EA6556" w:rsidRPr="00530B71" w:rsidRDefault="00EA6556" w:rsidP="00530B71">
            <w:pPr>
              <w:ind w:left="109" w:right="13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диалогом. Списыва-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диалога с учебника.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</w:p>
          <w:p w:rsidR="00EA6556" w:rsidRPr="00530B71" w:rsidRDefault="00EA6556" w:rsidP="00530B71">
            <w:pPr>
              <w:spacing w:line="255" w:lineRule="exact"/>
              <w:ind w:left="1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вежливо»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наречия, подбирают 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просы к ним от глаголов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развёрнутой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16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Указывают значение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ind w:left="109" w:right="1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 с глаголами, обо-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значающими речевую 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ятельность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2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</w:t>
            </w:r>
          </w:p>
          <w:p w:rsidR="00EA6556" w:rsidRPr="00530B71" w:rsidRDefault="00EA6556" w:rsidP="00530B71">
            <w:pPr>
              <w:ind w:left="109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</w:t>
            </w:r>
            <w:r w:rsidRPr="00530B71">
              <w:rPr>
                <w:i/>
                <w:sz w:val="20"/>
                <w:szCs w:val="20"/>
                <w:lang w:val="en-US"/>
              </w:rPr>
              <w:t>вежливость»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лами, обозначающими рече-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вую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деятельность.</w:t>
            </w:r>
          </w:p>
          <w:p w:rsidR="00EA6556" w:rsidRPr="00530B71" w:rsidRDefault="00EA6556" w:rsidP="00530B71">
            <w:pPr>
              <w:spacing w:before="1"/>
              <w:ind w:left="110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чия с глаголами, обозначаю-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щими речевую деятельность.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предложения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вежливость»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своей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48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68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86.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10"/>
              <w:rPr>
                <w:sz w:val="24"/>
              </w:rPr>
            </w:pPr>
            <w:r w:rsidRPr="00530B71">
              <w:rPr>
                <w:sz w:val="24"/>
              </w:rPr>
              <w:t>Употребление сочетаний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наречий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глагола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ми в прямом и переносном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значении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из текста, дан-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в учебнике предложений,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</w:t>
            </w:r>
            <w:r w:rsidRPr="00530B71">
              <w:rPr>
                <w:spacing w:val="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глаголами употреблены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 значении.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словосочетаний.</w:t>
            </w:r>
          </w:p>
          <w:p w:rsidR="00EA6556" w:rsidRPr="00530B71" w:rsidRDefault="00EA6556" w:rsidP="00530B71">
            <w:pPr>
              <w:ind w:left="109" w:right="24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Рассматривание рисунка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Составление и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ми. Выделение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глаголами. Работа с текстом учебника.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текста. </w:t>
            </w:r>
            <w:r w:rsidRPr="00530B71">
              <w:rPr>
                <w:sz w:val="20"/>
                <w:szCs w:val="20"/>
                <w:lang w:val="en-US"/>
              </w:rPr>
              <w:t>Выделение сочетания наречий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 глаголами, употребленными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переносном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значении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3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Сочетают наречия с 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подобные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при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ставлении 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 контролем учителя.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Списывают тест и выде-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ляют сочетания наречий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употреблен-</w:t>
            </w:r>
          </w:p>
          <w:p w:rsidR="00EA6556" w:rsidRPr="00530B71" w:rsidRDefault="00EA6556" w:rsidP="00530B71">
            <w:pPr>
              <w:spacing w:line="270" w:lineRule="atLeast"/>
              <w:ind w:left="109" w:right="3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ными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 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Сочетают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 в прямом и переносном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 Используют подобные сло-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восочетания при составлении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 Выписывают предложения,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которых сочетания наречий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 употреблены в 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реносном значении самосто-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ятельно. Списывают тест ивыделяют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 лами,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употребленными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реносном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72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67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87.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3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Правописание наречий.</w:t>
            </w:r>
            <w:r w:rsidRPr="00530B71">
              <w:rPr>
                <w:spacing w:val="-58"/>
                <w:sz w:val="24"/>
                <w:lang w:val="en-U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6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Применение правила правопи-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сания наречий с гласными </w:t>
            </w:r>
            <w:r w:rsidRPr="00530B71">
              <w:rPr>
                <w:i/>
                <w:sz w:val="20"/>
                <w:szCs w:val="20"/>
              </w:rPr>
              <w:t xml:space="preserve">а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 Работа с учебником. Списы-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 «</w:t>
            </w:r>
            <w:r w:rsidRPr="00530B71">
              <w:rPr>
                <w:i/>
                <w:sz w:val="20"/>
                <w:szCs w:val="20"/>
              </w:rPr>
              <w:t>наречия с гласной а на конце,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наречия с гласной о на конце».</w:t>
            </w: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стихотворения. </w:t>
            </w:r>
            <w:r w:rsidRPr="00530B71">
              <w:rPr>
                <w:sz w:val="20"/>
                <w:szCs w:val="20"/>
                <w:lang w:val="en-US"/>
              </w:rPr>
              <w:t>Заучивание стихотворения.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 стихотворения по па-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 xml:space="preserve">мяти. 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вописания наречий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гласными </w:t>
            </w:r>
            <w:r w:rsidRPr="00530B71">
              <w:rPr>
                <w:i/>
                <w:sz w:val="20"/>
                <w:szCs w:val="20"/>
              </w:rPr>
              <w:t>«</w:t>
            </w:r>
            <w:r w:rsidRPr="00530B71">
              <w:rPr>
                <w:b/>
                <w:i/>
                <w:sz w:val="20"/>
                <w:szCs w:val="20"/>
              </w:rPr>
              <w:t xml:space="preserve">а </w:t>
            </w:r>
            <w:r w:rsidRPr="00530B71">
              <w:rPr>
                <w:i/>
                <w:sz w:val="20"/>
                <w:szCs w:val="20"/>
              </w:rPr>
              <w:t xml:space="preserve">и </w:t>
            </w:r>
            <w:r w:rsidRPr="00530B71">
              <w:rPr>
                <w:b/>
                <w:i/>
                <w:sz w:val="20"/>
                <w:szCs w:val="20"/>
              </w:rPr>
              <w:t>о</w:t>
            </w:r>
            <w:r w:rsidRPr="00530B71">
              <w:rPr>
                <w:i/>
                <w:sz w:val="20"/>
                <w:szCs w:val="20"/>
              </w:rPr>
              <w:t xml:space="preserve">» </w:t>
            </w:r>
            <w:r w:rsidRPr="00530B71">
              <w:rPr>
                <w:sz w:val="20"/>
                <w:szCs w:val="20"/>
              </w:rPr>
              <w:t>на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це с опорой на нагляд-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09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Списывают стихотворе-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ние, объясняя правописа-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слов с выделенными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орфограммами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</w:t>
            </w:r>
          </w:p>
          <w:p w:rsidR="00EA6556" w:rsidRPr="00530B71" w:rsidRDefault="00EA6556" w:rsidP="00530B71">
            <w:pPr>
              <w:ind w:left="127" w:right="1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</w:p>
          <w:p w:rsidR="00EA6556" w:rsidRPr="00530B71" w:rsidRDefault="00EA6556" w:rsidP="00530B71">
            <w:pPr>
              <w:ind w:left="127" w:right="226"/>
              <w:rPr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</w:t>
            </w:r>
            <w:r w:rsidRPr="00530B71">
              <w:rPr>
                <w:b/>
                <w:i/>
                <w:sz w:val="20"/>
                <w:szCs w:val="20"/>
              </w:rPr>
              <w:t>а</w:t>
            </w:r>
            <w:r w:rsidRPr="00530B71">
              <w:rPr>
                <w:b/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b/>
                <w:i/>
                <w:sz w:val="20"/>
                <w:szCs w:val="20"/>
              </w:rPr>
              <w:t>о</w:t>
            </w:r>
            <w:r w:rsidRPr="00530B71">
              <w:rPr>
                <w:i/>
                <w:sz w:val="20"/>
                <w:szCs w:val="20"/>
              </w:rPr>
              <w:t>»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EA6556" w:rsidRPr="00530B71" w:rsidRDefault="00EA6556" w:rsidP="00530B71">
            <w:pPr>
              <w:ind w:left="127" w:right="3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стихотворение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памяти, объясняя правопи-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сание слов с выделенными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4"/>
              </w:rPr>
            </w:pPr>
          </w:p>
        </w:tc>
      </w:tr>
      <w:tr w:rsidR="00530B71" w:rsidRPr="00EA6556" w:rsidTr="00530B71">
        <w:trPr>
          <w:trHeight w:val="367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88.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32"/>
              <w:rPr>
                <w:sz w:val="24"/>
              </w:rPr>
            </w:pPr>
            <w:r w:rsidRPr="00530B71">
              <w:rPr>
                <w:sz w:val="24"/>
              </w:rPr>
              <w:t>Наблюдение за правописанием наречий с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гласными «</w:t>
            </w:r>
            <w:r w:rsidRPr="00530B71">
              <w:rPr>
                <w:b/>
                <w:i/>
                <w:sz w:val="24"/>
              </w:rPr>
              <w:t xml:space="preserve">а </w:t>
            </w:r>
            <w:r w:rsidRPr="00530B71">
              <w:rPr>
                <w:i/>
                <w:sz w:val="24"/>
              </w:rPr>
              <w:t xml:space="preserve">и </w:t>
            </w:r>
            <w:r w:rsidRPr="00530B71">
              <w:rPr>
                <w:b/>
                <w:i/>
                <w:sz w:val="24"/>
              </w:rPr>
              <w:t>о</w:t>
            </w:r>
            <w:r w:rsidRPr="00530B71">
              <w:rPr>
                <w:sz w:val="24"/>
              </w:rPr>
              <w:t>» на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конце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 правила правопи-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сания наречий с гласными </w:t>
            </w:r>
            <w:r w:rsidRPr="00530B71">
              <w:rPr>
                <w:i/>
                <w:sz w:val="20"/>
                <w:szCs w:val="20"/>
              </w:rPr>
              <w:t xml:space="preserve">а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 Работа с учебником.</w:t>
            </w:r>
          </w:p>
          <w:p w:rsidR="00EA6556" w:rsidRPr="00530B71" w:rsidRDefault="00EA6556" w:rsidP="00530B71">
            <w:pPr>
              <w:ind w:left="109" w:right="136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Рассмотрение рисунка, данно-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словосочетаний наре-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чий с глаголами к данным 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сункам.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Выделение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гласных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</w:t>
            </w:r>
          </w:p>
          <w:p w:rsidR="00EA6556" w:rsidRPr="00530B71" w:rsidRDefault="00EA6556" w:rsidP="00530B71">
            <w:pPr>
              <w:ind w:left="109" w:right="136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конце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наречий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приставками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вописания наречий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гласными </w:t>
            </w:r>
            <w:r w:rsidRPr="00530B71">
              <w:rPr>
                <w:i/>
                <w:sz w:val="20"/>
                <w:szCs w:val="20"/>
              </w:rPr>
              <w:t>«</w:t>
            </w:r>
            <w:r w:rsidRPr="00530B71">
              <w:rPr>
                <w:b/>
                <w:i/>
                <w:sz w:val="20"/>
                <w:szCs w:val="20"/>
              </w:rPr>
              <w:t xml:space="preserve">а </w:t>
            </w:r>
            <w:r w:rsidRPr="00530B71">
              <w:rPr>
                <w:i/>
                <w:sz w:val="20"/>
                <w:szCs w:val="20"/>
              </w:rPr>
              <w:t xml:space="preserve">и </w:t>
            </w:r>
            <w:r w:rsidRPr="00530B71">
              <w:rPr>
                <w:b/>
                <w:i/>
                <w:sz w:val="20"/>
                <w:szCs w:val="20"/>
              </w:rPr>
              <w:t>о</w:t>
            </w:r>
            <w:r w:rsidRPr="00530B71">
              <w:rPr>
                <w:i/>
                <w:sz w:val="20"/>
                <w:szCs w:val="20"/>
              </w:rPr>
              <w:t xml:space="preserve">» </w:t>
            </w:r>
            <w:r w:rsidRPr="00530B71">
              <w:rPr>
                <w:sz w:val="20"/>
                <w:szCs w:val="20"/>
              </w:rPr>
              <w:t>на кон-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це с опорой на нагляд-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26" w:right="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Образовывают наречия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гласными </w:t>
            </w:r>
            <w:r w:rsidRPr="00530B71">
              <w:rPr>
                <w:b/>
                <w:i/>
                <w:sz w:val="20"/>
                <w:szCs w:val="20"/>
              </w:rPr>
              <w:t xml:space="preserve">«а </w:t>
            </w:r>
            <w:r w:rsidRPr="00530B71">
              <w:rPr>
                <w:i/>
                <w:sz w:val="20"/>
                <w:szCs w:val="20"/>
              </w:rPr>
              <w:t xml:space="preserve">и </w:t>
            </w:r>
            <w:r w:rsidRPr="00530B71">
              <w:rPr>
                <w:b/>
                <w:i/>
                <w:sz w:val="20"/>
                <w:szCs w:val="20"/>
              </w:rPr>
              <w:t>о</w:t>
            </w:r>
            <w:r w:rsidRPr="00530B71">
              <w:rPr>
                <w:i/>
                <w:sz w:val="20"/>
                <w:szCs w:val="20"/>
              </w:rPr>
              <w:t xml:space="preserve">» </w:t>
            </w:r>
            <w:r w:rsidRPr="00530B71">
              <w:rPr>
                <w:sz w:val="20"/>
                <w:szCs w:val="20"/>
              </w:rPr>
              <w:t>на конце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помощью приставок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188"/>
              <w:rPr>
                <w:sz w:val="20"/>
                <w:szCs w:val="20"/>
              </w:rPr>
            </w:pPr>
          </w:p>
          <w:p w:rsidR="00EA6556" w:rsidRPr="00530B71" w:rsidRDefault="00EA6556" w:rsidP="00530B71">
            <w:pPr>
              <w:ind w:left="126" w:right="188"/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конце. </w:t>
            </w:r>
          </w:p>
          <w:p w:rsidR="00EA6556" w:rsidRPr="00530B71" w:rsidRDefault="00EA6556" w:rsidP="00530B71">
            <w:pPr>
              <w:ind w:left="127" w:right="152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4"/>
              </w:rPr>
            </w:pPr>
          </w:p>
        </w:tc>
      </w:tr>
      <w:tr w:rsidR="00530B71" w:rsidRPr="00EA6556" w:rsidTr="00530B71">
        <w:trPr>
          <w:trHeight w:val="198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89.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02"/>
              <w:rPr>
                <w:sz w:val="24"/>
              </w:rPr>
            </w:pPr>
            <w:r w:rsidRPr="00530B71">
              <w:rPr>
                <w:sz w:val="24"/>
              </w:rPr>
              <w:t>Правописание</w:t>
            </w:r>
            <w:r w:rsidRPr="00530B71">
              <w:rPr>
                <w:spacing w:val="-10"/>
                <w:sz w:val="24"/>
              </w:rPr>
              <w:t xml:space="preserve"> </w:t>
            </w:r>
            <w:r w:rsidRPr="00530B71">
              <w:rPr>
                <w:sz w:val="24"/>
              </w:rPr>
              <w:t>наречий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с гласными </w:t>
            </w:r>
            <w:r w:rsidRPr="00530B71">
              <w:rPr>
                <w:i/>
                <w:sz w:val="24"/>
              </w:rPr>
              <w:t>«</w:t>
            </w:r>
            <w:r w:rsidRPr="00530B71">
              <w:rPr>
                <w:b/>
                <w:i/>
                <w:sz w:val="24"/>
              </w:rPr>
              <w:t xml:space="preserve">а </w:t>
            </w:r>
            <w:r w:rsidRPr="00530B71">
              <w:rPr>
                <w:i/>
                <w:sz w:val="24"/>
              </w:rPr>
              <w:t xml:space="preserve">и </w:t>
            </w:r>
            <w:r w:rsidRPr="00530B71">
              <w:rPr>
                <w:b/>
                <w:i/>
                <w:sz w:val="24"/>
              </w:rPr>
              <w:t>о</w:t>
            </w:r>
            <w:r w:rsidRPr="00530B71">
              <w:rPr>
                <w:i/>
                <w:sz w:val="24"/>
              </w:rPr>
              <w:t xml:space="preserve">»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конце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учебником.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 вставляя пропущенные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наречиях гласные. Выделе-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</w:t>
            </w:r>
          </w:p>
          <w:p w:rsidR="00EA6556" w:rsidRPr="00530B71" w:rsidRDefault="00EA6556" w:rsidP="00530B71">
            <w:pPr>
              <w:ind w:left="109" w:right="2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ника. Подчеркивание повто-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ряющихся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Комментированное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Образовывают наречия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 а и о на конце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 приставок при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с опорой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26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комментированное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учи-</w:t>
            </w:r>
          </w:p>
          <w:p w:rsidR="00EA6556" w:rsidRPr="00530B71" w:rsidRDefault="00EA6556" w:rsidP="00530B71">
            <w:pPr>
              <w:spacing w:line="257" w:lineRule="exact"/>
              <w:ind w:left="12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</w:t>
            </w:r>
          </w:p>
          <w:p w:rsidR="00EA6556" w:rsidRPr="00530B71" w:rsidRDefault="00EA6556" w:rsidP="00530B71">
            <w:pPr>
              <w:ind w:left="127" w:right="457"/>
              <w:rPr>
                <w:spacing w:val="-58"/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Образовывают наречия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приставок. </w:t>
            </w:r>
            <w:r w:rsidRPr="00530B71">
              <w:rPr>
                <w:sz w:val="20"/>
                <w:szCs w:val="20"/>
                <w:lang w:val="en-US"/>
              </w:rPr>
              <w:t>Пишут комментированное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  письмо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52"/>
              <w:rPr>
                <w:sz w:val="24"/>
                <w:lang w:val="en-US"/>
              </w:rPr>
            </w:pPr>
          </w:p>
        </w:tc>
      </w:tr>
    </w:tbl>
    <w:p w:rsidR="00EA6556" w:rsidRPr="00EA6556" w:rsidRDefault="00EA6556" w:rsidP="00EA6556">
      <w:pPr>
        <w:spacing w:line="276" w:lineRule="exact"/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4743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01"/>
      </w:tblGrid>
      <w:tr w:rsidR="00530B71" w:rsidRPr="00EA6556" w:rsidTr="00530B71">
        <w:trPr>
          <w:trHeight w:val="308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90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02"/>
              <w:rPr>
                <w:sz w:val="24"/>
              </w:rPr>
            </w:pPr>
            <w:r w:rsidRPr="00530B71">
              <w:rPr>
                <w:sz w:val="24"/>
              </w:rPr>
              <w:t>Правописание</w:t>
            </w:r>
            <w:r w:rsidRPr="00530B71">
              <w:rPr>
                <w:spacing w:val="-10"/>
                <w:sz w:val="24"/>
              </w:rPr>
              <w:t xml:space="preserve"> </w:t>
            </w:r>
            <w:r w:rsidRPr="00530B71">
              <w:rPr>
                <w:sz w:val="24"/>
              </w:rPr>
              <w:t>наречий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 xml:space="preserve">с гласными </w:t>
            </w:r>
            <w:r w:rsidRPr="00530B71">
              <w:rPr>
                <w:i/>
                <w:sz w:val="24"/>
              </w:rPr>
              <w:t>«</w:t>
            </w:r>
            <w:r w:rsidRPr="00530B71">
              <w:rPr>
                <w:b/>
                <w:i/>
                <w:sz w:val="24"/>
              </w:rPr>
              <w:t xml:space="preserve">а </w:t>
            </w:r>
            <w:r w:rsidRPr="00530B71">
              <w:rPr>
                <w:i/>
                <w:sz w:val="24"/>
              </w:rPr>
              <w:t xml:space="preserve">и </w:t>
            </w:r>
            <w:r w:rsidRPr="00530B71">
              <w:rPr>
                <w:b/>
                <w:i/>
                <w:sz w:val="24"/>
              </w:rPr>
              <w:t>о</w:t>
            </w:r>
            <w:r w:rsidRPr="00530B71">
              <w:rPr>
                <w:i/>
                <w:sz w:val="24"/>
              </w:rPr>
              <w:t xml:space="preserve">» </w:t>
            </w:r>
            <w:r w:rsidRPr="00530B71">
              <w:rPr>
                <w:sz w:val="24"/>
              </w:rPr>
              <w:t>на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конце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сания</w:t>
            </w:r>
            <w:r w:rsidRPr="00530B71">
              <w:rPr>
                <w:spacing w:val="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«а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о»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 Употребление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 а и о на конце в устной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речи.</w:t>
            </w:r>
          </w:p>
          <w:p w:rsidR="00EA6556" w:rsidRPr="00530B71" w:rsidRDefault="00EA6556" w:rsidP="00530B71">
            <w:pPr>
              <w:ind w:left="109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словосочетаний,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вставляя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пропущенные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буквы:</w:t>
            </w:r>
          </w:p>
          <w:p w:rsidR="00EA6556" w:rsidRPr="00530B71" w:rsidRDefault="00EA6556" w:rsidP="00530B71">
            <w:pPr>
              <w:ind w:left="109" w:right="230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«шагнуть влев…, справ… об-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гоняет,</w:t>
            </w:r>
            <w:r w:rsidRPr="00530B71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добраться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затемн…,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вытереть досух…, изредк…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интересоваться,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начать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за-</w:t>
            </w:r>
          </w:p>
          <w:p w:rsidR="00EA6556" w:rsidRPr="00530B71" w:rsidRDefault="00EA6556" w:rsidP="00530B71">
            <w:pPr>
              <w:spacing w:line="270" w:lineRule="atLeast"/>
              <w:ind w:left="109" w:right="375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нов…, наскор… перекусить,</w:t>
            </w:r>
            <w:r w:rsidRPr="00530B71">
              <w:rPr>
                <w:i/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надолг…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запомнить»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Образовывают наречия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гласными </w:t>
            </w:r>
            <w:r w:rsidRPr="00530B71">
              <w:rPr>
                <w:i/>
                <w:sz w:val="20"/>
                <w:szCs w:val="20"/>
              </w:rPr>
              <w:t xml:space="preserve">«а и о» </w:t>
            </w:r>
            <w:r w:rsidRPr="00530B71">
              <w:rPr>
                <w:sz w:val="20"/>
                <w:szCs w:val="20"/>
              </w:rPr>
              <w:t>на конце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помощью приставок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before="1"/>
              <w:ind w:left="126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pacing w:val="-1"/>
                <w:sz w:val="20"/>
                <w:szCs w:val="20"/>
              </w:rPr>
              <w:t xml:space="preserve">упражнения, </w:t>
            </w:r>
            <w:r w:rsidRPr="00530B71">
              <w:rPr>
                <w:sz w:val="20"/>
                <w:szCs w:val="20"/>
              </w:rPr>
              <w:t>образовывая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наречия с гласными </w:t>
            </w:r>
            <w:r w:rsidRPr="00530B71">
              <w:rPr>
                <w:i/>
                <w:sz w:val="20"/>
                <w:szCs w:val="20"/>
              </w:rPr>
              <w:t>«а и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о» </w:t>
            </w:r>
            <w:r w:rsidRPr="00530B71">
              <w:rPr>
                <w:sz w:val="20"/>
                <w:szCs w:val="20"/>
              </w:rPr>
              <w:t>на конце под контро-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конце.</w:t>
            </w:r>
          </w:p>
          <w:p w:rsidR="00EA6556" w:rsidRPr="00530B71" w:rsidRDefault="00EA6556" w:rsidP="00530B71">
            <w:pPr>
              <w:spacing w:before="1"/>
              <w:ind w:left="127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Образовывают наречия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гласными </w:t>
            </w:r>
            <w:r w:rsidRPr="00530B71">
              <w:rPr>
                <w:i/>
                <w:sz w:val="20"/>
                <w:szCs w:val="20"/>
              </w:rPr>
              <w:t xml:space="preserve">«а и о» </w:t>
            </w:r>
            <w:r w:rsidRPr="00530B71">
              <w:rPr>
                <w:sz w:val="20"/>
                <w:szCs w:val="20"/>
              </w:rPr>
              <w:t>на конце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помощью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</w:p>
          <w:p w:rsidR="00EA6556" w:rsidRPr="00530B71" w:rsidRDefault="00EA6556" w:rsidP="00530B71">
            <w:pPr>
              <w:ind w:left="127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образовывая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наречия с гласными </w:t>
            </w:r>
            <w:r w:rsidRPr="00530B71">
              <w:rPr>
                <w:i/>
                <w:sz w:val="20"/>
                <w:szCs w:val="20"/>
              </w:rPr>
              <w:t>«а и о»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-708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82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91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31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Различение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наречий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прилагательных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Сравнение прилагательных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 Коллективное составление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ними.</w:t>
            </w:r>
          </w:p>
          <w:p w:rsidR="00EA6556" w:rsidRPr="00530B71" w:rsidRDefault="00EA6556" w:rsidP="00530B71">
            <w:pPr>
              <w:ind w:left="109" w:right="26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однокоренных прила-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парами:</w:t>
            </w:r>
          </w:p>
          <w:p w:rsidR="00EA6556" w:rsidRPr="00530B71" w:rsidRDefault="00EA6556" w:rsidP="00530B71">
            <w:pPr>
              <w:ind w:left="109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аккуратный, безопасный,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вежливый, жестокий, муже-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ственный,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приветливый,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акку-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ратно, безопасно, вежливо,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жестоко, мужественно, при-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 xml:space="preserve">ветливо». </w:t>
            </w:r>
            <w:r w:rsidRPr="00530B71">
              <w:rPr>
                <w:sz w:val="20"/>
                <w:szCs w:val="20"/>
              </w:rPr>
              <w:t>Составление предложений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EA6556" w:rsidRPr="00530B71" w:rsidRDefault="00EA6556" w:rsidP="00530B71">
            <w:pPr>
              <w:spacing w:line="270" w:lineRule="atLeast"/>
              <w:ind w:left="109" w:right="2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упражнения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Составление и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словосочетаний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наречия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при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 учителя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жения с наречиями и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лагательными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 наречий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глаголами после предва-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наречия и при-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лагательные.</w:t>
            </w:r>
          </w:p>
          <w:p w:rsidR="00EA6556" w:rsidRPr="00530B71" w:rsidRDefault="00EA6556" w:rsidP="00530B71">
            <w:pPr>
              <w:ind w:left="110" w:right="2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наречиями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прилагательными.</w:t>
            </w:r>
          </w:p>
          <w:p w:rsidR="00EA6556" w:rsidRPr="00530B71" w:rsidRDefault="00EA6556" w:rsidP="00530B71">
            <w:pPr>
              <w:ind w:left="110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73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4743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01"/>
      </w:tblGrid>
      <w:tr w:rsidR="00530B71" w:rsidRPr="00EA6556" w:rsidTr="00530B71">
        <w:trPr>
          <w:trHeight w:val="351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92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31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Различение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наречий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прилагательных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учебнике, выбирая слова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скобок. Выделение прилагательных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волнистой чертой, наречий –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пунктиром.</w:t>
            </w:r>
          </w:p>
          <w:p w:rsidR="00EA6556" w:rsidRPr="00530B71" w:rsidRDefault="00EA6556" w:rsidP="00530B71">
            <w:pPr>
              <w:ind w:left="109" w:right="2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наречий. Коллективное составление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ними.</w:t>
            </w:r>
          </w:p>
          <w:p w:rsidR="00EA6556" w:rsidRPr="00530B71" w:rsidRDefault="00EA6556" w:rsidP="00530B71">
            <w:pPr>
              <w:ind w:left="109" w:right="1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Образование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прилагательных:</w:t>
            </w:r>
          </w:p>
          <w:p w:rsidR="00EA6556" w:rsidRPr="00530B71" w:rsidRDefault="00EA6556" w:rsidP="00530B71">
            <w:pPr>
              <w:ind w:left="109" w:right="1957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«Весёлый-</w:t>
            </w:r>
            <w:r w:rsidRPr="00530B71">
              <w:rPr>
                <w:i/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…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Строгий-…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Быстрый…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Шумный-..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Вежливый-…»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наречия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при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 учителя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before="1"/>
              <w:ind w:left="109" w:right="10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данный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учебнике, выбирая 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скобок после предвари-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разбора.</w:t>
            </w:r>
          </w:p>
          <w:p w:rsidR="00EA6556" w:rsidRPr="00530B71" w:rsidRDefault="00EA6556" w:rsidP="00530B71">
            <w:pPr>
              <w:ind w:left="109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наречия от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лагательных,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Сравнивают наречия и при-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лагательные.</w:t>
            </w:r>
          </w:p>
          <w:p w:rsidR="00EA6556" w:rsidRPr="00530B71" w:rsidRDefault="00EA6556" w:rsidP="00530B71">
            <w:pPr>
              <w:ind w:left="110" w:right="19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 текст, данный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учебнике, выбирая слова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скобок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самостоятельно.</w:t>
            </w:r>
          </w:p>
          <w:p w:rsidR="00EA6556" w:rsidRPr="00530B71" w:rsidRDefault="00EA6556" w:rsidP="00530B71">
            <w:pPr>
              <w:spacing w:before="1"/>
              <w:ind w:left="110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наречия от прила-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273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96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93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305"/>
              <w:jc w:val="both"/>
              <w:rPr>
                <w:sz w:val="24"/>
              </w:rPr>
            </w:pPr>
            <w:r w:rsidRPr="00530B71">
              <w:rPr>
                <w:sz w:val="24"/>
              </w:rPr>
              <w:t>Наречие. Закрепление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знаний. Контрольные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вопросы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Ответы на вопросы учителя 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Беседа.</w:t>
            </w:r>
          </w:p>
          <w:p w:rsidR="00EA6556" w:rsidRPr="00530B71" w:rsidRDefault="00EA6556" w:rsidP="00530B71">
            <w:pPr>
              <w:ind w:left="109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упражнения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вопросами:</w:t>
            </w:r>
          </w:p>
          <w:p w:rsidR="00EA6556" w:rsidRPr="00530B71" w:rsidRDefault="00EA6556" w:rsidP="00530B71">
            <w:pPr>
              <w:ind w:left="109" w:right="26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«Как?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Где?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Когда?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Куда?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куда?»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</w:p>
          <w:p w:rsidR="00EA6556" w:rsidRPr="00530B71" w:rsidRDefault="00EA6556" w:rsidP="00530B71">
            <w:pPr>
              <w:ind w:left="109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данными словосочетаниями.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письменного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ресказа текста о древнем рус-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городе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Китеже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09" w:right="45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 Составляют словосочета-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с наречиями, исполь-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зуя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помощь учителя.</w:t>
            </w:r>
          </w:p>
          <w:p w:rsidR="00EA6556" w:rsidRPr="00530B71" w:rsidRDefault="00EA6556" w:rsidP="00530B71">
            <w:pPr>
              <w:ind w:left="109" w:right="14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 текста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разбора</w:t>
            </w:r>
          </w:p>
          <w:p w:rsidR="00EA6556" w:rsidRPr="00530B71" w:rsidRDefault="00EA6556" w:rsidP="00530B71">
            <w:pPr>
              <w:spacing w:line="270" w:lineRule="atLeast"/>
              <w:ind w:left="109" w:right="27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 опорой на развёрнутый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5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110" w:right="7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10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наречиями.</w:t>
            </w:r>
          </w:p>
          <w:p w:rsidR="00EA6556" w:rsidRPr="00530B71" w:rsidRDefault="00EA6556" w:rsidP="00530B71">
            <w:pPr>
              <w:ind w:left="110" w:right="21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план пересказа.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письменный пе-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ресказ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588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jc w:val="both"/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444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2976"/>
        <w:gridCol w:w="2694"/>
        <w:gridCol w:w="1701"/>
        <w:gridCol w:w="1701"/>
      </w:tblGrid>
      <w:tr w:rsidR="00530B71" w:rsidRPr="00EA6556" w:rsidTr="00530B71">
        <w:trPr>
          <w:trHeight w:val="209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94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76"/>
              <w:rPr>
                <w:sz w:val="24"/>
              </w:rPr>
            </w:pPr>
            <w:r w:rsidRPr="00530B71">
              <w:rPr>
                <w:sz w:val="24"/>
              </w:rPr>
              <w:t>Проверочная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работа</w:t>
            </w:r>
            <w:r w:rsidRPr="00530B71">
              <w:rPr>
                <w:spacing w:val="-8"/>
                <w:sz w:val="24"/>
              </w:rPr>
              <w:t xml:space="preserve"> </w:t>
            </w:r>
            <w:r w:rsidRPr="00530B71">
              <w:rPr>
                <w:sz w:val="24"/>
              </w:rPr>
              <w:t>по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теме: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«Наречие»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проверочной ра-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 по теме: «Наречие»,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ченные знания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получен-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34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34"/>
              <w:rPr>
                <w:sz w:val="24"/>
              </w:rPr>
            </w:pPr>
          </w:p>
        </w:tc>
      </w:tr>
      <w:tr w:rsidR="00530B71" w:rsidRPr="00EA6556" w:rsidTr="00530B71">
        <w:trPr>
          <w:trHeight w:val="56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95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84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69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13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238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38"/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38"/>
              <w:jc w:val="both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210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96</w:t>
            </w:r>
          </w:p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97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76"/>
              <w:rPr>
                <w:sz w:val="24"/>
              </w:rPr>
            </w:pPr>
            <w:r w:rsidRPr="00530B71">
              <w:rPr>
                <w:sz w:val="24"/>
              </w:rPr>
              <w:t>Описание содержания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картины по данному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плану</w:t>
            </w:r>
          </w:p>
          <w:p w:rsidR="00EA6556" w:rsidRPr="00530B71" w:rsidRDefault="00EA6556" w:rsidP="00530B71">
            <w:pPr>
              <w:ind w:left="105" w:right="187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9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картины В. Г.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Перова «Приезд гувернантки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купеческий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дом». Высказывание впечатлений 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картине. Чтение и запись пла-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содержания картины. Опи-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сание содержания по данному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плану. Запись получившегося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наречий</w:t>
            </w:r>
          </w:p>
          <w:p w:rsidR="00EA6556" w:rsidRPr="00530B71" w:rsidRDefault="00EA6556" w:rsidP="00530B71">
            <w:pPr>
              <w:ind w:left="109" w:right="223"/>
              <w:rPr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3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письменное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содержания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тины В. Г. Перова «При-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езд гувернантки в купече-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ский дом» после предва-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рительного разбора с опо-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развернутый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  <w:p w:rsidR="00EA6556" w:rsidRPr="00530B71" w:rsidRDefault="00EA6556" w:rsidP="00530B71">
            <w:pPr>
              <w:spacing w:line="276" w:lineRule="exact"/>
              <w:ind w:left="109" w:right="191"/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письменное опи-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сание</w:t>
            </w:r>
            <w:r w:rsidRPr="00530B71">
              <w:rPr>
                <w:spacing w:val="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содержания</w:t>
            </w:r>
            <w:r w:rsidRPr="00530B71">
              <w:rPr>
                <w:spacing w:val="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картины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В. Г. Перова «Приезд гувер-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нантки в купеческий дом»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</w:p>
          <w:p w:rsidR="00EA6556" w:rsidRPr="00530B71" w:rsidRDefault="00EA6556" w:rsidP="00530B71">
            <w:pPr>
              <w:ind w:left="110" w:right="339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339"/>
              <w:rPr>
                <w:sz w:val="24"/>
              </w:rPr>
            </w:pPr>
          </w:p>
        </w:tc>
      </w:tr>
      <w:tr w:rsidR="00530B71" w:rsidRPr="00EA6556" w:rsidTr="00530B71">
        <w:trPr>
          <w:trHeight w:val="55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14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98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84"/>
              <w:rPr>
                <w:sz w:val="24"/>
              </w:rPr>
            </w:pPr>
            <w:r w:rsidRPr="00530B71">
              <w:rPr>
                <w:sz w:val="24"/>
              </w:rPr>
              <w:t>Сочинение по данному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началу и предложенным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словосочетаниям</w:t>
            </w:r>
          </w:p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сочинения по дан-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ному началу и словосочетани-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ям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2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и пишут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большие по объему сочи-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нения по данному началу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ос-</w:t>
            </w:r>
          </w:p>
          <w:p w:rsidR="00EA6556" w:rsidRPr="00530B71" w:rsidRDefault="00EA6556" w:rsidP="00530B71">
            <w:pPr>
              <w:ind w:left="109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нове наблюдений, практи-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ческой деятельности,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опорным словам и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ложенному плану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предварительной отработ-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содержания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языкового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оформления</w:t>
            </w:r>
          </w:p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23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сочинение по данно-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 началу и предложенным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словосочетаниям</w:t>
            </w:r>
          </w:p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</w:rPr>
            </w:pPr>
          </w:p>
        </w:tc>
      </w:tr>
      <w:tr w:rsidR="00EA6556" w:rsidRPr="00EA6556" w:rsidTr="00530B71">
        <w:trPr>
          <w:trHeight w:val="554"/>
        </w:trPr>
        <w:tc>
          <w:tcPr>
            <w:tcW w:w="13042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before="1"/>
              <w:ind w:left="4065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Имя</w:t>
            </w:r>
            <w:r w:rsidRPr="00530B71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числительное</w:t>
            </w:r>
            <w:r w:rsidRPr="00530B71">
              <w:rPr>
                <w:b/>
                <w:spacing w:val="-1"/>
                <w:sz w:val="24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4065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53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99.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63"/>
              <w:rPr>
                <w:sz w:val="24"/>
              </w:rPr>
            </w:pPr>
            <w:r w:rsidRPr="00530B71">
              <w:rPr>
                <w:sz w:val="24"/>
              </w:rPr>
              <w:t>Имя числительное как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часть речи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именем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 как частью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Рассмотрение рисунка, данно-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предложений к рисун-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ку.</w:t>
            </w:r>
          </w:p>
          <w:p w:rsidR="00EA6556" w:rsidRPr="00530B71" w:rsidRDefault="00EA6556" w:rsidP="00530B71">
            <w:pPr>
              <w:ind w:left="109" w:right="2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Нахождение в тексте и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обозначаю-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числительные.</w:t>
            </w:r>
          </w:p>
          <w:p w:rsidR="00EA6556" w:rsidRPr="00530B71" w:rsidRDefault="00EA6556" w:rsidP="00530B71">
            <w:pPr>
              <w:ind w:left="109" w:right="34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стихотворе-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09" w:right="2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чающих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числительные.</w:t>
            </w:r>
          </w:p>
          <w:p w:rsidR="00EA6556" w:rsidRPr="00530B71" w:rsidRDefault="00EA6556" w:rsidP="00530B71">
            <w:pPr>
              <w:spacing w:line="270" w:lineRule="atLeast"/>
              <w:ind w:left="109" w:right="2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из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ний,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лительных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6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тексте и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ющие числа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развёрнутой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  <w:p w:rsidR="00EA6556" w:rsidRPr="00530B71" w:rsidRDefault="00EA6556" w:rsidP="00530B71">
            <w:pPr>
              <w:ind w:left="126" w:right="5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вопросы 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</w:t>
            </w:r>
            <w:r w:rsidRPr="00530B71">
              <w:rPr>
                <w:spacing w:val="-1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127" w:right="34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тексте и подчер-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кивать слова, называющие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самостоятельно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49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149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93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100.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363"/>
              <w:rPr>
                <w:sz w:val="24"/>
              </w:rPr>
            </w:pPr>
            <w:r w:rsidRPr="00530B71">
              <w:rPr>
                <w:sz w:val="24"/>
              </w:rPr>
              <w:t>Простые и составные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имена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числительные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текстом учебника.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Выписывание из текста чис-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два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столбика,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стоящих из одного и несколь-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 Заучивание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составных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числительных. Запись предложений, данных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учебнике. Выделение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</w:t>
            </w:r>
          </w:p>
          <w:p w:rsidR="00EA6556" w:rsidRPr="00530B71" w:rsidRDefault="00EA6556" w:rsidP="00530B71">
            <w:pPr>
              <w:spacing w:line="270" w:lineRule="atLeast"/>
              <w:ind w:left="109" w:right="4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диалогом.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диалога по схеме, данной 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11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стых и составных имен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числительных, использу-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ют их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 на доступном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2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Различают написание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стых и составных имен чис-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лительных, используют их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09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09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101.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1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Словосочетания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</w:t>
            </w:r>
            <w:r w:rsidRPr="00530B71">
              <w:rPr>
                <w:spacing w:val="-9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именами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числительными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с учебником.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Составление словосочетаний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существительными,</w:t>
            </w:r>
            <w:r w:rsidRPr="00530B71">
              <w:rPr>
                <w:spacing w:val="1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Письмо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примеров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таний и предложений с 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1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Дописывание окончаний 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существительных.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Постановка</w:t>
            </w:r>
          </w:p>
          <w:p w:rsidR="00EA6556" w:rsidRPr="00530B71" w:rsidRDefault="00EA6556" w:rsidP="00530B71">
            <w:pPr>
              <w:spacing w:line="270" w:lineRule="atLeast"/>
              <w:ind w:left="109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вопросов от существительных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числительных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риале, используют их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чи.</w:t>
            </w:r>
          </w:p>
          <w:p w:rsidR="00EA6556" w:rsidRPr="00530B71" w:rsidRDefault="00EA6556" w:rsidP="00530B71">
            <w:pPr>
              <w:spacing w:before="1"/>
              <w:ind w:left="126" w:right="2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словосочетания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EA6556" w:rsidRPr="00530B71" w:rsidRDefault="00EA6556" w:rsidP="00530B71">
            <w:pPr>
              <w:spacing w:before="1"/>
              <w:ind w:left="127" w:right="1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ные.</w:t>
            </w:r>
          </w:p>
          <w:p w:rsidR="00EA6556" w:rsidRPr="00530B71" w:rsidRDefault="00EA6556" w:rsidP="00530B71">
            <w:pPr>
              <w:ind w:left="127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27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числительных с име-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6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6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102.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336"/>
              <w:rPr>
                <w:sz w:val="24"/>
              </w:rPr>
            </w:pPr>
            <w:r w:rsidRPr="00530B71">
              <w:rPr>
                <w:sz w:val="24"/>
              </w:rPr>
              <w:t>Правописание имён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числительных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Правописание имён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числительных от 5 до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20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Различение имен числитель-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ных: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указывают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количе-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предметов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«Сколько?»</w:t>
            </w:r>
          </w:p>
          <w:p w:rsidR="00EA6556" w:rsidRPr="00530B71" w:rsidRDefault="00EA6556" w:rsidP="00530B71">
            <w:pPr>
              <w:ind w:left="109" w:right="6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другие считают предметы по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порядку («Какой? Который?»)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Формирование умения писать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от 5 до 20 и 30.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  <w:r w:rsidRPr="00530B71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примеров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ний и предложений с именами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числительными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6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</w:p>
          <w:p w:rsidR="00EA6556" w:rsidRPr="00530B71" w:rsidRDefault="00EA6556" w:rsidP="00530B71">
            <w:pPr>
              <w:ind w:left="109" w:right="2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 5 до 20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4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числительные.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числительные от 5 до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20 и 30. 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67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и</w:t>
            </w:r>
          </w:p>
          <w:p w:rsidR="00EA6556" w:rsidRPr="00530B71" w:rsidRDefault="00EA6556" w:rsidP="00530B71">
            <w:pPr>
              <w:ind w:left="6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67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порядковые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41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41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31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103.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85"/>
              <w:rPr>
                <w:sz w:val="24"/>
              </w:rPr>
            </w:pPr>
            <w:r w:rsidRPr="00530B71">
              <w:rPr>
                <w:sz w:val="24"/>
              </w:rPr>
              <w:t>Правописание числительных</w:t>
            </w:r>
            <w:r w:rsidRPr="00530B71">
              <w:rPr>
                <w:spacing w:val="-4"/>
                <w:sz w:val="24"/>
              </w:rPr>
              <w:t xml:space="preserve"> </w:t>
            </w:r>
            <w:r w:rsidRPr="00530B71">
              <w:rPr>
                <w:sz w:val="24"/>
              </w:rPr>
              <w:t>от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50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до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80;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от  500 до 900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Формирование умения писать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числительные от 50 до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80; от 500 до 900.</w:t>
            </w:r>
          </w:p>
          <w:p w:rsidR="00EA6556" w:rsidRPr="00530B71" w:rsidRDefault="00EA6556" w:rsidP="00530B71">
            <w:pPr>
              <w:spacing w:before="1"/>
              <w:ind w:left="109" w:right="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приводить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 словосочетаний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рисунка, данного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09" w:right="21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предложений с числи-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spacing w:line="270" w:lineRule="atLeast"/>
              <w:ind w:left="109" w:right="4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Объяснение правописания чис-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лительных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spacing w:before="1"/>
              <w:ind w:left="6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64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от 50 до 80; от 500 до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900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ные.</w:t>
            </w:r>
          </w:p>
          <w:p w:rsidR="00EA6556" w:rsidRPr="00530B71" w:rsidRDefault="00EA6556" w:rsidP="00530B71">
            <w:pPr>
              <w:ind w:left="110" w:right="3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числительные от 50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 80;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500 до 900.</w:t>
            </w:r>
          </w:p>
          <w:p w:rsidR="00EA6556" w:rsidRPr="00530B71" w:rsidRDefault="00EA6556" w:rsidP="00530B71">
            <w:pPr>
              <w:spacing w:before="1"/>
              <w:ind w:left="110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и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spacing w:line="270" w:lineRule="atLeast"/>
              <w:ind w:left="110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порядковые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6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160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495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104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16"/>
              <w:rPr>
                <w:sz w:val="24"/>
              </w:rPr>
            </w:pPr>
            <w:r w:rsidRPr="00530B71">
              <w:rPr>
                <w:sz w:val="24"/>
              </w:rPr>
              <w:t>Правописание имен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числительных от 50 до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80; от 500 до 900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запоминание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правила.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Выполнение упражнения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учебника. Запись чисел слова-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ми.</w:t>
            </w:r>
          </w:p>
          <w:p w:rsidR="00EA6556" w:rsidRPr="00530B71" w:rsidRDefault="00EA6556" w:rsidP="00530B71">
            <w:pPr>
              <w:ind w:left="109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Формирование умения писать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числительные от 50 до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80; от 500 до 900.</w:t>
            </w:r>
          </w:p>
          <w:p w:rsidR="00EA6556" w:rsidRPr="00530B71" w:rsidRDefault="00EA6556" w:rsidP="00530B71">
            <w:pPr>
              <w:ind w:left="109" w:right="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Закрепление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умения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приводить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 словосочетаний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1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запись прибаутки.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</w:t>
            </w:r>
          </w:p>
          <w:p w:rsidR="00EA6556" w:rsidRPr="00530B71" w:rsidRDefault="00EA6556" w:rsidP="00530B71">
            <w:pPr>
              <w:ind w:left="109" w:right="1844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«Сеть тяну –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 </w:t>
            </w:r>
            <w:r w:rsidRPr="00530B71">
              <w:rPr>
                <w:i/>
                <w:sz w:val="20"/>
                <w:szCs w:val="20"/>
              </w:rPr>
              <w:t>Рыбу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ловлю.</w:t>
            </w:r>
          </w:p>
          <w:p w:rsidR="00EA6556" w:rsidRPr="00530B71" w:rsidRDefault="00EA6556" w:rsidP="00530B71">
            <w:pPr>
              <w:ind w:left="109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…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окуней,</w:t>
            </w:r>
          </w:p>
          <w:p w:rsidR="00EA6556" w:rsidRPr="00530B71" w:rsidRDefault="00EA6556" w:rsidP="00530B71">
            <w:pPr>
              <w:ind w:left="109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…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карасей,</w:t>
            </w:r>
          </w:p>
          <w:p w:rsidR="00EA6556" w:rsidRPr="00530B71" w:rsidRDefault="00EA6556" w:rsidP="00530B71">
            <w:pPr>
              <w:ind w:left="109" w:right="1863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… лещей,</w:t>
            </w:r>
            <w:r w:rsidRPr="00530B71">
              <w:rPr>
                <w:i/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Один</w:t>
            </w:r>
            <w:r w:rsidRPr="00530B71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ершок</w:t>
            </w:r>
            <w:r w:rsidRPr="00530B7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–</w:t>
            </w:r>
          </w:p>
          <w:p w:rsidR="00EA6556" w:rsidRPr="00530B71" w:rsidRDefault="00EA6556" w:rsidP="00530B71">
            <w:pPr>
              <w:spacing w:line="270" w:lineRule="atLeast"/>
              <w:ind w:left="109" w:right="1569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И</w:t>
            </w:r>
            <w:r w:rsidRPr="00530B7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того</w:t>
            </w:r>
            <w:r w:rsidRPr="00530B71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  <w:r w:rsidRPr="00530B71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горшок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Ухи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сварю,</w:t>
            </w:r>
          </w:p>
          <w:p w:rsidR="00EA6556" w:rsidRPr="00530B71" w:rsidRDefault="00EA6556" w:rsidP="00530B71">
            <w:pPr>
              <w:spacing w:line="270" w:lineRule="atLeast"/>
              <w:ind w:left="109" w:right="1569"/>
              <w:rPr>
                <w:i/>
                <w:sz w:val="20"/>
                <w:szCs w:val="20"/>
                <w:lang w:val="en-US"/>
              </w:rPr>
            </w:pPr>
            <w:r w:rsidRPr="00530B71">
              <w:rPr>
                <w:i/>
                <w:sz w:val="20"/>
                <w:szCs w:val="20"/>
                <w:lang w:val="en-US"/>
              </w:rPr>
              <w:t>Всех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ребят</w:t>
            </w:r>
            <w:r w:rsidRPr="00530B71">
              <w:rPr>
                <w:i/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i/>
                <w:sz w:val="20"/>
                <w:szCs w:val="20"/>
                <w:lang w:val="en-US"/>
              </w:rPr>
              <w:t>накормлю!»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64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от 50 до 80; от 500 до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900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</w:p>
          <w:p w:rsidR="00EA6556" w:rsidRPr="00530B71" w:rsidRDefault="00EA6556" w:rsidP="00530B71">
            <w:pPr>
              <w:ind w:left="110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 до 80; от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500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 900.</w:t>
            </w:r>
          </w:p>
          <w:p w:rsidR="00EA6556" w:rsidRPr="00530B71" w:rsidRDefault="00EA6556" w:rsidP="00530B71">
            <w:pPr>
              <w:ind w:left="110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и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ind w:left="110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порядковые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</w:p>
        </w:tc>
      </w:tr>
      <w:tr w:rsidR="00EA6556" w:rsidRPr="00EA6556" w:rsidTr="00530B71">
        <w:trPr>
          <w:trHeight w:val="421"/>
        </w:trPr>
        <w:tc>
          <w:tcPr>
            <w:tcW w:w="16444" w:type="dxa"/>
            <w:gridSpan w:val="8"/>
            <w:shd w:val="clear" w:color="auto" w:fill="auto"/>
          </w:tcPr>
          <w:p w:rsidR="00EA6556" w:rsidRPr="00530B71" w:rsidRDefault="00EA6556" w:rsidP="00530B71">
            <w:pPr>
              <w:ind w:left="110" w:right="160"/>
              <w:jc w:val="center"/>
              <w:rPr>
                <w:b/>
                <w:sz w:val="24"/>
                <w:szCs w:val="24"/>
                <w:lang w:val="en-US"/>
              </w:rPr>
            </w:pPr>
            <w:r w:rsidRPr="00530B71">
              <w:rPr>
                <w:b/>
                <w:sz w:val="24"/>
                <w:szCs w:val="24"/>
                <w:lang w:val="en-US"/>
              </w:rPr>
              <w:t>4 четверть – 29 часов</w:t>
            </w:r>
          </w:p>
        </w:tc>
      </w:tr>
      <w:tr w:rsidR="00530B71" w:rsidRPr="00EA6556" w:rsidTr="00530B71">
        <w:trPr>
          <w:trHeight w:val="2645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105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38"/>
              <w:jc w:val="both"/>
              <w:rPr>
                <w:sz w:val="24"/>
              </w:rPr>
            </w:pPr>
            <w:r w:rsidRPr="00530B71">
              <w:rPr>
                <w:sz w:val="24"/>
              </w:rPr>
              <w:t>Имена числительные с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мягким знаком на кон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це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середине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 написанием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числительных с мягким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 на конце и в середине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слова.</w:t>
            </w:r>
          </w:p>
          <w:p w:rsidR="00EA6556" w:rsidRPr="00530B71" w:rsidRDefault="00EA6556" w:rsidP="00530B71">
            <w:pPr>
              <w:ind w:left="109" w:right="235"/>
              <w:jc w:val="both"/>
              <w:rPr>
                <w:b/>
                <w:i/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и запоминание прави-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 правописания имен числи-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тельных. Чтение словосочетаний, дан-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в учебнике. Запись дан-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словосочетаний в два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столбика: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>числительные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b/>
                <w:i/>
                <w:sz w:val="20"/>
                <w:szCs w:val="20"/>
              </w:rPr>
              <w:t>ь</w:t>
            </w:r>
          </w:p>
          <w:p w:rsidR="00EA6556" w:rsidRPr="00530B71" w:rsidRDefault="00EA6556" w:rsidP="00530B71">
            <w:pPr>
              <w:spacing w:line="270" w:lineRule="atLeast"/>
              <w:ind w:left="109" w:right="360"/>
              <w:rPr>
                <w:i/>
                <w:sz w:val="20"/>
                <w:szCs w:val="20"/>
              </w:rPr>
            </w:pPr>
            <w:r w:rsidRPr="00530B71">
              <w:rPr>
                <w:i/>
                <w:sz w:val="20"/>
                <w:szCs w:val="20"/>
              </w:rPr>
              <w:t>знаком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на</w:t>
            </w:r>
            <w:r w:rsidRPr="00530B71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конце,</w:t>
            </w:r>
            <w:r w:rsidRPr="00530B71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числитель-</w:t>
            </w:r>
            <w:r w:rsidRPr="00530B71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ные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</w:t>
            </w:r>
            <w:r w:rsidRPr="00530B71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b/>
                <w:i/>
                <w:sz w:val="20"/>
                <w:szCs w:val="20"/>
              </w:rPr>
              <w:t xml:space="preserve">ь </w:t>
            </w:r>
            <w:r w:rsidRPr="00530B71">
              <w:rPr>
                <w:i/>
                <w:sz w:val="20"/>
                <w:szCs w:val="20"/>
              </w:rPr>
              <w:t>знаком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в</w:t>
            </w:r>
            <w:r w:rsidRPr="00530B71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i/>
                <w:sz w:val="20"/>
                <w:szCs w:val="20"/>
              </w:rPr>
              <w:t>середине»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76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 на конце в середине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на доступ-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с мягким знаком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 в середине слова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писание имен числительных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мягким знаком на конце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середине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20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106.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238"/>
              <w:jc w:val="both"/>
              <w:rPr>
                <w:sz w:val="24"/>
              </w:rPr>
            </w:pPr>
            <w:r w:rsidRPr="00530B71">
              <w:rPr>
                <w:sz w:val="24"/>
              </w:rPr>
              <w:t>Имена числительные с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мягким знаком на кон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це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в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середине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4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эпизодов из приклю-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чений барона Мюнхгаузена,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рассказанные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самим.</w:t>
            </w:r>
          </w:p>
          <w:p w:rsidR="00EA6556" w:rsidRPr="00530B71" w:rsidRDefault="00EA6556" w:rsidP="00530B71">
            <w:pPr>
              <w:ind w:left="109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Списывание предложений, за-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меняя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</w:t>
            </w:r>
          </w:p>
          <w:p w:rsidR="00EA6556" w:rsidRPr="00530B71" w:rsidRDefault="00EA6556" w:rsidP="00530B71">
            <w:pPr>
              <w:ind w:left="109" w:right="30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Комментированное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заменой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чисел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76" w:right="2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 на конце в середине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на доступ-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с мягким знаком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 в середине слова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право-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писание имен числительных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мягким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EA6556" w:rsidRPr="00530B71" w:rsidRDefault="00EA6556" w:rsidP="00530B71">
            <w:pPr>
              <w:spacing w:line="257" w:lineRule="exact"/>
              <w:ind w:left="17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середине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77" w:right="131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344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107.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52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Правописание</w:t>
            </w:r>
            <w:r w:rsidRPr="00530B71">
              <w:rPr>
                <w:spacing w:val="-10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имён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числительных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90,</w:t>
            </w:r>
          </w:p>
          <w:p w:rsidR="00EA6556" w:rsidRPr="00530B71" w:rsidRDefault="00EA6556" w:rsidP="00530B71">
            <w:pPr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200,300, 400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7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Чтение стихотворения, данно-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 Нахождение числительных 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безударной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гласной. Написание предложений из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учебника о продолжительно-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сти жизни различных живот-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spacing w:before="1"/>
              <w:ind w:left="109" w:right="3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чисел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словами. Выделение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непроверяемых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гласных.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примеров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таний с именами числитель-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6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line="270" w:lineRule="atLeast"/>
              <w:ind w:left="64" w:right="32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90, 200, 300, 400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развёрнутой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словесной инструкции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ные.</w:t>
            </w:r>
          </w:p>
          <w:p w:rsidR="00EA6556" w:rsidRPr="00530B71" w:rsidRDefault="00EA6556" w:rsidP="00530B71">
            <w:pPr>
              <w:ind w:left="110" w:right="2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90, 200, 300, 400. 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и</w:t>
            </w:r>
          </w:p>
          <w:p w:rsidR="00EA6556" w:rsidRPr="00530B71" w:rsidRDefault="00EA6556" w:rsidP="00530B71">
            <w:pPr>
              <w:spacing w:line="257" w:lineRule="exact"/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spacing w:before="1"/>
              <w:ind w:left="110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порядковые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58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108.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526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Правописание</w:t>
            </w:r>
            <w:r w:rsidRPr="00530B71">
              <w:rPr>
                <w:spacing w:val="-10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имён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числительных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90,</w:t>
            </w:r>
          </w:p>
          <w:p w:rsidR="00EA6556" w:rsidRPr="00530B71" w:rsidRDefault="00EA6556" w:rsidP="00530B71">
            <w:pPr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200,300, 400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98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Формирование умения писать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90,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200,</w:t>
            </w:r>
          </w:p>
          <w:p w:rsidR="00EA6556" w:rsidRPr="00530B71" w:rsidRDefault="00EA6556" w:rsidP="00530B71">
            <w:pPr>
              <w:ind w:left="1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300, 400.</w:t>
            </w:r>
          </w:p>
          <w:p w:rsidR="00EA6556" w:rsidRPr="00530B71" w:rsidRDefault="00EA6556" w:rsidP="00530B71">
            <w:pPr>
              <w:ind w:left="109" w:right="274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примеров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25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Выписывание из текста, дан-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14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запись.</w:t>
            </w:r>
          </w:p>
          <w:p w:rsidR="00EA6556" w:rsidRPr="00530B71" w:rsidRDefault="00EA6556" w:rsidP="00530B71">
            <w:pPr>
              <w:ind w:left="109" w:right="30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заголовка.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пересказ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64" w:right="1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числи-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ind w:left="64" w:right="18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числительные с опорой на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64" w:right="32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90, 200, 300, 400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развёрнутой ин-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 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1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числительные.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имен числительных 90,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200, 300, 400.</w:t>
            </w:r>
          </w:p>
          <w:p w:rsidR="00EA6556" w:rsidRPr="00530B71" w:rsidRDefault="00EA6556" w:rsidP="00530B71">
            <w:pPr>
              <w:ind w:left="110" w:right="2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Приводят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примеры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четаний с именами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тельными.</w:t>
            </w:r>
          </w:p>
          <w:p w:rsidR="00EA6556" w:rsidRPr="00530B71" w:rsidRDefault="00EA6556" w:rsidP="00530B71">
            <w:pPr>
              <w:ind w:left="110" w:right="16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имена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 и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единственном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числе.</w:t>
            </w:r>
          </w:p>
          <w:p w:rsidR="00EA6556" w:rsidRPr="00530B71" w:rsidRDefault="00EA6556" w:rsidP="00530B71">
            <w:pPr>
              <w:spacing w:line="270" w:lineRule="atLeast"/>
              <w:ind w:left="110" w:right="1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порядковые имена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88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88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169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109.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13"/>
              <w:rPr>
                <w:sz w:val="24"/>
              </w:rPr>
            </w:pPr>
            <w:r w:rsidRPr="00530B71">
              <w:rPr>
                <w:sz w:val="24"/>
              </w:rPr>
              <w:t>Имя числительное. Закрепление знаний. Контрольные вопросы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задания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Письменные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ответы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09" w:right="29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Подчеркивание</w:t>
            </w:r>
            <w:r w:rsidRPr="00530B71">
              <w:rPr>
                <w:spacing w:val="-1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09" w:right="48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Беседа.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Комментированное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spacing w:line="270" w:lineRule="atLeast"/>
              <w:ind w:left="126" w:right="2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наглядность. </w:t>
            </w:r>
            <w:r w:rsidRPr="00530B71">
              <w:rPr>
                <w:sz w:val="20"/>
                <w:szCs w:val="20"/>
                <w:lang w:val="en-US"/>
              </w:rPr>
              <w:t>Списывают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комментированное пись-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мо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теме.</w:t>
            </w:r>
          </w:p>
          <w:p w:rsidR="00EA6556" w:rsidRPr="00530B71" w:rsidRDefault="00EA6556" w:rsidP="00530B71">
            <w:pPr>
              <w:ind w:left="127" w:right="7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ind w:left="127" w:right="3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комментированное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571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110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110.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90"/>
              <w:jc w:val="both"/>
              <w:rPr>
                <w:sz w:val="24"/>
              </w:rPr>
            </w:pPr>
            <w:r w:rsidRPr="00530B71">
              <w:rPr>
                <w:sz w:val="24"/>
              </w:rPr>
              <w:t>Проверочная работа по</w:t>
            </w:r>
            <w:r w:rsidRPr="00530B71">
              <w:rPr>
                <w:spacing w:val="-58"/>
                <w:sz w:val="24"/>
              </w:rPr>
              <w:t xml:space="preserve"> </w:t>
            </w:r>
            <w:r w:rsidRPr="00530B71">
              <w:rPr>
                <w:sz w:val="24"/>
              </w:rPr>
              <w:t>теме: «Имя числительное»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проверочной ра-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боты по теме «Имя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тельное», применяя получен-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line="270" w:lineRule="atLeast"/>
              <w:ind w:left="109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проверочную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ченные знания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3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проверочную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работу, применяя получен-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339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10" w:right="339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55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111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  <w:r w:rsidRPr="00530B71">
              <w:rPr>
                <w:sz w:val="24"/>
              </w:rPr>
              <w:t>Работа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над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ошибками.</w:t>
            </w:r>
          </w:p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</w:rPr>
              <w:t>Деловое</w:t>
            </w:r>
            <w:r w:rsidRPr="00530B71">
              <w:rPr>
                <w:spacing w:val="-6"/>
                <w:sz w:val="24"/>
              </w:rPr>
              <w:t xml:space="preserve"> </w:t>
            </w:r>
            <w:r w:rsidRPr="00530B71">
              <w:rPr>
                <w:sz w:val="24"/>
              </w:rPr>
              <w:t>письмо.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  <w:lang w:val="en-US"/>
              </w:rPr>
              <w:t>Доверенность.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ошибками.</w:t>
            </w:r>
          </w:p>
          <w:p w:rsidR="00EA6556" w:rsidRPr="00530B71" w:rsidRDefault="00EA6556" w:rsidP="00530B71">
            <w:pPr>
              <w:ind w:left="109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делового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«До-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веренность», используя чис-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лительные.</w:t>
            </w:r>
          </w:p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Заполнение</w:t>
            </w:r>
            <w:r w:rsidRPr="00530B71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бланка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доверенно-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сти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26" w:right="1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Заполняют бланки «дове-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ренности»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</w:p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развёрнутой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инструкции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ошибками</w:t>
            </w:r>
          </w:p>
          <w:p w:rsidR="00EA6556" w:rsidRPr="00530B71" w:rsidRDefault="00EA6556" w:rsidP="00530B71">
            <w:pPr>
              <w:ind w:left="127" w:right="19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деловое письмо «До-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веренность», используя чис-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лительные.</w:t>
            </w:r>
          </w:p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Заполняют бланки доверен-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ности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</w:p>
        </w:tc>
      </w:tr>
      <w:tr w:rsidR="00530B71" w:rsidRPr="00EA6556" w:rsidTr="00530B71">
        <w:trPr>
          <w:trHeight w:val="165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112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91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Изложение текста описательного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характера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изложения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характера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небольшое по объ-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ему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изложение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описатель-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характера после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предварительного обсуж-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дения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(отработки)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всех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компонентов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текста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10" w:right="5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изложение описа-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после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52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520"/>
              <w:rPr>
                <w:sz w:val="20"/>
                <w:szCs w:val="20"/>
              </w:rPr>
            </w:pPr>
          </w:p>
        </w:tc>
      </w:tr>
      <w:tr w:rsidR="00EA6556" w:rsidRPr="00EA6556" w:rsidTr="00530B71">
        <w:trPr>
          <w:trHeight w:val="551"/>
        </w:trPr>
        <w:tc>
          <w:tcPr>
            <w:tcW w:w="13042" w:type="dxa"/>
            <w:gridSpan w:val="6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3" w:right="4058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Предложение.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b/>
                <w:sz w:val="24"/>
                <w:lang w:val="en-US"/>
              </w:rPr>
              <w:t>Текст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3" w:right="4058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3539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524"/>
              <w:rPr>
                <w:sz w:val="24"/>
              </w:rPr>
            </w:pPr>
            <w:r w:rsidRPr="00530B71">
              <w:rPr>
                <w:sz w:val="24"/>
              </w:rPr>
              <w:t>Простые</w:t>
            </w:r>
            <w:r w:rsidRPr="00530B71">
              <w:rPr>
                <w:spacing w:val="-9"/>
                <w:sz w:val="24"/>
              </w:rPr>
              <w:t xml:space="preserve"> </w:t>
            </w:r>
            <w:r w:rsidRPr="00530B71">
              <w:rPr>
                <w:sz w:val="24"/>
              </w:rPr>
              <w:t>и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сложные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предложения.</w:t>
            </w:r>
          </w:p>
          <w:p w:rsidR="00EA6556" w:rsidRPr="00530B71" w:rsidRDefault="00EA6556" w:rsidP="00530B71">
            <w:pPr>
              <w:ind w:left="105" w:right="213"/>
              <w:rPr>
                <w:sz w:val="24"/>
              </w:rPr>
            </w:pPr>
            <w:r w:rsidRPr="00530B71">
              <w:rPr>
                <w:sz w:val="24"/>
              </w:rPr>
              <w:t>Различение простых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сложных</w:t>
            </w:r>
            <w:r w:rsidRPr="00530B71">
              <w:rPr>
                <w:spacing w:val="-12"/>
                <w:sz w:val="24"/>
              </w:rPr>
              <w:t xml:space="preserve"> </w:t>
            </w:r>
            <w:r w:rsidRPr="00530B71">
              <w:rPr>
                <w:sz w:val="24"/>
              </w:rPr>
              <w:t>предложений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в учебнике. Рассмотре-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картинок, данных в учеб-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Распространение и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союзами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b/>
                <w:i/>
                <w:sz w:val="20"/>
                <w:szCs w:val="20"/>
              </w:rPr>
              <w:t>и, а, но</w:t>
            </w:r>
            <w:r w:rsidRPr="00530B71">
              <w:rPr>
                <w:i/>
                <w:sz w:val="20"/>
                <w:szCs w:val="20"/>
              </w:rPr>
              <w:t xml:space="preserve">». </w:t>
            </w:r>
            <w:r w:rsidRPr="00530B71">
              <w:rPr>
                <w:sz w:val="20"/>
                <w:szCs w:val="20"/>
              </w:rPr>
              <w:t>Письмо примеров простых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 предложений.</w:t>
            </w:r>
          </w:p>
          <w:p w:rsidR="00EA6556" w:rsidRPr="00530B71" w:rsidRDefault="00EA6556" w:rsidP="00530B71">
            <w:pPr>
              <w:ind w:left="109" w:right="1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</w:t>
            </w:r>
            <w:r w:rsidRPr="00530B71">
              <w:rPr>
                <w:i/>
                <w:sz w:val="20"/>
                <w:szCs w:val="20"/>
              </w:rPr>
              <w:t xml:space="preserve">иждивенец».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тетрадь.</w:t>
            </w:r>
          </w:p>
          <w:p w:rsidR="00EA6556" w:rsidRPr="00530B71" w:rsidRDefault="00EA6556" w:rsidP="00530B71">
            <w:pPr>
              <w:ind w:left="109" w:right="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Составление словосочетаний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со словарным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нике. </w:t>
            </w:r>
            <w:r w:rsidRPr="00530B71">
              <w:rPr>
                <w:sz w:val="20"/>
                <w:szCs w:val="20"/>
                <w:lang w:val="en-US"/>
              </w:rPr>
              <w:t>Составление и запись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схем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сложных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границы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при помощи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Расставляют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нужные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 препинания в конце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интонацию.</w:t>
            </w:r>
          </w:p>
          <w:p w:rsidR="00EA6556" w:rsidRPr="00530B71" w:rsidRDefault="00EA6556" w:rsidP="00530B71">
            <w:pPr>
              <w:ind w:left="126" w:right="1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примеры про-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стых предложений.</w:t>
            </w:r>
          </w:p>
          <w:p w:rsidR="00EA6556" w:rsidRPr="00530B71" w:rsidRDefault="00EA6556" w:rsidP="00530B71">
            <w:pPr>
              <w:ind w:left="126" w:right="2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упражнения: объединяют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простые предложения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пары, чтобы получились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сложные предложения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</w:p>
          <w:p w:rsidR="00EA6556" w:rsidRPr="00530B71" w:rsidRDefault="00EA6556" w:rsidP="00530B71">
            <w:pPr>
              <w:spacing w:line="270" w:lineRule="atLeast"/>
              <w:ind w:left="126" w:right="3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на доступном материале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2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границы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ложения.</w:t>
            </w:r>
          </w:p>
          <w:p w:rsidR="00EA6556" w:rsidRPr="00530B71" w:rsidRDefault="00EA6556" w:rsidP="00530B71">
            <w:pPr>
              <w:ind w:left="127" w:right="3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примеры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стых и сложных 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ний.</w:t>
            </w:r>
          </w:p>
          <w:p w:rsidR="00EA6556" w:rsidRPr="00530B71" w:rsidRDefault="00EA6556" w:rsidP="00530B71">
            <w:pPr>
              <w:ind w:left="127" w:right="27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EA6556" w:rsidRPr="00530B71" w:rsidRDefault="00EA6556" w:rsidP="00530B71">
            <w:pPr>
              <w:ind w:left="127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нужные знаки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конце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жения.</w:t>
            </w:r>
          </w:p>
          <w:p w:rsidR="00EA6556" w:rsidRPr="00530B71" w:rsidRDefault="00EA6556" w:rsidP="00530B71">
            <w:pPr>
              <w:ind w:left="127" w:right="1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упражнения: объединяют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простые предложения в па-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ры,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чтобы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получились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96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96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114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13"/>
              <w:rPr>
                <w:sz w:val="24"/>
              </w:rPr>
            </w:pPr>
            <w:r w:rsidRPr="00530B71">
              <w:rPr>
                <w:sz w:val="24"/>
              </w:rPr>
              <w:t>Союз «</w:t>
            </w:r>
            <w:r w:rsidRPr="00530B71">
              <w:rPr>
                <w:b/>
                <w:sz w:val="24"/>
              </w:rPr>
              <w:t>и</w:t>
            </w:r>
            <w:r w:rsidRPr="00530B71">
              <w:rPr>
                <w:sz w:val="24"/>
              </w:rPr>
              <w:t>» в простых и</w:t>
            </w:r>
            <w:r w:rsidRPr="00530B71">
              <w:rPr>
                <w:spacing w:val="1"/>
                <w:sz w:val="24"/>
              </w:rPr>
              <w:t xml:space="preserve"> </w:t>
            </w:r>
            <w:r w:rsidRPr="00530B71">
              <w:rPr>
                <w:sz w:val="24"/>
              </w:rPr>
              <w:t>сложных</w:t>
            </w:r>
            <w:r w:rsidRPr="00530B71">
              <w:rPr>
                <w:spacing w:val="-14"/>
                <w:sz w:val="24"/>
              </w:rPr>
              <w:t xml:space="preserve"> </w:t>
            </w:r>
            <w:r w:rsidRPr="00530B71">
              <w:rPr>
                <w:sz w:val="24"/>
              </w:rPr>
              <w:t>предложениях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44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 главных членов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EA6556" w:rsidRPr="00530B71" w:rsidRDefault="00EA6556" w:rsidP="00530B71">
            <w:pPr>
              <w:ind w:left="109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Расстановка знаков препина-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в простом и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«и» Работа в учебнике. Запись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текста. Составление схем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 с союзом «и».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 постановки 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ком препинания перед союзом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предло-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жениях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26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простом и сложном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ind w:left="126" w:right="13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«и» на доступном матери-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але с опорой на нагляд-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26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и в простых и слож-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предложениях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«и».</w:t>
            </w:r>
          </w:p>
          <w:p w:rsidR="00EA6556" w:rsidRPr="00530B71" w:rsidRDefault="00EA6556" w:rsidP="00530B71">
            <w:pPr>
              <w:ind w:left="127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простом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юзом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«и». 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</w:t>
            </w:r>
          </w:p>
          <w:p w:rsidR="00EA6556" w:rsidRPr="00530B71" w:rsidRDefault="00EA6556" w:rsidP="00530B71">
            <w:pPr>
              <w:ind w:left="127" w:right="4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«и»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27" w:right="257"/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27" w:right="257"/>
            </w:pPr>
          </w:p>
        </w:tc>
      </w:tr>
      <w:tr w:rsidR="00530B71" w:rsidRPr="00EA6556" w:rsidTr="00530B71">
        <w:trPr>
          <w:trHeight w:val="3227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115.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что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сложными пред-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«что».</w:t>
            </w:r>
          </w:p>
          <w:p w:rsidR="00EA6556" w:rsidRPr="00530B71" w:rsidRDefault="00EA6556" w:rsidP="00530B71">
            <w:pPr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данного союза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 второй части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Расстановка знаков препинания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сложном предложении перед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«что».</w:t>
            </w:r>
          </w:p>
          <w:p w:rsidR="00EA6556" w:rsidRPr="00530B71" w:rsidRDefault="00EA6556" w:rsidP="00530B71">
            <w:pPr>
              <w:ind w:left="109" w:right="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Работа в учебнике. Запись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словицы про медведя. Выделе-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ние грамматической основы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 сложного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 постановки 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      «что»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317" w:firstLine="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«что»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«что»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«что».</w:t>
            </w:r>
          </w:p>
          <w:p w:rsidR="00EA6556" w:rsidRPr="00530B71" w:rsidRDefault="00EA6556" w:rsidP="00530B71">
            <w:pPr>
              <w:spacing w:before="1"/>
              <w:ind w:left="127" w:right="3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«что».</w:t>
            </w:r>
          </w:p>
          <w:p w:rsidR="00EA6556" w:rsidRPr="00530B71" w:rsidRDefault="00EA6556" w:rsidP="00530B71">
            <w:pPr>
              <w:ind w:left="122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</w:t>
            </w:r>
          </w:p>
          <w:p w:rsidR="00EA6556" w:rsidRPr="00530B71" w:rsidRDefault="00EA6556" w:rsidP="00530B71">
            <w:pPr>
              <w:ind w:left="122" w:right="2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«что» в сложных предложе-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ниях</w:t>
            </w: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spacing w:before="1"/>
              <w:ind w:left="127" w:right="130"/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spacing w:before="1"/>
              <w:ind w:left="127" w:right="130"/>
            </w:pPr>
          </w:p>
        </w:tc>
      </w:tr>
      <w:tr w:rsidR="00530B71" w:rsidRPr="00EA6556" w:rsidTr="00530B71">
        <w:trPr>
          <w:trHeight w:val="325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116.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что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сложными пред-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«что».</w:t>
            </w:r>
          </w:p>
          <w:p w:rsidR="00EA6556" w:rsidRPr="00530B71" w:rsidRDefault="00EA6556" w:rsidP="00530B71">
            <w:pPr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данного союза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 второй части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Расстановка знаков препинания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сложном предложении перед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«что».</w:t>
            </w:r>
          </w:p>
          <w:p w:rsidR="00EA6556" w:rsidRPr="00530B71" w:rsidRDefault="00EA6556" w:rsidP="00530B71">
            <w:pPr>
              <w:ind w:left="109" w:right="111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Чтение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Подбор частей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предложений по смыслу. </w:t>
            </w:r>
            <w:r w:rsidRPr="00530B71">
              <w:rPr>
                <w:sz w:val="20"/>
                <w:szCs w:val="20"/>
                <w:lang w:val="en-US"/>
              </w:rPr>
              <w:t>За-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 предложение. Выделение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союзов,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соединяющих</w:t>
            </w:r>
            <w:r w:rsidRPr="00530B71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части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сложных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2976" w:type="dxa"/>
            <w:shd w:val="clear" w:color="auto" w:fill="auto"/>
          </w:tcPr>
          <w:p w:rsidR="00EA6556" w:rsidRPr="00530B71" w:rsidRDefault="00EA6556" w:rsidP="00530B71">
            <w:pPr>
              <w:ind w:left="109" w:right="317" w:firstLine="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«что»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«что»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694" w:type="dxa"/>
            <w:shd w:val="clear" w:color="auto" w:fill="auto"/>
          </w:tcPr>
          <w:p w:rsidR="00EA6556" w:rsidRPr="00530B71" w:rsidRDefault="00EA6556" w:rsidP="00530B71">
            <w:pPr>
              <w:ind w:left="127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что.</w:t>
            </w:r>
          </w:p>
          <w:p w:rsidR="00EA6556" w:rsidRPr="00530B71" w:rsidRDefault="00EA6556" w:rsidP="00530B71">
            <w:pPr>
              <w:ind w:left="127" w:right="3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«что».</w:t>
            </w:r>
          </w:p>
          <w:p w:rsidR="00EA6556" w:rsidRPr="00530B71" w:rsidRDefault="00EA6556" w:rsidP="00530B71">
            <w:pPr>
              <w:ind w:left="122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</w:t>
            </w:r>
          </w:p>
          <w:p w:rsidR="00EA6556" w:rsidRPr="00530B71" w:rsidRDefault="00EA6556" w:rsidP="00530B71">
            <w:pPr>
              <w:ind w:left="122" w:right="23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«что» в сложных предложе-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ниях</w:t>
            </w: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27" w:right="130"/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27" w:right="130"/>
            </w:pPr>
          </w:p>
        </w:tc>
      </w:tr>
    </w:tbl>
    <w:p w:rsidR="00EA6556" w:rsidRPr="00EA6556" w:rsidRDefault="00EA6556" w:rsidP="00EA6556">
      <w:pPr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444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977"/>
        <w:gridCol w:w="567"/>
        <w:gridCol w:w="3261"/>
        <w:gridCol w:w="3118"/>
        <w:gridCol w:w="2552"/>
        <w:gridCol w:w="1701"/>
        <w:gridCol w:w="1701"/>
      </w:tblGrid>
      <w:tr w:rsidR="00530B71" w:rsidRPr="00EA6556" w:rsidTr="00530B71">
        <w:trPr>
          <w:trHeight w:val="280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117.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чтобы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Рассмотрение рисунков, дан-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в учебнике. Подбор и за-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 к ним первых частей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 предложений.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«чтобы».</w:t>
            </w:r>
          </w:p>
          <w:p w:rsidR="00EA6556" w:rsidRPr="00530B71" w:rsidRDefault="00EA6556" w:rsidP="00530B71">
            <w:pPr>
              <w:spacing w:before="1"/>
              <w:ind w:left="109" w:right="1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«чтобы».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Объ-</w:t>
            </w:r>
          </w:p>
          <w:p w:rsidR="00EA6556" w:rsidRPr="00530B71" w:rsidRDefault="00EA6556" w:rsidP="00530B71">
            <w:pPr>
              <w:ind w:left="109" w:right="4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яснение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spacing w:line="270" w:lineRule="atLeast"/>
              <w:ind w:left="109" w:right="3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«чтобы» в сложных предло-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жениях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18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«чтобы»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before="1"/>
              <w:ind w:left="109" w:right="2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«чтобы» в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3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чтобы.</w:t>
            </w:r>
          </w:p>
          <w:p w:rsidR="00EA6556" w:rsidRPr="00530B71" w:rsidRDefault="00EA6556" w:rsidP="00530B71">
            <w:pPr>
              <w:spacing w:before="1"/>
              <w:ind w:left="127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простом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юзом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«чтобы». 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 «чтобы» в сложных предло-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30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30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78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118.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чтобы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64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сложными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«чтобы». Чтение предложений, данных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учебнике. Запись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 сложных предложений.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 постановки запя-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тых в сложных предложениях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«чтобы». Рассмотрение рисунка, данно-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«чтобы»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26" w:right="19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простом и сложном пред-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 «чтобы» на доступном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ind w:left="109" w:right="25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«чтобы» в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2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перед союзом «чтобы».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бы.</w:t>
            </w:r>
          </w:p>
          <w:p w:rsidR="00EA6556" w:rsidRPr="00530B71" w:rsidRDefault="00EA6556" w:rsidP="00530B71">
            <w:pPr>
              <w:ind w:left="122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 «чтобы» в сложных предло-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3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3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1656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119.</w:t>
            </w:r>
          </w:p>
        </w:tc>
        <w:tc>
          <w:tcPr>
            <w:tcW w:w="2977" w:type="dxa"/>
            <w:shd w:val="clear" w:color="auto" w:fill="auto"/>
          </w:tcPr>
          <w:p w:rsidR="00EA6556" w:rsidRPr="00530B71" w:rsidRDefault="00EA6556" w:rsidP="00530B71">
            <w:pPr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 союзом: «</w:t>
            </w:r>
            <w:r w:rsidRPr="00530B71">
              <w:rPr>
                <w:b/>
                <w:sz w:val="24"/>
              </w:rPr>
              <w:t>потому</w:t>
            </w:r>
            <w:r w:rsidRPr="00530B71">
              <w:rPr>
                <w:b/>
                <w:spacing w:val="1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что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5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сложными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союзом,</w:t>
            </w:r>
          </w:p>
          <w:p w:rsidR="00EA6556" w:rsidRPr="00530B71" w:rsidRDefault="00EA6556" w:rsidP="00530B71">
            <w:pPr>
              <w:ind w:left="10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«потому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что». Использование данного союза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 второй части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26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«потому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мате-</w:t>
            </w:r>
          </w:p>
          <w:p w:rsidR="00EA6556" w:rsidRPr="00530B71" w:rsidRDefault="00EA6556" w:rsidP="00530B71">
            <w:pPr>
              <w:spacing w:line="270" w:lineRule="atLeast"/>
              <w:ind w:left="126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риале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перед союзом «потому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что».</w:t>
            </w:r>
          </w:p>
          <w:p w:rsidR="00EA6556" w:rsidRPr="00530B71" w:rsidRDefault="00EA6556" w:rsidP="00530B71">
            <w:pPr>
              <w:spacing w:line="270" w:lineRule="atLeast"/>
              <w:ind w:left="127" w:right="3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правило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57"/>
              <w:rPr>
                <w:sz w:val="20"/>
                <w:szCs w:val="20"/>
              </w:rPr>
            </w:pPr>
          </w:p>
        </w:tc>
      </w:tr>
    </w:tbl>
    <w:p w:rsidR="00EA6556" w:rsidRPr="00EA6556" w:rsidRDefault="00EA6556" w:rsidP="00EA6556">
      <w:pPr>
        <w:spacing w:line="270" w:lineRule="atLeast"/>
        <w:rPr>
          <w:sz w:val="24"/>
        </w:rPr>
        <w:sectPr w:rsidR="00EA6556" w:rsidRPr="00EA6556">
          <w:pgSz w:w="16840" w:h="11910" w:orient="landscape"/>
          <w:pgMar w:top="1100" w:right="1260" w:bottom="1120" w:left="1440" w:header="0" w:footer="920" w:gutter="0"/>
          <w:cols w:space="720"/>
        </w:sectPr>
      </w:pPr>
    </w:p>
    <w:p w:rsidR="00EA6556" w:rsidRPr="00EA6556" w:rsidRDefault="00EA6556" w:rsidP="00EA6556">
      <w:pPr>
        <w:spacing w:before="3"/>
        <w:rPr>
          <w:b/>
          <w:sz w:val="2"/>
          <w:szCs w:val="28"/>
        </w:rPr>
      </w:pPr>
    </w:p>
    <w:tbl>
      <w:tblPr>
        <w:tblW w:w="16444" w:type="dxa"/>
        <w:tblInd w:w="-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42"/>
        <w:gridCol w:w="2835"/>
        <w:gridCol w:w="567"/>
        <w:gridCol w:w="3261"/>
        <w:gridCol w:w="3118"/>
        <w:gridCol w:w="2552"/>
        <w:gridCol w:w="1701"/>
        <w:gridCol w:w="1701"/>
      </w:tblGrid>
      <w:tr w:rsidR="00530B71" w:rsidRPr="00EA6556" w:rsidTr="00530B71">
        <w:trPr>
          <w:trHeight w:val="2519"/>
        </w:trPr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EA6556">
            <w:pPr>
              <w:rPr>
                <w:sz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7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Знакомство со словарным сло-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вом «</w:t>
            </w:r>
            <w:r w:rsidRPr="00530B71">
              <w:rPr>
                <w:i/>
                <w:sz w:val="20"/>
                <w:szCs w:val="20"/>
              </w:rPr>
              <w:t xml:space="preserve">национальность». </w:t>
            </w: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определения словарного 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тетрадь. Составление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сочетаний и предложений со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словарным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словом. Запись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нике. Заканчивание мысли в слож-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предложениях, используя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рисунок,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учебнике. </w:t>
            </w:r>
            <w:r w:rsidRPr="00530B71">
              <w:rPr>
                <w:sz w:val="20"/>
                <w:szCs w:val="20"/>
                <w:lang w:val="en-US"/>
              </w:rPr>
              <w:t>Запись</w:t>
            </w:r>
            <w:r w:rsidRPr="00530B71">
              <w:rPr>
                <w:spacing w:val="-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получившихся</w:t>
            </w:r>
            <w:r w:rsidRPr="00530B71">
              <w:rPr>
                <w:spacing w:val="-10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пред-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ложений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«потому что» слож-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предложениях под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предложении с союзом «по-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</w:t>
            </w:r>
          </w:p>
          <w:p w:rsidR="00EA6556" w:rsidRPr="00530B71" w:rsidRDefault="00EA6556" w:rsidP="00530B71">
            <w:pPr>
              <w:ind w:left="110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</w:t>
            </w:r>
          </w:p>
          <w:p w:rsidR="00EA6556" w:rsidRPr="00530B71" w:rsidRDefault="00EA6556" w:rsidP="00530B71">
            <w:pPr>
              <w:spacing w:before="1"/>
              <w:ind w:left="110" w:right="5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«потому что» в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2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22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3540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120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ind w:left="247" w:right="124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7"/>
                <w:sz w:val="24"/>
              </w:rPr>
              <w:t xml:space="preserve"> </w:t>
            </w:r>
            <w:r w:rsidRPr="00530B71">
              <w:rPr>
                <w:sz w:val="24"/>
              </w:rPr>
              <w:t>союзом «</w:t>
            </w:r>
            <w:r w:rsidRPr="00530B71">
              <w:rPr>
                <w:b/>
                <w:sz w:val="24"/>
              </w:rPr>
              <w:t>потому</w:t>
            </w:r>
            <w:r w:rsidRPr="00530B71">
              <w:rPr>
                <w:b/>
                <w:spacing w:val="-2"/>
                <w:sz w:val="24"/>
              </w:rPr>
              <w:t xml:space="preserve"> </w:t>
            </w:r>
            <w:r w:rsidRPr="00530B71">
              <w:rPr>
                <w:b/>
                <w:sz w:val="24"/>
              </w:rPr>
              <w:t>что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Письмо текста, данного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грамм, которые следует за-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помнить. Объяснение постановки запя-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тых в 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потом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что.</w:t>
            </w:r>
          </w:p>
          <w:p w:rsidR="00EA6556" w:rsidRPr="00530B71" w:rsidRDefault="00EA6556" w:rsidP="00530B71">
            <w:pPr>
              <w:ind w:left="109" w:right="4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второй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текста,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</w:p>
          <w:p w:rsidR="00EA6556" w:rsidRPr="00530B71" w:rsidRDefault="00EA6556" w:rsidP="00530B71">
            <w:pPr>
              <w:ind w:left="109" w:right="48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союза,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соединяет части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Расстановка знаков препина-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</w:t>
            </w:r>
          </w:p>
          <w:p w:rsidR="00EA6556" w:rsidRPr="00530B71" w:rsidRDefault="00EA6556" w:rsidP="00530B71">
            <w:pPr>
              <w:spacing w:line="257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перед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союзом</w:t>
            </w:r>
            <w:r w:rsidRPr="00530B71">
              <w:rPr>
                <w:spacing w:val="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«потому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что»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26" w:right="17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«потому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 на доступном мате-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09" w:right="3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чтобы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перед союзом «чтобы».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 с союзом «по-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тому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что»</w:t>
            </w:r>
          </w:p>
          <w:p w:rsidR="00EA6556" w:rsidRPr="00530B71" w:rsidRDefault="00EA6556" w:rsidP="00530B71">
            <w:pPr>
              <w:ind w:left="122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</w:t>
            </w:r>
          </w:p>
          <w:p w:rsidR="00EA6556" w:rsidRPr="00530B71" w:rsidRDefault="00EA6556" w:rsidP="00530B71">
            <w:pPr>
              <w:ind w:left="122" w:right="56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«потому что» в сложных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22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22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121.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когда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13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Знакомство со сложными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предложениями с союзом «ко-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гда»</w:t>
            </w:r>
          </w:p>
          <w:p w:rsidR="00EA6556" w:rsidRPr="00530B71" w:rsidRDefault="00EA6556" w:rsidP="00530B71">
            <w:pPr>
              <w:spacing w:before="1"/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Использование данного союза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 второй части сложного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предложения. Рассмотрение рисунка, данно-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 в учебнике. Составление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сложных предложений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 союзом когда. Составление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 предложений с союзом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когда.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знаков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препинания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«когда» в сложных пред-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ложениях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96" w:firstLine="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«когда»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«когда»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перед союзом «когда».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 с союзом ко-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гда.</w:t>
            </w:r>
          </w:p>
          <w:p w:rsidR="00EA6556" w:rsidRPr="00530B71" w:rsidRDefault="00EA6556" w:rsidP="00530B71">
            <w:pPr>
              <w:spacing w:before="1"/>
              <w:ind w:left="122" w:right="21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 «когда» в сложных предло-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25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spacing w:before="1"/>
              <w:ind w:left="127" w:right="257"/>
            </w:pPr>
          </w:p>
        </w:tc>
      </w:tr>
      <w:tr w:rsidR="00530B71" w:rsidRPr="00EA6556" w:rsidTr="00530B71">
        <w:trPr>
          <w:trHeight w:val="297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122.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ind w:left="105" w:right="179"/>
              <w:rPr>
                <w:sz w:val="24"/>
              </w:rPr>
            </w:pPr>
            <w:r w:rsidRPr="00530B71">
              <w:rPr>
                <w:sz w:val="24"/>
              </w:rPr>
              <w:t>Сложные предложения</w:t>
            </w:r>
            <w:r w:rsidRPr="00530B71">
              <w:rPr>
                <w:spacing w:val="-57"/>
                <w:sz w:val="24"/>
              </w:rPr>
              <w:t xml:space="preserve"> </w:t>
            </w:r>
            <w:r w:rsidRPr="00530B71">
              <w:rPr>
                <w:sz w:val="24"/>
              </w:rPr>
              <w:t>с</w:t>
            </w:r>
            <w:r w:rsidRPr="00530B71">
              <w:rPr>
                <w:spacing w:val="-2"/>
                <w:sz w:val="24"/>
              </w:rPr>
              <w:t xml:space="preserve"> </w:t>
            </w:r>
            <w:r w:rsidRPr="00530B71">
              <w:rPr>
                <w:sz w:val="24"/>
              </w:rPr>
              <w:t>союзом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</w:t>
            </w:r>
            <w:r w:rsidRPr="00530B71">
              <w:rPr>
                <w:b/>
                <w:sz w:val="24"/>
              </w:rPr>
              <w:t>когда</w:t>
            </w:r>
            <w:r w:rsidRPr="00530B71">
              <w:rPr>
                <w:sz w:val="24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Запись стихотворения. Со-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ставление схем предложений.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Подчеркивание всех извест-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 орфограмм. Объяснение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правописания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данных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ind w:left="109" w:right="51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Заучивание стихотворения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наизусть. Расстановка знаков препина-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в сложном предложении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союзом «когда». Выполнение письменного пе-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ресказа текста по плану. Объ-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яснение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постановки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запятых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 тексте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09" w:right="96" w:firstLine="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сложном предложении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перед союзом «когда»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 наглядность.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применяя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«когда» в сложных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 под кон-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тролем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2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Расставляют запятые в про-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стом и сложном предложе-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нии перед союзом «когда».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правило поста-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новки запятой в сложном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предложении с союзом «ко-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гда».</w:t>
            </w:r>
          </w:p>
          <w:p w:rsidR="00EA6556" w:rsidRPr="00530B71" w:rsidRDefault="00EA6556" w:rsidP="00530B71">
            <w:pPr>
              <w:ind w:left="110" w:right="2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применяя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союз  «когда» в сложных предло-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233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27" w:right="233"/>
            </w:pPr>
          </w:p>
        </w:tc>
      </w:tr>
      <w:tr w:rsidR="00530B71" w:rsidRPr="00EA6556" w:rsidTr="00530B71">
        <w:trPr>
          <w:trHeight w:val="2092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123.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11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Сложные предложения.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Закрепление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знаний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4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Ответы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урока.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Беседа.</w:t>
            </w:r>
          </w:p>
          <w:p w:rsidR="00EA6556" w:rsidRPr="00530B71" w:rsidRDefault="00EA6556" w:rsidP="00530B71">
            <w:pPr>
              <w:ind w:left="109" w:right="24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Комментированное письмо.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Запись предложений, данных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учебнике.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Выделение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сою-</w:t>
            </w:r>
          </w:p>
          <w:p w:rsidR="00EA6556" w:rsidRPr="00530B71" w:rsidRDefault="00EA6556" w:rsidP="00530B71">
            <w:pPr>
              <w:spacing w:before="1"/>
              <w:ind w:left="109" w:right="19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зов,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которые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соединяют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части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сложных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предложений.</w:t>
            </w:r>
          </w:p>
          <w:p w:rsidR="00EA6556" w:rsidRPr="00530B71" w:rsidRDefault="00EA6556" w:rsidP="00530B71">
            <w:pPr>
              <w:spacing w:line="270" w:lineRule="atLeast"/>
              <w:ind w:left="109" w:right="436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Составление схем сложных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предложений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spacing w:before="1"/>
              <w:ind w:left="126" w:right="43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</w:t>
            </w:r>
          </w:p>
          <w:p w:rsidR="00EA6556" w:rsidRPr="00530B71" w:rsidRDefault="00EA6556" w:rsidP="00530B71">
            <w:pPr>
              <w:ind w:left="126" w:right="260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с опорой на наглядность.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Списывают комментиро-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ванное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5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Отвечают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вопросы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изученной теме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Применяют правила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письме.</w:t>
            </w:r>
          </w:p>
          <w:p w:rsidR="00EA6556" w:rsidRPr="00530B71" w:rsidRDefault="00EA6556" w:rsidP="00530B71">
            <w:pPr>
              <w:spacing w:before="1"/>
              <w:ind w:left="127" w:right="38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Пишут комментированное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письмо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571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571"/>
              <w:rPr>
                <w:lang w:val="en-US"/>
              </w:rPr>
            </w:pPr>
          </w:p>
        </w:tc>
      </w:tr>
      <w:tr w:rsidR="00530B71" w:rsidRPr="00EA6556" w:rsidTr="00530B71">
        <w:trPr>
          <w:trHeight w:val="1074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124.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</w:rPr>
            </w:pPr>
            <w:r w:rsidRPr="00530B71">
              <w:rPr>
                <w:sz w:val="24"/>
              </w:rPr>
              <w:t>Контрольный</w:t>
            </w:r>
            <w:r w:rsidRPr="00530B71">
              <w:rPr>
                <w:spacing w:val="-3"/>
                <w:sz w:val="24"/>
              </w:rPr>
              <w:t xml:space="preserve"> </w:t>
            </w:r>
            <w:r w:rsidRPr="00530B71">
              <w:rPr>
                <w:sz w:val="24"/>
              </w:rPr>
              <w:t>диктант</w:t>
            </w:r>
          </w:p>
          <w:p w:rsidR="00EA6556" w:rsidRPr="00530B71" w:rsidRDefault="00EA6556" w:rsidP="00530B71">
            <w:pPr>
              <w:ind w:left="105" w:right="308"/>
              <w:rPr>
                <w:sz w:val="24"/>
              </w:rPr>
            </w:pPr>
            <w:r w:rsidRPr="00530B71">
              <w:rPr>
                <w:sz w:val="24"/>
              </w:rPr>
              <w:t xml:space="preserve"> (итоговый) на тему:</w:t>
            </w:r>
            <w:r w:rsidRPr="00530B71">
              <w:rPr>
                <w:spacing w:val="-1"/>
                <w:sz w:val="24"/>
              </w:rPr>
              <w:t xml:space="preserve"> </w:t>
            </w:r>
            <w:r w:rsidRPr="00530B71">
              <w:rPr>
                <w:sz w:val="24"/>
              </w:rPr>
              <w:t>«Предложение.</w:t>
            </w:r>
          </w:p>
          <w:p w:rsidR="00EA6556" w:rsidRPr="00530B71" w:rsidRDefault="00EA6556" w:rsidP="00530B71">
            <w:pPr>
              <w:ind w:left="105" w:right="294"/>
              <w:rPr>
                <w:spacing w:val="-3"/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Текст»</w:t>
            </w:r>
          </w:p>
          <w:p w:rsidR="00EA6556" w:rsidRPr="00530B71" w:rsidRDefault="00EA6556" w:rsidP="00530B71">
            <w:pPr>
              <w:ind w:left="105" w:right="294"/>
              <w:rPr>
                <w:sz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Применение правил при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написании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диктанта</w:t>
            </w:r>
          </w:p>
          <w:p w:rsidR="00EA6556" w:rsidRPr="00530B71" w:rsidRDefault="00EA6556" w:rsidP="00530B71">
            <w:pPr>
              <w:ind w:left="145" w:right="485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09" w:right="2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</w:t>
            </w:r>
            <w:r w:rsidRPr="00530B71">
              <w:rPr>
                <w:spacing w:val="-1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контрольное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списывание текста дик-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танта</w:t>
            </w:r>
          </w:p>
          <w:p w:rsidR="00EA6556" w:rsidRPr="00530B71" w:rsidRDefault="00EA6556" w:rsidP="00530B71">
            <w:pPr>
              <w:ind w:left="126" w:right="178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26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диктант под диктовку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 выполняют грамма-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тическое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задание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5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10" w:right="165"/>
              <w:jc w:val="both"/>
            </w:pPr>
          </w:p>
        </w:tc>
      </w:tr>
      <w:tr w:rsidR="00530B71" w:rsidRPr="00EA6556" w:rsidTr="00530B71">
        <w:trPr>
          <w:trHeight w:val="918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125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ind w:left="105" w:right="294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Работа</w:t>
            </w:r>
            <w:r w:rsidRPr="00530B71">
              <w:rPr>
                <w:spacing w:val="-2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над</w:t>
            </w:r>
            <w:r w:rsidRPr="00530B71">
              <w:rPr>
                <w:spacing w:val="-1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ошибками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5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работы над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09" w:right="28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  <w:p w:rsidR="00EA6556" w:rsidRPr="00530B71" w:rsidRDefault="00EA6556" w:rsidP="00530B71">
            <w:pPr>
              <w:ind w:left="109" w:right="284"/>
              <w:rPr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Выполняют работу над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ошибками</w:t>
            </w:r>
          </w:p>
          <w:p w:rsidR="00EA6556" w:rsidRPr="00530B71" w:rsidRDefault="00EA6556" w:rsidP="00530B71">
            <w:pPr>
              <w:ind w:left="110" w:right="165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5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65"/>
              <w:jc w:val="both"/>
              <w:rPr>
                <w:lang w:val="en-US"/>
              </w:rPr>
            </w:pPr>
          </w:p>
        </w:tc>
      </w:tr>
      <w:tr w:rsidR="00530B71" w:rsidRPr="00EA6556" w:rsidTr="00530B71">
        <w:trPr>
          <w:trHeight w:val="1103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126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ind w:left="105" w:right="294"/>
              <w:rPr>
                <w:spacing w:val="-3"/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Деловое</w:t>
            </w:r>
            <w:r w:rsidRPr="00530B71">
              <w:rPr>
                <w:spacing w:val="-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письмо.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Объяснительная</w:t>
            </w:r>
            <w:r w:rsidRPr="00530B71">
              <w:rPr>
                <w:spacing w:val="-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записка.</w:t>
            </w:r>
            <w:r w:rsidRPr="00530B71">
              <w:rPr>
                <w:spacing w:val="-3"/>
                <w:sz w:val="24"/>
                <w:lang w:val="en-US"/>
              </w:rPr>
              <w:t xml:space="preserve"> </w:t>
            </w:r>
          </w:p>
          <w:p w:rsidR="00EA6556" w:rsidRPr="00530B71" w:rsidRDefault="00EA6556" w:rsidP="00530B71">
            <w:pPr>
              <w:spacing w:line="257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45" w:right="4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плана объясни-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записок. Написание объяснительной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  <w:p w:rsidR="00EA6556" w:rsidRPr="00530B71" w:rsidRDefault="00EA6556" w:rsidP="00530B71">
            <w:pPr>
              <w:ind w:left="109" w:right="159"/>
              <w:rPr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26" w:right="17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объяснительную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записку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нутого плана деловой бу-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маги</w:t>
            </w:r>
          </w:p>
          <w:p w:rsidR="00EA6556" w:rsidRPr="00530B71" w:rsidRDefault="00EA6556" w:rsidP="00530B71">
            <w:pPr>
              <w:ind w:left="109" w:right="284"/>
              <w:rPr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10" w:right="16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план объяснительной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записки.</w:t>
            </w:r>
          </w:p>
          <w:p w:rsidR="00EA6556" w:rsidRPr="00530B71" w:rsidRDefault="00EA6556" w:rsidP="00530B71">
            <w:pPr>
              <w:ind w:left="127" w:right="269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объяснительную за-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писку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основе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</w:rPr>
            </w:pPr>
          </w:p>
          <w:p w:rsidR="00EA6556" w:rsidRPr="00530B71" w:rsidRDefault="00EA6556" w:rsidP="00530B71">
            <w:pPr>
              <w:ind w:left="110" w:right="123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23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10" w:right="123"/>
              <w:jc w:val="both"/>
            </w:pPr>
          </w:p>
        </w:tc>
      </w:tr>
      <w:tr w:rsidR="00530B71" w:rsidRPr="00EA6556" w:rsidTr="00530B71">
        <w:trPr>
          <w:trHeight w:val="551"/>
        </w:trPr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EA6556" w:rsidRPr="00530B71" w:rsidRDefault="00EA6556" w:rsidP="00530B71">
            <w:pPr>
              <w:ind w:left="105" w:right="294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Деловое</w:t>
            </w:r>
            <w:r w:rsidRPr="00530B71">
              <w:rPr>
                <w:spacing w:val="-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письмо.</w:t>
            </w:r>
          </w:p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Пись</w:t>
            </w:r>
            <w:r w:rsidRPr="00530B71">
              <w:rPr>
                <w:spacing w:val="-57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мо.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4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Составление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– письмо.</w:t>
            </w:r>
          </w:p>
          <w:p w:rsidR="00EA6556" w:rsidRPr="00530B71" w:rsidRDefault="00EA6556" w:rsidP="00530B71">
            <w:pPr>
              <w:spacing w:line="276" w:lineRule="exact"/>
              <w:ind w:left="109" w:right="7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Написание делового письма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бумаги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45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деловое письмо,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 материале слов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развернутого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плана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письмо,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план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деловой бумаги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10" w:right="73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spacing w:line="276" w:lineRule="exact"/>
              <w:ind w:left="110" w:right="737"/>
            </w:pPr>
          </w:p>
        </w:tc>
      </w:tr>
      <w:tr w:rsidR="00EA6556" w:rsidRPr="00EA6556" w:rsidTr="00530B71">
        <w:trPr>
          <w:trHeight w:val="551"/>
        </w:trPr>
        <w:tc>
          <w:tcPr>
            <w:tcW w:w="13042" w:type="dxa"/>
            <w:gridSpan w:val="7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2956"/>
              <w:jc w:val="center"/>
              <w:rPr>
                <w:b/>
                <w:sz w:val="24"/>
                <w:lang w:val="en-US"/>
              </w:rPr>
            </w:pPr>
            <w:r w:rsidRPr="00530B71">
              <w:rPr>
                <w:b/>
                <w:sz w:val="24"/>
                <w:lang w:val="en-US"/>
              </w:rPr>
              <w:t>Повторение</w:t>
            </w:r>
            <w:r w:rsidRPr="00530B71">
              <w:rPr>
                <w:b/>
                <w:spacing w:val="-2"/>
                <w:sz w:val="24"/>
                <w:lang w:val="en-US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4065" w:right="2956"/>
              <w:jc w:val="center"/>
              <w:rPr>
                <w:b/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4248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right="28"/>
              <w:jc w:val="right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128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5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 Состав</w:t>
            </w:r>
            <w:r w:rsidRPr="00530B71">
              <w:rPr>
                <w:spacing w:val="-5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слова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88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Обобщение полученных 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теме: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«Состав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слова».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Выполнение письменных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line="276" w:lineRule="exact"/>
              <w:ind w:left="109" w:right="14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ву (с опорой на схему),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выделяют общий корень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однокоренных словах 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17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записывают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однокоренные слова с по-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мощью суффиксов и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ставок под руководством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19" w:right="1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и пишут слож-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сложносокращен-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словесной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64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сложные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 Находят главные и второ-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степенные члены предло-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жения без деления на виды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 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образец)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10" w:right="2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Разбирают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составу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(с опорой на схему), выде-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ляют общий корень в одно-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коренных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словах.</w:t>
            </w:r>
          </w:p>
          <w:p w:rsidR="00EA6556" w:rsidRPr="00530B71" w:rsidRDefault="00EA6556" w:rsidP="00530B71">
            <w:pPr>
              <w:spacing w:line="259" w:lineRule="exact"/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записывают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од-</w:t>
            </w:r>
          </w:p>
          <w:p w:rsidR="00EA6556" w:rsidRPr="00530B71" w:rsidRDefault="00EA6556" w:rsidP="00530B71">
            <w:pPr>
              <w:spacing w:before="1"/>
              <w:ind w:left="110" w:right="12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нокоренные слова с помо-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щью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суффиксов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приставок.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Образуют и пишут сложные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сложносокращенные слова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Составляют сложные пред-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ложения.</w:t>
            </w:r>
          </w:p>
          <w:p w:rsidR="00EA6556" w:rsidRPr="00530B71" w:rsidRDefault="00EA6556" w:rsidP="00530B71">
            <w:pPr>
              <w:spacing w:before="1"/>
              <w:ind w:left="110" w:right="16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главные и второсте-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пенные члены предложения.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Расставляют знаки препина-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 в сложных предложени-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69"/>
              <w:rPr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69"/>
              <w:rPr>
                <w:sz w:val="24"/>
              </w:rPr>
            </w:pPr>
          </w:p>
        </w:tc>
      </w:tr>
      <w:tr w:rsidR="00530B71" w:rsidRPr="00EA6556" w:rsidTr="00530B71">
        <w:trPr>
          <w:trHeight w:val="7366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129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123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 Имя существительное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26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 полученных 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по теме: «Имя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тельное»</w:t>
            </w:r>
          </w:p>
          <w:p w:rsidR="00EA6556" w:rsidRPr="00530B71" w:rsidRDefault="00EA6556" w:rsidP="00530B71">
            <w:pPr>
              <w:ind w:left="109" w:right="666"/>
              <w:jc w:val="both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 письменных</w:t>
            </w:r>
            <w:r w:rsidRPr="00530B71">
              <w:rPr>
                <w:spacing w:val="-58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09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близкие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противоположные по 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чению имена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по словесной ин-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09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существительные, обозна-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чающие черты характера.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Склоняют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 в единствен-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и множественном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развернутой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учителя с опо-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схемы.</w:t>
            </w:r>
          </w:p>
          <w:p w:rsidR="00EA6556" w:rsidRPr="00530B71" w:rsidRDefault="00EA6556" w:rsidP="00530B71">
            <w:pPr>
              <w:spacing w:before="1"/>
              <w:ind w:left="109" w:right="15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слова с орфограм-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мой – буквой безударного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гласного в окончании су-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ществительного с опорой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схему.</w:t>
            </w:r>
          </w:p>
          <w:p w:rsidR="00EA6556" w:rsidRPr="00530B71" w:rsidRDefault="00EA6556" w:rsidP="00530B71">
            <w:pPr>
              <w:spacing w:before="1"/>
              <w:ind w:left="109" w:right="3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9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няемых имён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тельных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 Согласовывают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 нескло-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няемыми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ными.</w:t>
            </w:r>
          </w:p>
          <w:p w:rsidR="00EA6556" w:rsidRPr="00530B71" w:rsidRDefault="00EA6556" w:rsidP="00530B71">
            <w:pPr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прошедшем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времени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склоняемыми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 в уст-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 и письменной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словесной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 учителя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</w:p>
          <w:p w:rsidR="00EA6556" w:rsidRPr="00530B71" w:rsidRDefault="00EA6556" w:rsidP="00530B71">
            <w:pPr>
              <w:spacing w:line="255" w:lineRule="exact"/>
              <w:ind w:left="109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материале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доступных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слов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Подбирают близкие и проти-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воположные по значению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существительные.</w:t>
            </w:r>
          </w:p>
          <w:p w:rsidR="00EA6556" w:rsidRPr="00530B71" w:rsidRDefault="00EA6556" w:rsidP="00530B71">
            <w:pPr>
              <w:ind w:left="110" w:right="17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в устной 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имена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ствительные, обозначающие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черты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характера.</w:t>
            </w:r>
          </w:p>
          <w:p w:rsidR="00EA6556" w:rsidRPr="00530B71" w:rsidRDefault="00EA6556" w:rsidP="00530B71">
            <w:pPr>
              <w:ind w:left="110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единственном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множественном.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орфограммой</w:t>
            </w:r>
          </w:p>
          <w:p w:rsidR="00EA6556" w:rsidRPr="00530B71" w:rsidRDefault="00EA6556" w:rsidP="00530B71">
            <w:pPr>
              <w:ind w:left="110" w:right="21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– буквой безударного глас-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в окончании существи-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тельного.</w:t>
            </w:r>
          </w:p>
          <w:p w:rsidR="00EA6556" w:rsidRPr="00530B71" w:rsidRDefault="00EA6556" w:rsidP="00530B71">
            <w:pPr>
              <w:spacing w:line="257" w:lineRule="exact"/>
              <w:ind w:lef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несклоняе-</w:t>
            </w:r>
          </w:p>
          <w:p w:rsidR="00EA6556" w:rsidRPr="00530B71" w:rsidRDefault="00EA6556" w:rsidP="00530B71">
            <w:pPr>
              <w:spacing w:before="1"/>
              <w:ind w:left="110" w:right="17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мых имён существительных.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Согласовывают имена при-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лагательные с несклоняемы-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EA6556" w:rsidRPr="00530B71" w:rsidRDefault="00EA6556" w:rsidP="00530B71">
            <w:pPr>
              <w:spacing w:before="1"/>
              <w:ind w:left="110" w:right="10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глаголы в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шедшем времени с несклоня-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емыми именами существи-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тельными в устной и пись-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137"/>
              <w:rPr>
                <w:sz w:val="20"/>
                <w:szCs w:val="20"/>
              </w:rPr>
            </w:pPr>
          </w:p>
        </w:tc>
      </w:tr>
      <w:tr w:rsidR="00530B71" w:rsidRPr="00EA6556" w:rsidTr="00530B71">
        <w:trPr>
          <w:trHeight w:val="6658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130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264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 Имя прилагательное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8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 полученных зна-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по теме: «Имя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тельное».</w:t>
            </w:r>
          </w:p>
          <w:p w:rsidR="00EA6556" w:rsidRPr="00530B71" w:rsidRDefault="00EA6556" w:rsidP="00530B71">
            <w:pPr>
              <w:ind w:left="109" w:right="6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письменных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6" w:right="73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 признак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предмета. Используют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гательные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Пишут имена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в прямом и пере-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в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сочетаниях и предложени-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доступ-</w:t>
            </w:r>
          </w:p>
          <w:p w:rsidR="00EA6556" w:rsidRPr="00530B71" w:rsidRDefault="00EA6556" w:rsidP="00530B71">
            <w:pPr>
              <w:spacing w:before="1"/>
              <w:ind w:left="126" w:right="247" w:hanging="1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ных</w:t>
            </w:r>
            <w:r w:rsidRPr="00530B71">
              <w:rPr>
                <w:spacing w:val="1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Согласовывают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 с имена-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ми существительными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роде,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развёрнутой ин-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3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 речи имена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прилагательные,</w:t>
            </w:r>
            <w:r w:rsidRPr="00530B71">
              <w:rPr>
                <w:spacing w:val="-1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обозна-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чающие признак по при-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надлежности.</w:t>
            </w:r>
          </w:p>
          <w:p w:rsidR="00EA6556" w:rsidRPr="00530B71" w:rsidRDefault="00EA6556" w:rsidP="00530B71">
            <w:pPr>
              <w:ind w:left="64" w:right="8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 прилагательные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мужского, среднего и жен-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 па-</w:t>
            </w:r>
          </w:p>
          <w:p w:rsidR="00EA6556" w:rsidRPr="00530B71" w:rsidRDefault="00EA6556" w:rsidP="00530B71">
            <w:pPr>
              <w:spacing w:before="3" w:line="237" w:lineRule="auto"/>
              <w:ind w:left="64" w:right="30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дежных формах при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доступ-</w:t>
            </w:r>
          </w:p>
          <w:p w:rsidR="00EA6556" w:rsidRPr="00530B71" w:rsidRDefault="00EA6556" w:rsidP="00530B71">
            <w:pPr>
              <w:spacing w:before="1" w:line="257" w:lineRule="exact"/>
              <w:ind w:left="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ном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материале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Описывают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признак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та.</w:t>
            </w:r>
          </w:p>
          <w:p w:rsidR="00EA6556" w:rsidRPr="00530B71" w:rsidRDefault="00EA6556" w:rsidP="00530B71">
            <w:pPr>
              <w:ind w:left="110" w:right="1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имена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 Пишут имена прилагатель-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в прямом и переносном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значении в словосочетаниях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предложениях.</w:t>
            </w:r>
          </w:p>
          <w:p w:rsidR="00EA6556" w:rsidRPr="00530B71" w:rsidRDefault="00EA6556" w:rsidP="00530B71">
            <w:pPr>
              <w:spacing w:line="257" w:lineRule="exact"/>
              <w:ind w:left="12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Согласовывают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при-</w:t>
            </w:r>
          </w:p>
          <w:p w:rsidR="00EA6556" w:rsidRPr="00530B71" w:rsidRDefault="00EA6556" w:rsidP="00530B71">
            <w:pPr>
              <w:spacing w:before="1"/>
              <w:ind w:left="127" w:right="35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лагательные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ществительными в роде,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падеже.</w:t>
            </w:r>
          </w:p>
          <w:p w:rsidR="00EA6556" w:rsidRPr="00530B71" w:rsidRDefault="00EA6556" w:rsidP="00530B71">
            <w:pPr>
              <w:spacing w:before="1"/>
              <w:ind w:left="110" w:right="145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Применяют в устной 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 речи имена прилага-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тельные, обозначающие при-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знак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принадлежности.</w:t>
            </w:r>
          </w:p>
          <w:p w:rsidR="00EA6556" w:rsidRPr="00530B71" w:rsidRDefault="00EA6556" w:rsidP="00530B71">
            <w:pPr>
              <w:ind w:left="110" w:right="22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притяжательные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прилагательные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муж-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ского, среднего и женского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рода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разных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падежных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формах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6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27" w:right="156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4673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before="1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131.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5" w:right="49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</w:t>
            </w:r>
            <w:r w:rsidRPr="00530B71">
              <w:rPr>
                <w:spacing w:val="-14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Местоимение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109" w:right="212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Обобщение полученных 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по теме: «Местоимение».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Выполнение письменных</w:t>
            </w:r>
            <w:r w:rsidRPr="00530B71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22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 устной и письменной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 вместо имен суще-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ствительных с помощью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64" w:right="230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лицо и число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 с опорой 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 Склоняют местоимения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 помощи развёрнутой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инструкции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line="257" w:lineRule="exact"/>
              <w:ind w:left="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</w:t>
            </w:r>
          </w:p>
          <w:p w:rsidR="00EA6556" w:rsidRPr="00530B71" w:rsidRDefault="00EA6556" w:rsidP="00530B71">
            <w:pPr>
              <w:spacing w:before="1"/>
              <w:ind w:left="64" w:right="10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 3-м лице с предлогами в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Объясняют правописание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 3-го лица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образец.</w:t>
            </w:r>
          </w:p>
          <w:p w:rsidR="00EA6556" w:rsidRPr="00530B71" w:rsidRDefault="00EA6556" w:rsidP="00530B71">
            <w:pPr>
              <w:spacing w:before="1"/>
              <w:ind w:left="64" w:right="29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местоимения в 3-м лице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развёрнутой</w:t>
            </w:r>
          </w:p>
          <w:p w:rsidR="00EA6556" w:rsidRPr="00530B71" w:rsidRDefault="00EA6556" w:rsidP="00530B71">
            <w:pPr>
              <w:spacing w:line="257" w:lineRule="exact"/>
              <w:ind w:left="64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инструкции</w:t>
            </w:r>
            <w:r w:rsidRPr="00530B71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33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местоимения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вместо имен существитель-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ных.</w:t>
            </w:r>
          </w:p>
          <w:p w:rsidR="00EA6556" w:rsidRPr="00530B71" w:rsidRDefault="00EA6556" w:rsidP="00530B71">
            <w:pPr>
              <w:ind w:left="64" w:right="508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лицо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число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местоимений.</w:t>
            </w:r>
          </w:p>
          <w:p w:rsidR="00EA6556" w:rsidRPr="00530B71" w:rsidRDefault="00EA6556" w:rsidP="00530B71">
            <w:pPr>
              <w:ind w:left="64" w:right="22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Склоняют местоимения.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 местоимения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предлогами в устной и пись-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речи.</w:t>
            </w:r>
          </w:p>
          <w:p w:rsidR="00EA6556" w:rsidRPr="00530B71" w:rsidRDefault="00EA6556" w:rsidP="00530B71">
            <w:pPr>
              <w:spacing w:line="270" w:lineRule="atLeast"/>
              <w:ind w:left="64" w:right="38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стоимения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3-м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 xml:space="preserve">лице. </w:t>
            </w:r>
            <w:r w:rsidRPr="00530B71">
              <w:rPr>
                <w:sz w:val="20"/>
                <w:szCs w:val="20"/>
                <w:lang w:val="en-US"/>
              </w:rPr>
              <w:t>Объясняют правописание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местоимения</w:t>
            </w:r>
            <w:r w:rsidRPr="00530B71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3-го</w:t>
            </w:r>
            <w:r w:rsidRPr="00530B71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лица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333"/>
              <w:rPr>
                <w:sz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spacing w:before="1"/>
              <w:ind w:left="64" w:right="333"/>
              <w:rPr>
                <w:sz w:val="24"/>
                <w:lang w:val="en-US"/>
              </w:rPr>
            </w:pPr>
          </w:p>
        </w:tc>
      </w:tr>
      <w:tr w:rsidR="00530B71" w:rsidRPr="00EA6556" w:rsidTr="00530B71">
        <w:trPr>
          <w:trHeight w:val="7083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132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105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</w:t>
            </w:r>
            <w:r w:rsidRPr="00530B71">
              <w:rPr>
                <w:spacing w:val="-5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Глагол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30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полученных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зна-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теме: «Глагол».</w:t>
            </w:r>
          </w:p>
          <w:p w:rsidR="00EA6556" w:rsidRPr="00530B71" w:rsidRDefault="00EA6556" w:rsidP="00530B71">
            <w:pPr>
              <w:ind w:left="109" w:right="6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письменных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09" w:right="1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при помощи раз-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вёрнутой инструкции учи-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теля.</w:t>
            </w:r>
          </w:p>
          <w:p w:rsidR="00EA6556" w:rsidRPr="00530B71" w:rsidRDefault="00EA6556" w:rsidP="00530B71">
            <w:pPr>
              <w:ind w:left="109" w:right="1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 употребляют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в прямом и пере-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носном значении в слово-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сочетаниях и предложени-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ях с опорой на нагляд-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ность.</w:t>
            </w:r>
          </w:p>
          <w:p w:rsidR="00EA6556" w:rsidRPr="00530B71" w:rsidRDefault="00EA6556" w:rsidP="00530B71">
            <w:pPr>
              <w:ind w:left="109" w:right="22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 используя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 со значением от-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рицания.</w:t>
            </w:r>
          </w:p>
          <w:p w:rsidR="00EA6556" w:rsidRPr="00530B71" w:rsidRDefault="00EA6556" w:rsidP="00530B71">
            <w:pPr>
              <w:ind w:left="109" w:right="25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 выделяют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из текста глаголы в не-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определенной форме при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 учителя на до-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ступном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слов.</w:t>
            </w:r>
          </w:p>
          <w:p w:rsidR="00EA6556" w:rsidRPr="00530B71" w:rsidRDefault="00EA6556" w:rsidP="00530B71">
            <w:pPr>
              <w:spacing w:line="270" w:lineRule="atLeast"/>
              <w:ind w:left="109" w:right="28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 формы лица 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</w:p>
          <w:p w:rsidR="00EA6556" w:rsidRPr="00530B71" w:rsidRDefault="00EA6556" w:rsidP="00530B71">
            <w:pPr>
              <w:spacing w:before="1"/>
              <w:ind w:left="109" w:right="285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 развёрнутой ин-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before="1"/>
              <w:ind w:left="109" w:right="28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«</w:t>
            </w:r>
            <w:r w:rsidRPr="00530B71">
              <w:rPr>
                <w:b/>
                <w:sz w:val="20"/>
                <w:szCs w:val="20"/>
              </w:rPr>
              <w:t xml:space="preserve">ь </w:t>
            </w:r>
            <w:r w:rsidRPr="00530B71">
              <w:rPr>
                <w:sz w:val="20"/>
                <w:szCs w:val="20"/>
              </w:rPr>
              <w:t>знак» в глаго-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лах 2-го лица единствен-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ного числа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развернутой инструкции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учителя,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line="270" w:lineRule="atLeast"/>
              <w:ind w:left="109" w:right="164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пове-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лительной форме при по-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10" w:right="2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голы.</w:t>
            </w:r>
          </w:p>
          <w:p w:rsidR="00EA6556" w:rsidRPr="00530B71" w:rsidRDefault="00EA6556" w:rsidP="00530B71">
            <w:pPr>
              <w:ind w:left="110" w:right="14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и употребляют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глаголы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прямом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перенос-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 значении в словосочета-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ниях 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предложениях.</w:t>
            </w:r>
          </w:p>
          <w:p w:rsidR="00EA6556" w:rsidRPr="00530B71" w:rsidRDefault="00EA6556" w:rsidP="00530B71">
            <w:pPr>
              <w:ind w:left="110" w:right="26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Выполняют письменные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упражнения,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используя</w:t>
            </w:r>
            <w:r w:rsidRPr="00530B71">
              <w:rPr>
                <w:spacing w:val="-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голы со значением отрица-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ния.</w:t>
            </w:r>
          </w:p>
          <w:p w:rsidR="00EA6556" w:rsidRPr="00530B71" w:rsidRDefault="00EA6556" w:rsidP="00530B71">
            <w:pPr>
              <w:ind w:left="110" w:right="333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Используют и выделяют из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текста глаголы в неопреде-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ленной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форме.</w:t>
            </w:r>
          </w:p>
          <w:p w:rsidR="00EA6556" w:rsidRPr="00530B71" w:rsidRDefault="00EA6556" w:rsidP="00530B71">
            <w:pPr>
              <w:ind w:left="110" w:right="589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Изменяют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формы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глаголов.</w:t>
            </w:r>
          </w:p>
          <w:p w:rsidR="00EA6556" w:rsidRPr="00530B71" w:rsidRDefault="00EA6556" w:rsidP="00530B71">
            <w:pPr>
              <w:ind w:left="110" w:right="13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ь знак в глаголах 2-го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лица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единственного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10" w:right="18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Образуют глаголы в повели-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тельной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форме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10" w:right="269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EA6556" w:rsidRDefault="00EA6556" w:rsidP="00530B71">
            <w:pPr>
              <w:ind w:left="110" w:right="269"/>
            </w:pPr>
          </w:p>
        </w:tc>
      </w:tr>
      <w:tr w:rsidR="00530B71" w:rsidRPr="00EA6556" w:rsidTr="00530B71">
        <w:trPr>
          <w:trHeight w:val="6658"/>
        </w:trPr>
        <w:tc>
          <w:tcPr>
            <w:tcW w:w="709" w:type="dxa"/>
            <w:gridSpan w:val="2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249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lastRenderedPageBreak/>
              <w:t>133</w:t>
            </w:r>
          </w:p>
        </w:tc>
        <w:tc>
          <w:tcPr>
            <w:tcW w:w="2835" w:type="dxa"/>
            <w:shd w:val="clear" w:color="auto" w:fill="auto"/>
          </w:tcPr>
          <w:p w:rsidR="00EA6556" w:rsidRPr="00530B71" w:rsidRDefault="00EA6556" w:rsidP="00530B71">
            <w:pPr>
              <w:ind w:left="105" w:right="302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Повторение.</w:t>
            </w:r>
            <w:r w:rsidRPr="00530B71">
              <w:rPr>
                <w:spacing w:val="-9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Имя</w:t>
            </w:r>
            <w:r w:rsidRPr="00530B71">
              <w:rPr>
                <w:spacing w:val="-8"/>
                <w:sz w:val="24"/>
                <w:lang w:val="en-US"/>
              </w:rPr>
              <w:t xml:space="preserve"> </w:t>
            </w:r>
            <w:r w:rsidRPr="00530B71">
              <w:rPr>
                <w:sz w:val="24"/>
                <w:lang w:val="en-US"/>
              </w:rPr>
              <w:t>числительное</w:t>
            </w:r>
          </w:p>
        </w:tc>
        <w:tc>
          <w:tcPr>
            <w:tcW w:w="567" w:type="dxa"/>
            <w:shd w:val="clear" w:color="auto" w:fill="auto"/>
          </w:tcPr>
          <w:p w:rsidR="00EA6556" w:rsidRPr="00530B71" w:rsidRDefault="00EA6556" w:rsidP="00530B71">
            <w:pPr>
              <w:spacing w:line="275" w:lineRule="exact"/>
              <w:ind w:left="6"/>
              <w:jc w:val="center"/>
              <w:rPr>
                <w:sz w:val="24"/>
                <w:lang w:val="en-US"/>
              </w:rPr>
            </w:pPr>
            <w:r w:rsidRPr="00530B71">
              <w:rPr>
                <w:sz w:val="24"/>
                <w:lang w:val="en-US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EA6556" w:rsidRPr="00530B71" w:rsidRDefault="00EA6556" w:rsidP="00530B71">
            <w:pPr>
              <w:ind w:left="109" w:right="17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Обобщение полученных зна-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ний по теме: «Имя числитель-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ное».</w:t>
            </w:r>
          </w:p>
          <w:p w:rsidR="00EA6556" w:rsidRPr="00530B71" w:rsidRDefault="00EA6556" w:rsidP="00530B71">
            <w:pPr>
              <w:ind w:left="109" w:right="655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Выполнение</w:t>
            </w:r>
            <w:r w:rsidRPr="00530B71">
              <w:rPr>
                <w:spacing w:val="-9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письменных</w:t>
            </w:r>
            <w:r w:rsidRPr="00530B71">
              <w:rPr>
                <w:spacing w:val="-57"/>
                <w:sz w:val="20"/>
                <w:szCs w:val="20"/>
                <w:lang w:val="en-US"/>
              </w:rPr>
              <w:t xml:space="preserve"> </w:t>
            </w:r>
            <w:r w:rsidRPr="00530B71">
              <w:rPr>
                <w:sz w:val="20"/>
                <w:szCs w:val="20"/>
                <w:lang w:val="en-US"/>
              </w:rPr>
              <w:t>упражнений</w:t>
            </w:r>
          </w:p>
        </w:tc>
        <w:tc>
          <w:tcPr>
            <w:tcW w:w="3118" w:type="dxa"/>
            <w:shd w:val="clear" w:color="auto" w:fill="auto"/>
          </w:tcPr>
          <w:p w:rsidR="00EA6556" w:rsidRPr="00530B71" w:rsidRDefault="00EA6556" w:rsidP="00530B71">
            <w:pPr>
              <w:ind w:left="126" w:right="20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тексте и под-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черкивают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слова,</w:t>
            </w:r>
            <w:r w:rsidRPr="00530B71">
              <w:rPr>
                <w:spacing w:val="-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называ-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ющие числа при помощи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развёрнутой инструкции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9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написание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простых и</w:t>
            </w:r>
            <w:r w:rsidRPr="00530B71">
              <w:rPr>
                <w:spacing w:val="60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составных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 числительных, ис-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пользуют их в устной 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опорой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 наглядность на доступ-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ном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материале.</w:t>
            </w:r>
          </w:p>
          <w:p w:rsidR="00EA6556" w:rsidRPr="00530B71" w:rsidRDefault="00EA6556" w:rsidP="00530B71">
            <w:pPr>
              <w:ind w:left="126" w:right="262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словосочетания с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числительными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при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помощи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spacing w:line="270" w:lineRule="atLeast"/>
              <w:ind w:left="126" w:right="201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сочетания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имён числительных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 существитель-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ными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доступном</w:t>
            </w:r>
            <w:r w:rsidRPr="00530B71">
              <w:rPr>
                <w:spacing w:val="-6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мате-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риале,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используют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их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в</w:t>
            </w:r>
          </w:p>
          <w:p w:rsidR="00EA6556" w:rsidRPr="00530B71" w:rsidRDefault="00EA6556" w:rsidP="00530B71">
            <w:pPr>
              <w:spacing w:before="1"/>
              <w:ind w:left="126" w:right="10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устной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письменной</w:t>
            </w:r>
            <w:r w:rsidRPr="00530B71">
              <w:rPr>
                <w:spacing w:val="-3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речи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под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контролем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учителя.</w:t>
            </w:r>
          </w:p>
          <w:p w:rsidR="00EA6556" w:rsidRPr="00530B71" w:rsidRDefault="00EA6556" w:rsidP="00530B71">
            <w:pPr>
              <w:ind w:left="126" w:right="137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 и порядковые числи-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тельные с опорой на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наглядность.</w:t>
            </w:r>
          </w:p>
          <w:p w:rsidR="00EA6556" w:rsidRPr="00530B71" w:rsidRDefault="00EA6556" w:rsidP="00530B71">
            <w:pPr>
              <w:spacing w:before="1"/>
              <w:ind w:left="126" w:right="-23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Пишут имена числитель-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ные</w:t>
            </w:r>
            <w:r w:rsidRPr="00530B71">
              <w:rPr>
                <w:spacing w:val="-4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80;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500</w:t>
            </w:r>
            <w:r w:rsidRPr="00530B71">
              <w:rPr>
                <w:spacing w:val="-5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до</w:t>
            </w:r>
          </w:p>
          <w:p w:rsidR="00EA6556" w:rsidRPr="00530B71" w:rsidRDefault="00EA6556" w:rsidP="00530B71">
            <w:pPr>
              <w:ind w:left="12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900;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90, 200, 300, 400 при</w:t>
            </w:r>
          </w:p>
          <w:p w:rsidR="00EA6556" w:rsidRPr="00530B71" w:rsidRDefault="00EA6556" w:rsidP="00530B71">
            <w:pPr>
              <w:spacing w:line="270" w:lineRule="atLeast"/>
              <w:ind w:left="126" w:right="26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помощи развёрнутой инструкции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учителя</w:t>
            </w:r>
          </w:p>
        </w:tc>
        <w:tc>
          <w:tcPr>
            <w:tcW w:w="2552" w:type="dxa"/>
            <w:shd w:val="clear" w:color="auto" w:fill="auto"/>
          </w:tcPr>
          <w:p w:rsidR="00EA6556" w:rsidRPr="00530B71" w:rsidRDefault="00EA6556" w:rsidP="00530B71">
            <w:pPr>
              <w:ind w:left="127" w:right="316"/>
              <w:jc w:val="both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Находят в тексте и подчер-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кивают слова, называющие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числа.</w:t>
            </w:r>
          </w:p>
          <w:p w:rsidR="00EA6556" w:rsidRPr="00530B71" w:rsidRDefault="00EA6556" w:rsidP="00530B71">
            <w:pPr>
              <w:ind w:left="127" w:right="192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Различают написание про-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стых и составных имен чис-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лительных, используют их в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устной и письменной речи.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словосочетания с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именами</w:t>
            </w:r>
            <w:r w:rsidRPr="00530B71">
              <w:rPr>
                <w:spacing w:val="-2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числительными.</w:t>
            </w:r>
          </w:p>
          <w:p w:rsidR="00EA6556" w:rsidRPr="00530B71" w:rsidRDefault="00EA6556" w:rsidP="00530B71">
            <w:pPr>
              <w:ind w:left="127" w:right="210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Составляют сочетания имён</w:t>
            </w:r>
            <w:r w:rsidRPr="00530B71">
              <w:rPr>
                <w:spacing w:val="-58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числительных с именами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существительными.</w:t>
            </w:r>
          </w:p>
          <w:p w:rsidR="00EA6556" w:rsidRPr="00530B71" w:rsidRDefault="00EA6556" w:rsidP="00530B71">
            <w:pPr>
              <w:ind w:left="110" w:right="105" w:firstLine="16"/>
              <w:rPr>
                <w:sz w:val="20"/>
                <w:szCs w:val="20"/>
              </w:rPr>
            </w:pPr>
            <w:r w:rsidRPr="00530B71">
              <w:rPr>
                <w:sz w:val="20"/>
                <w:szCs w:val="20"/>
              </w:rPr>
              <w:t>Определяют количественные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и порядковые числительные.</w:t>
            </w:r>
            <w:r w:rsidRPr="00530B71">
              <w:rPr>
                <w:spacing w:val="-57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Пишут имена числительные</w:t>
            </w:r>
            <w:r w:rsidRPr="00530B71">
              <w:rPr>
                <w:spacing w:val="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от</w:t>
            </w:r>
            <w:r w:rsidRPr="00530B71">
              <w:rPr>
                <w:spacing w:val="-1"/>
                <w:sz w:val="20"/>
                <w:szCs w:val="20"/>
              </w:rPr>
              <w:t xml:space="preserve"> </w:t>
            </w:r>
            <w:r w:rsidRPr="00530B71">
              <w:rPr>
                <w:sz w:val="20"/>
                <w:szCs w:val="20"/>
              </w:rPr>
              <w:t>50 до 80; от 500 до 900;</w:t>
            </w:r>
          </w:p>
          <w:p w:rsidR="00EA6556" w:rsidRPr="00530B71" w:rsidRDefault="00EA6556" w:rsidP="00530B71">
            <w:pPr>
              <w:ind w:left="110"/>
              <w:rPr>
                <w:sz w:val="20"/>
                <w:szCs w:val="20"/>
                <w:lang w:val="en-US"/>
              </w:rPr>
            </w:pPr>
            <w:r w:rsidRPr="00530B71">
              <w:rPr>
                <w:sz w:val="20"/>
                <w:szCs w:val="20"/>
                <w:lang w:val="en-US"/>
              </w:rPr>
              <w:t>90, 200, 300, 400</w:t>
            </w: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316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EA6556" w:rsidRPr="00530B71" w:rsidRDefault="00EA6556" w:rsidP="00530B71">
            <w:pPr>
              <w:ind w:left="127" w:right="316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EA6556" w:rsidRPr="00EA6556" w:rsidRDefault="00EA6556" w:rsidP="00EA6556">
      <w:pPr>
        <w:tabs>
          <w:tab w:val="left" w:pos="1770"/>
        </w:tabs>
        <w:jc w:val="right"/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EA6556" w:rsidRPr="00EB04F4" w:rsidRDefault="00EA6556" w:rsidP="00EA6556">
      <w:pPr>
        <w:jc w:val="center"/>
        <w:rPr>
          <w:rFonts w:eastAsia="Calibri"/>
          <w:sz w:val="24"/>
          <w:lang w:eastAsia="ru-RU"/>
        </w:rPr>
      </w:pPr>
      <w:r w:rsidRPr="00EB04F4">
        <w:rPr>
          <w:rFonts w:eastAsia="Calibri"/>
          <w:b/>
          <w:caps/>
          <w:sz w:val="24"/>
          <w:lang w:eastAsia="ru-RU"/>
        </w:rPr>
        <w:lastRenderedPageBreak/>
        <w:t>Учебно-методический комплекс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855"/>
        <w:gridCol w:w="1778"/>
      </w:tblGrid>
      <w:tr w:rsidR="00EA6556" w:rsidRPr="00EB04F4" w:rsidTr="00EA6556">
        <w:trPr>
          <w:jc w:val="center"/>
        </w:trPr>
        <w:tc>
          <w:tcPr>
            <w:tcW w:w="93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855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77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EA6556" w:rsidRPr="00EB04F4" w:rsidTr="00EA6556">
        <w:trPr>
          <w:jc w:val="center"/>
        </w:trPr>
        <w:tc>
          <w:tcPr>
            <w:tcW w:w="93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55" w:type="dxa"/>
            <w:tcBorders>
              <w:bottom w:val="single" w:sz="4" w:space="0" w:color="auto"/>
            </w:tcBorders>
          </w:tcPr>
          <w:p w:rsidR="00EA6556" w:rsidRPr="00EB04F4" w:rsidRDefault="00EA6556" w:rsidP="00EA6556">
            <w:pPr>
              <w:widowControl/>
              <w:autoSpaceDE/>
              <w:autoSpaceDN/>
              <w:ind w:right="-108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5568C">
              <w:rPr>
                <w:sz w:val="24"/>
                <w:szCs w:val="24"/>
                <w:lang w:eastAsia="ru-RU"/>
              </w:rPr>
              <w:t>Рабочая программа по учебному предмету «</w:t>
            </w:r>
            <w:r>
              <w:rPr>
                <w:sz w:val="24"/>
                <w:szCs w:val="24"/>
                <w:lang w:eastAsia="ru-RU"/>
              </w:rPr>
              <w:t>Письмо и развитие речи</w:t>
            </w:r>
            <w:r w:rsidRPr="0025568C">
              <w:rPr>
                <w:sz w:val="24"/>
                <w:szCs w:val="24"/>
                <w:lang w:eastAsia="ru-RU"/>
              </w:rPr>
              <w:t xml:space="preserve">» составлена </w:t>
            </w:r>
            <w:r>
              <w:rPr>
                <w:sz w:val="24"/>
                <w:szCs w:val="24"/>
                <w:lang w:eastAsia="ru-RU"/>
              </w:rPr>
              <w:t>в соответствии с</w:t>
            </w:r>
            <w:r w:rsidRPr="0025568C">
              <w:rPr>
                <w:sz w:val="24"/>
                <w:szCs w:val="24"/>
                <w:lang w:eastAsia="ru-RU"/>
              </w:rPr>
              <w:t xml:space="preserve"> АООП, </w:t>
            </w:r>
            <w:r>
              <w:rPr>
                <w:sz w:val="24"/>
                <w:szCs w:val="24"/>
                <w:lang w:eastAsia="ru-RU"/>
              </w:rPr>
              <w:t xml:space="preserve">разработанная на основе ФАООП (приказ от 24.11.2022) и </w:t>
            </w:r>
            <w:r w:rsidRPr="0025568C">
              <w:rPr>
                <w:sz w:val="24"/>
                <w:szCs w:val="24"/>
                <w:lang w:eastAsia="ru-RU"/>
              </w:rPr>
              <w:t>утвержден</w:t>
            </w:r>
            <w:r>
              <w:rPr>
                <w:sz w:val="24"/>
                <w:szCs w:val="24"/>
                <w:lang w:eastAsia="ru-RU"/>
              </w:rPr>
              <w:t>н</w:t>
            </w:r>
            <w:r w:rsidRPr="0025568C"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t>я</w:t>
            </w:r>
            <w:r w:rsidRPr="0025568C">
              <w:rPr>
                <w:sz w:val="24"/>
                <w:szCs w:val="24"/>
                <w:lang w:eastAsia="ru-RU"/>
              </w:rPr>
              <w:t xml:space="preserve"> приказом ГКОУ КШ №8 от </w:t>
            </w:r>
            <w:r>
              <w:rPr>
                <w:sz w:val="24"/>
                <w:szCs w:val="24"/>
                <w:lang w:eastAsia="ru-RU"/>
              </w:rPr>
              <w:t>31.08.2023 № 430</w:t>
            </w:r>
          </w:p>
        </w:tc>
        <w:tc>
          <w:tcPr>
            <w:tcW w:w="177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EA6556" w:rsidRPr="00EB04F4" w:rsidTr="00EA6556">
        <w:trPr>
          <w:jc w:val="center"/>
        </w:trPr>
        <w:tc>
          <w:tcPr>
            <w:tcW w:w="93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55" w:type="dxa"/>
          </w:tcPr>
          <w:p w:rsidR="00EA6556" w:rsidRPr="00EB04F4" w:rsidRDefault="00EA6556" w:rsidP="00EA6556">
            <w:pPr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Н.Г.Галунчикова, Э.В.Якубовская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eastAsia="ru-RU"/>
              </w:rPr>
              <w:t>Русский язык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ru-RU"/>
              </w:rPr>
              <w:t>9</w:t>
            </w:r>
            <w:r w:rsidRPr="00EB04F4">
              <w:rPr>
                <w:rFonts w:eastAsia="Calibri"/>
                <w:sz w:val="24"/>
                <w:szCs w:val="24"/>
                <w:lang w:eastAsia="ru-RU"/>
              </w:rPr>
              <w:t xml:space="preserve"> класс. Учебник для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специальных (коррекционных) образовательных учреждений </w:t>
            </w:r>
            <w:r>
              <w:rPr>
                <w:rFonts w:eastAsia="Calibri"/>
                <w:sz w:val="24"/>
                <w:szCs w:val="24"/>
                <w:lang w:val="en-US" w:eastAsia="ru-RU"/>
              </w:rPr>
              <w:t>VIII</w:t>
            </w:r>
            <w:r w:rsidRPr="005F1EFE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ru-RU"/>
              </w:rPr>
              <w:t>вида  Москва «Просвещение»</w:t>
            </w:r>
          </w:p>
        </w:tc>
        <w:tc>
          <w:tcPr>
            <w:tcW w:w="177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</w:t>
            </w:r>
            <w:r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</w:tr>
      <w:tr w:rsidR="00EA6556" w:rsidRPr="00EB04F4" w:rsidTr="00EA6556">
        <w:trPr>
          <w:jc w:val="center"/>
        </w:trPr>
        <w:tc>
          <w:tcPr>
            <w:tcW w:w="93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55" w:type="dxa"/>
          </w:tcPr>
          <w:p w:rsidR="00EA6556" w:rsidRPr="00EB04F4" w:rsidRDefault="00EA6556" w:rsidP="00EA6556">
            <w:pPr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А.К.Аксёнова «Методика обучения русскому языку в специальной (коррекционной) школе»</w:t>
            </w:r>
            <w:r>
              <w:rPr>
                <w:rFonts w:eastAsia="Calibri"/>
                <w:sz w:val="24"/>
                <w:szCs w:val="24"/>
                <w:lang w:eastAsia="ru-RU"/>
              </w:rPr>
              <w:t>: М.:Гуманитар.изд.центр ВЛАДОС</w:t>
            </w:r>
          </w:p>
        </w:tc>
        <w:tc>
          <w:tcPr>
            <w:tcW w:w="1778" w:type="dxa"/>
          </w:tcPr>
          <w:p w:rsidR="00EA6556" w:rsidRPr="00EB04F4" w:rsidRDefault="00EA6556" w:rsidP="00EA6556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EB04F4">
              <w:rPr>
                <w:rFonts w:eastAsia="Calibri"/>
                <w:sz w:val="24"/>
                <w:szCs w:val="24"/>
                <w:lang w:eastAsia="ru-RU"/>
              </w:rPr>
              <w:t>2014</w:t>
            </w:r>
          </w:p>
        </w:tc>
      </w:tr>
    </w:tbl>
    <w:p w:rsidR="00EA6556" w:rsidRDefault="00EA6556" w:rsidP="00EA6556"/>
    <w:p w:rsidR="00EA6556" w:rsidRDefault="00EA6556" w:rsidP="00EA6556"/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2E78A0" w:rsidRDefault="002E78A0" w:rsidP="00D77BDE">
      <w:pPr>
        <w:ind w:right="-108"/>
        <w:jc w:val="center"/>
        <w:rPr>
          <w:b/>
          <w:caps/>
        </w:rPr>
      </w:pPr>
    </w:p>
    <w:p w:rsidR="00D77BDE" w:rsidRPr="00B43262" w:rsidRDefault="00D77BDE" w:rsidP="00D77BDE">
      <w:pPr>
        <w:ind w:right="-108"/>
        <w:jc w:val="center"/>
        <w:rPr>
          <w:b/>
          <w:caps/>
        </w:rPr>
      </w:pPr>
      <w:r w:rsidRPr="00B43262">
        <w:rPr>
          <w:b/>
          <w:caps/>
        </w:rPr>
        <w:t>Учебно-тематический план</w:t>
      </w:r>
      <w:r w:rsidR="00EC5C48">
        <w:rPr>
          <w:b/>
          <w:caps/>
        </w:rPr>
        <w:t xml:space="preserve"> 10 класс</w:t>
      </w:r>
    </w:p>
    <w:p w:rsidR="00D77BDE" w:rsidRPr="00B43262" w:rsidRDefault="00D77BDE" w:rsidP="00D77BDE">
      <w:pPr>
        <w:ind w:right="-108" w:firstLine="567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3"/>
        <w:gridCol w:w="6689"/>
        <w:gridCol w:w="1799"/>
      </w:tblGrid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Pr="00B43262" w:rsidRDefault="00D77BDE" w:rsidP="00D77BDE">
            <w:pPr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№</w:t>
            </w:r>
          </w:p>
          <w:p w:rsidR="00D77BDE" w:rsidRPr="00B43262" w:rsidRDefault="00D77BDE" w:rsidP="00D77BDE">
            <w:pPr>
              <w:ind w:right="71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п/п</w:t>
            </w:r>
          </w:p>
        </w:tc>
        <w:tc>
          <w:tcPr>
            <w:tcW w:w="6689" w:type="dxa"/>
          </w:tcPr>
          <w:p w:rsidR="00D77BDE" w:rsidRPr="00B43262" w:rsidRDefault="00D77BDE" w:rsidP="00D77BDE">
            <w:pPr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Наименование разделов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b/>
                <w:i/>
                <w:color w:val="000000"/>
                <w:shd w:val="clear" w:color="auto" w:fill="FFFFFF"/>
              </w:rPr>
            </w:pPr>
            <w:r w:rsidRPr="00B43262">
              <w:rPr>
                <w:b/>
                <w:i/>
                <w:color w:val="000000"/>
                <w:shd w:val="clear" w:color="auto" w:fill="FFFFFF"/>
              </w:rPr>
              <w:t>Количество часов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43262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6689" w:type="dxa"/>
          </w:tcPr>
          <w:p w:rsidR="00D77BDE" w:rsidRPr="00413BC1" w:rsidRDefault="00D77BDE" w:rsidP="00D77BDE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 w:rsidRPr="00413BC1">
              <w:t>Личная гигиена.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6689" w:type="dxa"/>
            <w:tcBorders>
              <w:bottom w:val="single" w:sz="4" w:space="0" w:color="auto"/>
            </w:tcBorders>
          </w:tcPr>
          <w:p w:rsidR="00D77BDE" w:rsidRPr="00413BC1" w:rsidRDefault="00D77BDE" w:rsidP="00D77BDE">
            <w:pPr>
              <w:ind w:right="-108"/>
              <w:jc w:val="both"/>
            </w:pPr>
            <w:r>
              <w:t>Медицинская помощь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 w:rsidRPr="00B43262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6689" w:type="dxa"/>
            <w:tcBorders>
              <w:top w:val="single" w:sz="4" w:space="0" w:color="auto"/>
            </w:tcBorders>
          </w:tcPr>
          <w:p w:rsidR="00D77BDE" w:rsidRPr="00B43262" w:rsidRDefault="00D77BDE" w:rsidP="00D77BDE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Жилище.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6689" w:type="dxa"/>
          </w:tcPr>
          <w:p w:rsidR="00D77BDE" w:rsidRPr="00082F01" w:rsidRDefault="00D77BDE" w:rsidP="00D77BDE">
            <w:pPr>
              <w:ind w:right="-108"/>
              <w:jc w:val="both"/>
              <w:rPr>
                <w:color w:val="000000"/>
                <w:shd w:val="clear" w:color="auto" w:fill="FFFFFF"/>
              </w:rPr>
            </w:pPr>
            <w:r>
              <w:t>Одежда и обувь.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6689" w:type="dxa"/>
          </w:tcPr>
          <w:p w:rsidR="00D77BDE" w:rsidRPr="00082F01" w:rsidRDefault="00D77BDE" w:rsidP="00D77BDE">
            <w:pPr>
              <w:ind w:right="-108"/>
              <w:jc w:val="both"/>
            </w:pPr>
            <w:r>
              <w:t>Службы быта.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6689" w:type="dxa"/>
          </w:tcPr>
          <w:p w:rsidR="00D77BDE" w:rsidRPr="00082F01" w:rsidRDefault="00D77BDE" w:rsidP="00D77BDE">
            <w:pPr>
              <w:ind w:right="-108"/>
              <w:jc w:val="both"/>
            </w:pPr>
            <w:r>
              <w:t>Средства связи.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</w:t>
            </w:r>
          </w:p>
        </w:tc>
        <w:tc>
          <w:tcPr>
            <w:tcW w:w="6689" w:type="dxa"/>
          </w:tcPr>
          <w:p w:rsidR="00D77BDE" w:rsidRPr="00082F01" w:rsidRDefault="00D77BDE" w:rsidP="00D77BDE">
            <w:pPr>
              <w:ind w:right="-108"/>
              <w:jc w:val="both"/>
            </w:pPr>
            <w:r>
              <w:t>Транспорт.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6689" w:type="dxa"/>
          </w:tcPr>
          <w:p w:rsidR="00D77BDE" w:rsidRDefault="00D77BDE" w:rsidP="00D77BDE">
            <w:pPr>
              <w:ind w:right="-108"/>
              <w:jc w:val="both"/>
            </w:pPr>
            <w:r>
              <w:t>Культура общения.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9</w:t>
            </w:r>
          </w:p>
        </w:tc>
        <w:tc>
          <w:tcPr>
            <w:tcW w:w="6689" w:type="dxa"/>
          </w:tcPr>
          <w:p w:rsidR="00D77BDE" w:rsidRDefault="00D77BDE" w:rsidP="00D77BDE">
            <w:pPr>
              <w:ind w:right="-108"/>
              <w:jc w:val="both"/>
            </w:pPr>
            <w:r>
              <w:t>Семья.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10</w:t>
            </w:r>
          </w:p>
        </w:tc>
        <w:tc>
          <w:tcPr>
            <w:tcW w:w="6689" w:type="dxa"/>
          </w:tcPr>
          <w:p w:rsidR="00D77BDE" w:rsidRDefault="00D77BDE" w:rsidP="00D77BDE">
            <w:pPr>
              <w:ind w:right="-108"/>
              <w:jc w:val="both"/>
            </w:pPr>
            <w:r>
              <w:t>Питание.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</w:t>
            </w:r>
          </w:p>
        </w:tc>
        <w:tc>
          <w:tcPr>
            <w:tcW w:w="6689" w:type="dxa"/>
          </w:tcPr>
          <w:p w:rsidR="00D77BDE" w:rsidRDefault="00D77BDE" w:rsidP="00D77BDE">
            <w:pPr>
              <w:ind w:right="-108"/>
              <w:jc w:val="both"/>
            </w:pPr>
            <w:r>
              <w:t>Ищу работу.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D77BDE" w:rsidRPr="00B43262" w:rsidTr="00D77BDE">
        <w:trPr>
          <w:jc w:val="center"/>
        </w:trPr>
        <w:tc>
          <w:tcPr>
            <w:tcW w:w="1083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12</w:t>
            </w:r>
          </w:p>
        </w:tc>
        <w:tc>
          <w:tcPr>
            <w:tcW w:w="6689" w:type="dxa"/>
          </w:tcPr>
          <w:p w:rsidR="00D77BDE" w:rsidRDefault="00D77BDE" w:rsidP="00D77BDE">
            <w:pPr>
              <w:ind w:right="-108"/>
              <w:jc w:val="both"/>
            </w:pPr>
            <w:r>
              <w:t>Служба занятости.</w:t>
            </w:r>
          </w:p>
        </w:tc>
        <w:tc>
          <w:tcPr>
            <w:tcW w:w="1799" w:type="dxa"/>
          </w:tcPr>
          <w:p w:rsidR="00D77BDE" w:rsidRDefault="00D77BDE" w:rsidP="00D77BDE">
            <w:pPr>
              <w:ind w:right="-108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</w:tr>
      <w:tr w:rsidR="00D77BDE" w:rsidRPr="00B43262" w:rsidTr="00D77BDE">
        <w:trPr>
          <w:jc w:val="center"/>
        </w:trPr>
        <w:tc>
          <w:tcPr>
            <w:tcW w:w="7772" w:type="dxa"/>
            <w:gridSpan w:val="2"/>
          </w:tcPr>
          <w:p w:rsidR="00D77BDE" w:rsidRPr="00B43262" w:rsidRDefault="00D77BDE" w:rsidP="00D77BDE">
            <w:pPr>
              <w:ind w:right="243"/>
              <w:jc w:val="right"/>
              <w:rPr>
                <w:b/>
                <w:color w:val="000000"/>
                <w:shd w:val="clear" w:color="auto" w:fill="FFFFFF"/>
              </w:rPr>
            </w:pPr>
            <w:r w:rsidRPr="00B43262">
              <w:rPr>
                <w:b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799" w:type="dxa"/>
          </w:tcPr>
          <w:p w:rsidR="00D77BDE" w:rsidRPr="00B43262" w:rsidRDefault="00D77BDE" w:rsidP="00D77BDE">
            <w:pPr>
              <w:ind w:right="-108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b/>
                <w:color w:val="000000"/>
                <w:shd w:val="clear" w:color="auto" w:fill="FFFFFF"/>
              </w:rPr>
              <w:t>34</w:t>
            </w:r>
          </w:p>
        </w:tc>
      </w:tr>
    </w:tbl>
    <w:p w:rsidR="00D77BDE" w:rsidRPr="00ED190D" w:rsidRDefault="00D77BDE" w:rsidP="00D77BDE">
      <w:pPr>
        <w:rPr>
          <w:sz w:val="24"/>
          <w:szCs w:val="24"/>
        </w:rPr>
        <w:sectPr w:rsidR="00D77BDE" w:rsidRPr="00ED190D" w:rsidSect="002E78A0">
          <w:pgSz w:w="16850" w:h="11920" w:orient="landscape"/>
          <w:pgMar w:top="1160" w:right="1060" w:bottom="1160" w:left="1200" w:header="0" w:footer="1007" w:gutter="0"/>
          <w:cols w:space="720"/>
          <w:docGrid w:linePitch="299"/>
        </w:sectPr>
      </w:pPr>
    </w:p>
    <w:p w:rsidR="00D77BDE" w:rsidRDefault="00D77BDE" w:rsidP="00D77BDE">
      <w:pPr>
        <w:pStyle w:val="1"/>
        <w:tabs>
          <w:tab w:val="left" w:pos="4991"/>
        </w:tabs>
        <w:spacing w:before="62"/>
        <w:ind w:left="0"/>
      </w:pPr>
      <w:r>
        <w:lastRenderedPageBreak/>
        <w:t xml:space="preserve">                                            </w:t>
      </w:r>
      <w:r>
        <w:tab/>
        <w:t>Календарно-тематическое планирование</w:t>
      </w:r>
    </w:p>
    <w:tbl>
      <w:tblPr>
        <w:tblpPr w:leftFromText="180" w:rightFromText="180" w:vertAnchor="text" w:horzAnchor="page" w:tblpX="311" w:tblpY="158"/>
        <w:tblW w:w="158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131"/>
        <w:gridCol w:w="2551"/>
        <w:gridCol w:w="2266"/>
        <w:gridCol w:w="2410"/>
        <w:gridCol w:w="2695"/>
      </w:tblGrid>
      <w:tr w:rsidR="00D77BDE" w:rsidRPr="00FB3071" w:rsidTr="00D77BDE">
        <w:trPr>
          <w:trHeight w:val="275"/>
        </w:trPr>
        <w:tc>
          <w:tcPr>
            <w:tcW w:w="710" w:type="dxa"/>
            <w:vMerge w:val="restart"/>
          </w:tcPr>
          <w:p w:rsidR="00D77BDE" w:rsidRPr="00FB3071" w:rsidRDefault="00D77BDE" w:rsidP="00D77BDE">
            <w:pPr>
              <w:pStyle w:val="TableParagraph"/>
              <w:spacing w:before="11"/>
              <w:ind w:left="0"/>
              <w:rPr>
                <w:b/>
              </w:rPr>
            </w:pPr>
          </w:p>
          <w:p w:rsidR="00D77BDE" w:rsidRPr="00FB3071" w:rsidRDefault="00D77BDE" w:rsidP="00D77BDE">
            <w:pPr>
              <w:pStyle w:val="TableParagraph"/>
              <w:ind w:left="239"/>
            </w:pPr>
            <w:r w:rsidRPr="00FB3071">
              <w:t>№</w:t>
            </w:r>
          </w:p>
        </w:tc>
        <w:tc>
          <w:tcPr>
            <w:tcW w:w="2405" w:type="dxa"/>
            <w:vMerge w:val="restart"/>
          </w:tcPr>
          <w:p w:rsidR="00D77BDE" w:rsidRPr="00FB3071" w:rsidRDefault="00D77BDE" w:rsidP="00D77BDE">
            <w:pPr>
              <w:pStyle w:val="TableParagraph"/>
              <w:spacing w:before="11"/>
              <w:ind w:left="0"/>
              <w:rPr>
                <w:b/>
              </w:rPr>
            </w:pPr>
          </w:p>
          <w:p w:rsidR="00D77BDE" w:rsidRPr="00FB3071" w:rsidRDefault="00D77BDE" w:rsidP="00D77BDE">
            <w:pPr>
              <w:pStyle w:val="TableParagraph"/>
              <w:ind w:left="439"/>
            </w:pPr>
            <w:r w:rsidRPr="00FB3071">
              <w:t>Тема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D77BDE" w:rsidRPr="00FB3071" w:rsidRDefault="00D77BDE" w:rsidP="00D77BDE">
            <w:pPr>
              <w:pStyle w:val="TableParagraph"/>
              <w:spacing w:before="106"/>
              <w:ind w:left="256" w:right="164" w:hanging="75"/>
            </w:pPr>
            <w:r w:rsidRPr="00FB3071">
              <w:t>Кол-во</w:t>
            </w:r>
            <w:r w:rsidRPr="00FB3071">
              <w:rPr>
                <w:spacing w:val="-58"/>
              </w:rPr>
              <w:t xml:space="preserve"> </w:t>
            </w:r>
            <w:r w:rsidRPr="00FB3071">
              <w:t>часов</w:t>
            </w:r>
          </w:p>
        </w:tc>
        <w:tc>
          <w:tcPr>
            <w:tcW w:w="2131" w:type="dxa"/>
            <w:vMerge w:val="restart"/>
          </w:tcPr>
          <w:p w:rsidR="00D77BDE" w:rsidRPr="00FB3071" w:rsidRDefault="00D77BDE" w:rsidP="00D77BDE">
            <w:pPr>
              <w:pStyle w:val="TableParagraph"/>
              <w:spacing w:before="11"/>
              <w:ind w:left="0"/>
              <w:rPr>
                <w:b/>
              </w:rPr>
            </w:pPr>
          </w:p>
          <w:p w:rsidR="00D77BDE" w:rsidRPr="00FB3071" w:rsidRDefault="00D77BDE" w:rsidP="00D77BDE">
            <w:pPr>
              <w:pStyle w:val="TableParagraph"/>
              <w:ind w:left="154"/>
            </w:pPr>
            <w:r w:rsidRPr="00FB3071">
              <w:t>Программное</w:t>
            </w:r>
            <w:r w:rsidRPr="00FB3071">
              <w:rPr>
                <w:spacing w:val="-4"/>
              </w:rPr>
              <w:t xml:space="preserve"> </w:t>
            </w:r>
            <w:r w:rsidRPr="00FB3071">
              <w:t>содержание</w:t>
            </w:r>
          </w:p>
        </w:tc>
        <w:tc>
          <w:tcPr>
            <w:tcW w:w="4817" w:type="dxa"/>
            <w:gridSpan w:val="2"/>
          </w:tcPr>
          <w:p w:rsidR="00D77BDE" w:rsidRPr="00FB3071" w:rsidRDefault="00D77BDE" w:rsidP="00D77BDE">
            <w:pPr>
              <w:pStyle w:val="TableParagraph"/>
              <w:ind w:left="923" w:right="916"/>
              <w:jc w:val="center"/>
            </w:pPr>
            <w:r w:rsidRPr="00FB3071">
              <w:t>Дифференциация</w:t>
            </w:r>
            <w:r w:rsidRPr="00FB3071">
              <w:rPr>
                <w:spacing w:val="-4"/>
              </w:rPr>
              <w:t xml:space="preserve"> </w:t>
            </w:r>
            <w:r w:rsidRPr="00FB3071">
              <w:t>видов</w:t>
            </w:r>
            <w:r w:rsidRPr="00FB3071">
              <w:rPr>
                <w:spacing w:val="-6"/>
              </w:rPr>
              <w:t xml:space="preserve"> </w:t>
            </w:r>
            <w:r w:rsidRPr="00FB3071">
              <w:t>деятельности</w:t>
            </w:r>
            <w:r w:rsidRPr="00FB3071">
              <w:rPr>
                <w:spacing w:val="-3"/>
              </w:rPr>
              <w:t xml:space="preserve"> </w:t>
            </w:r>
            <w:r w:rsidRPr="00FB3071">
              <w:t>обучающихся</w:t>
            </w:r>
          </w:p>
        </w:tc>
        <w:tc>
          <w:tcPr>
            <w:tcW w:w="2410" w:type="dxa"/>
          </w:tcPr>
          <w:p w:rsidR="00D77BDE" w:rsidRPr="00FB3071" w:rsidRDefault="00D77BDE" w:rsidP="00D77BDE">
            <w:pPr>
              <w:pStyle w:val="TableParagraph"/>
              <w:ind w:left="923" w:right="916"/>
              <w:jc w:val="center"/>
            </w:pPr>
            <w:r>
              <w:t>Дата</w:t>
            </w:r>
          </w:p>
        </w:tc>
        <w:tc>
          <w:tcPr>
            <w:tcW w:w="2695" w:type="dxa"/>
          </w:tcPr>
          <w:p w:rsidR="00D77BDE" w:rsidRPr="00FB3071" w:rsidRDefault="00D77BDE" w:rsidP="00D77BDE">
            <w:pPr>
              <w:pStyle w:val="TableParagraph"/>
              <w:ind w:left="923" w:right="916"/>
              <w:jc w:val="center"/>
            </w:pPr>
            <w:r>
              <w:t>Примечание</w:t>
            </w:r>
          </w:p>
        </w:tc>
      </w:tr>
      <w:tr w:rsidR="00D77BDE" w:rsidRPr="00FB3071" w:rsidTr="00D77BDE">
        <w:trPr>
          <w:trHeight w:val="794"/>
        </w:trPr>
        <w:tc>
          <w:tcPr>
            <w:tcW w:w="710" w:type="dxa"/>
            <w:vMerge/>
            <w:tcBorders>
              <w:top w:val="nil"/>
            </w:tcBorders>
          </w:tcPr>
          <w:p w:rsidR="00D77BDE" w:rsidRPr="00FB3071" w:rsidRDefault="00D77BDE" w:rsidP="00D77BDE"/>
        </w:tc>
        <w:tc>
          <w:tcPr>
            <w:tcW w:w="2405" w:type="dxa"/>
            <w:vMerge/>
            <w:tcBorders>
              <w:top w:val="nil"/>
            </w:tcBorders>
          </w:tcPr>
          <w:p w:rsidR="00D77BDE" w:rsidRPr="00FB3071" w:rsidRDefault="00D77BDE" w:rsidP="00D77BDE"/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D77BDE" w:rsidRPr="00FB3071" w:rsidRDefault="00D77BDE" w:rsidP="00D77BDE"/>
        </w:tc>
        <w:tc>
          <w:tcPr>
            <w:tcW w:w="2131" w:type="dxa"/>
            <w:vMerge/>
            <w:tcBorders>
              <w:top w:val="nil"/>
            </w:tcBorders>
          </w:tcPr>
          <w:p w:rsidR="00D77BDE" w:rsidRPr="00FB3071" w:rsidRDefault="00D77BDE" w:rsidP="00D77BDE"/>
        </w:tc>
        <w:tc>
          <w:tcPr>
            <w:tcW w:w="2551" w:type="dxa"/>
          </w:tcPr>
          <w:p w:rsidR="00D77BDE" w:rsidRPr="00FB3071" w:rsidRDefault="00D77BDE" w:rsidP="00D77BDE">
            <w:pPr>
              <w:pStyle w:val="TableParagraph"/>
              <w:ind w:left="437"/>
            </w:pPr>
            <w:r w:rsidRPr="00FB3071">
              <w:t>Минимальный</w:t>
            </w:r>
            <w:r w:rsidRPr="00FB3071">
              <w:rPr>
                <w:spacing w:val="-3"/>
              </w:rPr>
              <w:t xml:space="preserve"> </w:t>
            </w:r>
            <w:r w:rsidRPr="00FB3071">
              <w:t>уровень</w:t>
            </w:r>
          </w:p>
        </w:tc>
        <w:tc>
          <w:tcPr>
            <w:tcW w:w="2266" w:type="dxa"/>
          </w:tcPr>
          <w:p w:rsidR="00D77BDE" w:rsidRPr="00FB3071" w:rsidRDefault="00D77BDE" w:rsidP="00D77BDE">
            <w:pPr>
              <w:pStyle w:val="TableParagraph"/>
              <w:ind w:left="836"/>
            </w:pPr>
            <w:r w:rsidRPr="00FB3071">
              <w:t>Достаточный</w:t>
            </w:r>
            <w:r w:rsidRPr="00FB3071">
              <w:rPr>
                <w:spacing w:val="56"/>
              </w:rPr>
              <w:t xml:space="preserve"> </w:t>
            </w:r>
            <w:r w:rsidRPr="00FB3071">
              <w:t>уровень</w:t>
            </w:r>
          </w:p>
        </w:tc>
        <w:tc>
          <w:tcPr>
            <w:tcW w:w="2410" w:type="dxa"/>
          </w:tcPr>
          <w:p w:rsidR="00D77BDE" w:rsidRPr="00FB3071" w:rsidRDefault="00D77BDE" w:rsidP="00D77BDE">
            <w:pPr>
              <w:pStyle w:val="TableParagraph"/>
              <w:ind w:left="836"/>
            </w:pPr>
          </w:p>
        </w:tc>
        <w:tc>
          <w:tcPr>
            <w:tcW w:w="2695" w:type="dxa"/>
          </w:tcPr>
          <w:p w:rsidR="00D77BDE" w:rsidRPr="00FB3071" w:rsidRDefault="00D77BDE" w:rsidP="00D77BDE">
            <w:pPr>
              <w:pStyle w:val="TableParagraph"/>
              <w:ind w:left="836"/>
            </w:pPr>
          </w:p>
        </w:tc>
      </w:tr>
      <w:tr w:rsidR="00D77BDE" w:rsidRPr="00FB3071" w:rsidTr="00D77BDE">
        <w:trPr>
          <w:trHeight w:val="552"/>
        </w:trPr>
        <w:tc>
          <w:tcPr>
            <w:tcW w:w="10771" w:type="dxa"/>
            <w:gridSpan w:val="6"/>
          </w:tcPr>
          <w:p w:rsidR="00D77BDE" w:rsidRPr="00FB3071" w:rsidRDefault="00D77BDE" w:rsidP="00D77BDE">
            <w:pPr>
              <w:pStyle w:val="TableParagraph"/>
              <w:spacing w:before="1"/>
              <w:ind w:left="4339" w:right="4336"/>
              <w:jc w:val="center"/>
              <w:rPr>
                <w:b/>
              </w:rPr>
            </w:pPr>
            <w:r>
              <w:rPr>
                <w:b/>
                <w:lang w:val="en-US"/>
              </w:rPr>
              <w:t>I</w:t>
            </w:r>
            <w:r w:rsidRPr="005B2E38">
              <w:rPr>
                <w:b/>
              </w:rPr>
              <w:t xml:space="preserve"> четверть 8 часов </w:t>
            </w:r>
            <w:r>
              <w:rPr>
                <w:b/>
              </w:rPr>
              <w:t>Личная гигиена</w:t>
            </w:r>
            <w:r w:rsidRPr="00FB3071">
              <w:rPr>
                <w:b/>
              </w:rPr>
              <w:t>–</w:t>
            </w:r>
            <w:r w:rsidRPr="00FB3071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</w:t>
            </w:r>
            <w:r w:rsidRPr="00FB3071">
              <w:rPr>
                <w:b/>
                <w:spacing w:val="-2"/>
              </w:rPr>
              <w:t xml:space="preserve"> </w:t>
            </w:r>
            <w:r w:rsidRPr="00FB3071">
              <w:rPr>
                <w:b/>
              </w:rPr>
              <w:t>час</w:t>
            </w:r>
            <w:r>
              <w:rPr>
                <w:b/>
              </w:rPr>
              <w:t>а</w:t>
            </w:r>
          </w:p>
        </w:tc>
        <w:tc>
          <w:tcPr>
            <w:tcW w:w="2410" w:type="dxa"/>
          </w:tcPr>
          <w:p w:rsidR="00D77BDE" w:rsidRPr="00FB3071" w:rsidRDefault="00D77BDE" w:rsidP="00D77BDE">
            <w:pPr>
              <w:pStyle w:val="TableParagraph"/>
              <w:spacing w:before="1"/>
              <w:ind w:left="4339" w:right="4336"/>
              <w:jc w:val="center"/>
              <w:rPr>
                <w:b/>
              </w:rPr>
            </w:pPr>
          </w:p>
        </w:tc>
        <w:tc>
          <w:tcPr>
            <w:tcW w:w="2695" w:type="dxa"/>
          </w:tcPr>
          <w:p w:rsidR="00D77BDE" w:rsidRPr="00FB3071" w:rsidRDefault="00D77BDE" w:rsidP="00D77BDE">
            <w:pPr>
              <w:pStyle w:val="TableParagraph"/>
              <w:spacing w:before="1"/>
              <w:ind w:left="4339" w:right="4336"/>
              <w:jc w:val="center"/>
              <w:rPr>
                <w:b/>
              </w:rPr>
            </w:pPr>
          </w:p>
        </w:tc>
      </w:tr>
      <w:tr w:rsidR="00D77BDE" w:rsidRPr="00FB3071" w:rsidTr="00D77BDE">
        <w:trPr>
          <w:trHeight w:val="282"/>
        </w:trPr>
        <w:tc>
          <w:tcPr>
            <w:tcW w:w="710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292"/>
            </w:pPr>
            <w:r w:rsidRPr="00FB3071">
              <w:t>1</w:t>
            </w:r>
          </w:p>
        </w:tc>
        <w:tc>
          <w:tcPr>
            <w:tcW w:w="2405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105"/>
            </w:pPr>
            <w:r>
              <w:t xml:space="preserve">Работа с деформированным текстом. </w:t>
            </w:r>
            <w:r w:rsidRPr="00FB3071">
              <w:t>Простые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сложные</w:t>
            </w:r>
          </w:p>
        </w:tc>
        <w:tc>
          <w:tcPr>
            <w:tcW w:w="708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290"/>
            </w:pPr>
            <w:r w:rsidRPr="00FB3071">
              <w:t>1</w:t>
            </w:r>
          </w:p>
        </w:tc>
        <w:tc>
          <w:tcPr>
            <w:tcW w:w="2131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</w:pPr>
            <w:r w:rsidRPr="00FB3071">
              <w:t>Составление</w:t>
            </w:r>
            <w:r w:rsidRPr="00FB3071">
              <w:rPr>
                <w:spacing w:val="-4"/>
              </w:rPr>
              <w:t xml:space="preserve"> </w:t>
            </w:r>
            <w:r w:rsidRPr="00FB3071">
              <w:t>схемы</w:t>
            </w:r>
          </w:p>
        </w:tc>
        <w:tc>
          <w:tcPr>
            <w:tcW w:w="2551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</w:pPr>
            <w:r w:rsidRPr="00FB3071">
              <w:t>Отвечают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на</w:t>
            </w:r>
            <w:r w:rsidRPr="00FB3071">
              <w:rPr>
                <w:spacing w:val="-4"/>
              </w:rPr>
              <w:t xml:space="preserve"> </w:t>
            </w:r>
            <w:r w:rsidRPr="00FB3071">
              <w:t>вопросы.</w:t>
            </w:r>
          </w:p>
        </w:tc>
        <w:tc>
          <w:tcPr>
            <w:tcW w:w="2266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109"/>
            </w:pPr>
            <w:r w:rsidRPr="00FB3071">
              <w:t>Отвечают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на</w:t>
            </w:r>
            <w:r w:rsidRPr="00FB3071">
              <w:rPr>
                <w:spacing w:val="-4"/>
              </w:rPr>
              <w:t xml:space="preserve"> </w:t>
            </w:r>
            <w:r w:rsidRPr="00FB3071">
              <w:t>вопросы.</w:t>
            </w:r>
          </w:p>
        </w:tc>
        <w:tc>
          <w:tcPr>
            <w:tcW w:w="2410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0"/>
            </w:pPr>
          </w:p>
        </w:tc>
        <w:tc>
          <w:tcPr>
            <w:tcW w:w="2695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spacing w:before="1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5"/>
            </w:pPr>
            <w:r w:rsidRPr="00FB3071">
              <w:t>предложения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  <w:r w:rsidRPr="00FB3071">
              <w:t>предложений.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Записывают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предложения,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  <w:r w:rsidRPr="00FB3071">
              <w:t>Дополняют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определения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простых</w:t>
            </w:r>
            <w:r w:rsidRPr="00FB3071">
              <w:rPr>
                <w:spacing w:val="-2"/>
              </w:rPr>
              <w:t xml:space="preserve"> </w:t>
            </w:r>
            <w:r w:rsidRPr="00FB3071">
              <w:t>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Объяснение</w:t>
            </w:r>
            <w:r w:rsidRPr="00FB3071">
              <w:rPr>
                <w:spacing w:val="-4"/>
              </w:rPr>
              <w:t xml:space="preserve"> </w:t>
            </w:r>
            <w:r w:rsidRPr="00FB3071">
              <w:t>постановки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расставляют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них</w:t>
            </w:r>
            <w:r w:rsidRPr="00FB3071">
              <w:rPr>
                <w:spacing w:val="-2"/>
              </w:rPr>
              <w:t xml:space="preserve"> </w:t>
            </w:r>
            <w:r w:rsidRPr="00FB3071">
              <w:t>знаки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сложных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предложений.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знаков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препинания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препинания</w:t>
            </w:r>
            <w:r w:rsidRPr="00FB3071">
              <w:rPr>
                <w:spacing w:val="53"/>
              </w:rPr>
              <w:t xml:space="preserve"> </w:t>
            </w:r>
            <w:r w:rsidRPr="00FB3071">
              <w:t>по</w:t>
            </w:r>
            <w:r w:rsidRPr="00FB3071">
              <w:rPr>
                <w:spacing w:val="-2"/>
              </w:rPr>
              <w:t xml:space="preserve"> </w:t>
            </w:r>
            <w:r w:rsidRPr="00FB3071">
              <w:t>наглядной</w:t>
            </w:r>
            <w:r w:rsidRPr="00FB3071">
              <w:rPr>
                <w:spacing w:val="-2"/>
              </w:rPr>
              <w:t xml:space="preserve"> </w:t>
            </w:r>
            <w:r w:rsidRPr="00FB3071">
              <w:t>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Различают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простые</w:t>
            </w:r>
            <w:r w:rsidRPr="00FB3071">
              <w:rPr>
                <w:spacing w:val="-2"/>
              </w:rPr>
              <w:t xml:space="preserve"> </w:t>
            </w:r>
            <w:r w:rsidRPr="00FB3071">
              <w:t>и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сложные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простых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и сложных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словесной</w:t>
            </w:r>
            <w:r w:rsidRPr="00FB3071">
              <w:rPr>
                <w:spacing w:val="-3"/>
              </w:rPr>
              <w:t xml:space="preserve"> </w:t>
            </w:r>
            <w:r w:rsidRPr="00FB3071">
              <w:t>инструкции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предложения.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предложениях.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учителя.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Составляют</w:t>
            </w:r>
            <w:r w:rsidRPr="00FB3071">
              <w:rPr>
                <w:spacing w:val="-1"/>
              </w:rPr>
              <w:t xml:space="preserve"> </w:t>
            </w:r>
            <w:r w:rsidRPr="00FB3071">
              <w:t>схемы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предложений.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Соотнесение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предложений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Записывают</w:t>
            </w:r>
            <w:r w:rsidRPr="00FB3071">
              <w:rPr>
                <w:spacing w:val="-2"/>
              </w:rPr>
              <w:t xml:space="preserve"> </w:t>
            </w:r>
            <w:r w:rsidRPr="00FB3071">
              <w:t>и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разбирают</w:t>
            </w:r>
            <w:r w:rsidRPr="00FB3071">
              <w:rPr>
                <w:spacing w:val="-2"/>
              </w:rPr>
              <w:t xml:space="preserve"> </w:t>
            </w:r>
            <w:r w:rsidRPr="00FB3071">
              <w:t>по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Объясняют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постановку</w:t>
            </w:r>
            <w:r w:rsidRPr="00FB3071">
              <w:rPr>
                <w:spacing w:val="-5"/>
              </w:rPr>
              <w:t xml:space="preserve"> </w:t>
            </w:r>
            <w:r w:rsidRPr="00FB3071">
              <w:t>знаков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со</w:t>
            </w:r>
            <w:r w:rsidRPr="00FB3071">
              <w:rPr>
                <w:spacing w:val="-2"/>
              </w:rPr>
              <w:t xml:space="preserve"> </w:t>
            </w:r>
            <w:r w:rsidRPr="00FB3071">
              <w:t>схемами.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членам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предложение</w:t>
            </w:r>
            <w:r w:rsidRPr="00FB3071">
              <w:rPr>
                <w:spacing w:val="-2"/>
              </w:rPr>
              <w:t xml:space="preserve"> </w:t>
            </w:r>
            <w:r w:rsidRPr="00FB3071">
              <w:t>с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препинания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простых</w:t>
            </w:r>
            <w:r w:rsidRPr="00FB3071">
              <w:rPr>
                <w:spacing w:val="-4"/>
              </w:rPr>
              <w:t xml:space="preserve"> </w:t>
            </w:r>
            <w:r w:rsidRPr="00FB3071">
              <w:t>и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сложных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  <w:r w:rsidRPr="00D56A4B">
              <w:t>Словарная работа  с  пословицами.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помощью</w:t>
            </w:r>
            <w:r w:rsidRPr="00FB3071">
              <w:rPr>
                <w:spacing w:val="-1"/>
              </w:rPr>
              <w:t xml:space="preserve"> </w:t>
            </w:r>
            <w:r w:rsidRPr="00FB3071">
              <w:t>учителя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предложениях.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Соотносят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предложения</w:t>
            </w:r>
            <w:r w:rsidRPr="00FB3071">
              <w:rPr>
                <w:spacing w:val="-1"/>
              </w:rPr>
              <w:t xml:space="preserve"> </w:t>
            </w:r>
            <w:r w:rsidRPr="00FB3071">
              <w:t>со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схемами.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Выделяют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грамматическую</w:t>
            </w:r>
            <w:r w:rsidRPr="00FB3071">
              <w:rPr>
                <w:spacing w:val="-3"/>
              </w:rPr>
              <w:t xml:space="preserve"> </w:t>
            </w:r>
            <w:r w:rsidRPr="00FB3071">
              <w:t>основу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547"/>
        </w:trPr>
        <w:tc>
          <w:tcPr>
            <w:tcW w:w="710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551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266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простых</w:t>
            </w:r>
            <w:r w:rsidRPr="00FB3071">
              <w:rPr>
                <w:spacing w:val="-2"/>
              </w:rPr>
              <w:t xml:space="preserve"> </w:t>
            </w:r>
            <w:r w:rsidRPr="00FB3071">
              <w:t>и сложных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предложений</w:t>
            </w:r>
          </w:p>
        </w:tc>
        <w:tc>
          <w:tcPr>
            <w:tcW w:w="2410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80"/>
        </w:trPr>
        <w:tc>
          <w:tcPr>
            <w:tcW w:w="710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292"/>
            </w:pPr>
            <w:r w:rsidRPr="00FB3071">
              <w:lastRenderedPageBreak/>
              <w:t>2</w:t>
            </w:r>
          </w:p>
        </w:tc>
        <w:tc>
          <w:tcPr>
            <w:tcW w:w="2405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  <w:r w:rsidRPr="00D56A4B">
              <w:t>Составление рассказа «Уход за телом»</w:t>
            </w:r>
          </w:p>
        </w:tc>
        <w:tc>
          <w:tcPr>
            <w:tcW w:w="708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290"/>
            </w:pPr>
            <w:r w:rsidRPr="00FB3071">
              <w:t>1</w:t>
            </w:r>
          </w:p>
        </w:tc>
        <w:tc>
          <w:tcPr>
            <w:tcW w:w="2131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Составление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сложных</w:t>
            </w:r>
          </w:p>
        </w:tc>
        <w:tc>
          <w:tcPr>
            <w:tcW w:w="2551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Дополняют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правило</w:t>
            </w:r>
            <w:r w:rsidRPr="00FB3071">
              <w:rPr>
                <w:spacing w:val="-2"/>
              </w:rPr>
              <w:t xml:space="preserve"> </w:t>
            </w:r>
            <w:r w:rsidRPr="00FB3071">
              <w:t>о</w:t>
            </w:r>
          </w:p>
        </w:tc>
        <w:tc>
          <w:tcPr>
            <w:tcW w:w="2266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Дополняют</w:t>
            </w:r>
            <w:r w:rsidRPr="00FB3071">
              <w:rPr>
                <w:spacing w:val="-5"/>
              </w:rPr>
              <w:t xml:space="preserve"> </w:t>
            </w:r>
            <w:r w:rsidRPr="00FB3071">
              <w:t>правило</w:t>
            </w:r>
            <w:r w:rsidRPr="00FB3071">
              <w:rPr>
                <w:spacing w:val="-3"/>
              </w:rPr>
              <w:t xml:space="preserve"> </w:t>
            </w:r>
            <w:r w:rsidRPr="00FB3071">
              <w:t>о</w:t>
            </w:r>
            <w:r w:rsidRPr="00FB3071">
              <w:rPr>
                <w:spacing w:val="-2"/>
              </w:rPr>
              <w:t xml:space="preserve"> </w:t>
            </w:r>
            <w:r w:rsidRPr="00FB3071">
              <w:t>разделении</w:t>
            </w:r>
          </w:p>
        </w:tc>
        <w:tc>
          <w:tcPr>
            <w:tcW w:w="2410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>
              <w:t xml:space="preserve">         </w:t>
            </w:r>
          </w:p>
        </w:tc>
        <w:tc>
          <w:tcPr>
            <w:tcW w:w="2695" w:type="dxa"/>
            <w:tcBorders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предложений.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разделении</w:t>
            </w:r>
            <w:r w:rsidRPr="00FB3071">
              <w:rPr>
                <w:spacing w:val="-3"/>
              </w:rPr>
              <w:t xml:space="preserve"> </w:t>
            </w:r>
            <w:r w:rsidRPr="00FB3071">
              <w:t>частей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сложного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частей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сложного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предложения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при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Составление</w:t>
            </w:r>
            <w:r w:rsidRPr="00FB3071">
              <w:rPr>
                <w:spacing w:val="-4"/>
              </w:rPr>
              <w:t xml:space="preserve"> </w:t>
            </w:r>
            <w:r w:rsidRPr="00FB3071">
              <w:t>схем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предложения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при</w:t>
            </w:r>
            <w:r w:rsidRPr="00FB3071">
              <w:rPr>
                <w:spacing w:val="-1"/>
              </w:rPr>
              <w:t xml:space="preserve"> </w:t>
            </w:r>
            <w:r w:rsidRPr="00FB3071">
              <w:t>чтении</w:t>
            </w:r>
            <w:r w:rsidRPr="00FB3071">
              <w:rPr>
                <w:spacing w:val="-2"/>
              </w:rPr>
              <w:t xml:space="preserve"> </w:t>
            </w:r>
            <w:r w:rsidRPr="00FB3071">
              <w:t>и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чтении</w:t>
            </w:r>
            <w:r w:rsidRPr="00FB3071">
              <w:rPr>
                <w:spacing w:val="-4"/>
              </w:rPr>
              <w:t xml:space="preserve"> </w:t>
            </w:r>
            <w:r w:rsidRPr="00FB3071">
              <w:t>и</w:t>
            </w:r>
            <w:r w:rsidRPr="00FB3071">
              <w:rPr>
                <w:spacing w:val="-1"/>
              </w:rPr>
              <w:t xml:space="preserve"> </w:t>
            </w:r>
            <w:r w:rsidRPr="00FB3071">
              <w:t>письме.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сложных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предложений.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письме</w:t>
            </w:r>
            <w:r w:rsidRPr="00FB3071">
              <w:rPr>
                <w:spacing w:val="-3"/>
              </w:rPr>
              <w:t xml:space="preserve"> </w:t>
            </w:r>
            <w:r w:rsidRPr="00FB3071">
              <w:t>с</w:t>
            </w:r>
            <w:r w:rsidRPr="00FB3071">
              <w:rPr>
                <w:spacing w:val="-3"/>
              </w:rPr>
              <w:t xml:space="preserve"> </w:t>
            </w:r>
            <w:r w:rsidRPr="00FB3071">
              <w:t>помощью</w:t>
            </w:r>
            <w:r w:rsidRPr="00FB3071">
              <w:rPr>
                <w:spacing w:val="-2"/>
              </w:rPr>
              <w:t xml:space="preserve"> </w:t>
            </w:r>
            <w:r w:rsidRPr="00FB3071">
              <w:t>вопросов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Составляют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сложные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предложения.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Объяснение</w:t>
            </w:r>
            <w:r w:rsidRPr="00FB3071">
              <w:rPr>
                <w:spacing w:val="-5"/>
              </w:rPr>
              <w:t xml:space="preserve"> </w:t>
            </w:r>
            <w:r w:rsidRPr="00FB3071">
              <w:t>постановки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учителя.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Составляют</w:t>
            </w:r>
            <w:r w:rsidRPr="00FB3071">
              <w:rPr>
                <w:spacing w:val="-2"/>
              </w:rPr>
              <w:t xml:space="preserve"> </w:t>
            </w:r>
            <w:r w:rsidRPr="00FB3071">
              <w:t>схемы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сложных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знаков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препинания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Записывают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сложные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предложений.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сложных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предложениях.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предложения,</w:t>
            </w:r>
            <w:r w:rsidRPr="00FB3071">
              <w:rPr>
                <w:spacing w:val="-1"/>
              </w:rPr>
              <w:t xml:space="preserve"> </w:t>
            </w:r>
            <w:r w:rsidRPr="00FB3071">
              <w:t>выделяя</w:t>
            </w:r>
            <w:r w:rsidRPr="00FB3071">
              <w:rPr>
                <w:spacing w:val="57"/>
              </w:rPr>
              <w:t xml:space="preserve"> </w:t>
            </w:r>
            <w:r w:rsidRPr="00FB3071">
              <w:t>их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Объясняют</w:t>
            </w:r>
            <w:r w:rsidRPr="00FB3071">
              <w:rPr>
                <w:spacing w:val="-3"/>
              </w:rPr>
              <w:t xml:space="preserve"> </w:t>
            </w:r>
            <w:r w:rsidRPr="00FB3071">
              <w:t>постановку</w:t>
            </w:r>
            <w:r w:rsidRPr="00FB3071">
              <w:rPr>
                <w:spacing w:val="-6"/>
              </w:rPr>
              <w:t xml:space="preserve"> </w:t>
            </w:r>
            <w:r w:rsidRPr="00FB3071">
              <w:t>знаков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Сочинение</w:t>
            </w:r>
            <w:r w:rsidRPr="00FB3071">
              <w:rPr>
                <w:spacing w:val="-4"/>
              </w:rPr>
              <w:t xml:space="preserve"> </w:t>
            </w:r>
            <w:r w:rsidRPr="00FB3071">
              <w:t>сложных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грамматические</w:t>
            </w:r>
            <w:r w:rsidRPr="00FB3071">
              <w:rPr>
                <w:spacing w:val="-4"/>
              </w:rPr>
              <w:t xml:space="preserve"> </w:t>
            </w:r>
            <w:r w:rsidRPr="00FB3071">
              <w:t>основы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препинания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сложных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предложений для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после</w:t>
            </w:r>
            <w:r w:rsidRPr="00FB3071">
              <w:rPr>
                <w:spacing w:val="-4"/>
              </w:rPr>
              <w:t xml:space="preserve"> </w:t>
            </w:r>
            <w:r w:rsidRPr="00FB3071">
              <w:t>предварительного</w:t>
            </w:r>
          </w:p>
        </w:tc>
        <w:tc>
          <w:tcPr>
            <w:tcW w:w="226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предложениях.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1"/>
        </w:trPr>
        <w:tc>
          <w:tcPr>
            <w:tcW w:w="710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31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551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</w:pPr>
            <w:r w:rsidRPr="00FB3071">
              <w:t>разбора</w:t>
            </w:r>
          </w:p>
        </w:tc>
        <w:tc>
          <w:tcPr>
            <w:tcW w:w="2266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0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695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</w:tr>
    </w:tbl>
    <w:p w:rsidR="00D77BDE" w:rsidRPr="00FB3071" w:rsidRDefault="00D77BDE" w:rsidP="00D77BDE">
      <w:pPr>
        <w:pStyle w:val="a3"/>
        <w:spacing w:before="2"/>
        <w:ind w:left="5"/>
        <w:rPr>
          <w:b/>
          <w:sz w:val="22"/>
          <w:szCs w:val="22"/>
        </w:rPr>
      </w:pPr>
    </w:p>
    <w:p w:rsidR="00D77BDE" w:rsidRPr="00FB3071" w:rsidRDefault="00D77BDE" w:rsidP="00D77BDE">
      <w:pPr>
        <w:sectPr w:rsidR="00D77BDE" w:rsidRPr="00FB3071">
          <w:footerReference w:type="default" r:id="rId13"/>
          <w:pgSz w:w="16850" w:h="11920" w:orient="landscape"/>
          <w:pgMar w:top="106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421" w:tblpY="-709"/>
        <w:tblW w:w="16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976"/>
        <w:gridCol w:w="3262"/>
        <w:gridCol w:w="2418"/>
        <w:gridCol w:w="1843"/>
        <w:gridCol w:w="1701"/>
      </w:tblGrid>
      <w:tr w:rsidR="00D77BDE" w:rsidRPr="00FB3071" w:rsidTr="00D77BDE">
        <w:trPr>
          <w:trHeight w:val="6289"/>
        </w:trPr>
        <w:tc>
          <w:tcPr>
            <w:tcW w:w="710" w:type="dxa"/>
            <w:tcBorders>
              <w:bottom w:val="single" w:sz="4" w:space="0" w:color="auto"/>
            </w:tcBorders>
          </w:tcPr>
          <w:p w:rsidR="00D77BDE" w:rsidRPr="00F2368F" w:rsidRDefault="00D77BDE" w:rsidP="00D77BDE">
            <w:pPr>
              <w:pStyle w:val="TableParagraph"/>
              <w:ind w:left="292"/>
              <w:rPr>
                <w:sz w:val="24"/>
              </w:rPr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  <w:r w:rsidRPr="00FB3071">
              <w:t>3</w:t>
            </w: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292"/>
            </w:pPr>
          </w:p>
          <w:p w:rsidR="00D77BDE" w:rsidRPr="00FB3071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rPr>
                <w:b/>
              </w:rPr>
            </w:pPr>
            <w:r w:rsidRPr="00D56A4B">
              <w:rPr>
                <w:b/>
              </w:rPr>
              <w:t>Медицинская  помощь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jc w:val="both"/>
            </w:pPr>
            <w:r w:rsidRPr="00EB7541">
              <w:t>Знаки препинания в простых и сложных предложениях</w:t>
            </w:r>
            <w:r>
              <w:t xml:space="preserve">. </w:t>
            </w:r>
            <w:r w:rsidRPr="00D56A4B">
              <w:t>Составление предложений.</w:t>
            </w: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Подготовка к диктанту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  <w:r w:rsidRPr="00FB3071">
              <w:t>1</w:t>
            </w: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Pr="00FB3071" w:rsidRDefault="00D77BDE" w:rsidP="00D77BDE">
            <w:pPr>
              <w:pStyle w:val="TableParagraph"/>
              <w:ind w:left="290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  <w:ind w:right="487"/>
            </w:pPr>
            <w:r w:rsidRPr="0024615E">
              <w:t>Расширение знаний о</w:t>
            </w:r>
            <w:r w:rsidRPr="0024615E">
              <w:rPr>
                <w:spacing w:val="-57"/>
              </w:rPr>
              <w:t xml:space="preserve"> </w:t>
            </w:r>
            <w:r w:rsidRPr="0024615E">
              <w:t>сложных</w:t>
            </w:r>
            <w:r w:rsidRPr="0024615E">
              <w:rPr>
                <w:spacing w:val="-1"/>
              </w:rPr>
              <w:t xml:space="preserve"> </w:t>
            </w:r>
            <w:r w:rsidRPr="0024615E">
              <w:t>словах.</w:t>
            </w:r>
          </w:p>
          <w:p w:rsidR="00D77BDE" w:rsidRPr="0024615E" w:rsidRDefault="00D77BDE" w:rsidP="00D77BDE">
            <w:pPr>
              <w:pStyle w:val="TableParagraph"/>
            </w:pPr>
            <w:r w:rsidRPr="0024615E">
              <w:t>Тренировка в</w:t>
            </w:r>
            <w:r w:rsidRPr="0024615E">
              <w:rPr>
                <w:spacing w:val="1"/>
              </w:rPr>
              <w:t xml:space="preserve"> </w:t>
            </w:r>
            <w:r w:rsidRPr="0024615E">
              <w:t>образовании слов с</w:t>
            </w:r>
            <w:r w:rsidRPr="0024615E">
              <w:rPr>
                <w:spacing w:val="-57"/>
              </w:rPr>
              <w:t xml:space="preserve"> </w:t>
            </w:r>
            <w:r w:rsidRPr="0024615E">
              <w:t>соединительными</w:t>
            </w:r>
            <w:r w:rsidRPr="0024615E">
              <w:rPr>
                <w:spacing w:val="1"/>
              </w:rPr>
              <w:t xml:space="preserve"> </w:t>
            </w:r>
            <w:r w:rsidRPr="0024615E">
              <w:t>гласными</w:t>
            </w:r>
            <w:r w:rsidRPr="0024615E">
              <w:rPr>
                <w:spacing w:val="58"/>
              </w:rPr>
              <w:t xml:space="preserve"> </w:t>
            </w:r>
            <w:r w:rsidRPr="0024615E">
              <w:t>«О,</w:t>
            </w:r>
            <w:r w:rsidRPr="0024615E">
              <w:rPr>
                <w:spacing w:val="-2"/>
              </w:rPr>
              <w:t xml:space="preserve"> </w:t>
            </w:r>
            <w:r w:rsidRPr="0024615E">
              <w:t>Е</w:t>
            </w:r>
            <w:r w:rsidRPr="0024615E">
              <w:rPr>
                <w:b/>
              </w:rPr>
              <w:t>»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  <w:ind w:left="0" w:right="295"/>
              <w:jc w:val="both"/>
            </w:pPr>
            <w:r w:rsidRPr="0024615E">
              <w:t>Зачитывают определение о</w:t>
            </w:r>
            <w:r w:rsidRPr="0024615E">
              <w:rPr>
                <w:spacing w:val="1"/>
              </w:rPr>
              <w:t xml:space="preserve"> </w:t>
            </w:r>
            <w:r w:rsidRPr="0024615E">
              <w:t>сложных словах и способах</w:t>
            </w:r>
            <w:r w:rsidRPr="0024615E">
              <w:rPr>
                <w:spacing w:val="-58"/>
              </w:rPr>
              <w:t xml:space="preserve"> </w:t>
            </w:r>
            <w:r w:rsidRPr="0024615E">
              <w:t>их</w:t>
            </w:r>
            <w:r w:rsidRPr="0024615E">
              <w:rPr>
                <w:spacing w:val="-1"/>
              </w:rPr>
              <w:t xml:space="preserve"> </w:t>
            </w:r>
            <w:r w:rsidRPr="0024615E">
              <w:t>образования.</w:t>
            </w:r>
          </w:p>
          <w:p w:rsidR="00D77BDE" w:rsidRPr="0024615E" w:rsidRDefault="00D77BDE" w:rsidP="00D77BDE">
            <w:pPr>
              <w:pStyle w:val="TableParagraph"/>
              <w:ind w:right="624"/>
            </w:pPr>
            <w:r w:rsidRPr="0024615E">
              <w:t>Образуют и записывают</w:t>
            </w:r>
            <w:r w:rsidRPr="0024615E">
              <w:rPr>
                <w:spacing w:val="-57"/>
              </w:rPr>
              <w:t xml:space="preserve"> </w:t>
            </w:r>
            <w:r w:rsidRPr="0024615E">
              <w:t>сложные</w:t>
            </w:r>
            <w:r w:rsidRPr="0024615E">
              <w:rPr>
                <w:spacing w:val="-3"/>
              </w:rPr>
              <w:t xml:space="preserve"> </w:t>
            </w:r>
            <w:r w:rsidRPr="0024615E">
              <w:t>слова с</w:t>
            </w:r>
          </w:p>
          <w:p w:rsidR="00D77BDE" w:rsidRPr="0024615E" w:rsidRDefault="00D77BDE" w:rsidP="00D77BDE">
            <w:pPr>
              <w:pStyle w:val="TableParagraph"/>
            </w:pPr>
            <w:r w:rsidRPr="0024615E">
              <w:t>соединительными</w:t>
            </w:r>
            <w:r w:rsidRPr="0024615E">
              <w:rPr>
                <w:spacing w:val="-5"/>
              </w:rPr>
              <w:t xml:space="preserve"> </w:t>
            </w:r>
            <w:r w:rsidRPr="0024615E">
              <w:t>гласными</w:t>
            </w:r>
          </w:p>
          <w:p w:rsidR="00D77BDE" w:rsidRPr="0024615E" w:rsidRDefault="00D77BDE" w:rsidP="00D77BDE">
            <w:pPr>
              <w:pStyle w:val="TableParagraph"/>
            </w:pPr>
            <w:r w:rsidRPr="0024615E">
              <w:t>«О, Е</w:t>
            </w:r>
            <w:r w:rsidRPr="0024615E">
              <w:rPr>
                <w:b/>
              </w:rPr>
              <w:t xml:space="preserve">» </w:t>
            </w:r>
            <w:r w:rsidRPr="0024615E">
              <w:t>по наглядной и</w:t>
            </w:r>
            <w:r w:rsidRPr="0024615E">
              <w:rPr>
                <w:spacing w:val="-57"/>
              </w:rPr>
              <w:t xml:space="preserve"> </w:t>
            </w:r>
            <w:r w:rsidRPr="0024615E">
              <w:t>словесной инструкции</w:t>
            </w:r>
            <w:r w:rsidRPr="0024615E">
              <w:rPr>
                <w:spacing w:val="-57"/>
              </w:rPr>
              <w:t xml:space="preserve"> </w:t>
            </w:r>
            <w:r w:rsidRPr="0024615E">
              <w:t>учителя</w:t>
            </w: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 w:right="345"/>
            </w:pPr>
            <w:r w:rsidRPr="0024615E">
              <w:t>Рассматривают запись в рамке,</w:t>
            </w:r>
            <w:r w:rsidRPr="0024615E">
              <w:rPr>
                <w:spacing w:val="1"/>
              </w:rPr>
              <w:t xml:space="preserve"> </w:t>
            </w:r>
            <w:r w:rsidRPr="0024615E">
              <w:t>объясняют,</w:t>
            </w:r>
            <w:r w:rsidRPr="0024615E">
              <w:rPr>
                <w:spacing w:val="-3"/>
              </w:rPr>
              <w:t xml:space="preserve"> </w:t>
            </w:r>
            <w:r w:rsidRPr="0024615E">
              <w:t>как</w:t>
            </w:r>
            <w:r w:rsidRPr="0024615E">
              <w:rPr>
                <w:spacing w:val="-3"/>
              </w:rPr>
              <w:t xml:space="preserve"> </w:t>
            </w:r>
            <w:r w:rsidRPr="0024615E">
              <w:t>образуются</w:t>
            </w:r>
            <w:r w:rsidRPr="0024615E">
              <w:rPr>
                <w:spacing w:val="-3"/>
              </w:rPr>
              <w:t xml:space="preserve"> </w:t>
            </w:r>
            <w:r w:rsidRPr="0024615E">
              <w:t>новые</w:t>
            </w:r>
            <w:r w:rsidRPr="0024615E">
              <w:rPr>
                <w:spacing w:val="-57"/>
              </w:rPr>
              <w:t xml:space="preserve"> </w:t>
            </w:r>
            <w:r w:rsidRPr="0024615E">
              <w:t>слова, подбирают примеры к</w:t>
            </w:r>
            <w:r w:rsidRPr="0024615E">
              <w:rPr>
                <w:spacing w:val="1"/>
              </w:rPr>
              <w:t xml:space="preserve"> </w:t>
            </w:r>
            <w:r w:rsidRPr="0024615E">
              <w:t>схемам.</w:t>
            </w:r>
          </w:p>
          <w:p w:rsidR="00D77BDE" w:rsidRPr="0024615E" w:rsidRDefault="00D77BDE" w:rsidP="00D77BDE">
            <w:pPr>
              <w:pStyle w:val="TableParagraph"/>
              <w:ind w:left="109" w:right="944"/>
            </w:pPr>
            <w:r w:rsidRPr="0024615E">
              <w:t>Записывают</w:t>
            </w:r>
            <w:r w:rsidRPr="0024615E">
              <w:rPr>
                <w:spacing w:val="-8"/>
              </w:rPr>
              <w:t xml:space="preserve"> </w:t>
            </w:r>
            <w:r w:rsidRPr="0024615E">
              <w:t>сложные</w:t>
            </w:r>
            <w:r w:rsidRPr="0024615E">
              <w:rPr>
                <w:spacing w:val="-10"/>
              </w:rPr>
              <w:t xml:space="preserve"> </w:t>
            </w:r>
            <w:r w:rsidRPr="0024615E">
              <w:t>слова,</w:t>
            </w:r>
            <w:r w:rsidRPr="0024615E">
              <w:rPr>
                <w:spacing w:val="-57"/>
              </w:rPr>
              <w:t xml:space="preserve"> </w:t>
            </w:r>
            <w:r w:rsidRPr="0024615E">
              <w:t>вставляя</w:t>
            </w:r>
            <w:r w:rsidRPr="0024615E">
              <w:rPr>
                <w:spacing w:val="-1"/>
              </w:rPr>
              <w:t xml:space="preserve"> </w:t>
            </w:r>
            <w:r w:rsidRPr="0024615E">
              <w:t>пропущенные</w:t>
            </w:r>
          </w:p>
          <w:p w:rsidR="00D77BDE" w:rsidRPr="0024615E" w:rsidRDefault="00D77BDE" w:rsidP="00D77BDE">
            <w:pPr>
              <w:pStyle w:val="TableParagraph"/>
              <w:ind w:left="109" w:right="482"/>
            </w:pPr>
            <w:r w:rsidRPr="0024615E">
              <w:t>соединительные</w:t>
            </w:r>
            <w:r w:rsidRPr="0024615E">
              <w:rPr>
                <w:spacing w:val="-5"/>
              </w:rPr>
              <w:t xml:space="preserve"> </w:t>
            </w:r>
            <w:r w:rsidRPr="0024615E">
              <w:t>гласные</w:t>
            </w:r>
            <w:r w:rsidRPr="0024615E">
              <w:rPr>
                <w:spacing w:val="-4"/>
              </w:rPr>
              <w:t xml:space="preserve"> </w:t>
            </w:r>
            <w:r w:rsidRPr="0024615E">
              <w:t>«О,</w:t>
            </w:r>
            <w:r w:rsidRPr="0024615E">
              <w:rPr>
                <w:spacing w:val="-2"/>
              </w:rPr>
              <w:t xml:space="preserve"> </w:t>
            </w:r>
            <w:r w:rsidRPr="0024615E">
              <w:t>Е</w:t>
            </w:r>
            <w:r w:rsidRPr="0024615E">
              <w:rPr>
                <w:b/>
              </w:rPr>
              <w:t>».</w:t>
            </w:r>
            <w:r w:rsidRPr="0024615E">
              <w:rPr>
                <w:b/>
                <w:spacing w:val="-57"/>
              </w:rPr>
              <w:t xml:space="preserve"> </w:t>
            </w:r>
            <w:r w:rsidRPr="0024615E">
              <w:t>Записывают предложения,</w:t>
            </w:r>
            <w:r w:rsidRPr="0024615E">
              <w:rPr>
                <w:spacing w:val="1"/>
              </w:rPr>
              <w:t xml:space="preserve"> </w:t>
            </w:r>
            <w:r w:rsidRPr="0024615E">
              <w:t>подчёркивая</w:t>
            </w:r>
            <w:r w:rsidRPr="0024615E">
              <w:rPr>
                <w:spacing w:val="-1"/>
              </w:rPr>
              <w:t xml:space="preserve"> </w:t>
            </w:r>
            <w:r w:rsidRPr="0024615E">
              <w:t>сложные</w:t>
            </w:r>
            <w:r w:rsidRPr="0024615E">
              <w:rPr>
                <w:spacing w:val="-3"/>
              </w:rPr>
              <w:t xml:space="preserve"> </w:t>
            </w:r>
            <w:r w:rsidRPr="0024615E">
              <w:t>слова.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24615E">
              <w:t>От данных слов образуют</w:t>
            </w:r>
            <w:r w:rsidRPr="0024615E">
              <w:rPr>
                <w:spacing w:val="1"/>
              </w:rPr>
              <w:t xml:space="preserve"> </w:t>
            </w:r>
            <w:r w:rsidRPr="0024615E">
              <w:t>однокоренные</w:t>
            </w:r>
            <w:r w:rsidRPr="0024615E">
              <w:rPr>
                <w:spacing w:val="-7"/>
              </w:rPr>
              <w:t xml:space="preserve"> </w:t>
            </w:r>
            <w:r w:rsidRPr="0024615E">
              <w:t>сложные</w:t>
            </w:r>
            <w:r w:rsidRPr="0024615E">
              <w:rPr>
                <w:spacing w:val="-5"/>
              </w:rPr>
              <w:t xml:space="preserve"> </w:t>
            </w:r>
            <w:r w:rsidRPr="0024615E">
              <w:t>слова</w:t>
            </w:r>
            <w:r w:rsidRPr="0024615E">
              <w:rPr>
                <w:spacing w:val="-6"/>
              </w:rPr>
              <w:t xml:space="preserve"> </w:t>
            </w:r>
            <w:r w:rsidRPr="0024615E">
              <w:t>с</w:t>
            </w:r>
            <w:r w:rsidRPr="0024615E">
              <w:rPr>
                <w:spacing w:val="-57"/>
              </w:rPr>
              <w:t xml:space="preserve"> </w:t>
            </w:r>
            <w:r w:rsidRPr="0024615E">
              <w:t>суффиксом</w:t>
            </w:r>
            <w:r w:rsidRPr="0024615E">
              <w:rPr>
                <w:spacing w:val="-2"/>
              </w:rPr>
              <w:t xml:space="preserve"> </w:t>
            </w:r>
            <w:r w:rsidRPr="0024615E">
              <w:t>«</w:t>
            </w:r>
            <w:r w:rsidRPr="0024615E">
              <w:rPr>
                <w:b/>
              </w:rPr>
              <w:t>н».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4824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2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4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D56A4B" w:rsidRDefault="00D77BDE" w:rsidP="00D77BDE">
            <w:pPr>
              <w:pStyle w:val="TableParagraph"/>
              <w:ind w:left="0"/>
              <w:rPr>
                <w:b/>
              </w:rPr>
            </w:pPr>
            <w:r>
              <w:t>Контрольный д</w:t>
            </w:r>
            <w:r w:rsidRPr="00D56A4B">
              <w:t>иктант «Правописание сложных, сложносокращенных слов»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left="0" w:right="103"/>
            </w:pPr>
            <w:r w:rsidRPr="00FB3071">
              <w:t>Выявление базовых</w:t>
            </w:r>
            <w:r w:rsidRPr="00FB3071">
              <w:rPr>
                <w:spacing w:val="1"/>
              </w:rPr>
              <w:t xml:space="preserve"> </w:t>
            </w:r>
            <w:r w:rsidRPr="00FB3071">
              <w:t>учебных действий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теме.</w:t>
            </w:r>
          </w:p>
          <w:p w:rsidR="00D77BDE" w:rsidRDefault="00D77BDE" w:rsidP="00D77BDE">
            <w:pPr>
              <w:pStyle w:val="TableParagraph"/>
            </w:pPr>
            <w:r w:rsidRPr="00FB3071">
              <w:t>Запись</w:t>
            </w:r>
            <w:r w:rsidRPr="00FB3071">
              <w:rPr>
                <w:spacing w:val="-2"/>
              </w:rPr>
              <w:t xml:space="preserve"> </w:t>
            </w:r>
            <w:r w:rsidRPr="00FB3071">
              <w:t>диктанта</w:t>
            </w:r>
            <w:r w:rsidRPr="00FB3071">
              <w:rPr>
                <w:spacing w:val="-2"/>
              </w:rPr>
              <w:t xml:space="preserve"> </w:t>
            </w:r>
            <w:r w:rsidRPr="00FB3071">
              <w:t>на</w:t>
            </w:r>
            <w:r w:rsidRPr="00FB3071">
              <w:rPr>
                <w:spacing w:val="-3"/>
              </w:rPr>
              <w:t xml:space="preserve"> </w:t>
            </w:r>
            <w:r w:rsidRPr="00FB3071">
              <w:t>слух.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  <w:ind w:left="0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0" w:right="548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426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5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6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jc w:val="both"/>
            </w:pPr>
          </w:p>
          <w:p w:rsidR="00D77BDE" w:rsidRDefault="00D77BDE" w:rsidP="00D77BDE">
            <w:pPr>
              <w:jc w:val="both"/>
            </w:pPr>
            <w:r w:rsidRPr="00D56A4B">
              <w:t xml:space="preserve">Работа над ошибками. </w:t>
            </w: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Разбор аннотаций к препаратам.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  <w:rPr>
                <w:b/>
              </w:rPr>
            </w:pPr>
            <w:r w:rsidRPr="00D56A4B">
              <w:rPr>
                <w:b/>
              </w:rPr>
              <w:t>Жилище</w:t>
            </w:r>
            <w:r>
              <w:rPr>
                <w:b/>
              </w:rPr>
              <w:t xml:space="preserve">. </w:t>
            </w:r>
          </w:p>
          <w:p w:rsidR="00D77BDE" w:rsidRDefault="00D77BDE" w:rsidP="00D77BDE">
            <w:pPr>
              <w:jc w:val="both"/>
            </w:pPr>
            <w:r w:rsidRPr="00D56A4B">
              <w:t>Глагол (время,спряжение, личные окончания глаголов).Знакомство с платежными бланками. Списывание с образца. Заполнение бланка.</w:t>
            </w:r>
          </w:p>
          <w:p w:rsidR="00D77BDE" w:rsidRPr="00D56A4B" w:rsidRDefault="00D77BDE" w:rsidP="00D77BDE">
            <w:pPr>
              <w:pStyle w:val="TableParagraph"/>
              <w:ind w:left="0"/>
              <w:rPr>
                <w:b/>
              </w:rPr>
            </w:pPr>
            <w:r w:rsidRPr="00D56A4B">
              <w:t>Подготовка к диктанту.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  <w:r>
              <w:t>1</w:t>
            </w: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right="527"/>
            </w:pPr>
            <w:r w:rsidRPr="00FB3071">
              <w:t>Разбор ошибок</w:t>
            </w:r>
            <w:r w:rsidRPr="00FB3071">
              <w:rPr>
                <w:spacing w:val="1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6"/>
              </w:rPr>
              <w:t xml:space="preserve"> </w:t>
            </w:r>
            <w:r w:rsidRPr="00FB3071">
              <w:t>работы.</w:t>
            </w:r>
          </w:p>
          <w:p w:rsidR="00D77BDE" w:rsidRPr="00FB3071" w:rsidRDefault="00D77BDE" w:rsidP="00D77BDE">
            <w:pPr>
              <w:pStyle w:val="TableParagraph"/>
              <w:ind w:right="316"/>
            </w:pPr>
            <w:r w:rsidRPr="00FB3071">
              <w:t>Запись слов, в которых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допущены</w:t>
            </w:r>
            <w:r w:rsidRPr="00FB3071">
              <w:rPr>
                <w:spacing w:val="-1"/>
              </w:rPr>
              <w:t xml:space="preserve"> </w:t>
            </w:r>
            <w:r w:rsidRPr="00FB3071">
              <w:t>ошибки,</w:t>
            </w:r>
          </w:p>
          <w:p w:rsidR="00D77BDE" w:rsidRPr="00FB3071" w:rsidRDefault="00D77BDE" w:rsidP="00D77BDE">
            <w:pPr>
              <w:pStyle w:val="TableParagraph"/>
              <w:ind w:right="159"/>
              <w:jc w:val="both"/>
            </w:pPr>
            <w:r w:rsidRPr="00FB3071">
              <w:t>объяснение правильного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написания слова, подбор</w:t>
            </w:r>
            <w:r w:rsidRPr="00FB3071">
              <w:rPr>
                <w:spacing w:val="-58"/>
              </w:rPr>
              <w:t xml:space="preserve"> </w:t>
            </w:r>
            <w:r w:rsidRPr="00FB3071">
              <w:t>проверочного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right="1114"/>
            </w:pPr>
            <w:r w:rsidRPr="00FB3071">
              <w:rPr>
                <w:spacing w:val="-1"/>
              </w:rPr>
              <w:t>Подчёркивание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  <w:ind w:right="320"/>
            </w:pPr>
            <w:r w:rsidRPr="00FB3071">
              <w:t>Повторение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проверяемых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непроверяемых</w:t>
            </w:r>
          </w:p>
          <w:p w:rsidR="00D77BDE" w:rsidRDefault="00D77BDE" w:rsidP="00D77BDE">
            <w:pPr>
              <w:pStyle w:val="TableParagraph"/>
            </w:pPr>
            <w:r w:rsidRPr="00FB3071">
              <w:t>написаний гласных 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словах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EB4DAD" w:rsidRDefault="00D77BDE" w:rsidP="00D77BDE">
            <w:pPr>
              <w:pStyle w:val="TableParagraph"/>
              <w:ind w:left="0" w:right="139"/>
            </w:pPr>
            <w:r w:rsidRPr="00EB4DAD">
              <w:t>Формирование умения различать</w:t>
            </w:r>
            <w:r w:rsidRPr="00EB4DAD">
              <w:rPr>
                <w:spacing w:val="-57"/>
              </w:rPr>
              <w:t xml:space="preserve"> </w:t>
            </w:r>
            <w:r w:rsidRPr="00EB4DAD">
              <w:t>глаголы по временам, ставить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вопросы</w:t>
            </w:r>
            <w:r w:rsidRPr="00EB4DAD">
              <w:rPr>
                <w:spacing w:val="-2"/>
              </w:rPr>
              <w:t xml:space="preserve"> </w:t>
            </w:r>
            <w:r w:rsidRPr="00EB4DAD">
              <w:t>к глаголам.</w:t>
            </w:r>
          </w:p>
          <w:p w:rsidR="00D77BDE" w:rsidRPr="00EB4DAD" w:rsidRDefault="00D77BDE" w:rsidP="00D77BDE">
            <w:pPr>
              <w:pStyle w:val="TableParagraph"/>
              <w:ind w:right="151"/>
            </w:pPr>
            <w:r>
              <w:t>Выполнение письменных упраж</w:t>
            </w:r>
            <w:r w:rsidRPr="00EB4DAD">
              <w:rPr>
                <w:spacing w:val="-58"/>
              </w:rPr>
              <w:t xml:space="preserve"> </w:t>
            </w:r>
            <w:r w:rsidRPr="00EB4DAD">
              <w:t>нений: 1)запись глаголов в три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столбика – по временам;</w:t>
            </w:r>
            <w:r w:rsidRPr="00EB4DAD">
              <w:rPr>
                <w:spacing w:val="1"/>
              </w:rPr>
              <w:t xml:space="preserve"> </w:t>
            </w:r>
            <w:r>
              <w:t>2)постановка вопросов к глаго</w:t>
            </w:r>
            <w:r w:rsidRPr="00EB4DAD">
              <w:t>лам;</w:t>
            </w:r>
          </w:p>
          <w:p w:rsidR="00D77BDE" w:rsidRPr="00EB4DAD" w:rsidRDefault="00D77BDE" w:rsidP="00D77BDE">
            <w:pPr>
              <w:pStyle w:val="TableParagraph"/>
              <w:ind w:right="139"/>
            </w:pPr>
            <w:r w:rsidRPr="00EB4DAD">
              <w:t>3)определение</w:t>
            </w:r>
            <w:r w:rsidRPr="00EB4DAD">
              <w:rPr>
                <w:spacing w:val="-8"/>
              </w:rPr>
              <w:t xml:space="preserve"> </w:t>
            </w:r>
            <w:r w:rsidRPr="00EB4DAD">
              <w:t>времени</w:t>
            </w:r>
            <w:r w:rsidRPr="00EB4DAD">
              <w:rPr>
                <w:spacing w:val="-7"/>
              </w:rPr>
              <w:t xml:space="preserve"> </w:t>
            </w:r>
            <w:r w:rsidRPr="00EB4DAD">
              <w:t>глаголов.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предложений,</w:t>
            </w:r>
            <w:r w:rsidRPr="00EB4DAD">
              <w:rPr>
                <w:spacing w:val="-2"/>
              </w:rPr>
              <w:t xml:space="preserve"> </w:t>
            </w:r>
            <w:r w:rsidRPr="00EB4DAD">
              <w:t>подчерки-</w:t>
            </w:r>
          </w:p>
          <w:p w:rsidR="00D77BDE" w:rsidRDefault="00D77BDE" w:rsidP="00D77BDE">
            <w:pPr>
              <w:pStyle w:val="TableParagraph"/>
            </w:pPr>
            <w:r w:rsidRPr="00EB4DAD">
              <w:t>вание</w:t>
            </w:r>
            <w:r w:rsidRPr="00EB4DAD">
              <w:rPr>
                <w:spacing w:val="-5"/>
              </w:rPr>
              <w:t xml:space="preserve"> </w:t>
            </w:r>
            <w:r w:rsidRPr="00EB4DAD">
              <w:t>глаголов,</w:t>
            </w:r>
            <w:r w:rsidRPr="00EB4DAD">
              <w:rPr>
                <w:spacing w:val="-5"/>
              </w:rPr>
              <w:t xml:space="preserve"> </w:t>
            </w:r>
            <w:r w:rsidRPr="00EB4DAD">
              <w:t>указав</w:t>
            </w:r>
            <w:r w:rsidRPr="00EB4DAD">
              <w:rPr>
                <w:spacing w:val="-3"/>
              </w:rPr>
              <w:t xml:space="preserve"> </w:t>
            </w:r>
            <w:r w:rsidRPr="00EB4DAD">
              <w:t>время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right="367"/>
            </w:pPr>
            <w:r w:rsidRPr="00FB3071">
              <w:lastRenderedPageBreak/>
              <w:t>Находят типичные и</w:t>
            </w:r>
            <w:r w:rsidRPr="00FB3071">
              <w:rPr>
                <w:spacing w:val="1"/>
              </w:rPr>
              <w:t xml:space="preserve"> </w:t>
            </w:r>
            <w:r w:rsidRPr="00FB3071">
              <w:t>индивидуальные ошибки в</w:t>
            </w:r>
            <w:r w:rsidRPr="00FB3071">
              <w:rPr>
                <w:spacing w:val="-57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1"/>
              </w:rPr>
              <w:t xml:space="preserve"> </w:t>
            </w:r>
            <w:r w:rsidRPr="00FB3071">
              <w:t>диктанта.</w:t>
            </w:r>
          </w:p>
          <w:p w:rsidR="00D77BDE" w:rsidRDefault="00D77BDE" w:rsidP="00D77BDE">
            <w:pPr>
              <w:pStyle w:val="TableParagraph"/>
            </w:pPr>
            <w:r w:rsidRPr="00FB3071">
              <w:t>Выполняют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 по наглядной и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словесной инструкции</w:t>
            </w:r>
            <w:r w:rsidRPr="00FB3071">
              <w:rPr>
                <w:spacing w:val="1"/>
              </w:rPr>
              <w:t xml:space="preserve"> </w:t>
            </w:r>
            <w:r w:rsidRPr="00FB3071">
              <w:t>учителя.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EB4DAD" w:rsidRDefault="00D77BDE" w:rsidP="00D77BDE">
            <w:pPr>
              <w:pStyle w:val="TableParagraph"/>
              <w:ind w:left="0" w:right="131"/>
            </w:pPr>
            <w:r w:rsidRPr="00EB4DAD">
              <w:t>Тренируются в умении раз-</w:t>
            </w:r>
            <w:r w:rsidRPr="00EB4DAD">
              <w:rPr>
                <w:spacing w:val="-57"/>
              </w:rPr>
              <w:t xml:space="preserve"> </w:t>
            </w:r>
            <w:r>
              <w:t>личать глаголы по временам, ставить вопросы к гла</w:t>
            </w:r>
            <w:r w:rsidRPr="00EB4DAD">
              <w:rPr>
                <w:spacing w:val="-58"/>
              </w:rPr>
              <w:t xml:space="preserve"> </w:t>
            </w:r>
            <w:r>
              <w:t>голам (с опорой на табли</w:t>
            </w:r>
            <w:r w:rsidRPr="00EB4DAD">
              <w:t>цы).</w:t>
            </w:r>
          </w:p>
          <w:p w:rsidR="00D77BDE" w:rsidRDefault="00D77BDE" w:rsidP="00D77BDE">
            <w:pPr>
              <w:pStyle w:val="TableParagraph"/>
            </w:pPr>
            <w:r w:rsidRPr="00EB4DAD">
              <w:t>Выписывают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три</w:t>
            </w:r>
            <w:r w:rsidRPr="00EB4DAD">
              <w:rPr>
                <w:spacing w:val="-57"/>
              </w:rPr>
              <w:t xml:space="preserve"> </w:t>
            </w:r>
            <w:r w:rsidRPr="00EB4DAD">
              <w:t>столбика, определяя время</w:t>
            </w:r>
            <w:r w:rsidRPr="00EB4DAD">
              <w:rPr>
                <w:spacing w:val="1"/>
              </w:rPr>
              <w:t xml:space="preserve"> </w:t>
            </w:r>
            <w:r w:rsidRPr="00EB4DAD">
              <w:t>по вопросам (с помощью</w:t>
            </w:r>
            <w:r w:rsidRPr="00EB4DAD">
              <w:rPr>
                <w:spacing w:val="1"/>
              </w:rPr>
              <w:t xml:space="preserve"> </w:t>
            </w:r>
            <w:r w:rsidRPr="00EB4DAD">
              <w:t>учителя)</w:t>
            </w:r>
          </w:p>
          <w:p w:rsidR="00D77BDE" w:rsidRPr="0024615E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lastRenderedPageBreak/>
              <w:t>Разбирают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типичные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213"/>
            </w:pPr>
            <w:r w:rsidRPr="00FB3071">
              <w:t>индивидуальные ошибки диктанта.</w:t>
            </w:r>
            <w:r w:rsidRPr="00FB3071">
              <w:rPr>
                <w:spacing w:val="-58"/>
              </w:rPr>
              <w:t xml:space="preserve"> </w:t>
            </w:r>
            <w:r w:rsidRPr="00FB3071">
              <w:t>Находят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ошибки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своей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работе.</w:t>
            </w:r>
          </w:p>
          <w:p w:rsidR="00D77BDE" w:rsidRPr="00FB3071" w:rsidRDefault="00D77BDE" w:rsidP="00D77BDE">
            <w:pPr>
              <w:pStyle w:val="TableParagraph"/>
              <w:ind w:left="109" w:right="307"/>
            </w:pPr>
            <w:r w:rsidRPr="00FB3071">
              <w:t>Выполняют в тетради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ошибками,</w:t>
            </w:r>
            <w:r w:rsidRPr="00FB3071">
              <w:rPr>
                <w:spacing w:val="-3"/>
              </w:rPr>
              <w:t xml:space="preserve"> </w:t>
            </w:r>
            <w:r w:rsidRPr="00FB3071">
              <w:t>допущенными</w:t>
            </w:r>
            <w:r w:rsidRPr="00FB3071">
              <w:rPr>
                <w:spacing w:val="-3"/>
              </w:rPr>
              <w:t xml:space="preserve"> </w:t>
            </w:r>
            <w:r w:rsidRPr="00FB3071">
              <w:t>в</w:t>
            </w:r>
            <w:r w:rsidRPr="00FB3071">
              <w:rPr>
                <w:spacing w:val="-4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57"/>
              </w:rPr>
              <w:t xml:space="preserve"> </w:t>
            </w:r>
            <w:r w:rsidRPr="00FB3071">
              <w:t>(графическое</w:t>
            </w:r>
            <w:r w:rsidRPr="00FB3071">
              <w:rPr>
                <w:spacing w:val="-3"/>
              </w:rPr>
              <w:t xml:space="preserve"> </w:t>
            </w:r>
            <w:r w:rsidRPr="00FB3071">
              <w:t>выделение,</w:t>
            </w:r>
            <w:r w:rsidRPr="00FB3071">
              <w:rPr>
                <w:spacing w:val="-1"/>
              </w:rPr>
              <w:t xml:space="preserve"> </w:t>
            </w:r>
            <w:r w:rsidRPr="00FB3071">
              <w:t>подбор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FB3071">
              <w:t>проверочных слов), самостоятельно</w:t>
            </w:r>
            <w:r w:rsidRPr="00FB3071">
              <w:rPr>
                <w:spacing w:val="-57"/>
              </w:rPr>
              <w:t xml:space="preserve"> </w:t>
            </w:r>
            <w:r w:rsidRPr="00FB3071">
              <w:t>(с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применением</w:t>
            </w:r>
            <w:r w:rsidRPr="00FB3071">
              <w:rPr>
                <w:spacing w:val="-1"/>
              </w:rPr>
              <w:t xml:space="preserve"> </w:t>
            </w:r>
            <w:r w:rsidRPr="00FB3071">
              <w:t>памятки)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24615E" w:rsidRDefault="00D77BDE" w:rsidP="00D77BDE">
            <w:pPr>
              <w:pStyle w:val="TableParagraph"/>
              <w:ind w:left="0"/>
            </w:pPr>
            <w:r>
              <w:t>Тренируются в умении раз</w:t>
            </w:r>
            <w:r w:rsidRPr="00EB4DAD">
              <w:t>личать глаголы по временам,</w:t>
            </w:r>
            <w:r w:rsidRPr="00EB4DAD">
              <w:rPr>
                <w:spacing w:val="1"/>
              </w:rPr>
              <w:t xml:space="preserve"> </w:t>
            </w:r>
            <w:r w:rsidRPr="00EB4DAD">
              <w:t>ставить вопросы к глаголам.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Выписывают глаголы в три</w:t>
            </w:r>
            <w:r w:rsidRPr="00EB4DAD">
              <w:rPr>
                <w:spacing w:val="1"/>
              </w:rPr>
              <w:t xml:space="preserve"> </w:t>
            </w:r>
            <w:r w:rsidRPr="00EB4DAD">
              <w:t>столбика, определяя время по</w:t>
            </w:r>
            <w:r w:rsidRPr="00EB4DAD">
              <w:rPr>
                <w:spacing w:val="-58"/>
              </w:rPr>
              <w:t xml:space="preserve"> </w:t>
            </w:r>
            <w:r w:rsidRPr="00EB4DAD">
              <w:t>вопросам. Записывают пред-</w:t>
            </w:r>
            <w:r w:rsidRPr="00EB4DAD">
              <w:rPr>
                <w:spacing w:val="1"/>
              </w:rPr>
              <w:t xml:space="preserve"> </w:t>
            </w:r>
            <w:r>
              <w:t>ложения, подчеркивают гла</w:t>
            </w:r>
            <w:r w:rsidRPr="00EB4DAD">
              <w:rPr>
                <w:spacing w:val="1"/>
              </w:rPr>
              <w:t xml:space="preserve"> </w:t>
            </w:r>
            <w:r w:rsidRPr="00EB4DAD">
              <w:t>голы,</w:t>
            </w:r>
            <w:r w:rsidRPr="00EB4DAD">
              <w:rPr>
                <w:spacing w:val="-2"/>
              </w:rPr>
              <w:t xml:space="preserve"> </w:t>
            </w:r>
            <w:r w:rsidRPr="00EB4DAD">
              <w:t>указывая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время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206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7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Контрольный диктант «Правописание личных окончаний глаголов I и II спряжения»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  <w:r>
              <w:t>1</w:t>
            </w: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right="103"/>
            </w:pPr>
            <w:r w:rsidRPr="00FB3071">
              <w:t>Выявление базовых</w:t>
            </w:r>
            <w:r w:rsidRPr="00FB3071">
              <w:rPr>
                <w:spacing w:val="1"/>
              </w:rPr>
              <w:t xml:space="preserve"> </w:t>
            </w:r>
            <w:r w:rsidRPr="00FB3071">
              <w:t>учебных действий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теме.</w:t>
            </w:r>
          </w:p>
          <w:p w:rsidR="00D77BDE" w:rsidRDefault="00D77BDE" w:rsidP="00D77BDE">
            <w:pPr>
              <w:pStyle w:val="TableParagraph"/>
            </w:pPr>
            <w:r w:rsidRPr="00FB3071">
              <w:t>Запись</w:t>
            </w:r>
            <w:r w:rsidRPr="00FB3071">
              <w:rPr>
                <w:spacing w:val="-2"/>
              </w:rPr>
              <w:t xml:space="preserve"> </w:t>
            </w:r>
            <w:r w:rsidRPr="00FB3071">
              <w:t>диктанта</w:t>
            </w:r>
            <w:r w:rsidRPr="00FB3071">
              <w:rPr>
                <w:spacing w:val="-2"/>
              </w:rPr>
              <w:t xml:space="preserve"> </w:t>
            </w:r>
            <w:r w:rsidRPr="00FB3071">
              <w:t>на</w:t>
            </w:r>
            <w:r w:rsidRPr="00FB3071">
              <w:rPr>
                <w:spacing w:val="-3"/>
              </w:rPr>
              <w:t xml:space="preserve"> </w:t>
            </w:r>
            <w:r w:rsidRPr="00FB3071">
              <w:t>слух.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24615E" w:rsidRDefault="00D77BDE" w:rsidP="00D77BDE">
            <w:pPr>
              <w:pStyle w:val="TableParagraph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left="109" w:right="548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460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8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D56A4B" w:rsidRDefault="00D77BDE" w:rsidP="00D77BDE">
            <w:pPr>
              <w:jc w:val="both"/>
            </w:pPr>
            <w:r w:rsidRPr="00D56A4B">
              <w:t>Работа над ошибками.</w:t>
            </w: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Составление рассказа об уборке квартиры по    опорным словам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</w:pPr>
            <w:r>
              <w:t>1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right="527"/>
            </w:pPr>
            <w:r w:rsidRPr="00FB3071">
              <w:t>Разбор ошибок</w:t>
            </w:r>
            <w:r w:rsidRPr="00FB3071">
              <w:rPr>
                <w:spacing w:val="1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6"/>
              </w:rPr>
              <w:t xml:space="preserve"> </w:t>
            </w:r>
            <w:r w:rsidRPr="00FB3071">
              <w:t>работы.</w:t>
            </w:r>
          </w:p>
          <w:p w:rsidR="00D77BDE" w:rsidRPr="00FB3071" w:rsidRDefault="00D77BDE" w:rsidP="00D77BDE">
            <w:pPr>
              <w:pStyle w:val="TableParagraph"/>
              <w:ind w:right="316"/>
            </w:pPr>
            <w:r w:rsidRPr="00FB3071">
              <w:t>Запись слов, в которых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допущены</w:t>
            </w:r>
            <w:r w:rsidRPr="00FB3071">
              <w:rPr>
                <w:spacing w:val="-1"/>
              </w:rPr>
              <w:t xml:space="preserve"> </w:t>
            </w:r>
            <w:r w:rsidRPr="00FB3071">
              <w:t>ошибки,</w:t>
            </w:r>
          </w:p>
          <w:p w:rsidR="00D77BDE" w:rsidRPr="00FB3071" w:rsidRDefault="00D77BDE" w:rsidP="00D77BDE">
            <w:pPr>
              <w:pStyle w:val="TableParagraph"/>
              <w:ind w:right="159"/>
              <w:jc w:val="both"/>
            </w:pPr>
            <w:r w:rsidRPr="00FB3071">
              <w:t>объяснение правильного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написания слова, подбор</w:t>
            </w:r>
            <w:r w:rsidRPr="00FB3071">
              <w:rPr>
                <w:spacing w:val="-58"/>
              </w:rPr>
              <w:t xml:space="preserve"> </w:t>
            </w:r>
            <w:r w:rsidRPr="00FB3071">
              <w:t>проверочного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right="1114"/>
            </w:pPr>
            <w:r w:rsidRPr="00FB3071">
              <w:rPr>
                <w:spacing w:val="-1"/>
              </w:rPr>
              <w:t>Подчёркивание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  <w:ind w:right="320"/>
            </w:pPr>
            <w:r w:rsidRPr="00FB3071">
              <w:t>Повторение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проверяемых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непроверяемых</w:t>
            </w:r>
          </w:p>
          <w:p w:rsidR="00D77BDE" w:rsidRDefault="00D77BDE" w:rsidP="00D77BDE">
            <w:pPr>
              <w:pStyle w:val="TableParagraph"/>
            </w:pPr>
            <w:r w:rsidRPr="00FB3071">
              <w:t>написаний гласных 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словах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right="367"/>
            </w:pPr>
            <w:r w:rsidRPr="00FB3071">
              <w:t>Находят типичные и</w:t>
            </w:r>
            <w:r w:rsidRPr="00FB3071">
              <w:rPr>
                <w:spacing w:val="1"/>
              </w:rPr>
              <w:t xml:space="preserve"> </w:t>
            </w:r>
            <w:r w:rsidRPr="00FB3071">
              <w:t>индивидуальные ошибки в</w:t>
            </w:r>
            <w:r w:rsidRPr="00FB3071">
              <w:rPr>
                <w:spacing w:val="-57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1"/>
              </w:rPr>
              <w:t xml:space="preserve"> </w:t>
            </w:r>
            <w:r w:rsidRPr="00FB3071">
              <w:t>диктанта.</w:t>
            </w:r>
          </w:p>
          <w:p w:rsidR="00D77BDE" w:rsidRDefault="00D77BDE" w:rsidP="00D77BDE">
            <w:pPr>
              <w:pStyle w:val="TableParagraph"/>
            </w:pPr>
            <w:r w:rsidRPr="00FB3071">
              <w:t>Выполняют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 по наглядной и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словесной инструкции</w:t>
            </w:r>
            <w:r w:rsidRPr="00FB3071">
              <w:rPr>
                <w:spacing w:val="1"/>
              </w:rPr>
              <w:t xml:space="preserve"> </w:t>
            </w:r>
            <w:r w:rsidRPr="00FB3071">
              <w:t>учителя.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Разбирают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типичные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213"/>
            </w:pPr>
            <w:r w:rsidRPr="00FB3071">
              <w:t>индивидуальные ошибки диктанта.</w:t>
            </w:r>
            <w:r w:rsidRPr="00FB3071">
              <w:rPr>
                <w:spacing w:val="-58"/>
              </w:rPr>
              <w:t xml:space="preserve"> </w:t>
            </w:r>
            <w:r w:rsidRPr="00FB3071">
              <w:t>Находят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ошибки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своей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работе.</w:t>
            </w:r>
          </w:p>
          <w:p w:rsidR="00D77BDE" w:rsidRPr="00FB3071" w:rsidRDefault="00D77BDE" w:rsidP="00D77BDE">
            <w:pPr>
              <w:pStyle w:val="TableParagraph"/>
              <w:ind w:left="109" w:right="307"/>
            </w:pPr>
            <w:r w:rsidRPr="00FB3071">
              <w:t>Выполняют в тетради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ошибками,</w:t>
            </w:r>
            <w:r w:rsidRPr="00FB3071">
              <w:rPr>
                <w:spacing w:val="-3"/>
              </w:rPr>
              <w:t xml:space="preserve"> </w:t>
            </w:r>
            <w:r w:rsidRPr="00FB3071">
              <w:t>допущенными</w:t>
            </w:r>
            <w:r w:rsidRPr="00FB3071">
              <w:rPr>
                <w:spacing w:val="-3"/>
              </w:rPr>
              <w:t xml:space="preserve"> </w:t>
            </w:r>
            <w:r w:rsidRPr="00FB3071">
              <w:t>в</w:t>
            </w:r>
            <w:r w:rsidRPr="00FB3071">
              <w:rPr>
                <w:spacing w:val="-4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57"/>
              </w:rPr>
              <w:t xml:space="preserve"> </w:t>
            </w:r>
            <w:r w:rsidRPr="00FB3071">
              <w:t>(графическое</w:t>
            </w:r>
            <w:r w:rsidRPr="00FB3071">
              <w:rPr>
                <w:spacing w:val="-3"/>
              </w:rPr>
              <w:t xml:space="preserve"> </w:t>
            </w:r>
            <w:r w:rsidRPr="00FB3071">
              <w:t>выделение,</w:t>
            </w:r>
            <w:r w:rsidRPr="00FB3071">
              <w:rPr>
                <w:spacing w:val="-1"/>
              </w:rPr>
              <w:t xml:space="preserve"> </w:t>
            </w:r>
            <w:r w:rsidRPr="00FB3071">
              <w:t>подбор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FB3071">
              <w:t>проверочных слов), самостоятельно</w:t>
            </w:r>
            <w:r w:rsidRPr="00FB3071">
              <w:rPr>
                <w:spacing w:val="-57"/>
              </w:rPr>
              <w:t xml:space="preserve"> </w:t>
            </w:r>
            <w:r w:rsidRPr="00FB3071">
              <w:t>(с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применением</w:t>
            </w:r>
            <w:r w:rsidRPr="00FB3071">
              <w:rPr>
                <w:spacing w:val="-1"/>
              </w:rPr>
              <w:t xml:space="preserve"> </w:t>
            </w:r>
            <w:r w:rsidRPr="00FB3071">
              <w:t>памятки)</w:t>
            </w: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83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</w:pPr>
            <w:r>
              <w:t>9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  <w:rPr>
                <w:b/>
              </w:rPr>
            </w:pPr>
            <w:r w:rsidRPr="00D56A4B">
              <w:rPr>
                <w:b/>
              </w:rPr>
              <w:t>Одежда и обувь</w:t>
            </w:r>
            <w:r>
              <w:rPr>
                <w:b/>
              </w:rPr>
              <w:t>. Служба быта.</w:t>
            </w:r>
          </w:p>
          <w:p w:rsidR="00D77BDE" w:rsidRDefault="00D77BDE" w:rsidP="00D77BDE">
            <w:pPr>
              <w:tabs>
                <w:tab w:val="left" w:pos="1845"/>
                <w:tab w:val="left" w:pos="2220"/>
                <w:tab w:val="left" w:pos="2880"/>
                <w:tab w:val="center" w:pos="4677"/>
              </w:tabs>
            </w:pPr>
            <w:r w:rsidRPr="00D56A4B">
              <w:t>Имя прилагательное (повторение).</w:t>
            </w: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Изменение имен прилагательных по родам и числам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24615E" w:rsidRDefault="00D77BDE" w:rsidP="00D77BDE">
            <w:pPr>
              <w:pStyle w:val="TableParagraph"/>
              <w:ind w:left="0"/>
              <w:jc w:val="center"/>
            </w:pPr>
            <w:r w:rsidRPr="00D51B5E">
              <w:rPr>
                <w:b/>
                <w:lang w:val="en-US"/>
              </w:rPr>
              <w:t>II</w:t>
            </w:r>
            <w:r w:rsidRPr="00D51B5E">
              <w:rPr>
                <w:b/>
              </w:rPr>
              <w:t>четверть</w:t>
            </w:r>
            <w:r w:rsidRPr="00D51B5E">
              <w:rPr>
                <w:b/>
              </w:rPr>
              <w:tab/>
            </w:r>
            <w:r>
              <w:rPr>
                <w:b/>
              </w:rPr>
              <w:t>8</w:t>
            </w:r>
          </w:p>
          <w:p w:rsidR="00D77BDE" w:rsidRPr="0024615E" w:rsidRDefault="00D77BDE" w:rsidP="00D77BDE">
            <w:pPr>
              <w:pStyle w:val="TableParagraph"/>
            </w:pPr>
          </w:p>
          <w:p w:rsidR="00D77BDE" w:rsidRPr="00EB4DAD" w:rsidRDefault="00D77BDE" w:rsidP="00D77BDE">
            <w:pPr>
              <w:pStyle w:val="TableParagraph"/>
              <w:ind w:left="0" w:right="213"/>
            </w:pPr>
            <w:r w:rsidRPr="00EB4DAD">
              <w:t>Ознакомление с правилом.</w:t>
            </w:r>
            <w:r w:rsidRPr="00EB4DAD">
              <w:rPr>
                <w:spacing w:val="1"/>
              </w:rPr>
              <w:t xml:space="preserve"> </w:t>
            </w:r>
            <w:r w:rsidRPr="00EB4DAD">
              <w:t>Овладение умением объяснять</w:t>
            </w:r>
            <w:r w:rsidRPr="00EB4DAD">
              <w:rPr>
                <w:spacing w:val="1"/>
              </w:rPr>
              <w:t xml:space="preserve"> </w:t>
            </w:r>
            <w:r w:rsidRPr="00EB4DAD">
              <w:t>понятие</w:t>
            </w:r>
            <w:r w:rsidRPr="00EB4DAD">
              <w:rPr>
                <w:spacing w:val="-4"/>
              </w:rPr>
              <w:t xml:space="preserve"> </w:t>
            </w:r>
            <w:r w:rsidRPr="00EB4DAD">
              <w:t>согласования</w:t>
            </w:r>
            <w:r w:rsidRPr="00EB4DAD">
              <w:rPr>
                <w:spacing w:val="-3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при-</w:t>
            </w:r>
          </w:p>
          <w:p w:rsidR="00D77BDE" w:rsidRPr="00EB4DAD" w:rsidRDefault="00D77BDE" w:rsidP="00D77BDE">
            <w:pPr>
              <w:pStyle w:val="TableParagraph"/>
              <w:ind w:right="5"/>
            </w:pPr>
            <w:r w:rsidRPr="00EB4DAD">
              <w:t>лагательных с</w:t>
            </w:r>
            <w:r>
              <w:t xml:space="preserve"> именами существи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тельным, опираясь на данные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примеры и схемы окончаний 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прилагательных.</w:t>
            </w:r>
          </w:p>
          <w:p w:rsidR="00D77BDE" w:rsidRPr="0024615E" w:rsidRDefault="00D77BDE" w:rsidP="00D77BDE">
            <w:pPr>
              <w:pStyle w:val="TableParagraph"/>
            </w:pPr>
            <w:r>
              <w:t>Подбор к именам существитель</w:t>
            </w:r>
            <w:r w:rsidRPr="00EB4DAD">
              <w:rPr>
                <w:spacing w:val="1"/>
              </w:rPr>
              <w:t xml:space="preserve"> </w:t>
            </w:r>
            <w:r w:rsidRPr="00EB4DAD">
              <w:t>ным</w:t>
            </w:r>
            <w:r w:rsidRPr="00EB4DAD">
              <w:rPr>
                <w:spacing w:val="-4"/>
              </w:rPr>
              <w:t xml:space="preserve"> </w:t>
            </w:r>
            <w:r w:rsidRPr="00EB4DAD">
              <w:t>подходящих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смыслу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7"/>
              </w:rPr>
              <w:t xml:space="preserve"> </w:t>
            </w:r>
            <w:r>
              <w:t>прилагательных, выделяя окончания и определяя род и число, за</w:t>
            </w:r>
            <w:r w:rsidRPr="00EB4DAD">
              <w:t>писывая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в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тетрадь.</w:t>
            </w: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EB4DAD" w:rsidRDefault="00D77BDE" w:rsidP="00D77BDE">
            <w:pPr>
              <w:pStyle w:val="TableParagraph"/>
              <w:ind w:left="0"/>
            </w:pPr>
            <w:r w:rsidRPr="00EB4DAD">
              <w:t>Читают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правило.</w:t>
            </w:r>
          </w:p>
          <w:p w:rsidR="00D77BDE" w:rsidRDefault="00D77BDE" w:rsidP="00D77BDE">
            <w:pPr>
              <w:pStyle w:val="TableParagraph"/>
              <w:ind w:left="0"/>
            </w:pPr>
            <w:r w:rsidRPr="00EB4DAD">
              <w:t>Учатся согласовывать имена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прилагательные с именами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существительными в роде,</w:t>
            </w:r>
            <w:r w:rsidRPr="00EB4DAD">
              <w:rPr>
                <w:spacing w:val="1"/>
              </w:rPr>
              <w:t xml:space="preserve"> </w:t>
            </w:r>
            <w:r w:rsidRPr="00EB4DAD">
              <w:t>числе и падеже (с опорой на</w:t>
            </w:r>
            <w:r w:rsidRPr="00EB4DAD">
              <w:rPr>
                <w:spacing w:val="-57"/>
              </w:rPr>
              <w:t xml:space="preserve"> </w:t>
            </w:r>
            <w:r>
              <w:t>правило и образец). Пись</w:t>
            </w:r>
            <w:r w:rsidRPr="00EB4DAD">
              <w:rPr>
                <w:spacing w:val="1"/>
              </w:rPr>
              <w:t xml:space="preserve"> </w:t>
            </w:r>
            <w:r w:rsidRPr="00EB4DAD">
              <w:t>менно подбирают к именам</w:t>
            </w:r>
            <w:r w:rsidRPr="00EB4DAD">
              <w:rPr>
                <w:spacing w:val="1"/>
              </w:rPr>
              <w:t xml:space="preserve"> </w:t>
            </w:r>
            <w:r w:rsidRPr="00EB4DAD">
              <w:t>существительным подходя-</w:t>
            </w:r>
            <w:r w:rsidRPr="00EB4DAD">
              <w:rPr>
                <w:spacing w:val="1"/>
              </w:rPr>
              <w:t xml:space="preserve"> </w:t>
            </w:r>
            <w:r w:rsidRPr="00EB4DAD">
              <w:t>щие имена прилагательные,</w:t>
            </w:r>
            <w:r w:rsidRPr="00EB4DAD">
              <w:rPr>
                <w:spacing w:val="1"/>
              </w:rPr>
              <w:t xml:space="preserve"> </w:t>
            </w:r>
            <w:r>
              <w:t>определяя род и число (ис</w:t>
            </w:r>
            <w:r w:rsidRPr="00EB4DAD">
              <w:t>пользуют</w:t>
            </w:r>
            <w:r w:rsidRPr="00EB4DAD">
              <w:rPr>
                <w:spacing w:val="-1"/>
              </w:rPr>
              <w:t xml:space="preserve"> </w:t>
            </w:r>
            <w:r w:rsidRPr="00EB4DAD">
              <w:t>схемы)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EB4DAD" w:rsidRDefault="00D77BDE" w:rsidP="00D77BDE">
            <w:pPr>
              <w:pStyle w:val="TableParagraph"/>
              <w:ind w:left="0" w:right="120"/>
            </w:pPr>
            <w:r w:rsidRPr="00EB4DAD">
              <w:t>Читают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запоминают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прави-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ло.</w:t>
            </w:r>
          </w:p>
          <w:p w:rsidR="00D77BDE" w:rsidRPr="00EB4DAD" w:rsidRDefault="00D77BDE" w:rsidP="00D77BDE">
            <w:pPr>
              <w:pStyle w:val="TableParagraph"/>
              <w:ind w:right="76"/>
            </w:pPr>
            <w:r w:rsidRPr="00EB4DAD">
              <w:t>Объясняют понятие согласо-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вания имен прилагательных с</w:t>
            </w:r>
            <w:r w:rsidRPr="00EB4DAD">
              <w:rPr>
                <w:spacing w:val="-57"/>
              </w:rPr>
              <w:t xml:space="preserve"> </w:t>
            </w:r>
            <w:r w:rsidRPr="00EB4DAD">
              <w:t>именем</w:t>
            </w:r>
            <w:r w:rsidRPr="00EB4DAD">
              <w:rPr>
                <w:spacing w:val="-2"/>
              </w:rPr>
              <w:t xml:space="preserve"> </w:t>
            </w:r>
            <w:r w:rsidRPr="00EB4DAD">
              <w:t>существительным.</w:t>
            </w:r>
          </w:p>
          <w:p w:rsidR="00D77BDE" w:rsidRPr="00EB4DAD" w:rsidRDefault="00D77BDE" w:rsidP="00D77BDE">
            <w:pPr>
              <w:pStyle w:val="TableParagraph"/>
              <w:ind w:right="122"/>
            </w:pPr>
            <w:r>
              <w:t>Подбирают к именам суще</w:t>
            </w:r>
            <w:r w:rsidRPr="00EB4DAD">
              <w:rPr>
                <w:spacing w:val="1"/>
              </w:rPr>
              <w:t xml:space="preserve"> </w:t>
            </w:r>
            <w:r w:rsidRPr="00EB4DAD">
              <w:t>ствительным подходящие</w:t>
            </w:r>
            <w:r w:rsidRPr="00EB4DAD">
              <w:rPr>
                <w:spacing w:val="1"/>
              </w:rPr>
              <w:t xml:space="preserve"> </w:t>
            </w:r>
            <w:r w:rsidRPr="00EB4DAD">
              <w:t>имена прилагательные, опре-</w:t>
            </w:r>
            <w:r w:rsidRPr="00EB4DAD">
              <w:rPr>
                <w:spacing w:val="-58"/>
              </w:rPr>
              <w:t xml:space="preserve"> </w:t>
            </w:r>
            <w:r w:rsidRPr="00EB4DAD">
              <w:t>деляют род, число и падеж.</w:t>
            </w:r>
            <w:r w:rsidRPr="00EB4DAD">
              <w:rPr>
                <w:spacing w:val="1"/>
              </w:rPr>
              <w:t xml:space="preserve"> </w:t>
            </w:r>
            <w:r w:rsidRPr="00EB4DAD">
              <w:t>Выделяют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2"/>
              </w:rPr>
              <w:t xml:space="preserve"> </w:t>
            </w:r>
            <w:r w:rsidRPr="00EB4DAD">
              <w:t>имен</w:t>
            </w:r>
          </w:p>
          <w:p w:rsidR="00D77BDE" w:rsidRDefault="00D77BDE" w:rsidP="00D77BDE">
            <w:pPr>
              <w:pStyle w:val="TableParagraph"/>
              <w:ind w:left="0"/>
            </w:pPr>
            <w:r w:rsidRPr="00EB4DAD">
              <w:t>прилагательных. Объясняют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их</w:t>
            </w:r>
            <w:r w:rsidRPr="00EB4DAD">
              <w:rPr>
                <w:spacing w:val="-1"/>
              </w:rPr>
              <w:t xml:space="preserve"> </w:t>
            </w:r>
            <w:r w:rsidRPr="00EB4DAD">
              <w:t>написание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  <w: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530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10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r w:rsidRPr="00D56A4B">
              <w:t xml:space="preserve">Подбор прилагательных (словарь). </w:t>
            </w: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Изменение имен прилагательных по падежам.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  <w:r>
              <w:t>1</w:t>
            </w: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  <w:p w:rsidR="00D77BDE" w:rsidRPr="00EB4DAD" w:rsidRDefault="00D77BDE" w:rsidP="00D77BDE">
            <w:pPr>
              <w:pStyle w:val="TableParagraph"/>
              <w:ind w:right="158"/>
              <w:jc w:val="both"/>
            </w:pPr>
            <w:r>
              <w:t>Наблюдение за окончаниями во</w:t>
            </w:r>
            <w:r w:rsidRPr="00EB4DAD">
              <w:t>просов и окончаниями имен при-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лагательных.</w:t>
            </w:r>
          </w:p>
          <w:p w:rsidR="00D77BDE" w:rsidRPr="00EB4DAD" w:rsidRDefault="00D77BDE" w:rsidP="00D77BDE">
            <w:pPr>
              <w:pStyle w:val="TableParagraph"/>
              <w:ind w:right="181"/>
            </w:pPr>
            <w:r w:rsidRPr="00EB4DAD">
              <w:t>Формирование умения делать</w:t>
            </w:r>
            <w:r w:rsidRPr="00EB4DAD">
              <w:rPr>
                <w:spacing w:val="1"/>
              </w:rPr>
              <w:t xml:space="preserve"> </w:t>
            </w:r>
            <w:r w:rsidRPr="00EB4DAD">
              <w:t>вывод о соответствии окончания</w:t>
            </w:r>
            <w:r w:rsidRPr="00EB4DAD">
              <w:rPr>
                <w:spacing w:val="-57"/>
              </w:rPr>
              <w:t xml:space="preserve"> </w:t>
            </w:r>
            <w:r>
              <w:t>имени прилагательного оконча</w:t>
            </w:r>
            <w:r w:rsidRPr="00EB4DAD">
              <w:rPr>
                <w:spacing w:val="1"/>
              </w:rPr>
              <w:t xml:space="preserve"> </w:t>
            </w:r>
            <w:r w:rsidRPr="00EB4DAD">
              <w:t>нию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вопроса.</w:t>
            </w:r>
          </w:p>
          <w:p w:rsidR="00D77BDE" w:rsidRDefault="00D77BDE" w:rsidP="00D77BDE">
            <w:pPr>
              <w:pStyle w:val="TableParagraph"/>
            </w:pPr>
            <w:r w:rsidRPr="00EB4DAD">
              <w:t>Запись предложений и текста,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вставляя пропущенные оконча-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ния в имена прилагательные, с</w:t>
            </w:r>
            <w:r w:rsidRPr="00EB4DAD">
              <w:rPr>
                <w:spacing w:val="1"/>
              </w:rPr>
              <w:t xml:space="preserve"> </w:t>
            </w:r>
            <w:r w:rsidRPr="00EB4DAD">
              <w:t>опорой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на</w:t>
            </w:r>
            <w:r w:rsidRPr="00EB4DAD">
              <w:rPr>
                <w:spacing w:val="-1"/>
              </w:rPr>
              <w:t xml:space="preserve"> </w:t>
            </w:r>
            <w:r w:rsidRPr="00EB4DAD">
              <w:t>вопросы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Pr="00EB4DAD" w:rsidRDefault="00D77BDE" w:rsidP="00D77BDE">
            <w:pPr>
              <w:pStyle w:val="TableParagraph"/>
              <w:ind w:left="105" w:right="184"/>
            </w:pPr>
            <w:r w:rsidRPr="00EB4DAD">
              <w:t>Учатся делать вывод о со-</w:t>
            </w:r>
            <w:r w:rsidRPr="00EB4DAD">
              <w:rPr>
                <w:spacing w:val="1"/>
              </w:rPr>
              <w:t xml:space="preserve"> </w:t>
            </w:r>
            <w:r w:rsidRPr="00EB4DAD">
              <w:t>ответствии окончания име-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 прилагательного окон-</w:t>
            </w:r>
            <w:r w:rsidRPr="00EB4DAD">
              <w:rPr>
                <w:spacing w:val="1"/>
              </w:rPr>
              <w:t xml:space="preserve"> </w:t>
            </w:r>
            <w:r w:rsidRPr="00EB4DAD">
              <w:t>чанию вопроса (по образцу</w:t>
            </w:r>
            <w:r w:rsidRPr="00EB4DAD">
              <w:rPr>
                <w:spacing w:val="-57"/>
              </w:rPr>
              <w:t xml:space="preserve"> </w:t>
            </w:r>
            <w:r w:rsidRPr="00EB4DAD">
              <w:t>или таблицам).</w:t>
            </w:r>
          </w:p>
          <w:p w:rsidR="00D77BDE" w:rsidRPr="00EB4DAD" w:rsidRDefault="00D77BDE" w:rsidP="00D77BDE">
            <w:pPr>
              <w:pStyle w:val="TableParagraph"/>
              <w:ind w:left="105" w:right="199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вставляя пропущенные</w:t>
            </w:r>
            <w:r w:rsidRPr="00EB4DAD">
              <w:rPr>
                <w:spacing w:val="1"/>
              </w:rPr>
              <w:t xml:space="preserve"> </w:t>
            </w:r>
            <w:r w:rsidRPr="00EB4DAD">
              <w:t>окончания,</w:t>
            </w:r>
            <w:r w:rsidRPr="00EB4DAD">
              <w:rPr>
                <w:spacing w:val="-4"/>
              </w:rPr>
              <w:t xml:space="preserve"> </w:t>
            </w:r>
            <w:r w:rsidRPr="00EB4DAD">
              <w:t>опираясь</w:t>
            </w:r>
            <w:r w:rsidRPr="00EB4DAD">
              <w:rPr>
                <w:spacing w:val="-3"/>
              </w:rPr>
              <w:t xml:space="preserve"> </w:t>
            </w:r>
            <w:r w:rsidRPr="00EB4DAD">
              <w:t>на</w:t>
            </w:r>
            <w:r w:rsidRPr="00EB4DAD">
              <w:rPr>
                <w:spacing w:val="-7"/>
              </w:rPr>
              <w:t xml:space="preserve"> </w:t>
            </w:r>
            <w:r w:rsidRPr="00EB4DAD">
              <w:t>во-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просы.</w:t>
            </w:r>
          </w:p>
          <w:p w:rsidR="00D77BDE" w:rsidRDefault="00D77BDE" w:rsidP="00D77BDE">
            <w:pPr>
              <w:pStyle w:val="TableParagraph"/>
              <w:ind w:left="0" w:right="367"/>
            </w:pPr>
            <w:r w:rsidRPr="00EB4DAD">
              <w:t>Выделяют</w:t>
            </w:r>
            <w:r w:rsidRPr="00EB4DAD">
              <w:rPr>
                <w:spacing w:val="-8"/>
              </w:rPr>
              <w:t xml:space="preserve"> </w:t>
            </w:r>
            <w:r w:rsidRPr="00EB4DAD">
              <w:t>окончания</w:t>
            </w:r>
            <w:r w:rsidRPr="00EB4DAD">
              <w:rPr>
                <w:spacing w:val="-8"/>
              </w:rPr>
              <w:t xml:space="preserve"> </w:t>
            </w:r>
            <w:r w:rsidRPr="00EB4DAD">
              <w:t>имен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прилагательных</w:t>
            </w: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  <w:ind w:left="0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EB4DAD" w:rsidRDefault="00D77BDE" w:rsidP="00D77BDE">
            <w:pPr>
              <w:pStyle w:val="TableParagraph"/>
              <w:ind w:right="55"/>
            </w:pPr>
            <w:r w:rsidRPr="00EB4DAD">
              <w:t>Делают вывод о соответствии</w:t>
            </w:r>
            <w:r w:rsidRPr="00EB4DAD">
              <w:rPr>
                <w:spacing w:val="-57"/>
              </w:rPr>
              <w:t xml:space="preserve"> </w:t>
            </w:r>
            <w:r w:rsidRPr="00EB4DAD">
              <w:t>окончания имени прилага-</w:t>
            </w:r>
            <w:r w:rsidRPr="00EB4DAD">
              <w:rPr>
                <w:spacing w:val="1"/>
              </w:rPr>
              <w:t xml:space="preserve"> </w:t>
            </w:r>
            <w:r w:rsidRPr="00EB4DAD">
              <w:t>тельного окончанию вопроса.</w:t>
            </w:r>
            <w:r w:rsidRPr="00EB4DAD">
              <w:rPr>
                <w:spacing w:val="-57"/>
              </w:rPr>
              <w:t xml:space="preserve"> </w:t>
            </w:r>
            <w:r w:rsidRPr="00EB4DAD">
              <w:t>Записывают текст, вставляя</w:t>
            </w:r>
            <w:r w:rsidRPr="00EB4DAD">
              <w:rPr>
                <w:spacing w:val="1"/>
              </w:rPr>
              <w:t xml:space="preserve"> </w:t>
            </w:r>
            <w:r>
              <w:t>подходящие по смыслу при</w:t>
            </w:r>
            <w:r w:rsidRPr="00EB4DAD">
              <w:t>лагательные.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EB4DAD">
              <w:t>Выделяют окончания имен</w:t>
            </w:r>
            <w:r w:rsidRPr="00EB4DAD">
              <w:rPr>
                <w:spacing w:val="1"/>
              </w:rPr>
              <w:t xml:space="preserve"> </w:t>
            </w:r>
            <w:r w:rsidRPr="00EB4DAD">
              <w:t>прилагательных. Делают вы-</w:t>
            </w:r>
            <w:r w:rsidRPr="00EB4DAD">
              <w:rPr>
                <w:spacing w:val="1"/>
              </w:rPr>
              <w:t xml:space="preserve"> </w:t>
            </w:r>
            <w:r w:rsidRPr="00EB4DAD">
              <w:t>вод о соответствии окончания</w:t>
            </w:r>
            <w:r w:rsidRPr="00EB4DAD">
              <w:rPr>
                <w:spacing w:val="-58"/>
              </w:rPr>
              <w:t xml:space="preserve"> </w:t>
            </w:r>
            <w:r w:rsidRPr="00EB4DAD">
              <w:t xml:space="preserve">имени прилагательного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  <w:r>
              <w:t xml:space="preserve"> </w:t>
            </w: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40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11</w:t>
            </w: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  <w:r w:rsidRPr="00D56A4B">
              <w:t>Составление рассказа: «Уход за одеждой и обувью». Словарь.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</w:t>
            </w: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Pr="00EB4DAD" w:rsidRDefault="00D77BDE" w:rsidP="00D77BDE">
            <w:pPr>
              <w:pStyle w:val="TableParagraph"/>
              <w:ind w:left="0" w:right="379"/>
            </w:pPr>
            <w:r w:rsidRPr="00EB4DAD">
              <w:t>Развитие устной и письменной</w:t>
            </w:r>
            <w:r w:rsidRPr="00EB4DAD">
              <w:rPr>
                <w:spacing w:val="-58"/>
              </w:rPr>
              <w:t xml:space="preserve"> </w:t>
            </w:r>
            <w:r w:rsidRPr="00EB4DAD">
              <w:t>речи,</w:t>
            </w:r>
            <w:r w:rsidRPr="00EB4DAD">
              <w:rPr>
                <w:spacing w:val="-1"/>
              </w:rPr>
              <w:t xml:space="preserve"> </w:t>
            </w:r>
            <w:r w:rsidRPr="00EB4DAD">
              <w:t>памяти,</w:t>
            </w:r>
            <w:r w:rsidRPr="00EB4DAD">
              <w:rPr>
                <w:spacing w:val="-1"/>
              </w:rPr>
              <w:t xml:space="preserve"> </w:t>
            </w:r>
            <w:r w:rsidRPr="00EB4DAD">
              <w:t>внимания.</w:t>
            </w:r>
          </w:p>
          <w:p w:rsidR="00D77BDE" w:rsidRDefault="00D77BDE" w:rsidP="00D77BDE">
            <w:pPr>
              <w:pStyle w:val="TableParagraph"/>
            </w:pPr>
            <w:r w:rsidRPr="00EB4DAD">
              <w:t>Формирование</w:t>
            </w:r>
            <w:r w:rsidRPr="00EB4DAD">
              <w:rPr>
                <w:spacing w:val="-9"/>
              </w:rPr>
              <w:t xml:space="preserve"> </w:t>
            </w:r>
            <w:r w:rsidRPr="00EB4DAD">
              <w:t>умения</w:t>
            </w:r>
            <w:r w:rsidRPr="00EB4DAD">
              <w:rPr>
                <w:spacing w:val="-7"/>
              </w:rPr>
              <w:t xml:space="preserve"> </w:t>
            </w:r>
            <w:r>
              <w:t>состав</w:t>
            </w:r>
            <w:r w:rsidRPr="00EB4DAD">
              <w:t>лять план по прочитанному и</w:t>
            </w:r>
            <w:r w:rsidRPr="00EB4DAD">
              <w:rPr>
                <w:spacing w:val="1"/>
              </w:rPr>
              <w:t xml:space="preserve"> </w:t>
            </w:r>
            <w:r w:rsidRPr="00EB4DAD">
              <w:t>услышанному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тексту</w:t>
            </w:r>
          </w:p>
          <w:p w:rsidR="00D77BD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</w:pPr>
          </w:p>
          <w:p w:rsidR="00D77BDE" w:rsidRPr="0024615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  <w:r w:rsidRPr="00EB4DAD">
              <w:t>Принимают участие в со-</w:t>
            </w:r>
            <w:r w:rsidRPr="00EB4DAD">
              <w:rPr>
                <w:spacing w:val="1"/>
              </w:rPr>
              <w:t xml:space="preserve"> </w:t>
            </w:r>
            <w:r>
              <w:t>ставлении плана  текста. Пишут текст</w:t>
            </w:r>
            <w:r w:rsidRPr="00EB4DAD">
              <w:t xml:space="preserve"> (40-45 слов), 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 опорные слова и</w:t>
            </w:r>
            <w:r w:rsidRPr="00EB4DAD">
              <w:rPr>
                <w:spacing w:val="1"/>
              </w:rPr>
              <w:t xml:space="preserve"> </w:t>
            </w:r>
            <w:r w:rsidRPr="00EB4DAD">
              <w:t>готовый</w:t>
            </w:r>
            <w:r w:rsidRPr="00EB4DAD">
              <w:rPr>
                <w:spacing w:val="-1"/>
              </w:rPr>
              <w:t xml:space="preserve"> </w:t>
            </w:r>
            <w:r w:rsidRPr="00EB4DAD">
              <w:t>план</w:t>
            </w: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  <w:p w:rsidR="00D77BDE" w:rsidRDefault="00D77BDE" w:rsidP="00D77BDE">
            <w:pPr>
              <w:pStyle w:val="TableParagraph"/>
              <w:ind w:left="0" w:right="367"/>
            </w:pP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24615E" w:rsidRDefault="00D77BDE" w:rsidP="00D77BDE">
            <w:pPr>
              <w:pStyle w:val="TableParagraph"/>
            </w:pPr>
          </w:p>
          <w:p w:rsidR="00D77BDE" w:rsidRDefault="00D77BDE" w:rsidP="00D77BDE">
            <w:pPr>
              <w:pStyle w:val="TableParagraph"/>
              <w:ind w:left="0"/>
            </w:pPr>
            <w:r w:rsidRPr="00EB4DAD">
              <w:t>Читают и разбирают текст.</w:t>
            </w:r>
            <w:r w:rsidRPr="00EB4DAD">
              <w:rPr>
                <w:spacing w:val="1"/>
              </w:rPr>
              <w:t xml:space="preserve"> </w:t>
            </w:r>
            <w:r w:rsidRPr="00EB4DAD">
              <w:t>Составляют план и проводят</w:t>
            </w:r>
            <w:r w:rsidRPr="00EB4DAD">
              <w:rPr>
                <w:spacing w:val="1"/>
              </w:rPr>
              <w:t xml:space="preserve"> </w:t>
            </w:r>
            <w:r>
              <w:t>отбор опорных слов, словосочетаний. Пишут текст</w:t>
            </w:r>
            <w:r w:rsidRPr="00EB4DAD">
              <w:t>, опираясь на</w:t>
            </w:r>
            <w:r w:rsidRPr="00EB4DAD">
              <w:rPr>
                <w:spacing w:val="1"/>
              </w:rPr>
              <w:t xml:space="preserve"> </w:t>
            </w:r>
            <w:r w:rsidRPr="00EB4DAD">
              <w:t>план</w:t>
            </w:r>
            <w:r w:rsidRPr="00EB4DAD">
              <w:rPr>
                <w:spacing w:val="-1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речевой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материал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24615E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  <w:p w:rsidR="00D77BDE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907"/>
        </w:trPr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12</w:t>
            </w:r>
          </w:p>
        </w:tc>
        <w:tc>
          <w:tcPr>
            <w:tcW w:w="2405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  <w:r w:rsidRPr="007B4134">
              <w:t>Имя существительное (собственное и нарицательное, склонение существительных).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29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</w:pPr>
          </w:p>
          <w:p w:rsidR="00D77BDE" w:rsidRPr="00740C01" w:rsidRDefault="00D77BDE" w:rsidP="00D77BDE">
            <w:pPr>
              <w:pStyle w:val="TableParagraph"/>
              <w:ind w:left="0" w:right="736"/>
            </w:pPr>
            <w:r w:rsidRPr="00740C01">
              <w:t>Знакомство</w:t>
            </w:r>
            <w:r w:rsidRPr="00740C01">
              <w:rPr>
                <w:spacing w:val="-8"/>
              </w:rPr>
              <w:t xml:space="preserve"> </w:t>
            </w:r>
            <w:r w:rsidRPr="00740C01">
              <w:t>с</w:t>
            </w:r>
            <w:r w:rsidRPr="00740C01">
              <w:rPr>
                <w:spacing w:val="-8"/>
              </w:rPr>
              <w:t xml:space="preserve"> </w:t>
            </w:r>
            <w:r w:rsidRPr="00740C01">
              <w:t>понятиями</w:t>
            </w:r>
          </w:p>
          <w:p w:rsidR="00D77BDE" w:rsidRPr="00740C01" w:rsidRDefault="00D77BDE" w:rsidP="00D77BDE">
            <w:pPr>
              <w:pStyle w:val="TableParagraph"/>
              <w:ind w:left="123" w:right="175"/>
            </w:pPr>
            <w:r w:rsidRPr="00740C01">
              <w:t>«собственные и</w:t>
            </w:r>
            <w:r w:rsidRPr="00740C01">
              <w:rPr>
                <w:spacing w:val="1"/>
              </w:rPr>
              <w:t xml:space="preserve"> </w:t>
            </w:r>
            <w:r w:rsidRPr="00740C01">
              <w:t>Нарицательные имена</w:t>
            </w:r>
            <w:r w:rsidRPr="00740C01">
              <w:rPr>
                <w:spacing w:val="1"/>
              </w:rPr>
              <w:t xml:space="preserve"> </w:t>
            </w:r>
            <w:r w:rsidRPr="00740C01">
              <w:t>существительные».</w:t>
            </w:r>
            <w:r w:rsidRPr="00740C01">
              <w:rPr>
                <w:spacing w:val="1"/>
              </w:rPr>
              <w:t xml:space="preserve"> </w:t>
            </w:r>
            <w:r w:rsidRPr="00740C01">
              <w:t>Отличие</w:t>
            </w:r>
            <w:r w:rsidRPr="00740C01">
              <w:rPr>
                <w:spacing w:val="-57"/>
              </w:rPr>
              <w:t xml:space="preserve"> </w:t>
            </w:r>
            <w:r w:rsidRPr="00740C01">
              <w:t>собственных имен</w:t>
            </w:r>
            <w:r w:rsidRPr="00740C01">
              <w:rPr>
                <w:spacing w:val="1"/>
              </w:rPr>
              <w:t xml:space="preserve"> </w:t>
            </w:r>
            <w:r w:rsidRPr="00740C01">
              <w:t>существительных</w:t>
            </w:r>
            <w:r w:rsidRPr="00740C01">
              <w:rPr>
                <w:spacing w:val="-1"/>
              </w:rPr>
              <w:t xml:space="preserve"> </w:t>
            </w:r>
            <w:r w:rsidRPr="00740C01">
              <w:t>от</w:t>
            </w:r>
          </w:p>
          <w:p w:rsidR="00D77BDE" w:rsidRPr="0024615E" w:rsidRDefault="00D77BDE" w:rsidP="00D77BDE">
            <w:pPr>
              <w:pStyle w:val="TableParagraph"/>
            </w:pPr>
            <w:r w:rsidRPr="00740C01">
              <w:t>нарицательных</w:t>
            </w:r>
          </w:p>
        </w:tc>
        <w:tc>
          <w:tcPr>
            <w:tcW w:w="3262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 w:right="367"/>
            </w:pPr>
          </w:p>
          <w:p w:rsidR="00D77BDE" w:rsidRPr="00740C01" w:rsidRDefault="00D77BDE" w:rsidP="00D77BDE">
            <w:pPr>
              <w:pStyle w:val="TableParagraph"/>
              <w:ind w:left="0" w:right="595"/>
            </w:pPr>
            <w:r w:rsidRPr="00740C01">
              <w:t>Тренируются отличать</w:t>
            </w:r>
            <w:r w:rsidRPr="00740C01">
              <w:rPr>
                <w:spacing w:val="-58"/>
              </w:rPr>
              <w:t xml:space="preserve"> </w:t>
            </w:r>
            <w:r w:rsidRPr="00740C01">
              <w:t>собственные имена</w:t>
            </w:r>
            <w:r w:rsidRPr="00740C01">
              <w:rPr>
                <w:spacing w:val="1"/>
              </w:rPr>
              <w:t xml:space="preserve"> </w:t>
            </w:r>
            <w:r w:rsidRPr="00740C01">
              <w:t>существительные</w:t>
            </w:r>
            <w:r w:rsidRPr="00740C01">
              <w:rPr>
                <w:spacing w:val="-3"/>
              </w:rPr>
              <w:t xml:space="preserve"> </w:t>
            </w:r>
            <w:r w:rsidRPr="00740C01">
              <w:t>от</w:t>
            </w:r>
          </w:p>
          <w:p w:rsidR="00D77BDE" w:rsidRDefault="00D77BDE" w:rsidP="00D77BDE">
            <w:pPr>
              <w:pStyle w:val="TableParagraph"/>
              <w:ind w:left="0" w:right="367"/>
            </w:pPr>
            <w:r w:rsidRPr="00740C01">
              <w:t>нарицательных</w:t>
            </w:r>
          </w:p>
        </w:tc>
        <w:tc>
          <w:tcPr>
            <w:tcW w:w="2418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EB4DAD" w:rsidRDefault="00D77BDE" w:rsidP="00D77BDE">
            <w:pPr>
              <w:pStyle w:val="TableParagraph"/>
              <w:ind w:left="0"/>
            </w:pPr>
            <w:r w:rsidRPr="00740C01">
              <w:t>Умеют объяснить, чем они</w:t>
            </w:r>
            <w:r w:rsidRPr="00740C01">
              <w:rPr>
                <w:spacing w:val="1"/>
              </w:rPr>
              <w:t xml:space="preserve"> </w:t>
            </w:r>
            <w:r w:rsidRPr="00740C01">
              <w:t>различаются,</w:t>
            </w:r>
            <w:r w:rsidRPr="00740C01">
              <w:rPr>
                <w:spacing w:val="-6"/>
              </w:rPr>
              <w:t xml:space="preserve"> </w:t>
            </w:r>
            <w:r w:rsidRPr="00740C01">
              <w:t>для</w:t>
            </w:r>
            <w:r w:rsidRPr="00740C01">
              <w:rPr>
                <w:spacing w:val="-6"/>
              </w:rPr>
              <w:t xml:space="preserve"> </w:t>
            </w:r>
            <w:r w:rsidRPr="00740C01">
              <w:t>чего</w:t>
            </w:r>
            <w:r w:rsidRPr="00740C01">
              <w:rPr>
                <w:spacing w:val="-6"/>
              </w:rPr>
              <w:t xml:space="preserve"> </w:t>
            </w:r>
            <w:r w:rsidRPr="00740C01">
              <w:t>даётся</w:t>
            </w:r>
            <w:r w:rsidRPr="00740C01">
              <w:rPr>
                <w:spacing w:val="-57"/>
              </w:rPr>
              <w:t xml:space="preserve"> </w:t>
            </w:r>
            <w:r w:rsidRPr="00740C01">
              <w:t>собственное</w:t>
            </w:r>
            <w:r w:rsidRPr="00740C01">
              <w:rPr>
                <w:spacing w:val="-3"/>
              </w:rPr>
              <w:t xml:space="preserve"> </w:t>
            </w:r>
            <w:r w:rsidRPr="00740C01">
              <w:t>имя</w:t>
            </w:r>
            <w:r w:rsidRPr="00740C01">
              <w:rPr>
                <w:spacing w:val="-1"/>
              </w:rPr>
              <w:t xml:space="preserve"> </w:t>
            </w:r>
            <w:r w:rsidRPr="00740C01">
              <w:t>предмету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93"/>
        </w:trPr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D77BDE" w:rsidRPr="00F2368F" w:rsidRDefault="00D77BDE" w:rsidP="00D77BD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05" w:type="dxa"/>
            <w:tcBorders>
              <w:top w:val="nil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Pr="00FB3071" w:rsidRDefault="00D77BDE" w:rsidP="00D77BDE">
            <w:pPr>
              <w:pStyle w:val="TableParagraph"/>
              <w:ind w:left="0"/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</w:tcPr>
          <w:p w:rsidR="00D77BDE" w:rsidRDefault="00D77BDE" w:rsidP="00D77BDE">
            <w:pPr>
              <w:jc w:val="both"/>
            </w:pPr>
          </w:p>
          <w:p w:rsidR="00D77BDE" w:rsidRDefault="00D77BDE" w:rsidP="00D77BDE">
            <w:pPr>
              <w:jc w:val="both"/>
            </w:pPr>
          </w:p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right="181"/>
            </w:pPr>
          </w:p>
          <w:p w:rsidR="00D77BDE" w:rsidRDefault="00D77BDE" w:rsidP="00D77BDE">
            <w:pPr>
              <w:pStyle w:val="TableParagraph"/>
              <w:ind w:right="181"/>
            </w:pPr>
          </w:p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left="105" w:right="159"/>
            </w:pPr>
          </w:p>
          <w:p w:rsidR="00D77BDE" w:rsidRDefault="00D77BDE" w:rsidP="00D77BDE">
            <w:pPr>
              <w:pStyle w:val="TableParagraph"/>
              <w:ind w:left="105" w:right="159"/>
            </w:pP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77BDE" w:rsidRDefault="00D77BDE" w:rsidP="00D77BDE">
            <w:pPr>
              <w:pStyle w:val="TableParagraph"/>
              <w:ind w:right="138"/>
            </w:pPr>
          </w:p>
          <w:p w:rsidR="00D77BDE" w:rsidRDefault="00D77BDE" w:rsidP="00D77BDE">
            <w:pPr>
              <w:pStyle w:val="TableParagraph"/>
              <w:ind w:right="138"/>
            </w:pPr>
          </w:p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181"/>
        </w:trPr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single" w:sz="4" w:space="0" w:color="auto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Default="00D77BDE" w:rsidP="00D77BDE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jc w:val="both"/>
            </w:pPr>
          </w:p>
          <w:p w:rsidR="00D77BDE" w:rsidRDefault="00D77BDE" w:rsidP="00D77BDE">
            <w:pPr>
              <w:jc w:val="both"/>
            </w:pPr>
          </w:p>
          <w:p w:rsidR="00D77BDE" w:rsidRDefault="00D77BDE" w:rsidP="00D77BDE">
            <w:pPr>
              <w:jc w:val="both"/>
            </w:pPr>
          </w:p>
          <w:p w:rsidR="00D77BDE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right="181"/>
            </w:pPr>
          </w:p>
          <w:p w:rsidR="00D77BDE" w:rsidRDefault="00D77BDE" w:rsidP="00D77BDE">
            <w:pPr>
              <w:pStyle w:val="TableParagraph"/>
              <w:ind w:right="181"/>
            </w:pPr>
          </w:p>
          <w:p w:rsidR="00D77BDE" w:rsidRDefault="00D77BDE" w:rsidP="00D77BDE">
            <w:pPr>
              <w:pStyle w:val="TableParagraph"/>
              <w:ind w:right="181"/>
            </w:pPr>
          </w:p>
          <w:p w:rsidR="00D77BDE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left="105" w:right="159"/>
            </w:pPr>
          </w:p>
          <w:p w:rsidR="00D77BDE" w:rsidRDefault="00D77BDE" w:rsidP="00D77BDE">
            <w:pPr>
              <w:pStyle w:val="TableParagraph"/>
              <w:ind w:left="105" w:right="159"/>
            </w:pPr>
          </w:p>
          <w:p w:rsidR="00D77BDE" w:rsidRDefault="00D77BDE" w:rsidP="00D77BDE">
            <w:pPr>
              <w:pStyle w:val="TableParagraph"/>
              <w:ind w:left="0"/>
            </w:pPr>
            <w:r w:rsidRPr="00EB4DAD">
              <w:rPr>
                <w:spacing w:val="-1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77BDE" w:rsidRDefault="00D77BDE" w:rsidP="00D77BDE">
            <w:pPr>
              <w:pStyle w:val="TableParagraph"/>
              <w:ind w:right="138"/>
            </w:pPr>
          </w:p>
          <w:p w:rsidR="00D77BDE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  <w:jc w:val="center"/>
            </w:pPr>
            <w:r>
              <w:t>13</w:t>
            </w: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Default="00D77BDE" w:rsidP="00D77BDE">
            <w:pPr>
              <w:pStyle w:val="TableParagraph"/>
              <w:ind w:left="0"/>
              <w:jc w:val="center"/>
              <w:rPr>
                <w:b/>
              </w:rPr>
            </w:pPr>
            <w:r w:rsidRPr="007B4134">
              <w:rPr>
                <w:b/>
              </w:rPr>
              <w:t>Средства связи</w:t>
            </w: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Default="00D77BDE" w:rsidP="00D77BDE">
            <w:pPr>
              <w:jc w:val="both"/>
            </w:pPr>
            <w:r w:rsidRPr="007B4134">
              <w:t>Деловое письмо: телеграмма, письмо, поздравительная открытка.</w:t>
            </w:r>
          </w:p>
          <w:p w:rsidR="00D77BDE" w:rsidRDefault="00D77BDE" w:rsidP="00D77BDE">
            <w:pPr>
              <w:jc w:val="both"/>
            </w:pPr>
            <w:r w:rsidRPr="007B4134">
              <w:t>Заполнение  бланка на подписку</w:t>
            </w:r>
            <w:r>
              <w:t xml:space="preserve">. </w:t>
            </w:r>
          </w:p>
          <w:p w:rsidR="00D77BDE" w:rsidRPr="00FB3071" w:rsidRDefault="00D77BDE" w:rsidP="00D77BDE">
            <w:pPr>
              <w:pStyle w:val="TableParagraph"/>
              <w:ind w:left="0"/>
            </w:pPr>
            <w:r w:rsidRPr="00D51B5E">
              <w:t>Подготовка к диктанту.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EB4DAD" w:rsidRDefault="00D77BDE" w:rsidP="00D77BDE">
            <w:pPr>
              <w:pStyle w:val="TableParagraph"/>
              <w:ind w:left="0" w:right="181"/>
            </w:pPr>
            <w:r w:rsidRPr="00EB4DAD">
              <w:t>Выполнение заданий в «Рабочих</w:t>
            </w:r>
            <w:r w:rsidRPr="00EB4DAD">
              <w:rPr>
                <w:spacing w:val="-57"/>
              </w:rPr>
              <w:t xml:space="preserve"> </w:t>
            </w:r>
            <w:r w:rsidRPr="00EB4DAD">
              <w:t>тетрадях».</w:t>
            </w:r>
          </w:p>
          <w:p w:rsidR="00D77BDE" w:rsidRPr="00EB4DAD" w:rsidRDefault="00D77BDE" w:rsidP="00D77BDE">
            <w:pPr>
              <w:pStyle w:val="TableParagraph"/>
              <w:ind w:right="173"/>
            </w:pPr>
            <w:r w:rsidRPr="00EB4DAD">
              <w:t>Выполнение тренировочных</w:t>
            </w:r>
            <w:r w:rsidRPr="00EB4DAD">
              <w:rPr>
                <w:spacing w:val="1"/>
              </w:rPr>
              <w:t xml:space="preserve"> </w:t>
            </w:r>
            <w:r w:rsidRPr="00EB4DAD">
              <w:t>упражнений в написании разных</w:t>
            </w:r>
            <w:r w:rsidRPr="00EB4DAD">
              <w:rPr>
                <w:spacing w:val="-58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записок.</w:t>
            </w:r>
          </w:p>
          <w:p w:rsidR="00D77BDE" w:rsidRPr="00FB3071" w:rsidRDefault="00D77BDE" w:rsidP="00D77BDE">
            <w:pPr>
              <w:pStyle w:val="TableParagraph"/>
            </w:pPr>
            <w:r w:rsidRPr="00EB4DAD">
              <w:t>Письмо</w:t>
            </w:r>
            <w:r w:rsidRPr="00EB4DAD">
              <w:rPr>
                <w:spacing w:val="-4"/>
              </w:rPr>
              <w:t xml:space="preserve"> </w:t>
            </w:r>
            <w:r w:rsidRPr="00EB4DAD">
              <w:t>объяснительной</w:t>
            </w:r>
            <w:r w:rsidRPr="00EB4DAD">
              <w:rPr>
                <w:spacing w:val="-4"/>
              </w:rPr>
              <w:t xml:space="preserve"> </w:t>
            </w:r>
            <w:r w:rsidRPr="00EB4DAD">
              <w:t>записки</w:t>
            </w: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EB4DAD" w:rsidRDefault="00D77BDE" w:rsidP="00D77BDE">
            <w:pPr>
              <w:pStyle w:val="TableParagraph"/>
              <w:ind w:left="105" w:right="159"/>
            </w:pPr>
            <w:r w:rsidRPr="00EB4DAD">
              <w:t>Выполняют задания в «Ра-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бочих тетрадях». Упражня-</w:t>
            </w:r>
            <w:r w:rsidRPr="00EB4DAD">
              <w:rPr>
                <w:spacing w:val="-57"/>
              </w:rPr>
              <w:t xml:space="preserve"> </w:t>
            </w:r>
            <w:r w:rsidRPr="00EB4DAD">
              <w:t>ются в составлении и напи-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4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</w:p>
          <w:p w:rsidR="00D77BDE" w:rsidRPr="00FB3071" w:rsidRDefault="00D77BDE" w:rsidP="00D77BDE">
            <w:pPr>
              <w:pStyle w:val="TableParagraph"/>
            </w:pPr>
            <w:r w:rsidRPr="00EB4DAD">
              <w:t>записок,</w:t>
            </w:r>
            <w:r w:rsidRPr="00EB4DAD">
              <w:rPr>
                <w:spacing w:val="-7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4"/>
              </w:rPr>
              <w:t xml:space="preserve"> </w:t>
            </w:r>
            <w:r w:rsidRPr="00EB4DAD">
              <w:t>различ-</w:t>
            </w:r>
            <w:r w:rsidRPr="00EB4DAD">
              <w:rPr>
                <w:spacing w:val="-57"/>
              </w:rPr>
              <w:t xml:space="preserve"> </w:t>
            </w:r>
            <w:r w:rsidRPr="00EB4DAD">
              <w:t>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образцы</w:t>
            </w: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EB4DAD" w:rsidRDefault="00D77BDE" w:rsidP="00D77BDE">
            <w:pPr>
              <w:pStyle w:val="TableParagraph"/>
              <w:ind w:right="138"/>
            </w:pPr>
            <w:r>
              <w:t>Выполняют задания в «Рабо</w:t>
            </w:r>
            <w:r w:rsidRPr="00EB4DAD">
              <w:rPr>
                <w:spacing w:val="-57"/>
              </w:rPr>
              <w:t xml:space="preserve"> </w:t>
            </w:r>
            <w:r>
              <w:t>чих тетрадях». Отрабатыва</w:t>
            </w:r>
            <w:r w:rsidRPr="00EB4DAD">
              <w:rPr>
                <w:spacing w:val="1"/>
              </w:rPr>
              <w:t xml:space="preserve"> </w:t>
            </w:r>
            <w:r>
              <w:t>ют навык в написании раз</w:t>
            </w:r>
            <w:r w:rsidRPr="00EB4DAD">
              <w:t>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1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1"/>
              </w:rPr>
              <w:t xml:space="preserve"> </w:t>
            </w:r>
            <w:r w:rsidRPr="00EB4DAD">
              <w:t>записок.</w:t>
            </w:r>
          </w:p>
          <w:p w:rsidR="00D77BDE" w:rsidRPr="00FB3071" w:rsidRDefault="00D77BDE" w:rsidP="00D77BDE">
            <w:pPr>
              <w:pStyle w:val="TableParagraph"/>
              <w:ind w:left="0"/>
            </w:pPr>
            <w:r w:rsidRPr="00EB4DAD">
              <w:t>Расширяют тематический</w:t>
            </w:r>
            <w:r w:rsidRPr="00EB4DAD">
              <w:rPr>
                <w:spacing w:val="-57"/>
              </w:rPr>
              <w:t xml:space="preserve"> </w:t>
            </w:r>
            <w:r w:rsidRPr="00EB4DAD">
              <w:t>словарь.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5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276"/>
        </w:trPr>
        <w:tc>
          <w:tcPr>
            <w:tcW w:w="710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93"/>
        </w:trPr>
        <w:tc>
          <w:tcPr>
            <w:tcW w:w="710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05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708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3262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418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843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  <w:tc>
          <w:tcPr>
            <w:tcW w:w="1701" w:type="dxa"/>
            <w:tcBorders>
              <w:top w:val="nil"/>
            </w:tcBorders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531" w:tblpY="-709"/>
        <w:tblW w:w="15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405"/>
        <w:gridCol w:w="708"/>
        <w:gridCol w:w="2561"/>
        <w:gridCol w:w="2704"/>
        <w:gridCol w:w="2985"/>
        <w:gridCol w:w="2107"/>
        <w:gridCol w:w="1701"/>
      </w:tblGrid>
      <w:tr w:rsidR="00D77BDE" w:rsidRPr="00FB3071" w:rsidTr="00D77BDE">
        <w:trPr>
          <w:trHeight w:val="1970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spacing w:before="1"/>
              <w:ind w:left="292"/>
            </w:pPr>
            <w:r>
              <w:lastRenderedPageBreak/>
              <w:t>14</w:t>
            </w:r>
          </w:p>
        </w:tc>
        <w:tc>
          <w:tcPr>
            <w:tcW w:w="2405" w:type="dxa"/>
          </w:tcPr>
          <w:p w:rsidR="00D77BDE" w:rsidRPr="00FB3071" w:rsidRDefault="00D77BDE" w:rsidP="00D77BDE">
            <w:pPr>
              <w:pStyle w:val="TableParagraph"/>
              <w:spacing w:before="1"/>
              <w:ind w:left="0" w:right="563"/>
            </w:pPr>
            <w:r w:rsidRPr="00D51B5E">
              <w:t>Контрольный диктант «</w:t>
            </w:r>
            <w:r w:rsidRPr="007B4134">
              <w:t>«Имя существительное. Падежные окончания имён существительных».</w:t>
            </w:r>
          </w:p>
        </w:tc>
        <w:tc>
          <w:tcPr>
            <w:tcW w:w="708" w:type="dxa"/>
          </w:tcPr>
          <w:p w:rsidR="00D77BDE" w:rsidRPr="00FB3071" w:rsidRDefault="00D77BDE" w:rsidP="00D77BDE">
            <w:pPr>
              <w:pStyle w:val="TableParagraph"/>
              <w:spacing w:before="1"/>
              <w:ind w:left="290"/>
            </w:pPr>
            <w:r w:rsidRPr="00FB3071">
              <w:t>1</w:t>
            </w:r>
          </w:p>
        </w:tc>
        <w:tc>
          <w:tcPr>
            <w:tcW w:w="2561" w:type="dxa"/>
          </w:tcPr>
          <w:p w:rsidR="00D77BDE" w:rsidRPr="00FB3071" w:rsidRDefault="00D77BDE" w:rsidP="00D77BDE">
            <w:pPr>
              <w:pStyle w:val="TableParagraph"/>
              <w:ind w:right="103"/>
            </w:pPr>
            <w:r w:rsidRPr="00FB3071">
              <w:t>Выявление базовых</w:t>
            </w:r>
            <w:r w:rsidRPr="00FB3071">
              <w:rPr>
                <w:spacing w:val="1"/>
              </w:rPr>
              <w:t xml:space="preserve"> </w:t>
            </w:r>
            <w:r w:rsidRPr="00FB3071">
              <w:t>учебных действий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теме.</w:t>
            </w:r>
          </w:p>
          <w:p w:rsidR="00D77BDE" w:rsidRDefault="00D77BDE" w:rsidP="00D77BDE">
            <w:pPr>
              <w:pStyle w:val="TableParagraph"/>
            </w:pPr>
            <w:r w:rsidRPr="00FB3071">
              <w:t>Запись</w:t>
            </w:r>
            <w:r w:rsidRPr="00FB3071">
              <w:rPr>
                <w:spacing w:val="-2"/>
              </w:rPr>
              <w:t xml:space="preserve"> </w:t>
            </w:r>
            <w:r w:rsidRPr="00FB3071">
              <w:t>диктанта</w:t>
            </w:r>
            <w:r w:rsidRPr="00FB3071">
              <w:rPr>
                <w:spacing w:val="-2"/>
              </w:rPr>
              <w:t xml:space="preserve"> </w:t>
            </w:r>
            <w:r w:rsidRPr="00FB3071">
              <w:t>на</w:t>
            </w:r>
            <w:r w:rsidRPr="00FB3071">
              <w:rPr>
                <w:spacing w:val="-3"/>
              </w:rPr>
              <w:t xml:space="preserve"> </w:t>
            </w:r>
            <w:r w:rsidRPr="00FB3071">
              <w:t>слух.</w:t>
            </w:r>
          </w:p>
          <w:p w:rsidR="00D77BD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spacing w:before="1"/>
              <w:ind w:left="0" w:right="388"/>
            </w:pPr>
          </w:p>
        </w:tc>
        <w:tc>
          <w:tcPr>
            <w:tcW w:w="2704" w:type="dxa"/>
          </w:tcPr>
          <w:p w:rsidR="00D77BDE" w:rsidRPr="0024615E" w:rsidRDefault="00D77BDE" w:rsidP="00D77BDE">
            <w:pPr>
              <w:pStyle w:val="TableParagraph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spacing w:before="1"/>
              <w:ind w:left="0" w:right="103"/>
            </w:pPr>
          </w:p>
        </w:tc>
        <w:tc>
          <w:tcPr>
            <w:tcW w:w="2985" w:type="dxa"/>
          </w:tcPr>
          <w:p w:rsidR="00D77BDE" w:rsidRPr="00FB3071" w:rsidRDefault="00D77BDE" w:rsidP="00D77BDE">
            <w:pPr>
              <w:pStyle w:val="TableParagraph"/>
              <w:ind w:left="109" w:right="548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spacing w:before="1"/>
              <w:ind w:left="0" w:right="210"/>
            </w:pPr>
          </w:p>
        </w:tc>
        <w:tc>
          <w:tcPr>
            <w:tcW w:w="2107" w:type="dxa"/>
          </w:tcPr>
          <w:p w:rsidR="00D77BDE" w:rsidRPr="00FB3071" w:rsidRDefault="00D77BDE" w:rsidP="00D77BDE">
            <w:pPr>
              <w:pStyle w:val="TableParagraph"/>
              <w:spacing w:before="1"/>
              <w:ind w:left="0" w:right="210"/>
            </w:pP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spacing w:before="1"/>
              <w:ind w:left="109" w:right="1849"/>
            </w:pPr>
          </w:p>
        </w:tc>
      </w:tr>
      <w:tr w:rsidR="00D77BDE" w:rsidRPr="00FB3071" w:rsidTr="00D77BDE">
        <w:trPr>
          <w:trHeight w:val="3588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292"/>
            </w:pPr>
            <w:r>
              <w:t>15</w:t>
            </w:r>
          </w:p>
        </w:tc>
        <w:tc>
          <w:tcPr>
            <w:tcW w:w="2405" w:type="dxa"/>
          </w:tcPr>
          <w:p w:rsidR="00D77BDE" w:rsidRPr="00FB3071" w:rsidRDefault="00D77BDE" w:rsidP="00D77BDE">
            <w:pPr>
              <w:pStyle w:val="TableParagraph"/>
              <w:ind w:left="0" w:right="395"/>
            </w:pPr>
            <w:r w:rsidRPr="00D51B5E">
              <w:t xml:space="preserve">Работа над ошибками.  </w:t>
            </w:r>
            <w:r>
              <w:t>Повторение.</w:t>
            </w:r>
          </w:p>
        </w:tc>
        <w:tc>
          <w:tcPr>
            <w:tcW w:w="708" w:type="dxa"/>
          </w:tcPr>
          <w:p w:rsidR="00D77BDE" w:rsidRPr="00FB3071" w:rsidRDefault="00D77BDE" w:rsidP="00D77BDE">
            <w:pPr>
              <w:pStyle w:val="TableParagraph"/>
              <w:ind w:left="290"/>
            </w:pPr>
            <w:r w:rsidRPr="00FB3071">
              <w:t>1</w:t>
            </w:r>
          </w:p>
        </w:tc>
        <w:tc>
          <w:tcPr>
            <w:tcW w:w="2561" w:type="dxa"/>
          </w:tcPr>
          <w:p w:rsidR="00D77BDE" w:rsidRPr="0024615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right="527"/>
            </w:pPr>
            <w:r w:rsidRPr="00FB3071">
              <w:t>Разбор ошибок</w:t>
            </w:r>
            <w:r w:rsidRPr="00FB3071">
              <w:rPr>
                <w:spacing w:val="1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6"/>
              </w:rPr>
              <w:t xml:space="preserve"> </w:t>
            </w:r>
            <w:r w:rsidRPr="00FB3071">
              <w:t>работы.</w:t>
            </w:r>
          </w:p>
          <w:p w:rsidR="00D77BDE" w:rsidRPr="00FB3071" w:rsidRDefault="00D77BDE" w:rsidP="00D77BDE">
            <w:pPr>
              <w:pStyle w:val="TableParagraph"/>
              <w:ind w:right="316"/>
            </w:pPr>
            <w:r w:rsidRPr="00FB3071">
              <w:t>Запись слов, в которых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допущены</w:t>
            </w:r>
            <w:r w:rsidRPr="00FB3071">
              <w:rPr>
                <w:spacing w:val="-1"/>
              </w:rPr>
              <w:t xml:space="preserve"> </w:t>
            </w:r>
            <w:r w:rsidRPr="00FB3071">
              <w:t>ошибки,</w:t>
            </w:r>
          </w:p>
          <w:p w:rsidR="00D77BDE" w:rsidRPr="00FB3071" w:rsidRDefault="00D77BDE" w:rsidP="00D77BDE">
            <w:pPr>
              <w:pStyle w:val="TableParagraph"/>
              <w:ind w:right="159"/>
              <w:jc w:val="both"/>
            </w:pPr>
            <w:r w:rsidRPr="00FB3071">
              <w:t>объяснение правильного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написания слова, подбор</w:t>
            </w:r>
            <w:r w:rsidRPr="00FB3071">
              <w:rPr>
                <w:spacing w:val="-58"/>
              </w:rPr>
              <w:t xml:space="preserve"> </w:t>
            </w:r>
            <w:r w:rsidRPr="00FB3071">
              <w:t>проверочного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right="1114"/>
            </w:pPr>
            <w:r w:rsidRPr="00FB3071">
              <w:rPr>
                <w:spacing w:val="-1"/>
              </w:rPr>
              <w:t>Подчёркивание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  <w:ind w:right="320"/>
            </w:pPr>
            <w:r w:rsidRPr="00FB3071">
              <w:t>Повторение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проверяемых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непроверяемых</w:t>
            </w:r>
          </w:p>
          <w:p w:rsidR="00D77BDE" w:rsidRDefault="00D77BDE" w:rsidP="00D77BDE">
            <w:pPr>
              <w:pStyle w:val="TableParagraph"/>
            </w:pPr>
            <w:r w:rsidRPr="00FB3071">
              <w:t>написаний гласных 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словах</w:t>
            </w:r>
          </w:p>
          <w:p w:rsidR="00D77BDE" w:rsidRPr="00FB3071" w:rsidRDefault="00D77BDE" w:rsidP="00D77BDE">
            <w:pPr>
              <w:pStyle w:val="TableParagraph"/>
              <w:ind w:left="0" w:right="1034"/>
            </w:pPr>
          </w:p>
        </w:tc>
        <w:tc>
          <w:tcPr>
            <w:tcW w:w="2704" w:type="dxa"/>
          </w:tcPr>
          <w:p w:rsidR="00D77BDE" w:rsidRDefault="00D77BDE" w:rsidP="00D77BDE">
            <w:pPr>
              <w:pStyle w:val="TableParagraph"/>
              <w:ind w:left="0"/>
            </w:pPr>
          </w:p>
          <w:p w:rsidR="00D77BDE" w:rsidRPr="00FB3071" w:rsidRDefault="00D77BDE" w:rsidP="00D77BDE">
            <w:pPr>
              <w:pStyle w:val="TableParagraph"/>
              <w:ind w:right="367"/>
            </w:pPr>
            <w:r w:rsidRPr="00FB3071">
              <w:t>Находят типичные и</w:t>
            </w:r>
            <w:r w:rsidRPr="00FB3071">
              <w:rPr>
                <w:spacing w:val="1"/>
              </w:rPr>
              <w:t xml:space="preserve"> </w:t>
            </w:r>
            <w:r w:rsidRPr="00FB3071">
              <w:t>индивидуальные ошибки в</w:t>
            </w:r>
            <w:r w:rsidRPr="00FB3071">
              <w:rPr>
                <w:spacing w:val="-57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1"/>
              </w:rPr>
              <w:t xml:space="preserve"> </w:t>
            </w:r>
            <w:r w:rsidRPr="00FB3071">
              <w:t>диктанта.</w:t>
            </w:r>
          </w:p>
          <w:p w:rsidR="00D77BDE" w:rsidRDefault="00D77BDE" w:rsidP="00D77BDE">
            <w:pPr>
              <w:pStyle w:val="TableParagraph"/>
            </w:pPr>
            <w:r w:rsidRPr="00FB3071">
              <w:t>Выполняют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 по наглядной и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словесной инструкции</w:t>
            </w:r>
            <w:r w:rsidRPr="00FB3071">
              <w:rPr>
                <w:spacing w:val="1"/>
              </w:rPr>
              <w:t xml:space="preserve"> </w:t>
            </w:r>
            <w:r w:rsidRPr="00FB3071">
              <w:t>учителя.</w:t>
            </w:r>
          </w:p>
          <w:p w:rsidR="00D77BDE" w:rsidRDefault="00D77BDE" w:rsidP="00D77BDE">
            <w:pPr>
              <w:pStyle w:val="TableParagraph"/>
            </w:pPr>
          </w:p>
          <w:p w:rsidR="00D77BDE" w:rsidRPr="00FB3071" w:rsidRDefault="00D77BDE" w:rsidP="00D77BDE">
            <w:pPr>
              <w:pStyle w:val="TableParagraph"/>
              <w:ind w:left="0" w:right="738"/>
            </w:pPr>
          </w:p>
        </w:tc>
        <w:tc>
          <w:tcPr>
            <w:tcW w:w="2985" w:type="dxa"/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Разбирают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типичные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213"/>
            </w:pPr>
            <w:r w:rsidRPr="00FB3071">
              <w:t>индивидуальные ошибки диктанта.</w:t>
            </w:r>
            <w:r w:rsidRPr="00FB3071">
              <w:rPr>
                <w:spacing w:val="-58"/>
              </w:rPr>
              <w:t xml:space="preserve"> </w:t>
            </w:r>
            <w:r w:rsidRPr="00FB3071">
              <w:t>Находят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ошибки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своей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работе.</w:t>
            </w:r>
          </w:p>
          <w:p w:rsidR="00D77BDE" w:rsidRPr="00FB3071" w:rsidRDefault="00D77BDE" w:rsidP="00D77BDE">
            <w:pPr>
              <w:pStyle w:val="TableParagraph"/>
              <w:ind w:left="109" w:right="307"/>
            </w:pPr>
            <w:r w:rsidRPr="00FB3071">
              <w:t>Выполняют в тетради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ошибками,</w:t>
            </w:r>
            <w:r w:rsidRPr="00FB3071">
              <w:rPr>
                <w:spacing w:val="-3"/>
              </w:rPr>
              <w:t xml:space="preserve"> </w:t>
            </w:r>
            <w:r w:rsidRPr="00FB3071">
              <w:t>допущенными</w:t>
            </w:r>
            <w:r w:rsidRPr="00FB3071">
              <w:rPr>
                <w:spacing w:val="-3"/>
              </w:rPr>
              <w:t xml:space="preserve"> </w:t>
            </w:r>
            <w:r w:rsidRPr="00FB3071">
              <w:t>в</w:t>
            </w:r>
            <w:r w:rsidRPr="00FB3071">
              <w:rPr>
                <w:spacing w:val="-4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57"/>
              </w:rPr>
              <w:t xml:space="preserve"> </w:t>
            </w:r>
            <w:r w:rsidRPr="00FB3071">
              <w:t>(графическое</w:t>
            </w:r>
            <w:r w:rsidRPr="00FB3071">
              <w:rPr>
                <w:spacing w:val="-3"/>
              </w:rPr>
              <w:t xml:space="preserve"> </w:t>
            </w:r>
            <w:r w:rsidRPr="00FB3071">
              <w:t>выделение,</w:t>
            </w:r>
            <w:r w:rsidRPr="00FB3071">
              <w:rPr>
                <w:spacing w:val="-1"/>
              </w:rPr>
              <w:t xml:space="preserve"> </w:t>
            </w:r>
            <w:r w:rsidRPr="00FB3071">
              <w:t>подбор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  <w:r w:rsidRPr="00FB3071">
              <w:t>проверочных слов), самостоятельно</w:t>
            </w:r>
            <w:r w:rsidRPr="00FB3071">
              <w:rPr>
                <w:spacing w:val="-57"/>
              </w:rPr>
              <w:t xml:space="preserve"> </w:t>
            </w:r>
            <w:r w:rsidRPr="00FB3071">
              <w:t>(с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применением</w:t>
            </w:r>
            <w:r w:rsidRPr="00FB3071">
              <w:rPr>
                <w:spacing w:val="-1"/>
              </w:rPr>
              <w:t xml:space="preserve"> </w:t>
            </w:r>
            <w:r w:rsidRPr="00FB3071">
              <w:t>памятки)</w:t>
            </w:r>
          </w:p>
          <w:p w:rsidR="00D77BDE" w:rsidRPr="0024615E" w:rsidRDefault="00D77BDE" w:rsidP="00D77BDE">
            <w:pPr>
              <w:pStyle w:val="TableParagraph"/>
              <w:ind w:left="109"/>
            </w:pPr>
          </w:p>
          <w:p w:rsidR="00D77BDE" w:rsidRPr="00FB3071" w:rsidRDefault="00D77BDE" w:rsidP="00D77BDE">
            <w:pPr>
              <w:pStyle w:val="TableParagraph"/>
              <w:ind w:right="321"/>
            </w:pPr>
          </w:p>
        </w:tc>
        <w:tc>
          <w:tcPr>
            <w:tcW w:w="2107" w:type="dxa"/>
          </w:tcPr>
          <w:p w:rsidR="00D77BDE" w:rsidRPr="00FB3071" w:rsidRDefault="00D77BDE" w:rsidP="00D77BDE">
            <w:pPr>
              <w:pStyle w:val="TableParagraph"/>
              <w:ind w:left="0" w:right="321"/>
            </w:pP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ind w:left="109" w:right="1849"/>
            </w:pPr>
          </w:p>
        </w:tc>
      </w:tr>
    </w:tbl>
    <w:p w:rsidR="00D77BDE" w:rsidRPr="00FB3071" w:rsidRDefault="00D77BDE" w:rsidP="00D77BDE">
      <w:pPr>
        <w:ind w:left="5"/>
        <w:jc w:val="center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  <w:r w:rsidRPr="00D51B5E">
        <w:rPr>
          <w:b/>
          <w:lang w:val="en-US"/>
        </w:rPr>
        <w:t>III</w:t>
      </w:r>
      <w:r>
        <w:rPr>
          <w:b/>
        </w:rPr>
        <w:t xml:space="preserve"> четверть</w:t>
      </w:r>
      <w:r>
        <w:rPr>
          <w:b/>
        </w:rPr>
        <w:tab/>
        <w:t>10</w:t>
      </w:r>
    </w:p>
    <w:tbl>
      <w:tblPr>
        <w:tblpPr w:leftFromText="180" w:rightFromText="180" w:horzAnchor="page" w:tblpX="531" w:tblpY="-709"/>
        <w:tblW w:w="15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414"/>
        <w:gridCol w:w="547"/>
        <w:gridCol w:w="2830"/>
        <w:gridCol w:w="2576"/>
        <w:gridCol w:w="2977"/>
        <w:gridCol w:w="1984"/>
        <w:gridCol w:w="1701"/>
      </w:tblGrid>
      <w:tr w:rsidR="00D77BDE" w:rsidRPr="00FB3071" w:rsidTr="00D77BDE">
        <w:trPr>
          <w:trHeight w:val="3590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spacing w:before="1"/>
              <w:ind w:left="292"/>
            </w:pPr>
            <w:r>
              <w:lastRenderedPageBreak/>
              <w:t>16</w:t>
            </w:r>
          </w:p>
        </w:tc>
        <w:tc>
          <w:tcPr>
            <w:tcW w:w="2414" w:type="dxa"/>
          </w:tcPr>
          <w:p w:rsidR="00D77BDE" w:rsidRDefault="00D77BDE" w:rsidP="00D77BDE">
            <w:pPr>
              <w:pStyle w:val="TableParagraph"/>
              <w:spacing w:before="1"/>
              <w:ind w:left="0" w:right="1021"/>
              <w:rPr>
                <w:b/>
              </w:rPr>
            </w:pPr>
            <w:r w:rsidRPr="00A95D72">
              <w:rPr>
                <w:b/>
              </w:rPr>
              <w:t>Транспорт</w:t>
            </w:r>
            <w:r>
              <w:rPr>
                <w:b/>
              </w:rPr>
              <w:t>.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 w:right="1021"/>
            </w:pPr>
            <w:r w:rsidRPr="00A95D72">
              <w:t>Частица</w:t>
            </w:r>
            <w:r w:rsidRPr="00A95D72">
              <w:rPr>
                <w:b/>
                <w:i/>
              </w:rPr>
              <w:t xml:space="preserve"> не </w:t>
            </w:r>
            <w:r w:rsidRPr="00A95D72">
              <w:t xml:space="preserve">с глаголами. Правописание </w:t>
            </w:r>
            <w:r w:rsidRPr="00A95D72">
              <w:rPr>
                <w:b/>
                <w:i/>
              </w:rPr>
              <w:t>–тся,    -ться</w:t>
            </w:r>
            <w:r w:rsidRPr="00A95D72">
              <w:t xml:space="preserve"> в глаголах. Составление рассказа: «Этого могло не произойти».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spacing w:before="1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EB4DAD" w:rsidRDefault="00D77BDE" w:rsidP="00D77BDE">
            <w:pPr>
              <w:pStyle w:val="TableParagraph"/>
              <w:ind w:right="168"/>
            </w:pPr>
            <w:r w:rsidRPr="00EB4DAD">
              <w:t>Изучение правила правописания</w:t>
            </w:r>
            <w:r w:rsidRPr="00EB4DAD">
              <w:rPr>
                <w:spacing w:val="-57"/>
              </w:rPr>
              <w:t xml:space="preserve"> </w:t>
            </w:r>
            <w:r w:rsidRPr="00EB4DAD">
              <w:t>частицы «не» с глаголами и ис-</w:t>
            </w:r>
            <w:r w:rsidRPr="00EB4DAD">
              <w:rPr>
                <w:spacing w:val="1"/>
              </w:rPr>
              <w:t xml:space="preserve"> </w:t>
            </w:r>
            <w:r>
              <w:t>пользовании частицы «не» с гла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</w:t>
            </w:r>
            <w:r w:rsidRPr="00EB4DAD">
              <w:rPr>
                <w:spacing w:val="-2"/>
              </w:rPr>
              <w:t xml:space="preserve"> </w:t>
            </w:r>
            <w:r w:rsidRPr="00EB4DAD">
              <w:t>в</w:t>
            </w:r>
            <w:r w:rsidRPr="00EB4DAD">
              <w:rPr>
                <w:spacing w:val="-2"/>
              </w:rPr>
              <w:t xml:space="preserve"> </w:t>
            </w:r>
            <w:r w:rsidRPr="00EB4DAD">
              <w:t>значении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отрицания.</w:t>
            </w:r>
          </w:p>
          <w:p w:rsidR="00D77BDE" w:rsidRPr="00EB4DAD" w:rsidRDefault="00D77BDE" w:rsidP="00D77BDE">
            <w:pPr>
              <w:pStyle w:val="TableParagraph"/>
              <w:ind w:right="275"/>
            </w:pPr>
            <w:r w:rsidRPr="00EB4DAD">
              <w:t>Списывание предложений, под-</w:t>
            </w:r>
            <w:r w:rsidRPr="00EB4DAD">
              <w:rPr>
                <w:spacing w:val="-57"/>
              </w:rPr>
              <w:t xml:space="preserve"> </w:t>
            </w:r>
            <w:r w:rsidRPr="00EB4DAD">
              <w:t>черкивание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глаголов</w:t>
            </w:r>
            <w:r w:rsidRPr="00EB4DAD">
              <w:rPr>
                <w:spacing w:val="-6"/>
              </w:rPr>
              <w:t xml:space="preserve"> </w:t>
            </w:r>
            <w:r w:rsidRPr="00EB4DAD">
              <w:t>с</w:t>
            </w:r>
            <w:r w:rsidRPr="00EB4DAD">
              <w:rPr>
                <w:spacing w:val="-3"/>
              </w:rPr>
              <w:t xml:space="preserve"> </w:t>
            </w:r>
            <w:r w:rsidRPr="00EB4DAD">
              <w:t>частицей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 w:right="143"/>
              <w:jc w:val="both"/>
            </w:pPr>
            <w:r w:rsidRPr="00EB4DAD">
              <w:t>«не»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 w:rsidRPr="00EB4DAD">
              <w:t>значении</w:t>
            </w:r>
            <w:r w:rsidRPr="00EB4DAD">
              <w:rPr>
                <w:spacing w:val="-2"/>
              </w:rPr>
              <w:t xml:space="preserve"> </w:t>
            </w:r>
            <w:r w:rsidRPr="00EB4DAD">
              <w:t>отрицания</w:t>
            </w:r>
          </w:p>
        </w:tc>
        <w:tc>
          <w:tcPr>
            <w:tcW w:w="2576" w:type="dxa"/>
          </w:tcPr>
          <w:p w:rsidR="00D77BDE" w:rsidRPr="00EB4DAD" w:rsidRDefault="00D77BDE" w:rsidP="00D77BDE">
            <w:pPr>
              <w:pStyle w:val="TableParagraph"/>
              <w:ind w:left="105" w:right="337"/>
              <w:jc w:val="both"/>
            </w:pPr>
            <w:r w:rsidRPr="00EB4DAD">
              <w:t>Читают правило правопи-</w:t>
            </w:r>
            <w:r w:rsidRPr="00EB4DAD">
              <w:rPr>
                <w:spacing w:val="-57"/>
              </w:rPr>
              <w:t xml:space="preserve"> </w:t>
            </w:r>
            <w:r w:rsidRPr="00EB4DAD">
              <w:t>сания частицы «не» с гла-</w:t>
            </w:r>
            <w:r w:rsidRPr="00EB4DAD">
              <w:rPr>
                <w:spacing w:val="-58"/>
              </w:rPr>
              <w:t xml:space="preserve"> </w:t>
            </w:r>
            <w:r w:rsidRPr="00EB4DAD">
              <w:t>голами.</w:t>
            </w:r>
          </w:p>
          <w:p w:rsidR="00D77BDE" w:rsidRPr="00EB4DAD" w:rsidRDefault="00D77BDE" w:rsidP="00D77BDE">
            <w:pPr>
              <w:pStyle w:val="TableParagraph"/>
              <w:ind w:left="105" w:right="317"/>
            </w:pPr>
            <w:r w:rsidRPr="00EB4DAD">
              <w:t>Списывают предложения,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подчеркивают глаголы с</w:t>
            </w:r>
            <w:r w:rsidRPr="00EB4DAD">
              <w:rPr>
                <w:spacing w:val="1"/>
              </w:rPr>
              <w:t xml:space="preserve"> </w:t>
            </w:r>
            <w:r w:rsidRPr="00EB4DAD">
              <w:t>частицей «не».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 w:right="280"/>
            </w:pPr>
            <w:r w:rsidRPr="00EB4DAD">
              <w:t>Списывают текст, подчер-</w:t>
            </w:r>
            <w:r w:rsidRPr="00EB4DAD">
              <w:rPr>
                <w:spacing w:val="-58"/>
              </w:rPr>
              <w:t xml:space="preserve"> </w:t>
            </w:r>
            <w:r w:rsidRPr="00EB4DAD">
              <w:t>кивая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глаголы</w:t>
            </w:r>
          </w:p>
        </w:tc>
        <w:tc>
          <w:tcPr>
            <w:tcW w:w="2977" w:type="dxa"/>
          </w:tcPr>
          <w:p w:rsidR="00D77BDE" w:rsidRPr="00EB4DAD" w:rsidRDefault="00D77BDE" w:rsidP="00D77BDE">
            <w:pPr>
              <w:pStyle w:val="TableParagraph"/>
              <w:ind w:right="255"/>
              <w:jc w:val="both"/>
            </w:pPr>
            <w:r w:rsidRPr="00EB4DAD">
              <w:t>Читают и запоминают пра-</w:t>
            </w:r>
            <w:r w:rsidRPr="00EB4DAD">
              <w:rPr>
                <w:spacing w:val="1"/>
              </w:rPr>
              <w:t xml:space="preserve"> </w:t>
            </w:r>
            <w:r w:rsidRPr="00EB4DAD">
              <w:t>вило правописания частицы</w:t>
            </w:r>
            <w:r w:rsidRPr="00EB4DAD">
              <w:rPr>
                <w:spacing w:val="-57"/>
              </w:rPr>
              <w:t xml:space="preserve"> </w:t>
            </w:r>
            <w:r w:rsidRPr="00EB4DAD">
              <w:t>не</w:t>
            </w:r>
            <w:r w:rsidRPr="00EB4DAD">
              <w:rPr>
                <w:spacing w:val="-2"/>
              </w:rPr>
              <w:t xml:space="preserve"> </w:t>
            </w:r>
            <w:r w:rsidRPr="00EB4DAD">
              <w:t>с</w:t>
            </w:r>
            <w:r w:rsidRPr="00EB4DAD">
              <w:rPr>
                <w:spacing w:val="-1"/>
              </w:rPr>
              <w:t xml:space="preserve"> </w:t>
            </w:r>
            <w:r w:rsidRPr="00EB4DAD">
              <w:t>глаголами.</w:t>
            </w:r>
          </w:p>
          <w:p w:rsidR="00D77BDE" w:rsidRPr="00EB4DAD" w:rsidRDefault="00D77BDE" w:rsidP="00D77BDE">
            <w:pPr>
              <w:pStyle w:val="TableParagraph"/>
              <w:ind w:right="254"/>
            </w:pPr>
            <w:r w:rsidRPr="00EB4DAD">
              <w:t>Списывают предложения,</w:t>
            </w:r>
            <w:r w:rsidRPr="00EB4DAD">
              <w:rPr>
                <w:spacing w:val="1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4"/>
              </w:rPr>
              <w:t xml:space="preserve"> </w:t>
            </w:r>
            <w:r w:rsidRPr="00EB4DAD">
              <w:t>глаголы</w:t>
            </w:r>
            <w:r w:rsidRPr="00EB4DAD">
              <w:rPr>
                <w:spacing w:val="-5"/>
              </w:rPr>
              <w:t xml:space="preserve"> </w:t>
            </w:r>
            <w:r w:rsidRPr="00EB4DAD">
              <w:t>с</w:t>
            </w:r>
            <w:r w:rsidRPr="00EB4DAD">
              <w:rPr>
                <w:spacing w:val="-6"/>
              </w:rPr>
              <w:t xml:space="preserve"> </w:t>
            </w:r>
            <w:r>
              <w:t>ча</w:t>
            </w:r>
            <w:r w:rsidRPr="00EB4DAD">
              <w:t>стицей «не».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109" w:right="1284"/>
            </w:pPr>
            <w:r w:rsidRPr="00EB4DAD">
              <w:t>Списывают текст, подчерки-</w:t>
            </w:r>
            <w:r w:rsidRPr="00EB4DAD">
              <w:rPr>
                <w:spacing w:val="-57"/>
              </w:rPr>
              <w:t xml:space="preserve"> </w:t>
            </w:r>
            <w:r w:rsidRPr="00EB4DAD">
              <w:t>вая глаголы. Исправляют не-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правильное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предложение</w:t>
            </w:r>
          </w:p>
        </w:tc>
        <w:tc>
          <w:tcPr>
            <w:tcW w:w="1984" w:type="dxa"/>
          </w:tcPr>
          <w:p w:rsidR="00D77BDE" w:rsidRPr="00FB3071" w:rsidRDefault="00D77BDE" w:rsidP="00D77BDE">
            <w:pPr>
              <w:pStyle w:val="TableParagraph"/>
              <w:spacing w:before="1"/>
              <w:ind w:left="109" w:right="1284"/>
            </w:pPr>
            <w:r>
              <w:t xml:space="preserve">  </w:t>
            </w: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spacing w:before="1"/>
              <w:ind w:left="-567" w:right="1284"/>
            </w:pPr>
          </w:p>
        </w:tc>
      </w:tr>
      <w:tr w:rsidR="00D77BDE" w:rsidRPr="00FB3071" w:rsidTr="00D77BDE">
        <w:trPr>
          <w:trHeight w:val="3864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292"/>
            </w:pPr>
            <w:r>
              <w:t>17</w:t>
            </w:r>
          </w:p>
        </w:tc>
        <w:tc>
          <w:tcPr>
            <w:tcW w:w="2414" w:type="dxa"/>
          </w:tcPr>
          <w:p w:rsidR="00D77BDE" w:rsidRDefault="00D77BDE" w:rsidP="00D77BDE">
            <w:pPr>
              <w:pStyle w:val="TableParagraph"/>
              <w:ind w:left="0"/>
              <w:rPr>
                <w:b/>
              </w:rPr>
            </w:pPr>
            <w:r w:rsidRPr="00A95D72">
              <w:rPr>
                <w:b/>
              </w:rPr>
              <w:t>Культура общения</w:t>
            </w:r>
            <w:r>
              <w:rPr>
                <w:b/>
              </w:rPr>
              <w:t>.</w:t>
            </w:r>
          </w:p>
          <w:p w:rsidR="00D77BDE" w:rsidRPr="00A95D72" w:rsidRDefault="00D77BDE" w:rsidP="00D77BDE">
            <w:pPr>
              <w:jc w:val="both"/>
            </w:pPr>
            <w:r w:rsidRPr="00A95D72">
              <w:t>Предложения с обращениями. Предложения с однородными членами.</w:t>
            </w:r>
          </w:p>
          <w:p w:rsidR="00D77BDE" w:rsidRPr="00FB3071" w:rsidRDefault="00D77BDE" w:rsidP="00D77BDE">
            <w:pPr>
              <w:pStyle w:val="TableParagraph"/>
              <w:ind w:left="0"/>
            </w:pPr>
            <w:r w:rsidRPr="00A95D72">
              <w:t>Составление рассказа по плану «С кем мне приятно общаться».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left="0" w:right="1100"/>
            </w:pPr>
            <w:r>
              <w:t>Выполнение тренировочных за</w:t>
            </w:r>
            <w:r w:rsidRPr="00EB4DAD">
              <w:rPr>
                <w:spacing w:val="1"/>
              </w:rPr>
              <w:t xml:space="preserve"> </w:t>
            </w:r>
            <w:r w:rsidRPr="00EB4DAD">
              <w:t>даний в чтении обращений с осо-</w:t>
            </w:r>
            <w:r w:rsidRPr="00EB4DAD">
              <w:rPr>
                <w:spacing w:val="-57"/>
              </w:rPr>
              <w:t xml:space="preserve"> </w:t>
            </w:r>
            <w:r w:rsidRPr="00EB4DAD">
              <w:t>бой звательной</w:t>
            </w:r>
            <w:r w:rsidRPr="00EB4DAD">
              <w:rPr>
                <w:spacing w:val="-1"/>
              </w:rPr>
              <w:t xml:space="preserve"> </w:t>
            </w:r>
            <w:r w:rsidRPr="00EB4DAD">
              <w:t>интонацией</w:t>
            </w:r>
          </w:p>
        </w:tc>
        <w:tc>
          <w:tcPr>
            <w:tcW w:w="2576" w:type="dxa"/>
          </w:tcPr>
          <w:p w:rsidR="00D77BDE" w:rsidRPr="00FB3071" w:rsidRDefault="00D77BDE" w:rsidP="00D77BDE">
            <w:pPr>
              <w:pStyle w:val="TableParagraph"/>
              <w:ind w:left="0" w:right="454"/>
            </w:pPr>
            <w:r w:rsidRPr="00EB4DAD">
              <w:t>Тренируются в чтении об-</w:t>
            </w:r>
            <w:r w:rsidRPr="00EB4DAD">
              <w:rPr>
                <w:spacing w:val="1"/>
              </w:rPr>
              <w:t xml:space="preserve"> </w:t>
            </w:r>
            <w:r>
              <w:t>ращений с особой зватель</w:t>
            </w:r>
            <w:r w:rsidRPr="00EB4DAD">
              <w:t>ной</w:t>
            </w:r>
            <w:r w:rsidRPr="00EB4DAD">
              <w:rPr>
                <w:spacing w:val="-3"/>
              </w:rPr>
              <w:t xml:space="preserve"> </w:t>
            </w:r>
            <w:r w:rsidRPr="00EB4DAD">
              <w:t>интонацией</w:t>
            </w:r>
            <w:r w:rsidRPr="00EB4DAD">
              <w:rPr>
                <w:spacing w:val="-4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в</w:t>
            </w:r>
            <w:r w:rsidRPr="00EB4DAD">
              <w:rPr>
                <w:spacing w:val="-3"/>
              </w:rPr>
              <w:t xml:space="preserve"> </w:t>
            </w:r>
            <w:r>
              <w:t>написа</w:t>
            </w:r>
            <w:r w:rsidRPr="00EB4DAD">
              <w:rPr>
                <w:spacing w:val="-57"/>
              </w:rPr>
              <w:t xml:space="preserve"> </w:t>
            </w:r>
            <w:r w:rsidRPr="00EB4DAD">
              <w:t>нии в предложениях (ис-</w:t>
            </w:r>
            <w:r w:rsidRPr="00EB4DAD">
              <w:rPr>
                <w:spacing w:val="1"/>
              </w:rPr>
              <w:t xml:space="preserve"> </w:t>
            </w:r>
            <w:r w:rsidRPr="00EB4DAD">
              <w:t>пользуя</w:t>
            </w:r>
            <w:r w:rsidRPr="00EB4DAD">
              <w:rPr>
                <w:spacing w:val="-1"/>
              </w:rPr>
              <w:t xml:space="preserve"> </w:t>
            </w:r>
            <w:r w:rsidRPr="00EB4DAD">
              <w:t>образец)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208"/>
            </w:pPr>
            <w:r w:rsidRPr="00EB4DAD">
              <w:t>Тренируются</w:t>
            </w:r>
            <w:r w:rsidRPr="00EB4DAD">
              <w:rPr>
                <w:spacing w:val="-5"/>
              </w:rPr>
              <w:t xml:space="preserve"> </w:t>
            </w:r>
            <w:r w:rsidRPr="00EB4DAD">
              <w:t>в</w:t>
            </w:r>
            <w:r w:rsidRPr="00EB4DAD">
              <w:rPr>
                <w:spacing w:val="-6"/>
              </w:rPr>
              <w:t xml:space="preserve"> </w:t>
            </w:r>
            <w:r w:rsidRPr="00EB4DAD">
              <w:t>чтении</w:t>
            </w:r>
            <w:r w:rsidRPr="00EB4DAD">
              <w:rPr>
                <w:spacing w:val="-6"/>
              </w:rPr>
              <w:t xml:space="preserve"> </w:t>
            </w:r>
            <w:r>
              <w:t>обра</w:t>
            </w:r>
            <w:r w:rsidRPr="00EB4DAD">
              <w:rPr>
                <w:spacing w:val="-57"/>
              </w:rPr>
              <w:t xml:space="preserve"> </w:t>
            </w:r>
            <w:r w:rsidRPr="00EB4DAD">
              <w:t>щений с особой звательной</w:t>
            </w:r>
            <w:r w:rsidRPr="00EB4DAD">
              <w:rPr>
                <w:spacing w:val="1"/>
              </w:rPr>
              <w:t xml:space="preserve"> </w:t>
            </w:r>
            <w:r w:rsidRPr="00EB4DAD">
              <w:t>интонацией и в написании в</w:t>
            </w:r>
            <w:r w:rsidRPr="00EB4DAD">
              <w:rPr>
                <w:spacing w:val="-57"/>
              </w:rPr>
              <w:t xml:space="preserve"> </w:t>
            </w:r>
            <w:r w:rsidRPr="00EB4DAD">
              <w:t>предложениях</w:t>
            </w:r>
          </w:p>
        </w:tc>
        <w:tc>
          <w:tcPr>
            <w:tcW w:w="1984" w:type="dxa"/>
          </w:tcPr>
          <w:p w:rsidR="00D77BDE" w:rsidRPr="00FB3071" w:rsidRDefault="00D77BDE" w:rsidP="00D77BDE">
            <w:pPr>
              <w:pStyle w:val="TableParagraph"/>
              <w:ind w:left="0" w:right="208"/>
            </w:pP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ind w:left="-567" w:right="208"/>
            </w:pPr>
          </w:p>
        </w:tc>
      </w:tr>
      <w:tr w:rsidR="00D77BDE" w:rsidRPr="00FB3071" w:rsidTr="00D77BDE">
        <w:trPr>
          <w:trHeight w:val="3864"/>
        </w:trPr>
        <w:tc>
          <w:tcPr>
            <w:tcW w:w="710" w:type="dxa"/>
          </w:tcPr>
          <w:p w:rsidR="00D77BDE" w:rsidRDefault="00D77BDE" w:rsidP="00D77BDE">
            <w:pPr>
              <w:pStyle w:val="TableParagraph"/>
              <w:ind w:left="292"/>
            </w:pPr>
            <w:r>
              <w:lastRenderedPageBreak/>
              <w:t>18</w:t>
            </w:r>
          </w:p>
        </w:tc>
        <w:tc>
          <w:tcPr>
            <w:tcW w:w="2414" w:type="dxa"/>
          </w:tcPr>
          <w:p w:rsidR="00D77BDE" w:rsidRPr="00A95D72" w:rsidRDefault="00D77BDE" w:rsidP="00D77BDE">
            <w:pPr>
              <w:pStyle w:val="TableParagraph"/>
              <w:ind w:left="0"/>
              <w:rPr>
                <w:b/>
              </w:rPr>
            </w:pPr>
            <w:r w:rsidRPr="00A95D72">
              <w:t>Сложное предложение. Правила поведения в школе, общественных местах. Подготовка к диктанту.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2830" w:type="dxa"/>
          </w:tcPr>
          <w:p w:rsidR="00D77BDE" w:rsidRPr="00EB4DAD" w:rsidRDefault="00D77BDE" w:rsidP="00D77BDE">
            <w:pPr>
              <w:pStyle w:val="TableParagraph"/>
              <w:ind w:left="0" w:right="1100"/>
            </w:pPr>
            <w:r>
              <w:t>Выделение грамматической ос</w:t>
            </w:r>
            <w:r w:rsidRPr="00EB4DAD">
              <w:t>новы</w:t>
            </w:r>
            <w:r w:rsidRPr="00EB4DAD">
              <w:rPr>
                <w:spacing w:val="-4"/>
              </w:rPr>
              <w:t xml:space="preserve"> </w:t>
            </w:r>
            <w:r w:rsidRPr="00EB4DAD">
              <w:t>в</w:t>
            </w:r>
            <w:r w:rsidRPr="00EB4DAD">
              <w:rPr>
                <w:spacing w:val="-4"/>
              </w:rPr>
              <w:t xml:space="preserve"> </w:t>
            </w:r>
            <w:r w:rsidRPr="00EB4DAD">
              <w:t>простом</w:t>
            </w:r>
            <w:r w:rsidRPr="00EB4DAD">
              <w:rPr>
                <w:spacing w:val="-3"/>
              </w:rPr>
              <w:t xml:space="preserve"> </w:t>
            </w:r>
            <w:r w:rsidRPr="00EB4DAD">
              <w:t>и</w:t>
            </w:r>
            <w:r w:rsidRPr="00EB4DAD">
              <w:rPr>
                <w:spacing w:val="-3"/>
              </w:rPr>
              <w:t xml:space="preserve"> </w:t>
            </w:r>
            <w:r w:rsidRPr="00EB4DAD">
              <w:t>сложном</w:t>
            </w:r>
            <w:r>
              <w:t xml:space="preserve"> предложении. </w:t>
            </w:r>
            <w:r w:rsidRPr="00EB4DAD">
              <w:t xml:space="preserve"> Запись простых и сложных пред-</w:t>
            </w:r>
            <w:r w:rsidRPr="00EB4DAD">
              <w:rPr>
                <w:spacing w:val="-58"/>
              </w:rPr>
              <w:t xml:space="preserve"> </w:t>
            </w:r>
            <w:r w:rsidRPr="00EB4DAD">
              <w:t>ложений</w:t>
            </w:r>
          </w:p>
        </w:tc>
        <w:tc>
          <w:tcPr>
            <w:tcW w:w="2576" w:type="dxa"/>
          </w:tcPr>
          <w:p w:rsidR="00D77BDE" w:rsidRPr="00EB4DAD" w:rsidRDefault="00D77BDE" w:rsidP="00D77BDE">
            <w:pPr>
              <w:pStyle w:val="TableParagraph"/>
              <w:spacing w:before="1"/>
              <w:ind w:left="105"/>
            </w:pPr>
            <w:r w:rsidRPr="00EB4DAD">
              <w:t>Записывают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простые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>
              <w:t xml:space="preserve"> </w:t>
            </w:r>
            <w:r w:rsidRPr="00EB4DAD">
              <w:t xml:space="preserve"> сложные</w:t>
            </w:r>
            <w:r w:rsidRPr="00EB4DAD">
              <w:rPr>
                <w:spacing w:val="-3"/>
              </w:rPr>
              <w:t xml:space="preserve"> </w:t>
            </w:r>
            <w:r w:rsidRPr="00EB4DAD">
              <w:t>предложения.</w:t>
            </w:r>
          </w:p>
          <w:p w:rsidR="00D77BDE" w:rsidRPr="00EB4DAD" w:rsidRDefault="00D77BDE" w:rsidP="00D77BDE">
            <w:pPr>
              <w:pStyle w:val="TableParagraph"/>
              <w:ind w:left="0" w:right="454"/>
            </w:pPr>
            <w:r w:rsidRPr="00EB4DAD">
              <w:t xml:space="preserve">Чертят </w:t>
            </w:r>
            <w:r>
              <w:t>схемы. Подчерки</w:t>
            </w:r>
            <w:r w:rsidRPr="00EB4DAD">
              <w:t>вают</w:t>
            </w:r>
            <w:r w:rsidRPr="00EB4DAD">
              <w:rPr>
                <w:spacing w:val="-6"/>
              </w:rPr>
              <w:t xml:space="preserve"> </w:t>
            </w:r>
            <w:r w:rsidRPr="00EB4DAD">
              <w:t>подлежащие</w:t>
            </w:r>
            <w:r w:rsidRPr="00EB4DAD">
              <w:rPr>
                <w:spacing w:val="-6"/>
              </w:rPr>
              <w:t xml:space="preserve"> </w:t>
            </w:r>
            <w:r w:rsidRPr="00EB4DAD">
              <w:t>и</w:t>
            </w:r>
            <w:r w:rsidRPr="00EB4DAD">
              <w:rPr>
                <w:spacing w:val="-5"/>
              </w:rPr>
              <w:t xml:space="preserve"> </w:t>
            </w:r>
            <w:r w:rsidRPr="00EB4DAD">
              <w:t>сказуе-</w:t>
            </w:r>
            <w:r w:rsidRPr="00EB4DAD">
              <w:rPr>
                <w:spacing w:val="-57"/>
              </w:rPr>
              <w:t xml:space="preserve"> </w:t>
            </w:r>
            <w:r w:rsidRPr="00EB4DAD">
              <w:t>мые</w:t>
            </w:r>
          </w:p>
        </w:tc>
        <w:tc>
          <w:tcPr>
            <w:tcW w:w="2977" w:type="dxa"/>
          </w:tcPr>
          <w:p w:rsidR="00D77BDE" w:rsidRDefault="00D77BDE" w:rsidP="00D77BDE">
            <w:pPr>
              <w:pStyle w:val="TableParagraph"/>
              <w:ind w:left="109" w:right="208"/>
            </w:pPr>
            <w:r w:rsidRPr="00EB4DAD">
              <w:t>Запись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простых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сложных</w:t>
            </w:r>
          </w:p>
          <w:p w:rsidR="00D77BDE" w:rsidRPr="00EB4DAD" w:rsidRDefault="00D77BDE" w:rsidP="00D77BDE">
            <w:pPr>
              <w:pStyle w:val="TableParagraph"/>
              <w:spacing w:before="1"/>
              <w:ind w:right="241"/>
            </w:pPr>
            <w:r>
              <w:t>предложений. Отделяют ча</w:t>
            </w:r>
            <w:r w:rsidRPr="00EB4DAD">
              <w:rPr>
                <w:spacing w:val="-58"/>
              </w:rPr>
              <w:t xml:space="preserve"> </w:t>
            </w:r>
            <w:r w:rsidRPr="00EB4DAD">
              <w:t>сти запятыми.</w:t>
            </w:r>
          </w:p>
          <w:p w:rsidR="00D77BDE" w:rsidRPr="00EB4DAD" w:rsidRDefault="00D77BDE" w:rsidP="00D77BDE">
            <w:pPr>
              <w:pStyle w:val="TableParagraph"/>
              <w:ind w:left="109" w:right="208"/>
            </w:pPr>
            <w:r w:rsidRPr="00EB4DAD">
              <w:t>Чертят</w:t>
            </w:r>
            <w:r w:rsidRPr="00EB4DAD">
              <w:rPr>
                <w:spacing w:val="-8"/>
              </w:rPr>
              <w:t xml:space="preserve"> </w:t>
            </w:r>
            <w:r w:rsidRPr="00EB4DAD">
              <w:t>схемы.</w:t>
            </w:r>
            <w:r w:rsidRPr="00EB4DAD">
              <w:rPr>
                <w:spacing w:val="-8"/>
              </w:rPr>
              <w:t xml:space="preserve"> </w:t>
            </w:r>
            <w:r w:rsidRPr="00EB4DAD">
              <w:t>Подчеркивают</w:t>
            </w:r>
            <w:r w:rsidRPr="00EB4DAD">
              <w:rPr>
                <w:spacing w:val="-57"/>
              </w:rPr>
              <w:t xml:space="preserve"> </w:t>
            </w:r>
            <w:r w:rsidRPr="00EB4DAD">
              <w:t>подлежащие</w:t>
            </w:r>
            <w:r w:rsidRPr="00EB4DAD">
              <w:rPr>
                <w:spacing w:val="-2"/>
              </w:rPr>
              <w:t xml:space="preserve"> </w:t>
            </w:r>
            <w:r w:rsidRPr="00EB4DAD">
              <w:t>и</w:t>
            </w:r>
            <w:r w:rsidRPr="00EB4DAD">
              <w:rPr>
                <w:spacing w:val="-1"/>
              </w:rPr>
              <w:t xml:space="preserve"> </w:t>
            </w:r>
            <w:r w:rsidRPr="00EB4DAD">
              <w:t>сказуемые</w:t>
            </w:r>
          </w:p>
        </w:tc>
        <w:tc>
          <w:tcPr>
            <w:tcW w:w="1984" w:type="dxa"/>
          </w:tcPr>
          <w:p w:rsidR="00D77BDE" w:rsidRPr="00FB3071" w:rsidRDefault="00D77BDE" w:rsidP="00D77BDE">
            <w:pPr>
              <w:pStyle w:val="TableParagraph"/>
              <w:ind w:left="0" w:right="208"/>
            </w:pP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ind w:left="-567" w:right="208"/>
            </w:pPr>
          </w:p>
        </w:tc>
      </w:tr>
      <w:tr w:rsidR="00D77BDE" w:rsidRPr="00FB3071" w:rsidTr="00D77BDE">
        <w:trPr>
          <w:trHeight w:val="1379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292"/>
            </w:pPr>
            <w:r>
              <w:t>19</w:t>
            </w:r>
          </w:p>
        </w:tc>
        <w:tc>
          <w:tcPr>
            <w:tcW w:w="2414" w:type="dxa"/>
          </w:tcPr>
          <w:p w:rsidR="00D77BDE" w:rsidRPr="00FB3071" w:rsidRDefault="00D77BDE" w:rsidP="00D77BDE">
            <w:pPr>
              <w:pStyle w:val="TableParagraph"/>
              <w:ind w:left="105" w:right="509"/>
            </w:pPr>
            <w:r w:rsidRPr="00FB3071">
              <w:t>Контрольная работа</w:t>
            </w:r>
            <w:r w:rsidRPr="00FB3071">
              <w:rPr>
                <w:spacing w:val="-57"/>
              </w:rPr>
              <w:t xml:space="preserve"> </w:t>
            </w:r>
            <w:r w:rsidRPr="00FB3071">
              <w:t>(входная)</w:t>
            </w:r>
            <w:r w:rsidRPr="00FB3071">
              <w:rPr>
                <w:spacing w:val="-2"/>
              </w:rPr>
              <w:t xml:space="preserve"> </w:t>
            </w:r>
            <w:r w:rsidRPr="00FB3071">
              <w:t>по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теме:</w:t>
            </w:r>
          </w:p>
          <w:p w:rsidR="00D77BDE" w:rsidRPr="00FB3071" w:rsidRDefault="00D77BDE" w:rsidP="00D77BDE">
            <w:pPr>
              <w:pStyle w:val="TableParagraph"/>
              <w:ind w:left="105"/>
            </w:pPr>
            <w:r w:rsidRPr="00FB3071">
              <w:t>«Предложение»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103"/>
            </w:pPr>
            <w:r w:rsidRPr="00FB3071">
              <w:t>Выявление базовых</w:t>
            </w:r>
            <w:r w:rsidRPr="00FB3071">
              <w:rPr>
                <w:spacing w:val="1"/>
              </w:rPr>
              <w:t xml:space="preserve"> </w:t>
            </w:r>
            <w:r w:rsidRPr="00FB3071">
              <w:t>учебных действий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теме.</w:t>
            </w:r>
          </w:p>
          <w:p w:rsidR="00D77BDE" w:rsidRPr="00FB3071" w:rsidRDefault="00D77BDE" w:rsidP="00D77BDE">
            <w:pPr>
              <w:pStyle w:val="TableParagraph"/>
            </w:pPr>
            <w:r w:rsidRPr="00FB3071">
              <w:t>Запись</w:t>
            </w:r>
            <w:r w:rsidRPr="00FB3071">
              <w:rPr>
                <w:spacing w:val="-2"/>
              </w:rPr>
              <w:t xml:space="preserve"> </w:t>
            </w:r>
            <w:r w:rsidRPr="00FB3071">
              <w:t>диктанта</w:t>
            </w:r>
            <w:r w:rsidRPr="00FB3071">
              <w:rPr>
                <w:spacing w:val="-2"/>
              </w:rPr>
              <w:t xml:space="preserve"> </w:t>
            </w:r>
            <w:r w:rsidRPr="00FB3071">
              <w:t>на</w:t>
            </w:r>
            <w:r w:rsidRPr="00FB3071">
              <w:rPr>
                <w:spacing w:val="-3"/>
              </w:rPr>
              <w:t xml:space="preserve"> </w:t>
            </w:r>
            <w:r w:rsidRPr="00FB3071">
              <w:t>слух.</w:t>
            </w:r>
          </w:p>
        </w:tc>
        <w:tc>
          <w:tcPr>
            <w:tcW w:w="2576" w:type="dxa"/>
          </w:tcPr>
          <w:p w:rsidR="00D77BDE" w:rsidRPr="00FB3071" w:rsidRDefault="00D77BDE" w:rsidP="00D77BDE">
            <w:pPr>
              <w:pStyle w:val="TableParagraph"/>
              <w:ind w:right="225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548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left="109" w:right="834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</w:tc>
        <w:tc>
          <w:tcPr>
            <w:tcW w:w="1984" w:type="dxa"/>
          </w:tcPr>
          <w:p w:rsidR="00D77BDE" w:rsidRPr="00FB3071" w:rsidRDefault="00D77BDE" w:rsidP="00D77BDE">
            <w:pPr>
              <w:pStyle w:val="TableParagraph"/>
              <w:ind w:left="0" w:right="548"/>
            </w:pPr>
          </w:p>
        </w:tc>
        <w:tc>
          <w:tcPr>
            <w:tcW w:w="1701" w:type="dxa"/>
          </w:tcPr>
          <w:p w:rsidR="00D77BDE" w:rsidRPr="00FB3071" w:rsidRDefault="00D77BDE" w:rsidP="00D77BDE">
            <w:pPr>
              <w:pStyle w:val="TableParagraph"/>
              <w:ind w:left="-567" w:right="548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641" w:tblpY="-529"/>
        <w:tblW w:w="158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2137"/>
        <w:gridCol w:w="2976"/>
        <w:gridCol w:w="1985"/>
        <w:gridCol w:w="1985"/>
      </w:tblGrid>
      <w:tr w:rsidR="00D77BDE" w:rsidRPr="00FB3071" w:rsidTr="00D77BDE">
        <w:trPr>
          <w:trHeight w:val="1105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89"/>
            </w:pPr>
            <w:r w:rsidRPr="00FB3071">
              <w:t>Выполнение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грамматических заданий.</w:t>
            </w:r>
            <w:r w:rsidRPr="00FB3071">
              <w:rPr>
                <w:spacing w:val="-57"/>
              </w:rPr>
              <w:t xml:space="preserve"> </w:t>
            </w:r>
            <w:r w:rsidRPr="00FB3071">
              <w:t>Проверка работы</w:t>
            </w:r>
            <w:r w:rsidRPr="00FB3071">
              <w:rPr>
                <w:spacing w:val="1"/>
              </w:rPr>
              <w:t xml:space="preserve"> </w:t>
            </w:r>
            <w:r w:rsidRPr="00FB3071">
              <w:t>самостоятельно</w:t>
            </w:r>
          </w:p>
        </w:tc>
        <w:tc>
          <w:tcPr>
            <w:tcW w:w="2137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976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</w:tr>
      <w:tr w:rsidR="00D77BDE" w:rsidRPr="00FB3071" w:rsidTr="00D77BDE">
        <w:trPr>
          <w:trHeight w:val="3864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20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105" w:right="347"/>
            </w:pPr>
            <w:r w:rsidRPr="00FB3071">
              <w:t>Работа над ошибками</w:t>
            </w:r>
            <w:r w:rsidRPr="00FB3071">
              <w:rPr>
                <w:spacing w:val="-57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2"/>
              </w:rPr>
              <w:t xml:space="preserve"> </w:t>
            </w:r>
            <w:r w:rsidRPr="00FB3071">
              <w:t>работы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527"/>
            </w:pPr>
            <w:r w:rsidRPr="00FB3071">
              <w:t>Разбор ошибок</w:t>
            </w:r>
            <w:r w:rsidRPr="00FB3071">
              <w:rPr>
                <w:spacing w:val="1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6"/>
              </w:rPr>
              <w:t xml:space="preserve"> </w:t>
            </w:r>
            <w:r w:rsidRPr="00FB3071">
              <w:t>работы.</w:t>
            </w:r>
          </w:p>
          <w:p w:rsidR="00D77BDE" w:rsidRPr="00FB3071" w:rsidRDefault="00D77BDE" w:rsidP="00D77BDE">
            <w:pPr>
              <w:pStyle w:val="TableParagraph"/>
              <w:ind w:right="316"/>
            </w:pPr>
            <w:r w:rsidRPr="00FB3071">
              <w:t>Запись слов, в которых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допущены</w:t>
            </w:r>
            <w:r w:rsidRPr="00FB3071">
              <w:rPr>
                <w:spacing w:val="-1"/>
              </w:rPr>
              <w:t xml:space="preserve"> </w:t>
            </w:r>
            <w:r w:rsidRPr="00FB3071">
              <w:t>ошибки,</w:t>
            </w:r>
          </w:p>
          <w:p w:rsidR="00D77BDE" w:rsidRPr="00FB3071" w:rsidRDefault="00D77BDE" w:rsidP="00D77BDE">
            <w:pPr>
              <w:pStyle w:val="TableParagraph"/>
              <w:ind w:right="159"/>
              <w:jc w:val="both"/>
            </w:pPr>
            <w:r w:rsidRPr="00FB3071">
              <w:t>объяснение правильного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написания слова, подбор</w:t>
            </w:r>
            <w:r w:rsidRPr="00FB3071">
              <w:rPr>
                <w:spacing w:val="-58"/>
              </w:rPr>
              <w:t xml:space="preserve"> </w:t>
            </w:r>
            <w:r w:rsidRPr="00FB3071">
              <w:t>проверочного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right="1114"/>
            </w:pPr>
            <w:r w:rsidRPr="00FB3071">
              <w:rPr>
                <w:spacing w:val="-1"/>
              </w:rPr>
              <w:t>Подчёркивание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  <w:ind w:right="320"/>
            </w:pPr>
            <w:r w:rsidRPr="00FB3071">
              <w:t>Повторение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проверяемых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непроверяемых</w:t>
            </w:r>
          </w:p>
          <w:p w:rsidR="00D77BDE" w:rsidRPr="00FB3071" w:rsidRDefault="00D77BDE" w:rsidP="00D77BDE">
            <w:pPr>
              <w:pStyle w:val="TableParagraph"/>
              <w:ind w:right="512"/>
            </w:pPr>
            <w:r w:rsidRPr="00FB3071">
              <w:t>написаний гласных 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словах</w:t>
            </w:r>
          </w:p>
        </w:tc>
        <w:tc>
          <w:tcPr>
            <w:tcW w:w="2137" w:type="dxa"/>
          </w:tcPr>
          <w:p w:rsidR="00D77BDE" w:rsidRPr="00FB3071" w:rsidRDefault="00D77BDE" w:rsidP="00D77BDE">
            <w:pPr>
              <w:pStyle w:val="TableParagraph"/>
              <w:ind w:right="367"/>
            </w:pPr>
            <w:r w:rsidRPr="00FB3071">
              <w:t>Находят типичные и</w:t>
            </w:r>
            <w:r w:rsidRPr="00FB3071">
              <w:rPr>
                <w:spacing w:val="1"/>
              </w:rPr>
              <w:t xml:space="preserve"> </w:t>
            </w:r>
            <w:r w:rsidRPr="00FB3071">
              <w:t>индивидуальные ошибки в</w:t>
            </w:r>
            <w:r w:rsidRPr="00FB3071">
              <w:rPr>
                <w:spacing w:val="-57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1"/>
              </w:rPr>
              <w:t xml:space="preserve"> </w:t>
            </w:r>
            <w:r w:rsidRPr="00FB3071">
              <w:t>диктанта.</w:t>
            </w:r>
          </w:p>
          <w:p w:rsidR="00D77BDE" w:rsidRPr="00FB3071" w:rsidRDefault="00D77BDE" w:rsidP="00D77BDE">
            <w:pPr>
              <w:pStyle w:val="TableParagraph"/>
              <w:ind w:right="445"/>
            </w:pPr>
            <w:r w:rsidRPr="00FB3071">
              <w:t>Выполняют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 по наглядной и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словесной инструкции</w:t>
            </w:r>
            <w:r w:rsidRPr="00FB3071">
              <w:rPr>
                <w:spacing w:val="1"/>
              </w:rPr>
              <w:t xml:space="preserve"> </w:t>
            </w:r>
            <w:r w:rsidRPr="00FB3071">
              <w:t>учителя.</w:t>
            </w:r>
          </w:p>
        </w:tc>
        <w:tc>
          <w:tcPr>
            <w:tcW w:w="2976" w:type="dxa"/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Разбирают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типичные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213"/>
            </w:pPr>
            <w:r w:rsidRPr="00FB3071">
              <w:t>индивидуальные ошибки диктанта.</w:t>
            </w:r>
            <w:r w:rsidRPr="00FB3071">
              <w:rPr>
                <w:spacing w:val="-58"/>
              </w:rPr>
              <w:t xml:space="preserve"> </w:t>
            </w:r>
            <w:r w:rsidRPr="00FB3071">
              <w:t>Находят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ошибки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своей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работе.</w:t>
            </w:r>
          </w:p>
          <w:p w:rsidR="00D77BDE" w:rsidRPr="00FB3071" w:rsidRDefault="00D77BDE" w:rsidP="00D77BDE">
            <w:pPr>
              <w:pStyle w:val="TableParagraph"/>
              <w:ind w:left="109" w:right="307"/>
            </w:pPr>
            <w:r w:rsidRPr="00FB3071">
              <w:t>Выполняют в тетради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ошибками,</w:t>
            </w:r>
            <w:r w:rsidRPr="00FB3071">
              <w:rPr>
                <w:spacing w:val="-3"/>
              </w:rPr>
              <w:t xml:space="preserve"> </w:t>
            </w:r>
            <w:r w:rsidRPr="00FB3071">
              <w:t>допущенными</w:t>
            </w:r>
            <w:r w:rsidRPr="00FB3071">
              <w:rPr>
                <w:spacing w:val="-3"/>
              </w:rPr>
              <w:t xml:space="preserve"> </w:t>
            </w:r>
            <w:r w:rsidRPr="00FB3071">
              <w:t>в</w:t>
            </w:r>
            <w:r w:rsidRPr="00FB3071">
              <w:rPr>
                <w:spacing w:val="-4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57"/>
              </w:rPr>
              <w:t xml:space="preserve"> </w:t>
            </w:r>
            <w:r w:rsidRPr="00FB3071">
              <w:t>(графическое</w:t>
            </w:r>
            <w:r w:rsidRPr="00FB3071">
              <w:rPr>
                <w:spacing w:val="-3"/>
              </w:rPr>
              <w:t xml:space="preserve"> </w:t>
            </w:r>
            <w:r w:rsidRPr="00FB3071">
              <w:t>выделение,</w:t>
            </w:r>
            <w:r w:rsidRPr="00FB3071">
              <w:rPr>
                <w:spacing w:val="-1"/>
              </w:rPr>
              <w:t xml:space="preserve"> </w:t>
            </w:r>
            <w:r w:rsidRPr="00FB3071">
              <w:t>подбор</w:t>
            </w:r>
          </w:p>
          <w:p w:rsidR="00D77BDE" w:rsidRPr="00FB3071" w:rsidRDefault="00D77BDE" w:rsidP="00D77BDE">
            <w:pPr>
              <w:pStyle w:val="TableParagraph"/>
              <w:ind w:left="109" w:right="142"/>
            </w:pPr>
            <w:r w:rsidRPr="00FB3071">
              <w:t>проверочных слов), самостоятельно</w:t>
            </w:r>
            <w:r w:rsidRPr="00FB3071">
              <w:rPr>
                <w:spacing w:val="-57"/>
              </w:rPr>
              <w:t xml:space="preserve"> </w:t>
            </w:r>
            <w:r w:rsidRPr="00FB3071">
              <w:t>(с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применением</w:t>
            </w:r>
            <w:r w:rsidRPr="00FB3071">
              <w:rPr>
                <w:spacing w:val="-1"/>
              </w:rPr>
              <w:t xml:space="preserve"> </w:t>
            </w:r>
            <w:r w:rsidRPr="00FB3071">
              <w:t>памятки)</w:t>
            </w: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  <w:tr w:rsidR="00D77BDE" w:rsidRPr="00FB3071" w:rsidTr="00D77BDE">
        <w:trPr>
          <w:trHeight w:val="551"/>
        </w:trPr>
        <w:tc>
          <w:tcPr>
            <w:tcW w:w="11912" w:type="dxa"/>
            <w:gridSpan w:val="6"/>
          </w:tcPr>
          <w:p w:rsidR="00D77BDE" w:rsidRPr="00FB3071" w:rsidRDefault="00D77BDE" w:rsidP="00D77BDE">
            <w:pPr>
              <w:pStyle w:val="TableParagraph"/>
              <w:ind w:left="4339" w:right="4336"/>
              <w:jc w:val="center"/>
              <w:rPr>
                <w:b/>
              </w:rPr>
            </w:pPr>
            <w:r w:rsidRPr="00FB3071">
              <w:rPr>
                <w:b/>
              </w:rPr>
              <w:t>С</w:t>
            </w:r>
            <w:r>
              <w:rPr>
                <w:b/>
              </w:rPr>
              <w:t>емья</w:t>
            </w: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4339" w:right="4336"/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4339" w:right="4336"/>
              <w:jc w:val="center"/>
              <w:rPr>
                <w:b/>
              </w:rPr>
            </w:pPr>
          </w:p>
        </w:tc>
      </w:tr>
      <w:tr w:rsidR="00D77BDE" w:rsidRPr="00FB3071" w:rsidTr="00D77BDE">
        <w:trPr>
          <w:trHeight w:val="3312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21</w:t>
            </w:r>
          </w:p>
        </w:tc>
        <w:tc>
          <w:tcPr>
            <w:tcW w:w="2712" w:type="dxa"/>
          </w:tcPr>
          <w:p w:rsidR="00D77BDE" w:rsidRDefault="00D77BDE" w:rsidP="00D77BDE">
            <w:pPr>
              <w:jc w:val="both"/>
            </w:pPr>
            <w:r w:rsidRPr="00A95D72">
              <w:t>Заявление в детский сад; увольнение; отпуск за свой счет.</w:t>
            </w:r>
          </w:p>
          <w:p w:rsidR="00D77BDE" w:rsidRDefault="00D77BDE" w:rsidP="00D77BDE">
            <w:pPr>
              <w:jc w:val="both"/>
            </w:pPr>
            <w:r w:rsidRPr="00A95D72">
              <w:t>Лексика. Подбор синонимов, антонимов.</w:t>
            </w:r>
          </w:p>
          <w:p w:rsidR="00D77BDE" w:rsidRDefault="00D77BDE" w:rsidP="00D77BDE">
            <w:pPr>
              <w:jc w:val="both"/>
            </w:pPr>
            <w:r w:rsidRPr="00A95D72">
              <w:t>Прямое и переносное значение слов</w:t>
            </w:r>
            <w:r>
              <w:t>.</w:t>
            </w:r>
          </w:p>
          <w:p w:rsidR="00D77BDE" w:rsidRPr="00FB3071" w:rsidRDefault="00D77BDE" w:rsidP="00D77BDE">
            <w:pPr>
              <w:pStyle w:val="TableParagraph"/>
              <w:ind w:left="0" w:right="180"/>
            </w:pPr>
            <w:r w:rsidRPr="00A95D72">
              <w:t>Рассказ на тему: «Наша семья».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>
              <w:t>2</w:t>
            </w:r>
          </w:p>
        </w:tc>
        <w:tc>
          <w:tcPr>
            <w:tcW w:w="2830" w:type="dxa"/>
          </w:tcPr>
          <w:p w:rsidR="00D77BDE" w:rsidRPr="00EB4DAD" w:rsidRDefault="00D77BDE" w:rsidP="00D77BDE">
            <w:pPr>
              <w:pStyle w:val="TableParagraph"/>
              <w:ind w:left="107" w:right="344"/>
              <w:jc w:val="both"/>
            </w:pPr>
            <w:r>
              <w:t>Выполнение заданий в «Рабо</w:t>
            </w:r>
            <w:r w:rsidRPr="00EB4DAD">
              <w:t>чих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тетрадях».</w:t>
            </w:r>
          </w:p>
          <w:p w:rsidR="00D77BDE" w:rsidRPr="00FB3071" w:rsidRDefault="00D77BDE" w:rsidP="00D77BDE">
            <w:pPr>
              <w:pStyle w:val="TableParagraph"/>
              <w:ind w:left="107" w:right="158"/>
              <w:jc w:val="both"/>
            </w:pPr>
            <w:r>
              <w:t>Тренировка в написа</w:t>
            </w:r>
            <w:r w:rsidRPr="00EB4DAD">
              <w:t>нии</w:t>
            </w:r>
            <w:r w:rsidRPr="00EB4DAD">
              <w:rPr>
                <w:spacing w:val="-1"/>
              </w:rPr>
              <w:t xml:space="preserve"> </w:t>
            </w:r>
            <w:r w:rsidRPr="00EB4DAD">
              <w:t>разных</w:t>
            </w:r>
            <w:r w:rsidRPr="00EB4DAD">
              <w:rPr>
                <w:spacing w:val="-1"/>
              </w:rPr>
              <w:t xml:space="preserve"> </w:t>
            </w:r>
            <w:r w:rsidRPr="00EB4DAD">
              <w:t>по</w:t>
            </w:r>
            <w:r w:rsidRPr="00EB4DAD">
              <w:rPr>
                <w:spacing w:val="-4"/>
              </w:rPr>
              <w:t xml:space="preserve"> </w:t>
            </w:r>
            <w:r w:rsidRPr="00EB4DAD">
              <w:t>тематике</w:t>
            </w:r>
            <w:r w:rsidRPr="00EB4DAD">
              <w:rPr>
                <w:spacing w:val="-2"/>
              </w:rPr>
              <w:t xml:space="preserve"> </w:t>
            </w:r>
            <w:r>
              <w:t>заявлений</w:t>
            </w:r>
            <w:r w:rsidRPr="00EB4DAD">
              <w:t>,</w:t>
            </w:r>
            <w:r w:rsidRPr="00EB4DAD">
              <w:rPr>
                <w:spacing w:val="-5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5"/>
              </w:rPr>
              <w:t xml:space="preserve"> </w:t>
            </w:r>
            <w:r w:rsidRPr="00EB4DAD">
              <w:t>для</w:t>
            </w:r>
            <w:r w:rsidRPr="00EB4DAD">
              <w:rPr>
                <w:spacing w:val="-3"/>
              </w:rPr>
              <w:t xml:space="preserve"> </w:t>
            </w:r>
            <w:r w:rsidRPr="00EB4DAD">
              <w:t>это-</w:t>
            </w:r>
            <w:r w:rsidRPr="00EB4DAD">
              <w:rPr>
                <w:spacing w:val="-57"/>
              </w:rPr>
              <w:t xml:space="preserve"> </w:t>
            </w:r>
            <w:r>
              <w:t>го приведённую таблицу кон</w:t>
            </w:r>
            <w:r w:rsidRPr="00EB4DAD">
              <w:t>кретных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примеров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обращений</w:t>
            </w:r>
            <w:r>
              <w:t>.</w:t>
            </w:r>
          </w:p>
        </w:tc>
        <w:tc>
          <w:tcPr>
            <w:tcW w:w="2137" w:type="dxa"/>
          </w:tcPr>
          <w:p w:rsidR="00D77BDE" w:rsidRPr="00FB3071" w:rsidRDefault="00D77BDE" w:rsidP="00D77BDE">
            <w:pPr>
              <w:pStyle w:val="TableParagraph"/>
              <w:ind w:left="0" w:right="480"/>
            </w:pPr>
            <w:r w:rsidRPr="00EB4DAD">
              <w:t>Закрепляют умение написания</w:t>
            </w:r>
            <w:r w:rsidRPr="00EB4DAD">
              <w:rPr>
                <w:spacing w:val="-57"/>
              </w:rPr>
              <w:t xml:space="preserve"> </w:t>
            </w:r>
            <w:r>
              <w:t>зая</w:t>
            </w:r>
            <w:r w:rsidRPr="00EB4DAD">
              <w:t>влений (с опорой на об-</w:t>
            </w:r>
            <w:r w:rsidRPr="00EB4DAD">
              <w:rPr>
                <w:spacing w:val="-57"/>
              </w:rPr>
              <w:t xml:space="preserve"> </w:t>
            </w:r>
            <w:r>
              <w:t>разец). Расширяют тематический словар.</w:t>
            </w:r>
            <w:r w:rsidRPr="00EB4DAD">
              <w:t>Используют</w:t>
            </w:r>
            <w:r w:rsidRPr="00EB4DAD">
              <w:rPr>
                <w:spacing w:val="1"/>
              </w:rPr>
              <w:t xml:space="preserve"> </w:t>
            </w:r>
            <w:r>
              <w:t>при работе примеры обращений.</w:t>
            </w:r>
          </w:p>
        </w:tc>
        <w:tc>
          <w:tcPr>
            <w:tcW w:w="2976" w:type="dxa"/>
          </w:tcPr>
          <w:p w:rsidR="00D77BDE" w:rsidRPr="00FB3071" w:rsidRDefault="00D77BDE" w:rsidP="00D77BDE">
            <w:pPr>
              <w:pStyle w:val="TableParagraph"/>
              <w:ind w:left="0" w:right="111"/>
            </w:pPr>
            <w:r>
              <w:t>Отрабатывают умение написа</w:t>
            </w:r>
            <w:r w:rsidRPr="00EB4DAD">
              <w:t>ния различных</w:t>
            </w:r>
            <w:r w:rsidRPr="00EB4DAD">
              <w:rPr>
                <w:spacing w:val="1"/>
              </w:rPr>
              <w:t xml:space="preserve"> </w:t>
            </w:r>
            <w:r>
              <w:t>зая</w:t>
            </w:r>
            <w:r w:rsidRPr="00EB4DAD">
              <w:t>влений.</w:t>
            </w:r>
            <w:r w:rsidRPr="00EB4DAD">
              <w:rPr>
                <w:spacing w:val="1"/>
              </w:rPr>
              <w:t xml:space="preserve"> </w:t>
            </w:r>
            <w:r>
              <w:t>Расширяют тематический словарь</w:t>
            </w:r>
            <w:r w:rsidRPr="00EB4DAD">
              <w:t>.</w:t>
            </w:r>
            <w:r w:rsidRPr="00EB4DAD">
              <w:rPr>
                <w:spacing w:val="1"/>
              </w:rPr>
              <w:t xml:space="preserve"> </w:t>
            </w:r>
            <w:r>
              <w:t>Используют при работе приме</w:t>
            </w:r>
            <w:r w:rsidRPr="00EB4DAD">
              <w:rPr>
                <w:spacing w:val="-57"/>
              </w:rPr>
              <w:t xml:space="preserve"> </w:t>
            </w:r>
            <w:r w:rsidRPr="00EB4DAD">
              <w:t>ры обращений</w:t>
            </w:r>
            <w:r>
              <w:t>.</w:t>
            </w: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0" w:right="111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109" w:right="111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531" w:tblpY="-709"/>
        <w:tblW w:w="160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2278"/>
        <w:gridCol w:w="2977"/>
        <w:gridCol w:w="1985"/>
        <w:gridCol w:w="1985"/>
      </w:tblGrid>
      <w:tr w:rsidR="00D77BDE" w:rsidRPr="00FB3071" w:rsidTr="00D77BDE">
        <w:trPr>
          <w:trHeight w:val="3314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spacing w:before="1"/>
              <w:ind w:left="107"/>
            </w:pPr>
            <w:r>
              <w:lastRenderedPageBreak/>
              <w:t>22</w:t>
            </w:r>
          </w:p>
        </w:tc>
        <w:tc>
          <w:tcPr>
            <w:tcW w:w="2712" w:type="dxa"/>
          </w:tcPr>
          <w:p w:rsidR="00D77BDE" w:rsidRDefault="00D77BDE" w:rsidP="00D77BDE">
            <w:pPr>
              <w:pStyle w:val="TableParagraph"/>
              <w:spacing w:before="1"/>
              <w:ind w:left="0" w:right="431"/>
              <w:rPr>
                <w:b/>
              </w:rPr>
            </w:pPr>
            <w:r w:rsidRPr="00A95D72">
              <w:rPr>
                <w:b/>
              </w:rPr>
              <w:t>Питание</w:t>
            </w:r>
            <w:r>
              <w:rPr>
                <w:b/>
              </w:rPr>
              <w:t>.</w:t>
            </w:r>
          </w:p>
          <w:p w:rsidR="00D77BDE" w:rsidRPr="00A95D72" w:rsidRDefault="00D77BDE" w:rsidP="00D77BDE">
            <w:pPr>
              <w:jc w:val="both"/>
            </w:pPr>
            <w:r w:rsidRPr="00A95D72">
              <w:t>Словарная работа. Запись кулинарного рецепта.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 w:right="431"/>
            </w:pPr>
            <w:r w:rsidRPr="00A95D72">
              <w:t>Подготовка к диктанту.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spacing w:before="1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spacing w:before="1"/>
              <w:ind w:right="343"/>
            </w:pPr>
            <w:r w:rsidRPr="00FB3071">
              <w:t>Развитие устной и</w:t>
            </w:r>
            <w:r w:rsidRPr="00FB3071">
              <w:rPr>
                <w:spacing w:val="-57"/>
              </w:rPr>
              <w:t xml:space="preserve"> </w:t>
            </w:r>
            <w:r w:rsidRPr="00FB3071">
              <w:t>письменной речи</w:t>
            </w:r>
            <w:r w:rsidRPr="00FB3071">
              <w:rPr>
                <w:spacing w:val="1"/>
              </w:rPr>
              <w:t xml:space="preserve"> </w:t>
            </w:r>
            <w:r w:rsidRPr="00FB3071">
              <w:t>обучающихся</w:t>
            </w:r>
          </w:p>
        </w:tc>
        <w:tc>
          <w:tcPr>
            <w:tcW w:w="2278" w:type="dxa"/>
          </w:tcPr>
          <w:p w:rsidR="00D77BDE" w:rsidRPr="00FB3071" w:rsidRDefault="00D77BDE" w:rsidP="00D77BDE">
            <w:pPr>
              <w:pStyle w:val="TableParagraph"/>
              <w:ind w:right="611"/>
            </w:pPr>
            <w:r w:rsidRPr="00FB3071">
              <w:t>Составляют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  <w:r w:rsidRPr="00FB3071">
              <w:rPr>
                <w:spacing w:val="1"/>
              </w:rPr>
              <w:t xml:space="preserve"> </w:t>
            </w:r>
            <w:r w:rsidRPr="00FB3071">
              <w:t>пишут</w:t>
            </w:r>
            <w:r w:rsidRPr="00FB3071">
              <w:rPr>
                <w:spacing w:val="1"/>
              </w:rPr>
              <w:t xml:space="preserve"> </w:t>
            </w:r>
            <w:r w:rsidRPr="00FB3071">
              <w:t>небольшие по объему</w:t>
            </w:r>
            <w:r w:rsidRPr="00FB3071">
              <w:rPr>
                <w:spacing w:val="1"/>
              </w:rPr>
              <w:t xml:space="preserve"> </w:t>
            </w:r>
            <w:r>
              <w:t>тексты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5"/>
              </w:rPr>
              <w:t xml:space="preserve"> </w:t>
            </w:r>
            <w:r w:rsidRPr="00FB3071">
              <w:t>(с</w:t>
            </w:r>
            <w:r w:rsidRPr="00FB3071">
              <w:rPr>
                <w:spacing w:val="-4"/>
              </w:rPr>
              <w:t xml:space="preserve"> </w:t>
            </w:r>
            <w:r w:rsidRPr="00FB3071">
              <w:t>элементами</w:t>
            </w:r>
            <w:r w:rsidRPr="00FB3071">
              <w:rPr>
                <w:spacing w:val="-57"/>
              </w:rPr>
              <w:t xml:space="preserve"> </w:t>
            </w:r>
            <w:r w:rsidRPr="00FB3071">
              <w:t>описания)</w:t>
            </w:r>
            <w:r w:rsidRPr="00FB3071">
              <w:rPr>
                <w:spacing w:val="-2"/>
              </w:rPr>
              <w:t xml:space="preserve"> </w:t>
            </w:r>
            <w:r w:rsidRPr="00FB3071">
              <w:t>по</w:t>
            </w:r>
            <w:r w:rsidRPr="00FB3071">
              <w:rPr>
                <w:spacing w:val="-1"/>
              </w:rPr>
              <w:t xml:space="preserve"> </w:t>
            </w:r>
            <w:r w:rsidRPr="00FB3071">
              <w:t>опорным</w:t>
            </w:r>
          </w:p>
          <w:p w:rsidR="00D77BDE" w:rsidRPr="00FB3071" w:rsidRDefault="00D77BDE" w:rsidP="00D77BDE">
            <w:pPr>
              <w:pStyle w:val="TableParagraph"/>
              <w:ind w:right="519"/>
            </w:pPr>
            <w:r w:rsidRPr="00FB3071">
              <w:t>словам и предложенному</w:t>
            </w:r>
            <w:r w:rsidRPr="00FB3071">
              <w:rPr>
                <w:spacing w:val="-58"/>
              </w:rPr>
              <w:t xml:space="preserve"> </w:t>
            </w:r>
            <w:r w:rsidRPr="00FB3071">
              <w:t>плану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после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 w:right="620"/>
            </w:pPr>
            <w:r w:rsidRPr="00FB3071">
              <w:t>предварительной отработки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содержания и языкового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оформления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179"/>
            </w:pPr>
            <w:r w:rsidRPr="00FB3071">
              <w:t>Применяют</w:t>
            </w:r>
            <w:r w:rsidRPr="00FB3071">
              <w:rPr>
                <w:spacing w:val="54"/>
              </w:rPr>
              <w:t xml:space="preserve"> </w:t>
            </w:r>
            <w:r w:rsidRPr="00FB3071">
              <w:t>знания,</w:t>
            </w:r>
            <w:r w:rsidRPr="00FB3071">
              <w:rPr>
                <w:spacing w:val="-6"/>
              </w:rPr>
              <w:t xml:space="preserve"> </w:t>
            </w:r>
            <w:r w:rsidRPr="00FB3071">
              <w:t>полученные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</w:t>
            </w:r>
            <w:r w:rsidRPr="00FB3071">
              <w:rPr>
                <w:spacing w:val="-2"/>
              </w:rPr>
              <w:t xml:space="preserve"> </w:t>
            </w:r>
            <w:r w:rsidRPr="00FB3071">
              <w:t>уроках русского языка.</w:t>
            </w:r>
          </w:p>
          <w:p w:rsidR="00D77BDE" w:rsidRPr="00FB3071" w:rsidRDefault="00D77BDE" w:rsidP="00D77BDE">
            <w:pPr>
              <w:pStyle w:val="TableParagraph"/>
              <w:ind w:left="109" w:right="209"/>
            </w:pPr>
            <w:r w:rsidRPr="00FB3071">
              <w:t>Составляют и пишут небольшие</w:t>
            </w:r>
            <w:r w:rsidRPr="00FB3071">
              <w:rPr>
                <w:spacing w:val="-57"/>
              </w:rPr>
              <w:t xml:space="preserve"> </w:t>
            </w:r>
            <w:r>
              <w:t>по объему тексты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-8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8"/>
              </w:rPr>
              <w:t xml:space="preserve"> </w:t>
            </w:r>
            <w:r w:rsidRPr="00FB3071">
              <w:t>(с</w:t>
            </w:r>
            <w:r w:rsidRPr="00FB3071">
              <w:rPr>
                <w:spacing w:val="-57"/>
              </w:rPr>
              <w:t xml:space="preserve"> </w:t>
            </w:r>
            <w:r w:rsidRPr="00FB3071">
              <w:t>элементами описания) по</w:t>
            </w:r>
            <w:r w:rsidRPr="00FB3071">
              <w:rPr>
                <w:spacing w:val="1"/>
              </w:rPr>
              <w:t xml:space="preserve"> </w:t>
            </w:r>
            <w:r w:rsidRPr="00FB3071">
              <w:t>опорным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словам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spacing w:before="1"/>
              <w:ind w:left="0"/>
            </w:pPr>
            <w:r w:rsidRPr="00FB3071">
              <w:t>предложенному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плану</w:t>
            </w: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spacing w:before="1"/>
              <w:ind w:left="0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spacing w:before="1"/>
              <w:ind w:left="-998" w:firstLine="1107"/>
            </w:pPr>
          </w:p>
        </w:tc>
      </w:tr>
      <w:tr w:rsidR="00D77BDE" w:rsidRPr="00FB3071" w:rsidTr="00D77BDE">
        <w:trPr>
          <w:trHeight w:val="3588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</w:t>
            </w:r>
            <w:r w:rsidRPr="00FB3071">
              <w:t>3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105"/>
            </w:pPr>
            <w:r>
              <w:t>Контрольный д</w:t>
            </w:r>
            <w:r w:rsidRPr="00A95D72">
              <w:t>иктант «Части речи».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left="0" w:right="103"/>
            </w:pPr>
            <w:r w:rsidRPr="00FB3071">
              <w:t>Выявление базовых</w:t>
            </w:r>
            <w:r w:rsidRPr="00FB3071">
              <w:rPr>
                <w:spacing w:val="1"/>
              </w:rPr>
              <w:t xml:space="preserve"> </w:t>
            </w:r>
            <w:r w:rsidRPr="00FB3071">
              <w:t>учебных действий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теме.</w:t>
            </w:r>
          </w:p>
          <w:p w:rsidR="00D77BDE" w:rsidRPr="00FB3071" w:rsidRDefault="00D77BDE" w:rsidP="00D77BDE">
            <w:pPr>
              <w:pStyle w:val="TableParagraph"/>
            </w:pPr>
            <w:r w:rsidRPr="00FB3071">
              <w:t>Запись</w:t>
            </w:r>
            <w:r w:rsidRPr="00FB3071">
              <w:rPr>
                <w:spacing w:val="-2"/>
              </w:rPr>
              <w:t xml:space="preserve"> </w:t>
            </w:r>
            <w:r w:rsidRPr="00FB3071">
              <w:t>диктанта</w:t>
            </w:r>
            <w:r w:rsidRPr="00FB3071">
              <w:rPr>
                <w:spacing w:val="-2"/>
              </w:rPr>
              <w:t xml:space="preserve"> </w:t>
            </w:r>
            <w:r w:rsidRPr="00FB3071">
              <w:t>на</w:t>
            </w:r>
            <w:r w:rsidRPr="00FB3071">
              <w:rPr>
                <w:spacing w:val="-3"/>
              </w:rPr>
              <w:t xml:space="preserve"> </w:t>
            </w:r>
            <w:r w:rsidRPr="00FB3071">
              <w:t>слух.</w:t>
            </w:r>
          </w:p>
        </w:tc>
        <w:tc>
          <w:tcPr>
            <w:tcW w:w="2278" w:type="dxa"/>
          </w:tcPr>
          <w:p w:rsidR="00D77BDE" w:rsidRPr="00FB3071" w:rsidRDefault="00D77BDE" w:rsidP="00D77BDE">
            <w:pPr>
              <w:pStyle w:val="TableParagraph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548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left="109" w:right="332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-998" w:firstLine="1107"/>
            </w:pPr>
          </w:p>
        </w:tc>
      </w:tr>
      <w:tr w:rsidR="00D77BDE" w:rsidRPr="00FB3071" w:rsidTr="00D77BDE">
        <w:trPr>
          <w:trHeight w:val="1931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lastRenderedPageBreak/>
              <w:t>2</w:t>
            </w:r>
            <w:r w:rsidRPr="00FB3071">
              <w:t>4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105" w:right="411"/>
            </w:pPr>
            <w:r w:rsidRPr="00A95D72">
              <w:t>Работа над ошибками.</w:t>
            </w:r>
            <w:r>
              <w:t xml:space="preserve"> Повторение.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527"/>
            </w:pPr>
            <w:r w:rsidRPr="00FB3071">
              <w:t>Разбор ошибок</w:t>
            </w:r>
            <w:r w:rsidRPr="00FB3071">
              <w:rPr>
                <w:spacing w:val="1"/>
              </w:rPr>
              <w:t xml:space="preserve"> </w:t>
            </w:r>
            <w:r w:rsidRPr="00FB3071">
              <w:t>контрольной</w:t>
            </w:r>
            <w:r w:rsidRPr="00FB3071">
              <w:rPr>
                <w:spacing w:val="-6"/>
              </w:rPr>
              <w:t xml:space="preserve"> </w:t>
            </w:r>
            <w:r w:rsidRPr="00FB3071">
              <w:t>работы.</w:t>
            </w:r>
          </w:p>
          <w:p w:rsidR="00D77BDE" w:rsidRPr="00FB3071" w:rsidRDefault="00D77BDE" w:rsidP="00D77BDE">
            <w:pPr>
              <w:pStyle w:val="TableParagraph"/>
              <w:ind w:right="316"/>
            </w:pPr>
            <w:r w:rsidRPr="00FB3071">
              <w:t>Запись слов, в которых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допущены</w:t>
            </w:r>
            <w:r w:rsidRPr="00FB3071">
              <w:rPr>
                <w:spacing w:val="-1"/>
              </w:rPr>
              <w:t xml:space="preserve"> </w:t>
            </w:r>
            <w:r w:rsidRPr="00FB3071">
              <w:t>ошибки,</w:t>
            </w:r>
          </w:p>
          <w:p w:rsidR="00D77BDE" w:rsidRPr="00FB3071" w:rsidRDefault="00D77BDE" w:rsidP="00D77BDE">
            <w:pPr>
              <w:pStyle w:val="TableParagraph"/>
              <w:ind w:right="159"/>
              <w:jc w:val="both"/>
            </w:pPr>
            <w:r w:rsidRPr="00FB3071">
              <w:t>объяснение правильного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написания слова, подбор</w:t>
            </w:r>
            <w:r w:rsidRPr="00FB3071">
              <w:rPr>
                <w:spacing w:val="-58"/>
              </w:rPr>
              <w:t xml:space="preserve"> </w:t>
            </w:r>
            <w:r w:rsidRPr="00FB3071">
              <w:t>проверочного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right="1114"/>
            </w:pPr>
            <w:r w:rsidRPr="00FB3071">
              <w:rPr>
                <w:spacing w:val="-1"/>
              </w:rPr>
              <w:t>Подчёркивание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  <w:ind w:right="320"/>
            </w:pPr>
            <w:r w:rsidRPr="00FB3071">
              <w:t>Повторение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проверяемых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непроверяемых</w:t>
            </w:r>
          </w:p>
          <w:p w:rsidR="00D77BDE" w:rsidRPr="00FB3071" w:rsidRDefault="00D77BDE" w:rsidP="00D77BDE">
            <w:pPr>
              <w:pStyle w:val="TableParagraph"/>
              <w:ind w:right="130"/>
            </w:pPr>
            <w:r w:rsidRPr="00FB3071">
              <w:t>написаний гласных 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словах</w:t>
            </w:r>
          </w:p>
        </w:tc>
        <w:tc>
          <w:tcPr>
            <w:tcW w:w="2278" w:type="dxa"/>
          </w:tcPr>
          <w:p w:rsidR="00D77BDE" w:rsidRPr="00FB3071" w:rsidRDefault="00D77BDE" w:rsidP="00D77BDE">
            <w:pPr>
              <w:pStyle w:val="TableParagraph"/>
              <w:ind w:right="367"/>
            </w:pPr>
            <w:r w:rsidRPr="00FB3071">
              <w:t>Находят типичные и</w:t>
            </w:r>
            <w:r w:rsidRPr="00FB3071">
              <w:rPr>
                <w:spacing w:val="1"/>
              </w:rPr>
              <w:t xml:space="preserve"> </w:t>
            </w:r>
            <w:r w:rsidRPr="00FB3071">
              <w:t>индивидуальные ошибки в</w:t>
            </w:r>
            <w:r w:rsidRPr="00FB3071">
              <w:rPr>
                <w:spacing w:val="-57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1"/>
              </w:rPr>
              <w:t xml:space="preserve"> </w:t>
            </w:r>
            <w:r w:rsidRPr="00FB3071">
              <w:t>диктанта.</w:t>
            </w:r>
          </w:p>
          <w:p w:rsidR="00D77BDE" w:rsidRPr="00FB3071" w:rsidRDefault="00D77BDE" w:rsidP="00D77BDE">
            <w:pPr>
              <w:pStyle w:val="TableParagraph"/>
              <w:ind w:right="231"/>
            </w:pPr>
            <w:r w:rsidRPr="00FB3071">
              <w:t>Выполняют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 по наглядной и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словесной инструкции</w:t>
            </w:r>
            <w:r w:rsidRPr="00FB3071">
              <w:rPr>
                <w:spacing w:val="1"/>
              </w:rPr>
              <w:t xml:space="preserve"> </w:t>
            </w:r>
            <w:r w:rsidRPr="00FB3071">
              <w:t>учителя.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Разбирают</w:t>
            </w:r>
            <w:r w:rsidRPr="00FB3071">
              <w:rPr>
                <w:spacing w:val="-3"/>
              </w:rPr>
              <w:t xml:space="preserve"> </w:t>
            </w:r>
            <w:r w:rsidRPr="00FB3071">
              <w:t>типичные</w:t>
            </w:r>
            <w:r w:rsidRPr="00FB3071">
              <w:rPr>
                <w:spacing w:val="-3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213"/>
            </w:pPr>
            <w:r w:rsidRPr="00FB3071">
              <w:t>индивидуальные ошибки диктанта.</w:t>
            </w:r>
            <w:r w:rsidRPr="00FB3071">
              <w:rPr>
                <w:spacing w:val="-58"/>
              </w:rPr>
              <w:t xml:space="preserve"> </w:t>
            </w:r>
            <w:r w:rsidRPr="00FB3071">
              <w:t>Находят</w:t>
            </w:r>
            <w:r w:rsidRPr="00FB3071">
              <w:rPr>
                <w:spacing w:val="-2"/>
              </w:rPr>
              <w:t xml:space="preserve"> </w:t>
            </w:r>
            <w:r w:rsidRPr="00FB3071">
              <w:t>ошибки</w:t>
            </w:r>
            <w:r w:rsidRPr="00FB3071">
              <w:rPr>
                <w:spacing w:val="-1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своей</w:t>
            </w:r>
            <w:r w:rsidRPr="00FB3071">
              <w:rPr>
                <w:spacing w:val="-1"/>
              </w:rPr>
              <w:t xml:space="preserve"> </w:t>
            </w:r>
            <w:r w:rsidRPr="00FB3071">
              <w:t>работе.</w:t>
            </w:r>
          </w:p>
          <w:p w:rsidR="00D77BDE" w:rsidRPr="00FB3071" w:rsidRDefault="00D77BDE" w:rsidP="00D77BDE">
            <w:pPr>
              <w:pStyle w:val="TableParagraph"/>
              <w:ind w:left="109" w:right="307"/>
            </w:pPr>
            <w:r w:rsidRPr="00FB3071">
              <w:t>Выполняют в тетради работу над</w:t>
            </w:r>
            <w:r w:rsidRPr="00FB3071">
              <w:rPr>
                <w:spacing w:val="1"/>
              </w:rPr>
              <w:t xml:space="preserve"> </w:t>
            </w:r>
            <w:r w:rsidRPr="00FB3071">
              <w:t>ошибками,</w:t>
            </w:r>
            <w:r w:rsidRPr="00FB3071">
              <w:rPr>
                <w:spacing w:val="-3"/>
              </w:rPr>
              <w:t xml:space="preserve"> </w:t>
            </w:r>
            <w:r w:rsidRPr="00FB3071">
              <w:t>допущенными</w:t>
            </w:r>
            <w:r w:rsidRPr="00FB3071">
              <w:rPr>
                <w:spacing w:val="-3"/>
              </w:rPr>
              <w:t xml:space="preserve"> </w:t>
            </w:r>
            <w:r w:rsidRPr="00FB3071">
              <w:t>в</w:t>
            </w:r>
            <w:r w:rsidRPr="00FB3071">
              <w:rPr>
                <w:spacing w:val="-4"/>
              </w:rPr>
              <w:t xml:space="preserve"> </w:t>
            </w:r>
            <w:r w:rsidRPr="00FB3071">
              <w:t>тексте</w:t>
            </w:r>
            <w:r w:rsidRPr="00FB3071">
              <w:rPr>
                <w:spacing w:val="-57"/>
              </w:rPr>
              <w:t xml:space="preserve"> </w:t>
            </w:r>
            <w:r w:rsidRPr="00FB3071">
              <w:t>(графическое</w:t>
            </w:r>
            <w:r w:rsidRPr="00FB3071">
              <w:rPr>
                <w:spacing w:val="-3"/>
              </w:rPr>
              <w:t xml:space="preserve"> </w:t>
            </w:r>
            <w:r w:rsidRPr="00FB3071">
              <w:t>выделение,</w:t>
            </w:r>
            <w:r w:rsidRPr="00FB3071">
              <w:rPr>
                <w:spacing w:val="-1"/>
              </w:rPr>
              <w:t xml:space="preserve"> </w:t>
            </w:r>
            <w:r w:rsidRPr="00FB3071">
              <w:t>подбор</w:t>
            </w:r>
          </w:p>
          <w:p w:rsidR="00D77BDE" w:rsidRPr="00FB3071" w:rsidRDefault="00D77BDE" w:rsidP="00D77BDE">
            <w:pPr>
              <w:pStyle w:val="TableParagraph"/>
              <w:ind w:left="109" w:right="309"/>
            </w:pPr>
            <w:r w:rsidRPr="00FB3071">
              <w:t>проверочных слов), самостоятельно</w:t>
            </w:r>
            <w:r w:rsidRPr="00FB3071">
              <w:rPr>
                <w:spacing w:val="-57"/>
              </w:rPr>
              <w:t xml:space="preserve"> </w:t>
            </w:r>
            <w:r w:rsidRPr="00FB3071">
              <w:t>(с</w:t>
            </w:r>
            <w:r w:rsidRPr="00FB3071">
              <w:rPr>
                <w:spacing w:val="-3"/>
              </w:rPr>
              <w:t xml:space="preserve"> </w:t>
            </w:r>
            <w:r w:rsidRPr="00FB3071">
              <w:t>применением</w:t>
            </w:r>
            <w:r w:rsidRPr="00FB3071">
              <w:rPr>
                <w:spacing w:val="-1"/>
              </w:rPr>
              <w:t xml:space="preserve"> </w:t>
            </w:r>
            <w:r w:rsidRPr="00FB3071">
              <w:t>памятки)</w:t>
            </w:r>
          </w:p>
        </w:tc>
        <w:tc>
          <w:tcPr>
            <w:tcW w:w="1985" w:type="dxa"/>
          </w:tcPr>
          <w:p w:rsidR="00D77BDE" w:rsidRDefault="00D77BDE" w:rsidP="00D77BDE">
            <w:pPr>
              <w:pStyle w:val="TableParagraph"/>
              <w:ind w:left="0" w:right="79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Default="00D77BDE" w:rsidP="00D77BDE">
            <w:pPr>
              <w:pStyle w:val="TableParagraph"/>
              <w:ind w:left="-998" w:right="79" w:firstLine="1107"/>
            </w:pPr>
          </w:p>
          <w:p w:rsidR="00D77BDE" w:rsidRPr="00FB3071" w:rsidRDefault="00D77BDE" w:rsidP="00D77BDE">
            <w:pPr>
              <w:pStyle w:val="TableParagraph"/>
              <w:ind w:left="0" w:right="79"/>
            </w:pPr>
          </w:p>
        </w:tc>
        <w:tc>
          <w:tcPr>
            <w:tcW w:w="1985" w:type="dxa"/>
          </w:tcPr>
          <w:p w:rsidR="00D77BDE" w:rsidRPr="00FB3071" w:rsidRDefault="00D77BDE" w:rsidP="00D77BDE">
            <w:pPr>
              <w:pStyle w:val="TableParagraph"/>
              <w:ind w:left="-998" w:right="79" w:firstLine="1107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421" w:tblpY="-709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830"/>
        <w:gridCol w:w="2420"/>
        <w:gridCol w:w="2977"/>
        <w:gridCol w:w="1984"/>
        <w:gridCol w:w="1418"/>
      </w:tblGrid>
      <w:tr w:rsidR="00D77BDE" w:rsidRPr="00FB3071" w:rsidTr="00D77BDE">
        <w:trPr>
          <w:trHeight w:val="1105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830" w:type="dxa"/>
          </w:tcPr>
          <w:p w:rsidR="00D77BDE" w:rsidRDefault="00D77BDE" w:rsidP="00D77BDE">
            <w:pPr>
              <w:pStyle w:val="TableParagraph"/>
              <w:ind w:right="446"/>
              <w:jc w:val="center"/>
              <w:rPr>
                <w:b/>
              </w:rPr>
            </w:pPr>
          </w:p>
          <w:p w:rsidR="00D77BDE" w:rsidRPr="00FB3071" w:rsidRDefault="00D77BDE" w:rsidP="00D77BDE">
            <w:pPr>
              <w:pStyle w:val="TableParagraph"/>
              <w:ind w:right="446"/>
              <w:jc w:val="center"/>
            </w:pPr>
            <w:r w:rsidRPr="00D51B5E">
              <w:rPr>
                <w:b/>
                <w:lang w:val="en-US"/>
              </w:rPr>
              <w:t>IV</w:t>
            </w:r>
            <w:r w:rsidRPr="00D51B5E">
              <w:rPr>
                <w:b/>
              </w:rPr>
              <w:t>чет</w:t>
            </w:r>
            <w:r>
              <w:rPr>
                <w:b/>
              </w:rPr>
              <w:t>верть</w:t>
            </w:r>
            <w:r>
              <w:rPr>
                <w:b/>
              </w:rPr>
              <w:tab/>
              <w:t>8</w:t>
            </w:r>
          </w:p>
        </w:tc>
        <w:tc>
          <w:tcPr>
            <w:tcW w:w="2420" w:type="dxa"/>
          </w:tcPr>
          <w:p w:rsidR="00D77BDE" w:rsidRPr="00FB3071" w:rsidRDefault="00D77BDE" w:rsidP="00D77BDE">
            <w:pPr>
              <w:pStyle w:val="TableParagraph"/>
              <w:spacing w:before="1"/>
              <w:ind w:right="420"/>
            </w:pP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1984" w:type="dxa"/>
          </w:tcPr>
          <w:p w:rsidR="00D77BDE" w:rsidRPr="00FB3071" w:rsidRDefault="00D77BDE" w:rsidP="00D77BDE">
            <w:pPr>
              <w:pStyle w:val="TableParagraph"/>
              <w:ind w:left="-998"/>
            </w:pPr>
          </w:p>
        </w:tc>
        <w:tc>
          <w:tcPr>
            <w:tcW w:w="1418" w:type="dxa"/>
          </w:tcPr>
          <w:p w:rsidR="00D77BDE" w:rsidRPr="00FB3071" w:rsidRDefault="00D77BDE" w:rsidP="00D77BDE">
            <w:pPr>
              <w:pStyle w:val="TableParagraph"/>
              <w:ind w:left="-998"/>
            </w:pPr>
          </w:p>
        </w:tc>
      </w:tr>
      <w:tr w:rsidR="00D77BDE" w:rsidRPr="00FB3071" w:rsidTr="00D77BDE">
        <w:trPr>
          <w:trHeight w:val="2760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</w:t>
            </w:r>
            <w:r w:rsidRPr="00FB3071">
              <w:t>5</w:t>
            </w:r>
          </w:p>
        </w:tc>
        <w:tc>
          <w:tcPr>
            <w:tcW w:w="2712" w:type="dxa"/>
          </w:tcPr>
          <w:p w:rsidR="00D77BDE" w:rsidRDefault="00D77BDE" w:rsidP="00D77BDE">
            <w:pPr>
              <w:pStyle w:val="TableParagraph"/>
              <w:ind w:left="105" w:right="95"/>
              <w:rPr>
                <w:b/>
              </w:rPr>
            </w:pPr>
            <w:r w:rsidRPr="00232AEB">
              <w:rPr>
                <w:b/>
              </w:rPr>
              <w:t>Ищу работу</w:t>
            </w:r>
            <w:r>
              <w:rPr>
                <w:b/>
              </w:rPr>
              <w:t>.</w:t>
            </w:r>
          </w:p>
          <w:p w:rsidR="00D77BDE" w:rsidRPr="00FB3071" w:rsidRDefault="00D77BDE" w:rsidP="00D77BDE">
            <w:pPr>
              <w:pStyle w:val="TableParagraph"/>
              <w:ind w:left="105" w:right="95"/>
            </w:pPr>
            <w:r w:rsidRPr="00232AEB">
              <w:t>Словарная работа. Орфограммы в приставках и корнях слов. Заполнение анкеты.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598"/>
            </w:pPr>
            <w:r w:rsidRPr="00FB3071">
              <w:t>Закрепление умения</w:t>
            </w:r>
            <w:r w:rsidRPr="00FB3071">
              <w:rPr>
                <w:spacing w:val="-57"/>
              </w:rPr>
              <w:t xml:space="preserve"> </w:t>
            </w:r>
            <w:r w:rsidRPr="00FB3071">
              <w:t>разбирать слова по</w:t>
            </w:r>
            <w:r w:rsidRPr="00FB3071">
              <w:rPr>
                <w:spacing w:val="1"/>
              </w:rPr>
              <w:t xml:space="preserve"> </w:t>
            </w:r>
            <w:r w:rsidRPr="00FB3071">
              <w:t>составу.</w:t>
            </w:r>
          </w:p>
          <w:p w:rsidR="00D77BDE" w:rsidRPr="00FB3071" w:rsidRDefault="00D77BDE" w:rsidP="00D77BDE">
            <w:pPr>
              <w:pStyle w:val="TableParagraph"/>
              <w:ind w:right="293"/>
            </w:pPr>
            <w:r w:rsidRPr="00FB3071">
              <w:t>Закрепление умения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выполнять упражнения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 правописание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гласных и согласных в</w:t>
            </w:r>
            <w:r w:rsidRPr="00FB3071">
              <w:rPr>
                <w:spacing w:val="1"/>
              </w:rPr>
              <w:t xml:space="preserve"> </w:t>
            </w:r>
            <w:r w:rsidRPr="00FB3071">
              <w:t>приставке</w:t>
            </w:r>
            <w:r w:rsidRPr="00FB3071">
              <w:rPr>
                <w:spacing w:val="-2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</w:pPr>
            <w:r w:rsidRPr="00FB3071">
              <w:t>Работа</w:t>
            </w:r>
            <w:r w:rsidRPr="00FB3071">
              <w:rPr>
                <w:spacing w:val="-2"/>
              </w:rPr>
              <w:t xml:space="preserve"> </w:t>
            </w:r>
            <w:r w:rsidRPr="00FB3071">
              <w:t>с</w:t>
            </w:r>
            <w:r w:rsidRPr="00FB3071">
              <w:rPr>
                <w:spacing w:val="-1"/>
              </w:rPr>
              <w:t xml:space="preserve"> </w:t>
            </w:r>
            <w:r>
              <w:t>анкетой.</w:t>
            </w:r>
          </w:p>
        </w:tc>
        <w:tc>
          <w:tcPr>
            <w:tcW w:w="2420" w:type="dxa"/>
          </w:tcPr>
          <w:p w:rsidR="00D77BDE" w:rsidRPr="00FB3071" w:rsidRDefault="00D77BDE" w:rsidP="00D77BDE">
            <w:pPr>
              <w:pStyle w:val="TableParagraph"/>
              <w:ind w:right="89"/>
            </w:pPr>
            <w:r w:rsidRPr="00FB3071">
              <w:t>Разбирают слова по составу с</w:t>
            </w:r>
            <w:r w:rsidRPr="00FB3071">
              <w:rPr>
                <w:spacing w:val="-58"/>
              </w:rPr>
              <w:t xml:space="preserve"> </w:t>
            </w:r>
            <w:r w:rsidRPr="00FB3071">
              <w:t>опорой</w:t>
            </w:r>
            <w:r w:rsidRPr="00FB3071">
              <w:rPr>
                <w:spacing w:val="-1"/>
              </w:rPr>
              <w:t xml:space="preserve"> </w:t>
            </w:r>
            <w:r w:rsidRPr="00FB3071">
              <w:t>на</w:t>
            </w:r>
            <w:r w:rsidRPr="00FB3071">
              <w:rPr>
                <w:spacing w:val="-4"/>
              </w:rPr>
              <w:t xml:space="preserve"> </w:t>
            </w:r>
            <w:r w:rsidRPr="00FB3071">
              <w:t>наглядность.</w:t>
            </w:r>
          </w:p>
          <w:p w:rsidR="00D77BDE" w:rsidRPr="00FB3071" w:rsidRDefault="00D77BDE" w:rsidP="00D77BDE">
            <w:pPr>
              <w:pStyle w:val="TableParagraph"/>
              <w:ind w:right="182"/>
            </w:pPr>
            <w:r w:rsidRPr="00FB3071">
              <w:t>Выполняют упражнения на</w:t>
            </w:r>
            <w:r w:rsidRPr="00FB3071">
              <w:rPr>
                <w:spacing w:val="1"/>
              </w:rPr>
              <w:t xml:space="preserve"> </w:t>
            </w:r>
            <w:r w:rsidRPr="00FB3071">
              <w:t>правописание гласных и</w:t>
            </w:r>
            <w:r w:rsidRPr="00FB3071">
              <w:rPr>
                <w:spacing w:val="1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6"/>
              </w:rPr>
              <w:t xml:space="preserve"> </w:t>
            </w:r>
            <w:r w:rsidRPr="00FB3071">
              <w:t>в</w:t>
            </w:r>
            <w:r w:rsidRPr="00FB3071">
              <w:rPr>
                <w:spacing w:val="-6"/>
              </w:rPr>
              <w:t xml:space="preserve"> </w:t>
            </w:r>
            <w:r w:rsidRPr="00FB3071">
              <w:t>приставке</w:t>
            </w:r>
            <w:r w:rsidRPr="00FB3071">
              <w:rPr>
                <w:spacing w:val="-5"/>
              </w:rPr>
              <w:t xml:space="preserve"> </w:t>
            </w:r>
            <w:r w:rsidRPr="00FB3071">
              <w:t>слова</w:t>
            </w:r>
            <w:r w:rsidRPr="00FB3071">
              <w:rPr>
                <w:spacing w:val="-57"/>
              </w:rPr>
              <w:t xml:space="preserve"> </w:t>
            </w:r>
            <w:r w:rsidRPr="00FB3071">
              <w:t>по наглядной и словесной</w:t>
            </w:r>
            <w:r w:rsidRPr="00FB3071">
              <w:rPr>
                <w:spacing w:val="1"/>
              </w:rPr>
              <w:t xml:space="preserve"> </w:t>
            </w:r>
            <w:r w:rsidRPr="00FB3071">
              <w:t>инструкции</w:t>
            </w:r>
            <w:r w:rsidRPr="00FB3071">
              <w:rPr>
                <w:spacing w:val="-1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right="466"/>
            </w:pPr>
            <w:r w:rsidRPr="00FB3071">
              <w:rPr>
                <w:spacing w:val="-4"/>
              </w:rPr>
              <w:t xml:space="preserve"> </w:t>
            </w:r>
            <w:r w:rsidRPr="00FB3071">
              <w:t>Записывают</w:t>
            </w:r>
            <w:r w:rsidRPr="00FB3071">
              <w:rPr>
                <w:spacing w:val="-3"/>
              </w:rPr>
              <w:t xml:space="preserve"> </w:t>
            </w:r>
            <w:r>
              <w:t>текст анкеты</w:t>
            </w:r>
            <w:r w:rsidRPr="00FB3071">
              <w:t>,</w:t>
            </w:r>
          </w:p>
          <w:p w:rsidR="00D77BDE" w:rsidRPr="00FB3071" w:rsidRDefault="00D77BDE" w:rsidP="00D77BDE">
            <w:pPr>
              <w:pStyle w:val="TableParagraph"/>
              <w:ind w:right="838"/>
            </w:pPr>
            <w:r w:rsidRPr="00FB3071">
              <w:t>обозначая приставки при</w:t>
            </w:r>
            <w:r w:rsidRPr="00FB3071">
              <w:rPr>
                <w:spacing w:val="1"/>
              </w:rPr>
              <w:t xml:space="preserve"> </w:t>
            </w:r>
            <w:r w:rsidRPr="00FB3071">
              <w:t>словесной</w:t>
            </w:r>
            <w:r w:rsidRPr="00FB3071">
              <w:rPr>
                <w:spacing w:val="-8"/>
              </w:rPr>
              <w:t xml:space="preserve"> </w:t>
            </w:r>
            <w:r w:rsidRPr="00FB3071">
              <w:t>помощи</w:t>
            </w:r>
            <w:r w:rsidRPr="00FB3071">
              <w:rPr>
                <w:spacing w:val="-7"/>
              </w:rPr>
              <w:t xml:space="preserve"> </w:t>
            </w:r>
            <w:r w:rsidRPr="00FB3071">
              <w:t>учителя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/>
            </w:pPr>
            <w:r w:rsidRPr="00FB3071">
              <w:t>Разбирают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</w:t>
            </w:r>
            <w:r w:rsidRPr="00FB3071">
              <w:rPr>
                <w:spacing w:val="-3"/>
              </w:rPr>
              <w:t xml:space="preserve"> </w:t>
            </w:r>
            <w:r w:rsidRPr="00FB3071">
              <w:t>по</w:t>
            </w:r>
            <w:r w:rsidRPr="00FB3071">
              <w:rPr>
                <w:spacing w:val="-1"/>
              </w:rPr>
              <w:t xml:space="preserve"> </w:t>
            </w:r>
            <w:r w:rsidRPr="00FB3071">
              <w:t>составу.</w:t>
            </w:r>
          </w:p>
          <w:p w:rsidR="00D77BDE" w:rsidRPr="00FB3071" w:rsidRDefault="00D77BDE" w:rsidP="00D77BDE">
            <w:pPr>
              <w:pStyle w:val="TableParagraph"/>
              <w:ind w:left="109" w:right="210"/>
            </w:pPr>
            <w:r w:rsidRPr="00FB3071">
              <w:t>Выполняют упражнения на</w:t>
            </w:r>
            <w:r w:rsidRPr="00FB3071">
              <w:rPr>
                <w:spacing w:val="1"/>
              </w:rPr>
              <w:t xml:space="preserve"> </w:t>
            </w:r>
            <w:r w:rsidRPr="00FB3071">
              <w:t>правописание</w:t>
            </w:r>
            <w:r w:rsidRPr="00FB3071">
              <w:rPr>
                <w:spacing w:val="-5"/>
              </w:rPr>
              <w:t xml:space="preserve"> </w:t>
            </w:r>
            <w:r w:rsidRPr="00FB3071">
              <w:t>гласных</w:t>
            </w:r>
            <w:r w:rsidRPr="00FB3071">
              <w:rPr>
                <w:spacing w:val="-4"/>
              </w:rPr>
              <w:t xml:space="preserve"> </w:t>
            </w:r>
            <w:r w:rsidRPr="00FB3071">
              <w:t>и</w:t>
            </w:r>
            <w:r w:rsidRPr="00FB3071">
              <w:rPr>
                <w:spacing w:val="-4"/>
              </w:rPr>
              <w:t xml:space="preserve"> </w:t>
            </w:r>
            <w:r w:rsidRPr="00FB3071">
              <w:t>согласных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в</w:t>
            </w:r>
            <w:r w:rsidRPr="00FB3071">
              <w:rPr>
                <w:spacing w:val="-2"/>
              </w:rPr>
              <w:t xml:space="preserve"> </w:t>
            </w:r>
            <w:r w:rsidRPr="00FB3071">
              <w:t>приставке</w:t>
            </w:r>
            <w:r w:rsidRPr="00FB3071">
              <w:rPr>
                <w:spacing w:val="-1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left="109" w:right="123"/>
            </w:pPr>
            <w:r w:rsidRPr="00FB3071">
              <w:rPr>
                <w:spacing w:val="-1"/>
              </w:rPr>
              <w:t xml:space="preserve"> </w:t>
            </w:r>
            <w:r w:rsidRPr="00FB3071">
              <w:t>Записывают</w:t>
            </w:r>
          </w:p>
          <w:p w:rsidR="00D77BDE" w:rsidRPr="00FB3071" w:rsidRDefault="00D77BDE" w:rsidP="00D77BDE">
            <w:pPr>
              <w:pStyle w:val="TableParagraph"/>
              <w:ind w:left="109" w:right="99"/>
            </w:pPr>
            <w:r>
              <w:t>Текст анкеты</w:t>
            </w:r>
            <w:r w:rsidRPr="00FB3071">
              <w:t>, обозначая приставки и</w:t>
            </w:r>
            <w:r w:rsidRPr="00FB3071">
              <w:rPr>
                <w:spacing w:val="-58"/>
              </w:rPr>
              <w:t xml:space="preserve"> </w:t>
            </w:r>
            <w:r w:rsidRPr="00FB3071">
              <w:t>объясняя</w:t>
            </w:r>
            <w:r w:rsidRPr="00FB3071">
              <w:rPr>
                <w:spacing w:val="-1"/>
              </w:rPr>
              <w:t xml:space="preserve"> </w:t>
            </w:r>
            <w:r w:rsidRPr="00FB3071">
              <w:t>их</w:t>
            </w:r>
            <w:r w:rsidRPr="00FB3071">
              <w:rPr>
                <w:spacing w:val="-1"/>
              </w:rPr>
              <w:t xml:space="preserve"> </w:t>
            </w:r>
            <w:r w:rsidRPr="00FB3071">
              <w:t>правописание</w:t>
            </w:r>
          </w:p>
        </w:tc>
        <w:tc>
          <w:tcPr>
            <w:tcW w:w="1984" w:type="dxa"/>
          </w:tcPr>
          <w:p w:rsidR="00D77BDE" w:rsidRDefault="00D77BDE" w:rsidP="00D77BDE">
            <w:pPr>
              <w:pStyle w:val="TableParagraph"/>
              <w:ind w:left="-998" w:right="616"/>
              <w:jc w:val="center"/>
            </w:pPr>
            <w:r>
              <w:t xml:space="preserve">              </w:t>
            </w:r>
          </w:p>
          <w:p w:rsidR="00D77BDE" w:rsidRDefault="00D77BDE" w:rsidP="00D77BDE">
            <w:pPr>
              <w:pStyle w:val="TableParagraph"/>
              <w:ind w:left="-998" w:right="616"/>
              <w:jc w:val="center"/>
            </w:pPr>
          </w:p>
          <w:p w:rsidR="00D77BDE" w:rsidRDefault="00D77BDE" w:rsidP="00D77BDE">
            <w:pPr>
              <w:pStyle w:val="TableParagraph"/>
              <w:ind w:left="-998" w:right="616"/>
              <w:jc w:val="center"/>
            </w:pPr>
          </w:p>
          <w:p w:rsidR="00D77BDE" w:rsidRPr="00FB3071" w:rsidRDefault="00D77BDE" w:rsidP="00D77BDE">
            <w:pPr>
              <w:pStyle w:val="TableParagraph"/>
              <w:ind w:left="-998" w:right="616"/>
              <w:jc w:val="center"/>
            </w:pPr>
            <w:r>
              <w:t xml:space="preserve">             </w:t>
            </w:r>
          </w:p>
        </w:tc>
        <w:tc>
          <w:tcPr>
            <w:tcW w:w="1418" w:type="dxa"/>
          </w:tcPr>
          <w:p w:rsidR="00D77BDE" w:rsidRPr="00FB3071" w:rsidRDefault="00D77BDE" w:rsidP="00D77BDE">
            <w:pPr>
              <w:pStyle w:val="TableParagraph"/>
              <w:ind w:left="-998" w:right="616"/>
            </w:pPr>
          </w:p>
        </w:tc>
      </w:tr>
      <w:tr w:rsidR="00D77BDE" w:rsidRPr="00FB3071" w:rsidTr="00D77BDE">
        <w:trPr>
          <w:trHeight w:val="3312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</w:t>
            </w:r>
            <w:r w:rsidRPr="00FB3071">
              <w:t>6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0" w:right="1122"/>
            </w:pPr>
            <w:r w:rsidRPr="00232AEB">
              <w:t>Деловое письмо: заявление о приеме на работу.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830" w:type="dxa"/>
          </w:tcPr>
          <w:p w:rsidR="00D77BDE" w:rsidRPr="00EB4DAD" w:rsidRDefault="00D77BDE" w:rsidP="00D77BDE">
            <w:pPr>
              <w:pStyle w:val="TableParagraph"/>
              <w:ind w:left="107" w:right="344"/>
              <w:jc w:val="both"/>
            </w:pPr>
            <w:r>
              <w:t>Выполнение заданий в «Рабо</w:t>
            </w:r>
            <w:r w:rsidRPr="00EB4DAD">
              <w:t>чих</w:t>
            </w:r>
            <w:r w:rsidRPr="00EB4DAD">
              <w:rPr>
                <w:spacing w:val="-1"/>
              </w:rPr>
              <w:t xml:space="preserve"> </w:t>
            </w:r>
            <w:r w:rsidRPr="00EB4DAD">
              <w:t>тетрадях».</w:t>
            </w:r>
          </w:p>
          <w:p w:rsidR="00D77BDE" w:rsidRPr="00FB3071" w:rsidRDefault="00D77BDE" w:rsidP="00D77BDE">
            <w:pPr>
              <w:pStyle w:val="TableParagraph"/>
            </w:pPr>
            <w:r>
              <w:t>Тренировка в написа</w:t>
            </w:r>
            <w:r w:rsidRPr="00EB4DAD">
              <w:t>нии</w:t>
            </w:r>
            <w:r w:rsidRPr="00EB4DAD">
              <w:rPr>
                <w:spacing w:val="-1"/>
              </w:rPr>
              <w:t xml:space="preserve"> </w:t>
            </w:r>
            <w:r w:rsidRPr="00EB4DAD">
              <w:rPr>
                <w:spacing w:val="-2"/>
              </w:rPr>
              <w:t xml:space="preserve"> </w:t>
            </w:r>
            <w:r>
              <w:t>заявлений</w:t>
            </w:r>
            <w:r w:rsidRPr="00EB4DAD">
              <w:t>,</w:t>
            </w:r>
            <w:r w:rsidRPr="00EB4DAD">
              <w:rPr>
                <w:spacing w:val="-5"/>
              </w:rPr>
              <w:t xml:space="preserve"> </w:t>
            </w:r>
            <w:r w:rsidRPr="00EB4DAD">
              <w:t>используя</w:t>
            </w:r>
            <w:r w:rsidRPr="00EB4DAD">
              <w:rPr>
                <w:spacing w:val="-5"/>
              </w:rPr>
              <w:t xml:space="preserve"> </w:t>
            </w:r>
            <w:r w:rsidRPr="00EB4DAD">
              <w:t>для</w:t>
            </w:r>
            <w:r w:rsidRPr="00EB4DAD">
              <w:rPr>
                <w:spacing w:val="-3"/>
              </w:rPr>
              <w:t xml:space="preserve"> </w:t>
            </w:r>
            <w:r>
              <w:t>это</w:t>
            </w:r>
            <w:r w:rsidRPr="00EB4DAD">
              <w:rPr>
                <w:spacing w:val="-57"/>
              </w:rPr>
              <w:t xml:space="preserve"> </w:t>
            </w:r>
            <w:r>
              <w:t>го приведённую таблицу кон</w:t>
            </w:r>
            <w:r w:rsidRPr="00EB4DAD">
              <w:t>кретных</w:t>
            </w:r>
            <w:r w:rsidRPr="00EB4DAD">
              <w:rPr>
                <w:spacing w:val="-2"/>
              </w:rPr>
              <w:t xml:space="preserve"> </w:t>
            </w:r>
            <w:r w:rsidRPr="00EB4DAD">
              <w:t>примеров</w:t>
            </w:r>
            <w:r w:rsidRPr="00EB4DAD">
              <w:rPr>
                <w:spacing w:val="-2"/>
              </w:rPr>
              <w:t xml:space="preserve"> </w:t>
            </w:r>
            <w:r w:rsidRPr="00EB4DAD">
              <w:t>обращений</w:t>
            </w:r>
            <w:r>
              <w:t>.</w:t>
            </w:r>
          </w:p>
        </w:tc>
        <w:tc>
          <w:tcPr>
            <w:tcW w:w="2420" w:type="dxa"/>
          </w:tcPr>
          <w:p w:rsidR="00D77BDE" w:rsidRPr="00FB3071" w:rsidRDefault="00D77BDE" w:rsidP="00D77BDE">
            <w:pPr>
              <w:pStyle w:val="TableParagraph"/>
              <w:ind w:right="325"/>
            </w:pPr>
            <w:r w:rsidRPr="00EB4DAD">
              <w:t>Закрепляют умение написания</w:t>
            </w:r>
            <w:r w:rsidRPr="00EB4DAD">
              <w:rPr>
                <w:spacing w:val="-57"/>
              </w:rPr>
              <w:t xml:space="preserve"> </w:t>
            </w:r>
            <w:r>
              <w:t>зая</w:t>
            </w:r>
            <w:r w:rsidRPr="00EB4DAD">
              <w:t>влений (с опорой на об-</w:t>
            </w:r>
            <w:r w:rsidRPr="00EB4DAD">
              <w:rPr>
                <w:spacing w:val="-57"/>
              </w:rPr>
              <w:t xml:space="preserve"> </w:t>
            </w:r>
            <w:r>
              <w:t xml:space="preserve">разец). Расширяют тематический словарь. </w:t>
            </w:r>
            <w:r w:rsidRPr="00EB4DAD">
              <w:t>Используют</w:t>
            </w:r>
            <w:r w:rsidRPr="00EB4DAD">
              <w:rPr>
                <w:spacing w:val="1"/>
              </w:rPr>
              <w:t xml:space="preserve"> </w:t>
            </w:r>
            <w:r>
              <w:t>при работе примеры обращений.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689"/>
            </w:pPr>
            <w:r w:rsidRPr="00EB4DAD">
              <w:t>Отрабатывают у</w:t>
            </w:r>
            <w:r>
              <w:t>мение написания зая</w:t>
            </w:r>
            <w:r w:rsidRPr="00EB4DAD">
              <w:t>влений.</w:t>
            </w:r>
            <w:r w:rsidRPr="00EB4DAD">
              <w:rPr>
                <w:spacing w:val="1"/>
              </w:rPr>
              <w:t xml:space="preserve"> </w:t>
            </w:r>
            <w:r>
              <w:t>Расширяют тематический словарь</w:t>
            </w:r>
            <w:r w:rsidRPr="00EB4DAD">
              <w:t>.</w:t>
            </w:r>
            <w:r w:rsidRPr="00EB4DAD">
              <w:rPr>
                <w:spacing w:val="1"/>
              </w:rPr>
              <w:t xml:space="preserve"> </w:t>
            </w:r>
            <w:r>
              <w:t>Используют при работе приме</w:t>
            </w:r>
            <w:r w:rsidRPr="00EB4DAD">
              <w:t>ры обращений</w:t>
            </w:r>
            <w:r>
              <w:t>.</w:t>
            </w:r>
          </w:p>
        </w:tc>
        <w:tc>
          <w:tcPr>
            <w:tcW w:w="1984" w:type="dxa"/>
          </w:tcPr>
          <w:p w:rsidR="00D77BDE" w:rsidRDefault="00D77BDE" w:rsidP="00D77BDE">
            <w:pPr>
              <w:pStyle w:val="TableParagraph"/>
              <w:ind w:left="-998"/>
            </w:pPr>
          </w:p>
          <w:p w:rsidR="00D77BDE" w:rsidRPr="005B2E38" w:rsidRDefault="00D77BDE" w:rsidP="00D77BDE">
            <w:r>
              <w:t xml:space="preserve">    </w:t>
            </w:r>
          </w:p>
        </w:tc>
        <w:tc>
          <w:tcPr>
            <w:tcW w:w="1418" w:type="dxa"/>
          </w:tcPr>
          <w:p w:rsidR="00D77BDE" w:rsidRPr="00FB3071" w:rsidRDefault="00D77BDE" w:rsidP="00D77BDE">
            <w:pPr>
              <w:pStyle w:val="TableParagraph"/>
              <w:ind w:left="-998"/>
            </w:pPr>
          </w:p>
        </w:tc>
      </w:tr>
      <w:tr w:rsidR="00D77BDE" w:rsidRPr="00FB3071" w:rsidTr="00D77BDE">
        <w:trPr>
          <w:trHeight w:val="1655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lastRenderedPageBreak/>
              <w:t>2</w:t>
            </w:r>
            <w:r w:rsidRPr="00FB3071">
              <w:t>7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105" w:right="403"/>
            </w:pPr>
            <w:r w:rsidRPr="00232AEB">
              <w:t>Орфограммы в окончаниях слов. Составление рассказа «Кем бы я хотел стать и почему»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>
              <w:t>1</w:t>
            </w:r>
          </w:p>
        </w:tc>
        <w:tc>
          <w:tcPr>
            <w:tcW w:w="2830" w:type="dxa"/>
          </w:tcPr>
          <w:p w:rsidR="00D77BDE" w:rsidRPr="00FB3071" w:rsidRDefault="00D77BDE" w:rsidP="00D77BDE">
            <w:pPr>
              <w:pStyle w:val="TableParagraph"/>
              <w:ind w:right="174"/>
            </w:pPr>
            <w:r w:rsidRPr="00FB3071">
              <w:t>Закрепление умения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объяснять правописание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 с орфограммами в</w:t>
            </w:r>
            <w:r w:rsidRPr="00FB3071">
              <w:rPr>
                <w:spacing w:val="1"/>
              </w:rPr>
              <w:t xml:space="preserve"> </w:t>
            </w:r>
            <w:r>
              <w:t>окончании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слова</w:t>
            </w:r>
            <w:r>
              <w:t xml:space="preserve">. </w:t>
            </w:r>
            <w:r w:rsidRPr="00FB3071">
              <w:t xml:space="preserve"> Развитие устной и</w:t>
            </w:r>
            <w:r w:rsidRPr="00FB3071">
              <w:rPr>
                <w:spacing w:val="-57"/>
              </w:rPr>
              <w:t xml:space="preserve"> </w:t>
            </w:r>
            <w:r w:rsidRPr="00FB3071">
              <w:t>письменной речи</w:t>
            </w:r>
            <w:r w:rsidRPr="00FB3071">
              <w:rPr>
                <w:spacing w:val="1"/>
              </w:rPr>
              <w:t xml:space="preserve"> </w:t>
            </w:r>
            <w:r w:rsidRPr="00FB3071">
              <w:t>обучающихся</w:t>
            </w:r>
          </w:p>
        </w:tc>
        <w:tc>
          <w:tcPr>
            <w:tcW w:w="2420" w:type="dxa"/>
          </w:tcPr>
          <w:p w:rsidR="00D77BDE" w:rsidRPr="00FB3071" w:rsidRDefault="00D77BDE" w:rsidP="00D77BDE">
            <w:pPr>
              <w:pStyle w:val="TableParagraph"/>
              <w:ind w:right="611"/>
            </w:pPr>
            <w:r w:rsidRPr="00FB3071">
              <w:t>Записывают словосочетания</w:t>
            </w:r>
            <w:r w:rsidRPr="00FB3071">
              <w:rPr>
                <w:spacing w:val="-57"/>
              </w:rPr>
              <w:t xml:space="preserve"> </w:t>
            </w:r>
            <w:r w:rsidRPr="00FB3071">
              <w:t>по теме, вставляя</w:t>
            </w:r>
            <w:r w:rsidRPr="00FB3071">
              <w:rPr>
                <w:spacing w:val="1"/>
              </w:rPr>
              <w:t xml:space="preserve"> </w:t>
            </w:r>
            <w:r w:rsidRPr="00FB3071">
              <w:t>пропущенные</w:t>
            </w:r>
            <w:r w:rsidRPr="00FB3071">
              <w:rPr>
                <w:spacing w:val="-10"/>
              </w:rPr>
              <w:t xml:space="preserve"> </w:t>
            </w:r>
            <w:r w:rsidRPr="00FB3071">
              <w:t>орфограммы</w:t>
            </w:r>
            <w:r w:rsidRPr="00FB3071">
              <w:rPr>
                <w:spacing w:val="-8"/>
              </w:rPr>
              <w:t xml:space="preserve"> </w:t>
            </w:r>
            <w:r w:rsidRPr="00FB3071">
              <w:t>в слова при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словесной</w:t>
            </w:r>
            <w:r w:rsidRPr="00FB3071">
              <w:rPr>
                <w:spacing w:val="-2"/>
              </w:rPr>
              <w:t xml:space="preserve"> </w:t>
            </w:r>
            <w:r w:rsidRPr="00FB3071">
              <w:t>помощи</w:t>
            </w:r>
            <w:r w:rsidRPr="00FB3071">
              <w:rPr>
                <w:spacing w:val="-2"/>
              </w:rPr>
              <w:t xml:space="preserve"> </w:t>
            </w:r>
            <w:r w:rsidRPr="00FB3071">
              <w:t>учителя.Составляют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  <w:r w:rsidRPr="00FB3071">
              <w:rPr>
                <w:spacing w:val="1"/>
              </w:rPr>
              <w:t xml:space="preserve"> </w:t>
            </w:r>
            <w:r w:rsidRPr="00FB3071">
              <w:t>пишут</w:t>
            </w:r>
            <w:r w:rsidRPr="00FB3071">
              <w:rPr>
                <w:spacing w:val="1"/>
              </w:rPr>
              <w:t xml:space="preserve"> </w:t>
            </w:r>
            <w:r w:rsidRPr="00FB3071">
              <w:t>небольшие по объему</w:t>
            </w:r>
            <w:r w:rsidRPr="00FB3071">
              <w:rPr>
                <w:spacing w:val="1"/>
              </w:rPr>
              <w:t xml:space="preserve"> </w:t>
            </w:r>
            <w:r w:rsidRPr="00FB3071">
              <w:t>сочинения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5"/>
              </w:rPr>
              <w:t xml:space="preserve"> </w:t>
            </w:r>
            <w:r w:rsidRPr="00FB3071">
              <w:t>(с</w:t>
            </w:r>
            <w:r w:rsidRPr="00FB3071">
              <w:rPr>
                <w:spacing w:val="-4"/>
              </w:rPr>
              <w:t xml:space="preserve"> </w:t>
            </w:r>
            <w:r w:rsidRPr="00FB3071">
              <w:t>элементами</w:t>
            </w:r>
            <w:r w:rsidRPr="00FB3071">
              <w:rPr>
                <w:spacing w:val="-57"/>
              </w:rPr>
              <w:t xml:space="preserve"> </w:t>
            </w:r>
            <w:r w:rsidRPr="00FB3071">
              <w:t>описания)</w:t>
            </w:r>
            <w:r w:rsidRPr="00FB3071">
              <w:rPr>
                <w:spacing w:val="-2"/>
              </w:rPr>
              <w:t xml:space="preserve"> </w:t>
            </w:r>
            <w:r w:rsidRPr="00FB3071">
              <w:t>по</w:t>
            </w:r>
            <w:r w:rsidRPr="00FB3071">
              <w:rPr>
                <w:spacing w:val="-1"/>
              </w:rPr>
              <w:t xml:space="preserve"> </w:t>
            </w:r>
            <w:r w:rsidRPr="00FB3071">
              <w:t>опорным</w:t>
            </w:r>
          </w:p>
          <w:p w:rsidR="00D77BDE" w:rsidRPr="00FB3071" w:rsidRDefault="00D77BDE" w:rsidP="00D77BDE">
            <w:pPr>
              <w:pStyle w:val="TableParagraph"/>
              <w:ind w:right="519"/>
            </w:pPr>
            <w:r w:rsidRPr="00FB3071">
              <w:t>словам и предложенному</w:t>
            </w:r>
            <w:r w:rsidRPr="00FB3071">
              <w:rPr>
                <w:spacing w:val="-58"/>
              </w:rPr>
              <w:t xml:space="preserve"> </w:t>
            </w:r>
            <w:r w:rsidRPr="00FB3071">
              <w:t>плану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после</w:t>
            </w:r>
          </w:p>
          <w:p w:rsidR="00D77BDE" w:rsidRPr="00FB3071" w:rsidRDefault="00D77BDE" w:rsidP="00D77BDE">
            <w:pPr>
              <w:pStyle w:val="TableParagraph"/>
              <w:ind w:right="170"/>
            </w:pPr>
            <w:r w:rsidRPr="00FB3071">
              <w:t>предварительной отработки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содержания и языкового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оформления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425"/>
            </w:pPr>
            <w:r w:rsidRPr="00FB3071">
              <w:t>Записывают словосочетания по</w:t>
            </w:r>
            <w:r w:rsidRPr="00FB3071">
              <w:rPr>
                <w:spacing w:val="1"/>
              </w:rPr>
              <w:t xml:space="preserve"> </w:t>
            </w:r>
            <w:r w:rsidRPr="00FB3071">
              <w:t>теме, вставляя пропущенные</w:t>
            </w:r>
            <w:r w:rsidRPr="00FB3071">
              <w:rPr>
                <w:spacing w:val="1"/>
              </w:rPr>
              <w:t xml:space="preserve"> </w:t>
            </w:r>
            <w:r w:rsidRPr="00FB3071">
              <w:t>орфограммы в корне и приставке</w:t>
            </w:r>
            <w:r w:rsidRPr="00FB3071">
              <w:rPr>
                <w:spacing w:val="-58"/>
              </w:rPr>
              <w:t xml:space="preserve"> </w:t>
            </w:r>
            <w:r w:rsidRPr="00FB3071">
              <w:t>слова.</w:t>
            </w:r>
          </w:p>
          <w:p w:rsidR="00D77BDE" w:rsidRPr="00FB3071" w:rsidRDefault="00D77BDE" w:rsidP="00D77BDE">
            <w:pPr>
              <w:pStyle w:val="TableParagraph"/>
              <w:ind w:left="109" w:right="179"/>
            </w:pPr>
            <w:r w:rsidRPr="00FB3071">
              <w:t>Объясняют</w:t>
            </w:r>
            <w:r w:rsidRPr="00FB3071">
              <w:rPr>
                <w:spacing w:val="-5"/>
              </w:rPr>
              <w:t xml:space="preserve"> </w:t>
            </w:r>
            <w:r w:rsidRPr="00FB3071">
              <w:t>правописание</w:t>
            </w:r>
            <w:r w:rsidRPr="00FB3071">
              <w:rPr>
                <w:spacing w:val="-5"/>
              </w:rPr>
              <w:t xml:space="preserve"> </w:t>
            </w:r>
            <w:r w:rsidRPr="00FB3071">
              <w:t>слов</w:t>
            </w:r>
            <w:r w:rsidRPr="00FB3071">
              <w:rPr>
                <w:spacing w:val="-5"/>
              </w:rPr>
              <w:t xml:space="preserve"> </w:t>
            </w:r>
            <w:r w:rsidRPr="00FB3071">
              <w:t>с</w:t>
            </w:r>
            <w:r w:rsidRPr="00FB3071">
              <w:rPr>
                <w:spacing w:val="-57"/>
              </w:rPr>
              <w:t xml:space="preserve"> </w:t>
            </w:r>
            <w:r w:rsidRPr="00FB3071">
              <w:t>данными</w:t>
            </w:r>
            <w:r w:rsidRPr="00FB3071">
              <w:rPr>
                <w:spacing w:val="-1"/>
              </w:rPr>
              <w:t xml:space="preserve"> </w:t>
            </w:r>
            <w:r w:rsidRPr="00FB3071">
              <w:t>орфограммами. Применяют</w:t>
            </w:r>
            <w:r w:rsidRPr="00FB3071">
              <w:rPr>
                <w:spacing w:val="54"/>
              </w:rPr>
              <w:t xml:space="preserve"> </w:t>
            </w:r>
            <w:r w:rsidRPr="00FB3071">
              <w:t>знания,</w:t>
            </w:r>
            <w:r w:rsidRPr="00FB3071">
              <w:rPr>
                <w:spacing w:val="-6"/>
              </w:rPr>
              <w:t xml:space="preserve"> </w:t>
            </w:r>
            <w:r w:rsidRPr="00FB3071">
              <w:t>полученные</w:t>
            </w:r>
            <w:r w:rsidRPr="00FB3071">
              <w:rPr>
                <w:spacing w:val="-57"/>
              </w:rPr>
              <w:t xml:space="preserve"> </w:t>
            </w:r>
            <w:r w:rsidRPr="00FB3071">
              <w:t>на</w:t>
            </w:r>
            <w:r w:rsidRPr="00FB3071">
              <w:rPr>
                <w:spacing w:val="-2"/>
              </w:rPr>
              <w:t xml:space="preserve"> </w:t>
            </w:r>
            <w:r w:rsidRPr="00FB3071">
              <w:t>уроках русского языка.</w:t>
            </w:r>
          </w:p>
          <w:p w:rsidR="00D77BDE" w:rsidRPr="00FB3071" w:rsidRDefault="00D77BDE" w:rsidP="00D77BDE">
            <w:pPr>
              <w:pStyle w:val="TableParagraph"/>
              <w:ind w:left="109" w:right="209"/>
            </w:pPr>
            <w:r w:rsidRPr="00FB3071">
              <w:t>Составляют и пишут небольшие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по объему сочинения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-8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8"/>
              </w:rPr>
              <w:t xml:space="preserve"> </w:t>
            </w:r>
            <w:r w:rsidRPr="00FB3071">
              <w:t>(с</w:t>
            </w:r>
            <w:r w:rsidRPr="00FB3071">
              <w:rPr>
                <w:spacing w:val="-57"/>
              </w:rPr>
              <w:t xml:space="preserve"> </w:t>
            </w:r>
            <w:r w:rsidRPr="00FB3071">
              <w:t>элементами описания) по</w:t>
            </w:r>
            <w:r w:rsidRPr="00FB3071">
              <w:rPr>
                <w:spacing w:val="1"/>
              </w:rPr>
              <w:t xml:space="preserve"> </w:t>
            </w:r>
            <w:r w:rsidRPr="00FB3071">
              <w:t>опорным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словам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523"/>
            </w:pPr>
            <w:r w:rsidRPr="00FB3071">
              <w:t>предложенному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плану</w:t>
            </w:r>
          </w:p>
        </w:tc>
        <w:tc>
          <w:tcPr>
            <w:tcW w:w="1984" w:type="dxa"/>
          </w:tcPr>
          <w:p w:rsidR="00D77BDE" w:rsidRDefault="00D77BDE" w:rsidP="00D77BDE">
            <w:pPr>
              <w:pStyle w:val="TableParagraph"/>
              <w:ind w:left="-998" w:right="425"/>
              <w:jc w:val="center"/>
            </w:pPr>
          </w:p>
          <w:p w:rsidR="00D77BDE" w:rsidRPr="00FB3071" w:rsidRDefault="00D77BDE" w:rsidP="00D77BDE">
            <w:pPr>
              <w:pStyle w:val="TableParagraph"/>
              <w:ind w:left="-998" w:right="425"/>
              <w:jc w:val="center"/>
            </w:pPr>
            <w:r>
              <w:t xml:space="preserve">       </w:t>
            </w:r>
          </w:p>
        </w:tc>
        <w:tc>
          <w:tcPr>
            <w:tcW w:w="1418" w:type="dxa"/>
          </w:tcPr>
          <w:p w:rsidR="00D77BDE" w:rsidRPr="00FB3071" w:rsidRDefault="00D77BDE" w:rsidP="00D77BDE">
            <w:pPr>
              <w:pStyle w:val="TableParagraph"/>
              <w:ind w:left="-998" w:right="425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531" w:tblpY="-529"/>
        <w:tblW w:w="15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132"/>
        <w:gridCol w:w="2278"/>
        <w:gridCol w:w="2977"/>
        <w:gridCol w:w="2683"/>
        <w:gridCol w:w="1417"/>
      </w:tblGrid>
      <w:tr w:rsidR="00D77BDE" w:rsidRPr="00FB3071" w:rsidTr="00D77BDE">
        <w:trPr>
          <w:trHeight w:val="3864"/>
        </w:trPr>
        <w:tc>
          <w:tcPr>
            <w:tcW w:w="710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left="107"/>
              <w:jc w:val="center"/>
            </w:pPr>
            <w:r>
              <w:lastRenderedPageBreak/>
              <w:t>2</w:t>
            </w:r>
            <w:r w:rsidRPr="00FB3071">
              <w:t>8</w:t>
            </w:r>
          </w:p>
        </w:tc>
        <w:tc>
          <w:tcPr>
            <w:tcW w:w="2712" w:type="dxa"/>
            <w:tcBorders>
              <w:top w:val="single" w:sz="8" w:space="0" w:color="000000"/>
            </w:tcBorders>
          </w:tcPr>
          <w:p w:rsidR="00D77BDE" w:rsidRPr="00232AEB" w:rsidRDefault="00D77BDE" w:rsidP="00D77BDE">
            <w:pPr>
              <w:jc w:val="both"/>
            </w:pPr>
            <w:r w:rsidRPr="00232AEB">
              <w:t>Раздельное написание предлогов.</w:t>
            </w:r>
          </w:p>
          <w:p w:rsidR="00D77BDE" w:rsidRPr="00FB3071" w:rsidRDefault="00D77BDE" w:rsidP="00D77BDE">
            <w:pPr>
              <w:pStyle w:val="TableParagraph"/>
              <w:ind w:left="0" w:right="574"/>
            </w:pPr>
            <w:r w:rsidRPr="00232AEB">
              <w:t>Деловое письмо: объявление (поиск работы).</w:t>
            </w:r>
          </w:p>
        </w:tc>
        <w:tc>
          <w:tcPr>
            <w:tcW w:w="547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132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right="160"/>
            </w:pPr>
            <w:r w:rsidRPr="00FB3071">
              <w:t>Составление текста-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повествования по плану.</w:t>
            </w:r>
            <w:r w:rsidRPr="00FB3071">
              <w:rPr>
                <w:spacing w:val="-58"/>
              </w:rPr>
              <w:t xml:space="preserve"> </w:t>
            </w:r>
            <w:r w:rsidRPr="00FB3071">
              <w:t>Закрепление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умения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письменно</w:t>
            </w:r>
          </w:p>
          <w:p w:rsidR="00D77BDE" w:rsidRPr="00FB3071" w:rsidRDefault="00D77BDE" w:rsidP="00D77BDE">
            <w:pPr>
              <w:pStyle w:val="TableParagraph"/>
            </w:pPr>
            <w:r w:rsidRPr="00FB3071">
              <w:t>пересказывать</w:t>
            </w:r>
          </w:p>
        </w:tc>
        <w:tc>
          <w:tcPr>
            <w:tcW w:w="2278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right="104"/>
            </w:pPr>
            <w:r w:rsidRPr="00FB3071">
              <w:t>Записывают составленные на</w:t>
            </w:r>
            <w:r w:rsidRPr="00FB3071">
              <w:rPr>
                <w:spacing w:val="-58"/>
              </w:rPr>
              <w:t xml:space="preserve"> </w:t>
            </w:r>
            <w:r w:rsidRPr="00FB3071">
              <w:t>основе</w:t>
            </w:r>
            <w:r w:rsidRPr="00FB3071">
              <w:rPr>
                <w:spacing w:val="-3"/>
              </w:rPr>
              <w:t xml:space="preserve"> </w:t>
            </w:r>
            <w:r w:rsidRPr="00FB3071">
              <w:t>рисунка</w:t>
            </w:r>
          </w:p>
          <w:p w:rsidR="00D77BDE" w:rsidRPr="00FB3071" w:rsidRDefault="00D77BDE" w:rsidP="00D77BDE">
            <w:pPr>
              <w:pStyle w:val="TableParagraph"/>
              <w:ind w:right="456"/>
            </w:pPr>
            <w:r w:rsidRPr="00FB3071">
              <w:t>предложения, выделяют в</w:t>
            </w:r>
            <w:r w:rsidRPr="00FB3071">
              <w:rPr>
                <w:spacing w:val="-57"/>
              </w:rPr>
              <w:t xml:space="preserve"> </w:t>
            </w:r>
            <w:r w:rsidRPr="00FB3071">
              <w:t>отдельных словах корни,</w:t>
            </w:r>
            <w:r w:rsidRPr="00FB3071">
              <w:rPr>
                <w:spacing w:val="1"/>
              </w:rPr>
              <w:t xml:space="preserve"> </w:t>
            </w:r>
            <w:r w:rsidRPr="00FB3071">
              <w:t>приставки, окончания с</w:t>
            </w:r>
            <w:r w:rsidRPr="00FB3071">
              <w:rPr>
                <w:spacing w:val="1"/>
              </w:rPr>
              <w:t xml:space="preserve"> </w:t>
            </w:r>
            <w:r w:rsidRPr="00FB3071">
              <w:t>помощью</w:t>
            </w:r>
            <w:r w:rsidRPr="00FB3071">
              <w:rPr>
                <w:spacing w:val="-1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right="104"/>
            </w:pPr>
            <w:r w:rsidRPr="00FB3071">
              <w:t>Читают и записывают план</w:t>
            </w:r>
            <w:r w:rsidRPr="00FB3071">
              <w:rPr>
                <w:spacing w:val="1"/>
              </w:rPr>
              <w:t xml:space="preserve"> </w:t>
            </w:r>
            <w:r w:rsidRPr="00FB3071">
              <w:t>текста,</w:t>
            </w:r>
            <w:r w:rsidRPr="00FB3071">
              <w:rPr>
                <w:spacing w:val="-6"/>
              </w:rPr>
              <w:t xml:space="preserve"> </w:t>
            </w:r>
            <w:r w:rsidRPr="00FB3071">
              <w:t>дополняя</w:t>
            </w:r>
            <w:r w:rsidRPr="00FB3071">
              <w:rPr>
                <w:spacing w:val="-5"/>
              </w:rPr>
              <w:t xml:space="preserve"> </w:t>
            </w:r>
            <w:r w:rsidRPr="00FB3071">
              <w:t>его</w:t>
            </w:r>
            <w:r w:rsidRPr="00FB3071">
              <w:rPr>
                <w:spacing w:val="-6"/>
              </w:rPr>
              <w:t xml:space="preserve"> </w:t>
            </w:r>
            <w:r w:rsidRPr="00FB3071">
              <w:t>главную</w:t>
            </w:r>
            <w:r w:rsidRPr="00FB3071">
              <w:rPr>
                <w:spacing w:val="-57"/>
              </w:rPr>
              <w:t xml:space="preserve"> </w:t>
            </w:r>
            <w:r w:rsidRPr="00FB3071">
              <w:t>часть данными в рамке</w:t>
            </w:r>
            <w:r w:rsidRPr="00FB3071">
              <w:rPr>
                <w:spacing w:val="1"/>
              </w:rPr>
              <w:t xml:space="preserve"> </w:t>
            </w:r>
            <w:r w:rsidRPr="00FB3071">
              <w:t>подпунктами при словесной</w:t>
            </w:r>
            <w:r w:rsidRPr="00FB3071">
              <w:rPr>
                <w:spacing w:val="1"/>
              </w:rPr>
              <w:t xml:space="preserve"> </w:t>
            </w:r>
            <w:r w:rsidRPr="00FB3071">
              <w:t>помощи</w:t>
            </w:r>
            <w:r w:rsidRPr="00FB3071">
              <w:rPr>
                <w:spacing w:val="-1"/>
              </w:rPr>
              <w:t xml:space="preserve"> </w:t>
            </w:r>
            <w:r w:rsidRPr="00FB3071">
              <w:t>учителя</w:t>
            </w:r>
          </w:p>
        </w:tc>
        <w:tc>
          <w:tcPr>
            <w:tcW w:w="2977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left="109" w:right="132"/>
            </w:pPr>
            <w:r w:rsidRPr="00FB3071">
              <w:t>Составляют</w:t>
            </w:r>
            <w:r w:rsidRPr="00FB3071">
              <w:rPr>
                <w:spacing w:val="-9"/>
              </w:rPr>
              <w:t xml:space="preserve"> </w:t>
            </w:r>
            <w:r w:rsidRPr="00FB3071">
              <w:t>предложения,</w:t>
            </w:r>
            <w:r w:rsidRPr="00FB3071">
              <w:rPr>
                <w:spacing w:val="-8"/>
              </w:rPr>
              <w:t xml:space="preserve"> </w:t>
            </w:r>
            <w:r w:rsidRPr="00FB3071">
              <w:t>подбирая</w:t>
            </w:r>
            <w:r w:rsidRPr="00FB3071">
              <w:rPr>
                <w:spacing w:val="-57"/>
              </w:rPr>
              <w:t xml:space="preserve"> </w:t>
            </w:r>
            <w:r w:rsidRPr="00FB3071">
              <w:t>факты,</w:t>
            </w:r>
            <w:r w:rsidRPr="00FB3071">
              <w:rPr>
                <w:spacing w:val="-1"/>
              </w:rPr>
              <w:t xml:space="preserve"> </w:t>
            </w:r>
            <w:r w:rsidRPr="00FB3071">
              <w:t>отражённые</w:t>
            </w:r>
            <w:r w:rsidRPr="00FB3071">
              <w:rPr>
                <w:spacing w:val="-2"/>
              </w:rPr>
              <w:t xml:space="preserve"> </w:t>
            </w:r>
            <w:r w:rsidRPr="00FB3071">
              <w:t>в</w:t>
            </w:r>
            <w:r w:rsidRPr="00FB3071">
              <w:rPr>
                <w:spacing w:val="-1"/>
              </w:rPr>
              <w:t xml:space="preserve"> </w:t>
            </w:r>
            <w:r w:rsidRPr="00FB3071">
              <w:t>рисунке.</w:t>
            </w:r>
          </w:p>
          <w:p w:rsidR="00D77BDE" w:rsidRPr="00FB3071" w:rsidRDefault="00D77BDE" w:rsidP="00D77BDE">
            <w:pPr>
              <w:pStyle w:val="TableParagraph"/>
              <w:ind w:left="109" w:right="649"/>
            </w:pPr>
            <w:r w:rsidRPr="00FB3071">
              <w:t>Выбирают наиболее удачные</w:t>
            </w:r>
            <w:r w:rsidRPr="00FB3071">
              <w:rPr>
                <w:spacing w:val="1"/>
              </w:rPr>
              <w:t xml:space="preserve"> </w:t>
            </w:r>
            <w:r w:rsidRPr="00FB3071">
              <w:t>предложения</w:t>
            </w:r>
            <w:r w:rsidRPr="00FB3071">
              <w:rPr>
                <w:spacing w:val="-5"/>
              </w:rPr>
              <w:t xml:space="preserve"> </w:t>
            </w:r>
            <w:r w:rsidRPr="00FB3071">
              <w:t>и</w:t>
            </w:r>
            <w:r w:rsidRPr="00FB3071">
              <w:rPr>
                <w:spacing w:val="-7"/>
              </w:rPr>
              <w:t xml:space="preserve"> </w:t>
            </w:r>
            <w:r w:rsidRPr="00FB3071">
              <w:t>записывают</w:t>
            </w:r>
            <w:r w:rsidRPr="00FB3071">
              <w:rPr>
                <w:spacing w:val="-5"/>
              </w:rPr>
              <w:t xml:space="preserve"> </w:t>
            </w:r>
            <w:r w:rsidRPr="00FB3071">
              <w:t>их,</w:t>
            </w:r>
            <w:r w:rsidRPr="00FB3071">
              <w:rPr>
                <w:spacing w:val="-57"/>
              </w:rPr>
              <w:t xml:space="preserve"> </w:t>
            </w:r>
            <w:r w:rsidRPr="00FB3071">
              <w:t>отмечая в отдельных словах</w:t>
            </w:r>
            <w:r w:rsidRPr="00FB3071">
              <w:rPr>
                <w:spacing w:val="1"/>
              </w:rPr>
              <w:t xml:space="preserve"> </w:t>
            </w:r>
            <w:r w:rsidRPr="00FB3071">
              <w:t>известные корни, приставки и</w:t>
            </w:r>
            <w:r w:rsidRPr="00FB3071">
              <w:rPr>
                <w:spacing w:val="1"/>
              </w:rPr>
              <w:t xml:space="preserve"> </w:t>
            </w:r>
            <w:r w:rsidRPr="00FB3071">
              <w:t>окончания.</w:t>
            </w:r>
          </w:p>
          <w:p w:rsidR="00D77BDE" w:rsidRPr="00FB3071" w:rsidRDefault="00D77BDE" w:rsidP="00D77BDE">
            <w:pPr>
              <w:pStyle w:val="TableParagraph"/>
              <w:ind w:left="109" w:right="268"/>
            </w:pPr>
            <w:r w:rsidRPr="00FB3071">
              <w:t>Читают и записывают план текста,</w:t>
            </w:r>
            <w:r w:rsidRPr="00FB3071">
              <w:rPr>
                <w:spacing w:val="-58"/>
              </w:rPr>
              <w:t xml:space="preserve"> </w:t>
            </w:r>
            <w:r w:rsidRPr="00FB3071">
              <w:t>дополняя</w:t>
            </w:r>
            <w:r w:rsidRPr="00FB3071">
              <w:rPr>
                <w:spacing w:val="-1"/>
              </w:rPr>
              <w:t xml:space="preserve"> </w:t>
            </w:r>
            <w:r w:rsidRPr="00FB3071">
              <w:t>его</w:t>
            </w:r>
            <w:r w:rsidRPr="00FB3071">
              <w:rPr>
                <w:spacing w:val="-2"/>
              </w:rPr>
              <w:t xml:space="preserve"> </w:t>
            </w:r>
            <w:r w:rsidRPr="00FB3071">
              <w:t>главную</w:t>
            </w:r>
            <w:r w:rsidRPr="00FB3071">
              <w:rPr>
                <w:spacing w:val="-1"/>
              </w:rPr>
              <w:t xml:space="preserve"> </w:t>
            </w:r>
            <w:r w:rsidRPr="00FB3071">
              <w:t>часть</w:t>
            </w:r>
          </w:p>
          <w:p w:rsidR="00D77BDE" w:rsidRPr="00FB3071" w:rsidRDefault="00D77BDE" w:rsidP="00D77BDE">
            <w:pPr>
              <w:pStyle w:val="TableParagraph"/>
              <w:ind w:left="109" w:right="288"/>
            </w:pPr>
            <w:r w:rsidRPr="00FB3071">
              <w:t>данными в рамке подпунктами.</w:t>
            </w:r>
            <w:r w:rsidRPr="00FB3071">
              <w:rPr>
                <w:spacing w:val="1"/>
              </w:rPr>
              <w:t xml:space="preserve"> </w:t>
            </w:r>
            <w:r w:rsidRPr="00FB3071">
              <w:t>Определяют,</w:t>
            </w:r>
            <w:r w:rsidRPr="00FB3071">
              <w:rPr>
                <w:spacing w:val="-7"/>
              </w:rPr>
              <w:t xml:space="preserve"> </w:t>
            </w:r>
            <w:r w:rsidRPr="00FB3071">
              <w:t>как</w:t>
            </w:r>
            <w:r w:rsidRPr="00FB3071">
              <w:rPr>
                <w:spacing w:val="-6"/>
              </w:rPr>
              <w:t xml:space="preserve"> </w:t>
            </w:r>
            <w:r w:rsidRPr="00FB3071">
              <w:t>называется</w:t>
            </w:r>
            <w:r w:rsidRPr="00FB3071">
              <w:rPr>
                <w:spacing w:val="-6"/>
              </w:rPr>
              <w:t xml:space="preserve"> </w:t>
            </w:r>
            <w:r w:rsidRPr="00FB3071">
              <w:t>такой</w:t>
            </w:r>
            <w:r w:rsidRPr="00FB3071">
              <w:rPr>
                <w:spacing w:val="-57"/>
              </w:rPr>
              <w:t xml:space="preserve"> </w:t>
            </w:r>
            <w:r w:rsidRPr="00FB3071">
              <w:t>план.</w:t>
            </w:r>
          </w:p>
          <w:p w:rsidR="00D77BDE" w:rsidRPr="00FB3071" w:rsidRDefault="00D77BDE" w:rsidP="00D77BDE">
            <w:pPr>
              <w:pStyle w:val="TableParagraph"/>
              <w:ind w:left="109" w:right="630"/>
            </w:pPr>
            <w:r w:rsidRPr="00FB3071">
              <w:t>Записывают</w:t>
            </w:r>
            <w:r w:rsidRPr="00FB3071">
              <w:rPr>
                <w:spacing w:val="-4"/>
              </w:rPr>
              <w:t xml:space="preserve"> </w:t>
            </w:r>
            <w:r w:rsidRPr="00FB3071">
              <w:t>пересказ</w:t>
            </w:r>
            <w:r w:rsidRPr="00FB3071">
              <w:rPr>
                <w:spacing w:val="-3"/>
              </w:rPr>
              <w:t xml:space="preserve"> </w:t>
            </w:r>
            <w:r w:rsidRPr="00FB3071">
              <w:t>текста</w:t>
            </w:r>
            <w:r w:rsidRPr="00FB3071">
              <w:rPr>
                <w:spacing w:val="-3"/>
              </w:rPr>
              <w:t xml:space="preserve"> </w:t>
            </w:r>
            <w:r w:rsidRPr="00FB3071">
              <w:t>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плану</w:t>
            </w:r>
          </w:p>
        </w:tc>
        <w:tc>
          <w:tcPr>
            <w:tcW w:w="2683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left="0" w:right="132"/>
            </w:pPr>
          </w:p>
        </w:tc>
        <w:tc>
          <w:tcPr>
            <w:tcW w:w="1417" w:type="dxa"/>
            <w:tcBorders>
              <w:top w:val="single" w:sz="8" w:space="0" w:color="000000"/>
            </w:tcBorders>
          </w:tcPr>
          <w:p w:rsidR="00D77BDE" w:rsidRPr="00FB3071" w:rsidRDefault="00D77BDE" w:rsidP="00D77BDE">
            <w:pPr>
              <w:pStyle w:val="TableParagraph"/>
              <w:ind w:left="109" w:right="132"/>
            </w:pPr>
          </w:p>
        </w:tc>
      </w:tr>
      <w:tr w:rsidR="00D77BDE" w:rsidRPr="00FB3071" w:rsidTr="00D77BDE">
        <w:trPr>
          <w:trHeight w:val="3312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2</w:t>
            </w:r>
            <w:r w:rsidRPr="00FB3071">
              <w:t>9</w:t>
            </w:r>
          </w:p>
        </w:tc>
        <w:tc>
          <w:tcPr>
            <w:tcW w:w="2712" w:type="dxa"/>
          </w:tcPr>
          <w:p w:rsidR="00D77BDE" w:rsidRDefault="00D77BDE" w:rsidP="00D77BDE">
            <w:pPr>
              <w:pStyle w:val="TableParagraph"/>
              <w:ind w:left="105" w:right="725"/>
              <w:rPr>
                <w:b/>
              </w:rPr>
            </w:pPr>
            <w:r w:rsidRPr="00232AEB">
              <w:rPr>
                <w:b/>
              </w:rPr>
              <w:t>Служба занятости</w:t>
            </w:r>
            <w:r>
              <w:rPr>
                <w:b/>
              </w:rPr>
              <w:t>.</w:t>
            </w:r>
          </w:p>
          <w:p w:rsidR="00D77BDE" w:rsidRPr="00232AEB" w:rsidRDefault="00D77BDE" w:rsidP="00D77BDE">
            <w:pPr>
              <w:jc w:val="both"/>
            </w:pPr>
            <w:r w:rsidRPr="00232AEB">
              <w:t>Словарь. Работа с пословицами.</w:t>
            </w:r>
          </w:p>
          <w:p w:rsidR="00D77BDE" w:rsidRPr="00FB3071" w:rsidRDefault="00D77BDE" w:rsidP="00D77BDE">
            <w:pPr>
              <w:pStyle w:val="TableParagraph"/>
              <w:ind w:left="105" w:right="725"/>
              <w:rPr>
                <w:b/>
              </w:rPr>
            </w:pPr>
            <w:r w:rsidRPr="00232AEB">
              <w:t>Составление рассказа по итогам экскурсии в ЦЗН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132" w:type="dxa"/>
          </w:tcPr>
          <w:p w:rsidR="00D77BDE" w:rsidRPr="00FB3071" w:rsidRDefault="00D77BDE" w:rsidP="00D77BDE">
            <w:pPr>
              <w:pStyle w:val="TableParagraph"/>
              <w:ind w:right="487"/>
              <w:rPr>
                <w:b/>
              </w:rPr>
            </w:pPr>
          </w:p>
          <w:p w:rsidR="00D77BDE" w:rsidRPr="00FB3071" w:rsidRDefault="00D77BDE" w:rsidP="00D77BDE">
            <w:pPr>
              <w:pStyle w:val="TableParagraph"/>
              <w:ind w:right="717"/>
              <w:rPr>
                <w:b/>
              </w:rPr>
            </w:pPr>
            <w:r w:rsidRPr="00FB3071">
              <w:t>Развитие устной и</w:t>
            </w:r>
            <w:r w:rsidRPr="00FB3071">
              <w:rPr>
                <w:spacing w:val="-57"/>
              </w:rPr>
              <w:t xml:space="preserve"> </w:t>
            </w:r>
            <w:r w:rsidRPr="00FB3071">
              <w:t>письменной речи</w:t>
            </w:r>
            <w:r w:rsidRPr="00FB3071">
              <w:rPr>
                <w:spacing w:val="1"/>
              </w:rPr>
              <w:t xml:space="preserve"> </w:t>
            </w:r>
            <w:r w:rsidRPr="00FB3071">
              <w:t>обучающихся</w:t>
            </w:r>
          </w:p>
        </w:tc>
        <w:tc>
          <w:tcPr>
            <w:tcW w:w="2278" w:type="dxa"/>
          </w:tcPr>
          <w:p w:rsidR="00D77BDE" w:rsidRPr="00FB3071" w:rsidRDefault="00D77BDE" w:rsidP="00D77BDE">
            <w:pPr>
              <w:pStyle w:val="TableParagraph"/>
              <w:ind w:right="611"/>
            </w:pPr>
            <w:r w:rsidRPr="00FB3071">
              <w:t>Составляют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  <w:r w:rsidRPr="00FB3071">
              <w:rPr>
                <w:spacing w:val="1"/>
              </w:rPr>
              <w:t xml:space="preserve"> </w:t>
            </w:r>
            <w:r w:rsidRPr="00FB3071">
              <w:t>пишут</w:t>
            </w:r>
            <w:r w:rsidRPr="00FB3071">
              <w:rPr>
                <w:spacing w:val="1"/>
              </w:rPr>
              <w:t xml:space="preserve"> </w:t>
            </w:r>
            <w:r w:rsidRPr="00FB3071">
              <w:t>небольшие по объему</w:t>
            </w:r>
            <w:r w:rsidRPr="00FB3071">
              <w:rPr>
                <w:spacing w:val="1"/>
              </w:rPr>
              <w:t xml:space="preserve"> </w:t>
            </w:r>
            <w:r w:rsidRPr="00FB3071">
              <w:t>сочинения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5"/>
              </w:rPr>
              <w:t xml:space="preserve"> </w:t>
            </w:r>
            <w:r w:rsidRPr="00FB3071">
              <w:t>(с</w:t>
            </w:r>
            <w:r w:rsidRPr="00FB3071">
              <w:rPr>
                <w:spacing w:val="-4"/>
              </w:rPr>
              <w:t xml:space="preserve"> </w:t>
            </w:r>
            <w:r w:rsidRPr="00FB3071">
              <w:t>элементами</w:t>
            </w:r>
            <w:r w:rsidRPr="00FB3071">
              <w:rPr>
                <w:spacing w:val="-57"/>
              </w:rPr>
              <w:t xml:space="preserve"> </w:t>
            </w:r>
            <w:r w:rsidRPr="00FB3071">
              <w:t>описания)</w:t>
            </w:r>
            <w:r w:rsidRPr="00FB3071">
              <w:rPr>
                <w:spacing w:val="-2"/>
              </w:rPr>
              <w:t xml:space="preserve"> </w:t>
            </w:r>
            <w:r w:rsidRPr="00FB3071">
              <w:t>по</w:t>
            </w:r>
            <w:r w:rsidRPr="00FB3071">
              <w:rPr>
                <w:spacing w:val="-1"/>
              </w:rPr>
              <w:t xml:space="preserve"> </w:t>
            </w:r>
            <w:r w:rsidRPr="00FB3071">
              <w:t>опорным</w:t>
            </w:r>
          </w:p>
          <w:p w:rsidR="00D77BDE" w:rsidRPr="00FB3071" w:rsidRDefault="00D77BDE" w:rsidP="00D77BDE">
            <w:pPr>
              <w:pStyle w:val="TableParagraph"/>
              <w:ind w:right="519"/>
            </w:pPr>
            <w:r w:rsidRPr="00FB3071">
              <w:t>словам и предложенному</w:t>
            </w:r>
            <w:r w:rsidRPr="00FB3071">
              <w:rPr>
                <w:spacing w:val="-58"/>
              </w:rPr>
              <w:t xml:space="preserve"> </w:t>
            </w:r>
            <w:r w:rsidRPr="00FB3071">
              <w:t>плану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после</w:t>
            </w:r>
          </w:p>
          <w:p w:rsidR="00D77BDE" w:rsidRPr="00FB3071" w:rsidRDefault="00D77BDE" w:rsidP="00D77BDE">
            <w:pPr>
              <w:pStyle w:val="TableParagraph"/>
              <w:ind w:right="820"/>
              <w:jc w:val="both"/>
            </w:pPr>
            <w:r w:rsidRPr="00FB3071">
              <w:t>предварительной отработки</w:t>
            </w:r>
            <w:r w:rsidRPr="00FB3071">
              <w:rPr>
                <w:spacing w:val="-57"/>
              </w:rPr>
              <w:t xml:space="preserve"> </w:t>
            </w:r>
            <w:r w:rsidRPr="00FB3071">
              <w:t>содержания и языкового</w:t>
            </w:r>
            <w:r w:rsidRPr="00FB3071">
              <w:rPr>
                <w:spacing w:val="1"/>
              </w:rPr>
              <w:t xml:space="preserve"> </w:t>
            </w:r>
            <w:r w:rsidRPr="00FB3071">
              <w:t>оформления</w:t>
            </w:r>
            <w:r>
              <w:t xml:space="preserve"> </w:t>
            </w:r>
          </w:p>
        </w:tc>
        <w:tc>
          <w:tcPr>
            <w:tcW w:w="2977" w:type="dxa"/>
          </w:tcPr>
          <w:p w:rsidR="00D77BDE" w:rsidRPr="00FB3071" w:rsidRDefault="00D77BDE" w:rsidP="00D77BDE">
            <w:pPr>
              <w:pStyle w:val="TableParagraph"/>
              <w:ind w:left="109" w:right="209"/>
            </w:pPr>
            <w:r w:rsidRPr="00FB3071">
              <w:t>Составляют и пишут небольшие</w:t>
            </w:r>
            <w:r w:rsidRPr="00FB3071">
              <w:rPr>
                <w:spacing w:val="-57"/>
              </w:rPr>
              <w:t xml:space="preserve"> </w:t>
            </w:r>
            <w:r w:rsidRPr="00FB3071">
              <w:t>по объему сочинения</w:t>
            </w:r>
            <w:r w:rsidRPr="00FB3071">
              <w:rPr>
                <w:spacing w:val="1"/>
              </w:rPr>
              <w:t xml:space="preserve"> </w:t>
            </w:r>
            <w:r w:rsidRPr="00FB3071">
              <w:t>повествовательного</w:t>
            </w:r>
            <w:r w:rsidRPr="00FB3071">
              <w:rPr>
                <w:spacing w:val="-8"/>
              </w:rPr>
              <w:t xml:space="preserve"> </w:t>
            </w:r>
            <w:r w:rsidRPr="00FB3071">
              <w:t>характера</w:t>
            </w:r>
            <w:r w:rsidRPr="00FB3071">
              <w:rPr>
                <w:spacing w:val="-8"/>
              </w:rPr>
              <w:t xml:space="preserve"> </w:t>
            </w:r>
            <w:r w:rsidRPr="00FB3071">
              <w:t>(с</w:t>
            </w:r>
            <w:r w:rsidRPr="00FB3071">
              <w:rPr>
                <w:spacing w:val="-57"/>
              </w:rPr>
              <w:t xml:space="preserve"> </w:t>
            </w:r>
            <w:r w:rsidRPr="00FB3071">
              <w:t>элементами описания) по</w:t>
            </w:r>
            <w:r w:rsidRPr="00FB3071">
              <w:rPr>
                <w:spacing w:val="1"/>
              </w:rPr>
              <w:t xml:space="preserve"> </w:t>
            </w:r>
            <w:r w:rsidRPr="00FB3071">
              <w:t>опорным</w:t>
            </w:r>
            <w:r w:rsidRPr="00FB3071">
              <w:rPr>
                <w:spacing w:val="-3"/>
              </w:rPr>
              <w:t xml:space="preserve"> </w:t>
            </w:r>
            <w:r w:rsidRPr="00FB3071">
              <w:t>словам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</w:p>
          <w:p w:rsidR="00D77BDE" w:rsidRPr="00FB3071" w:rsidRDefault="00D77BDE" w:rsidP="00D77BDE">
            <w:pPr>
              <w:pStyle w:val="TableParagraph"/>
              <w:ind w:left="109" w:right="614"/>
              <w:rPr>
                <w:b/>
              </w:rPr>
            </w:pPr>
            <w:r w:rsidRPr="00FB3071">
              <w:t>предложенному</w:t>
            </w:r>
            <w:r w:rsidRPr="00FB3071">
              <w:rPr>
                <w:spacing w:val="-1"/>
              </w:rPr>
              <w:t xml:space="preserve"> </w:t>
            </w:r>
            <w:r w:rsidRPr="00FB3071">
              <w:t>плану</w:t>
            </w:r>
          </w:p>
        </w:tc>
        <w:tc>
          <w:tcPr>
            <w:tcW w:w="2683" w:type="dxa"/>
          </w:tcPr>
          <w:p w:rsidR="00D77BDE" w:rsidRPr="00FB3071" w:rsidRDefault="00D77BDE" w:rsidP="00D77BDE">
            <w:pPr>
              <w:pStyle w:val="TableParagraph"/>
              <w:ind w:left="0" w:right="345"/>
            </w:pPr>
          </w:p>
        </w:tc>
        <w:tc>
          <w:tcPr>
            <w:tcW w:w="1417" w:type="dxa"/>
          </w:tcPr>
          <w:p w:rsidR="00D77BDE" w:rsidRPr="00FB3071" w:rsidRDefault="00D77BDE" w:rsidP="00D77BDE">
            <w:pPr>
              <w:pStyle w:val="TableParagraph"/>
              <w:ind w:left="109" w:right="345"/>
            </w:pPr>
          </w:p>
        </w:tc>
      </w:tr>
    </w:tbl>
    <w:p w:rsidR="00D77BDE" w:rsidRPr="00FB3071" w:rsidRDefault="00D77BDE" w:rsidP="00D77BDE">
      <w:pPr>
        <w:ind w:left="5"/>
        <w:sectPr w:rsidR="00D77BDE" w:rsidRPr="00FB3071">
          <w:pgSz w:w="16850" w:h="11920" w:orient="landscape"/>
          <w:pgMar w:top="1100" w:right="1260" w:bottom="1120" w:left="1300" w:header="0" w:footer="920" w:gutter="0"/>
          <w:cols w:space="720"/>
        </w:sectPr>
      </w:pPr>
    </w:p>
    <w:tbl>
      <w:tblPr>
        <w:tblpPr w:leftFromText="180" w:rightFromText="180" w:horzAnchor="page" w:tblpX="311" w:tblpY="-529"/>
        <w:tblW w:w="15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712"/>
        <w:gridCol w:w="547"/>
        <w:gridCol w:w="2557"/>
        <w:gridCol w:w="2274"/>
        <w:gridCol w:w="2835"/>
        <w:gridCol w:w="2126"/>
        <w:gridCol w:w="2126"/>
      </w:tblGrid>
      <w:tr w:rsidR="00D77BDE" w:rsidRPr="00FB3071" w:rsidTr="00D77BDE">
        <w:trPr>
          <w:trHeight w:val="1933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spacing w:before="1"/>
              <w:ind w:left="107"/>
            </w:pPr>
            <w:r>
              <w:lastRenderedPageBreak/>
              <w:t>3</w:t>
            </w:r>
            <w:r w:rsidRPr="00FB3071">
              <w:t>0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spacing w:before="1"/>
              <w:ind w:left="105" w:right="623"/>
            </w:pPr>
            <w:r w:rsidRPr="00232AEB">
              <w:t>Подготовка к диктанту</w:t>
            </w:r>
            <w:r>
              <w:t xml:space="preserve">. </w:t>
            </w:r>
            <w:r w:rsidRPr="00FB3071">
              <w:t xml:space="preserve"> Закрепление знаний.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spacing w:before="1"/>
              <w:ind w:left="6"/>
              <w:jc w:val="center"/>
            </w:pPr>
            <w:r w:rsidRPr="00FB3071">
              <w:t>1</w:t>
            </w:r>
          </w:p>
        </w:tc>
        <w:tc>
          <w:tcPr>
            <w:tcW w:w="2557" w:type="dxa"/>
          </w:tcPr>
          <w:p w:rsidR="00D77BDE" w:rsidRPr="00FB3071" w:rsidRDefault="00D77BDE" w:rsidP="00D77BDE">
            <w:pPr>
              <w:pStyle w:val="TableParagraph"/>
              <w:ind w:right="576"/>
            </w:pPr>
            <w:r w:rsidRPr="00FB3071">
              <w:t>Объяснение изученных</w:t>
            </w:r>
            <w:r w:rsidRPr="00FB3071">
              <w:rPr>
                <w:spacing w:val="-57"/>
              </w:rPr>
              <w:t xml:space="preserve"> </w:t>
            </w:r>
            <w:r w:rsidRPr="00FB3071">
              <w:t>орфограмм.</w:t>
            </w:r>
          </w:p>
          <w:p w:rsidR="00D77BDE" w:rsidRPr="00FB3071" w:rsidRDefault="00D77BDE" w:rsidP="00D77BDE">
            <w:pPr>
              <w:pStyle w:val="TableParagraph"/>
            </w:pPr>
            <w:r w:rsidRPr="00FB3071">
              <w:t>Демонстрация</w:t>
            </w:r>
            <w:r w:rsidRPr="00FB3071">
              <w:rPr>
                <w:spacing w:val="1"/>
              </w:rPr>
              <w:t xml:space="preserve"> </w:t>
            </w:r>
            <w:r w:rsidRPr="00FB3071">
              <w:t>усвоенных</w:t>
            </w:r>
            <w:r w:rsidRPr="00FB3071">
              <w:rPr>
                <w:spacing w:val="-58"/>
              </w:rPr>
              <w:t xml:space="preserve"> </w:t>
            </w:r>
            <w:r w:rsidRPr="00FB3071">
              <w:t>знаний.</w:t>
            </w:r>
          </w:p>
          <w:p w:rsidR="00D77BDE" w:rsidRPr="00FB3071" w:rsidRDefault="00D77BDE" w:rsidP="00D77BDE">
            <w:pPr>
              <w:pStyle w:val="TableParagraph"/>
              <w:ind w:right="569"/>
            </w:pPr>
          </w:p>
        </w:tc>
        <w:tc>
          <w:tcPr>
            <w:tcW w:w="2274" w:type="dxa"/>
          </w:tcPr>
          <w:p w:rsidR="00D77BDE" w:rsidRPr="00FB3071" w:rsidRDefault="00D77BDE" w:rsidP="00D77BDE">
            <w:pPr>
              <w:pStyle w:val="TableParagraph"/>
            </w:pPr>
            <w:r w:rsidRPr="00FB3071">
              <w:t>Отвечают</w:t>
            </w:r>
            <w:r w:rsidRPr="00FB3071">
              <w:rPr>
                <w:spacing w:val="1"/>
              </w:rPr>
              <w:t xml:space="preserve"> </w:t>
            </w:r>
            <w:r w:rsidRPr="00FB3071">
              <w:t>на вопросы по</w:t>
            </w:r>
            <w:r w:rsidRPr="00FB3071">
              <w:rPr>
                <w:spacing w:val="-57"/>
              </w:rPr>
              <w:t xml:space="preserve"> </w:t>
            </w:r>
            <w:r w:rsidRPr="00FB3071">
              <w:t>изученной</w:t>
            </w:r>
            <w:r w:rsidRPr="00FB3071">
              <w:rPr>
                <w:spacing w:val="-1"/>
              </w:rPr>
              <w:t xml:space="preserve"> </w:t>
            </w:r>
            <w:r w:rsidRPr="00FB3071">
              <w:t>теме</w:t>
            </w:r>
            <w:r w:rsidRPr="00FB3071">
              <w:rPr>
                <w:spacing w:val="-1"/>
              </w:rPr>
              <w:t xml:space="preserve"> </w:t>
            </w:r>
            <w:r w:rsidRPr="00FB3071">
              <w:t>на</w:t>
            </w:r>
          </w:p>
          <w:p w:rsidR="00D77BDE" w:rsidRPr="00FB3071" w:rsidRDefault="00D77BDE" w:rsidP="00D77BDE">
            <w:pPr>
              <w:pStyle w:val="TableParagraph"/>
              <w:ind w:right="296"/>
            </w:pPr>
            <w:r w:rsidRPr="00FB3071">
              <w:t>доступном материале.</w:t>
            </w:r>
            <w:r w:rsidRPr="00FB3071">
              <w:rPr>
                <w:spacing w:val="1"/>
              </w:rPr>
              <w:t xml:space="preserve"> </w:t>
            </w:r>
            <w:r w:rsidRPr="00FB3071">
              <w:t>Применяют правила на</w:t>
            </w:r>
            <w:r w:rsidRPr="00FB3071">
              <w:rPr>
                <w:spacing w:val="1"/>
              </w:rPr>
              <w:t xml:space="preserve"> </w:t>
            </w:r>
            <w:r w:rsidRPr="00FB3071">
              <w:t>письме с опорой на</w:t>
            </w:r>
            <w:r w:rsidRPr="00FB3071">
              <w:rPr>
                <w:spacing w:val="1"/>
              </w:rPr>
              <w:t xml:space="preserve"> </w:t>
            </w:r>
            <w:r w:rsidRPr="00FB3071">
              <w:t>наглядность.</w:t>
            </w:r>
            <w:r w:rsidRPr="00FB3071">
              <w:rPr>
                <w:spacing w:val="-5"/>
              </w:rPr>
              <w:t xml:space="preserve"> </w:t>
            </w:r>
          </w:p>
        </w:tc>
        <w:tc>
          <w:tcPr>
            <w:tcW w:w="2835" w:type="dxa"/>
          </w:tcPr>
          <w:p w:rsidR="00D77BDE" w:rsidRPr="00FB3071" w:rsidRDefault="00D77BDE" w:rsidP="00D77BDE">
            <w:pPr>
              <w:pStyle w:val="TableParagraph"/>
              <w:ind w:left="109" w:right="200"/>
            </w:pPr>
            <w:r w:rsidRPr="00FB3071">
              <w:t>Записывают текст под диктовку,</w:t>
            </w:r>
            <w:r w:rsidRPr="00FB3071">
              <w:rPr>
                <w:spacing w:val="-57"/>
              </w:rPr>
              <w:t xml:space="preserve"> </w:t>
            </w:r>
            <w:r w:rsidRPr="00FB3071">
              <w:t>комментируя по очереди</w:t>
            </w:r>
            <w:r w:rsidRPr="00FB3071">
              <w:rPr>
                <w:spacing w:val="1"/>
              </w:rPr>
              <w:t xml:space="preserve"> </w:t>
            </w:r>
            <w:r w:rsidRPr="00FB3071">
              <w:t>орфограммы</w:t>
            </w:r>
            <w:r w:rsidRPr="00FB3071">
              <w:rPr>
                <w:spacing w:val="-1"/>
              </w:rPr>
              <w:t xml:space="preserve"> </w:t>
            </w:r>
            <w:r w:rsidRPr="00FB3071">
              <w:t>в словах</w:t>
            </w:r>
            <w:r w:rsidRPr="00FB3071">
              <w:rPr>
                <w:spacing w:val="-1"/>
              </w:rPr>
              <w:t xml:space="preserve"> </w:t>
            </w:r>
            <w:r w:rsidRPr="00FB3071">
              <w:t>и</w:t>
            </w:r>
            <w:r w:rsidRPr="00FB3071">
              <w:rPr>
                <w:spacing w:val="2"/>
              </w:rPr>
              <w:t xml:space="preserve"> </w:t>
            </w:r>
            <w:r w:rsidRPr="00FB3071">
              <w:t>знаки</w:t>
            </w:r>
            <w:r w:rsidRPr="00FB3071">
              <w:rPr>
                <w:spacing w:val="1"/>
              </w:rPr>
              <w:t xml:space="preserve"> </w:t>
            </w:r>
            <w:r w:rsidRPr="00FB3071">
              <w:t>препинания.</w:t>
            </w:r>
          </w:p>
          <w:p w:rsidR="00D77BDE" w:rsidRPr="00FB3071" w:rsidRDefault="00D77BDE" w:rsidP="00D77BDE">
            <w:pPr>
              <w:pStyle w:val="TableParagraph"/>
              <w:ind w:left="109" w:right="628"/>
            </w:pPr>
            <w:r w:rsidRPr="00FB3071">
              <w:t>Списывают текст, находя в нём</w:t>
            </w:r>
            <w:r w:rsidRPr="00FB3071">
              <w:rPr>
                <w:spacing w:val="1"/>
              </w:rPr>
              <w:t xml:space="preserve"> </w:t>
            </w:r>
            <w:r w:rsidRPr="00FB3071">
              <w:t>предложения с однородными</w:t>
            </w:r>
            <w:r w:rsidRPr="00FB3071">
              <w:rPr>
                <w:spacing w:val="1"/>
              </w:rPr>
              <w:t xml:space="preserve"> </w:t>
            </w:r>
            <w:r w:rsidRPr="00FB3071">
              <w:t>членами и сложное предложение.</w:t>
            </w:r>
            <w:r w:rsidRPr="00FB3071">
              <w:rPr>
                <w:spacing w:val="-58"/>
              </w:rPr>
              <w:t xml:space="preserve"> </w:t>
            </w:r>
            <w:r w:rsidRPr="00FB3071">
              <w:t>Объясняют постановку запятых.</w:t>
            </w:r>
          </w:p>
        </w:tc>
        <w:tc>
          <w:tcPr>
            <w:tcW w:w="2126" w:type="dxa"/>
          </w:tcPr>
          <w:p w:rsidR="00D77BDE" w:rsidRPr="00FB3071" w:rsidRDefault="00D77BDE" w:rsidP="00D77BDE">
            <w:pPr>
              <w:pStyle w:val="TableParagraph"/>
              <w:spacing w:before="1"/>
              <w:ind w:left="0" w:right="80"/>
            </w:pPr>
          </w:p>
        </w:tc>
        <w:tc>
          <w:tcPr>
            <w:tcW w:w="2126" w:type="dxa"/>
          </w:tcPr>
          <w:p w:rsidR="00D77BDE" w:rsidRPr="00FB3071" w:rsidRDefault="00D77BDE" w:rsidP="00D77BDE">
            <w:pPr>
              <w:pStyle w:val="TableParagraph"/>
              <w:spacing w:before="1"/>
              <w:ind w:left="109" w:right="80"/>
            </w:pPr>
          </w:p>
        </w:tc>
      </w:tr>
      <w:tr w:rsidR="00D77BDE" w:rsidRPr="00FB3071" w:rsidTr="00D77BDE">
        <w:trPr>
          <w:trHeight w:val="1932"/>
        </w:trPr>
        <w:tc>
          <w:tcPr>
            <w:tcW w:w="710" w:type="dxa"/>
          </w:tcPr>
          <w:p w:rsidR="00D77BDE" w:rsidRPr="00FB3071" w:rsidRDefault="00D77BDE" w:rsidP="00D77BDE">
            <w:pPr>
              <w:pStyle w:val="TableParagraph"/>
              <w:ind w:left="107"/>
            </w:pPr>
            <w:r>
              <w:t>3</w:t>
            </w:r>
            <w:r w:rsidRPr="00FB3071">
              <w:t>1</w:t>
            </w:r>
          </w:p>
        </w:tc>
        <w:tc>
          <w:tcPr>
            <w:tcW w:w="2712" w:type="dxa"/>
          </w:tcPr>
          <w:p w:rsidR="00D77BDE" w:rsidRPr="00FB3071" w:rsidRDefault="00D77BDE" w:rsidP="00D77BDE">
            <w:pPr>
              <w:pStyle w:val="TableParagraph"/>
              <w:ind w:left="105" w:right="517"/>
            </w:pPr>
            <w:r w:rsidRPr="00FB3071">
              <w:t>Контрольный диктант</w:t>
            </w:r>
            <w:r w:rsidRPr="00FB3071">
              <w:rPr>
                <w:spacing w:val="-57"/>
              </w:rPr>
              <w:t xml:space="preserve"> </w:t>
            </w:r>
            <w:r w:rsidRPr="00FB3071">
              <w:t>(итоговый)</w:t>
            </w:r>
          </w:p>
        </w:tc>
        <w:tc>
          <w:tcPr>
            <w:tcW w:w="547" w:type="dxa"/>
          </w:tcPr>
          <w:p w:rsidR="00D77BDE" w:rsidRPr="00FB3071" w:rsidRDefault="00D77BDE" w:rsidP="00D77BDE">
            <w:pPr>
              <w:pStyle w:val="TableParagraph"/>
              <w:ind w:left="6"/>
              <w:jc w:val="center"/>
            </w:pPr>
            <w:r w:rsidRPr="00FB3071">
              <w:t>1</w:t>
            </w:r>
          </w:p>
        </w:tc>
        <w:tc>
          <w:tcPr>
            <w:tcW w:w="2557" w:type="dxa"/>
          </w:tcPr>
          <w:p w:rsidR="00D77BDE" w:rsidRPr="00FB3071" w:rsidRDefault="00D77BDE" w:rsidP="00D77BDE">
            <w:pPr>
              <w:pStyle w:val="TableParagraph"/>
              <w:ind w:right="230"/>
              <w:jc w:val="both"/>
            </w:pPr>
            <w:r w:rsidRPr="00FB3071">
              <w:t>Запись диктанта на слух.</w:t>
            </w:r>
            <w:r w:rsidRPr="00FB3071">
              <w:rPr>
                <w:spacing w:val="-57"/>
              </w:rPr>
              <w:t xml:space="preserve"> </w:t>
            </w:r>
            <w:r w:rsidRPr="00FB3071">
              <w:t>Выполнение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грамматических заданий.</w:t>
            </w:r>
            <w:r w:rsidRPr="00FB3071">
              <w:rPr>
                <w:spacing w:val="-57"/>
              </w:rPr>
              <w:t xml:space="preserve"> </w:t>
            </w:r>
            <w:r w:rsidRPr="00FB3071">
              <w:t>Проверка работы</w:t>
            </w:r>
            <w:r w:rsidRPr="00FB3071">
              <w:rPr>
                <w:spacing w:val="1"/>
              </w:rPr>
              <w:t xml:space="preserve"> </w:t>
            </w:r>
            <w:r w:rsidRPr="00FB3071">
              <w:t>самостоятельно</w:t>
            </w:r>
          </w:p>
        </w:tc>
        <w:tc>
          <w:tcPr>
            <w:tcW w:w="2274" w:type="dxa"/>
          </w:tcPr>
          <w:p w:rsidR="00D77BDE" w:rsidRPr="00FB3071" w:rsidRDefault="00D77BDE" w:rsidP="00D77BDE">
            <w:pPr>
              <w:pStyle w:val="TableParagraph"/>
            </w:pPr>
            <w:r w:rsidRPr="00FB3071">
              <w:t>Выполняют контрольное</w:t>
            </w:r>
            <w:r w:rsidRPr="00FB3071">
              <w:rPr>
                <w:spacing w:val="1"/>
              </w:rPr>
              <w:t xml:space="preserve"> </w:t>
            </w:r>
            <w:r w:rsidRPr="00FB3071">
              <w:t>списывание текста диктанта</w:t>
            </w:r>
            <w:r w:rsidRPr="00FB3071">
              <w:rPr>
                <w:spacing w:val="-58"/>
              </w:rPr>
              <w:t xml:space="preserve"> </w:t>
            </w:r>
            <w:r w:rsidRPr="00FB3071">
              <w:t>с дифференцированным</w:t>
            </w:r>
            <w:r w:rsidRPr="00FB3071">
              <w:rPr>
                <w:spacing w:val="1"/>
              </w:rPr>
              <w:t xml:space="preserve"> </w:t>
            </w:r>
            <w:r w:rsidRPr="00FB3071">
              <w:t>грамматическим</w:t>
            </w:r>
            <w:r w:rsidRPr="00FB3071">
              <w:rPr>
                <w:spacing w:val="-4"/>
              </w:rPr>
              <w:t xml:space="preserve"> </w:t>
            </w:r>
            <w:r w:rsidRPr="00FB3071">
              <w:t>заданием</w:t>
            </w:r>
          </w:p>
        </w:tc>
        <w:tc>
          <w:tcPr>
            <w:tcW w:w="2835" w:type="dxa"/>
          </w:tcPr>
          <w:p w:rsidR="00D77BDE" w:rsidRPr="00FB3071" w:rsidRDefault="00D77BDE" w:rsidP="00D77BDE">
            <w:pPr>
              <w:pStyle w:val="TableParagraph"/>
              <w:spacing w:before="1"/>
              <w:ind w:left="109" w:right="260"/>
            </w:pPr>
            <w:r w:rsidRPr="00FB3071">
              <w:t>Записывают текст под диктовку</w:t>
            </w:r>
            <w:r w:rsidRPr="00FB3071">
              <w:rPr>
                <w:spacing w:val="-57"/>
              </w:rPr>
              <w:t xml:space="preserve"> </w:t>
            </w:r>
            <w:r w:rsidRPr="00FB3071">
              <w:t>учителя.</w:t>
            </w:r>
          </w:p>
          <w:p w:rsidR="00D77BDE" w:rsidRPr="00FB3071" w:rsidRDefault="00D77BDE" w:rsidP="00D77BDE">
            <w:pPr>
              <w:pStyle w:val="TableParagraph"/>
              <w:ind w:left="109" w:right="229" w:firstLine="60"/>
            </w:pPr>
            <w:r w:rsidRPr="00FB3071">
              <w:t>Выполняют грамматические</w:t>
            </w:r>
            <w:r w:rsidRPr="00FB3071">
              <w:rPr>
                <w:spacing w:val="1"/>
              </w:rPr>
              <w:t xml:space="preserve"> </w:t>
            </w:r>
            <w:r w:rsidRPr="00FB3071">
              <w:t>задания по изученной теме.</w:t>
            </w:r>
            <w:r w:rsidRPr="00FB3071">
              <w:rPr>
                <w:spacing w:val="1"/>
              </w:rPr>
              <w:t xml:space="preserve"> </w:t>
            </w:r>
            <w:r w:rsidRPr="00FB3071">
              <w:t>Осуществляют</w:t>
            </w:r>
            <w:r w:rsidRPr="00FB3071">
              <w:rPr>
                <w:spacing w:val="-13"/>
              </w:rPr>
              <w:t xml:space="preserve"> </w:t>
            </w:r>
            <w:r w:rsidRPr="00FB3071">
              <w:t>самоконтроль</w:t>
            </w:r>
          </w:p>
        </w:tc>
        <w:tc>
          <w:tcPr>
            <w:tcW w:w="2126" w:type="dxa"/>
          </w:tcPr>
          <w:p w:rsidR="00D77BDE" w:rsidRPr="00FB3071" w:rsidRDefault="00D77BDE" w:rsidP="00D77BDE">
            <w:pPr>
              <w:pStyle w:val="TableParagraph"/>
              <w:ind w:left="0"/>
            </w:pPr>
          </w:p>
        </w:tc>
        <w:tc>
          <w:tcPr>
            <w:tcW w:w="2126" w:type="dxa"/>
          </w:tcPr>
          <w:p w:rsidR="00D77BDE" w:rsidRPr="00FB3071" w:rsidRDefault="00D77BDE" w:rsidP="00D77BDE">
            <w:pPr>
              <w:pStyle w:val="TableParagraph"/>
              <w:ind w:left="109"/>
            </w:pPr>
          </w:p>
        </w:tc>
      </w:tr>
    </w:tbl>
    <w:p w:rsidR="00D77BDE" w:rsidRDefault="00D77BDE" w:rsidP="00D77BDE">
      <w:pPr>
        <w:ind w:left="5"/>
      </w:pPr>
    </w:p>
    <w:p w:rsidR="00D77BDE" w:rsidRDefault="00D77BDE" w:rsidP="00D77BDE">
      <w:pPr>
        <w:ind w:left="5"/>
      </w:pPr>
    </w:p>
    <w:p w:rsidR="00D77BDE" w:rsidRDefault="00D77BDE" w:rsidP="00D77BDE">
      <w:pPr>
        <w:ind w:left="5"/>
      </w:pPr>
    </w:p>
    <w:p w:rsidR="00D77BDE" w:rsidRDefault="00D77BDE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EA6556" w:rsidRDefault="00EA6556" w:rsidP="00D77BDE">
      <w:pPr>
        <w:pStyle w:val="a8"/>
        <w:jc w:val="center"/>
        <w:rPr>
          <w:b/>
          <w:caps/>
        </w:rPr>
      </w:pPr>
    </w:p>
    <w:p w:rsidR="00D77BDE" w:rsidRPr="00B43262" w:rsidRDefault="00D77BDE" w:rsidP="00D77BDE">
      <w:pPr>
        <w:pStyle w:val="a8"/>
        <w:jc w:val="center"/>
        <w:rPr>
          <w:b/>
          <w:caps/>
        </w:rPr>
      </w:pPr>
      <w:r w:rsidRPr="00B43262">
        <w:rPr>
          <w:b/>
          <w:caps/>
        </w:rPr>
        <w:lastRenderedPageBreak/>
        <w:t>Учебно-методический комплекс</w:t>
      </w:r>
    </w:p>
    <w:p w:rsidR="00D77BDE" w:rsidRPr="00B43262" w:rsidRDefault="00D77BDE" w:rsidP="00D77BDE">
      <w:pPr>
        <w:pStyle w:val="a8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967"/>
        <w:gridCol w:w="1666"/>
      </w:tblGrid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b/>
                <w:i/>
                <w:szCs w:val="24"/>
              </w:rPr>
            </w:pPr>
            <w:r w:rsidRPr="00691C68">
              <w:rPr>
                <w:rFonts w:eastAsia="Times New Roman"/>
                <w:b/>
                <w:i/>
                <w:szCs w:val="24"/>
              </w:rPr>
              <w:t>№п/п</w:t>
            </w:r>
          </w:p>
        </w:tc>
        <w:tc>
          <w:tcPr>
            <w:tcW w:w="6967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b/>
                <w:i/>
                <w:szCs w:val="24"/>
              </w:rPr>
            </w:pPr>
            <w:r w:rsidRPr="00691C68">
              <w:rPr>
                <w:rFonts w:eastAsia="Times New Roman"/>
                <w:b/>
                <w:i/>
                <w:szCs w:val="24"/>
              </w:rPr>
              <w:t>Методическое обеспечение</w:t>
            </w:r>
          </w:p>
        </w:tc>
        <w:tc>
          <w:tcPr>
            <w:tcW w:w="1666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b/>
                <w:i/>
                <w:szCs w:val="24"/>
              </w:rPr>
            </w:pPr>
            <w:r w:rsidRPr="00691C68">
              <w:rPr>
                <w:rFonts w:eastAsia="Times New Roman"/>
                <w:b/>
                <w:i/>
                <w:szCs w:val="24"/>
              </w:rPr>
              <w:t>Год издания</w:t>
            </w:r>
          </w:p>
        </w:tc>
      </w:tr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1.</w:t>
            </w:r>
          </w:p>
        </w:tc>
        <w:tc>
          <w:tcPr>
            <w:tcW w:w="6967" w:type="dxa"/>
            <w:tcBorders>
              <w:bottom w:val="single" w:sz="4" w:space="0" w:color="auto"/>
            </w:tcBorders>
          </w:tcPr>
          <w:p w:rsidR="00D77BDE" w:rsidRPr="00EC54D3" w:rsidRDefault="00D77BDE" w:rsidP="00D77BDE">
            <w:pPr>
              <w:ind w:right="-108"/>
              <w:jc w:val="both"/>
            </w:pPr>
            <w:r>
              <w:rPr>
                <w:sz w:val="24"/>
                <w:szCs w:val="24"/>
              </w:rPr>
              <w:t xml:space="preserve">АООП для учащихся 1-9 классов </w:t>
            </w:r>
            <w:r w:rsidRPr="006255A9">
              <w:rPr>
                <w:sz w:val="24"/>
                <w:szCs w:val="24"/>
              </w:rPr>
              <w:t>(</w:t>
            </w:r>
            <w:r w:rsidRPr="006255A9"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вариант)</w:t>
            </w:r>
            <w:r w:rsidRPr="00ED53A2">
              <w:rPr>
                <w:sz w:val="24"/>
                <w:szCs w:val="24"/>
              </w:rPr>
              <w:t>, утвержденная приказом</w:t>
            </w:r>
            <w:r>
              <w:rPr>
                <w:sz w:val="24"/>
                <w:szCs w:val="24"/>
              </w:rPr>
              <w:t xml:space="preserve"> ГКОУ КШ №8 </w:t>
            </w:r>
            <w:r w:rsidRPr="00BA46B4">
              <w:rPr>
                <w:sz w:val="24"/>
                <w:szCs w:val="24"/>
              </w:rPr>
              <w:t>от 31.08.2023 № 430.</w:t>
            </w:r>
          </w:p>
        </w:tc>
        <w:tc>
          <w:tcPr>
            <w:tcW w:w="1666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</w:p>
        </w:tc>
      </w:tr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2.</w:t>
            </w:r>
          </w:p>
        </w:tc>
        <w:tc>
          <w:tcPr>
            <w:tcW w:w="6967" w:type="dxa"/>
          </w:tcPr>
          <w:p w:rsidR="00D77BDE" w:rsidRPr="005111D4" w:rsidRDefault="00346938" w:rsidP="00D77BDE">
            <w:pPr>
              <w:tabs>
                <w:tab w:val="left" w:pos="8829"/>
              </w:tabs>
            </w:pPr>
            <w:r w:rsidRPr="00B32688">
              <w:rPr>
                <w:rStyle w:val="12"/>
              </w:rPr>
              <w:t>Якубовская Э.В., Галунчикова Н.Г. Русский язык, 9 класс. – М.: Просвещение,  2024г.</w:t>
            </w:r>
          </w:p>
        </w:tc>
        <w:tc>
          <w:tcPr>
            <w:tcW w:w="1666" w:type="dxa"/>
          </w:tcPr>
          <w:p w:rsidR="00D77BDE" w:rsidRPr="00691C68" w:rsidRDefault="00346938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2024</w:t>
            </w:r>
            <w:bookmarkStart w:id="3" w:name="_GoBack"/>
            <w:bookmarkEnd w:id="3"/>
          </w:p>
        </w:tc>
      </w:tr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3.</w:t>
            </w:r>
          </w:p>
        </w:tc>
        <w:tc>
          <w:tcPr>
            <w:tcW w:w="6967" w:type="dxa"/>
          </w:tcPr>
          <w:p w:rsidR="00D77BDE" w:rsidRPr="00691C68" w:rsidRDefault="00D77BDE" w:rsidP="00D77BDE">
            <w:pPr>
              <w:pStyle w:val="a8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А.К.Аксёнова «Методика обучения русскому языку в специальной (коррекционной) школе»: М.:Гуманитар.изд.центр ВЛАДОС.</w:t>
            </w:r>
          </w:p>
        </w:tc>
        <w:tc>
          <w:tcPr>
            <w:tcW w:w="1666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1999</w:t>
            </w:r>
          </w:p>
        </w:tc>
      </w:tr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4.</w:t>
            </w:r>
          </w:p>
        </w:tc>
        <w:tc>
          <w:tcPr>
            <w:tcW w:w="6967" w:type="dxa"/>
          </w:tcPr>
          <w:p w:rsidR="00D77BDE" w:rsidRPr="00691C68" w:rsidRDefault="00D77BDE" w:rsidP="00D77BDE">
            <w:pPr>
              <w:pStyle w:val="a8"/>
              <w:rPr>
                <w:rFonts w:eastAsia="Times New Roman"/>
                <w:szCs w:val="24"/>
              </w:rPr>
            </w:pPr>
            <w:r w:rsidRPr="00691C68">
              <w:rPr>
                <w:rStyle w:val="c8"/>
                <w:rFonts w:eastAsia="Times New Roman"/>
                <w:color w:val="000000"/>
                <w:szCs w:val="24"/>
              </w:rPr>
              <w:t>А. К. Аксенова,Н.Г.Галунчикова «Развитие речи учащихся на уроках грамматики и правописания в 5-9 классах специальной (коррекционной) школы VIII вида». — М.: «Просвещение».</w:t>
            </w:r>
          </w:p>
        </w:tc>
        <w:tc>
          <w:tcPr>
            <w:tcW w:w="1666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2002</w:t>
            </w:r>
          </w:p>
        </w:tc>
      </w:tr>
      <w:tr w:rsidR="00D77BDE" w:rsidRPr="00B43262" w:rsidTr="00D77BDE">
        <w:trPr>
          <w:jc w:val="center"/>
        </w:trPr>
        <w:tc>
          <w:tcPr>
            <w:tcW w:w="938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5.</w:t>
            </w:r>
          </w:p>
        </w:tc>
        <w:tc>
          <w:tcPr>
            <w:tcW w:w="6967" w:type="dxa"/>
          </w:tcPr>
          <w:p w:rsidR="00D77BDE" w:rsidRPr="00BC26B9" w:rsidRDefault="00D77BDE" w:rsidP="00D77BDE">
            <w:pPr>
              <w:pStyle w:val="c3"/>
              <w:spacing w:before="0" w:beforeAutospacing="0" w:after="0" w:afterAutospacing="0"/>
              <w:rPr>
                <w:rStyle w:val="c8"/>
                <w:color w:val="000000"/>
              </w:rPr>
            </w:pPr>
            <w:r w:rsidRPr="00663D14">
              <w:rPr>
                <w:rStyle w:val="c8"/>
                <w:color w:val="000000"/>
              </w:rPr>
              <w:t>Диктанты по русскому языку для специальной (коррекционной) школы VIII вида. Пособие для учителя./ Сост. Е.Я. Кудрявцева. – М.: Гуманита</w:t>
            </w:r>
            <w:r>
              <w:rPr>
                <w:rStyle w:val="c8"/>
                <w:color w:val="000000"/>
              </w:rPr>
              <w:t>р.</w:t>
            </w:r>
            <w:r w:rsidRPr="00663D14">
              <w:rPr>
                <w:rStyle w:val="c8"/>
                <w:color w:val="000000"/>
              </w:rPr>
              <w:t xml:space="preserve"> изд</w:t>
            </w:r>
            <w:r>
              <w:rPr>
                <w:rStyle w:val="c8"/>
                <w:color w:val="000000"/>
              </w:rPr>
              <w:t>.</w:t>
            </w:r>
            <w:r w:rsidRPr="00663D14">
              <w:rPr>
                <w:rStyle w:val="c8"/>
                <w:color w:val="000000"/>
              </w:rPr>
              <w:t xml:space="preserve"> центр </w:t>
            </w:r>
            <w:r w:rsidRPr="005111D4">
              <w:t>ВЛАДОС</w:t>
            </w:r>
            <w:r w:rsidRPr="00663D14">
              <w:rPr>
                <w:rStyle w:val="c8"/>
                <w:color w:val="000000"/>
              </w:rPr>
              <w:t>.</w:t>
            </w:r>
            <w:r w:rsidRPr="00663D14">
              <w:rPr>
                <w:rStyle w:val="c8c7"/>
                <w:b/>
                <w:bCs/>
                <w:color w:val="000000"/>
              </w:rPr>
              <w:t> </w:t>
            </w:r>
          </w:p>
        </w:tc>
        <w:tc>
          <w:tcPr>
            <w:tcW w:w="1666" w:type="dxa"/>
          </w:tcPr>
          <w:p w:rsidR="00D77BDE" w:rsidRPr="00691C68" w:rsidRDefault="00D77BDE" w:rsidP="00D77BDE">
            <w:pPr>
              <w:pStyle w:val="a8"/>
              <w:jc w:val="center"/>
              <w:rPr>
                <w:rFonts w:eastAsia="Times New Roman"/>
                <w:szCs w:val="24"/>
              </w:rPr>
            </w:pPr>
            <w:r w:rsidRPr="00691C68">
              <w:rPr>
                <w:rFonts w:eastAsia="Times New Roman"/>
                <w:szCs w:val="24"/>
              </w:rPr>
              <w:t>2007</w:t>
            </w:r>
          </w:p>
        </w:tc>
      </w:tr>
    </w:tbl>
    <w:p w:rsidR="00D77BDE" w:rsidRDefault="00D77BDE" w:rsidP="00D77BDE">
      <w:pPr>
        <w:pStyle w:val="a8"/>
        <w:ind w:firstLine="567"/>
      </w:pPr>
    </w:p>
    <w:p w:rsidR="00D77BDE" w:rsidRDefault="00D77BDE" w:rsidP="00D77BDE">
      <w:pPr>
        <w:tabs>
          <w:tab w:val="left" w:pos="993"/>
        </w:tabs>
        <w:ind w:left="1200"/>
      </w:pPr>
    </w:p>
    <w:p w:rsidR="00D77BDE" w:rsidRPr="00FB3071" w:rsidRDefault="00D77BDE" w:rsidP="00D77BDE">
      <w:pPr>
        <w:ind w:left="5"/>
      </w:pPr>
    </w:p>
    <w:p w:rsidR="00D77BDE" w:rsidRPr="00740C01" w:rsidRDefault="00D77BDE" w:rsidP="00B92F9C">
      <w:pPr>
        <w:pStyle w:val="a3"/>
        <w:spacing w:before="8"/>
        <w:ind w:left="993"/>
        <w:jc w:val="both"/>
        <w:rPr>
          <w:b/>
          <w:sz w:val="22"/>
          <w:szCs w:val="22"/>
        </w:rPr>
      </w:pPr>
    </w:p>
    <w:sectPr w:rsidR="00D77BDE" w:rsidRPr="00740C01" w:rsidSect="00C544D4">
      <w:pgSz w:w="16850" w:h="11920" w:orient="landscape"/>
      <w:pgMar w:top="1100" w:right="407" w:bottom="280" w:left="28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1C" w:rsidRDefault="0053211C" w:rsidP="00D33241">
      <w:r>
        <w:separator/>
      </w:r>
    </w:p>
  </w:endnote>
  <w:endnote w:type="continuationSeparator" w:id="0">
    <w:p w:rsidR="0053211C" w:rsidRDefault="0053211C" w:rsidP="00D3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EA6556" w:rsidP="00B16BDF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A6556" w:rsidRDefault="00EA6556" w:rsidP="00487AB7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EA6556" w:rsidP="00B16BDF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46938">
      <w:rPr>
        <w:rStyle w:val="ae"/>
        <w:noProof/>
      </w:rPr>
      <w:t>99</w:t>
    </w:r>
    <w:r>
      <w:rPr>
        <w:rStyle w:val="ae"/>
      </w:rPr>
      <w:fldChar w:fldCharType="end"/>
    </w:r>
  </w:p>
  <w:p w:rsidR="00EA6556" w:rsidRDefault="00EA6556" w:rsidP="00487AB7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EA6556" w:rsidP="00D77BD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A6556" w:rsidRDefault="00EA6556" w:rsidP="00D77BDE">
    <w:pPr>
      <w:pStyle w:val="ac"/>
      <w:ind w:right="360"/>
    </w:pPr>
  </w:p>
  <w:p w:rsidR="00EA6556" w:rsidRDefault="00EA6556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EA6556" w:rsidP="00D77BDE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46938">
      <w:rPr>
        <w:rStyle w:val="ae"/>
        <w:noProof/>
      </w:rPr>
      <w:t>160</w:t>
    </w:r>
    <w:r>
      <w:rPr>
        <w:rStyle w:val="ae"/>
      </w:rPr>
      <w:fldChar w:fldCharType="end"/>
    </w:r>
  </w:p>
  <w:p w:rsidR="00EA6556" w:rsidRDefault="00EA6556" w:rsidP="00D77BDE">
    <w:pPr>
      <w:pStyle w:val="ac"/>
      <w:ind w:right="360"/>
    </w:pPr>
  </w:p>
  <w:p w:rsidR="00EA6556" w:rsidRDefault="00EA6556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53211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6pt;margin-top:780.7pt;width:17.3pt;height:13.05pt;z-index:-3;mso-position-horizontal-relative:page;mso-position-vertical-relative:page" filled="f" stroked="f">
          <v:textbox inset="0,0,0,0">
            <w:txbxContent>
              <w:p w:rsidR="00EA6556" w:rsidRDefault="00EA655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346938">
                  <w:rPr>
                    <w:rFonts w:ascii="Calibri"/>
                    <w:noProof/>
                  </w:rPr>
                  <w:t>212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53211C">
    <w:pPr>
      <w:pStyle w:val="a3"/>
      <w:spacing w:line="14" w:lineRule="auto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1" type="#_x0000_t202" style="position:absolute;margin-left:756.95pt;margin-top:534.3pt;width:17.3pt;height:13.05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TL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" filled="f" stroked="f">
          <v:textbox inset="0,0,0,0">
            <w:txbxContent>
              <w:p w:rsidR="00EA6556" w:rsidRDefault="00EA655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346938">
                  <w:rPr>
                    <w:rFonts w:ascii="Calibri"/>
                    <w:noProof/>
                  </w:rPr>
                  <w:t>273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556" w:rsidRDefault="0053211C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7.1pt;margin-top:534.55pt;width:17.3pt;height:13.05pt;z-index:-2;mso-position-horizontal-relative:page;mso-position-vertical-relative:page" filled="f" stroked="f">
          <v:textbox style="mso-next-textbox:#_x0000_s2050" inset="0,0,0,0">
            <w:txbxContent>
              <w:p w:rsidR="00EA6556" w:rsidRDefault="00EA655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 w:rsidR="00346938">
                  <w:rPr>
                    <w:rFonts w:ascii="Calibri"/>
                    <w:noProof/>
                  </w:rPr>
                  <w:t>293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1C" w:rsidRDefault="0053211C" w:rsidP="00D33241">
      <w:r>
        <w:separator/>
      </w:r>
    </w:p>
  </w:footnote>
  <w:footnote w:type="continuationSeparator" w:id="0">
    <w:p w:rsidR="0053211C" w:rsidRDefault="0053211C" w:rsidP="00D33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3247"/>
    <w:multiLevelType w:val="hybridMultilevel"/>
    <w:tmpl w:val="F89CFB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06BF7"/>
    <w:multiLevelType w:val="hybridMultilevel"/>
    <w:tmpl w:val="42201064"/>
    <w:lvl w:ilvl="0" w:tplc="259C3306">
      <w:numFmt w:val="bullet"/>
      <w:lvlText w:val=""/>
      <w:lvlJc w:val="left"/>
      <w:pPr>
        <w:ind w:left="258" w:hanging="360"/>
      </w:pPr>
      <w:rPr>
        <w:rFonts w:hint="default"/>
        <w:w w:val="100"/>
      </w:rPr>
    </w:lvl>
    <w:lvl w:ilvl="1" w:tplc="F8463264">
      <w:numFmt w:val="bullet"/>
      <w:lvlText w:val="•"/>
      <w:lvlJc w:val="left"/>
      <w:pPr>
        <w:ind w:left="1193" w:hanging="360"/>
      </w:pPr>
      <w:rPr>
        <w:rFonts w:hint="default"/>
      </w:rPr>
    </w:lvl>
    <w:lvl w:ilvl="2" w:tplc="883A82D8">
      <w:numFmt w:val="bullet"/>
      <w:lvlText w:val="•"/>
      <w:lvlJc w:val="left"/>
      <w:pPr>
        <w:ind w:left="2126" w:hanging="360"/>
      </w:pPr>
      <w:rPr>
        <w:rFonts w:hint="default"/>
      </w:rPr>
    </w:lvl>
    <w:lvl w:ilvl="3" w:tplc="F6828A8E">
      <w:numFmt w:val="bullet"/>
      <w:lvlText w:val="•"/>
      <w:lvlJc w:val="left"/>
      <w:pPr>
        <w:ind w:left="3059" w:hanging="360"/>
      </w:pPr>
      <w:rPr>
        <w:rFonts w:hint="default"/>
      </w:rPr>
    </w:lvl>
    <w:lvl w:ilvl="4" w:tplc="03A07672">
      <w:numFmt w:val="bullet"/>
      <w:lvlText w:val="•"/>
      <w:lvlJc w:val="left"/>
      <w:pPr>
        <w:ind w:left="3992" w:hanging="360"/>
      </w:pPr>
      <w:rPr>
        <w:rFonts w:hint="default"/>
      </w:rPr>
    </w:lvl>
    <w:lvl w:ilvl="5" w:tplc="7F52E74E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5C127768">
      <w:numFmt w:val="bullet"/>
      <w:lvlText w:val="•"/>
      <w:lvlJc w:val="left"/>
      <w:pPr>
        <w:ind w:left="5858" w:hanging="360"/>
      </w:pPr>
      <w:rPr>
        <w:rFonts w:hint="default"/>
      </w:rPr>
    </w:lvl>
    <w:lvl w:ilvl="7" w:tplc="6098238E">
      <w:numFmt w:val="bullet"/>
      <w:lvlText w:val="•"/>
      <w:lvlJc w:val="left"/>
      <w:pPr>
        <w:ind w:left="6791" w:hanging="360"/>
      </w:pPr>
      <w:rPr>
        <w:rFonts w:hint="default"/>
      </w:rPr>
    </w:lvl>
    <w:lvl w:ilvl="8" w:tplc="85849000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2" w15:restartNumberingAfterBreak="0">
    <w:nsid w:val="0A114FA2"/>
    <w:multiLevelType w:val="hybridMultilevel"/>
    <w:tmpl w:val="FFFFFFFF"/>
    <w:lvl w:ilvl="0" w:tplc="78A0FE7C">
      <w:numFmt w:val="bullet"/>
      <w:lvlText w:val=""/>
      <w:lvlJc w:val="left"/>
      <w:pPr>
        <w:ind w:left="258" w:hanging="348"/>
      </w:pPr>
      <w:rPr>
        <w:rFonts w:ascii="Symbol" w:eastAsia="Times New Roman" w:hAnsi="Symbol" w:hint="default"/>
        <w:w w:val="100"/>
        <w:sz w:val="28"/>
      </w:rPr>
    </w:lvl>
    <w:lvl w:ilvl="1" w:tplc="A6C69FFE">
      <w:numFmt w:val="bullet"/>
      <w:lvlText w:val="•"/>
      <w:lvlJc w:val="left"/>
      <w:pPr>
        <w:ind w:left="1178" w:hanging="348"/>
      </w:pPr>
      <w:rPr>
        <w:rFonts w:hint="default"/>
      </w:rPr>
    </w:lvl>
    <w:lvl w:ilvl="2" w:tplc="3F9A8594">
      <w:numFmt w:val="bullet"/>
      <w:lvlText w:val="•"/>
      <w:lvlJc w:val="left"/>
      <w:pPr>
        <w:ind w:left="2097" w:hanging="348"/>
      </w:pPr>
      <w:rPr>
        <w:rFonts w:hint="default"/>
      </w:rPr>
    </w:lvl>
    <w:lvl w:ilvl="3" w:tplc="0A3CF974">
      <w:numFmt w:val="bullet"/>
      <w:lvlText w:val="•"/>
      <w:lvlJc w:val="left"/>
      <w:pPr>
        <w:ind w:left="3015" w:hanging="348"/>
      </w:pPr>
      <w:rPr>
        <w:rFonts w:hint="default"/>
      </w:rPr>
    </w:lvl>
    <w:lvl w:ilvl="4" w:tplc="6C266E90">
      <w:numFmt w:val="bullet"/>
      <w:lvlText w:val="•"/>
      <w:lvlJc w:val="left"/>
      <w:pPr>
        <w:ind w:left="3934" w:hanging="348"/>
      </w:pPr>
      <w:rPr>
        <w:rFonts w:hint="default"/>
      </w:rPr>
    </w:lvl>
    <w:lvl w:ilvl="5" w:tplc="F3A49E8A">
      <w:numFmt w:val="bullet"/>
      <w:lvlText w:val="•"/>
      <w:lvlJc w:val="left"/>
      <w:pPr>
        <w:ind w:left="4853" w:hanging="348"/>
      </w:pPr>
      <w:rPr>
        <w:rFonts w:hint="default"/>
      </w:rPr>
    </w:lvl>
    <w:lvl w:ilvl="6" w:tplc="7F94B04E">
      <w:numFmt w:val="bullet"/>
      <w:lvlText w:val="•"/>
      <w:lvlJc w:val="left"/>
      <w:pPr>
        <w:ind w:left="5771" w:hanging="348"/>
      </w:pPr>
      <w:rPr>
        <w:rFonts w:hint="default"/>
      </w:rPr>
    </w:lvl>
    <w:lvl w:ilvl="7" w:tplc="16784BF2">
      <w:numFmt w:val="bullet"/>
      <w:lvlText w:val="•"/>
      <w:lvlJc w:val="left"/>
      <w:pPr>
        <w:ind w:left="6690" w:hanging="348"/>
      </w:pPr>
      <w:rPr>
        <w:rFonts w:hint="default"/>
      </w:rPr>
    </w:lvl>
    <w:lvl w:ilvl="8" w:tplc="F038544C">
      <w:numFmt w:val="bullet"/>
      <w:lvlText w:val="•"/>
      <w:lvlJc w:val="left"/>
      <w:pPr>
        <w:ind w:left="7609" w:hanging="348"/>
      </w:pPr>
      <w:rPr>
        <w:rFonts w:hint="default"/>
      </w:rPr>
    </w:lvl>
  </w:abstractNum>
  <w:abstractNum w:abstractNumId="3" w15:restartNumberingAfterBreak="0">
    <w:nsid w:val="0B70707B"/>
    <w:multiLevelType w:val="hybridMultilevel"/>
    <w:tmpl w:val="C6CAC48A"/>
    <w:lvl w:ilvl="0" w:tplc="611E1832">
      <w:numFmt w:val="bullet"/>
      <w:lvlText w:val="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7DC550C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41581D30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32DEC102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F83001F6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873EDEDA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0ACEE0D4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EA487D6A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AFEC9874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BA20A30"/>
    <w:multiLevelType w:val="hybridMultilevel"/>
    <w:tmpl w:val="F5FAFB16"/>
    <w:lvl w:ilvl="0" w:tplc="FC284AEC">
      <w:start w:val="1"/>
      <w:numFmt w:val="upperRoman"/>
      <w:lvlText w:val="%1."/>
      <w:lvlJc w:val="left"/>
      <w:pPr>
        <w:ind w:left="3131" w:hanging="54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E92771"/>
    <w:multiLevelType w:val="hybridMultilevel"/>
    <w:tmpl w:val="9BDCB1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165B"/>
    <w:multiLevelType w:val="multilevel"/>
    <w:tmpl w:val="A10C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8E26BB"/>
    <w:multiLevelType w:val="hybridMultilevel"/>
    <w:tmpl w:val="FFFFFFFF"/>
    <w:lvl w:ilvl="0" w:tplc="37CCDFFC">
      <w:start w:val="1"/>
      <w:numFmt w:val="decimal"/>
      <w:lvlText w:val="%1)"/>
      <w:lvlJc w:val="left"/>
      <w:pPr>
        <w:ind w:left="107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 w:tplc="80B4E362">
      <w:numFmt w:val="bullet"/>
      <w:lvlText w:val="•"/>
      <w:lvlJc w:val="left"/>
      <w:pPr>
        <w:ind w:left="443" w:hanging="201"/>
      </w:pPr>
      <w:rPr>
        <w:rFonts w:hint="default"/>
      </w:rPr>
    </w:lvl>
    <w:lvl w:ilvl="2" w:tplc="A558C3D6">
      <w:numFmt w:val="bullet"/>
      <w:lvlText w:val="•"/>
      <w:lvlJc w:val="left"/>
      <w:pPr>
        <w:ind w:left="786" w:hanging="201"/>
      </w:pPr>
      <w:rPr>
        <w:rFonts w:hint="default"/>
      </w:rPr>
    </w:lvl>
    <w:lvl w:ilvl="3" w:tplc="6A941414">
      <w:numFmt w:val="bullet"/>
      <w:lvlText w:val="•"/>
      <w:lvlJc w:val="left"/>
      <w:pPr>
        <w:ind w:left="1129" w:hanging="201"/>
      </w:pPr>
      <w:rPr>
        <w:rFonts w:hint="default"/>
      </w:rPr>
    </w:lvl>
    <w:lvl w:ilvl="4" w:tplc="9806C082">
      <w:numFmt w:val="bullet"/>
      <w:lvlText w:val="•"/>
      <w:lvlJc w:val="left"/>
      <w:pPr>
        <w:ind w:left="1472" w:hanging="201"/>
      </w:pPr>
      <w:rPr>
        <w:rFonts w:hint="default"/>
      </w:rPr>
    </w:lvl>
    <w:lvl w:ilvl="5" w:tplc="F762313C">
      <w:numFmt w:val="bullet"/>
      <w:lvlText w:val="•"/>
      <w:lvlJc w:val="left"/>
      <w:pPr>
        <w:ind w:left="1816" w:hanging="201"/>
      </w:pPr>
      <w:rPr>
        <w:rFonts w:hint="default"/>
      </w:rPr>
    </w:lvl>
    <w:lvl w:ilvl="6" w:tplc="57CEFC3E">
      <w:numFmt w:val="bullet"/>
      <w:lvlText w:val="•"/>
      <w:lvlJc w:val="left"/>
      <w:pPr>
        <w:ind w:left="2159" w:hanging="201"/>
      </w:pPr>
      <w:rPr>
        <w:rFonts w:hint="default"/>
      </w:rPr>
    </w:lvl>
    <w:lvl w:ilvl="7" w:tplc="8D128588">
      <w:numFmt w:val="bullet"/>
      <w:lvlText w:val="•"/>
      <w:lvlJc w:val="left"/>
      <w:pPr>
        <w:ind w:left="2502" w:hanging="201"/>
      </w:pPr>
      <w:rPr>
        <w:rFonts w:hint="default"/>
      </w:rPr>
    </w:lvl>
    <w:lvl w:ilvl="8" w:tplc="241EFE5E">
      <w:numFmt w:val="bullet"/>
      <w:lvlText w:val="•"/>
      <w:lvlJc w:val="left"/>
      <w:pPr>
        <w:ind w:left="2845" w:hanging="201"/>
      </w:pPr>
      <w:rPr>
        <w:rFonts w:hint="default"/>
      </w:rPr>
    </w:lvl>
  </w:abstractNum>
  <w:abstractNum w:abstractNumId="8" w15:restartNumberingAfterBreak="0">
    <w:nsid w:val="162E12E2"/>
    <w:multiLevelType w:val="hybridMultilevel"/>
    <w:tmpl w:val="FFFFFFFF"/>
    <w:lvl w:ilvl="0" w:tplc="3DC2ADB2">
      <w:start w:val="1"/>
      <w:numFmt w:val="decimal"/>
      <w:lvlText w:val="%1)"/>
      <w:lvlJc w:val="left"/>
      <w:pPr>
        <w:ind w:left="110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 w:tplc="13A881E2">
      <w:numFmt w:val="bullet"/>
      <w:lvlText w:val="•"/>
      <w:lvlJc w:val="left"/>
      <w:pPr>
        <w:ind w:left="447" w:hanging="201"/>
      </w:pPr>
      <w:rPr>
        <w:rFonts w:hint="default"/>
      </w:rPr>
    </w:lvl>
    <w:lvl w:ilvl="2" w:tplc="23F23C0C">
      <w:numFmt w:val="bullet"/>
      <w:lvlText w:val="•"/>
      <w:lvlJc w:val="left"/>
      <w:pPr>
        <w:ind w:left="774" w:hanging="201"/>
      </w:pPr>
      <w:rPr>
        <w:rFonts w:hint="default"/>
      </w:rPr>
    </w:lvl>
    <w:lvl w:ilvl="3" w:tplc="F6BC44D8">
      <w:numFmt w:val="bullet"/>
      <w:lvlText w:val="•"/>
      <w:lvlJc w:val="left"/>
      <w:pPr>
        <w:ind w:left="1101" w:hanging="201"/>
      </w:pPr>
      <w:rPr>
        <w:rFonts w:hint="default"/>
      </w:rPr>
    </w:lvl>
    <w:lvl w:ilvl="4" w:tplc="6588981C">
      <w:numFmt w:val="bullet"/>
      <w:lvlText w:val="•"/>
      <w:lvlJc w:val="left"/>
      <w:pPr>
        <w:ind w:left="1429" w:hanging="201"/>
      </w:pPr>
      <w:rPr>
        <w:rFonts w:hint="default"/>
      </w:rPr>
    </w:lvl>
    <w:lvl w:ilvl="5" w:tplc="17C2C102">
      <w:numFmt w:val="bullet"/>
      <w:lvlText w:val="•"/>
      <w:lvlJc w:val="left"/>
      <w:pPr>
        <w:ind w:left="1756" w:hanging="201"/>
      </w:pPr>
      <w:rPr>
        <w:rFonts w:hint="default"/>
      </w:rPr>
    </w:lvl>
    <w:lvl w:ilvl="6" w:tplc="05BC7638">
      <w:numFmt w:val="bullet"/>
      <w:lvlText w:val="•"/>
      <w:lvlJc w:val="left"/>
      <w:pPr>
        <w:ind w:left="2083" w:hanging="201"/>
      </w:pPr>
      <w:rPr>
        <w:rFonts w:hint="default"/>
      </w:rPr>
    </w:lvl>
    <w:lvl w:ilvl="7" w:tplc="B032F47C">
      <w:numFmt w:val="bullet"/>
      <w:lvlText w:val="•"/>
      <w:lvlJc w:val="left"/>
      <w:pPr>
        <w:ind w:left="2411" w:hanging="201"/>
      </w:pPr>
      <w:rPr>
        <w:rFonts w:hint="default"/>
      </w:rPr>
    </w:lvl>
    <w:lvl w:ilvl="8" w:tplc="DE0AAFFE">
      <w:numFmt w:val="bullet"/>
      <w:lvlText w:val="•"/>
      <w:lvlJc w:val="left"/>
      <w:pPr>
        <w:ind w:left="2738" w:hanging="201"/>
      </w:pPr>
      <w:rPr>
        <w:rFonts w:hint="default"/>
      </w:rPr>
    </w:lvl>
  </w:abstractNum>
  <w:abstractNum w:abstractNumId="9" w15:restartNumberingAfterBreak="0">
    <w:nsid w:val="1BE25FDB"/>
    <w:multiLevelType w:val="hybridMultilevel"/>
    <w:tmpl w:val="225A37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290896"/>
    <w:multiLevelType w:val="hybridMultilevel"/>
    <w:tmpl w:val="17101298"/>
    <w:lvl w:ilvl="0" w:tplc="BD1690E2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5E0BC06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B376321C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BB16C43A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9938A920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AD148398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FECA23EA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13EEFBE0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54EC3294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1D632600"/>
    <w:multiLevelType w:val="hybridMultilevel"/>
    <w:tmpl w:val="FFFFFFFF"/>
    <w:lvl w:ilvl="0" w:tplc="F3301136">
      <w:numFmt w:val="bullet"/>
      <w:lvlText w:val=""/>
      <w:lvlJc w:val="left"/>
      <w:pPr>
        <w:ind w:left="258" w:hanging="281"/>
      </w:pPr>
      <w:rPr>
        <w:rFonts w:ascii="Symbol" w:eastAsia="Times New Roman" w:hAnsi="Symbol" w:hint="default"/>
        <w:w w:val="100"/>
        <w:sz w:val="28"/>
      </w:rPr>
    </w:lvl>
    <w:lvl w:ilvl="1" w:tplc="CB7E3E6E">
      <w:numFmt w:val="bullet"/>
      <w:lvlText w:val="•"/>
      <w:lvlJc w:val="left"/>
      <w:pPr>
        <w:ind w:left="1178" w:hanging="281"/>
      </w:pPr>
      <w:rPr>
        <w:rFonts w:hint="default"/>
      </w:rPr>
    </w:lvl>
    <w:lvl w:ilvl="2" w:tplc="957AF162">
      <w:numFmt w:val="bullet"/>
      <w:lvlText w:val="•"/>
      <w:lvlJc w:val="left"/>
      <w:pPr>
        <w:ind w:left="2097" w:hanging="281"/>
      </w:pPr>
      <w:rPr>
        <w:rFonts w:hint="default"/>
      </w:rPr>
    </w:lvl>
    <w:lvl w:ilvl="3" w:tplc="FC40CAA2">
      <w:numFmt w:val="bullet"/>
      <w:lvlText w:val="•"/>
      <w:lvlJc w:val="left"/>
      <w:pPr>
        <w:ind w:left="3015" w:hanging="281"/>
      </w:pPr>
      <w:rPr>
        <w:rFonts w:hint="default"/>
      </w:rPr>
    </w:lvl>
    <w:lvl w:ilvl="4" w:tplc="60B2FD40">
      <w:numFmt w:val="bullet"/>
      <w:lvlText w:val="•"/>
      <w:lvlJc w:val="left"/>
      <w:pPr>
        <w:ind w:left="3934" w:hanging="281"/>
      </w:pPr>
      <w:rPr>
        <w:rFonts w:hint="default"/>
      </w:rPr>
    </w:lvl>
    <w:lvl w:ilvl="5" w:tplc="11DEEB1E">
      <w:numFmt w:val="bullet"/>
      <w:lvlText w:val="•"/>
      <w:lvlJc w:val="left"/>
      <w:pPr>
        <w:ind w:left="4853" w:hanging="281"/>
      </w:pPr>
      <w:rPr>
        <w:rFonts w:hint="default"/>
      </w:rPr>
    </w:lvl>
    <w:lvl w:ilvl="6" w:tplc="63AA0B98">
      <w:numFmt w:val="bullet"/>
      <w:lvlText w:val="•"/>
      <w:lvlJc w:val="left"/>
      <w:pPr>
        <w:ind w:left="5771" w:hanging="281"/>
      </w:pPr>
      <w:rPr>
        <w:rFonts w:hint="default"/>
      </w:rPr>
    </w:lvl>
    <w:lvl w:ilvl="7" w:tplc="35AA313E">
      <w:numFmt w:val="bullet"/>
      <w:lvlText w:val="•"/>
      <w:lvlJc w:val="left"/>
      <w:pPr>
        <w:ind w:left="6690" w:hanging="281"/>
      </w:pPr>
      <w:rPr>
        <w:rFonts w:hint="default"/>
      </w:rPr>
    </w:lvl>
    <w:lvl w:ilvl="8" w:tplc="72BE6D8A">
      <w:numFmt w:val="bullet"/>
      <w:lvlText w:val="•"/>
      <w:lvlJc w:val="left"/>
      <w:pPr>
        <w:ind w:left="7609" w:hanging="281"/>
      </w:pPr>
      <w:rPr>
        <w:rFonts w:hint="default"/>
      </w:rPr>
    </w:lvl>
  </w:abstractNum>
  <w:abstractNum w:abstractNumId="12" w15:restartNumberingAfterBreak="0">
    <w:nsid w:val="21FB5DA6"/>
    <w:multiLevelType w:val="hybridMultilevel"/>
    <w:tmpl w:val="FFFFFFFF"/>
    <w:lvl w:ilvl="0" w:tplc="C75EF1D4">
      <w:numFmt w:val="bullet"/>
      <w:lvlText w:val=""/>
      <w:lvlJc w:val="left"/>
      <w:pPr>
        <w:ind w:left="258" w:hanging="360"/>
      </w:pPr>
      <w:rPr>
        <w:rFonts w:hint="default"/>
        <w:w w:val="100"/>
      </w:rPr>
    </w:lvl>
    <w:lvl w:ilvl="1" w:tplc="EF201FFA">
      <w:numFmt w:val="bullet"/>
      <w:lvlText w:val="•"/>
      <w:lvlJc w:val="left"/>
      <w:pPr>
        <w:ind w:left="1193" w:hanging="360"/>
      </w:pPr>
      <w:rPr>
        <w:rFonts w:hint="default"/>
      </w:rPr>
    </w:lvl>
    <w:lvl w:ilvl="2" w:tplc="237C8EE8">
      <w:numFmt w:val="bullet"/>
      <w:lvlText w:val="•"/>
      <w:lvlJc w:val="left"/>
      <w:pPr>
        <w:ind w:left="2126" w:hanging="360"/>
      </w:pPr>
      <w:rPr>
        <w:rFonts w:hint="default"/>
      </w:rPr>
    </w:lvl>
    <w:lvl w:ilvl="3" w:tplc="CA6E7E0E">
      <w:numFmt w:val="bullet"/>
      <w:lvlText w:val="•"/>
      <w:lvlJc w:val="left"/>
      <w:pPr>
        <w:ind w:left="3059" w:hanging="360"/>
      </w:pPr>
      <w:rPr>
        <w:rFonts w:hint="default"/>
      </w:rPr>
    </w:lvl>
    <w:lvl w:ilvl="4" w:tplc="551C93CA">
      <w:numFmt w:val="bullet"/>
      <w:lvlText w:val="•"/>
      <w:lvlJc w:val="left"/>
      <w:pPr>
        <w:ind w:left="3992" w:hanging="360"/>
      </w:pPr>
      <w:rPr>
        <w:rFonts w:hint="default"/>
      </w:rPr>
    </w:lvl>
    <w:lvl w:ilvl="5" w:tplc="49802CE4">
      <w:numFmt w:val="bullet"/>
      <w:lvlText w:val="•"/>
      <w:lvlJc w:val="left"/>
      <w:pPr>
        <w:ind w:left="4925" w:hanging="360"/>
      </w:pPr>
      <w:rPr>
        <w:rFonts w:hint="default"/>
      </w:rPr>
    </w:lvl>
    <w:lvl w:ilvl="6" w:tplc="79B0CBB8">
      <w:numFmt w:val="bullet"/>
      <w:lvlText w:val="•"/>
      <w:lvlJc w:val="left"/>
      <w:pPr>
        <w:ind w:left="5858" w:hanging="360"/>
      </w:pPr>
      <w:rPr>
        <w:rFonts w:hint="default"/>
      </w:rPr>
    </w:lvl>
    <w:lvl w:ilvl="7" w:tplc="0FA80982">
      <w:numFmt w:val="bullet"/>
      <w:lvlText w:val="•"/>
      <w:lvlJc w:val="left"/>
      <w:pPr>
        <w:ind w:left="6791" w:hanging="360"/>
      </w:pPr>
      <w:rPr>
        <w:rFonts w:hint="default"/>
      </w:rPr>
    </w:lvl>
    <w:lvl w:ilvl="8" w:tplc="3EA01388">
      <w:numFmt w:val="bullet"/>
      <w:lvlText w:val="•"/>
      <w:lvlJc w:val="left"/>
      <w:pPr>
        <w:ind w:left="7724" w:hanging="360"/>
      </w:pPr>
      <w:rPr>
        <w:rFonts w:hint="default"/>
      </w:rPr>
    </w:lvl>
  </w:abstractNum>
  <w:abstractNum w:abstractNumId="13" w15:restartNumberingAfterBreak="0">
    <w:nsid w:val="279D6632"/>
    <w:multiLevelType w:val="hybridMultilevel"/>
    <w:tmpl w:val="9EF8F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2D65F9"/>
    <w:multiLevelType w:val="hybridMultilevel"/>
    <w:tmpl w:val="8E54C600"/>
    <w:lvl w:ilvl="0" w:tplc="7B0AB308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9E403E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15B40618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020AAE60">
      <w:numFmt w:val="bullet"/>
      <w:lvlText w:val="•"/>
      <w:lvlJc w:val="left"/>
      <w:pPr>
        <w:ind w:left="2875" w:hanging="293"/>
      </w:pPr>
      <w:rPr>
        <w:rFonts w:hint="default"/>
        <w:lang w:val="ru-RU" w:eastAsia="en-US" w:bidi="ar-SA"/>
      </w:rPr>
    </w:lvl>
    <w:lvl w:ilvl="4" w:tplc="07A81632">
      <w:numFmt w:val="bullet"/>
      <w:lvlText w:val="•"/>
      <w:lvlJc w:val="left"/>
      <w:pPr>
        <w:ind w:left="3794" w:hanging="293"/>
      </w:pPr>
      <w:rPr>
        <w:rFonts w:hint="default"/>
        <w:lang w:val="ru-RU" w:eastAsia="en-US" w:bidi="ar-SA"/>
      </w:rPr>
    </w:lvl>
    <w:lvl w:ilvl="5" w:tplc="C6AC40E0">
      <w:numFmt w:val="bullet"/>
      <w:lvlText w:val="•"/>
      <w:lvlJc w:val="left"/>
      <w:pPr>
        <w:ind w:left="4713" w:hanging="293"/>
      </w:pPr>
      <w:rPr>
        <w:rFonts w:hint="default"/>
        <w:lang w:val="ru-RU" w:eastAsia="en-US" w:bidi="ar-SA"/>
      </w:rPr>
    </w:lvl>
    <w:lvl w:ilvl="6" w:tplc="2402E1D4">
      <w:numFmt w:val="bullet"/>
      <w:lvlText w:val="•"/>
      <w:lvlJc w:val="left"/>
      <w:pPr>
        <w:ind w:left="5631" w:hanging="293"/>
      </w:pPr>
      <w:rPr>
        <w:rFonts w:hint="default"/>
        <w:lang w:val="ru-RU" w:eastAsia="en-US" w:bidi="ar-SA"/>
      </w:rPr>
    </w:lvl>
    <w:lvl w:ilvl="7" w:tplc="1EF89C0A">
      <w:numFmt w:val="bullet"/>
      <w:lvlText w:val="•"/>
      <w:lvlJc w:val="left"/>
      <w:pPr>
        <w:ind w:left="6550" w:hanging="293"/>
      </w:pPr>
      <w:rPr>
        <w:rFonts w:hint="default"/>
        <w:lang w:val="ru-RU" w:eastAsia="en-US" w:bidi="ar-SA"/>
      </w:rPr>
    </w:lvl>
    <w:lvl w:ilvl="8" w:tplc="D140FCE8">
      <w:numFmt w:val="bullet"/>
      <w:lvlText w:val="•"/>
      <w:lvlJc w:val="left"/>
      <w:pPr>
        <w:ind w:left="7469" w:hanging="293"/>
      </w:pPr>
      <w:rPr>
        <w:rFonts w:hint="default"/>
        <w:lang w:val="ru-RU" w:eastAsia="en-US" w:bidi="ar-SA"/>
      </w:rPr>
    </w:lvl>
  </w:abstractNum>
  <w:abstractNum w:abstractNumId="15" w15:restartNumberingAfterBreak="0">
    <w:nsid w:val="2E5350B5"/>
    <w:multiLevelType w:val="multilevel"/>
    <w:tmpl w:val="D402C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682FEF"/>
    <w:multiLevelType w:val="hybridMultilevel"/>
    <w:tmpl w:val="218EC634"/>
    <w:lvl w:ilvl="0" w:tplc="6FAEDF38">
      <w:numFmt w:val="bullet"/>
      <w:lvlText w:val=""/>
      <w:lvlJc w:val="left"/>
      <w:pPr>
        <w:ind w:left="118" w:hanging="293"/>
      </w:pPr>
      <w:rPr>
        <w:rFonts w:ascii="Symbol" w:eastAsia="Times New Roman" w:hAnsi="Symbol" w:hint="default"/>
        <w:w w:val="100"/>
        <w:sz w:val="28"/>
      </w:rPr>
    </w:lvl>
    <w:lvl w:ilvl="1" w:tplc="FE52301E">
      <w:numFmt w:val="bullet"/>
      <w:lvlText w:val="•"/>
      <w:lvlJc w:val="left"/>
      <w:pPr>
        <w:ind w:left="1039" w:hanging="293"/>
      </w:pPr>
      <w:rPr>
        <w:rFonts w:hint="default"/>
      </w:rPr>
    </w:lvl>
    <w:lvl w:ilvl="2" w:tplc="4246DB44">
      <w:numFmt w:val="bullet"/>
      <w:lvlText w:val="•"/>
      <w:lvlJc w:val="left"/>
      <w:pPr>
        <w:ind w:left="1958" w:hanging="293"/>
      </w:pPr>
      <w:rPr>
        <w:rFonts w:hint="default"/>
      </w:rPr>
    </w:lvl>
    <w:lvl w:ilvl="3" w:tplc="7E527AD8">
      <w:numFmt w:val="bullet"/>
      <w:lvlText w:val="•"/>
      <w:lvlJc w:val="left"/>
      <w:pPr>
        <w:ind w:left="2877" w:hanging="293"/>
      </w:pPr>
      <w:rPr>
        <w:rFonts w:hint="default"/>
      </w:rPr>
    </w:lvl>
    <w:lvl w:ilvl="4" w:tplc="16E23702">
      <w:numFmt w:val="bullet"/>
      <w:lvlText w:val="•"/>
      <w:lvlJc w:val="left"/>
      <w:pPr>
        <w:ind w:left="3796" w:hanging="293"/>
      </w:pPr>
      <w:rPr>
        <w:rFonts w:hint="default"/>
      </w:rPr>
    </w:lvl>
    <w:lvl w:ilvl="5" w:tplc="AC3AA89A">
      <w:numFmt w:val="bullet"/>
      <w:lvlText w:val="•"/>
      <w:lvlJc w:val="left"/>
      <w:pPr>
        <w:ind w:left="4715" w:hanging="293"/>
      </w:pPr>
      <w:rPr>
        <w:rFonts w:hint="default"/>
      </w:rPr>
    </w:lvl>
    <w:lvl w:ilvl="6" w:tplc="C45469D6">
      <w:numFmt w:val="bullet"/>
      <w:lvlText w:val="•"/>
      <w:lvlJc w:val="left"/>
      <w:pPr>
        <w:ind w:left="5634" w:hanging="293"/>
      </w:pPr>
      <w:rPr>
        <w:rFonts w:hint="default"/>
      </w:rPr>
    </w:lvl>
    <w:lvl w:ilvl="7" w:tplc="CD9A47DC">
      <w:numFmt w:val="bullet"/>
      <w:lvlText w:val="•"/>
      <w:lvlJc w:val="left"/>
      <w:pPr>
        <w:ind w:left="6553" w:hanging="293"/>
      </w:pPr>
      <w:rPr>
        <w:rFonts w:hint="default"/>
      </w:rPr>
    </w:lvl>
    <w:lvl w:ilvl="8" w:tplc="3640BD0E">
      <w:numFmt w:val="bullet"/>
      <w:lvlText w:val="•"/>
      <w:lvlJc w:val="left"/>
      <w:pPr>
        <w:ind w:left="7472" w:hanging="293"/>
      </w:pPr>
      <w:rPr>
        <w:rFonts w:hint="default"/>
      </w:rPr>
    </w:lvl>
  </w:abstractNum>
  <w:abstractNum w:abstractNumId="17" w15:restartNumberingAfterBreak="0">
    <w:nsid w:val="353B57A5"/>
    <w:multiLevelType w:val="hybridMultilevel"/>
    <w:tmpl w:val="2F984C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B937C8"/>
    <w:multiLevelType w:val="multilevel"/>
    <w:tmpl w:val="73E80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924153"/>
    <w:multiLevelType w:val="hybridMultilevel"/>
    <w:tmpl w:val="8F8467AA"/>
    <w:lvl w:ilvl="0" w:tplc="792C30D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C284AEC">
      <w:start w:val="1"/>
      <w:numFmt w:val="upperRoman"/>
      <w:lvlText w:val="%2."/>
      <w:lvlJc w:val="left"/>
      <w:pPr>
        <w:ind w:left="3131" w:hanging="54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D10080A2">
      <w:numFmt w:val="bullet"/>
      <w:lvlText w:val="•"/>
      <w:lvlJc w:val="left"/>
      <w:pPr>
        <w:ind w:left="3825" w:hanging="540"/>
      </w:pPr>
      <w:rPr>
        <w:rFonts w:hint="default"/>
      </w:rPr>
    </w:lvl>
    <w:lvl w:ilvl="3" w:tplc="3FA64F72">
      <w:numFmt w:val="bullet"/>
      <w:lvlText w:val="•"/>
      <w:lvlJc w:val="left"/>
      <w:pPr>
        <w:ind w:left="4511" w:hanging="540"/>
      </w:pPr>
      <w:rPr>
        <w:rFonts w:hint="default"/>
      </w:rPr>
    </w:lvl>
    <w:lvl w:ilvl="4" w:tplc="2CF4ED72">
      <w:numFmt w:val="bullet"/>
      <w:lvlText w:val="•"/>
      <w:lvlJc w:val="left"/>
      <w:pPr>
        <w:ind w:left="5197" w:hanging="540"/>
      </w:pPr>
      <w:rPr>
        <w:rFonts w:hint="default"/>
      </w:rPr>
    </w:lvl>
    <w:lvl w:ilvl="5" w:tplc="F15CEEA4">
      <w:numFmt w:val="bullet"/>
      <w:lvlText w:val="•"/>
      <w:lvlJc w:val="left"/>
      <w:pPr>
        <w:ind w:left="5882" w:hanging="540"/>
      </w:pPr>
      <w:rPr>
        <w:rFonts w:hint="default"/>
      </w:rPr>
    </w:lvl>
    <w:lvl w:ilvl="6" w:tplc="AC06F08C">
      <w:numFmt w:val="bullet"/>
      <w:lvlText w:val="•"/>
      <w:lvlJc w:val="left"/>
      <w:pPr>
        <w:ind w:left="6568" w:hanging="540"/>
      </w:pPr>
      <w:rPr>
        <w:rFonts w:hint="default"/>
      </w:rPr>
    </w:lvl>
    <w:lvl w:ilvl="7" w:tplc="E916743C">
      <w:numFmt w:val="bullet"/>
      <w:lvlText w:val="•"/>
      <w:lvlJc w:val="left"/>
      <w:pPr>
        <w:ind w:left="7254" w:hanging="540"/>
      </w:pPr>
      <w:rPr>
        <w:rFonts w:hint="default"/>
      </w:rPr>
    </w:lvl>
    <w:lvl w:ilvl="8" w:tplc="7F08C5EE">
      <w:numFmt w:val="bullet"/>
      <w:lvlText w:val="•"/>
      <w:lvlJc w:val="left"/>
      <w:pPr>
        <w:ind w:left="7939" w:hanging="540"/>
      </w:pPr>
      <w:rPr>
        <w:rFonts w:hint="default"/>
      </w:rPr>
    </w:lvl>
  </w:abstractNum>
  <w:abstractNum w:abstractNumId="20" w15:restartNumberingAfterBreak="0">
    <w:nsid w:val="3DA23F99"/>
    <w:multiLevelType w:val="hybridMultilevel"/>
    <w:tmpl w:val="3EB63A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F2079D4"/>
    <w:multiLevelType w:val="hybridMultilevel"/>
    <w:tmpl w:val="FABA3A90"/>
    <w:lvl w:ilvl="0" w:tplc="33281022">
      <w:start w:val="2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56EAA024">
      <w:start w:val="1"/>
      <w:numFmt w:val="upperRoman"/>
      <w:lvlText w:val="%2."/>
      <w:lvlJc w:val="left"/>
      <w:pPr>
        <w:ind w:left="3091" w:hanging="54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F3AE0526">
      <w:numFmt w:val="bullet"/>
      <w:lvlText w:val="•"/>
      <w:lvlJc w:val="left"/>
      <w:pPr>
        <w:ind w:left="5000" w:hanging="540"/>
      </w:pPr>
      <w:rPr>
        <w:rFonts w:hint="default"/>
      </w:rPr>
    </w:lvl>
    <w:lvl w:ilvl="3" w:tplc="F91099D2">
      <w:numFmt w:val="bullet"/>
      <w:lvlText w:val="•"/>
      <w:lvlJc w:val="left"/>
      <w:pPr>
        <w:ind w:left="5556" w:hanging="540"/>
      </w:pPr>
      <w:rPr>
        <w:rFonts w:hint="default"/>
      </w:rPr>
    </w:lvl>
    <w:lvl w:ilvl="4" w:tplc="75FCBBB2">
      <w:numFmt w:val="bullet"/>
      <w:lvlText w:val="•"/>
      <w:lvlJc w:val="left"/>
      <w:pPr>
        <w:ind w:left="6112" w:hanging="540"/>
      </w:pPr>
      <w:rPr>
        <w:rFonts w:hint="default"/>
      </w:rPr>
    </w:lvl>
    <w:lvl w:ilvl="5" w:tplc="1346B776">
      <w:numFmt w:val="bullet"/>
      <w:lvlText w:val="•"/>
      <w:lvlJc w:val="left"/>
      <w:pPr>
        <w:ind w:left="6669" w:hanging="540"/>
      </w:pPr>
      <w:rPr>
        <w:rFonts w:hint="default"/>
      </w:rPr>
    </w:lvl>
    <w:lvl w:ilvl="6" w:tplc="D25EFA42">
      <w:numFmt w:val="bullet"/>
      <w:lvlText w:val="•"/>
      <w:lvlJc w:val="left"/>
      <w:pPr>
        <w:ind w:left="7225" w:hanging="540"/>
      </w:pPr>
      <w:rPr>
        <w:rFonts w:hint="default"/>
      </w:rPr>
    </w:lvl>
    <w:lvl w:ilvl="7" w:tplc="54B073AE">
      <w:numFmt w:val="bullet"/>
      <w:lvlText w:val="•"/>
      <w:lvlJc w:val="left"/>
      <w:pPr>
        <w:ind w:left="7782" w:hanging="540"/>
      </w:pPr>
      <w:rPr>
        <w:rFonts w:hint="default"/>
      </w:rPr>
    </w:lvl>
    <w:lvl w:ilvl="8" w:tplc="5E821370">
      <w:numFmt w:val="bullet"/>
      <w:lvlText w:val="•"/>
      <w:lvlJc w:val="left"/>
      <w:pPr>
        <w:ind w:left="8338" w:hanging="540"/>
      </w:pPr>
      <w:rPr>
        <w:rFonts w:hint="default"/>
      </w:rPr>
    </w:lvl>
  </w:abstractNum>
  <w:abstractNum w:abstractNumId="22" w15:restartNumberingAfterBreak="0">
    <w:nsid w:val="44676987"/>
    <w:multiLevelType w:val="hybridMultilevel"/>
    <w:tmpl w:val="FFFFFFFF"/>
    <w:lvl w:ilvl="0" w:tplc="559A69F4">
      <w:start w:val="1"/>
      <w:numFmt w:val="decimal"/>
      <w:lvlText w:val="%1)"/>
      <w:lvlJc w:val="left"/>
      <w:pPr>
        <w:ind w:left="111" w:hanging="20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</w:rPr>
    </w:lvl>
    <w:lvl w:ilvl="1" w:tplc="4B043552">
      <w:numFmt w:val="bullet"/>
      <w:lvlText w:val="•"/>
      <w:lvlJc w:val="left"/>
      <w:pPr>
        <w:ind w:left="461" w:hanging="201"/>
      </w:pPr>
      <w:rPr>
        <w:rFonts w:hint="default"/>
      </w:rPr>
    </w:lvl>
    <w:lvl w:ilvl="2" w:tplc="EF22A2A0">
      <w:numFmt w:val="bullet"/>
      <w:lvlText w:val="•"/>
      <w:lvlJc w:val="left"/>
      <w:pPr>
        <w:ind w:left="802" w:hanging="201"/>
      </w:pPr>
      <w:rPr>
        <w:rFonts w:hint="default"/>
      </w:rPr>
    </w:lvl>
    <w:lvl w:ilvl="3" w:tplc="3D4C17B0">
      <w:numFmt w:val="bullet"/>
      <w:lvlText w:val="•"/>
      <w:lvlJc w:val="left"/>
      <w:pPr>
        <w:ind w:left="1144" w:hanging="201"/>
      </w:pPr>
      <w:rPr>
        <w:rFonts w:hint="default"/>
      </w:rPr>
    </w:lvl>
    <w:lvl w:ilvl="4" w:tplc="2098B1CC">
      <w:numFmt w:val="bullet"/>
      <w:lvlText w:val="•"/>
      <w:lvlJc w:val="left"/>
      <w:pPr>
        <w:ind w:left="1485" w:hanging="201"/>
      </w:pPr>
      <w:rPr>
        <w:rFonts w:hint="default"/>
      </w:rPr>
    </w:lvl>
    <w:lvl w:ilvl="5" w:tplc="89B6A3AA">
      <w:numFmt w:val="bullet"/>
      <w:lvlText w:val="•"/>
      <w:lvlJc w:val="left"/>
      <w:pPr>
        <w:ind w:left="1827" w:hanging="201"/>
      </w:pPr>
      <w:rPr>
        <w:rFonts w:hint="default"/>
      </w:rPr>
    </w:lvl>
    <w:lvl w:ilvl="6" w:tplc="6212A518">
      <w:numFmt w:val="bullet"/>
      <w:lvlText w:val="•"/>
      <w:lvlJc w:val="left"/>
      <w:pPr>
        <w:ind w:left="2168" w:hanging="201"/>
      </w:pPr>
      <w:rPr>
        <w:rFonts w:hint="default"/>
      </w:rPr>
    </w:lvl>
    <w:lvl w:ilvl="7" w:tplc="193EC2A4">
      <w:numFmt w:val="bullet"/>
      <w:lvlText w:val="•"/>
      <w:lvlJc w:val="left"/>
      <w:pPr>
        <w:ind w:left="2509" w:hanging="201"/>
      </w:pPr>
      <w:rPr>
        <w:rFonts w:hint="default"/>
      </w:rPr>
    </w:lvl>
    <w:lvl w:ilvl="8" w:tplc="BF048170">
      <w:numFmt w:val="bullet"/>
      <w:lvlText w:val="•"/>
      <w:lvlJc w:val="left"/>
      <w:pPr>
        <w:ind w:left="2851" w:hanging="201"/>
      </w:pPr>
      <w:rPr>
        <w:rFonts w:hint="default"/>
      </w:rPr>
    </w:lvl>
  </w:abstractNum>
  <w:abstractNum w:abstractNumId="23" w15:restartNumberingAfterBreak="0">
    <w:nsid w:val="46196C56"/>
    <w:multiLevelType w:val="hybridMultilevel"/>
    <w:tmpl w:val="D316AC74"/>
    <w:lvl w:ilvl="0" w:tplc="7F24FD4C">
      <w:start w:val="2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79E318C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1B94470C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ECF40B90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E042F632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5FC8E052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6562CAB2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9078C794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1062E6E0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49F74A6D"/>
    <w:multiLevelType w:val="hybridMultilevel"/>
    <w:tmpl w:val="0638CFFA"/>
    <w:lvl w:ilvl="0" w:tplc="35E26DB8">
      <w:start w:val="2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A24933E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5EF8DE70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F7200ADE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23B43728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88CEBCA0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C2C48910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A30C8EDA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BBB0EA56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4A2F3314"/>
    <w:multiLevelType w:val="hybridMultilevel"/>
    <w:tmpl w:val="677C6E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B598A"/>
    <w:multiLevelType w:val="hybridMultilevel"/>
    <w:tmpl w:val="823EEE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D5300"/>
    <w:multiLevelType w:val="hybridMultilevel"/>
    <w:tmpl w:val="E1C4B9E4"/>
    <w:lvl w:ilvl="0" w:tplc="FB8CF7E4">
      <w:numFmt w:val="bullet"/>
      <w:lvlText w:val=""/>
      <w:lvlJc w:val="left"/>
      <w:pPr>
        <w:ind w:left="118" w:hanging="360"/>
      </w:pPr>
      <w:rPr>
        <w:rFonts w:hint="default"/>
        <w:w w:val="100"/>
      </w:rPr>
    </w:lvl>
    <w:lvl w:ilvl="1" w:tplc="9C587EE8">
      <w:numFmt w:val="bullet"/>
      <w:lvlText w:val="•"/>
      <w:lvlJc w:val="left"/>
      <w:pPr>
        <w:ind w:left="1039" w:hanging="360"/>
      </w:pPr>
      <w:rPr>
        <w:rFonts w:hint="default"/>
      </w:rPr>
    </w:lvl>
    <w:lvl w:ilvl="2" w:tplc="0B8C5C8C">
      <w:numFmt w:val="bullet"/>
      <w:lvlText w:val="•"/>
      <w:lvlJc w:val="left"/>
      <w:pPr>
        <w:ind w:left="1958" w:hanging="360"/>
      </w:pPr>
      <w:rPr>
        <w:rFonts w:hint="default"/>
      </w:rPr>
    </w:lvl>
    <w:lvl w:ilvl="3" w:tplc="E49A6A72">
      <w:numFmt w:val="bullet"/>
      <w:lvlText w:val="•"/>
      <w:lvlJc w:val="left"/>
      <w:pPr>
        <w:ind w:left="2877" w:hanging="360"/>
      </w:pPr>
      <w:rPr>
        <w:rFonts w:hint="default"/>
      </w:rPr>
    </w:lvl>
    <w:lvl w:ilvl="4" w:tplc="3850C10C">
      <w:numFmt w:val="bullet"/>
      <w:lvlText w:val="•"/>
      <w:lvlJc w:val="left"/>
      <w:pPr>
        <w:ind w:left="3796" w:hanging="360"/>
      </w:pPr>
      <w:rPr>
        <w:rFonts w:hint="default"/>
      </w:rPr>
    </w:lvl>
    <w:lvl w:ilvl="5" w:tplc="95F67828">
      <w:numFmt w:val="bullet"/>
      <w:lvlText w:val="•"/>
      <w:lvlJc w:val="left"/>
      <w:pPr>
        <w:ind w:left="4715" w:hanging="360"/>
      </w:pPr>
      <w:rPr>
        <w:rFonts w:hint="default"/>
      </w:rPr>
    </w:lvl>
    <w:lvl w:ilvl="6" w:tplc="3B581FC8">
      <w:numFmt w:val="bullet"/>
      <w:lvlText w:val="•"/>
      <w:lvlJc w:val="left"/>
      <w:pPr>
        <w:ind w:left="5634" w:hanging="360"/>
      </w:pPr>
      <w:rPr>
        <w:rFonts w:hint="default"/>
      </w:rPr>
    </w:lvl>
    <w:lvl w:ilvl="7" w:tplc="B3288DFA">
      <w:numFmt w:val="bullet"/>
      <w:lvlText w:val="•"/>
      <w:lvlJc w:val="left"/>
      <w:pPr>
        <w:ind w:left="6553" w:hanging="360"/>
      </w:pPr>
      <w:rPr>
        <w:rFonts w:hint="default"/>
      </w:rPr>
    </w:lvl>
    <w:lvl w:ilvl="8" w:tplc="42425AA8">
      <w:numFmt w:val="bullet"/>
      <w:lvlText w:val="•"/>
      <w:lvlJc w:val="left"/>
      <w:pPr>
        <w:ind w:left="7472" w:hanging="360"/>
      </w:pPr>
      <w:rPr>
        <w:rFonts w:hint="default"/>
      </w:rPr>
    </w:lvl>
  </w:abstractNum>
  <w:abstractNum w:abstractNumId="28" w15:restartNumberingAfterBreak="0">
    <w:nsid w:val="541E4D6D"/>
    <w:multiLevelType w:val="hybridMultilevel"/>
    <w:tmpl w:val="20F84C68"/>
    <w:lvl w:ilvl="0" w:tplc="B8A8A1A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2633CA">
      <w:start w:val="1"/>
      <w:numFmt w:val="upperRoman"/>
      <w:lvlText w:val="%2."/>
      <w:lvlJc w:val="left"/>
      <w:pPr>
        <w:ind w:left="3229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FBE2DC6">
      <w:numFmt w:val="bullet"/>
      <w:lvlText w:val="•"/>
      <w:lvlJc w:val="left"/>
      <w:pPr>
        <w:ind w:left="3922" w:hanging="540"/>
      </w:pPr>
      <w:rPr>
        <w:rFonts w:hint="default"/>
        <w:lang w:val="ru-RU" w:eastAsia="en-US" w:bidi="ar-SA"/>
      </w:rPr>
    </w:lvl>
    <w:lvl w:ilvl="3" w:tplc="6E50917E">
      <w:numFmt w:val="bullet"/>
      <w:lvlText w:val="•"/>
      <w:lvlJc w:val="left"/>
      <w:pPr>
        <w:ind w:left="4625" w:hanging="540"/>
      </w:pPr>
      <w:rPr>
        <w:rFonts w:hint="default"/>
        <w:lang w:val="ru-RU" w:eastAsia="en-US" w:bidi="ar-SA"/>
      </w:rPr>
    </w:lvl>
    <w:lvl w:ilvl="4" w:tplc="04C0B1C8">
      <w:numFmt w:val="bullet"/>
      <w:lvlText w:val="•"/>
      <w:lvlJc w:val="left"/>
      <w:pPr>
        <w:ind w:left="5328" w:hanging="540"/>
      </w:pPr>
      <w:rPr>
        <w:rFonts w:hint="default"/>
        <w:lang w:val="ru-RU" w:eastAsia="en-US" w:bidi="ar-SA"/>
      </w:rPr>
    </w:lvl>
    <w:lvl w:ilvl="5" w:tplc="D35C0D88">
      <w:numFmt w:val="bullet"/>
      <w:lvlText w:val="•"/>
      <w:lvlJc w:val="left"/>
      <w:pPr>
        <w:ind w:left="6031" w:hanging="540"/>
      </w:pPr>
      <w:rPr>
        <w:rFonts w:hint="default"/>
        <w:lang w:val="ru-RU" w:eastAsia="en-US" w:bidi="ar-SA"/>
      </w:rPr>
    </w:lvl>
    <w:lvl w:ilvl="6" w:tplc="6786E390">
      <w:numFmt w:val="bullet"/>
      <w:lvlText w:val="•"/>
      <w:lvlJc w:val="left"/>
      <w:pPr>
        <w:ind w:left="6734" w:hanging="540"/>
      </w:pPr>
      <w:rPr>
        <w:rFonts w:hint="default"/>
        <w:lang w:val="ru-RU" w:eastAsia="en-US" w:bidi="ar-SA"/>
      </w:rPr>
    </w:lvl>
    <w:lvl w:ilvl="7" w:tplc="9B9C1F68">
      <w:numFmt w:val="bullet"/>
      <w:lvlText w:val="•"/>
      <w:lvlJc w:val="left"/>
      <w:pPr>
        <w:ind w:left="7437" w:hanging="540"/>
      </w:pPr>
      <w:rPr>
        <w:rFonts w:hint="default"/>
        <w:lang w:val="ru-RU" w:eastAsia="en-US" w:bidi="ar-SA"/>
      </w:rPr>
    </w:lvl>
    <w:lvl w:ilvl="8" w:tplc="4E404B3C">
      <w:numFmt w:val="bullet"/>
      <w:lvlText w:val="•"/>
      <w:lvlJc w:val="left"/>
      <w:pPr>
        <w:ind w:left="8140" w:hanging="540"/>
      </w:pPr>
      <w:rPr>
        <w:rFonts w:hint="default"/>
        <w:lang w:val="ru-RU" w:eastAsia="en-US" w:bidi="ar-SA"/>
      </w:rPr>
    </w:lvl>
  </w:abstractNum>
  <w:abstractNum w:abstractNumId="29" w15:restartNumberingAfterBreak="0">
    <w:nsid w:val="55ED1A97"/>
    <w:multiLevelType w:val="hybridMultilevel"/>
    <w:tmpl w:val="75B2B1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11F8"/>
    <w:multiLevelType w:val="hybridMultilevel"/>
    <w:tmpl w:val="FFFFFFFF"/>
    <w:lvl w:ilvl="0" w:tplc="0C22E380">
      <w:numFmt w:val="bullet"/>
      <w:lvlText w:val=""/>
      <w:lvlJc w:val="left"/>
      <w:pPr>
        <w:ind w:left="258" w:hanging="293"/>
      </w:pPr>
      <w:rPr>
        <w:rFonts w:ascii="Symbol" w:eastAsia="Times New Roman" w:hAnsi="Symbol" w:hint="default"/>
        <w:w w:val="100"/>
        <w:sz w:val="28"/>
      </w:rPr>
    </w:lvl>
    <w:lvl w:ilvl="1" w:tplc="621C4E8A">
      <w:numFmt w:val="bullet"/>
      <w:lvlText w:val="•"/>
      <w:lvlJc w:val="left"/>
      <w:pPr>
        <w:ind w:left="1193" w:hanging="293"/>
      </w:pPr>
      <w:rPr>
        <w:rFonts w:hint="default"/>
      </w:rPr>
    </w:lvl>
    <w:lvl w:ilvl="2" w:tplc="953A3A02">
      <w:numFmt w:val="bullet"/>
      <w:lvlText w:val="•"/>
      <w:lvlJc w:val="left"/>
      <w:pPr>
        <w:ind w:left="2126" w:hanging="293"/>
      </w:pPr>
      <w:rPr>
        <w:rFonts w:hint="default"/>
      </w:rPr>
    </w:lvl>
    <w:lvl w:ilvl="3" w:tplc="CA78F60A">
      <w:numFmt w:val="bullet"/>
      <w:lvlText w:val="•"/>
      <w:lvlJc w:val="left"/>
      <w:pPr>
        <w:ind w:left="3059" w:hanging="293"/>
      </w:pPr>
      <w:rPr>
        <w:rFonts w:hint="default"/>
      </w:rPr>
    </w:lvl>
    <w:lvl w:ilvl="4" w:tplc="7AA8129C">
      <w:numFmt w:val="bullet"/>
      <w:lvlText w:val="•"/>
      <w:lvlJc w:val="left"/>
      <w:pPr>
        <w:ind w:left="3992" w:hanging="293"/>
      </w:pPr>
      <w:rPr>
        <w:rFonts w:hint="default"/>
      </w:rPr>
    </w:lvl>
    <w:lvl w:ilvl="5" w:tplc="508C67A4">
      <w:numFmt w:val="bullet"/>
      <w:lvlText w:val="•"/>
      <w:lvlJc w:val="left"/>
      <w:pPr>
        <w:ind w:left="4925" w:hanging="293"/>
      </w:pPr>
      <w:rPr>
        <w:rFonts w:hint="default"/>
      </w:rPr>
    </w:lvl>
    <w:lvl w:ilvl="6" w:tplc="53DA4282">
      <w:numFmt w:val="bullet"/>
      <w:lvlText w:val="•"/>
      <w:lvlJc w:val="left"/>
      <w:pPr>
        <w:ind w:left="5858" w:hanging="293"/>
      </w:pPr>
      <w:rPr>
        <w:rFonts w:hint="default"/>
      </w:rPr>
    </w:lvl>
    <w:lvl w:ilvl="7" w:tplc="CE6229A6">
      <w:numFmt w:val="bullet"/>
      <w:lvlText w:val="•"/>
      <w:lvlJc w:val="left"/>
      <w:pPr>
        <w:ind w:left="6791" w:hanging="293"/>
      </w:pPr>
      <w:rPr>
        <w:rFonts w:hint="default"/>
      </w:rPr>
    </w:lvl>
    <w:lvl w:ilvl="8" w:tplc="0C8E29DA">
      <w:numFmt w:val="bullet"/>
      <w:lvlText w:val="•"/>
      <w:lvlJc w:val="left"/>
      <w:pPr>
        <w:ind w:left="7724" w:hanging="293"/>
      </w:pPr>
      <w:rPr>
        <w:rFonts w:hint="default"/>
      </w:rPr>
    </w:lvl>
  </w:abstractNum>
  <w:abstractNum w:abstractNumId="31" w15:restartNumberingAfterBreak="0">
    <w:nsid w:val="5A251080"/>
    <w:multiLevelType w:val="hybridMultilevel"/>
    <w:tmpl w:val="15FA7E68"/>
    <w:lvl w:ilvl="0" w:tplc="DAF8ED9E">
      <w:numFmt w:val="bullet"/>
      <w:lvlText w:val=""/>
      <w:lvlJc w:val="left"/>
      <w:pPr>
        <w:ind w:left="118" w:hanging="293"/>
      </w:pPr>
      <w:rPr>
        <w:rFonts w:ascii="Symbol" w:eastAsia="Times New Roman" w:hAnsi="Symbol" w:hint="default"/>
        <w:w w:val="100"/>
        <w:sz w:val="28"/>
      </w:rPr>
    </w:lvl>
    <w:lvl w:ilvl="1" w:tplc="5C0457BA">
      <w:numFmt w:val="bullet"/>
      <w:lvlText w:val="•"/>
      <w:lvlJc w:val="left"/>
      <w:pPr>
        <w:ind w:left="1039" w:hanging="293"/>
      </w:pPr>
      <w:rPr>
        <w:rFonts w:hint="default"/>
      </w:rPr>
    </w:lvl>
    <w:lvl w:ilvl="2" w:tplc="FA5C45D4">
      <w:numFmt w:val="bullet"/>
      <w:lvlText w:val="•"/>
      <w:lvlJc w:val="left"/>
      <w:pPr>
        <w:ind w:left="1958" w:hanging="293"/>
      </w:pPr>
      <w:rPr>
        <w:rFonts w:hint="default"/>
      </w:rPr>
    </w:lvl>
    <w:lvl w:ilvl="3" w:tplc="350EE0BA">
      <w:numFmt w:val="bullet"/>
      <w:lvlText w:val="•"/>
      <w:lvlJc w:val="left"/>
      <w:pPr>
        <w:ind w:left="2877" w:hanging="293"/>
      </w:pPr>
      <w:rPr>
        <w:rFonts w:hint="default"/>
      </w:rPr>
    </w:lvl>
    <w:lvl w:ilvl="4" w:tplc="DC2058EC">
      <w:numFmt w:val="bullet"/>
      <w:lvlText w:val="•"/>
      <w:lvlJc w:val="left"/>
      <w:pPr>
        <w:ind w:left="3796" w:hanging="293"/>
      </w:pPr>
      <w:rPr>
        <w:rFonts w:hint="default"/>
      </w:rPr>
    </w:lvl>
    <w:lvl w:ilvl="5" w:tplc="D87A6A0E">
      <w:numFmt w:val="bullet"/>
      <w:lvlText w:val="•"/>
      <w:lvlJc w:val="left"/>
      <w:pPr>
        <w:ind w:left="4715" w:hanging="293"/>
      </w:pPr>
      <w:rPr>
        <w:rFonts w:hint="default"/>
      </w:rPr>
    </w:lvl>
    <w:lvl w:ilvl="6" w:tplc="F75ADAF8">
      <w:numFmt w:val="bullet"/>
      <w:lvlText w:val="•"/>
      <w:lvlJc w:val="left"/>
      <w:pPr>
        <w:ind w:left="5634" w:hanging="293"/>
      </w:pPr>
      <w:rPr>
        <w:rFonts w:hint="default"/>
      </w:rPr>
    </w:lvl>
    <w:lvl w:ilvl="7" w:tplc="124C3A96">
      <w:numFmt w:val="bullet"/>
      <w:lvlText w:val="•"/>
      <w:lvlJc w:val="left"/>
      <w:pPr>
        <w:ind w:left="6553" w:hanging="293"/>
      </w:pPr>
      <w:rPr>
        <w:rFonts w:hint="default"/>
      </w:rPr>
    </w:lvl>
    <w:lvl w:ilvl="8" w:tplc="E55ED2E2">
      <w:numFmt w:val="bullet"/>
      <w:lvlText w:val="•"/>
      <w:lvlJc w:val="left"/>
      <w:pPr>
        <w:ind w:left="7472" w:hanging="293"/>
      </w:pPr>
      <w:rPr>
        <w:rFonts w:hint="default"/>
      </w:rPr>
    </w:lvl>
  </w:abstractNum>
  <w:abstractNum w:abstractNumId="32" w15:restartNumberingAfterBreak="0">
    <w:nsid w:val="61F11E7B"/>
    <w:multiLevelType w:val="hybridMultilevel"/>
    <w:tmpl w:val="0ECE51D4"/>
    <w:lvl w:ilvl="0" w:tplc="B93A6B76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3EDBA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446A686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0BCAC09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BFE65B4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0D842A0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86BC4CF6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B76E2A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7D14E8AE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33" w15:restartNumberingAfterBreak="0">
    <w:nsid w:val="64950064"/>
    <w:multiLevelType w:val="hybridMultilevel"/>
    <w:tmpl w:val="7750C528"/>
    <w:lvl w:ilvl="0" w:tplc="35D210F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8808796">
      <w:numFmt w:val="bullet"/>
      <w:lvlText w:val="•"/>
      <w:lvlJc w:val="left"/>
      <w:pPr>
        <w:ind w:left="1152" w:hanging="281"/>
      </w:pPr>
      <w:rPr>
        <w:rFonts w:hint="default"/>
        <w:lang w:val="ru-RU" w:eastAsia="en-US" w:bidi="ar-SA"/>
      </w:rPr>
    </w:lvl>
    <w:lvl w:ilvl="2" w:tplc="309AEA30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E9E0EA7E">
      <w:numFmt w:val="bullet"/>
      <w:lvlText w:val="•"/>
      <w:lvlJc w:val="left"/>
      <w:pPr>
        <w:ind w:left="3017" w:hanging="281"/>
      </w:pPr>
      <w:rPr>
        <w:rFonts w:hint="default"/>
        <w:lang w:val="ru-RU" w:eastAsia="en-US" w:bidi="ar-SA"/>
      </w:rPr>
    </w:lvl>
    <w:lvl w:ilvl="4" w:tplc="64F2FD90">
      <w:numFmt w:val="bullet"/>
      <w:lvlText w:val="•"/>
      <w:lvlJc w:val="left"/>
      <w:pPr>
        <w:ind w:left="3950" w:hanging="281"/>
      </w:pPr>
      <w:rPr>
        <w:rFonts w:hint="default"/>
        <w:lang w:val="ru-RU" w:eastAsia="en-US" w:bidi="ar-SA"/>
      </w:rPr>
    </w:lvl>
    <w:lvl w:ilvl="5" w:tplc="495A77A8">
      <w:numFmt w:val="bullet"/>
      <w:lvlText w:val="•"/>
      <w:lvlJc w:val="left"/>
      <w:pPr>
        <w:ind w:left="4883" w:hanging="281"/>
      </w:pPr>
      <w:rPr>
        <w:rFonts w:hint="default"/>
        <w:lang w:val="ru-RU" w:eastAsia="en-US" w:bidi="ar-SA"/>
      </w:rPr>
    </w:lvl>
    <w:lvl w:ilvl="6" w:tplc="C478AFB2">
      <w:numFmt w:val="bullet"/>
      <w:lvlText w:val="•"/>
      <w:lvlJc w:val="left"/>
      <w:pPr>
        <w:ind w:left="5815" w:hanging="281"/>
      </w:pPr>
      <w:rPr>
        <w:rFonts w:hint="default"/>
        <w:lang w:val="ru-RU" w:eastAsia="en-US" w:bidi="ar-SA"/>
      </w:rPr>
    </w:lvl>
    <w:lvl w:ilvl="7" w:tplc="F196ACD0">
      <w:numFmt w:val="bullet"/>
      <w:lvlText w:val="•"/>
      <w:lvlJc w:val="left"/>
      <w:pPr>
        <w:ind w:left="6748" w:hanging="281"/>
      </w:pPr>
      <w:rPr>
        <w:rFonts w:hint="default"/>
        <w:lang w:val="ru-RU" w:eastAsia="en-US" w:bidi="ar-SA"/>
      </w:rPr>
    </w:lvl>
    <w:lvl w:ilvl="8" w:tplc="124E7CAE">
      <w:numFmt w:val="bullet"/>
      <w:lvlText w:val="•"/>
      <w:lvlJc w:val="left"/>
      <w:pPr>
        <w:ind w:left="7681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6976ADC"/>
    <w:multiLevelType w:val="hybridMultilevel"/>
    <w:tmpl w:val="FFFFFFFF"/>
    <w:lvl w:ilvl="0" w:tplc="6B5C1994">
      <w:start w:val="1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462A7B4">
      <w:numFmt w:val="bullet"/>
      <w:lvlText w:val="•"/>
      <w:lvlJc w:val="left"/>
      <w:pPr>
        <w:ind w:left="1571" w:hanging="428"/>
      </w:pPr>
      <w:rPr>
        <w:rFonts w:hint="default"/>
      </w:rPr>
    </w:lvl>
    <w:lvl w:ilvl="2" w:tplc="39B08814">
      <w:numFmt w:val="bullet"/>
      <w:lvlText w:val="•"/>
      <w:lvlJc w:val="left"/>
      <w:pPr>
        <w:ind w:left="2462" w:hanging="428"/>
      </w:pPr>
      <w:rPr>
        <w:rFonts w:hint="default"/>
      </w:rPr>
    </w:lvl>
    <w:lvl w:ilvl="3" w:tplc="F2A6861C">
      <w:numFmt w:val="bullet"/>
      <w:lvlText w:val="•"/>
      <w:lvlJc w:val="left"/>
      <w:pPr>
        <w:ind w:left="3353" w:hanging="428"/>
      </w:pPr>
      <w:rPr>
        <w:rFonts w:hint="default"/>
      </w:rPr>
    </w:lvl>
    <w:lvl w:ilvl="4" w:tplc="8A82382C">
      <w:numFmt w:val="bullet"/>
      <w:lvlText w:val="•"/>
      <w:lvlJc w:val="left"/>
      <w:pPr>
        <w:ind w:left="4244" w:hanging="428"/>
      </w:pPr>
      <w:rPr>
        <w:rFonts w:hint="default"/>
      </w:rPr>
    </w:lvl>
    <w:lvl w:ilvl="5" w:tplc="4B5EC4E8">
      <w:numFmt w:val="bullet"/>
      <w:lvlText w:val="•"/>
      <w:lvlJc w:val="left"/>
      <w:pPr>
        <w:ind w:left="5135" w:hanging="428"/>
      </w:pPr>
      <w:rPr>
        <w:rFonts w:hint="default"/>
      </w:rPr>
    </w:lvl>
    <w:lvl w:ilvl="6" w:tplc="8402ADC4">
      <w:numFmt w:val="bullet"/>
      <w:lvlText w:val="•"/>
      <w:lvlJc w:val="left"/>
      <w:pPr>
        <w:ind w:left="6026" w:hanging="428"/>
      </w:pPr>
      <w:rPr>
        <w:rFonts w:hint="default"/>
      </w:rPr>
    </w:lvl>
    <w:lvl w:ilvl="7" w:tplc="DEF046BE">
      <w:numFmt w:val="bullet"/>
      <w:lvlText w:val="•"/>
      <w:lvlJc w:val="left"/>
      <w:pPr>
        <w:ind w:left="6917" w:hanging="428"/>
      </w:pPr>
      <w:rPr>
        <w:rFonts w:hint="default"/>
      </w:rPr>
    </w:lvl>
    <w:lvl w:ilvl="8" w:tplc="70D41262">
      <w:numFmt w:val="bullet"/>
      <w:lvlText w:val="•"/>
      <w:lvlJc w:val="left"/>
      <w:pPr>
        <w:ind w:left="7808" w:hanging="428"/>
      </w:pPr>
      <w:rPr>
        <w:rFonts w:hint="default"/>
      </w:rPr>
    </w:lvl>
  </w:abstractNum>
  <w:abstractNum w:abstractNumId="35" w15:restartNumberingAfterBreak="0">
    <w:nsid w:val="677E26C8"/>
    <w:multiLevelType w:val="hybridMultilevel"/>
    <w:tmpl w:val="DDC44062"/>
    <w:lvl w:ilvl="0" w:tplc="68C6E9FE">
      <w:start w:val="2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EC401C2">
      <w:numFmt w:val="bullet"/>
      <w:lvlText w:val="•"/>
      <w:lvlJc w:val="left"/>
      <w:pPr>
        <w:ind w:left="429" w:hanging="240"/>
      </w:pPr>
      <w:rPr>
        <w:rFonts w:hint="default"/>
        <w:lang w:val="ru-RU" w:eastAsia="en-US" w:bidi="ar-SA"/>
      </w:rPr>
    </w:lvl>
    <w:lvl w:ilvl="2" w:tplc="E50C9F92">
      <w:numFmt w:val="bullet"/>
      <w:lvlText w:val="•"/>
      <w:lvlJc w:val="left"/>
      <w:pPr>
        <w:ind w:left="758" w:hanging="240"/>
      </w:pPr>
      <w:rPr>
        <w:rFonts w:hint="default"/>
        <w:lang w:val="ru-RU" w:eastAsia="en-US" w:bidi="ar-SA"/>
      </w:rPr>
    </w:lvl>
    <w:lvl w:ilvl="3" w:tplc="2C38BBEC">
      <w:numFmt w:val="bullet"/>
      <w:lvlText w:val="•"/>
      <w:lvlJc w:val="left"/>
      <w:pPr>
        <w:ind w:left="1087" w:hanging="240"/>
      </w:pPr>
      <w:rPr>
        <w:rFonts w:hint="default"/>
        <w:lang w:val="ru-RU" w:eastAsia="en-US" w:bidi="ar-SA"/>
      </w:rPr>
    </w:lvl>
    <w:lvl w:ilvl="4" w:tplc="063EF622">
      <w:numFmt w:val="bullet"/>
      <w:lvlText w:val="•"/>
      <w:lvlJc w:val="left"/>
      <w:pPr>
        <w:ind w:left="1417" w:hanging="240"/>
      </w:pPr>
      <w:rPr>
        <w:rFonts w:hint="default"/>
        <w:lang w:val="ru-RU" w:eastAsia="en-US" w:bidi="ar-SA"/>
      </w:rPr>
    </w:lvl>
    <w:lvl w:ilvl="5" w:tplc="33B2C2C6">
      <w:numFmt w:val="bullet"/>
      <w:lvlText w:val="•"/>
      <w:lvlJc w:val="left"/>
      <w:pPr>
        <w:ind w:left="1746" w:hanging="240"/>
      </w:pPr>
      <w:rPr>
        <w:rFonts w:hint="default"/>
        <w:lang w:val="ru-RU" w:eastAsia="en-US" w:bidi="ar-SA"/>
      </w:rPr>
    </w:lvl>
    <w:lvl w:ilvl="6" w:tplc="E1EE0410">
      <w:numFmt w:val="bullet"/>
      <w:lvlText w:val="•"/>
      <w:lvlJc w:val="left"/>
      <w:pPr>
        <w:ind w:left="2075" w:hanging="240"/>
      </w:pPr>
      <w:rPr>
        <w:rFonts w:hint="default"/>
        <w:lang w:val="ru-RU" w:eastAsia="en-US" w:bidi="ar-SA"/>
      </w:rPr>
    </w:lvl>
    <w:lvl w:ilvl="7" w:tplc="17764A50">
      <w:numFmt w:val="bullet"/>
      <w:lvlText w:val="•"/>
      <w:lvlJc w:val="left"/>
      <w:pPr>
        <w:ind w:left="2405" w:hanging="240"/>
      </w:pPr>
      <w:rPr>
        <w:rFonts w:hint="default"/>
        <w:lang w:val="ru-RU" w:eastAsia="en-US" w:bidi="ar-SA"/>
      </w:rPr>
    </w:lvl>
    <w:lvl w:ilvl="8" w:tplc="2D9C2DE8">
      <w:numFmt w:val="bullet"/>
      <w:lvlText w:val="•"/>
      <w:lvlJc w:val="left"/>
      <w:pPr>
        <w:ind w:left="2734" w:hanging="240"/>
      </w:pPr>
      <w:rPr>
        <w:rFonts w:hint="default"/>
        <w:lang w:val="ru-RU" w:eastAsia="en-US" w:bidi="ar-SA"/>
      </w:rPr>
    </w:lvl>
  </w:abstractNum>
  <w:abstractNum w:abstractNumId="36" w15:restartNumberingAfterBreak="0">
    <w:nsid w:val="690B0604"/>
    <w:multiLevelType w:val="multilevel"/>
    <w:tmpl w:val="1494D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B050FE"/>
    <w:multiLevelType w:val="multilevel"/>
    <w:tmpl w:val="A7423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AF79AE"/>
    <w:multiLevelType w:val="hybridMultilevel"/>
    <w:tmpl w:val="A058B63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23B54"/>
    <w:multiLevelType w:val="hybridMultilevel"/>
    <w:tmpl w:val="9DFC6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B144E7"/>
    <w:multiLevelType w:val="hybridMultilevel"/>
    <w:tmpl w:val="183E85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BE21C7"/>
    <w:multiLevelType w:val="hybridMultilevel"/>
    <w:tmpl w:val="FFFFFFFF"/>
    <w:lvl w:ilvl="0" w:tplc="FC9CB858">
      <w:start w:val="1"/>
      <w:numFmt w:val="upperRoman"/>
      <w:lvlText w:val="%1."/>
      <w:lvlJc w:val="left"/>
      <w:pPr>
        <w:ind w:left="303" w:hanging="30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D922E8E">
      <w:start w:val="1"/>
      <w:numFmt w:val="upperRoman"/>
      <w:lvlText w:val="%2."/>
      <w:lvlJc w:val="left"/>
      <w:pPr>
        <w:ind w:left="2631" w:hanging="3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 w:tplc="779C2F38">
      <w:numFmt w:val="bullet"/>
      <w:lvlText w:val="•"/>
      <w:lvlJc w:val="left"/>
      <w:pPr>
        <w:ind w:left="3351" w:hanging="320"/>
      </w:pPr>
      <w:rPr>
        <w:rFonts w:hint="default"/>
      </w:rPr>
    </w:lvl>
    <w:lvl w:ilvl="3" w:tplc="D0889FD6">
      <w:numFmt w:val="bullet"/>
      <w:lvlText w:val="•"/>
      <w:lvlJc w:val="left"/>
      <w:pPr>
        <w:ind w:left="4081" w:hanging="320"/>
      </w:pPr>
      <w:rPr>
        <w:rFonts w:hint="default"/>
      </w:rPr>
    </w:lvl>
    <w:lvl w:ilvl="4" w:tplc="5490B21C">
      <w:numFmt w:val="bullet"/>
      <w:lvlText w:val="•"/>
      <w:lvlJc w:val="left"/>
      <w:pPr>
        <w:ind w:left="4810" w:hanging="320"/>
      </w:pPr>
      <w:rPr>
        <w:rFonts w:hint="default"/>
      </w:rPr>
    </w:lvl>
    <w:lvl w:ilvl="5" w:tplc="68D4189E">
      <w:numFmt w:val="bullet"/>
      <w:lvlText w:val="•"/>
      <w:lvlJc w:val="left"/>
      <w:pPr>
        <w:ind w:left="5540" w:hanging="320"/>
      </w:pPr>
      <w:rPr>
        <w:rFonts w:hint="default"/>
      </w:rPr>
    </w:lvl>
    <w:lvl w:ilvl="6" w:tplc="B936E4A8">
      <w:numFmt w:val="bullet"/>
      <w:lvlText w:val="•"/>
      <w:lvlJc w:val="left"/>
      <w:pPr>
        <w:ind w:left="6270" w:hanging="320"/>
      </w:pPr>
      <w:rPr>
        <w:rFonts w:hint="default"/>
      </w:rPr>
    </w:lvl>
    <w:lvl w:ilvl="7" w:tplc="93268F64">
      <w:numFmt w:val="bullet"/>
      <w:lvlText w:val="•"/>
      <w:lvlJc w:val="left"/>
      <w:pPr>
        <w:ind w:left="6999" w:hanging="320"/>
      </w:pPr>
      <w:rPr>
        <w:rFonts w:hint="default"/>
      </w:rPr>
    </w:lvl>
    <w:lvl w:ilvl="8" w:tplc="69AEA4F2">
      <w:numFmt w:val="bullet"/>
      <w:lvlText w:val="•"/>
      <w:lvlJc w:val="left"/>
      <w:pPr>
        <w:ind w:left="7729" w:hanging="320"/>
      </w:pPr>
      <w:rPr>
        <w:rFonts w:hint="default"/>
      </w:rPr>
    </w:lvl>
  </w:abstractNum>
  <w:abstractNum w:abstractNumId="42" w15:restartNumberingAfterBreak="0">
    <w:nsid w:val="7B1C3979"/>
    <w:multiLevelType w:val="hybridMultilevel"/>
    <w:tmpl w:val="FFFFFFFF"/>
    <w:lvl w:ilvl="0" w:tplc="1BC6FDEA">
      <w:start w:val="2"/>
      <w:numFmt w:val="upperRoman"/>
      <w:lvlText w:val="%1."/>
      <w:lvlJc w:val="left"/>
      <w:pPr>
        <w:ind w:left="68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8C869156">
      <w:start w:val="1"/>
      <w:numFmt w:val="upperRoman"/>
      <w:lvlText w:val="%2."/>
      <w:lvlJc w:val="left"/>
      <w:pPr>
        <w:ind w:left="3091" w:hanging="54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0CBCCC24">
      <w:numFmt w:val="bullet"/>
      <w:lvlText w:val="•"/>
      <w:lvlJc w:val="left"/>
      <w:pPr>
        <w:ind w:left="5000" w:hanging="540"/>
      </w:pPr>
      <w:rPr>
        <w:rFonts w:hint="default"/>
      </w:rPr>
    </w:lvl>
    <w:lvl w:ilvl="3" w:tplc="3A6EE18E">
      <w:numFmt w:val="bullet"/>
      <w:lvlText w:val="•"/>
      <w:lvlJc w:val="left"/>
      <w:pPr>
        <w:ind w:left="5556" w:hanging="540"/>
      </w:pPr>
      <w:rPr>
        <w:rFonts w:hint="default"/>
      </w:rPr>
    </w:lvl>
    <w:lvl w:ilvl="4" w:tplc="B5AAA7A2">
      <w:numFmt w:val="bullet"/>
      <w:lvlText w:val="•"/>
      <w:lvlJc w:val="left"/>
      <w:pPr>
        <w:ind w:left="6112" w:hanging="540"/>
      </w:pPr>
      <w:rPr>
        <w:rFonts w:hint="default"/>
      </w:rPr>
    </w:lvl>
    <w:lvl w:ilvl="5" w:tplc="A3C40F64">
      <w:numFmt w:val="bullet"/>
      <w:lvlText w:val="•"/>
      <w:lvlJc w:val="left"/>
      <w:pPr>
        <w:ind w:left="6669" w:hanging="540"/>
      </w:pPr>
      <w:rPr>
        <w:rFonts w:hint="default"/>
      </w:rPr>
    </w:lvl>
    <w:lvl w:ilvl="6" w:tplc="B150CADC">
      <w:numFmt w:val="bullet"/>
      <w:lvlText w:val="•"/>
      <w:lvlJc w:val="left"/>
      <w:pPr>
        <w:ind w:left="7225" w:hanging="540"/>
      </w:pPr>
      <w:rPr>
        <w:rFonts w:hint="default"/>
      </w:rPr>
    </w:lvl>
    <w:lvl w:ilvl="7" w:tplc="E2009EEC">
      <w:numFmt w:val="bullet"/>
      <w:lvlText w:val="•"/>
      <w:lvlJc w:val="left"/>
      <w:pPr>
        <w:ind w:left="7782" w:hanging="540"/>
      </w:pPr>
      <w:rPr>
        <w:rFonts w:hint="default"/>
      </w:rPr>
    </w:lvl>
    <w:lvl w:ilvl="8" w:tplc="4DE81278">
      <w:numFmt w:val="bullet"/>
      <w:lvlText w:val="•"/>
      <w:lvlJc w:val="left"/>
      <w:pPr>
        <w:ind w:left="8338" w:hanging="540"/>
      </w:pPr>
      <w:rPr>
        <w:rFonts w:hint="default"/>
      </w:rPr>
    </w:lvl>
  </w:abstractNum>
  <w:abstractNum w:abstractNumId="43" w15:restartNumberingAfterBreak="0">
    <w:nsid w:val="7D697064"/>
    <w:multiLevelType w:val="hybridMultilevel"/>
    <w:tmpl w:val="1A0C89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D03194"/>
    <w:multiLevelType w:val="hybridMultilevel"/>
    <w:tmpl w:val="8D486B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16"/>
  </w:num>
  <w:num w:numId="4">
    <w:abstractNumId w:val="19"/>
  </w:num>
  <w:num w:numId="5">
    <w:abstractNumId w:val="4"/>
  </w:num>
  <w:num w:numId="6">
    <w:abstractNumId w:val="39"/>
  </w:num>
  <w:num w:numId="7">
    <w:abstractNumId w:val="29"/>
  </w:num>
  <w:num w:numId="8">
    <w:abstractNumId w:val="13"/>
  </w:num>
  <w:num w:numId="9">
    <w:abstractNumId w:val="38"/>
  </w:num>
  <w:num w:numId="10">
    <w:abstractNumId w:val="0"/>
  </w:num>
  <w:num w:numId="11">
    <w:abstractNumId w:val="17"/>
  </w:num>
  <w:num w:numId="12">
    <w:abstractNumId w:val="44"/>
  </w:num>
  <w:num w:numId="13">
    <w:abstractNumId w:val="9"/>
  </w:num>
  <w:num w:numId="14">
    <w:abstractNumId w:val="1"/>
  </w:num>
  <w:num w:numId="15">
    <w:abstractNumId w:val="20"/>
  </w:num>
  <w:num w:numId="16">
    <w:abstractNumId w:val="22"/>
  </w:num>
  <w:num w:numId="17">
    <w:abstractNumId w:val="8"/>
  </w:num>
  <w:num w:numId="18">
    <w:abstractNumId w:val="7"/>
  </w:num>
  <w:num w:numId="19">
    <w:abstractNumId w:val="2"/>
  </w:num>
  <w:num w:numId="20">
    <w:abstractNumId w:val="11"/>
  </w:num>
  <w:num w:numId="21">
    <w:abstractNumId w:val="41"/>
  </w:num>
  <w:num w:numId="22">
    <w:abstractNumId w:val="15"/>
  </w:num>
  <w:num w:numId="23">
    <w:abstractNumId w:val="6"/>
  </w:num>
  <w:num w:numId="24">
    <w:abstractNumId w:val="36"/>
  </w:num>
  <w:num w:numId="25">
    <w:abstractNumId w:val="37"/>
  </w:num>
  <w:num w:numId="26">
    <w:abstractNumId w:val="18"/>
  </w:num>
  <w:num w:numId="27">
    <w:abstractNumId w:val="43"/>
  </w:num>
  <w:num w:numId="28">
    <w:abstractNumId w:val="12"/>
  </w:num>
  <w:num w:numId="29">
    <w:abstractNumId w:val="30"/>
  </w:num>
  <w:num w:numId="30">
    <w:abstractNumId w:val="42"/>
  </w:num>
  <w:num w:numId="31">
    <w:abstractNumId w:val="34"/>
  </w:num>
  <w:num w:numId="32">
    <w:abstractNumId w:val="21"/>
  </w:num>
  <w:num w:numId="33">
    <w:abstractNumId w:val="14"/>
  </w:num>
  <w:num w:numId="34">
    <w:abstractNumId w:val="3"/>
  </w:num>
  <w:num w:numId="35">
    <w:abstractNumId w:val="10"/>
  </w:num>
  <w:num w:numId="36">
    <w:abstractNumId w:val="32"/>
  </w:num>
  <w:num w:numId="37">
    <w:abstractNumId w:val="40"/>
  </w:num>
  <w:num w:numId="38">
    <w:abstractNumId w:val="26"/>
  </w:num>
  <w:num w:numId="39">
    <w:abstractNumId w:val="25"/>
  </w:num>
  <w:num w:numId="40">
    <w:abstractNumId w:val="5"/>
  </w:num>
  <w:num w:numId="41">
    <w:abstractNumId w:val="35"/>
  </w:num>
  <w:num w:numId="42">
    <w:abstractNumId w:val="24"/>
  </w:num>
  <w:num w:numId="43">
    <w:abstractNumId w:val="23"/>
  </w:num>
  <w:num w:numId="44">
    <w:abstractNumId w:val="33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1BA"/>
    <w:rsid w:val="00005EE5"/>
    <w:rsid w:val="000070D4"/>
    <w:rsid w:val="00007C1E"/>
    <w:rsid w:val="00011BE3"/>
    <w:rsid w:val="0007289A"/>
    <w:rsid w:val="0008187D"/>
    <w:rsid w:val="000A00D6"/>
    <w:rsid w:val="000C250C"/>
    <w:rsid w:val="0013018F"/>
    <w:rsid w:val="00175FC0"/>
    <w:rsid w:val="00176094"/>
    <w:rsid w:val="00177DF8"/>
    <w:rsid w:val="00185930"/>
    <w:rsid w:val="001A70B2"/>
    <w:rsid w:val="002216BF"/>
    <w:rsid w:val="002344CF"/>
    <w:rsid w:val="00242004"/>
    <w:rsid w:val="0024634A"/>
    <w:rsid w:val="00266169"/>
    <w:rsid w:val="0027204F"/>
    <w:rsid w:val="00273577"/>
    <w:rsid w:val="002C2601"/>
    <w:rsid w:val="002C4069"/>
    <w:rsid w:val="002E6BE4"/>
    <w:rsid w:val="002E78A0"/>
    <w:rsid w:val="00302B63"/>
    <w:rsid w:val="003065D9"/>
    <w:rsid w:val="00331871"/>
    <w:rsid w:val="003335CD"/>
    <w:rsid w:val="00342039"/>
    <w:rsid w:val="00346938"/>
    <w:rsid w:val="00354A88"/>
    <w:rsid w:val="00380DC6"/>
    <w:rsid w:val="003A03BF"/>
    <w:rsid w:val="003B376F"/>
    <w:rsid w:val="003E15CE"/>
    <w:rsid w:val="003E78B6"/>
    <w:rsid w:val="003F5961"/>
    <w:rsid w:val="0040028E"/>
    <w:rsid w:val="00407605"/>
    <w:rsid w:val="00416095"/>
    <w:rsid w:val="004424BC"/>
    <w:rsid w:val="00462474"/>
    <w:rsid w:val="00487AB7"/>
    <w:rsid w:val="0049258F"/>
    <w:rsid w:val="004A571F"/>
    <w:rsid w:val="004B4806"/>
    <w:rsid w:val="004D34CE"/>
    <w:rsid w:val="004E5A3C"/>
    <w:rsid w:val="005036DC"/>
    <w:rsid w:val="0052732A"/>
    <w:rsid w:val="00530B71"/>
    <w:rsid w:val="0053211C"/>
    <w:rsid w:val="00574354"/>
    <w:rsid w:val="005900F4"/>
    <w:rsid w:val="00594D67"/>
    <w:rsid w:val="005A7358"/>
    <w:rsid w:val="005B2617"/>
    <w:rsid w:val="005E22B8"/>
    <w:rsid w:val="00601E4F"/>
    <w:rsid w:val="0061122D"/>
    <w:rsid w:val="00622070"/>
    <w:rsid w:val="00623BD8"/>
    <w:rsid w:val="006255A9"/>
    <w:rsid w:val="00625E6C"/>
    <w:rsid w:val="006356A5"/>
    <w:rsid w:val="0064597E"/>
    <w:rsid w:val="006F7C09"/>
    <w:rsid w:val="007031BA"/>
    <w:rsid w:val="00704749"/>
    <w:rsid w:val="00731747"/>
    <w:rsid w:val="00740C01"/>
    <w:rsid w:val="00766986"/>
    <w:rsid w:val="0080372C"/>
    <w:rsid w:val="00856DCA"/>
    <w:rsid w:val="00861D1D"/>
    <w:rsid w:val="00866E36"/>
    <w:rsid w:val="00867570"/>
    <w:rsid w:val="008733A0"/>
    <w:rsid w:val="00881677"/>
    <w:rsid w:val="00882742"/>
    <w:rsid w:val="0088297D"/>
    <w:rsid w:val="008C2907"/>
    <w:rsid w:val="0092214B"/>
    <w:rsid w:val="00932191"/>
    <w:rsid w:val="00932320"/>
    <w:rsid w:val="00937992"/>
    <w:rsid w:val="00940047"/>
    <w:rsid w:val="00962BE6"/>
    <w:rsid w:val="009905DB"/>
    <w:rsid w:val="009C3BA4"/>
    <w:rsid w:val="009F2A68"/>
    <w:rsid w:val="009F3060"/>
    <w:rsid w:val="00A048F2"/>
    <w:rsid w:val="00A2144E"/>
    <w:rsid w:val="00A239FB"/>
    <w:rsid w:val="00A3191F"/>
    <w:rsid w:val="00A35190"/>
    <w:rsid w:val="00A40D9A"/>
    <w:rsid w:val="00A82FE6"/>
    <w:rsid w:val="00A939CF"/>
    <w:rsid w:val="00AA24A9"/>
    <w:rsid w:val="00AC4DB2"/>
    <w:rsid w:val="00AD62E9"/>
    <w:rsid w:val="00AF1BA6"/>
    <w:rsid w:val="00B0507D"/>
    <w:rsid w:val="00B16BDF"/>
    <w:rsid w:val="00B43262"/>
    <w:rsid w:val="00B50342"/>
    <w:rsid w:val="00B71FF1"/>
    <w:rsid w:val="00B92F9C"/>
    <w:rsid w:val="00B939A4"/>
    <w:rsid w:val="00BA46B4"/>
    <w:rsid w:val="00BA6C95"/>
    <w:rsid w:val="00BE2ABE"/>
    <w:rsid w:val="00BE3225"/>
    <w:rsid w:val="00BF2384"/>
    <w:rsid w:val="00BF7819"/>
    <w:rsid w:val="00C00FB8"/>
    <w:rsid w:val="00C015D6"/>
    <w:rsid w:val="00C1300C"/>
    <w:rsid w:val="00C2785E"/>
    <w:rsid w:val="00C4424C"/>
    <w:rsid w:val="00C544D4"/>
    <w:rsid w:val="00C741FD"/>
    <w:rsid w:val="00C90A09"/>
    <w:rsid w:val="00C91148"/>
    <w:rsid w:val="00D27B46"/>
    <w:rsid w:val="00D33241"/>
    <w:rsid w:val="00D438FF"/>
    <w:rsid w:val="00D47036"/>
    <w:rsid w:val="00D649E3"/>
    <w:rsid w:val="00D77BDE"/>
    <w:rsid w:val="00D8310B"/>
    <w:rsid w:val="00D903DD"/>
    <w:rsid w:val="00D91C3F"/>
    <w:rsid w:val="00D955E0"/>
    <w:rsid w:val="00DA19AF"/>
    <w:rsid w:val="00DC416C"/>
    <w:rsid w:val="00DC5B42"/>
    <w:rsid w:val="00DD0FF2"/>
    <w:rsid w:val="00E41B23"/>
    <w:rsid w:val="00E44908"/>
    <w:rsid w:val="00E513B0"/>
    <w:rsid w:val="00E52FA8"/>
    <w:rsid w:val="00E55422"/>
    <w:rsid w:val="00E5788E"/>
    <w:rsid w:val="00E7403E"/>
    <w:rsid w:val="00E81B6D"/>
    <w:rsid w:val="00E851E2"/>
    <w:rsid w:val="00EA6556"/>
    <w:rsid w:val="00EB3B94"/>
    <w:rsid w:val="00EC5C48"/>
    <w:rsid w:val="00ED53A2"/>
    <w:rsid w:val="00EF281C"/>
    <w:rsid w:val="00F411A2"/>
    <w:rsid w:val="00F468E0"/>
    <w:rsid w:val="00F5172B"/>
    <w:rsid w:val="00F607D3"/>
    <w:rsid w:val="00F7641B"/>
    <w:rsid w:val="00FB1E36"/>
    <w:rsid w:val="00FF1B6A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5AD384C7"/>
  <w15:docId w15:val="{259EA37C-086A-493D-A243-DFE9BB3E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1BA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locked/>
    <w:rsid w:val="00D77BDE"/>
    <w:pPr>
      <w:spacing w:before="60"/>
      <w:ind w:left="60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7031B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1">
    <w:name w:val="TOC 11"/>
    <w:basedOn w:val="a"/>
    <w:uiPriority w:val="99"/>
    <w:rsid w:val="007031BA"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031BA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331871"/>
    <w:rPr>
      <w:rFonts w:ascii="Times New Roman" w:hAnsi="Times New Roman" w:cs="Times New Roman"/>
      <w:lang w:eastAsia="en-US"/>
    </w:rPr>
  </w:style>
  <w:style w:type="paragraph" w:customStyle="1" w:styleId="Heading11">
    <w:name w:val="Heading 11"/>
    <w:basedOn w:val="a"/>
    <w:uiPriority w:val="99"/>
    <w:rsid w:val="007031BA"/>
    <w:pPr>
      <w:spacing w:before="72"/>
      <w:ind w:left="476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7031BA"/>
    <w:pPr>
      <w:spacing w:before="161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7031BA"/>
    <w:pPr>
      <w:ind w:left="148"/>
    </w:pPr>
  </w:style>
  <w:style w:type="paragraph" w:styleId="a6">
    <w:name w:val="Balloon Text"/>
    <w:basedOn w:val="a"/>
    <w:link w:val="a7"/>
    <w:uiPriority w:val="99"/>
    <w:semiHidden/>
    <w:rsid w:val="002C26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C2601"/>
    <w:rPr>
      <w:rFonts w:ascii="Tahoma" w:hAnsi="Tahoma" w:cs="Tahoma"/>
      <w:sz w:val="16"/>
      <w:szCs w:val="16"/>
      <w:lang w:val="ru-RU"/>
    </w:rPr>
  </w:style>
  <w:style w:type="paragraph" w:styleId="a8">
    <w:name w:val="No Spacing"/>
    <w:link w:val="a9"/>
    <w:uiPriority w:val="99"/>
    <w:qFormat/>
    <w:rsid w:val="00B92F9C"/>
    <w:pPr>
      <w:spacing w:after="200" w:line="276" w:lineRule="auto"/>
    </w:pPr>
    <w:rPr>
      <w:rFonts w:ascii="Times New Roman" w:hAnsi="Times New Roman"/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B92F9C"/>
    <w:rPr>
      <w:rFonts w:ascii="Times New Roman" w:hAnsi="Times New Roman"/>
      <w:sz w:val="22"/>
      <w:szCs w:val="22"/>
      <w:lang w:bidi="ar-SA"/>
    </w:rPr>
  </w:style>
  <w:style w:type="character" w:customStyle="1" w:styleId="c8">
    <w:name w:val="c8"/>
    <w:uiPriority w:val="99"/>
    <w:rsid w:val="00B92F9C"/>
    <w:rPr>
      <w:rFonts w:cs="Times New Roman"/>
    </w:rPr>
  </w:style>
  <w:style w:type="paragraph" w:styleId="aa">
    <w:name w:val="header"/>
    <w:basedOn w:val="a"/>
    <w:link w:val="ab"/>
    <w:uiPriority w:val="99"/>
    <w:semiHidden/>
    <w:rsid w:val="00D332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D33241"/>
    <w:rPr>
      <w:rFonts w:ascii="Times New Roman" w:hAnsi="Times New Roman" w:cs="Times New Roman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rsid w:val="00D332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D33241"/>
    <w:rPr>
      <w:rFonts w:ascii="Times New Roman" w:hAnsi="Times New Roman" w:cs="Times New Roman"/>
      <w:sz w:val="22"/>
      <w:szCs w:val="22"/>
      <w:lang w:eastAsia="en-US"/>
    </w:rPr>
  </w:style>
  <w:style w:type="character" w:styleId="ae">
    <w:name w:val="page number"/>
    <w:uiPriority w:val="99"/>
    <w:rsid w:val="00487AB7"/>
    <w:rPr>
      <w:rFonts w:cs="Times New Roman"/>
    </w:rPr>
  </w:style>
  <w:style w:type="paragraph" w:customStyle="1" w:styleId="Heading12">
    <w:name w:val="Heading 12"/>
    <w:basedOn w:val="a"/>
    <w:uiPriority w:val="99"/>
    <w:rsid w:val="00D77BDE"/>
    <w:pPr>
      <w:spacing w:before="74"/>
      <w:ind w:left="616"/>
      <w:jc w:val="center"/>
      <w:outlineLvl w:val="1"/>
    </w:pPr>
    <w:rPr>
      <w:b/>
      <w:bCs/>
      <w:sz w:val="28"/>
      <w:szCs w:val="28"/>
    </w:rPr>
  </w:style>
  <w:style w:type="character" w:customStyle="1" w:styleId="10">
    <w:name w:val="Заголовок 1 Знак"/>
    <w:link w:val="1"/>
    <w:uiPriority w:val="99"/>
    <w:rsid w:val="00D77BDE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11">
    <w:name w:val="toc 1"/>
    <w:basedOn w:val="a"/>
    <w:uiPriority w:val="1"/>
    <w:qFormat/>
    <w:locked/>
    <w:rsid w:val="00D77BDE"/>
    <w:pPr>
      <w:spacing w:before="247"/>
      <w:ind w:left="686" w:hanging="552"/>
    </w:pPr>
    <w:rPr>
      <w:sz w:val="28"/>
      <w:szCs w:val="28"/>
    </w:rPr>
  </w:style>
  <w:style w:type="paragraph" w:customStyle="1" w:styleId="listparagraph">
    <w:name w:val="listparagraph"/>
    <w:basedOn w:val="a"/>
    <w:uiPriority w:val="99"/>
    <w:rsid w:val="00D77BD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rmal (Web)"/>
    <w:basedOn w:val="a"/>
    <w:uiPriority w:val="99"/>
    <w:rsid w:val="00D77BD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c7">
    <w:name w:val="c8 c7"/>
    <w:uiPriority w:val="99"/>
    <w:rsid w:val="00D77BDE"/>
    <w:rPr>
      <w:rFonts w:cs="Times New Roman"/>
    </w:rPr>
  </w:style>
  <w:style w:type="paragraph" w:customStyle="1" w:styleId="c3">
    <w:name w:val="c3"/>
    <w:basedOn w:val="a"/>
    <w:uiPriority w:val="99"/>
    <w:rsid w:val="00D77BD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B1E3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B0507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EA655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Основной шрифт абзаца1"/>
    <w:rsid w:val="00346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293</Pages>
  <Words>81985</Words>
  <Characters>467319</Characters>
  <Application>Microsoft Office Word</Application>
  <DocSecurity>0</DocSecurity>
  <Lines>3894</Lines>
  <Paragraphs>1096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46</cp:revision>
  <dcterms:created xsi:type="dcterms:W3CDTF">2023-08-25T07:00:00Z</dcterms:created>
  <dcterms:modified xsi:type="dcterms:W3CDTF">2024-09-16T08:53:00Z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для Microsoft 365</vt:lpwstr>
  </property>
</Properties>
</file>