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513" w:rsidRDefault="004A7513">
      <w:pPr>
        <w:pStyle w:val="a3"/>
        <w:spacing w:before="0"/>
        <w:rPr>
          <w:sz w:val="30"/>
        </w:rPr>
      </w:pPr>
    </w:p>
    <w:p w:rsidR="004A7513" w:rsidRDefault="004A7513" w:rsidP="005564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Государственное</w:t>
      </w:r>
      <w:r w:rsidRPr="00B43262">
        <w:rPr>
          <w:sz w:val="24"/>
          <w:szCs w:val="24"/>
        </w:rPr>
        <w:t xml:space="preserve"> казенное образовательное учреждение </w:t>
      </w:r>
      <w:r>
        <w:rPr>
          <w:sz w:val="24"/>
          <w:szCs w:val="24"/>
        </w:rPr>
        <w:t>«Коррекционная школа» № 8</w:t>
      </w:r>
    </w:p>
    <w:p w:rsidR="004A7513" w:rsidRDefault="004A7513">
      <w:pPr>
        <w:pStyle w:val="a3"/>
        <w:spacing w:before="0"/>
        <w:rPr>
          <w:sz w:val="30"/>
        </w:rPr>
      </w:pPr>
    </w:p>
    <w:p w:rsidR="004A7513" w:rsidRDefault="004A7513">
      <w:pPr>
        <w:pStyle w:val="a3"/>
        <w:spacing w:before="0"/>
        <w:rPr>
          <w:sz w:val="30"/>
        </w:rPr>
      </w:pPr>
    </w:p>
    <w:tbl>
      <w:tblPr>
        <w:tblW w:w="11057" w:type="dxa"/>
        <w:tblInd w:w="-852" w:type="dxa"/>
        <w:tblLook w:val="00A0" w:firstRow="1" w:lastRow="0" w:firstColumn="1" w:lastColumn="0" w:noHBand="0" w:noVBand="0"/>
      </w:tblPr>
      <w:tblGrid>
        <w:gridCol w:w="6096"/>
        <w:gridCol w:w="4961"/>
      </w:tblGrid>
      <w:tr w:rsidR="004A7513" w:rsidRPr="002E6BE4" w:rsidTr="00BE5139">
        <w:tc>
          <w:tcPr>
            <w:tcW w:w="6096" w:type="dxa"/>
          </w:tcPr>
          <w:p w:rsidR="004A7513" w:rsidRPr="00F468E0" w:rsidRDefault="004A7513" w:rsidP="00BE5139">
            <w:pPr>
              <w:rPr>
                <w:sz w:val="24"/>
                <w:szCs w:val="24"/>
              </w:rPr>
            </w:pPr>
            <w:r w:rsidRPr="00F468E0">
              <w:rPr>
                <w:sz w:val="24"/>
                <w:szCs w:val="24"/>
              </w:rPr>
              <w:t xml:space="preserve">Рассмотрено </w:t>
            </w:r>
          </w:p>
          <w:p w:rsidR="004A7513" w:rsidRPr="00F468E0" w:rsidRDefault="004A7513" w:rsidP="00BE5139">
            <w:pPr>
              <w:rPr>
                <w:sz w:val="24"/>
                <w:szCs w:val="24"/>
              </w:rPr>
            </w:pPr>
            <w:r w:rsidRPr="00F468E0">
              <w:rPr>
                <w:sz w:val="24"/>
                <w:szCs w:val="24"/>
              </w:rPr>
              <w:t xml:space="preserve">на заседании методического совета школы </w:t>
            </w:r>
          </w:p>
          <w:p w:rsidR="004A7513" w:rsidRPr="00F468E0" w:rsidRDefault="004A7513" w:rsidP="00132C1A">
            <w:pPr>
              <w:rPr>
                <w:sz w:val="24"/>
                <w:szCs w:val="24"/>
              </w:rPr>
            </w:pPr>
            <w:r w:rsidRPr="00F468E0">
              <w:rPr>
                <w:sz w:val="24"/>
                <w:szCs w:val="24"/>
              </w:rPr>
              <w:t>Протокол №</w:t>
            </w:r>
            <w:r w:rsidRPr="00F468E0">
              <w:rPr>
                <w:sz w:val="24"/>
                <w:szCs w:val="24"/>
                <w:u w:val="single"/>
              </w:rPr>
              <w:t xml:space="preserve">   1  </w:t>
            </w:r>
            <w:r w:rsidRPr="00F468E0">
              <w:rPr>
                <w:sz w:val="24"/>
                <w:szCs w:val="24"/>
              </w:rPr>
              <w:t xml:space="preserve">от </w:t>
            </w:r>
            <w:r w:rsidR="00132C1A">
              <w:rPr>
                <w:sz w:val="24"/>
                <w:szCs w:val="24"/>
                <w:u w:val="single"/>
              </w:rPr>
              <w:t>29</w:t>
            </w:r>
            <w:r w:rsidRPr="00F468E0">
              <w:rPr>
                <w:sz w:val="24"/>
                <w:szCs w:val="24"/>
                <w:u w:val="single"/>
              </w:rPr>
              <w:t>.08.202</w:t>
            </w:r>
            <w:r w:rsidR="00132C1A">
              <w:rPr>
                <w:sz w:val="24"/>
                <w:szCs w:val="24"/>
                <w:u w:val="single"/>
              </w:rPr>
              <w:t>4</w:t>
            </w:r>
          </w:p>
        </w:tc>
        <w:tc>
          <w:tcPr>
            <w:tcW w:w="4961" w:type="dxa"/>
          </w:tcPr>
          <w:p w:rsidR="004A7513" w:rsidRPr="00F468E0" w:rsidRDefault="004A7513" w:rsidP="00BE5139">
            <w:pPr>
              <w:rPr>
                <w:sz w:val="24"/>
                <w:szCs w:val="24"/>
              </w:rPr>
            </w:pPr>
            <w:r w:rsidRPr="00F468E0">
              <w:rPr>
                <w:sz w:val="24"/>
                <w:szCs w:val="24"/>
              </w:rPr>
              <w:t xml:space="preserve">Утверждено </w:t>
            </w:r>
          </w:p>
          <w:p w:rsidR="004A7513" w:rsidRPr="00F468E0" w:rsidRDefault="004A7513" w:rsidP="00BE5139">
            <w:pPr>
              <w:rPr>
                <w:sz w:val="24"/>
                <w:szCs w:val="24"/>
              </w:rPr>
            </w:pPr>
            <w:r w:rsidRPr="00F468E0">
              <w:rPr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4A7513" w:rsidRPr="002E6BE4" w:rsidRDefault="004A7513" w:rsidP="00132C1A">
            <w:pPr>
              <w:rPr>
                <w:sz w:val="24"/>
                <w:szCs w:val="24"/>
              </w:rPr>
            </w:pPr>
            <w:r w:rsidRPr="00F468E0">
              <w:rPr>
                <w:sz w:val="24"/>
                <w:szCs w:val="24"/>
              </w:rPr>
              <w:t>Протокол № __</w:t>
            </w:r>
            <w:r w:rsidRPr="00F468E0">
              <w:rPr>
                <w:sz w:val="24"/>
                <w:szCs w:val="24"/>
                <w:u w:val="single"/>
              </w:rPr>
              <w:t>1</w:t>
            </w:r>
            <w:r w:rsidRPr="00F468E0">
              <w:rPr>
                <w:sz w:val="24"/>
                <w:szCs w:val="24"/>
              </w:rPr>
              <w:t xml:space="preserve">__ от </w:t>
            </w:r>
            <w:r w:rsidRPr="00F468E0">
              <w:rPr>
                <w:sz w:val="24"/>
                <w:szCs w:val="24"/>
                <w:u w:val="single"/>
              </w:rPr>
              <w:t>3</w:t>
            </w:r>
            <w:r w:rsidR="00132C1A">
              <w:rPr>
                <w:sz w:val="24"/>
                <w:szCs w:val="24"/>
                <w:u w:val="single"/>
              </w:rPr>
              <w:t>0.08.2024</w:t>
            </w:r>
          </w:p>
        </w:tc>
      </w:tr>
    </w:tbl>
    <w:p w:rsidR="004A7513" w:rsidRDefault="004A7513">
      <w:pPr>
        <w:pStyle w:val="a3"/>
        <w:spacing w:before="0"/>
        <w:rPr>
          <w:sz w:val="30"/>
        </w:rPr>
      </w:pPr>
    </w:p>
    <w:p w:rsidR="004A7513" w:rsidRDefault="004A7513">
      <w:pPr>
        <w:pStyle w:val="a3"/>
        <w:spacing w:before="0"/>
        <w:rPr>
          <w:sz w:val="30"/>
        </w:rPr>
      </w:pPr>
    </w:p>
    <w:p w:rsidR="004A7513" w:rsidRDefault="004A7513">
      <w:pPr>
        <w:pStyle w:val="a3"/>
        <w:spacing w:before="0"/>
        <w:rPr>
          <w:sz w:val="30"/>
        </w:rPr>
      </w:pPr>
    </w:p>
    <w:p w:rsidR="004A7513" w:rsidRDefault="004A7513">
      <w:pPr>
        <w:pStyle w:val="a3"/>
        <w:spacing w:before="0"/>
        <w:rPr>
          <w:sz w:val="30"/>
        </w:rPr>
      </w:pPr>
    </w:p>
    <w:p w:rsidR="004A7513" w:rsidRDefault="004A7513">
      <w:pPr>
        <w:pStyle w:val="a3"/>
        <w:spacing w:before="0"/>
        <w:rPr>
          <w:sz w:val="30"/>
        </w:rPr>
      </w:pPr>
    </w:p>
    <w:p w:rsidR="004A7513" w:rsidRDefault="004A7513">
      <w:pPr>
        <w:pStyle w:val="a3"/>
        <w:spacing w:before="0"/>
        <w:rPr>
          <w:sz w:val="30"/>
        </w:rPr>
      </w:pPr>
    </w:p>
    <w:p w:rsidR="004A7513" w:rsidRDefault="004A7513">
      <w:pPr>
        <w:pStyle w:val="a3"/>
        <w:spacing w:before="6"/>
        <w:rPr>
          <w:sz w:val="37"/>
        </w:rPr>
      </w:pPr>
    </w:p>
    <w:p w:rsidR="004A7513" w:rsidRDefault="004A7513">
      <w:pPr>
        <w:ind w:left="611" w:right="611"/>
        <w:jc w:val="center"/>
        <w:rPr>
          <w:b/>
          <w:sz w:val="28"/>
          <w:szCs w:val="28"/>
        </w:rPr>
      </w:pPr>
      <w:r w:rsidRPr="00811A46">
        <w:rPr>
          <w:b/>
          <w:sz w:val="28"/>
          <w:szCs w:val="28"/>
        </w:rPr>
        <w:t>РАБОЧАЯ</w:t>
      </w:r>
      <w:r w:rsidRPr="00811A46">
        <w:rPr>
          <w:b/>
          <w:spacing w:val="-2"/>
          <w:sz w:val="28"/>
          <w:szCs w:val="28"/>
        </w:rPr>
        <w:t xml:space="preserve"> </w:t>
      </w:r>
      <w:r w:rsidRPr="00811A46">
        <w:rPr>
          <w:b/>
          <w:sz w:val="28"/>
          <w:szCs w:val="28"/>
        </w:rPr>
        <w:t>ПРОГРАММА</w:t>
      </w:r>
    </w:p>
    <w:p w:rsidR="00811A46" w:rsidRPr="00811A46" w:rsidRDefault="00811A46">
      <w:pPr>
        <w:ind w:left="611" w:right="611"/>
        <w:jc w:val="center"/>
        <w:rPr>
          <w:b/>
          <w:sz w:val="28"/>
          <w:szCs w:val="28"/>
        </w:rPr>
      </w:pPr>
    </w:p>
    <w:p w:rsidR="004A7513" w:rsidRPr="00811A46" w:rsidRDefault="004A7513" w:rsidP="00811A46">
      <w:pPr>
        <w:spacing w:before="1"/>
        <w:ind w:left="611" w:right="610"/>
        <w:jc w:val="center"/>
        <w:rPr>
          <w:b/>
          <w:sz w:val="28"/>
          <w:szCs w:val="28"/>
        </w:rPr>
      </w:pPr>
      <w:r w:rsidRPr="00811A46">
        <w:rPr>
          <w:b/>
          <w:sz w:val="28"/>
          <w:szCs w:val="28"/>
        </w:rPr>
        <w:t>по</w:t>
      </w:r>
      <w:r w:rsidRPr="00811A46">
        <w:rPr>
          <w:b/>
          <w:spacing w:val="-3"/>
          <w:sz w:val="28"/>
          <w:szCs w:val="28"/>
        </w:rPr>
        <w:t xml:space="preserve"> </w:t>
      </w:r>
      <w:r w:rsidRPr="00811A46">
        <w:rPr>
          <w:b/>
          <w:sz w:val="28"/>
          <w:szCs w:val="28"/>
        </w:rPr>
        <w:t>учебному</w:t>
      </w:r>
      <w:r w:rsidRPr="00811A46">
        <w:rPr>
          <w:b/>
          <w:spacing w:val="-1"/>
          <w:sz w:val="28"/>
          <w:szCs w:val="28"/>
        </w:rPr>
        <w:t xml:space="preserve"> </w:t>
      </w:r>
      <w:r w:rsidRPr="00811A46">
        <w:rPr>
          <w:b/>
          <w:sz w:val="28"/>
          <w:szCs w:val="28"/>
        </w:rPr>
        <w:t>предмету</w:t>
      </w:r>
      <w:r w:rsidR="00811A46">
        <w:rPr>
          <w:b/>
          <w:sz w:val="28"/>
          <w:szCs w:val="28"/>
        </w:rPr>
        <w:t xml:space="preserve"> </w:t>
      </w:r>
      <w:r w:rsidRPr="00811A46">
        <w:rPr>
          <w:b/>
          <w:sz w:val="28"/>
          <w:szCs w:val="28"/>
        </w:rPr>
        <w:t>«Чтение (литературное чтение)»</w:t>
      </w:r>
      <w:r w:rsidRPr="00811A46">
        <w:rPr>
          <w:b/>
          <w:spacing w:val="-87"/>
          <w:sz w:val="28"/>
          <w:szCs w:val="28"/>
        </w:rPr>
        <w:t xml:space="preserve"> </w:t>
      </w:r>
      <w:r w:rsidR="00811A46">
        <w:rPr>
          <w:b/>
          <w:spacing w:val="-87"/>
          <w:sz w:val="28"/>
          <w:szCs w:val="28"/>
        </w:rPr>
        <w:t xml:space="preserve"> </w:t>
      </w:r>
    </w:p>
    <w:p w:rsidR="004A7513" w:rsidRDefault="001C747F" w:rsidP="00556418">
      <w:pPr>
        <w:jc w:val="center"/>
        <w:rPr>
          <w:b/>
          <w:sz w:val="28"/>
          <w:szCs w:val="28"/>
        </w:rPr>
      </w:pPr>
      <w:r w:rsidRPr="00811A46">
        <w:rPr>
          <w:b/>
          <w:sz w:val="28"/>
          <w:szCs w:val="28"/>
        </w:rPr>
        <w:t>для учащихся 5,</w:t>
      </w:r>
      <w:r w:rsidR="003141E1" w:rsidRPr="00811A46">
        <w:rPr>
          <w:b/>
          <w:sz w:val="28"/>
          <w:szCs w:val="28"/>
        </w:rPr>
        <w:t xml:space="preserve"> 6,</w:t>
      </w:r>
      <w:r w:rsidRPr="00811A46">
        <w:rPr>
          <w:b/>
          <w:sz w:val="28"/>
          <w:szCs w:val="28"/>
        </w:rPr>
        <w:t xml:space="preserve"> 7, 8</w:t>
      </w:r>
      <w:r w:rsidR="00132C1A">
        <w:rPr>
          <w:b/>
          <w:sz w:val="28"/>
          <w:szCs w:val="28"/>
        </w:rPr>
        <w:t xml:space="preserve"> , 9 </w:t>
      </w:r>
      <w:r w:rsidR="004A7513" w:rsidRPr="00811A46">
        <w:rPr>
          <w:b/>
          <w:sz w:val="28"/>
          <w:szCs w:val="28"/>
        </w:rPr>
        <w:t xml:space="preserve"> класс</w:t>
      </w:r>
      <w:r w:rsidR="00811A46">
        <w:rPr>
          <w:b/>
          <w:sz w:val="28"/>
          <w:szCs w:val="28"/>
        </w:rPr>
        <w:t>ов</w:t>
      </w:r>
    </w:p>
    <w:p w:rsidR="00811A46" w:rsidRDefault="00811A46" w:rsidP="00556418">
      <w:pPr>
        <w:jc w:val="center"/>
        <w:rPr>
          <w:b/>
          <w:sz w:val="28"/>
          <w:szCs w:val="28"/>
        </w:rPr>
      </w:pPr>
    </w:p>
    <w:p w:rsidR="00811A46" w:rsidRPr="00811A46" w:rsidRDefault="00811A46" w:rsidP="005564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«Литература» для учащихся 10 класса</w:t>
      </w:r>
    </w:p>
    <w:p w:rsidR="004A7513" w:rsidRPr="00811A46" w:rsidRDefault="004A7513" w:rsidP="00556418">
      <w:pPr>
        <w:jc w:val="center"/>
        <w:rPr>
          <w:b/>
          <w:sz w:val="28"/>
          <w:szCs w:val="28"/>
        </w:rPr>
      </w:pPr>
    </w:p>
    <w:p w:rsidR="004A7513" w:rsidRDefault="004A7513" w:rsidP="00556418">
      <w:pPr>
        <w:jc w:val="center"/>
        <w:rPr>
          <w:b/>
          <w:sz w:val="28"/>
          <w:szCs w:val="28"/>
        </w:rPr>
      </w:pPr>
      <w:r w:rsidRPr="00811A46">
        <w:rPr>
          <w:b/>
          <w:sz w:val="28"/>
          <w:szCs w:val="28"/>
        </w:rPr>
        <w:t>на 202</w:t>
      </w:r>
      <w:r w:rsidR="00132C1A">
        <w:rPr>
          <w:b/>
          <w:sz w:val="28"/>
          <w:szCs w:val="28"/>
        </w:rPr>
        <w:t>4</w:t>
      </w:r>
      <w:r w:rsidRPr="00811A46">
        <w:rPr>
          <w:b/>
          <w:sz w:val="28"/>
          <w:szCs w:val="28"/>
        </w:rPr>
        <w:t xml:space="preserve"> - 202</w:t>
      </w:r>
      <w:r w:rsidR="00132C1A">
        <w:rPr>
          <w:b/>
          <w:sz w:val="28"/>
          <w:szCs w:val="28"/>
        </w:rPr>
        <w:t>5</w:t>
      </w:r>
      <w:r w:rsidRPr="00811A46">
        <w:rPr>
          <w:b/>
          <w:sz w:val="28"/>
          <w:szCs w:val="28"/>
        </w:rPr>
        <w:t xml:space="preserve"> учебный год</w:t>
      </w:r>
    </w:p>
    <w:p w:rsidR="00811A46" w:rsidRDefault="00811A46" w:rsidP="00556418">
      <w:pPr>
        <w:jc w:val="center"/>
        <w:rPr>
          <w:b/>
          <w:sz w:val="28"/>
          <w:szCs w:val="28"/>
        </w:rPr>
      </w:pPr>
    </w:p>
    <w:p w:rsidR="00811A46" w:rsidRDefault="00811A46" w:rsidP="00556418">
      <w:pPr>
        <w:jc w:val="center"/>
        <w:rPr>
          <w:b/>
          <w:sz w:val="28"/>
          <w:szCs w:val="28"/>
        </w:rPr>
      </w:pPr>
    </w:p>
    <w:p w:rsidR="00811A46" w:rsidRDefault="00811A46" w:rsidP="00556418">
      <w:pPr>
        <w:jc w:val="center"/>
        <w:rPr>
          <w:b/>
          <w:sz w:val="28"/>
          <w:szCs w:val="28"/>
        </w:rPr>
      </w:pPr>
    </w:p>
    <w:p w:rsidR="00811A46" w:rsidRDefault="00811A46" w:rsidP="00556418">
      <w:pPr>
        <w:jc w:val="center"/>
        <w:rPr>
          <w:b/>
          <w:sz w:val="28"/>
          <w:szCs w:val="28"/>
        </w:rPr>
      </w:pPr>
    </w:p>
    <w:p w:rsidR="00811A46" w:rsidRPr="00811A46" w:rsidRDefault="00811A46" w:rsidP="00556418">
      <w:pPr>
        <w:jc w:val="center"/>
        <w:rPr>
          <w:b/>
          <w:sz w:val="28"/>
          <w:szCs w:val="28"/>
        </w:rPr>
      </w:pPr>
    </w:p>
    <w:p w:rsidR="004A7513" w:rsidRDefault="004A7513" w:rsidP="00556418">
      <w:pPr>
        <w:pStyle w:val="a3"/>
        <w:rPr>
          <w:sz w:val="30"/>
        </w:rPr>
      </w:pPr>
    </w:p>
    <w:p w:rsidR="004A7513" w:rsidRDefault="004A7513" w:rsidP="00556418">
      <w:pPr>
        <w:pStyle w:val="a3"/>
        <w:rPr>
          <w:sz w:val="30"/>
        </w:rPr>
      </w:pPr>
    </w:p>
    <w:p w:rsidR="004A7513" w:rsidRDefault="003141E1" w:rsidP="00556418">
      <w:pPr>
        <w:pStyle w:val="a3"/>
        <w:rPr>
          <w:sz w:val="30"/>
        </w:rPr>
      </w:pPr>
      <w:r>
        <w:rPr>
          <w:sz w:val="30"/>
        </w:rPr>
        <w:t xml:space="preserve">Составители: </w:t>
      </w:r>
    </w:p>
    <w:p w:rsidR="003141E1" w:rsidRPr="003141E1" w:rsidRDefault="003141E1" w:rsidP="00556418">
      <w:pPr>
        <w:pStyle w:val="a3"/>
        <w:rPr>
          <w:i/>
          <w:sz w:val="30"/>
        </w:rPr>
      </w:pPr>
      <w:r w:rsidRPr="003141E1">
        <w:rPr>
          <w:i/>
          <w:sz w:val="30"/>
        </w:rPr>
        <w:t>Учитель русского языка: Гагарина Е.И.</w:t>
      </w:r>
    </w:p>
    <w:p w:rsidR="004A7513" w:rsidRDefault="004A7513" w:rsidP="00556418">
      <w:pPr>
        <w:pStyle w:val="a3"/>
        <w:rPr>
          <w:sz w:val="34"/>
        </w:rPr>
      </w:pPr>
      <w:r w:rsidRPr="00556418">
        <w:rPr>
          <w:i/>
          <w:sz w:val="32"/>
          <w:szCs w:val="32"/>
        </w:rPr>
        <w:t>Учитель русского языка:  Тункова С</w:t>
      </w:r>
      <w:r w:rsidR="003141E1">
        <w:rPr>
          <w:i/>
          <w:sz w:val="32"/>
          <w:szCs w:val="32"/>
        </w:rPr>
        <w:t>.</w:t>
      </w:r>
      <w:r w:rsidRPr="00556418">
        <w:rPr>
          <w:i/>
          <w:sz w:val="32"/>
          <w:szCs w:val="32"/>
        </w:rPr>
        <w:t xml:space="preserve"> В</w:t>
      </w:r>
      <w:r w:rsidR="003141E1">
        <w:rPr>
          <w:i/>
          <w:sz w:val="32"/>
          <w:szCs w:val="32"/>
        </w:rPr>
        <w:t>.</w:t>
      </w:r>
    </w:p>
    <w:p w:rsidR="004A7513" w:rsidRDefault="004A7513" w:rsidP="00556418">
      <w:pPr>
        <w:pStyle w:val="a3"/>
        <w:rPr>
          <w:sz w:val="34"/>
        </w:rPr>
      </w:pPr>
    </w:p>
    <w:p w:rsidR="004A7513" w:rsidRDefault="004A7513" w:rsidP="00556418">
      <w:pPr>
        <w:pStyle w:val="a3"/>
        <w:spacing w:before="2"/>
        <w:rPr>
          <w:sz w:val="46"/>
        </w:rPr>
      </w:pPr>
    </w:p>
    <w:p w:rsidR="004A7513" w:rsidRDefault="004A7513" w:rsidP="00556418">
      <w:pPr>
        <w:spacing w:before="72"/>
        <w:ind w:left="476" w:right="474"/>
        <w:jc w:val="center"/>
        <w:rPr>
          <w:b/>
          <w:sz w:val="28"/>
        </w:rPr>
      </w:pPr>
    </w:p>
    <w:p w:rsidR="004A7513" w:rsidRDefault="004A7513" w:rsidP="00556418">
      <w:pPr>
        <w:spacing w:before="72"/>
        <w:ind w:left="476" w:right="474"/>
        <w:jc w:val="center"/>
        <w:rPr>
          <w:b/>
          <w:sz w:val="28"/>
        </w:rPr>
      </w:pPr>
    </w:p>
    <w:p w:rsidR="004A7513" w:rsidRDefault="004A7513" w:rsidP="00556418">
      <w:pPr>
        <w:spacing w:before="72"/>
        <w:ind w:left="476" w:right="474"/>
        <w:jc w:val="center"/>
        <w:rPr>
          <w:b/>
          <w:sz w:val="28"/>
        </w:rPr>
      </w:pPr>
    </w:p>
    <w:p w:rsidR="00132C1A" w:rsidRDefault="00132C1A" w:rsidP="00556418">
      <w:pPr>
        <w:spacing w:before="72"/>
        <w:ind w:left="476" w:right="474"/>
        <w:jc w:val="center"/>
        <w:rPr>
          <w:b/>
          <w:sz w:val="28"/>
        </w:rPr>
      </w:pPr>
    </w:p>
    <w:p w:rsidR="004A7513" w:rsidRDefault="004A7513" w:rsidP="00556418">
      <w:pPr>
        <w:spacing w:before="72"/>
        <w:ind w:left="476" w:right="474"/>
        <w:jc w:val="center"/>
        <w:rPr>
          <w:b/>
          <w:sz w:val="28"/>
        </w:rPr>
      </w:pPr>
    </w:p>
    <w:p w:rsidR="004A7513" w:rsidRDefault="004A7513" w:rsidP="00556418">
      <w:pPr>
        <w:spacing w:before="72"/>
        <w:ind w:right="474"/>
        <w:jc w:val="center"/>
        <w:rPr>
          <w:b/>
          <w:sz w:val="28"/>
        </w:rPr>
      </w:pPr>
      <w:r>
        <w:rPr>
          <w:b/>
          <w:sz w:val="28"/>
        </w:rPr>
        <w:t>Арзамас 202</w:t>
      </w:r>
      <w:r w:rsidR="00132C1A">
        <w:rPr>
          <w:b/>
          <w:sz w:val="28"/>
        </w:rPr>
        <w:t>4</w:t>
      </w:r>
    </w:p>
    <w:p w:rsidR="003141E1" w:rsidRDefault="003141E1" w:rsidP="00556418">
      <w:pPr>
        <w:spacing w:before="72"/>
        <w:ind w:right="474"/>
        <w:jc w:val="center"/>
        <w:rPr>
          <w:b/>
          <w:sz w:val="28"/>
        </w:rPr>
      </w:pPr>
    </w:p>
    <w:p w:rsidR="004A7513" w:rsidRDefault="004A7513" w:rsidP="00811A46">
      <w:pPr>
        <w:pStyle w:val="1"/>
        <w:tabs>
          <w:tab w:val="left" w:pos="3089"/>
        </w:tabs>
        <w:ind w:left="3089"/>
      </w:pPr>
      <w:bookmarkStart w:id="0" w:name="_bookmark0"/>
      <w:bookmarkEnd w:id="0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4A7513" w:rsidRDefault="004A7513">
      <w:pPr>
        <w:pStyle w:val="a3"/>
        <w:spacing w:before="0"/>
        <w:rPr>
          <w:b/>
          <w:sz w:val="30"/>
        </w:rPr>
      </w:pPr>
    </w:p>
    <w:p w:rsidR="004A7513" w:rsidRPr="00556418" w:rsidRDefault="004A7513" w:rsidP="00D641BF">
      <w:pPr>
        <w:spacing w:line="276" w:lineRule="auto"/>
        <w:jc w:val="both"/>
      </w:pPr>
      <w:r w:rsidRPr="00556418">
        <w:t xml:space="preserve">    </w:t>
      </w:r>
      <w:r>
        <w:t xml:space="preserve">   </w:t>
      </w:r>
      <w:r w:rsidRPr="00556418">
        <w:t>Рабочая программа «Чтение (литературное чтение)» для 5</w:t>
      </w:r>
      <w:r w:rsidR="001C747F">
        <w:t>,</w:t>
      </w:r>
      <w:r w:rsidR="003141E1">
        <w:t xml:space="preserve"> 6, </w:t>
      </w:r>
      <w:r w:rsidR="001C747F">
        <w:t>7,</w:t>
      </w:r>
      <w:r w:rsidR="00132C1A">
        <w:t xml:space="preserve"> </w:t>
      </w:r>
      <w:r w:rsidR="001C747F">
        <w:t xml:space="preserve">8 </w:t>
      </w:r>
      <w:r w:rsidR="00132C1A">
        <w:t xml:space="preserve">, 9, </w:t>
      </w:r>
      <w:r w:rsidR="001C747F">
        <w:t>10</w:t>
      </w:r>
      <w:r w:rsidRPr="00556418">
        <w:t>-х классов составлена в соответствии с адаптированной основной общеобразовательной программой образования обучающихся с умственной отсталостью (интеллектуальными нарушениями) ГКОУ КШ №8 1-9 классов (1вариант), разработанная на основе Федеральной адаптированной основной общеобразовательной программы обучающихся с умственной отсталостью (интеллектуальными нарушениями) (</w:t>
      </w:r>
      <w:r>
        <w:t>вариант 1) (приказ от 24.11.2022</w:t>
      </w:r>
      <w:r w:rsidRPr="00556418">
        <w:t xml:space="preserve"> г. № 1026) и утверждённая приказом ГКОУ КШ №8 от 31.08.2023 № 43.</w:t>
      </w:r>
    </w:p>
    <w:p w:rsidR="004A7513" w:rsidRPr="00556418" w:rsidRDefault="004A7513" w:rsidP="00D641BF">
      <w:pPr>
        <w:shd w:val="clear" w:color="auto" w:fill="FFFFFF"/>
        <w:spacing w:line="276" w:lineRule="auto"/>
        <w:ind w:left="10" w:firstLine="350"/>
        <w:jc w:val="both"/>
        <w:rPr>
          <w:color w:val="000000"/>
          <w:spacing w:val="-4"/>
        </w:rPr>
      </w:pPr>
      <w:r w:rsidRPr="00556418">
        <w:t xml:space="preserve">    Учебный предмет «Чтение (литературное чтение)»   является одним из основных общеобразовательных предметов в коррекционной) школе.</w:t>
      </w:r>
      <w:r w:rsidRPr="00556418">
        <w:rPr>
          <w:color w:val="000000"/>
          <w:spacing w:val="-4"/>
        </w:rPr>
        <w:t xml:space="preserve"> </w:t>
      </w:r>
      <w:r w:rsidRPr="00556418">
        <w:rPr>
          <w:color w:val="000000"/>
          <w:spacing w:val="-6"/>
        </w:rPr>
        <w:t xml:space="preserve">На уроках чтения в 5—9 классах продолжается формирование у </w:t>
      </w:r>
      <w:r w:rsidRPr="00556418">
        <w:rPr>
          <w:color w:val="000000"/>
          <w:spacing w:val="-4"/>
        </w:rPr>
        <w:t>школьников техники чтения: правильности, беглости, выразитель</w:t>
      </w:r>
      <w:r w:rsidRPr="00556418">
        <w:rPr>
          <w:color w:val="000000"/>
          <w:spacing w:val="-4"/>
        </w:rPr>
        <w:softHyphen/>
      </w:r>
      <w:r w:rsidRPr="00556418">
        <w:rPr>
          <w:color w:val="000000"/>
          <w:spacing w:val="-7"/>
        </w:rPr>
        <w:t xml:space="preserve">ности на основе понимания читаемого материала. Это связано с тем, </w:t>
      </w:r>
      <w:r w:rsidRPr="00556418">
        <w:rPr>
          <w:color w:val="000000"/>
          <w:spacing w:val="-6"/>
        </w:rPr>
        <w:t>что не все учащиеся старших классов в достаточной степени владе</w:t>
      </w:r>
      <w:r w:rsidRPr="00556418">
        <w:rPr>
          <w:color w:val="000000"/>
          <w:spacing w:val="-6"/>
        </w:rPr>
        <w:softHyphen/>
      </w:r>
      <w:r w:rsidRPr="00556418">
        <w:rPr>
          <w:color w:val="000000"/>
          <w:spacing w:val="-5"/>
        </w:rPr>
        <w:t>ют указанными навыками. Кроме того, изучение каждого художе</w:t>
      </w:r>
      <w:r w:rsidRPr="00556418">
        <w:rPr>
          <w:color w:val="000000"/>
          <w:spacing w:val="-5"/>
        </w:rPr>
        <w:softHyphen/>
      </w:r>
      <w:r w:rsidRPr="00556418">
        <w:rPr>
          <w:color w:val="000000"/>
          <w:spacing w:val="-4"/>
        </w:rPr>
        <w:t>ственного произведения вызывает у них затруднения при его чте</w:t>
      </w:r>
      <w:r w:rsidRPr="00556418">
        <w:rPr>
          <w:color w:val="000000"/>
          <w:spacing w:val="-4"/>
        </w:rPr>
        <w:softHyphen/>
      </w:r>
      <w:r w:rsidR="00132C1A">
        <w:rPr>
          <w:color w:val="000000"/>
          <w:spacing w:val="-5"/>
        </w:rPr>
        <w:t>нии</w:t>
      </w:r>
      <w:r w:rsidRPr="00556418">
        <w:rPr>
          <w:color w:val="000000"/>
          <w:spacing w:val="-5"/>
        </w:rPr>
        <w:t xml:space="preserve"> и понимании содержания. Ведь рекомендуемые произведения </w:t>
      </w:r>
      <w:r w:rsidRPr="00556418">
        <w:rPr>
          <w:color w:val="000000"/>
          <w:spacing w:val="-6"/>
        </w:rPr>
        <w:t>разножанровые и при работе с ними требуется большая методичес</w:t>
      </w:r>
      <w:r w:rsidRPr="00556418">
        <w:rPr>
          <w:color w:val="000000"/>
          <w:spacing w:val="-6"/>
        </w:rPr>
        <w:softHyphen/>
      </w:r>
      <w:r w:rsidRPr="00556418">
        <w:rPr>
          <w:color w:val="000000"/>
          <w:spacing w:val="-4"/>
        </w:rPr>
        <w:t>кая вариативность.</w:t>
      </w:r>
    </w:p>
    <w:p w:rsidR="004A7513" w:rsidRDefault="004A7513" w:rsidP="00D641BF">
      <w:pPr>
        <w:spacing w:line="276" w:lineRule="auto"/>
        <w:jc w:val="both"/>
        <w:rPr>
          <w:color w:val="000000"/>
          <w:spacing w:val="-6"/>
        </w:rPr>
      </w:pPr>
      <w:r>
        <w:rPr>
          <w:color w:val="000000"/>
          <w:spacing w:val="-10"/>
        </w:rPr>
        <w:t xml:space="preserve">      </w:t>
      </w:r>
      <w:r w:rsidRPr="00556418">
        <w:rPr>
          <w:color w:val="000000"/>
          <w:spacing w:val="-10"/>
        </w:rPr>
        <w:t>Школьники с нарушениями интеллектуального развития трудно воспринимают биографи</w:t>
      </w:r>
      <w:r w:rsidRPr="00556418">
        <w:rPr>
          <w:color w:val="000000"/>
          <w:spacing w:val="-10"/>
        </w:rPr>
        <w:softHyphen/>
        <w:t>ческие данные писателей, тем более их творческий путь, представлен</w:t>
      </w:r>
      <w:r w:rsidRPr="00556418">
        <w:rPr>
          <w:color w:val="000000"/>
          <w:spacing w:val="-10"/>
        </w:rPr>
        <w:softHyphen/>
      </w:r>
      <w:r w:rsidRPr="00556418">
        <w:rPr>
          <w:color w:val="000000"/>
          <w:spacing w:val="-5"/>
        </w:rPr>
        <w:t xml:space="preserve">ный даже в упрощенном варианте. Биографию писателя они часто </w:t>
      </w:r>
      <w:r w:rsidRPr="00556418">
        <w:rPr>
          <w:color w:val="000000"/>
          <w:spacing w:val="-9"/>
        </w:rPr>
        <w:t>отождествляют с биографией героев читаемых произведений. В исто</w:t>
      </w:r>
      <w:r w:rsidRPr="00556418">
        <w:rPr>
          <w:color w:val="000000"/>
          <w:spacing w:val="-9"/>
        </w:rPr>
        <w:softHyphen/>
      </w:r>
      <w:r w:rsidRPr="00556418">
        <w:rPr>
          <w:color w:val="000000"/>
          <w:spacing w:val="-7"/>
        </w:rPr>
        <w:t>рических произведениях учащиеся с трудом воспринимают описы</w:t>
      </w:r>
      <w:r w:rsidRPr="00556418">
        <w:rPr>
          <w:color w:val="000000"/>
          <w:spacing w:val="-7"/>
        </w:rPr>
        <w:softHyphen/>
      </w:r>
      <w:r w:rsidRPr="00556418">
        <w:rPr>
          <w:color w:val="000000"/>
          <w:spacing w:val="-8"/>
        </w:rPr>
        <w:t>ваемые события, не всегда понимают слова и выражения, используе</w:t>
      </w:r>
      <w:r w:rsidRPr="00556418">
        <w:rPr>
          <w:color w:val="000000"/>
          <w:spacing w:val="-8"/>
        </w:rPr>
        <w:softHyphen/>
      </w:r>
      <w:r w:rsidRPr="00556418">
        <w:rPr>
          <w:color w:val="000000"/>
          <w:spacing w:val="-6"/>
        </w:rPr>
        <w:t>мые автором для передачи того или иного факта, поступка геро</w:t>
      </w:r>
      <w:r>
        <w:rPr>
          <w:color w:val="000000"/>
          <w:spacing w:val="-6"/>
        </w:rPr>
        <w:t>ев.</w:t>
      </w:r>
    </w:p>
    <w:p w:rsidR="004A7513" w:rsidRPr="007E083F" w:rsidRDefault="004A7513" w:rsidP="00D641BF">
      <w:pPr>
        <w:pStyle w:val="a3"/>
        <w:spacing w:before="0" w:line="276" w:lineRule="auto"/>
        <w:ind w:right="354"/>
        <w:jc w:val="both"/>
        <w:rPr>
          <w:sz w:val="22"/>
          <w:szCs w:val="22"/>
        </w:rPr>
      </w:pPr>
      <w:r w:rsidRPr="007E083F">
        <w:rPr>
          <w:sz w:val="22"/>
          <w:szCs w:val="22"/>
        </w:rPr>
        <w:t xml:space="preserve">     Цель</w:t>
      </w:r>
      <w:r w:rsidRPr="007E083F">
        <w:rPr>
          <w:spacing w:val="-14"/>
          <w:sz w:val="22"/>
          <w:szCs w:val="22"/>
        </w:rPr>
        <w:t xml:space="preserve"> </w:t>
      </w:r>
      <w:r w:rsidRPr="007E083F">
        <w:rPr>
          <w:sz w:val="22"/>
          <w:szCs w:val="22"/>
        </w:rPr>
        <w:t>обучения</w:t>
      </w:r>
      <w:r w:rsidRPr="007E083F">
        <w:rPr>
          <w:spacing w:val="-12"/>
          <w:sz w:val="22"/>
          <w:szCs w:val="22"/>
        </w:rPr>
        <w:t xml:space="preserve"> </w:t>
      </w:r>
      <w:r w:rsidRPr="007E083F">
        <w:rPr>
          <w:sz w:val="22"/>
          <w:szCs w:val="22"/>
        </w:rPr>
        <w:t>–</w:t>
      </w:r>
      <w:r w:rsidRPr="007E083F">
        <w:rPr>
          <w:spacing w:val="-13"/>
          <w:sz w:val="22"/>
          <w:szCs w:val="22"/>
        </w:rPr>
        <w:t xml:space="preserve"> </w:t>
      </w:r>
      <w:r w:rsidRPr="007E083F">
        <w:rPr>
          <w:sz w:val="22"/>
          <w:szCs w:val="22"/>
        </w:rPr>
        <w:t>учить</w:t>
      </w:r>
      <w:r w:rsidRPr="007E083F">
        <w:rPr>
          <w:spacing w:val="-13"/>
          <w:sz w:val="22"/>
          <w:szCs w:val="22"/>
        </w:rPr>
        <w:t xml:space="preserve"> </w:t>
      </w:r>
      <w:r w:rsidRPr="007E083F">
        <w:rPr>
          <w:sz w:val="22"/>
          <w:szCs w:val="22"/>
        </w:rPr>
        <w:t>правильному</w:t>
      </w:r>
      <w:r w:rsidRPr="007E083F">
        <w:rPr>
          <w:spacing w:val="-13"/>
          <w:sz w:val="22"/>
          <w:szCs w:val="22"/>
        </w:rPr>
        <w:t xml:space="preserve"> </w:t>
      </w:r>
      <w:r w:rsidRPr="007E083F">
        <w:rPr>
          <w:sz w:val="22"/>
          <w:szCs w:val="22"/>
        </w:rPr>
        <w:t>объяснительному</w:t>
      </w:r>
      <w:r w:rsidRPr="007E083F">
        <w:rPr>
          <w:spacing w:val="-14"/>
          <w:sz w:val="22"/>
          <w:szCs w:val="22"/>
        </w:rPr>
        <w:t xml:space="preserve"> </w:t>
      </w:r>
      <w:r w:rsidRPr="007E083F">
        <w:rPr>
          <w:sz w:val="22"/>
          <w:szCs w:val="22"/>
        </w:rPr>
        <w:t>чтению</w:t>
      </w:r>
      <w:r w:rsidRPr="007E083F">
        <w:rPr>
          <w:spacing w:val="-12"/>
          <w:sz w:val="22"/>
          <w:szCs w:val="22"/>
        </w:rPr>
        <w:t xml:space="preserve"> </w:t>
      </w:r>
      <w:r w:rsidRPr="007E083F">
        <w:rPr>
          <w:sz w:val="22"/>
          <w:szCs w:val="22"/>
        </w:rPr>
        <w:t>слов,</w:t>
      </w:r>
      <w:r w:rsidRPr="007E083F">
        <w:rPr>
          <w:spacing w:val="-67"/>
          <w:sz w:val="22"/>
          <w:szCs w:val="22"/>
        </w:rPr>
        <w:t xml:space="preserve"> </w:t>
      </w:r>
      <w:r w:rsidRPr="007E083F">
        <w:rPr>
          <w:sz w:val="22"/>
          <w:szCs w:val="22"/>
        </w:rPr>
        <w:t>предложений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и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текстов,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направленному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на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изучение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произведений,</w:t>
      </w:r>
      <w:r w:rsidRPr="007E083F">
        <w:rPr>
          <w:spacing w:val="-67"/>
          <w:sz w:val="22"/>
          <w:szCs w:val="22"/>
        </w:rPr>
        <w:t xml:space="preserve"> </w:t>
      </w:r>
      <w:r w:rsidRPr="007E083F">
        <w:rPr>
          <w:sz w:val="22"/>
          <w:szCs w:val="22"/>
        </w:rPr>
        <w:t>понимание</w:t>
      </w:r>
      <w:r w:rsidRPr="007E083F">
        <w:rPr>
          <w:spacing w:val="-3"/>
          <w:sz w:val="22"/>
          <w:szCs w:val="22"/>
        </w:rPr>
        <w:t xml:space="preserve"> </w:t>
      </w:r>
      <w:r w:rsidRPr="007E083F">
        <w:rPr>
          <w:sz w:val="22"/>
          <w:szCs w:val="22"/>
        </w:rPr>
        <w:t>которых</w:t>
      </w:r>
      <w:r w:rsidRPr="007E083F">
        <w:rPr>
          <w:spacing w:val="-3"/>
          <w:sz w:val="22"/>
          <w:szCs w:val="22"/>
        </w:rPr>
        <w:t xml:space="preserve"> </w:t>
      </w:r>
      <w:r w:rsidRPr="007E083F">
        <w:rPr>
          <w:sz w:val="22"/>
          <w:szCs w:val="22"/>
        </w:rPr>
        <w:t>основано</w:t>
      </w:r>
      <w:r w:rsidRPr="007E083F">
        <w:rPr>
          <w:spacing w:val="-5"/>
          <w:sz w:val="22"/>
          <w:szCs w:val="22"/>
        </w:rPr>
        <w:t xml:space="preserve"> </w:t>
      </w:r>
      <w:r w:rsidRPr="007E083F">
        <w:rPr>
          <w:sz w:val="22"/>
          <w:szCs w:val="22"/>
        </w:rPr>
        <w:t>на</w:t>
      </w:r>
      <w:r w:rsidRPr="007E083F">
        <w:rPr>
          <w:spacing w:val="-2"/>
          <w:sz w:val="22"/>
          <w:szCs w:val="22"/>
        </w:rPr>
        <w:t xml:space="preserve"> </w:t>
      </w:r>
      <w:r w:rsidRPr="007E083F">
        <w:rPr>
          <w:sz w:val="22"/>
          <w:szCs w:val="22"/>
        </w:rPr>
        <w:t>имеющемся</w:t>
      </w:r>
      <w:r w:rsidRPr="007E083F">
        <w:rPr>
          <w:spacing w:val="-3"/>
          <w:sz w:val="22"/>
          <w:szCs w:val="22"/>
        </w:rPr>
        <w:t xml:space="preserve"> </w:t>
      </w:r>
      <w:r w:rsidRPr="007E083F">
        <w:rPr>
          <w:sz w:val="22"/>
          <w:szCs w:val="22"/>
        </w:rPr>
        <w:t>личном</w:t>
      </w:r>
      <w:r w:rsidRPr="007E083F">
        <w:rPr>
          <w:spacing w:val="-2"/>
          <w:sz w:val="22"/>
          <w:szCs w:val="22"/>
        </w:rPr>
        <w:t xml:space="preserve"> </w:t>
      </w:r>
      <w:r w:rsidRPr="007E083F">
        <w:rPr>
          <w:sz w:val="22"/>
          <w:szCs w:val="22"/>
        </w:rPr>
        <w:t>опыте</w:t>
      </w:r>
      <w:r w:rsidRPr="007E083F">
        <w:rPr>
          <w:spacing w:val="-2"/>
          <w:sz w:val="22"/>
          <w:szCs w:val="22"/>
        </w:rPr>
        <w:t xml:space="preserve"> </w:t>
      </w:r>
      <w:r w:rsidRPr="007E083F">
        <w:rPr>
          <w:sz w:val="22"/>
          <w:szCs w:val="22"/>
        </w:rPr>
        <w:t>обучающихся.</w:t>
      </w:r>
    </w:p>
    <w:p w:rsidR="004A7513" w:rsidRPr="007E083F" w:rsidRDefault="004A7513" w:rsidP="00811A46">
      <w:pPr>
        <w:pStyle w:val="a3"/>
        <w:spacing w:before="0"/>
        <w:ind w:left="1175"/>
        <w:jc w:val="both"/>
        <w:rPr>
          <w:sz w:val="22"/>
          <w:szCs w:val="22"/>
        </w:rPr>
      </w:pPr>
      <w:r w:rsidRPr="007E083F">
        <w:rPr>
          <w:sz w:val="22"/>
          <w:szCs w:val="22"/>
        </w:rPr>
        <w:t>Задачи</w:t>
      </w:r>
      <w:r w:rsidRPr="007E083F">
        <w:rPr>
          <w:spacing w:val="-2"/>
          <w:sz w:val="22"/>
          <w:szCs w:val="22"/>
        </w:rPr>
        <w:t xml:space="preserve"> </w:t>
      </w:r>
      <w:r w:rsidRPr="007E083F">
        <w:rPr>
          <w:sz w:val="22"/>
          <w:szCs w:val="22"/>
        </w:rPr>
        <w:t>обучения:</w:t>
      </w:r>
    </w:p>
    <w:p w:rsidR="004A7513" w:rsidRPr="007E083F" w:rsidRDefault="004A7513" w:rsidP="00811A46">
      <w:pPr>
        <w:pStyle w:val="a3"/>
        <w:spacing w:before="160"/>
        <w:ind w:left="258" w:right="355" w:firstLine="427"/>
        <w:jc w:val="both"/>
        <w:rPr>
          <w:sz w:val="22"/>
          <w:szCs w:val="22"/>
        </w:rPr>
      </w:pPr>
      <w:r w:rsidRPr="007E083F">
        <w:rPr>
          <w:sz w:val="22"/>
          <w:szCs w:val="22"/>
        </w:rPr>
        <w:t>−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совершенствование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навыка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полноценного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чтения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как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основы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понимания</w:t>
      </w:r>
      <w:r w:rsidRPr="007E083F">
        <w:rPr>
          <w:spacing w:val="-4"/>
          <w:sz w:val="22"/>
          <w:szCs w:val="22"/>
        </w:rPr>
        <w:t xml:space="preserve"> </w:t>
      </w:r>
      <w:r w:rsidRPr="007E083F">
        <w:rPr>
          <w:sz w:val="22"/>
          <w:szCs w:val="22"/>
        </w:rPr>
        <w:t>художественного и</w:t>
      </w:r>
      <w:r w:rsidRPr="007E083F">
        <w:rPr>
          <w:spacing w:val="-4"/>
          <w:sz w:val="22"/>
          <w:szCs w:val="22"/>
        </w:rPr>
        <w:t xml:space="preserve"> </w:t>
      </w:r>
      <w:r w:rsidRPr="007E083F">
        <w:rPr>
          <w:sz w:val="22"/>
          <w:szCs w:val="22"/>
        </w:rPr>
        <w:t>научно-познавательного текстов;</w:t>
      </w:r>
    </w:p>
    <w:p w:rsidR="004A7513" w:rsidRPr="007E083F" w:rsidRDefault="004A7513" w:rsidP="00811A46">
      <w:pPr>
        <w:pStyle w:val="a3"/>
        <w:spacing w:before="23"/>
        <w:ind w:left="258" w:right="358" w:firstLine="427"/>
        <w:jc w:val="both"/>
        <w:rPr>
          <w:sz w:val="22"/>
          <w:szCs w:val="22"/>
        </w:rPr>
      </w:pPr>
      <w:r w:rsidRPr="007E083F">
        <w:rPr>
          <w:sz w:val="22"/>
          <w:szCs w:val="22"/>
        </w:rPr>
        <w:t>−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развитие навыков речевого общения на материале доступных для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понимания</w:t>
      </w:r>
      <w:r w:rsidRPr="007E083F">
        <w:rPr>
          <w:spacing w:val="-4"/>
          <w:sz w:val="22"/>
          <w:szCs w:val="22"/>
        </w:rPr>
        <w:t xml:space="preserve"> </w:t>
      </w:r>
      <w:r w:rsidRPr="007E083F">
        <w:rPr>
          <w:sz w:val="22"/>
          <w:szCs w:val="22"/>
        </w:rPr>
        <w:t>художественных и научно-познавательных текстов;</w:t>
      </w:r>
    </w:p>
    <w:p w:rsidR="004A7513" w:rsidRDefault="004A7513" w:rsidP="00811A46">
      <w:pPr>
        <w:jc w:val="both"/>
      </w:pPr>
    </w:p>
    <w:p w:rsidR="004A7513" w:rsidRPr="007E083F" w:rsidRDefault="004A7513" w:rsidP="00811A46">
      <w:pPr>
        <w:pStyle w:val="a3"/>
        <w:spacing w:before="54"/>
        <w:ind w:left="686"/>
        <w:jc w:val="both"/>
        <w:rPr>
          <w:sz w:val="22"/>
          <w:szCs w:val="22"/>
        </w:rPr>
      </w:pPr>
      <w:r w:rsidRPr="007E083F">
        <w:rPr>
          <w:sz w:val="22"/>
          <w:szCs w:val="22"/>
        </w:rPr>
        <w:t>−</w:t>
      </w:r>
      <w:r w:rsidRPr="007E083F">
        <w:rPr>
          <w:spacing w:val="25"/>
          <w:sz w:val="22"/>
          <w:szCs w:val="22"/>
        </w:rPr>
        <w:t xml:space="preserve"> </w:t>
      </w:r>
      <w:r w:rsidRPr="007E083F">
        <w:rPr>
          <w:sz w:val="22"/>
          <w:szCs w:val="22"/>
        </w:rPr>
        <w:t>развитие</w:t>
      </w:r>
      <w:r w:rsidRPr="007E083F">
        <w:rPr>
          <w:spacing w:val="-1"/>
          <w:sz w:val="22"/>
          <w:szCs w:val="22"/>
        </w:rPr>
        <w:t xml:space="preserve"> </w:t>
      </w:r>
      <w:r w:rsidRPr="007E083F">
        <w:rPr>
          <w:sz w:val="22"/>
          <w:szCs w:val="22"/>
        </w:rPr>
        <w:t>положительных качеств</w:t>
      </w:r>
      <w:r w:rsidRPr="007E083F">
        <w:rPr>
          <w:spacing w:val="-2"/>
          <w:sz w:val="22"/>
          <w:szCs w:val="22"/>
        </w:rPr>
        <w:t xml:space="preserve"> </w:t>
      </w:r>
      <w:r w:rsidRPr="007E083F">
        <w:rPr>
          <w:sz w:val="22"/>
          <w:szCs w:val="22"/>
        </w:rPr>
        <w:t>и</w:t>
      </w:r>
      <w:r w:rsidRPr="007E083F">
        <w:rPr>
          <w:spacing w:val="-1"/>
          <w:sz w:val="22"/>
          <w:szCs w:val="22"/>
        </w:rPr>
        <w:t xml:space="preserve"> </w:t>
      </w:r>
      <w:r w:rsidRPr="007E083F">
        <w:rPr>
          <w:sz w:val="22"/>
          <w:szCs w:val="22"/>
        </w:rPr>
        <w:t>свойств</w:t>
      </w:r>
      <w:r w:rsidRPr="007E083F">
        <w:rPr>
          <w:spacing w:val="-3"/>
          <w:sz w:val="22"/>
          <w:szCs w:val="22"/>
        </w:rPr>
        <w:t xml:space="preserve"> </w:t>
      </w:r>
      <w:r w:rsidRPr="007E083F">
        <w:rPr>
          <w:sz w:val="22"/>
          <w:szCs w:val="22"/>
        </w:rPr>
        <w:t>личности.</w:t>
      </w:r>
    </w:p>
    <w:p w:rsidR="004A7513" w:rsidRPr="007E083F" w:rsidRDefault="004A7513" w:rsidP="00811A46">
      <w:pPr>
        <w:pStyle w:val="a3"/>
        <w:spacing w:before="148"/>
        <w:ind w:left="258" w:right="360" w:firstLine="777"/>
        <w:jc w:val="both"/>
        <w:rPr>
          <w:sz w:val="22"/>
          <w:szCs w:val="22"/>
        </w:rPr>
      </w:pPr>
      <w:r w:rsidRPr="007E083F">
        <w:rPr>
          <w:sz w:val="22"/>
          <w:szCs w:val="22"/>
        </w:rPr>
        <w:t>Рабочая программа по учебному предмету «Чтение (литературное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чтение)» в</w:t>
      </w:r>
      <w:r w:rsidRPr="007E083F">
        <w:rPr>
          <w:spacing w:val="-1"/>
          <w:sz w:val="22"/>
          <w:szCs w:val="22"/>
        </w:rPr>
        <w:t xml:space="preserve"> </w:t>
      </w:r>
      <w:r w:rsidRPr="007E083F">
        <w:rPr>
          <w:sz w:val="22"/>
          <w:szCs w:val="22"/>
        </w:rPr>
        <w:t>5 классе</w:t>
      </w:r>
      <w:r w:rsidRPr="007E083F">
        <w:rPr>
          <w:spacing w:val="-3"/>
          <w:sz w:val="22"/>
          <w:szCs w:val="22"/>
        </w:rPr>
        <w:t xml:space="preserve"> </w:t>
      </w:r>
      <w:r w:rsidRPr="007E083F">
        <w:rPr>
          <w:sz w:val="22"/>
          <w:szCs w:val="22"/>
        </w:rPr>
        <w:t>определяет</w:t>
      </w:r>
      <w:r w:rsidRPr="007E083F">
        <w:rPr>
          <w:spacing w:val="-2"/>
          <w:sz w:val="22"/>
          <w:szCs w:val="22"/>
        </w:rPr>
        <w:t xml:space="preserve"> </w:t>
      </w:r>
      <w:r w:rsidRPr="007E083F">
        <w:rPr>
          <w:sz w:val="22"/>
          <w:szCs w:val="22"/>
        </w:rPr>
        <w:t>следующие задачи:</w:t>
      </w:r>
    </w:p>
    <w:p w:rsidR="004A7513" w:rsidRPr="007E083F" w:rsidRDefault="004A7513" w:rsidP="00811A46">
      <w:pPr>
        <w:pStyle w:val="a3"/>
        <w:spacing w:before="0"/>
        <w:ind w:left="258" w:right="358" w:firstLine="427"/>
        <w:jc w:val="both"/>
        <w:rPr>
          <w:sz w:val="22"/>
          <w:szCs w:val="22"/>
        </w:rPr>
      </w:pPr>
      <w:r w:rsidRPr="007E083F">
        <w:rPr>
          <w:sz w:val="22"/>
          <w:szCs w:val="22"/>
        </w:rPr>
        <w:t>−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формирование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качества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техники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чтения:</w:t>
      </w:r>
      <w:r w:rsidRPr="007E083F">
        <w:rPr>
          <w:spacing w:val="71"/>
          <w:sz w:val="22"/>
          <w:szCs w:val="22"/>
        </w:rPr>
        <w:t xml:space="preserve"> </w:t>
      </w:r>
      <w:r w:rsidRPr="007E083F">
        <w:rPr>
          <w:sz w:val="22"/>
          <w:szCs w:val="22"/>
        </w:rPr>
        <w:t>правильность,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осознанность,</w:t>
      </w:r>
      <w:r w:rsidRPr="007E083F">
        <w:rPr>
          <w:spacing w:val="-2"/>
          <w:sz w:val="22"/>
          <w:szCs w:val="22"/>
        </w:rPr>
        <w:t xml:space="preserve"> </w:t>
      </w:r>
      <w:r w:rsidRPr="007E083F">
        <w:rPr>
          <w:sz w:val="22"/>
          <w:szCs w:val="22"/>
        </w:rPr>
        <w:t>выразительность,</w:t>
      </w:r>
      <w:r w:rsidRPr="007E083F">
        <w:rPr>
          <w:spacing w:val="-1"/>
          <w:sz w:val="22"/>
          <w:szCs w:val="22"/>
        </w:rPr>
        <w:t xml:space="preserve"> </w:t>
      </w:r>
      <w:r w:rsidRPr="007E083F">
        <w:rPr>
          <w:sz w:val="22"/>
          <w:szCs w:val="22"/>
        </w:rPr>
        <w:t>беглость;</w:t>
      </w:r>
    </w:p>
    <w:p w:rsidR="004A7513" w:rsidRPr="007E083F" w:rsidRDefault="004A7513" w:rsidP="00811A46">
      <w:pPr>
        <w:pStyle w:val="a3"/>
        <w:spacing w:before="22"/>
        <w:ind w:left="686"/>
        <w:jc w:val="both"/>
        <w:rPr>
          <w:sz w:val="22"/>
          <w:szCs w:val="22"/>
        </w:rPr>
      </w:pPr>
      <w:r w:rsidRPr="007E083F">
        <w:rPr>
          <w:sz w:val="22"/>
          <w:szCs w:val="22"/>
        </w:rPr>
        <w:t>−</w:t>
      </w:r>
      <w:r w:rsidRPr="007E083F">
        <w:rPr>
          <w:spacing w:val="22"/>
          <w:sz w:val="22"/>
          <w:szCs w:val="22"/>
        </w:rPr>
        <w:t xml:space="preserve"> </w:t>
      </w:r>
      <w:r w:rsidRPr="007E083F">
        <w:rPr>
          <w:sz w:val="22"/>
          <w:szCs w:val="22"/>
        </w:rPr>
        <w:t>совершенствование</w:t>
      </w:r>
      <w:r w:rsidRPr="007E083F">
        <w:rPr>
          <w:spacing w:val="-6"/>
          <w:sz w:val="22"/>
          <w:szCs w:val="22"/>
        </w:rPr>
        <w:t xml:space="preserve"> </w:t>
      </w:r>
      <w:r w:rsidRPr="007E083F">
        <w:rPr>
          <w:sz w:val="22"/>
          <w:szCs w:val="22"/>
        </w:rPr>
        <w:t>всех</w:t>
      </w:r>
      <w:r w:rsidRPr="007E083F">
        <w:rPr>
          <w:spacing w:val="-2"/>
          <w:sz w:val="22"/>
          <w:szCs w:val="22"/>
        </w:rPr>
        <w:t xml:space="preserve"> </w:t>
      </w:r>
      <w:r w:rsidRPr="007E083F">
        <w:rPr>
          <w:sz w:val="22"/>
          <w:szCs w:val="22"/>
        </w:rPr>
        <w:t>видов</w:t>
      </w:r>
      <w:r w:rsidRPr="007E083F">
        <w:rPr>
          <w:spacing w:val="-4"/>
          <w:sz w:val="22"/>
          <w:szCs w:val="22"/>
        </w:rPr>
        <w:t xml:space="preserve"> </w:t>
      </w:r>
      <w:r w:rsidRPr="007E083F">
        <w:rPr>
          <w:sz w:val="22"/>
          <w:szCs w:val="22"/>
        </w:rPr>
        <w:t>речевой</w:t>
      </w:r>
      <w:r w:rsidRPr="007E083F">
        <w:rPr>
          <w:spacing w:val="-1"/>
          <w:sz w:val="22"/>
          <w:szCs w:val="22"/>
        </w:rPr>
        <w:t xml:space="preserve"> </w:t>
      </w:r>
      <w:r w:rsidRPr="007E083F">
        <w:rPr>
          <w:sz w:val="22"/>
          <w:szCs w:val="22"/>
        </w:rPr>
        <w:t>деятельности</w:t>
      </w:r>
      <w:r w:rsidRPr="007E083F">
        <w:rPr>
          <w:spacing w:val="-2"/>
          <w:sz w:val="22"/>
          <w:szCs w:val="22"/>
        </w:rPr>
        <w:t xml:space="preserve"> </w:t>
      </w:r>
      <w:r w:rsidRPr="007E083F">
        <w:rPr>
          <w:sz w:val="22"/>
          <w:szCs w:val="22"/>
        </w:rPr>
        <w:t>обучающихся;</w:t>
      </w:r>
    </w:p>
    <w:p w:rsidR="004A7513" w:rsidRPr="007E083F" w:rsidRDefault="004A7513" w:rsidP="00811A46">
      <w:pPr>
        <w:pStyle w:val="a3"/>
        <w:spacing w:before="145"/>
        <w:ind w:left="258" w:right="261" w:firstLine="427"/>
        <w:jc w:val="both"/>
        <w:rPr>
          <w:sz w:val="22"/>
          <w:szCs w:val="22"/>
        </w:rPr>
      </w:pPr>
      <w:r w:rsidRPr="007E083F">
        <w:rPr>
          <w:sz w:val="22"/>
          <w:szCs w:val="22"/>
        </w:rPr>
        <w:t>−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формирование умения читать доступные пониманию тексты вслух и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про себя;</w:t>
      </w:r>
    </w:p>
    <w:p w:rsidR="004A7513" w:rsidRPr="007E083F" w:rsidRDefault="004A7513" w:rsidP="00811A46">
      <w:pPr>
        <w:pStyle w:val="a3"/>
        <w:spacing w:before="17"/>
        <w:ind w:left="258" w:right="257" w:firstLine="427"/>
        <w:jc w:val="both"/>
        <w:rPr>
          <w:sz w:val="22"/>
          <w:szCs w:val="22"/>
        </w:rPr>
      </w:pPr>
      <w:r w:rsidRPr="007E083F">
        <w:rPr>
          <w:sz w:val="22"/>
          <w:szCs w:val="22"/>
        </w:rPr>
        <w:t>−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формирование умения осмысленно воспринимать содержание текста,</w:t>
      </w:r>
      <w:r w:rsidRPr="007E083F">
        <w:rPr>
          <w:spacing w:val="-67"/>
          <w:sz w:val="22"/>
          <w:szCs w:val="22"/>
        </w:rPr>
        <w:t xml:space="preserve"> </w:t>
      </w:r>
      <w:r w:rsidRPr="007E083F">
        <w:rPr>
          <w:sz w:val="22"/>
          <w:szCs w:val="22"/>
        </w:rPr>
        <w:t>умения поделиться впечатлением о прочитанном, умения пересказывать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текст;</w:t>
      </w:r>
    </w:p>
    <w:p w:rsidR="004A7513" w:rsidRPr="007E083F" w:rsidRDefault="004A7513" w:rsidP="00811A46">
      <w:pPr>
        <w:pStyle w:val="a3"/>
        <w:spacing w:before="5"/>
        <w:ind w:left="258" w:right="257" w:firstLine="427"/>
        <w:jc w:val="both"/>
        <w:rPr>
          <w:sz w:val="22"/>
          <w:szCs w:val="22"/>
        </w:rPr>
      </w:pPr>
      <w:r w:rsidRPr="007E083F">
        <w:rPr>
          <w:sz w:val="22"/>
          <w:szCs w:val="22"/>
        </w:rPr>
        <w:t>−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формирование представлений о добре и зле, уважения к культуре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разных народов;</w:t>
      </w:r>
    </w:p>
    <w:p w:rsidR="004A7513" w:rsidRPr="007E083F" w:rsidRDefault="004A7513" w:rsidP="00811A46">
      <w:pPr>
        <w:pStyle w:val="a3"/>
        <w:spacing w:before="23"/>
        <w:ind w:left="686"/>
        <w:jc w:val="both"/>
        <w:rPr>
          <w:sz w:val="22"/>
          <w:szCs w:val="22"/>
        </w:rPr>
      </w:pPr>
      <w:r w:rsidRPr="007E083F">
        <w:rPr>
          <w:sz w:val="22"/>
          <w:szCs w:val="22"/>
        </w:rPr>
        <w:t>−</w:t>
      </w:r>
      <w:r w:rsidRPr="007E083F">
        <w:rPr>
          <w:spacing w:val="24"/>
          <w:sz w:val="22"/>
          <w:szCs w:val="22"/>
        </w:rPr>
        <w:t xml:space="preserve"> </w:t>
      </w:r>
      <w:r w:rsidRPr="007E083F">
        <w:rPr>
          <w:sz w:val="22"/>
          <w:szCs w:val="22"/>
        </w:rPr>
        <w:t>развитие</w:t>
      </w:r>
      <w:r w:rsidRPr="007E083F">
        <w:rPr>
          <w:spacing w:val="-5"/>
          <w:sz w:val="22"/>
          <w:szCs w:val="22"/>
        </w:rPr>
        <w:t xml:space="preserve"> </w:t>
      </w:r>
      <w:r w:rsidRPr="007E083F">
        <w:rPr>
          <w:sz w:val="22"/>
          <w:szCs w:val="22"/>
        </w:rPr>
        <w:t>у обучающихся</w:t>
      </w:r>
      <w:r w:rsidRPr="007E083F">
        <w:rPr>
          <w:spacing w:val="-2"/>
          <w:sz w:val="22"/>
          <w:szCs w:val="22"/>
        </w:rPr>
        <w:t xml:space="preserve"> </w:t>
      </w:r>
      <w:r w:rsidRPr="007E083F">
        <w:rPr>
          <w:sz w:val="22"/>
          <w:szCs w:val="22"/>
        </w:rPr>
        <w:t>интереса</w:t>
      </w:r>
      <w:r w:rsidRPr="007E083F">
        <w:rPr>
          <w:spacing w:val="-1"/>
          <w:sz w:val="22"/>
          <w:szCs w:val="22"/>
        </w:rPr>
        <w:t xml:space="preserve"> </w:t>
      </w:r>
      <w:r w:rsidRPr="007E083F">
        <w:rPr>
          <w:sz w:val="22"/>
          <w:szCs w:val="22"/>
        </w:rPr>
        <w:t>к</w:t>
      </w:r>
      <w:r w:rsidRPr="007E083F">
        <w:rPr>
          <w:spacing w:val="-5"/>
          <w:sz w:val="22"/>
          <w:szCs w:val="22"/>
        </w:rPr>
        <w:t xml:space="preserve"> </w:t>
      </w:r>
      <w:r w:rsidRPr="007E083F">
        <w:rPr>
          <w:sz w:val="22"/>
          <w:szCs w:val="22"/>
        </w:rPr>
        <w:t>чтению;</w:t>
      </w:r>
    </w:p>
    <w:p w:rsidR="004A7513" w:rsidRPr="007E083F" w:rsidRDefault="004A7513" w:rsidP="00811A46">
      <w:pPr>
        <w:pStyle w:val="a3"/>
        <w:spacing w:before="146"/>
        <w:ind w:left="258" w:right="260" w:firstLine="427"/>
        <w:jc w:val="both"/>
        <w:rPr>
          <w:sz w:val="22"/>
          <w:szCs w:val="22"/>
        </w:rPr>
      </w:pPr>
      <w:r w:rsidRPr="007E083F">
        <w:rPr>
          <w:sz w:val="22"/>
          <w:szCs w:val="22"/>
        </w:rPr>
        <w:t>−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знакомство с лучшими, доступными их пониманию произведениями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детской</w:t>
      </w:r>
      <w:r w:rsidRPr="007E083F">
        <w:rPr>
          <w:spacing w:val="-1"/>
          <w:sz w:val="22"/>
          <w:szCs w:val="22"/>
        </w:rPr>
        <w:t xml:space="preserve"> </w:t>
      </w:r>
      <w:r w:rsidRPr="007E083F">
        <w:rPr>
          <w:sz w:val="22"/>
          <w:szCs w:val="22"/>
        </w:rPr>
        <w:t>литературы.</w:t>
      </w:r>
    </w:p>
    <w:p w:rsidR="004A7513" w:rsidRDefault="004A7513" w:rsidP="00811A46">
      <w:pPr>
        <w:jc w:val="both"/>
        <w:sectPr w:rsidR="004A7513" w:rsidSect="007C516F">
          <w:footerReference w:type="default" r:id="rId8"/>
          <w:pgSz w:w="11910" w:h="16840"/>
          <w:pgMar w:top="1040" w:right="1160" w:bottom="1200" w:left="1160" w:header="0" w:footer="1000" w:gutter="0"/>
          <w:cols w:space="720"/>
        </w:sectPr>
      </w:pPr>
    </w:p>
    <w:p w:rsidR="004A7513" w:rsidRDefault="004A7513">
      <w:pPr>
        <w:spacing w:before="23" w:line="276" w:lineRule="auto"/>
        <w:ind w:left="2090" w:right="1193" w:hanging="896"/>
        <w:jc w:val="both"/>
        <w:rPr>
          <w:b/>
          <w:spacing w:val="-1"/>
        </w:rPr>
      </w:pPr>
      <w:r w:rsidRPr="007E083F">
        <w:rPr>
          <w:b/>
        </w:rPr>
        <w:lastRenderedPageBreak/>
        <w:t>Планируемые результаты освоения рабочей программы</w:t>
      </w:r>
      <w:r w:rsidR="00811A46">
        <w:rPr>
          <w:b/>
        </w:rPr>
        <w:t xml:space="preserve"> </w:t>
      </w:r>
      <w:r w:rsidRPr="007E083F">
        <w:rPr>
          <w:b/>
          <w:spacing w:val="-67"/>
        </w:rPr>
        <w:t xml:space="preserve"> </w:t>
      </w:r>
      <w:r w:rsidRPr="007E083F">
        <w:rPr>
          <w:b/>
        </w:rPr>
        <w:t>по учебному</w:t>
      </w:r>
      <w:r w:rsidRPr="007E083F">
        <w:rPr>
          <w:b/>
          <w:spacing w:val="-2"/>
        </w:rPr>
        <w:t xml:space="preserve"> </w:t>
      </w:r>
      <w:r w:rsidRPr="007E083F">
        <w:rPr>
          <w:b/>
        </w:rPr>
        <w:t>предмету</w:t>
      </w:r>
      <w:r w:rsidRPr="007E083F">
        <w:rPr>
          <w:b/>
          <w:spacing w:val="-1"/>
        </w:rPr>
        <w:t xml:space="preserve"> </w:t>
      </w:r>
      <w:r w:rsidRPr="007E083F">
        <w:rPr>
          <w:b/>
        </w:rPr>
        <w:t>«Чтение</w:t>
      </w:r>
      <w:r w:rsidR="00811A46">
        <w:rPr>
          <w:b/>
        </w:rPr>
        <w:t xml:space="preserve"> (литературное чтение)</w:t>
      </w:r>
      <w:r w:rsidRPr="007E083F">
        <w:rPr>
          <w:b/>
        </w:rPr>
        <w:t>»</w:t>
      </w:r>
      <w:r w:rsidRPr="007E083F">
        <w:rPr>
          <w:b/>
          <w:spacing w:val="-1"/>
        </w:rPr>
        <w:t xml:space="preserve"> </w:t>
      </w:r>
    </w:p>
    <w:p w:rsidR="00811A46" w:rsidRPr="001C747F" w:rsidRDefault="00811A46" w:rsidP="00811A46">
      <w:pPr>
        <w:spacing w:before="23" w:line="276" w:lineRule="auto"/>
        <w:ind w:left="2090" w:right="1193" w:hanging="896"/>
        <w:jc w:val="center"/>
        <w:rPr>
          <w:b/>
          <w:u w:val="single"/>
        </w:rPr>
      </w:pPr>
      <w:r w:rsidRPr="001C747F">
        <w:rPr>
          <w:b/>
          <w:u w:val="single"/>
        </w:rPr>
        <w:t>5 класс</w:t>
      </w:r>
    </w:p>
    <w:p w:rsidR="004A7513" w:rsidRPr="007E083F" w:rsidRDefault="004A7513">
      <w:pPr>
        <w:spacing w:before="239"/>
        <w:ind w:left="966"/>
        <w:jc w:val="both"/>
        <w:rPr>
          <w:b/>
        </w:rPr>
      </w:pPr>
      <w:r w:rsidRPr="007E083F">
        <w:rPr>
          <w:b/>
        </w:rPr>
        <w:t>Личностные</w:t>
      </w:r>
      <w:r w:rsidRPr="007E083F">
        <w:rPr>
          <w:b/>
          <w:spacing w:val="-2"/>
        </w:rPr>
        <w:t xml:space="preserve"> </w:t>
      </w:r>
      <w:r w:rsidRPr="007E083F">
        <w:rPr>
          <w:b/>
        </w:rPr>
        <w:t>результаты:</w:t>
      </w:r>
    </w:p>
    <w:p w:rsidR="004A7513" w:rsidRPr="007E083F" w:rsidRDefault="004A7513">
      <w:pPr>
        <w:pStyle w:val="a5"/>
        <w:numPr>
          <w:ilvl w:val="0"/>
          <w:numId w:val="8"/>
        </w:numPr>
        <w:tabs>
          <w:tab w:val="left" w:pos="979"/>
        </w:tabs>
        <w:spacing w:before="162" w:line="273" w:lineRule="auto"/>
        <w:ind w:right="256" w:firstLine="427"/>
        <w:jc w:val="both"/>
      </w:pPr>
      <w:r w:rsidRPr="007E083F">
        <w:t>овладение</w:t>
      </w:r>
      <w:r w:rsidRPr="007E083F">
        <w:rPr>
          <w:spacing w:val="1"/>
        </w:rPr>
        <w:t xml:space="preserve"> </w:t>
      </w:r>
      <w:r w:rsidRPr="007E083F">
        <w:t>социально-бытовыми</w:t>
      </w:r>
      <w:r w:rsidRPr="007E083F">
        <w:rPr>
          <w:spacing w:val="1"/>
        </w:rPr>
        <w:t xml:space="preserve"> </w:t>
      </w:r>
      <w:r w:rsidRPr="007E083F">
        <w:t>навыками,</w:t>
      </w:r>
      <w:r w:rsidRPr="007E083F">
        <w:rPr>
          <w:spacing w:val="1"/>
        </w:rPr>
        <w:t xml:space="preserve"> </w:t>
      </w:r>
      <w:r w:rsidRPr="007E083F">
        <w:t>используемыми</w:t>
      </w:r>
      <w:r w:rsidRPr="007E083F">
        <w:rPr>
          <w:spacing w:val="1"/>
        </w:rPr>
        <w:t xml:space="preserve"> </w:t>
      </w:r>
      <w:r w:rsidRPr="007E083F">
        <w:t>в</w:t>
      </w:r>
      <w:r w:rsidRPr="007E083F">
        <w:rPr>
          <w:spacing w:val="1"/>
        </w:rPr>
        <w:t xml:space="preserve"> </w:t>
      </w:r>
      <w:r w:rsidRPr="007E083F">
        <w:t>повседневной</w:t>
      </w:r>
      <w:r w:rsidRPr="007E083F">
        <w:rPr>
          <w:spacing w:val="-1"/>
        </w:rPr>
        <w:t xml:space="preserve"> </w:t>
      </w:r>
      <w:r w:rsidRPr="007E083F">
        <w:t>жизни;</w:t>
      </w:r>
    </w:p>
    <w:p w:rsidR="004A7513" w:rsidRPr="007E083F" w:rsidRDefault="004A7513">
      <w:pPr>
        <w:pStyle w:val="a5"/>
        <w:numPr>
          <w:ilvl w:val="0"/>
          <w:numId w:val="8"/>
        </w:numPr>
        <w:tabs>
          <w:tab w:val="left" w:pos="979"/>
        </w:tabs>
        <w:spacing w:before="3" w:line="273" w:lineRule="auto"/>
        <w:ind w:right="260" w:firstLine="427"/>
        <w:jc w:val="both"/>
      </w:pPr>
      <w:r w:rsidRPr="007E083F">
        <w:t>использование</w:t>
      </w:r>
      <w:r w:rsidRPr="007E083F">
        <w:rPr>
          <w:spacing w:val="1"/>
        </w:rPr>
        <w:t xml:space="preserve"> </w:t>
      </w:r>
      <w:r w:rsidRPr="007E083F">
        <w:t>доступных</w:t>
      </w:r>
      <w:r w:rsidRPr="007E083F">
        <w:rPr>
          <w:spacing w:val="1"/>
        </w:rPr>
        <w:t xml:space="preserve"> </w:t>
      </w:r>
      <w:r w:rsidRPr="007E083F">
        <w:t>информационных</w:t>
      </w:r>
      <w:r w:rsidRPr="007E083F">
        <w:rPr>
          <w:spacing w:val="1"/>
        </w:rPr>
        <w:t xml:space="preserve"> </w:t>
      </w:r>
      <w:r w:rsidRPr="007E083F">
        <w:t>технологий</w:t>
      </w:r>
      <w:r w:rsidRPr="007E083F">
        <w:rPr>
          <w:spacing w:val="1"/>
        </w:rPr>
        <w:t xml:space="preserve"> </w:t>
      </w:r>
      <w:r w:rsidRPr="007E083F">
        <w:t>для</w:t>
      </w:r>
      <w:r w:rsidRPr="007E083F">
        <w:rPr>
          <w:spacing w:val="1"/>
        </w:rPr>
        <w:t xml:space="preserve"> </w:t>
      </w:r>
      <w:r w:rsidRPr="007E083F">
        <w:t>коммуникации;</w:t>
      </w:r>
    </w:p>
    <w:p w:rsidR="004A7513" w:rsidRPr="007E083F" w:rsidRDefault="004A7513">
      <w:pPr>
        <w:pStyle w:val="a5"/>
        <w:numPr>
          <w:ilvl w:val="0"/>
          <w:numId w:val="8"/>
        </w:numPr>
        <w:tabs>
          <w:tab w:val="left" w:pos="979"/>
        </w:tabs>
        <w:spacing w:before="3"/>
        <w:ind w:left="978"/>
        <w:jc w:val="both"/>
      </w:pPr>
      <w:r w:rsidRPr="007E083F">
        <w:t>проявление</w:t>
      </w:r>
      <w:r w:rsidRPr="007E083F">
        <w:rPr>
          <w:spacing w:val="-5"/>
        </w:rPr>
        <w:t xml:space="preserve"> </w:t>
      </w:r>
      <w:r w:rsidRPr="007E083F">
        <w:t>социально</w:t>
      </w:r>
      <w:r w:rsidRPr="007E083F">
        <w:rPr>
          <w:spacing w:val="-3"/>
        </w:rPr>
        <w:t xml:space="preserve"> </w:t>
      </w:r>
      <w:r w:rsidRPr="007E083F">
        <w:t>значимых</w:t>
      </w:r>
      <w:r w:rsidRPr="007E083F">
        <w:rPr>
          <w:spacing w:val="-3"/>
        </w:rPr>
        <w:t xml:space="preserve"> </w:t>
      </w:r>
      <w:r w:rsidRPr="007E083F">
        <w:t>мотивов</w:t>
      </w:r>
      <w:r w:rsidRPr="007E083F">
        <w:rPr>
          <w:spacing w:val="-6"/>
        </w:rPr>
        <w:t xml:space="preserve"> </w:t>
      </w:r>
      <w:r w:rsidRPr="007E083F">
        <w:t>учебной</w:t>
      </w:r>
      <w:r w:rsidRPr="007E083F">
        <w:rPr>
          <w:spacing w:val="-5"/>
        </w:rPr>
        <w:t xml:space="preserve"> </w:t>
      </w:r>
      <w:r w:rsidRPr="007E083F">
        <w:t>деятельности;</w:t>
      </w:r>
    </w:p>
    <w:p w:rsidR="004A7513" w:rsidRPr="007E083F" w:rsidRDefault="004A7513">
      <w:pPr>
        <w:pStyle w:val="a5"/>
        <w:numPr>
          <w:ilvl w:val="0"/>
          <w:numId w:val="8"/>
        </w:numPr>
        <w:tabs>
          <w:tab w:val="left" w:pos="979"/>
        </w:tabs>
        <w:spacing w:before="48"/>
        <w:ind w:left="978"/>
        <w:jc w:val="both"/>
      </w:pPr>
      <w:r w:rsidRPr="007E083F">
        <w:t>воспитание</w:t>
      </w:r>
      <w:r w:rsidRPr="007E083F">
        <w:rPr>
          <w:spacing w:val="-5"/>
        </w:rPr>
        <w:t xml:space="preserve"> </w:t>
      </w:r>
      <w:r w:rsidRPr="007E083F">
        <w:t>эстетических</w:t>
      </w:r>
      <w:r w:rsidRPr="007E083F">
        <w:rPr>
          <w:spacing w:val="-3"/>
        </w:rPr>
        <w:t xml:space="preserve"> </w:t>
      </w:r>
      <w:r w:rsidRPr="007E083F">
        <w:t>потребностей,</w:t>
      </w:r>
      <w:r w:rsidRPr="007E083F">
        <w:rPr>
          <w:spacing w:val="-7"/>
        </w:rPr>
        <w:t xml:space="preserve"> </w:t>
      </w:r>
      <w:r w:rsidRPr="007E083F">
        <w:t>ценностей</w:t>
      </w:r>
      <w:r w:rsidRPr="007E083F">
        <w:rPr>
          <w:spacing w:val="-7"/>
        </w:rPr>
        <w:t xml:space="preserve"> </w:t>
      </w:r>
      <w:r w:rsidRPr="007E083F">
        <w:t>и</w:t>
      </w:r>
      <w:r w:rsidRPr="007E083F">
        <w:rPr>
          <w:spacing w:val="-4"/>
        </w:rPr>
        <w:t xml:space="preserve"> </w:t>
      </w:r>
      <w:r w:rsidRPr="007E083F">
        <w:t>чувств;</w:t>
      </w:r>
    </w:p>
    <w:p w:rsidR="004A7513" w:rsidRPr="007E083F" w:rsidRDefault="004A7513">
      <w:pPr>
        <w:pStyle w:val="a5"/>
        <w:numPr>
          <w:ilvl w:val="0"/>
          <w:numId w:val="8"/>
        </w:numPr>
        <w:tabs>
          <w:tab w:val="left" w:pos="979"/>
        </w:tabs>
        <w:spacing w:before="48" w:line="273" w:lineRule="auto"/>
        <w:ind w:right="258" w:firstLine="427"/>
        <w:jc w:val="both"/>
      </w:pPr>
      <w:r w:rsidRPr="007E083F">
        <w:t>развитие</w:t>
      </w:r>
      <w:r w:rsidRPr="007E083F">
        <w:rPr>
          <w:spacing w:val="1"/>
        </w:rPr>
        <w:t xml:space="preserve"> </w:t>
      </w:r>
      <w:r w:rsidRPr="007E083F">
        <w:t>этических</w:t>
      </w:r>
      <w:r w:rsidRPr="007E083F">
        <w:rPr>
          <w:spacing w:val="1"/>
        </w:rPr>
        <w:t xml:space="preserve"> </w:t>
      </w:r>
      <w:r w:rsidRPr="007E083F">
        <w:t>чувств,</w:t>
      </w:r>
      <w:r w:rsidRPr="007E083F">
        <w:rPr>
          <w:spacing w:val="1"/>
        </w:rPr>
        <w:t xml:space="preserve"> </w:t>
      </w:r>
      <w:r w:rsidRPr="007E083F">
        <w:t>проявление</w:t>
      </w:r>
      <w:r w:rsidRPr="007E083F">
        <w:rPr>
          <w:spacing w:val="1"/>
        </w:rPr>
        <w:t xml:space="preserve"> </w:t>
      </w:r>
      <w:r w:rsidRPr="007E083F">
        <w:t>доброжелательности,</w:t>
      </w:r>
      <w:r w:rsidRPr="007E083F">
        <w:rPr>
          <w:spacing w:val="1"/>
        </w:rPr>
        <w:t xml:space="preserve"> </w:t>
      </w:r>
      <w:r w:rsidRPr="007E083F">
        <w:t>эмоционально-нравственной отзывчивости</w:t>
      </w:r>
      <w:r w:rsidRPr="007E083F">
        <w:rPr>
          <w:spacing w:val="1"/>
        </w:rPr>
        <w:t xml:space="preserve"> </w:t>
      </w:r>
      <w:r w:rsidRPr="007E083F">
        <w:t>и взаимопомощи, проявление</w:t>
      </w:r>
      <w:r w:rsidRPr="007E083F">
        <w:rPr>
          <w:spacing w:val="1"/>
        </w:rPr>
        <w:t xml:space="preserve"> </w:t>
      </w:r>
      <w:r w:rsidRPr="007E083F">
        <w:t>сопереживания</w:t>
      </w:r>
      <w:r w:rsidRPr="007E083F">
        <w:rPr>
          <w:spacing w:val="-1"/>
        </w:rPr>
        <w:t xml:space="preserve"> </w:t>
      </w:r>
      <w:r w:rsidRPr="007E083F">
        <w:t>к чувствам других людей;</w:t>
      </w:r>
    </w:p>
    <w:p w:rsidR="004A7513" w:rsidRPr="007E083F" w:rsidRDefault="004A7513">
      <w:pPr>
        <w:pStyle w:val="a5"/>
        <w:numPr>
          <w:ilvl w:val="0"/>
          <w:numId w:val="8"/>
        </w:numPr>
        <w:tabs>
          <w:tab w:val="left" w:pos="979"/>
        </w:tabs>
        <w:spacing w:before="5" w:line="276" w:lineRule="auto"/>
        <w:ind w:right="254" w:firstLine="427"/>
        <w:jc w:val="both"/>
      </w:pPr>
      <w:r w:rsidRPr="007E083F">
        <w:t>сформированность установки на безопасный, здоровый образ жизни,</w:t>
      </w:r>
      <w:r w:rsidRPr="007E083F">
        <w:rPr>
          <w:spacing w:val="1"/>
        </w:rPr>
        <w:t xml:space="preserve"> </w:t>
      </w:r>
      <w:r w:rsidRPr="007E083F">
        <w:t>наличие мотивации к творческому труду, работе на результат, бережному</w:t>
      </w:r>
      <w:r w:rsidRPr="007E083F">
        <w:rPr>
          <w:spacing w:val="1"/>
        </w:rPr>
        <w:t xml:space="preserve"> </w:t>
      </w:r>
      <w:r w:rsidRPr="007E083F">
        <w:t>отношению</w:t>
      </w:r>
      <w:r w:rsidRPr="007E083F">
        <w:rPr>
          <w:spacing w:val="-2"/>
        </w:rPr>
        <w:t xml:space="preserve"> </w:t>
      </w:r>
      <w:r w:rsidRPr="007E083F">
        <w:t>к</w:t>
      </w:r>
      <w:r w:rsidRPr="007E083F">
        <w:rPr>
          <w:spacing w:val="-1"/>
        </w:rPr>
        <w:t xml:space="preserve"> </w:t>
      </w:r>
      <w:r w:rsidRPr="007E083F">
        <w:t>материальным и</w:t>
      </w:r>
      <w:r w:rsidRPr="007E083F">
        <w:rPr>
          <w:spacing w:val="-4"/>
        </w:rPr>
        <w:t xml:space="preserve"> </w:t>
      </w:r>
      <w:r w:rsidRPr="007E083F">
        <w:t>духовным ценностям.</w:t>
      </w:r>
    </w:p>
    <w:p w:rsidR="004A7513" w:rsidRDefault="004A7513">
      <w:pPr>
        <w:spacing w:line="276" w:lineRule="auto"/>
        <w:jc w:val="both"/>
        <w:rPr>
          <w:sz w:val="28"/>
        </w:rPr>
      </w:pPr>
    </w:p>
    <w:p w:rsidR="004A7513" w:rsidRPr="007E083F" w:rsidRDefault="004A7513" w:rsidP="007E083F">
      <w:pPr>
        <w:spacing w:line="278" w:lineRule="auto"/>
        <w:ind w:right="1884"/>
        <w:rPr>
          <w:b/>
        </w:rPr>
      </w:pPr>
      <w:r w:rsidRPr="007E083F">
        <w:rPr>
          <w:b/>
        </w:rPr>
        <w:t>Уровни достижения предметных результатов</w:t>
      </w:r>
      <w:r w:rsidRPr="007E083F">
        <w:rPr>
          <w:b/>
          <w:spacing w:val="-67"/>
        </w:rPr>
        <w:t xml:space="preserve"> </w:t>
      </w:r>
      <w:r w:rsidRPr="007E083F">
        <w:rPr>
          <w:b/>
        </w:rPr>
        <w:t>по</w:t>
      </w:r>
      <w:r w:rsidRPr="007E083F">
        <w:rPr>
          <w:b/>
          <w:spacing w:val="-1"/>
        </w:rPr>
        <w:t xml:space="preserve"> </w:t>
      </w:r>
      <w:r w:rsidRPr="007E083F">
        <w:rPr>
          <w:b/>
        </w:rPr>
        <w:t>учебному</w:t>
      </w:r>
      <w:r w:rsidRPr="007E083F">
        <w:rPr>
          <w:b/>
          <w:spacing w:val="-2"/>
        </w:rPr>
        <w:t xml:space="preserve"> </w:t>
      </w:r>
      <w:r w:rsidRPr="007E083F">
        <w:rPr>
          <w:b/>
        </w:rPr>
        <w:t>предмету</w:t>
      </w:r>
      <w:r w:rsidRPr="007E083F">
        <w:rPr>
          <w:b/>
          <w:spacing w:val="-2"/>
        </w:rPr>
        <w:t xml:space="preserve"> </w:t>
      </w:r>
      <w:r w:rsidRPr="007E083F">
        <w:rPr>
          <w:b/>
        </w:rPr>
        <w:t>«Чтение»</w:t>
      </w:r>
      <w:r w:rsidRPr="007E083F">
        <w:rPr>
          <w:b/>
          <w:spacing w:val="-1"/>
        </w:rPr>
        <w:t xml:space="preserve"> </w:t>
      </w:r>
      <w:r w:rsidRPr="007E083F">
        <w:rPr>
          <w:b/>
        </w:rPr>
        <w:t>в</w:t>
      </w:r>
      <w:r w:rsidRPr="007E083F">
        <w:rPr>
          <w:b/>
          <w:spacing w:val="-2"/>
        </w:rPr>
        <w:t xml:space="preserve"> </w:t>
      </w:r>
      <w:r w:rsidRPr="007E083F">
        <w:rPr>
          <w:b/>
        </w:rPr>
        <w:t>5</w:t>
      </w:r>
      <w:r w:rsidRPr="007E083F">
        <w:rPr>
          <w:b/>
          <w:spacing w:val="-2"/>
        </w:rPr>
        <w:t xml:space="preserve"> </w:t>
      </w:r>
      <w:r w:rsidRPr="007E083F">
        <w:rPr>
          <w:b/>
        </w:rPr>
        <w:t>классе</w:t>
      </w:r>
    </w:p>
    <w:p w:rsidR="004A7513" w:rsidRPr="007E083F" w:rsidRDefault="004A7513" w:rsidP="007E083F">
      <w:pPr>
        <w:pStyle w:val="a3"/>
        <w:spacing w:before="0"/>
        <w:ind w:left="966"/>
        <w:rPr>
          <w:sz w:val="22"/>
          <w:szCs w:val="22"/>
        </w:rPr>
      </w:pPr>
      <w:r w:rsidRPr="007E083F">
        <w:rPr>
          <w:sz w:val="22"/>
          <w:szCs w:val="22"/>
          <w:u w:val="single"/>
        </w:rPr>
        <w:t>Минимальный</w:t>
      </w:r>
      <w:r w:rsidRPr="007E083F">
        <w:rPr>
          <w:spacing w:val="-4"/>
          <w:sz w:val="22"/>
          <w:szCs w:val="22"/>
          <w:u w:val="single"/>
        </w:rPr>
        <w:t xml:space="preserve"> </w:t>
      </w:r>
      <w:r w:rsidRPr="007E083F">
        <w:rPr>
          <w:sz w:val="22"/>
          <w:szCs w:val="22"/>
          <w:u w:val="single"/>
        </w:rPr>
        <w:t>уровень:</w:t>
      </w:r>
    </w:p>
    <w:p w:rsidR="004A7513" w:rsidRPr="007E083F" w:rsidRDefault="004A7513" w:rsidP="007E083F">
      <w:pPr>
        <w:pStyle w:val="a5"/>
        <w:numPr>
          <w:ilvl w:val="0"/>
          <w:numId w:val="8"/>
        </w:numPr>
        <w:tabs>
          <w:tab w:val="left" w:pos="1111"/>
        </w:tabs>
        <w:spacing w:before="0" w:line="350" w:lineRule="auto"/>
        <w:ind w:right="258" w:firstLine="427"/>
      </w:pPr>
      <w:r w:rsidRPr="007E083F">
        <w:t>уметь осознанно и правильно читать вслух доступный текст целыми</w:t>
      </w:r>
      <w:r w:rsidRPr="007E083F">
        <w:rPr>
          <w:spacing w:val="-67"/>
        </w:rPr>
        <w:t xml:space="preserve"> </w:t>
      </w:r>
      <w:r w:rsidRPr="007E083F">
        <w:t>словами</w:t>
      </w:r>
      <w:r w:rsidRPr="007E083F">
        <w:rPr>
          <w:spacing w:val="-1"/>
        </w:rPr>
        <w:t xml:space="preserve"> </w:t>
      </w:r>
      <w:r w:rsidRPr="007E083F">
        <w:t>и по</w:t>
      </w:r>
      <w:r w:rsidRPr="007E083F">
        <w:rPr>
          <w:spacing w:val="1"/>
        </w:rPr>
        <w:t xml:space="preserve"> </w:t>
      </w:r>
      <w:r w:rsidRPr="007E083F">
        <w:t>слогам;</w:t>
      </w:r>
    </w:p>
    <w:p w:rsidR="004A7513" w:rsidRPr="007E083F" w:rsidRDefault="004A7513" w:rsidP="007E083F">
      <w:pPr>
        <w:pStyle w:val="a5"/>
        <w:numPr>
          <w:ilvl w:val="0"/>
          <w:numId w:val="8"/>
        </w:numPr>
        <w:tabs>
          <w:tab w:val="left" w:pos="1111"/>
        </w:tabs>
        <w:spacing w:before="0" w:line="350" w:lineRule="auto"/>
        <w:ind w:right="616" w:firstLine="427"/>
      </w:pPr>
      <w:r w:rsidRPr="007E083F">
        <w:t>уметь</w:t>
      </w:r>
      <w:r w:rsidRPr="007E083F">
        <w:rPr>
          <w:spacing w:val="52"/>
        </w:rPr>
        <w:t xml:space="preserve"> </w:t>
      </w:r>
      <w:r w:rsidRPr="007E083F">
        <w:t>находить,</w:t>
      </w:r>
      <w:r w:rsidRPr="007E083F">
        <w:rPr>
          <w:spacing w:val="53"/>
        </w:rPr>
        <w:t xml:space="preserve"> </w:t>
      </w:r>
      <w:r w:rsidRPr="007E083F">
        <w:t>читая</w:t>
      </w:r>
      <w:r w:rsidRPr="007E083F">
        <w:rPr>
          <w:spacing w:val="54"/>
        </w:rPr>
        <w:t xml:space="preserve"> </w:t>
      </w:r>
      <w:r w:rsidRPr="007E083F">
        <w:t>про</w:t>
      </w:r>
      <w:r w:rsidRPr="007E083F">
        <w:rPr>
          <w:spacing w:val="54"/>
        </w:rPr>
        <w:t xml:space="preserve"> </w:t>
      </w:r>
      <w:r w:rsidRPr="007E083F">
        <w:t>себя</w:t>
      </w:r>
      <w:r w:rsidRPr="007E083F">
        <w:rPr>
          <w:spacing w:val="54"/>
        </w:rPr>
        <w:t xml:space="preserve"> </w:t>
      </w:r>
      <w:r w:rsidRPr="007E083F">
        <w:t>отрывки</w:t>
      </w:r>
      <w:r w:rsidRPr="007E083F">
        <w:rPr>
          <w:spacing w:val="55"/>
        </w:rPr>
        <w:t xml:space="preserve"> </w:t>
      </w:r>
      <w:r w:rsidRPr="007E083F">
        <w:t>проанализированного</w:t>
      </w:r>
      <w:r w:rsidRPr="007E083F">
        <w:rPr>
          <w:spacing w:val="-67"/>
        </w:rPr>
        <w:t xml:space="preserve"> </w:t>
      </w:r>
      <w:r w:rsidRPr="007E083F">
        <w:t>текста,</w:t>
      </w:r>
      <w:r w:rsidRPr="007E083F">
        <w:rPr>
          <w:spacing w:val="-2"/>
        </w:rPr>
        <w:t xml:space="preserve"> </w:t>
      </w:r>
      <w:r w:rsidRPr="007E083F">
        <w:t>связанные с</w:t>
      </w:r>
      <w:r w:rsidRPr="007E083F">
        <w:rPr>
          <w:spacing w:val="-4"/>
        </w:rPr>
        <w:t xml:space="preserve"> </w:t>
      </w:r>
      <w:r w:rsidRPr="007E083F">
        <w:t>определёнными событиями;</w:t>
      </w:r>
    </w:p>
    <w:p w:rsidR="004A7513" w:rsidRPr="007E083F" w:rsidRDefault="004A7513" w:rsidP="007E083F">
      <w:pPr>
        <w:pStyle w:val="a5"/>
        <w:numPr>
          <w:ilvl w:val="0"/>
          <w:numId w:val="8"/>
        </w:numPr>
        <w:tabs>
          <w:tab w:val="left" w:pos="1111"/>
        </w:tabs>
        <w:spacing w:before="0" w:line="350" w:lineRule="auto"/>
        <w:ind w:right="359" w:firstLine="427"/>
      </w:pPr>
      <w:r w:rsidRPr="007E083F">
        <w:t>уметь</w:t>
      </w:r>
      <w:r w:rsidRPr="007E083F">
        <w:rPr>
          <w:spacing w:val="20"/>
        </w:rPr>
        <w:t xml:space="preserve"> </w:t>
      </w:r>
      <w:r w:rsidRPr="007E083F">
        <w:t>отвечать</w:t>
      </w:r>
      <w:r w:rsidRPr="007E083F">
        <w:rPr>
          <w:spacing w:val="21"/>
        </w:rPr>
        <w:t xml:space="preserve"> </w:t>
      </w:r>
      <w:r w:rsidRPr="007E083F">
        <w:t>на</w:t>
      </w:r>
      <w:r w:rsidRPr="007E083F">
        <w:rPr>
          <w:spacing w:val="22"/>
        </w:rPr>
        <w:t xml:space="preserve"> </w:t>
      </w:r>
      <w:r w:rsidRPr="007E083F">
        <w:t>вопросы</w:t>
      </w:r>
      <w:r w:rsidRPr="007E083F">
        <w:rPr>
          <w:spacing w:val="23"/>
        </w:rPr>
        <w:t xml:space="preserve"> </w:t>
      </w:r>
      <w:r w:rsidRPr="007E083F">
        <w:t>по</w:t>
      </w:r>
      <w:r w:rsidRPr="007E083F">
        <w:rPr>
          <w:spacing w:val="23"/>
        </w:rPr>
        <w:t xml:space="preserve"> </w:t>
      </w:r>
      <w:r w:rsidRPr="007E083F">
        <w:t>предметному</w:t>
      </w:r>
      <w:r w:rsidRPr="007E083F">
        <w:rPr>
          <w:spacing w:val="22"/>
        </w:rPr>
        <w:t xml:space="preserve"> </w:t>
      </w:r>
      <w:r w:rsidRPr="007E083F">
        <w:t>содержанию</w:t>
      </w:r>
      <w:r w:rsidRPr="007E083F">
        <w:rPr>
          <w:spacing w:val="21"/>
        </w:rPr>
        <w:t xml:space="preserve"> </w:t>
      </w:r>
      <w:r w:rsidRPr="007E083F">
        <w:t>текста</w:t>
      </w:r>
      <w:r w:rsidRPr="007E083F">
        <w:rPr>
          <w:spacing w:val="22"/>
        </w:rPr>
        <w:t xml:space="preserve"> </w:t>
      </w:r>
      <w:r w:rsidRPr="007E083F">
        <w:t>(с</w:t>
      </w:r>
      <w:r w:rsidRPr="007E083F">
        <w:rPr>
          <w:spacing w:val="-67"/>
        </w:rPr>
        <w:t xml:space="preserve"> </w:t>
      </w:r>
      <w:r w:rsidRPr="007E083F">
        <w:t>помощью</w:t>
      </w:r>
      <w:r w:rsidRPr="007E083F">
        <w:rPr>
          <w:spacing w:val="-2"/>
        </w:rPr>
        <w:t xml:space="preserve"> </w:t>
      </w:r>
      <w:r w:rsidRPr="007E083F">
        <w:t>учителя);</w:t>
      </w:r>
    </w:p>
    <w:p w:rsidR="004A7513" w:rsidRPr="007E083F" w:rsidRDefault="004A7513" w:rsidP="007E083F">
      <w:pPr>
        <w:pStyle w:val="a5"/>
        <w:numPr>
          <w:ilvl w:val="0"/>
          <w:numId w:val="8"/>
        </w:numPr>
        <w:tabs>
          <w:tab w:val="left" w:pos="1111"/>
        </w:tabs>
        <w:spacing w:before="0" w:line="350" w:lineRule="auto"/>
        <w:ind w:right="260" w:firstLine="427"/>
      </w:pPr>
      <w:r w:rsidRPr="007E083F">
        <w:t>заучивать</w:t>
      </w:r>
      <w:r w:rsidRPr="007E083F">
        <w:rPr>
          <w:spacing w:val="19"/>
        </w:rPr>
        <w:t xml:space="preserve"> </w:t>
      </w:r>
      <w:r w:rsidRPr="007E083F">
        <w:t>стихотворения</w:t>
      </w:r>
      <w:r w:rsidRPr="007E083F">
        <w:rPr>
          <w:spacing w:val="21"/>
        </w:rPr>
        <w:t xml:space="preserve"> </w:t>
      </w:r>
      <w:r w:rsidRPr="007E083F">
        <w:t>наизусть</w:t>
      </w:r>
      <w:r w:rsidRPr="007E083F">
        <w:rPr>
          <w:spacing w:val="20"/>
        </w:rPr>
        <w:t xml:space="preserve"> </w:t>
      </w:r>
      <w:r w:rsidRPr="007E083F">
        <w:t>(объём</w:t>
      </w:r>
      <w:r w:rsidRPr="007E083F">
        <w:rPr>
          <w:spacing w:val="21"/>
        </w:rPr>
        <w:t xml:space="preserve"> </w:t>
      </w:r>
      <w:r w:rsidRPr="007E083F">
        <w:t>текста</w:t>
      </w:r>
      <w:r w:rsidRPr="007E083F">
        <w:rPr>
          <w:spacing w:val="21"/>
        </w:rPr>
        <w:t xml:space="preserve"> </w:t>
      </w:r>
      <w:r w:rsidRPr="007E083F">
        <w:t>с</w:t>
      </w:r>
      <w:r w:rsidRPr="007E083F">
        <w:rPr>
          <w:spacing w:val="22"/>
        </w:rPr>
        <w:t xml:space="preserve"> </w:t>
      </w:r>
      <w:r w:rsidRPr="007E083F">
        <w:t>учётом</w:t>
      </w:r>
      <w:r w:rsidRPr="007E083F">
        <w:rPr>
          <w:spacing w:val="21"/>
        </w:rPr>
        <w:t xml:space="preserve"> </w:t>
      </w:r>
      <w:r w:rsidRPr="007E083F">
        <w:t>учебных</w:t>
      </w:r>
      <w:r w:rsidRPr="007E083F">
        <w:rPr>
          <w:spacing w:val="-67"/>
        </w:rPr>
        <w:t xml:space="preserve"> </w:t>
      </w:r>
      <w:r w:rsidRPr="007E083F">
        <w:t>возможностей</w:t>
      </w:r>
      <w:r w:rsidRPr="007E083F">
        <w:rPr>
          <w:spacing w:val="-1"/>
        </w:rPr>
        <w:t xml:space="preserve"> </w:t>
      </w:r>
      <w:r w:rsidRPr="007E083F">
        <w:t>учащегося);</w:t>
      </w:r>
    </w:p>
    <w:p w:rsidR="004A7513" w:rsidRPr="007E083F" w:rsidRDefault="004A7513" w:rsidP="007E083F">
      <w:pPr>
        <w:pStyle w:val="a5"/>
        <w:numPr>
          <w:ilvl w:val="0"/>
          <w:numId w:val="8"/>
        </w:numPr>
        <w:tabs>
          <w:tab w:val="left" w:pos="1111"/>
        </w:tabs>
        <w:spacing w:before="0" w:line="350" w:lineRule="auto"/>
        <w:ind w:left="966" w:right="2469" w:hanging="281"/>
      </w:pPr>
      <w:r w:rsidRPr="007E083F">
        <w:tab/>
        <w:t>принимать участие в уроках внеклассного чтения.</w:t>
      </w:r>
      <w:r w:rsidRPr="007E083F">
        <w:rPr>
          <w:spacing w:val="-67"/>
        </w:rPr>
        <w:t xml:space="preserve"> </w:t>
      </w:r>
      <w:r w:rsidRPr="007E083F">
        <w:rPr>
          <w:u w:val="single"/>
        </w:rPr>
        <w:t>Достаточный</w:t>
      </w:r>
      <w:r w:rsidRPr="007E083F">
        <w:rPr>
          <w:spacing w:val="-4"/>
          <w:u w:val="single"/>
        </w:rPr>
        <w:t xml:space="preserve"> </w:t>
      </w:r>
      <w:r w:rsidRPr="007E083F">
        <w:rPr>
          <w:u w:val="single"/>
        </w:rPr>
        <w:t>уровень:</w:t>
      </w:r>
    </w:p>
    <w:p w:rsidR="004A7513" w:rsidRPr="007E083F" w:rsidRDefault="004A7513" w:rsidP="007E083F">
      <w:pPr>
        <w:pStyle w:val="a5"/>
        <w:numPr>
          <w:ilvl w:val="0"/>
          <w:numId w:val="8"/>
        </w:numPr>
        <w:tabs>
          <w:tab w:val="left" w:pos="1111"/>
        </w:tabs>
        <w:spacing w:before="0" w:line="350" w:lineRule="auto"/>
        <w:ind w:right="257" w:firstLine="427"/>
      </w:pPr>
      <w:r w:rsidRPr="007E083F">
        <w:t>уметь осознанно и правильно читать доступный текст вслух целыми</w:t>
      </w:r>
      <w:r w:rsidRPr="007E083F">
        <w:rPr>
          <w:spacing w:val="-67"/>
        </w:rPr>
        <w:t xml:space="preserve"> </w:t>
      </w:r>
      <w:r w:rsidRPr="007E083F">
        <w:t>словами,</w:t>
      </w:r>
      <w:r w:rsidRPr="007E083F">
        <w:rPr>
          <w:spacing w:val="-2"/>
        </w:rPr>
        <w:t xml:space="preserve"> </w:t>
      </w:r>
      <w:r w:rsidRPr="007E083F">
        <w:t>в</w:t>
      </w:r>
      <w:r w:rsidRPr="007E083F">
        <w:rPr>
          <w:spacing w:val="-2"/>
        </w:rPr>
        <w:t xml:space="preserve"> </w:t>
      </w:r>
      <w:r w:rsidRPr="007E083F">
        <w:t>трудных</w:t>
      </w:r>
      <w:r w:rsidRPr="007E083F">
        <w:rPr>
          <w:spacing w:val="-3"/>
        </w:rPr>
        <w:t xml:space="preserve"> </w:t>
      </w:r>
      <w:r w:rsidRPr="007E083F">
        <w:t>случаях</w:t>
      </w:r>
      <w:r w:rsidRPr="007E083F">
        <w:rPr>
          <w:spacing w:val="2"/>
        </w:rPr>
        <w:t xml:space="preserve"> </w:t>
      </w:r>
      <w:r w:rsidRPr="007E083F">
        <w:t>—</w:t>
      </w:r>
      <w:r w:rsidRPr="007E083F">
        <w:rPr>
          <w:spacing w:val="-3"/>
        </w:rPr>
        <w:t xml:space="preserve"> </w:t>
      </w:r>
      <w:r w:rsidRPr="007E083F">
        <w:t>по</w:t>
      </w:r>
      <w:r w:rsidRPr="007E083F">
        <w:rPr>
          <w:spacing w:val="1"/>
        </w:rPr>
        <w:t xml:space="preserve"> </w:t>
      </w:r>
      <w:r w:rsidRPr="007E083F">
        <w:t>слогам;</w:t>
      </w:r>
    </w:p>
    <w:p w:rsidR="004A7513" w:rsidRPr="007E083F" w:rsidRDefault="004A7513" w:rsidP="007E083F">
      <w:pPr>
        <w:pStyle w:val="a5"/>
        <w:numPr>
          <w:ilvl w:val="0"/>
          <w:numId w:val="8"/>
        </w:numPr>
        <w:tabs>
          <w:tab w:val="left" w:pos="1111"/>
        </w:tabs>
        <w:spacing w:before="0"/>
        <w:ind w:left="1110" w:hanging="425"/>
      </w:pPr>
      <w:r w:rsidRPr="007E083F">
        <w:t>читать</w:t>
      </w:r>
      <w:r w:rsidRPr="007E083F">
        <w:rPr>
          <w:spacing w:val="-4"/>
        </w:rPr>
        <w:t xml:space="preserve"> </w:t>
      </w:r>
      <w:r w:rsidRPr="007E083F">
        <w:t>про</w:t>
      </w:r>
      <w:r w:rsidRPr="007E083F">
        <w:rPr>
          <w:spacing w:val="-2"/>
        </w:rPr>
        <w:t xml:space="preserve"> </w:t>
      </w:r>
      <w:r w:rsidRPr="007E083F">
        <w:t>себя,</w:t>
      </w:r>
      <w:r w:rsidRPr="007E083F">
        <w:rPr>
          <w:spacing w:val="-2"/>
        </w:rPr>
        <w:t xml:space="preserve"> </w:t>
      </w:r>
      <w:r w:rsidRPr="007E083F">
        <w:t>выполняя</w:t>
      </w:r>
      <w:r w:rsidRPr="007E083F">
        <w:rPr>
          <w:spacing w:val="-2"/>
        </w:rPr>
        <w:t xml:space="preserve"> </w:t>
      </w:r>
      <w:r w:rsidRPr="007E083F">
        <w:t>аналитические</w:t>
      </w:r>
      <w:r w:rsidRPr="007E083F">
        <w:rPr>
          <w:spacing w:val="-2"/>
        </w:rPr>
        <w:t xml:space="preserve"> </w:t>
      </w:r>
      <w:r w:rsidRPr="007E083F">
        <w:t>задания</w:t>
      </w:r>
      <w:r w:rsidRPr="007E083F">
        <w:rPr>
          <w:spacing w:val="-2"/>
        </w:rPr>
        <w:t xml:space="preserve"> </w:t>
      </w:r>
      <w:r w:rsidRPr="007E083F">
        <w:t>к</w:t>
      </w:r>
      <w:r w:rsidRPr="007E083F">
        <w:rPr>
          <w:spacing w:val="-2"/>
        </w:rPr>
        <w:t xml:space="preserve"> </w:t>
      </w:r>
      <w:r w:rsidRPr="007E083F">
        <w:t>тексту;</w:t>
      </w:r>
    </w:p>
    <w:p w:rsidR="004A7513" w:rsidRPr="007E083F" w:rsidRDefault="004A7513" w:rsidP="007E083F">
      <w:pPr>
        <w:pStyle w:val="a5"/>
        <w:numPr>
          <w:ilvl w:val="0"/>
          <w:numId w:val="8"/>
        </w:numPr>
        <w:tabs>
          <w:tab w:val="left" w:pos="1111"/>
        </w:tabs>
        <w:spacing w:before="0"/>
        <w:ind w:left="1110" w:hanging="425"/>
      </w:pPr>
      <w:r w:rsidRPr="007E083F">
        <w:t>уметь</w:t>
      </w:r>
      <w:r w:rsidRPr="007E083F">
        <w:rPr>
          <w:spacing w:val="-3"/>
        </w:rPr>
        <w:t xml:space="preserve"> </w:t>
      </w:r>
      <w:r w:rsidRPr="007E083F">
        <w:t>отвечать</w:t>
      </w:r>
      <w:r w:rsidRPr="007E083F">
        <w:rPr>
          <w:spacing w:val="-3"/>
        </w:rPr>
        <w:t xml:space="preserve"> </w:t>
      </w:r>
      <w:r w:rsidRPr="007E083F">
        <w:t>на</w:t>
      </w:r>
      <w:r w:rsidRPr="007E083F">
        <w:rPr>
          <w:spacing w:val="-1"/>
        </w:rPr>
        <w:t xml:space="preserve"> </w:t>
      </w:r>
      <w:r w:rsidRPr="007E083F">
        <w:t>вопросы</w:t>
      </w:r>
      <w:r w:rsidRPr="007E083F">
        <w:rPr>
          <w:spacing w:val="-3"/>
        </w:rPr>
        <w:t xml:space="preserve"> </w:t>
      </w:r>
      <w:r w:rsidRPr="007E083F">
        <w:t>учителя;</w:t>
      </w:r>
    </w:p>
    <w:p w:rsidR="004A7513" w:rsidRPr="007E083F" w:rsidRDefault="004A7513" w:rsidP="007E083F">
      <w:pPr>
        <w:pStyle w:val="a5"/>
        <w:numPr>
          <w:ilvl w:val="0"/>
          <w:numId w:val="8"/>
        </w:numPr>
        <w:tabs>
          <w:tab w:val="left" w:pos="1111"/>
        </w:tabs>
        <w:spacing w:before="0" w:line="350" w:lineRule="auto"/>
        <w:ind w:right="258" w:firstLine="427"/>
      </w:pPr>
      <w:r w:rsidRPr="007E083F">
        <w:t>уметь</w:t>
      </w:r>
      <w:r w:rsidRPr="007E083F">
        <w:rPr>
          <w:spacing w:val="9"/>
        </w:rPr>
        <w:t xml:space="preserve"> </w:t>
      </w:r>
      <w:r w:rsidRPr="007E083F">
        <w:t>пересказывать</w:t>
      </w:r>
      <w:r w:rsidRPr="007E083F">
        <w:rPr>
          <w:spacing w:val="11"/>
        </w:rPr>
        <w:t xml:space="preserve"> </w:t>
      </w:r>
      <w:r w:rsidRPr="007E083F">
        <w:t>текст</w:t>
      </w:r>
      <w:r w:rsidRPr="007E083F">
        <w:rPr>
          <w:spacing w:val="9"/>
        </w:rPr>
        <w:t xml:space="preserve"> </w:t>
      </w:r>
      <w:r w:rsidRPr="007E083F">
        <w:t>по</w:t>
      </w:r>
      <w:r w:rsidRPr="007E083F">
        <w:rPr>
          <w:spacing w:val="11"/>
        </w:rPr>
        <w:t xml:space="preserve"> </w:t>
      </w:r>
      <w:r w:rsidRPr="007E083F">
        <w:t>плану</w:t>
      </w:r>
      <w:r w:rsidRPr="007E083F">
        <w:rPr>
          <w:spacing w:val="11"/>
        </w:rPr>
        <w:t xml:space="preserve"> </w:t>
      </w:r>
      <w:r w:rsidRPr="007E083F">
        <w:t>с</w:t>
      </w:r>
      <w:r w:rsidRPr="007E083F">
        <w:rPr>
          <w:spacing w:val="10"/>
        </w:rPr>
        <w:t xml:space="preserve"> </w:t>
      </w:r>
      <w:r w:rsidRPr="007E083F">
        <w:t>помощью</w:t>
      </w:r>
      <w:r w:rsidRPr="007E083F">
        <w:rPr>
          <w:spacing w:val="11"/>
        </w:rPr>
        <w:t xml:space="preserve"> </w:t>
      </w:r>
      <w:r w:rsidRPr="007E083F">
        <w:t>учителя,</w:t>
      </w:r>
      <w:r w:rsidRPr="007E083F">
        <w:rPr>
          <w:spacing w:val="10"/>
        </w:rPr>
        <w:t xml:space="preserve"> </w:t>
      </w:r>
      <w:r w:rsidRPr="007E083F">
        <w:t>используя</w:t>
      </w:r>
      <w:r w:rsidRPr="007E083F">
        <w:rPr>
          <w:spacing w:val="-67"/>
        </w:rPr>
        <w:t xml:space="preserve"> </w:t>
      </w:r>
      <w:r w:rsidRPr="007E083F">
        <w:t>опорные</w:t>
      </w:r>
      <w:r w:rsidRPr="007E083F">
        <w:rPr>
          <w:spacing w:val="-1"/>
        </w:rPr>
        <w:t xml:space="preserve"> </w:t>
      </w:r>
      <w:r w:rsidRPr="007E083F">
        <w:t>слова,</w:t>
      </w:r>
      <w:r w:rsidRPr="007E083F">
        <w:rPr>
          <w:spacing w:val="-2"/>
        </w:rPr>
        <w:t xml:space="preserve"> </w:t>
      </w:r>
      <w:r w:rsidRPr="007E083F">
        <w:t>а</w:t>
      </w:r>
      <w:r w:rsidRPr="007E083F">
        <w:rPr>
          <w:spacing w:val="-1"/>
        </w:rPr>
        <w:t xml:space="preserve"> </w:t>
      </w:r>
      <w:r w:rsidRPr="007E083F">
        <w:t>несложные</w:t>
      </w:r>
      <w:r w:rsidRPr="007E083F">
        <w:rPr>
          <w:spacing w:val="-4"/>
        </w:rPr>
        <w:t xml:space="preserve"> </w:t>
      </w:r>
      <w:r w:rsidRPr="007E083F">
        <w:t>по</w:t>
      </w:r>
      <w:r w:rsidRPr="007E083F">
        <w:rPr>
          <w:spacing w:val="-4"/>
        </w:rPr>
        <w:t xml:space="preserve"> </w:t>
      </w:r>
      <w:r w:rsidRPr="007E083F">
        <w:t>содержанию</w:t>
      </w:r>
      <w:r w:rsidRPr="007E083F">
        <w:rPr>
          <w:spacing w:val="-2"/>
        </w:rPr>
        <w:t xml:space="preserve"> </w:t>
      </w:r>
      <w:r w:rsidRPr="007E083F">
        <w:t>тексты</w:t>
      </w:r>
      <w:r w:rsidRPr="007E083F">
        <w:rPr>
          <w:spacing w:val="1"/>
        </w:rPr>
        <w:t xml:space="preserve"> </w:t>
      </w:r>
      <w:r w:rsidRPr="007E083F">
        <w:t>—</w:t>
      </w:r>
      <w:r w:rsidRPr="007E083F">
        <w:rPr>
          <w:spacing w:val="-2"/>
        </w:rPr>
        <w:t xml:space="preserve"> </w:t>
      </w:r>
      <w:r w:rsidRPr="007E083F">
        <w:t>самостоятельно;</w:t>
      </w:r>
    </w:p>
    <w:p w:rsidR="004A7513" w:rsidRPr="007E083F" w:rsidRDefault="004A7513" w:rsidP="007E083F">
      <w:pPr>
        <w:pStyle w:val="a5"/>
        <w:numPr>
          <w:ilvl w:val="0"/>
          <w:numId w:val="8"/>
        </w:numPr>
        <w:tabs>
          <w:tab w:val="left" w:pos="1111"/>
        </w:tabs>
        <w:spacing w:before="0"/>
        <w:ind w:left="1110" w:hanging="425"/>
      </w:pPr>
      <w:r w:rsidRPr="007E083F">
        <w:t>выражать</w:t>
      </w:r>
      <w:r w:rsidRPr="007E083F">
        <w:rPr>
          <w:spacing w:val="-3"/>
        </w:rPr>
        <w:t xml:space="preserve"> </w:t>
      </w:r>
      <w:r w:rsidRPr="007E083F">
        <w:t>своё</w:t>
      </w:r>
      <w:r w:rsidRPr="007E083F">
        <w:rPr>
          <w:spacing w:val="-2"/>
        </w:rPr>
        <w:t xml:space="preserve"> </w:t>
      </w:r>
      <w:r w:rsidRPr="007E083F">
        <w:t>отношение</w:t>
      </w:r>
      <w:r w:rsidRPr="007E083F">
        <w:rPr>
          <w:spacing w:val="-2"/>
        </w:rPr>
        <w:t xml:space="preserve"> </w:t>
      </w:r>
      <w:r w:rsidRPr="007E083F">
        <w:t>к</w:t>
      </w:r>
      <w:r w:rsidRPr="007E083F">
        <w:rPr>
          <w:spacing w:val="-2"/>
        </w:rPr>
        <w:t xml:space="preserve"> </w:t>
      </w:r>
      <w:r w:rsidRPr="007E083F">
        <w:t>поступкам</w:t>
      </w:r>
      <w:r w:rsidRPr="007E083F">
        <w:rPr>
          <w:spacing w:val="-5"/>
        </w:rPr>
        <w:t xml:space="preserve"> </w:t>
      </w:r>
      <w:r w:rsidRPr="007E083F">
        <w:t>героев</w:t>
      </w:r>
      <w:r w:rsidRPr="007E083F">
        <w:rPr>
          <w:spacing w:val="-3"/>
        </w:rPr>
        <w:t xml:space="preserve"> </w:t>
      </w:r>
      <w:r w:rsidRPr="007E083F">
        <w:t>и</w:t>
      </w:r>
      <w:r w:rsidRPr="007E083F">
        <w:rPr>
          <w:spacing w:val="-2"/>
        </w:rPr>
        <w:t xml:space="preserve"> </w:t>
      </w:r>
      <w:r w:rsidRPr="007E083F">
        <w:t>событиям;</w:t>
      </w:r>
    </w:p>
    <w:p w:rsidR="004A7513" w:rsidRPr="007E083F" w:rsidRDefault="004A7513" w:rsidP="007E083F">
      <w:pPr>
        <w:pStyle w:val="a5"/>
        <w:numPr>
          <w:ilvl w:val="0"/>
          <w:numId w:val="8"/>
        </w:numPr>
        <w:tabs>
          <w:tab w:val="left" w:pos="1111"/>
        </w:tabs>
        <w:spacing w:before="0"/>
        <w:ind w:left="1110" w:hanging="425"/>
      </w:pPr>
      <w:r w:rsidRPr="007E083F">
        <w:t>выучить</w:t>
      </w:r>
      <w:r w:rsidRPr="007E083F">
        <w:rPr>
          <w:spacing w:val="-6"/>
        </w:rPr>
        <w:t xml:space="preserve"> </w:t>
      </w:r>
      <w:r w:rsidRPr="007E083F">
        <w:t>наизусть</w:t>
      </w:r>
      <w:r w:rsidRPr="007E083F">
        <w:rPr>
          <w:spacing w:val="-4"/>
        </w:rPr>
        <w:t xml:space="preserve"> </w:t>
      </w:r>
      <w:r w:rsidRPr="007E083F">
        <w:t>8–10</w:t>
      </w:r>
      <w:r w:rsidRPr="007E083F">
        <w:rPr>
          <w:spacing w:val="-3"/>
        </w:rPr>
        <w:t xml:space="preserve"> </w:t>
      </w:r>
      <w:r w:rsidRPr="007E083F">
        <w:t>стихотворений.</w:t>
      </w:r>
    </w:p>
    <w:p w:rsidR="004A7513" w:rsidRDefault="004A7513">
      <w:pPr>
        <w:spacing w:line="276" w:lineRule="auto"/>
        <w:jc w:val="both"/>
        <w:rPr>
          <w:sz w:val="28"/>
        </w:rPr>
      </w:pPr>
    </w:p>
    <w:p w:rsidR="004A7513" w:rsidRDefault="004A7513">
      <w:pPr>
        <w:spacing w:line="276" w:lineRule="auto"/>
        <w:jc w:val="both"/>
        <w:rPr>
          <w:sz w:val="28"/>
        </w:rPr>
        <w:sectPr w:rsidR="004A7513" w:rsidSect="007C516F">
          <w:pgSz w:w="11910" w:h="16840"/>
          <w:pgMar w:top="1060" w:right="1160" w:bottom="1200" w:left="1160" w:header="0" w:footer="1000" w:gutter="0"/>
          <w:cols w:space="720"/>
        </w:sectPr>
      </w:pPr>
    </w:p>
    <w:p w:rsidR="004A7513" w:rsidRPr="007E083F" w:rsidRDefault="004A7513" w:rsidP="00811A46">
      <w:pPr>
        <w:pStyle w:val="1"/>
        <w:tabs>
          <w:tab w:val="left" w:pos="3265"/>
        </w:tabs>
        <w:spacing w:before="0"/>
        <w:ind w:left="3089"/>
        <w:rPr>
          <w:b w:val="0"/>
          <w:sz w:val="22"/>
          <w:szCs w:val="22"/>
        </w:rPr>
      </w:pPr>
      <w:r w:rsidRPr="007E083F">
        <w:rPr>
          <w:sz w:val="22"/>
          <w:szCs w:val="22"/>
        </w:rPr>
        <w:lastRenderedPageBreak/>
        <w:t>СОДЕРЖАНИЕ</w:t>
      </w:r>
      <w:r w:rsidRPr="007E083F">
        <w:rPr>
          <w:spacing w:val="-13"/>
          <w:sz w:val="22"/>
          <w:szCs w:val="22"/>
        </w:rPr>
        <w:t xml:space="preserve"> </w:t>
      </w:r>
      <w:r w:rsidRPr="007E083F">
        <w:rPr>
          <w:sz w:val="22"/>
          <w:szCs w:val="22"/>
        </w:rPr>
        <w:t>ОБУЧЕНИЯ</w:t>
      </w:r>
    </w:p>
    <w:p w:rsidR="004A7513" w:rsidRPr="007E083F" w:rsidRDefault="004A7513" w:rsidP="007E083F">
      <w:pPr>
        <w:pStyle w:val="a3"/>
        <w:spacing w:before="0" w:line="360" w:lineRule="auto"/>
        <w:ind w:left="258" w:right="249" w:firstLine="707"/>
        <w:jc w:val="both"/>
        <w:rPr>
          <w:sz w:val="22"/>
          <w:szCs w:val="22"/>
        </w:rPr>
      </w:pPr>
      <w:r w:rsidRPr="007E083F">
        <w:rPr>
          <w:sz w:val="22"/>
          <w:szCs w:val="22"/>
        </w:rPr>
        <w:t>Обучающиеся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учатся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отвечать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на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поставленные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вопросы;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полно,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правильно</w:t>
      </w:r>
      <w:r w:rsidRPr="007E083F">
        <w:rPr>
          <w:spacing w:val="-11"/>
          <w:sz w:val="22"/>
          <w:szCs w:val="22"/>
        </w:rPr>
        <w:t xml:space="preserve"> </w:t>
      </w:r>
      <w:r w:rsidRPr="007E083F">
        <w:rPr>
          <w:sz w:val="22"/>
          <w:szCs w:val="22"/>
        </w:rPr>
        <w:t>и</w:t>
      </w:r>
      <w:r w:rsidRPr="007E083F">
        <w:rPr>
          <w:spacing w:val="-11"/>
          <w:sz w:val="22"/>
          <w:szCs w:val="22"/>
        </w:rPr>
        <w:t xml:space="preserve"> </w:t>
      </w:r>
      <w:r w:rsidRPr="007E083F">
        <w:rPr>
          <w:sz w:val="22"/>
          <w:szCs w:val="22"/>
        </w:rPr>
        <w:t>последовательно</w:t>
      </w:r>
      <w:r w:rsidRPr="007E083F">
        <w:rPr>
          <w:spacing w:val="-10"/>
          <w:sz w:val="22"/>
          <w:szCs w:val="22"/>
        </w:rPr>
        <w:t xml:space="preserve"> </w:t>
      </w:r>
      <w:r w:rsidRPr="007E083F">
        <w:rPr>
          <w:sz w:val="22"/>
          <w:szCs w:val="22"/>
        </w:rPr>
        <w:t>передавать</w:t>
      </w:r>
      <w:r w:rsidRPr="007E083F">
        <w:rPr>
          <w:spacing w:val="-12"/>
          <w:sz w:val="22"/>
          <w:szCs w:val="22"/>
        </w:rPr>
        <w:t xml:space="preserve"> </w:t>
      </w:r>
      <w:r w:rsidRPr="007E083F">
        <w:rPr>
          <w:sz w:val="22"/>
          <w:szCs w:val="22"/>
        </w:rPr>
        <w:t>содержание</w:t>
      </w:r>
      <w:r w:rsidRPr="007E083F">
        <w:rPr>
          <w:spacing w:val="-11"/>
          <w:sz w:val="22"/>
          <w:szCs w:val="22"/>
        </w:rPr>
        <w:t xml:space="preserve"> </w:t>
      </w:r>
      <w:r w:rsidRPr="007E083F">
        <w:rPr>
          <w:sz w:val="22"/>
          <w:szCs w:val="22"/>
        </w:rPr>
        <w:t>прочитанного;</w:t>
      </w:r>
      <w:r w:rsidRPr="007E083F">
        <w:rPr>
          <w:spacing w:val="-10"/>
          <w:sz w:val="22"/>
          <w:szCs w:val="22"/>
        </w:rPr>
        <w:t xml:space="preserve"> </w:t>
      </w:r>
      <w:r w:rsidRPr="007E083F">
        <w:rPr>
          <w:sz w:val="22"/>
          <w:szCs w:val="22"/>
        </w:rPr>
        <w:t>кратко</w:t>
      </w:r>
      <w:r w:rsidRPr="007E083F">
        <w:rPr>
          <w:spacing w:val="-67"/>
          <w:sz w:val="22"/>
          <w:szCs w:val="22"/>
        </w:rPr>
        <w:t xml:space="preserve"> </w:t>
      </w:r>
      <w:r w:rsidRPr="007E083F">
        <w:rPr>
          <w:sz w:val="22"/>
          <w:szCs w:val="22"/>
        </w:rPr>
        <w:t>пересказывать основные события, изложенные в произведении; называть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главных и второстепенных героев, давать им характеристику, адекватно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оценивать их действия и поступки; устанавливать несложные причинно-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следственные связи и отношения; делать выводы, обобщения, в том числе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эмоционального плана.</w:t>
      </w:r>
    </w:p>
    <w:p w:rsidR="004A7513" w:rsidRPr="007E083F" w:rsidRDefault="004A7513" w:rsidP="007E083F">
      <w:pPr>
        <w:pStyle w:val="a3"/>
        <w:spacing w:before="0" w:line="360" w:lineRule="auto"/>
        <w:ind w:left="258" w:right="257" w:firstLine="707"/>
        <w:jc w:val="both"/>
        <w:rPr>
          <w:sz w:val="22"/>
          <w:szCs w:val="22"/>
        </w:rPr>
      </w:pPr>
      <w:r w:rsidRPr="007E083F">
        <w:rPr>
          <w:sz w:val="22"/>
          <w:szCs w:val="22"/>
        </w:rPr>
        <w:t>Особое</w:t>
      </w:r>
      <w:r w:rsidRPr="007E083F">
        <w:rPr>
          <w:spacing w:val="-9"/>
          <w:sz w:val="22"/>
          <w:szCs w:val="22"/>
        </w:rPr>
        <w:t xml:space="preserve"> </w:t>
      </w:r>
      <w:r w:rsidRPr="007E083F">
        <w:rPr>
          <w:sz w:val="22"/>
          <w:szCs w:val="22"/>
        </w:rPr>
        <w:t>внимание</w:t>
      </w:r>
      <w:r w:rsidRPr="007E083F">
        <w:rPr>
          <w:spacing w:val="-10"/>
          <w:sz w:val="22"/>
          <w:szCs w:val="22"/>
        </w:rPr>
        <w:t xml:space="preserve"> </w:t>
      </w:r>
      <w:r w:rsidRPr="007E083F">
        <w:rPr>
          <w:sz w:val="22"/>
          <w:szCs w:val="22"/>
        </w:rPr>
        <w:t>уделяется</w:t>
      </w:r>
      <w:r w:rsidRPr="007E083F">
        <w:rPr>
          <w:spacing w:val="-9"/>
          <w:sz w:val="22"/>
          <w:szCs w:val="22"/>
        </w:rPr>
        <w:t xml:space="preserve"> </w:t>
      </w:r>
      <w:r w:rsidRPr="007E083F">
        <w:rPr>
          <w:sz w:val="22"/>
          <w:szCs w:val="22"/>
        </w:rPr>
        <w:t>познавательной</w:t>
      </w:r>
      <w:r w:rsidRPr="007E083F">
        <w:rPr>
          <w:spacing w:val="-7"/>
          <w:sz w:val="22"/>
          <w:szCs w:val="22"/>
        </w:rPr>
        <w:t xml:space="preserve"> </w:t>
      </w:r>
      <w:r w:rsidRPr="007E083F">
        <w:rPr>
          <w:sz w:val="22"/>
          <w:szCs w:val="22"/>
        </w:rPr>
        <w:t>активности</w:t>
      </w:r>
      <w:r w:rsidRPr="007E083F">
        <w:rPr>
          <w:spacing w:val="-8"/>
          <w:sz w:val="22"/>
          <w:szCs w:val="22"/>
        </w:rPr>
        <w:t xml:space="preserve"> </w:t>
      </w:r>
      <w:r w:rsidRPr="007E083F">
        <w:rPr>
          <w:sz w:val="22"/>
          <w:szCs w:val="22"/>
        </w:rPr>
        <w:t>учащихся,</w:t>
      </w:r>
      <w:r w:rsidRPr="007E083F">
        <w:rPr>
          <w:spacing w:val="-8"/>
          <w:sz w:val="22"/>
          <w:szCs w:val="22"/>
        </w:rPr>
        <w:t xml:space="preserve"> </w:t>
      </w:r>
      <w:r w:rsidRPr="007E083F">
        <w:rPr>
          <w:sz w:val="22"/>
          <w:szCs w:val="22"/>
        </w:rPr>
        <w:t>их</w:t>
      </w:r>
      <w:r w:rsidRPr="007E083F">
        <w:rPr>
          <w:spacing w:val="-68"/>
          <w:sz w:val="22"/>
          <w:szCs w:val="22"/>
        </w:rPr>
        <w:t xml:space="preserve"> </w:t>
      </w:r>
      <w:r w:rsidRPr="007E083F">
        <w:rPr>
          <w:sz w:val="22"/>
          <w:szCs w:val="22"/>
        </w:rPr>
        <w:t>мотивированности к самостоятельной учебной работе. В связи с этим при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организации учебно-познавательной деятельности предполагается работа с</w:t>
      </w:r>
      <w:r w:rsidRPr="007E083F">
        <w:rPr>
          <w:spacing w:val="-67"/>
          <w:sz w:val="22"/>
          <w:szCs w:val="22"/>
        </w:rPr>
        <w:t xml:space="preserve"> </w:t>
      </w:r>
      <w:r w:rsidRPr="007E083F">
        <w:rPr>
          <w:sz w:val="22"/>
          <w:szCs w:val="22"/>
        </w:rPr>
        <w:t>тетрадью</w:t>
      </w:r>
      <w:r w:rsidRPr="007E083F">
        <w:rPr>
          <w:spacing w:val="-2"/>
          <w:sz w:val="22"/>
          <w:szCs w:val="22"/>
        </w:rPr>
        <w:t xml:space="preserve"> </w:t>
      </w:r>
      <w:r w:rsidRPr="007E083F">
        <w:rPr>
          <w:sz w:val="22"/>
          <w:szCs w:val="22"/>
        </w:rPr>
        <w:t>и дополнительной литературой.</w:t>
      </w:r>
    </w:p>
    <w:p w:rsidR="001C747F" w:rsidRDefault="004A7513" w:rsidP="001C747F">
      <w:pPr>
        <w:pStyle w:val="a3"/>
        <w:spacing w:before="0" w:line="360" w:lineRule="auto"/>
        <w:ind w:left="258" w:right="353" w:firstLine="707"/>
        <w:jc w:val="both"/>
        <w:rPr>
          <w:spacing w:val="69"/>
          <w:sz w:val="22"/>
          <w:szCs w:val="22"/>
        </w:rPr>
      </w:pPr>
      <w:r w:rsidRPr="007E083F">
        <w:rPr>
          <w:sz w:val="22"/>
          <w:szCs w:val="22"/>
        </w:rPr>
        <w:t>На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уроке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чтения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в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5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классе</w:t>
      </w:r>
      <w:r w:rsidRPr="007E083F">
        <w:rPr>
          <w:spacing w:val="1"/>
          <w:sz w:val="22"/>
          <w:szCs w:val="22"/>
        </w:rPr>
        <w:t xml:space="preserve">  </w:t>
      </w:r>
      <w:r w:rsidRPr="007E083F">
        <w:rPr>
          <w:sz w:val="22"/>
          <w:szCs w:val="22"/>
        </w:rPr>
        <w:t>используются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в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комбинации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различные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формы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работы: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групповая,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индивидуальная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и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парная.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В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методических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аппаратах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книг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для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чтения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предусмотрены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задания,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выполнение</w:t>
      </w:r>
      <w:r w:rsidRPr="007E083F">
        <w:rPr>
          <w:spacing w:val="69"/>
          <w:sz w:val="22"/>
          <w:szCs w:val="22"/>
        </w:rPr>
        <w:t xml:space="preserve"> </w:t>
      </w:r>
      <w:r w:rsidRPr="007E083F">
        <w:rPr>
          <w:sz w:val="22"/>
          <w:szCs w:val="22"/>
        </w:rPr>
        <w:t>которых</w:t>
      </w:r>
      <w:r w:rsidRPr="007E083F">
        <w:rPr>
          <w:spacing w:val="67"/>
          <w:sz w:val="22"/>
          <w:szCs w:val="22"/>
        </w:rPr>
        <w:t xml:space="preserve"> </w:t>
      </w:r>
      <w:r w:rsidRPr="007E083F">
        <w:rPr>
          <w:sz w:val="22"/>
          <w:szCs w:val="22"/>
        </w:rPr>
        <w:t>должно</w:t>
      </w:r>
      <w:r w:rsidRPr="007E083F">
        <w:rPr>
          <w:spacing w:val="1"/>
          <w:sz w:val="22"/>
          <w:szCs w:val="22"/>
        </w:rPr>
        <w:t xml:space="preserve"> </w:t>
      </w:r>
      <w:r w:rsidRPr="007E083F">
        <w:rPr>
          <w:sz w:val="22"/>
          <w:szCs w:val="22"/>
        </w:rPr>
        <w:t>проходить</w:t>
      </w:r>
      <w:r w:rsidRPr="007E083F">
        <w:rPr>
          <w:spacing w:val="68"/>
          <w:sz w:val="22"/>
          <w:szCs w:val="22"/>
        </w:rPr>
        <w:t xml:space="preserve"> </w:t>
      </w:r>
      <w:r w:rsidRPr="007E083F">
        <w:rPr>
          <w:sz w:val="22"/>
          <w:szCs w:val="22"/>
        </w:rPr>
        <w:t>в</w:t>
      </w:r>
      <w:r w:rsidRPr="007E083F">
        <w:rPr>
          <w:spacing w:val="68"/>
          <w:sz w:val="22"/>
          <w:szCs w:val="22"/>
        </w:rPr>
        <w:t xml:space="preserve"> </w:t>
      </w:r>
      <w:r w:rsidRPr="007E083F">
        <w:rPr>
          <w:sz w:val="22"/>
          <w:szCs w:val="22"/>
        </w:rPr>
        <w:t>парах</w:t>
      </w:r>
      <w:r w:rsidR="001C747F">
        <w:rPr>
          <w:spacing w:val="69"/>
          <w:sz w:val="22"/>
          <w:szCs w:val="22"/>
        </w:rPr>
        <w:t>.</w:t>
      </w:r>
    </w:p>
    <w:p w:rsidR="001C747F" w:rsidRDefault="003141E1" w:rsidP="003141E1">
      <w:pPr>
        <w:pStyle w:val="a3"/>
        <w:spacing w:before="0" w:line="360" w:lineRule="auto"/>
        <w:ind w:right="353"/>
        <w:jc w:val="center"/>
        <w:rPr>
          <w:b/>
          <w:spacing w:val="69"/>
          <w:sz w:val="22"/>
          <w:szCs w:val="22"/>
          <w:u w:val="single"/>
        </w:rPr>
      </w:pPr>
      <w:r w:rsidRPr="003141E1">
        <w:rPr>
          <w:b/>
          <w:spacing w:val="69"/>
          <w:sz w:val="22"/>
          <w:szCs w:val="22"/>
          <w:u w:val="single"/>
        </w:rPr>
        <w:t>6 класс</w:t>
      </w:r>
    </w:p>
    <w:p w:rsidR="003141E1" w:rsidRPr="00EB04F4" w:rsidRDefault="003141E1" w:rsidP="003141E1">
      <w:pPr>
        <w:shd w:val="clear" w:color="auto" w:fill="FFFFFF"/>
        <w:jc w:val="center"/>
        <w:rPr>
          <w:color w:val="000000"/>
          <w:sz w:val="24"/>
          <w:szCs w:val="24"/>
          <w:lang w:eastAsia="ru-RU"/>
        </w:rPr>
      </w:pPr>
      <w:r w:rsidRPr="00EB04F4">
        <w:rPr>
          <w:b/>
          <w:bCs/>
          <w:color w:val="000000"/>
          <w:sz w:val="24"/>
          <w:szCs w:val="24"/>
          <w:lang w:eastAsia="ru-RU"/>
        </w:rPr>
        <w:t>ПЛАНИРУЕМЫЕ РЕЗУЛЬТАТЫ ИЗУЧЕНИЯ УЧЕБНОГО ПРЕДМЕТА</w:t>
      </w:r>
    </w:p>
    <w:p w:rsidR="003141E1" w:rsidRPr="00EB04F4" w:rsidRDefault="003141E1" w:rsidP="003141E1">
      <w:pPr>
        <w:shd w:val="clear" w:color="auto" w:fill="FFFFFF"/>
        <w:jc w:val="both"/>
        <w:rPr>
          <w:b/>
          <w:color w:val="000000"/>
          <w:sz w:val="24"/>
          <w:szCs w:val="24"/>
          <w:lang w:eastAsia="ru-RU"/>
        </w:rPr>
      </w:pPr>
      <w:r w:rsidRPr="00EB04F4">
        <w:rPr>
          <w:b/>
          <w:color w:val="000000"/>
          <w:sz w:val="24"/>
          <w:szCs w:val="24"/>
          <w:u w:val="single"/>
          <w:lang w:eastAsia="ru-RU"/>
        </w:rPr>
        <w:t>Личностные результаты:</w:t>
      </w:r>
    </w:p>
    <w:p w:rsidR="003141E1" w:rsidRPr="00EB04F4" w:rsidRDefault="003141E1" w:rsidP="003141E1">
      <w:pPr>
        <w:numPr>
          <w:ilvl w:val="0"/>
          <w:numId w:val="19"/>
        </w:numPr>
        <w:shd w:val="clear" w:color="auto" w:fill="FFFFFF"/>
        <w:adjustRightInd w:val="0"/>
        <w:rPr>
          <w:color w:val="000000"/>
          <w:sz w:val="24"/>
          <w:szCs w:val="24"/>
          <w:lang w:eastAsia="ru-RU"/>
        </w:rPr>
      </w:pPr>
      <w:r w:rsidRPr="00EB04F4">
        <w:rPr>
          <w:color w:val="000000"/>
          <w:sz w:val="24"/>
          <w:szCs w:val="24"/>
          <w:lang w:eastAsia="ru-RU"/>
        </w:rPr>
        <w:t>формирование чувства гордости за свою Родину;</w:t>
      </w:r>
    </w:p>
    <w:p w:rsidR="003141E1" w:rsidRPr="00EB04F4" w:rsidRDefault="003141E1" w:rsidP="003141E1">
      <w:pPr>
        <w:numPr>
          <w:ilvl w:val="0"/>
          <w:numId w:val="19"/>
        </w:numPr>
        <w:shd w:val="clear" w:color="auto" w:fill="FFFFFF"/>
        <w:adjustRightInd w:val="0"/>
        <w:rPr>
          <w:color w:val="000000"/>
          <w:sz w:val="24"/>
          <w:szCs w:val="24"/>
          <w:lang w:eastAsia="ru-RU"/>
        </w:rPr>
      </w:pPr>
      <w:r w:rsidRPr="00EB04F4">
        <w:rPr>
          <w:color w:val="000000"/>
          <w:sz w:val="24"/>
          <w:szCs w:val="24"/>
          <w:lang w:eastAsia="ru-RU"/>
        </w:rPr>
        <w:t>воспитание уважительного отношения к иному мнению;</w:t>
      </w:r>
    </w:p>
    <w:p w:rsidR="003141E1" w:rsidRPr="00EB04F4" w:rsidRDefault="003141E1" w:rsidP="003141E1">
      <w:pPr>
        <w:numPr>
          <w:ilvl w:val="0"/>
          <w:numId w:val="19"/>
        </w:numPr>
        <w:shd w:val="clear" w:color="auto" w:fill="FFFFFF"/>
        <w:adjustRightInd w:val="0"/>
        <w:rPr>
          <w:color w:val="000000"/>
          <w:sz w:val="24"/>
          <w:szCs w:val="24"/>
          <w:lang w:eastAsia="ru-RU"/>
        </w:rPr>
      </w:pPr>
      <w:r w:rsidRPr="00EB04F4">
        <w:rPr>
          <w:color w:val="000000"/>
          <w:sz w:val="24"/>
          <w:szCs w:val="24"/>
          <w:lang w:eastAsia="ru-RU"/>
        </w:rPr>
        <w:t>формирование</w:t>
      </w:r>
      <w:r w:rsidRPr="00EB04F4">
        <w:rPr>
          <w:color w:val="FF0000"/>
          <w:sz w:val="24"/>
          <w:szCs w:val="24"/>
          <w:lang w:eastAsia="ru-RU"/>
        </w:rPr>
        <w:t> </w:t>
      </w:r>
      <w:r w:rsidRPr="00EB04F4">
        <w:rPr>
          <w:color w:val="000000"/>
          <w:sz w:val="24"/>
          <w:szCs w:val="24"/>
          <w:lang w:eastAsia="ru-RU"/>
        </w:rPr>
        <w:t>адекватных представлений о собственных возможностях, о насущно необходимом жизнеобеспечении;</w:t>
      </w:r>
    </w:p>
    <w:p w:rsidR="003141E1" w:rsidRPr="00EB04F4" w:rsidRDefault="003141E1" w:rsidP="003141E1">
      <w:pPr>
        <w:numPr>
          <w:ilvl w:val="0"/>
          <w:numId w:val="19"/>
        </w:numPr>
        <w:shd w:val="clear" w:color="auto" w:fill="FFFFFF"/>
        <w:adjustRightInd w:val="0"/>
        <w:rPr>
          <w:color w:val="000000"/>
          <w:sz w:val="24"/>
          <w:szCs w:val="24"/>
          <w:lang w:eastAsia="ru-RU"/>
        </w:rPr>
      </w:pPr>
      <w:r w:rsidRPr="00EB04F4">
        <w:rPr>
          <w:color w:val="000000"/>
          <w:sz w:val="24"/>
          <w:szCs w:val="24"/>
          <w:lang w:eastAsia="ru-RU"/>
        </w:rPr>
        <w:t>формирование</w:t>
      </w:r>
      <w:r w:rsidRPr="00EB04F4">
        <w:rPr>
          <w:color w:val="FF0000"/>
          <w:sz w:val="24"/>
          <w:szCs w:val="24"/>
          <w:lang w:eastAsia="ru-RU"/>
        </w:rPr>
        <w:t> </w:t>
      </w:r>
      <w:r w:rsidRPr="00EB04F4">
        <w:rPr>
          <w:color w:val="000000"/>
          <w:sz w:val="24"/>
          <w:szCs w:val="24"/>
          <w:lang w:eastAsia="ru-RU"/>
        </w:rPr>
        <w:t>установки на безопасный, здоровый образ жизни,</w:t>
      </w:r>
    </w:p>
    <w:p w:rsidR="003141E1" w:rsidRPr="00EB04F4" w:rsidRDefault="003141E1" w:rsidP="003141E1">
      <w:pPr>
        <w:numPr>
          <w:ilvl w:val="0"/>
          <w:numId w:val="19"/>
        </w:numPr>
        <w:shd w:val="clear" w:color="auto" w:fill="FFFFFF"/>
        <w:adjustRightInd w:val="0"/>
        <w:rPr>
          <w:color w:val="000000"/>
          <w:sz w:val="24"/>
          <w:szCs w:val="24"/>
          <w:lang w:eastAsia="ru-RU"/>
        </w:rPr>
      </w:pPr>
      <w:r w:rsidRPr="00EB04F4">
        <w:rPr>
          <w:color w:val="000000"/>
          <w:sz w:val="24"/>
          <w:szCs w:val="24"/>
          <w:lang w:eastAsia="ru-RU"/>
        </w:rPr>
        <w:t>работе на результат, бережному отношению к материальным и духовным ценностям;</w:t>
      </w:r>
    </w:p>
    <w:p w:rsidR="003141E1" w:rsidRPr="00EB04F4" w:rsidRDefault="003141E1" w:rsidP="003141E1">
      <w:pPr>
        <w:numPr>
          <w:ilvl w:val="0"/>
          <w:numId w:val="19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владение навыками коммуникации и принятыми нормами социального взаимодействия; 6)способность к осмыслению социального окружения, своего места в нем, принятие соответствующих возрасту ценностей и социальных ролей;  </w:t>
      </w:r>
    </w:p>
    <w:p w:rsidR="003141E1" w:rsidRPr="00EB04F4" w:rsidRDefault="003141E1" w:rsidP="003141E1">
      <w:pPr>
        <w:numPr>
          <w:ilvl w:val="0"/>
          <w:numId w:val="19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принятие и освоение социальной роли обучающегося, формирование и развитие социально значимых мотивов учебной деятельности;   </w:t>
      </w:r>
    </w:p>
    <w:p w:rsidR="003141E1" w:rsidRPr="00EB04F4" w:rsidRDefault="003141E1" w:rsidP="003141E1">
      <w:pPr>
        <w:numPr>
          <w:ilvl w:val="0"/>
          <w:numId w:val="19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формирование эстетических потребностей, ценностей и чувств;   </w:t>
      </w:r>
    </w:p>
    <w:p w:rsidR="003141E1" w:rsidRPr="00EB04F4" w:rsidRDefault="003141E1" w:rsidP="003141E1">
      <w:pPr>
        <w:numPr>
          <w:ilvl w:val="0"/>
          <w:numId w:val="19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 </w:t>
      </w:r>
    </w:p>
    <w:p w:rsidR="003141E1" w:rsidRPr="00EB04F4" w:rsidRDefault="003141E1" w:rsidP="003141E1">
      <w:pPr>
        <w:numPr>
          <w:ilvl w:val="0"/>
          <w:numId w:val="19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формирование готовности к самостоятельной жизни. </w:t>
      </w:r>
    </w:p>
    <w:p w:rsidR="003141E1" w:rsidRDefault="003141E1" w:rsidP="003141E1">
      <w:pPr>
        <w:ind w:right="-108"/>
        <w:jc w:val="center"/>
        <w:rPr>
          <w:b/>
          <w:sz w:val="24"/>
          <w:szCs w:val="24"/>
          <w:lang w:eastAsia="ru-RU"/>
        </w:rPr>
      </w:pPr>
    </w:p>
    <w:p w:rsidR="003141E1" w:rsidRDefault="003141E1" w:rsidP="003141E1">
      <w:pPr>
        <w:ind w:right="-108"/>
        <w:jc w:val="center"/>
        <w:rPr>
          <w:b/>
          <w:sz w:val="24"/>
          <w:szCs w:val="24"/>
          <w:lang w:eastAsia="ru-RU"/>
        </w:rPr>
      </w:pPr>
    </w:p>
    <w:p w:rsidR="003141E1" w:rsidRPr="00EB04F4" w:rsidRDefault="003141E1" w:rsidP="003141E1">
      <w:pPr>
        <w:ind w:right="-108"/>
        <w:jc w:val="center"/>
        <w:rPr>
          <w:b/>
          <w:sz w:val="24"/>
          <w:szCs w:val="24"/>
          <w:lang w:eastAsia="ru-RU"/>
        </w:rPr>
      </w:pPr>
      <w:r w:rsidRPr="00EB04F4">
        <w:rPr>
          <w:b/>
          <w:sz w:val="24"/>
          <w:szCs w:val="24"/>
          <w:lang w:eastAsia="ru-RU"/>
        </w:rPr>
        <w:t>ХАРАКТЕРИСТИКА  БАЗОВЫХ  УЧЕБНЫХ  ДЕЙСТВИЙ</w:t>
      </w:r>
    </w:p>
    <w:p w:rsidR="003141E1" w:rsidRPr="00EB04F4" w:rsidRDefault="003141E1" w:rsidP="003141E1">
      <w:pPr>
        <w:ind w:right="-108"/>
        <w:rPr>
          <w:sz w:val="24"/>
          <w:szCs w:val="24"/>
          <w:u w:val="single"/>
          <w:lang w:eastAsia="ru-RU"/>
        </w:rPr>
      </w:pPr>
      <w:r w:rsidRPr="00EB04F4">
        <w:rPr>
          <w:bCs/>
          <w:sz w:val="24"/>
          <w:szCs w:val="24"/>
          <w:u w:val="single"/>
          <w:lang w:eastAsia="ru-RU"/>
        </w:rPr>
        <w:t>Личностные учебные действия</w:t>
      </w:r>
    </w:p>
    <w:p w:rsidR="003141E1" w:rsidRPr="00EB04F4" w:rsidRDefault="003141E1" w:rsidP="003141E1">
      <w:pPr>
        <w:numPr>
          <w:ilvl w:val="0"/>
          <w:numId w:val="20"/>
        </w:numPr>
        <w:shd w:val="clear" w:color="auto" w:fill="FFFFFF"/>
        <w:adjustRightInd w:val="0"/>
        <w:jc w:val="both"/>
        <w:rPr>
          <w:color w:val="000000"/>
          <w:sz w:val="24"/>
          <w:szCs w:val="24"/>
          <w:lang w:eastAsia="ru-RU"/>
        </w:rPr>
      </w:pPr>
      <w:r w:rsidRPr="00EB04F4">
        <w:rPr>
          <w:color w:val="000000"/>
          <w:sz w:val="24"/>
          <w:szCs w:val="24"/>
          <w:lang w:eastAsia="ru-RU"/>
        </w:rPr>
        <w:t>испытывать чувство гордости за свою страну;</w:t>
      </w:r>
    </w:p>
    <w:p w:rsidR="003141E1" w:rsidRPr="00EB04F4" w:rsidRDefault="003141E1" w:rsidP="003141E1">
      <w:pPr>
        <w:numPr>
          <w:ilvl w:val="0"/>
          <w:numId w:val="20"/>
        </w:numPr>
        <w:shd w:val="clear" w:color="auto" w:fill="FFFFFF"/>
        <w:adjustRightInd w:val="0"/>
        <w:jc w:val="both"/>
        <w:rPr>
          <w:color w:val="000000"/>
          <w:sz w:val="24"/>
          <w:szCs w:val="24"/>
          <w:lang w:eastAsia="ru-RU"/>
        </w:rPr>
      </w:pPr>
      <w:r w:rsidRPr="00EB04F4">
        <w:rPr>
          <w:color w:val="000000"/>
          <w:sz w:val="24"/>
          <w:szCs w:val="24"/>
          <w:lang w:eastAsia="ru-RU"/>
        </w:rPr>
        <w:t>гордиться школьными успехами и достижениями как собственными, так и своих товарищей;</w:t>
      </w:r>
    </w:p>
    <w:p w:rsidR="003141E1" w:rsidRPr="00EB04F4" w:rsidRDefault="003141E1" w:rsidP="003141E1">
      <w:pPr>
        <w:numPr>
          <w:ilvl w:val="0"/>
          <w:numId w:val="20"/>
        </w:numPr>
        <w:shd w:val="clear" w:color="auto" w:fill="FFFFFF"/>
        <w:adjustRightInd w:val="0"/>
        <w:jc w:val="both"/>
        <w:rPr>
          <w:color w:val="000000"/>
          <w:sz w:val="24"/>
          <w:szCs w:val="24"/>
          <w:lang w:eastAsia="ru-RU"/>
        </w:rPr>
      </w:pPr>
      <w:r w:rsidRPr="00EB04F4">
        <w:rPr>
          <w:color w:val="000000"/>
          <w:sz w:val="24"/>
          <w:szCs w:val="24"/>
          <w:lang w:eastAsia="ru-RU"/>
        </w:rPr>
        <w:t>адекватно эмоционально откликаться на произведения литературы, музыки,</w:t>
      </w:r>
    </w:p>
    <w:p w:rsidR="003141E1" w:rsidRPr="00EB04F4" w:rsidRDefault="003141E1" w:rsidP="003141E1">
      <w:pPr>
        <w:numPr>
          <w:ilvl w:val="0"/>
          <w:numId w:val="20"/>
        </w:numPr>
        <w:shd w:val="clear" w:color="auto" w:fill="FFFFFF"/>
        <w:adjustRightInd w:val="0"/>
        <w:contextualSpacing/>
        <w:jc w:val="both"/>
        <w:rPr>
          <w:color w:val="000000"/>
          <w:sz w:val="24"/>
          <w:szCs w:val="24"/>
          <w:lang w:eastAsia="ru-RU"/>
        </w:rPr>
      </w:pPr>
      <w:r w:rsidRPr="00EB04F4">
        <w:rPr>
          <w:color w:val="000000"/>
          <w:sz w:val="24"/>
          <w:szCs w:val="24"/>
          <w:lang w:eastAsia="ru-RU"/>
        </w:rPr>
        <w:t>живописи и др.;</w:t>
      </w:r>
    </w:p>
    <w:p w:rsidR="003141E1" w:rsidRPr="00EB04F4" w:rsidRDefault="003141E1" w:rsidP="003141E1">
      <w:pPr>
        <w:numPr>
          <w:ilvl w:val="0"/>
          <w:numId w:val="20"/>
        </w:numPr>
        <w:shd w:val="clear" w:color="auto" w:fill="FFFFFF"/>
        <w:adjustRightInd w:val="0"/>
        <w:jc w:val="both"/>
        <w:rPr>
          <w:color w:val="000000"/>
          <w:sz w:val="24"/>
          <w:szCs w:val="24"/>
          <w:lang w:eastAsia="ru-RU"/>
        </w:rPr>
      </w:pPr>
      <w:r w:rsidRPr="00EB04F4">
        <w:rPr>
          <w:color w:val="000000"/>
          <w:sz w:val="24"/>
          <w:szCs w:val="24"/>
          <w:lang w:eastAsia="ru-RU"/>
        </w:rPr>
        <w:t>уважительно и бережно относиться к людям труда и результатам их деятельности;</w:t>
      </w:r>
    </w:p>
    <w:p w:rsidR="003141E1" w:rsidRPr="00EB04F4" w:rsidRDefault="003141E1" w:rsidP="003141E1">
      <w:pPr>
        <w:numPr>
          <w:ilvl w:val="0"/>
          <w:numId w:val="20"/>
        </w:numPr>
        <w:shd w:val="clear" w:color="auto" w:fill="FFFFFF"/>
        <w:adjustRightInd w:val="0"/>
        <w:jc w:val="both"/>
        <w:rPr>
          <w:color w:val="000000"/>
          <w:sz w:val="24"/>
          <w:szCs w:val="24"/>
          <w:lang w:eastAsia="ru-RU"/>
        </w:rPr>
      </w:pPr>
      <w:r w:rsidRPr="00EB04F4">
        <w:rPr>
          <w:color w:val="000000"/>
          <w:sz w:val="24"/>
          <w:szCs w:val="24"/>
          <w:lang w:eastAsia="ru-RU"/>
        </w:rPr>
        <w:t>активно включаться в общеполезную социальную деятельность;</w:t>
      </w:r>
    </w:p>
    <w:p w:rsidR="003141E1" w:rsidRPr="00EB04F4" w:rsidRDefault="003141E1" w:rsidP="003141E1">
      <w:pPr>
        <w:numPr>
          <w:ilvl w:val="0"/>
          <w:numId w:val="20"/>
        </w:numPr>
        <w:shd w:val="clear" w:color="auto" w:fill="FFFFFF"/>
        <w:adjustRightInd w:val="0"/>
        <w:jc w:val="both"/>
        <w:rPr>
          <w:color w:val="000000"/>
          <w:sz w:val="24"/>
          <w:szCs w:val="24"/>
          <w:lang w:eastAsia="ru-RU"/>
        </w:rPr>
      </w:pPr>
      <w:r w:rsidRPr="00EB04F4">
        <w:rPr>
          <w:color w:val="000000"/>
          <w:sz w:val="24"/>
          <w:szCs w:val="24"/>
          <w:lang w:eastAsia="ru-RU"/>
        </w:rPr>
        <w:t>бережно относиться к культурно-историческому наследию родного края и страны.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049"/>
      </w:tblGrid>
      <w:tr w:rsidR="003141E1" w:rsidRPr="00EB04F4" w:rsidTr="00811A46">
        <w:trPr>
          <w:trHeight w:val="214"/>
        </w:trPr>
        <w:tc>
          <w:tcPr>
            <w:tcW w:w="0" w:type="auto"/>
          </w:tcPr>
          <w:p w:rsidR="003141E1" w:rsidRPr="00EB04F4" w:rsidRDefault="003141E1" w:rsidP="00811A46">
            <w:pPr>
              <w:adjustRightInd w:val="0"/>
              <w:rPr>
                <w:color w:val="000000"/>
                <w:sz w:val="24"/>
                <w:szCs w:val="24"/>
                <w:u w:val="single"/>
                <w:lang w:eastAsia="ru-RU"/>
              </w:rPr>
            </w:pPr>
            <w:r w:rsidRPr="00EB04F4">
              <w:rPr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Коммуникативные учебные действия </w:t>
            </w:r>
          </w:p>
        </w:tc>
      </w:tr>
    </w:tbl>
    <w:p w:rsidR="003141E1" w:rsidRPr="00EB04F4" w:rsidRDefault="003141E1" w:rsidP="003141E1">
      <w:pPr>
        <w:numPr>
          <w:ilvl w:val="0"/>
          <w:numId w:val="20"/>
        </w:numPr>
        <w:shd w:val="clear" w:color="auto" w:fill="FFFFFF"/>
        <w:adjustRightInd w:val="0"/>
        <w:jc w:val="both"/>
        <w:rPr>
          <w:color w:val="000000"/>
          <w:sz w:val="24"/>
          <w:szCs w:val="24"/>
          <w:lang w:eastAsia="ru-RU"/>
        </w:rPr>
      </w:pPr>
      <w:r w:rsidRPr="00EB04F4">
        <w:rPr>
          <w:color w:val="000000"/>
          <w:sz w:val="24"/>
          <w:szCs w:val="24"/>
          <w:lang w:eastAsia="ru-RU"/>
        </w:rPr>
        <w:t>адекватно использовать коммуникативные, прежде всего речевые, средства для решения различных коммуникативных задач;</w:t>
      </w:r>
    </w:p>
    <w:p w:rsidR="003141E1" w:rsidRPr="00EB04F4" w:rsidRDefault="003141E1" w:rsidP="003141E1">
      <w:pPr>
        <w:numPr>
          <w:ilvl w:val="0"/>
          <w:numId w:val="20"/>
        </w:numPr>
        <w:shd w:val="clear" w:color="auto" w:fill="FFFFFF"/>
        <w:adjustRightInd w:val="0"/>
        <w:jc w:val="both"/>
        <w:rPr>
          <w:color w:val="000000"/>
          <w:sz w:val="24"/>
          <w:szCs w:val="24"/>
          <w:lang w:eastAsia="ru-RU"/>
        </w:rPr>
      </w:pPr>
      <w:r w:rsidRPr="00EB04F4">
        <w:rPr>
          <w:color w:val="000000"/>
          <w:sz w:val="24"/>
          <w:szCs w:val="24"/>
          <w:lang w:eastAsia="ru-RU"/>
        </w:rPr>
        <w:t>формулировать собственное мнение и позицию;</w:t>
      </w:r>
    </w:p>
    <w:p w:rsidR="003141E1" w:rsidRPr="00EB04F4" w:rsidRDefault="003141E1" w:rsidP="003141E1">
      <w:pPr>
        <w:numPr>
          <w:ilvl w:val="0"/>
          <w:numId w:val="20"/>
        </w:numPr>
        <w:shd w:val="clear" w:color="auto" w:fill="FFFFFF"/>
        <w:adjustRightInd w:val="0"/>
        <w:jc w:val="both"/>
        <w:rPr>
          <w:color w:val="000000"/>
          <w:sz w:val="24"/>
          <w:szCs w:val="24"/>
          <w:lang w:eastAsia="ru-RU"/>
        </w:rPr>
      </w:pPr>
      <w:r w:rsidRPr="00EB04F4">
        <w:rPr>
          <w:color w:val="000000"/>
          <w:sz w:val="24"/>
          <w:szCs w:val="24"/>
          <w:lang w:eastAsia="ru-RU"/>
        </w:rPr>
        <w:t xml:space="preserve">адекватно использовать речевые средства для решения различных коммуникативных </w:t>
      </w:r>
      <w:r w:rsidRPr="00EB04F4">
        <w:rPr>
          <w:color w:val="000000"/>
          <w:sz w:val="24"/>
          <w:szCs w:val="24"/>
          <w:lang w:eastAsia="ru-RU"/>
        </w:rPr>
        <w:lastRenderedPageBreak/>
        <w:t>задач, строить монологическое высказывание, владеть диалогической формой речи.</w:t>
      </w:r>
    </w:p>
    <w:p w:rsidR="003141E1" w:rsidRPr="00EB04F4" w:rsidRDefault="003141E1" w:rsidP="003141E1">
      <w:pPr>
        <w:ind w:right="-108"/>
        <w:rPr>
          <w:sz w:val="24"/>
          <w:szCs w:val="24"/>
          <w:u w:val="single"/>
          <w:lang w:eastAsia="ru-RU"/>
        </w:rPr>
      </w:pPr>
      <w:r w:rsidRPr="00EB04F4">
        <w:rPr>
          <w:sz w:val="24"/>
          <w:szCs w:val="24"/>
          <w:u w:val="single"/>
          <w:lang w:eastAsia="ru-RU"/>
        </w:rPr>
        <w:t>Регулятивные учебные действия</w:t>
      </w:r>
    </w:p>
    <w:p w:rsidR="003141E1" w:rsidRPr="00EB04F4" w:rsidRDefault="003141E1" w:rsidP="003141E1">
      <w:pPr>
        <w:numPr>
          <w:ilvl w:val="0"/>
          <w:numId w:val="20"/>
        </w:numPr>
        <w:shd w:val="clear" w:color="auto" w:fill="FFFFFF"/>
        <w:adjustRightInd w:val="0"/>
        <w:jc w:val="both"/>
        <w:rPr>
          <w:color w:val="000000"/>
          <w:sz w:val="24"/>
          <w:szCs w:val="24"/>
          <w:lang w:eastAsia="ru-RU"/>
        </w:rPr>
      </w:pPr>
      <w:r w:rsidRPr="00EB04F4">
        <w:rPr>
          <w:color w:val="000000"/>
          <w:sz w:val="24"/>
          <w:szCs w:val="24"/>
          <w:lang w:eastAsia="ru-RU"/>
        </w:rPr>
        <w:t>принимать и сохранять цели и задачи решения типовых учебных и практических задач, осуществлять коллективный поиск средств их осуществления;</w:t>
      </w:r>
    </w:p>
    <w:p w:rsidR="003141E1" w:rsidRPr="00EB04F4" w:rsidRDefault="003141E1" w:rsidP="003141E1">
      <w:pPr>
        <w:numPr>
          <w:ilvl w:val="0"/>
          <w:numId w:val="20"/>
        </w:numPr>
        <w:shd w:val="clear" w:color="auto" w:fill="FFFFFF"/>
        <w:adjustRightInd w:val="0"/>
        <w:jc w:val="both"/>
        <w:rPr>
          <w:color w:val="000000"/>
          <w:sz w:val="24"/>
          <w:szCs w:val="24"/>
          <w:lang w:eastAsia="ru-RU"/>
        </w:rPr>
      </w:pPr>
      <w:r w:rsidRPr="00EB04F4">
        <w:rPr>
          <w:color w:val="000000"/>
          <w:sz w:val="24"/>
          <w:szCs w:val="24"/>
          <w:lang w:eastAsia="ru-RU"/>
        </w:rPr>
        <w:t>осознанно действовать на основе разных видов инструкций для решения практических и учебных задач;</w:t>
      </w:r>
    </w:p>
    <w:p w:rsidR="003141E1" w:rsidRPr="00EB04F4" w:rsidRDefault="003141E1" w:rsidP="003141E1">
      <w:pPr>
        <w:numPr>
          <w:ilvl w:val="0"/>
          <w:numId w:val="20"/>
        </w:numPr>
        <w:shd w:val="clear" w:color="auto" w:fill="FFFFFF"/>
        <w:adjustRightInd w:val="0"/>
        <w:jc w:val="both"/>
        <w:rPr>
          <w:color w:val="000000"/>
          <w:sz w:val="24"/>
          <w:szCs w:val="24"/>
          <w:lang w:eastAsia="ru-RU"/>
        </w:rPr>
      </w:pPr>
      <w:r w:rsidRPr="00EB04F4">
        <w:rPr>
          <w:color w:val="000000"/>
          <w:sz w:val="24"/>
          <w:szCs w:val="24"/>
          <w:lang w:eastAsia="ru-RU"/>
        </w:rPr>
        <w:t>осуществлять взаимный контроль в совместной деятельности;</w:t>
      </w:r>
    </w:p>
    <w:p w:rsidR="003141E1" w:rsidRPr="00EB04F4" w:rsidRDefault="003141E1" w:rsidP="003141E1">
      <w:pPr>
        <w:numPr>
          <w:ilvl w:val="0"/>
          <w:numId w:val="20"/>
        </w:numPr>
        <w:shd w:val="clear" w:color="auto" w:fill="FFFFFF"/>
        <w:adjustRightInd w:val="0"/>
        <w:jc w:val="both"/>
        <w:rPr>
          <w:color w:val="000000"/>
          <w:sz w:val="24"/>
          <w:szCs w:val="24"/>
          <w:lang w:eastAsia="ru-RU"/>
        </w:rPr>
      </w:pPr>
      <w:r w:rsidRPr="00EB04F4">
        <w:rPr>
          <w:color w:val="000000"/>
          <w:sz w:val="24"/>
          <w:szCs w:val="24"/>
          <w:lang w:eastAsia="ru-RU"/>
        </w:rPr>
        <w:t>обладать готовностью к осуществлению самоконтроля в процессе деятельности;</w:t>
      </w:r>
    </w:p>
    <w:p w:rsidR="003141E1" w:rsidRPr="00EB04F4" w:rsidRDefault="003141E1" w:rsidP="003141E1">
      <w:pPr>
        <w:numPr>
          <w:ilvl w:val="0"/>
          <w:numId w:val="20"/>
        </w:numPr>
        <w:shd w:val="clear" w:color="auto" w:fill="FFFFFF"/>
        <w:adjustRightInd w:val="0"/>
        <w:jc w:val="both"/>
        <w:rPr>
          <w:color w:val="000000"/>
          <w:sz w:val="24"/>
          <w:szCs w:val="24"/>
          <w:lang w:eastAsia="ru-RU"/>
        </w:rPr>
      </w:pPr>
      <w:r w:rsidRPr="00EB04F4">
        <w:rPr>
          <w:color w:val="000000"/>
          <w:sz w:val="24"/>
          <w:szCs w:val="24"/>
          <w:lang w:eastAsia="ru-RU"/>
        </w:rPr>
        <w:t>адекватно реагировать на внешний контроль и оценку,</w:t>
      </w:r>
    </w:p>
    <w:p w:rsidR="003141E1" w:rsidRPr="00EB04F4" w:rsidRDefault="003141E1" w:rsidP="003141E1">
      <w:pPr>
        <w:numPr>
          <w:ilvl w:val="0"/>
          <w:numId w:val="20"/>
        </w:numPr>
        <w:shd w:val="clear" w:color="auto" w:fill="FFFFFF"/>
        <w:adjustRightInd w:val="0"/>
        <w:jc w:val="both"/>
        <w:rPr>
          <w:color w:val="000000"/>
          <w:sz w:val="24"/>
          <w:szCs w:val="24"/>
          <w:lang w:eastAsia="ru-RU"/>
        </w:rPr>
      </w:pPr>
      <w:r w:rsidRPr="00EB04F4">
        <w:rPr>
          <w:color w:val="000000"/>
          <w:sz w:val="24"/>
          <w:szCs w:val="24"/>
          <w:lang w:eastAsia="ru-RU"/>
        </w:rPr>
        <w:t>корректировать в соответствии с ней свою деятельность.</w:t>
      </w:r>
    </w:p>
    <w:p w:rsidR="003141E1" w:rsidRPr="00EB04F4" w:rsidRDefault="003141E1" w:rsidP="003141E1">
      <w:pPr>
        <w:rPr>
          <w:sz w:val="24"/>
          <w:szCs w:val="24"/>
          <w:u w:val="single"/>
          <w:lang w:eastAsia="ru-RU"/>
        </w:rPr>
      </w:pPr>
      <w:r w:rsidRPr="00EB04F4">
        <w:rPr>
          <w:sz w:val="24"/>
          <w:szCs w:val="24"/>
          <w:u w:val="single"/>
          <w:lang w:eastAsia="ru-RU"/>
        </w:rPr>
        <w:t>Познавательные учебные действия</w:t>
      </w:r>
    </w:p>
    <w:p w:rsidR="003141E1" w:rsidRPr="00EB04F4" w:rsidRDefault="003141E1" w:rsidP="003141E1">
      <w:pPr>
        <w:numPr>
          <w:ilvl w:val="0"/>
          <w:numId w:val="20"/>
        </w:numPr>
        <w:shd w:val="clear" w:color="auto" w:fill="FFFFFF"/>
        <w:adjustRightInd w:val="0"/>
        <w:jc w:val="both"/>
        <w:rPr>
          <w:color w:val="000000"/>
          <w:sz w:val="24"/>
          <w:szCs w:val="24"/>
          <w:lang w:eastAsia="ru-RU"/>
        </w:rPr>
      </w:pPr>
      <w:r w:rsidRPr="00EB04F4">
        <w:rPr>
          <w:color w:val="000000"/>
          <w:sz w:val="24"/>
          <w:szCs w:val="24"/>
          <w:lang w:eastAsia="ru-RU"/>
        </w:rPr>
        <w:t>строить сообщения в устной и письменной форме;</w:t>
      </w:r>
    </w:p>
    <w:p w:rsidR="003141E1" w:rsidRPr="00EB04F4" w:rsidRDefault="003141E1" w:rsidP="003141E1">
      <w:pPr>
        <w:numPr>
          <w:ilvl w:val="0"/>
          <w:numId w:val="20"/>
        </w:numPr>
        <w:shd w:val="clear" w:color="auto" w:fill="FFFFFF"/>
        <w:adjustRightInd w:val="0"/>
        <w:jc w:val="both"/>
        <w:rPr>
          <w:color w:val="000000"/>
          <w:sz w:val="24"/>
          <w:szCs w:val="24"/>
          <w:lang w:eastAsia="ru-RU"/>
        </w:rPr>
      </w:pPr>
      <w:r w:rsidRPr="00EB04F4">
        <w:rPr>
          <w:color w:val="000000"/>
          <w:sz w:val="24"/>
          <w:szCs w:val="24"/>
          <w:lang w:eastAsia="ru-RU"/>
        </w:rPr>
        <w:t>осуществлять анализ объектов с выделением существенных и несущественных признаков;</w:t>
      </w:r>
    </w:p>
    <w:p w:rsidR="003141E1" w:rsidRPr="00EB04F4" w:rsidRDefault="003141E1" w:rsidP="003141E1">
      <w:pPr>
        <w:numPr>
          <w:ilvl w:val="0"/>
          <w:numId w:val="20"/>
        </w:numPr>
        <w:shd w:val="clear" w:color="auto" w:fill="FFFFFF"/>
        <w:adjustRightInd w:val="0"/>
        <w:jc w:val="both"/>
        <w:rPr>
          <w:color w:val="000000"/>
          <w:sz w:val="24"/>
          <w:szCs w:val="24"/>
          <w:lang w:eastAsia="ru-RU"/>
        </w:rPr>
      </w:pPr>
      <w:r w:rsidRPr="00EB04F4">
        <w:rPr>
          <w:color w:val="000000"/>
          <w:sz w:val="24"/>
          <w:szCs w:val="24"/>
          <w:lang w:eastAsia="ru-RU"/>
        </w:rPr>
        <w:t>осуществлять синтез как составление целого из частей;</w:t>
      </w:r>
    </w:p>
    <w:p w:rsidR="003141E1" w:rsidRPr="00EB04F4" w:rsidRDefault="003141E1" w:rsidP="003141E1">
      <w:pPr>
        <w:numPr>
          <w:ilvl w:val="0"/>
          <w:numId w:val="20"/>
        </w:numPr>
        <w:shd w:val="clear" w:color="auto" w:fill="FFFFFF"/>
        <w:adjustRightInd w:val="0"/>
        <w:jc w:val="both"/>
        <w:rPr>
          <w:color w:val="000000"/>
          <w:sz w:val="24"/>
          <w:szCs w:val="24"/>
          <w:lang w:eastAsia="ru-RU"/>
        </w:rPr>
      </w:pPr>
      <w:r w:rsidRPr="00EB04F4">
        <w:rPr>
          <w:color w:val="000000"/>
          <w:sz w:val="24"/>
          <w:szCs w:val="24"/>
          <w:lang w:eastAsia="ru-RU"/>
        </w:rPr>
        <w:t>строить рассуждения в форме связи простых суждений об объекте, его строении, свойствах и связях.</w:t>
      </w:r>
    </w:p>
    <w:p w:rsidR="003141E1" w:rsidRPr="00EB04F4" w:rsidRDefault="003141E1" w:rsidP="003141E1">
      <w:pPr>
        <w:numPr>
          <w:ilvl w:val="0"/>
          <w:numId w:val="20"/>
        </w:numPr>
        <w:shd w:val="clear" w:color="auto" w:fill="FFFFFF"/>
        <w:adjustRightInd w:val="0"/>
        <w:jc w:val="both"/>
        <w:rPr>
          <w:color w:val="000000"/>
          <w:sz w:val="24"/>
          <w:szCs w:val="24"/>
          <w:lang w:eastAsia="ru-RU"/>
        </w:rPr>
      </w:pPr>
    </w:p>
    <w:p w:rsidR="003141E1" w:rsidRPr="00EB04F4" w:rsidRDefault="003141E1" w:rsidP="003141E1">
      <w:pPr>
        <w:shd w:val="clear" w:color="auto" w:fill="FFFFFF"/>
        <w:contextualSpacing/>
        <w:rPr>
          <w:color w:val="000000"/>
          <w:sz w:val="24"/>
          <w:szCs w:val="24"/>
          <w:lang w:eastAsia="ru-RU"/>
        </w:rPr>
      </w:pPr>
      <w:r w:rsidRPr="00EB04F4">
        <w:rPr>
          <w:b/>
          <w:bCs/>
          <w:color w:val="000000"/>
          <w:sz w:val="24"/>
          <w:szCs w:val="24"/>
          <w:lang w:eastAsia="ru-RU"/>
        </w:rPr>
        <w:t>ПЛАНИРУЕМЫЕ РЕЗУЛЬТАТЫ ИЗУЧЕНИЯ УЧЕБНОГО ПРЕДМЕТА</w:t>
      </w:r>
    </w:p>
    <w:p w:rsidR="003141E1" w:rsidRPr="00EB04F4" w:rsidRDefault="003141E1" w:rsidP="003141E1">
      <w:pPr>
        <w:shd w:val="clear" w:color="auto" w:fill="FFFFFF"/>
        <w:contextualSpacing/>
        <w:jc w:val="both"/>
        <w:rPr>
          <w:b/>
          <w:color w:val="000000"/>
          <w:sz w:val="24"/>
          <w:szCs w:val="24"/>
          <w:lang w:eastAsia="ru-RU"/>
        </w:rPr>
      </w:pPr>
      <w:r w:rsidRPr="00EB04F4">
        <w:rPr>
          <w:b/>
          <w:color w:val="000000"/>
          <w:sz w:val="24"/>
          <w:szCs w:val="24"/>
          <w:u w:val="single"/>
          <w:lang w:eastAsia="ru-RU"/>
        </w:rPr>
        <w:t>Предметные результаты:</w:t>
      </w:r>
    </w:p>
    <w:p w:rsidR="003141E1" w:rsidRPr="00EB04F4" w:rsidRDefault="003141E1" w:rsidP="003141E1">
      <w:pPr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Предполагается, что к концу обучения учащиеся будут иметь: </w:t>
      </w:r>
    </w:p>
    <w:p w:rsidR="003141E1" w:rsidRPr="00EB04F4" w:rsidRDefault="003141E1" w:rsidP="003141E1">
      <w:pPr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u w:val="single"/>
          <w:lang w:eastAsia="ru-RU"/>
        </w:rPr>
        <w:t>Минимальный уровень</w:t>
      </w:r>
      <w:r w:rsidRPr="00EB04F4">
        <w:rPr>
          <w:sz w:val="24"/>
          <w:szCs w:val="24"/>
          <w:lang w:eastAsia="ru-RU"/>
        </w:rPr>
        <w:t xml:space="preserve">: </w:t>
      </w:r>
    </w:p>
    <w:p w:rsidR="003141E1" w:rsidRPr="00EB04F4" w:rsidRDefault="003141E1" w:rsidP="003141E1">
      <w:pPr>
        <w:numPr>
          <w:ilvl w:val="0"/>
          <w:numId w:val="21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правильное, осознанное чтение в темпе, приближенном к темпу устной речи, доступных по содержанию текстов (после предварительной подготовки); </w:t>
      </w:r>
    </w:p>
    <w:p w:rsidR="003141E1" w:rsidRPr="00EB04F4" w:rsidRDefault="003141E1" w:rsidP="003141E1">
      <w:pPr>
        <w:numPr>
          <w:ilvl w:val="0"/>
          <w:numId w:val="21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определение темы произведения (под руководством учителя); </w:t>
      </w:r>
    </w:p>
    <w:p w:rsidR="003141E1" w:rsidRPr="00EB04F4" w:rsidRDefault="003141E1" w:rsidP="003141E1">
      <w:pPr>
        <w:numPr>
          <w:ilvl w:val="0"/>
          <w:numId w:val="21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ответы на вопросы учителя по фактическому содержанию произведения своими словами; участие в коллективном составлении словесно-логического плана прочитанного и разобранного под руководством учителя текста; </w:t>
      </w:r>
    </w:p>
    <w:p w:rsidR="003141E1" w:rsidRPr="00EB04F4" w:rsidRDefault="003141E1" w:rsidP="003141E1">
      <w:pPr>
        <w:numPr>
          <w:ilvl w:val="0"/>
          <w:numId w:val="21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пересказ текста по частям на основе коллективно составленного плана (с помощью учителя); выбор заголовка к пунктам плана из нескольких предложенных; </w:t>
      </w:r>
    </w:p>
    <w:p w:rsidR="003141E1" w:rsidRPr="00EB04F4" w:rsidRDefault="003141E1" w:rsidP="003141E1">
      <w:pPr>
        <w:numPr>
          <w:ilvl w:val="0"/>
          <w:numId w:val="21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установление последовательности событий в произведении; </w:t>
      </w:r>
    </w:p>
    <w:p w:rsidR="003141E1" w:rsidRPr="00EB04F4" w:rsidRDefault="003141E1" w:rsidP="003141E1">
      <w:pPr>
        <w:numPr>
          <w:ilvl w:val="0"/>
          <w:numId w:val="21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определение главных героев текста; составление элементарной характеристики героя на основе предложенного плана и по вопросам учителя;  </w:t>
      </w:r>
    </w:p>
    <w:p w:rsidR="003141E1" w:rsidRPr="00EB04F4" w:rsidRDefault="003141E1" w:rsidP="003141E1">
      <w:pPr>
        <w:numPr>
          <w:ilvl w:val="0"/>
          <w:numId w:val="21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нахождение в тексте незнакомых слов и выражений, объяснение их значения с помощью учителя; </w:t>
      </w:r>
    </w:p>
    <w:p w:rsidR="003141E1" w:rsidRPr="00EB04F4" w:rsidRDefault="003141E1" w:rsidP="003141E1">
      <w:pPr>
        <w:numPr>
          <w:ilvl w:val="0"/>
          <w:numId w:val="21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заучивание стихотворений наизусть (7-9);  </w:t>
      </w:r>
    </w:p>
    <w:p w:rsidR="003141E1" w:rsidRPr="00EB04F4" w:rsidRDefault="003141E1" w:rsidP="003141E1">
      <w:pPr>
        <w:numPr>
          <w:ilvl w:val="0"/>
          <w:numId w:val="21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самостоятельное чтение небольших по объему и несложных по содержанию произведений для внеклассного чтения, выполнение посильных заданий. </w:t>
      </w:r>
    </w:p>
    <w:p w:rsidR="003141E1" w:rsidRPr="00EB04F4" w:rsidRDefault="003141E1" w:rsidP="003141E1">
      <w:pPr>
        <w:jc w:val="both"/>
        <w:rPr>
          <w:sz w:val="24"/>
          <w:szCs w:val="24"/>
          <w:u w:val="single"/>
          <w:lang w:eastAsia="ru-RU"/>
        </w:rPr>
      </w:pPr>
      <w:r w:rsidRPr="00EB04F4">
        <w:rPr>
          <w:sz w:val="24"/>
          <w:szCs w:val="24"/>
          <w:u w:val="single"/>
          <w:lang w:eastAsia="ru-RU"/>
        </w:rPr>
        <w:t>Достаточный уровень:</w:t>
      </w:r>
    </w:p>
    <w:p w:rsidR="003141E1" w:rsidRPr="00EB04F4" w:rsidRDefault="003141E1" w:rsidP="003141E1">
      <w:pPr>
        <w:numPr>
          <w:ilvl w:val="0"/>
          <w:numId w:val="22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правильное, осознанное и беглое чтение вслух, с соблюдением некоторых усвоенных норм орфоэпии; </w:t>
      </w:r>
    </w:p>
    <w:p w:rsidR="003141E1" w:rsidRPr="00EB04F4" w:rsidRDefault="003141E1" w:rsidP="003141E1">
      <w:pPr>
        <w:numPr>
          <w:ilvl w:val="0"/>
          <w:numId w:val="22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ответы на вопросы учителя своими словами и словами автора (выборочное чтение); определение темы художественного произведения;  </w:t>
      </w:r>
    </w:p>
    <w:p w:rsidR="003141E1" w:rsidRPr="00EB04F4" w:rsidRDefault="003141E1" w:rsidP="003141E1">
      <w:pPr>
        <w:numPr>
          <w:ilvl w:val="0"/>
          <w:numId w:val="22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определение основной мысли произведения (с помощью учителя); </w:t>
      </w:r>
    </w:p>
    <w:p w:rsidR="003141E1" w:rsidRPr="00EB04F4" w:rsidRDefault="003141E1" w:rsidP="003141E1">
      <w:pPr>
        <w:numPr>
          <w:ilvl w:val="0"/>
          <w:numId w:val="22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самостоятельное деление на части несложного по структуре и содержанию текста; </w:t>
      </w:r>
    </w:p>
    <w:p w:rsidR="003141E1" w:rsidRPr="00EB04F4" w:rsidRDefault="003141E1" w:rsidP="003141E1">
      <w:pPr>
        <w:numPr>
          <w:ilvl w:val="0"/>
          <w:numId w:val="22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формулировка заголовков пунктов плана (с помощью учителя); </w:t>
      </w:r>
    </w:p>
    <w:p w:rsidR="003141E1" w:rsidRPr="00EB04F4" w:rsidRDefault="003141E1" w:rsidP="003141E1">
      <w:pPr>
        <w:numPr>
          <w:ilvl w:val="0"/>
          <w:numId w:val="22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различение главных и второстепенных героев произведения с элементарным обоснованием; </w:t>
      </w:r>
    </w:p>
    <w:p w:rsidR="003141E1" w:rsidRPr="00EB04F4" w:rsidRDefault="003141E1" w:rsidP="003141E1">
      <w:pPr>
        <w:numPr>
          <w:ilvl w:val="0"/>
          <w:numId w:val="22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определение собственного отношения к поступкам героев (героя); </w:t>
      </w:r>
    </w:p>
    <w:p w:rsidR="003141E1" w:rsidRPr="00EB04F4" w:rsidRDefault="003141E1" w:rsidP="003141E1">
      <w:pPr>
        <w:numPr>
          <w:ilvl w:val="0"/>
          <w:numId w:val="22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сравнение собственного отношения и отношения автора к поступкам героев с использованием примеров из текста (с помощью учителя); </w:t>
      </w:r>
    </w:p>
    <w:p w:rsidR="003141E1" w:rsidRPr="00EB04F4" w:rsidRDefault="003141E1" w:rsidP="003141E1">
      <w:pPr>
        <w:numPr>
          <w:ilvl w:val="0"/>
          <w:numId w:val="22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пересказ текста по коллективно составленному плану;  </w:t>
      </w:r>
    </w:p>
    <w:p w:rsidR="003141E1" w:rsidRPr="00EB04F4" w:rsidRDefault="003141E1" w:rsidP="003141E1">
      <w:pPr>
        <w:numPr>
          <w:ilvl w:val="0"/>
          <w:numId w:val="22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lastRenderedPageBreak/>
        <w:t>нахождение в тексте непонятных слов и выражений, объяснение их значения и смысла с опорой на контекст;</w:t>
      </w:r>
    </w:p>
    <w:p w:rsidR="003141E1" w:rsidRPr="00EB04F4" w:rsidRDefault="003141E1" w:rsidP="003141E1">
      <w:pPr>
        <w:numPr>
          <w:ilvl w:val="0"/>
          <w:numId w:val="22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ориентировка в круге доступного чтения; </w:t>
      </w:r>
    </w:p>
    <w:p w:rsidR="003141E1" w:rsidRPr="00EB04F4" w:rsidRDefault="003141E1" w:rsidP="003141E1">
      <w:pPr>
        <w:numPr>
          <w:ilvl w:val="0"/>
          <w:numId w:val="22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выбор интересующей литературы (с помощью взрослого); </w:t>
      </w:r>
    </w:p>
    <w:p w:rsidR="003141E1" w:rsidRPr="00EB04F4" w:rsidRDefault="003141E1" w:rsidP="003141E1">
      <w:pPr>
        <w:numPr>
          <w:ilvl w:val="0"/>
          <w:numId w:val="22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 xml:space="preserve">самостоятельное чтение художественной литературы; </w:t>
      </w:r>
    </w:p>
    <w:p w:rsidR="003141E1" w:rsidRPr="00EB04F4" w:rsidRDefault="003141E1" w:rsidP="003141E1">
      <w:pPr>
        <w:numPr>
          <w:ilvl w:val="0"/>
          <w:numId w:val="22"/>
        </w:numPr>
        <w:adjustRightInd w:val="0"/>
        <w:contextualSpacing/>
        <w:jc w:val="both"/>
        <w:rPr>
          <w:sz w:val="24"/>
          <w:szCs w:val="24"/>
          <w:lang w:eastAsia="ru-RU"/>
        </w:rPr>
      </w:pPr>
      <w:r w:rsidRPr="00EB04F4">
        <w:rPr>
          <w:sz w:val="24"/>
          <w:szCs w:val="24"/>
          <w:lang w:eastAsia="ru-RU"/>
        </w:rPr>
        <w:t>знание наизусть 10-12 стихотворений и 1 прозаического отрывка.</w:t>
      </w:r>
    </w:p>
    <w:p w:rsidR="003141E1" w:rsidRPr="00EB04F4" w:rsidRDefault="003141E1" w:rsidP="003141E1">
      <w:pPr>
        <w:contextualSpacing/>
        <w:jc w:val="both"/>
        <w:rPr>
          <w:sz w:val="24"/>
          <w:szCs w:val="24"/>
          <w:lang w:eastAsia="ru-RU"/>
        </w:rPr>
      </w:pPr>
    </w:p>
    <w:p w:rsidR="001C747F" w:rsidRPr="001C747F" w:rsidRDefault="001C747F" w:rsidP="001C747F">
      <w:pPr>
        <w:spacing w:before="250"/>
        <w:ind w:left="1952" w:right="1792" w:hanging="195"/>
        <w:jc w:val="center"/>
        <w:rPr>
          <w:b/>
          <w:u w:val="single"/>
        </w:rPr>
      </w:pPr>
      <w:r w:rsidRPr="001C747F">
        <w:rPr>
          <w:b/>
          <w:u w:val="single"/>
        </w:rPr>
        <w:t>7 класс</w:t>
      </w:r>
    </w:p>
    <w:p w:rsidR="001C747F" w:rsidRPr="00D67B3C" w:rsidRDefault="001C747F" w:rsidP="001C747F">
      <w:pPr>
        <w:pStyle w:val="a3"/>
        <w:spacing w:before="239"/>
        <w:ind w:left="826"/>
        <w:rPr>
          <w:sz w:val="24"/>
          <w:szCs w:val="24"/>
        </w:rPr>
      </w:pPr>
      <w:r w:rsidRPr="00D67B3C">
        <w:rPr>
          <w:sz w:val="24"/>
          <w:szCs w:val="24"/>
          <w:u w:val="single"/>
        </w:rPr>
        <w:t>Минимальный</w:t>
      </w:r>
      <w:r w:rsidRPr="00D67B3C">
        <w:rPr>
          <w:spacing w:val="-4"/>
          <w:sz w:val="24"/>
          <w:szCs w:val="24"/>
          <w:u w:val="single"/>
        </w:rPr>
        <w:t xml:space="preserve"> </w:t>
      </w:r>
      <w:r w:rsidRPr="00D67B3C">
        <w:rPr>
          <w:sz w:val="24"/>
          <w:szCs w:val="24"/>
          <w:u w:val="single"/>
        </w:rPr>
        <w:t>уровень:</w:t>
      </w:r>
    </w:p>
    <w:p w:rsidR="001C747F" w:rsidRPr="00D67B3C" w:rsidRDefault="001C747F" w:rsidP="001C747F">
      <w:pPr>
        <w:pStyle w:val="12"/>
        <w:numPr>
          <w:ilvl w:val="0"/>
          <w:numId w:val="13"/>
        </w:numPr>
        <w:tabs>
          <w:tab w:val="left" w:pos="827"/>
        </w:tabs>
        <w:spacing w:before="178"/>
        <w:ind w:right="160" w:firstLine="427"/>
        <w:rPr>
          <w:rFonts w:ascii="Symbol" w:hAnsi="Symbol"/>
          <w:sz w:val="24"/>
          <w:szCs w:val="24"/>
        </w:rPr>
      </w:pPr>
      <w:r w:rsidRPr="00D67B3C">
        <w:rPr>
          <w:sz w:val="24"/>
          <w:szCs w:val="24"/>
        </w:rPr>
        <w:t>уметь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читать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вслух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правильно,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выразительно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доступные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тексты</w:t>
      </w:r>
      <w:r w:rsidRPr="00D67B3C">
        <w:rPr>
          <w:spacing w:val="-67"/>
          <w:sz w:val="24"/>
          <w:szCs w:val="24"/>
        </w:rPr>
        <w:t xml:space="preserve"> </w:t>
      </w:r>
      <w:r w:rsidRPr="00D67B3C">
        <w:rPr>
          <w:sz w:val="24"/>
          <w:szCs w:val="24"/>
        </w:rPr>
        <w:t>целыми</w:t>
      </w:r>
      <w:r w:rsidRPr="00D67B3C">
        <w:rPr>
          <w:spacing w:val="-1"/>
          <w:sz w:val="24"/>
          <w:szCs w:val="24"/>
        </w:rPr>
        <w:t xml:space="preserve"> </w:t>
      </w:r>
      <w:r w:rsidRPr="00D67B3C">
        <w:rPr>
          <w:sz w:val="24"/>
          <w:szCs w:val="24"/>
        </w:rPr>
        <w:t>словами;</w:t>
      </w:r>
    </w:p>
    <w:p w:rsidR="001C747F" w:rsidRPr="00D67B3C" w:rsidRDefault="001C747F" w:rsidP="001C747F">
      <w:pPr>
        <w:pStyle w:val="12"/>
        <w:numPr>
          <w:ilvl w:val="0"/>
          <w:numId w:val="13"/>
        </w:numPr>
        <w:tabs>
          <w:tab w:val="left" w:pos="827"/>
        </w:tabs>
        <w:spacing w:before="138"/>
        <w:ind w:left="826" w:hanging="281"/>
        <w:rPr>
          <w:rFonts w:ascii="Symbol" w:hAnsi="Symbol"/>
          <w:sz w:val="24"/>
          <w:szCs w:val="24"/>
        </w:rPr>
      </w:pPr>
      <w:r w:rsidRPr="00D67B3C">
        <w:rPr>
          <w:sz w:val="24"/>
          <w:szCs w:val="24"/>
        </w:rPr>
        <w:t>уметь</w:t>
      </w:r>
      <w:r w:rsidRPr="00D67B3C">
        <w:rPr>
          <w:spacing w:val="-4"/>
          <w:sz w:val="24"/>
          <w:szCs w:val="24"/>
        </w:rPr>
        <w:t xml:space="preserve"> </w:t>
      </w:r>
      <w:r w:rsidRPr="00D67B3C">
        <w:rPr>
          <w:sz w:val="24"/>
          <w:szCs w:val="24"/>
        </w:rPr>
        <w:t>читать</w:t>
      </w:r>
      <w:r w:rsidRPr="00D67B3C">
        <w:rPr>
          <w:spacing w:val="-4"/>
          <w:sz w:val="24"/>
          <w:szCs w:val="24"/>
        </w:rPr>
        <w:t xml:space="preserve"> </w:t>
      </w:r>
      <w:r w:rsidRPr="00D67B3C">
        <w:rPr>
          <w:sz w:val="24"/>
          <w:szCs w:val="24"/>
        </w:rPr>
        <w:t>про</w:t>
      </w:r>
      <w:r w:rsidRPr="00D67B3C">
        <w:rPr>
          <w:spacing w:val="-1"/>
          <w:sz w:val="24"/>
          <w:szCs w:val="24"/>
        </w:rPr>
        <w:t xml:space="preserve"> </w:t>
      </w:r>
      <w:r w:rsidRPr="00D67B3C">
        <w:rPr>
          <w:sz w:val="24"/>
          <w:szCs w:val="24"/>
        </w:rPr>
        <w:t>себя проанализированные</w:t>
      </w:r>
      <w:r w:rsidRPr="00D67B3C">
        <w:rPr>
          <w:spacing w:val="-5"/>
          <w:sz w:val="24"/>
          <w:szCs w:val="24"/>
        </w:rPr>
        <w:t xml:space="preserve"> </w:t>
      </w:r>
      <w:r w:rsidRPr="00D67B3C">
        <w:rPr>
          <w:sz w:val="24"/>
          <w:szCs w:val="24"/>
        </w:rPr>
        <w:t>ранее</w:t>
      </w:r>
      <w:r w:rsidRPr="00D67B3C">
        <w:rPr>
          <w:spacing w:val="-2"/>
          <w:sz w:val="24"/>
          <w:szCs w:val="24"/>
        </w:rPr>
        <w:t xml:space="preserve"> </w:t>
      </w:r>
      <w:r w:rsidRPr="00D67B3C">
        <w:rPr>
          <w:sz w:val="24"/>
          <w:szCs w:val="24"/>
        </w:rPr>
        <w:t>тексты;</w:t>
      </w:r>
    </w:p>
    <w:p w:rsidR="001C747F" w:rsidRPr="00D67B3C" w:rsidRDefault="001C747F" w:rsidP="001C747F">
      <w:pPr>
        <w:pStyle w:val="12"/>
        <w:numPr>
          <w:ilvl w:val="0"/>
          <w:numId w:val="13"/>
        </w:numPr>
        <w:tabs>
          <w:tab w:val="left" w:pos="827"/>
        </w:tabs>
        <w:ind w:left="826" w:hanging="281"/>
        <w:rPr>
          <w:rFonts w:ascii="Symbol" w:hAnsi="Symbol"/>
          <w:sz w:val="24"/>
          <w:szCs w:val="24"/>
        </w:rPr>
      </w:pPr>
      <w:r w:rsidRPr="00D67B3C">
        <w:rPr>
          <w:sz w:val="24"/>
          <w:szCs w:val="24"/>
        </w:rPr>
        <w:t>отвечать</w:t>
      </w:r>
      <w:r w:rsidRPr="00D67B3C">
        <w:rPr>
          <w:spacing w:val="-6"/>
          <w:sz w:val="24"/>
          <w:szCs w:val="24"/>
        </w:rPr>
        <w:t xml:space="preserve"> </w:t>
      </w:r>
      <w:r w:rsidRPr="00D67B3C">
        <w:rPr>
          <w:sz w:val="24"/>
          <w:szCs w:val="24"/>
        </w:rPr>
        <w:t>на</w:t>
      </w:r>
      <w:r w:rsidRPr="00D67B3C">
        <w:rPr>
          <w:spacing w:val="-1"/>
          <w:sz w:val="24"/>
          <w:szCs w:val="24"/>
        </w:rPr>
        <w:t xml:space="preserve"> </w:t>
      </w:r>
      <w:r w:rsidRPr="00D67B3C">
        <w:rPr>
          <w:sz w:val="24"/>
          <w:szCs w:val="24"/>
        </w:rPr>
        <w:t>вопросы</w:t>
      </w:r>
      <w:r w:rsidRPr="00D67B3C">
        <w:rPr>
          <w:spacing w:val="-2"/>
          <w:sz w:val="24"/>
          <w:szCs w:val="24"/>
        </w:rPr>
        <w:t xml:space="preserve"> </w:t>
      </w:r>
      <w:r w:rsidRPr="00D67B3C">
        <w:rPr>
          <w:sz w:val="24"/>
          <w:szCs w:val="24"/>
        </w:rPr>
        <w:t>учителя;</w:t>
      </w:r>
    </w:p>
    <w:p w:rsidR="001C747F" w:rsidRPr="00D67B3C" w:rsidRDefault="001C747F" w:rsidP="001C747F">
      <w:pPr>
        <w:pStyle w:val="12"/>
        <w:numPr>
          <w:ilvl w:val="0"/>
          <w:numId w:val="13"/>
        </w:numPr>
        <w:tabs>
          <w:tab w:val="left" w:pos="827"/>
        </w:tabs>
        <w:spacing w:before="139"/>
        <w:ind w:right="272" w:firstLine="427"/>
        <w:rPr>
          <w:rFonts w:ascii="Symbol" w:hAnsi="Symbol"/>
          <w:sz w:val="24"/>
          <w:szCs w:val="24"/>
        </w:rPr>
      </w:pPr>
      <w:r w:rsidRPr="00D67B3C">
        <w:rPr>
          <w:sz w:val="24"/>
          <w:szCs w:val="24"/>
        </w:rPr>
        <w:t>пересказывать</w:t>
      </w:r>
      <w:r w:rsidRPr="00D67B3C">
        <w:rPr>
          <w:spacing w:val="50"/>
          <w:sz w:val="24"/>
          <w:szCs w:val="24"/>
        </w:rPr>
        <w:t xml:space="preserve"> </w:t>
      </w:r>
      <w:r w:rsidRPr="00D67B3C">
        <w:rPr>
          <w:sz w:val="24"/>
          <w:szCs w:val="24"/>
        </w:rPr>
        <w:t>близко</w:t>
      </w:r>
      <w:r w:rsidRPr="00D67B3C">
        <w:rPr>
          <w:spacing w:val="52"/>
          <w:sz w:val="24"/>
          <w:szCs w:val="24"/>
        </w:rPr>
        <w:t xml:space="preserve"> </w:t>
      </w:r>
      <w:r w:rsidRPr="00D67B3C">
        <w:rPr>
          <w:sz w:val="24"/>
          <w:szCs w:val="24"/>
        </w:rPr>
        <w:t>к</w:t>
      </w:r>
      <w:r w:rsidRPr="00D67B3C">
        <w:rPr>
          <w:spacing w:val="52"/>
          <w:sz w:val="24"/>
          <w:szCs w:val="24"/>
        </w:rPr>
        <w:t xml:space="preserve"> </w:t>
      </w:r>
      <w:r w:rsidRPr="00D67B3C">
        <w:rPr>
          <w:sz w:val="24"/>
          <w:szCs w:val="24"/>
        </w:rPr>
        <w:t>тексту</w:t>
      </w:r>
      <w:r w:rsidRPr="00D67B3C">
        <w:rPr>
          <w:spacing w:val="50"/>
          <w:sz w:val="24"/>
          <w:szCs w:val="24"/>
        </w:rPr>
        <w:t xml:space="preserve"> </w:t>
      </w:r>
      <w:r w:rsidRPr="00D67B3C">
        <w:rPr>
          <w:sz w:val="24"/>
          <w:szCs w:val="24"/>
        </w:rPr>
        <w:t>отдельные</w:t>
      </w:r>
      <w:r w:rsidRPr="00D67B3C">
        <w:rPr>
          <w:spacing w:val="52"/>
          <w:sz w:val="24"/>
          <w:szCs w:val="24"/>
        </w:rPr>
        <w:t xml:space="preserve"> </w:t>
      </w:r>
      <w:r w:rsidRPr="00D67B3C">
        <w:rPr>
          <w:sz w:val="24"/>
          <w:szCs w:val="24"/>
        </w:rPr>
        <w:t>части</w:t>
      </w:r>
      <w:r w:rsidRPr="00D67B3C">
        <w:rPr>
          <w:spacing w:val="52"/>
          <w:sz w:val="24"/>
          <w:szCs w:val="24"/>
        </w:rPr>
        <w:t xml:space="preserve"> </w:t>
      </w:r>
      <w:r w:rsidRPr="00D67B3C">
        <w:rPr>
          <w:sz w:val="24"/>
          <w:szCs w:val="24"/>
        </w:rPr>
        <w:t>произведения,</w:t>
      </w:r>
      <w:r w:rsidRPr="00D67B3C">
        <w:rPr>
          <w:spacing w:val="-67"/>
          <w:sz w:val="24"/>
          <w:szCs w:val="24"/>
        </w:rPr>
        <w:t xml:space="preserve"> </w:t>
      </w:r>
      <w:r w:rsidRPr="00D67B3C">
        <w:rPr>
          <w:sz w:val="24"/>
          <w:szCs w:val="24"/>
        </w:rPr>
        <w:t>доступные</w:t>
      </w:r>
      <w:r w:rsidRPr="00D67B3C">
        <w:rPr>
          <w:spacing w:val="-4"/>
          <w:sz w:val="24"/>
          <w:szCs w:val="24"/>
        </w:rPr>
        <w:t xml:space="preserve"> </w:t>
      </w:r>
      <w:r w:rsidRPr="00D67B3C">
        <w:rPr>
          <w:sz w:val="24"/>
          <w:szCs w:val="24"/>
        </w:rPr>
        <w:t>обучающимся</w:t>
      </w:r>
      <w:r w:rsidRPr="00D67B3C">
        <w:rPr>
          <w:spacing w:val="-3"/>
          <w:sz w:val="24"/>
          <w:szCs w:val="24"/>
        </w:rPr>
        <w:t xml:space="preserve"> </w:t>
      </w:r>
      <w:r w:rsidRPr="00D67B3C">
        <w:rPr>
          <w:sz w:val="24"/>
          <w:szCs w:val="24"/>
        </w:rPr>
        <w:t>по</w:t>
      </w:r>
      <w:r w:rsidRPr="00D67B3C">
        <w:rPr>
          <w:spacing w:val="-4"/>
          <w:sz w:val="24"/>
          <w:szCs w:val="24"/>
        </w:rPr>
        <w:t xml:space="preserve"> </w:t>
      </w:r>
      <w:r w:rsidRPr="00D67B3C">
        <w:rPr>
          <w:sz w:val="24"/>
          <w:szCs w:val="24"/>
        </w:rPr>
        <w:t>изображённым событиям;</w:t>
      </w:r>
    </w:p>
    <w:p w:rsidR="001C747F" w:rsidRPr="00D67B3C" w:rsidRDefault="001C747F" w:rsidP="001C747F">
      <w:pPr>
        <w:pStyle w:val="12"/>
        <w:numPr>
          <w:ilvl w:val="0"/>
          <w:numId w:val="13"/>
        </w:numPr>
        <w:tabs>
          <w:tab w:val="left" w:pos="827"/>
          <w:tab w:val="left" w:pos="2543"/>
          <w:tab w:val="left" w:pos="3270"/>
          <w:tab w:val="left" w:pos="4792"/>
          <w:tab w:val="left" w:pos="5135"/>
          <w:tab w:val="left" w:pos="6606"/>
          <w:tab w:val="left" w:pos="7589"/>
          <w:tab w:val="left" w:pos="7927"/>
        </w:tabs>
        <w:spacing w:before="0"/>
        <w:ind w:right="163" w:firstLine="427"/>
        <w:rPr>
          <w:rFonts w:ascii="Symbol" w:hAnsi="Symbol"/>
          <w:sz w:val="24"/>
          <w:szCs w:val="24"/>
        </w:rPr>
      </w:pPr>
      <w:r w:rsidRPr="00D67B3C">
        <w:rPr>
          <w:sz w:val="24"/>
          <w:szCs w:val="24"/>
        </w:rPr>
        <w:t>высказывать</w:t>
      </w:r>
      <w:r w:rsidRPr="00D67B3C">
        <w:rPr>
          <w:sz w:val="24"/>
          <w:szCs w:val="24"/>
        </w:rPr>
        <w:tab/>
        <w:t>своё</w:t>
      </w:r>
      <w:r w:rsidRPr="00D67B3C">
        <w:rPr>
          <w:sz w:val="24"/>
          <w:szCs w:val="24"/>
        </w:rPr>
        <w:tab/>
        <w:t>отношение</w:t>
      </w:r>
      <w:r w:rsidRPr="00D67B3C">
        <w:rPr>
          <w:sz w:val="24"/>
          <w:szCs w:val="24"/>
        </w:rPr>
        <w:tab/>
        <w:t>к</w:t>
      </w:r>
      <w:r w:rsidRPr="00D67B3C">
        <w:rPr>
          <w:sz w:val="24"/>
          <w:szCs w:val="24"/>
        </w:rPr>
        <w:tab/>
        <w:t>поступкам</w:t>
      </w:r>
      <w:r w:rsidRPr="00D67B3C">
        <w:rPr>
          <w:sz w:val="24"/>
          <w:szCs w:val="24"/>
        </w:rPr>
        <w:tab/>
        <w:t>героев</w:t>
      </w:r>
      <w:r w:rsidRPr="00D67B3C">
        <w:rPr>
          <w:sz w:val="24"/>
          <w:szCs w:val="24"/>
        </w:rPr>
        <w:tab/>
        <w:t>в</w:t>
      </w:r>
      <w:r w:rsidRPr="00D67B3C">
        <w:rPr>
          <w:sz w:val="24"/>
          <w:szCs w:val="24"/>
        </w:rPr>
        <w:tab/>
        <w:t>доступной</w:t>
      </w:r>
      <w:r w:rsidRPr="00D67B3C">
        <w:rPr>
          <w:spacing w:val="-67"/>
          <w:sz w:val="24"/>
          <w:szCs w:val="24"/>
        </w:rPr>
        <w:t xml:space="preserve"> </w:t>
      </w:r>
      <w:r w:rsidRPr="00D67B3C">
        <w:rPr>
          <w:sz w:val="24"/>
          <w:szCs w:val="24"/>
        </w:rPr>
        <w:t>учащимся</w:t>
      </w:r>
      <w:r w:rsidRPr="00D67B3C">
        <w:rPr>
          <w:spacing w:val="-1"/>
          <w:sz w:val="24"/>
          <w:szCs w:val="24"/>
        </w:rPr>
        <w:t xml:space="preserve"> </w:t>
      </w:r>
      <w:r w:rsidRPr="00D67B3C">
        <w:rPr>
          <w:sz w:val="24"/>
          <w:szCs w:val="24"/>
        </w:rPr>
        <w:t>форме;</w:t>
      </w:r>
    </w:p>
    <w:p w:rsidR="001C747F" w:rsidRPr="00D67B3C" w:rsidRDefault="001C747F" w:rsidP="001C747F">
      <w:pPr>
        <w:pStyle w:val="12"/>
        <w:numPr>
          <w:ilvl w:val="0"/>
          <w:numId w:val="13"/>
        </w:numPr>
        <w:tabs>
          <w:tab w:val="left" w:pos="827"/>
        </w:tabs>
        <w:spacing w:before="134"/>
        <w:ind w:left="826" w:hanging="281"/>
        <w:rPr>
          <w:rFonts w:ascii="Symbol" w:hAnsi="Symbol"/>
          <w:sz w:val="24"/>
          <w:szCs w:val="24"/>
        </w:rPr>
      </w:pPr>
      <w:r w:rsidRPr="00D67B3C">
        <w:rPr>
          <w:sz w:val="24"/>
          <w:szCs w:val="24"/>
        </w:rPr>
        <w:t>выделять</w:t>
      </w:r>
      <w:r w:rsidRPr="00D67B3C">
        <w:rPr>
          <w:spacing w:val="-3"/>
          <w:sz w:val="24"/>
          <w:szCs w:val="24"/>
        </w:rPr>
        <w:t xml:space="preserve"> </w:t>
      </w:r>
      <w:r w:rsidRPr="00D67B3C">
        <w:rPr>
          <w:sz w:val="24"/>
          <w:szCs w:val="24"/>
        </w:rPr>
        <w:t>в</w:t>
      </w:r>
      <w:r w:rsidRPr="00D67B3C">
        <w:rPr>
          <w:spacing w:val="-2"/>
          <w:sz w:val="24"/>
          <w:szCs w:val="24"/>
        </w:rPr>
        <w:t xml:space="preserve"> </w:t>
      </w:r>
      <w:r w:rsidRPr="00D67B3C">
        <w:rPr>
          <w:sz w:val="24"/>
          <w:szCs w:val="24"/>
        </w:rPr>
        <w:t>тексте</w:t>
      </w:r>
      <w:r w:rsidRPr="00D67B3C">
        <w:rPr>
          <w:spacing w:val="-1"/>
          <w:sz w:val="24"/>
          <w:szCs w:val="24"/>
        </w:rPr>
        <w:t xml:space="preserve"> </w:t>
      </w:r>
      <w:r w:rsidRPr="00D67B3C">
        <w:rPr>
          <w:sz w:val="24"/>
          <w:szCs w:val="24"/>
        </w:rPr>
        <w:t>незнакомые</w:t>
      </w:r>
      <w:r w:rsidRPr="00D67B3C">
        <w:rPr>
          <w:spacing w:val="-1"/>
          <w:sz w:val="24"/>
          <w:szCs w:val="24"/>
        </w:rPr>
        <w:t xml:space="preserve"> </w:t>
      </w:r>
      <w:r w:rsidRPr="00D67B3C">
        <w:rPr>
          <w:sz w:val="24"/>
          <w:szCs w:val="24"/>
        </w:rPr>
        <w:t>слова</w:t>
      </w:r>
      <w:r w:rsidRPr="00D67B3C">
        <w:rPr>
          <w:spacing w:val="-3"/>
          <w:sz w:val="24"/>
          <w:szCs w:val="24"/>
        </w:rPr>
        <w:t xml:space="preserve"> </w:t>
      </w:r>
      <w:r w:rsidRPr="00D67B3C">
        <w:rPr>
          <w:sz w:val="24"/>
          <w:szCs w:val="24"/>
        </w:rPr>
        <w:t>(с</w:t>
      </w:r>
      <w:r w:rsidRPr="00D67B3C">
        <w:rPr>
          <w:spacing w:val="-1"/>
          <w:sz w:val="24"/>
          <w:szCs w:val="24"/>
        </w:rPr>
        <w:t xml:space="preserve"> </w:t>
      </w:r>
      <w:r w:rsidRPr="00D67B3C">
        <w:rPr>
          <w:sz w:val="24"/>
          <w:szCs w:val="24"/>
        </w:rPr>
        <w:t>помощью</w:t>
      </w:r>
      <w:r w:rsidRPr="00D67B3C">
        <w:rPr>
          <w:spacing w:val="-2"/>
          <w:sz w:val="24"/>
          <w:szCs w:val="24"/>
        </w:rPr>
        <w:t xml:space="preserve"> </w:t>
      </w:r>
      <w:r w:rsidRPr="00D67B3C">
        <w:rPr>
          <w:sz w:val="24"/>
          <w:szCs w:val="24"/>
        </w:rPr>
        <w:t>учителя);</w:t>
      </w:r>
    </w:p>
    <w:p w:rsidR="001C747F" w:rsidRPr="00D67B3C" w:rsidRDefault="001C747F" w:rsidP="001C747F">
      <w:pPr>
        <w:pStyle w:val="12"/>
        <w:numPr>
          <w:ilvl w:val="0"/>
          <w:numId w:val="13"/>
        </w:numPr>
        <w:tabs>
          <w:tab w:val="left" w:pos="827"/>
          <w:tab w:val="left" w:pos="2287"/>
          <w:tab w:val="left" w:pos="4335"/>
          <w:tab w:val="left" w:pos="5671"/>
          <w:tab w:val="left" w:pos="6782"/>
          <w:tab w:val="left" w:pos="7821"/>
          <w:tab w:val="left" w:pos="8233"/>
        </w:tabs>
        <w:spacing w:before="139"/>
        <w:ind w:right="270" w:firstLine="427"/>
        <w:rPr>
          <w:rFonts w:ascii="Symbol" w:hAnsi="Symbol"/>
          <w:sz w:val="24"/>
          <w:szCs w:val="24"/>
        </w:rPr>
      </w:pPr>
      <w:r w:rsidRPr="00D67B3C">
        <w:rPr>
          <w:sz w:val="24"/>
          <w:szCs w:val="24"/>
        </w:rPr>
        <w:t>заучивать</w:t>
      </w:r>
      <w:r w:rsidRPr="00D67B3C">
        <w:rPr>
          <w:sz w:val="24"/>
          <w:szCs w:val="24"/>
        </w:rPr>
        <w:tab/>
        <w:t>стихотворения</w:t>
      </w:r>
      <w:r w:rsidRPr="00D67B3C">
        <w:rPr>
          <w:sz w:val="24"/>
          <w:szCs w:val="24"/>
        </w:rPr>
        <w:tab/>
        <w:t>наизусть</w:t>
      </w:r>
      <w:r w:rsidRPr="00D67B3C">
        <w:rPr>
          <w:sz w:val="24"/>
          <w:szCs w:val="24"/>
        </w:rPr>
        <w:tab/>
        <w:t>(объём</w:t>
      </w:r>
      <w:r w:rsidRPr="00D67B3C">
        <w:rPr>
          <w:sz w:val="24"/>
          <w:szCs w:val="24"/>
        </w:rPr>
        <w:tab/>
        <w:t>текста</w:t>
      </w:r>
      <w:r w:rsidRPr="00D67B3C">
        <w:rPr>
          <w:sz w:val="24"/>
          <w:szCs w:val="24"/>
        </w:rPr>
        <w:tab/>
        <w:t>с</w:t>
      </w:r>
      <w:r w:rsidRPr="00D67B3C">
        <w:rPr>
          <w:sz w:val="24"/>
          <w:szCs w:val="24"/>
        </w:rPr>
        <w:tab/>
        <w:t>учётом</w:t>
      </w:r>
      <w:r w:rsidRPr="00D67B3C">
        <w:rPr>
          <w:spacing w:val="-67"/>
          <w:sz w:val="24"/>
          <w:szCs w:val="24"/>
        </w:rPr>
        <w:t xml:space="preserve"> </w:t>
      </w:r>
      <w:r w:rsidRPr="00D67B3C">
        <w:rPr>
          <w:sz w:val="24"/>
          <w:szCs w:val="24"/>
        </w:rPr>
        <w:t>особенностей</w:t>
      </w:r>
      <w:r w:rsidRPr="00D67B3C">
        <w:rPr>
          <w:spacing w:val="-3"/>
          <w:sz w:val="24"/>
          <w:szCs w:val="24"/>
        </w:rPr>
        <w:t xml:space="preserve"> </w:t>
      </w:r>
      <w:r w:rsidRPr="00D67B3C">
        <w:rPr>
          <w:sz w:val="24"/>
          <w:szCs w:val="24"/>
        </w:rPr>
        <w:t>учеников);</w:t>
      </w:r>
    </w:p>
    <w:p w:rsidR="001C747F" w:rsidRPr="00D67B3C" w:rsidRDefault="001C747F" w:rsidP="001C747F">
      <w:pPr>
        <w:pStyle w:val="12"/>
        <w:numPr>
          <w:ilvl w:val="0"/>
          <w:numId w:val="13"/>
        </w:numPr>
        <w:tabs>
          <w:tab w:val="left" w:pos="827"/>
          <w:tab w:val="left" w:pos="2359"/>
          <w:tab w:val="left" w:pos="3523"/>
          <w:tab w:val="left" w:pos="3894"/>
          <w:tab w:val="left" w:pos="4956"/>
          <w:tab w:val="left" w:pos="6799"/>
          <w:tab w:val="left" w:pos="7922"/>
        </w:tabs>
        <w:spacing w:before="3"/>
        <w:ind w:right="269" w:firstLine="427"/>
        <w:rPr>
          <w:rFonts w:ascii="Symbol" w:hAnsi="Symbol"/>
          <w:sz w:val="24"/>
          <w:szCs w:val="24"/>
        </w:rPr>
      </w:pPr>
      <w:r w:rsidRPr="00D67B3C">
        <w:rPr>
          <w:sz w:val="24"/>
          <w:szCs w:val="24"/>
        </w:rPr>
        <w:t>принимать</w:t>
      </w:r>
      <w:r w:rsidRPr="00D67B3C">
        <w:rPr>
          <w:sz w:val="24"/>
          <w:szCs w:val="24"/>
        </w:rPr>
        <w:tab/>
        <w:t>участие</w:t>
      </w:r>
      <w:r w:rsidRPr="00D67B3C">
        <w:rPr>
          <w:sz w:val="24"/>
          <w:szCs w:val="24"/>
        </w:rPr>
        <w:tab/>
        <w:t>в</w:t>
      </w:r>
      <w:r w:rsidRPr="00D67B3C">
        <w:rPr>
          <w:sz w:val="24"/>
          <w:szCs w:val="24"/>
        </w:rPr>
        <w:tab/>
        <w:t>уроках</w:t>
      </w:r>
      <w:r w:rsidRPr="00D67B3C">
        <w:rPr>
          <w:sz w:val="24"/>
          <w:szCs w:val="24"/>
        </w:rPr>
        <w:tab/>
        <w:t>внеклассного</w:t>
      </w:r>
      <w:r w:rsidRPr="00D67B3C">
        <w:rPr>
          <w:sz w:val="24"/>
          <w:szCs w:val="24"/>
        </w:rPr>
        <w:tab/>
        <w:t>чтения,</w:t>
      </w:r>
      <w:r w:rsidRPr="00D67B3C">
        <w:rPr>
          <w:sz w:val="24"/>
          <w:szCs w:val="24"/>
        </w:rPr>
        <w:tab/>
        <w:t>выполняя</w:t>
      </w:r>
      <w:r w:rsidRPr="00D67B3C">
        <w:rPr>
          <w:spacing w:val="-67"/>
          <w:sz w:val="24"/>
          <w:szCs w:val="24"/>
        </w:rPr>
        <w:t xml:space="preserve"> </w:t>
      </w:r>
      <w:r w:rsidRPr="00D67B3C">
        <w:rPr>
          <w:sz w:val="24"/>
          <w:szCs w:val="24"/>
        </w:rPr>
        <w:t>доступные</w:t>
      </w:r>
      <w:r w:rsidRPr="00D67B3C">
        <w:rPr>
          <w:spacing w:val="-1"/>
          <w:sz w:val="24"/>
          <w:szCs w:val="24"/>
        </w:rPr>
        <w:t xml:space="preserve"> </w:t>
      </w:r>
      <w:r w:rsidRPr="00D67B3C">
        <w:rPr>
          <w:sz w:val="24"/>
          <w:szCs w:val="24"/>
        </w:rPr>
        <w:t>задания</w:t>
      </w:r>
      <w:r w:rsidRPr="00D67B3C">
        <w:rPr>
          <w:spacing w:val="-3"/>
          <w:sz w:val="24"/>
          <w:szCs w:val="24"/>
        </w:rPr>
        <w:t xml:space="preserve"> </w:t>
      </w:r>
      <w:r w:rsidRPr="00D67B3C">
        <w:rPr>
          <w:sz w:val="24"/>
          <w:szCs w:val="24"/>
        </w:rPr>
        <w:t>по</w:t>
      </w:r>
      <w:r w:rsidRPr="00D67B3C">
        <w:rPr>
          <w:spacing w:val="-3"/>
          <w:sz w:val="24"/>
          <w:szCs w:val="24"/>
        </w:rPr>
        <w:t xml:space="preserve"> </w:t>
      </w:r>
      <w:r w:rsidRPr="00D67B3C">
        <w:rPr>
          <w:sz w:val="24"/>
          <w:szCs w:val="24"/>
        </w:rPr>
        <w:t>прочитанному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тексту.</w:t>
      </w:r>
    </w:p>
    <w:p w:rsidR="001C747F" w:rsidRPr="00D67B3C" w:rsidRDefault="001C747F" w:rsidP="001C747F">
      <w:pPr>
        <w:pStyle w:val="a3"/>
        <w:ind w:left="826"/>
        <w:rPr>
          <w:sz w:val="24"/>
          <w:szCs w:val="24"/>
        </w:rPr>
      </w:pPr>
      <w:r w:rsidRPr="00D67B3C">
        <w:rPr>
          <w:sz w:val="24"/>
          <w:szCs w:val="24"/>
          <w:u w:val="single"/>
        </w:rPr>
        <w:t>Достаточный</w:t>
      </w:r>
      <w:r w:rsidRPr="00D67B3C">
        <w:rPr>
          <w:spacing w:val="-6"/>
          <w:sz w:val="24"/>
          <w:szCs w:val="24"/>
          <w:u w:val="single"/>
        </w:rPr>
        <w:t xml:space="preserve"> </w:t>
      </w:r>
      <w:r w:rsidRPr="00D67B3C">
        <w:rPr>
          <w:sz w:val="24"/>
          <w:szCs w:val="24"/>
          <w:u w:val="single"/>
        </w:rPr>
        <w:t>уровень:</w:t>
      </w:r>
    </w:p>
    <w:p w:rsidR="001C747F" w:rsidRPr="00D67B3C" w:rsidRDefault="001C747F" w:rsidP="001C747F">
      <w:pPr>
        <w:pStyle w:val="12"/>
        <w:numPr>
          <w:ilvl w:val="0"/>
          <w:numId w:val="13"/>
        </w:numPr>
        <w:tabs>
          <w:tab w:val="left" w:pos="827"/>
          <w:tab w:val="left" w:pos="1999"/>
          <w:tab w:val="left" w:pos="3263"/>
          <w:tab w:val="left" w:pos="4419"/>
          <w:tab w:val="left" w:pos="6221"/>
          <w:tab w:val="left" w:pos="8418"/>
        </w:tabs>
        <w:ind w:right="269" w:firstLine="427"/>
        <w:rPr>
          <w:rFonts w:ascii="Symbol" w:hAnsi="Symbol"/>
          <w:sz w:val="24"/>
          <w:szCs w:val="24"/>
        </w:rPr>
      </w:pPr>
      <w:r w:rsidRPr="00D67B3C">
        <w:rPr>
          <w:sz w:val="24"/>
          <w:szCs w:val="24"/>
        </w:rPr>
        <w:t>уметь</w:t>
      </w:r>
      <w:r w:rsidRPr="00D67B3C">
        <w:rPr>
          <w:sz w:val="24"/>
          <w:szCs w:val="24"/>
        </w:rPr>
        <w:tab/>
        <w:t>читать</w:t>
      </w:r>
      <w:r w:rsidRPr="00D67B3C">
        <w:rPr>
          <w:sz w:val="24"/>
          <w:szCs w:val="24"/>
        </w:rPr>
        <w:tab/>
        <w:t>вслух</w:t>
      </w:r>
      <w:r w:rsidRPr="00D67B3C">
        <w:rPr>
          <w:sz w:val="24"/>
          <w:szCs w:val="24"/>
        </w:rPr>
        <w:tab/>
        <w:t>правильно,</w:t>
      </w:r>
      <w:r w:rsidRPr="00D67B3C">
        <w:rPr>
          <w:sz w:val="24"/>
          <w:szCs w:val="24"/>
        </w:rPr>
        <w:tab/>
        <w:t>выразительно,</w:t>
      </w:r>
      <w:r w:rsidRPr="00D67B3C">
        <w:rPr>
          <w:sz w:val="24"/>
          <w:szCs w:val="24"/>
        </w:rPr>
        <w:tab/>
        <w:t>бегло</w:t>
      </w:r>
      <w:r w:rsidRPr="00D67B3C">
        <w:rPr>
          <w:spacing w:val="-67"/>
          <w:sz w:val="24"/>
          <w:szCs w:val="24"/>
        </w:rPr>
        <w:t xml:space="preserve"> </w:t>
      </w:r>
      <w:r w:rsidRPr="00D67B3C">
        <w:rPr>
          <w:sz w:val="24"/>
          <w:szCs w:val="24"/>
        </w:rPr>
        <w:t>(словосочетанием,</w:t>
      </w:r>
      <w:r w:rsidRPr="00D67B3C">
        <w:rPr>
          <w:spacing w:val="-3"/>
          <w:sz w:val="24"/>
          <w:szCs w:val="24"/>
        </w:rPr>
        <w:t xml:space="preserve"> </w:t>
      </w:r>
      <w:r w:rsidRPr="00D67B3C">
        <w:rPr>
          <w:sz w:val="24"/>
          <w:szCs w:val="24"/>
        </w:rPr>
        <w:t>в</w:t>
      </w:r>
      <w:r w:rsidRPr="00D67B3C">
        <w:rPr>
          <w:spacing w:val="-2"/>
          <w:sz w:val="24"/>
          <w:szCs w:val="24"/>
        </w:rPr>
        <w:t xml:space="preserve"> </w:t>
      </w:r>
      <w:r w:rsidRPr="00D67B3C">
        <w:rPr>
          <w:sz w:val="24"/>
          <w:szCs w:val="24"/>
        </w:rPr>
        <w:t>трудных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случаях</w:t>
      </w:r>
      <w:r w:rsidRPr="00D67B3C">
        <w:rPr>
          <w:spacing w:val="2"/>
          <w:sz w:val="24"/>
          <w:szCs w:val="24"/>
        </w:rPr>
        <w:t xml:space="preserve"> </w:t>
      </w:r>
      <w:r w:rsidRPr="00D67B3C">
        <w:rPr>
          <w:sz w:val="24"/>
          <w:szCs w:val="24"/>
        </w:rPr>
        <w:t>—</w:t>
      </w:r>
      <w:r w:rsidRPr="00D67B3C">
        <w:rPr>
          <w:spacing w:val="-3"/>
          <w:sz w:val="24"/>
          <w:szCs w:val="24"/>
        </w:rPr>
        <w:t xml:space="preserve"> </w:t>
      </w:r>
      <w:r w:rsidRPr="00D67B3C">
        <w:rPr>
          <w:sz w:val="24"/>
          <w:szCs w:val="24"/>
        </w:rPr>
        <w:t>целым словом);</w:t>
      </w:r>
    </w:p>
    <w:p w:rsidR="001C747F" w:rsidRPr="00D67B3C" w:rsidRDefault="001C747F" w:rsidP="001C747F">
      <w:pPr>
        <w:pStyle w:val="12"/>
        <w:numPr>
          <w:ilvl w:val="0"/>
          <w:numId w:val="13"/>
        </w:numPr>
        <w:tabs>
          <w:tab w:val="left" w:pos="827"/>
        </w:tabs>
        <w:spacing w:before="0"/>
        <w:ind w:right="276" w:firstLine="427"/>
        <w:rPr>
          <w:rFonts w:ascii="Symbol" w:hAnsi="Symbol"/>
          <w:sz w:val="24"/>
          <w:szCs w:val="24"/>
        </w:rPr>
      </w:pPr>
      <w:r w:rsidRPr="00D67B3C">
        <w:rPr>
          <w:sz w:val="24"/>
          <w:szCs w:val="24"/>
        </w:rPr>
        <w:t>уметь</w:t>
      </w:r>
      <w:r w:rsidRPr="00D67B3C">
        <w:rPr>
          <w:spacing w:val="31"/>
          <w:sz w:val="24"/>
          <w:szCs w:val="24"/>
        </w:rPr>
        <w:t xml:space="preserve"> </w:t>
      </w:r>
      <w:r w:rsidRPr="00D67B3C">
        <w:rPr>
          <w:sz w:val="24"/>
          <w:szCs w:val="24"/>
        </w:rPr>
        <w:t>читать</w:t>
      </w:r>
      <w:r w:rsidRPr="00D67B3C">
        <w:rPr>
          <w:spacing w:val="31"/>
          <w:sz w:val="24"/>
          <w:szCs w:val="24"/>
        </w:rPr>
        <w:t xml:space="preserve"> </w:t>
      </w:r>
      <w:r w:rsidRPr="00D67B3C">
        <w:rPr>
          <w:sz w:val="24"/>
          <w:szCs w:val="24"/>
        </w:rPr>
        <w:t>про</w:t>
      </w:r>
      <w:r w:rsidRPr="00D67B3C">
        <w:rPr>
          <w:spacing w:val="31"/>
          <w:sz w:val="24"/>
          <w:szCs w:val="24"/>
        </w:rPr>
        <w:t xml:space="preserve"> </w:t>
      </w:r>
      <w:r w:rsidRPr="00D67B3C">
        <w:rPr>
          <w:sz w:val="24"/>
          <w:szCs w:val="24"/>
        </w:rPr>
        <w:t>себя</w:t>
      </w:r>
      <w:r w:rsidRPr="00D67B3C">
        <w:rPr>
          <w:spacing w:val="33"/>
          <w:sz w:val="24"/>
          <w:szCs w:val="24"/>
        </w:rPr>
        <w:t xml:space="preserve"> </w:t>
      </w:r>
      <w:r w:rsidRPr="00D67B3C">
        <w:rPr>
          <w:sz w:val="24"/>
          <w:szCs w:val="24"/>
        </w:rPr>
        <w:t>с</w:t>
      </w:r>
      <w:r w:rsidRPr="00D67B3C">
        <w:rPr>
          <w:spacing w:val="30"/>
          <w:sz w:val="24"/>
          <w:szCs w:val="24"/>
        </w:rPr>
        <w:t xml:space="preserve"> </w:t>
      </w:r>
      <w:r w:rsidRPr="00D67B3C">
        <w:rPr>
          <w:sz w:val="24"/>
          <w:szCs w:val="24"/>
        </w:rPr>
        <w:t>предварительным</w:t>
      </w:r>
      <w:r w:rsidRPr="00D67B3C">
        <w:rPr>
          <w:spacing w:val="32"/>
          <w:sz w:val="24"/>
          <w:szCs w:val="24"/>
        </w:rPr>
        <w:t xml:space="preserve"> </w:t>
      </w:r>
      <w:r w:rsidRPr="00D67B3C">
        <w:rPr>
          <w:sz w:val="24"/>
          <w:szCs w:val="24"/>
        </w:rPr>
        <w:t>заданием</w:t>
      </w:r>
      <w:r w:rsidRPr="00D67B3C">
        <w:rPr>
          <w:spacing w:val="32"/>
          <w:sz w:val="24"/>
          <w:szCs w:val="24"/>
        </w:rPr>
        <w:t xml:space="preserve"> </w:t>
      </w:r>
      <w:r w:rsidRPr="00D67B3C">
        <w:rPr>
          <w:sz w:val="24"/>
          <w:szCs w:val="24"/>
        </w:rPr>
        <w:t>лёгкие</w:t>
      </w:r>
      <w:r w:rsidRPr="00D67B3C">
        <w:rPr>
          <w:spacing w:val="30"/>
          <w:sz w:val="24"/>
          <w:szCs w:val="24"/>
        </w:rPr>
        <w:t xml:space="preserve"> </w:t>
      </w:r>
      <w:r w:rsidRPr="00D67B3C">
        <w:rPr>
          <w:sz w:val="24"/>
          <w:szCs w:val="24"/>
        </w:rPr>
        <w:t>по</w:t>
      </w:r>
      <w:r w:rsidRPr="00D67B3C">
        <w:rPr>
          <w:spacing w:val="-67"/>
          <w:sz w:val="24"/>
          <w:szCs w:val="24"/>
        </w:rPr>
        <w:t xml:space="preserve"> </w:t>
      </w:r>
      <w:r w:rsidRPr="00D67B3C">
        <w:rPr>
          <w:sz w:val="24"/>
          <w:szCs w:val="24"/>
        </w:rPr>
        <w:t>содержанию</w:t>
      </w:r>
      <w:r w:rsidRPr="00D67B3C">
        <w:rPr>
          <w:spacing w:val="-2"/>
          <w:sz w:val="24"/>
          <w:szCs w:val="24"/>
        </w:rPr>
        <w:t xml:space="preserve"> </w:t>
      </w:r>
      <w:r w:rsidRPr="00D67B3C">
        <w:rPr>
          <w:sz w:val="24"/>
          <w:szCs w:val="24"/>
        </w:rPr>
        <w:t>тексты;</w:t>
      </w:r>
    </w:p>
    <w:p w:rsidR="001C747F" w:rsidRPr="00D67B3C" w:rsidRDefault="001C747F" w:rsidP="001C747F">
      <w:pPr>
        <w:pStyle w:val="12"/>
        <w:numPr>
          <w:ilvl w:val="0"/>
          <w:numId w:val="13"/>
        </w:numPr>
        <w:tabs>
          <w:tab w:val="left" w:pos="827"/>
        </w:tabs>
        <w:spacing w:before="0"/>
        <w:ind w:left="826" w:hanging="281"/>
        <w:rPr>
          <w:rFonts w:ascii="Symbol" w:hAnsi="Symbol"/>
          <w:sz w:val="24"/>
          <w:szCs w:val="24"/>
        </w:rPr>
      </w:pPr>
      <w:r w:rsidRPr="00D67B3C">
        <w:rPr>
          <w:sz w:val="24"/>
          <w:szCs w:val="24"/>
        </w:rPr>
        <w:t>выделять</w:t>
      </w:r>
      <w:r w:rsidRPr="00D67B3C">
        <w:rPr>
          <w:spacing w:val="-4"/>
          <w:sz w:val="24"/>
          <w:szCs w:val="24"/>
        </w:rPr>
        <w:t xml:space="preserve"> </w:t>
      </w:r>
      <w:r w:rsidRPr="00D67B3C">
        <w:rPr>
          <w:sz w:val="24"/>
          <w:szCs w:val="24"/>
        </w:rPr>
        <w:t>тему</w:t>
      </w:r>
      <w:r w:rsidRPr="00D67B3C">
        <w:rPr>
          <w:spacing w:val="-4"/>
          <w:sz w:val="24"/>
          <w:szCs w:val="24"/>
        </w:rPr>
        <w:t xml:space="preserve"> </w:t>
      </w:r>
      <w:r w:rsidRPr="00D67B3C">
        <w:rPr>
          <w:sz w:val="24"/>
          <w:szCs w:val="24"/>
        </w:rPr>
        <w:t>и</w:t>
      </w:r>
      <w:r w:rsidRPr="00D67B3C">
        <w:rPr>
          <w:spacing w:val="-1"/>
          <w:sz w:val="24"/>
          <w:szCs w:val="24"/>
        </w:rPr>
        <w:t xml:space="preserve"> </w:t>
      </w:r>
      <w:r w:rsidRPr="00D67B3C">
        <w:rPr>
          <w:sz w:val="24"/>
          <w:szCs w:val="24"/>
        </w:rPr>
        <w:t>идею</w:t>
      </w:r>
      <w:r w:rsidRPr="00D67B3C">
        <w:rPr>
          <w:spacing w:val="-3"/>
          <w:sz w:val="24"/>
          <w:szCs w:val="24"/>
        </w:rPr>
        <w:t xml:space="preserve"> </w:t>
      </w:r>
      <w:r w:rsidRPr="00D67B3C">
        <w:rPr>
          <w:sz w:val="24"/>
          <w:szCs w:val="24"/>
        </w:rPr>
        <w:t>произведения</w:t>
      </w:r>
      <w:r w:rsidRPr="00D67B3C">
        <w:rPr>
          <w:spacing w:val="-2"/>
          <w:sz w:val="24"/>
          <w:szCs w:val="24"/>
        </w:rPr>
        <w:t xml:space="preserve"> </w:t>
      </w:r>
      <w:r w:rsidRPr="00D67B3C">
        <w:rPr>
          <w:sz w:val="24"/>
          <w:szCs w:val="24"/>
        </w:rPr>
        <w:t>с</w:t>
      </w:r>
      <w:r w:rsidRPr="00D67B3C">
        <w:rPr>
          <w:spacing w:val="-4"/>
          <w:sz w:val="24"/>
          <w:szCs w:val="24"/>
        </w:rPr>
        <w:t xml:space="preserve"> </w:t>
      </w:r>
      <w:r w:rsidRPr="00D67B3C">
        <w:rPr>
          <w:sz w:val="24"/>
          <w:szCs w:val="24"/>
        </w:rPr>
        <w:t>помощью учителя;</w:t>
      </w:r>
    </w:p>
    <w:p w:rsidR="001C747F" w:rsidRPr="00D67B3C" w:rsidRDefault="001C747F" w:rsidP="001C747F">
      <w:pPr>
        <w:pStyle w:val="12"/>
        <w:numPr>
          <w:ilvl w:val="0"/>
          <w:numId w:val="13"/>
        </w:numPr>
        <w:tabs>
          <w:tab w:val="left" w:pos="827"/>
        </w:tabs>
        <w:spacing w:before="183"/>
        <w:ind w:left="826" w:hanging="281"/>
        <w:rPr>
          <w:rFonts w:ascii="Symbol" w:hAnsi="Symbol"/>
          <w:sz w:val="24"/>
          <w:szCs w:val="24"/>
        </w:rPr>
      </w:pPr>
      <w:r w:rsidRPr="00D67B3C">
        <w:rPr>
          <w:sz w:val="24"/>
          <w:szCs w:val="24"/>
        </w:rPr>
        <w:t>формулировать</w:t>
      </w:r>
      <w:r w:rsidRPr="00D67B3C">
        <w:rPr>
          <w:spacing w:val="-5"/>
          <w:sz w:val="24"/>
          <w:szCs w:val="24"/>
        </w:rPr>
        <w:t xml:space="preserve"> </w:t>
      </w:r>
      <w:r w:rsidRPr="00D67B3C">
        <w:rPr>
          <w:sz w:val="24"/>
          <w:szCs w:val="24"/>
        </w:rPr>
        <w:t>вопросы</w:t>
      </w:r>
      <w:r w:rsidRPr="00D67B3C">
        <w:rPr>
          <w:spacing w:val="-1"/>
          <w:sz w:val="24"/>
          <w:szCs w:val="24"/>
        </w:rPr>
        <w:t xml:space="preserve"> </w:t>
      </w:r>
      <w:r w:rsidRPr="00D67B3C">
        <w:rPr>
          <w:sz w:val="24"/>
          <w:szCs w:val="24"/>
        </w:rPr>
        <w:t>к</w:t>
      </w:r>
      <w:r w:rsidRPr="00D67B3C">
        <w:rPr>
          <w:spacing w:val="-3"/>
          <w:sz w:val="24"/>
          <w:szCs w:val="24"/>
        </w:rPr>
        <w:t xml:space="preserve"> </w:t>
      </w:r>
      <w:r w:rsidRPr="00D67B3C">
        <w:rPr>
          <w:sz w:val="24"/>
          <w:szCs w:val="24"/>
        </w:rPr>
        <w:t>тексту</w:t>
      </w:r>
      <w:r w:rsidRPr="00D67B3C">
        <w:rPr>
          <w:spacing w:val="-1"/>
          <w:sz w:val="24"/>
          <w:szCs w:val="24"/>
        </w:rPr>
        <w:t xml:space="preserve"> </w:t>
      </w:r>
      <w:r w:rsidRPr="00D67B3C">
        <w:rPr>
          <w:sz w:val="24"/>
          <w:szCs w:val="24"/>
        </w:rPr>
        <w:t>(с</w:t>
      </w:r>
      <w:r w:rsidRPr="00D67B3C">
        <w:rPr>
          <w:spacing w:val="-3"/>
          <w:sz w:val="24"/>
          <w:szCs w:val="24"/>
        </w:rPr>
        <w:t xml:space="preserve"> </w:t>
      </w:r>
      <w:r w:rsidRPr="00D67B3C">
        <w:rPr>
          <w:sz w:val="24"/>
          <w:szCs w:val="24"/>
        </w:rPr>
        <w:t>помощью</w:t>
      </w:r>
      <w:r w:rsidRPr="00D67B3C">
        <w:rPr>
          <w:spacing w:val="-4"/>
          <w:sz w:val="24"/>
          <w:szCs w:val="24"/>
        </w:rPr>
        <w:t xml:space="preserve"> </w:t>
      </w:r>
      <w:r w:rsidRPr="00D67B3C">
        <w:rPr>
          <w:sz w:val="24"/>
          <w:szCs w:val="24"/>
        </w:rPr>
        <w:t>учителя);</w:t>
      </w:r>
    </w:p>
    <w:p w:rsidR="001C747F" w:rsidRPr="00D67B3C" w:rsidRDefault="001C747F" w:rsidP="001C747F">
      <w:pPr>
        <w:pStyle w:val="12"/>
        <w:numPr>
          <w:ilvl w:val="0"/>
          <w:numId w:val="13"/>
        </w:numPr>
        <w:tabs>
          <w:tab w:val="left" w:pos="827"/>
          <w:tab w:val="left" w:pos="1858"/>
          <w:tab w:val="left" w:pos="2710"/>
          <w:tab w:val="left" w:pos="3206"/>
          <w:tab w:val="left" w:pos="4091"/>
          <w:tab w:val="left" w:pos="4752"/>
          <w:tab w:val="left" w:pos="6657"/>
          <w:tab w:val="left" w:pos="7760"/>
          <w:tab w:val="left" w:pos="8645"/>
        </w:tabs>
        <w:ind w:right="272" w:firstLine="427"/>
        <w:rPr>
          <w:rFonts w:ascii="Symbol" w:hAnsi="Symbol"/>
          <w:sz w:val="24"/>
          <w:szCs w:val="24"/>
        </w:rPr>
      </w:pPr>
      <w:r w:rsidRPr="00D67B3C">
        <w:rPr>
          <w:sz w:val="24"/>
          <w:szCs w:val="24"/>
        </w:rPr>
        <w:t>делить</w:t>
      </w:r>
      <w:r w:rsidRPr="00D67B3C">
        <w:rPr>
          <w:sz w:val="24"/>
          <w:szCs w:val="24"/>
        </w:rPr>
        <w:tab/>
        <w:t>текст</w:t>
      </w:r>
      <w:r w:rsidRPr="00D67B3C">
        <w:rPr>
          <w:sz w:val="24"/>
          <w:szCs w:val="24"/>
        </w:rPr>
        <w:tab/>
        <w:t>на</w:t>
      </w:r>
      <w:r w:rsidRPr="00D67B3C">
        <w:rPr>
          <w:sz w:val="24"/>
          <w:szCs w:val="24"/>
        </w:rPr>
        <w:tab/>
        <w:t>части</w:t>
      </w:r>
      <w:r w:rsidRPr="00D67B3C">
        <w:rPr>
          <w:sz w:val="24"/>
          <w:szCs w:val="24"/>
        </w:rPr>
        <w:tab/>
        <w:t>или</w:t>
      </w:r>
      <w:r w:rsidRPr="00D67B3C">
        <w:rPr>
          <w:sz w:val="24"/>
          <w:szCs w:val="24"/>
        </w:rPr>
        <w:tab/>
        <w:t>озаглавливать</w:t>
      </w:r>
      <w:r w:rsidRPr="00D67B3C">
        <w:rPr>
          <w:sz w:val="24"/>
          <w:szCs w:val="24"/>
        </w:rPr>
        <w:tab/>
        <w:t>данные</w:t>
      </w:r>
      <w:r w:rsidRPr="00D67B3C">
        <w:rPr>
          <w:sz w:val="24"/>
          <w:szCs w:val="24"/>
        </w:rPr>
        <w:tab/>
        <w:t>части</w:t>
      </w:r>
      <w:r w:rsidRPr="00D67B3C">
        <w:rPr>
          <w:sz w:val="24"/>
          <w:szCs w:val="24"/>
        </w:rPr>
        <w:tab/>
        <w:t>под</w:t>
      </w:r>
      <w:r w:rsidRPr="00D67B3C">
        <w:rPr>
          <w:spacing w:val="-67"/>
          <w:sz w:val="24"/>
          <w:szCs w:val="24"/>
        </w:rPr>
        <w:t xml:space="preserve"> </w:t>
      </w:r>
      <w:r w:rsidRPr="00D67B3C">
        <w:rPr>
          <w:sz w:val="24"/>
          <w:szCs w:val="24"/>
        </w:rPr>
        <w:t>руководством</w:t>
      </w:r>
      <w:r w:rsidRPr="00D67B3C">
        <w:rPr>
          <w:spacing w:val="-4"/>
          <w:sz w:val="24"/>
          <w:szCs w:val="24"/>
        </w:rPr>
        <w:t xml:space="preserve"> </w:t>
      </w:r>
      <w:r w:rsidRPr="00D67B3C">
        <w:rPr>
          <w:sz w:val="24"/>
          <w:szCs w:val="24"/>
        </w:rPr>
        <w:t>учителя,</w:t>
      </w:r>
      <w:r w:rsidRPr="00D67B3C">
        <w:rPr>
          <w:spacing w:val="-1"/>
          <w:sz w:val="24"/>
          <w:szCs w:val="24"/>
        </w:rPr>
        <w:t xml:space="preserve"> </w:t>
      </w:r>
      <w:r w:rsidRPr="00D67B3C">
        <w:rPr>
          <w:sz w:val="24"/>
          <w:szCs w:val="24"/>
        </w:rPr>
        <w:t>в</w:t>
      </w:r>
      <w:r w:rsidRPr="00D67B3C">
        <w:rPr>
          <w:spacing w:val="-2"/>
          <w:sz w:val="24"/>
          <w:szCs w:val="24"/>
        </w:rPr>
        <w:t xml:space="preserve"> </w:t>
      </w:r>
      <w:r w:rsidRPr="00D67B3C">
        <w:rPr>
          <w:sz w:val="24"/>
          <w:szCs w:val="24"/>
        </w:rPr>
        <w:t>простейших случаях</w:t>
      </w:r>
      <w:r w:rsidRPr="00D67B3C">
        <w:rPr>
          <w:spacing w:val="3"/>
          <w:sz w:val="24"/>
          <w:szCs w:val="24"/>
        </w:rPr>
        <w:t xml:space="preserve"> </w:t>
      </w:r>
      <w:r w:rsidRPr="00D67B3C">
        <w:rPr>
          <w:sz w:val="24"/>
          <w:szCs w:val="24"/>
        </w:rPr>
        <w:t>—</w:t>
      </w:r>
      <w:r w:rsidRPr="00D67B3C">
        <w:rPr>
          <w:spacing w:val="-2"/>
          <w:sz w:val="24"/>
          <w:szCs w:val="24"/>
        </w:rPr>
        <w:t xml:space="preserve"> </w:t>
      </w:r>
      <w:r w:rsidRPr="00D67B3C">
        <w:rPr>
          <w:sz w:val="24"/>
          <w:szCs w:val="24"/>
        </w:rPr>
        <w:t>самостоятельно;</w:t>
      </w:r>
    </w:p>
    <w:p w:rsidR="001C747F" w:rsidRPr="00D67B3C" w:rsidRDefault="001C747F" w:rsidP="001C747F">
      <w:r w:rsidRPr="00D67B3C">
        <w:t>характеризовать</w:t>
      </w:r>
      <w:r w:rsidRPr="00D67B3C">
        <w:rPr>
          <w:spacing w:val="48"/>
        </w:rPr>
        <w:t xml:space="preserve"> </w:t>
      </w:r>
      <w:r w:rsidRPr="00D67B3C">
        <w:t>главных</w:t>
      </w:r>
      <w:r w:rsidRPr="00D67B3C">
        <w:rPr>
          <w:spacing w:val="48"/>
        </w:rPr>
        <w:t xml:space="preserve"> </w:t>
      </w:r>
      <w:r w:rsidRPr="00D67B3C">
        <w:t>действующих</w:t>
      </w:r>
      <w:r w:rsidRPr="00D67B3C">
        <w:rPr>
          <w:spacing w:val="51"/>
        </w:rPr>
        <w:t xml:space="preserve"> </w:t>
      </w:r>
      <w:r w:rsidRPr="00D67B3C">
        <w:t>лиц</w:t>
      </w:r>
      <w:r w:rsidRPr="00D67B3C">
        <w:rPr>
          <w:spacing w:val="49"/>
        </w:rPr>
        <w:t xml:space="preserve"> </w:t>
      </w:r>
      <w:r w:rsidRPr="00D67B3C">
        <w:t>(с</w:t>
      </w:r>
      <w:r w:rsidRPr="00D67B3C">
        <w:rPr>
          <w:spacing w:val="47"/>
        </w:rPr>
        <w:t xml:space="preserve"> </w:t>
      </w:r>
      <w:r w:rsidRPr="00D67B3C">
        <w:t>помощью</w:t>
      </w:r>
      <w:r w:rsidRPr="00D67B3C">
        <w:rPr>
          <w:spacing w:val="46"/>
        </w:rPr>
        <w:t xml:space="preserve"> </w:t>
      </w:r>
      <w:r w:rsidRPr="00D67B3C">
        <w:t>учителя)</w:t>
      </w:r>
    </w:p>
    <w:p w:rsidR="001C747F" w:rsidRPr="00D67B3C" w:rsidRDefault="001C747F" w:rsidP="001C747F"/>
    <w:p w:rsidR="001C747F" w:rsidRDefault="001C747F" w:rsidP="001C747F">
      <w:pPr>
        <w:pStyle w:val="1"/>
        <w:tabs>
          <w:tab w:val="left" w:pos="3127"/>
        </w:tabs>
        <w:ind w:left="0"/>
        <w:jc w:val="center"/>
      </w:pPr>
      <w:r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1C747F" w:rsidRPr="00D67B3C" w:rsidRDefault="001C747F" w:rsidP="001C747F">
      <w:pPr>
        <w:pStyle w:val="a3"/>
        <w:spacing w:before="200"/>
        <w:ind w:right="154"/>
        <w:jc w:val="both"/>
        <w:rPr>
          <w:sz w:val="24"/>
          <w:szCs w:val="24"/>
        </w:rPr>
      </w:pPr>
      <w:r>
        <w:rPr>
          <w:b/>
          <w:sz w:val="30"/>
        </w:rPr>
        <w:t xml:space="preserve">      </w:t>
      </w:r>
      <w:r w:rsidRPr="00D67B3C">
        <w:rPr>
          <w:sz w:val="24"/>
          <w:szCs w:val="24"/>
        </w:rPr>
        <w:t>Обучение чтению в 7 классе носит практическую направленность и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тесно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связано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с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другими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учебными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предметами,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жизнью,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готовит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обучающихся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к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овладению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профессионально-трудовыми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знаниями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и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навыками,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учит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использованию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знаний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русского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языка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в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различных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ситуациях.</w:t>
      </w:r>
    </w:p>
    <w:p w:rsidR="001C747F" w:rsidRPr="00D67B3C" w:rsidRDefault="001C747F" w:rsidP="001C747F"/>
    <w:p w:rsidR="001C747F" w:rsidRPr="00D67B3C" w:rsidRDefault="001C747F" w:rsidP="001C747F">
      <w:pPr>
        <w:pStyle w:val="a3"/>
        <w:spacing w:before="2"/>
        <w:ind w:right="160" w:firstLine="707"/>
        <w:jc w:val="both"/>
        <w:rPr>
          <w:sz w:val="24"/>
          <w:szCs w:val="24"/>
        </w:rPr>
      </w:pPr>
      <w:r w:rsidRPr="00D67B3C">
        <w:rPr>
          <w:sz w:val="24"/>
          <w:szCs w:val="24"/>
        </w:rPr>
        <w:t>На</w:t>
      </w:r>
      <w:r w:rsidRPr="00D67B3C">
        <w:rPr>
          <w:spacing w:val="-9"/>
          <w:sz w:val="24"/>
          <w:szCs w:val="24"/>
        </w:rPr>
        <w:t xml:space="preserve"> </w:t>
      </w:r>
      <w:r w:rsidRPr="00D67B3C">
        <w:rPr>
          <w:sz w:val="24"/>
          <w:szCs w:val="24"/>
        </w:rPr>
        <w:t>уроках</w:t>
      </w:r>
      <w:r w:rsidRPr="00D67B3C">
        <w:rPr>
          <w:spacing w:val="-7"/>
          <w:sz w:val="24"/>
          <w:szCs w:val="24"/>
        </w:rPr>
        <w:t xml:space="preserve"> </w:t>
      </w:r>
      <w:r w:rsidRPr="00D67B3C">
        <w:rPr>
          <w:sz w:val="24"/>
          <w:szCs w:val="24"/>
        </w:rPr>
        <w:t>чтения</w:t>
      </w:r>
      <w:r w:rsidRPr="00D67B3C">
        <w:rPr>
          <w:spacing w:val="-9"/>
          <w:sz w:val="24"/>
          <w:szCs w:val="24"/>
        </w:rPr>
        <w:t xml:space="preserve"> </w:t>
      </w:r>
      <w:r w:rsidRPr="00D67B3C">
        <w:rPr>
          <w:sz w:val="24"/>
          <w:szCs w:val="24"/>
        </w:rPr>
        <w:t>в</w:t>
      </w:r>
      <w:r w:rsidRPr="00D67B3C">
        <w:rPr>
          <w:spacing w:val="-9"/>
          <w:sz w:val="24"/>
          <w:szCs w:val="24"/>
        </w:rPr>
        <w:t xml:space="preserve"> </w:t>
      </w:r>
      <w:r w:rsidRPr="00D67B3C">
        <w:rPr>
          <w:sz w:val="24"/>
          <w:szCs w:val="24"/>
        </w:rPr>
        <w:t>старших</w:t>
      </w:r>
      <w:r w:rsidRPr="00D67B3C">
        <w:rPr>
          <w:spacing w:val="-8"/>
          <w:sz w:val="24"/>
          <w:szCs w:val="24"/>
        </w:rPr>
        <w:t xml:space="preserve"> </w:t>
      </w:r>
      <w:r w:rsidRPr="00D67B3C">
        <w:rPr>
          <w:sz w:val="24"/>
          <w:szCs w:val="24"/>
        </w:rPr>
        <w:t>классах</w:t>
      </w:r>
      <w:r w:rsidRPr="00D67B3C">
        <w:rPr>
          <w:spacing w:val="-7"/>
          <w:sz w:val="24"/>
          <w:szCs w:val="24"/>
        </w:rPr>
        <w:t xml:space="preserve"> </w:t>
      </w:r>
      <w:r w:rsidRPr="00D67B3C">
        <w:rPr>
          <w:sz w:val="24"/>
          <w:szCs w:val="24"/>
        </w:rPr>
        <w:t>учитель</w:t>
      </w:r>
      <w:r w:rsidRPr="00D67B3C">
        <w:rPr>
          <w:spacing w:val="-10"/>
          <w:sz w:val="24"/>
          <w:szCs w:val="24"/>
        </w:rPr>
        <w:t xml:space="preserve"> </w:t>
      </w:r>
      <w:r w:rsidRPr="00D67B3C">
        <w:rPr>
          <w:sz w:val="24"/>
          <w:szCs w:val="24"/>
        </w:rPr>
        <w:t>пользуется,</w:t>
      </w:r>
      <w:r w:rsidRPr="00D67B3C">
        <w:rPr>
          <w:spacing w:val="-8"/>
          <w:sz w:val="24"/>
          <w:szCs w:val="24"/>
        </w:rPr>
        <w:t xml:space="preserve"> </w:t>
      </w:r>
      <w:r w:rsidRPr="00D67B3C">
        <w:rPr>
          <w:sz w:val="24"/>
          <w:szCs w:val="24"/>
        </w:rPr>
        <w:t>как</w:t>
      </w:r>
      <w:r w:rsidRPr="00D67B3C">
        <w:rPr>
          <w:spacing w:val="-9"/>
          <w:sz w:val="24"/>
          <w:szCs w:val="24"/>
        </w:rPr>
        <w:t xml:space="preserve"> </w:t>
      </w:r>
      <w:r w:rsidRPr="00D67B3C">
        <w:rPr>
          <w:sz w:val="24"/>
          <w:szCs w:val="24"/>
        </w:rPr>
        <w:t>правило,</w:t>
      </w:r>
      <w:r w:rsidRPr="00D67B3C">
        <w:rPr>
          <w:spacing w:val="-68"/>
          <w:sz w:val="24"/>
          <w:szCs w:val="24"/>
        </w:rPr>
        <w:t xml:space="preserve"> </w:t>
      </w:r>
      <w:r w:rsidRPr="00D67B3C">
        <w:rPr>
          <w:sz w:val="24"/>
          <w:szCs w:val="24"/>
        </w:rPr>
        <w:t>классической</w:t>
      </w:r>
      <w:r w:rsidRPr="00D67B3C">
        <w:rPr>
          <w:spacing w:val="-1"/>
          <w:sz w:val="24"/>
          <w:szCs w:val="24"/>
        </w:rPr>
        <w:t xml:space="preserve"> </w:t>
      </w:r>
      <w:r w:rsidRPr="00D67B3C">
        <w:rPr>
          <w:sz w:val="24"/>
          <w:szCs w:val="24"/>
        </w:rPr>
        <w:t>классификацией методов</w:t>
      </w:r>
      <w:r w:rsidRPr="00D67B3C">
        <w:rPr>
          <w:spacing w:val="-4"/>
          <w:sz w:val="24"/>
          <w:szCs w:val="24"/>
        </w:rPr>
        <w:t xml:space="preserve"> </w:t>
      </w:r>
      <w:r w:rsidRPr="00D67B3C">
        <w:rPr>
          <w:sz w:val="24"/>
          <w:szCs w:val="24"/>
        </w:rPr>
        <w:t>обучения:</w:t>
      </w:r>
    </w:p>
    <w:p w:rsidR="001C747F" w:rsidRPr="00D67B3C" w:rsidRDefault="001C747F" w:rsidP="001C747F">
      <w:pPr>
        <w:pStyle w:val="a3"/>
        <w:ind w:left="546"/>
        <w:jc w:val="both"/>
        <w:rPr>
          <w:sz w:val="24"/>
          <w:szCs w:val="24"/>
        </w:rPr>
      </w:pPr>
      <w:r w:rsidRPr="00D67B3C">
        <w:rPr>
          <w:sz w:val="24"/>
          <w:szCs w:val="24"/>
        </w:rPr>
        <w:t xml:space="preserve">−   </w:t>
      </w:r>
      <w:r w:rsidRPr="00D67B3C">
        <w:rPr>
          <w:spacing w:val="21"/>
          <w:sz w:val="24"/>
          <w:szCs w:val="24"/>
        </w:rPr>
        <w:t xml:space="preserve"> </w:t>
      </w:r>
      <w:r w:rsidRPr="00D67B3C">
        <w:rPr>
          <w:sz w:val="24"/>
          <w:szCs w:val="24"/>
        </w:rPr>
        <w:t>словесные</w:t>
      </w:r>
      <w:r w:rsidRPr="00D67B3C">
        <w:rPr>
          <w:spacing w:val="-2"/>
          <w:sz w:val="24"/>
          <w:szCs w:val="24"/>
        </w:rPr>
        <w:t xml:space="preserve"> </w:t>
      </w:r>
      <w:r w:rsidRPr="00D67B3C">
        <w:rPr>
          <w:sz w:val="24"/>
          <w:szCs w:val="24"/>
        </w:rPr>
        <w:t>методы:</w:t>
      </w:r>
      <w:r w:rsidRPr="00D67B3C">
        <w:rPr>
          <w:spacing w:val="-3"/>
          <w:sz w:val="24"/>
          <w:szCs w:val="24"/>
        </w:rPr>
        <w:t xml:space="preserve"> </w:t>
      </w:r>
      <w:r w:rsidRPr="00D67B3C">
        <w:rPr>
          <w:sz w:val="24"/>
          <w:szCs w:val="24"/>
        </w:rPr>
        <w:t>рассказ,</w:t>
      </w:r>
      <w:r w:rsidRPr="00D67B3C">
        <w:rPr>
          <w:spacing w:val="-2"/>
          <w:sz w:val="24"/>
          <w:szCs w:val="24"/>
        </w:rPr>
        <w:t xml:space="preserve"> </w:t>
      </w:r>
      <w:r w:rsidRPr="00D67B3C">
        <w:rPr>
          <w:sz w:val="24"/>
          <w:szCs w:val="24"/>
        </w:rPr>
        <w:t>объяснение,</w:t>
      </w:r>
      <w:r w:rsidRPr="00D67B3C">
        <w:rPr>
          <w:spacing w:val="-2"/>
          <w:sz w:val="24"/>
          <w:szCs w:val="24"/>
        </w:rPr>
        <w:t xml:space="preserve"> </w:t>
      </w:r>
      <w:r w:rsidRPr="00D67B3C">
        <w:rPr>
          <w:sz w:val="24"/>
          <w:szCs w:val="24"/>
        </w:rPr>
        <w:t>беседа</w:t>
      </w:r>
    </w:p>
    <w:p w:rsidR="001C747F" w:rsidRPr="00D67B3C" w:rsidRDefault="001C747F" w:rsidP="001C747F">
      <w:pPr>
        <w:pStyle w:val="a3"/>
        <w:spacing w:before="7"/>
        <w:rPr>
          <w:sz w:val="24"/>
          <w:szCs w:val="24"/>
        </w:rPr>
      </w:pPr>
    </w:p>
    <w:p w:rsidR="001C747F" w:rsidRPr="00D67B3C" w:rsidRDefault="001C747F" w:rsidP="001C747F">
      <w:pPr>
        <w:pStyle w:val="a3"/>
        <w:ind w:right="161" w:firstLine="427"/>
        <w:jc w:val="both"/>
        <w:rPr>
          <w:sz w:val="24"/>
          <w:szCs w:val="24"/>
        </w:rPr>
      </w:pPr>
      <w:r w:rsidRPr="00D67B3C">
        <w:rPr>
          <w:sz w:val="24"/>
          <w:szCs w:val="24"/>
        </w:rPr>
        <w:t>−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наглядные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методы: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демонстрация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натуральных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объектов,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ТСО,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таблиц,</w:t>
      </w:r>
      <w:r w:rsidRPr="00D67B3C">
        <w:rPr>
          <w:spacing w:val="-2"/>
          <w:sz w:val="24"/>
          <w:szCs w:val="24"/>
        </w:rPr>
        <w:t xml:space="preserve"> </w:t>
      </w:r>
      <w:r w:rsidRPr="00D67B3C">
        <w:rPr>
          <w:sz w:val="24"/>
          <w:szCs w:val="24"/>
        </w:rPr>
        <w:t>схем,</w:t>
      </w:r>
      <w:r w:rsidRPr="00D67B3C">
        <w:rPr>
          <w:spacing w:val="-1"/>
          <w:sz w:val="24"/>
          <w:szCs w:val="24"/>
        </w:rPr>
        <w:t xml:space="preserve"> </w:t>
      </w:r>
      <w:r w:rsidRPr="00D67B3C">
        <w:rPr>
          <w:sz w:val="24"/>
          <w:szCs w:val="24"/>
        </w:rPr>
        <w:t>иллюстраций и т.</w:t>
      </w:r>
      <w:r w:rsidRPr="00D67B3C">
        <w:rPr>
          <w:spacing w:val="-1"/>
          <w:sz w:val="24"/>
          <w:szCs w:val="24"/>
        </w:rPr>
        <w:t xml:space="preserve"> </w:t>
      </w:r>
      <w:r w:rsidRPr="00D67B3C">
        <w:rPr>
          <w:sz w:val="24"/>
          <w:szCs w:val="24"/>
        </w:rPr>
        <w:t>п.</w:t>
      </w:r>
    </w:p>
    <w:p w:rsidR="001C747F" w:rsidRPr="00D67B3C" w:rsidRDefault="001C747F" w:rsidP="001C747F">
      <w:pPr>
        <w:pStyle w:val="a3"/>
        <w:spacing w:before="8"/>
        <w:ind w:right="157" w:firstLine="427"/>
        <w:jc w:val="both"/>
        <w:rPr>
          <w:sz w:val="24"/>
          <w:szCs w:val="24"/>
        </w:rPr>
      </w:pPr>
      <w:r w:rsidRPr="00D67B3C">
        <w:rPr>
          <w:sz w:val="24"/>
          <w:szCs w:val="24"/>
        </w:rPr>
        <w:lastRenderedPageBreak/>
        <w:t>−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практические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методы: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работа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с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книгой,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учебником,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наблюдение,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лабораторно-практическая работа, игра, упражнение, программированное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обучение,</w:t>
      </w:r>
      <w:r w:rsidRPr="00D67B3C">
        <w:rPr>
          <w:spacing w:val="-2"/>
          <w:sz w:val="24"/>
          <w:szCs w:val="24"/>
        </w:rPr>
        <w:t xml:space="preserve"> </w:t>
      </w:r>
      <w:r w:rsidRPr="00D67B3C">
        <w:rPr>
          <w:sz w:val="24"/>
          <w:szCs w:val="24"/>
        </w:rPr>
        <w:t>проблемное обучение.</w:t>
      </w:r>
    </w:p>
    <w:p w:rsidR="001C747F" w:rsidRPr="00D67B3C" w:rsidRDefault="001C747F" w:rsidP="001C747F">
      <w:pPr>
        <w:pStyle w:val="a3"/>
        <w:spacing w:before="9"/>
        <w:ind w:right="165" w:firstLine="707"/>
        <w:jc w:val="both"/>
        <w:rPr>
          <w:sz w:val="24"/>
          <w:szCs w:val="24"/>
        </w:rPr>
      </w:pPr>
      <w:r w:rsidRPr="00D67B3C">
        <w:rPr>
          <w:sz w:val="24"/>
          <w:szCs w:val="24"/>
        </w:rPr>
        <w:t>Помимо этих методов на уроках чтения в старших классах, особенно</w:t>
      </w:r>
      <w:r w:rsidRPr="00D67B3C">
        <w:rPr>
          <w:spacing w:val="1"/>
          <w:sz w:val="24"/>
          <w:szCs w:val="24"/>
        </w:rPr>
        <w:t xml:space="preserve"> </w:t>
      </w:r>
      <w:r w:rsidRPr="00D67B3C">
        <w:rPr>
          <w:sz w:val="24"/>
          <w:szCs w:val="24"/>
        </w:rPr>
        <w:t>в</w:t>
      </w:r>
      <w:r w:rsidRPr="00D67B3C">
        <w:rPr>
          <w:spacing w:val="-3"/>
          <w:sz w:val="24"/>
          <w:szCs w:val="24"/>
        </w:rPr>
        <w:t xml:space="preserve"> </w:t>
      </w:r>
      <w:r w:rsidRPr="00D67B3C">
        <w:rPr>
          <w:sz w:val="24"/>
          <w:szCs w:val="24"/>
        </w:rPr>
        <w:t>7–9 классах,</w:t>
      </w:r>
      <w:r w:rsidRPr="00D67B3C">
        <w:rPr>
          <w:spacing w:val="-2"/>
          <w:sz w:val="24"/>
          <w:szCs w:val="24"/>
        </w:rPr>
        <w:t xml:space="preserve"> </w:t>
      </w:r>
      <w:r w:rsidRPr="00D67B3C">
        <w:rPr>
          <w:sz w:val="24"/>
          <w:szCs w:val="24"/>
        </w:rPr>
        <w:t>возможно использование</w:t>
      </w:r>
      <w:r w:rsidRPr="00D67B3C">
        <w:rPr>
          <w:spacing w:val="-5"/>
          <w:sz w:val="24"/>
          <w:szCs w:val="24"/>
        </w:rPr>
        <w:t xml:space="preserve"> </w:t>
      </w:r>
      <w:r w:rsidRPr="00D67B3C">
        <w:rPr>
          <w:sz w:val="24"/>
          <w:szCs w:val="24"/>
        </w:rPr>
        <w:t>методов</w:t>
      </w:r>
      <w:r w:rsidRPr="00D67B3C">
        <w:rPr>
          <w:spacing w:val="-5"/>
          <w:sz w:val="24"/>
          <w:szCs w:val="24"/>
        </w:rPr>
        <w:t xml:space="preserve"> </w:t>
      </w:r>
      <w:r w:rsidRPr="00D67B3C">
        <w:rPr>
          <w:sz w:val="24"/>
          <w:szCs w:val="24"/>
        </w:rPr>
        <w:t>другой</w:t>
      </w:r>
      <w:r w:rsidRPr="00D67B3C">
        <w:rPr>
          <w:spacing w:val="-4"/>
          <w:sz w:val="24"/>
          <w:szCs w:val="24"/>
        </w:rPr>
        <w:t xml:space="preserve"> </w:t>
      </w:r>
      <w:r w:rsidRPr="00D67B3C">
        <w:rPr>
          <w:sz w:val="24"/>
          <w:szCs w:val="24"/>
        </w:rPr>
        <w:t>классификации:</w:t>
      </w:r>
    </w:p>
    <w:p w:rsidR="001C747F" w:rsidRPr="00E74CDB" w:rsidRDefault="001C747F" w:rsidP="001C747F">
      <w:pPr>
        <w:pStyle w:val="12"/>
        <w:numPr>
          <w:ilvl w:val="0"/>
          <w:numId w:val="13"/>
        </w:numPr>
        <w:tabs>
          <w:tab w:val="left" w:pos="839"/>
        </w:tabs>
        <w:spacing w:before="0"/>
        <w:ind w:right="160" w:firstLine="427"/>
        <w:jc w:val="both"/>
        <w:rPr>
          <w:sz w:val="24"/>
          <w:szCs w:val="24"/>
        </w:rPr>
      </w:pPr>
      <w:r w:rsidRPr="00D67B3C">
        <w:t>объяснительно-иллюстративный</w:t>
      </w:r>
      <w:r w:rsidRPr="00D67B3C">
        <w:rPr>
          <w:spacing w:val="1"/>
        </w:rPr>
        <w:t xml:space="preserve"> </w:t>
      </w:r>
      <w:r w:rsidRPr="00D67B3C">
        <w:t>метод</w:t>
      </w:r>
      <w:r w:rsidRPr="00D67B3C">
        <w:rPr>
          <w:spacing w:val="1"/>
        </w:rPr>
        <w:t xml:space="preserve"> </w:t>
      </w:r>
      <w:r w:rsidRPr="00D67B3C">
        <w:t>(учитель</w:t>
      </w:r>
      <w:r w:rsidRPr="00D67B3C">
        <w:rPr>
          <w:spacing w:val="1"/>
        </w:rPr>
        <w:t xml:space="preserve"> </w:t>
      </w:r>
      <w:r w:rsidRPr="00D67B3C">
        <w:t>объясняет,</w:t>
      </w:r>
      <w:r w:rsidRPr="00D67B3C">
        <w:rPr>
          <w:spacing w:val="1"/>
        </w:rPr>
        <w:t xml:space="preserve"> </w:t>
      </w:r>
      <w:r w:rsidRPr="00D67B3C">
        <w:t>а</w:t>
      </w:r>
      <w:r w:rsidRPr="00D67B3C">
        <w:rPr>
          <w:spacing w:val="1"/>
        </w:rPr>
        <w:t xml:space="preserve"> </w:t>
      </w:r>
      <w:r w:rsidRPr="00D67B3C">
        <w:t>дети</w:t>
      </w:r>
      <w:r w:rsidRPr="00D67B3C">
        <w:rPr>
          <w:spacing w:val="-67"/>
        </w:rPr>
        <w:t xml:space="preserve"> </w:t>
      </w:r>
      <w:r w:rsidRPr="00D67B3C">
        <w:t>воспринимают,</w:t>
      </w:r>
      <w:r w:rsidRPr="00D67B3C">
        <w:rPr>
          <w:spacing w:val="-2"/>
        </w:rPr>
        <w:t xml:space="preserve"> </w:t>
      </w:r>
      <w:r w:rsidRPr="00D67B3C">
        <w:t>осознают</w:t>
      </w:r>
      <w:r w:rsidRPr="00D67B3C">
        <w:rPr>
          <w:spacing w:val="-1"/>
        </w:rPr>
        <w:t xml:space="preserve"> </w:t>
      </w:r>
      <w:r w:rsidRPr="00D67B3C">
        <w:t>и фиксируют</w:t>
      </w:r>
      <w:r w:rsidRPr="00D67B3C">
        <w:rPr>
          <w:spacing w:val="-2"/>
        </w:rPr>
        <w:t xml:space="preserve"> </w:t>
      </w:r>
      <w:r w:rsidRPr="00D67B3C">
        <w:t>в</w:t>
      </w:r>
      <w:r w:rsidRPr="00D67B3C">
        <w:rPr>
          <w:spacing w:val="-3"/>
        </w:rPr>
        <w:t xml:space="preserve"> </w:t>
      </w:r>
      <w:r w:rsidRPr="00D67B3C">
        <w:t>памяти);</w:t>
      </w:r>
    </w:p>
    <w:p w:rsidR="001C747F" w:rsidRPr="00E74CDB" w:rsidRDefault="001C747F" w:rsidP="001C747F">
      <w:pPr>
        <w:pStyle w:val="12"/>
        <w:numPr>
          <w:ilvl w:val="0"/>
          <w:numId w:val="13"/>
        </w:numPr>
        <w:tabs>
          <w:tab w:val="left" w:pos="839"/>
          <w:tab w:val="left" w:pos="3321"/>
          <w:tab w:val="left" w:pos="4510"/>
          <w:tab w:val="left" w:pos="7115"/>
          <w:tab w:val="left" w:pos="7743"/>
        </w:tabs>
        <w:spacing w:before="74"/>
        <w:ind w:right="165" w:firstLine="427"/>
        <w:rPr>
          <w:rFonts w:ascii="Symbol" w:hAnsi="Symbol"/>
          <w:sz w:val="24"/>
          <w:szCs w:val="24"/>
        </w:rPr>
      </w:pPr>
      <w:r w:rsidRPr="00E74CDB">
        <w:rPr>
          <w:sz w:val="24"/>
          <w:szCs w:val="24"/>
        </w:rPr>
        <w:t>репродуктивный</w:t>
      </w:r>
      <w:r w:rsidRPr="00E74CDB">
        <w:rPr>
          <w:sz w:val="24"/>
          <w:szCs w:val="24"/>
        </w:rPr>
        <w:tab/>
        <w:t>метод</w:t>
      </w:r>
      <w:r w:rsidRPr="00E74CDB">
        <w:rPr>
          <w:sz w:val="24"/>
          <w:szCs w:val="24"/>
        </w:rPr>
        <w:tab/>
        <w:t>(воспроизведение</w:t>
      </w:r>
      <w:r w:rsidRPr="00E74CDB">
        <w:rPr>
          <w:sz w:val="24"/>
          <w:szCs w:val="24"/>
        </w:rPr>
        <w:tab/>
        <w:t>и</w:t>
      </w:r>
      <w:r w:rsidRPr="00E74CDB">
        <w:rPr>
          <w:sz w:val="24"/>
          <w:szCs w:val="24"/>
        </w:rPr>
        <w:tab/>
        <w:t>применение</w:t>
      </w:r>
      <w:r w:rsidRPr="00E74CDB">
        <w:rPr>
          <w:spacing w:val="-67"/>
          <w:sz w:val="24"/>
          <w:szCs w:val="24"/>
        </w:rPr>
        <w:t xml:space="preserve"> </w:t>
      </w:r>
      <w:r w:rsidRPr="00E74CDB">
        <w:rPr>
          <w:sz w:val="24"/>
          <w:szCs w:val="24"/>
        </w:rPr>
        <w:t>информации);</w:t>
      </w:r>
    </w:p>
    <w:p w:rsidR="001C747F" w:rsidRPr="00E74CDB" w:rsidRDefault="001C747F" w:rsidP="001C747F">
      <w:pPr>
        <w:pStyle w:val="12"/>
        <w:numPr>
          <w:ilvl w:val="0"/>
          <w:numId w:val="13"/>
        </w:numPr>
        <w:tabs>
          <w:tab w:val="left" w:pos="839"/>
          <w:tab w:val="left" w:pos="1827"/>
          <w:tab w:val="left" w:pos="3664"/>
          <w:tab w:val="left" w:pos="5229"/>
          <w:tab w:val="left" w:pos="6546"/>
          <w:tab w:val="left" w:pos="7603"/>
          <w:tab w:val="left" w:pos="9037"/>
        </w:tabs>
        <w:spacing w:before="136"/>
        <w:ind w:right="161" w:firstLine="427"/>
        <w:rPr>
          <w:rFonts w:ascii="Symbol" w:hAnsi="Symbol"/>
          <w:sz w:val="24"/>
          <w:szCs w:val="24"/>
        </w:rPr>
      </w:pPr>
      <w:r w:rsidRPr="00E74CDB">
        <w:rPr>
          <w:sz w:val="24"/>
          <w:szCs w:val="24"/>
        </w:rPr>
        <w:t>метод</w:t>
      </w:r>
      <w:r w:rsidRPr="00E74CDB">
        <w:rPr>
          <w:sz w:val="24"/>
          <w:szCs w:val="24"/>
        </w:rPr>
        <w:tab/>
        <w:t>проблемного</w:t>
      </w:r>
      <w:r w:rsidRPr="00E74CDB">
        <w:rPr>
          <w:sz w:val="24"/>
          <w:szCs w:val="24"/>
        </w:rPr>
        <w:tab/>
        <w:t>изложения</w:t>
      </w:r>
      <w:r w:rsidRPr="00E74CDB">
        <w:rPr>
          <w:sz w:val="24"/>
          <w:szCs w:val="24"/>
        </w:rPr>
        <w:tab/>
        <w:t>(учитель</w:t>
      </w:r>
      <w:r w:rsidRPr="00E74CDB">
        <w:rPr>
          <w:sz w:val="24"/>
          <w:szCs w:val="24"/>
        </w:rPr>
        <w:tab/>
        <w:t>ставит</w:t>
      </w:r>
      <w:r w:rsidRPr="00E74CDB">
        <w:rPr>
          <w:sz w:val="24"/>
          <w:szCs w:val="24"/>
        </w:rPr>
        <w:tab/>
        <w:t>проблему</w:t>
      </w:r>
      <w:r w:rsidRPr="00E74CDB">
        <w:rPr>
          <w:sz w:val="24"/>
          <w:szCs w:val="24"/>
        </w:rPr>
        <w:tab/>
        <w:t>и</w:t>
      </w:r>
      <w:r w:rsidRPr="00E74CDB">
        <w:rPr>
          <w:spacing w:val="-67"/>
          <w:sz w:val="24"/>
          <w:szCs w:val="24"/>
        </w:rPr>
        <w:t xml:space="preserve"> </w:t>
      </w:r>
      <w:r w:rsidRPr="00E74CDB">
        <w:rPr>
          <w:sz w:val="24"/>
          <w:szCs w:val="24"/>
        </w:rPr>
        <w:t>показывает</w:t>
      </w:r>
      <w:r w:rsidRPr="00E74CDB">
        <w:rPr>
          <w:spacing w:val="-1"/>
          <w:sz w:val="24"/>
          <w:szCs w:val="24"/>
        </w:rPr>
        <w:t xml:space="preserve"> </w:t>
      </w:r>
      <w:r w:rsidRPr="00E74CDB">
        <w:rPr>
          <w:sz w:val="24"/>
          <w:szCs w:val="24"/>
        </w:rPr>
        <w:t>путь</w:t>
      </w:r>
      <w:r w:rsidRPr="00E74CDB">
        <w:rPr>
          <w:spacing w:val="-1"/>
          <w:sz w:val="24"/>
          <w:szCs w:val="24"/>
        </w:rPr>
        <w:t xml:space="preserve"> </w:t>
      </w:r>
      <w:r w:rsidRPr="00E74CDB">
        <w:rPr>
          <w:sz w:val="24"/>
          <w:szCs w:val="24"/>
        </w:rPr>
        <w:t>её</w:t>
      </w:r>
      <w:r w:rsidRPr="00E74CDB">
        <w:rPr>
          <w:spacing w:val="-2"/>
          <w:sz w:val="24"/>
          <w:szCs w:val="24"/>
        </w:rPr>
        <w:t xml:space="preserve"> </w:t>
      </w:r>
      <w:r w:rsidRPr="00E74CDB">
        <w:rPr>
          <w:sz w:val="24"/>
          <w:szCs w:val="24"/>
        </w:rPr>
        <w:t>решения);</w:t>
      </w:r>
    </w:p>
    <w:p w:rsidR="001C747F" w:rsidRPr="00E74CDB" w:rsidRDefault="001C747F" w:rsidP="001C747F">
      <w:pPr>
        <w:pStyle w:val="12"/>
        <w:numPr>
          <w:ilvl w:val="0"/>
          <w:numId w:val="13"/>
        </w:numPr>
        <w:tabs>
          <w:tab w:val="left" w:pos="839"/>
        </w:tabs>
        <w:spacing w:before="0"/>
        <w:ind w:right="162" w:firstLine="427"/>
        <w:rPr>
          <w:rFonts w:ascii="Symbol" w:hAnsi="Symbol"/>
          <w:sz w:val="24"/>
          <w:szCs w:val="24"/>
        </w:rPr>
      </w:pPr>
      <w:r w:rsidRPr="00E74CDB">
        <w:rPr>
          <w:sz w:val="24"/>
          <w:szCs w:val="24"/>
        </w:rPr>
        <w:t>частично-поисковый</w:t>
      </w:r>
      <w:r w:rsidRPr="00E74CDB">
        <w:rPr>
          <w:spacing w:val="1"/>
          <w:sz w:val="24"/>
          <w:szCs w:val="24"/>
        </w:rPr>
        <w:t xml:space="preserve"> </w:t>
      </w:r>
      <w:r w:rsidRPr="00E74CDB">
        <w:rPr>
          <w:sz w:val="24"/>
          <w:szCs w:val="24"/>
        </w:rPr>
        <w:t>метод</w:t>
      </w:r>
      <w:r w:rsidRPr="00E74CDB">
        <w:rPr>
          <w:spacing w:val="1"/>
          <w:sz w:val="24"/>
          <w:szCs w:val="24"/>
        </w:rPr>
        <w:t xml:space="preserve"> </w:t>
      </w:r>
      <w:r w:rsidRPr="00E74CDB">
        <w:rPr>
          <w:sz w:val="24"/>
          <w:szCs w:val="24"/>
        </w:rPr>
        <w:t>(дети</w:t>
      </w:r>
      <w:r w:rsidRPr="00E74CDB">
        <w:rPr>
          <w:spacing w:val="1"/>
          <w:sz w:val="24"/>
          <w:szCs w:val="24"/>
        </w:rPr>
        <w:t xml:space="preserve"> </w:t>
      </w:r>
      <w:r w:rsidRPr="00E74CDB">
        <w:rPr>
          <w:sz w:val="24"/>
          <w:szCs w:val="24"/>
        </w:rPr>
        <w:t>пытаются</w:t>
      </w:r>
      <w:r w:rsidRPr="00E74CDB">
        <w:rPr>
          <w:spacing w:val="1"/>
          <w:sz w:val="24"/>
          <w:szCs w:val="24"/>
        </w:rPr>
        <w:t xml:space="preserve"> </w:t>
      </w:r>
      <w:r w:rsidRPr="00E74CDB">
        <w:rPr>
          <w:sz w:val="24"/>
          <w:szCs w:val="24"/>
        </w:rPr>
        <w:t>сами</w:t>
      </w:r>
      <w:r w:rsidRPr="00E74CDB">
        <w:rPr>
          <w:spacing w:val="1"/>
          <w:sz w:val="24"/>
          <w:szCs w:val="24"/>
        </w:rPr>
        <w:t xml:space="preserve"> </w:t>
      </w:r>
      <w:r w:rsidRPr="00E74CDB">
        <w:rPr>
          <w:sz w:val="24"/>
          <w:szCs w:val="24"/>
        </w:rPr>
        <w:t>найти</w:t>
      </w:r>
      <w:r w:rsidRPr="00E74CDB">
        <w:rPr>
          <w:spacing w:val="1"/>
          <w:sz w:val="24"/>
          <w:szCs w:val="24"/>
        </w:rPr>
        <w:t xml:space="preserve"> </w:t>
      </w:r>
      <w:r w:rsidRPr="00E74CDB">
        <w:rPr>
          <w:sz w:val="24"/>
          <w:szCs w:val="24"/>
        </w:rPr>
        <w:t>путь</w:t>
      </w:r>
      <w:r w:rsidRPr="00E74CDB">
        <w:rPr>
          <w:spacing w:val="1"/>
          <w:sz w:val="24"/>
          <w:szCs w:val="24"/>
        </w:rPr>
        <w:t xml:space="preserve"> </w:t>
      </w:r>
      <w:r w:rsidRPr="00E74CDB">
        <w:rPr>
          <w:sz w:val="24"/>
          <w:szCs w:val="24"/>
        </w:rPr>
        <w:t>к</w:t>
      </w:r>
      <w:r w:rsidRPr="00E74CDB">
        <w:rPr>
          <w:spacing w:val="-67"/>
          <w:sz w:val="24"/>
          <w:szCs w:val="24"/>
        </w:rPr>
        <w:t xml:space="preserve"> </w:t>
      </w:r>
      <w:r w:rsidRPr="00E74CDB">
        <w:rPr>
          <w:sz w:val="24"/>
          <w:szCs w:val="24"/>
        </w:rPr>
        <w:t>решению</w:t>
      </w:r>
      <w:r w:rsidRPr="00E74CDB">
        <w:rPr>
          <w:spacing w:val="-5"/>
          <w:sz w:val="24"/>
          <w:szCs w:val="24"/>
        </w:rPr>
        <w:t xml:space="preserve"> </w:t>
      </w:r>
      <w:r w:rsidRPr="00E74CDB">
        <w:rPr>
          <w:sz w:val="24"/>
          <w:szCs w:val="24"/>
        </w:rPr>
        <w:t>проблемы);</w:t>
      </w:r>
    </w:p>
    <w:p w:rsidR="001C747F" w:rsidRPr="001C747F" w:rsidRDefault="001C747F" w:rsidP="001C747F">
      <w:pPr>
        <w:pStyle w:val="12"/>
        <w:numPr>
          <w:ilvl w:val="0"/>
          <w:numId w:val="13"/>
        </w:numPr>
        <w:tabs>
          <w:tab w:val="left" w:pos="839"/>
        </w:tabs>
        <w:spacing w:before="1"/>
        <w:ind w:right="161" w:firstLine="427"/>
        <w:rPr>
          <w:rFonts w:ascii="Symbol" w:hAnsi="Symbol"/>
          <w:sz w:val="24"/>
          <w:szCs w:val="24"/>
        </w:rPr>
      </w:pPr>
      <w:r w:rsidRPr="00E74CDB">
        <w:rPr>
          <w:sz w:val="24"/>
          <w:szCs w:val="24"/>
        </w:rPr>
        <w:t>исследовательский</w:t>
      </w:r>
      <w:r w:rsidRPr="00E74CDB">
        <w:rPr>
          <w:spacing w:val="25"/>
          <w:sz w:val="24"/>
          <w:szCs w:val="24"/>
        </w:rPr>
        <w:t xml:space="preserve"> </w:t>
      </w:r>
      <w:r w:rsidRPr="00E74CDB">
        <w:rPr>
          <w:sz w:val="24"/>
          <w:szCs w:val="24"/>
        </w:rPr>
        <w:t>метод</w:t>
      </w:r>
      <w:r>
        <w:rPr>
          <w:spacing w:val="28"/>
          <w:sz w:val="24"/>
          <w:szCs w:val="24"/>
        </w:rPr>
        <w:t>.</w:t>
      </w:r>
    </w:p>
    <w:p w:rsidR="001C747F" w:rsidRPr="001C747F" w:rsidRDefault="001C747F" w:rsidP="001C747F">
      <w:pPr>
        <w:pStyle w:val="12"/>
        <w:tabs>
          <w:tab w:val="left" w:pos="839"/>
        </w:tabs>
        <w:spacing w:before="1"/>
        <w:ind w:right="161"/>
        <w:jc w:val="center"/>
        <w:rPr>
          <w:b/>
          <w:spacing w:val="28"/>
          <w:sz w:val="24"/>
          <w:szCs w:val="24"/>
          <w:u w:val="single"/>
        </w:rPr>
      </w:pPr>
      <w:r w:rsidRPr="001C747F">
        <w:rPr>
          <w:b/>
          <w:spacing w:val="28"/>
          <w:sz w:val="24"/>
          <w:szCs w:val="24"/>
          <w:u w:val="single"/>
        </w:rPr>
        <w:t>8 класс</w:t>
      </w:r>
    </w:p>
    <w:p w:rsidR="001C747F" w:rsidRPr="001C747F" w:rsidRDefault="001C747F" w:rsidP="001C747F">
      <w:pPr>
        <w:spacing w:line="278" w:lineRule="auto"/>
        <w:ind w:left="1936" w:right="1428" w:hanging="860"/>
        <w:jc w:val="center"/>
        <w:rPr>
          <w:b/>
          <w:u w:val="single"/>
        </w:rPr>
      </w:pPr>
    </w:p>
    <w:p w:rsidR="001C747F" w:rsidRPr="00A5052C" w:rsidRDefault="001C747F" w:rsidP="001C747F">
      <w:pPr>
        <w:ind w:left="846"/>
        <w:jc w:val="both"/>
        <w:rPr>
          <w:b/>
        </w:rPr>
      </w:pPr>
      <w:r w:rsidRPr="00A5052C">
        <w:rPr>
          <w:b/>
        </w:rPr>
        <w:t>Личностные</w:t>
      </w:r>
      <w:r w:rsidRPr="00A5052C">
        <w:rPr>
          <w:b/>
          <w:spacing w:val="-2"/>
        </w:rPr>
        <w:t xml:space="preserve"> </w:t>
      </w:r>
      <w:r w:rsidRPr="00A5052C">
        <w:rPr>
          <w:b/>
        </w:rPr>
        <w:t>результаты:</w:t>
      </w:r>
    </w:p>
    <w:p w:rsidR="001C747F" w:rsidRPr="00A5052C" w:rsidRDefault="001C747F" w:rsidP="001C747F">
      <w:pPr>
        <w:pStyle w:val="a5"/>
        <w:numPr>
          <w:ilvl w:val="0"/>
          <w:numId w:val="14"/>
        </w:numPr>
        <w:tabs>
          <w:tab w:val="left" w:pos="859"/>
        </w:tabs>
        <w:spacing w:before="0" w:line="355" w:lineRule="auto"/>
        <w:ind w:right="499" w:firstLine="427"/>
        <w:jc w:val="both"/>
      </w:pPr>
      <w:r w:rsidRPr="00A5052C">
        <w:t>осознание</w:t>
      </w:r>
      <w:r w:rsidRPr="00A5052C">
        <w:rPr>
          <w:spacing w:val="1"/>
        </w:rPr>
        <w:t xml:space="preserve"> </w:t>
      </w:r>
      <w:r w:rsidRPr="00A5052C">
        <w:t>себя</w:t>
      </w:r>
      <w:r w:rsidRPr="00A5052C">
        <w:rPr>
          <w:spacing w:val="1"/>
        </w:rPr>
        <w:t xml:space="preserve"> </w:t>
      </w:r>
      <w:r w:rsidRPr="00A5052C">
        <w:t>как</w:t>
      </w:r>
      <w:r w:rsidRPr="00A5052C">
        <w:rPr>
          <w:spacing w:val="1"/>
        </w:rPr>
        <w:t xml:space="preserve"> </w:t>
      </w:r>
      <w:r w:rsidRPr="00A5052C">
        <w:t>гражданина</w:t>
      </w:r>
      <w:r w:rsidRPr="00A5052C">
        <w:rPr>
          <w:spacing w:val="1"/>
        </w:rPr>
        <w:t xml:space="preserve"> </w:t>
      </w:r>
      <w:r w:rsidRPr="00A5052C">
        <w:t>России;</w:t>
      </w:r>
      <w:r w:rsidRPr="00A5052C">
        <w:rPr>
          <w:spacing w:val="1"/>
        </w:rPr>
        <w:t xml:space="preserve"> </w:t>
      </w:r>
      <w:r w:rsidRPr="00A5052C">
        <w:t>формирование</w:t>
      </w:r>
      <w:r w:rsidRPr="00A5052C">
        <w:rPr>
          <w:spacing w:val="1"/>
        </w:rPr>
        <w:t xml:space="preserve"> </w:t>
      </w:r>
      <w:r w:rsidRPr="00A5052C">
        <w:t>чувства</w:t>
      </w:r>
      <w:r w:rsidRPr="00A5052C">
        <w:rPr>
          <w:spacing w:val="1"/>
        </w:rPr>
        <w:t xml:space="preserve"> </w:t>
      </w:r>
      <w:r w:rsidRPr="00A5052C">
        <w:t>гордости за свою Родину; сформированность адекватных представлений о</w:t>
      </w:r>
      <w:r w:rsidRPr="00A5052C">
        <w:rPr>
          <w:spacing w:val="1"/>
        </w:rPr>
        <w:t xml:space="preserve"> </w:t>
      </w:r>
      <w:r w:rsidRPr="00A5052C">
        <w:t>собственных</w:t>
      </w:r>
      <w:r w:rsidRPr="00A5052C">
        <w:rPr>
          <w:spacing w:val="-2"/>
        </w:rPr>
        <w:t xml:space="preserve"> </w:t>
      </w:r>
      <w:r w:rsidRPr="00A5052C">
        <w:t>возможностях,</w:t>
      </w:r>
      <w:r w:rsidRPr="00A5052C">
        <w:rPr>
          <w:spacing w:val="-3"/>
        </w:rPr>
        <w:t xml:space="preserve"> </w:t>
      </w:r>
      <w:r w:rsidRPr="00A5052C">
        <w:t>о</w:t>
      </w:r>
      <w:r w:rsidRPr="00A5052C">
        <w:rPr>
          <w:spacing w:val="-5"/>
        </w:rPr>
        <w:t xml:space="preserve"> </w:t>
      </w:r>
      <w:r w:rsidRPr="00A5052C">
        <w:t>насущно</w:t>
      </w:r>
      <w:r w:rsidRPr="00A5052C">
        <w:rPr>
          <w:spacing w:val="-4"/>
        </w:rPr>
        <w:t xml:space="preserve"> </w:t>
      </w:r>
      <w:r w:rsidRPr="00A5052C">
        <w:t>необходимом</w:t>
      </w:r>
      <w:r w:rsidRPr="00A5052C">
        <w:rPr>
          <w:spacing w:val="-5"/>
        </w:rPr>
        <w:t xml:space="preserve"> </w:t>
      </w:r>
      <w:r w:rsidRPr="00A5052C">
        <w:t>жизнеобеспечении;</w:t>
      </w:r>
    </w:p>
    <w:p w:rsidR="001C747F" w:rsidRPr="00A5052C" w:rsidRDefault="001C747F" w:rsidP="001C747F">
      <w:pPr>
        <w:pStyle w:val="a5"/>
        <w:numPr>
          <w:ilvl w:val="0"/>
          <w:numId w:val="14"/>
        </w:numPr>
        <w:tabs>
          <w:tab w:val="left" w:pos="859"/>
        </w:tabs>
        <w:spacing w:before="0" w:line="350" w:lineRule="auto"/>
        <w:ind w:right="492" w:firstLine="427"/>
        <w:jc w:val="both"/>
      </w:pPr>
      <w:r w:rsidRPr="00A5052C">
        <w:t>формирование навыков сотрудничества с взрослыми и сверстниками</w:t>
      </w:r>
      <w:r w:rsidRPr="00A5052C">
        <w:rPr>
          <w:spacing w:val="1"/>
        </w:rPr>
        <w:t xml:space="preserve"> </w:t>
      </w:r>
      <w:r w:rsidRPr="00A5052C">
        <w:t>в</w:t>
      </w:r>
      <w:r w:rsidRPr="00A5052C">
        <w:rPr>
          <w:spacing w:val="-3"/>
        </w:rPr>
        <w:t xml:space="preserve"> </w:t>
      </w:r>
      <w:r w:rsidRPr="00A5052C">
        <w:t>разных</w:t>
      </w:r>
      <w:r w:rsidRPr="00A5052C">
        <w:rPr>
          <w:spacing w:val="1"/>
        </w:rPr>
        <w:t xml:space="preserve"> </w:t>
      </w:r>
      <w:r w:rsidRPr="00A5052C">
        <w:t>социальных</w:t>
      </w:r>
      <w:r w:rsidRPr="00A5052C">
        <w:rPr>
          <w:spacing w:val="1"/>
        </w:rPr>
        <w:t xml:space="preserve"> </w:t>
      </w:r>
      <w:r w:rsidRPr="00A5052C">
        <w:t>ситуациях;</w:t>
      </w:r>
    </w:p>
    <w:p w:rsidR="001C747F" w:rsidRPr="00A5052C" w:rsidRDefault="001C747F" w:rsidP="001C747F">
      <w:pPr>
        <w:pStyle w:val="a5"/>
        <w:numPr>
          <w:ilvl w:val="0"/>
          <w:numId w:val="14"/>
        </w:numPr>
        <w:tabs>
          <w:tab w:val="left" w:pos="859"/>
        </w:tabs>
        <w:spacing w:before="0" w:line="350" w:lineRule="auto"/>
        <w:ind w:right="497" w:firstLine="427"/>
        <w:jc w:val="both"/>
      </w:pPr>
      <w:r w:rsidRPr="00A5052C">
        <w:t>способность к осмыслению социального окружения, своего места в</w:t>
      </w:r>
      <w:r w:rsidRPr="00A5052C">
        <w:rPr>
          <w:spacing w:val="1"/>
        </w:rPr>
        <w:t xml:space="preserve"> </w:t>
      </w:r>
      <w:r w:rsidRPr="00A5052C">
        <w:t>нем,</w:t>
      </w:r>
      <w:r w:rsidRPr="00A5052C">
        <w:rPr>
          <w:spacing w:val="-4"/>
        </w:rPr>
        <w:t xml:space="preserve"> </w:t>
      </w:r>
      <w:r w:rsidRPr="00A5052C">
        <w:t>принятие</w:t>
      </w:r>
      <w:r w:rsidRPr="00A5052C">
        <w:rPr>
          <w:spacing w:val="-3"/>
        </w:rPr>
        <w:t xml:space="preserve"> </w:t>
      </w:r>
      <w:r w:rsidRPr="00A5052C">
        <w:t>соответствующих</w:t>
      </w:r>
      <w:r w:rsidRPr="00A5052C">
        <w:rPr>
          <w:spacing w:val="-1"/>
        </w:rPr>
        <w:t xml:space="preserve"> </w:t>
      </w:r>
      <w:r w:rsidRPr="00A5052C">
        <w:t>возрасту</w:t>
      </w:r>
      <w:r w:rsidRPr="00A5052C">
        <w:rPr>
          <w:spacing w:val="-2"/>
        </w:rPr>
        <w:t xml:space="preserve"> </w:t>
      </w:r>
      <w:r w:rsidRPr="00A5052C">
        <w:t>ценностей</w:t>
      </w:r>
      <w:r w:rsidRPr="00A5052C">
        <w:rPr>
          <w:spacing w:val="-3"/>
        </w:rPr>
        <w:t xml:space="preserve"> </w:t>
      </w:r>
      <w:r w:rsidRPr="00A5052C">
        <w:t>и</w:t>
      </w:r>
      <w:r w:rsidRPr="00A5052C">
        <w:rPr>
          <w:spacing w:val="-2"/>
        </w:rPr>
        <w:t xml:space="preserve"> </w:t>
      </w:r>
      <w:r w:rsidRPr="00A5052C">
        <w:t>социальных</w:t>
      </w:r>
      <w:r w:rsidRPr="00A5052C">
        <w:rPr>
          <w:spacing w:val="-6"/>
        </w:rPr>
        <w:t xml:space="preserve"> </w:t>
      </w:r>
      <w:r w:rsidRPr="00A5052C">
        <w:t>ролей;</w:t>
      </w:r>
    </w:p>
    <w:p w:rsidR="001C747F" w:rsidRDefault="001C747F" w:rsidP="001C747F">
      <w:pPr>
        <w:spacing w:line="350" w:lineRule="auto"/>
        <w:jc w:val="both"/>
      </w:pPr>
    </w:p>
    <w:p w:rsidR="001C747F" w:rsidRPr="00A5052C" w:rsidRDefault="001C747F" w:rsidP="001C747F">
      <w:pPr>
        <w:pStyle w:val="a5"/>
        <w:numPr>
          <w:ilvl w:val="0"/>
          <w:numId w:val="14"/>
        </w:numPr>
        <w:tabs>
          <w:tab w:val="left" w:pos="859"/>
        </w:tabs>
        <w:spacing w:before="0" w:line="357" w:lineRule="auto"/>
        <w:ind w:right="500" w:firstLine="427"/>
        <w:jc w:val="both"/>
      </w:pPr>
      <w:r w:rsidRPr="00A5052C">
        <w:t>владение</w:t>
      </w:r>
      <w:r w:rsidRPr="00A5052C">
        <w:rPr>
          <w:spacing w:val="1"/>
        </w:rPr>
        <w:t xml:space="preserve"> </w:t>
      </w:r>
      <w:r w:rsidRPr="00A5052C">
        <w:t>навыками</w:t>
      </w:r>
      <w:r w:rsidRPr="00A5052C">
        <w:rPr>
          <w:spacing w:val="1"/>
        </w:rPr>
        <w:t xml:space="preserve"> </w:t>
      </w:r>
      <w:r w:rsidRPr="00A5052C">
        <w:t>коммуникации</w:t>
      </w:r>
      <w:r w:rsidRPr="00A5052C">
        <w:rPr>
          <w:spacing w:val="1"/>
        </w:rPr>
        <w:t xml:space="preserve"> </w:t>
      </w:r>
      <w:r w:rsidRPr="00A5052C">
        <w:t>и</w:t>
      </w:r>
      <w:r w:rsidRPr="00A5052C">
        <w:rPr>
          <w:spacing w:val="1"/>
        </w:rPr>
        <w:t xml:space="preserve"> </w:t>
      </w:r>
      <w:r w:rsidRPr="00A5052C">
        <w:t>принятыми</w:t>
      </w:r>
      <w:r w:rsidRPr="00A5052C">
        <w:rPr>
          <w:spacing w:val="1"/>
        </w:rPr>
        <w:t xml:space="preserve"> </w:t>
      </w:r>
      <w:r w:rsidRPr="00A5052C">
        <w:t>нормами</w:t>
      </w:r>
      <w:r w:rsidRPr="00A5052C">
        <w:rPr>
          <w:spacing w:val="1"/>
        </w:rPr>
        <w:t xml:space="preserve"> </w:t>
      </w:r>
      <w:r w:rsidRPr="00A5052C">
        <w:t>социального</w:t>
      </w:r>
      <w:r w:rsidRPr="00A5052C">
        <w:rPr>
          <w:spacing w:val="1"/>
        </w:rPr>
        <w:t xml:space="preserve"> </w:t>
      </w:r>
      <w:r w:rsidRPr="00A5052C">
        <w:t>взаимодействия,</w:t>
      </w:r>
      <w:r w:rsidRPr="00A5052C">
        <w:rPr>
          <w:spacing w:val="1"/>
        </w:rPr>
        <w:t xml:space="preserve"> </w:t>
      </w:r>
      <w:r w:rsidRPr="00A5052C">
        <w:t>в</w:t>
      </w:r>
      <w:r w:rsidRPr="00A5052C">
        <w:rPr>
          <w:spacing w:val="1"/>
        </w:rPr>
        <w:t xml:space="preserve"> </w:t>
      </w:r>
      <w:r w:rsidRPr="00A5052C">
        <w:t>том</w:t>
      </w:r>
      <w:r w:rsidRPr="00A5052C">
        <w:rPr>
          <w:spacing w:val="1"/>
        </w:rPr>
        <w:t xml:space="preserve"> </w:t>
      </w:r>
      <w:r w:rsidRPr="00A5052C">
        <w:t>числе</w:t>
      </w:r>
      <w:r w:rsidRPr="00A5052C">
        <w:rPr>
          <w:spacing w:val="1"/>
        </w:rPr>
        <w:t xml:space="preserve"> </w:t>
      </w:r>
      <w:r w:rsidRPr="00A5052C">
        <w:t>владение</w:t>
      </w:r>
      <w:r w:rsidRPr="00A5052C">
        <w:rPr>
          <w:spacing w:val="1"/>
        </w:rPr>
        <w:t xml:space="preserve"> </w:t>
      </w:r>
      <w:r w:rsidRPr="00A5052C">
        <w:t>вербальными</w:t>
      </w:r>
      <w:r w:rsidRPr="00A5052C">
        <w:rPr>
          <w:spacing w:val="1"/>
        </w:rPr>
        <w:t xml:space="preserve"> </w:t>
      </w:r>
      <w:r w:rsidRPr="00A5052C">
        <w:t>и</w:t>
      </w:r>
      <w:r w:rsidRPr="00A5052C">
        <w:rPr>
          <w:spacing w:val="-67"/>
        </w:rPr>
        <w:t xml:space="preserve"> </w:t>
      </w:r>
      <w:r w:rsidRPr="00A5052C">
        <w:t>невербальными</w:t>
      </w:r>
      <w:r w:rsidRPr="00A5052C">
        <w:rPr>
          <w:spacing w:val="1"/>
        </w:rPr>
        <w:t xml:space="preserve"> </w:t>
      </w:r>
      <w:r w:rsidRPr="00A5052C">
        <w:t>коммуникативными</w:t>
      </w:r>
      <w:r w:rsidRPr="00A5052C">
        <w:rPr>
          <w:spacing w:val="1"/>
        </w:rPr>
        <w:t xml:space="preserve"> </w:t>
      </w:r>
      <w:r w:rsidRPr="00A5052C">
        <w:t>компетенциями,</w:t>
      </w:r>
      <w:r w:rsidRPr="00A5052C">
        <w:rPr>
          <w:spacing w:val="1"/>
        </w:rPr>
        <w:t xml:space="preserve"> </w:t>
      </w:r>
      <w:r w:rsidRPr="00A5052C">
        <w:t>использование</w:t>
      </w:r>
      <w:r w:rsidRPr="00A5052C">
        <w:rPr>
          <w:spacing w:val="-67"/>
        </w:rPr>
        <w:t xml:space="preserve"> </w:t>
      </w:r>
      <w:r w:rsidRPr="00A5052C">
        <w:t>доступных</w:t>
      </w:r>
      <w:r w:rsidRPr="00A5052C">
        <w:rPr>
          <w:spacing w:val="-1"/>
        </w:rPr>
        <w:t xml:space="preserve"> </w:t>
      </w:r>
      <w:r w:rsidRPr="00A5052C">
        <w:t>информационных технологий</w:t>
      </w:r>
      <w:r w:rsidRPr="00A5052C">
        <w:rPr>
          <w:spacing w:val="-1"/>
        </w:rPr>
        <w:t xml:space="preserve"> </w:t>
      </w:r>
      <w:r w:rsidRPr="00A5052C">
        <w:t>для</w:t>
      </w:r>
      <w:r w:rsidRPr="00A5052C">
        <w:rPr>
          <w:spacing w:val="-1"/>
        </w:rPr>
        <w:t xml:space="preserve"> </w:t>
      </w:r>
      <w:r w:rsidRPr="00A5052C">
        <w:t>коммуникации;</w:t>
      </w:r>
    </w:p>
    <w:p w:rsidR="001C747F" w:rsidRPr="00A5052C" w:rsidRDefault="001C747F" w:rsidP="001C747F">
      <w:pPr>
        <w:pStyle w:val="a5"/>
        <w:numPr>
          <w:ilvl w:val="0"/>
          <w:numId w:val="14"/>
        </w:numPr>
        <w:tabs>
          <w:tab w:val="left" w:pos="859"/>
        </w:tabs>
        <w:spacing w:before="0" w:line="350" w:lineRule="auto"/>
        <w:ind w:right="496" w:firstLine="427"/>
        <w:jc w:val="both"/>
      </w:pPr>
      <w:r w:rsidRPr="00A5052C">
        <w:t>формирование целостного, социально ориентированного взгляда на</w:t>
      </w:r>
      <w:r w:rsidRPr="00A5052C">
        <w:rPr>
          <w:spacing w:val="1"/>
        </w:rPr>
        <w:t xml:space="preserve"> </w:t>
      </w:r>
      <w:r w:rsidRPr="00A5052C">
        <w:t>мир в</w:t>
      </w:r>
      <w:r w:rsidRPr="00A5052C">
        <w:rPr>
          <w:spacing w:val="-2"/>
        </w:rPr>
        <w:t xml:space="preserve"> </w:t>
      </w:r>
      <w:r w:rsidRPr="00A5052C">
        <w:t>его</w:t>
      </w:r>
      <w:r w:rsidRPr="00A5052C">
        <w:rPr>
          <w:spacing w:val="1"/>
        </w:rPr>
        <w:t xml:space="preserve"> </w:t>
      </w:r>
      <w:r w:rsidRPr="00A5052C">
        <w:t>органичном</w:t>
      </w:r>
      <w:r w:rsidRPr="00A5052C">
        <w:rPr>
          <w:spacing w:val="-1"/>
        </w:rPr>
        <w:t xml:space="preserve"> </w:t>
      </w:r>
      <w:r w:rsidRPr="00A5052C">
        <w:t>единстве</w:t>
      </w:r>
      <w:r w:rsidRPr="00A5052C">
        <w:rPr>
          <w:spacing w:val="-5"/>
        </w:rPr>
        <w:t xml:space="preserve"> </w:t>
      </w:r>
      <w:r w:rsidRPr="00A5052C">
        <w:t>природной</w:t>
      </w:r>
      <w:r w:rsidRPr="00A5052C">
        <w:rPr>
          <w:spacing w:val="-3"/>
        </w:rPr>
        <w:t xml:space="preserve"> </w:t>
      </w:r>
      <w:r w:rsidRPr="00A5052C">
        <w:t>и</w:t>
      </w:r>
      <w:r w:rsidRPr="00A5052C">
        <w:rPr>
          <w:spacing w:val="-1"/>
        </w:rPr>
        <w:t xml:space="preserve"> </w:t>
      </w:r>
      <w:r w:rsidRPr="00A5052C">
        <w:t>социальной</w:t>
      </w:r>
      <w:r w:rsidRPr="00A5052C">
        <w:rPr>
          <w:spacing w:val="-1"/>
        </w:rPr>
        <w:t xml:space="preserve"> </w:t>
      </w:r>
      <w:r w:rsidRPr="00A5052C">
        <w:t>частей;</w:t>
      </w:r>
    </w:p>
    <w:p w:rsidR="001C747F" w:rsidRPr="00A5052C" w:rsidRDefault="001C747F" w:rsidP="001C747F">
      <w:pPr>
        <w:pStyle w:val="a5"/>
        <w:numPr>
          <w:ilvl w:val="0"/>
          <w:numId w:val="14"/>
        </w:numPr>
        <w:tabs>
          <w:tab w:val="left" w:pos="859"/>
        </w:tabs>
        <w:spacing w:before="0"/>
        <w:ind w:left="858" w:hanging="293"/>
        <w:jc w:val="both"/>
      </w:pPr>
      <w:r w:rsidRPr="00A5052C">
        <w:t>воспитание</w:t>
      </w:r>
      <w:r w:rsidRPr="00A5052C">
        <w:rPr>
          <w:spacing w:val="-5"/>
        </w:rPr>
        <w:t xml:space="preserve"> </w:t>
      </w:r>
      <w:r w:rsidRPr="00A5052C">
        <w:t>эстетических</w:t>
      </w:r>
      <w:r w:rsidRPr="00A5052C">
        <w:rPr>
          <w:spacing w:val="-3"/>
        </w:rPr>
        <w:t xml:space="preserve"> </w:t>
      </w:r>
      <w:r w:rsidRPr="00A5052C">
        <w:t>потребностей,</w:t>
      </w:r>
      <w:r w:rsidRPr="00A5052C">
        <w:rPr>
          <w:spacing w:val="-7"/>
        </w:rPr>
        <w:t xml:space="preserve"> </w:t>
      </w:r>
      <w:r w:rsidRPr="00A5052C">
        <w:t>ценностей</w:t>
      </w:r>
      <w:r w:rsidRPr="00A5052C">
        <w:rPr>
          <w:spacing w:val="-7"/>
        </w:rPr>
        <w:t xml:space="preserve"> </w:t>
      </w:r>
      <w:r w:rsidRPr="00A5052C">
        <w:t>и</w:t>
      </w:r>
      <w:r w:rsidRPr="00A5052C">
        <w:rPr>
          <w:spacing w:val="-4"/>
        </w:rPr>
        <w:t xml:space="preserve"> </w:t>
      </w:r>
      <w:r w:rsidRPr="00A5052C">
        <w:t>чувств;</w:t>
      </w:r>
    </w:p>
    <w:p w:rsidR="001C747F" w:rsidRPr="00A5052C" w:rsidRDefault="001C747F" w:rsidP="001C747F">
      <w:pPr>
        <w:pStyle w:val="a5"/>
        <w:numPr>
          <w:ilvl w:val="0"/>
          <w:numId w:val="14"/>
        </w:numPr>
        <w:tabs>
          <w:tab w:val="left" w:pos="859"/>
        </w:tabs>
        <w:spacing w:before="0" w:line="355" w:lineRule="auto"/>
        <w:ind w:right="497" w:firstLine="427"/>
        <w:jc w:val="both"/>
      </w:pPr>
      <w:r w:rsidRPr="00A5052C">
        <w:t>развитие</w:t>
      </w:r>
      <w:r w:rsidRPr="00A5052C">
        <w:rPr>
          <w:spacing w:val="1"/>
        </w:rPr>
        <w:t xml:space="preserve"> </w:t>
      </w:r>
      <w:r w:rsidRPr="00A5052C">
        <w:t>этических</w:t>
      </w:r>
      <w:r w:rsidRPr="00A5052C">
        <w:rPr>
          <w:spacing w:val="1"/>
        </w:rPr>
        <w:t xml:space="preserve"> </w:t>
      </w:r>
      <w:r w:rsidRPr="00A5052C">
        <w:t>чувств,</w:t>
      </w:r>
      <w:r w:rsidRPr="00A5052C">
        <w:rPr>
          <w:spacing w:val="1"/>
        </w:rPr>
        <w:t xml:space="preserve"> </w:t>
      </w:r>
      <w:r w:rsidRPr="00A5052C">
        <w:t>проявление</w:t>
      </w:r>
      <w:r w:rsidRPr="00A5052C">
        <w:rPr>
          <w:spacing w:val="1"/>
        </w:rPr>
        <w:t xml:space="preserve"> </w:t>
      </w:r>
      <w:r w:rsidRPr="00A5052C">
        <w:t>доброжелательности,</w:t>
      </w:r>
      <w:r w:rsidRPr="00A5052C">
        <w:rPr>
          <w:spacing w:val="1"/>
        </w:rPr>
        <w:t xml:space="preserve"> </w:t>
      </w:r>
      <w:r w:rsidRPr="00A5052C">
        <w:t>эмоционально-нравственной</w:t>
      </w:r>
      <w:r w:rsidRPr="00A5052C">
        <w:rPr>
          <w:spacing w:val="1"/>
        </w:rPr>
        <w:t xml:space="preserve"> </w:t>
      </w:r>
      <w:r w:rsidRPr="00A5052C">
        <w:t>отзывчивости и</w:t>
      </w:r>
      <w:r w:rsidRPr="00A5052C">
        <w:rPr>
          <w:spacing w:val="1"/>
        </w:rPr>
        <w:t xml:space="preserve"> </w:t>
      </w:r>
      <w:r w:rsidRPr="00A5052C">
        <w:t>взаимопомощи,</w:t>
      </w:r>
      <w:r w:rsidRPr="00A5052C">
        <w:rPr>
          <w:spacing w:val="1"/>
        </w:rPr>
        <w:t xml:space="preserve"> </w:t>
      </w:r>
      <w:r w:rsidRPr="00A5052C">
        <w:t>проявление</w:t>
      </w:r>
      <w:r w:rsidRPr="00A5052C">
        <w:rPr>
          <w:spacing w:val="1"/>
        </w:rPr>
        <w:t xml:space="preserve"> </w:t>
      </w:r>
      <w:r w:rsidRPr="00A5052C">
        <w:t>сопереживания</w:t>
      </w:r>
      <w:r w:rsidRPr="00A5052C">
        <w:rPr>
          <w:spacing w:val="-1"/>
        </w:rPr>
        <w:t xml:space="preserve"> </w:t>
      </w:r>
      <w:r w:rsidRPr="00A5052C">
        <w:t>к чувствам других людей;</w:t>
      </w:r>
    </w:p>
    <w:p w:rsidR="001C747F" w:rsidRPr="00A5052C" w:rsidRDefault="001C747F" w:rsidP="001C747F">
      <w:pPr>
        <w:pStyle w:val="a5"/>
        <w:numPr>
          <w:ilvl w:val="0"/>
          <w:numId w:val="14"/>
        </w:numPr>
        <w:tabs>
          <w:tab w:val="left" w:pos="859"/>
        </w:tabs>
        <w:spacing w:before="0" w:line="357" w:lineRule="auto"/>
        <w:ind w:right="499" w:firstLine="427"/>
        <w:jc w:val="both"/>
      </w:pPr>
      <w:r w:rsidRPr="00A5052C">
        <w:t>сформированность установки на безопасный, здоровый образ жизни,</w:t>
      </w:r>
      <w:r w:rsidRPr="00A5052C">
        <w:rPr>
          <w:spacing w:val="1"/>
        </w:rPr>
        <w:t xml:space="preserve"> </w:t>
      </w:r>
      <w:r w:rsidRPr="00A5052C">
        <w:t>наличие мотивации к творческому труду, работе на результат, бережному</w:t>
      </w:r>
      <w:r w:rsidRPr="00A5052C">
        <w:rPr>
          <w:spacing w:val="1"/>
        </w:rPr>
        <w:t xml:space="preserve"> </w:t>
      </w:r>
      <w:r w:rsidRPr="00A5052C">
        <w:t>отношению</w:t>
      </w:r>
      <w:r w:rsidRPr="00A5052C">
        <w:rPr>
          <w:spacing w:val="-2"/>
        </w:rPr>
        <w:t xml:space="preserve"> </w:t>
      </w:r>
      <w:r w:rsidRPr="00A5052C">
        <w:t>к</w:t>
      </w:r>
      <w:r w:rsidRPr="00A5052C">
        <w:rPr>
          <w:spacing w:val="-1"/>
        </w:rPr>
        <w:t xml:space="preserve"> </w:t>
      </w:r>
      <w:r w:rsidRPr="00A5052C">
        <w:t>материальным и</w:t>
      </w:r>
      <w:r w:rsidRPr="00A5052C">
        <w:rPr>
          <w:spacing w:val="-4"/>
        </w:rPr>
        <w:t xml:space="preserve"> </w:t>
      </w:r>
      <w:r w:rsidRPr="00A5052C">
        <w:t>духовным ценностям.</w:t>
      </w:r>
    </w:p>
    <w:p w:rsidR="001C747F" w:rsidRPr="00A5052C" w:rsidRDefault="001C747F" w:rsidP="001C747F">
      <w:pPr>
        <w:spacing w:line="278" w:lineRule="auto"/>
        <w:ind w:left="1972" w:right="2138" w:hanging="195"/>
        <w:jc w:val="both"/>
        <w:rPr>
          <w:b/>
        </w:rPr>
      </w:pPr>
      <w:r w:rsidRPr="00A5052C">
        <w:rPr>
          <w:b/>
        </w:rPr>
        <w:t>Уровни достижения предметных результатов</w:t>
      </w:r>
      <w:r w:rsidRPr="00A5052C">
        <w:rPr>
          <w:b/>
          <w:spacing w:val="-67"/>
        </w:rPr>
        <w:t xml:space="preserve"> </w:t>
      </w:r>
    </w:p>
    <w:p w:rsidR="001C747F" w:rsidRPr="00A5052C" w:rsidRDefault="001C747F" w:rsidP="001C747F">
      <w:pPr>
        <w:pStyle w:val="a3"/>
        <w:spacing w:before="0"/>
        <w:ind w:left="846"/>
        <w:jc w:val="both"/>
        <w:rPr>
          <w:sz w:val="22"/>
          <w:szCs w:val="22"/>
        </w:rPr>
      </w:pPr>
      <w:r w:rsidRPr="00A5052C">
        <w:rPr>
          <w:sz w:val="22"/>
          <w:szCs w:val="22"/>
          <w:u w:val="single"/>
        </w:rPr>
        <w:t>Минимальный</w:t>
      </w:r>
      <w:r w:rsidRPr="00A5052C">
        <w:rPr>
          <w:spacing w:val="-4"/>
          <w:sz w:val="22"/>
          <w:szCs w:val="22"/>
          <w:u w:val="single"/>
        </w:rPr>
        <w:t xml:space="preserve"> </w:t>
      </w:r>
      <w:r w:rsidRPr="00A5052C">
        <w:rPr>
          <w:sz w:val="22"/>
          <w:szCs w:val="22"/>
          <w:u w:val="single"/>
        </w:rPr>
        <w:t>уровень:</w:t>
      </w:r>
    </w:p>
    <w:p w:rsidR="001C747F" w:rsidRPr="00A5052C" w:rsidRDefault="001C747F" w:rsidP="001C747F">
      <w:pPr>
        <w:pStyle w:val="a5"/>
        <w:numPr>
          <w:ilvl w:val="0"/>
          <w:numId w:val="14"/>
        </w:numPr>
        <w:tabs>
          <w:tab w:val="left" w:pos="991"/>
        </w:tabs>
        <w:spacing w:before="0" w:line="350" w:lineRule="auto"/>
        <w:ind w:right="498" w:firstLine="427"/>
        <w:jc w:val="both"/>
      </w:pPr>
      <w:r w:rsidRPr="00A5052C">
        <w:t>читать текст вслух правильно, выразительно, осознанно, в темпе,</w:t>
      </w:r>
      <w:r w:rsidRPr="00A5052C">
        <w:rPr>
          <w:spacing w:val="1"/>
        </w:rPr>
        <w:t xml:space="preserve"> </w:t>
      </w:r>
      <w:r w:rsidRPr="00A5052C">
        <w:t>обеспечивающем</w:t>
      </w:r>
      <w:r w:rsidRPr="00A5052C">
        <w:rPr>
          <w:spacing w:val="-1"/>
        </w:rPr>
        <w:t xml:space="preserve"> </w:t>
      </w:r>
      <w:r w:rsidRPr="00A5052C">
        <w:t>его</w:t>
      </w:r>
      <w:r w:rsidRPr="00A5052C">
        <w:rPr>
          <w:spacing w:val="1"/>
        </w:rPr>
        <w:t xml:space="preserve"> </w:t>
      </w:r>
      <w:r w:rsidRPr="00A5052C">
        <w:t>понимание;</w:t>
      </w:r>
    </w:p>
    <w:p w:rsidR="001C747F" w:rsidRPr="00A5052C" w:rsidRDefault="001C747F" w:rsidP="001C747F">
      <w:pPr>
        <w:pStyle w:val="a5"/>
        <w:numPr>
          <w:ilvl w:val="0"/>
          <w:numId w:val="14"/>
        </w:numPr>
        <w:tabs>
          <w:tab w:val="left" w:pos="991"/>
        </w:tabs>
        <w:spacing w:before="0"/>
        <w:ind w:left="990" w:hanging="425"/>
        <w:jc w:val="both"/>
      </w:pPr>
      <w:r w:rsidRPr="00A5052C">
        <w:t>читать</w:t>
      </w:r>
      <w:r w:rsidRPr="00A5052C">
        <w:rPr>
          <w:spacing w:val="-5"/>
        </w:rPr>
        <w:t xml:space="preserve"> </w:t>
      </w:r>
      <w:r w:rsidRPr="00A5052C">
        <w:t>осознанно,</w:t>
      </w:r>
      <w:r w:rsidRPr="00A5052C">
        <w:rPr>
          <w:spacing w:val="-3"/>
        </w:rPr>
        <w:t xml:space="preserve"> </w:t>
      </w:r>
      <w:r w:rsidRPr="00A5052C">
        <w:t>молча</w:t>
      </w:r>
      <w:r w:rsidRPr="00A5052C">
        <w:rPr>
          <w:spacing w:val="-3"/>
        </w:rPr>
        <w:t xml:space="preserve"> </w:t>
      </w:r>
      <w:r w:rsidRPr="00A5052C">
        <w:t>доступные</w:t>
      </w:r>
      <w:r w:rsidRPr="00A5052C">
        <w:rPr>
          <w:spacing w:val="-2"/>
        </w:rPr>
        <w:t xml:space="preserve"> </w:t>
      </w:r>
      <w:r w:rsidRPr="00A5052C">
        <w:t>по</w:t>
      </w:r>
      <w:r w:rsidRPr="00A5052C">
        <w:rPr>
          <w:spacing w:val="-2"/>
        </w:rPr>
        <w:t xml:space="preserve"> </w:t>
      </w:r>
      <w:r w:rsidRPr="00A5052C">
        <w:t>содержанию</w:t>
      </w:r>
      <w:r w:rsidRPr="00A5052C">
        <w:rPr>
          <w:spacing w:val="-3"/>
        </w:rPr>
        <w:t xml:space="preserve"> </w:t>
      </w:r>
      <w:r w:rsidRPr="00A5052C">
        <w:t>тексты;</w:t>
      </w:r>
    </w:p>
    <w:p w:rsidR="001C747F" w:rsidRPr="00A5052C" w:rsidRDefault="001C747F" w:rsidP="001C747F">
      <w:pPr>
        <w:pStyle w:val="a5"/>
        <w:numPr>
          <w:ilvl w:val="0"/>
          <w:numId w:val="14"/>
        </w:numPr>
        <w:tabs>
          <w:tab w:val="left" w:pos="991"/>
        </w:tabs>
        <w:spacing w:before="0" w:line="357" w:lineRule="auto"/>
        <w:ind w:right="497" w:firstLine="427"/>
        <w:jc w:val="both"/>
      </w:pPr>
      <w:r w:rsidRPr="00A5052C">
        <w:lastRenderedPageBreak/>
        <w:t>участвовать</w:t>
      </w:r>
      <w:r w:rsidRPr="00A5052C">
        <w:rPr>
          <w:spacing w:val="1"/>
        </w:rPr>
        <w:t xml:space="preserve"> </w:t>
      </w:r>
      <w:r w:rsidRPr="00A5052C">
        <w:t>в</w:t>
      </w:r>
      <w:r w:rsidRPr="00A5052C">
        <w:rPr>
          <w:spacing w:val="1"/>
        </w:rPr>
        <w:t xml:space="preserve"> </w:t>
      </w:r>
      <w:r w:rsidRPr="00A5052C">
        <w:t>обсуждении</w:t>
      </w:r>
      <w:r w:rsidRPr="00A5052C">
        <w:rPr>
          <w:spacing w:val="1"/>
        </w:rPr>
        <w:t xml:space="preserve"> </w:t>
      </w:r>
      <w:r w:rsidRPr="00A5052C">
        <w:t>прослушанного</w:t>
      </w:r>
      <w:r w:rsidRPr="00A5052C">
        <w:rPr>
          <w:spacing w:val="1"/>
        </w:rPr>
        <w:t xml:space="preserve"> </w:t>
      </w:r>
      <w:r w:rsidRPr="00A5052C">
        <w:t>и</w:t>
      </w:r>
      <w:r w:rsidRPr="00A5052C">
        <w:rPr>
          <w:spacing w:val="1"/>
        </w:rPr>
        <w:t xml:space="preserve"> </w:t>
      </w:r>
      <w:r w:rsidRPr="00A5052C">
        <w:t>(или)</w:t>
      </w:r>
      <w:r w:rsidRPr="00A5052C">
        <w:rPr>
          <w:spacing w:val="1"/>
        </w:rPr>
        <w:t xml:space="preserve"> </w:t>
      </w:r>
      <w:r w:rsidRPr="00A5052C">
        <w:t>прочитанного</w:t>
      </w:r>
      <w:r w:rsidRPr="00A5052C">
        <w:rPr>
          <w:spacing w:val="-67"/>
        </w:rPr>
        <w:t xml:space="preserve"> </w:t>
      </w:r>
      <w:r w:rsidRPr="00A5052C">
        <w:t>текста</w:t>
      </w:r>
      <w:r w:rsidRPr="00A5052C">
        <w:rPr>
          <w:spacing w:val="1"/>
        </w:rPr>
        <w:t xml:space="preserve"> </w:t>
      </w:r>
      <w:r w:rsidRPr="00A5052C">
        <w:t>(ответы</w:t>
      </w:r>
      <w:r w:rsidRPr="00A5052C">
        <w:rPr>
          <w:spacing w:val="1"/>
        </w:rPr>
        <w:t xml:space="preserve"> </w:t>
      </w:r>
      <w:r w:rsidRPr="00A5052C">
        <w:t>на</w:t>
      </w:r>
      <w:r w:rsidRPr="00A5052C">
        <w:rPr>
          <w:spacing w:val="1"/>
        </w:rPr>
        <w:t xml:space="preserve"> </w:t>
      </w:r>
      <w:r w:rsidRPr="00A5052C">
        <w:t>вопросы,</w:t>
      </w:r>
      <w:r w:rsidRPr="00A5052C">
        <w:rPr>
          <w:spacing w:val="1"/>
        </w:rPr>
        <w:t xml:space="preserve"> </w:t>
      </w:r>
      <w:r w:rsidRPr="00A5052C">
        <w:t>высказывание</w:t>
      </w:r>
      <w:r w:rsidRPr="00A5052C">
        <w:rPr>
          <w:spacing w:val="1"/>
        </w:rPr>
        <w:t xml:space="preserve"> </w:t>
      </w:r>
      <w:r w:rsidRPr="00A5052C">
        <w:t>собственного</w:t>
      </w:r>
      <w:r w:rsidRPr="00A5052C">
        <w:rPr>
          <w:spacing w:val="1"/>
        </w:rPr>
        <w:t xml:space="preserve"> </w:t>
      </w:r>
      <w:r w:rsidRPr="00A5052C">
        <w:t>мнения,</w:t>
      </w:r>
      <w:r w:rsidRPr="00A5052C">
        <w:rPr>
          <w:spacing w:val="1"/>
        </w:rPr>
        <w:t xml:space="preserve"> </w:t>
      </w:r>
      <w:r w:rsidRPr="00A5052C">
        <w:t>выслушивание</w:t>
      </w:r>
      <w:r w:rsidRPr="00A5052C">
        <w:rPr>
          <w:spacing w:val="1"/>
        </w:rPr>
        <w:t xml:space="preserve"> </w:t>
      </w:r>
      <w:r w:rsidRPr="00A5052C">
        <w:t>мнений</w:t>
      </w:r>
      <w:r w:rsidRPr="00A5052C">
        <w:rPr>
          <w:spacing w:val="1"/>
        </w:rPr>
        <w:t xml:space="preserve"> </w:t>
      </w:r>
      <w:r w:rsidRPr="00A5052C">
        <w:t>обучающихся</w:t>
      </w:r>
      <w:r w:rsidRPr="00A5052C">
        <w:rPr>
          <w:spacing w:val="1"/>
        </w:rPr>
        <w:t xml:space="preserve"> </w:t>
      </w:r>
      <w:r w:rsidRPr="00A5052C">
        <w:t>с</w:t>
      </w:r>
      <w:r w:rsidRPr="00A5052C">
        <w:rPr>
          <w:spacing w:val="1"/>
        </w:rPr>
        <w:t xml:space="preserve"> </w:t>
      </w:r>
      <w:r w:rsidRPr="00A5052C">
        <w:t>соблюдением</w:t>
      </w:r>
      <w:r w:rsidRPr="00A5052C">
        <w:rPr>
          <w:spacing w:val="1"/>
        </w:rPr>
        <w:t xml:space="preserve"> </w:t>
      </w:r>
      <w:r w:rsidRPr="00A5052C">
        <w:t>правил</w:t>
      </w:r>
      <w:r w:rsidRPr="00A5052C">
        <w:rPr>
          <w:spacing w:val="1"/>
        </w:rPr>
        <w:t xml:space="preserve"> </w:t>
      </w:r>
      <w:r w:rsidRPr="00A5052C">
        <w:t>речевого</w:t>
      </w:r>
      <w:r w:rsidRPr="00A5052C">
        <w:rPr>
          <w:spacing w:val="1"/>
        </w:rPr>
        <w:t xml:space="preserve"> </w:t>
      </w:r>
      <w:r w:rsidRPr="00A5052C">
        <w:t>этикета и правил работы в группе), опираясь на содержание текста или</w:t>
      </w:r>
      <w:r w:rsidRPr="00A5052C">
        <w:rPr>
          <w:spacing w:val="1"/>
        </w:rPr>
        <w:t xml:space="preserve"> </w:t>
      </w:r>
      <w:r w:rsidRPr="00A5052C">
        <w:t>личный</w:t>
      </w:r>
      <w:r w:rsidRPr="00A5052C">
        <w:rPr>
          <w:spacing w:val="-4"/>
        </w:rPr>
        <w:t xml:space="preserve"> </w:t>
      </w:r>
      <w:r w:rsidRPr="00A5052C">
        <w:t>опыт;</w:t>
      </w:r>
    </w:p>
    <w:p w:rsidR="001C747F" w:rsidRPr="00A5052C" w:rsidRDefault="001C747F" w:rsidP="001C747F">
      <w:pPr>
        <w:pStyle w:val="a5"/>
        <w:numPr>
          <w:ilvl w:val="0"/>
          <w:numId w:val="14"/>
        </w:numPr>
        <w:tabs>
          <w:tab w:val="left" w:pos="991"/>
        </w:tabs>
        <w:spacing w:before="0" w:line="350" w:lineRule="auto"/>
        <w:ind w:right="497" w:firstLine="427"/>
        <w:jc w:val="both"/>
      </w:pPr>
      <w:r w:rsidRPr="00A5052C">
        <w:t>устанавливать</w:t>
      </w:r>
      <w:r w:rsidRPr="00A5052C">
        <w:rPr>
          <w:spacing w:val="1"/>
        </w:rPr>
        <w:t xml:space="preserve"> </w:t>
      </w:r>
      <w:r w:rsidRPr="00A5052C">
        <w:t>смысловые</w:t>
      </w:r>
      <w:r w:rsidRPr="00A5052C">
        <w:rPr>
          <w:spacing w:val="1"/>
        </w:rPr>
        <w:t xml:space="preserve"> </w:t>
      </w:r>
      <w:r w:rsidRPr="00A5052C">
        <w:t>отношения</w:t>
      </w:r>
      <w:r w:rsidRPr="00A5052C">
        <w:rPr>
          <w:spacing w:val="1"/>
        </w:rPr>
        <w:t xml:space="preserve"> </w:t>
      </w:r>
      <w:r w:rsidRPr="00A5052C">
        <w:t>между</w:t>
      </w:r>
      <w:r w:rsidRPr="00A5052C">
        <w:rPr>
          <w:spacing w:val="1"/>
        </w:rPr>
        <w:t xml:space="preserve"> </w:t>
      </w:r>
      <w:r w:rsidRPr="00A5052C">
        <w:t>поступками</w:t>
      </w:r>
      <w:r w:rsidRPr="00A5052C">
        <w:rPr>
          <w:spacing w:val="1"/>
        </w:rPr>
        <w:t xml:space="preserve"> </w:t>
      </w:r>
      <w:r w:rsidRPr="00A5052C">
        <w:t>героев,</w:t>
      </w:r>
      <w:r w:rsidRPr="00A5052C">
        <w:rPr>
          <w:spacing w:val="1"/>
        </w:rPr>
        <w:t xml:space="preserve"> </w:t>
      </w:r>
      <w:r w:rsidRPr="00A5052C">
        <w:t>событиями</w:t>
      </w:r>
      <w:r w:rsidRPr="00A5052C">
        <w:rPr>
          <w:spacing w:val="-1"/>
        </w:rPr>
        <w:t xml:space="preserve"> </w:t>
      </w:r>
      <w:r w:rsidRPr="00A5052C">
        <w:t>(с</w:t>
      </w:r>
      <w:r w:rsidRPr="00A5052C">
        <w:rPr>
          <w:spacing w:val="-1"/>
        </w:rPr>
        <w:t xml:space="preserve"> </w:t>
      </w:r>
      <w:r w:rsidRPr="00A5052C">
        <w:t>помощью</w:t>
      </w:r>
      <w:r w:rsidRPr="00A5052C">
        <w:rPr>
          <w:spacing w:val="-2"/>
        </w:rPr>
        <w:t xml:space="preserve"> </w:t>
      </w:r>
      <w:r w:rsidRPr="00A5052C">
        <w:t>педагогического</w:t>
      </w:r>
      <w:r w:rsidRPr="00A5052C">
        <w:rPr>
          <w:spacing w:val="1"/>
        </w:rPr>
        <w:t xml:space="preserve"> </w:t>
      </w:r>
      <w:r w:rsidRPr="00A5052C">
        <w:t>работника);</w:t>
      </w:r>
    </w:p>
    <w:p w:rsidR="001C747F" w:rsidRPr="00A5052C" w:rsidRDefault="001C747F" w:rsidP="001C747F">
      <w:pPr>
        <w:pStyle w:val="a5"/>
        <w:numPr>
          <w:ilvl w:val="0"/>
          <w:numId w:val="14"/>
        </w:numPr>
        <w:tabs>
          <w:tab w:val="left" w:pos="991"/>
        </w:tabs>
        <w:spacing w:before="0"/>
        <w:ind w:left="990" w:hanging="425"/>
        <w:jc w:val="both"/>
      </w:pPr>
      <w:r w:rsidRPr="00A5052C">
        <w:t>определять</w:t>
      </w:r>
      <w:r w:rsidRPr="00A5052C">
        <w:rPr>
          <w:spacing w:val="-7"/>
        </w:rPr>
        <w:t xml:space="preserve"> </w:t>
      </w:r>
      <w:r w:rsidRPr="00A5052C">
        <w:t>тему</w:t>
      </w:r>
      <w:r w:rsidRPr="00A5052C">
        <w:rPr>
          <w:spacing w:val="-3"/>
        </w:rPr>
        <w:t xml:space="preserve"> </w:t>
      </w:r>
      <w:r w:rsidRPr="00A5052C">
        <w:t>произведения</w:t>
      </w:r>
      <w:r w:rsidRPr="00A5052C">
        <w:rPr>
          <w:spacing w:val="-5"/>
        </w:rPr>
        <w:t xml:space="preserve"> </w:t>
      </w:r>
      <w:r w:rsidRPr="00A5052C">
        <w:t>самостоятельно;</w:t>
      </w:r>
    </w:p>
    <w:p w:rsidR="001C747F" w:rsidRPr="00A06CD0" w:rsidRDefault="001C747F" w:rsidP="001C747F">
      <w:pPr>
        <w:spacing w:line="350" w:lineRule="auto"/>
        <w:jc w:val="both"/>
      </w:pPr>
    </w:p>
    <w:p w:rsidR="001C747F" w:rsidRPr="00A06CD0" w:rsidRDefault="001C747F" w:rsidP="001C747F">
      <w:pPr>
        <w:pStyle w:val="a5"/>
        <w:numPr>
          <w:ilvl w:val="0"/>
          <w:numId w:val="14"/>
        </w:numPr>
        <w:tabs>
          <w:tab w:val="left" w:pos="991"/>
        </w:tabs>
        <w:spacing w:before="73" w:line="352" w:lineRule="auto"/>
        <w:ind w:right="497" w:firstLine="427"/>
        <w:jc w:val="both"/>
      </w:pPr>
      <w:r w:rsidRPr="00A06CD0">
        <w:t>определять</w:t>
      </w:r>
      <w:r w:rsidRPr="00A06CD0">
        <w:rPr>
          <w:spacing w:val="1"/>
        </w:rPr>
        <w:t xml:space="preserve"> </w:t>
      </w:r>
      <w:r w:rsidRPr="00A06CD0">
        <w:t>основную</w:t>
      </w:r>
      <w:r w:rsidRPr="00A06CD0">
        <w:rPr>
          <w:spacing w:val="1"/>
        </w:rPr>
        <w:t xml:space="preserve"> </w:t>
      </w:r>
      <w:r w:rsidRPr="00A06CD0">
        <w:t>мысль</w:t>
      </w:r>
      <w:r w:rsidRPr="00A06CD0">
        <w:rPr>
          <w:spacing w:val="1"/>
        </w:rPr>
        <w:t xml:space="preserve"> </w:t>
      </w:r>
      <w:r w:rsidRPr="00A06CD0">
        <w:t>произведения</w:t>
      </w:r>
      <w:r w:rsidRPr="00A06CD0">
        <w:rPr>
          <w:spacing w:val="1"/>
        </w:rPr>
        <w:t xml:space="preserve"> </w:t>
      </w:r>
      <w:r w:rsidRPr="00A06CD0">
        <w:t>(с</w:t>
      </w:r>
      <w:r w:rsidRPr="00A06CD0">
        <w:rPr>
          <w:spacing w:val="1"/>
        </w:rPr>
        <w:t xml:space="preserve"> </w:t>
      </w:r>
      <w:r w:rsidRPr="00A06CD0">
        <w:t>помощью</w:t>
      </w:r>
      <w:r w:rsidRPr="00A06CD0">
        <w:rPr>
          <w:spacing w:val="1"/>
        </w:rPr>
        <w:t xml:space="preserve"> </w:t>
      </w:r>
      <w:r w:rsidRPr="00A06CD0">
        <w:t>педагогического работника);</w:t>
      </w:r>
    </w:p>
    <w:p w:rsidR="001C747F" w:rsidRPr="00A06CD0" w:rsidRDefault="001C747F" w:rsidP="001C747F">
      <w:pPr>
        <w:pStyle w:val="a5"/>
        <w:numPr>
          <w:ilvl w:val="0"/>
          <w:numId w:val="14"/>
        </w:numPr>
        <w:tabs>
          <w:tab w:val="left" w:pos="991"/>
        </w:tabs>
        <w:spacing w:before="10" w:line="350" w:lineRule="auto"/>
        <w:ind w:right="495" w:firstLine="427"/>
        <w:jc w:val="both"/>
      </w:pPr>
      <w:r w:rsidRPr="00A06CD0">
        <w:t>учить стихотворения наизусть (объём текста с учётом особенностей</w:t>
      </w:r>
      <w:r w:rsidRPr="00A06CD0">
        <w:rPr>
          <w:spacing w:val="1"/>
        </w:rPr>
        <w:t xml:space="preserve"> </w:t>
      </w:r>
      <w:r w:rsidRPr="00A06CD0">
        <w:t>обучающихся);</w:t>
      </w:r>
    </w:p>
    <w:p w:rsidR="001C747F" w:rsidRPr="00A06CD0" w:rsidRDefault="001C747F" w:rsidP="001C747F">
      <w:pPr>
        <w:pStyle w:val="a5"/>
        <w:numPr>
          <w:ilvl w:val="0"/>
          <w:numId w:val="14"/>
        </w:numPr>
        <w:tabs>
          <w:tab w:val="left" w:pos="991"/>
        </w:tabs>
        <w:spacing w:line="350" w:lineRule="auto"/>
        <w:ind w:right="500" w:firstLine="427"/>
        <w:jc w:val="both"/>
      </w:pPr>
      <w:r w:rsidRPr="00A06CD0">
        <w:t>отвечать на вопросы по содержанию произведения своими словами</w:t>
      </w:r>
      <w:r w:rsidRPr="00A06CD0">
        <w:rPr>
          <w:spacing w:val="1"/>
        </w:rPr>
        <w:t xml:space="preserve"> </w:t>
      </w:r>
      <w:r w:rsidRPr="00A06CD0">
        <w:t>и</w:t>
      </w:r>
      <w:r w:rsidRPr="00A06CD0">
        <w:rPr>
          <w:spacing w:val="-1"/>
        </w:rPr>
        <w:t xml:space="preserve"> </w:t>
      </w:r>
      <w:r w:rsidRPr="00A06CD0">
        <w:t>с</w:t>
      </w:r>
      <w:r w:rsidRPr="00A06CD0">
        <w:rPr>
          <w:spacing w:val="-1"/>
        </w:rPr>
        <w:t xml:space="preserve"> </w:t>
      </w:r>
      <w:r w:rsidRPr="00A06CD0">
        <w:t>использованием</w:t>
      </w:r>
      <w:r w:rsidRPr="00A06CD0">
        <w:rPr>
          <w:spacing w:val="-3"/>
        </w:rPr>
        <w:t xml:space="preserve"> </w:t>
      </w:r>
      <w:r w:rsidRPr="00A06CD0">
        <w:t>слов автора;</w:t>
      </w:r>
    </w:p>
    <w:p w:rsidR="001C747F" w:rsidRPr="00A06CD0" w:rsidRDefault="001C747F" w:rsidP="001C747F">
      <w:pPr>
        <w:pStyle w:val="a5"/>
        <w:numPr>
          <w:ilvl w:val="0"/>
          <w:numId w:val="14"/>
        </w:numPr>
        <w:tabs>
          <w:tab w:val="left" w:pos="991"/>
        </w:tabs>
        <w:spacing w:before="16" w:line="352" w:lineRule="auto"/>
        <w:ind w:right="499" w:firstLine="427"/>
        <w:jc w:val="both"/>
      </w:pPr>
      <w:r w:rsidRPr="00A06CD0">
        <w:t>определять</w:t>
      </w:r>
      <w:r w:rsidRPr="00A06CD0">
        <w:rPr>
          <w:spacing w:val="-15"/>
        </w:rPr>
        <w:t xml:space="preserve"> </w:t>
      </w:r>
      <w:r w:rsidRPr="00A06CD0">
        <w:t>собственное</w:t>
      </w:r>
      <w:r w:rsidRPr="00A06CD0">
        <w:rPr>
          <w:spacing w:val="-13"/>
        </w:rPr>
        <w:t xml:space="preserve"> </w:t>
      </w:r>
      <w:r w:rsidRPr="00A06CD0">
        <w:t>отношение</w:t>
      </w:r>
      <w:r w:rsidRPr="00A06CD0">
        <w:rPr>
          <w:spacing w:val="-13"/>
        </w:rPr>
        <w:t xml:space="preserve"> </w:t>
      </w:r>
      <w:r w:rsidRPr="00A06CD0">
        <w:t>к</w:t>
      </w:r>
      <w:r w:rsidRPr="00A06CD0">
        <w:rPr>
          <w:spacing w:val="-12"/>
        </w:rPr>
        <w:t xml:space="preserve"> </w:t>
      </w:r>
      <w:r w:rsidRPr="00A06CD0">
        <w:t>героям</w:t>
      </w:r>
      <w:r w:rsidRPr="00A06CD0">
        <w:rPr>
          <w:spacing w:val="-13"/>
        </w:rPr>
        <w:t xml:space="preserve"> </w:t>
      </w:r>
      <w:r w:rsidRPr="00A06CD0">
        <w:t>(герою)</w:t>
      </w:r>
      <w:r w:rsidRPr="00A06CD0">
        <w:rPr>
          <w:spacing w:val="-13"/>
        </w:rPr>
        <w:t xml:space="preserve"> </w:t>
      </w:r>
      <w:r w:rsidRPr="00A06CD0">
        <w:t>произведения</w:t>
      </w:r>
      <w:r w:rsidRPr="00A06CD0">
        <w:rPr>
          <w:spacing w:val="-14"/>
        </w:rPr>
        <w:t xml:space="preserve"> </w:t>
      </w:r>
      <w:r w:rsidRPr="00A06CD0">
        <w:t>и</w:t>
      </w:r>
      <w:r w:rsidRPr="00A06CD0">
        <w:rPr>
          <w:spacing w:val="-68"/>
        </w:rPr>
        <w:t xml:space="preserve"> </w:t>
      </w:r>
      <w:r w:rsidRPr="00A06CD0">
        <w:t>их</w:t>
      </w:r>
      <w:r w:rsidRPr="00A06CD0">
        <w:rPr>
          <w:spacing w:val="-4"/>
        </w:rPr>
        <w:t xml:space="preserve"> </w:t>
      </w:r>
      <w:r w:rsidRPr="00A06CD0">
        <w:t>поступкам (с помощью</w:t>
      </w:r>
      <w:r w:rsidRPr="00A06CD0">
        <w:rPr>
          <w:spacing w:val="-2"/>
        </w:rPr>
        <w:t xml:space="preserve"> </w:t>
      </w:r>
      <w:r w:rsidRPr="00A06CD0">
        <w:t>педагогического</w:t>
      </w:r>
      <w:r w:rsidRPr="00A06CD0">
        <w:rPr>
          <w:spacing w:val="-2"/>
        </w:rPr>
        <w:t xml:space="preserve"> </w:t>
      </w:r>
      <w:r w:rsidRPr="00A06CD0">
        <w:t>работника);</w:t>
      </w:r>
    </w:p>
    <w:p w:rsidR="001C747F" w:rsidRPr="00A06CD0" w:rsidRDefault="001C747F" w:rsidP="001C747F">
      <w:pPr>
        <w:pStyle w:val="a5"/>
        <w:numPr>
          <w:ilvl w:val="0"/>
          <w:numId w:val="14"/>
        </w:numPr>
        <w:tabs>
          <w:tab w:val="left" w:pos="991"/>
        </w:tabs>
        <w:spacing w:before="9" w:line="350" w:lineRule="auto"/>
        <w:ind w:right="499" w:firstLine="427"/>
        <w:jc w:val="both"/>
      </w:pPr>
      <w:r w:rsidRPr="00A06CD0">
        <w:t>пересказывать</w:t>
      </w:r>
      <w:r w:rsidRPr="00A06CD0">
        <w:rPr>
          <w:spacing w:val="-13"/>
        </w:rPr>
        <w:t xml:space="preserve"> </w:t>
      </w:r>
      <w:r w:rsidRPr="00A06CD0">
        <w:t>текст</w:t>
      </w:r>
      <w:r w:rsidRPr="00A06CD0">
        <w:rPr>
          <w:spacing w:val="-13"/>
        </w:rPr>
        <w:t xml:space="preserve"> </w:t>
      </w:r>
      <w:r w:rsidRPr="00A06CD0">
        <w:t>по</w:t>
      </w:r>
      <w:r w:rsidRPr="00A06CD0">
        <w:rPr>
          <w:spacing w:val="-9"/>
        </w:rPr>
        <w:t xml:space="preserve"> </w:t>
      </w:r>
      <w:r w:rsidRPr="00A06CD0">
        <w:t>частям</w:t>
      </w:r>
      <w:r w:rsidRPr="00A06CD0">
        <w:rPr>
          <w:spacing w:val="-12"/>
        </w:rPr>
        <w:t xml:space="preserve"> </w:t>
      </w:r>
      <w:r w:rsidRPr="00A06CD0">
        <w:t>на</w:t>
      </w:r>
      <w:r w:rsidRPr="00A06CD0">
        <w:rPr>
          <w:spacing w:val="-12"/>
        </w:rPr>
        <w:t xml:space="preserve"> </w:t>
      </w:r>
      <w:r w:rsidRPr="00A06CD0">
        <w:t>основе</w:t>
      </w:r>
      <w:r w:rsidRPr="00A06CD0">
        <w:rPr>
          <w:spacing w:val="-13"/>
        </w:rPr>
        <w:t xml:space="preserve"> </w:t>
      </w:r>
      <w:r w:rsidRPr="00A06CD0">
        <w:t>коллективно</w:t>
      </w:r>
      <w:r w:rsidRPr="00A06CD0">
        <w:rPr>
          <w:spacing w:val="-9"/>
        </w:rPr>
        <w:t xml:space="preserve"> </w:t>
      </w:r>
      <w:r w:rsidRPr="00A06CD0">
        <w:t>составленного</w:t>
      </w:r>
      <w:r w:rsidRPr="00A06CD0">
        <w:rPr>
          <w:spacing w:val="-68"/>
        </w:rPr>
        <w:t xml:space="preserve"> </w:t>
      </w:r>
      <w:r w:rsidRPr="00A06CD0">
        <w:t>плана</w:t>
      </w:r>
      <w:r w:rsidRPr="00A06CD0">
        <w:rPr>
          <w:spacing w:val="-4"/>
        </w:rPr>
        <w:t xml:space="preserve"> </w:t>
      </w:r>
      <w:r w:rsidRPr="00A06CD0">
        <w:t>и после</w:t>
      </w:r>
      <w:r w:rsidRPr="00A06CD0">
        <w:rPr>
          <w:spacing w:val="-2"/>
        </w:rPr>
        <w:t xml:space="preserve"> </w:t>
      </w:r>
      <w:r w:rsidRPr="00A06CD0">
        <w:t>предварительного</w:t>
      </w:r>
      <w:r w:rsidRPr="00A06CD0">
        <w:rPr>
          <w:spacing w:val="1"/>
        </w:rPr>
        <w:t xml:space="preserve"> </w:t>
      </w:r>
      <w:r w:rsidRPr="00A06CD0">
        <w:t>анализа;</w:t>
      </w:r>
    </w:p>
    <w:p w:rsidR="001C747F" w:rsidRPr="00A06CD0" w:rsidRDefault="001C747F" w:rsidP="001C747F">
      <w:pPr>
        <w:pStyle w:val="a5"/>
        <w:numPr>
          <w:ilvl w:val="0"/>
          <w:numId w:val="14"/>
        </w:numPr>
        <w:tabs>
          <w:tab w:val="left" w:pos="991"/>
        </w:tabs>
        <w:spacing w:before="16" w:line="350" w:lineRule="auto"/>
        <w:ind w:right="500" w:firstLine="427"/>
        <w:jc w:val="both"/>
      </w:pPr>
      <w:r w:rsidRPr="00A06CD0">
        <w:t>находить</w:t>
      </w:r>
      <w:r w:rsidRPr="00A06CD0">
        <w:rPr>
          <w:spacing w:val="1"/>
        </w:rPr>
        <w:t xml:space="preserve"> </w:t>
      </w:r>
      <w:r w:rsidRPr="00A06CD0">
        <w:t>в</w:t>
      </w:r>
      <w:r w:rsidRPr="00A06CD0">
        <w:rPr>
          <w:spacing w:val="1"/>
        </w:rPr>
        <w:t xml:space="preserve"> </w:t>
      </w:r>
      <w:r w:rsidRPr="00A06CD0">
        <w:t>тексте</w:t>
      </w:r>
      <w:r w:rsidRPr="00A06CD0">
        <w:rPr>
          <w:spacing w:val="1"/>
        </w:rPr>
        <w:t xml:space="preserve"> </w:t>
      </w:r>
      <w:r w:rsidRPr="00A06CD0">
        <w:t>непонятные</w:t>
      </w:r>
      <w:r w:rsidRPr="00A06CD0">
        <w:rPr>
          <w:spacing w:val="1"/>
        </w:rPr>
        <w:t xml:space="preserve"> </w:t>
      </w:r>
      <w:r w:rsidRPr="00A06CD0">
        <w:t>слова</w:t>
      </w:r>
      <w:r w:rsidRPr="00A06CD0">
        <w:rPr>
          <w:spacing w:val="1"/>
        </w:rPr>
        <w:t xml:space="preserve"> </w:t>
      </w:r>
      <w:r w:rsidRPr="00A06CD0">
        <w:t>и</w:t>
      </w:r>
      <w:r w:rsidRPr="00A06CD0">
        <w:rPr>
          <w:spacing w:val="1"/>
        </w:rPr>
        <w:t xml:space="preserve"> </w:t>
      </w:r>
      <w:r w:rsidRPr="00A06CD0">
        <w:t>выражения,</w:t>
      </w:r>
      <w:r w:rsidRPr="00A06CD0">
        <w:rPr>
          <w:spacing w:val="1"/>
        </w:rPr>
        <w:t xml:space="preserve"> </w:t>
      </w:r>
      <w:r w:rsidRPr="00A06CD0">
        <w:t>объясняя</w:t>
      </w:r>
      <w:r w:rsidRPr="00A06CD0">
        <w:rPr>
          <w:spacing w:val="1"/>
        </w:rPr>
        <w:t xml:space="preserve"> </w:t>
      </w:r>
      <w:r w:rsidRPr="00A06CD0">
        <w:t>их</w:t>
      </w:r>
      <w:r w:rsidRPr="00A06CD0">
        <w:rPr>
          <w:spacing w:val="1"/>
        </w:rPr>
        <w:t xml:space="preserve"> </w:t>
      </w:r>
      <w:r w:rsidRPr="00A06CD0">
        <w:t>значение</w:t>
      </w:r>
      <w:r w:rsidRPr="00A06CD0">
        <w:rPr>
          <w:spacing w:val="-1"/>
        </w:rPr>
        <w:t xml:space="preserve"> </w:t>
      </w:r>
      <w:r w:rsidRPr="00A06CD0">
        <w:t>и смысл</w:t>
      </w:r>
      <w:r w:rsidRPr="00A06CD0">
        <w:rPr>
          <w:spacing w:val="-2"/>
        </w:rPr>
        <w:t xml:space="preserve"> </w:t>
      </w:r>
      <w:r w:rsidRPr="00A06CD0">
        <w:t>с</w:t>
      </w:r>
      <w:r w:rsidRPr="00A06CD0">
        <w:rPr>
          <w:spacing w:val="-3"/>
        </w:rPr>
        <w:t xml:space="preserve"> </w:t>
      </w:r>
      <w:r w:rsidRPr="00A06CD0">
        <w:t>опорой на</w:t>
      </w:r>
      <w:r w:rsidRPr="00A06CD0">
        <w:rPr>
          <w:spacing w:val="-3"/>
        </w:rPr>
        <w:t xml:space="preserve"> </w:t>
      </w:r>
      <w:r w:rsidRPr="00A06CD0">
        <w:t>контекст;</w:t>
      </w:r>
    </w:p>
    <w:p w:rsidR="001C747F" w:rsidRPr="00A06CD0" w:rsidRDefault="001C747F" w:rsidP="001C747F">
      <w:pPr>
        <w:pStyle w:val="a5"/>
        <w:numPr>
          <w:ilvl w:val="0"/>
          <w:numId w:val="14"/>
        </w:numPr>
        <w:tabs>
          <w:tab w:val="left" w:pos="991"/>
        </w:tabs>
        <w:spacing w:line="357" w:lineRule="auto"/>
        <w:ind w:right="494" w:firstLine="427"/>
        <w:jc w:val="both"/>
      </w:pPr>
      <w:r w:rsidRPr="00A06CD0">
        <w:t>выбирать</w:t>
      </w:r>
      <w:r w:rsidRPr="00A06CD0">
        <w:rPr>
          <w:spacing w:val="1"/>
        </w:rPr>
        <w:t xml:space="preserve"> </w:t>
      </w:r>
      <w:r w:rsidRPr="00A06CD0">
        <w:t>интересующую</w:t>
      </w:r>
      <w:r w:rsidRPr="00A06CD0">
        <w:rPr>
          <w:spacing w:val="1"/>
        </w:rPr>
        <w:t xml:space="preserve"> </w:t>
      </w:r>
      <w:r w:rsidRPr="00A06CD0">
        <w:t>литературу</w:t>
      </w:r>
      <w:r w:rsidRPr="00A06CD0">
        <w:rPr>
          <w:spacing w:val="1"/>
        </w:rPr>
        <w:t xml:space="preserve"> </w:t>
      </w:r>
      <w:r w:rsidRPr="00A06CD0">
        <w:t>(с</w:t>
      </w:r>
      <w:r w:rsidRPr="00A06CD0">
        <w:rPr>
          <w:spacing w:val="1"/>
        </w:rPr>
        <w:t xml:space="preserve"> </w:t>
      </w:r>
      <w:r w:rsidRPr="00A06CD0">
        <w:t>помощью</w:t>
      </w:r>
      <w:r w:rsidRPr="00A06CD0">
        <w:rPr>
          <w:spacing w:val="1"/>
        </w:rPr>
        <w:t xml:space="preserve"> </w:t>
      </w:r>
      <w:r w:rsidRPr="00A06CD0">
        <w:t>взрослого);</w:t>
      </w:r>
      <w:r w:rsidRPr="00A06CD0">
        <w:rPr>
          <w:spacing w:val="1"/>
        </w:rPr>
        <w:t xml:space="preserve"> </w:t>
      </w:r>
      <w:r w:rsidRPr="00A06CD0">
        <w:t>самостоятельно читать небольшие по объёму и несложные по содержанию</w:t>
      </w:r>
      <w:r w:rsidRPr="00A06CD0">
        <w:rPr>
          <w:spacing w:val="1"/>
        </w:rPr>
        <w:t xml:space="preserve"> </w:t>
      </w:r>
      <w:r w:rsidRPr="00A06CD0">
        <w:t>художественные</w:t>
      </w:r>
      <w:r w:rsidRPr="00A06CD0">
        <w:rPr>
          <w:spacing w:val="1"/>
        </w:rPr>
        <w:t xml:space="preserve"> </w:t>
      </w:r>
      <w:r w:rsidRPr="00A06CD0">
        <w:t>произведения</w:t>
      </w:r>
      <w:r w:rsidRPr="00A06CD0">
        <w:rPr>
          <w:spacing w:val="1"/>
        </w:rPr>
        <w:t xml:space="preserve"> </w:t>
      </w:r>
      <w:r w:rsidRPr="00A06CD0">
        <w:t>и</w:t>
      </w:r>
      <w:r w:rsidRPr="00A06CD0">
        <w:rPr>
          <w:spacing w:val="1"/>
        </w:rPr>
        <w:t xml:space="preserve"> </w:t>
      </w:r>
      <w:r w:rsidRPr="00A06CD0">
        <w:t>научно-популярные</w:t>
      </w:r>
      <w:r w:rsidRPr="00A06CD0">
        <w:rPr>
          <w:spacing w:val="1"/>
        </w:rPr>
        <w:t xml:space="preserve"> </w:t>
      </w:r>
      <w:r w:rsidRPr="00A06CD0">
        <w:t>тексты,</w:t>
      </w:r>
      <w:r w:rsidRPr="00A06CD0">
        <w:rPr>
          <w:spacing w:val="1"/>
        </w:rPr>
        <w:t xml:space="preserve"> </w:t>
      </w:r>
      <w:r w:rsidRPr="00A06CD0">
        <w:t>выполнять</w:t>
      </w:r>
      <w:r w:rsidRPr="00A06CD0">
        <w:rPr>
          <w:spacing w:val="-67"/>
        </w:rPr>
        <w:t xml:space="preserve"> </w:t>
      </w:r>
      <w:r w:rsidRPr="00A06CD0">
        <w:t>посильные</w:t>
      </w:r>
      <w:r w:rsidRPr="00A06CD0">
        <w:rPr>
          <w:spacing w:val="-1"/>
        </w:rPr>
        <w:t xml:space="preserve"> </w:t>
      </w:r>
      <w:r w:rsidRPr="00A06CD0">
        <w:t>задания.</w:t>
      </w:r>
    </w:p>
    <w:p w:rsidR="001C747F" w:rsidRPr="00A06CD0" w:rsidRDefault="001C747F" w:rsidP="001C747F">
      <w:pPr>
        <w:pStyle w:val="a3"/>
        <w:spacing w:before="0" w:line="322" w:lineRule="exact"/>
        <w:ind w:left="846"/>
        <w:jc w:val="both"/>
        <w:rPr>
          <w:sz w:val="22"/>
          <w:szCs w:val="22"/>
        </w:rPr>
      </w:pPr>
      <w:r w:rsidRPr="00A06CD0">
        <w:rPr>
          <w:sz w:val="22"/>
          <w:szCs w:val="22"/>
          <w:u w:val="single"/>
        </w:rPr>
        <w:t>Достаточный</w:t>
      </w:r>
      <w:r w:rsidRPr="00A06CD0">
        <w:rPr>
          <w:spacing w:val="-6"/>
          <w:sz w:val="22"/>
          <w:szCs w:val="22"/>
          <w:u w:val="single"/>
        </w:rPr>
        <w:t xml:space="preserve"> </w:t>
      </w:r>
      <w:r w:rsidRPr="00A06CD0">
        <w:rPr>
          <w:sz w:val="22"/>
          <w:szCs w:val="22"/>
          <w:u w:val="single"/>
        </w:rPr>
        <w:t>уровень:</w:t>
      </w:r>
    </w:p>
    <w:p w:rsidR="001C747F" w:rsidRPr="00A06CD0" w:rsidRDefault="001C747F" w:rsidP="001C747F">
      <w:pPr>
        <w:pStyle w:val="a5"/>
        <w:numPr>
          <w:ilvl w:val="0"/>
          <w:numId w:val="14"/>
        </w:numPr>
        <w:tabs>
          <w:tab w:val="left" w:pos="859"/>
        </w:tabs>
        <w:spacing w:before="162" w:line="350" w:lineRule="auto"/>
        <w:ind w:right="499" w:firstLine="427"/>
        <w:jc w:val="both"/>
      </w:pPr>
      <w:r w:rsidRPr="00A06CD0">
        <w:t>читать</w:t>
      </w:r>
      <w:r w:rsidRPr="00A06CD0">
        <w:rPr>
          <w:spacing w:val="1"/>
        </w:rPr>
        <w:t xml:space="preserve"> </w:t>
      </w:r>
      <w:r w:rsidRPr="00A06CD0">
        <w:t>правильно,</w:t>
      </w:r>
      <w:r w:rsidRPr="00A06CD0">
        <w:rPr>
          <w:spacing w:val="1"/>
        </w:rPr>
        <w:t xml:space="preserve"> </w:t>
      </w:r>
      <w:r w:rsidRPr="00A06CD0">
        <w:t>бегло,</w:t>
      </w:r>
      <w:r w:rsidRPr="00A06CD0">
        <w:rPr>
          <w:spacing w:val="1"/>
        </w:rPr>
        <w:t xml:space="preserve"> </w:t>
      </w:r>
      <w:r w:rsidRPr="00A06CD0">
        <w:t>выразительно,</w:t>
      </w:r>
      <w:r w:rsidRPr="00A06CD0">
        <w:rPr>
          <w:spacing w:val="1"/>
        </w:rPr>
        <w:t xml:space="preserve"> </w:t>
      </w:r>
      <w:r w:rsidRPr="00A06CD0">
        <w:t>осознанно</w:t>
      </w:r>
      <w:r w:rsidRPr="00A06CD0">
        <w:rPr>
          <w:spacing w:val="1"/>
        </w:rPr>
        <w:t xml:space="preserve"> </w:t>
      </w:r>
      <w:r w:rsidRPr="00A06CD0">
        <w:t>доступные</w:t>
      </w:r>
      <w:r w:rsidRPr="00A06CD0">
        <w:rPr>
          <w:spacing w:val="1"/>
        </w:rPr>
        <w:t xml:space="preserve"> </w:t>
      </w:r>
      <w:r w:rsidRPr="00A06CD0">
        <w:t>художественные</w:t>
      </w:r>
      <w:r w:rsidRPr="00A06CD0">
        <w:rPr>
          <w:spacing w:val="-1"/>
        </w:rPr>
        <w:t xml:space="preserve"> </w:t>
      </w:r>
      <w:r w:rsidRPr="00A06CD0">
        <w:t>и</w:t>
      </w:r>
      <w:r w:rsidRPr="00A06CD0">
        <w:rPr>
          <w:spacing w:val="-1"/>
        </w:rPr>
        <w:t xml:space="preserve"> </w:t>
      </w:r>
      <w:r w:rsidRPr="00A06CD0">
        <w:t>научно-познавательные тексты</w:t>
      </w:r>
      <w:r w:rsidRPr="00A06CD0">
        <w:rPr>
          <w:spacing w:val="-1"/>
        </w:rPr>
        <w:t xml:space="preserve"> </w:t>
      </w:r>
      <w:r w:rsidRPr="00A06CD0">
        <w:t>вслух</w:t>
      </w:r>
      <w:r w:rsidRPr="00A06CD0">
        <w:rPr>
          <w:spacing w:val="1"/>
        </w:rPr>
        <w:t xml:space="preserve"> </w:t>
      </w:r>
      <w:r w:rsidRPr="00A06CD0">
        <w:t>и</w:t>
      </w:r>
      <w:r w:rsidRPr="00A06CD0">
        <w:rPr>
          <w:spacing w:val="-1"/>
        </w:rPr>
        <w:t xml:space="preserve"> </w:t>
      </w:r>
      <w:r w:rsidRPr="00A06CD0">
        <w:t>молча;</w:t>
      </w:r>
    </w:p>
    <w:p w:rsidR="001C747F" w:rsidRPr="00A06CD0" w:rsidRDefault="001C747F" w:rsidP="001C747F">
      <w:pPr>
        <w:pStyle w:val="a5"/>
        <w:numPr>
          <w:ilvl w:val="0"/>
          <w:numId w:val="14"/>
        </w:numPr>
        <w:tabs>
          <w:tab w:val="left" w:pos="859"/>
        </w:tabs>
        <w:spacing w:before="16" w:line="350" w:lineRule="auto"/>
        <w:ind w:right="498" w:firstLine="427"/>
        <w:jc w:val="both"/>
      </w:pPr>
      <w:r w:rsidRPr="00A06CD0">
        <w:t>использовать</w:t>
      </w:r>
      <w:r w:rsidRPr="00A06CD0">
        <w:rPr>
          <w:spacing w:val="1"/>
        </w:rPr>
        <w:t xml:space="preserve"> </w:t>
      </w:r>
      <w:r w:rsidRPr="00A06CD0">
        <w:t>разные</w:t>
      </w:r>
      <w:r w:rsidRPr="00A06CD0">
        <w:rPr>
          <w:spacing w:val="1"/>
        </w:rPr>
        <w:t xml:space="preserve"> </w:t>
      </w:r>
      <w:r w:rsidRPr="00A06CD0">
        <w:t>виды</w:t>
      </w:r>
      <w:r w:rsidRPr="00A06CD0">
        <w:rPr>
          <w:spacing w:val="1"/>
        </w:rPr>
        <w:t xml:space="preserve"> </w:t>
      </w:r>
      <w:r w:rsidRPr="00A06CD0">
        <w:t>чтения</w:t>
      </w:r>
      <w:r w:rsidRPr="00A06CD0">
        <w:rPr>
          <w:spacing w:val="1"/>
        </w:rPr>
        <w:t xml:space="preserve"> </w:t>
      </w:r>
      <w:r w:rsidRPr="00A06CD0">
        <w:t>(изучающее</w:t>
      </w:r>
      <w:r w:rsidRPr="00A06CD0">
        <w:rPr>
          <w:spacing w:val="1"/>
        </w:rPr>
        <w:t xml:space="preserve"> </w:t>
      </w:r>
      <w:r w:rsidRPr="00A06CD0">
        <w:t>(смысловое),</w:t>
      </w:r>
      <w:r w:rsidRPr="00A06CD0">
        <w:rPr>
          <w:spacing w:val="1"/>
        </w:rPr>
        <w:t xml:space="preserve"> </w:t>
      </w:r>
      <w:r w:rsidRPr="00A06CD0">
        <w:t>выборочное,</w:t>
      </w:r>
      <w:r w:rsidRPr="00A06CD0">
        <w:rPr>
          <w:spacing w:val="-2"/>
        </w:rPr>
        <w:t xml:space="preserve"> </w:t>
      </w:r>
      <w:r w:rsidRPr="00A06CD0">
        <w:t>поисковое);</w:t>
      </w:r>
    </w:p>
    <w:p w:rsidR="001C747F" w:rsidRPr="00A06CD0" w:rsidRDefault="001C747F" w:rsidP="001C747F">
      <w:pPr>
        <w:pStyle w:val="a5"/>
        <w:numPr>
          <w:ilvl w:val="0"/>
          <w:numId w:val="14"/>
        </w:numPr>
        <w:tabs>
          <w:tab w:val="left" w:pos="859"/>
        </w:tabs>
        <w:spacing w:before="16" w:line="355" w:lineRule="auto"/>
        <w:ind w:right="489" w:firstLine="427"/>
        <w:jc w:val="both"/>
      </w:pPr>
      <w:r w:rsidRPr="00A06CD0">
        <w:rPr>
          <w:spacing w:val="-1"/>
        </w:rPr>
        <w:t>овладеть</w:t>
      </w:r>
      <w:r w:rsidRPr="00A06CD0">
        <w:rPr>
          <w:spacing w:val="-15"/>
        </w:rPr>
        <w:t xml:space="preserve"> </w:t>
      </w:r>
      <w:r w:rsidRPr="00A06CD0">
        <w:rPr>
          <w:spacing w:val="-1"/>
        </w:rPr>
        <w:t>элементарными</w:t>
      </w:r>
      <w:r w:rsidRPr="00A06CD0">
        <w:rPr>
          <w:spacing w:val="-14"/>
        </w:rPr>
        <w:t xml:space="preserve"> </w:t>
      </w:r>
      <w:r w:rsidRPr="00A06CD0">
        <w:t>приёмами</w:t>
      </w:r>
      <w:r w:rsidRPr="00A06CD0">
        <w:rPr>
          <w:spacing w:val="-13"/>
        </w:rPr>
        <w:t xml:space="preserve"> </w:t>
      </w:r>
      <w:r w:rsidRPr="00A06CD0">
        <w:t>анализа</w:t>
      </w:r>
      <w:r w:rsidRPr="00A06CD0">
        <w:rPr>
          <w:spacing w:val="-15"/>
        </w:rPr>
        <w:t xml:space="preserve"> </w:t>
      </w:r>
      <w:r w:rsidRPr="00A06CD0">
        <w:t>художественных,</w:t>
      </w:r>
      <w:r w:rsidRPr="00A06CD0">
        <w:rPr>
          <w:spacing w:val="-14"/>
        </w:rPr>
        <w:t xml:space="preserve"> </w:t>
      </w:r>
      <w:r w:rsidRPr="00A06CD0">
        <w:t>научно-</w:t>
      </w:r>
      <w:r w:rsidRPr="00A06CD0">
        <w:rPr>
          <w:spacing w:val="-68"/>
        </w:rPr>
        <w:t xml:space="preserve"> </w:t>
      </w:r>
      <w:r w:rsidRPr="00A06CD0">
        <w:t>познавательных</w:t>
      </w:r>
      <w:r w:rsidRPr="00A06CD0">
        <w:rPr>
          <w:spacing w:val="1"/>
        </w:rPr>
        <w:t xml:space="preserve"> </w:t>
      </w:r>
      <w:r w:rsidRPr="00A06CD0">
        <w:t>и</w:t>
      </w:r>
      <w:r w:rsidRPr="00A06CD0">
        <w:rPr>
          <w:spacing w:val="1"/>
        </w:rPr>
        <w:t xml:space="preserve"> </w:t>
      </w:r>
      <w:r w:rsidRPr="00A06CD0">
        <w:t>учебных</w:t>
      </w:r>
      <w:r w:rsidRPr="00A06CD0">
        <w:rPr>
          <w:spacing w:val="1"/>
        </w:rPr>
        <w:t xml:space="preserve"> </w:t>
      </w:r>
      <w:r w:rsidRPr="00A06CD0">
        <w:t>текстов</w:t>
      </w:r>
      <w:r w:rsidRPr="00A06CD0">
        <w:rPr>
          <w:spacing w:val="1"/>
        </w:rPr>
        <w:t xml:space="preserve"> </w:t>
      </w:r>
      <w:r w:rsidRPr="00A06CD0">
        <w:t>с</w:t>
      </w:r>
      <w:r w:rsidRPr="00A06CD0">
        <w:rPr>
          <w:spacing w:val="1"/>
        </w:rPr>
        <w:t xml:space="preserve"> </w:t>
      </w:r>
      <w:r w:rsidRPr="00A06CD0">
        <w:t>использованием</w:t>
      </w:r>
      <w:r w:rsidRPr="00A06CD0">
        <w:rPr>
          <w:spacing w:val="1"/>
        </w:rPr>
        <w:t xml:space="preserve"> </w:t>
      </w:r>
      <w:r w:rsidRPr="00A06CD0">
        <w:t>элементарных</w:t>
      </w:r>
      <w:r w:rsidRPr="00A06CD0">
        <w:rPr>
          <w:spacing w:val="-67"/>
        </w:rPr>
        <w:t xml:space="preserve"> </w:t>
      </w:r>
      <w:r w:rsidRPr="00A06CD0">
        <w:t>литературоведческих понятий;</w:t>
      </w:r>
    </w:p>
    <w:p w:rsidR="001C747F" w:rsidRPr="00A06CD0" w:rsidRDefault="001C747F" w:rsidP="001C747F">
      <w:pPr>
        <w:pStyle w:val="a5"/>
        <w:numPr>
          <w:ilvl w:val="0"/>
          <w:numId w:val="14"/>
        </w:numPr>
        <w:tabs>
          <w:tab w:val="left" w:pos="859"/>
        </w:tabs>
        <w:spacing w:before="8" w:line="350" w:lineRule="auto"/>
        <w:ind w:right="502" w:firstLine="427"/>
        <w:jc w:val="both"/>
      </w:pPr>
      <w:r w:rsidRPr="00A06CD0">
        <w:t>осознанно</w:t>
      </w:r>
      <w:r w:rsidRPr="00A06CD0">
        <w:rPr>
          <w:spacing w:val="1"/>
        </w:rPr>
        <w:t xml:space="preserve"> </w:t>
      </w:r>
      <w:r w:rsidRPr="00A06CD0">
        <w:t>воспринимать</w:t>
      </w:r>
      <w:r w:rsidRPr="00A06CD0">
        <w:rPr>
          <w:spacing w:val="1"/>
        </w:rPr>
        <w:t xml:space="preserve"> </w:t>
      </w:r>
      <w:r w:rsidRPr="00A06CD0">
        <w:t>и</w:t>
      </w:r>
      <w:r w:rsidRPr="00A06CD0">
        <w:rPr>
          <w:spacing w:val="1"/>
        </w:rPr>
        <w:t xml:space="preserve"> </w:t>
      </w:r>
      <w:r w:rsidRPr="00A06CD0">
        <w:t>оценивать</w:t>
      </w:r>
      <w:r w:rsidRPr="00A06CD0">
        <w:rPr>
          <w:spacing w:val="1"/>
        </w:rPr>
        <w:t xml:space="preserve"> </w:t>
      </w:r>
      <w:r w:rsidRPr="00A06CD0">
        <w:t>содержания</w:t>
      </w:r>
      <w:r w:rsidRPr="00A06CD0">
        <w:rPr>
          <w:spacing w:val="1"/>
        </w:rPr>
        <w:t xml:space="preserve"> </w:t>
      </w:r>
      <w:r w:rsidRPr="00A06CD0">
        <w:t>и</w:t>
      </w:r>
      <w:r w:rsidRPr="00A06CD0">
        <w:rPr>
          <w:spacing w:val="1"/>
        </w:rPr>
        <w:t xml:space="preserve"> </w:t>
      </w:r>
      <w:r w:rsidRPr="00A06CD0">
        <w:t>специфики</w:t>
      </w:r>
      <w:r w:rsidRPr="00A06CD0">
        <w:rPr>
          <w:spacing w:val="1"/>
        </w:rPr>
        <w:t xml:space="preserve"> </w:t>
      </w:r>
      <w:r w:rsidRPr="00A06CD0">
        <w:t>различных текстов,</w:t>
      </w:r>
      <w:r w:rsidRPr="00A06CD0">
        <w:rPr>
          <w:spacing w:val="-1"/>
        </w:rPr>
        <w:t xml:space="preserve"> </w:t>
      </w:r>
      <w:r w:rsidRPr="00A06CD0">
        <w:t>участвовать</w:t>
      </w:r>
      <w:r w:rsidRPr="00A06CD0">
        <w:rPr>
          <w:spacing w:val="-3"/>
        </w:rPr>
        <w:t xml:space="preserve"> </w:t>
      </w:r>
      <w:r w:rsidRPr="00A06CD0">
        <w:t>в</w:t>
      </w:r>
      <w:r w:rsidRPr="00A06CD0">
        <w:rPr>
          <w:spacing w:val="-1"/>
        </w:rPr>
        <w:t xml:space="preserve"> </w:t>
      </w:r>
      <w:r w:rsidRPr="00A06CD0">
        <w:t>их</w:t>
      </w:r>
      <w:r w:rsidRPr="00A06CD0">
        <w:rPr>
          <w:spacing w:val="1"/>
        </w:rPr>
        <w:t xml:space="preserve"> </w:t>
      </w:r>
      <w:r w:rsidRPr="00A06CD0">
        <w:t>обсуждении;</w:t>
      </w:r>
    </w:p>
    <w:p w:rsidR="001C747F" w:rsidRPr="00A06CD0" w:rsidRDefault="001C747F" w:rsidP="001C747F">
      <w:pPr>
        <w:pStyle w:val="a5"/>
        <w:numPr>
          <w:ilvl w:val="0"/>
          <w:numId w:val="14"/>
        </w:numPr>
        <w:tabs>
          <w:tab w:val="left" w:pos="859"/>
        </w:tabs>
        <w:spacing w:before="16" w:line="350" w:lineRule="auto"/>
        <w:ind w:right="500" w:firstLine="427"/>
        <w:jc w:val="both"/>
      </w:pPr>
      <w:r w:rsidRPr="00A06CD0">
        <w:t>целенаправленно и осознанно воспринимать произведения живописи</w:t>
      </w:r>
      <w:r w:rsidRPr="00A06CD0">
        <w:rPr>
          <w:spacing w:val="-67"/>
        </w:rPr>
        <w:t xml:space="preserve"> </w:t>
      </w:r>
      <w:r w:rsidRPr="00A06CD0">
        <w:t>и</w:t>
      </w:r>
      <w:r w:rsidRPr="00A06CD0">
        <w:rPr>
          <w:spacing w:val="-1"/>
        </w:rPr>
        <w:t xml:space="preserve"> </w:t>
      </w:r>
      <w:r w:rsidRPr="00A06CD0">
        <w:t>музыки,</w:t>
      </w:r>
      <w:r w:rsidRPr="00A06CD0">
        <w:rPr>
          <w:spacing w:val="-1"/>
        </w:rPr>
        <w:t xml:space="preserve"> </w:t>
      </w:r>
      <w:r w:rsidRPr="00A06CD0">
        <w:t>близкие</w:t>
      </w:r>
      <w:r w:rsidRPr="00A06CD0">
        <w:rPr>
          <w:spacing w:val="-3"/>
        </w:rPr>
        <w:t xml:space="preserve"> </w:t>
      </w:r>
      <w:r w:rsidRPr="00A06CD0">
        <w:t>по тематике художественным текстам;</w:t>
      </w:r>
    </w:p>
    <w:p w:rsidR="001C747F" w:rsidRDefault="001C747F" w:rsidP="001C747F">
      <w:pPr>
        <w:spacing w:line="350" w:lineRule="auto"/>
        <w:jc w:val="both"/>
      </w:pPr>
    </w:p>
    <w:p w:rsidR="001C747F" w:rsidRPr="00A06CD0" w:rsidRDefault="001C747F" w:rsidP="001C747F">
      <w:pPr>
        <w:pStyle w:val="a5"/>
        <w:numPr>
          <w:ilvl w:val="0"/>
          <w:numId w:val="14"/>
        </w:numPr>
        <w:tabs>
          <w:tab w:val="left" w:pos="859"/>
        </w:tabs>
        <w:spacing w:before="0" w:line="352" w:lineRule="auto"/>
        <w:ind w:right="504" w:firstLine="427"/>
        <w:jc w:val="both"/>
      </w:pPr>
      <w:r w:rsidRPr="00A06CD0">
        <w:t>активно</w:t>
      </w:r>
      <w:r w:rsidRPr="00A06CD0">
        <w:rPr>
          <w:spacing w:val="-1"/>
        </w:rPr>
        <w:t xml:space="preserve"> </w:t>
      </w:r>
      <w:r w:rsidRPr="00A06CD0">
        <w:t>участвовать</w:t>
      </w:r>
      <w:r w:rsidRPr="00A06CD0">
        <w:rPr>
          <w:spacing w:val="1"/>
        </w:rPr>
        <w:t xml:space="preserve"> </w:t>
      </w:r>
      <w:r w:rsidRPr="00A06CD0">
        <w:t>в</w:t>
      </w:r>
      <w:r w:rsidRPr="00A06CD0">
        <w:rPr>
          <w:spacing w:val="1"/>
        </w:rPr>
        <w:t xml:space="preserve"> </w:t>
      </w:r>
      <w:r w:rsidRPr="00A06CD0">
        <w:t>диалоге,</w:t>
      </w:r>
      <w:r w:rsidRPr="00A06CD0">
        <w:rPr>
          <w:spacing w:val="1"/>
        </w:rPr>
        <w:t xml:space="preserve"> </w:t>
      </w:r>
      <w:r w:rsidRPr="00A06CD0">
        <w:t>построенном</w:t>
      </w:r>
      <w:r w:rsidRPr="00A06CD0">
        <w:rPr>
          <w:spacing w:val="1"/>
        </w:rPr>
        <w:t xml:space="preserve"> </w:t>
      </w:r>
      <w:r w:rsidRPr="00A06CD0">
        <w:t>на</w:t>
      </w:r>
      <w:r w:rsidRPr="00A06CD0">
        <w:rPr>
          <w:spacing w:val="-1"/>
        </w:rPr>
        <w:t xml:space="preserve"> </w:t>
      </w:r>
      <w:r w:rsidRPr="00A06CD0">
        <w:t>основе прочитанного</w:t>
      </w:r>
      <w:r w:rsidRPr="00A06CD0">
        <w:rPr>
          <w:spacing w:val="-67"/>
        </w:rPr>
        <w:t xml:space="preserve"> </w:t>
      </w:r>
      <w:r w:rsidRPr="00A06CD0">
        <w:t>и</w:t>
      </w:r>
      <w:r w:rsidRPr="00A06CD0">
        <w:rPr>
          <w:spacing w:val="-1"/>
        </w:rPr>
        <w:t xml:space="preserve"> </w:t>
      </w:r>
      <w:r w:rsidRPr="00A06CD0">
        <w:t>разобранного</w:t>
      </w:r>
      <w:r w:rsidRPr="00A06CD0">
        <w:rPr>
          <w:spacing w:val="1"/>
        </w:rPr>
        <w:t xml:space="preserve"> </w:t>
      </w:r>
      <w:r w:rsidRPr="00A06CD0">
        <w:t>текста;</w:t>
      </w:r>
    </w:p>
    <w:p w:rsidR="001C747F" w:rsidRPr="00A06CD0" w:rsidRDefault="001C747F" w:rsidP="001C747F">
      <w:pPr>
        <w:pStyle w:val="a5"/>
        <w:numPr>
          <w:ilvl w:val="0"/>
          <w:numId w:val="14"/>
        </w:numPr>
        <w:tabs>
          <w:tab w:val="left" w:pos="859"/>
        </w:tabs>
        <w:spacing w:before="0" w:line="350" w:lineRule="auto"/>
        <w:ind w:right="501" w:firstLine="427"/>
        <w:jc w:val="both"/>
      </w:pPr>
      <w:r w:rsidRPr="00A06CD0">
        <w:t>уметь</w:t>
      </w:r>
      <w:r w:rsidRPr="00A06CD0">
        <w:rPr>
          <w:spacing w:val="6"/>
        </w:rPr>
        <w:t xml:space="preserve"> </w:t>
      </w:r>
      <w:r w:rsidRPr="00A06CD0">
        <w:t>оценивать</w:t>
      </w:r>
      <w:r w:rsidRPr="00A06CD0">
        <w:rPr>
          <w:spacing w:val="5"/>
        </w:rPr>
        <w:t xml:space="preserve"> </w:t>
      </w:r>
      <w:r w:rsidRPr="00A06CD0">
        <w:t>изложенные</w:t>
      </w:r>
      <w:r w:rsidRPr="00A06CD0">
        <w:rPr>
          <w:spacing w:val="7"/>
        </w:rPr>
        <w:t xml:space="preserve"> </w:t>
      </w:r>
      <w:r w:rsidRPr="00A06CD0">
        <w:t>в</w:t>
      </w:r>
      <w:r w:rsidRPr="00A06CD0">
        <w:rPr>
          <w:spacing w:val="6"/>
        </w:rPr>
        <w:t xml:space="preserve"> </w:t>
      </w:r>
      <w:r w:rsidRPr="00A06CD0">
        <w:t>произведении</w:t>
      </w:r>
      <w:r w:rsidRPr="00A06CD0">
        <w:rPr>
          <w:spacing w:val="8"/>
        </w:rPr>
        <w:t xml:space="preserve"> </w:t>
      </w:r>
      <w:r w:rsidRPr="00A06CD0">
        <w:t>факты</w:t>
      </w:r>
      <w:r w:rsidRPr="00A06CD0">
        <w:rPr>
          <w:spacing w:val="8"/>
        </w:rPr>
        <w:t xml:space="preserve"> </w:t>
      </w:r>
      <w:r w:rsidRPr="00A06CD0">
        <w:t>и</w:t>
      </w:r>
      <w:r w:rsidRPr="00A06CD0">
        <w:rPr>
          <w:spacing w:val="8"/>
        </w:rPr>
        <w:t xml:space="preserve"> </w:t>
      </w:r>
      <w:r w:rsidRPr="00A06CD0">
        <w:t>явления</w:t>
      </w:r>
      <w:r w:rsidRPr="00A06CD0">
        <w:rPr>
          <w:spacing w:val="5"/>
        </w:rPr>
        <w:t xml:space="preserve"> </w:t>
      </w:r>
      <w:r w:rsidRPr="00A06CD0">
        <w:t>с</w:t>
      </w:r>
      <w:r w:rsidRPr="00A06CD0">
        <w:rPr>
          <w:spacing w:val="-67"/>
        </w:rPr>
        <w:t xml:space="preserve"> </w:t>
      </w:r>
      <w:r w:rsidRPr="00A06CD0">
        <w:t>аргументацией</w:t>
      </w:r>
      <w:r w:rsidRPr="00A06CD0">
        <w:rPr>
          <w:spacing w:val="-1"/>
        </w:rPr>
        <w:t xml:space="preserve"> </w:t>
      </w:r>
      <w:r w:rsidRPr="00A06CD0">
        <w:t xml:space="preserve">своей </w:t>
      </w:r>
      <w:r w:rsidRPr="00A06CD0">
        <w:lastRenderedPageBreak/>
        <w:t>точки</w:t>
      </w:r>
      <w:r w:rsidRPr="00A06CD0">
        <w:rPr>
          <w:spacing w:val="1"/>
        </w:rPr>
        <w:t xml:space="preserve"> </w:t>
      </w:r>
      <w:r w:rsidRPr="00A06CD0">
        <w:t>зрения;</w:t>
      </w:r>
    </w:p>
    <w:p w:rsidR="001C747F" w:rsidRPr="00A06CD0" w:rsidRDefault="001C747F" w:rsidP="001C747F">
      <w:pPr>
        <w:pStyle w:val="a5"/>
        <w:numPr>
          <w:ilvl w:val="0"/>
          <w:numId w:val="14"/>
        </w:numPr>
        <w:tabs>
          <w:tab w:val="left" w:pos="859"/>
          <w:tab w:val="left" w:pos="1914"/>
          <w:tab w:val="left" w:pos="4046"/>
          <w:tab w:val="left" w:pos="4568"/>
          <w:tab w:val="left" w:pos="5477"/>
          <w:tab w:val="left" w:pos="7084"/>
          <w:tab w:val="left" w:pos="7621"/>
          <w:tab w:val="left" w:pos="9065"/>
        </w:tabs>
        <w:spacing w:before="0" w:line="350" w:lineRule="auto"/>
        <w:ind w:right="493" w:firstLine="427"/>
        <w:jc w:val="both"/>
      </w:pPr>
      <w:r w:rsidRPr="00A06CD0">
        <w:t>делить</w:t>
      </w:r>
      <w:r w:rsidRPr="00A06CD0">
        <w:tab/>
        <w:t>самостоятельно</w:t>
      </w:r>
      <w:r w:rsidRPr="00A06CD0">
        <w:tab/>
        <w:t>на</w:t>
      </w:r>
      <w:r w:rsidRPr="00A06CD0">
        <w:tab/>
        <w:t>части</w:t>
      </w:r>
      <w:r w:rsidRPr="00A06CD0">
        <w:tab/>
        <w:t>несложный</w:t>
      </w:r>
      <w:r w:rsidRPr="00A06CD0">
        <w:tab/>
        <w:t>по</w:t>
      </w:r>
      <w:r w:rsidRPr="00A06CD0">
        <w:tab/>
        <w:t>структуре</w:t>
      </w:r>
      <w:r w:rsidRPr="00A06CD0">
        <w:tab/>
        <w:t>и</w:t>
      </w:r>
      <w:r w:rsidRPr="00A06CD0">
        <w:rPr>
          <w:spacing w:val="-67"/>
        </w:rPr>
        <w:t xml:space="preserve"> </w:t>
      </w:r>
      <w:r w:rsidRPr="00A06CD0">
        <w:t>содержанию</w:t>
      </w:r>
      <w:r w:rsidRPr="00A06CD0">
        <w:rPr>
          <w:spacing w:val="-2"/>
        </w:rPr>
        <w:t xml:space="preserve"> </w:t>
      </w:r>
      <w:r w:rsidRPr="00A06CD0">
        <w:t>текст;</w:t>
      </w:r>
    </w:p>
    <w:p w:rsidR="001C747F" w:rsidRPr="00A06CD0" w:rsidRDefault="001C747F" w:rsidP="001C747F">
      <w:pPr>
        <w:pStyle w:val="a5"/>
        <w:numPr>
          <w:ilvl w:val="0"/>
          <w:numId w:val="14"/>
        </w:numPr>
        <w:tabs>
          <w:tab w:val="left" w:pos="859"/>
          <w:tab w:val="left" w:pos="2295"/>
          <w:tab w:val="left" w:pos="4488"/>
          <w:tab w:val="left" w:pos="5330"/>
          <w:tab w:val="left" w:pos="5762"/>
          <w:tab w:val="left" w:pos="7230"/>
        </w:tabs>
        <w:spacing w:before="0" w:line="352" w:lineRule="auto"/>
        <w:ind w:right="498" w:firstLine="427"/>
        <w:jc w:val="both"/>
      </w:pPr>
      <w:r w:rsidRPr="00A06CD0">
        <w:t>выбирать</w:t>
      </w:r>
      <w:r w:rsidRPr="00A06CD0">
        <w:tab/>
        <w:t>самостоятельно</w:t>
      </w:r>
      <w:r w:rsidRPr="00A06CD0">
        <w:tab/>
        <w:t>(или</w:t>
      </w:r>
      <w:r w:rsidRPr="00A06CD0">
        <w:tab/>
        <w:t>с</w:t>
      </w:r>
      <w:r w:rsidRPr="00A06CD0">
        <w:tab/>
        <w:t>помощью</w:t>
      </w:r>
      <w:r w:rsidRPr="00A06CD0">
        <w:tab/>
        <w:t>педагогического</w:t>
      </w:r>
      <w:r w:rsidRPr="00A06CD0">
        <w:rPr>
          <w:spacing w:val="-67"/>
        </w:rPr>
        <w:t xml:space="preserve"> </w:t>
      </w:r>
      <w:r w:rsidRPr="00A06CD0">
        <w:t>работника)</w:t>
      </w:r>
      <w:r w:rsidRPr="00A06CD0">
        <w:rPr>
          <w:spacing w:val="-1"/>
        </w:rPr>
        <w:t xml:space="preserve"> </w:t>
      </w:r>
      <w:r w:rsidRPr="00A06CD0">
        <w:t>интересующую</w:t>
      </w:r>
      <w:r w:rsidRPr="00A06CD0">
        <w:rPr>
          <w:spacing w:val="-1"/>
        </w:rPr>
        <w:t xml:space="preserve"> </w:t>
      </w:r>
      <w:r w:rsidRPr="00A06CD0">
        <w:t>литературу;</w:t>
      </w:r>
    </w:p>
    <w:p w:rsidR="001C747F" w:rsidRPr="00A06CD0" w:rsidRDefault="001C747F" w:rsidP="001C747F">
      <w:pPr>
        <w:pStyle w:val="a5"/>
        <w:numPr>
          <w:ilvl w:val="0"/>
          <w:numId w:val="14"/>
        </w:numPr>
        <w:tabs>
          <w:tab w:val="left" w:pos="859"/>
          <w:tab w:val="left" w:pos="3070"/>
          <w:tab w:val="left" w:pos="4965"/>
          <w:tab w:val="left" w:pos="6907"/>
          <w:tab w:val="left" w:pos="8796"/>
        </w:tabs>
        <w:spacing w:before="0" w:line="350" w:lineRule="auto"/>
        <w:ind w:right="500" w:firstLine="427"/>
        <w:jc w:val="both"/>
      </w:pPr>
      <w:r w:rsidRPr="00A06CD0">
        <w:t>самостоятельно</w:t>
      </w:r>
      <w:r w:rsidRPr="00A06CD0">
        <w:tab/>
        <w:t>пользоваться</w:t>
      </w:r>
      <w:r w:rsidRPr="00A06CD0">
        <w:tab/>
        <w:t>справочными</w:t>
      </w:r>
      <w:r w:rsidRPr="00A06CD0">
        <w:tab/>
        <w:t>источниками</w:t>
      </w:r>
      <w:r w:rsidRPr="00A06CD0">
        <w:tab/>
        <w:t>для</w:t>
      </w:r>
      <w:r w:rsidRPr="00A06CD0">
        <w:rPr>
          <w:spacing w:val="-67"/>
        </w:rPr>
        <w:t xml:space="preserve"> </w:t>
      </w:r>
      <w:r w:rsidRPr="00A06CD0">
        <w:t>получения</w:t>
      </w:r>
      <w:r w:rsidRPr="00A06CD0">
        <w:rPr>
          <w:spacing w:val="-1"/>
        </w:rPr>
        <w:t xml:space="preserve"> </w:t>
      </w:r>
      <w:r w:rsidRPr="00A06CD0">
        <w:t>дополнительной информации;</w:t>
      </w:r>
    </w:p>
    <w:p w:rsidR="001C747F" w:rsidRDefault="001C747F" w:rsidP="001C747F">
      <w:pPr>
        <w:pStyle w:val="a5"/>
        <w:numPr>
          <w:ilvl w:val="0"/>
          <w:numId w:val="14"/>
        </w:numPr>
        <w:tabs>
          <w:tab w:val="left" w:pos="859"/>
          <w:tab w:val="left" w:pos="2252"/>
          <w:tab w:val="left" w:pos="3518"/>
          <w:tab w:val="left" w:pos="5501"/>
          <w:tab w:val="left" w:pos="5870"/>
          <w:tab w:val="left" w:pos="7097"/>
          <w:tab w:val="left" w:pos="7577"/>
        </w:tabs>
        <w:spacing w:before="0" w:line="350" w:lineRule="auto"/>
        <w:ind w:right="493" w:firstLine="427"/>
        <w:jc w:val="both"/>
      </w:pPr>
      <w:r w:rsidRPr="00A06CD0">
        <w:t>заучивать</w:t>
      </w:r>
      <w:r w:rsidRPr="00A06CD0">
        <w:tab/>
        <w:t>наизусть</w:t>
      </w:r>
      <w:r w:rsidRPr="00A06CD0">
        <w:tab/>
        <w:t>стихотворения</w:t>
      </w:r>
      <w:r w:rsidRPr="00A06CD0">
        <w:tab/>
        <w:t>и</w:t>
      </w:r>
      <w:r w:rsidRPr="00A06CD0">
        <w:tab/>
        <w:t>отрывки</w:t>
      </w:r>
      <w:r w:rsidRPr="00A06CD0">
        <w:tab/>
        <w:t>из</w:t>
      </w:r>
      <w:r w:rsidRPr="00A06CD0">
        <w:tab/>
        <w:t>прозаических</w:t>
      </w:r>
      <w:r w:rsidRPr="00A06CD0">
        <w:rPr>
          <w:spacing w:val="-67"/>
        </w:rPr>
        <w:t xml:space="preserve"> </w:t>
      </w:r>
      <w:r w:rsidRPr="00A06CD0">
        <w:t>произведений</w:t>
      </w:r>
      <w:r>
        <w:t>.</w:t>
      </w:r>
    </w:p>
    <w:p w:rsidR="001C747F" w:rsidRPr="00A06CD0" w:rsidRDefault="001C747F" w:rsidP="00811A46">
      <w:pPr>
        <w:pStyle w:val="1"/>
        <w:tabs>
          <w:tab w:val="left" w:pos="3147"/>
        </w:tabs>
        <w:spacing w:before="0"/>
        <w:ind w:left="3146"/>
        <w:jc w:val="both"/>
        <w:rPr>
          <w:sz w:val="22"/>
          <w:szCs w:val="22"/>
        </w:rPr>
      </w:pPr>
      <w:r w:rsidRPr="00A06CD0">
        <w:rPr>
          <w:sz w:val="22"/>
          <w:szCs w:val="22"/>
        </w:rPr>
        <w:t>СОДЕРЖАНИЕ</w:t>
      </w:r>
      <w:r w:rsidRPr="00A06CD0">
        <w:rPr>
          <w:spacing w:val="-12"/>
          <w:sz w:val="22"/>
          <w:szCs w:val="22"/>
        </w:rPr>
        <w:t xml:space="preserve"> </w:t>
      </w:r>
      <w:r w:rsidRPr="00A06CD0">
        <w:rPr>
          <w:sz w:val="22"/>
          <w:szCs w:val="22"/>
        </w:rPr>
        <w:t>ОБУЧЕНИЯ</w:t>
      </w:r>
    </w:p>
    <w:p w:rsidR="001C747F" w:rsidRPr="00A06CD0" w:rsidRDefault="001C747F" w:rsidP="001C747F">
      <w:pPr>
        <w:pStyle w:val="a3"/>
        <w:spacing w:before="0"/>
        <w:jc w:val="both"/>
        <w:rPr>
          <w:b/>
          <w:sz w:val="22"/>
          <w:szCs w:val="22"/>
        </w:rPr>
      </w:pPr>
    </w:p>
    <w:p w:rsidR="001C747F" w:rsidRDefault="001C747F" w:rsidP="001C747F">
      <w:pPr>
        <w:pStyle w:val="a3"/>
        <w:tabs>
          <w:tab w:val="left" w:pos="2035"/>
          <w:tab w:val="left" w:pos="2092"/>
          <w:tab w:val="left" w:pos="2273"/>
          <w:tab w:val="left" w:pos="2535"/>
          <w:tab w:val="left" w:pos="2608"/>
          <w:tab w:val="left" w:pos="3564"/>
          <w:tab w:val="left" w:pos="3647"/>
          <w:tab w:val="left" w:pos="4073"/>
          <w:tab w:val="left" w:pos="4283"/>
          <w:tab w:val="left" w:pos="4952"/>
          <w:tab w:val="left" w:pos="5480"/>
          <w:tab w:val="left" w:pos="5525"/>
          <w:tab w:val="left" w:pos="6012"/>
          <w:tab w:val="left" w:pos="6934"/>
          <w:tab w:val="left" w:pos="7382"/>
          <w:tab w:val="left" w:pos="7641"/>
          <w:tab w:val="left" w:pos="8774"/>
          <w:tab w:val="left" w:pos="8913"/>
        </w:tabs>
        <w:spacing w:before="0" w:line="360" w:lineRule="auto"/>
        <w:ind w:left="138" w:right="644" w:firstLine="707"/>
        <w:jc w:val="both"/>
        <w:rPr>
          <w:sz w:val="22"/>
          <w:szCs w:val="22"/>
        </w:rPr>
      </w:pPr>
      <w:r w:rsidRPr="00A06CD0">
        <w:rPr>
          <w:sz w:val="22"/>
          <w:szCs w:val="22"/>
        </w:rPr>
        <w:t>Обучение</w:t>
      </w:r>
      <w:r w:rsidRPr="00A06CD0">
        <w:rPr>
          <w:spacing w:val="58"/>
          <w:sz w:val="22"/>
          <w:szCs w:val="22"/>
        </w:rPr>
        <w:t xml:space="preserve"> </w:t>
      </w:r>
      <w:r w:rsidRPr="00A06CD0">
        <w:rPr>
          <w:sz w:val="22"/>
          <w:szCs w:val="22"/>
        </w:rPr>
        <w:t>чтению</w:t>
      </w:r>
      <w:r w:rsidRPr="00A06CD0">
        <w:rPr>
          <w:spacing w:val="-6"/>
          <w:sz w:val="22"/>
          <w:szCs w:val="22"/>
        </w:rPr>
        <w:t xml:space="preserve"> </w:t>
      </w:r>
      <w:r w:rsidRPr="00A06CD0">
        <w:rPr>
          <w:sz w:val="22"/>
          <w:szCs w:val="22"/>
        </w:rPr>
        <w:t>в</w:t>
      </w:r>
      <w:r w:rsidRPr="00A06CD0">
        <w:rPr>
          <w:spacing w:val="-6"/>
          <w:sz w:val="22"/>
          <w:szCs w:val="22"/>
        </w:rPr>
        <w:t xml:space="preserve"> </w:t>
      </w:r>
      <w:r w:rsidRPr="00A06CD0">
        <w:rPr>
          <w:sz w:val="22"/>
          <w:szCs w:val="22"/>
        </w:rPr>
        <w:t>8</w:t>
      </w:r>
      <w:r w:rsidRPr="00A06CD0">
        <w:rPr>
          <w:spacing w:val="-5"/>
          <w:sz w:val="22"/>
          <w:szCs w:val="22"/>
        </w:rPr>
        <w:t xml:space="preserve"> </w:t>
      </w:r>
      <w:r w:rsidRPr="00A06CD0">
        <w:rPr>
          <w:sz w:val="22"/>
          <w:szCs w:val="22"/>
        </w:rPr>
        <w:t>классе</w:t>
      </w:r>
      <w:r w:rsidRPr="00A06CD0">
        <w:rPr>
          <w:spacing w:val="-6"/>
          <w:sz w:val="22"/>
          <w:szCs w:val="22"/>
        </w:rPr>
        <w:t xml:space="preserve"> </w:t>
      </w:r>
      <w:r w:rsidRPr="00A06CD0">
        <w:rPr>
          <w:sz w:val="22"/>
          <w:szCs w:val="22"/>
        </w:rPr>
        <w:t>носит</w:t>
      </w:r>
      <w:r w:rsidRPr="00A06CD0">
        <w:rPr>
          <w:spacing w:val="-6"/>
          <w:sz w:val="22"/>
          <w:szCs w:val="22"/>
        </w:rPr>
        <w:t xml:space="preserve"> </w:t>
      </w:r>
      <w:r w:rsidRPr="00A06CD0">
        <w:rPr>
          <w:sz w:val="22"/>
          <w:szCs w:val="22"/>
        </w:rPr>
        <w:t>коррекционную,</w:t>
      </w:r>
      <w:r w:rsidRPr="00A06CD0">
        <w:rPr>
          <w:spacing w:val="-7"/>
          <w:sz w:val="22"/>
          <w:szCs w:val="22"/>
        </w:rPr>
        <w:t xml:space="preserve"> </w:t>
      </w:r>
      <w:r w:rsidRPr="00A06CD0">
        <w:rPr>
          <w:sz w:val="22"/>
          <w:szCs w:val="22"/>
        </w:rPr>
        <w:t>практическую</w:t>
      </w:r>
      <w:r w:rsidRPr="00A06CD0">
        <w:rPr>
          <w:spacing w:val="-9"/>
          <w:sz w:val="22"/>
          <w:szCs w:val="22"/>
        </w:rPr>
        <w:t xml:space="preserve"> </w:t>
      </w:r>
      <w:r w:rsidRPr="00A06CD0">
        <w:rPr>
          <w:sz w:val="22"/>
          <w:szCs w:val="22"/>
        </w:rPr>
        <w:t>и</w:t>
      </w:r>
      <w:r w:rsidRPr="00A06CD0">
        <w:rPr>
          <w:spacing w:val="-67"/>
          <w:sz w:val="22"/>
          <w:szCs w:val="22"/>
        </w:rPr>
        <w:t xml:space="preserve"> </w:t>
      </w:r>
      <w:r w:rsidRPr="00A06CD0">
        <w:rPr>
          <w:sz w:val="22"/>
          <w:szCs w:val="22"/>
        </w:rPr>
        <w:t>коммуникативную</w:t>
      </w:r>
      <w:r w:rsidRPr="00A06CD0">
        <w:rPr>
          <w:spacing w:val="25"/>
          <w:sz w:val="22"/>
          <w:szCs w:val="22"/>
        </w:rPr>
        <w:t xml:space="preserve"> </w:t>
      </w:r>
      <w:r w:rsidRPr="00A06CD0">
        <w:rPr>
          <w:sz w:val="22"/>
          <w:szCs w:val="22"/>
        </w:rPr>
        <w:t>направленность.</w:t>
      </w:r>
      <w:r w:rsidRPr="00A06CD0">
        <w:rPr>
          <w:spacing w:val="27"/>
          <w:sz w:val="22"/>
          <w:szCs w:val="22"/>
        </w:rPr>
        <w:t xml:space="preserve"> </w:t>
      </w:r>
      <w:r w:rsidRPr="00A06CD0">
        <w:rPr>
          <w:sz w:val="22"/>
          <w:szCs w:val="22"/>
        </w:rPr>
        <w:t>Программа</w:t>
      </w:r>
      <w:r w:rsidRPr="00A06CD0">
        <w:rPr>
          <w:spacing w:val="28"/>
          <w:sz w:val="22"/>
          <w:szCs w:val="22"/>
        </w:rPr>
        <w:t xml:space="preserve"> </w:t>
      </w:r>
      <w:r w:rsidRPr="00A06CD0">
        <w:rPr>
          <w:sz w:val="22"/>
          <w:szCs w:val="22"/>
        </w:rPr>
        <w:t>в</w:t>
      </w:r>
      <w:r w:rsidRPr="00A06CD0">
        <w:rPr>
          <w:spacing w:val="28"/>
          <w:sz w:val="22"/>
          <w:szCs w:val="22"/>
        </w:rPr>
        <w:t xml:space="preserve"> </w:t>
      </w:r>
      <w:r w:rsidRPr="00A06CD0">
        <w:rPr>
          <w:sz w:val="22"/>
          <w:szCs w:val="22"/>
        </w:rPr>
        <w:t>8</w:t>
      </w:r>
      <w:r w:rsidRPr="00A06CD0">
        <w:rPr>
          <w:spacing w:val="26"/>
          <w:sz w:val="22"/>
          <w:szCs w:val="22"/>
        </w:rPr>
        <w:t xml:space="preserve"> </w:t>
      </w:r>
      <w:r w:rsidRPr="00A06CD0">
        <w:rPr>
          <w:sz w:val="22"/>
          <w:szCs w:val="22"/>
        </w:rPr>
        <w:t>классе</w:t>
      </w:r>
      <w:r w:rsidRPr="00A06CD0">
        <w:rPr>
          <w:spacing w:val="26"/>
          <w:sz w:val="22"/>
          <w:szCs w:val="22"/>
        </w:rPr>
        <w:t xml:space="preserve"> </w:t>
      </w:r>
      <w:r w:rsidRPr="00A06CD0">
        <w:rPr>
          <w:sz w:val="22"/>
          <w:szCs w:val="22"/>
        </w:rPr>
        <w:t>направлена</w:t>
      </w:r>
      <w:r w:rsidRPr="00A06CD0">
        <w:rPr>
          <w:spacing w:val="29"/>
          <w:sz w:val="22"/>
          <w:szCs w:val="22"/>
        </w:rPr>
        <w:t xml:space="preserve"> </w:t>
      </w:r>
      <w:r w:rsidRPr="00A06CD0">
        <w:rPr>
          <w:sz w:val="22"/>
          <w:szCs w:val="22"/>
        </w:rPr>
        <w:t>на</w:t>
      </w:r>
      <w:r w:rsidRPr="00A06CD0">
        <w:rPr>
          <w:spacing w:val="-67"/>
          <w:sz w:val="22"/>
          <w:szCs w:val="22"/>
        </w:rPr>
        <w:t xml:space="preserve"> </w:t>
      </w:r>
      <w:r>
        <w:rPr>
          <w:sz w:val="22"/>
          <w:szCs w:val="22"/>
        </w:rPr>
        <w:t>разностороннее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развитие</w:t>
      </w:r>
    </w:p>
    <w:p w:rsidR="001C747F" w:rsidRDefault="001C747F" w:rsidP="001C747F">
      <w:pPr>
        <w:pStyle w:val="a3"/>
        <w:tabs>
          <w:tab w:val="left" w:pos="2035"/>
          <w:tab w:val="left" w:pos="2092"/>
          <w:tab w:val="left" w:pos="2273"/>
          <w:tab w:val="left" w:pos="2535"/>
          <w:tab w:val="left" w:pos="2608"/>
          <w:tab w:val="left" w:pos="3564"/>
          <w:tab w:val="left" w:pos="3647"/>
          <w:tab w:val="left" w:pos="4073"/>
          <w:tab w:val="left" w:pos="4283"/>
          <w:tab w:val="left" w:pos="4952"/>
          <w:tab w:val="left" w:pos="5480"/>
          <w:tab w:val="left" w:pos="5525"/>
          <w:tab w:val="left" w:pos="6012"/>
          <w:tab w:val="left" w:pos="6934"/>
          <w:tab w:val="left" w:pos="7382"/>
          <w:tab w:val="left" w:pos="7641"/>
          <w:tab w:val="left" w:pos="8774"/>
          <w:tab w:val="left" w:pos="8913"/>
        </w:tabs>
        <w:spacing w:before="0" w:line="360" w:lineRule="auto"/>
        <w:ind w:left="138" w:right="644"/>
        <w:jc w:val="both"/>
        <w:rPr>
          <w:sz w:val="22"/>
          <w:szCs w:val="22"/>
        </w:rPr>
      </w:pPr>
      <w:r w:rsidRPr="00A06CD0">
        <w:rPr>
          <w:sz w:val="22"/>
          <w:szCs w:val="22"/>
        </w:rPr>
        <w:t>личности</w:t>
      </w:r>
      <w:r w:rsidRPr="00A06CD0">
        <w:rPr>
          <w:sz w:val="22"/>
          <w:szCs w:val="22"/>
        </w:rPr>
        <w:tab/>
        <w:t>обучающихся,</w:t>
      </w:r>
      <w:r w:rsidRPr="00A06CD0">
        <w:rPr>
          <w:sz w:val="22"/>
          <w:szCs w:val="22"/>
        </w:rPr>
        <w:tab/>
        <w:t>способствует</w:t>
      </w:r>
      <w:r w:rsidRPr="00A06CD0">
        <w:rPr>
          <w:sz w:val="22"/>
          <w:szCs w:val="22"/>
        </w:rPr>
        <w:tab/>
        <w:t>их</w:t>
      </w:r>
      <w:r>
        <w:rPr>
          <w:sz w:val="22"/>
          <w:szCs w:val="22"/>
        </w:rPr>
        <w:t xml:space="preserve"> </w:t>
      </w:r>
      <w:r w:rsidRPr="00A06CD0">
        <w:rPr>
          <w:spacing w:val="-67"/>
          <w:sz w:val="22"/>
          <w:szCs w:val="22"/>
        </w:rPr>
        <w:t xml:space="preserve"> </w:t>
      </w:r>
      <w:r>
        <w:rPr>
          <w:sz w:val="22"/>
          <w:szCs w:val="22"/>
        </w:rPr>
        <w:t>умственному</w:t>
      </w:r>
      <w:r>
        <w:rPr>
          <w:sz w:val="22"/>
          <w:szCs w:val="22"/>
        </w:rPr>
        <w:tab/>
        <w:t>развитию,</w:t>
      </w:r>
    </w:p>
    <w:p w:rsidR="001C747F" w:rsidRPr="00A06CD0" w:rsidRDefault="001C747F" w:rsidP="001C747F">
      <w:pPr>
        <w:pStyle w:val="a3"/>
        <w:tabs>
          <w:tab w:val="left" w:pos="2035"/>
          <w:tab w:val="left" w:pos="2092"/>
          <w:tab w:val="left" w:pos="2273"/>
          <w:tab w:val="left" w:pos="2535"/>
          <w:tab w:val="left" w:pos="2608"/>
          <w:tab w:val="left" w:pos="3564"/>
          <w:tab w:val="left" w:pos="3647"/>
          <w:tab w:val="left" w:pos="4073"/>
          <w:tab w:val="left" w:pos="4283"/>
          <w:tab w:val="left" w:pos="4952"/>
          <w:tab w:val="left" w:pos="5480"/>
          <w:tab w:val="left" w:pos="5525"/>
          <w:tab w:val="left" w:pos="6012"/>
          <w:tab w:val="left" w:pos="6934"/>
          <w:tab w:val="left" w:pos="7382"/>
          <w:tab w:val="left" w:pos="7641"/>
          <w:tab w:val="left" w:pos="8774"/>
          <w:tab w:val="left" w:pos="8913"/>
        </w:tabs>
        <w:spacing w:before="0" w:line="360" w:lineRule="auto"/>
        <w:ind w:left="138" w:right="644"/>
        <w:jc w:val="both"/>
        <w:rPr>
          <w:sz w:val="22"/>
          <w:szCs w:val="22"/>
        </w:rPr>
      </w:pPr>
      <w:r w:rsidRPr="00A06CD0">
        <w:rPr>
          <w:sz w:val="22"/>
          <w:szCs w:val="22"/>
        </w:rPr>
        <w:t>обеспечивает</w:t>
      </w:r>
      <w:r w:rsidRPr="00A06CD0">
        <w:rPr>
          <w:sz w:val="22"/>
          <w:szCs w:val="22"/>
        </w:rPr>
        <w:tab/>
        <w:t>гражданское,</w:t>
      </w:r>
      <w:r w:rsidRPr="00A06CD0">
        <w:rPr>
          <w:sz w:val="22"/>
          <w:szCs w:val="22"/>
        </w:rPr>
        <w:tab/>
        <w:t>нравственное,</w:t>
      </w:r>
      <w:r w:rsidRPr="00A06CD0">
        <w:rPr>
          <w:spacing w:val="-67"/>
          <w:sz w:val="22"/>
          <w:szCs w:val="22"/>
        </w:rPr>
        <w:t xml:space="preserve"> </w:t>
      </w:r>
      <w:r w:rsidRPr="00A06CD0">
        <w:rPr>
          <w:spacing w:val="-1"/>
          <w:sz w:val="22"/>
          <w:szCs w:val="22"/>
        </w:rPr>
        <w:t>эстетическое</w:t>
      </w:r>
      <w:r w:rsidRPr="00A06CD0">
        <w:rPr>
          <w:spacing w:val="-16"/>
          <w:sz w:val="22"/>
          <w:szCs w:val="22"/>
        </w:rPr>
        <w:t xml:space="preserve"> </w:t>
      </w:r>
      <w:r w:rsidRPr="00A06CD0">
        <w:rPr>
          <w:sz w:val="22"/>
          <w:szCs w:val="22"/>
        </w:rPr>
        <w:t>воспитание</w:t>
      </w:r>
      <w:r w:rsidRPr="00A06CD0">
        <w:rPr>
          <w:spacing w:val="-15"/>
          <w:sz w:val="22"/>
          <w:szCs w:val="22"/>
        </w:rPr>
        <w:t xml:space="preserve"> </w:t>
      </w:r>
      <w:r w:rsidRPr="00A06CD0">
        <w:rPr>
          <w:sz w:val="22"/>
          <w:szCs w:val="22"/>
        </w:rPr>
        <w:t>и</w:t>
      </w:r>
      <w:r w:rsidRPr="00A06CD0">
        <w:rPr>
          <w:spacing w:val="-16"/>
          <w:sz w:val="22"/>
          <w:szCs w:val="22"/>
        </w:rPr>
        <w:t xml:space="preserve"> </w:t>
      </w:r>
      <w:r w:rsidRPr="00A06CD0">
        <w:rPr>
          <w:sz w:val="22"/>
          <w:szCs w:val="22"/>
        </w:rPr>
        <w:t>тесно</w:t>
      </w:r>
      <w:r w:rsidRPr="00A06CD0">
        <w:rPr>
          <w:spacing w:val="-14"/>
          <w:sz w:val="22"/>
          <w:szCs w:val="22"/>
        </w:rPr>
        <w:t xml:space="preserve"> </w:t>
      </w:r>
      <w:r w:rsidRPr="00A06CD0">
        <w:rPr>
          <w:sz w:val="22"/>
          <w:szCs w:val="22"/>
        </w:rPr>
        <w:t>связана</w:t>
      </w:r>
      <w:r w:rsidRPr="00A06CD0">
        <w:rPr>
          <w:spacing w:val="-18"/>
          <w:sz w:val="22"/>
          <w:szCs w:val="22"/>
        </w:rPr>
        <w:t xml:space="preserve"> </w:t>
      </w:r>
      <w:r w:rsidRPr="00A06CD0">
        <w:rPr>
          <w:sz w:val="22"/>
          <w:szCs w:val="22"/>
        </w:rPr>
        <w:t>с</w:t>
      </w:r>
      <w:r w:rsidRPr="00A06CD0">
        <w:rPr>
          <w:spacing w:val="-15"/>
          <w:sz w:val="22"/>
          <w:szCs w:val="22"/>
        </w:rPr>
        <w:t xml:space="preserve"> </w:t>
      </w:r>
      <w:r w:rsidRPr="00A06CD0">
        <w:rPr>
          <w:sz w:val="22"/>
          <w:szCs w:val="22"/>
        </w:rPr>
        <w:t>другими</w:t>
      </w:r>
      <w:r w:rsidRPr="00A06CD0">
        <w:rPr>
          <w:spacing w:val="-16"/>
          <w:sz w:val="22"/>
          <w:szCs w:val="22"/>
        </w:rPr>
        <w:t xml:space="preserve"> </w:t>
      </w:r>
      <w:r w:rsidRPr="00A06CD0">
        <w:rPr>
          <w:sz w:val="22"/>
          <w:szCs w:val="22"/>
        </w:rPr>
        <w:t>учебными</w:t>
      </w:r>
      <w:r w:rsidRPr="00A06CD0">
        <w:rPr>
          <w:spacing w:val="-15"/>
          <w:sz w:val="22"/>
          <w:szCs w:val="22"/>
        </w:rPr>
        <w:t xml:space="preserve"> </w:t>
      </w:r>
      <w:r w:rsidRPr="00A06CD0">
        <w:rPr>
          <w:sz w:val="22"/>
          <w:szCs w:val="22"/>
        </w:rPr>
        <w:t>предметами.</w:t>
      </w:r>
      <w:r w:rsidRPr="00A06CD0">
        <w:rPr>
          <w:spacing w:val="-67"/>
          <w:sz w:val="22"/>
          <w:szCs w:val="22"/>
        </w:rPr>
        <w:t xml:space="preserve"> </w:t>
      </w:r>
      <w:r w:rsidRPr="00A06CD0">
        <w:rPr>
          <w:sz w:val="22"/>
          <w:szCs w:val="22"/>
        </w:rPr>
        <w:t>Задания ориентируют старшеклассников на анализ художественного</w:t>
      </w:r>
      <w:r w:rsidRPr="00A06CD0">
        <w:rPr>
          <w:spacing w:val="1"/>
          <w:sz w:val="22"/>
          <w:szCs w:val="22"/>
        </w:rPr>
        <w:t xml:space="preserve"> </w:t>
      </w:r>
      <w:r w:rsidRPr="00A06CD0">
        <w:rPr>
          <w:sz w:val="22"/>
          <w:szCs w:val="22"/>
        </w:rPr>
        <w:t>произведения,</w:t>
      </w:r>
      <w:r w:rsidRPr="00A06CD0">
        <w:rPr>
          <w:sz w:val="22"/>
          <w:szCs w:val="22"/>
        </w:rPr>
        <w:tab/>
      </w:r>
      <w:r w:rsidRPr="00A06CD0">
        <w:rPr>
          <w:sz w:val="22"/>
          <w:szCs w:val="22"/>
        </w:rPr>
        <w:tab/>
        <w:t>на</w:t>
      </w:r>
      <w:r w:rsidRPr="00A06CD0">
        <w:rPr>
          <w:sz w:val="22"/>
          <w:szCs w:val="22"/>
        </w:rPr>
        <w:tab/>
      </w:r>
      <w:r w:rsidRPr="00A06CD0">
        <w:rPr>
          <w:sz w:val="22"/>
          <w:szCs w:val="22"/>
        </w:rPr>
        <w:tab/>
        <w:t>обсуждение</w:t>
      </w:r>
      <w:r w:rsidRPr="00A06CD0">
        <w:rPr>
          <w:sz w:val="22"/>
          <w:szCs w:val="22"/>
        </w:rPr>
        <w:tab/>
      </w:r>
      <w:r w:rsidRPr="00A06CD0">
        <w:rPr>
          <w:sz w:val="22"/>
          <w:szCs w:val="22"/>
        </w:rPr>
        <w:tab/>
      </w:r>
      <w:r>
        <w:rPr>
          <w:sz w:val="22"/>
          <w:szCs w:val="22"/>
        </w:rPr>
        <w:t>текстов,</w:t>
      </w:r>
      <w:r>
        <w:rPr>
          <w:sz w:val="22"/>
          <w:szCs w:val="22"/>
        </w:rPr>
        <w:tab/>
        <w:t>на</w:t>
      </w:r>
      <w:r>
        <w:rPr>
          <w:sz w:val="22"/>
          <w:szCs w:val="22"/>
        </w:rPr>
        <w:tab/>
        <w:t xml:space="preserve">творческую </w:t>
      </w:r>
      <w:r w:rsidRPr="00A06CD0">
        <w:rPr>
          <w:sz w:val="22"/>
          <w:szCs w:val="22"/>
        </w:rPr>
        <w:t>работу,</w:t>
      </w:r>
      <w:r w:rsidRPr="00A06CD0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 w:rsidRPr="00A06CD0">
        <w:rPr>
          <w:sz w:val="22"/>
          <w:szCs w:val="22"/>
        </w:rPr>
        <w:t>на</w:t>
      </w:r>
      <w:r w:rsidRPr="00A06CD0">
        <w:rPr>
          <w:spacing w:val="-67"/>
          <w:sz w:val="22"/>
          <w:szCs w:val="22"/>
        </w:rPr>
        <w:t xml:space="preserve"> </w:t>
      </w:r>
      <w:r>
        <w:rPr>
          <w:spacing w:val="-67"/>
          <w:sz w:val="22"/>
          <w:szCs w:val="22"/>
        </w:rPr>
        <w:t xml:space="preserve">            </w:t>
      </w:r>
      <w:r w:rsidRPr="00A06CD0">
        <w:rPr>
          <w:sz w:val="22"/>
          <w:szCs w:val="22"/>
        </w:rPr>
        <w:t>самостоятельную</w:t>
      </w:r>
      <w:r w:rsidRPr="00A06CD0">
        <w:rPr>
          <w:sz w:val="22"/>
          <w:szCs w:val="22"/>
        </w:rPr>
        <w:tab/>
      </w:r>
      <w:r w:rsidRPr="00A06CD0">
        <w:rPr>
          <w:sz w:val="22"/>
          <w:szCs w:val="22"/>
        </w:rPr>
        <w:tab/>
        <w:t>раб</w:t>
      </w:r>
      <w:r>
        <w:rPr>
          <w:sz w:val="22"/>
          <w:szCs w:val="22"/>
        </w:rPr>
        <w:t>оту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с</w:t>
      </w:r>
      <w:r>
        <w:rPr>
          <w:sz w:val="22"/>
          <w:szCs w:val="22"/>
        </w:rPr>
        <w:tab/>
        <w:t>текстами,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развивающими </w:t>
      </w:r>
      <w:r w:rsidRPr="00A06CD0">
        <w:rPr>
          <w:sz w:val="22"/>
          <w:szCs w:val="22"/>
        </w:rPr>
        <w:t>речевые</w:t>
      </w:r>
      <w:r w:rsidRPr="00A06CD0">
        <w:rPr>
          <w:sz w:val="22"/>
          <w:szCs w:val="22"/>
        </w:rPr>
        <w:tab/>
      </w:r>
      <w:r w:rsidRPr="00A06CD0">
        <w:rPr>
          <w:sz w:val="22"/>
          <w:szCs w:val="22"/>
        </w:rPr>
        <w:tab/>
        <w:t>и</w:t>
      </w:r>
      <w:r w:rsidRPr="00A06CD0">
        <w:rPr>
          <w:spacing w:val="-67"/>
          <w:sz w:val="22"/>
          <w:szCs w:val="22"/>
        </w:rPr>
        <w:t xml:space="preserve"> </w:t>
      </w:r>
      <w:r>
        <w:rPr>
          <w:spacing w:val="-67"/>
          <w:sz w:val="22"/>
          <w:szCs w:val="22"/>
        </w:rPr>
        <w:t xml:space="preserve"> </w:t>
      </w:r>
      <w:r w:rsidRPr="00A06CD0">
        <w:rPr>
          <w:sz w:val="22"/>
          <w:szCs w:val="22"/>
        </w:rPr>
        <w:t>коммуникативные</w:t>
      </w:r>
      <w:r w:rsidRPr="00A06CD0">
        <w:rPr>
          <w:spacing w:val="5"/>
          <w:sz w:val="22"/>
          <w:szCs w:val="22"/>
        </w:rPr>
        <w:t xml:space="preserve"> </w:t>
      </w:r>
      <w:r w:rsidRPr="00A06CD0">
        <w:rPr>
          <w:sz w:val="22"/>
          <w:szCs w:val="22"/>
        </w:rPr>
        <w:t>возможности</w:t>
      </w:r>
      <w:r w:rsidRPr="00A06CD0">
        <w:rPr>
          <w:spacing w:val="5"/>
          <w:sz w:val="22"/>
          <w:szCs w:val="22"/>
        </w:rPr>
        <w:t xml:space="preserve"> </w:t>
      </w:r>
      <w:r w:rsidRPr="00A06CD0">
        <w:rPr>
          <w:sz w:val="22"/>
          <w:szCs w:val="22"/>
        </w:rPr>
        <w:t>обучающихся.</w:t>
      </w:r>
      <w:r w:rsidRPr="00A06CD0">
        <w:rPr>
          <w:spacing w:val="5"/>
          <w:sz w:val="22"/>
          <w:szCs w:val="22"/>
        </w:rPr>
        <w:t xml:space="preserve"> </w:t>
      </w:r>
      <w:r w:rsidRPr="00A06CD0">
        <w:rPr>
          <w:sz w:val="22"/>
          <w:szCs w:val="22"/>
        </w:rPr>
        <w:t>Для</w:t>
      </w:r>
      <w:r w:rsidRPr="00A06CD0">
        <w:rPr>
          <w:spacing w:val="5"/>
          <w:sz w:val="22"/>
          <w:szCs w:val="22"/>
        </w:rPr>
        <w:t xml:space="preserve"> </w:t>
      </w:r>
      <w:r w:rsidRPr="00A06CD0">
        <w:rPr>
          <w:sz w:val="22"/>
          <w:szCs w:val="22"/>
        </w:rPr>
        <w:t>литературного</w:t>
      </w:r>
      <w:r w:rsidRPr="00A06CD0">
        <w:rPr>
          <w:spacing w:val="5"/>
          <w:sz w:val="22"/>
          <w:szCs w:val="22"/>
        </w:rPr>
        <w:t xml:space="preserve"> </w:t>
      </w:r>
      <w:r w:rsidRPr="00A06CD0">
        <w:rPr>
          <w:sz w:val="22"/>
          <w:szCs w:val="22"/>
        </w:rPr>
        <w:t>чтения</w:t>
      </w:r>
      <w:r w:rsidRPr="00A06CD0">
        <w:rPr>
          <w:spacing w:val="-67"/>
          <w:sz w:val="22"/>
          <w:szCs w:val="22"/>
        </w:rPr>
        <w:t xml:space="preserve"> </w:t>
      </w:r>
      <w:r w:rsidRPr="00A06CD0">
        <w:rPr>
          <w:sz w:val="22"/>
          <w:szCs w:val="22"/>
        </w:rPr>
        <w:t>в</w:t>
      </w:r>
      <w:r w:rsidRPr="00A06CD0">
        <w:rPr>
          <w:spacing w:val="56"/>
          <w:sz w:val="22"/>
          <w:szCs w:val="22"/>
        </w:rPr>
        <w:t xml:space="preserve"> </w:t>
      </w:r>
      <w:r w:rsidRPr="00A06CD0">
        <w:rPr>
          <w:sz w:val="22"/>
          <w:szCs w:val="22"/>
        </w:rPr>
        <w:t>8</w:t>
      </w:r>
      <w:r w:rsidRPr="00A06CD0">
        <w:rPr>
          <w:spacing w:val="58"/>
          <w:sz w:val="22"/>
          <w:szCs w:val="22"/>
        </w:rPr>
        <w:t xml:space="preserve"> </w:t>
      </w:r>
      <w:r w:rsidRPr="00A06CD0">
        <w:rPr>
          <w:sz w:val="22"/>
          <w:szCs w:val="22"/>
        </w:rPr>
        <w:t>классе</w:t>
      </w:r>
      <w:r w:rsidRPr="00A06CD0">
        <w:rPr>
          <w:spacing w:val="57"/>
          <w:sz w:val="22"/>
          <w:szCs w:val="22"/>
        </w:rPr>
        <w:t xml:space="preserve"> </w:t>
      </w:r>
      <w:r w:rsidRPr="00A06CD0">
        <w:rPr>
          <w:sz w:val="22"/>
          <w:szCs w:val="22"/>
        </w:rPr>
        <w:t>свойственно</w:t>
      </w:r>
      <w:r w:rsidRPr="00A06CD0">
        <w:rPr>
          <w:spacing w:val="56"/>
          <w:sz w:val="22"/>
          <w:szCs w:val="22"/>
        </w:rPr>
        <w:t xml:space="preserve"> </w:t>
      </w:r>
      <w:r w:rsidRPr="00A06CD0">
        <w:rPr>
          <w:sz w:val="22"/>
          <w:szCs w:val="22"/>
        </w:rPr>
        <w:t>постепенное</w:t>
      </w:r>
      <w:r w:rsidRPr="00A06CD0">
        <w:rPr>
          <w:spacing w:val="55"/>
          <w:sz w:val="22"/>
          <w:szCs w:val="22"/>
        </w:rPr>
        <w:t xml:space="preserve"> </w:t>
      </w:r>
      <w:r w:rsidRPr="00A06CD0">
        <w:rPr>
          <w:sz w:val="22"/>
          <w:szCs w:val="22"/>
        </w:rPr>
        <w:t>усложнение</w:t>
      </w:r>
      <w:r w:rsidRPr="00A06CD0">
        <w:rPr>
          <w:spacing w:val="57"/>
          <w:sz w:val="22"/>
          <w:szCs w:val="22"/>
        </w:rPr>
        <w:t xml:space="preserve"> </w:t>
      </w:r>
      <w:r w:rsidRPr="00A06CD0">
        <w:rPr>
          <w:sz w:val="22"/>
          <w:szCs w:val="22"/>
        </w:rPr>
        <w:t>характера</w:t>
      </w:r>
      <w:r w:rsidRPr="00A06CD0">
        <w:rPr>
          <w:spacing w:val="57"/>
          <w:sz w:val="22"/>
          <w:szCs w:val="22"/>
        </w:rPr>
        <w:t xml:space="preserve"> </w:t>
      </w:r>
      <w:r w:rsidRPr="00A06CD0">
        <w:rPr>
          <w:sz w:val="22"/>
          <w:szCs w:val="22"/>
        </w:rPr>
        <w:t>вопросов</w:t>
      </w:r>
      <w:r w:rsidRPr="00A06CD0">
        <w:rPr>
          <w:spacing w:val="53"/>
          <w:sz w:val="22"/>
          <w:szCs w:val="22"/>
        </w:rPr>
        <w:t xml:space="preserve"> </w:t>
      </w:r>
      <w:r w:rsidRPr="00A06CD0">
        <w:rPr>
          <w:sz w:val="22"/>
          <w:szCs w:val="22"/>
        </w:rPr>
        <w:t>и</w:t>
      </w:r>
      <w:r>
        <w:rPr>
          <w:sz w:val="22"/>
          <w:szCs w:val="22"/>
        </w:rPr>
        <w:t xml:space="preserve"> </w:t>
      </w:r>
      <w:r w:rsidRPr="00A06CD0">
        <w:rPr>
          <w:sz w:val="22"/>
          <w:szCs w:val="22"/>
        </w:rPr>
        <w:t>заданий,</w:t>
      </w:r>
      <w:r w:rsidRPr="00A06CD0">
        <w:rPr>
          <w:spacing w:val="-4"/>
          <w:sz w:val="22"/>
          <w:szCs w:val="22"/>
        </w:rPr>
        <w:t xml:space="preserve"> </w:t>
      </w:r>
      <w:r w:rsidRPr="00A06CD0">
        <w:rPr>
          <w:sz w:val="22"/>
          <w:szCs w:val="22"/>
        </w:rPr>
        <w:t>преемственность</w:t>
      </w:r>
      <w:r w:rsidRPr="00A06CD0">
        <w:rPr>
          <w:spacing w:val="-3"/>
          <w:sz w:val="22"/>
          <w:szCs w:val="22"/>
        </w:rPr>
        <w:t xml:space="preserve"> </w:t>
      </w:r>
      <w:r w:rsidRPr="00A06CD0">
        <w:rPr>
          <w:sz w:val="22"/>
          <w:szCs w:val="22"/>
        </w:rPr>
        <w:t>этих</w:t>
      </w:r>
      <w:r w:rsidRPr="00A06CD0">
        <w:rPr>
          <w:spacing w:val="-1"/>
          <w:sz w:val="22"/>
          <w:szCs w:val="22"/>
        </w:rPr>
        <w:t xml:space="preserve"> </w:t>
      </w:r>
      <w:r w:rsidRPr="00A06CD0">
        <w:rPr>
          <w:sz w:val="22"/>
          <w:szCs w:val="22"/>
        </w:rPr>
        <w:t>заданий.</w:t>
      </w:r>
    </w:p>
    <w:p w:rsidR="001C747F" w:rsidRDefault="001C747F" w:rsidP="001C747F">
      <w:pPr>
        <w:pStyle w:val="12"/>
        <w:tabs>
          <w:tab w:val="left" w:pos="839"/>
        </w:tabs>
        <w:spacing w:before="1"/>
        <w:ind w:right="161"/>
      </w:pPr>
      <w:r w:rsidRPr="00A06CD0">
        <w:t>В</w:t>
      </w:r>
      <w:r w:rsidRPr="00A06CD0">
        <w:rPr>
          <w:spacing w:val="1"/>
        </w:rPr>
        <w:t xml:space="preserve"> </w:t>
      </w:r>
      <w:r w:rsidRPr="00A06CD0">
        <w:t>процессе</w:t>
      </w:r>
      <w:r w:rsidRPr="00A06CD0">
        <w:rPr>
          <w:spacing w:val="1"/>
        </w:rPr>
        <w:t xml:space="preserve"> </w:t>
      </w:r>
      <w:r w:rsidRPr="00A06CD0">
        <w:t>обучения</w:t>
      </w:r>
      <w:r w:rsidRPr="00A06CD0">
        <w:rPr>
          <w:spacing w:val="1"/>
        </w:rPr>
        <w:t xml:space="preserve"> </w:t>
      </w:r>
      <w:r w:rsidRPr="00A06CD0">
        <w:t>чтению</w:t>
      </w:r>
      <w:r w:rsidRPr="00A06CD0">
        <w:rPr>
          <w:spacing w:val="1"/>
        </w:rPr>
        <w:t xml:space="preserve"> </w:t>
      </w:r>
      <w:r w:rsidRPr="00A06CD0">
        <w:t>в</w:t>
      </w:r>
      <w:r w:rsidRPr="00A06CD0">
        <w:rPr>
          <w:spacing w:val="1"/>
        </w:rPr>
        <w:t xml:space="preserve"> </w:t>
      </w:r>
      <w:r w:rsidRPr="00A06CD0">
        <w:t>8</w:t>
      </w:r>
      <w:r w:rsidRPr="00A06CD0">
        <w:rPr>
          <w:spacing w:val="1"/>
        </w:rPr>
        <w:t xml:space="preserve"> </w:t>
      </w:r>
      <w:r w:rsidRPr="00A06CD0">
        <w:t>классе</w:t>
      </w:r>
      <w:r w:rsidRPr="00A06CD0">
        <w:rPr>
          <w:spacing w:val="1"/>
        </w:rPr>
        <w:t xml:space="preserve"> </w:t>
      </w:r>
      <w:r w:rsidRPr="00A06CD0">
        <w:t>реализуются</w:t>
      </w:r>
      <w:r w:rsidRPr="00A06CD0">
        <w:rPr>
          <w:spacing w:val="1"/>
        </w:rPr>
        <w:t xml:space="preserve"> </w:t>
      </w:r>
      <w:r w:rsidRPr="00A06CD0">
        <w:t>основные</w:t>
      </w:r>
      <w:r w:rsidRPr="00A06CD0">
        <w:rPr>
          <w:spacing w:val="1"/>
        </w:rPr>
        <w:t xml:space="preserve"> </w:t>
      </w:r>
      <w:r w:rsidRPr="00A06CD0">
        <w:t>дидактические принципы: принцип воспитывающего обучения, принцип</w:t>
      </w:r>
      <w:r w:rsidRPr="00A06CD0">
        <w:rPr>
          <w:spacing w:val="1"/>
        </w:rPr>
        <w:t xml:space="preserve"> </w:t>
      </w:r>
      <w:r w:rsidRPr="00A06CD0">
        <w:t>сознательности</w:t>
      </w:r>
      <w:r w:rsidRPr="00A06CD0">
        <w:rPr>
          <w:spacing w:val="1"/>
        </w:rPr>
        <w:t xml:space="preserve"> </w:t>
      </w:r>
      <w:r w:rsidRPr="00A06CD0">
        <w:t>и</w:t>
      </w:r>
      <w:r w:rsidRPr="00A06CD0">
        <w:rPr>
          <w:spacing w:val="1"/>
        </w:rPr>
        <w:t xml:space="preserve"> </w:t>
      </w:r>
      <w:r w:rsidRPr="00A06CD0">
        <w:t>активности</w:t>
      </w:r>
      <w:r w:rsidRPr="00A06CD0">
        <w:rPr>
          <w:spacing w:val="1"/>
        </w:rPr>
        <w:t xml:space="preserve"> </w:t>
      </w:r>
      <w:r w:rsidRPr="00A06CD0">
        <w:t>обучения,</w:t>
      </w:r>
      <w:r w:rsidRPr="00A06CD0">
        <w:rPr>
          <w:spacing w:val="1"/>
        </w:rPr>
        <w:t xml:space="preserve"> </w:t>
      </w:r>
      <w:r w:rsidRPr="00A06CD0">
        <w:t>наглядности</w:t>
      </w:r>
      <w:r w:rsidRPr="00A06CD0">
        <w:rPr>
          <w:spacing w:val="1"/>
        </w:rPr>
        <w:t xml:space="preserve"> </w:t>
      </w:r>
      <w:r w:rsidRPr="00A06CD0">
        <w:t>в</w:t>
      </w:r>
      <w:r w:rsidRPr="00A06CD0">
        <w:rPr>
          <w:spacing w:val="1"/>
        </w:rPr>
        <w:t xml:space="preserve"> </w:t>
      </w:r>
      <w:r w:rsidRPr="00A06CD0">
        <w:t>обучении,</w:t>
      </w:r>
      <w:r w:rsidRPr="00A06CD0">
        <w:rPr>
          <w:spacing w:val="1"/>
        </w:rPr>
        <w:t xml:space="preserve"> </w:t>
      </w:r>
      <w:r w:rsidRPr="00A06CD0">
        <w:t>доступности</w:t>
      </w:r>
      <w:r w:rsidRPr="00A06CD0">
        <w:rPr>
          <w:spacing w:val="1"/>
        </w:rPr>
        <w:t xml:space="preserve"> </w:t>
      </w:r>
      <w:r w:rsidRPr="00A06CD0">
        <w:t>и</w:t>
      </w:r>
      <w:r w:rsidRPr="00A06CD0">
        <w:rPr>
          <w:spacing w:val="1"/>
        </w:rPr>
        <w:t xml:space="preserve"> </w:t>
      </w:r>
      <w:r w:rsidRPr="00A06CD0">
        <w:t>прочности</w:t>
      </w:r>
      <w:r w:rsidRPr="00A06CD0">
        <w:rPr>
          <w:spacing w:val="1"/>
        </w:rPr>
        <w:t xml:space="preserve"> </w:t>
      </w:r>
      <w:r w:rsidRPr="00A06CD0">
        <w:t>сообщаемых</w:t>
      </w:r>
      <w:r w:rsidRPr="00A06CD0">
        <w:rPr>
          <w:spacing w:val="1"/>
        </w:rPr>
        <w:t xml:space="preserve"> </w:t>
      </w:r>
      <w:r w:rsidRPr="00A06CD0">
        <w:t>знаний, научности</w:t>
      </w:r>
      <w:r w:rsidRPr="00A06CD0">
        <w:rPr>
          <w:spacing w:val="1"/>
        </w:rPr>
        <w:t xml:space="preserve"> </w:t>
      </w:r>
      <w:r w:rsidRPr="00A06CD0">
        <w:t>материала и</w:t>
      </w:r>
      <w:r w:rsidRPr="00A06CD0">
        <w:rPr>
          <w:spacing w:val="1"/>
        </w:rPr>
        <w:t xml:space="preserve"> </w:t>
      </w:r>
      <w:r w:rsidRPr="00A06CD0">
        <w:t>систематичности</w:t>
      </w:r>
      <w:r w:rsidRPr="00A06CD0">
        <w:rPr>
          <w:spacing w:val="1"/>
        </w:rPr>
        <w:t xml:space="preserve"> </w:t>
      </w:r>
      <w:r w:rsidRPr="00A06CD0">
        <w:t>его</w:t>
      </w:r>
      <w:r w:rsidRPr="00A06CD0">
        <w:rPr>
          <w:spacing w:val="1"/>
        </w:rPr>
        <w:t xml:space="preserve"> </w:t>
      </w:r>
      <w:r w:rsidRPr="00A06CD0">
        <w:t>изложения,</w:t>
      </w:r>
      <w:r w:rsidRPr="00A06CD0">
        <w:rPr>
          <w:spacing w:val="1"/>
        </w:rPr>
        <w:t xml:space="preserve"> </w:t>
      </w:r>
      <w:r w:rsidRPr="00A06CD0">
        <w:t>а</w:t>
      </w:r>
      <w:r w:rsidRPr="00A06CD0">
        <w:rPr>
          <w:spacing w:val="1"/>
        </w:rPr>
        <w:t xml:space="preserve"> </w:t>
      </w:r>
      <w:r w:rsidRPr="00A06CD0">
        <w:t>также</w:t>
      </w:r>
      <w:r w:rsidRPr="00A06CD0">
        <w:rPr>
          <w:spacing w:val="1"/>
        </w:rPr>
        <w:t xml:space="preserve"> </w:t>
      </w:r>
      <w:r w:rsidRPr="00A06CD0">
        <w:t>принципов</w:t>
      </w:r>
      <w:r w:rsidRPr="00A06CD0">
        <w:rPr>
          <w:spacing w:val="1"/>
        </w:rPr>
        <w:t xml:space="preserve"> </w:t>
      </w:r>
      <w:r w:rsidRPr="00A06CD0">
        <w:t>дифференцированного</w:t>
      </w:r>
      <w:r w:rsidRPr="00A06CD0">
        <w:rPr>
          <w:spacing w:val="-3"/>
        </w:rPr>
        <w:t xml:space="preserve"> </w:t>
      </w:r>
      <w:r w:rsidRPr="00A06CD0">
        <w:t>и индивидуального</w:t>
      </w:r>
      <w:r>
        <w:t>подходов.</w:t>
      </w:r>
    </w:p>
    <w:p w:rsidR="00811A46" w:rsidRDefault="00811A46" w:rsidP="001C747F">
      <w:pPr>
        <w:pStyle w:val="12"/>
        <w:tabs>
          <w:tab w:val="left" w:pos="839"/>
        </w:tabs>
        <w:spacing w:before="1"/>
        <w:ind w:right="161"/>
        <w:jc w:val="center"/>
        <w:rPr>
          <w:b/>
          <w:sz w:val="28"/>
          <w:szCs w:val="28"/>
          <w:u w:val="single"/>
        </w:rPr>
      </w:pPr>
    </w:p>
    <w:p w:rsidR="00811A46" w:rsidRDefault="00811A46" w:rsidP="001C747F">
      <w:pPr>
        <w:pStyle w:val="12"/>
        <w:tabs>
          <w:tab w:val="left" w:pos="839"/>
        </w:tabs>
        <w:spacing w:before="1"/>
        <w:ind w:right="161"/>
        <w:jc w:val="center"/>
        <w:rPr>
          <w:b/>
          <w:sz w:val="28"/>
          <w:szCs w:val="28"/>
          <w:u w:val="single"/>
        </w:rPr>
      </w:pPr>
    </w:p>
    <w:p w:rsidR="00811A46" w:rsidRDefault="00811A46" w:rsidP="001C747F">
      <w:pPr>
        <w:pStyle w:val="12"/>
        <w:tabs>
          <w:tab w:val="left" w:pos="839"/>
        </w:tabs>
        <w:spacing w:before="1"/>
        <w:ind w:right="161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9 класс</w:t>
      </w:r>
    </w:p>
    <w:p w:rsidR="00811A46" w:rsidRDefault="00811A46" w:rsidP="001C747F">
      <w:pPr>
        <w:pStyle w:val="12"/>
        <w:tabs>
          <w:tab w:val="left" w:pos="839"/>
        </w:tabs>
        <w:spacing w:before="1"/>
        <w:ind w:right="161"/>
        <w:jc w:val="center"/>
        <w:rPr>
          <w:b/>
          <w:sz w:val="28"/>
          <w:szCs w:val="28"/>
          <w:u w:val="single"/>
        </w:rPr>
      </w:pPr>
    </w:p>
    <w:p w:rsidR="00811A46" w:rsidRPr="002477F5" w:rsidRDefault="00811A46" w:rsidP="00811A46">
      <w:pPr>
        <w:adjustRightInd w:val="0"/>
        <w:jc w:val="both"/>
      </w:pPr>
      <w:r w:rsidRPr="004322A3">
        <w:t xml:space="preserve">Учебный предмет «Чтение» является одним из ведущих общеобразовательных </w:t>
      </w:r>
      <w:r w:rsidRPr="002477F5">
        <w:t>предметов в коррекционной школе. Обучение чтению носит элементарно-практический характер, направлено на разрешение основных задач, но  на более сложном речевом и понятийном материале.</w:t>
      </w:r>
    </w:p>
    <w:p w:rsidR="00811A46" w:rsidRPr="002477F5" w:rsidRDefault="00811A46" w:rsidP="00811A46">
      <w:pPr>
        <w:adjustRightInd w:val="0"/>
        <w:jc w:val="both"/>
        <w:rPr>
          <w:color w:val="000000"/>
          <w:shd w:val="clear" w:color="auto" w:fill="FFFFFF"/>
        </w:rPr>
      </w:pPr>
      <w:r w:rsidRPr="002477F5">
        <w:rPr>
          <w:color w:val="000000"/>
          <w:shd w:val="clear" w:color="auto" w:fill="FFFFFF"/>
        </w:rPr>
        <w:t xml:space="preserve">           Учащиеся с нарушением интеллектуального развития трудно воспринимают  биографические  данные писателей, тем более их творческий путь, представленный даже в упрощенном варианте. Биографию писателя они часто отождествляют с биографией героев читаемых произведений. В исторических произведениях учащиеся с трудом воспринимают описываемые события, не всегда понимают слова и выражения, используемые автором для передачи того или иного факта, поступка героя.</w:t>
      </w:r>
      <w:r w:rsidRPr="002477F5">
        <w:rPr>
          <w:color w:val="000000"/>
        </w:rPr>
        <w:t> </w:t>
      </w:r>
      <w:r w:rsidRPr="002477F5">
        <w:rPr>
          <w:color w:val="000000"/>
        </w:rPr>
        <w:br/>
      </w:r>
      <w:r w:rsidRPr="002477F5">
        <w:rPr>
          <w:color w:val="000000"/>
          <w:shd w:val="clear" w:color="auto" w:fill="FFFFFF"/>
        </w:rPr>
        <w:t xml:space="preserve">            На уроках чтения, кроме совершенствования техники чтения и понимания содержания художественного произведения уделяется большое внимание развитию речи учащихся и их мышлению. Школьники учатся отвечать на поставленные вопросы: полно, правильно и последовательно передавать содержание прочитанного; кратко пересказывать основные события, изложенные в произведении; называть главных и второстепенных героев, давать им характеристику, </w:t>
      </w:r>
      <w:r w:rsidRPr="002477F5">
        <w:rPr>
          <w:color w:val="000000"/>
          <w:shd w:val="clear" w:color="auto" w:fill="FFFFFF"/>
        </w:rPr>
        <w:lastRenderedPageBreak/>
        <w:t>адекватно оценивать их действия и поступки; устанавливать несложные причинно – следственные связи и отношения; делать выводы, обобщения, в том числе,  эмоционального плана.</w:t>
      </w:r>
    </w:p>
    <w:p w:rsidR="00811A46" w:rsidRPr="002477F5" w:rsidRDefault="00811A46" w:rsidP="00811A46">
      <w:pPr>
        <w:adjustRightInd w:val="0"/>
        <w:ind w:firstLine="567"/>
        <w:jc w:val="both"/>
        <w:rPr>
          <w:sz w:val="28"/>
          <w:szCs w:val="28"/>
        </w:rPr>
      </w:pPr>
      <w:r w:rsidRPr="002477F5">
        <w:rPr>
          <w:color w:val="000000"/>
          <w:shd w:val="clear" w:color="auto" w:fill="FFFFFF"/>
        </w:rPr>
        <w:t>Это требует серьёзной методической подготовки учителя к уроку по каждому художественному произведению, способствует решению проблемы нравственного воспитания учащихся, понимания ими соответствия описываемых событий жизненным ситуациям.</w:t>
      </w:r>
    </w:p>
    <w:p w:rsidR="00811A46" w:rsidRPr="002477F5" w:rsidRDefault="00811A46" w:rsidP="00811A46">
      <w:pPr>
        <w:adjustRightInd w:val="0"/>
        <w:ind w:right="-108" w:firstLine="567"/>
        <w:jc w:val="both"/>
      </w:pPr>
      <w:r w:rsidRPr="002477F5">
        <w:t xml:space="preserve">Данная программа составлена с учётом психофизических особенностей и уровня познавательных возможностей учащихся с интеллектуальной недостаточностью, на основе дифференциальной характеристики учащихся коррекционных школ. </w:t>
      </w:r>
    </w:p>
    <w:p w:rsidR="00811A46" w:rsidRPr="002477F5" w:rsidRDefault="00811A46" w:rsidP="00811A46">
      <w:pPr>
        <w:adjustRightInd w:val="0"/>
        <w:ind w:right="-108" w:firstLine="567"/>
        <w:jc w:val="both"/>
      </w:pPr>
      <w:r w:rsidRPr="002477F5">
        <w:t xml:space="preserve">Оценка уровня знаний и умений учащихся проводится на основе оценочных материалов, утвержденных методическим советом школы. </w:t>
      </w:r>
    </w:p>
    <w:p w:rsidR="00811A46" w:rsidRPr="002477F5" w:rsidRDefault="00811A46" w:rsidP="00811A46">
      <w:pPr>
        <w:ind w:right="-108" w:firstLine="567"/>
        <w:jc w:val="center"/>
      </w:pPr>
      <w:r w:rsidRPr="002477F5">
        <w:rPr>
          <w:rFonts w:eastAsia="Calibri"/>
          <w:b/>
          <w:caps/>
        </w:rPr>
        <w:t>Цель и задачи программы</w:t>
      </w:r>
    </w:p>
    <w:p w:rsidR="00811A46" w:rsidRPr="002477F5" w:rsidRDefault="00811A46" w:rsidP="00811A46">
      <w:pPr>
        <w:rPr>
          <w:b/>
          <w:i/>
        </w:rPr>
      </w:pPr>
      <w:r w:rsidRPr="002477F5">
        <w:rPr>
          <w:b/>
          <w:i/>
        </w:rPr>
        <w:t>Цель:</w:t>
      </w:r>
    </w:p>
    <w:p w:rsidR="00811A46" w:rsidRPr="002477F5" w:rsidRDefault="00811A46" w:rsidP="00811A46">
      <w:pPr>
        <w:rPr>
          <w:b/>
          <w:color w:val="000000"/>
          <w:shd w:val="clear" w:color="auto" w:fill="FFFFFF"/>
        </w:rPr>
      </w:pPr>
      <w:r w:rsidRPr="002477F5">
        <w:rPr>
          <w:color w:val="000000"/>
          <w:shd w:val="clear" w:color="auto" w:fill="FFFFFF"/>
        </w:rPr>
        <w:t xml:space="preserve">совершенствование </w:t>
      </w:r>
      <w:r w:rsidRPr="002477F5">
        <w:t>навыка правильного, осознанного, беглого, выразительного чтения.</w:t>
      </w:r>
    </w:p>
    <w:p w:rsidR="00811A46" w:rsidRPr="002477F5" w:rsidRDefault="00811A46" w:rsidP="00811A46">
      <w:pPr>
        <w:ind w:firstLine="567"/>
        <w:rPr>
          <w:b/>
          <w:i/>
        </w:rPr>
      </w:pPr>
      <w:r w:rsidRPr="002477F5">
        <w:rPr>
          <w:b/>
          <w:i/>
        </w:rPr>
        <w:t>Задачи:</w:t>
      </w:r>
    </w:p>
    <w:p w:rsidR="00811A46" w:rsidRPr="002477F5" w:rsidRDefault="00811A46" w:rsidP="00811A46">
      <w:pPr>
        <w:ind w:firstLine="567"/>
        <w:rPr>
          <w:u w:val="single"/>
        </w:rPr>
      </w:pPr>
      <w:r w:rsidRPr="002477F5">
        <w:rPr>
          <w:u w:val="single"/>
        </w:rPr>
        <w:t>Образовательные:</w:t>
      </w:r>
    </w:p>
    <w:p w:rsidR="00811A46" w:rsidRPr="002477F5" w:rsidRDefault="00811A46" w:rsidP="00811A46">
      <w:r w:rsidRPr="002477F5">
        <w:rPr>
          <w:color w:val="000000"/>
        </w:rPr>
        <w:t>-формировать у школьников навыки  правильного чтения, беглости, выразительности на основе понимания читаемого материала.</w:t>
      </w:r>
    </w:p>
    <w:p w:rsidR="00811A46" w:rsidRPr="002477F5" w:rsidRDefault="00811A46" w:rsidP="00811A46">
      <w:pPr>
        <w:ind w:firstLine="567"/>
        <w:rPr>
          <w:u w:val="single"/>
        </w:rPr>
      </w:pPr>
      <w:r w:rsidRPr="002477F5">
        <w:rPr>
          <w:u w:val="single"/>
        </w:rPr>
        <w:t>Коррекционно-развивающие:</w:t>
      </w:r>
    </w:p>
    <w:p w:rsidR="00811A46" w:rsidRPr="002477F5" w:rsidRDefault="00811A46" w:rsidP="00811A46">
      <w:pPr>
        <w:ind w:left="-360" w:firstLine="900"/>
        <w:jc w:val="both"/>
      </w:pPr>
      <w:r w:rsidRPr="002477F5">
        <w:t>-развивать память учащихся, внимание, мышление, воображение, мыслительные навыки на основе операций анализа, синтеза, сравнения;</w:t>
      </w:r>
    </w:p>
    <w:p w:rsidR="00811A46" w:rsidRPr="002477F5" w:rsidRDefault="00811A46" w:rsidP="00811A46">
      <w:pPr>
        <w:ind w:left="-360" w:firstLine="900"/>
        <w:jc w:val="both"/>
      </w:pPr>
      <w:r w:rsidRPr="002477F5">
        <w:t>-развивать связную устную речь учащихся;</w:t>
      </w:r>
    </w:p>
    <w:p w:rsidR="00811A46" w:rsidRPr="002477F5" w:rsidRDefault="00811A46" w:rsidP="00811A46">
      <w:pPr>
        <w:ind w:left="-360" w:firstLine="900"/>
        <w:jc w:val="both"/>
      </w:pPr>
      <w:r w:rsidRPr="002477F5">
        <w:t>-развивать эмоциональную сферу учащихся;</w:t>
      </w:r>
    </w:p>
    <w:p w:rsidR="00811A46" w:rsidRPr="002477F5" w:rsidRDefault="00811A46" w:rsidP="00811A46">
      <w:pPr>
        <w:ind w:left="-360" w:firstLine="900"/>
        <w:jc w:val="both"/>
      </w:pPr>
      <w:r w:rsidRPr="002477F5">
        <w:t>-формировать монологическую и диалогическую речь учащихся;</w:t>
      </w:r>
    </w:p>
    <w:p w:rsidR="00811A46" w:rsidRPr="002477F5" w:rsidRDefault="00811A46" w:rsidP="00811A46">
      <w:pPr>
        <w:ind w:left="-360" w:firstLine="900"/>
        <w:jc w:val="both"/>
      </w:pPr>
      <w:r w:rsidRPr="002477F5">
        <w:t>-активизировать и пополнять словарный запас учащихся.</w:t>
      </w:r>
    </w:p>
    <w:p w:rsidR="00811A46" w:rsidRPr="002477F5" w:rsidRDefault="00811A46" w:rsidP="00811A46">
      <w:pPr>
        <w:ind w:firstLine="567"/>
        <w:rPr>
          <w:u w:val="single"/>
        </w:rPr>
      </w:pPr>
      <w:r w:rsidRPr="002477F5">
        <w:rPr>
          <w:u w:val="single"/>
        </w:rPr>
        <w:t>Воспитательные:</w:t>
      </w:r>
    </w:p>
    <w:p w:rsidR="00811A46" w:rsidRPr="002477F5" w:rsidRDefault="00811A46" w:rsidP="00811A46">
      <w:pPr>
        <w:ind w:left="-360" w:firstLine="900"/>
        <w:jc w:val="both"/>
      </w:pPr>
      <w:r w:rsidRPr="002477F5">
        <w:rPr>
          <w:color w:val="000000"/>
        </w:rPr>
        <w:t>-</w:t>
      </w:r>
      <w:r w:rsidRPr="002477F5">
        <w:t>пробуждать интерес к предмету;</w:t>
      </w:r>
    </w:p>
    <w:p w:rsidR="00811A46" w:rsidRPr="002477F5" w:rsidRDefault="00811A46" w:rsidP="00811A46">
      <w:pPr>
        <w:ind w:left="-360" w:firstLine="900"/>
        <w:jc w:val="both"/>
      </w:pPr>
      <w:r w:rsidRPr="002477F5">
        <w:t>-</w:t>
      </w:r>
      <w:r w:rsidRPr="002477F5">
        <w:rPr>
          <w:color w:val="000000"/>
        </w:rPr>
        <w:t>развивать социальную адаптацию в плане общего развития;</w:t>
      </w:r>
    </w:p>
    <w:p w:rsidR="00811A46" w:rsidRDefault="00811A46" w:rsidP="00811A46">
      <w:pPr>
        <w:ind w:left="-360" w:firstLine="900"/>
        <w:jc w:val="both"/>
        <w:rPr>
          <w:color w:val="000000"/>
        </w:rPr>
      </w:pPr>
      <w:r w:rsidRPr="002477F5">
        <w:rPr>
          <w:color w:val="000000"/>
        </w:rPr>
        <w:t>-воспитывать положительные нравственные качества.</w:t>
      </w:r>
    </w:p>
    <w:p w:rsidR="001C747F" w:rsidRPr="001C747F" w:rsidRDefault="001C747F" w:rsidP="001C747F">
      <w:pPr>
        <w:pStyle w:val="12"/>
        <w:tabs>
          <w:tab w:val="left" w:pos="839"/>
        </w:tabs>
        <w:spacing w:before="1"/>
        <w:ind w:right="161"/>
        <w:jc w:val="center"/>
        <w:rPr>
          <w:b/>
          <w:sz w:val="28"/>
          <w:szCs w:val="28"/>
          <w:u w:val="single"/>
        </w:rPr>
      </w:pPr>
      <w:r w:rsidRPr="001C747F">
        <w:rPr>
          <w:b/>
          <w:sz w:val="28"/>
          <w:szCs w:val="28"/>
          <w:u w:val="single"/>
        </w:rPr>
        <w:t>10 класс</w:t>
      </w:r>
    </w:p>
    <w:p w:rsidR="001C747F" w:rsidRPr="001C747F" w:rsidRDefault="001C747F" w:rsidP="001C747F">
      <w:pPr>
        <w:pStyle w:val="12"/>
        <w:tabs>
          <w:tab w:val="left" w:pos="839"/>
        </w:tabs>
        <w:spacing w:before="1"/>
        <w:ind w:right="161"/>
        <w:jc w:val="center"/>
        <w:rPr>
          <w:b/>
          <w:sz w:val="28"/>
          <w:szCs w:val="28"/>
          <w:u w:val="single"/>
        </w:rPr>
      </w:pPr>
    </w:p>
    <w:p w:rsidR="001C747F" w:rsidRPr="00B43262" w:rsidRDefault="001C747F" w:rsidP="001C747F">
      <w:pPr>
        <w:pStyle w:val="aa"/>
        <w:jc w:val="center"/>
        <w:rPr>
          <w:b/>
          <w:caps/>
        </w:rPr>
      </w:pPr>
      <w:r w:rsidRPr="00B43262">
        <w:rPr>
          <w:b/>
          <w:caps/>
        </w:rPr>
        <w:t>Основные требования к знаниям и умениям учащихся</w:t>
      </w:r>
    </w:p>
    <w:p w:rsidR="001C747F" w:rsidRPr="00B43262" w:rsidRDefault="001C747F" w:rsidP="001C747F">
      <w:pPr>
        <w:pStyle w:val="aa"/>
        <w:ind w:firstLine="567"/>
        <w:jc w:val="both"/>
        <w:rPr>
          <w:b/>
          <w:u w:val="single"/>
        </w:rPr>
      </w:pPr>
      <w:r w:rsidRPr="00B43262">
        <w:rPr>
          <w:b/>
          <w:u w:val="single"/>
        </w:rPr>
        <w:t>Минимальный уровень</w:t>
      </w:r>
    </w:p>
    <w:p w:rsidR="001C747F" w:rsidRPr="00B43262" w:rsidRDefault="001C747F" w:rsidP="001C747F">
      <w:pPr>
        <w:pStyle w:val="aa"/>
        <w:ind w:firstLine="567"/>
        <w:jc w:val="both"/>
        <w:rPr>
          <w:b/>
          <w:i/>
        </w:rPr>
      </w:pPr>
      <w:r w:rsidRPr="00B43262">
        <w:rPr>
          <w:b/>
          <w:i/>
        </w:rPr>
        <w:t>Учащиеся должны знать:</w:t>
      </w:r>
    </w:p>
    <w:p w:rsidR="001C747F" w:rsidRPr="00B43262" w:rsidRDefault="001C747F" w:rsidP="001C747F">
      <w:pPr>
        <w:pStyle w:val="aa"/>
        <w:numPr>
          <w:ilvl w:val="0"/>
          <w:numId w:val="16"/>
        </w:numPr>
        <w:suppressAutoHyphens w:val="0"/>
        <w:spacing w:line="240" w:lineRule="auto"/>
        <w:jc w:val="both"/>
      </w:pPr>
      <w:r>
        <w:rPr>
          <w:color w:val="000000"/>
          <w:shd w:val="clear" w:color="auto" w:fill="FFFFFF"/>
        </w:rPr>
        <w:t xml:space="preserve">наизусть </w:t>
      </w:r>
      <w:r w:rsidRPr="000340A0">
        <w:rPr>
          <w:color w:val="000000"/>
          <w:shd w:val="clear" w:color="auto" w:fill="FFFFFF"/>
        </w:rPr>
        <w:t>10 стихотворений</w:t>
      </w:r>
      <w:r>
        <w:rPr>
          <w:color w:val="000000"/>
          <w:shd w:val="clear" w:color="auto" w:fill="FFFFFF"/>
        </w:rPr>
        <w:t>, 2 прозаических отрывка.</w:t>
      </w:r>
    </w:p>
    <w:p w:rsidR="001C747F" w:rsidRPr="00B43262" w:rsidRDefault="001C747F" w:rsidP="001C747F">
      <w:pPr>
        <w:pStyle w:val="aa"/>
        <w:ind w:firstLine="567"/>
        <w:jc w:val="both"/>
        <w:rPr>
          <w:b/>
          <w:i/>
        </w:rPr>
      </w:pPr>
      <w:r w:rsidRPr="00B43262">
        <w:rPr>
          <w:b/>
          <w:i/>
        </w:rPr>
        <w:t>Учащиеся должны уметь:</w:t>
      </w:r>
    </w:p>
    <w:p w:rsidR="001C747F" w:rsidRPr="000340A0" w:rsidRDefault="001C747F" w:rsidP="001C747F">
      <w:pPr>
        <w:pStyle w:val="a5"/>
        <w:numPr>
          <w:ilvl w:val="0"/>
          <w:numId w:val="16"/>
        </w:numPr>
        <w:adjustRightInd w:val="0"/>
        <w:spacing w:before="0"/>
        <w:contextualSpacing/>
        <w:rPr>
          <w:color w:val="000000"/>
          <w:sz w:val="24"/>
          <w:szCs w:val="24"/>
        </w:rPr>
      </w:pPr>
      <w:r w:rsidRPr="000340A0">
        <w:rPr>
          <w:color w:val="000000"/>
          <w:sz w:val="24"/>
          <w:szCs w:val="24"/>
          <w:shd w:val="clear" w:color="auto" w:fill="FFFFFF"/>
        </w:rPr>
        <w:t xml:space="preserve">читать осознанно, правильно, </w:t>
      </w:r>
      <w:r>
        <w:rPr>
          <w:color w:val="000000"/>
          <w:sz w:val="24"/>
          <w:szCs w:val="24"/>
          <w:shd w:val="clear" w:color="auto" w:fill="FFFFFF"/>
        </w:rPr>
        <w:t xml:space="preserve">бегло, </w:t>
      </w:r>
      <w:r w:rsidRPr="000340A0">
        <w:rPr>
          <w:color w:val="000000"/>
          <w:sz w:val="24"/>
          <w:szCs w:val="24"/>
          <w:shd w:val="clear" w:color="auto" w:fill="FFFFFF"/>
        </w:rPr>
        <w:t>выразительно</w:t>
      </w:r>
      <w:r>
        <w:rPr>
          <w:color w:val="000000"/>
          <w:sz w:val="24"/>
          <w:szCs w:val="24"/>
          <w:shd w:val="clear" w:color="auto" w:fill="FFFFFF"/>
        </w:rPr>
        <w:t xml:space="preserve"> вслух;</w:t>
      </w:r>
      <w:r w:rsidRPr="000340A0">
        <w:rPr>
          <w:color w:val="000000"/>
          <w:sz w:val="24"/>
          <w:szCs w:val="24"/>
          <w:shd w:val="clear" w:color="auto" w:fill="FFFFFF"/>
        </w:rPr>
        <w:t xml:space="preserve"> «про себя»;</w:t>
      </w:r>
    </w:p>
    <w:p w:rsidR="001C747F" w:rsidRPr="000340A0" w:rsidRDefault="001C747F" w:rsidP="001C747F">
      <w:pPr>
        <w:pStyle w:val="a5"/>
        <w:numPr>
          <w:ilvl w:val="0"/>
          <w:numId w:val="16"/>
        </w:numPr>
        <w:adjustRightInd w:val="0"/>
        <w:spacing w:before="0"/>
        <w:contextualSpacing/>
        <w:rPr>
          <w:color w:val="000000"/>
          <w:sz w:val="24"/>
          <w:szCs w:val="24"/>
        </w:rPr>
      </w:pPr>
      <w:r w:rsidRPr="000340A0">
        <w:rPr>
          <w:color w:val="000000"/>
          <w:sz w:val="24"/>
          <w:szCs w:val="24"/>
          <w:shd w:val="clear" w:color="auto" w:fill="FFFFFF"/>
        </w:rPr>
        <w:t>выделять главную мысль произведения;</w:t>
      </w:r>
    </w:p>
    <w:p w:rsidR="001C747F" w:rsidRPr="00FB1882" w:rsidRDefault="001C747F" w:rsidP="001C747F">
      <w:pPr>
        <w:pStyle w:val="a5"/>
        <w:numPr>
          <w:ilvl w:val="0"/>
          <w:numId w:val="16"/>
        </w:numPr>
        <w:adjustRightInd w:val="0"/>
        <w:spacing w:before="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давать характеристику главным героям</w:t>
      </w:r>
      <w:r w:rsidRPr="000340A0">
        <w:rPr>
          <w:color w:val="000000"/>
          <w:sz w:val="24"/>
          <w:szCs w:val="24"/>
          <w:shd w:val="clear" w:color="auto" w:fill="FFFFFF"/>
        </w:rPr>
        <w:t>;</w:t>
      </w:r>
    </w:p>
    <w:p w:rsidR="001C747F" w:rsidRPr="000340A0" w:rsidRDefault="001C747F" w:rsidP="001C747F">
      <w:pPr>
        <w:pStyle w:val="a5"/>
        <w:numPr>
          <w:ilvl w:val="0"/>
          <w:numId w:val="16"/>
        </w:numPr>
        <w:adjustRightInd w:val="0"/>
        <w:spacing w:before="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высказывать своё отношение к героям и их поступкам;</w:t>
      </w:r>
    </w:p>
    <w:p w:rsidR="001C747F" w:rsidRDefault="001C747F" w:rsidP="001C747F">
      <w:pPr>
        <w:pStyle w:val="a5"/>
        <w:numPr>
          <w:ilvl w:val="0"/>
          <w:numId w:val="16"/>
        </w:numPr>
        <w:adjustRightInd w:val="0"/>
        <w:spacing w:before="0"/>
        <w:contextualSpacing/>
        <w:jc w:val="both"/>
      </w:pPr>
      <w:r>
        <w:rPr>
          <w:color w:val="000000"/>
          <w:sz w:val="24"/>
          <w:szCs w:val="24"/>
          <w:shd w:val="clear" w:color="auto" w:fill="FFFFFF"/>
        </w:rPr>
        <w:t>читать инструкции, памятки, различного рода деловую документацию.</w:t>
      </w:r>
    </w:p>
    <w:p w:rsidR="001C747F" w:rsidRPr="00B43262" w:rsidRDefault="001C747F" w:rsidP="001C747F">
      <w:pPr>
        <w:pStyle w:val="aa"/>
        <w:ind w:firstLine="567"/>
        <w:jc w:val="both"/>
        <w:rPr>
          <w:b/>
          <w:u w:val="single"/>
        </w:rPr>
      </w:pPr>
      <w:r w:rsidRPr="00B43262">
        <w:rPr>
          <w:b/>
          <w:u w:val="single"/>
        </w:rPr>
        <w:t>Достаточный уровень</w:t>
      </w:r>
    </w:p>
    <w:p w:rsidR="001C747F" w:rsidRPr="00B43262" w:rsidRDefault="001C747F" w:rsidP="001C747F">
      <w:pPr>
        <w:pStyle w:val="aa"/>
        <w:ind w:firstLine="567"/>
        <w:jc w:val="both"/>
        <w:rPr>
          <w:b/>
          <w:i/>
        </w:rPr>
      </w:pPr>
      <w:r w:rsidRPr="00B43262">
        <w:rPr>
          <w:b/>
          <w:i/>
        </w:rPr>
        <w:t>Учащиеся должны знать:</w:t>
      </w:r>
    </w:p>
    <w:p w:rsidR="001C747F" w:rsidRPr="000340A0" w:rsidRDefault="001C747F" w:rsidP="001C747F">
      <w:pPr>
        <w:pStyle w:val="aa"/>
        <w:numPr>
          <w:ilvl w:val="0"/>
          <w:numId w:val="16"/>
        </w:numPr>
        <w:suppressAutoHyphens w:val="0"/>
        <w:spacing w:line="240" w:lineRule="auto"/>
        <w:jc w:val="both"/>
      </w:pPr>
      <w:r>
        <w:rPr>
          <w:color w:val="000000"/>
          <w:shd w:val="clear" w:color="auto" w:fill="FFFFFF"/>
        </w:rPr>
        <w:t xml:space="preserve">наизусть </w:t>
      </w:r>
      <w:r w:rsidRPr="000340A0">
        <w:rPr>
          <w:color w:val="000000"/>
          <w:shd w:val="clear" w:color="auto" w:fill="FFFFFF"/>
        </w:rPr>
        <w:t>10 стихотворений</w:t>
      </w:r>
      <w:r>
        <w:rPr>
          <w:color w:val="000000"/>
          <w:shd w:val="clear" w:color="auto" w:fill="FFFFFF"/>
        </w:rPr>
        <w:t>, 2-4 прозаических отрывка, басню.</w:t>
      </w:r>
    </w:p>
    <w:p w:rsidR="001C747F" w:rsidRPr="00B43262" w:rsidRDefault="001C747F" w:rsidP="001C747F">
      <w:pPr>
        <w:pStyle w:val="aa"/>
        <w:ind w:firstLine="567"/>
        <w:jc w:val="both"/>
        <w:rPr>
          <w:b/>
          <w:i/>
        </w:rPr>
      </w:pPr>
      <w:r w:rsidRPr="00B43262">
        <w:rPr>
          <w:b/>
          <w:i/>
        </w:rPr>
        <w:t>Учащиеся должны уметь:</w:t>
      </w:r>
    </w:p>
    <w:p w:rsidR="001C747F" w:rsidRPr="0098331C" w:rsidRDefault="001C747F" w:rsidP="001C747F">
      <w:pPr>
        <w:pStyle w:val="a5"/>
        <w:numPr>
          <w:ilvl w:val="0"/>
          <w:numId w:val="16"/>
        </w:numPr>
        <w:adjustRightInd w:val="0"/>
        <w:spacing w:before="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осмысленно читать и понимать более сложные литературные тексты</w:t>
      </w:r>
      <w:r w:rsidRPr="000340A0">
        <w:rPr>
          <w:color w:val="000000"/>
          <w:sz w:val="24"/>
          <w:szCs w:val="24"/>
          <w:shd w:val="clear" w:color="auto" w:fill="FFFFFF"/>
        </w:rPr>
        <w:t>;</w:t>
      </w:r>
    </w:p>
    <w:p w:rsidR="001C747F" w:rsidRPr="0098331C" w:rsidRDefault="001C747F" w:rsidP="001C747F">
      <w:pPr>
        <w:pStyle w:val="a5"/>
        <w:numPr>
          <w:ilvl w:val="0"/>
          <w:numId w:val="16"/>
        </w:numPr>
        <w:adjustRightInd w:val="0"/>
        <w:spacing w:before="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давать характеристику главным героям, оценку его поступко</w:t>
      </w:r>
    </w:p>
    <w:p w:rsidR="001C747F" w:rsidRPr="0098331C" w:rsidRDefault="001C747F" w:rsidP="001C747F">
      <w:pPr>
        <w:pStyle w:val="a5"/>
        <w:numPr>
          <w:ilvl w:val="0"/>
          <w:numId w:val="16"/>
        </w:numPr>
        <w:adjustRightInd w:val="0"/>
        <w:spacing w:before="0"/>
        <w:contextualSpacing/>
        <w:jc w:val="both"/>
      </w:pPr>
      <w:r>
        <w:rPr>
          <w:color w:val="000000"/>
          <w:sz w:val="24"/>
          <w:szCs w:val="24"/>
          <w:shd w:val="clear" w:color="auto" w:fill="FFFFFF"/>
        </w:rPr>
        <w:t>соотносить содержание литературных текстов с собственной личной жизнью;</w:t>
      </w:r>
    </w:p>
    <w:p w:rsidR="001C747F" w:rsidRPr="00C00F1C" w:rsidRDefault="001C747F" w:rsidP="001C747F">
      <w:pPr>
        <w:pStyle w:val="a5"/>
        <w:numPr>
          <w:ilvl w:val="0"/>
          <w:numId w:val="16"/>
        </w:numPr>
        <w:adjustRightInd w:val="0"/>
        <w:spacing w:before="0"/>
        <w:contextualSpacing/>
        <w:jc w:val="both"/>
      </w:pPr>
      <w:r>
        <w:rPr>
          <w:color w:val="000000"/>
          <w:sz w:val="24"/>
          <w:szCs w:val="24"/>
          <w:shd w:val="clear" w:color="auto" w:fill="FFFFFF"/>
        </w:rPr>
        <w:t>читать и понимать инструкции, памятки, различного рода деловую документацию.</w:t>
      </w:r>
    </w:p>
    <w:p w:rsidR="001C747F" w:rsidRDefault="001C747F" w:rsidP="001C747F">
      <w:pPr>
        <w:ind w:right="-108"/>
        <w:jc w:val="center"/>
        <w:rPr>
          <w:b/>
          <w:caps/>
        </w:rPr>
      </w:pPr>
    </w:p>
    <w:p w:rsidR="001C747F" w:rsidRPr="001C747F" w:rsidRDefault="001C747F" w:rsidP="001C747F">
      <w:pPr>
        <w:pStyle w:val="12"/>
        <w:tabs>
          <w:tab w:val="left" w:pos="839"/>
        </w:tabs>
        <w:spacing w:before="1"/>
        <w:ind w:left="0" w:right="161" w:firstLine="0"/>
        <w:rPr>
          <w:rFonts w:ascii="Symbol" w:hAnsi="Symbol"/>
          <w:sz w:val="24"/>
          <w:szCs w:val="24"/>
        </w:rPr>
        <w:sectPr w:rsidR="001C747F" w:rsidRPr="001C747F" w:rsidSect="007C516F">
          <w:pgSz w:w="11910" w:h="16840"/>
          <w:pgMar w:top="1040" w:right="1160" w:bottom="1200" w:left="1160" w:header="0" w:footer="1000" w:gutter="0"/>
          <w:cols w:space="720"/>
        </w:sectPr>
      </w:pPr>
    </w:p>
    <w:p w:rsidR="004A7513" w:rsidRPr="001C747F" w:rsidRDefault="004A7513" w:rsidP="001C747F">
      <w:pPr>
        <w:pStyle w:val="a3"/>
        <w:spacing w:before="0"/>
        <w:ind w:right="1"/>
        <w:jc w:val="center"/>
        <w:rPr>
          <w:b/>
          <w:sz w:val="22"/>
          <w:szCs w:val="22"/>
        </w:rPr>
      </w:pPr>
      <w:bookmarkStart w:id="1" w:name="_bookmark1"/>
      <w:bookmarkEnd w:id="1"/>
      <w:r w:rsidRPr="001C747F">
        <w:rPr>
          <w:b/>
          <w:sz w:val="22"/>
          <w:szCs w:val="22"/>
        </w:rPr>
        <w:lastRenderedPageBreak/>
        <w:t>Содержание</w:t>
      </w:r>
      <w:r w:rsidRPr="001C747F">
        <w:rPr>
          <w:b/>
          <w:spacing w:val="-6"/>
          <w:sz w:val="22"/>
          <w:szCs w:val="22"/>
        </w:rPr>
        <w:t xml:space="preserve"> </w:t>
      </w:r>
      <w:r w:rsidRPr="001C747F">
        <w:rPr>
          <w:b/>
          <w:sz w:val="22"/>
          <w:szCs w:val="22"/>
        </w:rPr>
        <w:t>разделов</w:t>
      </w:r>
      <w:r w:rsidR="001C747F" w:rsidRPr="001C747F">
        <w:rPr>
          <w:b/>
          <w:sz w:val="22"/>
          <w:szCs w:val="22"/>
        </w:rPr>
        <w:t xml:space="preserve"> 5 класс</w:t>
      </w:r>
    </w:p>
    <w:p w:rsidR="004A7513" w:rsidRPr="001C747F" w:rsidRDefault="004A7513">
      <w:pPr>
        <w:pStyle w:val="a3"/>
        <w:spacing w:before="11"/>
        <w:rPr>
          <w:b/>
          <w:sz w:val="22"/>
          <w:szCs w:val="22"/>
        </w:rPr>
      </w:pPr>
    </w:p>
    <w:tbl>
      <w:tblPr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3"/>
        <w:gridCol w:w="4189"/>
        <w:gridCol w:w="1621"/>
        <w:gridCol w:w="1621"/>
        <w:gridCol w:w="1440"/>
      </w:tblGrid>
      <w:tr w:rsidR="004A7513" w:rsidRPr="00594961">
        <w:trPr>
          <w:trHeight w:val="918"/>
        </w:trPr>
        <w:tc>
          <w:tcPr>
            <w:tcW w:w="473" w:type="dxa"/>
            <w:tcBorders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before="45"/>
              <w:ind w:left="122"/>
            </w:pPr>
            <w:r w:rsidRPr="00594961">
              <w:t>№</w:t>
            </w:r>
          </w:p>
        </w:tc>
        <w:tc>
          <w:tcPr>
            <w:tcW w:w="4189" w:type="dxa"/>
            <w:tcBorders>
              <w:lef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before="45"/>
              <w:ind w:left="875"/>
            </w:pPr>
            <w:r w:rsidRPr="00594961">
              <w:t>Название</w:t>
            </w:r>
            <w:r w:rsidRPr="00594961">
              <w:rPr>
                <w:spacing w:val="-4"/>
              </w:rPr>
              <w:t xml:space="preserve"> </w:t>
            </w:r>
            <w:r w:rsidRPr="00594961">
              <w:t>раздела,</w:t>
            </w:r>
            <w:r w:rsidRPr="00594961">
              <w:rPr>
                <w:spacing w:val="-3"/>
              </w:rPr>
              <w:t xml:space="preserve"> </w:t>
            </w:r>
            <w:r w:rsidRPr="00594961">
              <w:t>темы</w:t>
            </w:r>
          </w:p>
        </w:tc>
        <w:tc>
          <w:tcPr>
            <w:tcW w:w="1621" w:type="dxa"/>
          </w:tcPr>
          <w:p w:rsidR="004A7513" w:rsidRPr="00594961" w:rsidRDefault="004A7513">
            <w:pPr>
              <w:pStyle w:val="TableParagraph"/>
              <w:spacing w:before="45" w:line="360" w:lineRule="auto"/>
              <w:ind w:left="527" w:right="171" w:hanging="318"/>
            </w:pPr>
            <w:r w:rsidRPr="00594961">
              <w:t>Количество</w:t>
            </w:r>
            <w:r w:rsidRPr="00594961">
              <w:rPr>
                <w:spacing w:val="-58"/>
              </w:rPr>
              <w:t xml:space="preserve"> </w:t>
            </w:r>
            <w:r w:rsidRPr="00594961">
              <w:t>часов</w:t>
            </w:r>
          </w:p>
        </w:tc>
        <w:tc>
          <w:tcPr>
            <w:tcW w:w="1621" w:type="dxa"/>
          </w:tcPr>
          <w:p w:rsidR="004A7513" w:rsidRPr="00594961" w:rsidRDefault="004A7513">
            <w:pPr>
              <w:pStyle w:val="TableParagraph"/>
              <w:spacing w:before="45" w:line="360" w:lineRule="auto"/>
              <w:ind w:left="442" w:right="82" w:hanging="322"/>
            </w:pPr>
            <w:r w:rsidRPr="00594961">
              <w:t>Контрольные</w:t>
            </w:r>
            <w:r w:rsidRPr="00594961">
              <w:rPr>
                <w:spacing w:val="-57"/>
              </w:rPr>
              <w:t xml:space="preserve"> </w:t>
            </w:r>
            <w:r w:rsidRPr="00594961">
              <w:t>работы</w:t>
            </w:r>
          </w:p>
        </w:tc>
        <w:tc>
          <w:tcPr>
            <w:tcW w:w="1440" w:type="dxa"/>
          </w:tcPr>
          <w:p w:rsidR="004A7513" w:rsidRPr="00594961" w:rsidRDefault="004A7513">
            <w:pPr>
              <w:pStyle w:val="TableParagraph"/>
              <w:spacing w:before="45" w:line="360" w:lineRule="auto"/>
              <w:ind w:left="372" w:right="27" w:hanging="305"/>
            </w:pPr>
            <w:r w:rsidRPr="00594961">
              <w:t>Внеклассное</w:t>
            </w:r>
            <w:r w:rsidRPr="00594961">
              <w:rPr>
                <w:spacing w:val="-57"/>
              </w:rPr>
              <w:t xml:space="preserve"> </w:t>
            </w:r>
            <w:r w:rsidRPr="00594961">
              <w:t>чтение</w:t>
            </w:r>
          </w:p>
        </w:tc>
      </w:tr>
      <w:tr w:rsidR="004A7513" w:rsidRPr="00594961">
        <w:trPr>
          <w:trHeight w:val="592"/>
        </w:trPr>
        <w:tc>
          <w:tcPr>
            <w:tcW w:w="473" w:type="dxa"/>
            <w:tcBorders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before="44"/>
              <w:ind w:left="45"/>
            </w:pPr>
            <w:r w:rsidRPr="00594961">
              <w:t>1</w:t>
            </w:r>
          </w:p>
        </w:tc>
        <w:tc>
          <w:tcPr>
            <w:tcW w:w="4189" w:type="dxa"/>
            <w:tcBorders>
              <w:lef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before="44"/>
              <w:ind w:left="69"/>
            </w:pPr>
            <w:r w:rsidRPr="00594961">
              <w:t>Давайте</w:t>
            </w:r>
            <w:r w:rsidRPr="00594961">
              <w:rPr>
                <w:spacing w:val="-3"/>
              </w:rPr>
              <w:t xml:space="preserve"> </w:t>
            </w:r>
            <w:r w:rsidRPr="00594961">
              <w:t>читать</w:t>
            </w:r>
          </w:p>
        </w:tc>
        <w:tc>
          <w:tcPr>
            <w:tcW w:w="1621" w:type="dxa"/>
          </w:tcPr>
          <w:p w:rsidR="004A7513" w:rsidRPr="00594961" w:rsidRDefault="004A7513">
            <w:pPr>
              <w:pStyle w:val="TableParagraph"/>
              <w:spacing w:before="44"/>
              <w:ind w:left="20"/>
              <w:jc w:val="center"/>
            </w:pPr>
            <w:r w:rsidRPr="00594961">
              <w:t>6</w:t>
            </w:r>
          </w:p>
        </w:tc>
        <w:tc>
          <w:tcPr>
            <w:tcW w:w="1621" w:type="dxa"/>
          </w:tcPr>
          <w:p w:rsidR="004A7513" w:rsidRPr="00594961" w:rsidRDefault="004A7513">
            <w:pPr>
              <w:pStyle w:val="TableParagraph"/>
              <w:spacing w:before="44"/>
              <w:ind w:left="407" w:right="392"/>
              <w:jc w:val="center"/>
            </w:pPr>
            <w:r w:rsidRPr="00594961">
              <w:t>1</w:t>
            </w:r>
            <w:r w:rsidRPr="00594961">
              <w:rPr>
                <w:spacing w:val="-1"/>
              </w:rPr>
              <w:t xml:space="preserve"> </w:t>
            </w:r>
            <w:r w:rsidRPr="00594961">
              <w:t>(тест)</w:t>
            </w:r>
          </w:p>
        </w:tc>
        <w:tc>
          <w:tcPr>
            <w:tcW w:w="1440" w:type="dxa"/>
          </w:tcPr>
          <w:p w:rsidR="004A7513" w:rsidRPr="00594961" w:rsidRDefault="004A7513">
            <w:pPr>
              <w:pStyle w:val="TableParagraph"/>
              <w:spacing w:before="44"/>
              <w:ind w:left="20"/>
              <w:jc w:val="center"/>
            </w:pPr>
            <w:r w:rsidRPr="00594961">
              <w:t>1</w:t>
            </w:r>
          </w:p>
        </w:tc>
      </w:tr>
      <w:tr w:rsidR="004A7513" w:rsidRPr="00594961">
        <w:trPr>
          <w:trHeight w:val="503"/>
        </w:trPr>
        <w:tc>
          <w:tcPr>
            <w:tcW w:w="473" w:type="dxa"/>
            <w:tcBorders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before="44"/>
              <w:ind w:left="45"/>
            </w:pPr>
            <w:r w:rsidRPr="00594961">
              <w:t>2</w:t>
            </w:r>
          </w:p>
        </w:tc>
        <w:tc>
          <w:tcPr>
            <w:tcW w:w="4189" w:type="dxa"/>
            <w:tcBorders>
              <w:lef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before="44"/>
              <w:ind w:left="9"/>
            </w:pPr>
            <w:r w:rsidRPr="00594961">
              <w:t>Школьная</w:t>
            </w:r>
            <w:r w:rsidRPr="00594961">
              <w:rPr>
                <w:spacing w:val="-1"/>
              </w:rPr>
              <w:t xml:space="preserve"> </w:t>
            </w:r>
            <w:r w:rsidRPr="00594961">
              <w:t>страна</w:t>
            </w:r>
          </w:p>
        </w:tc>
        <w:tc>
          <w:tcPr>
            <w:tcW w:w="1621" w:type="dxa"/>
          </w:tcPr>
          <w:p w:rsidR="004A7513" w:rsidRPr="00594961" w:rsidRDefault="004A7513">
            <w:pPr>
              <w:pStyle w:val="TableParagraph"/>
              <w:spacing w:before="44"/>
              <w:ind w:left="20"/>
              <w:jc w:val="center"/>
            </w:pPr>
            <w:r w:rsidRPr="00594961">
              <w:t>8</w:t>
            </w:r>
          </w:p>
        </w:tc>
        <w:tc>
          <w:tcPr>
            <w:tcW w:w="1621" w:type="dxa"/>
          </w:tcPr>
          <w:p w:rsidR="004A7513" w:rsidRPr="00594961" w:rsidRDefault="004A7513">
            <w:pPr>
              <w:pStyle w:val="TableParagraph"/>
              <w:spacing w:before="44"/>
              <w:ind w:left="407" w:right="392"/>
              <w:jc w:val="center"/>
            </w:pPr>
            <w:r w:rsidRPr="00594961">
              <w:t>1</w:t>
            </w:r>
            <w:r w:rsidRPr="00594961">
              <w:rPr>
                <w:spacing w:val="-1"/>
              </w:rPr>
              <w:t xml:space="preserve"> </w:t>
            </w:r>
            <w:r w:rsidRPr="00594961">
              <w:t>(тест)</w:t>
            </w:r>
          </w:p>
        </w:tc>
        <w:tc>
          <w:tcPr>
            <w:tcW w:w="1440" w:type="dxa"/>
          </w:tcPr>
          <w:p w:rsidR="004A7513" w:rsidRPr="00594961" w:rsidRDefault="004A7513">
            <w:pPr>
              <w:pStyle w:val="TableParagraph"/>
              <w:ind w:left="0"/>
            </w:pPr>
          </w:p>
        </w:tc>
      </w:tr>
      <w:tr w:rsidR="004A7513" w:rsidRPr="00594961">
        <w:trPr>
          <w:trHeight w:val="589"/>
        </w:trPr>
        <w:tc>
          <w:tcPr>
            <w:tcW w:w="473" w:type="dxa"/>
            <w:tcBorders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before="44"/>
              <w:ind w:left="45"/>
            </w:pPr>
            <w:r w:rsidRPr="00594961">
              <w:t>3</w:t>
            </w:r>
          </w:p>
        </w:tc>
        <w:tc>
          <w:tcPr>
            <w:tcW w:w="4189" w:type="dxa"/>
            <w:tcBorders>
              <w:lef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before="44"/>
              <w:ind w:left="9"/>
            </w:pPr>
            <w:r w:rsidRPr="00594961">
              <w:t>Круглый</w:t>
            </w:r>
            <w:r w:rsidRPr="00594961">
              <w:rPr>
                <w:spacing w:val="-3"/>
              </w:rPr>
              <w:t xml:space="preserve"> </w:t>
            </w:r>
            <w:r w:rsidRPr="00594961">
              <w:t>год.</w:t>
            </w:r>
            <w:r w:rsidRPr="00594961">
              <w:rPr>
                <w:spacing w:val="-3"/>
              </w:rPr>
              <w:t xml:space="preserve"> </w:t>
            </w:r>
            <w:r w:rsidRPr="00594961">
              <w:t>Осень</w:t>
            </w:r>
          </w:p>
        </w:tc>
        <w:tc>
          <w:tcPr>
            <w:tcW w:w="1621" w:type="dxa"/>
          </w:tcPr>
          <w:p w:rsidR="004A7513" w:rsidRPr="00594961" w:rsidRDefault="004A7513">
            <w:pPr>
              <w:pStyle w:val="TableParagraph"/>
              <w:spacing w:before="44"/>
              <w:ind w:left="407" w:right="387"/>
              <w:jc w:val="center"/>
            </w:pPr>
            <w:r w:rsidRPr="00594961">
              <w:t>10</w:t>
            </w:r>
          </w:p>
        </w:tc>
        <w:tc>
          <w:tcPr>
            <w:tcW w:w="1621" w:type="dxa"/>
          </w:tcPr>
          <w:p w:rsidR="004A7513" w:rsidRPr="00594961" w:rsidRDefault="004A7513">
            <w:pPr>
              <w:pStyle w:val="TableParagraph"/>
              <w:spacing w:before="44"/>
              <w:ind w:left="407" w:right="392"/>
              <w:jc w:val="center"/>
            </w:pPr>
            <w:r w:rsidRPr="00594961">
              <w:t>1</w:t>
            </w:r>
            <w:r w:rsidRPr="00594961">
              <w:rPr>
                <w:spacing w:val="-1"/>
              </w:rPr>
              <w:t xml:space="preserve"> </w:t>
            </w:r>
            <w:r w:rsidRPr="00594961">
              <w:t>(тест)</w:t>
            </w:r>
          </w:p>
        </w:tc>
        <w:tc>
          <w:tcPr>
            <w:tcW w:w="1440" w:type="dxa"/>
          </w:tcPr>
          <w:p w:rsidR="004A7513" w:rsidRPr="00594961" w:rsidRDefault="004A7513">
            <w:pPr>
              <w:pStyle w:val="TableParagraph"/>
              <w:spacing w:before="44"/>
              <w:ind w:left="20"/>
              <w:jc w:val="center"/>
            </w:pPr>
            <w:r w:rsidRPr="00594961">
              <w:t>1</w:t>
            </w:r>
          </w:p>
        </w:tc>
      </w:tr>
      <w:tr w:rsidR="004A7513" w:rsidRPr="00594961">
        <w:trPr>
          <w:trHeight w:val="416"/>
        </w:trPr>
        <w:tc>
          <w:tcPr>
            <w:tcW w:w="4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12"/>
            </w:pPr>
            <w:r w:rsidRPr="00594961">
              <w:t>4</w:t>
            </w:r>
          </w:p>
        </w:tc>
        <w:tc>
          <w:tcPr>
            <w:tcW w:w="4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12"/>
            </w:pPr>
            <w:r w:rsidRPr="00594961">
              <w:t>Истоки</w:t>
            </w:r>
            <w:r w:rsidRPr="00594961">
              <w:rPr>
                <w:spacing w:val="-2"/>
              </w:rPr>
              <w:t xml:space="preserve"> </w:t>
            </w:r>
            <w:r w:rsidRPr="00594961">
              <w:t>мудрости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5"/>
              <w:jc w:val="center"/>
            </w:pPr>
            <w:r w:rsidRPr="00594961">
              <w:t>7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409" w:right="399"/>
              <w:jc w:val="center"/>
            </w:pPr>
            <w:r w:rsidRPr="00594961">
              <w:t>1</w:t>
            </w:r>
            <w:r w:rsidRPr="00594961">
              <w:rPr>
                <w:spacing w:val="-1"/>
              </w:rPr>
              <w:t xml:space="preserve"> </w:t>
            </w:r>
            <w:r w:rsidRPr="00594961">
              <w:t>(тест)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5"/>
              <w:jc w:val="center"/>
            </w:pPr>
            <w:r w:rsidRPr="00594961">
              <w:t>1</w:t>
            </w:r>
          </w:p>
        </w:tc>
      </w:tr>
      <w:tr w:rsidR="004A7513" w:rsidRPr="00594961">
        <w:trPr>
          <w:trHeight w:val="41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12"/>
            </w:pPr>
            <w:r w:rsidRPr="00594961">
              <w:t>5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12"/>
            </w:pPr>
            <w:r w:rsidRPr="00594961">
              <w:t>Наша</w:t>
            </w:r>
            <w:r w:rsidRPr="00594961">
              <w:rPr>
                <w:spacing w:val="-2"/>
              </w:rPr>
              <w:t xml:space="preserve"> </w:t>
            </w:r>
            <w:r w:rsidRPr="00594961">
              <w:t>Родина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5"/>
              <w:jc w:val="center"/>
            </w:pPr>
            <w:r w:rsidRPr="00594961">
              <w:t>6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409" w:right="399"/>
              <w:jc w:val="center"/>
            </w:pPr>
            <w:r w:rsidRPr="00594961">
              <w:t>1</w:t>
            </w:r>
            <w:r w:rsidRPr="00594961">
              <w:rPr>
                <w:spacing w:val="-1"/>
              </w:rPr>
              <w:t xml:space="preserve"> </w:t>
            </w:r>
            <w:r w:rsidRPr="00594961"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ind w:left="0"/>
            </w:pPr>
          </w:p>
        </w:tc>
      </w:tr>
      <w:tr w:rsidR="004A7513" w:rsidRPr="00594961">
        <w:trPr>
          <w:trHeight w:val="41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12"/>
            </w:pPr>
            <w:r w:rsidRPr="00594961">
              <w:t>6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12"/>
            </w:pPr>
            <w:r w:rsidRPr="00594961">
              <w:t>Люби</w:t>
            </w:r>
            <w:r w:rsidRPr="00594961">
              <w:rPr>
                <w:spacing w:val="-2"/>
              </w:rPr>
              <w:t xml:space="preserve"> </w:t>
            </w:r>
            <w:r w:rsidRPr="00594961">
              <w:t>все</w:t>
            </w:r>
            <w:r w:rsidRPr="00594961">
              <w:rPr>
                <w:spacing w:val="-3"/>
              </w:rPr>
              <w:t xml:space="preserve"> </w:t>
            </w:r>
            <w:r w:rsidRPr="00594961">
              <w:t>живое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5"/>
              <w:jc w:val="center"/>
            </w:pPr>
            <w:r w:rsidRPr="00594961">
              <w:t>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409" w:right="399"/>
              <w:jc w:val="center"/>
            </w:pPr>
            <w:r w:rsidRPr="00594961">
              <w:t>1</w:t>
            </w:r>
            <w:r w:rsidRPr="00594961">
              <w:rPr>
                <w:spacing w:val="-1"/>
              </w:rPr>
              <w:t xml:space="preserve"> </w:t>
            </w:r>
            <w:r w:rsidRPr="00594961"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5"/>
              <w:jc w:val="center"/>
            </w:pPr>
            <w:r w:rsidRPr="00594961">
              <w:t>1</w:t>
            </w:r>
          </w:p>
        </w:tc>
      </w:tr>
      <w:tr w:rsidR="004A7513" w:rsidRPr="00594961">
        <w:trPr>
          <w:trHeight w:val="41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12"/>
            </w:pPr>
            <w:r w:rsidRPr="00594961">
              <w:t>7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12"/>
            </w:pPr>
            <w:r w:rsidRPr="00594961">
              <w:t>Круглый</w:t>
            </w:r>
            <w:r w:rsidRPr="00594961">
              <w:rPr>
                <w:spacing w:val="-2"/>
              </w:rPr>
              <w:t xml:space="preserve"> </w:t>
            </w:r>
            <w:r w:rsidRPr="00594961">
              <w:t>год.</w:t>
            </w:r>
            <w:r w:rsidRPr="00594961">
              <w:rPr>
                <w:spacing w:val="-2"/>
              </w:rPr>
              <w:t xml:space="preserve"> </w:t>
            </w:r>
            <w:r w:rsidRPr="00594961">
              <w:t>Зима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409" w:right="394"/>
              <w:jc w:val="center"/>
            </w:pPr>
            <w:r w:rsidRPr="00594961">
              <w:t>11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409" w:right="399"/>
              <w:jc w:val="center"/>
            </w:pPr>
            <w:r w:rsidRPr="00594961">
              <w:t>1</w:t>
            </w:r>
            <w:r w:rsidRPr="00594961">
              <w:rPr>
                <w:spacing w:val="-1"/>
              </w:rPr>
              <w:t xml:space="preserve"> </w:t>
            </w:r>
            <w:r w:rsidRPr="00594961"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5"/>
              <w:jc w:val="center"/>
            </w:pPr>
            <w:r w:rsidRPr="00594961">
              <w:t>1</w:t>
            </w:r>
          </w:p>
        </w:tc>
      </w:tr>
      <w:tr w:rsidR="004A7513" w:rsidRPr="00594961">
        <w:trPr>
          <w:trHeight w:val="41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12"/>
            </w:pPr>
            <w:r w:rsidRPr="00594961">
              <w:t>8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12"/>
            </w:pPr>
            <w:r w:rsidRPr="00594961">
              <w:t>В</w:t>
            </w:r>
            <w:r w:rsidRPr="00594961">
              <w:rPr>
                <w:spacing w:val="-1"/>
              </w:rPr>
              <w:t xml:space="preserve"> </w:t>
            </w:r>
            <w:r w:rsidRPr="00594961">
              <w:t>кругу</w:t>
            </w:r>
            <w:r w:rsidRPr="00594961">
              <w:rPr>
                <w:spacing w:val="-1"/>
              </w:rPr>
              <w:t xml:space="preserve"> </w:t>
            </w:r>
            <w:r w:rsidRPr="00594961">
              <w:t>семьи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409" w:right="394"/>
              <w:jc w:val="center"/>
            </w:pPr>
            <w:r w:rsidRPr="00594961">
              <w:t>11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409" w:right="399"/>
              <w:jc w:val="center"/>
            </w:pPr>
            <w:r w:rsidRPr="00594961">
              <w:t>1</w:t>
            </w:r>
            <w:r w:rsidRPr="00594961">
              <w:rPr>
                <w:spacing w:val="-1"/>
              </w:rPr>
              <w:t xml:space="preserve"> </w:t>
            </w:r>
            <w:r w:rsidRPr="00594961"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5"/>
              <w:jc w:val="center"/>
            </w:pPr>
            <w:r w:rsidRPr="00594961">
              <w:t>1</w:t>
            </w:r>
          </w:p>
        </w:tc>
      </w:tr>
      <w:tr w:rsidR="004A7513" w:rsidRPr="00594961">
        <w:trPr>
          <w:trHeight w:val="41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12"/>
            </w:pPr>
            <w:r w:rsidRPr="00594961">
              <w:t>9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12"/>
            </w:pPr>
            <w:r w:rsidRPr="00594961">
              <w:t>Защитники</w:t>
            </w:r>
            <w:r w:rsidRPr="00594961">
              <w:rPr>
                <w:spacing w:val="-4"/>
              </w:rPr>
              <w:t xml:space="preserve"> </w:t>
            </w:r>
            <w:r w:rsidRPr="00594961">
              <w:t>Отечества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5"/>
              <w:jc w:val="center"/>
            </w:pPr>
            <w:r w:rsidRPr="00594961">
              <w:t>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409" w:right="399"/>
              <w:jc w:val="center"/>
            </w:pPr>
            <w:r w:rsidRPr="00594961">
              <w:t>1</w:t>
            </w:r>
            <w:r w:rsidRPr="00594961">
              <w:rPr>
                <w:spacing w:val="-1"/>
              </w:rPr>
              <w:t xml:space="preserve"> </w:t>
            </w:r>
            <w:r w:rsidRPr="00594961"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ind w:left="0"/>
            </w:pPr>
          </w:p>
        </w:tc>
      </w:tr>
      <w:tr w:rsidR="004A7513" w:rsidRPr="00594961">
        <w:trPr>
          <w:trHeight w:val="82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12"/>
            </w:pPr>
            <w:r w:rsidRPr="00594961">
              <w:t>10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12"/>
            </w:pPr>
            <w:r w:rsidRPr="00594961">
              <w:t>О</w:t>
            </w:r>
            <w:r w:rsidRPr="00594961">
              <w:rPr>
                <w:spacing w:val="40"/>
              </w:rPr>
              <w:t xml:space="preserve"> </w:t>
            </w:r>
            <w:r w:rsidRPr="00594961">
              <w:t>мастерах</w:t>
            </w:r>
            <w:r w:rsidRPr="00594961">
              <w:rPr>
                <w:spacing w:val="99"/>
              </w:rPr>
              <w:t xml:space="preserve"> </w:t>
            </w:r>
            <w:r w:rsidRPr="00594961">
              <w:t>и</w:t>
            </w:r>
            <w:r w:rsidRPr="00594961">
              <w:rPr>
                <w:spacing w:val="100"/>
              </w:rPr>
              <w:t xml:space="preserve"> </w:t>
            </w:r>
            <w:r w:rsidRPr="00594961">
              <w:t>мастерицах,</w:t>
            </w:r>
            <w:r w:rsidRPr="00594961">
              <w:rPr>
                <w:spacing w:val="99"/>
              </w:rPr>
              <w:t xml:space="preserve"> </w:t>
            </w:r>
            <w:r w:rsidRPr="00594961">
              <w:t>труде</w:t>
            </w:r>
            <w:r w:rsidRPr="00594961">
              <w:rPr>
                <w:spacing w:val="99"/>
              </w:rPr>
              <w:t xml:space="preserve"> </w:t>
            </w:r>
            <w:r w:rsidRPr="00594961">
              <w:t>и</w:t>
            </w:r>
          </w:p>
          <w:p w:rsidR="004A7513" w:rsidRPr="00594961" w:rsidRDefault="004A7513">
            <w:pPr>
              <w:pStyle w:val="TableParagraph"/>
              <w:spacing w:before="137"/>
              <w:ind w:left="112"/>
            </w:pPr>
            <w:r w:rsidRPr="00594961">
              <w:t>трудолюбии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409" w:right="394"/>
              <w:jc w:val="center"/>
            </w:pPr>
            <w:r w:rsidRPr="00594961">
              <w:t>13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409" w:right="399"/>
              <w:jc w:val="center"/>
            </w:pPr>
            <w:r w:rsidRPr="00594961">
              <w:t>1</w:t>
            </w:r>
            <w:r w:rsidRPr="00594961">
              <w:rPr>
                <w:spacing w:val="-1"/>
              </w:rPr>
              <w:t xml:space="preserve"> </w:t>
            </w:r>
            <w:r w:rsidRPr="00594961"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5"/>
              <w:jc w:val="center"/>
            </w:pPr>
            <w:r w:rsidRPr="00594961">
              <w:t>1</w:t>
            </w:r>
          </w:p>
        </w:tc>
      </w:tr>
      <w:tr w:rsidR="004A7513" w:rsidRPr="00594961">
        <w:trPr>
          <w:trHeight w:val="41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12"/>
            </w:pPr>
            <w:r w:rsidRPr="00594961">
              <w:t>11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12"/>
            </w:pPr>
            <w:r w:rsidRPr="00594961">
              <w:t>Круглый</w:t>
            </w:r>
            <w:r w:rsidRPr="00594961">
              <w:rPr>
                <w:spacing w:val="-2"/>
              </w:rPr>
              <w:t xml:space="preserve"> </w:t>
            </w:r>
            <w:r w:rsidRPr="00594961">
              <w:t>год.</w:t>
            </w:r>
            <w:r w:rsidRPr="00594961">
              <w:rPr>
                <w:spacing w:val="-2"/>
              </w:rPr>
              <w:t xml:space="preserve"> </w:t>
            </w:r>
            <w:r w:rsidRPr="00594961">
              <w:t>Весна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409" w:right="394"/>
              <w:jc w:val="center"/>
            </w:pPr>
            <w:r w:rsidRPr="00594961">
              <w:t>1</w:t>
            </w:r>
            <w:r w:rsidR="00CD0136">
              <w:t>2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409" w:right="399"/>
              <w:jc w:val="center"/>
            </w:pPr>
            <w:r w:rsidRPr="00594961">
              <w:t>1</w:t>
            </w:r>
            <w:r w:rsidRPr="00594961">
              <w:rPr>
                <w:spacing w:val="-1"/>
              </w:rPr>
              <w:t xml:space="preserve"> </w:t>
            </w:r>
            <w:r w:rsidRPr="00594961"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ind w:left="0"/>
            </w:pPr>
          </w:p>
        </w:tc>
      </w:tr>
      <w:tr w:rsidR="004A7513" w:rsidRPr="00594961">
        <w:trPr>
          <w:trHeight w:val="41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12"/>
            </w:pPr>
            <w:r w:rsidRPr="00594961">
              <w:t>12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12"/>
            </w:pPr>
            <w:r w:rsidRPr="00594961">
              <w:t>Никто</w:t>
            </w:r>
            <w:r w:rsidRPr="00594961">
              <w:rPr>
                <w:spacing w:val="-1"/>
              </w:rPr>
              <w:t xml:space="preserve"> </w:t>
            </w:r>
            <w:r w:rsidRPr="00594961">
              <w:t>не</w:t>
            </w:r>
            <w:r w:rsidRPr="00594961">
              <w:rPr>
                <w:spacing w:val="-4"/>
              </w:rPr>
              <w:t xml:space="preserve"> </w:t>
            </w:r>
            <w:r w:rsidRPr="00594961">
              <w:t>забыт, ничто</w:t>
            </w:r>
            <w:r w:rsidRPr="00594961">
              <w:rPr>
                <w:spacing w:val="-3"/>
              </w:rPr>
              <w:t xml:space="preserve"> </w:t>
            </w:r>
            <w:r w:rsidRPr="00594961">
              <w:t>не</w:t>
            </w:r>
            <w:r w:rsidRPr="00594961">
              <w:rPr>
                <w:spacing w:val="-1"/>
              </w:rPr>
              <w:t xml:space="preserve"> </w:t>
            </w:r>
            <w:r w:rsidRPr="00594961">
              <w:t>забыто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5"/>
              <w:jc w:val="center"/>
            </w:pPr>
            <w:r w:rsidRPr="00594961">
              <w:t>8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409" w:right="399"/>
              <w:jc w:val="center"/>
            </w:pPr>
            <w:r w:rsidRPr="00594961">
              <w:t>1</w:t>
            </w:r>
            <w:r w:rsidRPr="00594961">
              <w:rPr>
                <w:spacing w:val="-1"/>
              </w:rPr>
              <w:t xml:space="preserve"> </w:t>
            </w:r>
            <w:r w:rsidRPr="00594961"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5"/>
              <w:jc w:val="center"/>
            </w:pPr>
            <w:r w:rsidRPr="00594961">
              <w:t>1</w:t>
            </w:r>
          </w:p>
        </w:tc>
      </w:tr>
      <w:tr w:rsidR="004A7513" w:rsidRPr="00594961">
        <w:trPr>
          <w:trHeight w:val="417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12"/>
            </w:pPr>
            <w:r w:rsidRPr="00594961">
              <w:t>13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12"/>
            </w:pPr>
            <w:r w:rsidRPr="00594961">
              <w:t>Когда</w:t>
            </w:r>
            <w:r w:rsidRPr="00594961">
              <w:rPr>
                <w:spacing w:val="-3"/>
              </w:rPr>
              <w:t xml:space="preserve"> </w:t>
            </w:r>
            <w:r w:rsidRPr="00594961">
              <w:t>люди в</w:t>
            </w:r>
            <w:r w:rsidRPr="00594961">
              <w:rPr>
                <w:spacing w:val="-2"/>
              </w:rPr>
              <w:t xml:space="preserve"> </w:t>
            </w:r>
            <w:r w:rsidRPr="00594961">
              <w:t>опасности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5"/>
              <w:jc w:val="center"/>
            </w:pPr>
            <w:r w:rsidRPr="00594961">
              <w:t>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409" w:right="399"/>
              <w:jc w:val="center"/>
            </w:pPr>
            <w:r w:rsidRPr="00594961">
              <w:t>1</w:t>
            </w:r>
            <w:r w:rsidRPr="00594961">
              <w:rPr>
                <w:spacing w:val="-1"/>
              </w:rPr>
              <w:t xml:space="preserve"> </w:t>
            </w:r>
            <w:r w:rsidRPr="00594961"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ind w:left="0"/>
            </w:pPr>
          </w:p>
        </w:tc>
      </w:tr>
      <w:tr w:rsidR="004A7513" w:rsidRPr="00594961">
        <w:trPr>
          <w:trHeight w:val="414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12"/>
            </w:pPr>
            <w:r w:rsidRPr="00594961">
              <w:t>14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112"/>
            </w:pPr>
            <w:r w:rsidRPr="00594961">
              <w:t>Круглый</w:t>
            </w:r>
            <w:r w:rsidRPr="00594961">
              <w:rPr>
                <w:spacing w:val="-2"/>
              </w:rPr>
              <w:t xml:space="preserve"> </w:t>
            </w:r>
            <w:r w:rsidRPr="00594961">
              <w:t>год.</w:t>
            </w:r>
            <w:r w:rsidRPr="00594961">
              <w:rPr>
                <w:spacing w:val="-2"/>
              </w:rPr>
              <w:t xml:space="preserve"> </w:t>
            </w:r>
            <w:r w:rsidRPr="00594961">
              <w:t>Лето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409" w:right="394"/>
              <w:jc w:val="center"/>
            </w:pPr>
            <w:r w:rsidRPr="00594961">
              <w:t>8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line="275" w:lineRule="exact"/>
              <w:ind w:left="409" w:right="399"/>
              <w:jc w:val="center"/>
            </w:pPr>
            <w:r w:rsidRPr="00594961">
              <w:t>1</w:t>
            </w:r>
            <w:r w:rsidRPr="00594961">
              <w:rPr>
                <w:spacing w:val="-1"/>
              </w:rPr>
              <w:t xml:space="preserve"> </w:t>
            </w:r>
            <w:r w:rsidRPr="00594961">
              <w:t>(тест)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ind w:left="0"/>
            </w:pPr>
          </w:p>
        </w:tc>
      </w:tr>
      <w:tr w:rsidR="004A7513" w:rsidRPr="00594961">
        <w:trPr>
          <w:trHeight w:val="419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ind w:left="0"/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before="1"/>
              <w:ind w:left="0" w:right="93"/>
              <w:jc w:val="right"/>
              <w:rPr>
                <w:b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before="1"/>
              <w:ind w:left="409" w:right="394"/>
              <w:jc w:val="center"/>
              <w:rPr>
                <w:b/>
              </w:rPr>
            </w:pPr>
            <w:r w:rsidRPr="00594961">
              <w:rPr>
                <w:b/>
              </w:rPr>
              <w:t>12</w:t>
            </w:r>
            <w:r w:rsidR="00CD0136">
              <w:rPr>
                <w:b/>
              </w:rPr>
              <w:t>7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before="1"/>
              <w:ind w:left="409" w:right="396"/>
              <w:jc w:val="center"/>
              <w:rPr>
                <w:b/>
              </w:rPr>
            </w:pPr>
            <w:r w:rsidRPr="00594961">
              <w:rPr>
                <w:b/>
              </w:rPr>
              <w:t>14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spacing w:before="1"/>
              <w:ind w:left="15"/>
              <w:jc w:val="center"/>
              <w:rPr>
                <w:b/>
              </w:rPr>
            </w:pPr>
            <w:r w:rsidRPr="00594961">
              <w:rPr>
                <w:b/>
              </w:rPr>
              <w:t>8</w:t>
            </w:r>
          </w:p>
        </w:tc>
      </w:tr>
      <w:tr w:rsidR="004A7513" w:rsidRPr="00594961" w:rsidTr="002B2637">
        <w:trPr>
          <w:trHeight w:val="419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>
            <w:pPr>
              <w:pStyle w:val="TableParagraph"/>
              <w:ind w:left="0"/>
            </w:pP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4A7513" w:rsidP="007E083F">
            <w:pPr>
              <w:pStyle w:val="TableParagraph"/>
              <w:spacing w:before="1"/>
              <w:ind w:left="0" w:right="93"/>
              <w:jc w:val="center"/>
              <w:rPr>
                <w:b/>
              </w:rPr>
            </w:pPr>
            <w:r w:rsidRPr="00594961">
              <w:rPr>
                <w:b/>
              </w:rPr>
              <w:t>Итого:</w:t>
            </w:r>
          </w:p>
        </w:tc>
        <w:tc>
          <w:tcPr>
            <w:tcW w:w="46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13" w:rsidRPr="00594961" w:rsidRDefault="00CD0136">
            <w:pPr>
              <w:pStyle w:val="TableParagraph"/>
              <w:spacing w:before="1"/>
              <w:ind w:left="15"/>
              <w:jc w:val="center"/>
              <w:rPr>
                <w:b/>
              </w:rPr>
            </w:pPr>
            <w:r>
              <w:rPr>
                <w:b/>
              </w:rPr>
              <w:t>135</w:t>
            </w:r>
            <w:r w:rsidR="004A7513" w:rsidRPr="00594961">
              <w:rPr>
                <w:b/>
              </w:rPr>
              <w:t xml:space="preserve"> час</w:t>
            </w:r>
            <w:r>
              <w:rPr>
                <w:b/>
              </w:rPr>
              <w:t>ов</w:t>
            </w:r>
          </w:p>
        </w:tc>
      </w:tr>
    </w:tbl>
    <w:p w:rsidR="004A7513" w:rsidRPr="00594961" w:rsidRDefault="004A7513" w:rsidP="00D50CAD">
      <w:pPr>
        <w:jc w:val="center"/>
        <w:sectPr w:rsidR="004A7513" w:rsidRPr="00594961" w:rsidSect="007C516F">
          <w:pgSz w:w="11910" w:h="16840"/>
          <w:pgMar w:top="1040" w:right="1160" w:bottom="1200" w:left="1160" w:header="0" w:footer="1000" w:gutter="0"/>
          <w:cols w:space="720"/>
        </w:sectPr>
      </w:pPr>
    </w:p>
    <w:p w:rsidR="004A7513" w:rsidRDefault="004A7513" w:rsidP="00C03714">
      <w:pPr>
        <w:jc w:val="right"/>
        <w:rPr>
          <w:sz w:val="18"/>
          <w:szCs w:val="18"/>
        </w:rPr>
      </w:pPr>
      <w:bookmarkStart w:id="2" w:name="_bookmark2"/>
      <w:bookmarkEnd w:id="2"/>
    </w:p>
    <w:p w:rsidR="001C747F" w:rsidRDefault="001C747F" w:rsidP="00C03714">
      <w:pPr>
        <w:jc w:val="right"/>
        <w:rPr>
          <w:sz w:val="18"/>
          <w:szCs w:val="18"/>
        </w:rPr>
      </w:pPr>
    </w:p>
    <w:p w:rsidR="00DE3117" w:rsidRPr="00D74FCB" w:rsidRDefault="00DE3117" w:rsidP="00DE3117">
      <w:pPr>
        <w:jc w:val="center"/>
        <w:rPr>
          <w:b/>
          <w:sz w:val="24"/>
          <w:szCs w:val="24"/>
        </w:rPr>
      </w:pPr>
      <w:r w:rsidRPr="00D74FCB">
        <w:rPr>
          <w:b/>
          <w:sz w:val="24"/>
          <w:szCs w:val="24"/>
        </w:rPr>
        <w:t>Календарно-тематическое планирование к программе</w:t>
      </w:r>
    </w:p>
    <w:p w:rsidR="00DE3117" w:rsidRDefault="00DE3117" w:rsidP="00DE3117">
      <w:pPr>
        <w:jc w:val="center"/>
        <w:rPr>
          <w:b/>
          <w:sz w:val="14"/>
        </w:rPr>
      </w:pPr>
      <w:r>
        <w:rPr>
          <w:b/>
          <w:sz w:val="24"/>
          <w:szCs w:val="24"/>
        </w:rPr>
        <w:t>«Чтение (литературное чтение)» 5</w:t>
      </w:r>
      <w:r w:rsidRPr="00D74FCB">
        <w:rPr>
          <w:b/>
          <w:sz w:val="24"/>
          <w:szCs w:val="24"/>
        </w:rPr>
        <w:t xml:space="preserve"> класс (13</w:t>
      </w:r>
      <w:r>
        <w:rPr>
          <w:b/>
          <w:sz w:val="24"/>
          <w:szCs w:val="24"/>
        </w:rPr>
        <w:t>5</w:t>
      </w:r>
      <w:r w:rsidRPr="00D74FCB">
        <w:rPr>
          <w:b/>
          <w:sz w:val="24"/>
          <w:szCs w:val="24"/>
        </w:rPr>
        <w:t xml:space="preserve"> ч</w:t>
      </w:r>
      <w:r>
        <w:rPr>
          <w:b/>
          <w:sz w:val="24"/>
          <w:szCs w:val="24"/>
        </w:rPr>
        <w:t>асов</w:t>
      </w:r>
      <w:r w:rsidRPr="00D74FCB">
        <w:rPr>
          <w:b/>
          <w:sz w:val="24"/>
          <w:szCs w:val="24"/>
        </w:rPr>
        <w:t>)</w:t>
      </w:r>
    </w:p>
    <w:p w:rsidR="001C747F" w:rsidRPr="00A97984" w:rsidRDefault="001C747F" w:rsidP="001C747F">
      <w:pPr>
        <w:pStyle w:val="a3"/>
        <w:spacing w:before="2"/>
        <w:rPr>
          <w:b/>
          <w:sz w:val="24"/>
          <w:szCs w:val="24"/>
        </w:rPr>
      </w:pPr>
    </w:p>
    <w:tbl>
      <w:tblPr>
        <w:tblW w:w="15706" w:type="dxa"/>
        <w:tblInd w:w="-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763"/>
        <w:gridCol w:w="1210"/>
        <w:gridCol w:w="966"/>
      </w:tblGrid>
      <w:tr w:rsidR="001C747F" w:rsidRPr="00D50CAD" w:rsidTr="001C747F">
        <w:trPr>
          <w:trHeight w:val="395"/>
        </w:trPr>
        <w:tc>
          <w:tcPr>
            <w:tcW w:w="576" w:type="dxa"/>
            <w:vMerge w:val="restart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№</w:t>
            </w:r>
          </w:p>
        </w:tc>
        <w:tc>
          <w:tcPr>
            <w:tcW w:w="2666" w:type="dxa"/>
            <w:vMerge w:val="restart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58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Тема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предмета</w:t>
            </w:r>
          </w:p>
        </w:tc>
        <w:tc>
          <w:tcPr>
            <w:tcW w:w="722" w:type="dxa"/>
            <w:vMerge w:val="restart"/>
            <w:tcBorders>
              <w:left w:val="single" w:sz="6" w:space="0" w:color="000000"/>
            </w:tcBorders>
            <w:textDirection w:val="btLr"/>
          </w:tcPr>
          <w:p w:rsidR="001C747F" w:rsidRPr="00D50CAD" w:rsidRDefault="001C747F" w:rsidP="001C747F">
            <w:pPr>
              <w:pStyle w:val="TableParagraph"/>
              <w:spacing w:before="118" w:line="247" w:lineRule="auto"/>
              <w:ind w:left="254" w:right="36" w:hanging="72"/>
              <w:rPr>
                <w:sz w:val="18"/>
                <w:szCs w:val="18"/>
              </w:rPr>
            </w:pPr>
            <w:r w:rsidRPr="00D50CAD">
              <w:rPr>
                <w:spacing w:val="-1"/>
                <w:sz w:val="18"/>
                <w:szCs w:val="18"/>
              </w:rPr>
              <w:t>Кол-во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часов</w:t>
            </w:r>
          </w:p>
        </w:tc>
        <w:tc>
          <w:tcPr>
            <w:tcW w:w="3686" w:type="dxa"/>
            <w:vMerge w:val="restart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5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Программное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содержание</w:t>
            </w:r>
          </w:p>
        </w:tc>
        <w:tc>
          <w:tcPr>
            <w:tcW w:w="5880" w:type="dxa"/>
            <w:gridSpan w:val="2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25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Дифференциация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видов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деятельности</w:t>
            </w:r>
          </w:p>
        </w:tc>
        <w:tc>
          <w:tcPr>
            <w:tcW w:w="121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 xml:space="preserve"> Дата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Примечание</w:t>
            </w:r>
          </w:p>
        </w:tc>
      </w:tr>
      <w:tr w:rsidR="001C747F" w:rsidRPr="00D50CAD" w:rsidTr="001C747F">
        <w:trPr>
          <w:trHeight w:val="541"/>
        </w:trPr>
        <w:tc>
          <w:tcPr>
            <w:tcW w:w="576" w:type="dxa"/>
            <w:vMerge/>
            <w:tcBorders>
              <w:top w:val="nil"/>
            </w:tcBorders>
          </w:tcPr>
          <w:p w:rsidR="001C747F" w:rsidRPr="00D50CAD" w:rsidRDefault="001C747F" w:rsidP="001C747F">
            <w:pPr>
              <w:rPr>
                <w:sz w:val="18"/>
                <w:szCs w:val="18"/>
              </w:rPr>
            </w:pPr>
          </w:p>
        </w:tc>
        <w:tc>
          <w:tcPr>
            <w:tcW w:w="2666" w:type="dxa"/>
            <w:vMerge/>
            <w:tcBorders>
              <w:top w:val="nil"/>
              <w:right w:val="single" w:sz="6" w:space="0" w:color="000000"/>
            </w:tcBorders>
          </w:tcPr>
          <w:p w:rsidR="001C747F" w:rsidRPr="00D50CAD" w:rsidRDefault="001C747F" w:rsidP="001C747F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6" w:space="0" w:color="000000"/>
            </w:tcBorders>
            <w:textDirection w:val="btLr"/>
          </w:tcPr>
          <w:p w:rsidR="001C747F" w:rsidRPr="00D50CAD" w:rsidRDefault="001C747F" w:rsidP="001C747F">
            <w:pPr>
              <w:rPr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1C747F" w:rsidRPr="00D50CAD" w:rsidRDefault="001C747F" w:rsidP="001C747F">
            <w:pPr>
              <w:rPr>
                <w:sz w:val="18"/>
                <w:szCs w:val="18"/>
              </w:rPr>
            </w:pP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37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Минимальный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уровень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5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Достаточный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уровень</w:t>
            </w:r>
          </w:p>
        </w:tc>
        <w:tc>
          <w:tcPr>
            <w:tcW w:w="121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419"/>
        </w:trPr>
        <w:tc>
          <w:tcPr>
            <w:tcW w:w="13530" w:type="dxa"/>
            <w:gridSpan w:val="6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5162" w:right="5132"/>
              <w:jc w:val="center"/>
              <w:rPr>
                <w:b/>
                <w:sz w:val="18"/>
                <w:szCs w:val="18"/>
              </w:rPr>
            </w:pPr>
            <w:r w:rsidRPr="00D50CAD">
              <w:rPr>
                <w:b/>
                <w:sz w:val="18"/>
                <w:szCs w:val="18"/>
                <w:lang w:val="en-US"/>
              </w:rPr>
              <w:t>I</w:t>
            </w:r>
            <w:r w:rsidRPr="00DB4F55">
              <w:rPr>
                <w:b/>
                <w:sz w:val="18"/>
                <w:szCs w:val="18"/>
              </w:rPr>
              <w:t xml:space="preserve"> четверть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DB4F55">
              <w:rPr>
                <w:b/>
                <w:sz w:val="18"/>
                <w:szCs w:val="18"/>
              </w:rPr>
              <w:t>- 32 часа</w:t>
            </w:r>
          </w:p>
          <w:p w:rsidR="001C747F" w:rsidRPr="00D50CAD" w:rsidRDefault="001C747F" w:rsidP="001C747F">
            <w:pPr>
              <w:pStyle w:val="TableParagraph"/>
              <w:spacing w:line="275" w:lineRule="exact"/>
              <w:ind w:left="5162" w:right="5132"/>
              <w:jc w:val="center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5" w:lineRule="exact"/>
              <w:ind w:left="5162" w:right="5132"/>
              <w:jc w:val="center"/>
              <w:rPr>
                <w:b/>
                <w:sz w:val="18"/>
                <w:szCs w:val="18"/>
              </w:rPr>
            </w:pPr>
            <w:r w:rsidRPr="00D50CAD">
              <w:rPr>
                <w:b/>
                <w:sz w:val="18"/>
                <w:szCs w:val="18"/>
              </w:rPr>
              <w:t>Давайте</w:t>
            </w:r>
            <w:r w:rsidRPr="00D50CAD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читать</w:t>
            </w:r>
            <w:r w:rsidRPr="00D50CA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–</w:t>
            </w:r>
            <w:r w:rsidRPr="00D50CA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часов</w:t>
            </w:r>
          </w:p>
        </w:tc>
        <w:tc>
          <w:tcPr>
            <w:tcW w:w="121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5132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5132"/>
              <w:jc w:val="center"/>
              <w:rPr>
                <w:b/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668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24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Знакомство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</w:t>
            </w:r>
          </w:p>
          <w:p w:rsidR="001C747F" w:rsidRPr="00D50CAD" w:rsidRDefault="001C747F" w:rsidP="001C747F">
            <w:pPr>
              <w:pStyle w:val="TableParagraph"/>
              <w:ind w:left="115" w:right="10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учебником «Чтение».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Вступительная статья 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разделу «Давайте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читать».</w:t>
            </w:r>
          </w:p>
          <w:p w:rsidR="001C747F" w:rsidRPr="00D50CAD" w:rsidRDefault="001C747F" w:rsidP="001C747F">
            <w:pPr>
              <w:pStyle w:val="TableParagraph"/>
              <w:ind w:left="115" w:right="14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Ю. Энтин.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 «Слово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слово»</w:t>
            </w:r>
          </w:p>
          <w:p w:rsidR="001C747F" w:rsidRPr="00D50CAD" w:rsidRDefault="001C747F" w:rsidP="001C747F">
            <w:pPr>
              <w:pStyle w:val="TableParagraph"/>
              <w:ind w:left="115" w:right="9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С. Михалков.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8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«Обращение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писателя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читателям».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left="56" w:right="63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Знакомство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учебником,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его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разделами, условными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обозначениями.</w:t>
            </w:r>
          </w:p>
          <w:p w:rsidR="001C747F" w:rsidRPr="00D50CAD" w:rsidRDefault="001C747F" w:rsidP="001C747F">
            <w:pPr>
              <w:pStyle w:val="TableParagraph"/>
              <w:ind w:left="56" w:right="34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Осознанное, выразительное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 статьи и стихотворения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автора.</w:t>
            </w:r>
          </w:p>
          <w:p w:rsidR="001C747F" w:rsidRPr="00D50CAD" w:rsidRDefault="001C747F" w:rsidP="001C747F">
            <w:pPr>
              <w:pStyle w:val="TableParagraph"/>
              <w:ind w:left="56" w:right="95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Словарная работа (разбор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слов).</w:t>
            </w:r>
          </w:p>
          <w:p w:rsidR="001C747F" w:rsidRPr="00D50CAD" w:rsidRDefault="001C747F" w:rsidP="001C747F">
            <w:pPr>
              <w:pStyle w:val="TableParagraph"/>
              <w:ind w:left="56" w:right="108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</w:p>
          <w:p w:rsidR="001C747F" w:rsidRPr="00D50CAD" w:rsidRDefault="001C747F" w:rsidP="001C747F">
            <w:pPr>
              <w:pStyle w:val="TableParagraph"/>
              <w:ind w:left="56" w:right="8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С. Михалкова «Обращение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писателя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 читателям»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57" w:right="45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Знакомятся с учебником,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разделами, условными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обозначениями.</w:t>
            </w:r>
          </w:p>
          <w:p w:rsidR="001C747F" w:rsidRPr="00D50CAD" w:rsidRDefault="001C747F" w:rsidP="001C747F">
            <w:pPr>
              <w:pStyle w:val="TableParagraph"/>
              <w:ind w:left="57" w:right="14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статью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трудных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57" w:right="100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57" w:right="55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57" w:right="56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</w:p>
          <w:p w:rsidR="001C747F" w:rsidRPr="00D50CAD" w:rsidRDefault="001C747F" w:rsidP="001C747F">
            <w:pPr>
              <w:pStyle w:val="TableParagraph"/>
              <w:ind w:left="57" w:right="24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С. Михалкова «Обращение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писателя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 читателям»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17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Знакомятся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учебником,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его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разделами, условными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обозначениями.</w:t>
            </w: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вопросы:</w:t>
            </w:r>
          </w:p>
          <w:p w:rsidR="001C747F" w:rsidRPr="00D50CAD" w:rsidRDefault="001C747F" w:rsidP="001C747F">
            <w:pPr>
              <w:pStyle w:val="TableParagraph"/>
              <w:ind w:left="116" w:right="4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«Зачем люди читают? Что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можно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узнать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книг?»</w:t>
            </w:r>
          </w:p>
          <w:p w:rsidR="001C747F" w:rsidRPr="00D50CAD" w:rsidRDefault="001C747F" w:rsidP="001C747F">
            <w:pPr>
              <w:pStyle w:val="TableParagraph"/>
              <w:ind w:left="116" w:right="43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статью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 осознанно,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словами.</w:t>
            </w:r>
          </w:p>
          <w:p w:rsidR="001C747F" w:rsidRPr="00D50CAD" w:rsidRDefault="001C747F" w:rsidP="001C747F">
            <w:pPr>
              <w:pStyle w:val="TableParagraph"/>
              <w:ind w:left="116" w:right="12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выделяют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слова.</w:t>
            </w:r>
          </w:p>
          <w:p w:rsidR="001C747F" w:rsidRPr="00D50CAD" w:rsidRDefault="001C747F" w:rsidP="001C747F">
            <w:pPr>
              <w:pStyle w:val="TableParagraph"/>
              <w:ind w:left="116" w:right="13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 читают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С.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Михалкова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6" w:right="68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«Обращение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писателя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читателям»</w:t>
            </w:r>
          </w:p>
        </w:tc>
        <w:tc>
          <w:tcPr>
            <w:tcW w:w="121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0" w:right="687"/>
              <w:rPr>
                <w:sz w:val="18"/>
                <w:szCs w:val="18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6" w:right="687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484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24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367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Внеклассное чтение.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1.«Как Незнайка был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музыкантом»</w:t>
            </w:r>
          </w:p>
          <w:p w:rsidR="001C747F" w:rsidRPr="00D50CAD" w:rsidRDefault="001C747F" w:rsidP="001C747F">
            <w:pPr>
              <w:pStyle w:val="TableParagraph"/>
              <w:numPr>
                <w:ilvl w:val="0"/>
                <w:numId w:val="7"/>
              </w:numPr>
              <w:tabs>
                <w:tab w:val="left" w:pos="297"/>
              </w:tabs>
              <w:ind w:right="367" w:firstLine="0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«Как Незнайка был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художником»</w:t>
            </w:r>
          </w:p>
          <w:p w:rsidR="001C747F" w:rsidRPr="00D50CAD" w:rsidRDefault="001C747F" w:rsidP="001C747F">
            <w:pPr>
              <w:pStyle w:val="TableParagraph"/>
              <w:numPr>
                <w:ilvl w:val="0"/>
                <w:numId w:val="7"/>
              </w:numPr>
              <w:tabs>
                <w:tab w:val="left" w:pos="297"/>
              </w:tabs>
              <w:spacing w:line="270" w:lineRule="atLeast"/>
              <w:ind w:right="594" w:firstLine="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«Как Незнайка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сочинял стихи»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(Отрывки из книги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Н.Носова.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8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Обсуждение прочитанных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рассказов.</w:t>
            </w:r>
          </w:p>
          <w:p w:rsidR="001C747F" w:rsidRPr="00D50CAD" w:rsidRDefault="001C747F" w:rsidP="001C747F">
            <w:pPr>
              <w:pStyle w:val="TableParagraph"/>
              <w:ind w:right="4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Краткий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пересказ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отрывков.</w:t>
            </w:r>
          </w:p>
          <w:p w:rsidR="001C747F" w:rsidRPr="00D50CAD" w:rsidRDefault="001C747F" w:rsidP="001C747F">
            <w:pPr>
              <w:pStyle w:val="TableParagraph"/>
              <w:ind w:right="66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высказывание собственного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мнения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поступкам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38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 чтение, чтение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цепочке.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79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Участвуют в уроках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внеклассного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чтения.</w:t>
            </w:r>
          </w:p>
          <w:p w:rsidR="001C747F" w:rsidRPr="00D50CAD" w:rsidRDefault="001C747F" w:rsidP="001C747F">
            <w:pPr>
              <w:pStyle w:val="TableParagraph"/>
              <w:ind w:left="115" w:right="36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вслух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14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Выясняют признаки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волшебной сказки, поэтики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сказки, сказочных формул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 учителя)</w:t>
            </w:r>
          </w:p>
        </w:tc>
        <w:tc>
          <w:tcPr>
            <w:tcW w:w="2763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561" w:firstLine="5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отрывки из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историй осознанно,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словами.</w:t>
            </w:r>
          </w:p>
          <w:p w:rsidR="001C747F" w:rsidRPr="00D50CAD" w:rsidRDefault="001C747F" w:rsidP="001C747F">
            <w:pPr>
              <w:pStyle w:val="TableParagraph"/>
              <w:ind w:left="116" w:right="300" w:firstLine="5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Принимают участие в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обсуждении прочитанных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отрывков.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6" w:right="678" w:firstLine="5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Передают краткое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содержание.</w:t>
            </w:r>
          </w:p>
        </w:tc>
        <w:tc>
          <w:tcPr>
            <w:tcW w:w="121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678"/>
              <w:rPr>
                <w:sz w:val="18"/>
                <w:szCs w:val="18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678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spacing w:line="270" w:lineRule="atLeast"/>
        <w:rPr>
          <w:sz w:val="18"/>
          <w:szCs w:val="18"/>
        </w:rPr>
        <w:sectPr w:rsidR="001C747F" w:rsidRPr="00D50CAD" w:rsidSect="007C516F">
          <w:footerReference w:type="default" r:id="rId9"/>
          <w:pgSz w:w="16840" w:h="11910" w:orient="landscape"/>
          <w:pgMar w:top="106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068"/>
        <w:gridCol w:w="800"/>
        <w:gridCol w:w="764"/>
      </w:tblGrid>
      <w:tr w:rsidR="001C747F" w:rsidRPr="00D50CAD" w:rsidTr="001C747F">
        <w:trPr>
          <w:trHeight w:val="110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5" w:right="980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«Приключения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Незнайки и его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друзей»).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ind w:right="88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Использование</w:t>
            </w:r>
            <w:r w:rsidRPr="00D50CAD">
              <w:rPr>
                <w:spacing w:val="-1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элементов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драматизации.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Работа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43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иллюстративным материалом.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Просмотр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мультфильмов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0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121" w:firstLine="5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Выражают собственное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мнение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поступкам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6" w:right="325" w:firstLine="5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</w:t>
            </w:r>
          </w:p>
        </w:tc>
        <w:tc>
          <w:tcPr>
            <w:tcW w:w="80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6" w:right="325" w:firstLine="566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6" w:right="325" w:firstLine="566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03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24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6" w:lineRule="auto"/>
              <w:ind w:left="115" w:right="20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Автобиографическая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статья (о баснописце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И.А.Крылове, поэте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А.С.Пушкине,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немецких сказочниках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братьях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Гримм).</w:t>
            </w:r>
          </w:p>
          <w:p w:rsidR="001C747F" w:rsidRPr="00D50CAD" w:rsidRDefault="001C747F" w:rsidP="001C747F">
            <w:pPr>
              <w:pStyle w:val="TableParagraph"/>
              <w:ind w:left="115" w:right="64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Проверка техники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 на начало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учебного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года.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5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Ознакомительное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автобиографической статьи 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писателях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поэтах.</w:t>
            </w:r>
          </w:p>
          <w:p w:rsidR="001C747F" w:rsidRPr="00D50CAD" w:rsidRDefault="001C747F" w:rsidP="001C747F">
            <w:pPr>
              <w:pStyle w:val="TableParagraph"/>
              <w:ind w:right="126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прочитанному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6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Проверка техники чтения на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начало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учебного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года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</w:p>
          <w:p w:rsidR="001C747F" w:rsidRPr="00D50CAD" w:rsidRDefault="001C747F" w:rsidP="001C747F">
            <w:pPr>
              <w:pStyle w:val="TableParagraph"/>
              <w:ind w:left="115" w:right="30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автобиографическую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статью целыми словами 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28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Проверка техники чтения.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незнакомый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отрывок в течение 1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минуты, соблюдая все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</w:t>
            </w:r>
          </w:p>
        </w:tc>
        <w:tc>
          <w:tcPr>
            <w:tcW w:w="30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68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</w:p>
          <w:p w:rsidR="001C747F" w:rsidRPr="00D50CAD" w:rsidRDefault="001C747F" w:rsidP="001C747F">
            <w:pPr>
              <w:pStyle w:val="TableParagraph"/>
              <w:ind w:left="116" w:right="16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автобиографическую статью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осознанно,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словами.</w:t>
            </w:r>
          </w:p>
          <w:p w:rsidR="001C747F" w:rsidRPr="00D50CAD" w:rsidRDefault="001C747F" w:rsidP="001C747F">
            <w:pPr>
              <w:pStyle w:val="TableParagraph"/>
              <w:ind w:left="116" w:right="11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в тексте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слова,</w:t>
            </w:r>
          </w:p>
          <w:p w:rsidR="001C747F" w:rsidRPr="00D50CAD" w:rsidRDefault="001C747F" w:rsidP="001C747F">
            <w:pPr>
              <w:pStyle w:val="TableParagraph"/>
              <w:ind w:left="116" w:right="4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 их (с помощью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Проверка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техники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чтения.</w:t>
            </w:r>
          </w:p>
          <w:p w:rsidR="001C747F" w:rsidRPr="00D50CAD" w:rsidRDefault="001C747F" w:rsidP="001C747F">
            <w:pPr>
              <w:pStyle w:val="TableParagraph"/>
              <w:ind w:left="116" w:right="12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незнакомый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отрывок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течение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1 минуты,</w:t>
            </w:r>
          </w:p>
          <w:p w:rsidR="001C747F" w:rsidRPr="00D50CAD" w:rsidRDefault="001C747F" w:rsidP="001C747F">
            <w:pPr>
              <w:pStyle w:val="TableParagraph"/>
              <w:spacing w:before="1" w:line="257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соблюдая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все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 w:line="257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 w:line="257" w:lineRule="exact"/>
              <w:ind w:left="116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469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24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9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Л.Крутько.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 w:right="84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«Замечательные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книжки».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17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 стихотворения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осознанно, правильно,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по слогам.</w:t>
            </w:r>
          </w:p>
          <w:p w:rsidR="001C747F" w:rsidRPr="00D50CAD" w:rsidRDefault="001C747F" w:rsidP="001C747F">
            <w:pPr>
              <w:pStyle w:val="TableParagraph"/>
              <w:ind w:right="109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Формирование умения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выразительного чтения.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 на вопросы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</w:t>
            </w:r>
          </w:p>
          <w:p w:rsidR="001C747F" w:rsidRPr="00D50CAD" w:rsidRDefault="001C747F" w:rsidP="001C747F">
            <w:pPr>
              <w:pStyle w:val="TableParagraph"/>
              <w:ind w:right="38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 чтение, чтение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цепочке.</w:t>
            </w:r>
          </w:p>
          <w:p w:rsidR="001C747F" w:rsidRPr="00D50CAD" w:rsidRDefault="001C747F" w:rsidP="001C747F">
            <w:pPr>
              <w:pStyle w:val="TableParagraph"/>
              <w:ind w:right="28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Нахождение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сравнения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 и объяснение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этого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выражения.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выражения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«держаться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верного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курса»,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3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«разбегаются глаза», «оживают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чудеса»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5" w:right="124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62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трудных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5" w:right="45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Рассматривают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иллюстрацию,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находят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ней строки в тексте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стихотворения.</w:t>
            </w:r>
          </w:p>
          <w:p w:rsidR="001C747F" w:rsidRPr="00D50CAD" w:rsidRDefault="001C747F" w:rsidP="001C747F">
            <w:pPr>
              <w:pStyle w:val="TableParagraph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</w:t>
            </w:r>
          </w:p>
        </w:tc>
        <w:tc>
          <w:tcPr>
            <w:tcW w:w="30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6" w:right="138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стихотворения.</w:t>
            </w:r>
          </w:p>
          <w:p w:rsidR="001C747F" w:rsidRPr="00D50CAD" w:rsidRDefault="001C747F" w:rsidP="001C747F">
            <w:pPr>
              <w:pStyle w:val="TableParagraph"/>
              <w:ind w:left="116" w:right="33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словами,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передают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интонацию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волнения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радости.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20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сравнения,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учатся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объяснять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их (с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выражения:</w:t>
            </w: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«держаться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верного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курса»,</w:t>
            </w: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«разбегаются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глаза»,</w:t>
            </w: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«оживают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чудеса»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6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988"/>
        <w:gridCol w:w="880"/>
        <w:gridCol w:w="974"/>
      </w:tblGrid>
      <w:tr w:rsidR="001C747F" w:rsidRPr="00D50CAD" w:rsidTr="001C747F">
        <w:trPr>
          <w:trHeight w:val="3315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before="1"/>
              <w:ind w:left="24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С.Вербова.</w:t>
            </w:r>
          </w:p>
          <w:p w:rsidR="001C747F" w:rsidRPr="00D50CAD" w:rsidRDefault="001C747F" w:rsidP="001C747F">
            <w:pPr>
              <w:pStyle w:val="TableParagraph"/>
              <w:ind w:left="115" w:right="3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 «Зачем книги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нужны?»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ind w:right="72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рассказа учителем.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осознанно,</w:t>
            </w:r>
          </w:p>
          <w:p w:rsidR="001C747F" w:rsidRPr="00D50CAD" w:rsidRDefault="001C747F" w:rsidP="001C747F">
            <w:pPr>
              <w:pStyle w:val="TableParagraph"/>
              <w:ind w:right="14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правильно, целыми словами и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126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 чтение.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</w:t>
            </w:r>
          </w:p>
          <w:p w:rsidR="001C747F" w:rsidRPr="00D50CAD" w:rsidRDefault="001C747F" w:rsidP="001C747F">
            <w:pPr>
              <w:pStyle w:val="TableParagraph"/>
              <w:ind w:right="7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Беседа о прочитанных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произведениях с опорой на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знания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опыт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школьников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5" w:right="27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рассказ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70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Принимают участие 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беседе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</w:t>
            </w:r>
          </w:p>
          <w:p w:rsidR="001C747F" w:rsidRPr="00D50CAD" w:rsidRDefault="001C747F" w:rsidP="001C747F">
            <w:pPr>
              <w:pStyle w:val="TableParagraph"/>
              <w:ind w:left="115" w:right="1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произведениях с опорой на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собственные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знания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опыт</w:t>
            </w:r>
          </w:p>
        </w:tc>
        <w:tc>
          <w:tcPr>
            <w:tcW w:w="298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22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рассказа.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рассказ осознанно,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правильно,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 сложных случаях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8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зачитывают основную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мысль.</w:t>
            </w:r>
          </w:p>
          <w:p w:rsidR="001C747F" w:rsidRPr="00D50CAD" w:rsidRDefault="001C747F" w:rsidP="001C747F">
            <w:pPr>
              <w:pStyle w:val="TableParagraph"/>
              <w:ind w:left="116" w:right="14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Принимают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участие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беседе</w:t>
            </w:r>
          </w:p>
          <w:p w:rsidR="001C747F" w:rsidRPr="00D50CAD" w:rsidRDefault="001C747F" w:rsidP="001C747F">
            <w:pPr>
              <w:pStyle w:val="TableParagraph"/>
              <w:ind w:left="116" w:right="14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6" w:right="32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произведениях с опорой на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знания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опыт</w:t>
            </w:r>
          </w:p>
        </w:tc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329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329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311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24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3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С.Ильин.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 «Две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книжки».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17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Выразительное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 целыми словами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right="48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 по ролям.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 на вопросы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</w:p>
          <w:p w:rsidR="001C747F" w:rsidRPr="00D50CAD" w:rsidRDefault="001C747F" w:rsidP="001C747F">
            <w:pPr>
              <w:pStyle w:val="TableParagraph"/>
              <w:ind w:right="13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объяснения (разбор сложных для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понимания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выражений)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3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left="115" w:right="2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 на вопросы,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находят ответы в тексте.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слова, требующие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объяснения.</w:t>
            </w:r>
          </w:p>
          <w:p w:rsidR="001C747F" w:rsidRPr="00D50CAD" w:rsidRDefault="001C747F" w:rsidP="001C747F">
            <w:pPr>
              <w:pStyle w:val="TableParagraph"/>
              <w:ind w:left="115" w:right="48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читать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298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46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осознанно, выразительно,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словами.</w:t>
            </w:r>
          </w:p>
          <w:p w:rsidR="001C747F" w:rsidRPr="00D50CAD" w:rsidRDefault="001C747F" w:rsidP="001C747F">
            <w:pPr>
              <w:pStyle w:val="TableParagraph"/>
              <w:ind w:left="116" w:right="10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 (объясняют их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6" w:right="4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  <w:r w:rsidRPr="00D50CAD">
              <w:rPr>
                <w:spacing w:val="-10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6" w:right="38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строки, в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которых говорится о том,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зачем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нам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нужны книги</w:t>
            </w:r>
          </w:p>
        </w:tc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0" w:right="388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6" w:right="388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208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24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3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Обобщающий урок к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разделу «Давайте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читать».</w:t>
            </w:r>
          </w:p>
          <w:p w:rsidR="001C747F" w:rsidRPr="00D50CAD" w:rsidRDefault="001C747F" w:rsidP="001C747F">
            <w:pPr>
              <w:pStyle w:val="TableParagraph"/>
              <w:ind w:left="115" w:right="84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Заключительная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беседа.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Тестовые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47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Беседа по вопросам учителя 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 на уроках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произведениях.</w:t>
            </w:r>
          </w:p>
          <w:p w:rsidR="001C747F" w:rsidRPr="00D50CAD" w:rsidRDefault="001C747F" w:rsidP="001C747F">
            <w:pPr>
              <w:pStyle w:val="TableParagraph"/>
              <w:ind w:right="3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Выяснение личного отношения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школьников к прочитанным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произведениям.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121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Выразительное 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стихотворения.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52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давать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15" w:right="12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отношение к прочитанным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произведениям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70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Выразительно читают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стихотворение.</w:t>
            </w:r>
          </w:p>
        </w:tc>
        <w:tc>
          <w:tcPr>
            <w:tcW w:w="298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14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Принимают участие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обсуждении прочитанных на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уроках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произведений.</w:t>
            </w:r>
          </w:p>
          <w:p w:rsidR="001C747F" w:rsidRPr="00D50CAD" w:rsidRDefault="001C747F" w:rsidP="001C747F">
            <w:pPr>
              <w:pStyle w:val="TableParagraph"/>
              <w:ind w:left="116" w:right="1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свое мнение 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 произведениях.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Объясняют смысл пословиц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 учителя).</w:t>
            </w:r>
          </w:p>
        </w:tc>
        <w:tc>
          <w:tcPr>
            <w:tcW w:w="88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100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100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718"/>
        <w:tblW w:w="157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068"/>
        <w:gridCol w:w="800"/>
        <w:gridCol w:w="1097"/>
      </w:tblGrid>
      <w:tr w:rsidR="001C747F" w:rsidRPr="00D50CAD" w:rsidTr="001C747F">
        <w:trPr>
          <w:trHeight w:val="138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ind w:right="19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Запись памятки «Береги книги!»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тетрадь.</w:t>
            </w:r>
          </w:p>
          <w:p w:rsidR="001C747F" w:rsidRPr="00D50CAD" w:rsidRDefault="001C747F" w:rsidP="001C747F">
            <w:pPr>
              <w:pStyle w:val="TableParagraph"/>
              <w:ind w:right="5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смысла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пословиц.</w:t>
            </w:r>
          </w:p>
          <w:p w:rsidR="001C747F" w:rsidRPr="00D50CAD" w:rsidRDefault="001C747F" w:rsidP="001C747F">
            <w:pPr>
              <w:pStyle w:val="TableParagraph"/>
              <w:spacing w:before="1"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тестовых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заданий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 w:right="7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пословицы.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Выполняют тестовые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</w:t>
            </w:r>
          </w:p>
        </w:tc>
        <w:tc>
          <w:tcPr>
            <w:tcW w:w="30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389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Называют произведения, к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которым подходят данные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пословицы.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6" w:right="936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 тестовые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936"/>
              <w:jc w:val="both"/>
              <w:rPr>
                <w:sz w:val="18"/>
                <w:szCs w:val="18"/>
              </w:rPr>
            </w:pP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936"/>
              <w:jc w:val="both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5"/>
        </w:trPr>
        <w:tc>
          <w:tcPr>
            <w:tcW w:w="13835" w:type="dxa"/>
            <w:gridSpan w:val="6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5162" w:right="5151"/>
              <w:jc w:val="center"/>
              <w:rPr>
                <w:b/>
                <w:sz w:val="18"/>
                <w:szCs w:val="18"/>
              </w:rPr>
            </w:pPr>
            <w:r w:rsidRPr="00D50CAD">
              <w:rPr>
                <w:b/>
                <w:sz w:val="18"/>
                <w:szCs w:val="18"/>
              </w:rPr>
              <w:t>Школьная</w:t>
            </w:r>
            <w:r w:rsidRPr="00D50CA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страна</w:t>
            </w:r>
            <w:r w:rsidRPr="00D50CA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–</w:t>
            </w:r>
            <w:r w:rsidRPr="00D50CA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8</w:t>
            </w:r>
            <w:r w:rsidRPr="00D50CAD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часов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 w:right="515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 w:right="5151"/>
              <w:jc w:val="center"/>
              <w:rPr>
                <w:b/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864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24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10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Вступительная статья 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разделу «Школьная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страна».</w:t>
            </w:r>
          </w:p>
          <w:p w:rsidR="001C747F" w:rsidRPr="00D50CAD" w:rsidRDefault="001C747F" w:rsidP="001C747F">
            <w:pPr>
              <w:pStyle w:val="TableParagraph"/>
              <w:ind w:left="115" w:right="91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М. Бородицкая.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 w:right="58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«Первое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сентября»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сокращении).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Вступительная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беседа.</w:t>
            </w:r>
          </w:p>
          <w:p w:rsidR="001C747F" w:rsidRPr="00D50CAD" w:rsidRDefault="001C747F" w:rsidP="001C747F">
            <w:pPr>
              <w:pStyle w:val="TableParagraph"/>
              <w:ind w:right="20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вопросы, опираясь на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Составление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своей</w:t>
            </w:r>
          </w:p>
          <w:p w:rsidR="001C747F" w:rsidRPr="00D50CAD" w:rsidRDefault="001C747F" w:rsidP="001C747F">
            <w:pPr>
              <w:pStyle w:val="TableParagraph"/>
              <w:ind w:right="46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«школьной стране».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Составление и отгадывание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кроссворда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«Учебные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принадлежности».</w:t>
            </w:r>
          </w:p>
          <w:p w:rsidR="001C747F" w:rsidRPr="00D50CAD" w:rsidRDefault="001C747F" w:rsidP="001C747F">
            <w:pPr>
              <w:pStyle w:val="TableParagraph"/>
              <w:ind w:right="40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М.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Бородицкой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13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«Первое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сентября»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сокращении)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13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рассказ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 на вопросы,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пользуясь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иллюстративным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материалом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15" w:right="28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Отгадывают кроссворд по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«Учебные</w:t>
            </w:r>
          </w:p>
          <w:p w:rsidR="001C747F" w:rsidRPr="00D50CAD" w:rsidRDefault="001C747F" w:rsidP="001C747F">
            <w:pPr>
              <w:pStyle w:val="TableParagraph"/>
              <w:ind w:left="115" w:right="9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принадлежности» (с опорой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картинки).</w:t>
            </w:r>
          </w:p>
          <w:p w:rsidR="001C747F" w:rsidRPr="00D50CAD" w:rsidRDefault="001C747F" w:rsidP="001C747F">
            <w:pPr>
              <w:pStyle w:val="TableParagraph"/>
              <w:ind w:left="115" w:right="4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</w:p>
          <w:p w:rsidR="001C747F" w:rsidRPr="00D50CAD" w:rsidRDefault="001C747F" w:rsidP="001C747F">
            <w:pPr>
              <w:pStyle w:val="TableParagraph"/>
              <w:ind w:left="115" w:right="47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М. Бородицкой «Первое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сентября»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сокращении)</w:t>
            </w:r>
          </w:p>
        </w:tc>
        <w:tc>
          <w:tcPr>
            <w:tcW w:w="30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8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Принимают участие в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обсуждении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новых</w:t>
            </w:r>
          </w:p>
          <w:p w:rsidR="001C747F" w:rsidRPr="00D50CAD" w:rsidRDefault="001C747F" w:rsidP="001C747F">
            <w:pPr>
              <w:pStyle w:val="TableParagraph"/>
              <w:ind w:left="116" w:right="43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предметов,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которые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будут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изучать 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5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классе.</w:t>
            </w: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Рассказывают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своей</w:t>
            </w:r>
          </w:p>
          <w:p w:rsidR="001C747F" w:rsidRPr="00D50CAD" w:rsidRDefault="001C747F" w:rsidP="001C747F">
            <w:pPr>
              <w:pStyle w:val="TableParagraph"/>
              <w:ind w:left="116" w:right="13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«школьной стране».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Самостоятельно составляют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кроссворд по теме «Учебные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принадлежности».</w:t>
            </w:r>
          </w:p>
          <w:p w:rsidR="001C747F" w:rsidRPr="00D50CAD" w:rsidRDefault="001C747F" w:rsidP="001C747F">
            <w:pPr>
              <w:pStyle w:val="TableParagraph"/>
              <w:ind w:left="116" w:right="59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</w:p>
          <w:p w:rsidR="001C747F" w:rsidRPr="00D50CAD" w:rsidRDefault="001C747F" w:rsidP="001C747F">
            <w:pPr>
              <w:pStyle w:val="TableParagraph"/>
              <w:ind w:left="116" w:right="62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М. Бородицкой «Первое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сентября»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сокращении)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7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7" w:lineRule="exact"/>
              <w:ind w:left="116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31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24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1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Я.Аким.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 «Где ты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ходишь,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осень?»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14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стихотворения учителем.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 стихотворения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цепочке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осознанное,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правильное,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right="126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</w:t>
            </w:r>
          </w:p>
          <w:p w:rsidR="001C747F" w:rsidRPr="00D50CAD" w:rsidRDefault="001C747F" w:rsidP="001C747F">
            <w:pPr>
              <w:pStyle w:val="TableParagraph"/>
              <w:ind w:right="79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Заучивание стихотворения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наизусть.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</w:p>
          <w:p w:rsidR="001C747F" w:rsidRPr="00D50CAD" w:rsidRDefault="001C747F" w:rsidP="001C747F">
            <w:pPr>
              <w:pStyle w:val="TableParagraph"/>
              <w:ind w:right="13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объяснения (разбор сложных для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понимания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выражений).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Составление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тему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«Как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провел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лето».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10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осознанно,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</w:p>
          <w:p w:rsidR="001C747F" w:rsidRPr="00D50CAD" w:rsidRDefault="001C747F" w:rsidP="001C747F">
            <w:pPr>
              <w:pStyle w:val="TableParagraph"/>
              <w:ind w:left="115" w:right="4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объяснения (разбирают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сложные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выражения).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54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Составляют небольшой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тему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«Как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я</w:t>
            </w:r>
          </w:p>
        </w:tc>
        <w:tc>
          <w:tcPr>
            <w:tcW w:w="30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46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осознанно, выразительно,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словами.</w:t>
            </w:r>
          </w:p>
          <w:p w:rsidR="001C747F" w:rsidRPr="00D50CAD" w:rsidRDefault="001C747F" w:rsidP="001C747F">
            <w:pPr>
              <w:pStyle w:val="TableParagraph"/>
              <w:ind w:left="116" w:right="11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в тексте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</w:p>
          <w:p w:rsidR="001C747F" w:rsidRPr="00D50CAD" w:rsidRDefault="001C747F" w:rsidP="001C747F">
            <w:pPr>
              <w:pStyle w:val="TableParagraph"/>
              <w:ind w:left="116" w:right="5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(разбирают сложные для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понимания слова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выражения с помощью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Составляют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тему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«Как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провел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лето».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57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1097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57" w:lineRule="exact"/>
              <w:ind w:left="0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57" w:lineRule="exac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878"/>
        <w:gridCol w:w="990"/>
        <w:gridCol w:w="880"/>
      </w:tblGrid>
      <w:tr w:rsidR="001C747F" w:rsidRPr="00D50CAD" w:rsidTr="001C747F">
        <w:trPr>
          <w:trHeight w:val="110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ind w:right="1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Возможно использование аудио-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или видеозаписи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провел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лето».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10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 (с учетом учебных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возможностей)</w:t>
            </w:r>
          </w:p>
        </w:tc>
        <w:tc>
          <w:tcPr>
            <w:tcW w:w="287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44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Заучивают стихотворение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0" w:right="447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0" w:right="447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984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Л.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Гераскина.</w:t>
            </w:r>
          </w:p>
          <w:p w:rsidR="001C747F" w:rsidRPr="00D50CAD" w:rsidRDefault="001C747F" w:rsidP="001C747F">
            <w:pPr>
              <w:pStyle w:val="TableParagraph"/>
              <w:ind w:left="115" w:right="24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Сказка «В Стране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невыученных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уроков»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ч.1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(Отрывок).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10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1-й части сказки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1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сказки осознанное,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правильное, целыми словами или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right="39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 Чтение 1-й части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ролям.</w:t>
            </w:r>
          </w:p>
          <w:p w:rsidR="001C747F" w:rsidRPr="00D50CAD" w:rsidRDefault="001C747F" w:rsidP="001C747F">
            <w:pPr>
              <w:pStyle w:val="TableParagraph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выражения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</w:p>
          <w:p w:rsidR="001C747F" w:rsidRPr="00D50CAD" w:rsidRDefault="001C747F" w:rsidP="001C747F">
            <w:pPr>
              <w:pStyle w:val="TableParagraph"/>
              <w:ind w:right="8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«учебники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были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ужасно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скучные,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они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были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сильные».</w:t>
            </w:r>
          </w:p>
          <w:p w:rsidR="001C747F" w:rsidRPr="00D50CAD" w:rsidRDefault="001C747F" w:rsidP="001C747F">
            <w:pPr>
              <w:pStyle w:val="TableParagraph"/>
              <w:ind w:right="13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Просмотр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отрывка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мультфильма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5" w:right="22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1-й части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сказки.</w:t>
            </w:r>
          </w:p>
          <w:p w:rsidR="001C747F" w:rsidRPr="00D50CAD" w:rsidRDefault="001C747F" w:rsidP="001C747F">
            <w:pPr>
              <w:pStyle w:val="TableParagraph"/>
              <w:ind w:left="115" w:right="29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сказку осознанно,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16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читать 1-ю часть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</w:p>
          <w:p w:rsidR="001C747F" w:rsidRPr="00D50CAD" w:rsidRDefault="001C747F" w:rsidP="001C747F">
            <w:pPr>
              <w:pStyle w:val="TableParagraph"/>
              <w:ind w:left="115" w:right="4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объяснения (разбирают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сложные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выражения).</w:t>
            </w:r>
          </w:p>
          <w:p w:rsidR="001C747F" w:rsidRPr="00D50CAD" w:rsidRDefault="001C747F" w:rsidP="001C747F">
            <w:pPr>
              <w:pStyle w:val="TableParagraph"/>
              <w:ind w:left="115" w:right="9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Смотрят отрывок из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мультфильма</w:t>
            </w:r>
          </w:p>
        </w:tc>
        <w:tc>
          <w:tcPr>
            <w:tcW w:w="287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36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1-й части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сказки.</w:t>
            </w:r>
          </w:p>
          <w:p w:rsidR="001C747F" w:rsidRPr="00D50CAD" w:rsidRDefault="001C747F" w:rsidP="001C747F">
            <w:pPr>
              <w:pStyle w:val="TableParagraph"/>
              <w:ind w:left="116" w:right="23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сказку осознанно,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трудных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6" w:right="24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1-ю часть сказки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ролям.</w:t>
            </w:r>
          </w:p>
          <w:p w:rsidR="001C747F" w:rsidRPr="00D50CAD" w:rsidRDefault="001C747F" w:rsidP="001C747F">
            <w:pPr>
              <w:pStyle w:val="TableParagraph"/>
              <w:ind w:left="116" w:right="10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непонятные слова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 тексте (разбирают сложные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 понимания слова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выражения с помощью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выражение</w:t>
            </w:r>
          </w:p>
          <w:p w:rsidR="001C747F" w:rsidRPr="00D50CAD" w:rsidRDefault="001C747F" w:rsidP="001C747F">
            <w:pPr>
              <w:pStyle w:val="TableParagraph"/>
              <w:ind w:left="116" w:right="62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«учебники были ужасно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скучные, но они были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сильные».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6" w:right="104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Смотрят отрывок из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мультфильма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0" w:right="1043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6" w:right="1043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484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Л.Гераскина.</w:t>
            </w:r>
          </w:p>
          <w:p w:rsidR="001C747F" w:rsidRPr="00D50CAD" w:rsidRDefault="001C747F" w:rsidP="001C747F">
            <w:pPr>
              <w:pStyle w:val="TableParagraph"/>
              <w:ind w:left="115" w:right="24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Сказка «В Стране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невыученных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уроков»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ч.2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(Отрывок).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10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2-й части сказки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11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рассказа осознанное,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правильное,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right="8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 Чтение 2-й части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объяснения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35"/>
              <w:ind w:left="115" w:right="22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2-й части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сказки.</w:t>
            </w:r>
          </w:p>
          <w:p w:rsidR="001C747F" w:rsidRPr="00D50CAD" w:rsidRDefault="001C747F" w:rsidP="001C747F">
            <w:pPr>
              <w:pStyle w:val="TableParagraph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сказку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и по слогам.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60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выразительно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читать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сказки,</w:t>
            </w:r>
          </w:p>
        </w:tc>
        <w:tc>
          <w:tcPr>
            <w:tcW w:w="287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36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2-й части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сказки.</w:t>
            </w:r>
          </w:p>
          <w:p w:rsidR="001C747F" w:rsidRPr="00D50CAD" w:rsidRDefault="001C747F" w:rsidP="001C747F">
            <w:pPr>
              <w:pStyle w:val="TableParagraph"/>
              <w:ind w:left="116" w:right="23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сказку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трудных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6" w:right="24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2-ю часть сказки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6" w:right="12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непонятные слова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(разбирают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сложные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0" w:right="120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6" w:right="120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70" w:lineRule="atLeas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7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968"/>
        <w:gridCol w:w="1010"/>
        <w:gridCol w:w="974"/>
      </w:tblGrid>
      <w:tr w:rsidR="001C747F" w:rsidRPr="00D50CAD" w:rsidTr="001C747F">
        <w:trPr>
          <w:trHeight w:val="2210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</w:t>
            </w:r>
          </w:p>
          <w:p w:rsidR="001C747F" w:rsidRPr="00D50CAD" w:rsidRDefault="001C747F" w:rsidP="001C747F">
            <w:pPr>
              <w:pStyle w:val="TableParagraph"/>
              <w:ind w:right="13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Просмотр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отрывка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мультфильма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 w:right="9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которые произносят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учебники,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4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объяснения (разбирают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сложные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выражения).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9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Смотрят отрывок из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мультфильма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772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для понимания слова 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выражения с помощью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1060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Смотрят отрывок из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мультфильма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0" w:right="1060"/>
              <w:jc w:val="both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0" w:right="1060"/>
              <w:jc w:val="both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4015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9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Е.Серова.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«Отличница».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27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17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Выразительное, осознанное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 стихотворения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по слогам.</w:t>
            </w:r>
          </w:p>
          <w:p w:rsidR="001C747F" w:rsidRPr="00D50CAD" w:rsidRDefault="001C747F" w:rsidP="001C747F">
            <w:pPr>
              <w:pStyle w:val="TableParagraph"/>
              <w:ind w:right="13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 Чтение слов для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объяснения (разбор сложных для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понимания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выражений).</w:t>
            </w:r>
          </w:p>
          <w:p w:rsidR="001C747F" w:rsidRPr="00D50CAD" w:rsidRDefault="001C747F" w:rsidP="001C747F">
            <w:pPr>
              <w:pStyle w:val="TableParagraph"/>
              <w:ind w:right="45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заключительной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важных</w:t>
            </w:r>
          </w:p>
          <w:p w:rsidR="001C747F" w:rsidRPr="00D50CAD" w:rsidRDefault="001C747F" w:rsidP="001C747F">
            <w:pPr>
              <w:pStyle w:val="TableParagraph"/>
              <w:ind w:right="104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предметах с интонацией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одобрения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осуждения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исполнении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 читают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и по слогам.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</w:p>
          <w:p w:rsidR="001C747F" w:rsidRPr="00D50CAD" w:rsidRDefault="001C747F" w:rsidP="001C747F">
            <w:pPr>
              <w:pStyle w:val="TableParagraph"/>
              <w:ind w:left="115" w:right="4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объяснения (разбирают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сложные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выражения)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14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 в исполнении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6" w:right="22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осознанно, выразительно,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 трудных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16" w:right="11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в тексте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</w:p>
          <w:p w:rsidR="001C747F" w:rsidRPr="00D50CAD" w:rsidRDefault="001C747F" w:rsidP="001C747F">
            <w:pPr>
              <w:pStyle w:val="TableParagraph"/>
              <w:ind w:left="116" w:right="5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(разбирают сложные для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понимания слова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выражения с помощью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6" w:right="54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заключительную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часть стихотворения 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важных предметах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интонацией одобрения 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осуждения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0" w:right="548"/>
              <w:rPr>
                <w:sz w:val="18"/>
                <w:szCs w:val="18"/>
              </w:rPr>
            </w:pPr>
          </w:p>
        </w:tc>
        <w:tc>
          <w:tcPr>
            <w:tcW w:w="974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6" w:right="548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70" w:lineRule="atLeas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margin" w:tblpXSpec="center" w:tblpY="-563"/>
        <w:tblW w:w="15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878"/>
        <w:gridCol w:w="1320"/>
        <w:gridCol w:w="349"/>
      </w:tblGrid>
      <w:tr w:rsidR="001C747F" w:rsidRPr="00D50CAD" w:rsidTr="001C747F">
        <w:trPr>
          <w:trHeight w:val="3038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Л.Каминский.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«Сочинение»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ч.1.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ind w:right="8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1-й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11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рассказа осознанное,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правильное,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5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1-й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ролям.</w:t>
            </w:r>
          </w:p>
          <w:p w:rsidR="001C747F" w:rsidRPr="00D50CAD" w:rsidRDefault="001C747F" w:rsidP="001C747F">
            <w:pPr>
              <w:pStyle w:val="TableParagraph"/>
              <w:ind w:right="14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 Чтение слов для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объяснения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понимания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выражений)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 w:right="29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отрывка.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рассказ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49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15" w:right="40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объяснения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(разбирают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4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сложные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выражения)</w:t>
            </w:r>
          </w:p>
        </w:tc>
        <w:tc>
          <w:tcPr>
            <w:tcW w:w="287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22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отрывка.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рассказ осознанно,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правильно,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 трудных случаях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3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1-ю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ролям.</w:t>
            </w: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объяснения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(разбирают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6" w:right="60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сложные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выражения)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0" w:right="603"/>
              <w:rPr>
                <w:sz w:val="18"/>
                <w:szCs w:val="18"/>
              </w:rPr>
            </w:pPr>
          </w:p>
        </w:tc>
        <w:tc>
          <w:tcPr>
            <w:tcW w:w="349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6" w:right="603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588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Л.Каминский.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«Сочинение»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ч.2.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8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11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рассказа осознанное,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правильное,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right="8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 Чтение 2-й части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ролям.</w:t>
            </w:r>
          </w:p>
          <w:p w:rsidR="001C747F" w:rsidRPr="00D50CAD" w:rsidRDefault="001C747F" w:rsidP="001C747F">
            <w:pPr>
              <w:pStyle w:val="TableParagraph"/>
              <w:ind w:right="36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данному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плану.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35"/>
              <w:ind w:left="115" w:right="29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отрывка.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рассказ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56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читать разговор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девочек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</w:p>
          <w:p w:rsidR="001C747F" w:rsidRPr="00D50CAD" w:rsidRDefault="001C747F" w:rsidP="001C747F">
            <w:pPr>
              <w:pStyle w:val="TableParagraph"/>
              <w:ind w:left="115" w:right="4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объяснения (разбирают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сложные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выражения)</w:t>
            </w:r>
          </w:p>
        </w:tc>
        <w:tc>
          <w:tcPr>
            <w:tcW w:w="287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35"/>
              <w:ind w:left="116" w:right="22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отрывка.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рассказ осознанно,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 трудных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15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2-ю часть рассказа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ролям, соблюдая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интонацию каждого героя.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Пересказывают 2-ю часть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 по данному плану.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Выделяют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непонятные</w:t>
            </w:r>
            <w:r w:rsidRPr="00D50CAD">
              <w:rPr>
                <w:spacing w:val="-1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разбирают их (с помощью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0" w:right="159"/>
              <w:rPr>
                <w:sz w:val="18"/>
                <w:szCs w:val="18"/>
              </w:rPr>
            </w:pPr>
          </w:p>
        </w:tc>
        <w:tc>
          <w:tcPr>
            <w:tcW w:w="349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159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208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3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Обобщающий урок к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разделу «Школьная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страна».</w:t>
            </w:r>
          </w:p>
          <w:p w:rsidR="001C747F" w:rsidRPr="00D50CAD" w:rsidRDefault="001C747F" w:rsidP="001C747F">
            <w:pPr>
              <w:pStyle w:val="TableParagraph"/>
              <w:ind w:left="115" w:right="84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Заключительная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беседа.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Тестовые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теме</w:t>
            </w:r>
          </w:p>
          <w:p w:rsidR="001C747F" w:rsidRPr="00D50CAD" w:rsidRDefault="001C747F" w:rsidP="001C747F">
            <w:pPr>
              <w:pStyle w:val="TableParagraph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«Школьная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страна».</w:t>
            </w:r>
          </w:p>
          <w:p w:rsidR="001C747F" w:rsidRPr="00D50CAD" w:rsidRDefault="001C747F" w:rsidP="001C747F">
            <w:pPr>
              <w:pStyle w:val="TableParagraph"/>
              <w:ind w:right="192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Рассказывание стихотворения Я.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Акима «Где ты ходишь, осень?»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наизусть.</w:t>
            </w:r>
          </w:p>
          <w:p w:rsidR="001C747F" w:rsidRPr="00D50CAD" w:rsidRDefault="001C747F" w:rsidP="001C747F">
            <w:pPr>
              <w:pStyle w:val="TableParagraph"/>
              <w:ind w:right="188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Разыгрывание по ролям рассказа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Л.Каминского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«Сочинение».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пословиц.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17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 на вопросы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«Школьная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страна»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15" w:right="92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по цепочке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отрывок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8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«Сочинение» Л.Каминского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</w:tc>
        <w:tc>
          <w:tcPr>
            <w:tcW w:w="287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35"/>
              <w:ind w:left="116" w:right="74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Разыгрывают по ролям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отрывок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</w:p>
          <w:p w:rsidR="001C747F" w:rsidRPr="00D50CAD" w:rsidRDefault="001C747F" w:rsidP="001C747F">
            <w:pPr>
              <w:pStyle w:val="TableParagraph"/>
              <w:ind w:left="116" w:right="12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«Сочинение» Л.Каминского.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 читают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Я.Акима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«Где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ты</w:t>
            </w:r>
            <w:r w:rsidRPr="00D50CAD">
              <w:rPr>
                <w:spacing w:val="1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ходишь,</w:t>
            </w:r>
            <w:r w:rsidRPr="00D50CAD">
              <w:rPr>
                <w:spacing w:val="1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осень?»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наизусть.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121"/>
              <w:rPr>
                <w:sz w:val="18"/>
                <w:szCs w:val="18"/>
              </w:rPr>
            </w:pPr>
          </w:p>
        </w:tc>
        <w:tc>
          <w:tcPr>
            <w:tcW w:w="349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121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968"/>
        <w:gridCol w:w="1230"/>
        <w:gridCol w:w="660"/>
      </w:tblGrid>
      <w:tr w:rsidR="001C747F" w:rsidRPr="00D50CAD" w:rsidTr="001C747F">
        <w:trPr>
          <w:trHeight w:val="138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тестовых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заданий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 w:right="7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пословицы.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Выполняют тестовые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29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объясняют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смысл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 (с помощью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6" w:right="9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 тестовые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918"/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918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410"/>
        </w:trPr>
        <w:tc>
          <w:tcPr>
            <w:tcW w:w="13735" w:type="dxa"/>
            <w:gridSpan w:val="6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5162" w:right="5148"/>
              <w:jc w:val="center"/>
              <w:rPr>
                <w:b/>
                <w:sz w:val="18"/>
                <w:szCs w:val="18"/>
              </w:rPr>
            </w:pPr>
            <w:r w:rsidRPr="00D50CAD">
              <w:rPr>
                <w:b/>
                <w:sz w:val="18"/>
                <w:szCs w:val="18"/>
              </w:rPr>
              <w:t>Круглый</w:t>
            </w:r>
            <w:r w:rsidRPr="00D50CAD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год.</w:t>
            </w:r>
            <w:r w:rsidRPr="00D50CAD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Осень –</w:t>
            </w:r>
            <w:r w:rsidRPr="00D50CAD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11</w:t>
            </w:r>
            <w:r w:rsidRPr="00D50CA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часов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514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5148"/>
              <w:jc w:val="center"/>
              <w:rPr>
                <w:b/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03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73" w:right="223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5" w:lineRule="exact"/>
              <w:ind w:left="1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Внеклассное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чтение.</w:t>
            </w:r>
          </w:p>
          <w:p w:rsidR="001C747F" w:rsidRPr="00D50CAD" w:rsidRDefault="001C747F" w:rsidP="001C747F">
            <w:pPr>
              <w:pStyle w:val="TableParagraph"/>
              <w:numPr>
                <w:ilvl w:val="0"/>
                <w:numId w:val="6"/>
              </w:numPr>
              <w:tabs>
                <w:tab w:val="left" w:pos="413"/>
              </w:tabs>
              <w:ind w:right="1054" w:firstLine="0"/>
              <w:rPr>
                <w:sz w:val="18"/>
                <w:szCs w:val="18"/>
              </w:rPr>
            </w:pPr>
            <w:r w:rsidRPr="00D50CAD">
              <w:rPr>
                <w:spacing w:val="-1"/>
                <w:sz w:val="18"/>
                <w:szCs w:val="18"/>
              </w:rPr>
              <w:t>И.Соколов-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Микитов.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</w:p>
          <w:p w:rsidR="001C747F" w:rsidRPr="00D50CAD" w:rsidRDefault="001C747F" w:rsidP="001C747F">
            <w:pPr>
              <w:pStyle w:val="TableParagraph"/>
              <w:ind w:left="1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«Листопадничек».</w:t>
            </w:r>
          </w:p>
          <w:p w:rsidR="001C747F" w:rsidRPr="00D50CAD" w:rsidRDefault="001C747F" w:rsidP="001C747F">
            <w:pPr>
              <w:pStyle w:val="TableParagraph"/>
              <w:numPr>
                <w:ilvl w:val="0"/>
                <w:numId w:val="6"/>
              </w:numPr>
              <w:tabs>
                <w:tab w:val="left" w:pos="413"/>
              </w:tabs>
              <w:ind w:right="544" w:firstLine="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С.Козлов.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 «В родном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лесу».</w:t>
            </w:r>
          </w:p>
          <w:p w:rsidR="001C747F" w:rsidRPr="00D50CAD" w:rsidRDefault="001C747F" w:rsidP="001C747F">
            <w:pPr>
              <w:pStyle w:val="TableParagraph"/>
              <w:numPr>
                <w:ilvl w:val="0"/>
                <w:numId w:val="6"/>
              </w:numPr>
              <w:tabs>
                <w:tab w:val="left" w:pos="413"/>
              </w:tabs>
              <w:ind w:left="41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Н.Сладков.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</w:p>
          <w:p w:rsidR="001C747F" w:rsidRPr="00D50CAD" w:rsidRDefault="001C747F" w:rsidP="001C747F">
            <w:pPr>
              <w:pStyle w:val="TableParagraph"/>
              <w:spacing w:line="276" w:lineRule="exact"/>
              <w:ind w:left="173" w:right="88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«Непослушные малыши».</w:t>
            </w:r>
          </w:p>
          <w:p w:rsidR="001C747F" w:rsidRPr="00D50CAD" w:rsidRDefault="001C747F" w:rsidP="001C747F">
            <w:pPr>
              <w:pStyle w:val="TableParagraph"/>
              <w:ind w:left="173" w:right="223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73" w:right="223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73" w:right="223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73" w:right="223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73" w:right="223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73" w:right="223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73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left="172" w:right="29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Участие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уроках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внеклассного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чтения, оформление выставки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книг, ведение дневника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внеклассного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чтения.</w:t>
            </w:r>
          </w:p>
          <w:p w:rsidR="001C747F" w:rsidRPr="00D50CAD" w:rsidRDefault="001C747F" w:rsidP="001C747F">
            <w:pPr>
              <w:pStyle w:val="TableParagraph"/>
              <w:ind w:left="172" w:right="1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рассказов о животных, 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природе.</w:t>
            </w:r>
          </w:p>
          <w:p w:rsidR="001C747F" w:rsidRPr="00D50CAD" w:rsidRDefault="001C747F" w:rsidP="001C747F">
            <w:pPr>
              <w:pStyle w:val="TableParagraph"/>
              <w:ind w:left="172" w:right="24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Краткий пересказ прочитанных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рассказов.</w:t>
            </w:r>
          </w:p>
          <w:p w:rsidR="001C747F" w:rsidRPr="00D50CAD" w:rsidRDefault="001C747F" w:rsidP="001C747F">
            <w:pPr>
              <w:pStyle w:val="TableParagraph"/>
              <w:ind w:left="172" w:right="666" w:hanging="5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Беседа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вопросам</w:t>
            </w:r>
          </w:p>
          <w:p w:rsidR="001C747F" w:rsidRPr="00D50CAD" w:rsidRDefault="001C747F" w:rsidP="001C747F">
            <w:pPr>
              <w:pStyle w:val="TableParagraph"/>
              <w:ind w:left="172" w:right="666" w:hanging="58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72" w:right="666" w:hanging="58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72" w:right="666" w:hanging="58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72" w:right="666" w:hanging="58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72" w:right="539"/>
              <w:rPr>
                <w:sz w:val="18"/>
                <w:szCs w:val="18"/>
              </w:rPr>
            </w:pP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72" w:right="29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Зачитывают отрывки 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иллюстрациям из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 рассказов.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Кратко передают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содержание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рассказов, опираясь на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иллюстрации.</w:t>
            </w:r>
          </w:p>
          <w:p w:rsidR="001C747F" w:rsidRPr="00D50CAD" w:rsidRDefault="001C747F" w:rsidP="001C747F">
            <w:pPr>
              <w:pStyle w:val="TableParagraph"/>
              <w:ind w:left="172" w:right="642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Принимают участие 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оформлении выставки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книг,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дневников</w:t>
            </w:r>
          </w:p>
          <w:p w:rsidR="001C747F" w:rsidRPr="00D50CAD" w:rsidRDefault="001C747F" w:rsidP="001C747F">
            <w:pPr>
              <w:pStyle w:val="TableParagraph"/>
              <w:ind w:left="172" w:right="19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внеклассного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74" w:right="2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Оформляют выставку книг,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ведут дневники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внеклассного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чтения.</w:t>
            </w:r>
          </w:p>
          <w:p w:rsidR="001C747F" w:rsidRPr="00D50CAD" w:rsidRDefault="001C747F" w:rsidP="001C747F">
            <w:pPr>
              <w:pStyle w:val="TableParagraph"/>
              <w:ind w:left="174" w:right="26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осознанно,</w:t>
            </w:r>
            <w:r w:rsidRPr="00D50CAD">
              <w:rPr>
                <w:spacing w:val="-10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отрывки из</w:t>
            </w:r>
          </w:p>
          <w:p w:rsidR="001C747F" w:rsidRPr="00D50CAD" w:rsidRDefault="001C747F" w:rsidP="001C747F">
            <w:pPr>
              <w:pStyle w:val="TableParagraph"/>
              <w:ind w:left="17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почитанных рассказов.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Пересказывают отрывки из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рассказов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74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03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73" w:right="22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Вступительная статья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 разделу «Круглый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год.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Осень».</w:t>
            </w:r>
          </w:p>
          <w:p w:rsidR="001C747F" w:rsidRPr="00D50CAD" w:rsidRDefault="001C747F" w:rsidP="001C747F">
            <w:pPr>
              <w:pStyle w:val="TableParagraph"/>
              <w:spacing w:line="276" w:lineRule="exact"/>
              <w:ind w:left="173" w:right="88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Приметы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осени.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left="172" w:right="666" w:hanging="5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Вступительная беседа.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теме</w:t>
            </w:r>
          </w:p>
          <w:p w:rsidR="001C747F" w:rsidRPr="00D50CAD" w:rsidRDefault="001C747F" w:rsidP="001C747F">
            <w:pPr>
              <w:pStyle w:val="TableParagraph"/>
              <w:ind w:left="17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«Круглый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год.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Осень».</w:t>
            </w:r>
          </w:p>
          <w:p w:rsidR="001C747F" w:rsidRPr="00D50CAD" w:rsidRDefault="001C747F" w:rsidP="001C747F">
            <w:pPr>
              <w:pStyle w:val="TableParagraph"/>
              <w:ind w:left="172" w:right="4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примет,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предсказаний.</w:t>
            </w:r>
          </w:p>
          <w:p w:rsidR="001C747F" w:rsidRPr="00D50CAD" w:rsidRDefault="001C747F" w:rsidP="001C747F">
            <w:pPr>
              <w:pStyle w:val="TableParagraph"/>
              <w:ind w:left="17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Отгадывание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загадок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теме</w:t>
            </w:r>
          </w:p>
          <w:p w:rsidR="001C747F" w:rsidRPr="00D50CAD" w:rsidRDefault="001C747F" w:rsidP="001C747F">
            <w:pPr>
              <w:pStyle w:val="TableParagraph"/>
              <w:ind w:left="17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«Осень».</w:t>
            </w:r>
          </w:p>
          <w:p w:rsidR="001C747F" w:rsidRPr="00D50CAD" w:rsidRDefault="001C747F" w:rsidP="001C747F">
            <w:pPr>
              <w:pStyle w:val="TableParagraph"/>
              <w:ind w:left="172" w:right="18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выражения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«мягкая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зима».</w:t>
            </w:r>
          </w:p>
          <w:p w:rsidR="001C747F" w:rsidRPr="00D50CAD" w:rsidRDefault="001C747F" w:rsidP="001C747F">
            <w:pPr>
              <w:pStyle w:val="TableParagraph"/>
              <w:ind w:left="172" w:right="29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Рисование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тему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«Осенняя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экскурсия»</w:t>
            </w:r>
          </w:p>
          <w:p w:rsidR="001C747F" w:rsidRPr="00D50CAD" w:rsidRDefault="001C747F" w:rsidP="001C747F">
            <w:pPr>
              <w:pStyle w:val="TableParagraph"/>
              <w:ind w:left="172" w:right="292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72" w:right="292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72" w:right="19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рассказ учителя.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 на вопросы (с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 учителя).</w:t>
            </w:r>
          </w:p>
          <w:p w:rsidR="001C747F" w:rsidRPr="00D50CAD" w:rsidRDefault="001C747F" w:rsidP="001C747F">
            <w:pPr>
              <w:pStyle w:val="TableParagraph"/>
              <w:ind w:left="172" w:right="3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приметы целыми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72" w:right="50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Отгадывают загадки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«Осень».</w:t>
            </w:r>
          </w:p>
          <w:p w:rsidR="001C747F" w:rsidRPr="00D50CAD" w:rsidRDefault="001C747F" w:rsidP="001C747F">
            <w:pPr>
              <w:pStyle w:val="TableParagraph"/>
              <w:ind w:left="172" w:right="29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 рисунки на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тему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«Осенняя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экскурсия»</w:t>
            </w:r>
          </w:p>
          <w:p w:rsidR="001C747F" w:rsidRPr="00D50CAD" w:rsidRDefault="001C747F" w:rsidP="001C747F">
            <w:pPr>
              <w:pStyle w:val="TableParagraph"/>
              <w:ind w:left="172" w:right="291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72" w:right="291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72" w:right="291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57" w:lineRule="exact"/>
              <w:ind w:left="172"/>
              <w:jc w:val="both"/>
              <w:rPr>
                <w:sz w:val="18"/>
                <w:szCs w:val="18"/>
              </w:rPr>
            </w:pP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74" w:right="80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Принимают участие в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обсуждении.</w:t>
            </w:r>
          </w:p>
          <w:p w:rsidR="001C747F" w:rsidRPr="00D50CAD" w:rsidRDefault="001C747F" w:rsidP="001C747F">
            <w:pPr>
              <w:pStyle w:val="TableParagraph"/>
              <w:ind w:left="174" w:right="47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приметы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словами.</w:t>
            </w:r>
          </w:p>
          <w:p w:rsidR="001C747F" w:rsidRPr="00D50CAD" w:rsidRDefault="001C747F" w:rsidP="001C747F">
            <w:pPr>
              <w:pStyle w:val="TableParagraph"/>
              <w:ind w:left="174" w:right="12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Отгадывают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загадки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теме</w:t>
            </w:r>
            <w:r w:rsidRPr="00D50CAD">
              <w:rPr>
                <w:spacing w:val="-57"/>
                <w:sz w:val="18"/>
                <w:szCs w:val="18"/>
              </w:rPr>
              <w:t xml:space="preserve">  </w:t>
            </w:r>
            <w:r w:rsidRPr="00D50CAD">
              <w:rPr>
                <w:sz w:val="18"/>
                <w:szCs w:val="18"/>
              </w:rPr>
              <w:t>Осень».</w:t>
            </w:r>
          </w:p>
          <w:p w:rsidR="001C747F" w:rsidRPr="00D50CAD" w:rsidRDefault="001C747F" w:rsidP="001C747F">
            <w:pPr>
              <w:pStyle w:val="TableParagraph"/>
              <w:ind w:left="17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выражение</w:t>
            </w:r>
          </w:p>
          <w:p w:rsidR="001C747F" w:rsidRPr="00D50CAD" w:rsidRDefault="001C747F" w:rsidP="001C747F">
            <w:pPr>
              <w:pStyle w:val="TableParagraph"/>
              <w:ind w:left="17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«мягкая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зима».</w:t>
            </w:r>
          </w:p>
          <w:p w:rsidR="001C747F" w:rsidRPr="00D50CAD" w:rsidRDefault="001C747F" w:rsidP="001C747F">
            <w:pPr>
              <w:pStyle w:val="TableParagraph"/>
              <w:ind w:left="17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рисунки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тему</w:t>
            </w:r>
          </w:p>
          <w:p w:rsidR="001C747F" w:rsidRPr="00D50CAD" w:rsidRDefault="001C747F" w:rsidP="001C747F">
            <w:pPr>
              <w:pStyle w:val="TableParagraph"/>
              <w:ind w:left="174" w:right="2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«Осенняя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экскурсия»</w:t>
            </w:r>
          </w:p>
          <w:p w:rsidR="001C747F" w:rsidRPr="00D50CAD" w:rsidRDefault="001C747F" w:rsidP="001C747F">
            <w:pPr>
              <w:pStyle w:val="TableParagraph"/>
              <w:ind w:left="174" w:right="227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74" w:right="227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74" w:right="227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74" w:right="253"/>
              <w:rPr>
                <w:sz w:val="18"/>
                <w:szCs w:val="18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253"/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74" w:right="253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2625"/>
        <w:gridCol w:w="1100"/>
        <w:gridCol w:w="880"/>
      </w:tblGrid>
      <w:tr w:rsidR="001C747F" w:rsidRPr="00D50CAD" w:rsidTr="001C747F">
        <w:trPr>
          <w:trHeight w:val="3867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lastRenderedPageBreak/>
              <w:t>18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Заклички.</w:t>
            </w:r>
          </w:p>
          <w:p w:rsidR="001C747F" w:rsidRPr="00D50CAD" w:rsidRDefault="001C747F" w:rsidP="001C747F">
            <w:pPr>
              <w:pStyle w:val="TableParagraph"/>
              <w:ind w:left="173" w:right="11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«Осень,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осень,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погости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недель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восемь…».</w:t>
            </w:r>
          </w:p>
          <w:p w:rsidR="001C747F" w:rsidRPr="00D50CAD" w:rsidRDefault="001C747F" w:rsidP="001C747F">
            <w:pPr>
              <w:pStyle w:val="TableParagraph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173" w:right="79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«Хороша зима –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снегами…».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spacing w:before="1"/>
              <w:ind w:left="172" w:right="388" w:hanging="5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закличек учителем.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Правильное чтение вслух и про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себя доступного текста 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по 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7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</w:p>
          <w:p w:rsidR="001C747F" w:rsidRPr="00D50CAD" w:rsidRDefault="001C747F" w:rsidP="001C747F">
            <w:pPr>
              <w:pStyle w:val="TableParagraph"/>
              <w:ind w:left="172" w:right="1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предметному содержанию текста.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</w:t>
            </w:r>
          </w:p>
          <w:p w:rsidR="001C747F" w:rsidRPr="00D50CAD" w:rsidRDefault="001C747F" w:rsidP="001C747F">
            <w:pPr>
              <w:pStyle w:val="TableParagraph"/>
              <w:ind w:left="172" w:right="43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Нахождение в тексте строчек,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соответствующих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иллюстративному материалу.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смысла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Русь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spacing w:before="1"/>
              <w:ind w:left="174" w:right="15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закличек.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текст закличек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74" w:right="20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 на вопросы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предметному содержанию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 учителя).</w:t>
            </w:r>
          </w:p>
          <w:p w:rsidR="001C747F" w:rsidRPr="00D50CAD" w:rsidRDefault="001C747F" w:rsidP="001C747F">
            <w:pPr>
              <w:pStyle w:val="TableParagraph"/>
              <w:ind w:left="17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</w:p>
          <w:p w:rsidR="001C747F" w:rsidRPr="00D50CAD" w:rsidRDefault="001C747F" w:rsidP="001C747F">
            <w:pPr>
              <w:pStyle w:val="TableParagraph"/>
              <w:ind w:left="174" w:right="40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объяснения (разбирают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сложные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выражения)</w:t>
            </w:r>
          </w:p>
        </w:tc>
        <w:tc>
          <w:tcPr>
            <w:tcW w:w="2625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75" w:right="16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закличек.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текст закличек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осознанно, выразительно,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75" w:right="24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строчки,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соответствующие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иллюстративному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материалу.</w:t>
            </w:r>
          </w:p>
          <w:p w:rsidR="001C747F" w:rsidRPr="00D50CAD" w:rsidRDefault="001C747F" w:rsidP="001C747F">
            <w:pPr>
              <w:pStyle w:val="TableParagraph"/>
              <w:ind w:left="175" w:right="89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в тексте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выражения.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75" w:right="5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 своими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понятие слова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Русь</w:t>
            </w: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0" w:right="555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75" w:right="555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441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С.Козлов.</w:t>
            </w:r>
          </w:p>
          <w:p w:rsidR="001C747F" w:rsidRPr="00D50CAD" w:rsidRDefault="001C747F" w:rsidP="001C747F">
            <w:pPr>
              <w:pStyle w:val="TableParagraph"/>
              <w:ind w:left="1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Сказка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«Лисичка».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73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(или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отрывка)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71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Осознанное, выразительное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right="13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разговора героев сказки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ролям.</w:t>
            </w:r>
          </w:p>
          <w:p w:rsidR="001C747F" w:rsidRPr="00D50CAD" w:rsidRDefault="001C747F" w:rsidP="001C747F">
            <w:pPr>
              <w:pStyle w:val="TableParagraph"/>
              <w:ind w:left="17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</w:p>
          <w:p w:rsidR="001C747F" w:rsidRPr="00D50CAD" w:rsidRDefault="001C747F" w:rsidP="001C747F">
            <w:pPr>
              <w:pStyle w:val="TableParagraph"/>
              <w:ind w:left="172" w:right="1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предметному содержанию текста.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left="172" w:right="56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Нахождение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строчек,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соответствующих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72" w:right="20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иллюстративному материалу.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Рисование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главных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74" w:right="3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сказки.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сказку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74" w:right="348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 на вопросы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 (с помощью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74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</w:p>
          <w:p w:rsidR="001C747F" w:rsidRPr="00D50CAD" w:rsidRDefault="001C747F" w:rsidP="001C747F">
            <w:pPr>
              <w:pStyle w:val="TableParagraph"/>
              <w:ind w:left="174" w:right="40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объяснения (разбирают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сложные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выражения).</w:t>
            </w:r>
          </w:p>
          <w:p w:rsidR="001C747F" w:rsidRPr="00D50CAD" w:rsidRDefault="001C747F" w:rsidP="001C747F">
            <w:pPr>
              <w:pStyle w:val="TableParagraph"/>
              <w:ind w:left="174" w:right="2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читать отрывок из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ролям.</w:t>
            </w:r>
          </w:p>
          <w:p w:rsidR="001C747F" w:rsidRPr="00D50CAD" w:rsidRDefault="001C747F" w:rsidP="001C747F">
            <w:pPr>
              <w:pStyle w:val="TableParagraph"/>
              <w:ind w:left="174" w:right="10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Рисуют в тетрадях главных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</w:p>
        </w:tc>
        <w:tc>
          <w:tcPr>
            <w:tcW w:w="2625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75" w:right="39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сказки.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сказку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трудных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75" w:right="46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разговор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ролям.</w:t>
            </w:r>
          </w:p>
          <w:p w:rsidR="001C747F" w:rsidRPr="00D50CAD" w:rsidRDefault="001C747F" w:rsidP="001C747F">
            <w:pPr>
              <w:pStyle w:val="TableParagraph"/>
              <w:ind w:left="175" w:right="24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строчки,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соответствующие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иллюстративному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материалу.</w:t>
            </w:r>
          </w:p>
          <w:p w:rsidR="001C747F" w:rsidRPr="00D50CAD" w:rsidRDefault="001C747F" w:rsidP="001C747F">
            <w:pPr>
              <w:pStyle w:val="TableParagraph"/>
              <w:ind w:left="175" w:right="10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Рисуют в тетрадях главных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</w:p>
        </w:tc>
        <w:tc>
          <w:tcPr>
            <w:tcW w:w="110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-550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75" w:right="106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2717"/>
        <w:gridCol w:w="898"/>
        <w:gridCol w:w="990"/>
      </w:tblGrid>
      <w:tr w:rsidR="001C747F" w:rsidRPr="00D50CAD" w:rsidTr="001C747F">
        <w:trPr>
          <w:trHeight w:val="4265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73" w:right="89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Е.Трутнева.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«Осень».</w:t>
            </w:r>
          </w:p>
          <w:p w:rsidR="001C747F" w:rsidRPr="00D50CAD" w:rsidRDefault="001C747F" w:rsidP="001C747F">
            <w:pPr>
              <w:pStyle w:val="TableParagraph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173" w:right="5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Н.Сладков.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«Сердитые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голоса».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spacing w:before="1"/>
              <w:ind w:left="172" w:right="32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(или аудиозапись).</w:t>
            </w:r>
          </w:p>
          <w:p w:rsidR="001C747F" w:rsidRPr="00D50CAD" w:rsidRDefault="001C747F" w:rsidP="001C747F">
            <w:pPr>
              <w:pStyle w:val="TableParagraph"/>
              <w:ind w:left="172" w:right="79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стихотворения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осмысленно,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72" w:right="16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целыми словами или по слогам.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 на вопросы по тексту.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Нахождение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сравнений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многократных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повторов.</w:t>
            </w:r>
          </w:p>
          <w:p w:rsidR="001C747F" w:rsidRPr="00D50CAD" w:rsidRDefault="001C747F" w:rsidP="001C747F">
            <w:pPr>
              <w:pStyle w:val="TableParagraph"/>
              <w:spacing w:line="276" w:lineRule="auto"/>
              <w:ind w:left="172" w:right="25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Возможно использование аудио-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или видеозаписи.</w:t>
            </w:r>
          </w:p>
          <w:p w:rsidR="001C747F" w:rsidRPr="00D50CAD" w:rsidRDefault="001C747F" w:rsidP="001C747F">
            <w:pPr>
              <w:pStyle w:val="TableParagraph"/>
              <w:ind w:left="172" w:right="8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Заучивание стихотворения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наизусть.</w:t>
            </w:r>
          </w:p>
          <w:p w:rsidR="001C747F" w:rsidRPr="00D50CAD" w:rsidRDefault="001C747F" w:rsidP="001C747F">
            <w:pPr>
              <w:pStyle w:val="TableParagraph"/>
              <w:spacing w:line="276" w:lineRule="auto"/>
              <w:ind w:left="172" w:right="18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Н.Сладкова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«Сердитые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голоса»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spacing w:before="1"/>
              <w:ind w:left="174" w:right="5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исполнении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74" w:right="38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 (с помощью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74" w:right="24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Заучивают стихотворение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 (с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учетом</w:t>
            </w:r>
          </w:p>
          <w:p w:rsidR="001C747F" w:rsidRPr="00D50CAD" w:rsidRDefault="001C747F" w:rsidP="001C747F">
            <w:pPr>
              <w:pStyle w:val="TableParagraph"/>
              <w:spacing w:line="256" w:lineRule="auto"/>
              <w:ind w:left="174" w:right="392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учебных возможностей).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Самостоятельное 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Н.Сладкова</w:t>
            </w:r>
          </w:p>
          <w:p w:rsidR="001C747F" w:rsidRPr="00D50CAD" w:rsidRDefault="001C747F" w:rsidP="001C747F">
            <w:pPr>
              <w:pStyle w:val="TableParagraph"/>
              <w:spacing w:before="24"/>
              <w:ind w:left="174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«Сердитые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голоса»</w:t>
            </w:r>
          </w:p>
        </w:tc>
        <w:tc>
          <w:tcPr>
            <w:tcW w:w="2717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75" w:right="56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исполнении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75" w:right="70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сравнения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повторы.</w:t>
            </w:r>
          </w:p>
          <w:p w:rsidR="001C747F" w:rsidRPr="00D50CAD" w:rsidRDefault="001C747F" w:rsidP="001C747F">
            <w:pPr>
              <w:pStyle w:val="TableParagraph"/>
              <w:ind w:left="175" w:right="24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Заучивают стихотворение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наизусть.</w:t>
            </w:r>
          </w:p>
          <w:p w:rsidR="001C747F" w:rsidRPr="00D50CAD" w:rsidRDefault="001C747F" w:rsidP="001C747F">
            <w:pPr>
              <w:pStyle w:val="TableParagraph"/>
              <w:ind w:left="175" w:right="39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Н.Сладкова</w:t>
            </w:r>
          </w:p>
          <w:p w:rsidR="001C747F" w:rsidRPr="00D50CAD" w:rsidRDefault="001C747F" w:rsidP="001C747F">
            <w:pPr>
              <w:pStyle w:val="TableParagraph"/>
              <w:ind w:left="1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«Сердитые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голоса»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75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469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21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73" w:right="808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Г. Скребицкий.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Сказка «Четыре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художника» ч.1.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(Отрывок).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left="172" w:right="97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отрывка из сказки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left="172" w:right="10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сказки осмысленное,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выразительное,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72" w:right="134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 чтение.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</w:t>
            </w:r>
          </w:p>
          <w:p w:rsidR="001C747F" w:rsidRPr="00D50CAD" w:rsidRDefault="001C747F" w:rsidP="001C747F">
            <w:pPr>
              <w:pStyle w:val="TableParagraph"/>
              <w:ind w:left="172" w:right="907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 1-й части сказки.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Работа с иллюстративным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материалом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74" w:right="2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отрывка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сказки.</w:t>
            </w:r>
          </w:p>
          <w:p w:rsidR="001C747F" w:rsidRPr="00D50CAD" w:rsidRDefault="001C747F" w:rsidP="001C747F">
            <w:pPr>
              <w:pStyle w:val="TableParagraph"/>
              <w:ind w:left="174" w:right="43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сказку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и по слогам.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74" w:right="64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Рассматривают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 к тексту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</w:p>
        </w:tc>
        <w:tc>
          <w:tcPr>
            <w:tcW w:w="2717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75" w:right="29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сказки.</w:t>
            </w:r>
          </w:p>
          <w:p w:rsidR="001C747F" w:rsidRPr="00D50CAD" w:rsidRDefault="001C747F" w:rsidP="001C747F">
            <w:pPr>
              <w:pStyle w:val="TableParagraph"/>
              <w:ind w:left="175" w:right="141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сказку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осмысленно,</w:t>
            </w:r>
          </w:p>
          <w:p w:rsidR="001C747F" w:rsidRPr="00D50CAD" w:rsidRDefault="001C747F" w:rsidP="001C747F">
            <w:pPr>
              <w:pStyle w:val="TableParagraph"/>
              <w:ind w:left="175" w:right="599"/>
              <w:rPr>
                <w:sz w:val="18"/>
                <w:szCs w:val="18"/>
              </w:rPr>
            </w:pPr>
            <w:r w:rsidRPr="00D50CAD">
              <w:rPr>
                <w:spacing w:val="-1"/>
                <w:sz w:val="18"/>
                <w:szCs w:val="18"/>
              </w:rPr>
              <w:t xml:space="preserve">выразительно,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трудных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75" w:right="75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зачитывают строчки,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подходящие 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иллюстративным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материалам.</w:t>
            </w:r>
          </w:p>
          <w:p w:rsidR="001C747F" w:rsidRPr="00D50CAD" w:rsidRDefault="001C747F" w:rsidP="001C747F">
            <w:pPr>
              <w:pStyle w:val="TableParagraph"/>
              <w:ind w:left="175" w:right="2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Пересказывают 1-ю часть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75" w:right="21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Доказывают словами из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текста, что выдумка, а что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происходит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самом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деле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0" w:right="219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75" w:right="219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70" w:lineRule="atLeas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2830"/>
        <w:gridCol w:w="785"/>
        <w:gridCol w:w="1100"/>
      </w:tblGrid>
      <w:tr w:rsidR="001C747F" w:rsidRPr="00D50CAD" w:rsidTr="001C747F">
        <w:trPr>
          <w:trHeight w:val="4142"/>
        </w:trPr>
        <w:tc>
          <w:tcPr>
            <w:tcW w:w="576" w:type="dxa"/>
            <w:tcBorders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lastRenderedPageBreak/>
              <w:t>22</w:t>
            </w:r>
          </w:p>
        </w:tc>
        <w:tc>
          <w:tcPr>
            <w:tcW w:w="2666" w:type="dxa"/>
            <w:tcBorders>
              <w:bottom w:val="single" w:sz="8" w:space="0" w:color="000000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73" w:right="808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Г. Скребицкий.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Сказка «Четыре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художника» ч.2.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(Отрывок).</w:t>
            </w:r>
          </w:p>
        </w:tc>
        <w:tc>
          <w:tcPr>
            <w:tcW w:w="722" w:type="dxa"/>
            <w:tcBorders>
              <w:left w:val="single" w:sz="6" w:space="0" w:color="000000"/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72" w:right="97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отрывка из сказки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left="172" w:right="62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сказки осознанное,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правильное, выразительное,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Выборочное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72" w:right="134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</w:t>
            </w:r>
          </w:p>
          <w:p w:rsidR="001C747F" w:rsidRPr="00D50CAD" w:rsidRDefault="001C747F" w:rsidP="001C747F">
            <w:pPr>
              <w:pStyle w:val="TableParagraph"/>
              <w:ind w:left="172" w:right="906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 2-й части сказки.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Работа с иллюстративным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материалом.</w:t>
            </w:r>
          </w:p>
          <w:p w:rsidR="001C747F" w:rsidRPr="00D50CAD" w:rsidRDefault="001C747F" w:rsidP="001C747F">
            <w:pPr>
              <w:pStyle w:val="TableParagraph"/>
              <w:ind w:left="172" w:right="468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Нахождение в тексте описания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примет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осени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74" w:right="2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отрывка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сказки.</w:t>
            </w:r>
          </w:p>
          <w:p w:rsidR="001C747F" w:rsidRPr="00D50CAD" w:rsidRDefault="001C747F" w:rsidP="001C747F">
            <w:pPr>
              <w:pStyle w:val="TableParagraph"/>
              <w:ind w:left="174" w:right="44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сказку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и по слогам.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74" w:right="64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Рассматривают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 к тексту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сказrи.</w:t>
            </w:r>
          </w:p>
          <w:p w:rsidR="001C747F" w:rsidRPr="00D50CAD" w:rsidRDefault="001C747F" w:rsidP="001C747F">
            <w:pPr>
              <w:pStyle w:val="TableParagraph"/>
              <w:ind w:left="174" w:right="20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Рассказывают, как звери 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птицы готовятся к зиме,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опираясь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картинку.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74" w:right="73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зачитывают приметы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осени</w:t>
            </w:r>
          </w:p>
        </w:tc>
        <w:tc>
          <w:tcPr>
            <w:tcW w:w="2830" w:type="dxa"/>
            <w:tcBorders>
              <w:bottom w:val="single" w:sz="8" w:space="0" w:color="000000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75" w:right="29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сказки.</w:t>
            </w:r>
          </w:p>
          <w:p w:rsidR="001C747F" w:rsidRPr="00D50CAD" w:rsidRDefault="001C747F" w:rsidP="001C747F">
            <w:pPr>
              <w:pStyle w:val="TableParagraph"/>
              <w:ind w:left="175" w:right="24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сказку осознанно,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трудных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75" w:right="75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зачитывают строчки,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подходящие 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иллюстративным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материалам.</w:t>
            </w:r>
          </w:p>
          <w:p w:rsidR="001C747F" w:rsidRPr="00D50CAD" w:rsidRDefault="001C747F" w:rsidP="001C747F">
            <w:pPr>
              <w:pStyle w:val="TableParagraph"/>
              <w:ind w:left="175" w:right="2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Пересказывают 2-ю часть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</w:p>
        </w:tc>
        <w:tc>
          <w:tcPr>
            <w:tcW w:w="785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271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75" w:right="271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4140"/>
        </w:trPr>
        <w:tc>
          <w:tcPr>
            <w:tcW w:w="576" w:type="dxa"/>
            <w:tcBorders>
              <w:top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23</w:t>
            </w:r>
          </w:p>
        </w:tc>
        <w:tc>
          <w:tcPr>
            <w:tcW w:w="2666" w:type="dxa"/>
            <w:tcBorders>
              <w:top w:val="single" w:sz="8" w:space="0" w:color="000000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73" w:right="89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А.Фет.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«Ласточки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пропали».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top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right="36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стихотворения учителем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(или аудиозапись).</w:t>
            </w:r>
          </w:p>
          <w:p w:rsidR="001C747F" w:rsidRPr="00D50CAD" w:rsidRDefault="001C747F" w:rsidP="001C747F">
            <w:pPr>
              <w:pStyle w:val="TableParagraph"/>
              <w:ind w:right="26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вслух правильно,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целыми словами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или по слогам, соблюдая паузы 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интонацию.</w:t>
            </w:r>
          </w:p>
          <w:p w:rsidR="001C747F" w:rsidRPr="00D50CAD" w:rsidRDefault="001C747F" w:rsidP="001C747F">
            <w:pPr>
              <w:pStyle w:val="TableParagraph"/>
              <w:ind w:right="50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 по тексту.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Нахождение в тексте описания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примет.</w:t>
            </w:r>
          </w:p>
          <w:p w:rsidR="001C747F" w:rsidRPr="00D50CAD" w:rsidRDefault="001C747F" w:rsidP="001C747F">
            <w:pPr>
              <w:pStyle w:val="TableParagraph"/>
              <w:ind w:right="93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Заучивание стихотворения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наизусть.</w:t>
            </w:r>
          </w:p>
          <w:p w:rsidR="001C747F" w:rsidRPr="00D50CAD" w:rsidRDefault="001C747F" w:rsidP="001C747F">
            <w:pPr>
              <w:pStyle w:val="TableParagraph"/>
              <w:ind w:right="3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Возможно использование аудио-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или видеозаписи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7" w:right="62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исполнении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7" w:right="43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 (в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17" w:right="74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зачитывают</w:t>
            </w:r>
            <w:r w:rsidRPr="00D50CAD">
              <w:rPr>
                <w:spacing w:val="-1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приметы.</w:t>
            </w:r>
          </w:p>
          <w:p w:rsidR="001C747F" w:rsidRPr="00D50CAD" w:rsidRDefault="001C747F" w:rsidP="001C747F">
            <w:pPr>
              <w:pStyle w:val="TableParagraph"/>
              <w:ind w:left="117" w:right="10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 (с учетом учебных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возможностей)</w:t>
            </w:r>
          </w:p>
        </w:tc>
        <w:tc>
          <w:tcPr>
            <w:tcW w:w="2830" w:type="dxa"/>
            <w:tcBorders>
              <w:top w:val="single" w:sz="8" w:space="0" w:color="000000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16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исполнении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7" w:right="32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осознанно, выразительно,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словами.</w:t>
            </w:r>
          </w:p>
          <w:p w:rsidR="001C747F" w:rsidRPr="00D50CAD" w:rsidRDefault="001C747F" w:rsidP="001C747F">
            <w:pPr>
              <w:pStyle w:val="TableParagraph"/>
              <w:ind w:left="117" w:right="14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При выразительном чтении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передают тревожную,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тоскливую интонацию,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обращая внимание на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паузы.</w:t>
            </w:r>
          </w:p>
          <w:p w:rsidR="001C747F" w:rsidRPr="00D50CAD" w:rsidRDefault="001C747F" w:rsidP="001C747F">
            <w:pPr>
              <w:pStyle w:val="TableParagraph"/>
              <w:ind w:left="117" w:right="13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7" w:right="30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Заучивают стихотворение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0" w:right="305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7" w:right="305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framePr w:w="16404" w:wrap="auto" w:hAnchor="text"/>
        <w:spacing w:line="270" w:lineRule="atLeas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8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2830"/>
        <w:gridCol w:w="1115"/>
        <w:gridCol w:w="990"/>
      </w:tblGrid>
      <w:tr w:rsidR="001C747F" w:rsidRPr="00D50CAD" w:rsidTr="001C747F">
        <w:trPr>
          <w:trHeight w:val="3867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before="1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lastRenderedPageBreak/>
              <w:t>24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73" w:right="5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Н.Сладков.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Сказка «Швейня».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сокращении).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spacing w:before="1"/>
              <w:ind w:left="172" w:right="97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отрывка из сказки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left="172" w:right="21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вслух правильно,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72" w:right="56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Выборочное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чтение.</w:t>
            </w:r>
          </w:p>
          <w:p w:rsidR="001C747F" w:rsidRPr="00D50CAD" w:rsidRDefault="001C747F" w:rsidP="001C747F">
            <w:pPr>
              <w:pStyle w:val="TableParagraph"/>
              <w:ind w:left="172" w:right="27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left="172" w:right="23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Объяснение выражения «зима на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носу»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spacing w:before="1"/>
              <w:ind w:left="174" w:right="2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отрывка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сказки.</w:t>
            </w:r>
          </w:p>
          <w:p w:rsidR="001C747F" w:rsidRPr="00D50CAD" w:rsidRDefault="001C747F" w:rsidP="001C747F">
            <w:pPr>
              <w:pStyle w:val="TableParagraph"/>
              <w:ind w:left="174" w:right="38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сказку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и по слогам.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 (в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7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7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</w:p>
          <w:p w:rsidR="001C747F" w:rsidRPr="00D50CAD" w:rsidRDefault="001C747F" w:rsidP="001C747F">
            <w:pPr>
              <w:pStyle w:val="TableParagraph"/>
              <w:ind w:left="174" w:right="40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объяснения (разбирают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сложные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выражения)</w:t>
            </w:r>
          </w:p>
        </w:tc>
        <w:tc>
          <w:tcPr>
            <w:tcW w:w="28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75" w:right="28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отрывка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сказки.</w:t>
            </w:r>
          </w:p>
          <w:p w:rsidR="001C747F" w:rsidRPr="00D50CAD" w:rsidRDefault="001C747F" w:rsidP="001C747F">
            <w:pPr>
              <w:pStyle w:val="TableParagraph"/>
              <w:ind w:left="175" w:right="5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сказку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трудных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75" w:right="16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ответы на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тексте.</w:t>
            </w:r>
          </w:p>
          <w:p w:rsidR="001C747F" w:rsidRPr="00D50CAD" w:rsidRDefault="001C747F" w:rsidP="001C747F">
            <w:pPr>
              <w:pStyle w:val="TableParagraph"/>
              <w:ind w:left="175" w:right="1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в тексте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сложные</w:t>
            </w:r>
            <w:r w:rsidRPr="00D50CAD">
              <w:rPr>
                <w:spacing w:val="-10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(разбирают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сложные для понимания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 и выражения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выражение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«зима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носу»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7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7" w:lineRule="exact"/>
              <w:ind w:left="175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587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25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73" w:right="38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А.Пушкин.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 «Уж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небо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осенью</w:t>
            </w:r>
          </w:p>
          <w:p w:rsidR="001C747F" w:rsidRPr="00D50CAD" w:rsidRDefault="001C747F" w:rsidP="001C747F">
            <w:pPr>
              <w:pStyle w:val="TableParagraph"/>
              <w:ind w:left="1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дышало…»</w:t>
            </w:r>
          </w:p>
          <w:p w:rsidR="001C747F" w:rsidRPr="00D50CAD" w:rsidRDefault="001C747F" w:rsidP="001C747F">
            <w:pPr>
              <w:pStyle w:val="TableParagraph"/>
              <w:ind w:left="1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(Из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романа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стихах</w:t>
            </w:r>
          </w:p>
          <w:p w:rsidR="001C747F" w:rsidRPr="00D50CAD" w:rsidRDefault="001C747F" w:rsidP="001C747F">
            <w:pPr>
              <w:pStyle w:val="TableParagraph"/>
              <w:ind w:left="1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«Евгений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Онегин»).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left="172" w:right="32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(или аудиозапись).</w:t>
            </w:r>
          </w:p>
          <w:p w:rsidR="001C747F" w:rsidRPr="00D50CAD" w:rsidRDefault="001C747F" w:rsidP="001C747F">
            <w:pPr>
              <w:pStyle w:val="TableParagraph"/>
              <w:ind w:left="172" w:right="52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Выразительное, осознанное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1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72" w:right="134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 чтение.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</w:t>
            </w:r>
          </w:p>
          <w:p w:rsidR="001C747F" w:rsidRPr="00D50CAD" w:rsidRDefault="001C747F" w:rsidP="001C747F">
            <w:pPr>
              <w:pStyle w:val="TableParagraph"/>
              <w:ind w:left="172" w:right="10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Нахождение в тексте описания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изменений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природе,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листопада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сравнений.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72" w:right="83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Устное рисование картин к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стихотворению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74" w:right="19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исполнении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Учатся выразительно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читать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после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многократного прочтения.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 на вопросы (с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</w:t>
            </w:r>
          </w:p>
        </w:tc>
        <w:tc>
          <w:tcPr>
            <w:tcW w:w="28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75" w:right="16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исполнении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75" w:right="26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осознанно, выразительно,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словами.</w:t>
            </w:r>
          </w:p>
          <w:p w:rsidR="001C747F" w:rsidRPr="00D50CAD" w:rsidRDefault="001C747F" w:rsidP="001C747F">
            <w:pPr>
              <w:pStyle w:val="TableParagraph"/>
              <w:ind w:left="175" w:right="42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Устно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рисуют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картину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стихотворению.</w:t>
            </w:r>
          </w:p>
          <w:p w:rsidR="001C747F" w:rsidRPr="00D50CAD" w:rsidRDefault="001C747F" w:rsidP="001C747F">
            <w:pPr>
              <w:pStyle w:val="TableParagraph"/>
              <w:ind w:left="175" w:right="16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описание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изменений в природе,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листопада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сравнений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165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75" w:right="165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1380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6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26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73" w:right="12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Обобщающий урок 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разделу «Круглый год.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Осень».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73" w:right="78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Заключительная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беседа.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6" w:lineRule="exact"/>
              <w:ind w:left="1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spacing w:line="276" w:lineRule="exact"/>
              <w:ind w:left="17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теме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72" w:right="72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«Круглый год. Осень».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Называние сказок, авторов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рассказывание отрывков из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произведений.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spacing w:line="276" w:lineRule="exact"/>
              <w:ind w:left="174" w:right="9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отрывки из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произведений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и по слогам.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 на вопросы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«Круглый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год.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Осень»</w:t>
            </w:r>
          </w:p>
        </w:tc>
        <w:tc>
          <w:tcPr>
            <w:tcW w:w="28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75" w:right="63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отрывки из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произведений 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трудных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Называют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сказки,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авторов,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7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7" w:lineRule="exact"/>
              <w:ind w:left="175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57" w:lineRule="exac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7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2845"/>
        <w:gridCol w:w="905"/>
        <w:gridCol w:w="1104"/>
      </w:tblGrid>
      <w:tr w:rsidR="001C747F" w:rsidRPr="00D50CAD" w:rsidTr="001C747F">
        <w:trPr>
          <w:trHeight w:val="2210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теста.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spacing w:before="1"/>
              <w:ind w:left="172" w:right="1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Нахождение и зачитывание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текстах строк, подходящих 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иллюстрациям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своим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рисункам.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Выполнение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тестовых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заданий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spacing w:before="1"/>
              <w:ind w:left="174" w:right="42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(с помощью учителя).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Находят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зачитывают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текстах строки,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подходящие 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иллюстрациям и своим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рисункам.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74" w:right="7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 тестовые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</w:t>
            </w:r>
          </w:p>
        </w:tc>
        <w:tc>
          <w:tcPr>
            <w:tcW w:w="2845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75" w:right="1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пересказывают отрывки из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</w:t>
            </w:r>
          </w:p>
          <w:p w:rsidR="001C747F" w:rsidRPr="00D50CAD" w:rsidRDefault="001C747F" w:rsidP="001C747F">
            <w:pPr>
              <w:pStyle w:val="TableParagraph"/>
              <w:ind w:left="1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произведений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75" w:right="7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 тестовые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</w:t>
            </w: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75" w:right="718"/>
              <w:rPr>
                <w:sz w:val="18"/>
                <w:szCs w:val="18"/>
              </w:rPr>
            </w:pPr>
          </w:p>
        </w:tc>
        <w:tc>
          <w:tcPr>
            <w:tcW w:w="1104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75" w:right="718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5"/>
        </w:trPr>
        <w:tc>
          <w:tcPr>
            <w:tcW w:w="13755" w:type="dxa"/>
            <w:gridSpan w:val="6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5387" w:right="4809"/>
              <w:jc w:val="center"/>
              <w:rPr>
                <w:b/>
                <w:sz w:val="18"/>
                <w:szCs w:val="18"/>
              </w:rPr>
            </w:pPr>
            <w:r w:rsidRPr="00D50CAD">
              <w:rPr>
                <w:b/>
                <w:sz w:val="18"/>
                <w:szCs w:val="18"/>
              </w:rPr>
              <w:t>Истоки</w:t>
            </w:r>
            <w:r w:rsidRPr="00D50CA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мудрости –</w:t>
            </w:r>
            <w:r w:rsidRPr="00D50CA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8</w:t>
            </w:r>
            <w:r w:rsidRPr="00D50CA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часов</w:t>
            </w: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 w:right="480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04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 w:right="4809"/>
              <w:jc w:val="center"/>
              <w:rPr>
                <w:b/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588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6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27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28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Вступительная статья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теме «Истоки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мудрости».</w:t>
            </w:r>
          </w:p>
          <w:p w:rsidR="001C747F" w:rsidRPr="00D50CAD" w:rsidRDefault="001C747F" w:rsidP="001C747F">
            <w:pPr>
              <w:pStyle w:val="TableParagraph"/>
              <w:ind w:left="115" w:right="1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Автобиографическая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статья (о писателе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К.Д.Ушинском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писателе</w:t>
            </w:r>
            <w:r w:rsidRPr="00D50CAD">
              <w:rPr>
                <w:spacing w:val="-1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Л.Н.Толстом).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6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34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Вводная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беседа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«Истоки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мудрости».</w:t>
            </w:r>
          </w:p>
          <w:p w:rsidR="001C747F" w:rsidRPr="00D50CAD" w:rsidRDefault="001C747F" w:rsidP="001C747F">
            <w:pPr>
              <w:pStyle w:val="TableParagraph"/>
              <w:ind w:right="140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статьи.</w:t>
            </w:r>
          </w:p>
          <w:p w:rsidR="001C747F" w:rsidRPr="00D50CAD" w:rsidRDefault="001C747F" w:rsidP="001C747F">
            <w:pPr>
              <w:pStyle w:val="TableParagraph"/>
              <w:ind w:right="6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Рубрика «Обсуди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одноклассниками»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(ответы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вопросы):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Почему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всем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нравятся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сказки?</w:t>
            </w:r>
          </w:p>
          <w:p w:rsidR="001C747F" w:rsidRPr="00D50CAD" w:rsidRDefault="001C747F" w:rsidP="001C747F">
            <w:pPr>
              <w:pStyle w:val="TableParagraph"/>
              <w:ind w:right="36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 что народ ценит пословицы 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пользуется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ими?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Ознакомительное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60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биографических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материалов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писателях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spacing w:before="11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7" w:right="81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сообщение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7" w:right="56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статью целыми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7" w:right="5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7" w:right="4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биографическую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статью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 писателях</w:t>
            </w:r>
          </w:p>
        </w:tc>
        <w:tc>
          <w:tcPr>
            <w:tcW w:w="2845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1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7" w:right="56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статью целыми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трудных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17" w:right="34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 на вопросы.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Выделяют незнакомые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тексте,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</w:t>
            </w:r>
          </w:p>
          <w:p w:rsidR="001C747F" w:rsidRPr="00D50CAD" w:rsidRDefault="001C747F" w:rsidP="001C747F">
            <w:pPr>
              <w:pStyle w:val="TableParagraph"/>
              <w:ind w:left="117" w:right="25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их объясняют (с помощью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Осознанно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</w:p>
          <w:p w:rsidR="001C747F" w:rsidRPr="00D50CAD" w:rsidRDefault="001C747F" w:rsidP="001C747F">
            <w:pPr>
              <w:pStyle w:val="TableParagraph"/>
              <w:ind w:left="117" w:right="29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биографическую статью 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писателях</w:t>
            </w: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292"/>
              <w:rPr>
                <w:sz w:val="18"/>
                <w:szCs w:val="18"/>
              </w:rPr>
            </w:pPr>
          </w:p>
        </w:tc>
        <w:tc>
          <w:tcPr>
            <w:tcW w:w="1104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292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60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28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4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Берёза и три сокола.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(Русская народная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сказка).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113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сказки учителем.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вслух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правильно,</w:t>
            </w:r>
          </w:p>
          <w:p w:rsidR="001C747F" w:rsidRPr="00D50CAD" w:rsidRDefault="001C747F" w:rsidP="001C747F">
            <w:pPr>
              <w:pStyle w:val="TableParagraph"/>
              <w:ind w:right="2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right="52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 по тексту.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Выборочное чтение, чтение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цепочке.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3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17" w:right="4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сказки.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сказку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left="117" w:right="43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 (с помощью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7" w:right="45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объяснения (разбирают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сложные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выражения)</w:t>
            </w:r>
          </w:p>
        </w:tc>
        <w:tc>
          <w:tcPr>
            <w:tcW w:w="2845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29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сказки.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сказку осознанно,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словами.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</w:p>
          <w:p w:rsidR="001C747F" w:rsidRPr="00D50CAD" w:rsidRDefault="001C747F" w:rsidP="001C747F">
            <w:pPr>
              <w:pStyle w:val="TableParagraph"/>
              <w:ind w:left="117" w:right="16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для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объяснения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(разбирают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сложные для понимания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выражения).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7" w:right="49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зачитывают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отрывок к</w:t>
            </w: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491"/>
              <w:rPr>
                <w:sz w:val="18"/>
                <w:szCs w:val="18"/>
              </w:rPr>
            </w:pPr>
          </w:p>
        </w:tc>
        <w:tc>
          <w:tcPr>
            <w:tcW w:w="1104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491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70" w:lineRule="atLeas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718"/>
        <w:tblW w:w="15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2717"/>
        <w:gridCol w:w="1008"/>
        <w:gridCol w:w="963"/>
      </w:tblGrid>
      <w:tr w:rsidR="001C747F" w:rsidRPr="00D50CAD" w:rsidTr="001C747F">
        <w:trPr>
          <w:trHeight w:val="110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spacing w:before="1"/>
              <w:ind w:right="46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Нахождение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84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Нахождение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(начала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сказки)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717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7" w:right="66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иллюстрации.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Находят и зачитывают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зачин (начало сказки),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волшебные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приметы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664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664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978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29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65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Каша из топора.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(Русская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народная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сказка).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103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отрывка из сказки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2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вслух правильно,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right="3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 по тексту.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Выборочное чтение по ролям.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Разыгрывание сказки по ролям.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5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Нахождение в тексте зачина 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концовки.</w:t>
            </w:r>
          </w:p>
          <w:p w:rsidR="001C747F" w:rsidRPr="00D50CAD" w:rsidRDefault="001C747F" w:rsidP="001C747F">
            <w:pPr>
              <w:pStyle w:val="TableParagraph"/>
              <w:ind w:right="924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Выяснение морали сказки,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признаков бытовой сказки,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сказочных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формул.</w:t>
            </w:r>
          </w:p>
          <w:p w:rsidR="001C747F" w:rsidRPr="00D50CAD" w:rsidRDefault="001C747F" w:rsidP="001C747F">
            <w:pPr>
              <w:pStyle w:val="TableParagraph"/>
              <w:ind w:right="70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Работа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над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описанием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сказки, их характерами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поступками.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78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Просматривание отрывка из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мультфильма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7" w:right="33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отрывка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сказки.</w:t>
            </w:r>
          </w:p>
          <w:p w:rsidR="001C747F" w:rsidRPr="00D50CAD" w:rsidRDefault="001C747F" w:rsidP="001C747F">
            <w:pPr>
              <w:pStyle w:val="TableParagraph"/>
              <w:ind w:left="117" w:right="15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сказку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и по слогам.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Составляют образ солдата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 доступной форме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наводящим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вопросам).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65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непонятные слова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выражения, читают их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объяснение.</w:t>
            </w:r>
          </w:p>
          <w:p w:rsidR="001C747F" w:rsidRPr="00D50CAD" w:rsidRDefault="001C747F" w:rsidP="001C747F">
            <w:pPr>
              <w:pStyle w:val="TableParagraph"/>
              <w:ind w:left="117" w:right="27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 читают сказку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ролям.</w:t>
            </w:r>
          </w:p>
          <w:p w:rsidR="001C747F" w:rsidRPr="00D50CAD" w:rsidRDefault="001C747F" w:rsidP="001C747F">
            <w:pPr>
              <w:pStyle w:val="TableParagraph"/>
              <w:ind w:left="117" w:right="89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Смотрят отрывок из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мультфильма</w:t>
            </w:r>
          </w:p>
        </w:tc>
        <w:tc>
          <w:tcPr>
            <w:tcW w:w="2717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7" w:right="3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сказки.</w:t>
            </w:r>
          </w:p>
          <w:p w:rsidR="001C747F" w:rsidRPr="00D50CAD" w:rsidRDefault="001C747F" w:rsidP="001C747F">
            <w:pPr>
              <w:pStyle w:val="TableParagraph"/>
              <w:ind w:left="117" w:right="6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сказку целыми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трудных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10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Составляют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образ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солдата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хозяйки, анализируют их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характеры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поступки.</w:t>
            </w:r>
          </w:p>
          <w:p w:rsidR="001C747F" w:rsidRPr="00D50CAD" w:rsidRDefault="001C747F" w:rsidP="001C747F">
            <w:pPr>
              <w:pStyle w:val="TableParagraph"/>
              <w:ind w:left="117" w:right="12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Определяют мораль сказки.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Находят в тексте зачин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концовку.</w:t>
            </w:r>
          </w:p>
          <w:p w:rsidR="001C747F" w:rsidRPr="00D50CAD" w:rsidRDefault="001C747F" w:rsidP="001C747F">
            <w:pPr>
              <w:pStyle w:val="TableParagraph"/>
              <w:ind w:left="117" w:right="56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Разыгрывают сказку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ролям.</w:t>
            </w:r>
          </w:p>
          <w:p w:rsidR="001C747F" w:rsidRPr="00D50CAD" w:rsidRDefault="001C747F" w:rsidP="001C747F">
            <w:pPr>
              <w:pStyle w:val="TableParagraph"/>
              <w:ind w:left="117" w:right="9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Смотрят отрывок из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мультфильма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901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901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193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30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705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Лисица и тетерев.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Русская народная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сказка).</w:t>
            </w:r>
          </w:p>
          <w:p w:rsidR="001C747F" w:rsidRPr="00D50CAD" w:rsidRDefault="001C747F" w:rsidP="001C747F">
            <w:pPr>
              <w:pStyle w:val="TableParagraph"/>
              <w:ind w:left="115" w:right="1065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(В пересказе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pacing w:val="-1"/>
                <w:sz w:val="18"/>
                <w:szCs w:val="18"/>
              </w:rPr>
              <w:t>Л.Н.Толстого).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103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отрывка из сказки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2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вслух правильно,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60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 по тексту.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ролям.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17" w:right="35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сказки.</w:t>
            </w:r>
          </w:p>
          <w:p w:rsidR="001C747F" w:rsidRPr="00D50CAD" w:rsidRDefault="001C747F" w:rsidP="001C747F">
            <w:pPr>
              <w:pStyle w:val="TableParagraph"/>
              <w:ind w:left="117" w:right="41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сказку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и по слогам.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Составляют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образ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форме).</w:t>
            </w:r>
          </w:p>
        </w:tc>
        <w:tc>
          <w:tcPr>
            <w:tcW w:w="2717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3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сказки.</w:t>
            </w:r>
          </w:p>
          <w:p w:rsidR="001C747F" w:rsidRPr="00D50CAD" w:rsidRDefault="001C747F" w:rsidP="001C747F">
            <w:pPr>
              <w:pStyle w:val="TableParagraph"/>
              <w:ind w:left="117" w:right="10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сказку осмысленно,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 сложных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</w:tc>
        <w:tc>
          <w:tcPr>
            <w:tcW w:w="1008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2830"/>
        <w:gridCol w:w="1007"/>
        <w:gridCol w:w="709"/>
      </w:tblGrid>
      <w:tr w:rsidR="001C747F" w:rsidRPr="00D50CAD" w:rsidTr="001C747F">
        <w:trPr>
          <w:trHeight w:val="3315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spacing w:before="1"/>
              <w:ind w:right="3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Разыгрывание сказки по ролям.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924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Выяснение морали сказки,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признаков бытовой сказки,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сказочных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формул.</w:t>
            </w:r>
          </w:p>
          <w:p w:rsidR="001C747F" w:rsidRPr="00D50CAD" w:rsidRDefault="001C747F" w:rsidP="001C747F">
            <w:pPr>
              <w:pStyle w:val="TableParagraph"/>
              <w:ind w:right="70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Работа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над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описанием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сказки, их характерами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поступками.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78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Просматривание отрывка из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мультфильма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spacing w:before="1"/>
              <w:ind w:left="117" w:right="94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 слов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выражений.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43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сказку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 на вопросы (с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7" w:right="89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Смотрят отрывок из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мультфильма</w:t>
            </w:r>
          </w:p>
        </w:tc>
        <w:tc>
          <w:tcPr>
            <w:tcW w:w="28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7" w:right="2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Составляют образ главных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героев, анализируют их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характеры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поступки.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12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Выясняют мораль сказки.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Находят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сказочные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формулы, называют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признаки бытовой сказки.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Разыгрывают сказку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ролям.</w:t>
            </w:r>
          </w:p>
          <w:p w:rsidR="001C747F" w:rsidRPr="00D50CAD" w:rsidRDefault="001C747F" w:rsidP="001C747F">
            <w:pPr>
              <w:pStyle w:val="TableParagraph"/>
              <w:ind w:left="117" w:right="9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Смотрят отрывок из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мультфильма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901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901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315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41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Внеклассное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1.Сказка «Сестрица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Аленушка и братец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Иванушка».</w:t>
            </w:r>
          </w:p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2.Сказка «Бой на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Калиновом мосту».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3.Сказка «Как мужик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гусей делил».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(Русские народные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17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Рассказывание (пересказ)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отрывков из прочитанных сказок.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Рассматривание иллюстративного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материала,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своих рисунков.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Организация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выставки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книг,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3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ведение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дневников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внеклассного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335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right="335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right="335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right="335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right="335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0" w:right="335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17" w:right="47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Рассказывают (или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зачитывают)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отрывки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сказок.</w:t>
            </w:r>
          </w:p>
          <w:p w:rsidR="001C747F" w:rsidRPr="00D50CAD" w:rsidRDefault="001C747F" w:rsidP="001C747F">
            <w:pPr>
              <w:pStyle w:val="TableParagraph"/>
              <w:ind w:left="117" w:right="17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Рассматривают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иллюстративный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рисунки.</w:t>
            </w:r>
          </w:p>
          <w:p w:rsidR="001C747F" w:rsidRPr="00D50CAD" w:rsidRDefault="001C747F" w:rsidP="001C747F">
            <w:pPr>
              <w:pStyle w:val="TableParagraph"/>
              <w:ind w:left="117" w:right="26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Кратко комментируют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 к сказкам.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Принимают участие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организации выставки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книг,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заполняют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дневники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94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внеклассного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</w:t>
            </w:r>
          </w:p>
        </w:tc>
        <w:tc>
          <w:tcPr>
            <w:tcW w:w="28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38"/>
              <w:ind w:left="117" w:right="46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Рассказывают (или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зачитывают) отрывки из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сказок.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2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Рассматривают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иллюстративный материал,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свои рисунки, поясняют их.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Организуют выставку книг,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заполняют дневники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внеклассного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901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901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469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И.Крылов.</w:t>
            </w:r>
          </w:p>
          <w:p w:rsidR="001C747F" w:rsidRPr="00D50CAD" w:rsidRDefault="001C747F" w:rsidP="001C747F">
            <w:pPr>
              <w:pStyle w:val="TableParagraph"/>
              <w:ind w:left="115" w:right="14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Басня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«Лебедь,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Щука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Рак».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27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76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басни учителем (или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аудиозапись).</w:t>
            </w:r>
          </w:p>
          <w:p w:rsidR="001C747F" w:rsidRPr="00D50CAD" w:rsidRDefault="001C747F" w:rsidP="001C747F">
            <w:pPr>
              <w:pStyle w:val="TableParagraph"/>
              <w:ind w:right="2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вслух правильно,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3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61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«поклажа».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Нахождение в басне слов,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похожих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пословицу.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Выяснение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морали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басни.</w:t>
            </w:r>
          </w:p>
          <w:p w:rsidR="001C747F" w:rsidRPr="00D50CAD" w:rsidRDefault="001C747F" w:rsidP="001C747F">
            <w:pPr>
              <w:pStyle w:val="TableParagraph"/>
              <w:ind w:right="70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Заучивание басни наизусть.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Работа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над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описанием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басни,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характерами и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поступками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</w:t>
            </w:r>
            <w:r w:rsidRPr="00D50CAD">
              <w:rPr>
                <w:b/>
                <w:sz w:val="18"/>
                <w:szCs w:val="18"/>
                <w:lang w:val="en-US"/>
              </w:rPr>
              <w:t xml:space="preserve">II четверть – 29 </w:t>
            </w:r>
            <w:r w:rsidRPr="00D50CAD">
              <w:rPr>
                <w:b/>
                <w:sz w:val="18"/>
                <w:szCs w:val="18"/>
              </w:rPr>
              <w:t>часов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7" w:right="52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басни.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басню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7" w:right="951" w:firstLine="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выражения.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5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7" w:right="22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басню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 учетом учебных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возможностей)</w:t>
            </w:r>
          </w:p>
        </w:tc>
        <w:tc>
          <w:tcPr>
            <w:tcW w:w="28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53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басни.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басню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сложных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слово</w:t>
            </w:r>
          </w:p>
          <w:p w:rsidR="001C747F" w:rsidRPr="00D50CAD" w:rsidRDefault="001C747F" w:rsidP="001C747F">
            <w:pPr>
              <w:pStyle w:val="TableParagraph"/>
              <w:ind w:left="117" w:right="56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«поклажа».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Анализируют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поступки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героев.</w:t>
            </w:r>
          </w:p>
          <w:p w:rsidR="001C747F" w:rsidRPr="00D50CAD" w:rsidRDefault="001C747F" w:rsidP="001C747F">
            <w:pPr>
              <w:pStyle w:val="TableParagraph"/>
              <w:ind w:left="117" w:right="64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и зачитывают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слова, похожие на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пословицу.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Выясняют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мораль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басни.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Заучивают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басню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2735"/>
        <w:gridCol w:w="990"/>
        <w:gridCol w:w="821"/>
      </w:tblGrid>
      <w:tr w:rsidR="001C747F" w:rsidRPr="00D50CAD" w:rsidTr="001C747F">
        <w:trPr>
          <w:trHeight w:val="4541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before="1"/>
              <w:ind w:left="95"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5" w:right="5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К.Ушинский.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Басня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«Два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плуга».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Л.Толстой.</w:t>
            </w:r>
          </w:p>
          <w:p w:rsidR="001C747F" w:rsidRPr="00D50CAD" w:rsidRDefault="001C747F" w:rsidP="001C747F">
            <w:pPr>
              <w:pStyle w:val="TableParagraph"/>
              <w:spacing w:before="41" w:line="276" w:lineRule="auto"/>
              <w:ind w:left="115" w:right="65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Басня «Муравей 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голубка».</w:t>
            </w:r>
          </w:p>
          <w:p w:rsidR="001C747F" w:rsidRPr="00D50CAD" w:rsidRDefault="001C747F" w:rsidP="001C747F">
            <w:pPr>
              <w:pStyle w:val="TableParagraph"/>
              <w:spacing w:line="276" w:lineRule="auto"/>
              <w:ind w:left="115" w:right="91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К.Ушинский.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Басня «Ворон 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сорока».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spacing w:before="1"/>
              <w:ind w:right="113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басни учителем.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вслух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правильно,</w:t>
            </w:r>
          </w:p>
          <w:p w:rsidR="001C747F" w:rsidRPr="00D50CAD" w:rsidRDefault="001C747F" w:rsidP="001C747F">
            <w:pPr>
              <w:pStyle w:val="TableParagraph"/>
              <w:ind w:right="2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3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74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Определение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главной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мысли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(морали)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басни.</w:t>
            </w:r>
          </w:p>
          <w:p w:rsidR="001C747F" w:rsidRPr="00D50CAD" w:rsidRDefault="001C747F" w:rsidP="001C747F">
            <w:pPr>
              <w:pStyle w:val="TableParagraph"/>
              <w:spacing w:line="276" w:lineRule="auto"/>
              <w:ind w:right="35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Повторение особенностей басни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как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жанра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литературы.</w:t>
            </w:r>
          </w:p>
          <w:p w:rsidR="001C747F" w:rsidRPr="00D50CAD" w:rsidRDefault="001C747F" w:rsidP="001C747F">
            <w:pPr>
              <w:pStyle w:val="TableParagraph"/>
              <w:spacing w:line="276" w:lineRule="auto"/>
              <w:ind w:right="36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 чтение басни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К.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Ушинского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«Ворон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сорока»</w:t>
            </w:r>
          </w:p>
          <w:p w:rsidR="001C747F" w:rsidRPr="00D50CAD" w:rsidRDefault="001C747F" w:rsidP="001C747F">
            <w:pPr>
              <w:pStyle w:val="TableParagraph"/>
              <w:spacing w:line="276" w:lineRule="auto"/>
              <w:ind w:right="361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6" w:lineRule="auto"/>
              <w:ind w:right="361"/>
              <w:rPr>
                <w:b/>
                <w:sz w:val="18"/>
                <w:szCs w:val="18"/>
              </w:rPr>
            </w:pP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spacing w:before="1"/>
              <w:ind w:left="117" w:right="52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басни.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басни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74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в тексте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незнакомые слова (с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 учителя).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 по тексту (с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помощью).</w:t>
            </w:r>
          </w:p>
          <w:p w:rsidR="001C747F" w:rsidRPr="00D50CAD" w:rsidRDefault="001C747F" w:rsidP="001C747F">
            <w:pPr>
              <w:pStyle w:val="TableParagraph"/>
              <w:spacing w:line="276" w:lineRule="auto"/>
              <w:ind w:left="117" w:right="45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басни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К. Ушинского</w:t>
            </w:r>
          </w:p>
          <w:p w:rsidR="001C747F" w:rsidRPr="00D50CAD" w:rsidRDefault="001C747F" w:rsidP="001C747F">
            <w:pPr>
              <w:pStyle w:val="TableParagraph"/>
              <w:spacing w:line="275" w:lineRule="exact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«Ворон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сорока»</w:t>
            </w:r>
          </w:p>
        </w:tc>
        <w:tc>
          <w:tcPr>
            <w:tcW w:w="2735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басни.</w:t>
            </w:r>
          </w:p>
          <w:p w:rsidR="001C747F" w:rsidRPr="00D50CAD" w:rsidRDefault="001C747F" w:rsidP="001C747F">
            <w:pPr>
              <w:pStyle w:val="TableParagraph"/>
              <w:ind w:left="117" w:right="1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басни осмысленно,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трудных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6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случаях по слогам).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Определяют главную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мысль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(идею)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басни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7" w:right="19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«Чему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басня»?</w:t>
            </w:r>
          </w:p>
          <w:p w:rsidR="001C747F" w:rsidRPr="00D50CAD" w:rsidRDefault="001C747F" w:rsidP="001C747F">
            <w:pPr>
              <w:pStyle w:val="TableParagraph"/>
              <w:ind w:left="117" w:right="32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Вспоминают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особенности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басни как жанра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литературы.</w:t>
            </w:r>
          </w:p>
          <w:p w:rsidR="001C747F" w:rsidRPr="00D50CAD" w:rsidRDefault="001C747F" w:rsidP="001C747F">
            <w:pPr>
              <w:pStyle w:val="TableParagraph"/>
              <w:spacing w:line="276" w:lineRule="auto"/>
              <w:ind w:left="117" w:right="4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басни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К. Ушинского</w:t>
            </w:r>
          </w:p>
          <w:p w:rsidR="001C747F" w:rsidRPr="00D50CAD" w:rsidRDefault="001C747F" w:rsidP="001C747F">
            <w:pPr>
              <w:pStyle w:val="TableParagraph"/>
              <w:spacing w:line="275" w:lineRule="exact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«Ворон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сорока»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5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821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ind w:firstLine="195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5" w:lineRule="exact"/>
              <w:ind w:left="0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2625"/>
        <w:gridCol w:w="990"/>
        <w:gridCol w:w="982"/>
      </w:tblGrid>
      <w:tr w:rsidR="001C747F" w:rsidRPr="00D50CAD" w:rsidTr="001C747F">
        <w:trPr>
          <w:trHeight w:val="414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before="1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lastRenderedPageBreak/>
              <w:t>34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5" w:right="3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Обобщающий урок к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разделу «Истоки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мудрости».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84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Заключительная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беседа.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Тестовые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spacing w:before="1"/>
              <w:ind w:right="61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Беседа по вопросам учителя 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 на уроках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произведениях.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45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Выяснение личного отношения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школьников к прочитанным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произведениям.</w:t>
            </w:r>
          </w:p>
          <w:p w:rsidR="001C747F" w:rsidRPr="00D50CAD" w:rsidRDefault="001C747F" w:rsidP="001C747F">
            <w:pPr>
              <w:pStyle w:val="TableParagraph"/>
              <w:ind w:right="44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Краткий пересказ прочитанных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сказок.</w:t>
            </w:r>
          </w:p>
          <w:p w:rsidR="001C747F" w:rsidRPr="00D50CAD" w:rsidRDefault="001C747F" w:rsidP="001C747F">
            <w:pPr>
              <w:pStyle w:val="TableParagraph"/>
              <w:ind w:right="72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Подбор к басням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соответствующих пословиц.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смысла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тестовых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заданий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spacing w:before="1"/>
              <w:ind w:left="117" w:right="52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давать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17" w:right="12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отношение к прочитанным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произведениям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Пересказывают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сказку</w:t>
            </w:r>
          </w:p>
          <w:p w:rsidR="001C747F" w:rsidRPr="00D50CAD" w:rsidRDefault="001C747F" w:rsidP="001C747F">
            <w:pPr>
              <w:pStyle w:val="TableParagraph"/>
              <w:ind w:left="117" w:right="66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«Лисица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тетерев»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ролям.</w:t>
            </w:r>
          </w:p>
          <w:p w:rsidR="001C747F" w:rsidRPr="00D50CAD" w:rsidRDefault="001C747F" w:rsidP="001C747F">
            <w:pPr>
              <w:pStyle w:val="TableParagraph"/>
              <w:ind w:left="117" w:right="15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пословицы.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Выполняют тестовые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</w:t>
            </w:r>
          </w:p>
        </w:tc>
        <w:tc>
          <w:tcPr>
            <w:tcW w:w="2625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7" w:right="24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свое мнение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произведениях.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17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Пересказывают отрывок из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 солдате.</w:t>
            </w:r>
          </w:p>
          <w:p w:rsidR="001C747F" w:rsidRPr="00D50CAD" w:rsidRDefault="001C747F" w:rsidP="001C747F">
            <w:pPr>
              <w:pStyle w:val="TableParagraph"/>
              <w:ind w:left="117" w:right="31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Подбирают к басням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соответствующие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пословицы, объясняют их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смысл.</w:t>
            </w:r>
          </w:p>
          <w:p w:rsidR="001C747F" w:rsidRPr="00D50CAD" w:rsidRDefault="001C747F" w:rsidP="001C747F">
            <w:pPr>
              <w:pStyle w:val="TableParagraph"/>
              <w:ind w:left="117" w:right="374" w:firstLine="5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Называют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произведения, к которым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подходят данные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пословицы.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7" w:right="77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 тестовые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776"/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ind w:firstLine="162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776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5"/>
        </w:trPr>
        <w:tc>
          <w:tcPr>
            <w:tcW w:w="13535" w:type="dxa"/>
            <w:gridSpan w:val="6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5387" w:right="4809"/>
              <w:jc w:val="center"/>
              <w:rPr>
                <w:b/>
                <w:sz w:val="18"/>
                <w:szCs w:val="18"/>
              </w:rPr>
            </w:pPr>
            <w:r w:rsidRPr="00D50CAD">
              <w:rPr>
                <w:b/>
                <w:sz w:val="18"/>
                <w:szCs w:val="18"/>
              </w:rPr>
              <w:t>Наша</w:t>
            </w:r>
            <w:r w:rsidRPr="00D50CA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Родина</w:t>
            </w:r>
            <w:r w:rsidRPr="00D50CA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– 6</w:t>
            </w:r>
            <w:r w:rsidRPr="00D50CA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часов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 w:right="480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 w:right="4809"/>
              <w:jc w:val="center"/>
              <w:rPr>
                <w:b/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441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35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10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Вступительная статья 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«Наша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Родина».</w:t>
            </w:r>
          </w:p>
          <w:p w:rsidR="001C747F" w:rsidRPr="00D50CAD" w:rsidRDefault="001C747F" w:rsidP="001C747F">
            <w:pPr>
              <w:pStyle w:val="TableParagraph"/>
              <w:ind w:left="115" w:right="9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Ф.Савинов.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«Родина».</w:t>
            </w:r>
          </w:p>
          <w:p w:rsidR="001C747F" w:rsidRPr="00D50CAD" w:rsidRDefault="001C747F" w:rsidP="001C747F">
            <w:pPr>
              <w:pStyle w:val="TableParagraph"/>
              <w:ind w:left="115" w:right="89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Г. Ладонщиков.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«Родная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земля».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52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Вводная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беседа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«Наша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Родина».</w:t>
            </w:r>
          </w:p>
          <w:p w:rsidR="001C747F" w:rsidRPr="00D50CAD" w:rsidRDefault="001C747F" w:rsidP="001C747F">
            <w:pPr>
              <w:pStyle w:val="TableParagraph"/>
              <w:ind w:right="6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Рубрика «Обсуди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одноклассниками»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(ответы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вопросы).</w:t>
            </w:r>
          </w:p>
          <w:p w:rsidR="001C747F" w:rsidRPr="00D50CAD" w:rsidRDefault="001C747F" w:rsidP="001C747F">
            <w:pPr>
              <w:pStyle w:val="TableParagraph"/>
              <w:ind w:right="2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вслух правильно,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right="3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1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Рисование любимых мест родного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края. Оформление выставки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рисунков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фотографий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тему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25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«Наш любимый уголок Родины».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17" w:right="81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сообщение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7" w:right="74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рубрики (с помощью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7" w:right="24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«Родина»</w:t>
            </w:r>
            <w:r w:rsidRPr="00D50CAD">
              <w:rPr>
                <w:spacing w:val="-1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left="117" w:right="94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7" w:right="74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 по тексту (с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7" w:right="30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Заучивают стихотворение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 (с учетом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способностей).</w:t>
            </w:r>
          </w:p>
        </w:tc>
        <w:tc>
          <w:tcPr>
            <w:tcW w:w="2625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35"/>
              <w:ind w:left="117" w:right="3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Принимают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участи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обсуждении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статьи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теме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2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«Наша Родина», отвечают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вопросы.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7" w:right="62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«Родина» осмысленно,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словами.</w:t>
            </w:r>
          </w:p>
          <w:p w:rsidR="001C747F" w:rsidRPr="00D50CAD" w:rsidRDefault="001C747F" w:rsidP="001C747F">
            <w:pPr>
              <w:pStyle w:val="TableParagraph"/>
              <w:ind w:left="117" w:right="97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 смысл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 слов 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30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Заучивают стихотворение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наизусть.</w:t>
            </w:r>
          </w:p>
          <w:p w:rsidR="001C747F" w:rsidRPr="00D50CAD" w:rsidRDefault="001C747F" w:rsidP="001C747F">
            <w:pPr>
              <w:pStyle w:val="TableParagraph"/>
              <w:ind w:left="117" w:right="2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Рисуют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рисунки,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приносят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фотографии,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оформляют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235"/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235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718"/>
        <w:tblW w:w="15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2930"/>
        <w:gridCol w:w="907"/>
        <w:gridCol w:w="851"/>
      </w:tblGrid>
      <w:tr w:rsidR="001C747F" w:rsidRPr="00D50CAD" w:rsidTr="001C747F">
        <w:trPr>
          <w:trHeight w:val="1934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стихотворения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Г.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Ладонщикова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«Родная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земля»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spacing w:before="1"/>
              <w:ind w:left="117" w:right="10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Рисуют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рисунки,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изображая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любимые места родного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края.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45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7" w:right="35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Г.</w:t>
            </w:r>
            <w:r w:rsidRPr="00D50CAD">
              <w:rPr>
                <w:spacing w:val="5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Ладонщикова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«Родная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земля»</w:t>
            </w:r>
          </w:p>
        </w:tc>
        <w:tc>
          <w:tcPr>
            <w:tcW w:w="29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7"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выставку на тему «Наш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любимый уголок Родины».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Самостоятельное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41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Г.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Ладонщикова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«Родная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земля»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0" w:right="413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ind w:left="-264" w:firstLine="264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0" w:right="413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295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36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88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С.Романовский.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«Русь».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16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рассказа осмысленное,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выразительное,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3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Объяснение выражения: «ловил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старинные слова», «для глухих две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обедни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служат».</w:t>
            </w:r>
          </w:p>
          <w:p w:rsidR="001C747F" w:rsidRPr="00D50CAD" w:rsidRDefault="001C747F" w:rsidP="001C747F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7" w:right="2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рассказа.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рассказ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74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 по тексту (с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помощью).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</w:p>
          <w:p w:rsidR="001C747F" w:rsidRPr="00D50CAD" w:rsidRDefault="001C747F" w:rsidP="001C747F">
            <w:pPr>
              <w:pStyle w:val="TableParagraph"/>
              <w:ind w:left="117" w:right="45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объяснения (разбирают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сложные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выражения).</w:t>
            </w:r>
          </w:p>
          <w:p w:rsidR="001C747F" w:rsidRPr="00D50CAD" w:rsidRDefault="001C747F" w:rsidP="001C747F">
            <w:pPr>
              <w:pStyle w:val="TableParagraph"/>
              <w:ind w:left="117" w:right="51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разговор героев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ролям</w:t>
            </w:r>
          </w:p>
        </w:tc>
        <w:tc>
          <w:tcPr>
            <w:tcW w:w="29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рассказа.</w:t>
            </w:r>
          </w:p>
          <w:p w:rsidR="001C747F" w:rsidRPr="00D50CAD" w:rsidRDefault="001C747F" w:rsidP="001C747F">
            <w:pPr>
              <w:pStyle w:val="TableParagraph"/>
              <w:ind w:left="117" w:right="80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рассказ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осмысленно, целыми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трудных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 по слогам).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Выделяют в тексте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незнакомые слова (с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выражения: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«ловил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старинные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слова»,</w:t>
            </w:r>
          </w:p>
          <w:p w:rsidR="001C747F" w:rsidRPr="00D50CAD" w:rsidRDefault="001C747F" w:rsidP="001C747F">
            <w:pPr>
              <w:pStyle w:val="TableParagraph"/>
              <w:ind w:left="117" w:right="24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«для глухих две обедни не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служат» (с помощью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57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57" w:lineRule="exact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03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37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М.Пришвин.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«Моя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родина».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16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рассказа осмысленное,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выразительное,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3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56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Нахождение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подбор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подходящего отрывка 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иллюстративным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материалам.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17" w:right="2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рассказ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</w:p>
          <w:p w:rsidR="001C747F" w:rsidRPr="00D50CAD" w:rsidRDefault="001C747F" w:rsidP="001C747F">
            <w:pPr>
              <w:pStyle w:val="TableParagraph"/>
              <w:ind w:left="117" w:right="45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объяснения (разбирают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сложные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выражения).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7" w:right="1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Рассматривают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иллюстративный материал.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 на вопросы (с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</w:t>
            </w:r>
          </w:p>
        </w:tc>
        <w:tc>
          <w:tcPr>
            <w:tcW w:w="29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рассказа.</w:t>
            </w:r>
          </w:p>
          <w:p w:rsidR="001C747F" w:rsidRPr="00D50CAD" w:rsidRDefault="001C747F" w:rsidP="001C747F">
            <w:pPr>
              <w:pStyle w:val="TableParagraph"/>
              <w:ind w:left="117" w:right="80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рассказ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осмысленно, целыми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трудных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7" w:right="25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незнакомые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 в тексте, правильно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их объясняют (с помощью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7" w:right="51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pacing w:val="-1"/>
                <w:sz w:val="18"/>
                <w:szCs w:val="18"/>
              </w:rPr>
              <w:t>подбирают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подходящий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514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514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70" w:lineRule="atLeas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718"/>
        <w:tblW w:w="15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2930"/>
        <w:gridCol w:w="907"/>
        <w:gridCol w:w="851"/>
      </w:tblGrid>
      <w:tr w:rsidR="001C747F" w:rsidRPr="00D50CAD" w:rsidTr="001C747F">
        <w:trPr>
          <w:trHeight w:val="110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spacing w:before="1"/>
              <w:ind w:right="71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опорой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иллюстрацию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9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7" w:right="12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отрывок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иллюстративным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материалам.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7" w:right="28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Пересказывают отрывок,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опираясь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иллюстрацию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7" w:right="282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7" w:right="282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978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38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439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«Никита Кожемяка»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ч.1.</w:t>
            </w:r>
          </w:p>
          <w:p w:rsidR="001C747F" w:rsidRPr="00D50CAD" w:rsidRDefault="001C747F" w:rsidP="001C747F">
            <w:pPr>
              <w:pStyle w:val="TableParagraph"/>
              <w:ind w:left="115" w:right="616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(Русская народная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сказка в обработке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К.Ушинского).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103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отрывка из сказки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62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сказки осмысленное,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правильное, выразительное,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 слогам.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3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56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Нахождение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подбор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подходящего отрывка 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иллюстративным материалам.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Пересказ 1-й части сказки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данному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плану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17" w:right="35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сказки.</w:t>
            </w:r>
          </w:p>
          <w:p w:rsidR="001C747F" w:rsidRPr="00D50CAD" w:rsidRDefault="001C747F" w:rsidP="001C747F">
            <w:pPr>
              <w:pStyle w:val="TableParagraph"/>
              <w:ind w:left="117" w:right="1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сказку осмысленно,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</w:p>
          <w:p w:rsidR="001C747F" w:rsidRPr="00D50CAD" w:rsidRDefault="001C747F" w:rsidP="001C747F">
            <w:pPr>
              <w:pStyle w:val="TableParagraph"/>
              <w:ind w:left="117" w:right="45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объяснения (разбирают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сложные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выражения).</w:t>
            </w:r>
          </w:p>
          <w:p w:rsidR="001C747F" w:rsidRPr="00D50CAD" w:rsidRDefault="001C747F" w:rsidP="001C747F">
            <w:pPr>
              <w:pStyle w:val="TableParagraph"/>
              <w:ind w:left="117" w:right="1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Рассматривают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иллюстративный материал.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 на вопросы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 (с помощью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7" w:right="20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Пересказывают отрывок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выбору)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5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данному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плану</w:t>
            </w:r>
          </w:p>
        </w:tc>
        <w:tc>
          <w:tcPr>
            <w:tcW w:w="29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35"/>
              <w:ind w:left="117" w:right="3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сказки.</w:t>
            </w:r>
          </w:p>
          <w:p w:rsidR="001C747F" w:rsidRPr="00D50CAD" w:rsidRDefault="001C747F" w:rsidP="001C747F">
            <w:pPr>
              <w:pStyle w:val="TableParagraph"/>
              <w:ind w:left="117" w:right="10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сказку осмысленно,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трудных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7" w:right="25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незнакомые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 в тексте, правильно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их объясняют (с помощью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7" w:right="12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подбирают подходящий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отрывок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иллюстративным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29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Пересказывают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весь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данному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плану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0" w:right="29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7" w:right="29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03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39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439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«Никита Кожемяка»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ч.2.</w:t>
            </w:r>
          </w:p>
          <w:p w:rsidR="001C747F" w:rsidRPr="00D50CAD" w:rsidRDefault="001C747F" w:rsidP="001C747F">
            <w:pPr>
              <w:pStyle w:val="TableParagraph"/>
              <w:ind w:left="115" w:right="616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(Русская народная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сказка в обработке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К.Ушинского).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103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отрывка из сказки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16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сказки осмысленное,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выразительное,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3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56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Нахождение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подбор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подходящего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отрывка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17" w:right="35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сказки.</w:t>
            </w:r>
          </w:p>
          <w:p w:rsidR="001C747F" w:rsidRPr="00D50CAD" w:rsidRDefault="001C747F" w:rsidP="001C747F">
            <w:pPr>
              <w:pStyle w:val="TableParagraph"/>
              <w:ind w:left="117" w:right="62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сказку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</w:p>
          <w:p w:rsidR="001C747F" w:rsidRPr="00D50CAD" w:rsidRDefault="001C747F" w:rsidP="001C747F">
            <w:pPr>
              <w:pStyle w:val="TableParagraph"/>
              <w:ind w:left="117" w:right="45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объяснения (разбирают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сложные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выражения).</w:t>
            </w:r>
          </w:p>
          <w:p w:rsidR="001C747F" w:rsidRPr="00D50CAD" w:rsidRDefault="001C747F" w:rsidP="001C747F">
            <w:pPr>
              <w:pStyle w:val="TableParagraph"/>
              <w:ind w:left="117" w:right="16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Рассматривают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иллюстративный</w:t>
            </w:r>
            <w:r w:rsidRPr="00D50CAD">
              <w:rPr>
                <w:spacing w:val="-1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материал.</w:t>
            </w:r>
          </w:p>
        </w:tc>
        <w:tc>
          <w:tcPr>
            <w:tcW w:w="29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3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сказки.</w:t>
            </w:r>
          </w:p>
          <w:p w:rsidR="001C747F" w:rsidRPr="00D50CAD" w:rsidRDefault="001C747F" w:rsidP="001C747F">
            <w:pPr>
              <w:pStyle w:val="TableParagraph"/>
              <w:ind w:left="117" w:right="10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сказку осмысленно,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трудных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7" w:right="25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незнакомые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 в тексте, правильно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их объясняют (с помощью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7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7" w:lineRule="exact"/>
              <w:ind w:left="117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57" w:lineRule="exac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2930"/>
        <w:gridCol w:w="766"/>
        <w:gridCol w:w="850"/>
      </w:tblGrid>
      <w:tr w:rsidR="001C747F" w:rsidRPr="00D50CAD" w:rsidTr="001C747F">
        <w:trPr>
          <w:trHeight w:val="248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spacing w:before="1"/>
              <w:ind w:right="6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иллюстративным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Составление характеристики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главного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героя.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16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Деление текста на части по плану.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Пересказ 2-й части по данному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плану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spacing w:before="1"/>
              <w:ind w:left="117" w:right="406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 на вопросы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 (с помощью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14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отрывок, как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Никита стал делить землю.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Пересказывают отрывки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(по выбору) из 2-й части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данному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плану</w:t>
            </w:r>
          </w:p>
        </w:tc>
        <w:tc>
          <w:tcPr>
            <w:tcW w:w="29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7" w:right="12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подбирают подходящий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отрывок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иллюстративным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8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Составляют характеристику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главного героя (с помощью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учителя), дают оценку его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поступкам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7" w:right="32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Пересказывают 2-ю часть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данному плану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7" w:right="329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Default="001C747F" w:rsidP="001C747F">
            <w:pPr>
              <w:pStyle w:val="TableParagraph"/>
              <w:spacing w:line="270" w:lineRule="atLeast"/>
              <w:ind w:left="117" w:right="320"/>
              <w:rPr>
                <w:sz w:val="18"/>
                <w:szCs w:val="18"/>
              </w:rPr>
            </w:pPr>
          </w:p>
          <w:p w:rsidR="001C747F" w:rsidRPr="00224C9F" w:rsidRDefault="001C747F" w:rsidP="001C747F">
            <w:pPr>
              <w:jc w:val="center"/>
            </w:pPr>
          </w:p>
        </w:tc>
      </w:tr>
      <w:tr w:rsidR="001C747F" w:rsidRPr="00D50CAD" w:rsidTr="001C747F">
        <w:trPr>
          <w:trHeight w:val="469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6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40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3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Обобщающий урок к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разделу «Наша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Родина».</w:t>
            </w:r>
          </w:p>
          <w:p w:rsidR="001C747F" w:rsidRPr="00D50CAD" w:rsidRDefault="001C747F" w:rsidP="001C747F">
            <w:pPr>
              <w:pStyle w:val="TableParagraph"/>
              <w:ind w:left="115" w:right="84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Заключительная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беседа.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Тестовые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6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61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Беседа по вопросам учителя 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 на уроках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произведениях.</w:t>
            </w:r>
          </w:p>
          <w:p w:rsidR="001C747F" w:rsidRPr="00D50CAD" w:rsidRDefault="001C747F" w:rsidP="001C747F">
            <w:pPr>
              <w:pStyle w:val="TableParagraph"/>
              <w:ind w:right="45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Выяснение личного отношения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школьников к прочитанным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произведениям.</w:t>
            </w:r>
          </w:p>
          <w:p w:rsidR="001C747F" w:rsidRPr="00D50CAD" w:rsidRDefault="001C747F" w:rsidP="001C747F">
            <w:pPr>
              <w:pStyle w:val="TableParagraph"/>
              <w:ind w:right="1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стихотворения, отрывка из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рассказа, пословиц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по слогам.</w:t>
            </w:r>
          </w:p>
          <w:p w:rsidR="001C747F" w:rsidRPr="00D50CAD" w:rsidRDefault="001C747F" w:rsidP="001C747F">
            <w:pPr>
              <w:pStyle w:val="TableParagraph"/>
              <w:ind w:right="44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Краткий пересказ прочитанных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произведений с опорой на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иллюстрации.</w:t>
            </w:r>
          </w:p>
          <w:p w:rsidR="001C747F" w:rsidRPr="00D50CAD" w:rsidRDefault="001C747F" w:rsidP="001C747F">
            <w:pPr>
              <w:pStyle w:val="TableParagraph"/>
              <w:ind w:right="34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и объяснение смысла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пословиц, сопоставление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прочитанными произведениями.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Выполнение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тестовых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заданий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17" w:right="1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стихотворение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пословицы</w:t>
            </w:r>
            <w:r w:rsidRPr="00D50CAD">
              <w:rPr>
                <w:spacing w:val="-10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left="117" w:right="50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давать ответы (в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17" w:right="31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Рассказывают о любимых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местах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рисункам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фотографиям.</w:t>
            </w:r>
          </w:p>
          <w:p w:rsidR="001C747F" w:rsidRPr="00D50CAD" w:rsidRDefault="001C747F" w:rsidP="001C747F">
            <w:pPr>
              <w:pStyle w:val="TableParagraph"/>
              <w:ind w:left="117" w:right="77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 тестовые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</w:t>
            </w:r>
          </w:p>
        </w:tc>
        <w:tc>
          <w:tcPr>
            <w:tcW w:w="29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419" w:firstLine="5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отрывки из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 осмысленно,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сложных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17" w:right="16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Пересказывают отрывки из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 с опорой на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иллюстрации.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пословицы.</w:t>
            </w:r>
          </w:p>
          <w:p w:rsidR="001C747F" w:rsidRPr="00D50CAD" w:rsidRDefault="001C747F" w:rsidP="001C747F">
            <w:pPr>
              <w:pStyle w:val="TableParagraph"/>
              <w:ind w:left="117" w:right="247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Называют произведения, к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которым подходят данные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пословицы.</w:t>
            </w:r>
          </w:p>
          <w:p w:rsidR="001C747F" w:rsidRPr="00D50CAD" w:rsidRDefault="001C747F" w:rsidP="001C747F">
            <w:pPr>
              <w:pStyle w:val="TableParagraph"/>
              <w:ind w:left="117" w:right="45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объяснять смысл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 (с помощью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7" w:right="77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 тестовые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776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776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5"/>
        </w:trPr>
        <w:tc>
          <w:tcPr>
            <w:tcW w:w="13840" w:type="dxa"/>
            <w:gridSpan w:val="6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5387" w:right="4811"/>
              <w:jc w:val="center"/>
              <w:rPr>
                <w:b/>
                <w:sz w:val="18"/>
                <w:szCs w:val="18"/>
              </w:rPr>
            </w:pPr>
            <w:r w:rsidRPr="00D50CAD">
              <w:rPr>
                <w:b/>
                <w:sz w:val="18"/>
                <w:szCs w:val="18"/>
              </w:rPr>
              <w:t>Люби</w:t>
            </w:r>
            <w:r w:rsidRPr="00D50CA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все</w:t>
            </w:r>
            <w:r w:rsidRPr="00D50CA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живое –</w:t>
            </w:r>
            <w:r w:rsidRPr="00D50CA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10</w:t>
            </w:r>
            <w:r w:rsidRPr="00D50CA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часов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 w:right="481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 w:right="4811"/>
              <w:jc w:val="center"/>
              <w:rPr>
                <w:b/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1380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6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41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10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Вступительная статья 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разделу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«Люби все</w:t>
            </w:r>
          </w:p>
          <w:p w:rsidR="001C747F" w:rsidRPr="00D50CAD" w:rsidRDefault="001C747F" w:rsidP="001C747F">
            <w:pPr>
              <w:pStyle w:val="TableParagraph"/>
              <w:ind w:left="115" w:right="170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живое».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Р.Сеф.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Стихотворение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6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17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Вступительная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беседа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разделу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«Люби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все</w:t>
            </w:r>
          </w:p>
          <w:p w:rsidR="001C747F" w:rsidRPr="00D50CAD" w:rsidRDefault="001C747F" w:rsidP="001C747F">
            <w:pPr>
              <w:pStyle w:val="TableParagraph"/>
              <w:ind w:right="105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живое»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использованием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наглядного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материала.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17" w:right="81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сообщение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7" w:right="56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статью целыми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</w:tc>
        <w:tc>
          <w:tcPr>
            <w:tcW w:w="29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36"/>
              <w:ind w:left="117" w:right="59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Принимают участие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обсуждении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одноклассниками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(отвечают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вопросы).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36"/>
              <w:ind w:left="0" w:right="59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36"/>
              <w:ind w:left="0" w:right="590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2930"/>
        <w:gridCol w:w="907"/>
        <w:gridCol w:w="709"/>
      </w:tblGrid>
      <w:tr w:rsidR="001C747F" w:rsidRPr="00D50CAD" w:rsidTr="001C747F">
        <w:trPr>
          <w:trHeight w:val="2114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«Кто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любит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собак…»..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spacing w:before="1"/>
              <w:ind w:right="6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Рубрика «Обсуди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одноклассниками»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(ответы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вопросы).</w:t>
            </w:r>
          </w:p>
          <w:p w:rsidR="001C747F" w:rsidRPr="00D50CAD" w:rsidRDefault="001C747F" w:rsidP="001C747F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Составление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тему</w:t>
            </w:r>
          </w:p>
          <w:p w:rsidR="001C747F" w:rsidRPr="00D50CAD" w:rsidRDefault="001C747F" w:rsidP="001C747F">
            <w:pPr>
              <w:pStyle w:val="TableParagraph"/>
              <w:ind w:right="25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«Что или кого вы любите больше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всего».</w:t>
            </w:r>
          </w:p>
          <w:p w:rsidR="001C747F" w:rsidRPr="00D50CAD" w:rsidRDefault="001C747F" w:rsidP="001C747F">
            <w:pPr>
              <w:pStyle w:val="TableParagraph"/>
              <w:ind w:right="11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Выразительное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 Р.Сефа «Кто любит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собак…».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30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Объяснение выражения «любить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животных»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spacing w:before="1"/>
              <w:ind w:left="117" w:right="5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Составляют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тему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36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«Что или кого вы любите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больше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всего».</w:t>
            </w:r>
          </w:p>
          <w:p w:rsidR="001C747F" w:rsidRPr="00D50CAD" w:rsidRDefault="001C747F" w:rsidP="001C747F">
            <w:pPr>
              <w:pStyle w:val="TableParagraph"/>
              <w:ind w:left="117" w:right="18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выразительно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читать стихотворение Р.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Сефа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«Кто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любит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собак…»</w:t>
            </w:r>
          </w:p>
        </w:tc>
        <w:tc>
          <w:tcPr>
            <w:tcW w:w="29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Составляют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тему</w:t>
            </w:r>
          </w:p>
          <w:p w:rsidR="001C747F" w:rsidRPr="00D50CAD" w:rsidRDefault="001C747F" w:rsidP="001C747F">
            <w:pPr>
              <w:pStyle w:val="TableParagraph"/>
              <w:ind w:left="117" w:right="36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«Что или кого вы любите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больше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всего».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16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Выразительно читают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Р.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Сефа</w:t>
            </w:r>
          </w:p>
          <w:p w:rsidR="001C747F" w:rsidRPr="00D50CAD" w:rsidRDefault="001C747F" w:rsidP="001C747F">
            <w:pPr>
              <w:pStyle w:val="TableParagraph"/>
              <w:ind w:left="117" w:right="62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«Кто любит собак…»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Объясняют</w:t>
            </w:r>
            <w:r w:rsidRPr="00D50CAD">
              <w:rPr>
                <w:spacing w:val="-1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выражение</w:t>
            </w:r>
          </w:p>
          <w:p w:rsidR="001C747F" w:rsidRPr="00D50CAD" w:rsidRDefault="001C747F" w:rsidP="001C747F">
            <w:pPr>
              <w:pStyle w:val="TableParagraph"/>
              <w:ind w:left="117" w:right="8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«любить животных»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строчками из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</w:p>
        </w:tc>
        <w:tc>
          <w:tcPr>
            <w:tcW w:w="907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86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866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864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42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66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Д.Мразкова.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«Охота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уток» ч.1.</w:t>
            </w:r>
          </w:p>
          <w:p w:rsidR="001C747F" w:rsidRPr="00D50CAD" w:rsidRDefault="001C747F" w:rsidP="001C747F">
            <w:pPr>
              <w:pStyle w:val="TableParagraph"/>
              <w:ind w:left="115" w:right="12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(Отрывок из книги «Не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плачь,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мухоморчик!»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12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(отрывка)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 вслух осмысленное,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выразительное, целыми словами 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3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47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Нахождение в тексте и подбор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подходящего отрывка 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иллюстративным материалам.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Пересказ 1-й части с опорой на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иллюстрацию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17" w:right="23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1-ю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7" w:right="31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 на вопросы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</w:p>
          <w:p w:rsidR="001C747F" w:rsidRPr="00D50CAD" w:rsidRDefault="001C747F" w:rsidP="001C747F">
            <w:pPr>
              <w:pStyle w:val="TableParagraph"/>
              <w:ind w:left="117" w:right="45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объяснения (разбирают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сложные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выражения).</w:t>
            </w:r>
          </w:p>
          <w:p w:rsidR="001C747F" w:rsidRPr="00D50CAD" w:rsidRDefault="001C747F" w:rsidP="001C747F">
            <w:pPr>
              <w:pStyle w:val="TableParagraph"/>
              <w:ind w:left="117" w:right="22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Рассматривают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иллюстративный</w:t>
            </w:r>
            <w:r w:rsidRPr="00D50CAD">
              <w:rPr>
                <w:spacing w:val="-1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</w:t>
            </w:r>
          </w:p>
        </w:tc>
        <w:tc>
          <w:tcPr>
            <w:tcW w:w="29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23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1-ю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сложных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17" w:right="25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незнакомые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 в тексте, правильно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их объясняют (с помощью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7" w:right="3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подбирают подходящий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отрывок к иллюстрациям.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Пересказывают текст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опорой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иллюстрацию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316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316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193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43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66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Д. Мразкова.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«Охота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уток» ч.2.</w:t>
            </w:r>
          </w:p>
          <w:p w:rsidR="001C747F" w:rsidRPr="00D50CAD" w:rsidRDefault="001C747F" w:rsidP="001C747F">
            <w:pPr>
              <w:pStyle w:val="TableParagraph"/>
              <w:ind w:left="115" w:right="12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(Отрывок из книги «Не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плачь,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мухоморчик!»)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12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(отрывка)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 рассказа осмысленное,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выразительное, целыми словами 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34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понимания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17" w:right="23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2-ю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7" w:right="31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 на вопросы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</w:p>
        </w:tc>
        <w:tc>
          <w:tcPr>
            <w:tcW w:w="29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35"/>
              <w:ind w:left="117" w:right="23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2-ю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трудных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34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незнакомые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тексте,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0" w:right="341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0" w:right="341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2830"/>
        <w:gridCol w:w="1007"/>
        <w:gridCol w:w="851"/>
      </w:tblGrid>
      <w:tr w:rsidR="001C747F" w:rsidRPr="00D50CAD" w:rsidTr="001C747F">
        <w:trPr>
          <w:trHeight w:val="2210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spacing w:before="1"/>
              <w:ind w:right="56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слов и выражений).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Нахождение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подбор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подходящего отрывка 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иллюстративным материалам.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2-й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части по ролям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spacing w:before="1"/>
              <w:ind w:left="117" w:right="45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объяснения (разбирают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сложные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выражения).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1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Рассматривают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иллюстративный материал.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Учатся читать диалог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28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7" w:right="25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их объясняют (с помощью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7" w:right="23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подбирают подходящий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отрывок к иллюстрациям.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2-ю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ролям, передавая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интонацию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7" w:right="238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7" w:right="238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31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44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88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Э.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Мошковская.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 w:right="52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«Дедушка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Дерево».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Н.Сладков</w:t>
            </w:r>
          </w:p>
          <w:p w:rsidR="001C747F" w:rsidRPr="00D50CAD" w:rsidRDefault="001C747F" w:rsidP="001C747F">
            <w:pPr>
              <w:pStyle w:val="TableParagraph"/>
              <w:ind w:left="115" w:right="22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 «Полвека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прожила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я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свете…».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</w:p>
          <w:p w:rsidR="001C747F" w:rsidRPr="00D50CAD" w:rsidRDefault="001C747F" w:rsidP="001C747F">
            <w:pPr>
              <w:pStyle w:val="TableParagraph"/>
              <w:ind w:right="626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осмысленное, выразительное,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 слогам.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3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24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Н.Сладкова «Полвека прожила 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свете…»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17" w:right="32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7" w:right="5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7" w:right="94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7" w:right="45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Н.Сладкова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7" w:right="5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«Полвека прожила я на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свете…»</w:t>
            </w:r>
          </w:p>
        </w:tc>
        <w:tc>
          <w:tcPr>
            <w:tcW w:w="28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13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осмысленно, выразительно,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</w:t>
            </w:r>
          </w:p>
          <w:p w:rsidR="001C747F" w:rsidRPr="00D50CAD" w:rsidRDefault="001C747F" w:rsidP="001C747F">
            <w:pPr>
              <w:pStyle w:val="TableParagraph"/>
              <w:ind w:left="117" w:right="89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сложных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7" w:right="4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в тексте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непонятные слова.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Н.Сладкова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7" w:right="58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«Полвека прожила я на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свете…»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0" w:right="582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7" w:right="582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31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45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Внеклассное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чтение.</w:t>
            </w:r>
          </w:p>
          <w:p w:rsidR="001C747F" w:rsidRPr="00D50CAD" w:rsidRDefault="001C747F" w:rsidP="001C747F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ind w:right="111" w:firstLine="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Д. Мамин-Сибиряк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Сказка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«Серая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Шейка».</w:t>
            </w:r>
          </w:p>
          <w:p w:rsidR="001C747F" w:rsidRPr="00D50CAD" w:rsidRDefault="001C747F" w:rsidP="001C747F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ind w:left="355" w:hanging="24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В.Бианки.</w:t>
            </w:r>
          </w:p>
          <w:p w:rsidR="001C747F" w:rsidRPr="00D50CAD" w:rsidRDefault="001C747F" w:rsidP="001C747F">
            <w:pPr>
              <w:pStyle w:val="TableParagraph"/>
              <w:ind w:left="115" w:right="2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Сказка «Хитрый лис 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умная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уточка».</w:t>
            </w:r>
          </w:p>
          <w:p w:rsidR="001C747F" w:rsidRPr="00D50CAD" w:rsidRDefault="001C747F" w:rsidP="001C747F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ind w:right="226" w:firstLine="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Г. Скребицкий.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«Кот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Иваныч».</w:t>
            </w:r>
          </w:p>
          <w:p w:rsidR="001C747F" w:rsidRPr="00D50CAD" w:rsidRDefault="001C747F" w:rsidP="001C747F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ind w:left="355" w:hanging="24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Э.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Шим.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3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«Кто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был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рад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снегу?»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38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 чтение,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рассказывание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отрывков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</w:p>
          <w:p w:rsidR="001C747F" w:rsidRPr="00D50CAD" w:rsidRDefault="001C747F" w:rsidP="001C747F">
            <w:pPr>
              <w:pStyle w:val="TableParagraph"/>
              <w:ind w:right="51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произведения. Характеристика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персонажей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поступков.</w:t>
            </w:r>
          </w:p>
          <w:p w:rsidR="001C747F" w:rsidRPr="00D50CAD" w:rsidRDefault="001C747F" w:rsidP="001C747F">
            <w:pPr>
              <w:pStyle w:val="TableParagraph"/>
              <w:ind w:right="80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Коллективное обсуждение,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высказывание собственного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мнения.</w:t>
            </w:r>
          </w:p>
          <w:p w:rsidR="001C747F" w:rsidRPr="00D50CAD" w:rsidRDefault="001C747F" w:rsidP="001C747F">
            <w:pPr>
              <w:pStyle w:val="TableParagraph"/>
              <w:ind w:right="22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Работа с иллюстративным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материалом. Организация работы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парах, командах.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Работа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выставкой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книг,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дневником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внеклассного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чтения.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17" w:right="4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 доступные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произведениям.</w:t>
            </w:r>
          </w:p>
          <w:p w:rsidR="001C747F" w:rsidRPr="00D50CAD" w:rsidRDefault="001C747F" w:rsidP="001C747F">
            <w:pPr>
              <w:pStyle w:val="TableParagraph"/>
              <w:ind w:left="117" w:right="34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Кратко пересказывают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сюжеты, опираясь на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иллюстрации.</w:t>
            </w:r>
          </w:p>
          <w:p w:rsidR="001C747F" w:rsidRPr="00D50CAD" w:rsidRDefault="001C747F" w:rsidP="001C747F">
            <w:pPr>
              <w:pStyle w:val="TableParagraph"/>
              <w:ind w:left="117" w:right="9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впечатления о прочитанном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произведении (в доступной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форме).</w:t>
            </w:r>
          </w:p>
        </w:tc>
        <w:tc>
          <w:tcPr>
            <w:tcW w:w="28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25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внеклассную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литературу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контролем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учителя, участвуют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обсуждении прочитанных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произведений.</w:t>
            </w:r>
          </w:p>
          <w:p w:rsidR="001C747F" w:rsidRPr="00D50CAD" w:rsidRDefault="001C747F" w:rsidP="001C747F">
            <w:pPr>
              <w:pStyle w:val="TableParagraph"/>
              <w:ind w:left="117" w:right="14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Оформляют выставку книг,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дневники внеклассного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чтения.</w:t>
            </w:r>
          </w:p>
          <w:p w:rsidR="001C747F" w:rsidRPr="00D50CAD" w:rsidRDefault="001C747F" w:rsidP="001C747F">
            <w:pPr>
              <w:pStyle w:val="TableParagraph"/>
              <w:ind w:left="117" w:right="22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впечатления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7" w:right="26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произведениях, выражают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отношение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героям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0" w:right="267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7" w:right="267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70" w:lineRule="atLeas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311" w:tblpY="-538"/>
        <w:tblW w:w="15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2830"/>
        <w:gridCol w:w="866"/>
        <w:gridCol w:w="1134"/>
      </w:tblGrid>
      <w:tr w:rsidR="001C747F" w:rsidRPr="00D50CAD" w:rsidTr="001C747F">
        <w:trPr>
          <w:trHeight w:val="830"/>
        </w:trPr>
        <w:tc>
          <w:tcPr>
            <w:tcW w:w="576" w:type="dxa"/>
            <w:tcBorders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bottom w:val="single" w:sz="8" w:space="0" w:color="000000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right="2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Высказывание впечатления от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прочитанного,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выражение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своего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отношения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 героям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7" w:right="14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Оформляют выставку книг,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дневники внеклассного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</w:t>
            </w:r>
          </w:p>
        </w:tc>
        <w:tc>
          <w:tcPr>
            <w:tcW w:w="2830" w:type="dxa"/>
            <w:tcBorders>
              <w:bottom w:val="single" w:sz="8" w:space="0" w:color="000000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312"/>
        </w:trPr>
        <w:tc>
          <w:tcPr>
            <w:tcW w:w="576" w:type="dxa"/>
            <w:tcBorders>
              <w:top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46</w:t>
            </w:r>
          </w:p>
        </w:tc>
        <w:tc>
          <w:tcPr>
            <w:tcW w:w="2666" w:type="dxa"/>
            <w:tcBorders>
              <w:top w:val="single" w:sz="8" w:space="0" w:color="000000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В.Боков.</w:t>
            </w:r>
          </w:p>
          <w:p w:rsidR="001C747F" w:rsidRPr="00D50CAD" w:rsidRDefault="001C747F" w:rsidP="001C747F">
            <w:pPr>
              <w:pStyle w:val="TableParagraph"/>
              <w:ind w:left="115" w:right="36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 «Обидчивый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ёж».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top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right="2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(фрагмента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текста)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63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осмысленное,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right="62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Формирование техники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выразительного чтения.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3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88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Деление текста на части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данному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плану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7" w:right="30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рассказ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left="117" w:right="94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7" w:right="31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 на вопросы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</w:t>
            </w:r>
          </w:p>
        </w:tc>
        <w:tc>
          <w:tcPr>
            <w:tcW w:w="2830" w:type="dxa"/>
            <w:tcBorders>
              <w:top w:val="single" w:sz="8" w:space="0" w:color="000000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32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рассказ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сложных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17" w:right="25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незнакомые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 в тексте, правильно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их объясняют (с помощью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7" w:right="53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Делят текст на части по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данному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плану</w:t>
            </w:r>
          </w:p>
        </w:tc>
        <w:tc>
          <w:tcPr>
            <w:tcW w:w="866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537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537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59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47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9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А.Барто.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«Уехали».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2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(фрагмента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текста)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(или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аудиозапись).</w:t>
            </w:r>
          </w:p>
          <w:p w:rsidR="001C747F" w:rsidRPr="00D50CAD" w:rsidRDefault="001C747F" w:rsidP="001C747F">
            <w:pPr>
              <w:pStyle w:val="TableParagraph"/>
              <w:ind w:right="36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текста обучающимися (с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параллельным разбором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слов).</w:t>
            </w:r>
          </w:p>
          <w:p w:rsidR="001C747F" w:rsidRPr="00D50CAD" w:rsidRDefault="001C747F" w:rsidP="001C747F">
            <w:pPr>
              <w:pStyle w:val="TableParagraph"/>
              <w:ind w:right="72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Совершенствование техники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выразительного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8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Анализ прочитанного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вопросам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54" w:right="6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54" w:right="352" w:firstLine="6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Рассказывают кратко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содержание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прочитанного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стихотворения.</w:t>
            </w:r>
          </w:p>
          <w:p w:rsidR="001C747F" w:rsidRPr="00D50CAD" w:rsidRDefault="001C747F" w:rsidP="001C747F">
            <w:pPr>
              <w:pStyle w:val="TableParagraph"/>
              <w:ind w:left="54" w:right="375" w:firstLine="6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 на вопросы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</w:t>
            </w:r>
          </w:p>
        </w:tc>
        <w:tc>
          <w:tcPr>
            <w:tcW w:w="28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13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осмысленно, выразительно,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с нужной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интонацией.</w:t>
            </w:r>
          </w:p>
          <w:p w:rsidR="001C747F" w:rsidRPr="00D50CAD" w:rsidRDefault="001C747F" w:rsidP="001C747F">
            <w:pPr>
              <w:pStyle w:val="TableParagraph"/>
              <w:ind w:left="117" w:right="16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Разбирают прочитанное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 (с помощью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7" w:right="44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 стихотворения</w:t>
            </w:r>
          </w:p>
        </w:tc>
        <w:tc>
          <w:tcPr>
            <w:tcW w:w="866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44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44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193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48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2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К.Паустовский.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 «Кот Ворюга»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ч.1.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сокращении).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84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отрывка из рассказа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2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вслух правильно,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62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объяснения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17" w:right="23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1-ю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7" w:right="94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</w:tc>
        <w:tc>
          <w:tcPr>
            <w:tcW w:w="28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23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1-ю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 случаях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7" w:right="34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незнакомые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тексте,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</w:t>
            </w:r>
          </w:p>
        </w:tc>
        <w:tc>
          <w:tcPr>
            <w:tcW w:w="866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0" w:right="341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7" w:right="341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70" w:lineRule="atLeas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2930"/>
        <w:gridCol w:w="624"/>
        <w:gridCol w:w="992"/>
      </w:tblGrid>
      <w:tr w:rsidR="001C747F" w:rsidRPr="00D50CAD" w:rsidTr="001C747F">
        <w:trPr>
          <w:trHeight w:val="3315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spacing w:before="1"/>
              <w:ind w:right="3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12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Объяснение выражения «вцепился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мертвой хваткой».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56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Нахождение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подбор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подходящего отрывка 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иллюстративным материалам.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Составление характеристики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spacing w:before="1"/>
              <w:ind w:left="117" w:right="18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высказывать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собственную точку зрения,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своё отношение 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поступкам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5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доступной форме).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</w:t>
            </w:r>
          </w:p>
        </w:tc>
        <w:tc>
          <w:tcPr>
            <w:tcW w:w="29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7" w:right="25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их объясняют (с помощью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выражение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100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«вцепился мертвой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хваткой».</w:t>
            </w:r>
          </w:p>
          <w:p w:rsidR="001C747F" w:rsidRPr="00D50CAD" w:rsidRDefault="001C747F" w:rsidP="001C747F">
            <w:pPr>
              <w:pStyle w:val="TableParagraph"/>
              <w:ind w:left="117" w:right="12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подбирают подходящий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отрывок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иллюстративным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материалам.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7" w:right="47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Составляют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характеристику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7" w:right="474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7" w:right="474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4139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49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2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К.Паустовский.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«Кот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Ворюга»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ч.2.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сокращении).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84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отрывка из рассказа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2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вслух правильно,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right="53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 по тексту.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Словесное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рисование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портрета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кота.</w:t>
            </w:r>
          </w:p>
          <w:p w:rsidR="001C747F" w:rsidRPr="00D50CAD" w:rsidRDefault="001C747F" w:rsidP="001C747F">
            <w:pPr>
              <w:pStyle w:val="TableParagraph"/>
              <w:ind w:right="3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56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Нахождение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подбор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подходящего отрывка 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иллюстративным материалам.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Пересказ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2-й части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17" w:right="23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2-ю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7" w:right="94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7" w:right="5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7" w:right="15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Устно описывают внешний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вид кота</w:t>
            </w:r>
          </w:p>
        </w:tc>
        <w:tc>
          <w:tcPr>
            <w:tcW w:w="29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23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2-ю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 случаях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7" w:right="12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подбирают подходящий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отрывок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иллюстративным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материалам.</w:t>
            </w:r>
          </w:p>
          <w:p w:rsidR="001C747F" w:rsidRPr="00D50CAD" w:rsidRDefault="001C747F" w:rsidP="001C747F">
            <w:pPr>
              <w:pStyle w:val="TableParagraph"/>
              <w:ind w:left="117" w:right="19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Пересказывают 2-ю часть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опорой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иллюстрации)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19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19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1380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6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50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3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Обобщающий урок к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разделу «Люби все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живое».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84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Заключительная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беседа.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6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61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Беседа по вопросам учителя 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 на уроках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произведениях.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45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Выяснение личного отношения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школьников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прочитанным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17" w:right="1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отрывки из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 произведений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давать 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</w:p>
        </w:tc>
        <w:tc>
          <w:tcPr>
            <w:tcW w:w="29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164" w:firstLine="5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сложных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Принимают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участие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беседе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57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57" w:lineRule="exact"/>
              <w:ind w:left="0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57" w:lineRule="exac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2930"/>
        <w:gridCol w:w="766"/>
        <w:gridCol w:w="850"/>
      </w:tblGrid>
      <w:tr w:rsidR="001C747F" w:rsidRPr="00D50CAD" w:rsidTr="001C747F">
        <w:trPr>
          <w:trHeight w:val="3867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5" w:right="6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Тестовые задания.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В.Берестов.</w:t>
            </w:r>
          </w:p>
          <w:p w:rsidR="001C747F" w:rsidRPr="00D50CAD" w:rsidRDefault="001C747F" w:rsidP="001C747F">
            <w:pPr>
              <w:pStyle w:val="TableParagraph"/>
              <w:ind w:left="115" w:right="21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Стихотворение «Кот у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ворот».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произведениям.</w:t>
            </w:r>
          </w:p>
          <w:p w:rsidR="001C747F" w:rsidRPr="00D50CAD" w:rsidRDefault="001C747F" w:rsidP="001C747F">
            <w:pPr>
              <w:pStyle w:val="TableParagraph"/>
              <w:ind w:right="44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Краткий пересказ прочитанных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произведений.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72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смысла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вопросы.</w:t>
            </w:r>
          </w:p>
          <w:p w:rsidR="001C747F" w:rsidRPr="00D50CAD" w:rsidRDefault="001C747F" w:rsidP="001C747F">
            <w:pPr>
              <w:pStyle w:val="TableParagraph"/>
              <w:ind w:right="46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Выполнение тестовых заданий.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Самостоятельное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Берестова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«Кот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ворот»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spacing w:before="1"/>
              <w:ind w:left="117" w:right="95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доступной форме).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1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пословицы.</w:t>
            </w:r>
          </w:p>
          <w:p w:rsidR="001C747F" w:rsidRPr="00D50CAD" w:rsidRDefault="001C747F" w:rsidP="001C747F">
            <w:pPr>
              <w:pStyle w:val="TableParagraph"/>
              <w:ind w:left="117" w:right="77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 тестовые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43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 чтение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Берестова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«Кот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ворот»</w:t>
            </w:r>
          </w:p>
        </w:tc>
        <w:tc>
          <w:tcPr>
            <w:tcW w:w="29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7" w:right="16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уроках произведениях.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Пересказывают отрывки из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текстов с опорой на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45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объяснять смысл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пословиц.</w:t>
            </w:r>
          </w:p>
          <w:p w:rsidR="001C747F" w:rsidRPr="00D50CAD" w:rsidRDefault="001C747F" w:rsidP="001C747F">
            <w:pPr>
              <w:pStyle w:val="TableParagraph"/>
              <w:ind w:left="117" w:right="247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Называют произведения, к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которым подходят данные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пословицы.</w:t>
            </w:r>
          </w:p>
          <w:p w:rsidR="001C747F" w:rsidRPr="00D50CAD" w:rsidRDefault="001C747F" w:rsidP="001C747F">
            <w:pPr>
              <w:pStyle w:val="TableParagraph"/>
              <w:ind w:left="117" w:right="77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 тестовые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задания.</w:t>
            </w:r>
          </w:p>
          <w:p w:rsidR="001C747F" w:rsidRPr="00D50CAD" w:rsidRDefault="001C747F" w:rsidP="001C747F">
            <w:pPr>
              <w:pStyle w:val="TableParagraph"/>
              <w:ind w:left="117" w:right="4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Берестова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«Кот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ворот»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57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57" w:lineRule="exact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5"/>
        </w:trPr>
        <w:tc>
          <w:tcPr>
            <w:tcW w:w="13840" w:type="dxa"/>
            <w:gridSpan w:val="6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5255" w:right="5243"/>
              <w:jc w:val="center"/>
              <w:rPr>
                <w:b/>
                <w:sz w:val="18"/>
                <w:szCs w:val="18"/>
              </w:rPr>
            </w:pPr>
            <w:r w:rsidRPr="00D50CAD">
              <w:rPr>
                <w:b/>
                <w:sz w:val="18"/>
                <w:szCs w:val="18"/>
              </w:rPr>
              <w:t>Круглый</w:t>
            </w:r>
            <w:r w:rsidRPr="00D50CAD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год.</w:t>
            </w:r>
            <w:r w:rsidRPr="00D50CAD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Зима</w:t>
            </w:r>
            <w:r w:rsidRPr="00D50CA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–</w:t>
            </w:r>
            <w:r w:rsidRPr="00D50CA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12</w:t>
            </w:r>
            <w:r w:rsidRPr="00D50CA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часов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 w:right="524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 w:right="5243"/>
              <w:jc w:val="center"/>
              <w:rPr>
                <w:b/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469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51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10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Вступительная статья 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разделу «Круглый год.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Зима».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«Народная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песня».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27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17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Вступительная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беседа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</w:t>
            </w:r>
            <w:r w:rsidRPr="00D50CAD">
              <w:rPr>
                <w:spacing w:val="5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«Круглый год.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Зима».</w:t>
            </w:r>
          </w:p>
          <w:p w:rsidR="001C747F" w:rsidRPr="00D50CAD" w:rsidRDefault="001C747F" w:rsidP="001C747F">
            <w:pPr>
              <w:pStyle w:val="TableParagraph"/>
              <w:ind w:right="6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Рубрика «Обсуди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одноклассниками»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(ответы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вопросы).</w:t>
            </w:r>
          </w:p>
          <w:p w:rsidR="001C747F" w:rsidRPr="00D50CAD" w:rsidRDefault="001C747F" w:rsidP="001C747F">
            <w:pPr>
              <w:pStyle w:val="TableParagraph"/>
              <w:ind w:right="62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примет на с.32.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Рисование на тему «Зимние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забавы» для выставки зимних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рисунков.</w:t>
            </w:r>
          </w:p>
          <w:p w:rsidR="001C747F" w:rsidRPr="00D50CAD" w:rsidRDefault="001C747F" w:rsidP="001C747F">
            <w:pPr>
              <w:pStyle w:val="TableParagraph"/>
              <w:ind w:right="39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Рассказывание стихотворений 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зиме.</w:t>
            </w:r>
          </w:p>
          <w:p w:rsidR="001C747F" w:rsidRPr="00D50CAD" w:rsidRDefault="001C747F" w:rsidP="001C747F">
            <w:pPr>
              <w:pStyle w:val="TableParagraph"/>
              <w:ind w:right="32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Выразительное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стихотворного</w:t>
            </w:r>
            <w:r w:rsidRPr="00D50CAD">
              <w:rPr>
                <w:spacing w:val="-10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«Народная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песня».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5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 учителя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песни.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17" w:right="81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сообщение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7" w:right="74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 по тексту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</w:p>
          <w:p w:rsidR="001C747F" w:rsidRPr="00D50CAD" w:rsidRDefault="001C747F" w:rsidP="001C747F">
            <w:pPr>
              <w:pStyle w:val="TableParagraph"/>
              <w:ind w:left="117" w:right="43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доступной форме).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Рисуют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тему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«Зимние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забавы».</w:t>
            </w:r>
          </w:p>
          <w:p w:rsidR="001C747F" w:rsidRPr="00D50CAD" w:rsidRDefault="001C747F" w:rsidP="001C747F">
            <w:pPr>
              <w:pStyle w:val="TableParagraph"/>
              <w:ind w:left="117" w:right="12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Рассказывают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зиме.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Учатся выразительно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читать стихотворный текст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песни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словами.</w:t>
            </w:r>
          </w:p>
          <w:p w:rsidR="001C747F" w:rsidRPr="00D50CAD" w:rsidRDefault="001C747F" w:rsidP="001C747F">
            <w:pPr>
              <w:pStyle w:val="TableParagraph"/>
              <w:ind w:left="117" w:right="1406"/>
              <w:rPr>
                <w:sz w:val="18"/>
                <w:szCs w:val="18"/>
              </w:rPr>
            </w:pPr>
            <w:r w:rsidRPr="00D50CAD">
              <w:rPr>
                <w:spacing w:val="-1"/>
                <w:sz w:val="18"/>
                <w:szCs w:val="18"/>
              </w:rPr>
              <w:t>Прослушивают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аудиозапись</w:t>
            </w:r>
          </w:p>
        </w:tc>
        <w:tc>
          <w:tcPr>
            <w:tcW w:w="29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43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Принимают участие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обсуждении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одноклассниками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(отвечают на вопросы).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Рисуют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тему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«Зимние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забавы».</w:t>
            </w:r>
          </w:p>
          <w:p w:rsidR="001C747F" w:rsidRPr="00D50CAD" w:rsidRDefault="001C747F" w:rsidP="001C747F">
            <w:pPr>
              <w:pStyle w:val="TableParagraph"/>
              <w:ind w:left="117" w:right="126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Рассказывают стихи о зиме.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песню осмысленно,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выразительно.</w:t>
            </w:r>
          </w:p>
          <w:p w:rsidR="001C747F" w:rsidRPr="00D50CAD" w:rsidRDefault="001C747F" w:rsidP="001C747F">
            <w:pPr>
              <w:pStyle w:val="TableParagraph"/>
              <w:ind w:left="117" w:right="75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Определяют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характер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народной песни (с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7" w:right="1408"/>
              <w:rPr>
                <w:sz w:val="18"/>
                <w:szCs w:val="18"/>
              </w:rPr>
            </w:pPr>
            <w:r w:rsidRPr="00D50CAD">
              <w:rPr>
                <w:spacing w:val="-1"/>
                <w:sz w:val="18"/>
                <w:szCs w:val="18"/>
              </w:rPr>
              <w:t>Прослушивают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аудиозапись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1408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1408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2930"/>
        <w:gridCol w:w="766"/>
        <w:gridCol w:w="850"/>
      </w:tblGrid>
      <w:tr w:rsidR="001C747F" w:rsidRPr="00D50CAD" w:rsidTr="001C747F">
        <w:trPr>
          <w:trHeight w:val="830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spacing w:before="1"/>
              <w:ind w:right="2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Определение характера народной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песни.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Прослушивание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аудиозаписей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9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588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52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Я.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Аким.</w:t>
            </w:r>
          </w:p>
          <w:p w:rsidR="001C747F" w:rsidRPr="00D50CAD" w:rsidRDefault="001C747F" w:rsidP="001C747F">
            <w:pPr>
              <w:pStyle w:val="TableParagraph"/>
              <w:ind w:left="115" w:right="12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 «Как я написал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первое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14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рассказа учителем.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Ознакомительное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 правильное,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выразительное, целыми словами 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right="140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</w:t>
            </w:r>
          </w:p>
          <w:p w:rsidR="001C747F" w:rsidRPr="00D50CAD" w:rsidRDefault="001C747F" w:rsidP="001C747F">
            <w:pPr>
              <w:pStyle w:val="TableParagraph"/>
              <w:ind w:right="3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1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Объяснение слова «земляки».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Нахождение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отрывка,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поэт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сочинил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первые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стихи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17" w:right="32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рассказ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left="117" w:right="94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7" w:right="25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отрывок,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как поэт сочинил свои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первые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стихи</w:t>
            </w:r>
          </w:p>
        </w:tc>
        <w:tc>
          <w:tcPr>
            <w:tcW w:w="29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7" w:right="80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рассказ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осмысленно, целыми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сложных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7" w:right="44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left="117" w:right="102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в тексте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слова,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3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их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слово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«земляки»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57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57" w:lineRule="exact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31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53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9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Я.Аким.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«Первый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снег».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18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стихотворения правильно,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3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95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Выделение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главной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мысли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произведения.</w:t>
            </w:r>
          </w:p>
          <w:p w:rsidR="001C747F" w:rsidRPr="00D50CAD" w:rsidRDefault="001C747F" w:rsidP="001C747F">
            <w:pPr>
              <w:pStyle w:val="TableParagraph"/>
              <w:ind w:right="24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Радостное чтение стихотворения.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выражения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«прикорнул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фонаре»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17" w:right="62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сложных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7" w:right="18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передавать радость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 чтении стихотворения.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 на вопросы (с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7" w:right="2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строки, в которых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автор передает свежесть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первого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снега.</w:t>
            </w:r>
          </w:p>
        </w:tc>
        <w:tc>
          <w:tcPr>
            <w:tcW w:w="29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35"/>
              <w:ind w:left="117" w:right="641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словами,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соблюдая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34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небольшие паузы в конце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каждой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строки.</w:t>
            </w:r>
          </w:p>
          <w:p w:rsidR="001C747F" w:rsidRPr="00D50CAD" w:rsidRDefault="001C747F" w:rsidP="001C747F">
            <w:pPr>
              <w:pStyle w:val="TableParagraph"/>
              <w:ind w:left="117" w:right="29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главную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мысль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произведения.</w:t>
            </w:r>
          </w:p>
          <w:p w:rsidR="001C747F" w:rsidRPr="00D50CAD" w:rsidRDefault="001C747F" w:rsidP="001C747F">
            <w:pPr>
              <w:pStyle w:val="TableParagraph"/>
              <w:ind w:left="117" w:right="125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сравнения.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выражение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«прикорнул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фонаре»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1103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54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Э.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Шим.</w:t>
            </w:r>
          </w:p>
          <w:p w:rsidR="001C747F" w:rsidRPr="00D50CAD" w:rsidRDefault="001C747F" w:rsidP="001C747F">
            <w:pPr>
              <w:pStyle w:val="TableParagraph"/>
              <w:ind w:left="115" w:right="69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Сказка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«Всем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вам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крышка»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ч.1.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spacing w:line="276" w:lineRule="exact"/>
              <w:ind w:right="2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учителя 1-й части сказки.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 вслух правильно,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7" w:right="250" w:firstLine="5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отрывок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 правильно, 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</w:tc>
        <w:tc>
          <w:tcPr>
            <w:tcW w:w="29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6" w:lineRule="exact"/>
              <w:ind w:left="117" w:right="54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отрывок сказки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 случаях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6" w:lineRule="exact"/>
              <w:ind w:left="0" w:right="547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6" w:lineRule="exact"/>
              <w:ind w:left="0" w:right="547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76" w:lineRule="exac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2930"/>
        <w:gridCol w:w="766"/>
        <w:gridCol w:w="850"/>
      </w:tblGrid>
      <w:tr w:rsidR="001C747F" w:rsidRPr="00D50CAD" w:rsidTr="001C747F">
        <w:trPr>
          <w:trHeight w:val="276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3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8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отрывка, где Морозко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рассердился,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описания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крышечек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разных водоемов.</w:t>
            </w:r>
          </w:p>
          <w:p w:rsidR="001C747F" w:rsidRPr="00D50CAD" w:rsidRDefault="001C747F" w:rsidP="001C747F">
            <w:pPr>
              <w:pStyle w:val="TableParagraph"/>
              <w:ind w:right="95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Выделение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главной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мысли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1-й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spacing w:before="1"/>
              <w:ind w:left="117" w:right="966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7" w:right="406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 на вопросы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 (с помощью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772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отрывок, где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Морозко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рассердился</w:t>
            </w:r>
          </w:p>
        </w:tc>
        <w:tc>
          <w:tcPr>
            <w:tcW w:w="29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7" w:right="107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слова.</w:t>
            </w:r>
          </w:p>
          <w:p w:rsidR="001C747F" w:rsidRPr="00D50CAD" w:rsidRDefault="001C747F" w:rsidP="001C747F">
            <w:pPr>
              <w:pStyle w:val="TableParagraph"/>
              <w:ind w:left="117" w:right="29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главную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мысль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18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разговор по ролям,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соблюдая просительную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сердитую интонацию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0" w:right="189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0" w:right="189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31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55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Э.Шим.</w:t>
            </w:r>
          </w:p>
          <w:p w:rsidR="001C747F" w:rsidRPr="00D50CAD" w:rsidRDefault="001C747F" w:rsidP="001C747F">
            <w:pPr>
              <w:pStyle w:val="TableParagraph"/>
              <w:ind w:left="115" w:right="69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Сказка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«Всем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вам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крышка»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ч.2.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2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учителя 2-й части сказки.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 вслух правильно,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3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41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Составление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описания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главного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героя.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13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разговора героев сказки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17" w:right="3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отрывок сказки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7" w:right="52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своё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отношение к поступкам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17" w:right="43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 (с помощью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читать 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29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35"/>
              <w:ind w:left="117" w:right="54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отрывок сказки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сложных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7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Определяют главную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мысль произведения.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Составляют портрет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главного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героя.</w:t>
            </w:r>
          </w:p>
          <w:p w:rsidR="001C747F" w:rsidRPr="00D50CAD" w:rsidRDefault="001C747F" w:rsidP="001C747F">
            <w:pPr>
              <w:pStyle w:val="TableParagraph"/>
              <w:ind w:left="117" w:right="5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разговор героев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ролям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515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515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60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56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16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А.Пушкин.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 «Вот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север,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тучи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нагоняя…»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(Из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романа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стихах</w:t>
            </w:r>
          </w:p>
          <w:p w:rsidR="001C747F" w:rsidRPr="00D50CAD" w:rsidRDefault="001C747F" w:rsidP="001C747F">
            <w:pPr>
              <w:pStyle w:val="TableParagraph"/>
              <w:ind w:left="115" w:right="46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«Евгений Онегин»).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С.Михалков.</w:t>
            </w:r>
          </w:p>
          <w:p w:rsidR="001C747F" w:rsidRPr="00D50CAD" w:rsidRDefault="001C747F" w:rsidP="001C747F">
            <w:pPr>
              <w:pStyle w:val="TableParagraph"/>
              <w:ind w:left="115" w:right="1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Стихотворение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«Белые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стихи»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(Отрывок).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27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20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текста стихотворения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 Чтение вслух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правильно, осмысленно,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трудных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3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выражения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«брега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17" w:right="30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учителя,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аудиозапись.</w:t>
            </w:r>
          </w:p>
          <w:p w:rsidR="001C747F" w:rsidRPr="00D50CAD" w:rsidRDefault="001C747F" w:rsidP="001C747F">
            <w:pPr>
              <w:pStyle w:val="TableParagraph"/>
              <w:ind w:left="117" w:right="62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трудных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7" w:right="5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7" w:right="94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</w:tc>
        <w:tc>
          <w:tcPr>
            <w:tcW w:w="29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32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аудиозапись.</w:t>
            </w:r>
          </w:p>
          <w:p w:rsidR="001C747F" w:rsidRPr="00D50CAD" w:rsidRDefault="001C747F" w:rsidP="001C747F">
            <w:pPr>
              <w:pStyle w:val="TableParagraph"/>
              <w:ind w:left="117" w:right="13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осмысленно,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словами.</w:t>
            </w:r>
          </w:p>
          <w:p w:rsidR="001C747F" w:rsidRPr="00D50CAD" w:rsidRDefault="001C747F" w:rsidP="001C747F">
            <w:pPr>
              <w:pStyle w:val="TableParagraph"/>
              <w:ind w:left="117" w:right="25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незнакомые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 в тексте, правильно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их объясняют (с помощью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выражение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7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7" w:lineRule="exact"/>
              <w:ind w:left="117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57" w:lineRule="exac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2830"/>
        <w:gridCol w:w="866"/>
        <w:gridCol w:w="850"/>
      </w:tblGrid>
      <w:tr w:rsidR="001C747F" w:rsidRPr="00D50CAD" w:rsidTr="001C747F">
        <w:trPr>
          <w:trHeight w:val="3038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недвижною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рекою».</w:t>
            </w:r>
          </w:p>
          <w:p w:rsidR="001C747F" w:rsidRPr="00D50CAD" w:rsidRDefault="001C747F" w:rsidP="001C747F">
            <w:pPr>
              <w:pStyle w:val="TableParagraph"/>
              <w:ind w:right="93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Заучивание стихотворения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наизусть.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3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Возможно использование аудио-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или видеозаписи.</w:t>
            </w:r>
          </w:p>
          <w:p w:rsidR="001C747F" w:rsidRPr="00D50CAD" w:rsidRDefault="001C747F" w:rsidP="001C747F">
            <w:pPr>
              <w:pStyle w:val="TableParagraph"/>
              <w:ind w:right="116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</w:p>
          <w:p w:rsidR="001C747F" w:rsidRPr="00D50CAD" w:rsidRDefault="001C747F" w:rsidP="001C747F">
            <w:pPr>
              <w:pStyle w:val="TableParagraph"/>
              <w:ind w:right="73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С.Михалкова «Белые стихи»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(Отрывок)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spacing w:before="1"/>
              <w:ind w:left="117" w:right="30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Заучивают стихотворение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наизусть.</w:t>
            </w:r>
          </w:p>
          <w:p w:rsidR="001C747F" w:rsidRPr="00D50CAD" w:rsidRDefault="001C747F" w:rsidP="001C747F">
            <w:pPr>
              <w:pStyle w:val="TableParagraph"/>
              <w:ind w:left="117" w:right="45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С.Михалкова «Белые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стихи»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(Отрывок)</w:t>
            </w:r>
          </w:p>
        </w:tc>
        <w:tc>
          <w:tcPr>
            <w:tcW w:w="28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7" w:right="89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«брега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недвижною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рекою».</w:t>
            </w:r>
          </w:p>
          <w:p w:rsidR="001C747F" w:rsidRPr="00D50CAD" w:rsidRDefault="001C747F" w:rsidP="001C747F">
            <w:pPr>
              <w:pStyle w:val="TableParagraph"/>
              <w:ind w:left="117" w:right="43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читать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торжественно, радостно,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размеренно.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30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Заучивают стихотворение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наизусть.</w:t>
            </w:r>
          </w:p>
          <w:p w:rsidR="001C747F" w:rsidRPr="00D50CAD" w:rsidRDefault="001C747F" w:rsidP="001C747F">
            <w:pPr>
              <w:pStyle w:val="TableParagraph"/>
              <w:ind w:left="117" w:right="4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С.Михалкова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«Белые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стихи»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(Отрывок)</w:t>
            </w:r>
          </w:p>
        </w:tc>
        <w:tc>
          <w:tcPr>
            <w:tcW w:w="866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57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57" w:lineRule="exact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864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57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В.Бианки.</w:t>
            </w:r>
          </w:p>
          <w:p w:rsidR="001C747F" w:rsidRPr="00D50CAD" w:rsidRDefault="001C747F" w:rsidP="001C747F">
            <w:pPr>
              <w:pStyle w:val="TableParagraph"/>
              <w:ind w:left="115" w:right="58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Сказка «Терентий-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Тетерев»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ч.1.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1-й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45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по цепочке правильно,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right="28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 по тексту.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Нахождение в тексте отрывка,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соответствующего иллюстрации.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77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Работа над характеристикой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69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 1-й части сказки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плану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spacing w:before="135"/>
              <w:ind w:left="117" w:right="2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сказку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цепочке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5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7" w:right="94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7" w:right="6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составлять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характеристику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повести (в доступной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</w:t>
            </w:r>
          </w:p>
        </w:tc>
        <w:tc>
          <w:tcPr>
            <w:tcW w:w="28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35"/>
              <w:ind w:left="117" w:right="10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сказку осмысленно,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92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трудных случаях по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7" w:right="48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отрывок сказки,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соответствующий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иллюстрации.</w:t>
            </w:r>
          </w:p>
          <w:p w:rsidR="001C747F" w:rsidRPr="00D50CAD" w:rsidRDefault="001C747F" w:rsidP="001C747F">
            <w:pPr>
              <w:pStyle w:val="TableParagraph"/>
              <w:ind w:left="117" w:right="6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незнакомые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тексте.</w:t>
            </w:r>
          </w:p>
          <w:p w:rsidR="001C747F" w:rsidRPr="00D50CAD" w:rsidRDefault="001C747F" w:rsidP="001C747F">
            <w:pPr>
              <w:pStyle w:val="TableParagraph"/>
              <w:ind w:left="117" w:right="32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Пересказывают 1-ю часть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плану</w:t>
            </w:r>
          </w:p>
        </w:tc>
        <w:tc>
          <w:tcPr>
            <w:tcW w:w="866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329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329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193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58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В.Бианки.</w:t>
            </w:r>
          </w:p>
          <w:p w:rsidR="001C747F" w:rsidRPr="00D50CAD" w:rsidRDefault="001C747F" w:rsidP="001C747F">
            <w:pPr>
              <w:pStyle w:val="TableParagraph"/>
              <w:ind w:left="115" w:right="58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Сказка «Терентий-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Тетерев»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ч.2.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85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2-й части учителем.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цепочке,</w:t>
            </w:r>
          </w:p>
          <w:p w:rsidR="001C747F" w:rsidRPr="00D50CAD" w:rsidRDefault="001C747F" w:rsidP="001C747F">
            <w:pPr>
              <w:pStyle w:val="TableParagraph"/>
              <w:ind w:right="16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правильно,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по слогам.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34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понимания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17" w:right="32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сказку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left="117" w:right="5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7" w:right="94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</w:tc>
        <w:tc>
          <w:tcPr>
            <w:tcW w:w="28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22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сказку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цепочке,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сложных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7" w:right="34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незнакомые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тексте,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</w:t>
            </w:r>
          </w:p>
        </w:tc>
        <w:tc>
          <w:tcPr>
            <w:tcW w:w="866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0" w:right="341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7" w:right="341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70" w:lineRule="atLeas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2830"/>
        <w:gridCol w:w="724"/>
        <w:gridCol w:w="850"/>
      </w:tblGrid>
      <w:tr w:rsidR="001C747F" w:rsidRPr="00D50CAD" w:rsidTr="001C747F">
        <w:trPr>
          <w:trHeight w:val="1658"/>
        </w:trPr>
        <w:tc>
          <w:tcPr>
            <w:tcW w:w="576" w:type="dxa"/>
            <w:tcBorders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bottom w:val="single" w:sz="8" w:space="0" w:color="000000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выражений).</w:t>
            </w:r>
          </w:p>
          <w:p w:rsidR="001C747F" w:rsidRPr="00D50CAD" w:rsidRDefault="001C747F" w:rsidP="001C747F">
            <w:pPr>
              <w:pStyle w:val="TableParagraph"/>
              <w:ind w:right="79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отрывка с опорой на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иллюстрацию.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69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 2-й части сказки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плану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7" w:right="65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зачитывают отрывок к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</w:t>
            </w:r>
          </w:p>
        </w:tc>
        <w:tc>
          <w:tcPr>
            <w:tcW w:w="2830" w:type="dxa"/>
            <w:tcBorders>
              <w:bottom w:val="single" w:sz="8" w:space="0" w:color="000000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7" w:right="25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их объясняют (с помощью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7" w:right="32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Пересказывают 2-ю часть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плану</w:t>
            </w:r>
          </w:p>
        </w:tc>
        <w:tc>
          <w:tcPr>
            <w:tcW w:w="724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329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000000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329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4968"/>
        </w:trPr>
        <w:tc>
          <w:tcPr>
            <w:tcW w:w="576" w:type="dxa"/>
            <w:tcBorders>
              <w:top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59</w:t>
            </w:r>
          </w:p>
        </w:tc>
        <w:tc>
          <w:tcPr>
            <w:tcW w:w="2666" w:type="dxa"/>
            <w:tcBorders>
              <w:top w:val="single" w:sz="8" w:space="0" w:color="000000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А.Гайдар.</w:t>
            </w:r>
          </w:p>
          <w:p w:rsidR="001C747F" w:rsidRPr="00D50CAD" w:rsidRDefault="001C747F" w:rsidP="001C747F">
            <w:pPr>
              <w:pStyle w:val="TableParagraph"/>
              <w:ind w:left="115" w:right="44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 «Чук и Гек»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ч.1.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(Отрывок).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top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right="16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1-й части рассказа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 Чтение по абзацам,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правильно,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по слогам.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3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25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Объяснение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выражения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«таежная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красавица».</w:t>
            </w:r>
          </w:p>
          <w:p w:rsidR="001C747F" w:rsidRPr="00D50CAD" w:rsidRDefault="001C747F" w:rsidP="001C747F">
            <w:pPr>
              <w:pStyle w:val="TableParagraph"/>
              <w:ind w:right="79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отрывка с опорой на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иллюстрацию.</w:t>
            </w:r>
          </w:p>
          <w:p w:rsidR="001C747F" w:rsidRPr="00D50CAD" w:rsidRDefault="001C747F" w:rsidP="001C747F">
            <w:pPr>
              <w:pStyle w:val="TableParagraph"/>
              <w:ind w:right="40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Выражение своего отношения 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героям.</w:t>
            </w:r>
          </w:p>
          <w:p w:rsidR="001C747F" w:rsidRPr="00D50CAD" w:rsidRDefault="001C747F" w:rsidP="001C747F">
            <w:pPr>
              <w:pStyle w:val="TableParagraph"/>
              <w:ind w:right="72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своей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подготовке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Новому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году.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19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Высказывание собственной точки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зрения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7" w:right="25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 на вопросы (с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7" w:right="94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7" w:right="13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своё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отношение к поступкам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Рассказывают, как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готовятся к встрече Нового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года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школе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дома</w:t>
            </w:r>
          </w:p>
        </w:tc>
        <w:tc>
          <w:tcPr>
            <w:tcW w:w="2830" w:type="dxa"/>
            <w:tcBorders>
              <w:top w:val="single" w:sz="8" w:space="0" w:color="000000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7" w:right="14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абзацам,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</w:t>
            </w:r>
          </w:p>
          <w:p w:rsidR="001C747F" w:rsidRPr="00D50CAD" w:rsidRDefault="001C747F" w:rsidP="001C747F">
            <w:pPr>
              <w:pStyle w:val="TableParagraph"/>
              <w:ind w:left="117" w:right="89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сложных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7" w:right="6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незнакомые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выражение</w:t>
            </w:r>
          </w:p>
          <w:p w:rsidR="001C747F" w:rsidRPr="00D50CAD" w:rsidRDefault="001C747F" w:rsidP="001C747F">
            <w:pPr>
              <w:pStyle w:val="TableParagraph"/>
              <w:ind w:left="117" w:right="65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«таежная красавица».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Находят в тексте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зачитывают отрывок 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иллюстрации.</w:t>
            </w:r>
          </w:p>
          <w:p w:rsidR="001C747F" w:rsidRPr="00D50CAD" w:rsidRDefault="001C747F" w:rsidP="001C747F">
            <w:pPr>
              <w:pStyle w:val="TableParagraph"/>
              <w:ind w:left="117" w:right="17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Рассказывают, как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готовятся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встрече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Нового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года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школе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дома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179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179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208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60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А.Гайдар.</w:t>
            </w:r>
          </w:p>
          <w:p w:rsidR="001C747F" w:rsidRPr="00D50CAD" w:rsidRDefault="001C747F" w:rsidP="001C747F">
            <w:pPr>
              <w:pStyle w:val="TableParagraph"/>
              <w:ind w:left="115" w:right="44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 «Чук и Гек»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ч.2.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(Отрывок).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16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2-й части рассказа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 Чтение вслух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правильно,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right="62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 отрывков рассказа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опорой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Выражение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своего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отношения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17" w:right="23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2-ю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7" w:right="5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7" w:right="94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</w:tc>
        <w:tc>
          <w:tcPr>
            <w:tcW w:w="28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7" w:right="23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2-ю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абзацам, осмысленно,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 случаях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238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238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311" w:tblpY="-718"/>
        <w:tblW w:w="15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828"/>
        <w:gridCol w:w="3118"/>
        <w:gridCol w:w="2830"/>
        <w:gridCol w:w="1007"/>
        <w:gridCol w:w="851"/>
      </w:tblGrid>
      <w:tr w:rsidR="001C747F" w:rsidRPr="00D50CAD" w:rsidTr="001C747F">
        <w:trPr>
          <w:trHeight w:val="1658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героям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spacing w:before="1"/>
              <w:ind w:left="117" w:right="1415"/>
              <w:rPr>
                <w:sz w:val="18"/>
                <w:szCs w:val="18"/>
              </w:rPr>
            </w:pPr>
            <w:r w:rsidRPr="00D50CAD">
              <w:rPr>
                <w:spacing w:val="-1"/>
                <w:sz w:val="18"/>
                <w:szCs w:val="18"/>
              </w:rPr>
              <w:t>Рассматривают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иллюстрации.</w:t>
            </w:r>
          </w:p>
          <w:p w:rsidR="001C747F" w:rsidRPr="00D50CAD" w:rsidRDefault="001C747F" w:rsidP="001C747F">
            <w:pPr>
              <w:pStyle w:val="TableParagraph"/>
              <w:ind w:left="117" w:right="13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своё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отношение к поступкам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(доступной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</w:t>
            </w:r>
          </w:p>
        </w:tc>
        <w:tc>
          <w:tcPr>
            <w:tcW w:w="28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7" w:right="65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зачитывают отрывки к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иллюстрациям.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7" w:right="52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своё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отношение к поступкам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525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525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864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61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Внеклассное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чтение.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1.</w:t>
            </w:r>
          </w:p>
          <w:p w:rsidR="001C747F" w:rsidRPr="00D50CAD" w:rsidRDefault="001C747F" w:rsidP="001C747F">
            <w:pPr>
              <w:pStyle w:val="TableParagraph"/>
              <w:ind w:left="115" w:right="65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«Морозко».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(Русская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народная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сказка)</w:t>
            </w:r>
          </w:p>
          <w:p w:rsidR="001C747F" w:rsidRPr="00D50CAD" w:rsidRDefault="001C747F" w:rsidP="001C747F">
            <w:pPr>
              <w:pStyle w:val="TableParagraph"/>
              <w:numPr>
                <w:ilvl w:val="0"/>
                <w:numId w:val="4"/>
              </w:numPr>
              <w:tabs>
                <w:tab w:val="left" w:pos="356"/>
              </w:tabs>
              <w:ind w:right="460" w:firstLine="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В.Драгунский.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pacing w:val="-1"/>
                <w:sz w:val="18"/>
                <w:szCs w:val="18"/>
              </w:rPr>
              <w:t xml:space="preserve">Рассказ </w:t>
            </w:r>
            <w:r w:rsidRPr="00D50CAD">
              <w:rPr>
                <w:sz w:val="18"/>
                <w:szCs w:val="18"/>
              </w:rPr>
              <w:t>«Профессор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кислых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щей».</w:t>
            </w:r>
          </w:p>
          <w:p w:rsidR="001C747F" w:rsidRPr="00D50CAD" w:rsidRDefault="001C747F" w:rsidP="001C747F">
            <w:pPr>
              <w:pStyle w:val="TableParagraph"/>
              <w:numPr>
                <w:ilvl w:val="0"/>
                <w:numId w:val="4"/>
              </w:numPr>
              <w:tabs>
                <w:tab w:val="left" w:pos="356"/>
              </w:tabs>
              <w:ind w:right="661" w:firstLine="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Братья Гримм.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Сказка «Гензель 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Гретель».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86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 чтение,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рассказывание отрывков из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произведения.</w:t>
            </w:r>
          </w:p>
          <w:p w:rsidR="001C747F" w:rsidRPr="00D50CAD" w:rsidRDefault="001C747F" w:rsidP="001C747F">
            <w:pPr>
              <w:pStyle w:val="TableParagraph"/>
              <w:ind w:right="59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Анализ прочитанных сказок 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рассказов.</w:t>
            </w:r>
          </w:p>
          <w:p w:rsidR="001C747F" w:rsidRPr="00D50CAD" w:rsidRDefault="001C747F" w:rsidP="001C747F">
            <w:pPr>
              <w:pStyle w:val="TableParagraph"/>
              <w:ind w:right="26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Характеристика персонажей и их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поступков.</w:t>
            </w:r>
          </w:p>
          <w:p w:rsidR="001C747F" w:rsidRPr="00D50CAD" w:rsidRDefault="001C747F" w:rsidP="001C747F">
            <w:pPr>
              <w:pStyle w:val="TableParagraph"/>
              <w:ind w:right="80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Коллективное обсуждение,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высказывание собственного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мнения</w:t>
            </w:r>
          </w:p>
          <w:p w:rsidR="001C747F" w:rsidRPr="00D50CAD" w:rsidRDefault="001C747F" w:rsidP="001C747F">
            <w:pPr>
              <w:pStyle w:val="TableParagraph"/>
              <w:ind w:right="805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right="805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right="805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right="805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right="805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right="805"/>
              <w:rPr>
                <w:sz w:val="18"/>
                <w:szCs w:val="18"/>
              </w:rPr>
            </w:pPr>
          </w:p>
          <w:p w:rsidR="007C516F" w:rsidRDefault="007C516F" w:rsidP="001C747F">
            <w:pPr>
              <w:pStyle w:val="TableParagraph"/>
              <w:ind w:right="805"/>
              <w:jc w:val="center"/>
              <w:rPr>
                <w:b/>
                <w:sz w:val="18"/>
                <w:szCs w:val="18"/>
              </w:rPr>
            </w:pPr>
          </w:p>
          <w:p w:rsidR="007C516F" w:rsidRDefault="007C516F" w:rsidP="001C747F">
            <w:pPr>
              <w:pStyle w:val="TableParagraph"/>
              <w:ind w:right="805"/>
              <w:jc w:val="center"/>
              <w:rPr>
                <w:b/>
                <w:sz w:val="18"/>
                <w:szCs w:val="18"/>
              </w:rPr>
            </w:pPr>
          </w:p>
          <w:p w:rsidR="007C516F" w:rsidRDefault="007C516F" w:rsidP="001C747F">
            <w:pPr>
              <w:pStyle w:val="TableParagraph"/>
              <w:ind w:right="805"/>
              <w:jc w:val="center"/>
              <w:rPr>
                <w:b/>
                <w:sz w:val="18"/>
                <w:szCs w:val="18"/>
              </w:rPr>
            </w:pPr>
          </w:p>
          <w:p w:rsidR="007C516F" w:rsidRDefault="007C516F" w:rsidP="001C747F">
            <w:pPr>
              <w:pStyle w:val="TableParagraph"/>
              <w:ind w:right="805"/>
              <w:jc w:val="center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right="805"/>
              <w:jc w:val="center"/>
              <w:rPr>
                <w:b/>
                <w:sz w:val="18"/>
                <w:szCs w:val="18"/>
              </w:rPr>
            </w:pPr>
            <w:r w:rsidRPr="00D50CAD">
              <w:rPr>
                <w:b/>
                <w:sz w:val="18"/>
                <w:szCs w:val="18"/>
                <w:lang w:val="en-US"/>
              </w:rPr>
              <w:t>III</w:t>
            </w:r>
            <w:r w:rsidRPr="00D50CAD">
              <w:rPr>
                <w:b/>
                <w:sz w:val="18"/>
                <w:szCs w:val="18"/>
              </w:rPr>
              <w:t xml:space="preserve"> четверть- 41 час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spacing w:before="135"/>
              <w:ind w:left="117" w:right="23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 читают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отрывки из сказок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рассказов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 xml:space="preserve">и 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7" w:right="28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Коллективно обсуждают,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высказывают собственное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мнение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17" w:right="43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Заполняют читательские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дневники.</w:t>
            </w:r>
          </w:p>
          <w:p w:rsidR="001C747F" w:rsidRPr="00D50CAD" w:rsidRDefault="001C747F" w:rsidP="001C747F">
            <w:pPr>
              <w:pStyle w:val="TableParagraph"/>
              <w:ind w:left="117" w:right="8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Принимают участие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оформлении выставки книг,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читательских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дневников</w:t>
            </w:r>
          </w:p>
        </w:tc>
        <w:tc>
          <w:tcPr>
            <w:tcW w:w="28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1369"/>
              <w:rPr>
                <w:sz w:val="18"/>
                <w:szCs w:val="18"/>
              </w:rPr>
            </w:pPr>
            <w:r w:rsidRPr="00D50CAD">
              <w:rPr>
                <w:spacing w:val="-1"/>
                <w:sz w:val="18"/>
                <w:szCs w:val="18"/>
              </w:rPr>
              <w:t xml:space="preserve">Рассказывают </w:t>
            </w:r>
            <w:r w:rsidRPr="00D50CAD">
              <w:rPr>
                <w:sz w:val="18"/>
                <w:szCs w:val="18"/>
              </w:rPr>
              <w:t>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</w:t>
            </w:r>
          </w:p>
          <w:p w:rsidR="001C747F" w:rsidRPr="00D50CAD" w:rsidRDefault="001C747F" w:rsidP="001C747F">
            <w:pPr>
              <w:pStyle w:val="TableParagraph"/>
              <w:ind w:left="117" w:right="18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произведениях с опорой на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иллюстрации.</w:t>
            </w:r>
          </w:p>
          <w:p w:rsidR="001C747F" w:rsidRPr="00D50CAD" w:rsidRDefault="001C747F" w:rsidP="001C747F">
            <w:pPr>
              <w:pStyle w:val="TableParagraph"/>
              <w:ind w:left="117" w:right="136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Составляют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характеристику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персонажей.</w:t>
            </w:r>
          </w:p>
          <w:p w:rsidR="001C747F" w:rsidRPr="00D50CAD" w:rsidRDefault="001C747F" w:rsidP="001C747F">
            <w:pPr>
              <w:pStyle w:val="TableParagraph"/>
              <w:ind w:left="117" w:right="52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Дают оценку поступков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героев.</w:t>
            </w:r>
          </w:p>
          <w:p w:rsidR="001C747F" w:rsidRPr="00D50CAD" w:rsidRDefault="001C747F" w:rsidP="001C747F">
            <w:pPr>
              <w:pStyle w:val="TableParagraph"/>
              <w:ind w:left="117" w:right="4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Заполняют читательские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дневники.</w:t>
            </w:r>
          </w:p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Оформляют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выставку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книг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31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62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1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Обобщающий урок 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разделу «Круглый год.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Зима».</w:t>
            </w:r>
          </w:p>
          <w:p w:rsidR="001C747F" w:rsidRPr="00D50CAD" w:rsidRDefault="001C747F" w:rsidP="001C747F">
            <w:pPr>
              <w:pStyle w:val="TableParagraph"/>
              <w:ind w:left="115" w:right="84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Заключительная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беседа.</w:t>
            </w:r>
          </w:p>
          <w:p w:rsidR="001C747F" w:rsidRPr="00D50CAD" w:rsidRDefault="001C747F" w:rsidP="001C747F">
            <w:pPr>
              <w:pStyle w:val="TableParagraph"/>
              <w:ind w:left="115" w:right="6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Тестовые задания.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В.Берестов.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«Гололедица».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</w:tcPr>
          <w:p w:rsidR="001C747F" w:rsidRPr="00D50CAD" w:rsidRDefault="001C747F" w:rsidP="001C747F">
            <w:pPr>
              <w:pStyle w:val="TableParagraph"/>
              <w:ind w:right="61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Беседа по вопросам учителя 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 на уроках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произведениях.</w:t>
            </w:r>
          </w:p>
          <w:p w:rsidR="001C747F" w:rsidRPr="00D50CAD" w:rsidRDefault="001C747F" w:rsidP="001C747F">
            <w:pPr>
              <w:pStyle w:val="TableParagraph"/>
              <w:ind w:right="45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Выяснение личного отношения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школьников к прочитанным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произведениям.</w:t>
            </w:r>
          </w:p>
          <w:p w:rsidR="001C747F" w:rsidRPr="00D50CAD" w:rsidRDefault="001C747F" w:rsidP="001C747F">
            <w:pPr>
              <w:pStyle w:val="TableParagraph"/>
              <w:ind w:right="78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стихотворений, отрывков из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рассказов.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430" w:firstLine="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Краткий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пересказ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прочитанной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 и разыгрывание ее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ролям.</w:t>
            </w:r>
          </w:p>
        </w:tc>
        <w:tc>
          <w:tcPr>
            <w:tcW w:w="3118" w:type="dxa"/>
          </w:tcPr>
          <w:p w:rsidR="001C747F" w:rsidRPr="00D50CAD" w:rsidRDefault="001C747F" w:rsidP="001C747F">
            <w:pPr>
              <w:pStyle w:val="TableParagraph"/>
              <w:ind w:left="117" w:right="60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Выразительно читают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 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7" w:right="52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давать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17" w:right="12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отношение к прочитанным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произведениям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7" w:right="77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 тестовые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</w:p>
        </w:tc>
        <w:tc>
          <w:tcPr>
            <w:tcW w:w="28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7" w:right="23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отрывки из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рассказов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 сложных случаях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7" w:right="713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Принимают участие 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беседе о прочитанных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произведениях.</w:t>
            </w:r>
          </w:p>
          <w:p w:rsidR="001C747F" w:rsidRPr="00D50CAD" w:rsidRDefault="001C747F" w:rsidP="001C747F">
            <w:pPr>
              <w:pStyle w:val="TableParagraph"/>
              <w:ind w:left="117" w:right="16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Пересказывают отрывки из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 с опорой на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7" w:right="28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разыгрывают ее по ролям.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Выполняют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тестовые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0" w:right="283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7" w:right="283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70" w:lineRule="atLeas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531" w:tblpY="-718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141"/>
        <w:gridCol w:w="2976"/>
        <w:gridCol w:w="141"/>
        <w:gridCol w:w="2930"/>
        <w:gridCol w:w="626"/>
        <w:gridCol w:w="992"/>
      </w:tblGrid>
      <w:tr w:rsidR="001C747F" w:rsidRPr="00D50CAD" w:rsidTr="001C747F">
        <w:trPr>
          <w:trHeight w:val="1382"/>
        </w:trPr>
        <w:tc>
          <w:tcPr>
            <w:tcW w:w="576" w:type="dxa"/>
            <w:tcBorders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bottom w:val="single" w:sz="8" w:space="0" w:color="000000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827" w:type="dxa"/>
            <w:gridSpan w:val="2"/>
            <w:tcBorders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right="46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 к разделу.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Выполнение тестовых заданий.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Самостоятельное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</w:p>
          <w:p w:rsidR="001C747F" w:rsidRPr="00D50CAD" w:rsidRDefault="001C747F" w:rsidP="001C747F">
            <w:pPr>
              <w:pStyle w:val="TableParagraph"/>
              <w:spacing w:before="1" w:line="256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Берестова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«Гололедица»</w:t>
            </w:r>
          </w:p>
        </w:tc>
        <w:tc>
          <w:tcPr>
            <w:tcW w:w="3117" w:type="dxa"/>
            <w:gridSpan w:val="2"/>
            <w:tcBorders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стихотворения</w:t>
            </w:r>
          </w:p>
          <w:p w:rsidR="001C747F" w:rsidRPr="00D50CAD" w:rsidRDefault="001C747F" w:rsidP="001C747F">
            <w:pPr>
              <w:pStyle w:val="TableParagraph"/>
              <w:ind w:left="1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Берестова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«Гололедица»</w:t>
            </w:r>
          </w:p>
        </w:tc>
        <w:tc>
          <w:tcPr>
            <w:tcW w:w="2930" w:type="dxa"/>
            <w:tcBorders>
              <w:bottom w:val="single" w:sz="8" w:space="0" w:color="000000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9" w:right="45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задания.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Берестова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«Гололедица»</w:t>
            </w:r>
          </w:p>
        </w:tc>
        <w:tc>
          <w:tcPr>
            <w:tcW w:w="626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000000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5"/>
        </w:trPr>
        <w:tc>
          <w:tcPr>
            <w:tcW w:w="13838" w:type="dxa"/>
            <w:gridSpan w:val="8"/>
            <w:tcBorders>
              <w:top w:val="single" w:sz="8" w:space="0" w:color="000000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5" w:lineRule="exact"/>
              <w:ind w:left="5162" w:right="5148"/>
              <w:jc w:val="center"/>
              <w:rPr>
                <w:b/>
                <w:sz w:val="18"/>
                <w:szCs w:val="18"/>
              </w:rPr>
            </w:pPr>
            <w:r w:rsidRPr="00D50CAD">
              <w:rPr>
                <w:b/>
                <w:sz w:val="18"/>
                <w:szCs w:val="18"/>
              </w:rPr>
              <w:t>В</w:t>
            </w:r>
            <w:r w:rsidRPr="00D50CA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кругу</w:t>
            </w:r>
            <w:r w:rsidRPr="00D50CA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семьи</w:t>
            </w:r>
            <w:r w:rsidRPr="00D50CAD">
              <w:rPr>
                <w:b/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-</w:t>
            </w:r>
            <w:r w:rsidRPr="00D50CA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12 часов</w:t>
            </w:r>
          </w:p>
        </w:tc>
        <w:tc>
          <w:tcPr>
            <w:tcW w:w="626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5" w:lineRule="exact"/>
              <w:ind w:left="0" w:right="514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5" w:lineRule="exact"/>
              <w:ind w:left="0" w:right="5148"/>
              <w:jc w:val="center"/>
              <w:rPr>
                <w:b/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80"/>
        </w:trPr>
        <w:tc>
          <w:tcPr>
            <w:tcW w:w="576" w:type="dxa"/>
            <w:tcBorders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60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63</w:t>
            </w:r>
          </w:p>
        </w:tc>
        <w:tc>
          <w:tcPr>
            <w:tcW w:w="2666" w:type="dxa"/>
            <w:tcBorders>
              <w:bottom w:val="nil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60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Вступительная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статья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</w:p>
        </w:tc>
        <w:tc>
          <w:tcPr>
            <w:tcW w:w="722" w:type="dxa"/>
            <w:tcBorders>
              <w:left w:val="single" w:sz="6" w:space="0" w:color="000000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60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60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Беседа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или рассказ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</w:p>
        </w:tc>
        <w:tc>
          <w:tcPr>
            <w:tcW w:w="3117" w:type="dxa"/>
            <w:gridSpan w:val="2"/>
            <w:tcBorders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071" w:type="dxa"/>
            <w:gridSpan w:val="2"/>
            <w:tcBorders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62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разделу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кругу</w:t>
            </w: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теме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кругу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семьи» в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сообщение</w:t>
            </w:r>
          </w:p>
        </w:tc>
        <w:tc>
          <w:tcPr>
            <w:tcW w:w="307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статью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разделу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семьи».</w:t>
            </w: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сочетании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наглядным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учителя.</w:t>
            </w:r>
          </w:p>
        </w:tc>
        <w:tc>
          <w:tcPr>
            <w:tcW w:w="307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осмысленно,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Е.Серова.</w:t>
            </w: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материалом,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репродукциями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</w:p>
        </w:tc>
        <w:tc>
          <w:tcPr>
            <w:tcW w:w="307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словами.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Стихотворение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«Три</w:t>
            </w: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картин, аудио-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учителя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</w:p>
        </w:tc>
        <w:tc>
          <w:tcPr>
            <w:tcW w:w="307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Принимают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участие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мамы».</w:t>
            </w: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видеоматериалом.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форме).</w:t>
            </w:r>
          </w:p>
        </w:tc>
        <w:tc>
          <w:tcPr>
            <w:tcW w:w="307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обсуждении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статьи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разделу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вслух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рассуждение</w:t>
            </w:r>
          </w:p>
        </w:tc>
        <w:tc>
          <w:tcPr>
            <w:tcW w:w="307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одноклассниками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(отвечают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правильно,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В.Сухомлинского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семье.</w:t>
            </w:r>
          </w:p>
        </w:tc>
        <w:tc>
          <w:tcPr>
            <w:tcW w:w="307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вопросы).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или по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</w:t>
            </w:r>
          </w:p>
        </w:tc>
        <w:tc>
          <w:tcPr>
            <w:tcW w:w="307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выражение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рассуждения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читать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</w:tc>
        <w:tc>
          <w:tcPr>
            <w:tcW w:w="307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«приносить 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дом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мир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В.Сухомлинского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семье.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Е.Серовой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«Три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мамы»</w:t>
            </w:r>
          </w:p>
        </w:tc>
        <w:tc>
          <w:tcPr>
            <w:tcW w:w="307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покой».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выражения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07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Выразительно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«приносить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дом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мир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покой».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07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стихотворение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Е.Серовой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6"/>
        </w:trPr>
        <w:tc>
          <w:tcPr>
            <w:tcW w:w="57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Е.Серовой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07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«Три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мамы»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5"/>
        </w:trPr>
        <w:tc>
          <w:tcPr>
            <w:tcW w:w="57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«Три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мамы»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ролям.</w:t>
            </w:r>
          </w:p>
        </w:tc>
        <w:tc>
          <w:tcPr>
            <w:tcW w:w="3117" w:type="dxa"/>
            <w:gridSpan w:val="2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07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1"/>
        </w:trPr>
        <w:tc>
          <w:tcPr>
            <w:tcW w:w="576" w:type="dxa"/>
            <w:tcBorders>
              <w:top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nil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</w:tcBorders>
          </w:tcPr>
          <w:p w:rsidR="001C747F" w:rsidRPr="00D50CAD" w:rsidRDefault="001C747F" w:rsidP="001C747F">
            <w:pPr>
              <w:pStyle w:val="TableParagraph"/>
              <w:spacing w:line="252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</w:t>
            </w:r>
          </w:p>
        </w:tc>
        <w:tc>
          <w:tcPr>
            <w:tcW w:w="3117" w:type="dxa"/>
            <w:gridSpan w:val="2"/>
            <w:tcBorders>
              <w:top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071" w:type="dxa"/>
            <w:gridSpan w:val="2"/>
            <w:tcBorders>
              <w:top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5"/>
        </w:trPr>
        <w:tc>
          <w:tcPr>
            <w:tcW w:w="576" w:type="dxa"/>
            <w:tcBorders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64</w:t>
            </w:r>
          </w:p>
        </w:tc>
        <w:tc>
          <w:tcPr>
            <w:tcW w:w="2666" w:type="dxa"/>
            <w:tcBorders>
              <w:bottom w:val="nil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5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В.Сухомлинский.</w:t>
            </w:r>
          </w:p>
        </w:tc>
        <w:tc>
          <w:tcPr>
            <w:tcW w:w="722" w:type="dxa"/>
            <w:tcBorders>
              <w:left w:val="single" w:sz="6" w:space="0" w:color="000000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5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</w:tc>
        <w:tc>
          <w:tcPr>
            <w:tcW w:w="3117" w:type="dxa"/>
            <w:gridSpan w:val="2"/>
            <w:vMerge w:val="restart"/>
          </w:tcPr>
          <w:p w:rsidR="001C747F" w:rsidRPr="00D50CAD" w:rsidRDefault="001C747F" w:rsidP="001C747F">
            <w:pPr>
              <w:pStyle w:val="TableParagraph"/>
              <w:spacing w:before="138"/>
              <w:ind w:left="115" w:right="3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рассказ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left="115" w:right="758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 на вопросы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 (в доступной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1416"/>
              <w:rPr>
                <w:sz w:val="18"/>
                <w:szCs w:val="18"/>
              </w:rPr>
            </w:pPr>
            <w:r w:rsidRPr="00D50CAD">
              <w:rPr>
                <w:spacing w:val="-1"/>
                <w:sz w:val="18"/>
                <w:szCs w:val="18"/>
              </w:rPr>
              <w:t>Рассматривают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иллюстрации.</w:t>
            </w:r>
          </w:p>
        </w:tc>
        <w:tc>
          <w:tcPr>
            <w:tcW w:w="3071" w:type="dxa"/>
            <w:gridSpan w:val="2"/>
            <w:tcBorders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5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</w:tc>
        <w:tc>
          <w:tcPr>
            <w:tcW w:w="62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5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55" w:lineRule="exact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66"/>
        </w:trPr>
        <w:tc>
          <w:tcPr>
            <w:tcW w:w="57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«Все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добрые</w:t>
            </w: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правильное,</w:t>
            </w:r>
          </w:p>
        </w:tc>
        <w:tc>
          <w:tcPr>
            <w:tcW w:w="3117" w:type="dxa"/>
            <w:gridSpan w:val="2"/>
            <w:vMerge/>
            <w:tcBorders>
              <w:top w:val="nil"/>
            </w:tcBorders>
          </w:tcPr>
          <w:p w:rsidR="001C747F" w:rsidRPr="00D50CAD" w:rsidRDefault="001C747F" w:rsidP="001C747F">
            <w:pPr>
              <w:rPr>
                <w:sz w:val="18"/>
                <w:szCs w:val="18"/>
              </w:rPr>
            </w:pPr>
          </w:p>
        </w:tc>
        <w:tc>
          <w:tcPr>
            <w:tcW w:w="307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осмысленно,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66"/>
        </w:trPr>
        <w:tc>
          <w:tcPr>
            <w:tcW w:w="57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люди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–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одна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семья».</w:t>
            </w: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выразительное,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</w:p>
        </w:tc>
        <w:tc>
          <w:tcPr>
            <w:tcW w:w="3117" w:type="dxa"/>
            <w:gridSpan w:val="2"/>
            <w:vMerge/>
            <w:tcBorders>
              <w:top w:val="nil"/>
            </w:tcBorders>
          </w:tcPr>
          <w:p w:rsidR="001C747F" w:rsidRPr="00D50CAD" w:rsidRDefault="001C747F" w:rsidP="001C747F">
            <w:pPr>
              <w:rPr>
                <w:sz w:val="18"/>
                <w:szCs w:val="18"/>
              </w:rPr>
            </w:pPr>
          </w:p>
        </w:tc>
        <w:tc>
          <w:tcPr>
            <w:tcW w:w="307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65"/>
        </w:trPr>
        <w:tc>
          <w:tcPr>
            <w:tcW w:w="57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</w:tc>
        <w:tc>
          <w:tcPr>
            <w:tcW w:w="3117" w:type="dxa"/>
            <w:gridSpan w:val="2"/>
            <w:vMerge/>
            <w:tcBorders>
              <w:top w:val="nil"/>
            </w:tcBorders>
          </w:tcPr>
          <w:p w:rsidR="001C747F" w:rsidRPr="00D50CAD" w:rsidRDefault="001C747F" w:rsidP="001C747F">
            <w:pPr>
              <w:rPr>
                <w:sz w:val="18"/>
                <w:szCs w:val="18"/>
              </w:rPr>
            </w:pPr>
          </w:p>
        </w:tc>
        <w:tc>
          <w:tcPr>
            <w:tcW w:w="307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66"/>
        </w:trPr>
        <w:tc>
          <w:tcPr>
            <w:tcW w:w="57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Зачитывание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</w:t>
            </w:r>
          </w:p>
        </w:tc>
        <w:tc>
          <w:tcPr>
            <w:tcW w:w="3117" w:type="dxa"/>
            <w:gridSpan w:val="2"/>
            <w:vMerge/>
            <w:tcBorders>
              <w:top w:val="nil"/>
            </w:tcBorders>
          </w:tcPr>
          <w:p w:rsidR="001C747F" w:rsidRPr="00D50CAD" w:rsidRDefault="001C747F" w:rsidP="001C747F">
            <w:pPr>
              <w:rPr>
                <w:sz w:val="18"/>
                <w:szCs w:val="18"/>
              </w:rPr>
            </w:pPr>
          </w:p>
        </w:tc>
        <w:tc>
          <w:tcPr>
            <w:tcW w:w="307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мнение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66"/>
        </w:trPr>
        <w:tc>
          <w:tcPr>
            <w:tcW w:w="57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опорой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иллюстрацию.</w:t>
            </w:r>
          </w:p>
        </w:tc>
        <w:tc>
          <w:tcPr>
            <w:tcW w:w="3117" w:type="dxa"/>
            <w:gridSpan w:val="2"/>
            <w:vMerge/>
            <w:tcBorders>
              <w:top w:val="nil"/>
            </w:tcBorders>
          </w:tcPr>
          <w:p w:rsidR="001C747F" w:rsidRPr="00D50CAD" w:rsidRDefault="001C747F" w:rsidP="001C747F">
            <w:pPr>
              <w:rPr>
                <w:sz w:val="18"/>
                <w:szCs w:val="18"/>
              </w:rPr>
            </w:pPr>
          </w:p>
        </w:tc>
        <w:tc>
          <w:tcPr>
            <w:tcW w:w="307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прочитанном.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66"/>
        </w:trPr>
        <w:tc>
          <w:tcPr>
            <w:tcW w:w="57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</w:p>
        </w:tc>
        <w:tc>
          <w:tcPr>
            <w:tcW w:w="3117" w:type="dxa"/>
            <w:gridSpan w:val="2"/>
            <w:vMerge/>
            <w:tcBorders>
              <w:top w:val="nil"/>
            </w:tcBorders>
          </w:tcPr>
          <w:p w:rsidR="001C747F" w:rsidRPr="00D50CAD" w:rsidRDefault="001C747F" w:rsidP="001C747F">
            <w:pPr>
              <w:rPr>
                <w:sz w:val="18"/>
                <w:szCs w:val="18"/>
              </w:rPr>
            </w:pPr>
          </w:p>
        </w:tc>
        <w:tc>
          <w:tcPr>
            <w:tcW w:w="307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65"/>
        </w:trPr>
        <w:tc>
          <w:tcPr>
            <w:tcW w:w="57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nil"/>
              <w:bottom w:val="nil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  <w:bottom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тексту</w:t>
            </w:r>
          </w:p>
        </w:tc>
        <w:tc>
          <w:tcPr>
            <w:tcW w:w="3117" w:type="dxa"/>
            <w:gridSpan w:val="2"/>
            <w:vMerge/>
            <w:tcBorders>
              <w:top w:val="nil"/>
            </w:tcBorders>
          </w:tcPr>
          <w:p w:rsidR="001C747F" w:rsidRPr="00D50CAD" w:rsidRDefault="001C747F" w:rsidP="001C747F">
            <w:pPr>
              <w:rPr>
                <w:sz w:val="18"/>
                <w:szCs w:val="18"/>
              </w:rPr>
            </w:pPr>
          </w:p>
        </w:tc>
        <w:tc>
          <w:tcPr>
            <w:tcW w:w="3071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зачитывают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отрывок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</w:tcBorders>
          </w:tcPr>
          <w:p w:rsidR="001C747F" w:rsidRPr="00D50CAD" w:rsidRDefault="001C747F" w:rsidP="001C747F">
            <w:pPr>
              <w:pStyle w:val="TableParagraph"/>
              <w:spacing w:line="246" w:lineRule="exact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66"/>
        </w:trPr>
        <w:tc>
          <w:tcPr>
            <w:tcW w:w="576" w:type="dxa"/>
            <w:tcBorders>
              <w:top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nil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nil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117" w:type="dxa"/>
            <w:gridSpan w:val="2"/>
            <w:vMerge/>
            <w:tcBorders>
              <w:top w:val="nil"/>
            </w:tcBorders>
          </w:tcPr>
          <w:p w:rsidR="001C747F" w:rsidRPr="00D50CAD" w:rsidRDefault="001C747F" w:rsidP="001C747F">
            <w:pPr>
              <w:rPr>
                <w:sz w:val="18"/>
                <w:szCs w:val="18"/>
              </w:rPr>
            </w:pPr>
          </w:p>
        </w:tc>
        <w:tc>
          <w:tcPr>
            <w:tcW w:w="3071" w:type="dxa"/>
            <w:gridSpan w:val="2"/>
            <w:tcBorders>
              <w:top w:val="nil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47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печальном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известии.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47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47" w:lineRule="exact"/>
              <w:ind w:left="0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47" w:lineRule="exac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968"/>
        <w:gridCol w:w="871"/>
        <w:gridCol w:w="850"/>
      </w:tblGrid>
      <w:tr w:rsidR="001C747F" w:rsidRPr="00D50CAD" w:rsidTr="001C747F">
        <w:trPr>
          <w:trHeight w:val="830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5" w:right="66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зачитывают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отрывки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иллюстрациям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6" w:right="48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и объясняют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последнее предложение в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рассказе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484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484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31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65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33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Я.Аким.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 «Моя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родня».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1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(фрагмента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текста)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чтение.</w:t>
            </w:r>
          </w:p>
          <w:p w:rsidR="001C747F" w:rsidRPr="00D50CAD" w:rsidRDefault="001C747F" w:rsidP="001C747F">
            <w:pPr>
              <w:pStyle w:val="TableParagraph"/>
              <w:ind w:right="15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стихотворения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правильное, выразительное,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 слогам.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Работа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тексте.</w:t>
            </w:r>
          </w:p>
          <w:p w:rsidR="001C747F" w:rsidRPr="00D50CAD" w:rsidRDefault="001C747F" w:rsidP="001C747F">
            <w:pPr>
              <w:pStyle w:val="TableParagraph"/>
              <w:ind w:right="49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Составление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своем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друге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3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Учатся читать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трудных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47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осмысленно,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словами.</w:t>
            </w:r>
          </w:p>
          <w:p w:rsidR="001C747F" w:rsidRPr="00D50CAD" w:rsidRDefault="001C747F" w:rsidP="001C747F">
            <w:pPr>
              <w:pStyle w:val="TableParagraph"/>
              <w:ind w:left="116" w:right="1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 тексте, учатся правильно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их объяснять (с помощью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6" w:right="72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Составление</w:t>
            </w:r>
            <w:r w:rsidRPr="00D50CAD">
              <w:rPr>
                <w:spacing w:val="-10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своем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друге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728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728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31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66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13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Три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дочери.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(Татарская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сказка).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1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(фрагмента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текста)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33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по абзацам,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трудных случаях по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right="126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</w:t>
            </w:r>
          </w:p>
          <w:p w:rsidR="001C747F" w:rsidRPr="00D50CAD" w:rsidRDefault="001C747F" w:rsidP="001C747F">
            <w:pPr>
              <w:pStyle w:val="TableParagraph"/>
              <w:ind w:right="30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Нахождение в тексте сказки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отрывков о том, как поступили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дочери и за что были наказаны.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Пересказ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24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сказку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абзацам,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147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отрывки 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том, как отозвались дочери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просьбу матери.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507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читать сказку по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6" w:right="195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сказку осмысленно,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163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незнакомые слова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тексте.</w:t>
            </w:r>
          </w:p>
          <w:p w:rsidR="001C747F" w:rsidRPr="00D50CAD" w:rsidRDefault="001C747F" w:rsidP="001C747F">
            <w:pPr>
              <w:pStyle w:val="TableParagraph"/>
              <w:ind w:left="116" w:right="290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отрывки 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том,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как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были наказаны</w:t>
            </w: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дочери.</w:t>
            </w:r>
          </w:p>
          <w:p w:rsidR="001C747F" w:rsidRPr="00D50CAD" w:rsidRDefault="001C747F" w:rsidP="001C747F">
            <w:pPr>
              <w:pStyle w:val="TableParagraph"/>
              <w:ind w:left="116" w:right="5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и пересказывают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сказку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ролям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535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535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1104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6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67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9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А .Барто.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«Разлука».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6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line="276" w:lineRule="exact"/>
              <w:ind w:right="17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 вслух правильно,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целыми словами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line="276" w:lineRule="exact"/>
              <w:ind w:left="115" w:right="3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Учатся читать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выразительно.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6" w:lineRule="exact"/>
              <w:ind w:left="116" w:right="47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словами.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6" w:lineRule="exact"/>
              <w:ind w:left="0" w:right="47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6" w:lineRule="exact"/>
              <w:ind w:left="0" w:right="470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76" w:lineRule="exac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718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068"/>
        <w:gridCol w:w="771"/>
        <w:gridCol w:w="850"/>
      </w:tblGrid>
      <w:tr w:rsidR="001C747F" w:rsidRPr="00D50CAD" w:rsidTr="001C747F">
        <w:trPr>
          <w:trHeight w:val="248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ind w:right="76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опорой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иллюстрацию.</w:t>
            </w:r>
          </w:p>
          <w:p w:rsidR="001C747F" w:rsidRPr="00D50CAD" w:rsidRDefault="001C747F" w:rsidP="001C747F">
            <w:pPr>
              <w:pStyle w:val="TableParagraph"/>
              <w:ind w:right="37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 учителя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12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Характеристика персонажей и их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поступков.</w:t>
            </w:r>
          </w:p>
          <w:p w:rsidR="001C747F" w:rsidRPr="00D50CAD" w:rsidRDefault="001C747F" w:rsidP="001C747F">
            <w:pPr>
              <w:pStyle w:val="TableParagraph"/>
              <w:ind w:right="5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отрывка,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опираясь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иллюстрацию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 w:right="24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целыми словами 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28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тесте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зачитывают отрывок,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опираясь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иллюстрацию</w:t>
            </w:r>
          </w:p>
        </w:tc>
        <w:tc>
          <w:tcPr>
            <w:tcW w:w="30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1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тексте, правильно их</w:t>
            </w:r>
          </w:p>
          <w:p w:rsidR="001C747F" w:rsidRPr="00D50CAD" w:rsidRDefault="001C747F" w:rsidP="001C747F">
            <w:pPr>
              <w:pStyle w:val="TableParagraph"/>
              <w:ind w:left="116" w:right="70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 (с помощью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277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строчки в тексте 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доказывают, что отец и сын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скучают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без мамы</w:t>
            </w:r>
          </w:p>
        </w:tc>
        <w:tc>
          <w:tcPr>
            <w:tcW w:w="771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0" w:right="277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0" w:right="277"/>
              <w:jc w:val="both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588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6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68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6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В.Осеева.</w:t>
            </w:r>
          </w:p>
          <w:p w:rsidR="001C747F" w:rsidRPr="00D50CAD" w:rsidRDefault="001C747F" w:rsidP="001C747F">
            <w:pPr>
              <w:pStyle w:val="TableParagraph"/>
              <w:ind w:left="115" w:right="39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 «Волшебное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слово»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ч.1.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6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75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1-й части рассказа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(или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аудиозапись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рассказа).</w:t>
            </w:r>
          </w:p>
          <w:p w:rsidR="001C747F" w:rsidRPr="00D50CAD" w:rsidRDefault="001C747F" w:rsidP="001C747F">
            <w:pPr>
              <w:pStyle w:val="TableParagraph"/>
              <w:ind w:right="7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 чтение,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рассказывание отрывков из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произведения.</w:t>
            </w:r>
          </w:p>
          <w:p w:rsidR="001C747F" w:rsidRPr="00D50CAD" w:rsidRDefault="001C747F" w:rsidP="001C747F">
            <w:pPr>
              <w:pStyle w:val="TableParagraph"/>
              <w:ind w:right="6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Выделение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основной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мысли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рассказа.</w:t>
            </w:r>
          </w:p>
          <w:p w:rsidR="001C747F" w:rsidRPr="00D50CAD" w:rsidRDefault="001C747F" w:rsidP="001C747F">
            <w:pPr>
              <w:pStyle w:val="TableParagraph"/>
              <w:ind w:right="33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Высказывание своего мнения 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прочитанном.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8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Нахождение отрывков,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соответствующих иллюстрациям.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пересказ 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36"/>
              <w:ind w:left="115" w:right="3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рассказ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left="115" w:right="24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свое мнение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прочитанном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</w:p>
          <w:p w:rsidR="001C747F" w:rsidRPr="00D50CAD" w:rsidRDefault="001C747F" w:rsidP="001C747F">
            <w:pPr>
              <w:pStyle w:val="TableParagraph"/>
              <w:ind w:left="115" w:right="7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доступной форме).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Находят в тексте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зачитывают отрывки,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соответствующие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иллюстрациям.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16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читать 1-ю часть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30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1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6" w:right="14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рассказ осмысленно,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 трудных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16" w:right="6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выделять тему 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идею произведения (с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6" w:right="16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Пересказывают 1-ю часть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163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163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60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69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В.Осеева.</w:t>
            </w:r>
          </w:p>
          <w:p w:rsidR="001C747F" w:rsidRPr="00D50CAD" w:rsidRDefault="001C747F" w:rsidP="001C747F">
            <w:pPr>
              <w:pStyle w:val="TableParagraph"/>
              <w:ind w:left="115" w:right="39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 «Волшебное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слово»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ч.2.</w:t>
            </w:r>
          </w:p>
          <w:p w:rsidR="001C747F" w:rsidRPr="00D50CAD" w:rsidRDefault="001C747F" w:rsidP="001C747F">
            <w:pPr>
              <w:pStyle w:val="TableParagraph"/>
              <w:ind w:left="115" w:right="9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В.Берестов.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 w:right="67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«Любили тебя без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особых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причин».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75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2-й части рассказа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(или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аудиозапись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рассказа).</w:t>
            </w:r>
          </w:p>
          <w:p w:rsidR="001C747F" w:rsidRPr="00D50CAD" w:rsidRDefault="001C747F" w:rsidP="001C747F">
            <w:pPr>
              <w:pStyle w:val="TableParagraph"/>
              <w:ind w:right="21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рассказа правильное,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выразительное,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right="15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Зачитывание отрывка из текста 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опорой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иллюстрацию.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37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 учителя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Выборочное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чтение.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23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2-ю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5" w:right="49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24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отрывок,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опираясь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иллюстрацию.</w:t>
            </w:r>
          </w:p>
        </w:tc>
        <w:tc>
          <w:tcPr>
            <w:tcW w:w="30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3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2-ю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осмысленно,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</w:p>
          <w:p w:rsidR="001C747F" w:rsidRPr="00D50CAD" w:rsidRDefault="001C747F" w:rsidP="001C747F">
            <w:pPr>
              <w:pStyle w:val="TableParagraph"/>
              <w:ind w:left="116" w:right="1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6" w:right="1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тексте, правильно их</w:t>
            </w:r>
          </w:p>
          <w:p w:rsidR="001C747F" w:rsidRPr="00D50CAD" w:rsidRDefault="001C747F" w:rsidP="001C747F">
            <w:pPr>
              <w:pStyle w:val="TableParagraph"/>
              <w:ind w:left="116" w:right="70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 (с помощью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характеристику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57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57" w:lineRule="exact"/>
              <w:ind w:left="0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57" w:lineRule="exac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311" w:tblpY="-718"/>
        <w:tblW w:w="15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068"/>
        <w:gridCol w:w="912"/>
        <w:gridCol w:w="851"/>
      </w:tblGrid>
      <w:tr w:rsidR="001C747F" w:rsidRPr="00D50CAD" w:rsidTr="001C747F">
        <w:trPr>
          <w:trHeight w:val="2486"/>
        </w:trPr>
        <w:tc>
          <w:tcPr>
            <w:tcW w:w="576" w:type="dxa"/>
            <w:tcBorders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bottom w:val="single" w:sz="8" w:space="0" w:color="000000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right="39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Нахождение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объяснения.</w:t>
            </w:r>
          </w:p>
          <w:p w:rsidR="001C747F" w:rsidRPr="00D50CAD" w:rsidRDefault="001C747F" w:rsidP="001C747F">
            <w:pPr>
              <w:pStyle w:val="TableParagraph"/>
              <w:ind w:right="12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Характеристика персонажей и их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поступков.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74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2-й части по ролям.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Самостоятельное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28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</w:t>
            </w:r>
            <w:r w:rsidRPr="00D50CAD">
              <w:rPr>
                <w:spacing w:val="5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Берестова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«Любили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тебя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особых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причин»</w:t>
            </w:r>
          </w:p>
        </w:tc>
        <w:tc>
          <w:tcPr>
            <w:tcW w:w="3117" w:type="dxa"/>
            <w:tcBorders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5" w:right="16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читать 2-ю часть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ролям.</w:t>
            </w:r>
          </w:p>
          <w:p w:rsidR="001C747F" w:rsidRPr="00D50CAD" w:rsidRDefault="001C747F" w:rsidP="001C747F">
            <w:pPr>
              <w:pStyle w:val="TableParagraph"/>
              <w:ind w:left="115" w:right="4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14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 Берестова «Любили тебя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без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особых причин»</w:t>
            </w:r>
          </w:p>
        </w:tc>
        <w:tc>
          <w:tcPr>
            <w:tcW w:w="3068" w:type="dxa"/>
            <w:tcBorders>
              <w:bottom w:val="single" w:sz="8" w:space="0" w:color="000000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16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главным героям (с помощью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 и оценку их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поступкам.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23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2-ю часть по ролям.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Самостоятельное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</w:p>
          <w:p w:rsidR="001C747F" w:rsidRPr="00D50CAD" w:rsidRDefault="001C747F" w:rsidP="001C747F">
            <w:pPr>
              <w:pStyle w:val="TableParagraph"/>
              <w:ind w:left="116" w:right="28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 Берестова «Любили тебя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без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особых причин»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288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000000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288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312"/>
        </w:trPr>
        <w:tc>
          <w:tcPr>
            <w:tcW w:w="576" w:type="dxa"/>
            <w:tcBorders>
              <w:top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70</w:t>
            </w:r>
          </w:p>
        </w:tc>
        <w:tc>
          <w:tcPr>
            <w:tcW w:w="2666" w:type="dxa"/>
            <w:tcBorders>
              <w:top w:val="single" w:sz="8" w:space="0" w:color="000000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43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В.Драгунский.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«Сестра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моя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Ксения»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ч.1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(Отрывок).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right="34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1-й части рассказа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 Чтение отрывка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правильное, выразительное,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right="14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отрывка из рассказа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(разговор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мамы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Дениса).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Выборочное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чтение.</w:t>
            </w:r>
          </w:p>
          <w:p w:rsidR="001C747F" w:rsidRPr="00D50CAD" w:rsidRDefault="001C747F" w:rsidP="001C747F">
            <w:pPr>
              <w:pStyle w:val="TableParagraph"/>
              <w:ind w:right="76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Анализ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вопросам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23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Объяснение трудных для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понимания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незнакомых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выражений</w:t>
            </w:r>
          </w:p>
        </w:tc>
        <w:tc>
          <w:tcPr>
            <w:tcW w:w="3117" w:type="dxa"/>
            <w:tcBorders>
              <w:top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23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1-ю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5" w:right="49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15" w:right="43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читать разговор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мамы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Дениса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3068" w:type="dxa"/>
            <w:tcBorders>
              <w:top w:val="single" w:sz="8" w:space="0" w:color="000000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6" w:right="17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1-ю часть рассказа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16" w:right="5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разговор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мамы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Дениса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ролям.</w:t>
            </w:r>
          </w:p>
          <w:p w:rsidR="001C747F" w:rsidRPr="00D50CAD" w:rsidRDefault="001C747F" w:rsidP="001C747F">
            <w:pPr>
              <w:pStyle w:val="TableParagraph"/>
              <w:ind w:left="116" w:right="121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незнакомые слова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 тексте, учатся их объяснять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 учителя)</w:t>
            </w:r>
          </w:p>
        </w:tc>
        <w:tc>
          <w:tcPr>
            <w:tcW w:w="912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121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121"/>
              <w:jc w:val="both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03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71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В.Драгунский.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</w:p>
          <w:p w:rsidR="001C747F" w:rsidRPr="00D50CAD" w:rsidRDefault="001C747F" w:rsidP="001C747F">
            <w:pPr>
              <w:pStyle w:val="TableParagraph"/>
              <w:ind w:left="115" w:right="34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«Сестра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моя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Ксения»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ч.2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(Отрывок)</w:t>
            </w:r>
          </w:p>
          <w:p w:rsidR="001C747F" w:rsidRPr="00D50CAD" w:rsidRDefault="001C747F" w:rsidP="001C747F">
            <w:pPr>
              <w:pStyle w:val="TableParagraph"/>
              <w:ind w:left="115" w:right="94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Э.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Мошковская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«Капризы».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8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21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2-й части правильное,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выразительное,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right="76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 чтение.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Анализ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вопросам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23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Объяснение трудных для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понимания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незнакомых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выражений.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23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2-ю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5" w:right="49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44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 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 Э.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Мошковской</w:t>
            </w:r>
            <w:r w:rsidRPr="00D50CAD">
              <w:rPr>
                <w:spacing w:val="-10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«Капризы»</w:t>
            </w:r>
          </w:p>
        </w:tc>
        <w:tc>
          <w:tcPr>
            <w:tcW w:w="30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3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2-ю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правильно,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осознанно,</w:t>
            </w:r>
          </w:p>
          <w:p w:rsidR="001C747F" w:rsidRPr="00D50CAD" w:rsidRDefault="001C747F" w:rsidP="001C747F">
            <w:pPr>
              <w:pStyle w:val="TableParagraph"/>
              <w:ind w:left="116" w:right="17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16" w:right="121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незнакомые слова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 тексте, учатся их объяснять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 учителя).</w:t>
            </w:r>
          </w:p>
          <w:p w:rsidR="001C747F" w:rsidRPr="00D50CAD" w:rsidRDefault="001C747F" w:rsidP="001C747F">
            <w:pPr>
              <w:pStyle w:val="TableParagraph"/>
              <w:ind w:left="116" w:right="314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Рисуют словесную картину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купания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Ксении.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314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314"/>
              <w:jc w:val="both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jc w:val="both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311" w:tblpY="-538"/>
        <w:tblW w:w="15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968"/>
        <w:gridCol w:w="1012"/>
        <w:gridCol w:w="851"/>
      </w:tblGrid>
      <w:tr w:rsidR="001C747F" w:rsidRPr="00D50CAD" w:rsidTr="001C747F">
        <w:trPr>
          <w:trHeight w:val="1382"/>
        </w:trPr>
        <w:tc>
          <w:tcPr>
            <w:tcW w:w="576" w:type="dxa"/>
            <w:tcBorders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bottom w:val="single" w:sz="8" w:space="0" w:color="000000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right="44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Рисование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словесной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картины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купания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Ксении.</w:t>
            </w:r>
          </w:p>
          <w:p w:rsidR="001C747F" w:rsidRPr="00D50CAD" w:rsidRDefault="001C747F" w:rsidP="001C747F">
            <w:pPr>
              <w:pStyle w:val="TableParagraph"/>
              <w:ind w:right="36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Э.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Мошковской</w:t>
            </w:r>
          </w:p>
          <w:p w:rsidR="001C747F" w:rsidRPr="00D50CAD" w:rsidRDefault="001C747F" w:rsidP="001C747F">
            <w:pPr>
              <w:pStyle w:val="TableParagraph"/>
              <w:spacing w:before="1" w:line="256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«Капризы»</w:t>
            </w:r>
          </w:p>
        </w:tc>
        <w:tc>
          <w:tcPr>
            <w:tcW w:w="3117" w:type="dxa"/>
            <w:tcBorders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968" w:type="dxa"/>
            <w:tcBorders>
              <w:bottom w:val="single" w:sz="8" w:space="0" w:color="000000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58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 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 Э.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Мошковской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«Капризы»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0" w:right="583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000000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ind w:left="767" w:hanging="767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ind w:left="-359" w:firstLine="359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0" w:right="583" w:hanging="218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588"/>
        </w:trPr>
        <w:tc>
          <w:tcPr>
            <w:tcW w:w="576" w:type="dxa"/>
            <w:tcBorders>
              <w:top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72</w:t>
            </w:r>
          </w:p>
        </w:tc>
        <w:tc>
          <w:tcPr>
            <w:tcW w:w="2666" w:type="dxa"/>
            <w:tcBorders>
              <w:top w:val="single" w:sz="8" w:space="0" w:color="000000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А.Майков.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«Колыбельная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песня».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right="91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песни учителем.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 колыбельной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выразительное,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напевное,</w:t>
            </w:r>
          </w:p>
          <w:p w:rsidR="001C747F" w:rsidRPr="00D50CAD" w:rsidRDefault="001C747F" w:rsidP="001C747F">
            <w:pPr>
              <w:pStyle w:val="TableParagraph"/>
              <w:ind w:right="33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целыми словами и по слогам.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Высказывание своего мнения 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прочитанном.</w:t>
            </w:r>
          </w:p>
          <w:p w:rsidR="001C747F" w:rsidRPr="00D50CAD" w:rsidRDefault="001C747F" w:rsidP="001C747F">
            <w:pPr>
              <w:pStyle w:val="TableParagraph"/>
              <w:ind w:right="23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Объяснение трудных для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понимания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незнакомых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выражений.</w:t>
            </w:r>
          </w:p>
          <w:p w:rsidR="001C747F" w:rsidRPr="00D50CAD" w:rsidRDefault="001C747F" w:rsidP="001C747F">
            <w:pPr>
              <w:pStyle w:val="TableParagraph"/>
              <w:ind w:right="126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Прослушивание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аудиозаписи</w:t>
            </w:r>
          </w:p>
        </w:tc>
        <w:tc>
          <w:tcPr>
            <w:tcW w:w="3117" w:type="dxa"/>
            <w:tcBorders>
              <w:top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35"/>
              <w:ind w:left="115" w:right="3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песню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5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читать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напевно.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5" w:right="49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</w:t>
            </w:r>
          </w:p>
        </w:tc>
        <w:tc>
          <w:tcPr>
            <w:tcW w:w="2968" w:type="dxa"/>
            <w:tcBorders>
              <w:top w:val="single" w:sz="8" w:space="0" w:color="000000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6" w:right="9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песню выразительно,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напевно, целыми словами,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обращая внимание на знаки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препинания.</w:t>
            </w:r>
          </w:p>
          <w:p w:rsidR="001C747F" w:rsidRPr="00D50CAD" w:rsidRDefault="001C747F" w:rsidP="001C747F">
            <w:pPr>
              <w:pStyle w:val="TableParagraph"/>
              <w:ind w:left="116" w:right="13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выделяют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слова,</w:t>
            </w:r>
          </w:p>
          <w:p w:rsidR="001C747F" w:rsidRPr="00D50CAD" w:rsidRDefault="001C747F" w:rsidP="001C747F">
            <w:pPr>
              <w:pStyle w:val="TableParagraph"/>
              <w:ind w:left="116" w:right="49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их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76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Определяют основную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мысль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песни.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6" w:right="20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своё мнение 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прочитанном</w:t>
            </w:r>
          </w:p>
        </w:tc>
        <w:tc>
          <w:tcPr>
            <w:tcW w:w="1012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0" w:right="207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6" w:right="207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03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73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17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Внеклассное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чтение.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1.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Е.Пермяк.</w:t>
            </w:r>
          </w:p>
          <w:p w:rsidR="001C747F" w:rsidRPr="00D50CAD" w:rsidRDefault="001C747F" w:rsidP="001C747F">
            <w:pPr>
              <w:pStyle w:val="TableParagraph"/>
              <w:ind w:left="115" w:right="75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 «Хитрый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коврик».</w:t>
            </w:r>
          </w:p>
          <w:p w:rsidR="001C747F" w:rsidRPr="00D50CAD" w:rsidRDefault="001C747F" w:rsidP="001C747F">
            <w:pPr>
              <w:pStyle w:val="TableParagraph"/>
              <w:numPr>
                <w:ilvl w:val="0"/>
                <w:numId w:val="3"/>
              </w:numPr>
              <w:tabs>
                <w:tab w:val="left" w:pos="356"/>
              </w:tabs>
              <w:ind w:hanging="24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Сутеев.</w:t>
            </w:r>
          </w:p>
          <w:p w:rsidR="001C747F" w:rsidRPr="00D50CAD" w:rsidRDefault="001C747F" w:rsidP="001C747F">
            <w:pPr>
              <w:pStyle w:val="TableParagraph"/>
              <w:ind w:left="115" w:right="20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Сказка «Разноцветные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колеса».</w:t>
            </w:r>
          </w:p>
          <w:p w:rsidR="001C747F" w:rsidRPr="00D50CAD" w:rsidRDefault="001C747F" w:rsidP="001C747F">
            <w:pPr>
              <w:pStyle w:val="TableParagraph"/>
              <w:numPr>
                <w:ilvl w:val="0"/>
                <w:numId w:val="3"/>
              </w:numPr>
              <w:tabs>
                <w:tab w:val="left" w:pos="356"/>
              </w:tabs>
              <w:ind w:left="115" w:right="973" w:firstLine="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С.Маршак.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115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«Откуда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стол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пришел?»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7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 чтение,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рассказывание отрывков из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произведения.</w:t>
            </w:r>
          </w:p>
          <w:p w:rsidR="001C747F" w:rsidRPr="00D50CAD" w:rsidRDefault="001C747F" w:rsidP="001C747F">
            <w:pPr>
              <w:pStyle w:val="TableParagraph"/>
              <w:ind w:right="73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Анализ прочитанных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произведений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вопросам.</w:t>
            </w:r>
          </w:p>
          <w:p w:rsidR="001C747F" w:rsidRPr="00D50CAD" w:rsidRDefault="001C747F" w:rsidP="001C747F">
            <w:pPr>
              <w:pStyle w:val="TableParagraph"/>
              <w:ind w:right="12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Характеристика персонажей и их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поступков.</w:t>
            </w:r>
          </w:p>
          <w:p w:rsidR="001C747F" w:rsidRPr="00D50CAD" w:rsidRDefault="001C747F" w:rsidP="001C747F">
            <w:pPr>
              <w:pStyle w:val="TableParagraph"/>
              <w:ind w:right="17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Организация работы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обучающихся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парах,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командах.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1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и по слогам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отрывки из прочитанных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произведений.</w:t>
            </w:r>
          </w:p>
          <w:p w:rsidR="001C747F" w:rsidRPr="00D50CAD" w:rsidRDefault="001C747F" w:rsidP="001C747F">
            <w:pPr>
              <w:pStyle w:val="TableParagraph"/>
              <w:ind w:left="115" w:right="52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своё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отношение к поступкам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15" w:right="4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Заполняют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дневники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внеклассного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Оформляют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выставку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книг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36"/>
              <w:ind w:left="116" w:right="34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 рассказывают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отрывки из прочитанных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произведений, опираясь на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иллюстрации.</w:t>
            </w:r>
          </w:p>
          <w:p w:rsidR="001C747F" w:rsidRPr="00D50CAD" w:rsidRDefault="001C747F" w:rsidP="001C747F">
            <w:pPr>
              <w:pStyle w:val="TableParagraph"/>
              <w:ind w:left="116" w:right="66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Дают оценку поступков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героев.</w:t>
            </w:r>
          </w:p>
          <w:p w:rsidR="001C747F" w:rsidRPr="00D50CAD" w:rsidRDefault="001C747F" w:rsidP="001C747F">
            <w:pPr>
              <w:pStyle w:val="TableParagraph"/>
              <w:ind w:left="116" w:right="34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Оформляют выставку книг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 внеклассного чтения,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заполняют дневники для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внеклассного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345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345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968"/>
        <w:gridCol w:w="871"/>
        <w:gridCol w:w="850"/>
      </w:tblGrid>
      <w:tr w:rsidR="001C747F" w:rsidRPr="00D50CAD" w:rsidTr="001C747F">
        <w:trPr>
          <w:trHeight w:val="579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before="1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lastRenderedPageBreak/>
              <w:t>74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5" w:right="3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Обобщающий урок к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разделу «В кругу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семьи».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84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Заключительная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беседа.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Тестовые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ind w:right="47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Беседа по вопросам учителя 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 на уроках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произведениях.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3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Выяснение личного отношения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школьников к прочитанным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произведениям.</w:t>
            </w:r>
          </w:p>
          <w:p w:rsidR="001C747F" w:rsidRPr="00D50CAD" w:rsidRDefault="001C747F" w:rsidP="001C747F">
            <w:pPr>
              <w:pStyle w:val="TableParagraph"/>
              <w:ind w:right="60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отрывков из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стихотворений, рассказов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right="30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Краткий пересказ прочитанных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произведений, опираясь на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иллюстрации.</w:t>
            </w:r>
          </w:p>
          <w:p w:rsidR="001C747F" w:rsidRPr="00D50CAD" w:rsidRDefault="001C747F" w:rsidP="001C747F">
            <w:pPr>
              <w:pStyle w:val="TableParagraph"/>
              <w:ind w:right="13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и объяснение смысла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выражения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«Ничто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дается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так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дешево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ценится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так</w:t>
            </w:r>
          </w:p>
          <w:p w:rsidR="001C747F" w:rsidRPr="00D50CAD" w:rsidRDefault="001C747F" w:rsidP="001C747F">
            <w:pPr>
              <w:pStyle w:val="TableParagraph"/>
              <w:spacing w:before="3" w:line="237" w:lineRule="auto"/>
              <w:ind w:right="95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дорого, как вежливость».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вопросы.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2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Рассматривание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иллюстраций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составление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рассказов к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ним.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тестовых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заданий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231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Принимают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участие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53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беседе по прочитанным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произведениям.</w:t>
            </w:r>
          </w:p>
          <w:p w:rsidR="001C747F" w:rsidRPr="00D50CAD" w:rsidRDefault="001C747F" w:rsidP="001C747F">
            <w:pPr>
              <w:pStyle w:val="TableParagraph"/>
              <w:ind w:left="115" w:right="49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15" w:right="41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отрывки 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5" w:right="52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давать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15" w:right="17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Зачитывают отрывки из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произведений, сопоставляя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их с изображёнными на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рисунках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событиями.</w:t>
            </w:r>
          </w:p>
          <w:p w:rsidR="001C747F" w:rsidRPr="00D50CAD" w:rsidRDefault="001C747F" w:rsidP="001C747F">
            <w:pPr>
              <w:pStyle w:val="TableParagraph"/>
              <w:spacing w:before="3" w:line="237" w:lineRule="auto"/>
              <w:ind w:left="115" w:right="7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 тестовые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6" w:right="17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отрывки из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рассказов осмысленно,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68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Участвуют в беседе 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 на уроках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произведениях.</w:t>
            </w:r>
          </w:p>
          <w:p w:rsidR="001C747F" w:rsidRPr="00D50CAD" w:rsidRDefault="001C747F" w:rsidP="001C747F">
            <w:pPr>
              <w:pStyle w:val="TableParagraph"/>
              <w:ind w:left="116" w:right="20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свое мнение 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прочитанном.</w:t>
            </w:r>
          </w:p>
          <w:p w:rsidR="001C747F" w:rsidRPr="00D50CAD" w:rsidRDefault="001C747F" w:rsidP="001C747F">
            <w:pPr>
              <w:pStyle w:val="TableParagraph"/>
              <w:ind w:left="116" w:right="13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и объясняют смысл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выражения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«Ничто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дается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нам так дешево и не ценится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так дорого, как вежливость».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Пересказывают тексты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опорой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</w:t>
            </w:r>
          </w:p>
          <w:p w:rsidR="001C747F" w:rsidRPr="00D50CAD" w:rsidRDefault="001C747F" w:rsidP="001C747F">
            <w:pPr>
              <w:pStyle w:val="TableParagraph"/>
              <w:ind w:left="116" w:right="9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 тестовые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918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918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8"/>
        </w:trPr>
        <w:tc>
          <w:tcPr>
            <w:tcW w:w="13735" w:type="dxa"/>
            <w:gridSpan w:val="6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 w:line="257" w:lineRule="exact"/>
              <w:ind w:left="5162" w:right="5153"/>
              <w:jc w:val="center"/>
              <w:rPr>
                <w:b/>
                <w:sz w:val="18"/>
                <w:szCs w:val="18"/>
              </w:rPr>
            </w:pPr>
            <w:r w:rsidRPr="00D50CAD">
              <w:rPr>
                <w:b/>
                <w:sz w:val="18"/>
                <w:szCs w:val="18"/>
              </w:rPr>
              <w:t>Защитники</w:t>
            </w:r>
            <w:r w:rsidRPr="00D50CA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Отечества –</w:t>
            </w:r>
            <w:r w:rsidRPr="00D50CA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9</w:t>
            </w:r>
            <w:r w:rsidRPr="00D50CA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часов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 w:line="257" w:lineRule="exact"/>
              <w:ind w:left="0" w:right="515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 w:line="257" w:lineRule="exact"/>
              <w:ind w:left="0" w:right="5153"/>
              <w:jc w:val="center"/>
              <w:rPr>
                <w:b/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60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75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28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Вступительная статья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теме «Защитники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Отечества».</w:t>
            </w:r>
          </w:p>
          <w:p w:rsidR="001C747F" w:rsidRPr="00D50CAD" w:rsidRDefault="001C747F" w:rsidP="001C747F">
            <w:pPr>
              <w:pStyle w:val="TableParagraph"/>
              <w:ind w:left="115" w:right="9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И. Гамазкова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«Бей,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барабан!»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36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Беседа или рассказ учителя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«Защитники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Отечества»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сочетании с наглядным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материалом, репродукциями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картин, аудио-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видеоматериалом.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статьи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разделу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53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«Защитники Отечества»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правильно, выразительно,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81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сообщение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5" w:right="22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статью, участвуют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обсуждении.</w:t>
            </w:r>
          </w:p>
          <w:p w:rsidR="001C747F" w:rsidRPr="00D50CAD" w:rsidRDefault="001C747F" w:rsidP="001C747F">
            <w:pPr>
              <w:pStyle w:val="TableParagraph"/>
              <w:ind w:left="115" w:right="49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15" w:right="727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Рассказывают о своих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родных, кто служил 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армии.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9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сообщение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6"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статью, участвуют 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обсуждении.</w:t>
            </w:r>
          </w:p>
          <w:p w:rsidR="001C747F" w:rsidRPr="00D50CAD" w:rsidRDefault="001C747F" w:rsidP="001C747F">
            <w:pPr>
              <w:pStyle w:val="TableParagraph"/>
              <w:ind w:left="116" w:right="21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Принимают участие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обсуждении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одноклассниками (отвечают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вопросы).</w:t>
            </w: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Рассказывают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своих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родных,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кто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служил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армии.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7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7" w:lineRule="exact"/>
              <w:ind w:left="116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57" w:lineRule="exac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968"/>
        <w:gridCol w:w="871"/>
        <w:gridCol w:w="708"/>
      </w:tblGrid>
      <w:tr w:rsidR="001C747F" w:rsidRPr="00D50CAD" w:rsidTr="001C747F">
        <w:trPr>
          <w:trHeight w:val="2210"/>
        </w:trPr>
        <w:tc>
          <w:tcPr>
            <w:tcW w:w="576" w:type="dxa"/>
            <w:tcBorders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bottom w:val="single" w:sz="8" w:space="0" w:color="000000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right="48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Рубрика «Обсуди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одноклассниками»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(ответы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вопросы).</w:t>
            </w:r>
          </w:p>
          <w:p w:rsidR="001C747F" w:rsidRPr="00D50CAD" w:rsidRDefault="001C747F" w:rsidP="001C747F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своих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родных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</w:p>
          <w:p w:rsidR="001C747F" w:rsidRPr="00D50CAD" w:rsidRDefault="001C747F" w:rsidP="001C747F">
            <w:pPr>
              <w:pStyle w:val="TableParagraph"/>
              <w:ind w:right="48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близких, кто служил в армии.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Самостоятельное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И.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Гамазковой</w:t>
            </w:r>
          </w:p>
          <w:p w:rsidR="001C747F" w:rsidRPr="00D50CAD" w:rsidRDefault="001C747F" w:rsidP="001C747F">
            <w:pPr>
              <w:pStyle w:val="TableParagraph"/>
              <w:spacing w:line="256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«Бей,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барабан!»</w:t>
            </w:r>
          </w:p>
        </w:tc>
        <w:tc>
          <w:tcPr>
            <w:tcW w:w="3117" w:type="dxa"/>
            <w:tcBorders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5" w:right="97" w:firstLine="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 И.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Гамазковой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«Бей,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барабан!»</w:t>
            </w:r>
          </w:p>
        </w:tc>
        <w:tc>
          <w:tcPr>
            <w:tcW w:w="2968" w:type="dxa"/>
            <w:tcBorders>
              <w:bottom w:val="single" w:sz="8" w:space="0" w:color="000000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24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 И.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Гамазковой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«Бей,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барабан!»</w:t>
            </w:r>
          </w:p>
        </w:tc>
        <w:tc>
          <w:tcPr>
            <w:tcW w:w="87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0" w:right="24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000000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0" w:right="24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4692"/>
        </w:trPr>
        <w:tc>
          <w:tcPr>
            <w:tcW w:w="576" w:type="dxa"/>
            <w:tcBorders>
              <w:top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76</w:t>
            </w:r>
          </w:p>
        </w:tc>
        <w:tc>
          <w:tcPr>
            <w:tcW w:w="2666" w:type="dxa"/>
            <w:tcBorders>
              <w:top w:val="single" w:sz="8" w:space="0" w:color="000000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С.Алексеев.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«Измаил»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ч.1.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right="92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учителя 1-й части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рассказа.</w:t>
            </w:r>
          </w:p>
          <w:p w:rsidR="001C747F" w:rsidRPr="00D50CAD" w:rsidRDefault="001C747F" w:rsidP="001C747F">
            <w:pPr>
              <w:pStyle w:val="TableParagraph"/>
              <w:ind w:right="41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рассказа осмысленное,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правильное, выразительное,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 слогам.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18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Объяснение выражения «зимние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квартиры».</w:t>
            </w:r>
          </w:p>
          <w:p w:rsidR="001C747F" w:rsidRPr="00D50CAD" w:rsidRDefault="001C747F" w:rsidP="001C747F">
            <w:pPr>
              <w:pStyle w:val="TableParagraph"/>
              <w:ind w:right="6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отрывка с опорой на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иллюстрацию.</w:t>
            </w:r>
          </w:p>
          <w:p w:rsidR="001C747F" w:rsidRPr="00D50CAD" w:rsidRDefault="001C747F" w:rsidP="001C747F">
            <w:pPr>
              <w:pStyle w:val="TableParagraph"/>
              <w:ind w:right="27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Выражение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своего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отношения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героям.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36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 1-й части рассказа по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плану</w:t>
            </w:r>
          </w:p>
        </w:tc>
        <w:tc>
          <w:tcPr>
            <w:tcW w:w="3117" w:type="dxa"/>
            <w:tcBorders>
              <w:top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1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отрывок из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5" w:right="52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своё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отношение к поступкам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 (в</w:t>
            </w:r>
          </w:p>
          <w:p w:rsidR="001C747F" w:rsidRPr="00D50CAD" w:rsidRDefault="001C747F" w:rsidP="001C747F">
            <w:pPr>
              <w:pStyle w:val="TableParagraph"/>
              <w:ind w:left="115" w:right="65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доступной форме).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Находят в тексте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зачитывают отрывок к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</w:t>
            </w:r>
          </w:p>
        </w:tc>
        <w:tc>
          <w:tcPr>
            <w:tcW w:w="2968" w:type="dxa"/>
            <w:tcBorders>
              <w:top w:val="single" w:sz="8" w:space="0" w:color="000000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6" w:right="1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отрывок из 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6" w:right="1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тексте, объясняют их</w:t>
            </w:r>
          </w:p>
          <w:p w:rsidR="001C747F" w:rsidRPr="00D50CAD" w:rsidRDefault="001C747F" w:rsidP="001C747F">
            <w:pPr>
              <w:pStyle w:val="TableParagraph"/>
              <w:ind w:left="116" w:right="77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(с помощью учителя).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Объясняют</w:t>
            </w:r>
            <w:r w:rsidRPr="00D50CAD">
              <w:rPr>
                <w:spacing w:val="-1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выражение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30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«зимние квартиры».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Пересказывают 1-ю часть 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опорой на иллюстрации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план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0" w:right="305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305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193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77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С.Алексеев.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«Измаил»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ч.2.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92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учителя 2-й части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48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осмысленное,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правильное, выразительное,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 слогам.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объяснения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23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2-ю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3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2-ю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осмысленно,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</w:p>
          <w:p w:rsidR="001C747F" w:rsidRPr="00D50CAD" w:rsidRDefault="001C747F" w:rsidP="001C747F">
            <w:pPr>
              <w:pStyle w:val="TableParagraph"/>
              <w:ind w:left="116" w:right="1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 Выделяют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тексте,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186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186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968"/>
        <w:gridCol w:w="900"/>
        <w:gridCol w:w="963"/>
      </w:tblGrid>
      <w:tr w:rsidR="001C747F" w:rsidRPr="00D50CAD" w:rsidTr="001C747F">
        <w:trPr>
          <w:trHeight w:val="276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6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отрывка с опорой на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иллюстрацию.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27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Выражение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своего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отношения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героям.</w:t>
            </w:r>
          </w:p>
          <w:p w:rsidR="001C747F" w:rsidRPr="00D50CAD" w:rsidRDefault="001C747F" w:rsidP="001C747F">
            <w:pPr>
              <w:pStyle w:val="TableParagraph"/>
              <w:ind w:right="36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 2-й части рассказа по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плану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5" w:right="52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своё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отношение к поступкам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15" w:right="65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зачитывают отрывок 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4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 их (с помощью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6" w:right="30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Пересказывают 2-ю часть 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опорой на иллюстрации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план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305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305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31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78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2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Б.Никольский.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«Как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я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Новый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год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встречал»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ч.1.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943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учителя 1-й части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рассказа.</w:t>
            </w:r>
          </w:p>
          <w:p w:rsidR="001C747F" w:rsidRPr="00D50CAD" w:rsidRDefault="001C747F" w:rsidP="001C747F">
            <w:pPr>
              <w:pStyle w:val="TableParagraph"/>
              <w:ind w:right="622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отрывка осознанное,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правильное, выразительное,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103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Подбор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иллюстрациям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отрывков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31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отрывок 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5" w:right="74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20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Кратко пересказывают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отрывок из рассказа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опорой на иллюстрацию (в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6" w:right="14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рассказ осмысленно,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сложных случаях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6" w:right="1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тексте, объясняют их</w:t>
            </w:r>
          </w:p>
          <w:p w:rsidR="001C747F" w:rsidRPr="00D50CAD" w:rsidRDefault="001C747F" w:rsidP="001C747F">
            <w:pPr>
              <w:pStyle w:val="TableParagraph"/>
              <w:ind w:left="116" w:right="8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(с помощью учителя).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Находят в тексте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зачитывают отрывок 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801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801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484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79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2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Б.Никольский.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«Как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я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Новый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год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встречал»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ч.2.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92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учителя 2-й части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рассказа.</w:t>
            </w:r>
          </w:p>
          <w:p w:rsidR="001C747F" w:rsidRPr="00D50CAD" w:rsidRDefault="001C747F" w:rsidP="001C747F">
            <w:pPr>
              <w:pStyle w:val="TableParagraph"/>
              <w:ind w:right="48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осмысленное,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правильное, выразительное,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 слогам.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1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отрывок из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6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6" w:right="195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отрывок из 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16" w:right="163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незнакомые слова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тексте, объясняют их</w:t>
            </w:r>
          </w:p>
          <w:p w:rsidR="001C747F" w:rsidRPr="00D50CAD" w:rsidRDefault="001C747F" w:rsidP="001C747F">
            <w:pPr>
              <w:pStyle w:val="TableParagraph"/>
              <w:ind w:left="116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/>
              <w:jc w:val="both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jc w:val="both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968"/>
        <w:gridCol w:w="871"/>
        <w:gridCol w:w="992"/>
      </w:tblGrid>
      <w:tr w:rsidR="001C747F" w:rsidRPr="00D50CAD" w:rsidTr="001C747F">
        <w:trPr>
          <w:trHeight w:val="830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5" w:right="13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своё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отношение к поступкам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03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80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21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Л.Некрасова.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«Наша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армия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родная».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17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 стихотворения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осознанное, выразительное,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right="37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 учителя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32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выражения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«армия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бережет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покой страны».</w:t>
            </w:r>
          </w:p>
          <w:p w:rsidR="001C747F" w:rsidRPr="00D50CAD" w:rsidRDefault="001C747F" w:rsidP="001C747F">
            <w:pPr>
              <w:pStyle w:val="TableParagraph"/>
              <w:ind w:right="79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Заучивание стихотворения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329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стихотворение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5" w:right="49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15" w:right="10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 (с учетом учебных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возможностей)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6" w:right="17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16" w:right="89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тексту.</w:t>
            </w: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выражение</w:t>
            </w:r>
          </w:p>
          <w:p w:rsidR="001C747F" w:rsidRPr="00D50CAD" w:rsidRDefault="001C747F" w:rsidP="001C747F">
            <w:pPr>
              <w:pStyle w:val="TableParagraph"/>
              <w:ind w:left="116" w:right="8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«армия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бережет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покой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страны».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6" w:right="44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Заучивают стихотворение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0" w:right="447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6" w:right="447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864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81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85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Л.Кассиль.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«Таран».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3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по цепочке осознанное,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правильное, выразительное,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 слогам.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Выборочное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152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Нахождение в тексте сравнений.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Объяснение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выражений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«клевать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врага»,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«плевался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огнем».</w:t>
            </w:r>
          </w:p>
          <w:p w:rsidR="001C747F" w:rsidRPr="00D50CAD" w:rsidRDefault="001C747F" w:rsidP="001C747F">
            <w:pPr>
              <w:pStyle w:val="TableParagraph"/>
              <w:spacing w:line="276" w:lineRule="exact"/>
              <w:ind w:right="883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Деление текста на части 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пересказ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плану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18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цепочке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5" w:right="49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зачитывают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сравнения.</w:t>
            </w:r>
          </w:p>
          <w:p w:rsidR="001C747F" w:rsidRPr="00D50CAD" w:rsidRDefault="001C747F" w:rsidP="001C747F">
            <w:pPr>
              <w:pStyle w:val="TableParagraph"/>
              <w:ind w:left="115" w:right="13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своё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отношение к поступкам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35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осознанно,</w:t>
            </w:r>
          </w:p>
          <w:p w:rsidR="001C747F" w:rsidRPr="00D50CAD" w:rsidRDefault="001C747F" w:rsidP="001C747F">
            <w:pPr>
              <w:pStyle w:val="TableParagraph"/>
              <w:ind w:left="116" w:right="17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16" w:right="1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тексте, объясняют их</w:t>
            </w:r>
          </w:p>
          <w:p w:rsidR="001C747F" w:rsidRPr="00D50CAD" w:rsidRDefault="001C747F" w:rsidP="001C747F">
            <w:pPr>
              <w:pStyle w:val="TableParagraph"/>
              <w:ind w:left="116" w:right="7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(с помощью учителя).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Объясняют</w:t>
            </w:r>
            <w:r w:rsidRPr="00D50CAD">
              <w:rPr>
                <w:spacing w:val="-1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выражения</w:t>
            </w:r>
          </w:p>
          <w:p w:rsidR="001C747F" w:rsidRPr="00D50CAD" w:rsidRDefault="001C747F" w:rsidP="001C747F">
            <w:pPr>
              <w:pStyle w:val="TableParagraph"/>
              <w:ind w:left="116" w:right="35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«клевать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врага»,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«плевался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огнем».</w:t>
            </w:r>
          </w:p>
          <w:p w:rsidR="001C747F" w:rsidRPr="00D50CAD" w:rsidRDefault="001C747F" w:rsidP="001C747F">
            <w:pPr>
              <w:pStyle w:val="TableParagraph"/>
              <w:ind w:left="116" w:right="60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Делят текст на части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пересказывают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плану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609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609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1103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82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21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С.Васильев.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«Белая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берёза».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22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стихотворения учителем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(или аудиозапись).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90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стихотворения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осознанно,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line="276" w:lineRule="exact"/>
              <w:ind w:left="115" w:right="31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46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осознанно,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462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462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846"/>
        <w:gridCol w:w="993"/>
        <w:gridCol w:w="992"/>
      </w:tblGrid>
      <w:tr w:rsidR="001C747F" w:rsidRPr="00D50CAD" w:rsidTr="001C747F">
        <w:trPr>
          <w:trHeight w:val="110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line="270" w:lineRule="atLeast"/>
              <w:ind w:right="20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целыми словами и по слогам.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 на вопросы по тексу.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Анализ текста стихотворения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вопросам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74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выразительно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читать</w:t>
            </w:r>
            <w:r w:rsidRPr="00D50CAD">
              <w:rPr>
                <w:spacing w:val="-1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</w:tc>
        <w:tc>
          <w:tcPr>
            <w:tcW w:w="2846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22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целыми словами (в трудных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6" w:right="78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и зачитывают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788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788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441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83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373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Обобщающий урок к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разделу «Защитники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Отечества».</w:t>
            </w:r>
          </w:p>
          <w:p w:rsidR="001C747F" w:rsidRPr="00D50CAD" w:rsidRDefault="001C747F" w:rsidP="001C747F">
            <w:pPr>
              <w:pStyle w:val="TableParagraph"/>
              <w:ind w:left="115" w:right="84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Заключительная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беседа.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Тестовые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47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Беседа по вопросам учителя 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 на уроках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произведениях.</w:t>
            </w:r>
          </w:p>
          <w:p w:rsidR="001C747F" w:rsidRPr="00D50CAD" w:rsidRDefault="001C747F" w:rsidP="001C747F">
            <w:pPr>
              <w:pStyle w:val="TableParagraph"/>
              <w:ind w:right="3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Выяснение личного отношения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школьников к прочитанным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произведениям.</w:t>
            </w:r>
          </w:p>
          <w:p w:rsidR="001C747F" w:rsidRPr="00D50CAD" w:rsidRDefault="001C747F" w:rsidP="001C747F">
            <w:pPr>
              <w:pStyle w:val="TableParagraph"/>
              <w:ind w:right="121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Выразительное 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стихотворения.</w:t>
            </w:r>
          </w:p>
          <w:p w:rsidR="001C747F" w:rsidRPr="00D50CAD" w:rsidRDefault="001C747F" w:rsidP="001C747F">
            <w:pPr>
              <w:pStyle w:val="TableParagraph"/>
              <w:ind w:right="4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Краткий пересказ отрывков из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рассказов.</w:t>
            </w:r>
          </w:p>
          <w:p w:rsidR="001C747F" w:rsidRPr="00D50CAD" w:rsidRDefault="001C747F" w:rsidP="001C747F">
            <w:pPr>
              <w:pStyle w:val="TableParagraph"/>
              <w:ind w:right="5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смысла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пословиц.</w:t>
            </w:r>
          </w:p>
          <w:p w:rsidR="001C747F" w:rsidRPr="00D50CAD" w:rsidRDefault="001C747F" w:rsidP="001C747F">
            <w:pPr>
              <w:pStyle w:val="TableParagraph"/>
              <w:ind w:right="2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Рассматривание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иллюстраций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составление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рассказов к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ним.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тестовых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заданий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62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5" w:right="49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15" w:right="7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пословицы.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Выполняют тестовые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</w:t>
            </w:r>
          </w:p>
        </w:tc>
        <w:tc>
          <w:tcPr>
            <w:tcW w:w="2846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16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отрывки из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рассказов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осознанно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сложных случаях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6" w:right="1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свое мнение 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 произведениях.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Кратко пересказывают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отрывки из текстов с опорой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иллюстрации.</w:t>
            </w:r>
          </w:p>
          <w:p w:rsidR="001C747F" w:rsidRPr="00D50CAD" w:rsidRDefault="001C747F" w:rsidP="001C747F">
            <w:pPr>
              <w:pStyle w:val="TableParagraph"/>
              <w:ind w:left="116" w:right="22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 смысл пословиц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 учителя).</w:t>
            </w:r>
          </w:p>
          <w:p w:rsidR="001C747F" w:rsidRPr="00D50CAD" w:rsidRDefault="001C747F" w:rsidP="001C747F">
            <w:pPr>
              <w:pStyle w:val="TableParagraph"/>
              <w:ind w:left="116" w:right="9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 тестовые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918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918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5"/>
        </w:trPr>
        <w:tc>
          <w:tcPr>
            <w:tcW w:w="13613" w:type="dxa"/>
            <w:gridSpan w:val="6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4191"/>
              <w:rPr>
                <w:b/>
                <w:sz w:val="18"/>
                <w:szCs w:val="18"/>
              </w:rPr>
            </w:pPr>
            <w:r w:rsidRPr="00D50CAD">
              <w:rPr>
                <w:b/>
                <w:sz w:val="18"/>
                <w:szCs w:val="18"/>
              </w:rPr>
              <w:t>О</w:t>
            </w:r>
            <w:r w:rsidRPr="00D50CAD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мастерах</w:t>
            </w:r>
            <w:r w:rsidRPr="00D50CA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и</w:t>
            </w:r>
            <w:r w:rsidRPr="00D50CA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мастерицах,</w:t>
            </w:r>
            <w:r w:rsidRPr="00D50CA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труде</w:t>
            </w:r>
            <w:r w:rsidRPr="00D50CAD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и</w:t>
            </w:r>
            <w:r w:rsidRPr="00D50CA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трудолюбии</w:t>
            </w:r>
            <w:r w:rsidRPr="00D50CAD">
              <w:rPr>
                <w:b/>
                <w:spacing w:val="2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–</w:t>
            </w:r>
            <w:r w:rsidRPr="00D50CAD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14</w:t>
            </w:r>
            <w:r w:rsidRPr="00D50CA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часов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b/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03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84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237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Внеклассное чтение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«О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мастерах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мастерицах, труде 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трудолюбии».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24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Беседа или рассказ учителя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теме «О мастерах и мастерицах,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труде и трудолюбии»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сочетании с наглядным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материалом, репродукциями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картин, аудио-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видеоматериалом.</w:t>
            </w:r>
          </w:p>
          <w:p w:rsidR="001C747F" w:rsidRPr="00D50CAD" w:rsidRDefault="001C747F" w:rsidP="001C747F">
            <w:pPr>
              <w:pStyle w:val="TableParagraph"/>
              <w:ind w:right="83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статьи к разделу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осмысленное,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правильное,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21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выразительное,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35"/>
              <w:ind w:left="115" w:right="81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сообщение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5" w:right="24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своё мнение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 форме).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Рассказывают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своих</w:t>
            </w:r>
          </w:p>
          <w:p w:rsidR="001C747F" w:rsidRPr="00D50CAD" w:rsidRDefault="001C747F" w:rsidP="001C747F">
            <w:pPr>
              <w:pStyle w:val="TableParagraph"/>
              <w:ind w:left="115" w:right="34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делах и помощи другим.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Объясняют,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кого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принято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называть мастерами (с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</w:t>
            </w:r>
          </w:p>
        </w:tc>
        <w:tc>
          <w:tcPr>
            <w:tcW w:w="2846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6" w:right="2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Принимают участие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обсуждении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одноклассниками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(отвечают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вопросы).</w:t>
            </w:r>
          </w:p>
          <w:p w:rsidR="001C747F" w:rsidRPr="00D50CAD" w:rsidRDefault="001C747F" w:rsidP="001C747F">
            <w:pPr>
              <w:pStyle w:val="TableParagraph"/>
              <w:ind w:left="116" w:right="10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Рассказывают о разных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профессиях, мастерских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школе, кем хотели бы стать в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будущем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103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103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068"/>
        <w:gridCol w:w="629"/>
        <w:gridCol w:w="992"/>
      </w:tblGrid>
      <w:tr w:rsidR="001C747F" w:rsidRPr="00D50CAD" w:rsidTr="001C747F">
        <w:trPr>
          <w:trHeight w:val="830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line="270" w:lineRule="atLeast"/>
              <w:ind w:right="48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Рубрика «Обсуди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одноклассниками»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(ответы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вопросы)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0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31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85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378"/>
              <w:rPr>
                <w:sz w:val="18"/>
                <w:szCs w:val="18"/>
              </w:rPr>
            </w:pPr>
            <w:r w:rsidRPr="00D50CAD">
              <w:rPr>
                <w:spacing w:val="-1"/>
                <w:sz w:val="18"/>
                <w:szCs w:val="18"/>
              </w:rPr>
              <w:t>Автобиографическая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статья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 писателе</w:t>
            </w:r>
          </w:p>
          <w:p w:rsidR="001C747F" w:rsidRPr="00D50CAD" w:rsidRDefault="001C747F" w:rsidP="001C747F">
            <w:pPr>
              <w:pStyle w:val="TableParagraph"/>
              <w:ind w:left="115" w:right="1297"/>
              <w:rPr>
                <w:sz w:val="18"/>
                <w:szCs w:val="18"/>
              </w:rPr>
            </w:pPr>
            <w:r w:rsidRPr="00D50CAD">
              <w:rPr>
                <w:spacing w:val="-1"/>
                <w:sz w:val="18"/>
                <w:szCs w:val="18"/>
              </w:rPr>
              <w:t>Е.Пермяке).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Е.Пермяк.</w:t>
            </w:r>
          </w:p>
          <w:p w:rsidR="001C747F" w:rsidRPr="00D50CAD" w:rsidRDefault="001C747F" w:rsidP="001C747F">
            <w:pPr>
              <w:pStyle w:val="TableParagraph"/>
              <w:ind w:left="115" w:right="56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«Про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нос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язык».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</w:t>
            </w:r>
          </w:p>
          <w:p w:rsidR="001C747F" w:rsidRPr="00D50CAD" w:rsidRDefault="001C747F" w:rsidP="001C747F">
            <w:pPr>
              <w:pStyle w:val="TableParagraph"/>
              <w:ind w:right="5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автобиографической статьи 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Е.Пермяке.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Ознакомительное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чтение.</w:t>
            </w:r>
          </w:p>
          <w:p w:rsidR="001C747F" w:rsidRPr="00D50CAD" w:rsidRDefault="001C747F" w:rsidP="001C747F">
            <w:pPr>
              <w:pStyle w:val="TableParagraph"/>
              <w:ind w:right="221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осознанное, правильное,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выразительное,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right="38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 чтение, чтение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цепочке.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1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 по тексту.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Объяснение выражения «куда не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надо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нос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совать»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35"/>
              <w:ind w:left="115" w:right="81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сообщение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5" w:right="18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статью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цепочке,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117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рассказ по цепочке,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осознанно,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</w:t>
            </w:r>
          </w:p>
        </w:tc>
        <w:tc>
          <w:tcPr>
            <w:tcW w:w="30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6" w:right="2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статью и рассказ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осознанно,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 сложных случаях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6" w:right="20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свое мнение 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прочитанном.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11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 выражение «куда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надо нос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совать»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0" w:right="113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113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864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86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74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А.Блинов.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 xml:space="preserve">«Рабочие 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руки».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38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рассказа осмысленное,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правильное, выразительное,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 слогам.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Выборочное чтение, чтение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абзацам.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29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Проведение беседы о знакомых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профессиях.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100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Составление рассказа по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картинкам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32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рассказ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Принимают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участие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</w:p>
          <w:p w:rsidR="001C747F" w:rsidRPr="00D50CAD" w:rsidRDefault="001C747F" w:rsidP="001C747F">
            <w:pPr>
              <w:pStyle w:val="TableParagraph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беседе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профессиях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(на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доступном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уровне).</w:t>
            </w:r>
          </w:p>
          <w:p w:rsidR="001C747F" w:rsidRPr="00D50CAD" w:rsidRDefault="001C747F" w:rsidP="001C747F">
            <w:pPr>
              <w:pStyle w:val="TableParagraph"/>
              <w:ind w:left="115" w:right="33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Рассматривают картинки,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называют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профессии</w:t>
            </w:r>
          </w:p>
        </w:tc>
        <w:tc>
          <w:tcPr>
            <w:tcW w:w="30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27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рассказ по абзацам,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осмысленно,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</w:p>
          <w:p w:rsidR="001C747F" w:rsidRPr="00D50CAD" w:rsidRDefault="001C747F" w:rsidP="001C747F">
            <w:pPr>
              <w:pStyle w:val="TableParagraph"/>
              <w:ind w:left="116" w:right="17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16" w:right="1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тексте, объясняют их</w:t>
            </w:r>
          </w:p>
          <w:p w:rsidR="001C747F" w:rsidRPr="00D50CAD" w:rsidRDefault="001C747F" w:rsidP="001C747F">
            <w:pPr>
              <w:pStyle w:val="TableParagraph"/>
              <w:ind w:left="116" w:right="60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(с помощью учителя).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Составляют рассказы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картинкам</w:t>
            </w:r>
          </w:p>
        </w:tc>
        <w:tc>
          <w:tcPr>
            <w:tcW w:w="629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602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602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130"/>
        <w:gridCol w:w="709"/>
        <w:gridCol w:w="992"/>
      </w:tblGrid>
      <w:tr w:rsidR="001C747F" w:rsidRPr="00D50CAD" w:rsidTr="001C747F">
        <w:trPr>
          <w:trHeight w:val="276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lastRenderedPageBreak/>
              <w:t>87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5" w:right="9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Г.Сапгир.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«Рабочие руки».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</w:p>
          <w:p w:rsidR="001C747F" w:rsidRPr="00D50CAD" w:rsidRDefault="001C747F" w:rsidP="001C747F">
            <w:pPr>
              <w:pStyle w:val="TableParagraph"/>
              <w:ind w:right="48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осмысленное, выразительное,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 слогам.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Выразительное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стихотворения.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82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выражения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хорошему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делу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охочие»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 w:right="3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осмысленно, правильно,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74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выразительно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читать</w:t>
            </w:r>
            <w:r w:rsidRPr="00D50CAD">
              <w:rPr>
                <w:spacing w:val="-1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</w:tc>
        <w:tc>
          <w:tcPr>
            <w:tcW w:w="31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2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осмысленно,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17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16" w:right="419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 выражение «к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хорошему делу охочие» (с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419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419"/>
              <w:jc w:val="both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60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88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Е.Пермяк.</w:t>
            </w:r>
          </w:p>
          <w:p w:rsidR="001C747F" w:rsidRPr="00D50CAD" w:rsidRDefault="001C747F" w:rsidP="001C747F">
            <w:pPr>
              <w:pStyle w:val="TableParagraph"/>
              <w:ind w:left="115" w:right="4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Сказка «Волшебные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краски»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ч.1.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8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1-й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12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вслух правильно,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объяснения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35"/>
              <w:ind w:left="115" w:right="3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сказку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</w:p>
        </w:tc>
        <w:tc>
          <w:tcPr>
            <w:tcW w:w="31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6" w:right="25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сказку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осмысленно,</w:t>
            </w:r>
          </w:p>
          <w:p w:rsidR="001C747F" w:rsidRPr="00D50CAD" w:rsidRDefault="001C747F" w:rsidP="001C747F">
            <w:pPr>
              <w:pStyle w:val="TableParagraph"/>
              <w:ind w:left="116" w:right="17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16" w:right="1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тексте, объясняют их</w:t>
            </w: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60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89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Е.Пермяк.</w:t>
            </w:r>
          </w:p>
          <w:p w:rsidR="001C747F" w:rsidRPr="00D50CAD" w:rsidRDefault="001C747F" w:rsidP="001C747F">
            <w:pPr>
              <w:pStyle w:val="TableParagraph"/>
              <w:ind w:left="115" w:right="4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Сказка «Волшебные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краски»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ч.2.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8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12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вслух правильно,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3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сказку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</w:p>
        </w:tc>
        <w:tc>
          <w:tcPr>
            <w:tcW w:w="31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458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сказку осознанно,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</w:p>
          <w:p w:rsidR="001C747F" w:rsidRPr="00D50CAD" w:rsidRDefault="001C747F" w:rsidP="001C747F">
            <w:pPr>
              <w:pStyle w:val="TableParagraph"/>
              <w:ind w:left="116" w:right="1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 Выделяют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незнакомые слова в тексте,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объясняют их (с помощью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6" w:right="49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находить ответ на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0" w:right="491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6" w:right="491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70" w:lineRule="atLeas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968"/>
        <w:gridCol w:w="871"/>
        <w:gridCol w:w="992"/>
      </w:tblGrid>
      <w:tr w:rsidR="001C747F" w:rsidRPr="00D50CAD" w:rsidTr="001C747F">
        <w:trPr>
          <w:trHeight w:val="3315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lastRenderedPageBreak/>
              <w:t>90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5" w:right="59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М.Зощенко.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 «Любимое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занятие».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3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«Знают мамы, знают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дети…»</w:t>
            </w:r>
          </w:p>
          <w:p w:rsidR="001C747F" w:rsidRPr="00D50CAD" w:rsidRDefault="001C747F" w:rsidP="001C747F">
            <w:pPr>
              <w:pStyle w:val="TableParagraph"/>
              <w:ind w:left="115" w:right="44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(Немецкая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народная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песенка).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ind w:right="82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вслух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правильно,</w:t>
            </w:r>
          </w:p>
          <w:p w:rsidR="001C747F" w:rsidRPr="00D50CAD" w:rsidRDefault="001C747F" w:rsidP="001C747F">
            <w:pPr>
              <w:pStyle w:val="TableParagraph"/>
              <w:ind w:right="12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6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немецкой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народной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песенки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«Знают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мамы,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знают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дети…»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 w:right="2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 на вопросы (с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5" w:right="4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немецкой народной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песенки «Знают мамы,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знают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дети…»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38"/>
              <w:ind w:left="116" w:right="35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осознанно,</w:t>
            </w:r>
          </w:p>
          <w:p w:rsidR="001C747F" w:rsidRPr="00D50CAD" w:rsidRDefault="001C747F" w:rsidP="001C747F">
            <w:pPr>
              <w:pStyle w:val="TableParagraph"/>
              <w:ind w:left="116" w:right="17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16" w:right="1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тексте, объясняют их</w:t>
            </w:r>
          </w:p>
          <w:p w:rsidR="001C747F" w:rsidRPr="00D50CAD" w:rsidRDefault="001C747F" w:rsidP="001C747F">
            <w:pPr>
              <w:pStyle w:val="TableParagraph"/>
              <w:ind w:left="116" w:right="22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(с помощью учителя).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 на вопросы.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Самостоятельное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немецкой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народной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песенки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«Знают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мамы,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знают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дети…»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864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91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Братья Гримм.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Сказка «Маленькие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человечки»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ч.1.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10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1-й части сказки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3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вслух правильно,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66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Умение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находить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тексте, подходящие 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1-й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плану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3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сказку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5" w:right="1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Выражают свое отношение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 поступкам героев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событиям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форме)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6" w:right="458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сказку осознанно,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</w:p>
          <w:p w:rsidR="001C747F" w:rsidRPr="00D50CAD" w:rsidRDefault="001C747F" w:rsidP="001C747F">
            <w:pPr>
              <w:pStyle w:val="TableParagraph"/>
              <w:ind w:left="116" w:right="1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 Выделяют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незнакомые слова в тексте,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объясняют их (с помощью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4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Пересказывают 1-ю часть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плану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0" w:right="471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471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165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92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Братья Гримм.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Сказка «Маленькие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человечки»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ч.2.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10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2-й части сказки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1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вслух правильно,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целыми словами 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чтение.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3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сказку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зачитывают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458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сказку осознанно,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6" w:right="1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 Выделяют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тексте,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6" w:right="186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70" w:lineRule="atLeas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968"/>
        <w:gridCol w:w="871"/>
        <w:gridCol w:w="992"/>
      </w:tblGrid>
      <w:tr w:rsidR="001C747F" w:rsidRPr="00D50CAD" w:rsidTr="001C747F">
        <w:trPr>
          <w:trHeight w:val="2210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ind w:right="48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Умение находить отрывки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тексте, подходящие 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иллюстрации.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55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 2-й части сказки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плану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 w:right="116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отрывки в тексте,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подходящие 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1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Выражают свое отношение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 поступкам героев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событиям (с помощью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форме)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4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 их (с помощью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6" w:right="4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Пересказывают 2-ю часть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плану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471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471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588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93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17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Внеклассное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чтение.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1.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С.Маршак.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Сказка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«Кошкин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дом».</w:t>
            </w:r>
          </w:p>
          <w:p w:rsidR="001C747F" w:rsidRPr="00D50CAD" w:rsidRDefault="001C747F" w:rsidP="001C747F">
            <w:pPr>
              <w:pStyle w:val="TableParagraph"/>
              <w:numPr>
                <w:ilvl w:val="0"/>
                <w:numId w:val="2"/>
              </w:numPr>
              <w:tabs>
                <w:tab w:val="left" w:pos="356"/>
              </w:tabs>
              <w:ind w:right="536" w:firstLine="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Д.</w:t>
            </w:r>
            <w:r w:rsidRPr="00D50CAD">
              <w:rPr>
                <w:spacing w:val="60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Биссет.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Сказка «Хочешь,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pacing w:val="-1"/>
                <w:sz w:val="18"/>
                <w:szCs w:val="18"/>
              </w:rPr>
              <w:t>хочешь,</w:t>
            </w:r>
            <w:r w:rsidRPr="00D50CAD">
              <w:rPr>
                <w:spacing w:val="-1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хочешь…»</w:t>
            </w:r>
          </w:p>
          <w:p w:rsidR="001C747F" w:rsidRPr="00D50CAD" w:rsidRDefault="001C747F" w:rsidP="001C747F">
            <w:pPr>
              <w:pStyle w:val="TableParagraph"/>
              <w:numPr>
                <w:ilvl w:val="0"/>
                <w:numId w:val="2"/>
              </w:numPr>
              <w:tabs>
                <w:tab w:val="left" w:pos="356"/>
              </w:tabs>
              <w:ind w:right="734" w:firstLine="0"/>
              <w:rPr>
                <w:sz w:val="18"/>
                <w:szCs w:val="18"/>
              </w:rPr>
            </w:pPr>
            <w:r w:rsidRPr="00D50CAD">
              <w:rPr>
                <w:spacing w:val="-1"/>
                <w:sz w:val="18"/>
                <w:szCs w:val="18"/>
              </w:rPr>
              <w:t>Г.-Х.Андерсен.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Сказка «Гадкий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утёнок».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7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 чтение,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рассказывание отрывков из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произведений.</w:t>
            </w:r>
          </w:p>
          <w:p w:rsidR="001C747F" w:rsidRPr="00D50CAD" w:rsidRDefault="001C747F" w:rsidP="001C747F">
            <w:pPr>
              <w:pStyle w:val="TableParagraph"/>
              <w:ind w:right="70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Анализ прочитанных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произведений.</w:t>
            </w:r>
            <w:r w:rsidRPr="00D50CAD">
              <w:rPr>
                <w:spacing w:val="-10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Составление</w:t>
            </w:r>
          </w:p>
          <w:p w:rsidR="001C747F" w:rsidRPr="00D50CAD" w:rsidRDefault="001C747F" w:rsidP="001C747F">
            <w:pPr>
              <w:pStyle w:val="TableParagraph"/>
              <w:ind w:right="15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характеристики персонажей и их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поступков.</w:t>
            </w:r>
          </w:p>
          <w:p w:rsidR="001C747F" w:rsidRPr="00D50CAD" w:rsidRDefault="001C747F" w:rsidP="001C747F">
            <w:pPr>
              <w:pStyle w:val="TableParagraph"/>
              <w:ind w:right="66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Коллективное обсуждение,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высказывание собственного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мнения.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22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Работа с дневниками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внеклассного чтения, выставкой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книг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4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 доступные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текстам.</w:t>
            </w:r>
          </w:p>
          <w:p w:rsidR="001C747F" w:rsidRPr="00D50CAD" w:rsidRDefault="001C747F" w:rsidP="001C747F">
            <w:pPr>
              <w:pStyle w:val="TableParagraph"/>
              <w:ind w:left="115" w:right="26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отрывки из сказок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5" w:right="36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обсуждать,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высказывать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собственное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мнение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15" w:right="82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Заполняют дневники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внеклассного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1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6" w:right="17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отрывки из сказок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16" w:right="17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Кратко рассказывают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отрывки из сказок (с опорой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 иллюстрации)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Характеризуют персонажи 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их поступки.</w:t>
            </w:r>
          </w:p>
          <w:p w:rsidR="001C747F" w:rsidRPr="00D50CAD" w:rsidRDefault="001C747F" w:rsidP="001C747F">
            <w:pPr>
              <w:pStyle w:val="TableParagraph"/>
              <w:ind w:left="116" w:right="3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Заполняют дневники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внеклассного чтения.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Оформляют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выставку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книг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356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356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03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94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92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Е.Пермяк.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«Чужая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калитка» ч.1.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(Отрывок).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8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1-й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12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вслух правильно,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7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2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 на вопросы (с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5" w:right="1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Выражают свое отношение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 поступкам героев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событиям (с помощью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форме.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6" w:right="1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рассказ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 Выделяют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незнакомые слова в тексте,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объясняют их (с помощью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968"/>
        <w:gridCol w:w="729"/>
        <w:gridCol w:w="992"/>
      </w:tblGrid>
      <w:tr w:rsidR="001C747F" w:rsidRPr="00D50CAD" w:rsidTr="001C747F">
        <w:trPr>
          <w:trHeight w:val="278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 w:line="257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читать 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441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95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92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Е.Пермяк.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«Чужая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калитка» ч.2.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(Отрывок)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Н.Старшинов.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«Почему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шипел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утюг».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8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12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вслух правильно,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5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Составление характеристики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главного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героя.</w:t>
            </w:r>
          </w:p>
          <w:p w:rsidR="001C747F" w:rsidRPr="00D50CAD" w:rsidRDefault="001C747F" w:rsidP="001C747F">
            <w:pPr>
              <w:pStyle w:val="TableParagraph"/>
              <w:ind w:right="47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2-й части по ролям.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Самостоятельное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Н.Старшинова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«Почему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шипел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утюг»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2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 на вопросы (с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5" w:right="1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Выражают свое отношение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 поступкам героев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событиям (с помощью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форме.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4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читать по ролям.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Н.Старшинова «Почему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шипел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утюг»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6" w:right="1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рассказ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 Выделяют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незнакомые слова в тексте,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объясняют их (с помощью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6" w:right="55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составлять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характеристику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главного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героя.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39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по ролям разговор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мальчика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дедом.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6" w:right="59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Н.Старшинова «Почему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шипел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утюг»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0" w:right="598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6" w:right="598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588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96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Э.Рауд.</w:t>
            </w:r>
          </w:p>
          <w:p w:rsidR="001C747F" w:rsidRPr="00D50CAD" w:rsidRDefault="001C747F" w:rsidP="001C747F">
            <w:pPr>
              <w:pStyle w:val="TableParagraph"/>
              <w:ind w:left="115" w:right="32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Сказка «Как кабан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картошку сажал».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Перевод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эстонского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Г.Петрова).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21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сказки правильное,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выразительное,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3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сказку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5" w:right="52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своё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отношение к поступкам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50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сказку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6" w:right="44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сказку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осознанно,</w:t>
            </w:r>
          </w:p>
          <w:p w:rsidR="001C747F" w:rsidRPr="00D50CAD" w:rsidRDefault="001C747F" w:rsidP="001C747F">
            <w:pPr>
              <w:pStyle w:val="TableParagraph"/>
              <w:ind w:left="116" w:right="17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16" w:right="1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тексте, объясняют их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сказку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573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97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22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Обобщающий урок 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разделу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«О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мастерах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47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Беседа по вопросам учителя 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уроках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 w:line="270" w:lineRule="atLeast"/>
              <w:ind w:left="115" w:right="23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отрывки из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рассказов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 w:line="270" w:lineRule="atLeast"/>
              <w:ind w:left="116" w:right="11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отрывки из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сказок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 w:line="270" w:lineRule="atLeast"/>
              <w:ind w:left="0" w:right="1127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 w:line="270" w:lineRule="atLeast"/>
              <w:ind w:left="0" w:right="1127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70" w:lineRule="atLeas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968"/>
        <w:gridCol w:w="729"/>
        <w:gridCol w:w="1100"/>
      </w:tblGrid>
      <w:tr w:rsidR="001C747F" w:rsidRPr="00D50CAD" w:rsidTr="001C747F">
        <w:trPr>
          <w:trHeight w:val="3867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5" w:right="4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мастерицах,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труде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трудолюбии».</w:t>
            </w:r>
          </w:p>
          <w:p w:rsidR="001C747F" w:rsidRPr="00D50CAD" w:rsidRDefault="001C747F" w:rsidP="001C747F">
            <w:pPr>
              <w:pStyle w:val="TableParagraph"/>
              <w:ind w:left="115" w:right="84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Заключительная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беседа.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Тестовые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произведениях.</w:t>
            </w:r>
          </w:p>
          <w:p w:rsidR="001C747F" w:rsidRPr="00D50CAD" w:rsidRDefault="001C747F" w:rsidP="001C747F">
            <w:pPr>
              <w:pStyle w:val="TableParagraph"/>
              <w:ind w:right="30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Краткий пересказ прочитанных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произведений.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5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смысла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пословиц.</w:t>
            </w:r>
          </w:p>
          <w:p w:rsidR="001C747F" w:rsidRPr="00D50CAD" w:rsidRDefault="001C747F" w:rsidP="001C747F">
            <w:pPr>
              <w:pStyle w:val="TableParagraph"/>
              <w:ind w:right="2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Рассматривание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иллюстраций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составление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рассказов к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ним.</w:t>
            </w:r>
          </w:p>
          <w:p w:rsidR="001C747F" w:rsidRPr="00D50CAD" w:rsidRDefault="001C747F" w:rsidP="001C747F">
            <w:pPr>
              <w:pStyle w:val="TableParagraph"/>
              <w:ind w:right="105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Формирование умения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соотносить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пословицы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содержанием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текста.</w:t>
            </w:r>
          </w:p>
          <w:p w:rsidR="001C747F" w:rsidRPr="00D50CAD" w:rsidRDefault="001C747F" w:rsidP="001C747F">
            <w:pPr>
              <w:pStyle w:val="TableParagraph"/>
              <w:ind w:right="76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Формирование умения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высказывать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мнение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прочитанном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материале.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тестовых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заданий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5" w:right="49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пословицы.</w:t>
            </w:r>
          </w:p>
          <w:p w:rsidR="001C747F" w:rsidRPr="00D50CAD" w:rsidRDefault="001C747F" w:rsidP="001C747F">
            <w:pPr>
              <w:pStyle w:val="TableParagraph"/>
              <w:ind w:left="115" w:right="13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своё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отношение к поступкам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</w:t>
            </w:r>
          </w:p>
          <w:p w:rsidR="001C747F" w:rsidRPr="00D50CAD" w:rsidRDefault="001C747F" w:rsidP="001C747F">
            <w:pPr>
              <w:pStyle w:val="TableParagraph"/>
              <w:ind w:left="115" w:right="7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 тестовые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2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осознанно,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 сложных случаях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22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Пересказывают тексты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опорой на иллюстрации.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Объясняют смысл пословиц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 учителя).</w:t>
            </w:r>
          </w:p>
          <w:p w:rsidR="001C747F" w:rsidRPr="00D50CAD" w:rsidRDefault="001C747F" w:rsidP="001C747F">
            <w:pPr>
              <w:pStyle w:val="TableParagraph"/>
              <w:ind w:left="116" w:right="4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соотносить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пословицы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содержанием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текста.</w:t>
            </w:r>
          </w:p>
          <w:p w:rsidR="001C747F" w:rsidRPr="00D50CAD" w:rsidRDefault="001C747F" w:rsidP="001C747F">
            <w:pPr>
              <w:pStyle w:val="TableParagraph"/>
              <w:ind w:left="116" w:right="9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 тестовые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918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918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54"/>
        </w:trPr>
        <w:tc>
          <w:tcPr>
            <w:tcW w:w="13735" w:type="dxa"/>
            <w:gridSpan w:val="6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5162" w:right="5153"/>
              <w:jc w:val="center"/>
              <w:rPr>
                <w:b/>
                <w:sz w:val="18"/>
                <w:szCs w:val="18"/>
              </w:rPr>
            </w:pPr>
            <w:r w:rsidRPr="00D50CAD">
              <w:rPr>
                <w:b/>
                <w:sz w:val="18"/>
                <w:szCs w:val="18"/>
              </w:rPr>
              <w:t>Круглый</w:t>
            </w:r>
            <w:r w:rsidRPr="00D50CAD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год.</w:t>
            </w:r>
            <w:r w:rsidRPr="00D50CAD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Весна –</w:t>
            </w:r>
            <w:r w:rsidRPr="00D50CAD">
              <w:rPr>
                <w:b/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2</w:t>
            </w:r>
            <w:r w:rsidRPr="00D50CA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часов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515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0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5153"/>
              <w:jc w:val="center"/>
              <w:rPr>
                <w:b/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867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before="1"/>
              <w:ind w:left="1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98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5" w:right="10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Вступительная статья 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разделу «Круглый год.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Весна».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«Народные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приметы».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27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ind w:right="43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Беседа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теме «Круглый год. Весна»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сочетании с наглядным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материалом, репродукциями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картин, аудио-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2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видеоматериалом.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Ознакомительное чтение статьи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разделу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«Круглый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год.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Весна»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right="9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статьи «Народные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приметы»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ответами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Объяснение народных примет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выражений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«скорое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лето»,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«красная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весна»,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«мокрое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лето»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5" w:right="81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сообщение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56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статью целыми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5" w:right="64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и объясняют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народные приметы (на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доступном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уровне)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6" w:right="9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сообщение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33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народные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приметы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словами.</w:t>
            </w:r>
          </w:p>
          <w:p w:rsidR="001C747F" w:rsidRPr="00D50CAD" w:rsidRDefault="001C747F" w:rsidP="001C747F">
            <w:pPr>
              <w:pStyle w:val="TableParagraph"/>
              <w:ind w:left="116" w:right="17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 народные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приметы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выражения</w:t>
            </w:r>
          </w:p>
          <w:p w:rsidR="001C747F" w:rsidRPr="00D50CAD" w:rsidRDefault="001C747F" w:rsidP="001C747F">
            <w:pPr>
              <w:pStyle w:val="TableParagraph"/>
              <w:ind w:left="116" w:right="63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«скорое лето», «красная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весна»,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«мокрое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лето»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639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639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968"/>
        <w:gridCol w:w="871"/>
        <w:gridCol w:w="992"/>
      </w:tblGrid>
      <w:tr w:rsidR="001C747F" w:rsidRPr="00D50CAD" w:rsidTr="001C747F">
        <w:trPr>
          <w:trHeight w:val="3315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before="1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lastRenderedPageBreak/>
              <w:t>99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5" w:right="124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Заклички.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В.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Ладыжец.</w:t>
            </w:r>
          </w:p>
          <w:p w:rsidR="001C747F" w:rsidRPr="00D50CAD" w:rsidRDefault="001C747F" w:rsidP="001C747F">
            <w:pPr>
              <w:pStyle w:val="TableParagraph"/>
              <w:ind w:left="115" w:right="125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«Веснянка».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Заклички.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112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«Весна,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весна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красная!»</w:t>
            </w:r>
          </w:p>
          <w:p w:rsidR="001C747F" w:rsidRPr="00D50CAD" w:rsidRDefault="001C747F" w:rsidP="001C747F">
            <w:pPr>
              <w:pStyle w:val="TableParagraph"/>
              <w:spacing w:line="276" w:lineRule="auto"/>
              <w:ind w:left="115" w:right="104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(В обработке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К.Ушинского).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закличек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12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закличек осмысленно,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38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 чтение, чтение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цепочке.</w:t>
            </w:r>
          </w:p>
          <w:p w:rsidR="001C747F" w:rsidRPr="00D50CAD" w:rsidRDefault="001C747F" w:rsidP="001C747F">
            <w:pPr>
              <w:pStyle w:val="TableParagraph"/>
              <w:ind w:right="126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</w:t>
            </w:r>
          </w:p>
          <w:p w:rsidR="001C747F" w:rsidRPr="00D50CAD" w:rsidRDefault="001C747F" w:rsidP="001C747F">
            <w:pPr>
              <w:pStyle w:val="TableParagraph"/>
              <w:ind w:right="3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Нахождение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ласковых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выражения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«обильный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хлеб»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 w:right="3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 на вопросы (с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89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заклички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5" w:right="149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читать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выразительно.</w:t>
            </w:r>
          </w:p>
          <w:p w:rsidR="001C747F" w:rsidRPr="00D50CAD" w:rsidRDefault="001C747F" w:rsidP="001C747F">
            <w:pPr>
              <w:pStyle w:val="TableParagraph"/>
              <w:ind w:left="115" w:right="56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 и сложных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24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заклички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ласковые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заклички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17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осмысленно, выразительно,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16" w:right="111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непонятные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слова, учатся их объяснять 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6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выражение</w:t>
            </w:r>
          </w:p>
          <w:p w:rsidR="001C747F" w:rsidRPr="00D50CAD" w:rsidRDefault="001C747F" w:rsidP="001C747F">
            <w:pPr>
              <w:pStyle w:val="TableParagraph"/>
              <w:ind w:left="116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«обильный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хлеб»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/>
              <w:jc w:val="both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587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100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65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«Как Весна Зиму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поборола» ч.1.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(Русская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народная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сказка).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10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1-й части сказки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3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вслух правильно,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right="126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 чтение.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</w:t>
            </w:r>
          </w:p>
          <w:p w:rsidR="001C747F" w:rsidRPr="00D50CAD" w:rsidRDefault="001C747F" w:rsidP="001C747F">
            <w:pPr>
              <w:pStyle w:val="TableParagraph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34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Нахождение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заклички.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1-й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3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сказку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left="115" w:right="24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и читают в сказке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закличку.</w:t>
            </w:r>
          </w:p>
          <w:p w:rsidR="001C747F" w:rsidRPr="00D50CAD" w:rsidRDefault="001C747F" w:rsidP="001C747F">
            <w:pPr>
              <w:pStyle w:val="TableParagraph"/>
              <w:ind w:left="115" w:right="52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своё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отношение к поступкам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15" w:right="50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сказку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24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сказку осмысленно,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</w:p>
          <w:p w:rsidR="001C747F" w:rsidRPr="00D50CAD" w:rsidRDefault="001C747F" w:rsidP="001C747F">
            <w:pPr>
              <w:pStyle w:val="TableParagraph"/>
              <w:ind w:left="116" w:right="1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6" w:right="11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давать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характеристику главным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героям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1-ю часть сказки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114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114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193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101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65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«Как Весна Зиму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поборола» ч.2.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(Русская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народная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сказка).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10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2-й части сказки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38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осмысленное,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правильное, выразительное,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 слогам.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Выборочное чтение, чтение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абзацам.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3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сказку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left="115" w:right="52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своё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отношение к поступкам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форме).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47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сказку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</w:p>
          <w:p w:rsidR="001C747F" w:rsidRPr="00D50CAD" w:rsidRDefault="001C747F" w:rsidP="001C747F">
            <w:pPr>
              <w:pStyle w:val="TableParagraph"/>
              <w:ind w:left="116" w:right="1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186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186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718"/>
        <w:tblW w:w="15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068"/>
        <w:gridCol w:w="771"/>
        <w:gridCol w:w="992"/>
      </w:tblGrid>
      <w:tr w:rsidR="001C747F" w:rsidRPr="00D50CAD" w:rsidTr="001C747F">
        <w:trPr>
          <w:trHeight w:val="2210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55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 2-й части сказки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плану.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69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Рисование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Весны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(по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своим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представлениям)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112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Рисуют Весну (по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собственным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представлениям)</w:t>
            </w:r>
          </w:p>
        </w:tc>
        <w:tc>
          <w:tcPr>
            <w:tcW w:w="30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</w:p>
          <w:p w:rsidR="001C747F" w:rsidRPr="00D50CAD" w:rsidRDefault="001C747F" w:rsidP="001C747F">
            <w:pPr>
              <w:pStyle w:val="TableParagraph"/>
              <w:ind w:left="116" w:right="10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 учителя).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4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Пересказывают 2-ю часть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плану.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6" w:right="127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Рисуют Весну (по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собственным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представлениям)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6" w:right="1272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6" w:right="1272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588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102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76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М. Пляцковский.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 w:right="1677"/>
              <w:rPr>
                <w:sz w:val="18"/>
                <w:szCs w:val="18"/>
              </w:rPr>
            </w:pPr>
            <w:r w:rsidRPr="00D50CAD">
              <w:rPr>
                <w:spacing w:val="-1"/>
                <w:sz w:val="18"/>
                <w:szCs w:val="18"/>
              </w:rPr>
              <w:t>«Весна»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Р.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Сеф.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«Весна».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22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стихотворения учителем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аудиозапись).</w:t>
            </w:r>
          </w:p>
          <w:p w:rsidR="001C747F" w:rsidRPr="00D50CAD" w:rsidRDefault="001C747F" w:rsidP="001C747F">
            <w:pPr>
              <w:pStyle w:val="TableParagraph"/>
              <w:ind w:right="58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Совершенствование техники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выразительного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чтения.</w:t>
            </w:r>
          </w:p>
          <w:p w:rsidR="001C747F" w:rsidRPr="00D50CAD" w:rsidRDefault="001C747F" w:rsidP="001C747F">
            <w:pPr>
              <w:pStyle w:val="TableParagraph"/>
              <w:ind w:right="37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 учителя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20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Формирование умения находить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признаки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весны.</w:t>
            </w:r>
          </w:p>
          <w:p w:rsidR="001C747F" w:rsidRPr="00D50CAD" w:rsidRDefault="001C747F" w:rsidP="001C747F">
            <w:pPr>
              <w:pStyle w:val="TableParagraph"/>
              <w:ind w:right="102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Р.Сефа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«Весна»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D50CAD">
              <w:rPr>
                <w:b/>
                <w:sz w:val="18"/>
                <w:szCs w:val="18"/>
                <w:lang w:val="en-US"/>
              </w:rPr>
              <w:t>IV четверть- 3</w:t>
            </w:r>
            <w:r>
              <w:rPr>
                <w:b/>
                <w:sz w:val="18"/>
                <w:szCs w:val="18"/>
              </w:rPr>
              <w:t>3</w:t>
            </w:r>
            <w:r w:rsidRPr="00D50CAD">
              <w:rPr>
                <w:b/>
                <w:sz w:val="18"/>
                <w:szCs w:val="18"/>
                <w:lang w:val="en-US"/>
              </w:rPr>
              <w:t xml:space="preserve"> часа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31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5" w:right="50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читать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4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Рисуют картинки 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прочитанному тексту.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Р.Сефа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«Весна»</w:t>
            </w:r>
          </w:p>
        </w:tc>
        <w:tc>
          <w:tcPr>
            <w:tcW w:w="30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4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осмыслено, выразительно,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словами.</w:t>
            </w:r>
          </w:p>
          <w:p w:rsidR="001C747F" w:rsidRPr="00D50CAD" w:rsidRDefault="001C747F" w:rsidP="001C747F">
            <w:pPr>
              <w:pStyle w:val="TableParagraph"/>
              <w:ind w:left="116" w:right="20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свое мнение 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прочитанном произведении.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Рисуют картинки 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прочитанному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left="116" w:right="59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Р.Сефа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«Весна»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03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103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54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 Железников.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 «Три ветки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мимозы»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ч.1.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8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1-й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2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рассказа вслух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правильно, выразительно,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Выборочное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Определение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мысли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2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 на вопросы (с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67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Рисуют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тетрадях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три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веточки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мимозы</w:t>
            </w:r>
          </w:p>
        </w:tc>
        <w:tc>
          <w:tcPr>
            <w:tcW w:w="30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6" w:right="1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рассказ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6" w:right="4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разбирать текст по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вопросам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6" w:right="24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Дают характеристику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главных героев (с помощью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6" w:right="8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Рисуют в тетрадях три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веточки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мимозы</w:t>
            </w:r>
          </w:p>
        </w:tc>
        <w:tc>
          <w:tcPr>
            <w:tcW w:w="7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80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800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70" w:lineRule="atLeas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968"/>
        <w:gridCol w:w="1012"/>
        <w:gridCol w:w="709"/>
      </w:tblGrid>
      <w:tr w:rsidR="001C747F" w:rsidRPr="00D50CAD" w:rsidTr="001C747F">
        <w:trPr>
          <w:trHeight w:val="830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рассказа.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72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Рисование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тетрадях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ветки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мимозы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hanging="284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588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104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54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 Железников.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 «Три ветки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мимозы»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ч.2.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8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41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рассказа осмысленное,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правильное, выразительное,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 слогам.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Выборочное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5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Составление характеристики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 рассказа и анализ их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поступков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31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рассказ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5" w:right="64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и зачитывают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отрывок,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как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мальчик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«сорвал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свою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обиду»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34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рассказ осознанно,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</w:p>
          <w:p w:rsidR="001C747F" w:rsidRPr="00D50CAD" w:rsidRDefault="001C747F" w:rsidP="001C747F">
            <w:pPr>
              <w:pStyle w:val="TableParagraph"/>
              <w:ind w:left="116" w:right="1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6" w:right="46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в тексте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непонятные слова, учатся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объяснять их (с помощью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6" w:right="64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Дают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оценку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поступкам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647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647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864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105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9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В.Жуковский.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«Жаворонок».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22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стихотворения учителем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(или аудиозапись).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</w:p>
          <w:p w:rsidR="001C747F" w:rsidRPr="00D50CAD" w:rsidRDefault="001C747F" w:rsidP="001C747F">
            <w:pPr>
              <w:pStyle w:val="TableParagraph"/>
              <w:ind w:right="4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осмысленное, выразительное,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58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Устное рисование картины к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стихотворению.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79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Заучивание стихотворения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31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 случаях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5" w:right="74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из текста (с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5" w:right="10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 (с учетом учебных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возможностей)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27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осмысленно, выразительно,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словами.</w:t>
            </w:r>
          </w:p>
          <w:p w:rsidR="001C747F" w:rsidRPr="00D50CAD" w:rsidRDefault="001C747F" w:rsidP="001C747F">
            <w:pPr>
              <w:pStyle w:val="TableParagraph"/>
              <w:ind w:left="116" w:right="62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в тексте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непонятные слова.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Устно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рисуют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картину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стихотворению.</w:t>
            </w:r>
          </w:p>
          <w:p w:rsidR="001C747F" w:rsidRPr="00D50CAD" w:rsidRDefault="001C747F" w:rsidP="001C747F">
            <w:pPr>
              <w:pStyle w:val="TableParagraph"/>
              <w:ind w:left="116" w:right="44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Заучивают стихотворение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447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447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968"/>
        <w:gridCol w:w="729"/>
        <w:gridCol w:w="850"/>
      </w:tblGrid>
      <w:tr w:rsidR="001C747F" w:rsidRPr="00D50CAD" w:rsidTr="001C747F">
        <w:trPr>
          <w:trHeight w:val="3867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before="1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lastRenderedPageBreak/>
              <w:t>106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5" w:right="7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Г.Скребицкий.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Сказка «Сказка 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Весне».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ind w:right="100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сказки учителем.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осознанное,</w:t>
            </w:r>
          </w:p>
          <w:p w:rsidR="001C747F" w:rsidRPr="00D50CAD" w:rsidRDefault="001C747F" w:rsidP="001C747F">
            <w:pPr>
              <w:pStyle w:val="TableParagraph"/>
              <w:ind w:right="21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выразительное,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38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 чтение, чтение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цепочке.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64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Работа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над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средствами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языка.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57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готовому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плану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 w:right="3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сказку по слогам.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 на вопросы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 (с помощью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5" w:right="33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Устно рисуют картинки к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сказке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44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сказку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осознанно,</w:t>
            </w:r>
          </w:p>
          <w:p w:rsidR="001C747F" w:rsidRPr="00D50CAD" w:rsidRDefault="001C747F" w:rsidP="001C747F">
            <w:pPr>
              <w:pStyle w:val="TableParagraph"/>
              <w:ind w:left="116" w:right="17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18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выразительно читать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сказку.</w:t>
            </w:r>
          </w:p>
          <w:p w:rsidR="001C747F" w:rsidRPr="00D50CAD" w:rsidRDefault="001C747F" w:rsidP="001C747F">
            <w:pPr>
              <w:pStyle w:val="TableParagraph"/>
              <w:ind w:left="116" w:right="73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в тексте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непонятные и сложные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слова, объясняют их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6" w:right="48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Пересказывают сказку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готовому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плану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489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489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441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107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9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А.Пушкин.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(отрывок)</w:t>
            </w:r>
          </w:p>
          <w:p w:rsidR="001C747F" w:rsidRPr="00D50CAD" w:rsidRDefault="001C747F" w:rsidP="001C747F">
            <w:pPr>
              <w:pStyle w:val="TableParagraph"/>
              <w:ind w:left="115" w:right="56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«Гонимы вешними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лучами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…»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(Из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романа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стихах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«Евгений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Онегин»).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44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(или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аудиозапись).</w:t>
            </w:r>
          </w:p>
          <w:p w:rsidR="001C747F" w:rsidRPr="00D50CAD" w:rsidRDefault="001C747F" w:rsidP="001C747F">
            <w:pPr>
              <w:pStyle w:val="TableParagraph"/>
              <w:ind w:right="38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осмысленное,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правильное, выразительное,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 слогам.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Выборочное чтение, чтение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цепочке.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20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Обсуждение народных примет 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пословиц, соотнесение их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текстами.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68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Разучивание стихотворения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3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(или аудиозапись).</w:t>
            </w:r>
          </w:p>
          <w:p w:rsidR="001C747F" w:rsidRPr="00D50CAD" w:rsidRDefault="001C747F" w:rsidP="001C747F">
            <w:pPr>
              <w:pStyle w:val="TableParagraph"/>
              <w:ind w:left="115" w:right="62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трудных случаях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5" w:right="125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сравнения.</w:t>
            </w:r>
          </w:p>
          <w:p w:rsidR="001C747F" w:rsidRPr="00D50CAD" w:rsidRDefault="001C747F" w:rsidP="001C747F">
            <w:pPr>
              <w:pStyle w:val="TableParagraph"/>
              <w:ind w:left="115" w:right="5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5" w:right="10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 (с учетом учебных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возможностей)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532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(или аудиозапись).</w:t>
            </w:r>
          </w:p>
          <w:p w:rsidR="001C747F" w:rsidRPr="00D50CAD" w:rsidRDefault="001C747F" w:rsidP="001C747F">
            <w:pPr>
              <w:pStyle w:val="TableParagraph"/>
              <w:ind w:left="116" w:right="783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словами.</w:t>
            </w:r>
          </w:p>
          <w:p w:rsidR="001C747F" w:rsidRPr="00D50CAD" w:rsidRDefault="001C747F" w:rsidP="001C747F">
            <w:pPr>
              <w:pStyle w:val="TableParagraph"/>
              <w:ind w:left="116" w:right="77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Используют словесное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рисование (описание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природы).</w:t>
            </w:r>
          </w:p>
          <w:p w:rsidR="001C747F" w:rsidRPr="00D50CAD" w:rsidRDefault="001C747F" w:rsidP="001C747F">
            <w:pPr>
              <w:pStyle w:val="TableParagraph"/>
              <w:ind w:left="116" w:right="11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в тексте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слова,</w:t>
            </w:r>
          </w:p>
          <w:p w:rsidR="001C747F" w:rsidRPr="00D50CAD" w:rsidRDefault="001C747F" w:rsidP="001C747F">
            <w:pPr>
              <w:pStyle w:val="TableParagraph"/>
              <w:ind w:left="116" w:right="4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 их (с помощью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6" w:right="44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Заучивают стихотворение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447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447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130"/>
        <w:gridCol w:w="850"/>
        <w:gridCol w:w="709"/>
      </w:tblGrid>
      <w:tr w:rsidR="001C747F" w:rsidRPr="00D50CAD" w:rsidTr="001C747F">
        <w:trPr>
          <w:trHeight w:val="4694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before="1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lastRenderedPageBreak/>
              <w:t>108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5" w:right="1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Обобщающий урок 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разделу «Круглый год.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Весна».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84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Заключительная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беседа.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Тестовые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ind w:right="47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Беседа по вопросам учителя 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 на уроках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произведениях.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3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Выяснение личного отношения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школьников к прочитанным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произведениям.</w:t>
            </w:r>
          </w:p>
          <w:p w:rsidR="001C747F" w:rsidRPr="00D50CAD" w:rsidRDefault="001C747F" w:rsidP="001C747F">
            <w:pPr>
              <w:pStyle w:val="TableParagraph"/>
              <w:ind w:right="19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Выразительное чтение отрывков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 стихотворений, рассказов,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сказок.</w:t>
            </w:r>
          </w:p>
          <w:p w:rsidR="001C747F" w:rsidRPr="00D50CAD" w:rsidRDefault="001C747F" w:rsidP="001C747F">
            <w:pPr>
              <w:pStyle w:val="TableParagraph"/>
              <w:ind w:right="30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Краткий пересказ прочитанных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произведений.</w:t>
            </w:r>
          </w:p>
          <w:p w:rsidR="001C747F" w:rsidRPr="00D50CAD" w:rsidRDefault="001C747F" w:rsidP="001C747F">
            <w:pPr>
              <w:pStyle w:val="TableParagraph"/>
              <w:ind w:right="5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смысла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пословиц.</w:t>
            </w:r>
          </w:p>
          <w:p w:rsidR="001C747F" w:rsidRPr="00D50CAD" w:rsidRDefault="001C747F" w:rsidP="001C747F">
            <w:pPr>
              <w:pStyle w:val="TableParagraph"/>
              <w:ind w:right="2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Рассматривание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иллюстраций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составление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рассказов к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ним.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тестовых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заданий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5" w:right="6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отрывки из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стихотворений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52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давать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пословицы.</w:t>
            </w:r>
          </w:p>
          <w:p w:rsidR="001C747F" w:rsidRPr="00D50CAD" w:rsidRDefault="001C747F" w:rsidP="001C747F">
            <w:pPr>
              <w:pStyle w:val="TableParagraph"/>
              <w:ind w:left="115" w:right="52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своё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отношение к поступкам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15" w:right="7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 тестовые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</w:t>
            </w:r>
          </w:p>
        </w:tc>
        <w:tc>
          <w:tcPr>
            <w:tcW w:w="31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6" w:right="1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отрывки из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произведений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1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свое мнение 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 произведениях.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Кратко пересказывают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тексты с опорой на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иллюстрации.</w:t>
            </w:r>
          </w:p>
          <w:p w:rsidR="001C747F" w:rsidRPr="00D50CAD" w:rsidRDefault="001C747F" w:rsidP="001C747F">
            <w:pPr>
              <w:pStyle w:val="TableParagraph"/>
              <w:ind w:left="116" w:right="9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и объясняют смысл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народных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примет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закличек.</w:t>
            </w:r>
          </w:p>
          <w:p w:rsidR="001C747F" w:rsidRPr="00D50CAD" w:rsidRDefault="001C747F" w:rsidP="001C747F">
            <w:pPr>
              <w:pStyle w:val="TableParagraph"/>
              <w:ind w:left="116" w:right="9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 тестовые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918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918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5"/>
        </w:trPr>
        <w:tc>
          <w:tcPr>
            <w:tcW w:w="13897" w:type="dxa"/>
            <w:gridSpan w:val="6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4880"/>
              <w:rPr>
                <w:b/>
                <w:sz w:val="18"/>
                <w:szCs w:val="18"/>
              </w:rPr>
            </w:pPr>
            <w:r w:rsidRPr="00D50CAD">
              <w:rPr>
                <w:b/>
                <w:sz w:val="18"/>
                <w:szCs w:val="18"/>
              </w:rPr>
              <w:t>Никто</w:t>
            </w:r>
            <w:r w:rsidRPr="00D50CA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не</w:t>
            </w:r>
            <w:r w:rsidRPr="00D50CA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забыт,</w:t>
            </w:r>
            <w:r w:rsidRPr="00D50CA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ничто не</w:t>
            </w:r>
            <w:r w:rsidRPr="00D50CA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забыто… -</w:t>
            </w:r>
            <w:r w:rsidRPr="00D50CA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9 часов</w:t>
            </w:r>
          </w:p>
        </w:tc>
        <w:tc>
          <w:tcPr>
            <w:tcW w:w="850" w:type="dxa"/>
            <w:tcBorders>
              <w:left w:val="single" w:sz="4" w:space="0" w:color="auto"/>
              <w:right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nil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/>
              <w:rPr>
                <w:b/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864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109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10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Вступительная статья 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разделу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«Никто не</w:t>
            </w:r>
          </w:p>
          <w:p w:rsidR="001C747F" w:rsidRPr="00D50CAD" w:rsidRDefault="001C747F" w:rsidP="001C747F">
            <w:pPr>
              <w:pStyle w:val="TableParagraph"/>
              <w:ind w:left="115" w:right="91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забыт, ничто не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забыто…»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А.Сурков.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 w:right="46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«Красоту,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что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дарит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нам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природа…».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183" w:firstLine="5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Беседа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или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теме «Никто не забыт, ничто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 забыто…» в сочетании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наглядным материалом,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репродукциями картин, аудио- 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видеоматериалом.</w:t>
            </w:r>
          </w:p>
          <w:p w:rsidR="001C747F" w:rsidRPr="00D50CAD" w:rsidRDefault="001C747F" w:rsidP="001C747F">
            <w:pPr>
              <w:pStyle w:val="TableParagraph"/>
              <w:ind w:right="2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Ознакомительное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статьи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 разделу «Никто не забыт,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ничто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забыто…»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48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осмысленное, выразительное,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 слогам.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Рубрика «Обсуди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одноклассниками»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(ответы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вопросы).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56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статью целыми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129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читать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 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выражением.</w:t>
            </w:r>
          </w:p>
          <w:p w:rsidR="001C747F" w:rsidRPr="00D50CAD" w:rsidRDefault="001C747F" w:rsidP="001C747F">
            <w:pPr>
              <w:pStyle w:val="TableParagraph"/>
              <w:ind w:left="115" w:right="62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трудных случаях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29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и читают строки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стихотворения,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</w:p>
        </w:tc>
        <w:tc>
          <w:tcPr>
            <w:tcW w:w="3130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116" w:right="195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статью осмысленно,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16" w:right="23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Рассказывают, что знают об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акции «Бессмертный полк».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 читают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стихотворение.</w:t>
            </w:r>
          </w:p>
          <w:p w:rsidR="001C747F" w:rsidRPr="00D50CAD" w:rsidRDefault="001C747F" w:rsidP="001C747F">
            <w:pPr>
              <w:pStyle w:val="TableParagraph"/>
              <w:ind w:left="116" w:right="58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582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tabs>
                <w:tab w:val="left" w:pos="964"/>
              </w:tabs>
              <w:autoSpaceDE/>
              <w:autoSpaceDN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ab/>
            </w:r>
          </w:p>
          <w:p w:rsidR="001C747F" w:rsidRPr="00D50CAD" w:rsidRDefault="001C747F" w:rsidP="001C747F">
            <w:pPr>
              <w:pStyle w:val="TableParagraph"/>
              <w:ind w:left="0" w:right="582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968"/>
        <w:gridCol w:w="871"/>
        <w:gridCol w:w="850"/>
      </w:tblGrid>
      <w:tr w:rsidR="001C747F" w:rsidRPr="00D50CAD" w:rsidTr="001C747F">
        <w:trPr>
          <w:trHeight w:val="554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line="270" w:lineRule="atLeast"/>
              <w:ind w:right="121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Выразительное 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hanging="284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864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110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Внеклассное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чтение.</w:t>
            </w:r>
          </w:p>
          <w:p w:rsidR="001C747F" w:rsidRPr="00D50CAD" w:rsidRDefault="001C747F" w:rsidP="001C747F">
            <w:pPr>
              <w:pStyle w:val="TableParagraph"/>
              <w:numPr>
                <w:ilvl w:val="0"/>
                <w:numId w:val="1"/>
              </w:numPr>
              <w:tabs>
                <w:tab w:val="left" w:pos="356"/>
              </w:tabs>
              <w:ind w:right="658" w:firstLine="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В.Железников.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«В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старом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танке».</w:t>
            </w:r>
          </w:p>
          <w:p w:rsidR="001C747F" w:rsidRPr="00D50CAD" w:rsidRDefault="001C747F" w:rsidP="001C747F">
            <w:pPr>
              <w:pStyle w:val="TableParagraph"/>
              <w:numPr>
                <w:ilvl w:val="0"/>
                <w:numId w:val="1"/>
              </w:numPr>
              <w:tabs>
                <w:tab w:val="left" w:pos="356"/>
              </w:tabs>
              <w:ind w:left="355" w:hanging="24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С.Алексеев.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Рассаз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«Три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подвига».</w:t>
            </w:r>
          </w:p>
          <w:p w:rsidR="001C747F" w:rsidRPr="00D50CAD" w:rsidRDefault="001C747F" w:rsidP="001C747F">
            <w:pPr>
              <w:pStyle w:val="TableParagraph"/>
              <w:numPr>
                <w:ilvl w:val="0"/>
                <w:numId w:val="1"/>
              </w:numPr>
              <w:tabs>
                <w:tab w:val="left" w:pos="356"/>
              </w:tabs>
              <w:ind w:right="506" w:firstLine="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В.Осеева.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«Отцовская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куртка».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49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Беседа по прочитанным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произведениям с опорой на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иллюстрации, рисунки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обучающихся, произведения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искусства, музыку, знания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опыт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школьников.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Работа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над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выразительным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чтением.</w:t>
            </w:r>
          </w:p>
          <w:p w:rsidR="001C747F" w:rsidRPr="00D50CAD" w:rsidRDefault="001C747F" w:rsidP="001C747F">
            <w:pPr>
              <w:pStyle w:val="TableParagraph"/>
              <w:ind w:right="25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отрывки из рассказов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осмысленно, правильно,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79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Оформление читательских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дневников, выставки книг.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Участвуют в уроках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внеклассного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236" w:firstLine="5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отрывки из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рассказов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left="68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</w:t>
            </w:r>
          </w:p>
          <w:p w:rsidR="001C747F" w:rsidRPr="00D50CAD" w:rsidRDefault="001C747F" w:rsidP="001C747F">
            <w:pPr>
              <w:pStyle w:val="TableParagraph"/>
              <w:ind w:left="115" w:right="67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доступные задания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прочитанным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текстам.</w:t>
            </w:r>
          </w:p>
          <w:p w:rsidR="001C747F" w:rsidRPr="00D50CAD" w:rsidRDefault="001C747F" w:rsidP="001C747F">
            <w:pPr>
              <w:pStyle w:val="TableParagraph"/>
              <w:ind w:left="115" w:right="99" w:firstLine="5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Принимают участие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оформлении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выставки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книг.</w:t>
            </w:r>
          </w:p>
          <w:p w:rsidR="001C747F" w:rsidRPr="00D50CAD" w:rsidRDefault="001C747F" w:rsidP="001C747F">
            <w:pPr>
              <w:pStyle w:val="TableParagraph"/>
              <w:ind w:left="115" w:right="592" w:firstLine="5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Оформляют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читательские</w:t>
            </w:r>
            <w:r w:rsidRPr="00D50CAD">
              <w:rPr>
                <w:spacing w:val="-1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дневники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35"/>
              <w:ind w:left="116" w:right="22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отрывки из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рассказов осмысленно,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 трудных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9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читать выразительно,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соблюдая знаки препинания.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Участвуют в беседе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прочитанным произведениям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 опорой на иллюстрации,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рисунки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обучающихся.</w:t>
            </w:r>
          </w:p>
          <w:p w:rsidR="001C747F" w:rsidRPr="00D50CAD" w:rsidRDefault="001C747F" w:rsidP="001C747F">
            <w:pPr>
              <w:pStyle w:val="TableParagraph"/>
              <w:ind w:left="116" w:right="57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Заполняют читательские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дневники, оформляют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выставку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книг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577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577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441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111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5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С.Алексеев.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«Брестская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крепость»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ч.1.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8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1-й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21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осмысленное,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выразительное,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right="38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 чтение, чтение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цепочке.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56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Составление характеристики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 рассказа и анализ их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поступков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40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Рассматривание иллюстраций,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рисование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словесной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картины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0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115" w:right="3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рассказ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left="115" w:right="13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Рассматривают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иллюстративный материал.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Находят в тексте отрывки 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иллюстрациям.</w:t>
            </w:r>
          </w:p>
          <w:p w:rsidR="001C747F" w:rsidRPr="00D50CAD" w:rsidRDefault="001C747F" w:rsidP="001C747F">
            <w:pPr>
              <w:pStyle w:val="TableParagraph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6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6" w:right="165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рассказ осмысленно,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16" w:right="6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в тексте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непонятные слова.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Учатся составлять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характеристику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главных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12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героев по опорным словам.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Рисуют словесную картину 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сюжету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 пулеметчике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0" w:right="12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120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311" w:tblpY="-718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968"/>
        <w:gridCol w:w="871"/>
        <w:gridCol w:w="850"/>
      </w:tblGrid>
      <w:tr w:rsidR="001C747F" w:rsidRPr="00D50CAD" w:rsidTr="001C747F">
        <w:trPr>
          <w:trHeight w:val="3867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before="1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lastRenderedPageBreak/>
              <w:t>112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5" w:right="51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С.Алексеев.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4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«Брестская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крепость»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ч.2.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ind w:right="8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38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осмысленное,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правильное, выразительное,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 слогам.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Выборочное чтение, чтение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абзацам.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126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</w:t>
            </w:r>
          </w:p>
          <w:p w:rsidR="001C747F" w:rsidRPr="00D50CAD" w:rsidRDefault="001C747F" w:rsidP="001C747F">
            <w:pPr>
              <w:pStyle w:val="TableParagraph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5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2-й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5" w:right="3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отрывок из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66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зачитывают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отрывки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иллюстрациям.</w:t>
            </w:r>
          </w:p>
          <w:p w:rsidR="001C747F" w:rsidRPr="00D50CAD" w:rsidRDefault="001C747F" w:rsidP="001C747F">
            <w:pPr>
              <w:pStyle w:val="TableParagraph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6" w:right="195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отрывок из 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3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2-ю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ролям.</w:t>
            </w: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</w:p>
          <w:p w:rsidR="001C747F" w:rsidRPr="00D50CAD" w:rsidRDefault="001C747F" w:rsidP="001C747F">
            <w:pPr>
              <w:pStyle w:val="TableParagraph"/>
              <w:ind w:left="116" w:right="10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 учителя)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108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108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864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113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9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К.Симонов.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 w:right="2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«Майор привез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мальчишку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лафете».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17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 выразительное,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по слогам.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58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Совершенствование техники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выразительного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чтения.</w:t>
            </w:r>
          </w:p>
          <w:p w:rsidR="001C747F" w:rsidRPr="00D50CAD" w:rsidRDefault="001C747F" w:rsidP="001C747F">
            <w:pPr>
              <w:pStyle w:val="TableParagraph"/>
              <w:ind w:right="37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Объяснение выражения «за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тридевять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земель»,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«знать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горе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понаслышке».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мысли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35"/>
              <w:ind w:left="115" w:right="3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2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в тексте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незнакомые слова (с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 учителя).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Принимают участие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коллективном обсуждении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 форме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35"/>
              <w:ind w:left="116" w:right="47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осмысленно,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1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6" w:right="43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главную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мысль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стихотворения.</w:t>
            </w:r>
          </w:p>
          <w:p w:rsidR="001C747F" w:rsidRPr="00D50CAD" w:rsidRDefault="001C747F" w:rsidP="001C747F">
            <w:pPr>
              <w:pStyle w:val="TableParagraph"/>
              <w:ind w:left="116" w:right="394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 выражение «за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тридевять земель», «знать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горе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понаслышке».</w:t>
            </w:r>
          </w:p>
          <w:p w:rsidR="001C747F" w:rsidRPr="00D50CAD" w:rsidRDefault="001C747F" w:rsidP="001C747F">
            <w:pPr>
              <w:pStyle w:val="TableParagraph"/>
              <w:ind w:left="116" w:right="204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выразительно читать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204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204"/>
              <w:jc w:val="both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jc w:val="both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968"/>
        <w:gridCol w:w="871"/>
        <w:gridCol w:w="850"/>
      </w:tblGrid>
      <w:tr w:rsidR="001C747F" w:rsidRPr="00D50CAD" w:rsidTr="001C747F">
        <w:trPr>
          <w:trHeight w:val="276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before="1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lastRenderedPageBreak/>
              <w:t>114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5" w:right="59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В.Богомолов.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4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«Батальон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Федосеева».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ind w:right="82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осмысленное,</w:t>
            </w:r>
          </w:p>
          <w:p w:rsidR="001C747F" w:rsidRPr="00D50CAD" w:rsidRDefault="001C747F" w:rsidP="001C747F">
            <w:pPr>
              <w:pStyle w:val="TableParagraph"/>
              <w:ind w:right="21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выразительное,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ind w:right="1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(фрагмента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текста)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Составление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</w:p>
          <w:p w:rsidR="001C747F" w:rsidRPr="00D50CAD" w:rsidRDefault="001C747F" w:rsidP="001C747F">
            <w:pPr>
              <w:pStyle w:val="TableParagraph"/>
              <w:spacing w:line="276" w:lineRule="exact"/>
              <w:ind w:right="38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вражеской атаке батальона (по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вопросам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 w:right="26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учителя.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 на вопросы (с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 учителя)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прочитанному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95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38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6" w:right="1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рассказ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 Выделяют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незнакомые слова в тексте,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правильно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объясняют</w:t>
            </w:r>
          </w:p>
          <w:p w:rsidR="001C747F" w:rsidRPr="00D50CAD" w:rsidRDefault="001C747F" w:rsidP="001C747F">
            <w:pPr>
              <w:pStyle w:val="TableParagraph"/>
              <w:ind w:left="116" w:right="1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(с помощью учителя).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Составляют устный рассказ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вражеской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атаке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батальона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173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173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1931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115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1408"/>
              <w:rPr>
                <w:sz w:val="18"/>
                <w:szCs w:val="18"/>
              </w:rPr>
            </w:pPr>
            <w:r w:rsidRPr="00D50CAD">
              <w:rPr>
                <w:spacing w:val="-1"/>
                <w:sz w:val="18"/>
                <w:szCs w:val="18"/>
              </w:rPr>
              <w:t>Л.Кассиль.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«Сестра».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1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(фрагмента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текста)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126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3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рассказ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left="115" w:right="40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35"/>
              <w:ind w:left="116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6" w:right="165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рассказ осмысленно,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вопросы.</w:t>
            </w:r>
          </w:p>
          <w:p w:rsidR="001C747F" w:rsidRPr="00D50CAD" w:rsidRDefault="001C747F" w:rsidP="001C747F">
            <w:pPr>
              <w:pStyle w:val="TableParagraph"/>
              <w:ind w:left="116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/>
              <w:jc w:val="both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31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116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917"/>
              <w:rPr>
                <w:sz w:val="18"/>
                <w:szCs w:val="18"/>
              </w:rPr>
            </w:pPr>
            <w:r w:rsidRPr="00D50CAD">
              <w:rPr>
                <w:spacing w:val="-1"/>
                <w:sz w:val="18"/>
                <w:szCs w:val="18"/>
              </w:rPr>
              <w:t>А.Твардовский.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«Рассказ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танкиста».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1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(фрагмента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текста)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18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стихотворения по ролям.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Составление характеристики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мальчишки по опорным словам.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 на вопросы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выражения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«бедовый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мальчишка»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39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5" w:right="42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читать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 на вопросы (с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53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left="116" w:right="17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осмысленно, выразительно,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16" w:right="22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Составляют характеристику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мальчишки.</w:t>
            </w: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Объяснение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выражения</w:t>
            </w: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«бедовый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мальчишка».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6" w:right="4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  <w:r w:rsidRPr="00D50CAD">
              <w:rPr>
                <w:spacing w:val="-10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0" w:right="475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6" w:right="475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70" w:lineRule="atLeas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718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968"/>
        <w:gridCol w:w="729"/>
        <w:gridCol w:w="992"/>
      </w:tblGrid>
      <w:tr w:rsidR="001C747F" w:rsidRPr="00D50CAD" w:rsidTr="001C747F">
        <w:trPr>
          <w:trHeight w:val="3591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before="1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lastRenderedPageBreak/>
              <w:t>117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5" w:right="3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Обобщающий урок к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разделу «Никто не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забыт,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ничто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забыто…».</w:t>
            </w:r>
          </w:p>
          <w:p w:rsidR="001C747F" w:rsidRPr="00D50CAD" w:rsidRDefault="001C747F" w:rsidP="001C747F">
            <w:pPr>
              <w:pStyle w:val="TableParagraph"/>
              <w:ind w:left="115" w:right="84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Заключительная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беседа.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Тестовые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ind w:right="47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Беседа по вопросам учителя 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 на уроках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произведениях.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3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Выяснение личного отношения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школьников к прочитанным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произведениям.</w:t>
            </w:r>
          </w:p>
          <w:p w:rsidR="001C747F" w:rsidRPr="00D50CAD" w:rsidRDefault="001C747F" w:rsidP="001C747F">
            <w:pPr>
              <w:pStyle w:val="TableParagraph"/>
              <w:ind w:right="30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Краткий пересказ прочитанных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произведений.</w:t>
            </w:r>
          </w:p>
          <w:p w:rsidR="001C747F" w:rsidRPr="00D50CAD" w:rsidRDefault="001C747F" w:rsidP="001C747F">
            <w:pPr>
              <w:pStyle w:val="TableParagraph"/>
              <w:ind w:right="5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смысла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пословиц.</w:t>
            </w:r>
          </w:p>
          <w:p w:rsidR="001C747F" w:rsidRPr="00D50CAD" w:rsidRDefault="001C747F" w:rsidP="001C747F">
            <w:pPr>
              <w:pStyle w:val="TableParagraph"/>
              <w:ind w:right="126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тестовых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заданий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 w:right="52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отрывки из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произведений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и по слогам.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Учатся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давать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7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пословицы.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Выполняют тестовые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1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целыми словами (в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 случаях по слогам).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Высказывают свое мнение 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 произведениях.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Кратко пересказывают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тексты с опорой на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30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смысл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пословиц, используя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прочитанные</w:t>
            </w:r>
            <w:r w:rsidRPr="00D50CAD">
              <w:rPr>
                <w:spacing w:val="-1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 учителя).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6" w:right="9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 тестовые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0" w:right="918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6" w:right="918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5"/>
        </w:trPr>
        <w:tc>
          <w:tcPr>
            <w:tcW w:w="13735" w:type="dxa"/>
            <w:gridSpan w:val="6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5162" w:right="5153"/>
              <w:jc w:val="center"/>
              <w:rPr>
                <w:b/>
                <w:sz w:val="18"/>
                <w:szCs w:val="18"/>
              </w:rPr>
            </w:pPr>
            <w:r w:rsidRPr="00D50CAD">
              <w:rPr>
                <w:b/>
                <w:sz w:val="18"/>
                <w:szCs w:val="18"/>
              </w:rPr>
              <w:t>Когда</w:t>
            </w:r>
            <w:r w:rsidRPr="00D50CA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люди</w:t>
            </w:r>
            <w:r w:rsidRPr="00D50CA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в</w:t>
            </w:r>
            <w:r w:rsidRPr="00D50CAD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опасности –</w:t>
            </w:r>
            <w:r w:rsidRPr="00D50CA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9</w:t>
            </w:r>
            <w:r w:rsidRPr="00D50CA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часов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 w:right="515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6" w:lineRule="exact"/>
              <w:ind w:left="0" w:right="5153"/>
              <w:jc w:val="center"/>
              <w:rPr>
                <w:b/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469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118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121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Вступительная статья 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разделу «Когда люди 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опасности».</w:t>
            </w:r>
          </w:p>
          <w:p w:rsidR="001C747F" w:rsidRPr="00D50CAD" w:rsidRDefault="001C747F" w:rsidP="001C747F">
            <w:pPr>
              <w:pStyle w:val="TableParagraph"/>
              <w:ind w:left="115" w:right="9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Е.Груданов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«Половодье».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9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Беседа или рассказ учителя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теме «Когда люди в опасности» 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сочетании с наглядным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материалом, репродукциями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картин, аудио-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видеоматериалом.</w:t>
            </w:r>
          </w:p>
          <w:p w:rsidR="001C747F" w:rsidRPr="00D50CAD" w:rsidRDefault="001C747F" w:rsidP="001C747F">
            <w:pPr>
              <w:pStyle w:val="TableParagraph"/>
              <w:ind w:right="21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осмысленное,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выразительное,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right="48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Рубрика «Обсуди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одноклассниками»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(ответы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вопросы).</w:t>
            </w:r>
          </w:p>
          <w:p w:rsidR="001C747F" w:rsidRPr="00D50CAD" w:rsidRDefault="001C747F" w:rsidP="001C747F">
            <w:pPr>
              <w:pStyle w:val="TableParagraph"/>
              <w:ind w:right="42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Словесное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рисование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опасных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ситуаций.</w:t>
            </w:r>
          </w:p>
          <w:p w:rsidR="001C747F" w:rsidRPr="00D50CAD" w:rsidRDefault="001C747F" w:rsidP="001C747F">
            <w:pPr>
              <w:pStyle w:val="TableParagraph"/>
              <w:ind w:right="7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1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Е.Груданова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7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«Половодье»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9"/>
              <w:ind w:left="0"/>
              <w:rPr>
                <w:b/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5" w:right="81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сообщение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5" w:right="13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Принимают участие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обсуждении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одноклассниками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(отвечают на вопросы).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Самостоятельное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1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Е.Груданова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«Половодье»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26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свое мнение.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Рассказывают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свои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истории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опасных ситуациях.</w:t>
            </w:r>
          </w:p>
          <w:p w:rsidR="001C747F" w:rsidRPr="00D50CAD" w:rsidRDefault="001C747F" w:rsidP="001C747F">
            <w:pPr>
              <w:pStyle w:val="TableParagraph"/>
              <w:ind w:left="116" w:right="2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1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Е.Груданова</w:t>
            </w:r>
          </w:p>
          <w:p w:rsidR="001C747F" w:rsidRPr="00D50CAD" w:rsidRDefault="001C747F" w:rsidP="001C747F">
            <w:pPr>
              <w:pStyle w:val="TableParagraph"/>
              <w:ind w:left="17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«Половодье»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311" w:tblpY="-718"/>
        <w:tblW w:w="15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968"/>
        <w:gridCol w:w="871"/>
        <w:gridCol w:w="992"/>
      </w:tblGrid>
      <w:tr w:rsidR="001C747F" w:rsidRPr="00D50CAD" w:rsidTr="001C747F">
        <w:trPr>
          <w:trHeight w:val="2210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before="1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lastRenderedPageBreak/>
              <w:t>119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5" w:right="6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Н.Артюхова.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«Большая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береза»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ч.1.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ind w:right="8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1-й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48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осмысленное,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37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 учителя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57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1-й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 w:right="3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рассказ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52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давать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15" w:right="16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читать 1-ю часть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38"/>
              <w:ind w:left="116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6" w:right="165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рассказ осмысленно,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16" w:right="225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свое мнение 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прочитанном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отрывке.</w:t>
            </w:r>
          </w:p>
          <w:p w:rsidR="001C747F" w:rsidRPr="00D50CAD" w:rsidRDefault="001C747F" w:rsidP="001C747F">
            <w:pPr>
              <w:pStyle w:val="TableParagraph"/>
              <w:ind w:left="116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1-ю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часть 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/>
              <w:jc w:val="both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193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120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5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Н.Артюхова.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4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Большая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береза»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ч.2.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88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48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осмысленное,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right="37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 учителя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2-й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3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рассказ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left="115" w:right="52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давать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13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тексте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6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6" w:right="127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осмысленно, целыми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сложных случаях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6" w:right="489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 на вопросы.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Пересказывают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2-ю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часть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489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489"/>
              <w:jc w:val="both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3864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121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9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Л.Толстой.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pacing w:val="-1"/>
                <w:sz w:val="18"/>
                <w:szCs w:val="18"/>
              </w:rPr>
              <w:t>Рассказ</w:t>
            </w:r>
            <w:r w:rsidRPr="00D50CAD">
              <w:rPr>
                <w:spacing w:val="-1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(быль)</w:t>
            </w:r>
          </w:p>
          <w:p w:rsidR="001C747F" w:rsidRPr="00D50CAD" w:rsidRDefault="001C747F" w:rsidP="001C747F">
            <w:pPr>
              <w:pStyle w:val="TableParagraph"/>
              <w:ind w:left="115" w:right="9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«Прыжок».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С.Маршак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 w:right="144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«Пожар».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(Отрывок).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1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(фрагмента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текста)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24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Подбор к иллюстрациям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подходящих отрывков из текста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заголовков.</w:t>
            </w:r>
          </w:p>
          <w:p w:rsidR="001C747F" w:rsidRPr="00D50CAD" w:rsidRDefault="001C747F" w:rsidP="001C747F">
            <w:pPr>
              <w:pStyle w:val="TableParagraph"/>
              <w:ind w:right="102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С.Маршака «Пожар».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(Отрывок)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3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рассказ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ind w:left="115" w:right="74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тексту.</w:t>
            </w:r>
          </w:p>
          <w:p w:rsidR="001C747F" w:rsidRPr="00D50CAD" w:rsidRDefault="001C747F" w:rsidP="001C747F">
            <w:pPr>
              <w:pStyle w:val="TableParagraph"/>
              <w:ind w:left="115" w:right="32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зачитывают подходящие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отрывки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иллюстрациям.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слов.</w:t>
            </w:r>
          </w:p>
          <w:p w:rsidR="001C747F" w:rsidRPr="00D50CAD" w:rsidRDefault="001C747F" w:rsidP="001C747F">
            <w:pPr>
              <w:pStyle w:val="TableParagraph"/>
              <w:ind w:left="115" w:right="4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761"/>
              <w:rPr>
                <w:sz w:val="18"/>
                <w:szCs w:val="18"/>
              </w:rPr>
            </w:pPr>
            <w:r w:rsidRPr="00D50CAD">
              <w:rPr>
                <w:spacing w:val="-1"/>
                <w:sz w:val="18"/>
                <w:szCs w:val="18"/>
              </w:rPr>
              <w:t xml:space="preserve">С.Маршака </w:t>
            </w:r>
            <w:r w:rsidRPr="00D50CAD">
              <w:rPr>
                <w:sz w:val="18"/>
                <w:szCs w:val="18"/>
              </w:rPr>
              <w:t>«Пожар».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(Отрывок)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35"/>
              <w:ind w:left="116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6" w:right="165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рассказ осмысленно,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37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Придумывают заголовки 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каждой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иллюстрации.</w:t>
            </w:r>
          </w:p>
          <w:p w:rsidR="001C747F" w:rsidRPr="00D50CAD" w:rsidRDefault="001C747F" w:rsidP="001C747F">
            <w:pPr>
              <w:pStyle w:val="TableParagraph"/>
              <w:ind w:left="116" w:right="59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С.Маршака «Пожар».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(Отрывок)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598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598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311" w:tblpY="-538"/>
        <w:tblW w:w="15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068"/>
        <w:gridCol w:w="912"/>
        <w:gridCol w:w="880"/>
      </w:tblGrid>
      <w:tr w:rsidR="001C747F" w:rsidRPr="00D50CAD" w:rsidTr="001C747F">
        <w:trPr>
          <w:trHeight w:val="3038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before="1"/>
              <w:ind w:left="95" w:right="71"/>
              <w:jc w:val="center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lastRenderedPageBreak/>
              <w:t>122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5" w:right="146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Б.Житков.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«Наводнение».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ind w:right="1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(фрагмента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текста)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41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рассказа осмысленное,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ind w:right="18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Подбор к иллюстрациям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подходящих отрывков из текста.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тексту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 w:right="3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рассказ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43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 (с помощью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32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Находят в тексте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зачитывают подходящие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отрывки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иллюстрациям.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объяснение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</w:p>
        </w:tc>
        <w:tc>
          <w:tcPr>
            <w:tcW w:w="30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6" w:right="165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рассказ осмысленно,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12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Рисуют словесную картину 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части текста, где люди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укрепляли берег.</w:t>
            </w:r>
          </w:p>
          <w:p w:rsidR="001C747F" w:rsidRPr="00D50CAD" w:rsidRDefault="001C747F" w:rsidP="001C747F">
            <w:pPr>
              <w:pStyle w:val="TableParagraph"/>
              <w:ind w:left="116" w:right="82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Объясняют последние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строки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828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828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193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9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С.Маршак.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 w:right="9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«Рассказ о неизвестном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1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(фрагмента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текста)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1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слов для объяснения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(разбор сложных для понимания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 выражений).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46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 по тексту.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Формирование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умения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35"/>
              <w:ind w:left="115" w:right="3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149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читать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выразительно.</w:t>
            </w:r>
          </w:p>
        </w:tc>
        <w:tc>
          <w:tcPr>
            <w:tcW w:w="30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47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</w:p>
          <w:p w:rsidR="001C747F" w:rsidRPr="00D50CAD" w:rsidRDefault="001C747F" w:rsidP="001C747F">
            <w:pPr>
              <w:pStyle w:val="TableParagraph"/>
              <w:ind w:left="116" w:right="1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6" w:right="11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в тексте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незнакомые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слова.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1171"/>
              <w:rPr>
                <w:sz w:val="18"/>
                <w:szCs w:val="18"/>
              </w:rPr>
            </w:pPr>
          </w:p>
        </w:tc>
        <w:tc>
          <w:tcPr>
            <w:tcW w:w="88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1171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70" w:lineRule="atLeas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311" w:tblpY="-898"/>
        <w:tblW w:w="15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3068"/>
        <w:gridCol w:w="912"/>
        <w:gridCol w:w="851"/>
      </w:tblGrid>
      <w:tr w:rsidR="001C747F" w:rsidRPr="00D50CAD" w:rsidTr="001C747F">
        <w:trPr>
          <w:trHeight w:val="1382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выразительно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читать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 w:right="407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 на вопросы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 (с помощью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967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объяснение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непонятных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</w:t>
            </w:r>
          </w:p>
        </w:tc>
        <w:tc>
          <w:tcPr>
            <w:tcW w:w="30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1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Делят стих на части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озаглавливают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каждую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часть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135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135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441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15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Обобщающий урок 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разделу «Когда люди 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опасности».</w:t>
            </w:r>
          </w:p>
          <w:p w:rsidR="001C747F" w:rsidRPr="00D50CAD" w:rsidRDefault="001C747F" w:rsidP="001C747F">
            <w:pPr>
              <w:pStyle w:val="TableParagraph"/>
              <w:ind w:left="115" w:right="17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Заключительный урок.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Тестовые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47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Беседа по вопросам учителя 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 на уроках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произведениях.</w:t>
            </w:r>
          </w:p>
          <w:p w:rsidR="001C747F" w:rsidRPr="00D50CAD" w:rsidRDefault="001C747F" w:rsidP="001C747F">
            <w:pPr>
              <w:pStyle w:val="TableParagraph"/>
              <w:ind w:right="31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Выяснение личного отношения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школьников к прочитанным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произведениям.</w:t>
            </w:r>
          </w:p>
          <w:p w:rsidR="001C747F" w:rsidRPr="00D50CAD" w:rsidRDefault="001C747F" w:rsidP="001C747F">
            <w:pPr>
              <w:pStyle w:val="TableParagraph"/>
              <w:ind w:right="16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отрывков из рассказов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стихотворений целыми словами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трудных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случаях).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Краткий пересказ прочитанных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произведений.</w:t>
            </w:r>
          </w:p>
          <w:p w:rsidR="001C747F" w:rsidRPr="00D50CAD" w:rsidRDefault="001C747F" w:rsidP="001C747F">
            <w:pPr>
              <w:pStyle w:val="TableParagraph"/>
              <w:ind w:right="146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Выборочное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чтение,</w:t>
            </w:r>
          </w:p>
          <w:p w:rsidR="001C747F" w:rsidRPr="00D50CAD" w:rsidRDefault="001C747F" w:rsidP="001C747F">
            <w:pPr>
              <w:pStyle w:val="TableParagraph"/>
              <w:ind w:right="7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рассказывание отрывков из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тестовых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заданий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35"/>
              <w:ind w:left="115" w:right="60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отрывки из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стихотворений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70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давать полные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 (в доступной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15" w:right="13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Высказывают своё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отношение к поступкам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героев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</w:t>
            </w:r>
          </w:p>
          <w:p w:rsidR="001C747F" w:rsidRPr="00D50CAD" w:rsidRDefault="001C747F" w:rsidP="001C747F">
            <w:pPr>
              <w:pStyle w:val="TableParagraph"/>
              <w:ind w:left="115" w:right="77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 тестовые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</w:t>
            </w:r>
          </w:p>
        </w:tc>
        <w:tc>
          <w:tcPr>
            <w:tcW w:w="30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9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рассказов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осмысленно,</w:t>
            </w:r>
            <w:r w:rsidRPr="00D50CAD">
              <w:rPr>
                <w:spacing w:val="60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(в сложных случаях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6" w:right="78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Кратко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пересказывают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тексты с опорой на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иллюстрации.</w:t>
            </w:r>
          </w:p>
          <w:p w:rsidR="001C747F" w:rsidRPr="00D50CAD" w:rsidRDefault="001C747F" w:rsidP="001C747F">
            <w:pPr>
              <w:pStyle w:val="TableParagraph"/>
              <w:ind w:left="116" w:right="9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 тестовые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</w:t>
            </w: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.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1379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648"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115" w:right="64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Проверка техники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 на конец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учебного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года.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19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Проверка техники чтения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обучающихся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конец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учебного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года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line="276" w:lineRule="exact"/>
              <w:ind w:left="115" w:right="28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Проверка техники чтения.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незнакомый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отрывок в течение 1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минуты, соблюдая все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</w:t>
            </w:r>
          </w:p>
        </w:tc>
        <w:tc>
          <w:tcPr>
            <w:tcW w:w="30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Проверка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техники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чтения.</w:t>
            </w:r>
          </w:p>
          <w:p w:rsidR="001C747F" w:rsidRPr="00D50CAD" w:rsidRDefault="001C747F" w:rsidP="001C747F">
            <w:pPr>
              <w:pStyle w:val="TableParagraph"/>
              <w:ind w:left="116" w:right="12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незнакомый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отрывок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течение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1 минуты,</w:t>
            </w:r>
          </w:p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соблюдая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все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правила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5"/>
        </w:trPr>
        <w:tc>
          <w:tcPr>
            <w:tcW w:w="13835" w:type="dxa"/>
            <w:gridSpan w:val="6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5" w:lineRule="exact"/>
              <w:ind w:left="5162" w:right="5151"/>
              <w:jc w:val="center"/>
              <w:rPr>
                <w:b/>
                <w:sz w:val="18"/>
                <w:szCs w:val="18"/>
              </w:rPr>
            </w:pPr>
            <w:r w:rsidRPr="00D50CAD">
              <w:rPr>
                <w:b/>
                <w:sz w:val="18"/>
                <w:szCs w:val="18"/>
              </w:rPr>
              <w:t>Круглый</w:t>
            </w:r>
            <w:r w:rsidRPr="00D50CAD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год.</w:t>
            </w:r>
            <w:r w:rsidRPr="00D50CAD">
              <w:rPr>
                <w:b/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Лето</w:t>
            </w:r>
            <w:r w:rsidRPr="00D50CAD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–</w:t>
            </w:r>
            <w:r w:rsidRPr="00D50CAD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b/>
                <w:sz w:val="18"/>
                <w:szCs w:val="18"/>
              </w:rPr>
              <w:t>9  часов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5" w:lineRule="exact"/>
              <w:ind w:left="0" w:right="515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5" w:lineRule="exact"/>
              <w:ind w:left="0" w:right="5151"/>
              <w:jc w:val="center"/>
              <w:rPr>
                <w:b/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1380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6" w:lineRule="exact"/>
              <w:ind w:left="95"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10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Внеклассное чтение «Круглый год.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Лето»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Закличка.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6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43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Беседа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или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теме «Круглый год. Лето»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сочетании с наглядным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материалом,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репродукциями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829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сообщение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407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 на вопросы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 (с помощью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</w:tc>
        <w:tc>
          <w:tcPr>
            <w:tcW w:w="30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6" w:lineRule="exact"/>
              <w:ind w:left="116" w:right="22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Принимают участие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обсуждении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одноклассниками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(отвечают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 вопросы). Определяют,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какой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закличка, а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6" w:lineRule="exact"/>
              <w:ind w:left="0" w:right="227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6" w:lineRule="exact"/>
              <w:ind w:left="0" w:right="227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76" w:lineRule="exact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718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846"/>
        <w:gridCol w:w="851"/>
        <w:gridCol w:w="992"/>
      </w:tblGrid>
      <w:tr w:rsidR="001C747F" w:rsidRPr="00D50CAD" w:rsidTr="001C747F">
        <w:trPr>
          <w:trHeight w:val="2830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5" w:right="111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«Солнышко,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вёдрышко…» Песня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76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«Берёзонька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моя,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берёзонька…».</w:t>
            </w:r>
          </w:p>
          <w:p w:rsidR="001C747F" w:rsidRPr="00D50CAD" w:rsidRDefault="001C747F" w:rsidP="001C747F">
            <w:pPr>
              <w:pStyle w:val="TableParagraph"/>
              <w:ind w:left="115" w:right="17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И.Заграевская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«Лето».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ind w:right="169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картин, аудио-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pacing w:val="-1"/>
                <w:sz w:val="18"/>
                <w:szCs w:val="18"/>
              </w:rPr>
              <w:t>видеоматериалом.</w:t>
            </w:r>
          </w:p>
          <w:p w:rsidR="001C747F" w:rsidRPr="00D50CAD" w:rsidRDefault="001C747F" w:rsidP="001C747F">
            <w:pPr>
              <w:pStyle w:val="TableParagraph"/>
              <w:ind w:right="4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статьи и заклички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осмысленное, выразительное,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 слогам.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Рубрика «Обсуди 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одноклассниками»</w:t>
            </w:r>
          </w:p>
          <w:p w:rsidR="001C747F" w:rsidRPr="00D50CAD" w:rsidRDefault="001C747F" w:rsidP="001C747F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(ответы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вопросы).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Отгадывание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загадок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тему</w:t>
            </w:r>
          </w:p>
          <w:p w:rsidR="001C747F" w:rsidRPr="00D50CAD" w:rsidRDefault="001C747F" w:rsidP="001C747F">
            <w:pPr>
              <w:pStyle w:val="TableParagrap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«Лето».</w:t>
            </w:r>
          </w:p>
          <w:p w:rsidR="001C747F" w:rsidRPr="00D50CAD" w:rsidRDefault="001C747F" w:rsidP="001C747F">
            <w:pPr>
              <w:pStyle w:val="TableParagraph"/>
              <w:ind w:right="50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10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И.Заграевской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«Лето»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 w:right="31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Определяют, какой текст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закличка,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какой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песня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4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Отгадывают загадки.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И.Заграевской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«Лето»</w:t>
            </w:r>
          </w:p>
        </w:tc>
        <w:tc>
          <w:tcPr>
            <w:tcW w:w="2846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60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какой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песня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6" w:right="59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Отгадывают загадки.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И.Заграевской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«Лето»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598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ind w:left="0" w:right="598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760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100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Г.Скребицкий.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Сказка</w:t>
            </w:r>
          </w:p>
          <w:p w:rsidR="001C747F" w:rsidRPr="00D50CAD" w:rsidRDefault="001C747F" w:rsidP="001C747F">
            <w:pPr>
              <w:pStyle w:val="TableParagraph"/>
              <w:ind w:left="115" w:right="3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«Четыре художника»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(Отрывок).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1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(фрагмента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текста)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19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Формирование умения выделять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главную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мысль.</w:t>
            </w:r>
          </w:p>
          <w:p w:rsidR="001C747F" w:rsidRPr="00D50CAD" w:rsidRDefault="001C747F" w:rsidP="001C747F">
            <w:pPr>
              <w:pStyle w:val="TableParagraph"/>
              <w:ind w:right="126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</w:t>
            </w:r>
          </w:p>
          <w:p w:rsidR="001C747F" w:rsidRPr="00D50CAD" w:rsidRDefault="001C747F" w:rsidP="001C747F">
            <w:pPr>
              <w:pStyle w:val="TableParagraph"/>
              <w:ind w:right="8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Деление текста на части по плану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для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пересказа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3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сказки.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сказку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Выделяют в тексте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незнакомые слова (с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49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</w:t>
            </w:r>
          </w:p>
        </w:tc>
        <w:tc>
          <w:tcPr>
            <w:tcW w:w="2846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сказки.</w:t>
            </w:r>
          </w:p>
          <w:p w:rsidR="001C747F" w:rsidRPr="00D50CAD" w:rsidRDefault="001C747F" w:rsidP="001C747F">
            <w:pPr>
              <w:pStyle w:val="TableParagraph"/>
              <w:ind w:left="116" w:right="23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сказку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трудных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6" w:right="40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тему и идею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 (с помощью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6" w:right="697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Делят текст на части по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плану и пересказывают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сказку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0" w:right="697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6" w:right="697"/>
              <w:jc w:val="both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484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9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С.Есенин.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«С добрым утром».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53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текста стихотворения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19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Формирование умения выделять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главную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мысль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рассказа.</w:t>
            </w:r>
          </w:p>
          <w:p w:rsidR="001C747F" w:rsidRPr="00D50CAD" w:rsidRDefault="001C747F" w:rsidP="001C747F">
            <w:pPr>
              <w:pStyle w:val="TableParagraph"/>
              <w:ind w:right="79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Заучивание стихотворения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наизусть.</w:t>
            </w:r>
          </w:p>
          <w:p w:rsidR="001C747F" w:rsidRPr="00D50CAD" w:rsidRDefault="001C747F" w:rsidP="001C747F">
            <w:pPr>
              <w:pStyle w:val="TableParagraph"/>
              <w:ind w:right="126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Высказывание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своего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мнения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83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исполнении</w:t>
            </w:r>
            <w:r w:rsidRPr="00D50CAD">
              <w:rPr>
                <w:spacing w:val="-1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5" w:right="33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  <w:r w:rsidRPr="00D50CAD">
              <w:rPr>
                <w:spacing w:val="-10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</w:tc>
        <w:tc>
          <w:tcPr>
            <w:tcW w:w="2846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14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 в исполнении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6" w:right="22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 трудных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6" w:right="768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Определяют основную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мысль произведения 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0" w:right="768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6" w:right="768"/>
              <w:jc w:val="both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spacing w:line="270" w:lineRule="atLeast"/>
        <w:jc w:val="both"/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311" w:tblpY="-538"/>
        <w:tblW w:w="15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968"/>
        <w:gridCol w:w="871"/>
        <w:gridCol w:w="992"/>
      </w:tblGrid>
      <w:tr w:rsidR="001C747F" w:rsidRPr="00D50CAD" w:rsidTr="001C747F">
        <w:trPr>
          <w:trHeight w:val="830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прочитанном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5" w:right="10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 (с учетом учебных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возможностей)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44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Заучивают стихотворение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наизусть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0" w:right="447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before="1"/>
              <w:ind w:left="0" w:right="447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1983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169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И.Ревю.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Сказка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«Сказка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лето».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1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(фрагмента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текста)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29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текста обучающимися с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акцентом на технику чтения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слабо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читающих детей.</w:t>
            </w:r>
          </w:p>
          <w:p w:rsidR="001C747F" w:rsidRPr="00D50CAD" w:rsidRDefault="001C747F" w:rsidP="001C747F">
            <w:pPr>
              <w:pStyle w:val="TableParagraph"/>
              <w:ind w:right="19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Формирование умения выделять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главную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мысль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37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отрывка по ролям.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Ответы на вопросы учителя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тексту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3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сказки.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сказку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Отвечают на вопросы (с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читать 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6" w:right="23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сказку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трудных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  <w:p w:rsidR="001C747F" w:rsidRPr="00D50CAD" w:rsidRDefault="001C747F" w:rsidP="001C747F">
            <w:pPr>
              <w:pStyle w:val="TableParagraph"/>
              <w:ind w:left="116" w:right="76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Определяют основную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мысль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произведения.</w:t>
            </w:r>
          </w:p>
          <w:p w:rsidR="001C747F" w:rsidRPr="00D50CAD" w:rsidRDefault="001C747F" w:rsidP="001C747F">
            <w:pPr>
              <w:pStyle w:val="TableParagraph"/>
              <w:ind w:left="116" w:right="38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отрывок сказки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ролям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381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381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266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9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В.Берестов.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«Веселое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лето».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1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(фрагмента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текста)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19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Формирование умения выделять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главную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мысль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рассказа.</w:t>
            </w:r>
          </w:p>
          <w:p w:rsidR="001C747F" w:rsidRPr="00D50CAD" w:rsidRDefault="001C747F" w:rsidP="001C747F">
            <w:pPr>
              <w:pStyle w:val="TableParagraph"/>
              <w:ind w:right="126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</w:t>
            </w:r>
          </w:p>
          <w:p w:rsidR="001C747F" w:rsidRPr="00D50CAD" w:rsidRDefault="001C747F" w:rsidP="001C747F">
            <w:pPr>
              <w:pStyle w:val="TableParagraph"/>
              <w:ind w:right="58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Совершенствование техники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выразительного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83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исполнении</w:t>
            </w:r>
            <w:r w:rsidRPr="00D50CAD">
              <w:rPr>
                <w:spacing w:val="-1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5" w:right="3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стихотворение по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5" w:right="31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 на вопросы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31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выделять главную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мысль (с помощью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14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 в исполнении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учителя.</w:t>
            </w:r>
          </w:p>
          <w:p w:rsidR="001C747F" w:rsidRPr="00D50CAD" w:rsidRDefault="001C747F" w:rsidP="001C747F">
            <w:pPr>
              <w:pStyle w:val="TableParagraph"/>
              <w:ind w:left="116" w:right="17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16" w:right="374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главную мысль.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Находят в тексте смешные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эпизоды,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зачитывают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их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374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374"/>
              <w:jc w:val="both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208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149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В.Бианки.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Сказка</w:t>
            </w:r>
          </w:p>
          <w:p w:rsidR="001C747F" w:rsidRPr="00D50CAD" w:rsidRDefault="001C747F" w:rsidP="001C747F">
            <w:pPr>
              <w:pStyle w:val="TableParagraph"/>
              <w:ind w:left="115" w:right="89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«Кто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чем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поет».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В.Берестов.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«Тучка».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1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(фрагмента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текста)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12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Умение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выделять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главную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мысль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рассказа.</w:t>
            </w:r>
          </w:p>
          <w:p w:rsidR="001C747F" w:rsidRPr="00D50CAD" w:rsidRDefault="001C747F" w:rsidP="001C747F">
            <w:pPr>
              <w:pStyle w:val="TableParagraph"/>
              <w:ind w:right="126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right="82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опорой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картинки.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35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сказки.</w:t>
            </w:r>
          </w:p>
          <w:p w:rsidR="001C747F" w:rsidRPr="00D50CAD" w:rsidRDefault="001C747F" w:rsidP="001C747F">
            <w:pPr>
              <w:pStyle w:val="TableParagraph"/>
              <w:ind w:left="115" w:right="63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сказку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 и по слогам.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Учатся читать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выразительно.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19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отрывка из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сказки.</w:t>
            </w:r>
          </w:p>
          <w:p w:rsidR="001C747F" w:rsidRPr="00D50CAD" w:rsidRDefault="001C747F" w:rsidP="001C747F">
            <w:pPr>
              <w:pStyle w:val="TableParagraph"/>
              <w:ind w:left="116" w:right="18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сказку осмысленно,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целыми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сложных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слогам).</w:t>
            </w:r>
          </w:p>
        </w:tc>
        <w:tc>
          <w:tcPr>
            <w:tcW w:w="871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186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186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D50CAD" w:rsidRDefault="001C747F" w:rsidP="001C747F">
      <w:pPr>
        <w:rPr>
          <w:sz w:val="18"/>
          <w:szCs w:val="18"/>
        </w:rPr>
        <w:sectPr w:rsidR="001C747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968"/>
        <w:gridCol w:w="729"/>
        <w:gridCol w:w="850"/>
      </w:tblGrid>
      <w:tr w:rsidR="001C747F" w:rsidRPr="00D50CAD" w:rsidTr="001C747F">
        <w:trPr>
          <w:trHeight w:val="2210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spacing w:before="1"/>
              <w:ind w:right="102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В.Берестов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«Тучка»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spacing w:before="1"/>
              <w:ind w:left="115" w:right="321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Рассматривают картинку,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находят отрывок в тексте,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зачитывают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его.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5" w:right="50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5" w:right="45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В.Берестов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«Тучка»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before="1"/>
              <w:ind w:left="116" w:right="49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Пересказывают отрывок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сказки,</w:t>
            </w:r>
            <w:r w:rsidRPr="00D50CAD">
              <w:rPr>
                <w:spacing w:val="-1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соответствующий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картинке.</w:t>
            </w:r>
          </w:p>
          <w:p w:rsidR="001C747F" w:rsidRPr="00D50CAD" w:rsidRDefault="001C747F" w:rsidP="001C747F">
            <w:pPr>
              <w:pStyle w:val="TableParagraph"/>
              <w:spacing w:before="1"/>
              <w:ind w:left="116" w:right="16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 главную мысль (с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помощью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6" w:right="59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Самостоятельное</w:t>
            </w:r>
            <w:r w:rsidRPr="00D50CAD">
              <w:rPr>
                <w:spacing w:val="-1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В.Берестов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«Тучка»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6" w:right="598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6" w:right="598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4140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Ю.Коваль.</w:t>
            </w:r>
          </w:p>
          <w:p w:rsidR="001C747F" w:rsidRPr="00D50CAD" w:rsidRDefault="001C747F" w:rsidP="001C747F">
            <w:pPr>
              <w:pStyle w:val="TableParagraph"/>
              <w:ind w:left="115" w:right="486"/>
              <w:rPr>
                <w:sz w:val="18"/>
                <w:szCs w:val="18"/>
              </w:rPr>
            </w:pPr>
            <w:r w:rsidRPr="00D50CAD">
              <w:rPr>
                <w:spacing w:val="-1"/>
                <w:sz w:val="18"/>
                <w:szCs w:val="18"/>
              </w:rPr>
              <w:t xml:space="preserve">Рассказ </w:t>
            </w:r>
            <w:r w:rsidRPr="00D50CAD">
              <w:rPr>
                <w:sz w:val="18"/>
                <w:szCs w:val="18"/>
              </w:rPr>
              <w:t>«Березовый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пирожок».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1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(фрагмента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текста)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120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Умение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выделять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главную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мысль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рассказа.</w:t>
            </w:r>
          </w:p>
          <w:p w:rsidR="001C747F" w:rsidRPr="00D50CAD" w:rsidRDefault="001C747F" w:rsidP="001C747F">
            <w:pPr>
              <w:pStyle w:val="TableParagraph"/>
              <w:ind w:right="65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самого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интересного (по мнению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обучающегося)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отрывка.</w:t>
            </w:r>
          </w:p>
          <w:p w:rsidR="001C747F" w:rsidRPr="00D50CAD" w:rsidRDefault="001C747F" w:rsidP="001C747F">
            <w:pPr>
              <w:pStyle w:val="TableParagraph"/>
              <w:ind w:right="9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Рассказы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детей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своих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походах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лес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35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отрывка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из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сказки.</w:t>
            </w:r>
          </w:p>
          <w:p w:rsidR="001C747F" w:rsidRPr="00D50CAD" w:rsidRDefault="001C747F" w:rsidP="001C747F">
            <w:pPr>
              <w:pStyle w:val="TableParagraph"/>
              <w:ind w:left="115" w:right="53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5" w:right="407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 на вопросы 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 (с помощью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учителя).</w:t>
            </w:r>
          </w:p>
          <w:p w:rsidR="001C747F" w:rsidRPr="00D50CAD" w:rsidRDefault="001C747F" w:rsidP="001C747F">
            <w:pPr>
              <w:pStyle w:val="TableParagraph"/>
              <w:ind w:left="115" w:right="146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 самого интересного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(по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мнению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обучающегося)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отрывка.</w:t>
            </w:r>
          </w:p>
          <w:p w:rsidR="001C747F" w:rsidRPr="00D50CAD" w:rsidRDefault="001C747F" w:rsidP="001C747F">
            <w:pPr>
              <w:pStyle w:val="TableParagraph"/>
              <w:ind w:left="115" w:right="135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читать с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выражением.</w:t>
            </w:r>
          </w:p>
          <w:p w:rsidR="001C747F" w:rsidRPr="00D50CAD" w:rsidRDefault="001C747F" w:rsidP="001C747F">
            <w:pPr>
              <w:pStyle w:val="TableParagraph"/>
              <w:ind w:left="115" w:right="477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Рассказывают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том,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как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ходили летом в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лес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ягодами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грибами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216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 отрывка из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сказки.</w:t>
            </w:r>
          </w:p>
          <w:p w:rsidR="001C747F" w:rsidRPr="00D50CAD" w:rsidRDefault="001C747F" w:rsidP="001C747F">
            <w:pPr>
              <w:pStyle w:val="TableParagraph"/>
              <w:ind w:left="116" w:right="165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рассказ осмысленно,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(в сложных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случаях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 слогам).</w:t>
            </w:r>
          </w:p>
          <w:p w:rsidR="001C747F" w:rsidRPr="00D50CAD" w:rsidRDefault="001C747F" w:rsidP="001C747F">
            <w:pPr>
              <w:pStyle w:val="TableParagraph"/>
              <w:ind w:left="116" w:right="77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выражением,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передавая интонацию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радости.</w:t>
            </w:r>
          </w:p>
          <w:p w:rsidR="001C747F" w:rsidRPr="00D50CAD" w:rsidRDefault="001C747F" w:rsidP="001C747F">
            <w:pPr>
              <w:pStyle w:val="TableParagraph"/>
              <w:ind w:left="116" w:right="2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Выборочно читают текст.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Определяют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главную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мысль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 помощью учителя)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Рассказывают о своих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походах в лес за грибами и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ягодами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 w:right="218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218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2484"/>
        </w:trPr>
        <w:tc>
          <w:tcPr>
            <w:tcW w:w="576" w:type="dxa"/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</w:t>
            </w:r>
          </w:p>
        </w:tc>
        <w:tc>
          <w:tcPr>
            <w:tcW w:w="2666" w:type="dxa"/>
            <w:tcBorders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95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В.Тансканен.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Стихотворение</w:t>
            </w:r>
          </w:p>
          <w:p w:rsidR="001C747F" w:rsidRPr="00D50CAD" w:rsidRDefault="001C747F" w:rsidP="001C747F">
            <w:pPr>
              <w:pStyle w:val="TableParagraph"/>
              <w:ind w:left="11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«Летние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каникулы!».</w:t>
            </w:r>
          </w:p>
        </w:tc>
        <w:tc>
          <w:tcPr>
            <w:tcW w:w="722" w:type="dxa"/>
            <w:tcBorders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1C747F" w:rsidRPr="00D50CAD" w:rsidRDefault="001C747F" w:rsidP="001C747F">
            <w:pPr>
              <w:pStyle w:val="TableParagraph"/>
              <w:ind w:right="118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Чтение</w:t>
            </w:r>
            <w:r w:rsidRPr="00D50CAD">
              <w:rPr>
                <w:spacing w:val="-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(фрагмента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текста)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учителем.</w:t>
            </w:r>
          </w:p>
          <w:p w:rsidR="001C747F" w:rsidRPr="00D50CAD" w:rsidRDefault="001C747F" w:rsidP="001C747F">
            <w:pPr>
              <w:pStyle w:val="TableParagraph"/>
              <w:ind w:right="195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Формирование умения выделять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главную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мысль.</w:t>
            </w:r>
          </w:p>
          <w:p w:rsidR="001C747F" w:rsidRPr="00D50CAD" w:rsidRDefault="001C747F" w:rsidP="001C747F">
            <w:pPr>
              <w:pStyle w:val="TableParagraph"/>
              <w:ind w:right="126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</w:t>
            </w:r>
          </w:p>
          <w:p w:rsidR="001C747F" w:rsidRPr="00D50CAD" w:rsidRDefault="001C747F" w:rsidP="001C747F">
            <w:pPr>
              <w:pStyle w:val="TableParagraph"/>
              <w:ind w:right="58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Совершенствование техники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выразительного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чтения.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Анализ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</w:p>
        </w:tc>
        <w:tc>
          <w:tcPr>
            <w:tcW w:w="3117" w:type="dxa"/>
          </w:tcPr>
          <w:p w:rsidR="001C747F" w:rsidRPr="00D50CAD" w:rsidRDefault="001C747F" w:rsidP="001C747F">
            <w:pPr>
              <w:pStyle w:val="TableParagraph"/>
              <w:ind w:left="115" w:right="77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 в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исполнении учителя.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Читают осмысленно,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целыми словами и по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слогам.</w:t>
            </w:r>
          </w:p>
          <w:p w:rsidR="001C747F" w:rsidRPr="00D50CAD" w:rsidRDefault="001C747F" w:rsidP="001C747F">
            <w:pPr>
              <w:pStyle w:val="TableParagraph"/>
              <w:ind w:left="115" w:right="135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Учатся читать с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выражением.</w:t>
            </w:r>
          </w:p>
        </w:tc>
        <w:tc>
          <w:tcPr>
            <w:tcW w:w="2968" w:type="dxa"/>
            <w:tcBorders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1399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Слушают чтение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стихотворения.</w:t>
            </w:r>
          </w:p>
          <w:p w:rsidR="001C747F" w:rsidRPr="00D50CAD" w:rsidRDefault="001C747F" w:rsidP="001C747F">
            <w:pPr>
              <w:pStyle w:val="TableParagraph"/>
              <w:ind w:left="116" w:right="783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Читают стихотворение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выразительно, целыми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словами.</w:t>
            </w:r>
          </w:p>
          <w:p w:rsidR="001C747F" w:rsidRPr="00D50CAD" w:rsidRDefault="001C747F" w:rsidP="001C747F">
            <w:pPr>
              <w:pStyle w:val="TableParagraph"/>
              <w:ind w:left="116" w:right="58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содержанию.</w:t>
            </w: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116" w:right="43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Выделяют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главную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мысль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стихотворения</w:t>
            </w:r>
          </w:p>
        </w:tc>
        <w:tc>
          <w:tcPr>
            <w:tcW w:w="729" w:type="dxa"/>
            <w:tcBorders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433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widowControl/>
              <w:autoSpaceDE/>
              <w:autoSpaceDN/>
              <w:rPr>
                <w:sz w:val="18"/>
                <w:szCs w:val="18"/>
              </w:rPr>
            </w:pPr>
          </w:p>
          <w:p w:rsidR="001C747F" w:rsidRPr="00D50CAD" w:rsidRDefault="001C747F" w:rsidP="001C747F">
            <w:pPr>
              <w:pStyle w:val="TableParagraph"/>
              <w:spacing w:line="270" w:lineRule="atLeast"/>
              <w:ind w:left="0" w:right="433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Default="001C747F" w:rsidP="001C747F">
      <w:pPr>
        <w:spacing w:line="270" w:lineRule="atLeast"/>
        <w:rPr>
          <w:sz w:val="18"/>
          <w:szCs w:val="18"/>
        </w:rPr>
      </w:pPr>
    </w:p>
    <w:p w:rsidR="007C516F" w:rsidRDefault="007C516F" w:rsidP="001C747F">
      <w:pPr>
        <w:spacing w:line="270" w:lineRule="atLeast"/>
        <w:rPr>
          <w:sz w:val="18"/>
          <w:szCs w:val="18"/>
        </w:rPr>
      </w:pPr>
    </w:p>
    <w:p w:rsidR="007C516F" w:rsidRDefault="007C516F" w:rsidP="001C747F">
      <w:pPr>
        <w:spacing w:line="270" w:lineRule="atLeast"/>
        <w:rPr>
          <w:sz w:val="18"/>
          <w:szCs w:val="18"/>
        </w:rPr>
      </w:pPr>
    </w:p>
    <w:p w:rsidR="007C516F" w:rsidRDefault="007C516F" w:rsidP="001C747F">
      <w:pPr>
        <w:spacing w:line="270" w:lineRule="atLeast"/>
        <w:rPr>
          <w:sz w:val="18"/>
          <w:szCs w:val="18"/>
        </w:rPr>
      </w:pPr>
    </w:p>
    <w:p w:rsidR="007C516F" w:rsidRPr="00D50CAD" w:rsidRDefault="007C516F" w:rsidP="001C747F">
      <w:pPr>
        <w:spacing w:line="270" w:lineRule="atLeast"/>
        <w:rPr>
          <w:sz w:val="18"/>
          <w:szCs w:val="18"/>
        </w:rPr>
        <w:sectPr w:rsidR="007C516F" w:rsidRPr="00D50CAD" w:rsidSect="007C516F">
          <w:pgSz w:w="16840" w:h="1191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vertAnchor="text" w:horzAnchor="page" w:tblpX="421" w:tblpY="-358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"/>
        <w:gridCol w:w="2666"/>
        <w:gridCol w:w="722"/>
        <w:gridCol w:w="3686"/>
        <w:gridCol w:w="3117"/>
        <w:gridCol w:w="2968"/>
        <w:gridCol w:w="871"/>
        <w:gridCol w:w="850"/>
      </w:tblGrid>
      <w:tr w:rsidR="001C747F" w:rsidRPr="00D50CAD" w:rsidTr="001C747F">
        <w:trPr>
          <w:trHeight w:val="830"/>
        </w:trPr>
        <w:tc>
          <w:tcPr>
            <w:tcW w:w="576" w:type="dxa"/>
            <w:tcBorders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2666" w:type="dxa"/>
            <w:tcBorders>
              <w:bottom w:val="single" w:sz="8" w:space="0" w:color="000000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22" w:type="dxa"/>
            <w:tcBorders>
              <w:left w:val="single" w:sz="6" w:space="0" w:color="000000"/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spacing w:before="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вопросам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учителя</w:t>
            </w:r>
          </w:p>
        </w:tc>
        <w:tc>
          <w:tcPr>
            <w:tcW w:w="3117" w:type="dxa"/>
            <w:tcBorders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0" w:lineRule="atLeast"/>
              <w:ind w:left="115" w:right="313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 на вопросы по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содержанию</w:t>
            </w:r>
            <w:r w:rsidRPr="00D50CAD">
              <w:rPr>
                <w:spacing w:val="-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9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</w:t>
            </w:r>
          </w:p>
        </w:tc>
        <w:tc>
          <w:tcPr>
            <w:tcW w:w="2968" w:type="dxa"/>
            <w:tcBorders>
              <w:bottom w:val="single" w:sz="8" w:space="0" w:color="000000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87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1C747F" w:rsidRPr="00D50CAD" w:rsidTr="001C747F">
        <w:trPr>
          <w:trHeight w:val="1655"/>
        </w:trPr>
        <w:tc>
          <w:tcPr>
            <w:tcW w:w="576" w:type="dxa"/>
            <w:tcBorders>
              <w:top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95" w:right="7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</w:t>
            </w:r>
          </w:p>
        </w:tc>
        <w:tc>
          <w:tcPr>
            <w:tcW w:w="2666" w:type="dxa"/>
            <w:tcBorders>
              <w:top w:val="single" w:sz="8" w:space="0" w:color="000000"/>
              <w:righ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47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Обобщающий урок.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Тестовые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задания.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6" w:space="0" w:color="000000"/>
            </w:tcBorders>
          </w:tcPr>
          <w:p w:rsidR="001C747F" w:rsidRPr="00D50CAD" w:rsidRDefault="001C747F" w:rsidP="001C747F">
            <w:pPr>
              <w:pStyle w:val="TableParagraph"/>
              <w:spacing w:line="275" w:lineRule="exact"/>
              <w:ind w:left="0" w:right="279"/>
              <w:jc w:val="right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right="575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Беседа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вопросам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по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всему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разделу.</w:t>
            </w:r>
          </w:p>
          <w:p w:rsidR="001C747F" w:rsidRPr="00D50CAD" w:rsidRDefault="001C747F" w:rsidP="001C747F">
            <w:pPr>
              <w:pStyle w:val="TableParagraph"/>
              <w:ind w:right="609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Ответы на вопросы по теме.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Краткий пересказ текстов по</w:t>
            </w:r>
            <w:r w:rsidRPr="00D50CAD">
              <w:rPr>
                <w:spacing w:val="-58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теме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jc w:val="both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Выполнение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итогового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теста</w:t>
            </w:r>
          </w:p>
        </w:tc>
        <w:tc>
          <w:tcPr>
            <w:tcW w:w="3117" w:type="dxa"/>
            <w:tcBorders>
              <w:top w:val="single" w:sz="8" w:space="0" w:color="000000"/>
            </w:tcBorders>
          </w:tcPr>
          <w:p w:rsidR="001C747F" w:rsidRPr="00D50CAD" w:rsidRDefault="001C747F" w:rsidP="001C747F">
            <w:pPr>
              <w:pStyle w:val="TableParagraph"/>
              <w:ind w:left="115" w:right="494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3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доступной</w:t>
            </w:r>
            <w:r w:rsidRPr="00D50CAD">
              <w:rPr>
                <w:spacing w:val="-2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форме).</w:t>
            </w:r>
          </w:p>
          <w:p w:rsidR="001C747F" w:rsidRPr="00D50CAD" w:rsidRDefault="001C747F" w:rsidP="001C747F">
            <w:pPr>
              <w:pStyle w:val="TableParagraph"/>
              <w:ind w:left="115" w:right="252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</w:t>
            </w:r>
            <w:r w:rsidRPr="00D50CAD">
              <w:rPr>
                <w:spacing w:val="-6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итоговый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тест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(дифференцированные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задания)</w:t>
            </w:r>
          </w:p>
        </w:tc>
        <w:tc>
          <w:tcPr>
            <w:tcW w:w="2968" w:type="dxa"/>
            <w:tcBorders>
              <w:top w:val="single" w:sz="8" w:space="0" w:color="000000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ind w:left="116" w:right="891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Отвечают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на</w:t>
            </w:r>
            <w:r w:rsidRPr="00D50CAD">
              <w:rPr>
                <w:spacing w:val="-5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вопросы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(самостоятельно).</w:t>
            </w:r>
          </w:p>
          <w:p w:rsidR="001C747F" w:rsidRPr="00D50CAD" w:rsidRDefault="001C747F" w:rsidP="001C747F">
            <w:pPr>
              <w:pStyle w:val="TableParagraph"/>
              <w:ind w:left="116" w:right="89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Пересказывают отрывки из</w:t>
            </w:r>
            <w:r w:rsidRPr="00D50CAD">
              <w:rPr>
                <w:spacing w:val="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прочитанных произведений в</w:t>
            </w:r>
            <w:r w:rsidRPr="00D50CAD">
              <w:rPr>
                <w:spacing w:val="-57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краткой</w:t>
            </w:r>
            <w:r w:rsidRPr="00D50CAD">
              <w:rPr>
                <w:spacing w:val="-1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форме.</w:t>
            </w:r>
          </w:p>
          <w:p w:rsidR="001C747F" w:rsidRPr="00D50CAD" w:rsidRDefault="001C747F" w:rsidP="001C747F">
            <w:pPr>
              <w:pStyle w:val="TableParagraph"/>
              <w:spacing w:line="257" w:lineRule="exact"/>
              <w:ind w:left="116"/>
              <w:rPr>
                <w:sz w:val="18"/>
                <w:szCs w:val="18"/>
              </w:rPr>
            </w:pPr>
            <w:r w:rsidRPr="00D50CAD">
              <w:rPr>
                <w:sz w:val="18"/>
                <w:szCs w:val="18"/>
              </w:rPr>
              <w:t>Выполняют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итоговый</w:t>
            </w:r>
            <w:r w:rsidRPr="00D50CAD">
              <w:rPr>
                <w:spacing w:val="-4"/>
                <w:sz w:val="18"/>
                <w:szCs w:val="18"/>
              </w:rPr>
              <w:t xml:space="preserve"> </w:t>
            </w:r>
            <w:r w:rsidRPr="00D50CAD">
              <w:rPr>
                <w:sz w:val="18"/>
                <w:szCs w:val="18"/>
              </w:rPr>
              <w:t>тест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7" w:lineRule="exact"/>
              <w:ind w:left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</w:tcBorders>
          </w:tcPr>
          <w:p w:rsidR="001C747F" w:rsidRPr="00D50CAD" w:rsidRDefault="001C747F" w:rsidP="001C747F">
            <w:pPr>
              <w:pStyle w:val="TableParagraph"/>
              <w:spacing w:line="257" w:lineRule="exact"/>
              <w:ind w:left="116"/>
              <w:rPr>
                <w:sz w:val="18"/>
                <w:szCs w:val="18"/>
              </w:rPr>
            </w:pPr>
          </w:p>
        </w:tc>
      </w:tr>
    </w:tbl>
    <w:p w:rsidR="001C747F" w:rsidRPr="00D50CAD" w:rsidRDefault="001C747F" w:rsidP="001C747F">
      <w:pPr>
        <w:pStyle w:val="a3"/>
        <w:rPr>
          <w:b/>
          <w:sz w:val="18"/>
          <w:szCs w:val="18"/>
        </w:rPr>
      </w:pPr>
    </w:p>
    <w:p w:rsidR="001C747F" w:rsidRPr="00594961" w:rsidRDefault="001C747F" w:rsidP="00DE3117">
      <w:pPr>
        <w:tabs>
          <w:tab w:val="left" w:pos="1770"/>
        </w:tabs>
        <w:jc w:val="right"/>
      </w:pPr>
      <w:r w:rsidRPr="00594961">
        <w:rPr>
          <w:b/>
        </w:rPr>
        <w:t xml:space="preserve">                                                                                                 </w:t>
      </w:r>
    </w:p>
    <w:p w:rsidR="001C747F" w:rsidRPr="00594961" w:rsidRDefault="001C747F" w:rsidP="001C747F">
      <w:pPr>
        <w:tabs>
          <w:tab w:val="left" w:pos="1770"/>
        </w:tabs>
        <w:jc w:val="center"/>
      </w:pPr>
    </w:p>
    <w:p w:rsidR="001C747F" w:rsidRPr="00594961" w:rsidRDefault="001C747F" w:rsidP="001C747F">
      <w:pPr>
        <w:pStyle w:val="aa"/>
        <w:jc w:val="center"/>
        <w:rPr>
          <w:b/>
          <w:caps/>
          <w:sz w:val="22"/>
          <w:szCs w:val="22"/>
        </w:rPr>
      </w:pPr>
      <w:r w:rsidRPr="00594961">
        <w:rPr>
          <w:b/>
          <w:caps/>
          <w:sz w:val="22"/>
          <w:szCs w:val="22"/>
        </w:rPr>
        <w:t>Учебно-методический комплекс</w:t>
      </w:r>
    </w:p>
    <w:p w:rsidR="001C747F" w:rsidRPr="00594961" w:rsidRDefault="001C747F" w:rsidP="001C747F">
      <w:pPr>
        <w:pStyle w:val="aa"/>
        <w:jc w:val="center"/>
        <w:rPr>
          <w:b/>
          <w:cap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7225"/>
        <w:gridCol w:w="1863"/>
      </w:tblGrid>
      <w:tr w:rsidR="001C747F" w:rsidRPr="00594961" w:rsidTr="001C747F">
        <w:trPr>
          <w:jc w:val="center"/>
        </w:trPr>
        <w:tc>
          <w:tcPr>
            <w:tcW w:w="7225" w:type="dxa"/>
            <w:shd w:val="clear" w:color="auto" w:fill="FFFFFF"/>
            <w:tcMar>
              <w:left w:w="93" w:type="dxa"/>
            </w:tcMar>
          </w:tcPr>
          <w:p w:rsidR="001C747F" w:rsidRPr="00594961" w:rsidRDefault="001C747F" w:rsidP="001C747F">
            <w:pPr>
              <w:pStyle w:val="aa"/>
              <w:rPr>
                <w:sz w:val="22"/>
                <w:szCs w:val="22"/>
              </w:rPr>
            </w:pPr>
            <w:r w:rsidRPr="00594961">
              <w:rPr>
                <w:sz w:val="22"/>
                <w:szCs w:val="22"/>
              </w:rPr>
              <w:t>АООП</w:t>
            </w:r>
            <w:r>
              <w:rPr>
                <w:sz w:val="22"/>
                <w:szCs w:val="22"/>
              </w:rPr>
              <w:t xml:space="preserve"> </w:t>
            </w:r>
            <w:r w:rsidRPr="00594961">
              <w:rPr>
                <w:sz w:val="22"/>
                <w:szCs w:val="22"/>
              </w:rPr>
              <w:t>для учащихся 1-9 классов (</w:t>
            </w:r>
            <w:r w:rsidRPr="00594961">
              <w:rPr>
                <w:sz w:val="22"/>
                <w:szCs w:val="22"/>
                <w:lang w:val="en-US"/>
              </w:rPr>
              <w:t>I</w:t>
            </w:r>
            <w:r w:rsidRPr="00594961">
              <w:rPr>
                <w:sz w:val="22"/>
                <w:szCs w:val="22"/>
              </w:rPr>
              <w:t xml:space="preserve"> вариант), утвержденная приказом ГКОУ КШ №8 от 31.08.2023 № 430.</w:t>
            </w:r>
          </w:p>
        </w:tc>
        <w:tc>
          <w:tcPr>
            <w:tcW w:w="1863" w:type="dxa"/>
            <w:shd w:val="clear" w:color="auto" w:fill="FFFFFF"/>
            <w:tcMar>
              <w:left w:w="93" w:type="dxa"/>
            </w:tcMar>
          </w:tcPr>
          <w:p w:rsidR="001C747F" w:rsidRPr="00594961" w:rsidRDefault="001C747F" w:rsidP="001C747F">
            <w:pPr>
              <w:pStyle w:val="aa"/>
              <w:rPr>
                <w:sz w:val="22"/>
                <w:szCs w:val="22"/>
              </w:rPr>
            </w:pPr>
          </w:p>
        </w:tc>
      </w:tr>
      <w:tr w:rsidR="001C747F" w:rsidRPr="00594961" w:rsidTr="001C747F">
        <w:trPr>
          <w:jc w:val="center"/>
        </w:trPr>
        <w:tc>
          <w:tcPr>
            <w:tcW w:w="7225" w:type="dxa"/>
            <w:shd w:val="clear" w:color="auto" w:fill="FFFFFF"/>
            <w:tcMar>
              <w:left w:w="93" w:type="dxa"/>
            </w:tcMar>
          </w:tcPr>
          <w:p w:rsidR="001C747F" w:rsidRPr="00594961" w:rsidRDefault="001C747F" w:rsidP="001C747F">
            <w:pPr>
              <w:pStyle w:val="aa"/>
              <w:rPr>
                <w:sz w:val="22"/>
                <w:szCs w:val="22"/>
              </w:rPr>
            </w:pPr>
            <w:r w:rsidRPr="00594961">
              <w:rPr>
                <w:sz w:val="22"/>
                <w:szCs w:val="22"/>
              </w:rPr>
              <w:t>Учебник «Чтение 5 класс»,  С.Ю. Ильина,   М., Просвещение</w:t>
            </w:r>
          </w:p>
        </w:tc>
        <w:tc>
          <w:tcPr>
            <w:tcW w:w="1863" w:type="dxa"/>
            <w:shd w:val="clear" w:color="auto" w:fill="FFFFFF"/>
            <w:tcMar>
              <w:left w:w="93" w:type="dxa"/>
            </w:tcMar>
          </w:tcPr>
          <w:p w:rsidR="001C747F" w:rsidRPr="00594961" w:rsidRDefault="001C747F" w:rsidP="001C747F">
            <w:pPr>
              <w:pStyle w:val="aa"/>
              <w:rPr>
                <w:sz w:val="22"/>
                <w:szCs w:val="22"/>
              </w:rPr>
            </w:pPr>
            <w:r w:rsidRPr="00594961">
              <w:rPr>
                <w:sz w:val="22"/>
                <w:szCs w:val="22"/>
              </w:rPr>
              <w:t>2023</w:t>
            </w:r>
          </w:p>
        </w:tc>
      </w:tr>
      <w:tr w:rsidR="001C747F" w:rsidRPr="00594961" w:rsidTr="001C747F">
        <w:trPr>
          <w:jc w:val="center"/>
        </w:trPr>
        <w:tc>
          <w:tcPr>
            <w:tcW w:w="7225" w:type="dxa"/>
            <w:shd w:val="clear" w:color="auto" w:fill="FFFFFF"/>
            <w:tcMar>
              <w:left w:w="93" w:type="dxa"/>
            </w:tcMar>
          </w:tcPr>
          <w:p w:rsidR="001C747F" w:rsidRPr="00594961" w:rsidRDefault="001C747F" w:rsidP="001C747F">
            <w:pPr>
              <w:spacing w:line="100" w:lineRule="atLeast"/>
            </w:pPr>
            <w:r w:rsidRPr="00594961">
              <w:t xml:space="preserve"> Аксенова А.К. Методика обучения русскому языку в специальной (коррекционной) школе. Учеб.для студ. Дефектол. Фак. Предвузв. – М.Гуманит. Издат. Центр. ВЛАДОС</w:t>
            </w:r>
          </w:p>
        </w:tc>
        <w:tc>
          <w:tcPr>
            <w:tcW w:w="1863" w:type="dxa"/>
            <w:shd w:val="clear" w:color="auto" w:fill="FFFFFF"/>
            <w:tcMar>
              <w:left w:w="93" w:type="dxa"/>
            </w:tcMar>
          </w:tcPr>
          <w:p w:rsidR="001C747F" w:rsidRPr="00594961" w:rsidRDefault="001C747F" w:rsidP="001C747F">
            <w:pPr>
              <w:pStyle w:val="aa"/>
              <w:rPr>
                <w:sz w:val="22"/>
                <w:szCs w:val="22"/>
              </w:rPr>
            </w:pPr>
            <w:r w:rsidRPr="00594961">
              <w:rPr>
                <w:sz w:val="22"/>
                <w:szCs w:val="22"/>
              </w:rPr>
              <w:t>2011</w:t>
            </w:r>
          </w:p>
        </w:tc>
      </w:tr>
      <w:tr w:rsidR="00DE3117" w:rsidRPr="00594961" w:rsidTr="001C747F">
        <w:trPr>
          <w:jc w:val="center"/>
        </w:trPr>
        <w:tc>
          <w:tcPr>
            <w:tcW w:w="7225" w:type="dxa"/>
            <w:shd w:val="clear" w:color="auto" w:fill="FFFFFF"/>
            <w:tcMar>
              <w:left w:w="93" w:type="dxa"/>
            </w:tcMar>
          </w:tcPr>
          <w:p w:rsidR="00DE3117" w:rsidRPr="00594961" w:rsidRDefault="00DE3117" w:rsidP="001C747F">
            <w:pPr>
              <w:spacing w:line="100" w:lineRule="atLeast"/>
            </w:pPr>
          </w:p>
        </w:tc>
        <w:tc>
          <w:tcPr>
            <w:tcW w:w="1863" w:type="dxa"/>
            <w:shd w:val="clear" w:color="auto" w:fill="FFFFFF"/>
            <w:tcMar>
              <w:left w:w="93" w:type="dxa"/>
            </w:tcMar>
          </w:tcPr>
          <w:p w:rsidR="00DE3117" w:rsidRPr="00594961" w:rsidRDefault="00DE3117" w:rsidP="001C747F">
            <w:pPr>
              <w:pStyle w:val="aa"/>
              <w:rPr>
                <w:sz w:val="22"/>
                <w:szCs w:val="22"/>
              </w:rPr>
            </w:pPr>
          </w:p>
        </w:tc>
      </w:tr>
    </w:tbl>
    <w:p w:rsidR="00DE3117" w:rsidRDefault="00DE3117" w:rsidP="003141E1">
      <w:pPr>
        <w:adjustRightInd w:val="0"/>
        <w:ind w:right="-108"/>
        <w:jc w:val="center"/>
        <w:rPr>
          <w:b/>
          <w:caps/>
          <w:sz w:val="24"/>
          <w:szCs w:val="24"/>
          <w:lang w:eastAsia="ru-RU"/>
        </w:rPr>
      </w:pPr>
    </w:p>
    <w:p w:rsidR="00DE3117" w:rsidRDefault="00DE3117" w:rsidP="001C747F">
      <w:pPr>
        <w:pStyle w:val="1"/>
        <w:tabs>
          <w:tab w:val="left" w:pos="4989"/>
        </w:tabs>
        <w:spacing w:before="67"/>
        <w:ind w:left="0"/>
        <w:jc w:val="center"/>
        <w:rPr>
          <w:u w:val="single"/>
        </w:rPr>
      </w:pPr>
    </w:p>
    <w:p w:rsidR="00DE3117" w:rsidRDefault="00DE3117" w:rsidP="001C747F">
      <w:pPr>
        <w:pStyle w:val="1"/>
        <w:tabs>
          <w:tab w:val="left" w:pos="4989"/>
        </w:tabs>
        <w:spacing w:before="67"/>
        <w:ind w:left="0"/>
        <w:jc w:val="center"/>
        <w:rPr>
          <w:u w:val="single"/>
        </w:rPr>
      </w:pPr>
    </w:p>
    <w:p w:rsidR="00DE3117" w:rsidRDefault="00DE3117" w:rsidP="001C747F">
      <w:pPr>
        <w:pStyle w:val="1"/>
        <w:tabs>
          <w:tab w:val="left" w:pos="4989"/>
        </w:tabs>
        <w:spacing w:before="67"/>
        <w:ind w:left="0"/>
        <w:jc w:val="center"/>
        <w:rPr>
          <w:u w:val="single"/>
        </w:rPr>
      </w:pPr>
    </w:p>
    <w:p w:rsidR="00DE3117" w:rsidRDefault="00DE3117" w:rsidP="001C747F">
      <w:pPr>
        <w:pStyle w:val="1"/>
        <w:tabs>
          <w:tab w:val="left" w:pos="4989"/>
        </w:tabs>
        <w:spacing w:before="67"/>
        <w:ind w:left="0"/>
        <w:jc w:val="center"/>
        <w:rPr>
          <w:u w:val="single"/>
        </w:rPr>
      </w:pPr>
    </w:p>
    <w:p w:rsidR="00DE3117" w:rsidRDefault="00DE3117" w:rsidP="001C747F">
      <w:pPr>
        <w:pStyle w:val="1"/>
        <w:tabs>
          <w:tab w:val="left" w:pos="4989"/>
        </w:tabs>
        <w:spacing w:before="67"/>
        <w:ind w:left="0"/>
        <w:jc w:val="center"/>
        <w:rPr>
          <w:u w:val="single"/>
        </w:rPr>
      </w:pPr>
    </w:p>
    <w:p w:rsidR="00DE3117" w:rsidRDefault="00DE3117" w:rsidP="001C747F">
      <w:pPr>
        <w:pStyle w:val="1"/>
        <w:tabs>
          <w:tab w:val="left" w:pos="4989"/>
        </w:tabs>
        <w:spacing w:before="67"/>
        <w:ind w:left="0"/>
        <w:jc w:val="center"/>
        <w:rPr>
          <w:u w:val="single"/>
        </w:rPr>
      </w:pPr>
    </w:p>
    <w:p w:rsidR="00DE3117" w:rsidRDefault="00DE3117" w:rsidP="001C747F">
      <w:pPr>
        <w:pStyle w:val="1"/>
        <w:tabs>
          <w:tab w:val="left" w:pos="4989"/>
        </w:tabs>
        <w:spacing w:before="67"/>
        <w:ind w:left="0"/>
        <w:jc w:val="center"/>
        <w:rPr>
          <w:u w:val="single"/>
        </w:rPr>
      </w:pPr>
    </w:p>
    <w:p w:rsidR="00DE3117" w:rsidRDefault="00DE3117" w:rsidP="001C747F">
      <w:pPr>
        <w:pStyle w:val="1"/>
        <w:tabs>
          <w:tab w:val="left" w:pos="4989"/>
        </w:tabs>
        <w:spacing w:before="67"/>
        <w:ind w:left="0"/>
        <w:jc w:val="center"/>
        <w:rPr>
          <w:u w:val="single"/>
        </w:rPr>
      </w:pPr>
    </w:p>
    <w:p w:rsidR="00DE3117" w:rsidRDefault="00DE3117" w:rsidP="001C747F">
      <w:pPr>
        <w:pStyle w:val="1"/>
        <w:tabs>
          <w:tab w:val="left" w:pos="4989"/>
        </w:tabs>
        <w:spacing w:before="67"/>
        <w:ind w:left="0"/>
        <w:jc w:val="center"/>
        <w:rPr>
          <w:u w:val="single"/>
        </w:rPr>
      </w:pPr>
    </w:p>
    <w:p w:rsidR="00DE3117" w:rsidRDefault="00DE3117" w:rsidP="001C747F">
      <w:pPr>
        <w:pStyle w:val="1"/>
        <w:tabs>
          <w:tab w:val="left" w:pos="4989"/>
        </w:tabs>
        <w:spacing w:before="67"/>
        <w:ind w:left="0"/>
        <w:jc w:val="center"/>
        <w:rPr>
          <w:u w:val="single"/>
        </w:rPr>
      </w:pPr>
    </w:p>
    <w:p w:rsidR="00DE3117" w:rsidRPr="00EB04F4" w:rsidRDefault="00DE3117" w:rsidP="00DE3117">
      <w:pPr>
        <w:jc w:val="center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Т</w:t>
      </w:r>
      <w:r w:rsidRPr="0076221E">
        <w:rPr>
          <w:b/>
          <w:sz w:val="24"/>
          <w:szCs w:val="24"/>
          <w:lang w:eastAsia="ru-RU"/>
        </w:rPr>
        <w:t>ематический план предмета «</w:t>
      </w:r>
      <w:r w:rsidRPr="00997E5E">
        <w:rPr>
          <w:b/>
          <w:sz w:val="24"/>
          <w:szCs w:val="24"/>
          <w:lang w:eastAsia="ru-RU"/>
        </w:rPr>
        <w:t>Чтение (литературное чтение)</w:t>
      </w:r>
      <w:r w:rsidRPr="0076221E">
        <w:rPr>
          <w:b/>
          <w:sz w:val="24"/>
          <w:szCs w:val="24"/>
          <w:lang w:eastAsia="ru-RU"/>
        </w:rPr>
        <w:t xml:space="preserve">» для </w:t>
      </w:r>
      <w:r>
        <w:rPr>
          <w:b/>
          <w:sz w:val="24"/>
          <w:szCs w:val="24"/>
          <w:lang w:eastAsia="ru-RU"/>
        </w:rPr>
        <w:t>6</w:t>
      </w:r>
      <w:r w:rsidRPr="0076221E">
        <w:rPr>
          <w:b/>
          <w:sz w:val="24"/>
          <w:szCs w:val="24"/>
          <w:lang w:eastAsia="ru-RU"/>
        </w:rPr>
        <w:t xml:space="preserve"> класса</w:t>
      </w:r>
    </w:p>
    <w:p w:rsidR="00DE3117" w:rsidRPr="00EB04F4" w:rsidRDefault="00DE3117" w:rsidP="00DE3117">
      <w:pPr>
        <w:adjustRightInd w:val="0"/>
        <w:ind w:right="-108"/>
        <w:jc w:val="center"/>
        <w:rPr>
          <w:sz w:val="24"/>
          <w:szCs w:val="24"/>
          <w:lang w:eastAsia="ru-RU"/>
        </w:rPr>
      </w:pPr>
      <w:r w:rsidRPr="00EB04F4">
        <w:rPr>
          <w:color w:val="000000"/>
          <w:sz w:val="24"/>
          <w:szCs w:val="24"/>
          <w:shd w:val="clear" w:color="auto" w:fill="FFFFFF"/>
          <w:lang w:eastAsia="ru-RU"/>
        </w:rPr>
        <w:t>Содержание программы представлено условно выделенными разделами.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7"/>
        <w:gridCol w:w="6946"/>
        <w:gridCol w:w="1819"/>
      </w:tblGrid>
      <w:tr w:rsidR="00DE3117" w:rsidRPr="00EB04F4" w:rsidTr="00DE3117">
        <w:trPr>
          <w:jc w:val="center"/>
        </w:trPr>
        <w:tc>
          <w:tcPr>
            <w:tcW w:w="1107" w:type="dxa"/>
          </w:tcPr>
          <w:p w:rsidR="00DE3117" w:rsidRPr="00EB04F4" w:rsidRDefault="00DE3117" w:rsidP="00DE3117">
            <w:pPr>
              <w:adjustRightInd w:val="0"/>
              <w:ind w:right="71"/>
              <w:jc w:val="center"/>
              <w:rPr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  <w:p w:rsidR="00DE3117" w:rsidRPr="00EB04F4" w:rsidRDefault="00DE3117" w:rsidP="00DE3117">
            <w:pPr>
              <w:adjustRightInd w:val="0"/>
              <w:ind w:right="71"/>
              <w:jc w:val="center"/>
              <w:rPr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п/п</w:t>
            </w:r>
          </w:p>
        </w:tc>
        <w:tc>
          <w:tcPr>
            <w:tcW w:w="6946" w:type="dxa"/>
          </w:tcPr>
          <w:p w:rsidR="00DE3117" w:rsidRPr="00EB04F4" w:rsidRDefault="00DE3117" w:rsidP="00DE3117">
            <w:pPr>
              <w:adjustRightInd w:val="0"/>
              <w:ind w:right="-108"/>
              <w:jc w:val="center"/>
              <w:rPr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Наименование разделов</w:t>
            </w:r>
          </w:p>
        </w:tc>
        <w:tc>
          <w:tcPr>
            <w:tcW w:w="1819" w:type="dxa"/>
          </w:tcPr>
          <w:p w:rsidR="00DE3117" w:rsidRPr="00EB04F4" w:rsidRDefault="00DE3117" w:rsidP="00DE3117">
            <w:pPr>
              <w:adjustRightInd w:val="0"/>
              <w:ind w:right="-108"/>
              <w:jc w:val="center"/>
              <w:rPr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Количество часов</w:t>
            </w:r>
          </w:p>
        </w:tc>
      </w:tr>
      <w:tr w:rsidR="00DE3117" w:rsidRPr="00EB04F4" w:rsidTr="00DE3117">
        <w:trPr>
          <w:jc w:val="center"/>
        </w:trPr>
        <w:tc>
          <w:tcPr>
            <w:tcW w:w="1107" w:type="dxa"/>
          </w:tcPr>
          <w:p w:rsidR="00DE3117" w:rsidRPr="00EB04F4" w:rsidRDefault="00DE3117" w:rsidP="00DE3117">
            <w:pPr>
              <w:adjustRightInd w:val="0"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946" w:type="dxa"/>
          </w:tcPr>
          <w:p w:rsidR="00DE3117" w:rsidRPr="00EB04F4" w:rsidRDefault="00DE3117" w:rsidP="00DE3117">
            <w:pPr>
              <w:adjustRightInd w:val="0"/>
              <w:ind w:right="-108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Рассказы о Родине. </w:t>
            </w:r>
          </w:p>
        </w:tc>
        <w:tc>
          <w:tcPr>
            <w:tcW w:w="1819" w:type="dxa"/>
          </w:tcPr>
          <w:p w:rsidR="00DE3117" w:rsidRPr="00EB04F4" w:rsidRDefault="00DE3117" w:rsidP="00DE3117">
            <w:pPr>
              <w:adjustRightInd w:val="0"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</w:tr>
      <w:tr w:rsidR="00DE3117" w:rsidRPr="00EB04F4" w:rsidTr="00DE3117">
        <w:trPr>
          <w:jc w:val="center"/>
        </w:trPr>
        <w:tc>
          <w:tcPr>
            <w:tcW w:w="1107" w:type="dxa"/>
          </w:tcPr>
          <w:p w:rsidR="00DE3117" w:rsidRPr="00EB04F4" w:rsidRDefault="00DE3117" w:rsidP="00DE3117">
            <w:pPr>
              <w:adjustRightInd w:val="0"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6946" w:type="dxa"/>
          </w:tcPr>
          <w:p w:rsidR="00DE3117" w:rsidRPr="00EB04F4" w:rsidRDefault="00DE3117" w:rsidP="00DE3117">
            <w:pPr>
              <w:adjustRightInd w:val="0"/>
              <w:ind w:right="-108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Рассказы об осени.</w:t>
            </w:r>
          </w:p>
        </w:tc>
        <w:tc>
          <w:tcPr>
            <w:tcW w:w="1819" w:type="dxa"/>
          </w:tcPr>
          <w:p w:rsidR="00DE3117" w:rsidRPr="00EB04F4" w:rsidRDefault="00DE3117" w:rsidP="00DE3117">
            <w:pPr>
              <w:adjustRightInd w:val="0"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DE3117" w:rsidRPr="00EB04F4" w:rsidTr="00DE3117">
        <w:trPr>
          <w:jc w:val="center"/>
        </w:trPr>
        <w:tc>
          <w:tcPr>
            <w:tcW w:w="1107" w:type="dxa"/>
          </w:tcPr>
          <w:p w:rsidR="00DE3117" w:rsidRPr="00EB04F4" w:rsidRDefault="00DE3117" w:rsidP="00DE3117">
            <w:pPr>
              <w:adjustRightInd w:val="0"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6946" w:type="dxa"/>
          </w:tcPr>
          <w:p w:rsidR="00DE3117" w:rsidRPr="00EB04F4" w:rsidRDefault="00DE3117" w:rsidP="00DE3117">
            <w:pPr>
              <w:adjustRightInd w:val="0"/>
              <w:ind w:right="-108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Рассказы о дружбе.</w:t>
            </w:r>
          </w:p>
        </w:tc>
        <w:tc>
          <w:tcPr>
            <w:tcW w:w="1819" w:type="dxa"/>
          </w:tcPr>
          <w:p w:rsidR="00DE3117" w:rsidRPr="00EB04F4" w:rsidRDefault="00DE3117" w:rsidP="00DE3117">
            <w:pPr>
              <w:adjustRightInd w:val="0"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  <w:r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</w:tr>
      <w:tr w:rsidR="00DE3117" w:rsidRPr="00EB04F4" w:rsidTr="00DE3117">
        <w:trPr>
          <w:jc w:val="center"/>
        </w:trPr>
        <w:tc>
          <w:tcPr>
            <w:tcW w:w="1107" w:type="dxa"/>
          </w:tcPr>
          <w:p w:rsidR="00DE3117" w:rsidRPr="00EB04F4" w:rsidRDefault="00DE3117" w:rsidP="00DE3117">
            <w:pPr>
              <w:adjustRightInd w:val="0"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6946" w:type="dxa"/>
          </w:tcPr>
          <w:p w:rsidR="00DE3117" w:rsidRPr="00EB04F4" w:rsidRDefault="00DE3117" w:rsidP="00DE3117">
            <w:pPr>
              <w:adjustRightInd w:val="0"/>
              <w:ind w:right="-108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Былины.</w:t>
            </w:r>
          </w:p>
        </w:tc>
        <w:tc>
          <w:tcPr>
            <w:tcW w:w="1819" w:type="dxa"/>
          </w:tcPr>
          <w:p w:rsidR="00DE3117" w:rsidRPr="00EB04F4" w:rsidRDefault="00DE3117" w:rsidP="00DE3117">
            <w:pPr>
              <w:adjustRightInd w:val="0"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DE3117" w:rsidRPr="00EB04F4" w:rsidTr="00DE3117">
        <w:trPr>
          <w:jc w:val="center"/>
        </w:trPr>
        <w:tc>
          <w:tcPr>
            <w:tcW w:w="1107" w:type="dxa"/>
          </w:tcPr>
          <w:p w:rsidR="00DE3117" w:rsidRPr="00EB04F4" w:rsidRDefault="00DE3117" w:rsidP="00DE3117">
            <w:pPr>
              <w:adjustRightInd w:val="0"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6946" w:type="dxa"/>
          </w:tcPr>
          <w:p w:rsidR="00DE3117" w:rsidRPr="00EB04F4" w:rsidRDefault="00DE3117" w:rsidP="00DE3117">
            <w:pPr>
              <w:adjustRightInd w:val="0"/>
              <w:ind w:right="-108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Рассказы о русском подвиге.</w:t>
            </w:r>
          </w:p>
        </w:tc>
        <w:tc>
          <w:tcPr>
            <w:tcW w:w="1819" w:type="dxa"/>
          </w:tcPr>
          <w:p w:rsidR="00DE3117" w:rsidRPr="00EB04F4" w:rsidRDefault="00DE3117" w:rsidP="00DE3117">
            <w:pPr>
              <w:adjustRightInd w:val="0"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11</w:t>
            </w:r>
          </w:p>
        </w:tc>
      </w:tr>
      <w:tr w:rsidR="00DE3117" w:rsidRPr="00EB04F4" w:rsidTr="00DE3117">
        <w:trPr>
          <w:jc w:val="center"/>
        </w:trPr>
        <w:tc>
          <w:tcPr>
            <w:tcW w:w="1107" w:type="dxa"/>
          </w:tcPr>
          <w:p w:rsidR="00DE3117" w:rsidRPr="00EB04F4" w:rsidRDefault="00DE3117" w:rsidP="00DE3117">
            <w:pPr>
              <w:adjustRightInd w:val="0"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6946" w:type="dxa"/>
          </w:tcPr>
          <w:p w:rsidR="00DE3117" w:rsidRPr="00EB04F4" w:rsidRDefault="00DE3117" w:rsidP="00DE3117">
            <w:pPr>
              <w:adjustRightInd w:val="0"/>
              <w:ind w:right="-108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Рассказы  о зиме.</w:t>
            </w:r>
          </w:p>
        </w:tc>
        <w:tc>
          <w:tcPr>
            <w:tcW w:w="1819" w:type="dxa"/>
          </w:tcPr>
          <w:p w:rsidR="00DE3117" w:rsidRPr="00EB04F4" w:rsidRDefault="00DE3117" w:rsidP="00DE3117">
            <w:pPr>
              <w:adjustRightInd w:val="0"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  <w:r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DE3117" w:rsidRPr="00EB04F4" w:rsidTr="00DE3117">
        <w:trPr>
          <w:jc w:val="center"/>
        </w:trPr>
        <w:tc>
          <w:tcPr>
            <w:tcW w:w="1107" w:type="dxa"/>
          </w:tcPr>
          <w:p w:rsidR="00DE3117" w:rsidRPr="00EB04F4" w:rsidRDefault="00DE3117" w:rsidP="00DE3117">
            <w:pPr>
              <w:adjustRightInd w:val="0"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6946" w:type="dxa"/>
          </w:tcPr>
          <w:p w:rsidR="00DE3117" w:rsidRPr="00EB04F4" w:rsidRDefault="00DE3117" w:rsidP="00DE3117">
            <w:pPr>
              <w:adjustRightInd w:val="0"/>
              <w:ind w:right="-108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Рассказы о весне.</w:t>
            </w:r>
          </w:p>
        </w:tc>
        <w:tc>
          <w:tcPr>
            <w:tcW w:w="1819" w:type="dxa"/>
          </w:tcPr>
          <w:p w:rsidR="00DE3117" w:rsidRPr="00EB04F4" w:rsidRDefault="00DE3117" w:rsidP="00DE3117">
            <w:pPr>
              <w:adjustRightInd w:val="0"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15</w:t>
            </w:r>
          </w:p>
        </w:tc>
      </w:tr>
      <w:tr w:rsidR="00DE3117" w:rsidRPr="00EB04F4" w:rsidTr="00DE3117">
        <w:trPr>
          <w:jc w:val="center"/>
        </w:trPr>
        <w:tc>
          <w:tcPr>
            <w:tcW w:w="1107" w:type="dxa"/>
          </w:tcPr>
          <w:p w:rsidR="00DE3117" w:rsidRPr="00EB04F4" w:rsidRDefault="00DE3117" w:rsidP="00DE3117">
            <w:pPr>
              <w:adjustRightInd w:val="0"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6946" w:type="dxa"/>
          </w:tcPr>
          <w:p w:rsidR="00DE3117" w:rsidRPr="00EB04F4" w:rsidRDefault="00DE3117" w:rsidP="00DE3117">
            <w:pPr>
              <w:adjustRightInd w:val="0"/>
              <w:ind w:right="-108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Басни.</w:t>
            </w:r>
          </w:p>
        </w:tc>
        <w:tc>
          <w:tcPr>
            <w:tcW w:w="1819" w:type="dxa"/>
          </w:tcPr>
          <w:p w:rsidR="00DE3117" w:rsidRPr="00EB04F4" w:rsidRDefault="00DE3117" w:rsidP="00DE3117">
            <w:pPr>
              <w:adjustRightInd w:val="0"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DE3117" w:rsidRPr="00EB04F4" w:rsidTr="00DE3117">
        <w:trPr>
          <w:jc w:val="center"/>
        </w:trPr>
        <w:tc>
          <w:tcPr>
            <w:tcW w:w="1107" w:type="dxa"/>
          </w:tcPr>
          <w:p w:rsidR="00DE3117" w:rsidRPr="00EB04F4" w:rsidRDefault="00DE3117" w:rsidP="00DE3117">
            <w:pPr>
              <w:adjustRightInd w:val="0"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9</w:t>
            </w:r>
          </w:p>
        </w:tc>
        <w:tc>
          <w:tcPr>
            <w:tcW w:w="6946" w:type="dxa"/>
          </w:tcPr>
          <w:p w:rsidR="00DE3117" w:rsidRPr="00EB04F4" w:rsidRDefault="00DE3117" w:rsidP="00DE3117">
            <w:pPr>
              <w:adjustRightInd w:val="0"/>
              <w:ind w:right="-108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Сказки зарубежных писателей.</w:t>
            </w:r>
          </w:p>
        </w:tc>
        <w:tc>
          <w:tcPr>
            <w:tcW w:w="1819" w:type="dxa"/>
          </w:tcPr>
          <w:p w:rsidR="00DE3117" w:rsidRPr="00EB04F4" w:rsidRDefault="00DE3117" w:rsidP="00DE3117">
            <w:pPr>
              <w:adjustRightInd w:val="0"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26</w:t>
            </w:r>
          </w:p>
        </w:tc>
      </w:tr>
      <w:tr w:rsidR="00DE3117" w:rsidRPr="00EB04F4" w:rsidTr="00DE3117">
        <w:trPr>
          <w:jc w:val="center"/>
        </w:trPr>
        <w:tc>
          <w:tcPr>
            <w:tcW w:w="1107" w:type="dxa"/>
          </w:tcPr>
          <w:p w:rsidR="00DE3117" w:rsidRPr="00EB04F4" w:rsidRDefault="00DE3117" w:rsidP="00DE3117">
            <w:pPr>
              <w:adjustRightInd w:val="0"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6946" w:type="dxa"/>
          </w:tcPr>
          <w:p w:rsidR="00DE3117" w:rsidRPr="00EB04F4" w:rsidRDefault="00DE3117" w:rsidP="00DE3117">
            <w:pPr>
              <w:adjustRightInd w:val="0"/>
              <w:ind w:right="-108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Литературные сказки.</w:t>
            </w:r>
          </w:p>
        </w:tc>
        <w:tc>
          <w:tcPr>
            <w:tcW w:w="1819" w:type="dxa"/>
          </w:tcPr>
          <w:p w:rsidR="00DE3117" w:rsidRPr="00EB04F4" w:rsidRDefault="00DE3117" w:rsidP="00DE3117">
            <w:pPr>
              <w:adjustRightInd w:val="0"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14</w:t>
            </w:r>
          </w:p>
        </w:tc>
      </w:tr>
      <w:tr w:rsidR="00DE3117" w:rsidRPr="00EB04F4" w:rsidTr="00DE3117">
        <w:trPr>
          <w:jc w:val="center"/>
        </w:trPr>
        <w:tc>
          <w:tcPr>
            <w:tcW w:w="8053" w:type="dxa"/>
            <w:gridSpan w:val="2"/>
          </w:tcPr>
          <w:p w:rsidR="00DE3117" w:rsidRPr="00EB04F4" w:rsidRDefault="00DE3117" w:rsidP="00DE3117">
            <w:pPr>
              <w:adjustRightInd w:val="0"/>
              <w:ind w:right="243"/>
              <w:jc w:val="right"/>
              <w:rPr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</w:t>
            </w:r>
          </w:p>
        </w:tc>
        <w:tc>
          <w:tcPr>
            <w:tcW w:w="1819" w:type="dxa"/>
          </w:tcPr>
          <w:p w:rsidR="00DE3117" w:rsidRPr="00EB04F4" w:rsidRDefault="00DE3117" w:rsidP="00DE3117">
            <w:pPr>
              <w:adjustRightInd w:val="0"/>
              <w:ind w:right="-108"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B04F4">
              <w:rPr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13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</w:tr>
    </w:tbl>
    <w:p w:rsidR="00DE3117" w:rsidRDefault="00DE3117" w:rsidP="001C747F">
      <w:pPr>
        <w:pStyle w:val="1"/>
        <w:tabs>
          <w:tab w:val="left" w:pos="4989"/>
        </w:tabs>
        <w:spacing w:before="67"/>
        <w:ind w:left="0"/>
        <w:jc w:val="center"/>
        <w:rPr>
          <w:u w:val="single"/>
        </w:rPr>
      </w:pPr>
    </w:p>
    <w:p w:rsidR="00DE3117" w:rsidRDefault="00DE3117" w:rsidP="001C747F">
      <w:pPr>
        <w:pStyle w:val="1"/>
        <w:tabs>
          <w:tab w:val="left" w:pos="4989"/>
        </w:tabs>
        <w:spacing w:before="67"/>
        <w:ind w:left="0"/>
        <w:jc w:val="center"/>
        <w:rPr>
          <w:u w:val="single"/>
        </w:rPr>
      </w:pPr>
    </w:p>
    <w:p w:rsidR="00DE3117" w:rsidRDefault="00DE3117" w:rsidP="001C747F">
      <w:pPr>
        <w:pStyle w:val="1"/>
        <w:tabs>
          <w:tab w:val="left" w:pos="4989"/>
        </w:tabs>
        <w:spacing w:before="67"/>
        <w:ind w:left="0"/>
        <w:jc w:val="center"/>
        <w:rPr>
          <w:u w:val="single"/>
        </w:rPr>
      </w:pPr>
    </w:p>
    <w:p w:rsidR="00DE3117" w:rsidRDefault="00DE3117" w:rsidP="001C747F">
      <w:pPr>
        <w:pStyle w:val="1"/>
        <w:tabs>
          <w:tab w:val="left" w:pos="4989"/>
        </w:tabs>
        <w:spacing w:before="67"/>
        <w:ind w:left="0"/>
        <w:jc w:val="center"/>
        <w:rPr>
          <w:u w:val="single"/>
        </w:rPr>
      </w:pPr>
    </w:p>
    <w:p w:rsidR="00DE3117" w:rsidRDefault="00DE3117" w:rsidP="001C747F">
      <w:pPr>
        <w:pStyle w:val="1"/>
        <w:tabs>
          <w:tab w:val="left" w:pos="4989"/>
        </w:tabs>
        <w:spacing w:before="67"/>
        <w:ind w:left="0"/>
        <w:jc w:val="center"/>
        <w:rPr>
          <w:u w:val="single"/>
        </w:rPr>
      </w:pPr>
    </w:p>
    <w:p w:rsidR="00DE3117" w:rsidRDefault="00DE3117" w:rsidP="001C747F">
      <w:pPr>
        <w:pStyle w:val="1"/>
        <w:tabs>
          <w:tab w:val="left" w:pos="4989"/>
        </w:tabs>
        <w:spacing w:before="67"/>
        <w:ind w:left="0"/>
        <w:jc w:val="center"/>
        <w:rPr>
          <w:u w:val="single"/>
        </w:rPr>
      </w:pPr>
    </w:p>
    <w:p w:rsidR="00DE3117" w:rsidRDefault="00DE3117" w:rsidP="001C747F">
      <w:pPr>
        <w:pStyle w:val="1"/>
        <w:tabs>
          <w:tab w:val="left" w:pos="4989"/>
        </w:tabs>
        <w:spacing w:before="67"/>
        <w:ind w:left="0"/>
        <w:jc w:val="center"/>
        <w:rPr>
          <w:u w:val="single"/>
        </w:rPr>
      </w:pPr>
    </w:p>
    <w:p w:rsidR="00DE3117" w:rsidRDefault="00DE3117" w:rsidP="001C747F">
      <w:pPr>
        <w:pStyle w:val="1"/>
        <w:tabs>
          <w:tab w:val="left" w:pos="4989"/>
        </w:tabs>
        <w:spacing w:before="67"/>
        <w:ind w:left="0"/>
        <w:jc w:val="center"/>
        <w:rPr>
          <w:u w:val="single"/>
        </w:rPr>
      </w:pPr>
    </w:p>
    <w:p w:rsidR="00DE3117" w:rsidRDefault="00DE3117" w:rsidP="001C747F">
      <w:pPr>
        <w:pStyle w:val="1"/>
        <w:tabs>
          <w:tab w:val="left" w:pos="4989"/>
        </w:tabs>
        <w:spacing w:before="67"/>
        <w:ind w:left="0"/>
        <w:jc w:val="center"/>
        <w:rPr>
          <w:u w:val="single"/>
        </w:rPr>
      </w:pPr>
    </w:p>
    <w:p w:rsidR="00DE3117" w:rsidRDefault="00DE3117" w:rsidP="001C747F">
      <w:pPr>
        <w:pStyle w:val="1"/>
        <w:tabs>
          <w:tab w:val="left" w:pos="4989"/>
        </w:tabs>
        <w:spacing w:before="67"/>
        <w:ind w:left="0"/>
        <w:jc w:val="center"/>
        <w:rPr>
          <w:u w:val="single"/>
        </w:rPr>
      </w:pPr>
    </w:p>
    <w:p w:rsidR="00DE3117" w:rsidRDefault="00DE3117" w:rsidP="001C747F">
      <w:pPr>
        <w:pStyle w:val="1"/>
        <w:tabs>
          <w:tab w:val="left" w:pos="4989"/>
        </w:tabs>
        <w:spacing w:before="67"/>
        <w:ind w:left="0"/>
        <w:jc w:val="center"/>
        <w:rPr>
          <w:u w:val="single"/>
        </w:rPr>
      </w:pPr>
    </w:p>
    <w:p w:rsidR="00DE3117" w:rsidRDefault="00DE3117" w:rsidP="001C747F">
      <w:pPr>
        <w:pStyle w:val="1"/>
        <w:tabs>
          <w:tab w:val="left" w:pos="4989"/>
        </w:tabs>
        <w:spacing w:before="67"/>
        <w:ind w:left="0"/>
        <w:jc w:val="center"/>
        <w:rPr>
          <w:u w:val="single"/>
        </w:rPr>
      </w:pPr>
    </w:p>
    <w:p w:rsidR="00DE3117" w:rsidRDefault="00DE3117" w:rsidP="001C747F">
      <w:pPr>
        <w:pStyle w:val="1"/>
        <w:tabs>
          <w:tab w:val="left" w:pos="4989"/>
        </w:tabs>
        <w:spacing w:before="67"/>
        <w:ind w:left="0"/>
        <w:jc w:val="center"/>
        <w:rPr>
          <w:u w:val="single"/>
        </w:rPr>
      </w:pPr>
    </w:p>
    <w:p w:rsidR="00DE3117" w:rsidRDefault="00DE3117" w:rsidP="001C747F">
      <w:pPr>
        <w:pStyle w:val="1"/>
        <w:tabs>
          <w:tab w:val="left" w:pos="4989"/>
        </w:tabs>
        <w:spacing w:before="67"/>
        <w:ind w:left="0"/>
        <w:jc w:val="center"/>
        <w:rPr>
          <w:u w:val="single"/>
        </w:rPr>
      </w:pPr>
    </w:p>
    <w:p w:rsidR="00DE3117" w:rsidRPr="00DE3117" w:rsidRDefault="00DE3117" w:rsidP="00DE3117">
      <w:pPr>
        <w:jc w:val="center"/>
        <w:rPr>
          <w:b/>
          <w:sz w:val="24"/>
          <w:szCs w:val="24"/>
        </w:rPr>
      </w:pPr>
      <w:r w:rsidRPr="00DE3117">
        <w:rPr>
          <w:b/>
          <w:sz w:val="24"/>
          <w:szCs w:val="24"/>
        </w:rPr>
        <w:t>Календарно-тематическое планирование к программе</w:t>
      </w:r>
    </w:p>
    <w:p w:rsidR="00DE3117" w:rsidRPr="00DE3117" w:rsidRDefault="00DE3117" w:rsidP="00DE3117">
      <w:pPr>
        <w:jc w:val="center"/>
        <w:rPr>
          <w:b/>
          <w:sz w:val="14"/>
        </w:rPr>
      </w:pPr>
      <w:r w:rsidRPr="00DE3117">
        <w:rPr>
          <w:b/>
          <w:sz w:val="24"/>
          <w:szCs w:val="24"/>
        </w:rPr>
        <w:t>«Чтение (литературное чтение)» 6 класс (134 часа)</w:t>
      </w:r>
    </w:p>
    <w:p w:rsidR="00DE3117" w:rsidRPr="00DE3117" w:rsidRDefault="00DE3117" w:rsidP="00DE3117">
      <w:pPr>
        <w:spacing w:before="8" w:after="1"/>
        <w:rPr>
          <w:b/>
          <w:sz w:val="14"/>
          <w:szCs w:val="28"/>
        </w:rPr>
      </w:pPr>
    </w:p>
    <w:tbl>
      <w:tblPr>
        <w:tblW w:w="19703" w:type="dxa"/>
        <w:tblInd w:w="-1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"/>
        <w:gridCol w:w="2269"/>
        <w:gridCol w:w="567"/>
        <w:gridCol w:w="3260"/>
        <w:gridCol w:w="3119"/>
        <w:gridCol w:w="3118"/>
        <w:gridCol w:w="1772"/>
        <w:gridCol w:w="1772"/>
        <w:gridCol w:w="1346"/>
        <w:gridCol w:w="1772"/>
      </w:tblGrid>
      <w:tr w:rsidR="006255D2" w:rsidRPr="00DE3117" w:rsidTr="006255D2">
        <w:trPr>
          <w:gridAfter w:val="2"/>
          <w:wAfter w:w="3118" w:type="dxa"/>
          <w:trHeight w:val="441"/>
        </w:trPr>
        <w:tc>
          <w:tcPr>
            <w:tcW w:w="708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3"/>
              <w:ind w:left="208"/>
              <w:rPr>
                <w:sz w:val="24"/>
                <w:lang w:val="en-US"/>
              </w:rPr>
            </w:pPr>
            <w:r w:rsidRPr="006255D2">
              <w:rPr>
                <w:sz w:val="24"/>
                <w:lang w:val="en-US"/>
              </w:rPr>
              <w:t>№</w:t>
            </w:r>
          </w:p>
        </w:tc>
        <w:tc>
          <w:tcPr>
            <w:tcW w:w="226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3"/>
              <w:rPr>
                <w:b/>
                <w:sz w:val="24"/>
                <w:lang w:val="en-US"/>
              </w:rPr>
            </w:pPr>
          </w:p>
          <w:p w:rsidR="00DE3117" w:rsidRPr="006255D2" w:rsidRDefault="00DE3117" w:rsidP="006255D2">
            <w:pPr>
              <w:ind w:left="371"/>
              <w:rPr>
                <w:sz w:val="24"/>
                <w:lang w:val="en-US"/>
              </w:rPr>
            </w:pPr>
            <w:r w:rsidRPr="006255D2">
              <w:rPr>
                <w:sz w:val="24"/>
                <w:lang w:val="en-US"/>
              </w:rPr>
              <w:t>Тема предмета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DE3117" w:rsidRPr="006255D2" w:rsidRDefault="00DE3117" w:rsidP="006255D2">
            <w:pPr>
              <w:spacing w:before="121" w:line="280" w:lineRule="atLeast"/>
              <w:ind w:left="251" w:right="149" w:hanging="72"/>
              <w:rPr>
                <w:sz w:val="24"/>
                <w:lang w:val="en-US"/>
              </w:rPr>
            </w:pPr>
            <w:r w:rsidRPr="006255D2">
              <w:rPr>
                <w:sz w:val="24"/>
                <w:lang w:val="en-US"/>
              </w:rPr>
              <w:t>Кол-вочасов</w:t>
            </w:r>
          </w:p>
        </w:tc>
        <w:tc>
          <w:tcPr>
            <w:tcW w:w="32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3"/>
              <w:rPr>
                <w:b/>
                <w:sz w:val="24"/>
                <w:lang w:val="en-US"/>
              </w:rPr>
            </w:pPr>
          </w:p>
          <w:p w:rsidR="00DE3117" w:rsidRPr="006255D2" w:rsidRDefault="00DE3117" w:rsidP="006255D2">
            <w:pPr>
              <w:ind w:left="441"/>
              <w:rPr>
                <w:sz w:val="24"/>
                <w:lang w:val="en-US"/>
              </w:rPr>
            </w:pPr>
            <w:r w:rsidRPr="006255D2">
              <w:rPr>
                <w:sz w:val="24"/>
                <w:lang w:val="en-US"/>
              </w:rPr>
              <w:t>Программное содержание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75"/>
              <w:ind w:left="1528"/>
              <w:rPr>
                <w:sz w:val="24"/>
                <w:lang w:val="en-US"/>
              </w:rPr>
            </w:pPr>
            <w:r w:rsidRPr="006255D2">
              <w:rPr>
                <w:sz w:val="24"/>
                <w:lang w:val="en-US"/>
              </w:rPr>
              <w:t>Дифференциация видов деятельности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75"/>
              <w:ind w:left="119"/>
              <w:rPr>
                <w:sz w:val="24"/>
                <w:lang w:val="en-US"/>
              </w:rPr>
            </w:pPr>
            <w:r w:rsidRPr="006255D2">
              <w:rPr>
                <w:sz w:val="24"/>
                <w:lang w:val="en-US"/>
              </w:rPr>
              <w:t>Календарные сроки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75"/>
              <w:ind w:left="119"/>
              <w:rPr>
                <w:sz w:val="24"/>
                <w:lang w:val="en-US"/>
              </w:rPr>
            </w:pPr>
            <w:r w:rsidRPr="006255D2">
              <w:rPr>
                <w:sz w:val="24"/>
                <w:lang w:val="en-US"/>
              </w:rPr>
              <w:t xml:space="preserve">Примечание </w:t>
            </w:r>
          </w:p>
        </w:tc>
      </w:tr>
      <w:tr w:rsidR="006255D2" w:rsidRPr="00DE3117" w:rsidTr="006255D2">
        <w:trPr>
          <w:gridAfter w:val="2"/>
          <w:wAfter w:w="3118" w:type="dxa"/>
          <w:trHeight w:val="611"/>
        </w:trPr>
        <w:tc>
          <w:tcPr>
            <w:tcW w:w="708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117" w:rsidRPr="006255D2" w:rsidRDefault="00DE3117" w:rsidP="00DE3117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117" w:rsidRPr="006255D2" w:rsidRDefault="00DE3117" w:rsidP="00DE3117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DE3117" w:rsidRPr="006255D2" w:rsidRDefault="00DE3117" w:rsidP="00DE3117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117" w:rsidRPr="006255D2" w:rsidRDefault="00DE3117" w:rsidP="00DE3117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7"/>
              <w:ind w:left="506"/>
              <w:rPr>
                <w:sz w:val="24"/>
                <w:lang w:val="en-US"/>
              </w:rPr>
            </w:pPr>
            <w:r w:rsidRPr="006255D2">
              <w:rPr>
                <w:sz w:val="24"/>
                <w:lang w:val="en-US"/>
              </w:rPr>
              <w:t>Минимальный уровень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7"/>
              <w:ind w:left="652"/>
              <w:rPr>
                <w:sz w:val="24"/>
                <w:lang w:val="en-US"/>
              </w:rPr>
            </w:pPr>
            <w:r w:rsidRPr="006255D2">
              <w:rPr>
                <w:sz w:val="24"/>
                <w:lang w:val="en-US"/>
              </w:rPr>
              <w:t>Достаточный уровень</w:t>
            </w:r>
          </w:p>
        </w:tc>
        <w:tc>
          <w:tcPr>
            <w:tcW w:w="177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7"/>
              <w:ind w:left="652"/>
              <w:rPr>
                <w:sz w:val="24"/>
                <w:lang w:val="en-US"/>
              </w:rPr>
            </w:pPr>
          </w:p>
        </w:tc>
        <w:tc>
          <w:tcPr>
            <w:tcW w:w="177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7"/>
              <w:ind w:left="652"/>
              <w:rPr>
                <w:sz w:val="24"/>
                <w:lang w:val="en-US"/>
              </w:rPr>
            </w:pPr>
          </w:p>
        </w:tc>
      </w:tr>
      <w:tr w:rsidR="00DE3117" w:rsidRPr="00DE3117" w:rsidTr="006255D2">
        <w:trPr>
          <w:gridAfter w:val="2"/>
          <w:wAfter w:w="3118" w:type="dxa"/>
          <w:trHeight w:val="539"/>
        </w:trPr>
        <w:tc>
          <w:tcPr>
            <w:tcW w:w="13041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ind w:left="5630" w:right="5620"/>
              <w:jc w:val="center"/>
              <w:rPr>
                <w:b/>
                <w:sz w:val="24"/>
                <w:lang w:val="en-US"/>
              </w:rPr>
            </w:pPr>
            <w:r w:rsidRPr="006255D2">
              <w:rPr>
                <w:b/>
                <w:sz w:val="24"/>
                <w:lang w:val="en-US"/>
              </w:rPr>
              <w:t>1 четверть – 32 часа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1"/>
              <w:ind w:left="5630" w:right="5620"/>
              <w:jc w:val="center"/>
              <w:rPr>
                <w:b/>
                <w:sz w:val="24"/>
                <w:lang w:val="en-US"/>
              </w:rPr>
            </w:pPr>
          </w:p>
        </w:tc>
      </w:tr>
      <w:tr w:rsidR="006255D2" w:rsidRPr="00DE3117" w:rsidTr="006255D2">
        <w:trPr>
          <w:gridAfter w:val="2"/>
          <w:wAfter w:w="3118" w:type="dxa"/>
          <w:trHeight w:val="3033"/>
        </w:trPr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292"/>
              <w:rPr>
                <w:lang w:val="en-US"/>
              </w:rPr>
            </w:pPr>
            <w:r w:rsidRPr="006255D2">
              <w:rPr>
                <w:lang w:val="en-US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"/>
              <w:ind w:left="119"/>
              <w:rPr>
                <w:lang w:val="en-US"/>
              </w:rPr>
            </w:pPr>
            <w:r w:rsidRPr="006255D2">
              <w:rPr>
                <w:lang w:val="en-US" w:eastAsia="ru-RU"/>
              </w:rPr>
              <w:t>По В.Пескову «Отечество».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4"/>
              <w:rPr>
                <w:b/>
                <w:lang w:val="en-US"/>
              </w:rPr>
            </w:pPr>
          </w:p>
          <w:p w:rsidR="00DE3117" w:rsidRPr="006255D2" w:rsidRDefault="00DE3117" w:rsidP="006255D2">
            <w:pPr>
              <w:spacing w:before="1"/>
              <w:ind w:left="18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19" w:right="74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Ориентировка в учебнике чтения: знакомство с</w:t>
            </w:r>
          </w:p>
          <w:p w:rsidR="00DE3117" w:rsidRPr="006255D2" w:rsidRDefault="00DE3117" w:rsidP="006255D2">
            <w:pPr>
              <w:spacing w:before="1"/>
              <w:ind w:left="119" w:right="3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учебником, его разделами, условными обозначениями Чтение рассказа  целыми словами, определение главной мысли. Ответы на вопросы по содержанию. Обсуждение с одноклассниками .Составление рассказа «Что я читал летом?»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38" w:right="27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Знакомятся с учебником, его разделами, условными обозначениями.</w:t>
            </w:r>
          </w:p>
          <w:p w:rsidR="00DE3117" w:rsidRPr="006255D2" w:rsidRDefault="00DE3117" w:rsidP="006255D2">
            <w:pPr>
              <w:spacing w:before="1"/>
              <w:ind w:left="138" w:right="91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целыми словами. Определяют главную мысль</w:t>
            </w:r>
            <w:r w:rsidRPr="006255D2">
              <w:rPr>
                <w:spacing w:val="-57"/>
                <w:sz w:val="20"/>
                <w:szCs w:val="20"/>
              </w:rPr>
              <w:t>.</w:t>
            </w:r>
            <w:r w:rsidRPr="006255D2">
              <w:rPr>
                <w:sz w:val="20"/>
                <w:szCs w:val="20"/>
              </w:rPr>
              <w:t xml:space="preserve">. </w:t>
            </w:r>
          </w:p>
          <w:p w:rsidR="00DE3117" w:rsidRPr="006255D2" w:rsidRDefault="00DE3117" w:rsidP="006255D2">
            <w:pPr>
              <w:ind w:left="138" w:right="6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учителя. Участвуют в обсуждении по теме «Как нужно выбирать книги для чтения?»</w:t>
            </w:r>
          </w:p>
          <w:p w:rsidR="00DE3117" w:rsidRPr="006255D2" w:rsidRDefault="00DE3117" w:rsidP="006255D2">
            <w:pPr>
              <w:spacing w:line="276" w:lineRule="exact"/>
              <w:ind w:left="138" w:right="17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Рассказывают о своем летнем чтении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"/>
              <w:ind w:left="146" w:right="55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Ориентируются в учебнике чтения: изучают разделы, условные обозначения, содержание.</w:t>
            </w:r>
          </w:p>
          <w:p w:rsidR="00DE3117" w:rsidRPr="006255D2" w:rsidRDefault="00DE3117" w:rsidP="006255D2">
            <w:pPr>
              <w:ind w:left="146" w:right="35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бегло. Отвечают на вопросы. Выделяют главную мысль.</w:t>
            </w:r>
          </w:p>
          <w:p w:rsidR="00DE3117" w:rsidRPr="006255D2" w:rsidRDefault="00DE3117" w:rsidP="006255D2">
            <w:pPr>
              <w:ind w:left="146" w:right="-1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Составляют правила вдумчивого чтения.</w:t>
            </w:r>
          </w:p>
          <w:p w:rsidR="00DE3117" w:rsidRPr="006255D2" w:rsidRDefault="00DE3117" w:rsidP="006255D2">
            <w:pPr>
              <w:ind w:left="146" w:right="75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Делятся впечатлениями о летнем чтении книг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117" w:rsidRPr="00416A58" w:rsidRDefault="00DE3117" w:rsidP="006255D2">
            <w:pPr>
              <w:spacing w:before="4"/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117" w:rsidRPr="00416A58" w:rsidRDefault="00DE3117" w:rsidP="006255D2">
            <w:pPr>
              <w:spacing w:before="4"/>
              <w:rPr>
                <w:b/>
              </w:rPr>
            </w:pPr>
          </w:p>
        </w:tc>
      </w:tr>
      <w:tr w:rsidR="006255D2" w:rsidRPr="00DE3117" w:rsidTr="006255D2">
        <w:trPr>
          <w:gridAfter w:val="2"/>
          <w:wAfter w:w="3118" w:type="dxa"/>
          <w:trHeight w:val="2893"/>
        </w:trPr>
        <w:tc>
          <w:tcPr>
            <w:tcW w:w="70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92"/>
              <w:rPr>
                <w:lang w:val="en-US"/>
              </w:rPr>
            </w:pPr>
            <w:r w:rsidRPr="006255D2">
              <w:rPr>
                <w:lang w:val="en-US"/>
              </w:rPr>
              <w:t>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lang w:val="en-US" w:eastAsia="ru-RU"/>
              </w:rPr>
            </w:pPr>
            <w:r w:rsidRPr="006255D2">
              <w:rPr>
                <w:lang w:val="en-US" w:eastAsia="ru-RU"/>
              </w:rPr>
              <w:t>М.Ножкин</w:t>
            </w:r>
          </w:p>
          <w:p w:rsidR="00DE3117" w:rsidRPr="006255D2" w:rsidRDefault="00DE3117" w:rsidP="006255D2">
            <w:pPr>
              <w:adjustRightInd w:val="0"/>
              <w:jc w:val="both"/>
              <w:rPr>
                <w:lang w:val="en-US" w:eastAsia="ru-RU"/>
              </w:rPr>
            </w:pPr>
            <w:r w:rsidRPr="006255D2">
              <w:rPr>
                <w:lang w:val="en-US" w:eastAsia="ru-RU"/>
              </w:rPr>
              <w:t>Стихотворение  «Россия».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"/>
              <w:rPr>
                <w:b/>
                <w:lang w:val="en-US"/>
              </w:rPr>
            </w:pPr>
          </w:p>
          <w:p w:rsidR="00DE3117" w:rsidRPr="006255D2" w:rsidRDefault="00DE3117" w:rsidP="006255D2">
            <w:pPr>
              <w:spacing w:before="1"/>
              <w:ind w:left="18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50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стихотворения целыми словами, определение главной мысли. Объяснение смысла трудных для понимания слови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выражений. Ответы на вопросы по содержанию стихотворения. Выборочное чтение по заданию учителя. </w:t>
            </w:r>
            <w:r w:rsidRPr="006255D2">
              <w:rPr>
                <w:sz w:val="20"/>
                <w:szCs w:val="20"/>
                <w:lang w:val="en-US"/>
              </w:rPr>
              <w:t>Доказательство своего мнения строчками из стихотворения</w:t>
            </w:r>
          </w:p>
        </w:tc>
        <w:tc>
          <w:tcPr>
            <w:tcW w:w="311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38" w:right="91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 ,выразительно, целыми словами. Определяют главную мысль. Находят в тексте трудные для понимания слова и выражения, объясняют их с помощью учителя.</w:t>
            </w:r>
          </w:p>
          <w:p w:rsidR="00DE3117" w:rsidRPr="006255D2" w:rsidRDefault="00DE3117" w:rsidP="006255D2">
            <w:pPr>
              <w:ind w:left="138" w:right="12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по содержанию стихотворения.</w:t>
            </w:r>
          </w:p>
          <w:p w:rsidR="00DE3117" w:rsidRPr="006255D2" w:rsidRDefault="00DE3117" w:rsidP="006255D2">
            <w:pPr>
              <w:ind w:left="11" w:right="1102" w:firstLine="12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выборочно с помощью учителя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2"/>
              <w:ind w:left="19" w:right="-1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бегло, осознанно.</w:t>
            </w:r>
          </w:p>
          <w:p w:rsidR="00DE3117" w:rsidRPr="006255D2" w:rsidRDefault="00DE3117" w:rsidP="006255D2">
            <w:pPr>
              <w:ind w:left="19" w:right="59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 мысль стихотворения.</w:t>
            </w:r>
          </w:p>
          <w:p w:rsidR="00DE3117" w:rsidRPr="006255D2" w:rsidRDefault="00DE3117" w:rsidP="006255D2">
            <w:pPr>
              <w:ind w:left="19" w:right="29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Находят в тексте трудные для понимания слова и выражения, объясняют их.</w:t>
            </w:r>
          </w:p>
          <w:p w:rsidR="00DE3117" w:rsidRPr="006255D2" w:rsidRDefault="00DE3117" w:rsidP="006255D2">
            <w:pPr>
              <w:spacing w:before="1"/>
              <w:ind w:left="19" w:right="109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к стихотворению.</w:t>
            </w:r>
          </w:p>
          <w:p w:rsidR="00DE3117" w:rsidRPr="006255D2" w:rsidRDefault="00DE3117" w:rsidP="006255D2">
            <w:pPr>
              <w:spacing w:before="11"/>
              <w:ind w:left="19" w:right="78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Аргументируют суждения примерами из текста стихотворения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E3117" w:rsidRPr="00416A58" w:rsidRDefault="00DE3117" w:rsidP="006255D2">
            <w:pPr>
              <w:spacing w:before="152"/>
              <w:ind w:left="19" w:right="-15"/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E3117" w:rsidRPr="00416A58" w:rsidRDefault="00DE3117" w:rsidP="006255D2">
            <w:pPr>
              <w:spacing w:before="152"/>
              <w:ind w:left="19" w:right="-15"/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1823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292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3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lang w:val="en-US" w:eastAsia="ru-RU"/>
              </w:rPr>
            </w:pPr>
            <w:r w:rsidRPr="006255D2">
              <w:rPr>
                <w:lang w:val="en-US" w:eastAsia="ru-RU"/>
              </w:rPr>
              <w:t>М.Пришвин «Моя Родина».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4"/>
              <w:rPr>
                <w:b/>
                <w:lang w:val="en-US"/>
              </w:rPr>
            </w:pPr>
          </w:p>
          <w:p w:rsidR="00DE3117" w:rsidRPr="006255D2" w:rsidRDefault="00DE3117" w:rsidP="006255D2">
            <w:pPr>
              <w:ind w:left="18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"/>
              <w:ind w:right="12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рассказа целыми словами.</w:t>
            </w:r>
          </w:p>
          <w:p w:rsidR="00DE3117" w:rsidRPr="006255D2" w:rsidRDefault="00DE3117" w:rsidP="006255D2">
            <w:pPr>
              <w:spacing w:before="1"/>
              <w:ind w:right="12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содержанию.</w:t>
            </w:r>
          </w:p>
          <w:p w:rsidR="00DE3117" w:rsidRPr="006255D2" w:rsidRDefault="00DE3117" w:rsidP="006255D2">
            <w:pPr>
              <w:ind w:right="12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 по заданию учителя.</w:t>
            </w:r>
          </w:p>
          <w:p w:rsidR="00DE3117" w:rsidRPr="006255D2" w:rsidRDefault="00DE3117" w:rsidP="006255D2">
            <w:pPr>
              <w:spacing w:line="271" w:lineRule="exact"/>
              <w:ind w:left="119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38" w:right="12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целыми словами, определяют главную мысль статьи.</w:t>
            </w:r>
          </w:p>
          <w:p w:rsidR="00DE3117" w:rsidRPr="006255D2" w:rsidRDefault="00DE3117" w:rsidP="006255D2">
            <w:pPr>
              <w:spacing w:before="1"/>
              <w:ind w:left="138" w:right="12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по содержанию.</w:t>
            </w:r>
          </w:p>
          <w:p w:rsidR="00DE3117" w:rsidRPr="006255D2" w:rsidRDefault="00DE3117" w:rsidP="006255D2">
            <w:pPr>
              <w:ind w:left="138" w:right="1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по заданию учителя.</w:t>
            </w:r>
          </w:p>
          <w:p w:rsidR="00DE3117" w:rsidRPr="006255D2" w:rsidRDefault="00DE3117" w:rsidP="006255D2">
            <w:pPr>
              <w:ind w:left="138" w:right="126"/>
              <w:rPr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spacing w:before="1"/>
              <w:ind w:left="19" w:right="159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бегло, осознанно, определяют главную мысль статьи.</w:t>
            </w:r>
          </w:p>
          <w:p w:rsidR="00DE3117" w:rsidRPr="006255D2" w:rsidRDefault="00DE3117" w:rsidP="006255D2">
            <w:pPr>
              <w:ind w:left="146" w:right="18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текста. Выборочно читают для подтверждения ответа.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"/>
              <w:ind w:left="19" w:right="617" w:firstLine="120"/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"/>
              <w:ind w:left="19" w:right="617" w:firstLine="120"/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2575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92"/>
              <w:rPr>
                <w:lang w:val="en-US"/>
              </w:rPr>
            </w:pPr>
            <w:r w:rsidRPr="006255D2">
              <w:rPr>
                <w:lang w:val="en-US"/>
              </w:rPr>
              <w:t>4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lang w:val="en-US" w:eastAsia="ru-RU"/>
              </w:rPr>
            </w:pPr>
            <w:r w:rsidRPr="006255D2">
              <w:rPr>
                <w:lang w:val="en-US" w:eastAsia="ru-RU"/>
              </w:rPr>
              <w:t xml:space="preserve">В.Бианки «Сентябрь». 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8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14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текста целыми словами, определение главной мысли.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содержанию.</w:t>
            </w:r>
          </w:p>
          <w:p w:rsidR="00DE3117" w:rsidRPr="006255D2" w:rsidRDefault="00DE3117" w:rsidP="006255D2">
            <w:pPr>
              <w:ind w:left="119" w:right="72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Определение идеи произведения с опорой на вопросы учителя.</w:t>
            </w:r>
          </w:p>
          <w:p w:rsidR="00DE3117" w:rsidRPr="006255D2" w:rsidRDefault="00DE3117" w:rsidP="006255D2">
            <w:pPr>
              <w:ind w:left="119" w:right="1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 по заданию учителя.</w:t>
            </w:r>
          </w:p>
          <w:p w:rsidR="00DE3117" w:rsidRPr="006255D2" w:rsidRDefault="00DE3117" w:rsidP="006255D2">
            <w:pPr>
              <w:spacing w:before="1"/>
              <w:ind w:left="119" w:right="311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9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целыми словами.</w:t>
            </w:r>
          </w:p>
          <w:p w:rsidR="00DE3117" w:rsidRPr="006255D2" w:rsidRDefault="00DE3117" w:rsidP="006255D2">
            <w:pPr>
              <w:ind w:left="140" w:right="56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по содержанию.</w:t>
            </w:r>
          </w:p>
          <w:p w:rsidR="00DE3117" w:rsidRPr="006255D2" w:rsidRDefault="00DE3117" w:rsidP="006255D2">
            <w:pPr>
              <w:ind w:left="140" w:right="49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работе по определению идеи произведения по вопросам учителя.</w:t>
            </w:r>
          </w:p>
          <w:p w:rsidR="00DE3117" w:rsidRPr="006255D2" w:rsidRDefault="00DE3117" w:rsidP="006255D2">
            <w:pPr>
              <w:spacing w:before="1"/>
              <w:ind w:left="140" w:right="3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с помощью учителя.</w:t>
            </w:r>
          </w:p>
          <w:p w:rsidR="00DE3117" w:rsidRPr="006255D2" w:rsidRDefault="00DE3117" w:rsidP="006255D2">
            <w:pPr>
              <w:spacing w:line="273" w:lineRule="exact"/>
              <w:ind w:left="140"/>
              <w:rPr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8" w:right="119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бегло.</w:t>
            </w:r>
          </w:p>
          <w:p w:rsidR="00DE3117" w:rsidRPr="006255D2" w:rsidRDefault="00DE3117" w:rsidP="006255D2">
            <w:pPr>
              <w:ind w:left="18" w:right="28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 мысль текста.</w:t>
            </w:r>
          </w:p>
          <w:p w:rsidR="00DE3117" w:rsidRPr="006255D2" w:rsidRDefault="00DE3117" w:rsidP="006255D2">
            <w:pPr>
              <w:ind w:left="18" w:right="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к тексту. Определяют идею произведения с опорой на вопросы учителя.</w:t>
            </w:r>
          </w:p>
          <w:p w:rsidR="00DE3117" w:rsidRPr="006255D2" w:rsidRDefault="00DE3117" w:rsidP="006255D2">
            <w:pPr>
              <w:spacing w:before="1"/>
              <w:ind w:left="18" w:right="963"/>
              <w:rPr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DE3117"/>
        </w:tc>
        <w:tc>
          <w:tcPr>
            <w:tcW w:w="1772" w:type="dxa"/>
            <w:shd w:val="clear" w:color="auto" w:fill="auto"/>
          </w:tcPr>
          <w:p w:rsidR="00DE3117" w:rsidRPr="00416A58" w:rsidRDefault="00DE3117" w:rsidP="00DE3117">
            <w:pPr>
              <w:rPr>
                <w:b/>
              </w:rPr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47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292"/>
              <w:rPr>
                <w:lang w:val="en-US"/>
              </w:rPr>
            </w:pPr>
            <w:r w:rsidRPr="006255D2">
              <w:rPr>
                <w:lang w:val="en-US"/>
              </w:rPr>
              <w:t>5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6255D2">
            <w:pPr>
              <w:adjustRightInd w:val="0"/>
              <w:jc w:val="both"/>
              <w:rPr>
                <w:lang w:eastAsia="ru-RU"/>
              </w:rPr>
            </w:pPr>
            <w:r w:rsidRPr="00DE3117">
              <w:rPr>
                <w:lang w:eastAsia="ru-RU"/>
              </w:rPr>
              <w:t>И.Бунин</w:t>
            </w:r>
          </w:p>
          <w:p w:rsidR="00DE3117" w:rsidRPr="00DE3117" w:rsidRDefault="00DE3117" w:rsidP="006255D2">
            <w:pPr>
              <w:adjustRightInd w:val="0"/>
              <w:jc w:val="both"/>
              <w:rPr>
                <w:lang w:eastAsia="ru-RU"/>
              </w:rPr>
            </w:pPr>
            <w:r w:rsidRPr="00DE3117">
              <w:rPr>
                <w:lang w:eastAsia="ru-RU"/>
              </w:rPr>
              <w:t>Стихотворение  «Лес, точно терем расписной…».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50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стихотворения целыми словами, определение главной мысли.</w:t>
            </w:r>
          </w:p>
          <w:p w:rsidR="00DE3117" w:rsidRPr="006255D2" w:rsidRDefault="00DE3117" w:rsidP="006255D2">
            <w:pPr>
              <w:ind w:left="119" w:right="40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 смысла трудных для понимания слови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выражений.</w:t>
            </w:r>
          </w:p>
          <w:p w:rsidR="00DE3117" w:rsidRPr="006255D2" w:rsidRDefault="00DE3117" w:rsidP="006255D2">
            <w:pPr>
              <w:spacing w:line="270" w:lineRule="atLeast"/>
              <w:ind w:left="119" w:right="12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 стихотворения. Выборочное чтение по заданию учителя.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38" w:right="91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 ,целыми словами.</w:t>
            </w:r>
          </w:p>
          <w:p w:rsidR="00DE3117" w:rsidRPr="006255D2" w:rsidRDefault="00DE3117" w:rsidP="006255D2">
            <w:pPr>
              <w:ind w:left="138" w:right="3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 мысль. Находят в тексте трудные для понимания слова и выражения, объясняют их с помощью учителя.</w:t>
            </w:r>
          </w:p>
          <w:p w:rsidR="00DE3117" w:rsidRPr="006255D2" w:rsidRDefault="00DE3117" w:rsidP="006255D2">
            <w:pPr>
              <w:spacing w:line="270" w:lineRule="atLeast"/>
              <w:ind w:left="138" w:right="12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по содержанию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9" w:right="-1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бегло, осознанно.</w:t>
            </w:r>
          </w:p>
          <w:p w:rsidR="00DE3117" w:rsidRPr="006255D2" w:rsidRDefault="00DE3117" w:rsidP="006255D2">
            <w:pPr>
              <w:ind w:left="19" w:right="59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 мысль стихотворения.</w:t>
            </w:r>
          </w:p>
          <w:p w:rsidR="00DE3117" w:rsidRPr="006255D2" w:rsidRDefault="00DE3117" w:rsidP="006255D2">
            <w:pPr>
              <w:ind w:left="19" w:right="29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Находят в тексте трудные для понимания слова и выражения, объясняют их.</w:t>
            </w:r>
          </w:p>
          <w:p w:rsidR="00DE3117" w:rsidRPr="006255D2" w:rsidRDefault="00DE3117" w:rsidP="006255D2">
            <w:pPr>
              <w:spacing w:before="1"/>
              <w:ind w:left="19" w:right="109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к стихотворению.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3"/>
              <w:ind w:left="145" w:right="160"/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3"/>
              <w:ind w:left="145" w:right="160"/>
            </w:pPr>
          </w:p>
        </w:tc>
        <w:tc>
          <w:tcPr>
            <w:tcW w:w="1346" w:type="dxa"/>
            <w:shd w:val="clear" w:color="auto" w:fill="auto"/>
          </w:tcPr>
          <w:p w:rsidR="00DE3117" w:rsidRPr="00416A58" w:rsidRDefault="00DE3117" w:rsidP="006255D2">
            <w:pPr>
              <w:spacing w:before="153"/>
              <w:ind w:left="145" w:right="160"/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3"/>
              <w:ind w:left="145" w:right="160"/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114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92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6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DE3117">
            <w:pPr>
              <w:rPr>
                <w:lang w:val="en-US"/>
              </w:rPr>
            </w:pPr>
            <w:r w:rsidRPr="006255D2">
              <w:rPr>
                <w:lang w:val="en-US" w:eastAsia="ru-RU"/>
              </w:rPr>
              <w:t>Ю.Качаев «Грабитель».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19" w:right="25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текста целыми словами, определение главной мысли.</w:t>
            </w:r>
          </w:p>
          <w:p w:rsidR="00DE3117" w:rsidRPr="006255D2" w:rsidRDefault="00DE3117" w:rsidP="006255D2">
            <w:pPr>
              <w:spacing w:before="1"/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содержанию.</w:t>
            </w:r>
          </w:p>
          <w:p w:rsidR="00DE3117" w:rsidRPr="006255D2" w:rsidRDefault="00DE3117" w:rsidP="006255D2">
            <w:pPr>
              <w:ind w:left="119" w:right="386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 смысла трудных для понимания обучающихся слов и выражений.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Определение главных</w:t>
            </w:r>
          </w:p>
          <w:p w:rsidR="00DE3117" w:rsidRPr="006255D2" w:rsidRDefault="00DE3117" w:rsidP="006255D2">
            <w:pPr>
              <w:ind w:left="119" w:right="40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действующих лиц, оценка их поступков.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Объяснение заголовка отрывка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40" w:right="13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целыми словами, определяют главную мысль отрывка.</w:t>
            </w:r>
          </w:p>
          <w:p w:rsidR="00DE3117" w:rsidRPr="006255D2" w:rsidRDefault="00DE3117" w:rsidP="006255D2">
            <w:pPr>
              <w:spacing w:before="3" w:line="237" w:lineRule="auto"/>
              <w:ind w:left="140" w:right="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смысл непонятных слов при помощи учителя.</w:t>
            </w:r>
          </w:p>
          <w:p w:rsidR="00DE3117" w:rsidRPr="006255D2" w:rsidRDefault="00DE3117" w:rsidP="006255D2">
            <w:pPr>
              <w:spacing w:before="1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по содержанию.</w:t>
            </w:r>
          </w:p>
          <w:p w:rsidR="00DE3117" w:rsidRPr="006255D2" w:rsidRDefault="00DE3117" w:rsidP="006255D2">
            <w:pPr>
              <w:ind w:left="140" w:right="1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работе по оценке героев и событий.</w:t>
            </w:r>
          </w:p>
          <w:p w:rsidR="00DE3117" w:rsidRPr="006255D2" w:rsidRDefault="00DE3117" w:rsidP="006255D2">
            <w:pPr>
              <w:ind w:left="140" w:right="4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название отрывка с помощью учителя.</w:t>
            </w:r>
          </w:p>
          <w:p w:rsidR="00DE3117" w:rsidRPr="006255D2" w:rsidRDefault="00DE3117" w:rsidP="006255D2">
            <w:pPr>
              <w:spacing w:line="273" w:lineRule="exact"/>
              <w:ind w:left="133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Пересказывают часть текста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ind w:left="18" w:right="173" w:firstLine="60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осознанно, выразительно, бегло.</w:t>
            </w:r>
          </w:p>
          <w:p w:rsidR="00DE3117" w:rsidRPr="006255D2" w:rsidRDefault="00DE3117" w:rsidP="006255D2">
            <w:pPr>
              <w:ind w:left="18" w:right="286" w:firstLine="60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 мысль .Находят ответы на вопросы вт ексте.</w:t>
            </w:r>
          </w:p>
          <w:p w:rsidR="00DE3117" w:rsidRPr="006255D2" w:rsidRDefault="00DE3117" w:rsidP="006255D2">
            <w:pPr>
              <w:ind w:left="18" w:right="621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Устанавливают причинно-следственные связи между поступками героев.</w:t>
            </w:r>
          </w:p>
          <w:p w:rsidR="00DE3117" w:rsidRPr="006255D2" w:rsidRDefault="00DE3117" w:rsidP="006255D2">
            <w:pPr>
              <w:spacing w:before="1"/>
              <w:ind w:left="18" w:right="5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название этой главы. Пересказывают текст.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183"/>
              <w:jc w:val="both"/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183"/>
              <w:jc w:val="both"/>
            </w:pPr>
          </w:p>
        </w:tc>
        <w:tc>
          <w:tcPr>
            <w:tcW w:w="1346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183"/>
              <w:jc w:val="both"/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183"/>
              <w:jc w:val="both"/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2959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292"/>
              <w:rPr>
                <w:lang w:val="en-US"/>
              </w:rPr>
            </w:pPr>
            <w:r w:rsidRPr="006255D2">
              <w:rPr>
                <w:lang w:val="en-US"/>
              </w:rPr>
              <w:t>7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DE3117">
            <w:pPr>
              <w:rPr>
                <w:lang w:val="en-US"/>
              </w:rPr>
            </w:pPr>
            <w:r w:rsidRPr="006255D2">
              <w:rPr>
                <w:lang w:val="en-US" w:eastAsia="ru-RU"/>
              </w:rPr>
              <w:t>Ю.Качаев «Грабитель».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14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текста целыми словами, определение главной мысли.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содержанию.</w:t>
            </w:r>
          </w:p>
          <w:p w:rsidR="00DE3117" w:rsidRPr="006255D2" w:rsidRDefault="00DE3117" w:rsidP="006255D2">
            <w:pPr>
              <w:ind w:left="119" w:right="72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Определение идеи произведения с опорой на вопросы учителя.</w:t>
            </w:r>
          </w:p>
          <w:p w:rsidR="00DE3117" w:rsidRPr="006255D2" w:rsidRDefault="00DE3117" w:rsidP="006255D2">
            <w:pPr>
              <w:ind w:left="119" w:right="1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 по заданию учителя.</w:t>
            </w:r>
          </w:p>
          <w:p w:rsidR="00DE3117" w:rsidRPr="006255D2" w:rsidRDefault="00DE3117" w:rsidP="006255D2">
            <w:pPr>
              <w:spacing w:before="1"/>
              <w:ind w:left="119" w:right="311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9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целыми словами.</w:t>
            </w:r>
          </w:p>
          <w:p w:rsidR="00DE3117" w:rsidRPr="006255D2" w:rsidRDefault="00DE3117" w:rsidP="006255D2">
            <w:pPr>
              <w:ind w:left="140" w:right="56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по содержанию второй части сказки.</w:t>
            </w:r>
          </w:p>
          <w:p w:rsidR="00DE3117" w:rsidRPr="006255D2" w:rsidRDefault="00DE3117" w:rsidP="006255D2">
            <w:pPr>
              <w:ind w:left="140" w:right="49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работе по определению идеи произведения по вопросам учителя.</w:t>
            </w:r>
          </w:p>
          <w:p w:rsidR="00DE3117" w:rsidRPr="006255D2" w:rsidRDefault="00DE3117" w:rsidP="006255D2">
            <w:pPr>
              <w:spacing w:before="1"/>
              <w:ind w:left="140" w:right="3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с помощью учителя.</w:t>
            </w:r>
          </w:p>
          <w:p w:rsidR="00DE3117" w:rsidRPr="006255D2" w:rsidRDefault="00DE3117" w:rsidP="006255D2">
            <w:pPr>
              <w:spacing w:before="16"/>
              <w:ind w:left="140" w:right="364"/>
              <w:rPr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8" w:right="119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 xml:space="preserve">Читают правильно, выразительно, бегло.  </w:t>
            </w:r>
          </w:p>
          <w:p w:rsidR="00DE3117" w:rsidRPr="006255D2" w:rsidRDefault="00DE3117" w:rsidP="006255D2">
            <w:pPr>
              <w:ind w:left="18" w:right="19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Соблюдают соответствующую интонацию при чтении</w:t>
            </w:r>
          </w:p>
          <w:p w:rsidR="00DE3117" w:rsidRPr="006255D2" w:rsidRDefault="00DE3117" w:rsidP="006255D2">
            <w:pPr>
              <w:ind w:left="18" w:right="28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предложений с обращениями. Определяют главную мысль сказки.</w:t>
            </w:r>
          </w:p>
          <w:p w:rsidR="00DE3117" w:rsidRPr="006255D2" w:rsidRDefault="00DE3117" w:rsidP="006255D2">
            <w:pPr>
              <w:ind w:left="18" w:right="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к тексту. Определяют идею произведения с опорой на вопросы учителя.</w:t>
            </w:r>
          </w:p>
          <w:p w:rsidR="00DE3117" w:rsidRPr="006255D2" w:rsidRDefault="00DE3117" w:rsidP="006255D2">
            <w:pPr>
              <w:spacing w:before="1"/>
              <w:ind w:left="18" w:right="96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для подтверждения ответа.</w:t>
            </w:r>
          </w:p>
          <w:p w:rsidR="00DE3117" w:rsidRPr="006255D2" w:rsidRDefault="00DE3117" w:rsidP="006255D2">
            <w:pPr>
              <w:spacing w:before="11" w:line="270" w:lineRule="atLeast"/>
              <w:ind w:left="18" w:right="152"/>
              <w:rPr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6"/>
              <w:ind w:left="145" w:right="591"/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6"/>
              <w:ind w:left="145" w:right="591"/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3539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92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8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6255D2">
            <w:pPr>
              <w:adjustRightInd w:val="0"/>
              <w:jc w:val="both"/>
              <w:rPr>
                <w:lang w:eastAsia="ru-RU"/>
              </w:rPr>
            </w:pPr>
            <w:r w:rsidRPr="00DE3117">
              <w:rPr>
                <w:lang w:eastAsia="ru-RU"/>
              </w:rPr>
              <w:t>Б.Житков «Белый домик», часть 1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19" w:right="272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части повести целыми словами, определение главной мысли.</w:t>
            </w:r>
          </w:p>
          <w:p w:rsidR="00DE3117" w:rsidRPr="006255D2" w:rsidRDefault="00DE3117" w:rsidP="006255D2">
            <w:pPr>
              <w:ind w:left="119" w:right="38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 повести. Объяснение смысла трудных для понимания обучающихся слов и выражений.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Определение главных</w:t>
            </w:r>
          </w:p>
          <w:p w:rsidR="00DE3117" w:rsidRPr="006255D2" w:rsidRDefault="00DE3117" w:rsidP="006255D2">
            <w:pPr>
              <w:spacing w:before="1"/>
              <w:ind w:left="119" w:right="40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действующих лиц, оценка их поступков.</w:t>
            </w:r>
          </w:p>
          <w:p w:rsidR="00DE3117" w:rsidRPr="006255D2" w:rsidRDefault="00DE3117" w:rsidP="006255D2">
            <w:pPr>
              <w:ind w:left="119" w:right="31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Доказательство примерами из текста своих ответов.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40" w:right="1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целыми словами, с возможным прочтением по слогам трудных по структуре слов, определяют главную мысль.</w:t>
            </w:r>
          </w:p>
          <w:p w:rsidR="00DE3117" w:rsidRPr="006255D2" w:rsidRDefault="00DE3117" w:rsidP="006255D2">
            <w:pPr>
              <w:ind w:left="140" w:right="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непонятные слова с помощью рубрики «Слова для объяснения».</w:t>
            </w:r>
          </w:p>
          <w:p w:rsidR="00DE3117" w:rsidRPr="006255D2" w:rsidRDefault="00DE3117" w:rsidP="006255D2">
            <w:pPr>
              <w:spacing w:before="1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по содержанию повести.</w:t>
            </w:r>
          </w:p>
          <w:p w:rsidR="00DE3117" w:rsidRPr="006255D2" w:rsidRDefault="00DE3117" w:rsidP="006255D2">
            <w:pPr>
              <w:ind w:left="140" w:right="1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работе по оценке героев и событий.</w:t>
            </w:r>
          </w:p>
          <w:p w:rsidR="00DE3117" w:rsidRPr="006255D2" w:rsidRDefault="00DE3117" w:rsidP="006255D2">
            <w:pPr>
              <w:ind w:left="140" w:right="24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Зачитывают строки из текста для доказательства своего ответа с помощью учителя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ind w:left="145" w:right="1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 xml:space="preserve">Читают первую часть повести правильно,выразительно, </w:t>
            </w:r>
          </w:p>
          <w:p w:rsidR="00DE3117" w:rsidRPr="006255D2" w:rsidRDefault="00DE3117" w:rsidP="006255D2">
            <w:pPr>
              <w:ind w:left="145" w:right="2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бегло, целыми словами. Определяют главную мысль. Объясняют смысл трудных слов и выражений.</w:t>
            </w:r>
          </w:p>
          <w:p w:rsidR="00DE3117" w:rsidRPr="006255D2" w:rsidRDefault="00DE3117" w:rsidP="006255D2">
            <w:pPr>
              <w:ind w:left="145" w:right="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к тексту. Устанавливают причинно-следственные связи между эмоциональным состоянием героев.</w:t>
            </w:r>
          </w:p>
          <w:p w:rsidR="00DE3117" w:rsidRPr="006255D2" w:rsidRDefault="00DE3117" w:rsidP="006255D2">
            <w:pPr>
              <w:ind w:left="145" w:right="24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Зачитывают строки из текста для доказательства своего ответа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2"/>
              <w:ind w:left="18" w:right="1199" w:firstLine="60"/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2"/>
              <w:ind w:left="18" w:right="1199" w:firstLine="60"/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2540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9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9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6255D2">
            <w:pPr>
              <w:adjustRightInd w:val="0"/>
              <w:jc w:val="both"/>
              <w:rPr>
                <w:lang w:eastAsia="ru-RU"/>
              </w:rPr>
            </w:pPr>
            <w:r w:rsidRPr="00DE3117">
              <w:rPr>
                <w:lang w:eastAsia="ru-RU"/>
              </w:rPr>
              <w:t>Б.Житков «Белый домик», часть 2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8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второй части повести целыми словами, определение главной мысли.</w:t>
            </w:r>
          </w:p>
          <w:p w:rsidR="00DE3117" w:rsidRPr="006255D2" w:rsidRDefault="00DE3117" w:rsidP="006255D2">
            <w:pPr>
              <w:spacing w:before="1"/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Определение главных</w:t>
            </w:r>
          </w:p>
          <w:p w:rsidR="00DE3117" w:rsidRPr="006255D2" w:rsidRDefault="00DE3117" w:rsidP="006255D2">
            <w:pPr>
              <w:ind w:left="119" w:right="40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действующих лиц, оценка их поступков.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 текста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целыми словами, определяют главную мысль второй части повести. Отвечают на вопросы учителя по содержанию.</w:t>
            </w:r>
          </w:p>
          <w:p w:rsidR="00DE3117" w:rsidRPr="006255D2" w:rsidRDefault="00DE3117" w:rsidP="006255D2">
            <w:pPr>
              <w:spacing w:before="1"/>
              <w:ind w:left="140" w:right="1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работе по оценке героев и событий.</w:t>
            </w:r>
          </w:p>
          <w:p w:rsidR="00DE3117" w:rsidRPr="006255D2" w:rsidRDefault="00DE3117" w:rsidP="006255D2">
            <w:pPr>
              <w:ind w:left="140" w:right="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часть текста по вопросам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ind w:left="145" w:right="183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вторую часть повести правильно, выразительно,</w:t>
            </w:r>
          </w:p>
          <w:p w:rsidR="00DE3117" w:rsidRPr="006255D2" w:rsidRDefault="00DE3117" w:rsidP="006255D2">
            <w:pPr>
              <w:ind w:left="145" w:right="275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бегло, с опорой на авторские ремарки.</w:t>
            </w:r>
          </w:p>
          <w:p w:rsidR="00DE3117" w:rsidRPr="006255D2" w:rsidRDefault="00DE3117" w:rsidP="006255D2">
            <w:pPr>
              <w:ind w:left="145" w:right="219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 мысль. Находят ответы на вопросы в тексте.</w:t>
            </w:r>
          </w:p>
          <w:p w:rsidR="00DE3117" w:rsidRPr="006255D2" w:rsidRDefault="00DE3117" w:rsidP="006255D2">
            <w:pPr>
              <w:ind w:left="145" w:right="494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Устанавливают причинно-следственные связи между поступками героев.</w:t>
            </w:r>
          </w:p>
          <w:p w:rsidR="00DE3117" w:rsidRPr="006255D2" w:rsidRDefault="00DE3117" w:rsidP="006255D2">
            <w:pPr>
              <w:ind w:left="145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Пересказывают текст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3"/>
              <w:rPr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3"/>
              <w:rPr>
                <w:b/>
                <w:lang w:val="en-US"/>
              </w:rPr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2972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10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DE3117">
            <w:r w:rsidRPr="00DE3117">
              <w:rPr>
                <w:lang w:eastAsia="ru-RU"/>
              </w:rPr>
              <w:t>А.Белорусец «Звонкие ключи», часть 1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5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отрывка целыми словами, определение главноймысли.Ответынавопросыпосодержанию.Определениеглавныхдействующих лиц, оценка их поступков.</w:t>
            </w:r>
          </w:p>
          <w:p w:rsidR="00DE3117" w:rsidRPr="006255D2" w:rsidRDefault="00DE3117" w:rsidP="006255D2">
            <w:pPr>
              <w:ind w:left="119" w:right="104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 по вопросам учителя.</w:t>
            </w:r>
          </w:p>
          <w:p w:rsidR="00DE3117" w:rsidRPr="006255D2" w:rsidRDefault="00DE3117" w:rsidP="006255D2">
            <w:pPr>
              <w:ind w:left="119" w:right="32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Доказательство правильности своего ответа примерами из текста. Чтение по ролям разговора мамы и мальчика с интонационной окраской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3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целыми словами, определяют главную мысль отрывка.</w:t>
            </w:r>
          </w:p>
          <w:p w:rsidR="00DE3117" w:rsidRPr="006255D2" w:rsidRDefault="00DE3117" w:rsidP="006255D2">
            <w:pPr>
              <w:spacing w:before="1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по содержанию.</w:t>
            </w:r>
          </w:p>
          <w:p w:rsidR="00DE3117" w:rsidRPr="006255D2" w:rsidRDefault="00DE3117" w:rsidP="006255D2">
            <w:pPr>
              <w:ind w:left="140" w:right="1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работе по оценке героев и событий.</w:t>
            </w:r>
          </w:p>
          <w:p w:rsidR="00DE3117" w:rsidRPr="006255D2" w:rsidRDefault="00DE3117" w:rsidP="006255D2">
            <w:pPr>
              <w:ind w:left="140" w:right="50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по ролям разговор мамы и мальчика.</w:t>
            </w:r>
          </w:p>
          <w:p w:rsidR="00DE3117" w:rsidRPr="006255D2" w:rsidRDefault="00DE3117" w:rsidP="006255D2">
            <w:pPr>
              <w:ind w:left="140" w:right="39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отрывок из текста по вопросам учителя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spacing w:before="1"/>
              <w:ind w:left="145" w:right="107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бегло,</w:t>
            </w:r>
          </w:p>
          <w:p w:rsidR="00DE3117" w:rsidRPr="006255D2" w:rsidRDefault="00DE3117" w:rsidP="006255D2">
            <w:pPr>
              <w:ind w:left="145" w:right="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 мысль. Отвечают на вопросы к тексту. Оценивают поступки героев.</w:t>
            </w:r>
          </w:p>
          <w:p w:rsidR="00DE3117" w:rsidRPr="006255D2" w:rsidRDefault="00DE3117" w:rsidP="006255D2">
            <w:pPr>
              <w:ind w:left="145" w:right="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по заданию учителя. Читают по ролям разговор мамы и мальчика с передачей интонации героев</w:t>
            </w:r>
          </w:p>
          <w:p w:rsidR="00DE3117" w:rsidRPr="006255D2" w:rsidRDefault="00DE3117" w:rsidP="006255D2">
            <w:pPr>
              <w:spacing w:before="1"/>
              <w:ind w:left="14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произведения.</w:t>
            </w:r>
          </w:p>
          <w:p w:rsidR="00DE3117" w:rsidRPr="006255D2" w:rsidRDefault="00DE3117" w:rsidP="006255D2">
            <w:pPr>
              <w:ind w:left="145" w:right="43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отрывок из текста с опорой на иллюстрацию учебника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"/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"/>
              <w:rPr>
                <w:b/>
              </w:rPr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3114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11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DE3117">
            <w:r w:rsidRPr="00DE3117">
              <w:rPr>
                <w:lang w:eastAsia="ru-RU"/>
              </w:rPr>
              <w:t>А.Белорусец «Звонкие ключи», часть 2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второй части</w:t>
            </w:r>
          </w:p>
          <w:p w:rsidR="00DE3117" w:rsidRPr="006255D2" w:rsidRDefault="00DE3117" w:rsidP="006255D2">
            <w:pPr>
              <w:ind w:left="119" w:right="16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Произведения целыми словами, определение главной мысли.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Определение главных</w:t>
            </w:r>
          </w:p>
          <w:p w:rsidR="00DE3117" w:rsidRPr="006255D2" w:rsidRDefault="00DE3117" w:rsidP="006255D2">
            <w:pPr>
              <w:ind w:left="119" w:right="40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действующих лиц, оценка их поступков. Выборочное чтение по вопросам учителя.</w:t>
            </w:r>
          </w:p>
          <w:p w:rsidR="00DE3117" w:rsidRPr="006255D2" w:rsidRDefault="00DE3117" w:rsidP="006255D2">
            <w:pPr>
              <w:spacing w:before="1"/>
              <w:ind w:left="119" w:right="293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 текста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40" w:right="20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вторую часть произведения правильно, плавно, целыми словами (по слогам сложные по звуко-слоговой структуре и значению слова),определяют главную мысль отрывка. Отвечают на вопросы учителя по содержанию.  Пересказывают отрывок из текста по вопросам учителя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ind w:left="145" w:right="7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бегло, целыми словами. Определяют главную мысль произведения.</w:t>
            </w:r>
          </w:p>
          <w:p w:rsidR="00DE3117" w:rsidRPr="006255D2" w:rsidRDefault="00DE3117" w:rsidP="006255D2">
            <w:pPr>
              <w:ind w:left="145" w:right="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к тексту. Оценивают поступки героев.</w:t>
            </w:r>
          </w:p>
          <w:p w:rsidR="00DE3117" w:rsidRPr="006255D2" w:rsidRDefault="00DE3117" w:rsidP="006255D2">
            <w:pPr>
              <w:spacing w:before="1"/>
              <w:ind w:left="145" w:right="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по заданию учителя.</w:t>
            </w:r>
          </w:p>
          <w:p w:rsidR="00DE3117" w:rsidRPr="006255D2" w:rsidRDefault="00DE3117" w:rsidP="006255D2">
            <w:pPr>
              <w:ind w:left="78" w:right="430" w:firstLine="6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отрывок из текста с опорой на иллюстрацию учебника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DE3117"/>
        </w:tc>
        <w:tc>
          <w:tcPr>
            <w:tcW w:w="1772" w:type="dxa"/>
            <w:shd w:val="clear" w:color="auto" w:fill="auto"/>
          </w:tcPr>
          <w:p w:rsidR="00DE3117" w:rsidRPr="00416A58" w:rsidRDefault="00DE3117" w:rsidP="00DE3117">
            <w:pPr>
              <w:rPr>
                <w:b/>
              </w:rPr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2534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12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6255D2">
            <w:pPr>
              <w:ind w:left="119" w:right="147"/>
              <w:rPr>
                <w:lang w:eastAsia="ru-RU"/>
              </w:rPr>
            </w:pPr>
            <w:r w:rsidRPr="00DE3117">
              <w:rPr>
                <w:lang w:eastAsia="ru-RU"/>
              </w:rPr>
              <w:t>А.Белорусец «Звонкие ключи», часть 3</w:t>
            </w:r>
          </w:p>
          <w:p w:rsidR="00DE3117" w:rsidRPr="00DE3117" w:rsidRDefault="00DE3117" w:rsidP="006255D2">
            <w:pPr>
              <w:ind w:left="119" w:right="147"/>
            </w:pP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0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текста целыми словами осознанно, с целью приобретения читательского опыта.</w:t>
            </w:r>
          </w:p>
          <w:p w:rsidR="00DE3117" w:rsidRPr="006255D2" w:rsidRDefault="00DE3117" w:rsidP="006255D2">
            <w:pPr>
              <w:spacing w:before="1"/>
              <w:ind w:left="119" w:right="38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Наблюдение за развитиемсюжетарассказа,поступкамиперсонажа.Ответынавопросыпосодержаниюрассказа.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 части рассказа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3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 xml:space="preserve">Читают правильно, выразительно, целыми словами, определяют главную мысль второй части рассказа. </w:t>
            </w:r>
          </w:p>
          <w:p w:rsidR="00DE3117" w:rsidRPr="006255D2" w:rsidRDefault="00DE3117" w:rsidP="006255D2">
            <w:pPr>
              <w:spacing w:before="1"/>
              <w:ind w:left="140" w:right="69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по содержанию рассказа.</w:t>
            </w:r>
          </w:p>
          <w:p w:rsidR="00DE3117" w:rsidRPr="006255D2" w:rsidRDefault="00DE3117" w:rsidP="006255D2">
            <w:pPr>
              <w:ind w:left="140" w:right="28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отрывок  рассказа с помощью учителя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ind w:left="145" w:right="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бегло, соблюдая нормы чтения.</w:t>
            </w:r>
          </w:p>
          <w:p w:rsidR="00DE3117" w:rsidRPr="006255D2" w:rsidRDefault="00DE3117" w:rsidP="006255D2">
            <w:pPr>
              <w:ind w:left="145" w:right="7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 мысль. Отвечают на вопросы по содержанию.</w:t>
            </w:r>
          </w:p>
          <w:p w:rsidR="00DE3117" w:rsidRPr="006255D2" w:rsidRDefault="00DE3117" w:rsidP="006255D2">
            <w:pPr>
              <w:spacing w:before="1"/>
              <w:ind w:left="145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Пересказывают часть текста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206"/>
              <w:rPr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206"/>
              <w:rPr>
                <w:lang w:val="en-US"/>
              </w:rPr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2386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13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6255D2">
            <w:pPr>
              <w:spacing w:before="15"/>
              <w:ind w:left="119" w:right="161"/>
              <w:rPr>
                <w:lang w:eastAsia="ru-RU"/>
              </w:rPr>
            </w:pPr>
            <w:r w:rsidRPr="00DE3117">
              <w:rPr>
                <w:lang w:eastAsia="ru-RU"/>
              </w:rPr>
              <w:t>А.Белорусец «Звонкие ключи», часть 4</w:t>
            </w:r>
          </w:p>
          <w:p w:rsidR="00DE3117" w:rsidRPr="006255D2" w:rsidRDefault="00DE3117" w:rsidP="006255D2">
            <w:pPr>
              <w:spacing w:before="15"/>
              <w:ind w:left="119" w:right="161"/>
              <w:rPr>
                <w:lang w:val="en-US"/>
              </w:rPr>
            </w:pPr>
            <w:r w:rsidRPr="006255D2">
              <w:rPr>
                <w:lang w:val="en-US"/>
              </w:rPr>
              <w:t>Проверка техники чтения обучающихся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0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текста целыми словами осознанно, с целью приобретения читательского опыта.</w:t>
            </w:r>
          </w:p>
          <w:p w:rsidR="00DE3117" w:rsidRPr="006255D2" w:rsidRDefault="00DE3117" w:rsidP="006255D2">
            <w:pPr>
              <w:ind w:left="119" w:right="506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Наблюдение за дальнейшим развитием сюжета рассказа, поступками персонажей.</w:t>
            </w:r>
          </w:p>
          <w:p w:rsidR="00DE3117" w:rsidRPr="006255D2" w:rsidRDefault="00DE3117" w:rsidP="006255D2">
            <w:pPr>
              <w:spacing w:before="1"/>
              <w:ind w:left="119" w:right="1110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 рассказа.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right="6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целыми словами, трудные слова по слогам. Отвечают на вопросы учителя. Определяют главную мысль и героев произведения. Участвуют в коллективном обсуждении героев. Кратко пересказывают рассказ по наводящим вопросам учителя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рассказ с соблюдением норм техникичтения.Отвечаютнавопросыктексту.Определяютглавнуюмысльигероевпроизведения.</w:t>
            </w:r>
          </w:p>
          <w:p w:rsidR="00DE3117" w:rsidRPr="006255D2" w:rsidRDefault="00DE3117" w:rsidP="006255D2">
            <w:pPr>
              <w:spacing w:before="1"/>
              <w:ind w:left="145" w:right="312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 xml:space="preserve">Обсуждают героев рассказа. </w:t>
            </w:r>
            <w:r w:rsidRPr="006255D2">
              <w:rPr>
                <w:spacing w:val="-1"/>
                <w:sz w:val="20"/>
                <w:szCs w:val="20"/>
              </w:rPr>
              <w:t xml:space="preserve">Пересказывают </w:t>
            </w:r>
            <w:r w:rsidRPr="006255D2">
              <w:rPr>
                <w:sz w:val="20"/>
                <w:szCs w:val="20"/>
              </w:rPr>
              <w:t>рассказ по плану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"/>
              <w:ind w:left="18" w:right="1026" w:firstLine="120"/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"/>
              <w:ind w:left="18" w:right="1026" w:firstLine="120"/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2689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14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spacing w:line="270" w:lineRule="atLeast"/>
              <w:ind w:left="119" w:right="163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К.Паустовский «Заячьи лапы».</w:t>
            </w:r>
          </w:p>
          <w:p w:rsidR="00DE3117" w:rsidRPr="00DE3117" w:rsidRDefault="00DE3117" w:rsidP="006255D2">
            <w:pPr>
              <w:spacing w:line="270" w:lineRule="atLeast"/>
              <w:ind w:left="119" w:right="163"/>
            </w:pPr>
            <w:r w:rsidRPr="00DE3117">
              <w:t>Часть 1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5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рассказа целыми словами, определение главной мысли. Ответы на вопросы по содержанию. Выбор из текста отрывков, подходящих по смыслу к иллюстрации. Объяснение смысла образных выражений.</w:t>
            </w:r>
          </w:p>
          <w:p w:rsidR="00DE3117" w:rsidRPr="006255D2" w:rsidRDefault="00DE3117" w:rsidP="006255D2">
            <w:pPr>
              <w:ind w:left="119" w:right="263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42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целыми словами, трудные слова по слогам. Отвечают на вопросы учителя по содержанию рассказа.</w:t>
            </w:r>
          </w:p>
          <w:p w:rsidR="00DE3117" w:rsidRPr="006255D2" w:rsidRDefault="00DE3117" w:rsidP="006255D2">
            <w:pPr>
              <w:ind w:left="1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Выбирают из текста</w:t>
            </w:r>
          </w:p>
          <w:p w:rsidR="00DE3117" w:rsidRPr="006255D2" w:rsidRDefault="00DE3117" w:rsidP="006255D2">
            <w:pPr>
              <w:ind w:left="140" w:right="18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предложения, подходящие по смыслу к иллюстрациям.</w:t>
            </w:r>
          </w:p>
          <w:p w:rsidR="00DE3117" w:rsidRPr="006255D2" w:rsidRDefault="00DE3117" w:rsidP="006255D2">
            <w:pPr>
              <w:ind w:left="140" w:right="33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смысл образных выражений с помощью учителя.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spacing w:before="152"/>
              <w:ind w:right="78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рассказ целыми словами.</w:t>
            </w:r>
          </w:p>
          <w:p w:rsidR="00DE3117" w:rsidRPr="006255D2" w:rsidRDefault="00DE3117" w:rsidP="006255D2">
            <w:pPr>
              <w:spacing w:before="1"/>
              <w:ind w:right="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к тексту. Выбирают из текста отрывки, подходящие по смыслу к иллюстрации.</w:t>
            </w:r>
          </w:p>
          <w:p w:rsidR="00DE3117" w:rsidRPr="006255D2" w:rsidRDefault="00DE3117" w:rsidP="006255D2">
            <w:pPr>
              <w:ind w:right="327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Объясняют смысл образных выражений.</w:t>
            </w:r>
          </w:p>
          <w:p w:rsidR="00DE3117" w:rsidRPr="006255D2" w:rsidRDefault="00DE3117" w:rsidP="006255D2">
            <w:pPr>
              <w:ind w:left="145" w:right="231"/>
              <w:rPr>
                <w:sz w:val="20"/>
                <w:szCs w:val="20"/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8" w:right="244"/>
              <w:rPr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8" w:right="244"/>
              <w:rPr>
                <w:lang w:val="en-US"/>
              </w:rPr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2301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15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spacing w:before="1"/>
              <w:ind w:left="119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К.Паустовский «Заячьи лапы».</w:t>
            </w:r>
          </w:p>
          <w:p w:rsidR="00DE3117" w:rsidRPr="00DE3117" w:rsidRDefault="00DE3117" w:rsidP="006255D2">
            <w:pPr>
              <w:spacing w:before="1"/>
              <w:ind w:left="119"/>
            </w:pPr>
            <w:r w:rsidRPr="00DE3117">
              <w:t>Часть 2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DE3117">
            <w:pPr>
              <w:rPr>
                <w:b/>
              </w:rPr>
            </w:pPr>
          </w:p>
          <w:p w:rsidR="00DE3117" w:rsidRPr="006255D2" w:rsidRDefault="00DE3117" w:rsidP="00DE3117">
            <w:pPr>
              <w:rPr>
                <w:b/>
              </w:rPr>
            </w:pPr>
          </w:p>
          <w:p w:rsidR="00DE3117" w:rsidRPr="006255D2" w:rsidRDefault="00DE3117" w:rsidP="00DE3117">
            <w:pPr>
              <w:rPr>
                <w:b/>
              </w:rPr>
            </w:pPr>
          </w:p>
          <w:p w:rsidR="00DE3117" w:rsidRPr="006255D2" w:rsidRDefault="00DE3117" w:rsidP="00DE3117">
            <w:pPr>
              <w:rPr>
                <w:b/>
              </w:rPr>
            </w:pPr>
          </w:p>
          <w:p w:rsidR="00DE3117" w:rsidRPr="006255D2" w:rsidRDefault="00DE3117" w:rsidP="006255D2">
            <w:pPr>
              <w:spacing w:before="3"/>
              <w:rPr>
                <w:b/>
              </w:rPr>
            </w:pPr>
          </w:p>
          <w:p w:rsidR="00DE3117" w:rsidRPr="006255D2" w:rsidRDefault="00DE3117" w:rsidP="006255D2">
            <w:pPr>
              <w:ind w:left="30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14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текста целыми словами, коллективное определение основной мысли. Объяснение смысла непонятных слов.</w:t>
            </w:r>
          </w:p>
          <w:p w:rsidR="00DE3117" w:rsidRPr="006255D2" w:rsidRDefault="00DE3117" w:rsidP="006255D2">
            <w:pPr>
              <w:ind w:left="119" w:right="166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Ответы на вопросы по содержанию словами из текста. Определение главных действующих лиц, оценка их поступков. </w:t>
            </w:r>
            <w:r w:rsidRPr="006255D2">
              <w:rPr>
                <w:sz w:val="20"/>
                <w:szCs w:val="20"/>
                <w:lang w:val="en-US"/>
              </w:rPr>
              <w:t>Высказывание своего мнения по вопросам учебника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рассказ правильным и плавным чтением целыми словами, с соблюдением норм чтения.</w:t>
            </w:r>
          </w:p>
          <w:p w:rsidR="00DE3117" w:rsidRPr="006255D2" w:rsidRDefault="00DE3117" w:rsidP="006255D2">
            <w:pPr>
              <w:ind w:left="140" w:right="82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учителя. Участвуют в работе по оценке героев. Высказывают и объясняют свое мнение по вопросам учебника,с помощью учителя</w:t>
            </w:r>
          </w:p>
          <w:p w:rsidR="00DE3117" w:rsidRPr="006255D2" w:rsidRDefault="00DE3117" w:rsidP="006255D2">
            <w:pPr>
              <w:spacing w:line="270" w:lineRule="atLeast"/>
              <w:ind w:left="140" w:right="1014"/>
              <w:rPr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spacing w:before="150"/>
              <w:ind w:left="145" w:right="150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рассказ целыми словами. Определяют главную мысль.</w:t>
            </w:r>
          </w:p>
          <w:p w:rsidR="00DE3117" w:rsidRPr="006255D2" w:rsidRDefault="00DE3117" w:rsidP="006255D2">
            <w:pPr>
              <w:ind w:left="145" w:right="44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словами из текста. Оценивают главных героев.</w:t>
            </w:r>
          </w:p>
          <w:p w:rsidR="00DE3117" w:rsidRPr="006255D2" w:rsidRDefault="00DE3117" w:rsidP="006255D2">
            <w:pPr>
              <w:ind w:left="145" w:right="44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 xml:space="preserve">Высказывают и объясняют свое мнение по вопросам учебника 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587"/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587"/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2972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16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6255D2">
            <w:pPr>
              <w:ind w:left="119"/>
              <w:rPr>
                <w:lang w:eastAsia="ru-RU"/>
              </w:rPr>
            </w:pPr>
            <w:r w:rsidRPr="00DE3117">
              <w:rPr>
                <w:lang w:eastAsia="ru-RU"/>
              </w:rPr>
              <w:t>К.Паустовский «Заячьи лапы».</w:t>
            </w:r>
          </w:p>
          <w:p w:rsidR="00DE3117" w:rsidRPr="00DE3117" w:rsidRDefault="00DE3117" w:rsidP="006255D2">
            <w:pPr>
              <w:ind w:left="119"/>
            </w:pPr>
            <w:r w:rsidRPr="00DE3117">
              <w:t>Часть 3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ind w:left="359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рассказа.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 смысла</w:t>
            </w:r>
          </w:p>
          <w:p w:rsidR="00DE3117" w:rsidRPr="006255D2" w:rsidRDefault="00DE3117" w:rsidP="006255D2">
            <w:pPr>
              <w:ind w:left="119" w:right="16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непонятных слов и выражений. Ответы на вопросы посодержанию.Определениенравственногосмыслапроизведения.Выборочноечтениепозаданиюучителя.</w:t>
            </w:r>
          </w:p>
          <w:p w:rsidR="00DE3117" w:rsidRPr="006255D2" w:rsidRDefault="00DE3117" w:rsidP="006255D2">
            <w:pPr>
              <w:ind w:left="119" w:right="55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Пересказ, близкий к тексту, описания пожара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5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рассказ правильным и плавным чтением целыми словами. Отвечают на вопросы учителя по содержанию.  Участвуют в определении нравственного смысла произведения.</w:t>
            </w:r>
          </w:p>
          <w:p w:rsidR="00DE3117" w:rsidRPr="006255D2" w:rsidRDefault="00DE3117" w:rsidP="006255D2">
            <w:pPr>
              <w:ind w:left="140" w:right="61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Высказывают свою точку зрения. Выборочно читают по вопросам учителя.</w:t>
            </w:r>
          </w:p>
          <w:p w:rsidR="00DE3117" w:rsidRPr="006255D2" w:rsidRDefault="00DE3117" w:rsidP="006255D2">
            <w:pPr>
              <w:ind w:left="1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эпизод</w:t>
            </w:r>
          </w:p>
          <w:p w:rsidR="00DE3117" w:rsidRPr="006255D2" w:rsidRDefault="00DE3117" w:rsidP="006255D2">
            <w:pPr>
              <w:ind w:left="140" w:right="10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рассказа по опорным словам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45" w:right="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рассказ целыми словами с интонацией, соответствующей характеру произведения.</w:t>
            </w:r>
          </w:p>
          <w:p w:rsidR="00DE3117" w:rsidRPr="006255D2" w:rsidRDefault="00DE3117" w:rsidP="006255D2">
            <w:pPr>
              <w:ind w:left="145" w:right="83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вопросы. Выборочно читают для подтверждения ответа.</w:t>
            </w:r>
          </w:p>
          <w:p w:rsidR="00DE3117" w:rsidRPr="006255D2" w:rsidRDefault="00DE3117" w:rsidP="006255D2">
            <w:pPr>
              <w:spacing w:before="1"/>
              <w:ind w:left="145" w:right="2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нравственный смысл произведения.</w:t>
            </w:r>
          </w:p>
          <w:p w:rsidR="00DE3117" w:rsidRPr="006255D2" w:rsidRDefault="00DE3117" w:rsidP="006255D2">
            <w:pPr>
              <w:ind w:left="145" w:right="48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Пересказывают, близко к тексту, описание пожара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8" w:right="496" w:firstLine="60"/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8" w:right="496" w:firstLine="60"/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2972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17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6255D2">
            <w:pPr>
              <w:adjustRightInd w:val="0"/>
              <w:jc w:val="both"/>
              <w:rPr>
                <w:lang w:eastAsia="ru-RU"/>
              </w:rPr>
            </w:pPr>
            <w:r w:rsidRPr="00DE3117">
              <w:rPr>
                <w:lang w:eastAsia="ru-RU"/>
              </w:rPr>
              <w:t>Внеклассное чтение.</w:t>
            </w:r>
          </w:p>
          <w:p w:rsidR="00DE3117" w:rsidRPr="00DE3117" w:rsidRDefault="00DE3117" w:rsidP="006255D2">
            <w:pPr>
              <w:spacing w:before="16"/>
              <w:ind w:left="119"/>
            </w:pPr>
            <w:r w:rsidRPr="00DE3117">
              <w:t>А.Мусатов</w:t>
            </w:r>
          </w:p>
          <w:p w:rsidR="00DE3117" w:rsidRPr="00DE3117" w:rsidRDefault="00DE3117" w:rsidP="006255D2">
            <w:pPr>
              <w:ind w:left="119" w:right="103"/>
            </w:pPr>
            <w:r w:rsidRPr="00DE3117">
              <w:t>Рассказ «Как хлеб на стол пришёл».</w:t>
            </w:r>
          </w:p>
          <w:p w:rsidR="00DE3117" w:rsidRPr="00DE3117" w:rsidRDefault="00DE3117" w:rsidP="006255D2">
            <w:pPr>
              <w:ind w:left="119" w:right="699"/>
            </w:pPr>
            <w:r w:rsidRPr="00DE3117">
              <w:t>С. Маршак Стихотворение</w:t>
            </w:r>
          </w:p>
          <w:p w:rsidR="00DE3117" w:rsidRPr="00DE3117" w:rsidRDefault="00DE3117" w:rsidP="006255D2">
            <w:pPr>
              <w:ind w:left="119" w:right="172"/>
            </w:pPr>
            <w:r w:rsidRPr="00DE3117">
              <w:t>«Война с Днепром».</w:t>
            </w:r>
          </w:p>
          <w:p w:rsidR="00DE3117" w:rsidRPr="00DE3117" w:rsidRDefault="00DE3117" w:rsidP="006255D2">
            <w:pPr>
              <w:ind w:left="119" w:right="172"/>
            </w:pPr>
            <w:r w:rsidRPr="00DE3117">
              <w:t>Л.Кассиль</w:t>
            </w:r>
          </w:p>
          <w:p w:rsidR="00DE3117" w:rsidRPr="00DE3117" w:rsidRDefault="00DE3117" w:rsidP="006255D2">
            <w:pPr>
              <w:spacing w:before="1"/>
              <w:ind w:left="119" w:right="479"/>
            </w:pPr>
            <w:r w:rsidRPr="00DE3117">
              <w:t>Рассказ Твои защитники»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38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чтение, рассказывание отрывков из</w:t>
            </w:r>
          </w:p>
          <w:p w:rsidR="00DE3117" w:rsidRPr="006255D2" w:rsidRDefault="00DE3117" w:rsidP="006255D2">
            <w:pPr>
              <w:spacing w:before="1"/>
              <w:ind w:left="119" w:right="21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произведения. Характеристика персонажей и их поступков.</w:t>
            </w:r>
          </w:p>
          <w:p w:rsidR="00DE3117" w:rsidRPr="006255D2" w:rsidRDefault="00DE3117" w:rsidP="006255D2">
            <w:pPr>
              <w:spacing w:before="16"/>
              <w:ind w:left="119" w:right="27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 xml:space="preserve">Коллективное обсуждение, </w:t>
            </w:r>
            <w:r w:rsidRPr="006255D2">
              <w:rPr>
                <w:spacing w:val="-1"/>
                <w:sz w:val="20"/>
                <w:szCs w:val="20"/>
              </w:rPr>
              <w:t xml:space="preserve">высказывание </w:t>
            </w:r>
            <w:r w:rsidRPr="006255D2">
              <w:rPr>
                <w:sz w:val="20"/>
                <w:szCs w:val="20"/>
              </w:rPr>
              <w:t>собственного мнения. Работа с иллюстративным материалом. Организация работы в парах, командах. Организация выставки книг, уголка внеклассного чтения. Высказывание впечатления от прочитанного, выражение своего отношения к героям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произведения для внеклассного чтения, выполняя доступные задания по прочитанному тексту. Читают правильно, выразительно, целыми ловами. Учатся читать по ролям.</w:t>
            </w:r>
          </w:p>
          <w:p w:rsidR="00DE3117" w:rsidRPr="006255D2" w:rsidRDefault="00DE3117" w:rsidP="006255D2">
            <w:pPr>
              <w:ind w:left="13" w:right="9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Высказывают свои впечатления о прочитанном рассказе в</w:t>
            </w:r>
          </w:p>
          <w:p w:rsidR="00DE3117" w:rsidRPr="006255D2" w:rsidRDefault="00DE3117" w:rsidP="006255D2">
            <w:pPr>
              <w:tabs>
                <w:tab w:val="left" w:pos="1032"/>
              </w:tabs>
              <w:spacing w:before="13"/>
              <w:ind w:left="13" w:right="80" w:firstLine="60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доступной форме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8" w:right="639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Читают внеклассную литературу под контролем учителя.  Участвуют в обсуждении прочитанного произведения. Читают произведения внеклассного чтения по ролям. Организуют выставку книг, уголок внеклассного чтения. </w:t>
            </w:r>
            <w:r w:rsidRPr="006255D2">
              <w:rPr>
                <w:sz w:val="20"/>
                <w:szCs w:val="20"/>
                <w:lang w:val="en-US"/>
              </w:rPr>
              <w:t>Высказывают впечатления о прочитанном, выражают свое отношение к героям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45" w:right="61"/>
              <w:rPr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45" w:right="61"/>
              <w:rPr>
                <w:lang w:val="en-US"/>
              </w:rPr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2547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18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6255D2">
            <w:pPr>
              <w:ind w:left="119" w:right="483"/>
            </w:pPr>
            <w:r w:rsidRPr="00DE3117">
              <w:rPr>
                <w:lang w:eastAsia="ru-RU"/>
              </w:rPr>
              <w:t>И.Тургенев Отрывок «Осенний день в березовой роще».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0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текста целыми словами осознанно, с целью приобретения читательского опыта.</w:t>
            </w:r>
          </w:p>
          <w:p w:rsidR="00DE3117" w:rsidRPr="006255D2" w:rsidRDefault="00DE3117" w:rsidP="006255D2">
            <w:pPr>
              <w:spacing w:before="1"/>
              <w:ind w:left="119" w:right="38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 xml:space="preserve">Наблюдение за развитием сюжета рассказа. Ответы на вопросы по содержанию рассказа. Анализ, сравнение, обобщение, выводы для формирования собственной точки зрения. Пересказ описания рощи 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3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целыми словами, определяют главную мысль рассказа. Объясняют смысл слов с опорой на содержание.</w:t>
            </w:r>
          </w:p>
          <w:p w:rsidR="00DE3117" w:rsidRPr="006255D2" w:rsidRDefault="00DE3117" w:rsidP="006255D2">
            <w:pPr>
              <w:spacing w:before="1"/>
              <w:ind w:left="140" w:right="69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по содержанию рассказа.</w:t>
            </w:r>
          </w:p>
          <w:p w:rsidR="00DE3117" w:rsidRPr="006255D2" w:rsidRDefault="00DE3117" w:rsidP="006255D2">
            <w:pPr>
              <w:ind w:left="140" w:right="28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отрывок рассказа с помощью учителя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ind w:left="145" w:right="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бегло, соблюдая нормы чтения.</w:t>
            </w:r>
          </w:p>
          <w:p w:rsidR="00DE3117" w:rsidRPr="006255D2" w:rsidRDefault="00DE3117" w:rsidP="006255D2">
            <w:pPr>
              <w:ind w:left="145" w:right="70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Определяют главную мысль. Объясняют смысл слов и образных выражений с опорой на имеющиеся представления. </w:t>
            </w:r>
            <w:r w:rsidRPr="006255D2">
              <w:rPr>
                <w:sz w:val="20"/>
                <w:szCs w:val="20"/>
                <w:lang w:val="en-US"/>
              </w:rPr>
              <w:t>Отвечают на вопросы по содержанию.</w:t>
            </w:r>
          </w:p>
          <w:p w:rsidR="00DE3117" w:rsidRPr="006255D2" w:rsidRDefault="00DE3117" w:rsidP="006255D2">
            <w:pPr>
              <w:spacing w:before="1"/>
              <w:ind w:left="145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Пересказывают текст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587"/>
              <w:rPr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587"/>
              <w:rPr>
                <w:lang w:val="en-US"/>
              </w:rPr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2972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19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spacing w:before="1"/>
              <w:ind w:left="119" w:right="483"/>
              <w:rPr>
                <w:lang w:val="en-US" w:eastAsia="ru-RU"/>
              </w:rPr>
            </w:pPr>
            <w:r w:rsidRPr="006255D2">
              <w:rPr>
                <w:lang w:val="en-US" w:eastAsia="ru-RU"/>
              </w:rPr>
              <w:t>Е.Носов «Хитрюга».</w:t>
            </w:r>
          </w:p>
          <w:p w:rsidR="00DE3117" w:rsidRPr="006255D2" w:rsidRDefault="00DE3117" w:rsidP="006255D2">
            <w:pPr>
              <w:spacing w:before="1"/>
              <w:ind w:left="119" w:right="483"/>
              <w:rPr>
                <w:lang w:val="en-US"/>
              </w:rPr>
            </w:pPr>
            <w:r w:rsidRPr="006255D2">
              <w:rPr>
                <w:lang w:val="en-US"/>
              </w:rPr>
              <w:t>часть 1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0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текста целыми словами осознанно, с целью приобретения читательского опыта. Наблюдение за развитием сюжета рассказа, поступками персонажей.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Ответы на вопросы по содержанию рассказа. Анализ, сравнение, обобщение, выводы для формирования собственной точки зрения. </w:t>
            </w:r>
            <w:r w:rsidRPr="006255D2">
              <w:rPr>
                <w:sz w:val="20"/>
                <w:szCs w:val="20"/>
                <w:lang w:val="en-US"/>
              </w:rPr>
              <w:t>Пересказ.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3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целыми словами, определяют главную мысль первой части рассказа. Объясняют смысл слов с опорой на содержание.</w:t>
            </w:r>
          </w:p>
          <w:p w:rsidR="00DE3117" w:rsidRPr="006255D2" w:rsidRDefault="00DE3117" w:rsidP="006255D2">
            <w:pPr>
              <w:spacing w:before="1"/>
              <w:ind w:left="140" w:right="69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по содержанию рассказа.</w:t>
            </w:r>
          </w:p>
          <w:p w:rsidR="00DE3117" w:rsidRPr="006255D2" w:rsidRDefault="00DE3117" w:rsidP="006255D2">
            <w:pPr>
              <w:ind w:left="140" w:right="28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отрывок рассказа с помощью учителя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ind w:left="119" w:right="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бегло, соблюдая нормы чтения.</w:t>
            </w:r>
          </w:p>
          <w:p w:rsidR="00DE3117" w:rsidRPr="006255D2" w:rsidRDefault="00DE3117" w:rsidP="006255D2">
            <w:pPr>
              <w:ind w:left="145" w:right="70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Определяют главную мысль. Объясняют смысл слов и образных выражений с опорой на имеющиеся представления. </w:t>
            </w:r>
            <w:r w:rsidRPr="006255D2">
              <w:rPr>
                <w:sz w:val="20"/>
                <w:szCs w:val="20"/>
                <w:lang w:val="en-US"/>
              </w:rPr>
              <w:t>Отвечают на вопросы по содержанию.</w:t>
            </w:r>
          </w:p>
          <w:p w:rsidR="00DE3117" w:rsidRPr="006255D2" w:rsidRDefault="00DE3117" w:rsidP="006255D2">
            <w:pPr>
              <w:spacing w:before="3"/>
              <w:rPr>
                <w:b/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Пересказывают часть текста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3"/>
              <w:rPr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"/>
              <w:ind w:left="145"/>
              <w:rPr>
                <w:lang w:val="en-US"/>
              </w:rPr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2830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20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ind w:left="119" w:right="483"/>
              <w:rPr>
                <w:lang w:val="en-US" w:eastAsia="ru-RU"/>
              </w:rPr>
            </w:pPr>
            <w:r w:rsidRPr="006255D2">
              <w:rPr>
                <w:lang w:val="en-US" w:eastAsia="ru-RU"/>
              </w:rPr>
              <w:t>Е.Носов «Хитрюга»,</w:t>
            </w:r>
          </w:p>
          <w:p w:rsidR="00DE3117" w:rsidRPr="006255D2" w:rsidRDefault="00DE3117" w:rsidP="006255D2">
            <w:pPr>
              <w:ind w:left="119" w:right="483"/>
              <w:rPr>
                <w:lang w:val="en-US"/>
              </w:rPr>
            </w:pPr>
            <w:r w:rsidRPr="006255D2">
              <w:rPr>
                <w:lang w:val="en-US"/>
              </w:rPr>
              <w:t>часть 2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0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текста целыми словами осознанно, с целью приобретения читательского опыта.</w:t>
            </w:r>
          </w:p>
          <w:p w:rsidR="00DE3117" w:rsidRPr="006255D2" w:rsidRDefault="00DE3117" w:rsidP="006255D2">
            <w:pPr>
              <w:ind w:left="119" w:right="506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Наблюдение за дальнейшим развитием сюжета рассказа поступками персонажей.</w:t>
            </w:r>
          </w:p>
          <w:p w:rsidR="00DE3117" w:rsidRPr="006255D2" w:rsidRDefault="00DE3117" w:rsidP="006255D2">
            <w:pPr>
              <w:spacing w:before="1"/>
              <w:ind w:left="119" w:right="1110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 рассказа.</w:t>
            </w:r>
          </w:p>
          <w:p w:rsidR="00DE3117" w:rsidRPr="006255D2" w:rsidRDefault="00DE3117" w:rsidP="006255D2">
            <w:pPr>
              <w:spacing w:before="16"/>
              <w:ind w:left="119" w:right="16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Анализ, сравнение, обобщение, выводы для формирования собственной точки зрения.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 рассказа по плану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6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целыми словами, трудные слова по слогам. Отвечают на вопросы учителя. Определяют главную мысль и героев произведения.</w:t>
            </w:r>
          </w:p>
          <w:p w:rsidR="00DE3117" w:rsidRPr="006255D2" w:rsidRDefault="00DE3117" w:rsidP="006255D2">
            <w:pPr>
              <w:ind w:left="13" w:right="359" w:firstLine="12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коллективном обсуждении героев, этически оценивают поступки персонажей.</w:t>
            </w:r>
          </w:p>
          <w:p w:rsidR="00DE3117" w:rsidRPr="006255D2" w:rsidRDefault="00DE3117" w:rsidP="006255D2">
            <w:pPr>
              <w:spacing w:line="270" w:lineRule="atLeast"/>
              <w:ind w:left="13" w:right="-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Кратко пересказывают рассказ по наводящим вопросам учителя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рассказ с соблюдением норм техники чтения. Отвечают на вопросы к тексту.</w:t>
            </w:r>
          </w:p>
          <w:p w:rsidR="00DE3117" w:rsidRPr="006255D2" w:rsidRDefault="00DE3117" w:rsidP="006255D2">
            <w:pPr>
              <w:ind w:left="145" w:right="1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 мысль и героев произведения.</w:t>
            </w:r>
          </w:p>
          <w:p w:rsidR="00DE3117" w:rsidRPr="006255D2" w:rsidRDefault="00DE3117" w:rsidP="006255D2">
            <w:pPr>
              <w:spacing w:before="1"/>
              <w:ind w:left="145" w:right="312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Обсуждают героев рассказа, этически оценивая поступки персонажей.</w:t>
            </w:r>
          </w:p>
          <w:p w:rsidR="00DE3117" w:rsidRPr="006255D2" w:rsidRDefault="00DE3117" w:rsidP="006255D2">
            <w:pPr>
              <w:spacing w:before="13"/>
              <w:ind w:left="145" w:right="7"/>
              <w:rPr>
                <w:sz w:val="20"/>
                <w:szCs w:val="20"/>
                <w:lang w:val="en-US"/>
              </w:rPr>
            </w:pPr>
            <w:r w:rsidRPr="006255D2">
              <w:rPr>
                <w:spacing w:val="-1"/>
                <w:sz w:val="20"/>
                <w:szCs w:val="20"/>
                <w:lang w:val="en-US"/>
              </w:rPr>
              <w:t xml:space="preserve">Пересказывают </w:t>
            </w:r>
            <w:r w:rsidRPr="006255D2">
              <w:rPr>
                <w:sz w:val="20"/>
                <w:szCs w:val="20"/>
                <w:lang w:val="en-US"/>
              </w:rPr>
              <w:t>рассказ по плану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line="270" w:lineRule="atLeast"/>
              <w:ind w:left="18" w:right="834" w:firstLine="127"/>
              <w:jc w:val="both"/>
              <w:rPr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line="270" w:lineRule="atLeast"/>
              <w:ind w:left="18" w:right="834" w:firstLine="127"/>
              <w:jc w:val="both"/>
              <w:rPr>
                <w:lang w:val="en-US"/>
              </w:rPr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2105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21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spacing w:before="1"/>
              <w:ind w:left="119" w:right="238"/>
              <w:rPr>
                <w:lang w:val="en-US"/>
              </w:rPr>
            </w:pPr>
            <w:r w:rsidRPr="006255D2">
              <w:rPr>
                <w:lang w:val="en-US" w:eastAsia="ru-RU"/>
              </w:rPr>
              <w:t>В.Бианки «Октябрь».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19" w:right="14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текста целыми словами, определение главной мысли.</w:t>
            </w:r>
          </w:p>
          <w:p w:rsidR="00DE3117" w:rsidRPr="006255D2" w:rsidRDefault="00DE3117" w:rsidP="006255D2">
            <w:pPr>
              <w:ind w:left="119" w:right="1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 словами из текста.</w:t>
            </w:r>
          </w:p>
          <w:p w:rsidR="00DE3117" w:rsidRPr="006255D2" w:rsidRDefault="00DE3117" w:rsidP="006255D2">
            <w:pPr>
              <w:ind w:left="119" w:right="106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 образного выражения.</w:t>
            </w:r>
          </w:p>
          <w:p w:rsidR="00DE3117" w:rsidRPr="006255D2" w:rsidRDefault="00DE3117" w:rsidP="006255D2">
            <w:pPr>
              <w:ind w:left="119" w:right="1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 по заданию учителя.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Совершенствуют технику чтения, читая рассказ по слогам и целым словом. Отвечают на вопросы учителя своими словами. Выборочно читают по вопросам учителя.</w:t>
            </w:r>
          </w:p>
          <w:p w:rsidR="00DE3117" w:rsidRPr="006255D2" w:rsidRDefault="00DE3117" w:rsidP="006255D2">
            <w:pPr>
              <w:ind w:left="1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образное</w:t>
            </w:r>
          </w:p>
          <w:p w:rsidR="00DE3117" w:rsidRPr="006255D2" w:rsidRDefault="00DE3117" w:rsidP="006255D2">
            <w:pPr>
              <w:ind w:left="1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Выражение с помощью учителя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45" w:right="9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рассказ целым словами</w:t>
            </w:r>
            <w:r w:rsidRPr="006255D2">
              <w:rPr>
                <w:spacing w:val="-4"/>
                <w:sz w:val="20"/>
                <w:szCs w:val="20"/>
              </w:rPr>
              <w:t xml:space="preserve">, </w:t>
            </w:r>
            <w:r w:rsidRPr="006255D2">
              <w:rPr>
                <w:sz w:val="20"/>
                <w:szCs w:val="20"/>
              </w:rPr>
              <w:t>совершенствуя технику чтения.</w:t>
            </w:r>
          </w:p>
          <w:p w:rsidR="00DE3117" w:rsidRPr="006255D2" w:rsidRDefault="00DE3117" w:rsidP="006255D2">
            <w:pPr>
              <w:ind w:left="145" w:right="144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словами из текста. Определяют главную мысль рассказа.</w:t>
            </w:r>
          </w:p>
          <w:p w:rsidR="00DE3117" w:rsidRPr="006255D2" w:rsidRDefault="00DE3117" w:rsidP="006255D2">
            <w:pPr>
              <w:ind w:left="145" w:right="852"/>
              <w:jc w:val="both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Выборочно читают для подтверждения ответа. </w:t>
            </w:r>
            <w:r w:rsidRPr="006255D2">
              <w:rPr>
                <w:sz w:val="20"/>
                <w:szCs w:val="20"/>
                <w:lang w:val="en-US"/>
              </w:rPr>
              <w:t>Объясняют образное</w:t>
            </w:r>
          </w:p>
          <w:p w:rsidR="00DE3117" w:rsidRPr="006255D2" w:rsidRDefault="00DE3117" w:rsidP="006255D2">
            <w:pPr>
              <w:ind w:left="145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выражение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45" w:right="341"/>
              <w:rPr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45" w:right="341"/>
              <w:rPr>
                <w:lang w:val="en-US"/>
              </w:rPr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1411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22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6255D2">
            <w:pPr>
              <w:spacing w:before="15"/>
              <w:ind w:left="119" w:right="107"/>
              <w:rPr>
                <w:lang w:eastAsia="ru-RU"/>
              </w:rPr>
            </w:pPr>
            <w:r w:rsidRPr="00DE3117">
              <w:rPr>
                <w:lang w:eastAsia="ru-RU"/>
              </w:rPr>
              <w:t>С.Михалков</w:t>
            </w:r>
          </w:p>
          <w:p w:rsidR="00DE3117" w:rsidRPr="00DE3117" w:rsidRDefault="00DE3117" w:rsidP="006255D2">
            <w:pPr>
              <w:spacing w:before="15"/>
              <w:ind w:left="119" w:right="107"/>
            </w:pPr>
            <w:r w:rsidRPr="00DE3117">
              <w:rPr>
                <w:lang w:eastAsia="ru-RU"/>
              </w:rPr>
              <w:t>Стихотворение  «Будь человеком».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10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стихотворения. Ответы на вопросы по содержанию</w:t>
            </w:r>
          </w:p>
          <w:p w:rsidR="00DE3117" w:rsidRPr="006255D2" w:rsidRDefault="00DE3117" w:rsidP="006255D2">
            <w:pPr>
              <w:spacing w:before="1"/>
              <w:ind w:left="119" w:right="1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 xml:space="preserve">с помощью иллюстрации. Соотнесение строк стихотворения с  иллюстрацией. </w:t>
            </w:r>
          </w:p>
          <w:p w:rsidR="00DE3117" w:rsidRPr="006255D2" w:rsidRDefault="00DE3117" w:rsidP="006255D2">
            <w:pPr>
              <w:ind w:left="119" w:right="419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3" w:right="62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стихотворение осознанно, без искажений, целыми словами, с соблюдением знаков препинания в конце</w:t>
            </w:r>
          </w:p>
          <w:p w:rsidR="00DE3117" w:rsidRPr="006255D2" w:rsidRDefault="00DE3117" w:rsidP="006255D2">
            <w:pPr>
              <w:spacing w:before="1"/>
              <w:ind w:left="13" w:right="534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предложений. Интонационно объединяют слова в предложении и предложения в тексте. Выбирают при выразительном чтении интонацию, темп, логическое ударение, паузы с помощью учителя. </w:t>
            </w:r>
            <w:r w:rsidRPr="006255D2">
              <w:rPr>
                <w:sz w:val="20"/>
                <w:szCs w:val="20"/>
                <w:lang w:val="en-US"/>
              </w:rPr>
              <w:t>Участвуют в коллективном обсуждении поставленной перед ними проблемы стихотворения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ind w:left="145" w:right="20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стихотворение выразительно, осознанно, без искажений, целыми словами. Интонационно объединяют слова в предложении и</w:t>
            </w:r>
          </w:p>
          <w:p w:rsidR="00DE3117" w:rsidRPr="006255D2" w:rsidRDefault="00DE3117" w:rsidP="006255D2">
            <w:pPr>
              <w:ind w:left="14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предложения в тексте.</w:t>
            </w:r>
          </w:p>
          <w:p w:rsidR="00DE3117" w:rsidRPr="006255D2" w:rsidRDefault="00DE3117" w:rsidP="006255D2">
            <w:pPr>
              <w:ind w:left="145" w:right="8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Выбирают при выразительном чтении интонацию, темп, логическое ударение, паузы.</w:t>
            </w:r>
          </w:p>
          <w:p w:rsidR="00DE3117" w:rsidRPr="006255D2" w:rsidRDefault="00DE3117" w:rsidP="006255D2">
            <w:pPr>
              <w:ind w:left="145" w:right="3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по содержанию стихотворения. Коллективно обсуждают поставленную перед ними проблему стихотворения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"/>
              <w:ind w:left="145" w:right="45"/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"/>
              <w:ind w:left="145" w:right="45"/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2122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32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23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6255D2">
            <w:pPr>
              <w:spacing w:before="13"/>
              <w:ind w:left="119" w:right="307"/>
            </w:pPr>
            <w:r w:rsidRPr="00DE3117">
              <w:rPr>
                <w:lang w:eastAsia="ru-RU"/>
              </w:rPr>
              <w:t>Составление рассказа на тему: «Мои друзья в  природе».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ind w:left="119" w:right="34" w:hanging="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Развитие умения выделять главную мысль каждой части и</w:t>
            </w:r>
          </w:p>
          <w:p w:rsidR="00DE3117" w:rsidRPr="006255D2" w:rsidRDefault="00DE3117" w:rsidP="006255D2">
            <w:pPr>
              <w:ind w:left="119" w:right="793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произведения в целом. Коллективное обсуждение, высказывание собственного мнения. </w:t>
            </w:r>
            <w:r w:rsidRPr="006255D2">
              <w:rPr>
                <w:sz w:val="20"/>
                <w:szCs w:val="20"/>
                <w:lang w:val="en-US"/>
              </w:rPr>
              <w:t>Умение различать сказку, рассказ, стихотворение,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басню.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line="275" w:lineRule="exact"/>
              <w:ind w:left="11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Выделяют тему</w:t>
            </w:r>
          </w:p>
          <w:p w:rsidR="00DE3117" w:rsidRPr="006255D2" w:rsidRDefault="00DE3117" w:rsidP="006255D2">
            <w:pPr>
              <w:ind w:left="112" w:right="139" w:firstLine="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произведения, принимают участие в обсуждении идеи рассказа (с помощью учителя).Используют в работе иллюстративный</w:t>
            </w:r>
          </w:p>
          <w:p w:rsidR="00DE3117" w:rsidRPr="006255D2" w:rsidRDefault="00DE3117" w:rsidP="006255D2">
            <w:pPr>
              <w:ind w:left="119" w:right="840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 xml:space="preserve">материал. 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ind w:left="119" w:right="159" w:hanging="3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Принимают участие в коллективном обсуждении, высказывают собственное мнение. </w:t>
            </w:r>
            <w:r w:rsidRPr="006255D2">
              <w:rPr>
                <w:sz w:val="20"/>
                <w:szCs w:val="20"/>
                <w:lang w:val="en-US"/>
              </w:rPr>
              <w:t>Составляют устное сочинение. Учатся объяснять смысловое значение.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"/>
              <w:rPr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"/>
              <w:rPr>
                <w:b/>
                <w:lang w:val="en-US"/>
              </w:rPr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2122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24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DE3117">
            <w:pPr>
              <w:rPr>
                <w:lang w:eastAsia="ru-RU"/>
              </w:rPr>
            </w:pPr>
            <w:r w:rsidRPr="00DE3117">
              <w:rPr>
                <w:lang w:eastAsia="ru-RU"/>
              </w:rPr>
              <w:t>Б.Заходер</w:t>
            </w:r>
          </w:p>
          <w:p w:rsidR="00DE3117" w:rsidRPr="00DE3117" w:rsidRDefault="00DE3117" w:rsidP="00DE3117">
            <w:pPr>
              <w:rPr>
                <w:lang w:eastAsia="ru-RU"/>
              </w:rPr>
            </w:pPr>
            <w:r w:rsidRPr="00DE3117">
              <w:rPr>
                <w:lang w:eastAsia="ru-RU"/>
              </w:rPr>
              <w:t xml:space="preserve">Стихотворение </w:t>
            </w:r>
          </w:p>
          <w:p w:rsidR="00DE3117" w:rsidRPr="00DE3117" w:rsidRDefault="00DE3117" w:rsidP="00DE3117">
            <w:r w:rsidRPr="00DE3117">
              <w:rPr>
                <w:lang w:eastAsia="ru-RU"/>
              </w:rPr>
              <w:t xml:space="preserve"> «Петя мечтает».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8" w:line="237" w:lineRule="auto"/>
              <w:ind w:left="119" w:right="37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стихотворения целыми словами.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содержанию.</w:t>
            </w:r>
          </w:p>
          <w:p w:rsidR="00DE3117" w:rsidRPr="006255D2" w:rsidRDefault="00DE3117" w:rsidP="006255D2">
            <w:pPr>
              <w:ind w:left="119" w:right="93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 по вопросам. Заучивают стихотворение наизусть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tabs>
                <w:tab w:val="left" w:pos="2161"/>
              </w:tabs>
              <w:spacing w:before="15"/>
              <w:ind w:left="140" w:right="9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стихотворение целыми словами, трудные слова по слогам.</w:t>
            </w:r>
            <w:r w:rsidRPr="006255D2">
              <w:rPr>
                <w:sz w:val="20"/>
                <w:szCs w:val="20"/>
              </w:rPr>
              <w:tab/>
            </w:r>
          </w:p>
          <w:p w:rsidR="00DE3117" w:rsidRPr="006255D2" w:rsidRDefault="00DE3117" w:rsidP="006255D2">
            <w:pPr>
              <w:ind w:left="140" w:right="3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с помощью учителя.</w:t>
            </w:r>
          </w:p>
          <w:p w:rsidR="00DE3117" w:rsidRPr="006255D2" w:rsidRDefault="00DE3117" w:rsidP="006255D2">
            <w:pPr>
              <w:ind w:left="140" w:right="270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Заучивают наизусть отрывок стихотворения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spacing w:before="15" w:line="275" w:lineRule="exact"/>
              <w:ind w:left="14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Выразительно, осознанно,</w:t>
            </w:r>
          </w:p>
          <w:p w:rsidR="00DE3117" w:rsidRPr="006255D2" w:rsidRDefault="00DE3117" w:rsidP="006255D2">
            <w:pPr>
              <w:ind w:left="145" w:right="28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бегло читают стихотворение целыми словами. Отвечают на вопросы по содержанию.  Определяют главную мысль  стихотворения. Выборочно читают для подтверждения ответа. Заучивают стихотворение наизусть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6"/>
              <w:ind w:left="145" w:right="-1"/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6"/>
              <w:ind w:left="145" w:right="-1"/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2663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25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По Д.Биссету</w:t>
            </w:r>
          </w:p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Сказка  «Слон и муравей».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38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текста сказки целыми словами, коллективное</w:t>
            </w:r>
          </w:p>
          <w:p w:rsidR="00DE3117" w:rsidRPr="006255D2" w:rsidRDefault="00DE3117" w:rsidP="006255D2">
            <w:pPr>
              <w:ind w:left="119" w:right="1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определение основной мысли. Ответы на вопросы по содержанию словами из текста.</w:t>
            </w:r>
          </w:p>
          <w:p w:rsidR="00DE3117" w:rsidRPr="006255D2" w:rsidRDefault="00DE3117" w:rsidP="006255D2">
            <w:pPr>
              <w:spacing w:before="1"/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Определение главных</w:t>
            </w:r>
          </w:p>
          <w:p w:rsidR="00DE3117" w:rsidRPr="006255D2" w:rsidRDefault="00DE3117" w:rsidP="006255D2">
            <w:pPr>
              <w:ind w:left="119" w:right="40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действующих лиц, оценка их поступков.</w:t>
            </w:r>
          </w:p>
          <w:p w:rsidR="00DE3117" w:rsidRPr="006255D2" w:rsidRDefault="00DE3117" w:rsidP="006255D2">
            <w:pPr>
              <w:ind w:left="119" w:right="21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разговора слона и муравья по ролям с интонационной окраской.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53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сказку правильно, выразительно, целыми словами.</w:t>
            </w:r>
          </w:p>
          <w:p w:rsidR="00DE3117" w:rsidRPr="006255D2" w:rsidRDefault="00DE3117" w:rsidP="006255D2">
            <w:pPr>
              <w:ind w:left="1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главных</w:t>
            </w:r>
          </w:p>
          <w:p w:rsidR="00DE3117" w:rsidRPr="006255D2" w:rsidRDefault="00DE3117" w:rsidP="006255D2">
            <w:pPr>
              <w:spacing w:before="1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действующих лиц сказки. Отвечают на вопросы учителя по содержанию.</w:t>
            </w:r>
          </w:p>
          <w:p w:rsidR="00DE3117" w:rsidRPr="006255D2" w:rsidRDefault="00DE3117" w:rsidP="006255D2">
            <w:pPr>
              <w:ind w:left="140" w:right="1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работе по оценке героев.</w:t>
            </w:r>
          </w:p>
          <w:p w:rsidR="00DE3117" w:rsidRPr="006255D2" w:rsidRDefault="00DE3117" w:rsidP="006255D2">
            <w:pPr>
              <w:ind w:left="140" w:right="78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разговор слона и муравья по ролям.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8" w:right="18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бегло, целыми словами, с постепенным переходом к чтению группами слов в соответствии с нормами орфоэпии. Определяют главную мысль. Отвечают на вопросы словами из текста сказки. Дают оценку героям сказки. Выразительно читают по ролям разговор слона и муравья.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8" w:right="180" w:firstLine="100"/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8" w:right="180" w:firstLine="100"/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3539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26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6255D2">
            <w:pPr>
              <w:ind w:left="119"/>
              <w:rPr>
                <w:lang w:eastAsia="ru-RU"/>
              </w:rPr>
            </w:pPr>
            <w:r w:rsidRPr="00DE3117">
              <w:rPr>
                <w:lang w:eastAsia="ru-RU"/>
              </w:rPr>
              <w:t>По Д.Биссету</w:t>
            </w:r>
          </w:p>
          <w:p w:rsidR="00DE3117" w:rsidRPr="00DE3117" w:rsidRDefault="00DE3117" w:rsidP="006255D2">
            <w:pPr>
              <w:ind w:left="119"/>
            </w:pPr>
            <w:r w:rsidRPr="00DE3117">
              <w:rPr>
                <w:lang w:eastAsia="ru-RU"/>
              </w:rPr>
              <w:t>Сказка «Кузнечик Денди».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19" w:right="10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сказки. Объяснение смысла выражений.</w:t>
            </w:r>
          </w:p>
          <w:p w:rsidR="00DE3117" w:rsidRPr="006255D2" w:rsidRDefault="00DE3117" w:rsidP="006255D2">
            <w:pPr>
              <w:ind w:left="119" w:right="44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Подведение обучающихся к пониманию основной мысли произведения посредством анализа содержания сказки.</w:t>
            </w:r>
          </w:p>
          <w:p w:rsidR="00DE3117" w:rsidRPr="006255D2" w:rsidRDefault="00DE3117" w:rsidP="006255D2">
            <w:pPr>
              <w:ind w:left="119" w:right="94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Развитие речи и умение работать с текстом.</w:t>
            </w:r>
          </w:p>
          <w:p w:rsidR="00DE3117" w:rsidRPr="006255D2" w:rsidRDefault="00DE3117" w:rsidP="006255D2">
            <w:pPr>
              <w:ind w:left="119" w:right="33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 сказки по плану. Ответы на вопросы учебника. Воспитание негативного отношения к хвастовству на примере поведения главного героя сказки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3" w:right="4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сказку целыми словами, трудные слова по слогам.</w:t>
            </w:r>
          </w:p>
          <w:p w:rsidR="00DE3117" w:rsidRPr="006255D2" w:rsidRDefault="00DE3117" w:rsidP="006255D2">
            <w:pPr>
              <w:ind w:left="13" w:right="25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по содержанию сказки. Участвуют в объяснении авторских выражений. Анализируют содержание сказки с помощью учителя. Кратко пересказывают сказку по плану.</w:t>
            </w:r>
          </w:p>
          <w:p w:rsidR="00DE3117" w:rsidRPr="006255D2" w:rsidRDefault="00DE3117" w:rsidP="006255D2">
            <w:pPr>
              <w:spacing w:before="1"/>
              <w:ind w:left="13" w:right="178" w:firstLine="60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Перечисляют черты характера кузнечика.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ind w:left="145" w:right="2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сказку целыми словами.</w:t>
            </w:r>
          </w:p>
          <w:p w:rsidR="00DE3117" w:rsidRPr="006255D2" w:rsidRDefault="00DE3117" w:rsidP="006255D2">
            <w:pPr>
              <w:ind w:left="145" w:right="12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по содержанию. Объясняют трудные слова и выражения.</w:t>
            </w:r>
          </w:p>
          <w:p w:rsidR="00DE3117" w:rsidRPr="006255D2" w:rsidRDefault="00DE3117" w:rsidP="006255D2">
            <w:pPr>
              <w:spacing w:before="1"/>
              <w:ind w:left="145" w:right="491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Анализируют содержание сказки. Пересказывают сказку по плану.</w:t>
            </w:r>
          </w:p>
          <w:p w:rsidR="00DE3117" w:rsidRPr="006255D2" w:rsidRDefault="00DE3117" w:rsidP="006255D2">
            <w:pPr>
              <w:ind w:left="145" w:right="963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Рассуждают о чертах характера кузнечика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4"/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4"/>
              <w:rPr>
                <w:b/>
              </w:rPr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2681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27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6255D2">
            <w:pPr>
              <w:ind w:left="119" w:right="244"/>
            </w:pPr>
            <w:r w:rsidRPr="00DE3117">
              <w:rPr>
                <w:lang w:eastAsia="ru-RU"/>
              </w:rPr>
              <w:t>По Д.Биссету Сказка «Кузнечик Денди</w:t>
            </w:r>
            <w:r w:rsidRPr="00DE3117">
              <w:t>»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9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сказки. Словарная работа.</w:t>
            </w:r>
          </w:p>
          <w:p w:rsidR="00DE3117" w:rsidRPr="006255D2" w:rsidRDefault="00DE3117" w:rsidP="006255D2">
            <w:pPr>
              <w:ind w:left="119" w:right="63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отрывков текста по ролям. Ответы на вопросы учебника. Пересказ сказки.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202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Читают сказку целыми словами, по слогам сложные по звуко-слоговой структуре слова, с соблюдением интонации, соответствующей знакам препинания в конце предложений. Объясняют трудные слова. Читают отрывки текста по ролям с помощью учителя. </w:t>
            </w:r>
            <w:r w:rsidRPr="006255D2">
              <w:rPr>
                <w:sz w:val="20"/>
                <w:szCs w:val="20"/>
                <w:lang w:val="en-US"/>
              </w:rPr>
              <w:t>Пересказывают отрывок сказки.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15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 xml:space="preserve">Выразительно читают сказку целыми словами. </w:t>
            </w:r>
          </w:p>
          <w:p w:rsidR="00DE3117" w:rsidRPr="006255D2" w:rsidRDefault="00DE3117" w:rsidP="006255D2">
            <w:pPr>
              <w:ind w:left="145" w:right="7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трудные для понимания слова текста.</w:t>
            </w:r>
          </w:p>
          <w:p w:rsidR="00DE3117" w:rsidRPr="006255D2" w:rsidRDefault="00DE3117" w:rsidP="006255D2">
            <w:pPr>
              <w:ind w:left="145" w:right="28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отрывки рассказа по ролям.</w:t>
            </w:r>
          </w:p>
          <w:p w:rsidR="00DE3117" w:rsidRPr="006255D2" w:rsidRDefault="00DE3117" w:rsidP="006255D2">
            <w:pPr>
              <w:spacing w:before="1"/>
              <w:ind w:left="145" w:right="405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Пересказывают отрывок по плану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222"/>
              <w:jc w:val="both"/>
              <w:rPr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222"/>
              <w:jc w:val="both"/>
              <w:rPr>
                <w:lang w:val="en-US"/>
              </w:rPr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2405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28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6255D2">
            <w:pPr>
              <w:ind w:left="119"/>
            </w:pPr>
            <w:r w:rsidRPr="00DE3117">
              <w:rPr>
                <w:lang w:eastAsia="ru-RU"/>
              </w:rPr>
              <w:t>Дж.Родари «Как один мальчик играл с палкой», часть 1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19" w:right="13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рассказа целыми словами, определение главной мысли. Ответы на вопросы по содержанию. Деление текста на части по представленному плану. Рассказывание рассказа по плану.</w:t>
            </w:r>
          </w:p>
          <w:p w:rsidR="00DE3117" w:rsidRPr="006255D2" w:rsidRDefault="00DE3117" w:rsidP="006255D2">
            <w:pPr>
              <w:spacing w:before="1"/>
              <w:ind w:left="119" w:right="21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по ролям разговора старика с мальчиком.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40" w:right="56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рассказ правильно, выразительно, целыми словами. Отвечают на вопросы учителя по содержанию. Участвуют в работе по делению текста на части. Рассказывают текст по вопросам учителя.</w:t>
            </w:r>
          </w:p>
          <w:p w:rsidR="00DE3117" w:rsidRPr="006255D2" w:rsidRDefault="00DE3117" w:rsidP="006255D2">
            <w:pPr>
              <w:spacing w:line="270" w:lineRule="atLeast"/>
              <w:ind w:left="140" w:right="50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по ролям разговор старика с мальчиком.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ind w:left="18" w:right="3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рассказ бегло, правильно, сознательно и выразительно.</w:t>
            </w:r>
          </w:p>
          <w:p w:rsidR="00DE3117" w:rsidRPr="006255D2" w:rsidRDefault="00DE3117" w:rsidP="006255D2">
            <w:pPr>
              <w:ind w:left="18" w:right="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по содержанию. Делят текст на части.</w:t>
            </w:r>
          </w:p>
          <w:p w:rsidR="00DE3117" w:rsidRPr="006255D2" w:rsidRDefault="00DE3117" w:rsidP="006255D2">
            <w:pPr>
              <w:ind w:left="18" w:right="2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Рассказывают рассказ. Выразительно читают разговор старика с мальчиком.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ind w:left="18" w:right="340"/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ind w:left="18" w:right="340"/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2122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29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6255D2">
            <w:pPr>
              <w:ind w:left="119" w:right="203"/>
            </w:pPr>
            <w:r w:rsidRPr="00DE3117">
              <w:rPr>
                <w:lang w:eastAsia="ru-RU"/>
              </w:rPr>
              <w:t>Дж.Родари «Как один мальчик играл с палкой», часть 2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5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рассказа целыми словами, определение главной мысли. Ответынавопросыпосодержанию.Определениеосновныхчертхарактерагероев. Пересказ по плану.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481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Читают рассказ целыми словами, трудные слова по слогам. Отвечают на вопросы учителя по содержанию. </w:t>
            </w:r>
            <w:r w:rsidRPr="006255D2">
              <w:rPr>
                <w:sz w:val="20"/>
                <w:szCs w:val="20"/>
                <w:lang w:val="en-US"/>
              </w:rPr>
              <w:t>Участвуют в работе по оценке героев. Пересказывают отрывок рассказа.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789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Читают рассказ целыми словами. Отвечают на вопросы к тексту. Определяют главную мысль. Определяют главных героев и оценивают их поступки. </w:t>
            </w:r>
            <w:r w:rsidRPr="006255D2">
              <w:rPr>
                <w:sz w:val="20"/>
                <w:szCs w:val="20"/>
                <w:lang w:val="en-US"/>
              </w:rPr>
              <w:t>Пересказывают часть рассказа по плану.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63"/>
              <w:rPr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63"/>
              <w:rPr>
                <w:lang w:val="en-US"/>
              </w:rPr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2831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30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6255D2">
            <w:pPr>
              <w:ind w:left="119" w:right="772"/>
              <w:rPr>
                <w:lang w:eastAsia="ru-RU"/>
              </w:rPr>
            </w:pPr>
            <w:r w:rsidRPr="00DE3117">
              <w:rPr>
                <w:lang w:eastAsia="ru-RU"/>
              </w:rPr>
              <w:t xml:space="preserve">Дж.Родари «Пуговкин домик», </w:t>
            </w:r>
          </w:p>
          <w:p w:rsidR="00DE3117" w:rsidRPr="00DE3117" w:rsidRDefault="00DE3117" w:rsidP="006255D2">
            <w:pPr>
              <w:ind w:left="119" w:right="772"/>
            </w:pPr>
            <w:r w:rsidRPr="00DE3117">
              <w:rPr>
                <w:lang w:eastAsia="ru-RU"/>
              </w:rPr>
              <w:t>часть 1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12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сказки целыми словами, коллективное определение основной мысли текста.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 смысла</w:t>
            </w:r>
          </w:p>
          <w:p w:rsidR="00DE3117" w:rsidRPr="006255D2" w:rsidRDefault="00DE3117" w:rsidP="006255D2">
            <w:pPr>
              <w:ind w:left="119" w:right="16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 xml:space="preserve">непонятных слов и выражений. Ответы на вопросы по содержанию. </w:t>
            </w:r>
          </w:p>
          <w:p w:rsidR="00DE3117" w:rsidRPr="006255D2" w:rsidRDefault="00DE3117" w:rsidP="006255D2">
            <w:pPr>
              <w:ind w:left="119" w:right="19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Рассказывание сказки с опорой на картинный план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6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сказку «цепочкой» по абзацу правильным и плавным чтением целыми словами.</w:t>
            </w:r>
          </w:p>
          <w:p w:rsidR="00DE3117" w:rsidRPr="006255D2" w:rsidRDefault="00DE3117" w:rsidP="006255D2">
            <w:pPr>
              <w:ind w:left="140" w:right="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непонятные слова с помощью учителя. Отвечают на вопросы учителя. Участвуют в работе по определению основной мысли текста. Пересказывают сказку с опорой на картинный план с помощью учителя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7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сказку целыми словами</w:t>
            </w:r>
          </w:p>
          <w:p w:rsidR="00DE3117" w:rsidRPr="006255D2" w:rsidRDefault="00DE3117" w:rsidP="006255D2">
            <w:pPr>
              <w:ind w:left="1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«цепочкой» в темпе,</w:t>
            </w:r>
          </w:p>
          <w:p w:rsidR="00DE3117" w:rsidRPr="006255D2" w:rsidRDefault="00DE3117" w:rsidP="006255D2">
            <w:pPr>
              <w:ind w:left="18" w:right="18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приближенном к темпу устной разговорной речи. Объясняют смысл непонятных слов и выражений. Определяют главную мысль сказки. Отвечают на вопросы к тексту.</w:t>
            </w:r>
          </w:p>
          <w:p w:rsidR="00DE3117" w:rsidRPr="006255D2" w:rsidRDefault="00DE3117" w:rsidP="006255D2">
            <w:pPr>
              <w:ind w:left="7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Восстанавливают</w:t>
            </w:r>
          </w:p>
          <w:p w:rsidR="00DE3117" w:rsidRPr="006255D2" w:rsidRDefault="00DE3117" w:rsidP="006255D2">
            <w:pPr>
              <w:ind w:left="18" w:right="25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деформированный картинный план. Пересказывают сказку по картинному плану.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/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/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2547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32"/>
              <w:rPr>
                <w:lang w:val="en-US"/>
              </w:rPr>
            </w:pPr>
            <w:r w:rsidRPr="006255D2">
              <w:rPr>
                <w:lang w:val="en-US"/>
              </w:rPr>
              <w:t>31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6255D2">
            <w:pPr>
              <w:ind w:left="119" w:right="795"/>
              <w:rPr>
                <w:lang w:eastAsia="ru-RU"/>
              </w:rPr>
            </w:pPr>
            <w:r w:rsidRPr="00DE3117">
              <w:rPr>
                <w:lang w:eastAsia="ru-RU"/>
              </w:rPr>
              <w:t xml:space="preserve">Дж.Родари «Пуговкин домик», </w:t>
            </w:r>
          </w:p>
          <w:p w:rsidR="00DE3117" w:rsidRPr="00DE3117" w:rsidRDefault="00DE3117" w:rsidP="006255D2">
            <w:pPr>
              <w:ind w:left="119" w:right="795"/>
            </w:pPr>
            <w:r w:rsidRPr="00DE3117">
              <w:rPr>
                <w:lang w:eastAsia="ru-RU"/>
              </w:rPr>
              <w:t>часть 2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19" w:right="30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второй части сказки. Ответы на поставленные вопросы, нахождение заданных эпизодов, совершенствование умения давать характеристику персонажу. Ответы на вопросы по содержанию. Чтение по ролям разговоров путников.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40" w:right="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вторую часть сказки выразительно целыми словами, по слогам сложные по звуко-слоговой структуре и значению слова. Отвечают на вопросы учителя по содержанию.</w:t>
            </w:r>
          </w:p>
          <w:p w:rsidR="00DE3117" w:rsidRPr="006255D2" w:rsidRDefault="00DE3117" w:rsidP="006255D2">
            <w:pPr>
              <w:ind w:left="140" w:right="28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Находят заданные эпизоды с помощью учителя.</w:t>
            </w:r>
          </w:p>
          <w:p w:rsidR="00DE3117" w:rsidRPr="006255D2" w:rsidRDefault="00DE3117" w:rsidP="006255D2">
            <w:pPr>
              <w:spacing w:before="2" w:line="237" w:lineRule="auto"/>
              <w:ind w:left="140" w:right="35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разговор путников по ролям.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45" w:right="15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вторую часть сказки целыми словами.</w:t>
            </w:r>
          </w:p>
          <w:p w:rsidR="00DE3117" w:rsidRPr="006255D2" w:rsidRDefault="00DE3117" w:rsidP="006255D2">
            <w:pPr>
              <w:spacing w:before="1"/>
              <w:ind w:left="145" w:right="43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поставленные вопросы по содержанию.</w:t>
            </w:r>
          </w:p>
          <w:p w:rsidR="00DE3117" w:rsidRPr="006255D2" w:rsidRDefault="00DE3117" w:rsidP="006255D2">
            <w:pPr>
              <w:ind w:left="145" w:right="27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Находят заданные эпизоды в тексте(описание погоды).</w:t>
            </w:r>
          </w:p>
          <w:p w:rsidR="00DE3117" w:rsidRPr="006255D2" w:rsidRDefault="00DE3117" w:rsidP="006255D2">
            <w:pPr>
              <w:ind w:left="145" w:right="-1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Характеризуют героев части, высказывают своё отношение ких поступками действиям.</w:t>
            </w:r>
          </w:p>
          <w:p w:rsidR="00DE3117" w:rsidRPr="006255D2" w:rsidRDefault="00DE3117" w:rsidP="006255D2">
            <w:pPr>
              <w:ind w:left="145" w:right="961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Выразительно читают отрывки.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45"/>
              <w:rPr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45"/>
              <w:rPr>
                <w:lang w:val="en-US"/>
              </w:rPr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3397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32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6255D2">
            <w:pPr>
              <w:spacing w:before="15"/>
              <w:ind w:left="119" w:right="154"/>
            </w:pPr>
            <w:r w:rsidRPr="00DE3117">
              <w:t>Внеклассное чтение.                 Н.Телешов.</w:t>
            </w:r>
          </w:p>
          <w:p w:rsidR="00DE3117" w:rsidRPr="00DE3117" w:rsidRDefault="00DE3117" w:rsidP="006255D2">
            <w:pPr>
              <w:ind w:left="119" w:right="582"/>
            </w:pPr>
            <w:r w:rsidRPr="00DE3117">
              <w:t>Рассказы «Белая цапля», «Ёлка Митрича».</w:t>
            </w:r>
          </w:p>
          <w:p w:rsidR="00DE3117" w:rsidRPr="006255D2" w:rsidRDefault="00DE3117" w:rsidP="006255D2">
            <w:pPr>
              <w:ind w:left="119" w:right="314"/>
              <w:rPr>
                <w:sz w:val="24"/>
              </w:rPr>
            </w:pPr>
            <w:r w:rsidRPr="00DE3117">
              <w:t>Е. Пермяк. Сказка-присказка про родной Урал.</w:t>
            </w:r>
          </w:p>
          <w:p w:rsidR="00DE3117" w:rsidRPr="00DE3117" w:rsidRDefault="00DE3117" w:rsidP="006255D2">
            <w:pPr>
              <w:ind w:left="119"/>
            </w:pP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19" w:right="31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чтение, рассказывание отрывков из</w:t>
            </w:r>
          </w:p>
          <w:p w:rsidR="00DE3117" w:rsidRPr="006255D2" w:rsidRDefault="00DE3117" w:rsidP="006255D2">
            <w:pPr>
              <w:ind w:left="119" w:right="22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произведений. Характеристика персонажей и их поступков.</w:t>
            </w:r>
          </w:p>
          <w:p w:rsidR="00DE3117" w:rsidRPr="006255D2" w:rsidRDefault="00DE3117" w:rsidP="006255D2">
            <w:pPr>
              <w:spacing w:before="1"/>
              <w:ind w:left="119" w:right="28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Коллективное обсуждение, высказывание собственного мнения. Работа с иллюстративным материалом. Организация работы в парах, командах. Организация выставки книг, уголка внеклассного чтения. Высказывание впечатления от прочитанного, выражение своего отношения к героям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tabs>
                <w:tab w:val="left" w:pos="2515"/>
              </w:tabs>
              <w:spacing w:before="15"/>
              <w:ind w:left="18" w:right="95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 xml:space="preserve">Читают произведения для внеклассного чтения, выполняя доступные задания по прочитанному тексту. </w:t>
            </w:r>
            <w:r w:rsidRPr="006255D2">
              <w:rPr>
                <w:spacing w:val="-1"/>
                <w:sz w:val="20"/>
                <w:szCs w:val="20"/>
              </w:rPr>
              <w:t xml:space="preserve">Читают </w:t>
            </w:r>
            <w:r w:rsidRPr="006255D2">
              <w:rPr>
                <w:sz w:val="20"/>
                <w:szCs w:val="20"/>
              </w:rPr>
              <w:t>правильно, выразительно, целыми словами. Учатся читать по ролям с передачей особенностей интонации героев произведений.</w:t>
            </w:r>
          </w:p>
          <w:p w:rsidR="00DE3117" w:rsidRPr="006255D2" w:rsidRDefault="00DE3117" w:rsidP="006255D2">
            <w:pPr>
              <w:ind w:left="18" w:right="9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Высказывают свои впечатления о прочитанных рассказах и сказках в доступной форме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8" w:right="639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Читают внеклассную литературу под контролем учителя. Участвуют в обсуждении прочитанных  произведений. Читают по ролям понравившуюся сказку. Организуют выставку книг, уголок внеклассного чтения. </w:t>
            </w:r>
            <w:r w:rsidRPr="006255D2">
              <w:rPr>
                <w:sz w:val="20"/>
                <w:szCs w:val="20"/>
                <w:lang w:val="en-US"/>
              </w:rPr>
              <w:t>Высказывают впечатления о прочитанном, выражают свое отношение к героям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78"/>
              <w:rPr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78"/>
              <w:rPr>
                <w:lang w:val="en-US"/>
              </w:rPr>
            </w:pPr>
          </w:p>
        </w:tc>
      </w:tr>
      <w:tr w:rsidR="00DE3117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558"/>
        </w:trPr>
        <w:tc>
          <w:tcPr>
            <w:tcW w:w="16585" w:type="dxa"/>
            <w:gridSpan w:val="8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78"/>
              <w:jc w:val="center"/>
              <w:rPr>
                <w:b/>
                <w:sz w:val="24"/>
                <w:szCs w:val="24"/>
                <w:lang w:val="en-US"/>
              </w:rPr>
            </w:pPr>
            <w:r w:rsidRPr="006255D2">
              <w:rPr>
                <w:b/>
                <w:sz w:val="24"/>
                <w:szCs w:val="24"/>
                <w:lang w:val="en-US"/>
              </w:rPr>
              <w:t>2 четверть – 29 часов</w:t>
            </w: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1980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33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6255D2">
            <w:pPr>
              <w:spacing w:before="1"/>
              <w:ind w:left="119" w:right="576"/>
            </w:pPr>
            <w:r w:rsidRPr="00DE3117">
              <w:rPr>
                <w:lang w:eastAsia="ru-RU"/>
              </w:rPr>
              <w:t>Отрывок из былины «Илья Муромец и Соловей разбойник».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19" w:right="47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Выявление художественных особенностей былин.</w:t>
            </w:r>
          </w:p>
          <w:p w:rsidR="00DE3117" w:rsidRPr="006255D2" w:rsidRDefault="00DE3117" w:rsidP="006255D2">
            <w:pPr>
              <w:ind w:left="119" w:right="39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Прослушивание аудиозаписи исполнения былин.</w:t>
            </w:r>
          </w:p>
          <w:p w:rsidR="00DE3117" w:rsidRPr="006255D2" w:rsidRDefault="00DE3117" w:rsidP="006255D2">
            <w:pPr>
              <w:spacing w:before="1"/>
              <w:ind w:left="119" w:right="14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текста целыми словами, определение главной мысли.</w:t>
            </w:r>
          </w:p>
          <w:p w:rsidR="00DE3117" w:rsidRPr="006255D2" w:rsidRDefault="00DE3117" w:rsidP="006255D2">
            <w:pPr>
              <w:spacing w:before="16"/>
              <w:ind w:left="119" w:right="31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Постановка вопросов к тексту по ходу чтения.</w:t>
            </w:r>
          </w:p>
          <w:p w:rsidR="00DE3117" w:rsidRPr="006255D2" w:rsidRDefault="00DE3117" w:rsidP="006255D2">
            <w:pPr>
              <w:spacing w:line="271" w:lineRule="exact"/>
              <w:ind w:left="119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40" w:right="181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Коллективно выявляют художественные особенности былин. Прослушивают аудиозапись. Читают целыми словами, трудные слова по слогам. </w:t>
            </w:r>
            <w:r w:rsidRPr="006255D2">
              <w:rPr>
                <w:sz w:val="20"/>
                <w:szCs w:val="20"/>
                <w:lang w:val="en-US"/>
              </w:rPr>
              <w:t>Отвечают на вопросы учителя по содержанию.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45" w:right="41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Выявляют художественные особенности былин.</w:t>
            </w:r>
          </w:p>
          <w:p w:rsidR="00DE3117" w:rsidRPr="006255D2" w:rsidRDefault="00DE3117" w:rsidP="006255D2">
            <w:pPr>
              <w:ind w:left="145" w:right="25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Прослушивают аудиозапись. Ч итают былину целыми словами. Отвечают на вопросы к тексту. Определяют главную мысль. Задают свои вопросы к тексту по ходу чтения.</w:t>
            </w:r>
          </w:p>
          <w:p w:rsidR="00DE3117" w:rsidRPr="006255D2" w:rsidRDefault="00DE3117" w:rsidP="006255D2">
            <w:pPr>
              <w:spacing w:before="1"/>
              <w:ind w:left="145"/>
              <w:rPr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"/>
              <w:ind w:left="145" w:right="202"/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"/>
              <w:ind w:left="145" w:right="202"/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2122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34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lang w:val="en-US" w:eastAsia="ru-RU"/>
              </w:rPr>
            </w:pPr>
            <w:r w:rsidRPr="006255D2">
              <w:rPr>
                <w:lang w:val="en-US" w:eastAsia="ru-RU"/>
              </w:rPr>
              <w:t>Ф. Глинка «Москва».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10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стихотворения. Объяснение смысла непонятных слов.</w:t>
            </w:r>
          </w:p>
          <w:p w:rsidR="00DE3117" w:rsidRPr="006255D2" w:rsidRDefault="00DE3117" w:rsidP="006255D2">
            <w:pPr>
              <w:spacing w:before="1"/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содержанию.</w:t>
            </w:r>
          </w:p>
          <w:p w:rsidR="00DE3117" w:rsidRPr="006255D2" w:rsidRDefault="00DE3117" w:rsidP="006255D2">
            <w:pPr>
              <w:ind w:left="119" w:right="8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Словесное рисование картины к стихотворению.</w:t>
            </w:r>
          </w:p>
          <w:p w:rsidR="00DE3117" w:rsidRPr="006255D2" w:rsidRDefault="00DE3117" w:rsidP="006255D2">
            <w:pPr>
              <w:ind w:left="119" w:right="638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3" w:right="16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 стихотворение целыми словами, трудные слова по слогам.</w:t>
            </w:r>
          </w:p>
          <w:p w:rsidR="00DE3117" w:rsidRPr="006255D2" w:rsidRDefault="00DE3117" w:rsidP="006255D2">
            <w:pPr>
              <w:spacing w:before="1"/>
              <w:ind w:left="13" w:right="19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смысл непонятных слов при помощи рубрики</w:t>
            </w:r>
          </w:p>
          <w:p w:rsidR="00DE3117" w:rsidRPr="006255D2" w:rsidRDefault="00DE3117" w:rsidP="006255D2">
            <w:pPr>
              <w:ind w:left="13" w:right="124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«Слова для объяснения». Отвечают на вопросы учителя по содержанию. </w:t>
            </w:r>
            <w:r w:rsidRPr="006255D2">
              <w:rPr>
                <w:sz w:val="20"/>
                <w:szCs w:val="20"/>
                <w:lang w:val="en-US"/>
              </w:rPr>
              <w:t>Устно рисуют картину к тексту.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6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стихотворение с соответствующей  интонацией. Объясняют смысл непонятных слов при помощи рубрики</w:t>
            </w:r>
          </w:p>
          <w:p w:rsidR="00DE3117" w:rsidRPr="006255D2" w:rsidRDefault="00DE3117" w:rsidP="006255D2">
            <w:pPr>
              <w:spacing w:before="1"/>
              <w:ind w:left="145" w:right="664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«Слова для объяснения». Отвечают на вопросы к стихотворению. </w:t>
            </w:r>
            <w:r w:rsidRPr="006255D2">
              <w:rPr>
                <w:sz w:val="20"/>
                <w:szCs w:val="20"/>
                <w:lang w:val="en-US"/>
              </w:rPr>
              <w:t>Словесно рисуют картину.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45" w:right="269"/>
              <w:rPr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45" w:right="269"/>
              <w:rPr>
                <w:lang w:val="en-US"/>
              </w:rPr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2264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35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lang w:val="en-US" w:eastAsia="ru-RU"/>
              </w:rPr>
            </w:pPr>
            <w:r w:rsidRPr="006255D2">
              <w:rPr>
                <w:lang w:val="en-US" w:eastAsia="ru-RU"/>
              </w:rPr>
              <w:t>В.Бианки «Ноябрь».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5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рассказа целыми словами, определение главной мысли. Ответы на вопросы по содержанию.</w:t>
            </w:r>
          </w:p>
          <w:p w:rsidR="00DE3117" w:rsidRPr="006255D2" w:rsidRDefault="00DE3117" w:rsidP="006255D2">
            <w:pPr>
              <w:ind w:left="119" w:right="3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 смысла образных выражений.</w:t>
            </w:r>
          </w:p>
          <w:p w:rsidR="00DE3117" w:rsidRPr="006255D2" w:rsidRDefault="00DE3117" w:rsidP="006255D2">
            <w:pPr>
              <w:ind w:left="119" w:right="26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Словесное рисование картины поздней осени.</w:t>
            </w:r>
          </w:p>
        </w:tc>
        <w:tc>
          <w:tcPr>
            <w:tcW w:w="3119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42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целыми словами, трудные слова по слогам. Отвечают на вопросы учителя по содержанию рассказа.</w:t>
            </w:r>
          </w:p>
          <w:p w:rsidR="00DE3117" w:rsidRPr="006255D2" w:rsidRDefault="00DE3117" w:rsidP="006255D2">
            <w:pPr>
              <w:ind w:left="140" w:right="33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смысл образных выражений с помощью учителя. Участвуют в словесном рисовании картины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45" w:right="78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рассказ целыми словами. Определяют главную мысль.</w:t>
            </w:r>
            <w:r w:rsidRPr="006255D2">
              <w:rPr>
                <w:spacing w:val="1"/>
                <w:sz w:val="20"/>
                <w:szCs w:val="20"/>
              </w:rPr>
              <w:t xml:space="preserve"> О</w:t>
            </w:r>
            <w:r w:rsidRPr="006255D2">
              <w:rPr>
                <w:sz w:val="20"/>
                <w:szCs w:val="20"/>
              </w:rPr>
              <w:t>твечают на вопросы к тексту. Объясняют смысл образных выражений.</w:t>
            </w:r>
          </w:p>
          <w:p w:rsidR="00DE3117" w:rsidRPr="006255D2" w:rsidRDefault="00DE3117" w:rsidP="006255D2">
            <w:pPr>
              <w:ind w:left="145" w:right="23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Рисуют словесную картину к эпизоду рассказа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4"/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4"/>
              <w:rPr>
                <w:b/>
              </w:rPr>
            </w:pPr>
          </w:p>
        </w:tc>
      </w:tr>
      <w:tr w:rsidR="006255D2" w:rsidRPr="00DE3117" w:rsidTr="006255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2"/>
          <w:wAfter w:w="3118" w:type="dxa"/>
          <w:trHeight w:val="3256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232"/>
              <w:rPr>
                <w:lang w:val="en-US"/>
              </w:rPr>
            </w:pPr>
            <w:r w:rsidRPr="006255D2">
              <w:rPr>
                <w:lang w:val="en-US"/>
              </w:rPr>
              <w:t>36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6255D2">
            <w:pPr>
              <w:adjustRightInd w:val="0"/>
              <w:jc w:val="both"/>
              <w:rPr>
                <w:lang w:eastAsia="ru-RU"/>
              </w:rPr>
            </w:pPr>
            <w:r w:rsidRPr="00DE3117">
              <w:rPr>
                <w:lang w:eastAsia="ru-RU"/>
              </w:rPr>
              <w:t>По С.Алексееву «Без Нарвы не видать моря».</w:t>
            </w:r>
          </w:p>
        </w:tc>
        <w:tc>
          <w:tcPr>
            <w:tcW w:w="567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рассказа.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 смысла</w:t>
            </w:r>
          </w:p>
          <w:p w:rsidR="00DE3117" w:rsidRPr="006255D2" w:rsidRDefault="00DE3117" w:rsidP="006255D2">
            <w:pPr>
              <w:ind w:left="119" w:right="16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непонятных слов и выражений. Ответы на вопросы по содержанию. Определение нравственного и патриотического смысла произведения.</w:t>
            </w:r>
          </w:p>
          <w:p w:rsidR="00DE3117" w:rsidRPr="006255D2" w:rsidRDefault="00DE3117" w:rsidP="006255D2">
            <w:pPr>
              <w:ind w:left="119" w:right="1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 по заданию учителя.</w:t>
            </w:r>
          </w:p>
          <w:p w:rsidR="00DE3117" w:rsidRPr="006255D2" w:rsidRDefault="00DE3117" w:rsidP="006255D2">
            <w:pPr>
              <w:ind w:left="119" w:right="553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 своими словами</w:t>
            </w:r>
          </w:p>
        </w:tc>
        <w:tc>
          <w:tcPr>
            <w:tcW w:w="3119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5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рассказ правильным и плавным чтением целыми словами.</w:t>
            </w:r>
          </w:p>
          <w:p w:rsidR="00DE3117" w:rsidRPr="006255D2" w:rsidRDefault="00DE3117" w:rsidP="006255D2">
            <w:pPr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по содержанию. Участвуют в  определении нравственного и патриотического смысла произведения. Высказывают свою точку зрения.</w:t>
            </w:r>
          </w:p>
          <w:p w:rsidR="00DE3117" w:rsidRPr="006255D2" w:rsidRDefault="00DE3117" w:rsidP="006255D2">
            <w:pPr>
              <w:ind w:left="140" w:right="94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по вопросам учителя.</w:t>
            </w:r>
          </w:p>
          <w:p w:rsidR="00DE3117" w:rsidRPr="006255D2" w:rsidRDefault="00DE3117" w:rsidP="006255D2">
            <w:pPr>
              <w:ind w:left="1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эпизод</w:t>
            </w:r>
          </w:p>
          <w:p w:rsidR="00DE3117" w:rsidRPr="006255D2" w:rsidRDefault="00DE3117" w:rsidP="006255D2">
            <w:pPr>
              <w:ind w:left="140" w:right="1066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рассказа по опорным словам</w:t>
            </w:r>
          </w:p>
        </w:tc>
        <w:tc>
          <w:tcPr>
            <w:tcW w:w="3118" w:type="dxa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45" w:right="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рассказ целыми словами с интонацией, соответствующей характеру произведения. Отвечают на вопросы. Выборочно читают для подтверждения ответа.</w:t>
            </w:r>
          </w:p>
          <w:p w:rsidR="00DE3117" w:rsidRPr="006255D2" w:rsidRDefault="00DE3117" w:rsidP="006255D2">
            <w:pPr>
              <w:spacing w:before="1"/>
              <w:ind w:left="145" w:right="2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нравственный и патриотический смысл произведения.</w:t>
            </w:r>
          </w:p>
          <w:p w:rsidR="00DE3117" w:rsidRPr="006255D2" w:rsidRDefault="00DE3117" w:rsidP="006255D2">
            <w:pPr>
              <w:ind w:left="145" w:right="483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Пересказывают близко к тексту.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8" w:right="832" w:firstLine="60"/>
              <w:rPr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8" w:right="832" w:firstLine="60"/>
              <w:rPr>
                <w:lang w:val="en-US"/>
              </w:rPr>
            </w:pPr>
          </w:p>
        </w:tc>
      </w:tr>
    </w:tbl>
    <w:p w:rsidR="00DE3117" w:rsidRPr="00DE3117" w:rsidRDefault="00DE3117" w:rsidP="00DE3117">
      <w:pPr>
        <w:spacing w:before="3"/>
        <w:rPr>
          <w:b/>
        </w:rPr>
      </w:pPr>
    </w:p>
    <w:tbl>
      <w:tblPr>
        <w:tblW w:w="16585" w:type="dxa"/>
        <w:tblInd w:w="-1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"/>
        <w:gridCol w:w="2269"/>
        <w:gridCol w:w="425"/>
        <w:gridCol w:w="142"/>
        <w:gridCol w:w="3260"/>
        <w:gridCol w:w="142"/>
        <w:gridCol w:w="2977"/>
        <w:gridCol w:w="142"/>
        <w:gridCol w:w="2976"/>
        <w:gridCol w:w="1772"/>
        <w:gridCol w:w="71"/>
        <w:gridCol w:w="1701"/>
      </w:tblGrid>
      <w:tr w:rsidR="006255D2" w:rsidRPr="00DE3117" w:rsidTr="006255D2">
        <w:trPr>
          <w:trHeight w:val="2263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37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6255D2">
            <w:pPr>
              <w:ind w:left="119" w:right="1023"/>
            </w:pPr>
            <w:r w:rsidRPr="00DE3117">
              <w:rPr>
                <w:lang w:eastAsia="ru-RU"/>
              </w:rPr>
              <w:t>По С.Алексееву «На берегу Невы».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рассказа.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 смысла</w:t>
            </w:r>
          </w:p>
          <w:p w:rsidR="00DE3117" w:rsidRPr="006255D2" w:rsidRDefault="00DE3117" w:rsidP="006255D2">
            <w:pPr>
              <w:ind w:left="119" w:right="16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непонятных слов и выражений. Ответы на вопросы по содержанию.</w:t>
            </w:r>
          </w:p>
          <w:p w:rsidR="00DE3117" w:rsidRPr="006255D2" w:rsidRDefault="00DE3117" w:rsidP="006255D2">
            <w:pPr>
              <w:ind w:left="119" w:right="1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 по заданию учителя.</w:t>
            </w:r>
          </w:p>
          <w:p w:rsidR="00DE3117" w:rsidRPr="006255D2" w:rsidRDefault="00DE3117" w:rsidP="006255D2">
            <w:pPr>
              <w:ind w:left="119" w:right="553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 по плану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5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рассказ правильным и плавным чтением целыми словами.</w:t>
            </w:r>
          </w:p>
          <w:p w:rsidR="00DE3117" w:rsidRPr="006255D2" w:rsidRDefault="00DE3117" w:rsidP="006255D2">
            <w:pPr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по содержанию.</w:t>
            </w:r>
          </w:p>
          <w:p w:rsidR="00DE3117" w:rsidRPr="006255D2" w:rsidRDefault="00DE3117" w:rsidP="006255D2">
            <w:pPr>
              <w:ind w:left="140" w:right="94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по вопросам учителя.</w:t>
            </w:r>
          </w:p>
          <w:p w:rsidR="00DE3117" w:rsidRPr="006255D2" w:rsidRDefault="00DE3117" w:rsidP="006255D2">
            <w:pPr>
              <w:ind w:left="1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эпизод</w:t>
            </w:r>
          </w:p>
          <w:p w:rsidR="00DE3117" w:rsidRPr="006255D2" w:rsidRDefault="00DE3117" w:rsidP="006255D2">
            <w:pPr>
              <w:ind w:left="140" w:right="10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рассказа по опорным словам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45" w:right="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рассказ целыми словами с интонацией, соответствующей характеру произведения. Отвечают на вопросы. Выборочно читают для подтверждения ответа.</w:t>
            </w:r>
          </w:p>
          <w:p w:rsidR="00DE3117" w:rsidRPr="006255D2" w:rsidRDefault="00DE3117" w:rsidP="006255D2">
            <w:pPr>
              <w:ind w:left="145" w:right="48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по плану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6"/>
              <w:ind w:left="18" w:right="768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6"/>
              <w:ind w:left="18" w:right="768" w:firstLine="626"/>
              <w:jc w:val="both"/>
            </w:pPr>
          </w:p>
        </w:tc>
      </w:tr>
      <w:tr w:rsidR="006255D2" w:rsidRPr="00DE3117" w:rsidTr="006255D2">
        <w:trPr>
          <w:trHeight w:val="2919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38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lang w:val="en-US" w:eastAsia="ru-RU"/>
              </w:rPr>
            </w:pPr>
            <w:r w:rsidRPr="006255D2">
              <w:rPr>
                <w:lang w:val="en-US" w:eastAsia="ru-RU"/>
              </w:rPr>
              <w:t>По С.Алексееву «Медаль».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5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рассказа целыми словами, определение главной мысли. Ответы на вопросы по содержанию. Выбор из текста отрывков, подходящих по смыслу к иллюстрации. Объяснение смысла образных выражений.</w:t>
            </w:r>
          </w:p>
          <w:p w:rsidR="00DE3117" w:rsidRPr="006255D2" w:rsidRDefault="00DE3117" w:rsidP="006255D2">
            <w:pPr>
              <w:ind w:left="119" w:right="263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 текста.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42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целыми словами, трудные слова по слогам. Отвечают на вопросы учителя по содержанию рассказа.</w:t>
            </w:r>
          </w:p>
          <w:p w:rsidR="00DE3117" w:rsidRPr="006255D2" w:rsidRDefault="00DE3117" w:rsidP="006255D2">
            <w:pPr>
              <w:ind w:left="1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Выбирают из текста</w:t>
            </w:r>
          </w:p>
          <w:p w:rsidR="00DE3117" w:rsidRPr="006255D2" w:rsidRDefault="00DE3117" w:rsidP="006255D2">
            <w:pPr>
              <w:ind w:left="140" w:right="18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предложения, подходящие по смыслу к иллюстрации.</w:t>
            </w:r>
          </w:p>
          <w:p w:rsidR="00DE3117" w:rsidRPr="006255D2" w:rsidRDefault="00DE3117" w:rsidP="006255D2">
            <w:pPr>
              <w:ind w:left="1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смысл образных выражений с помощью учителя. Пересказывают эпизод</w:t>
            </w:r>
          </w:p>
          <w:p w:rsidR="00DE3117" w:rsidRPr="006255D2" w:rsidRDefault="00DE3117" w:rsidP="006255D2">
            <w:pPr>
              <w:ind w:left="140" w:right="33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рассказа по опорным словам</w:t>
            </w:r>
          </w:p>
          <w:p w:rsidR="00DE3117" w:rsidRPr="006255D2" w:rsidRDefault="00DE3117" w:rsidP="006255D2">
            <w:pPr>
              <w:spacing w:line="270" w:lineRule="atLeast"/>
              <w:ind w:left="140" w:right="812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45" w:right="78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рассказ целыми словами. Определяют главную мысль. Отвечают на вопросы к тексту. Выбирают из текста отрывки, подходящие по смыслу к иллюстрации.</w:t>
            </w:r>
          </w:p>
          <w:p w:rsidR="00DE3117" w:rsidRPr="006255D2" w:rsidRDefault="00DE3117" w:rsidP="006255D2">
            <w:pPr>
              <w:ind w:left="145" w:right="32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смысл образных выражений.</w:t>
            </w:r>
          </w:p>
          <w:p w:rsidR="00DE3117" w:rsidRPr="006255D2" w:rsidRDefault="00DE3117" w:rsidP="006255D2">
            <w:pPr>
              <w:ind w:left="145" w:right="231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Пересказывают рассказ.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45" w:right="789"/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45" w:right="789"/>
              <w:rPr>
                <w:lang w:val="en-US"/>
              </w:rPr>
            </w:pPr>
          </w:p>
        </w:tc>
      </w:tr>
      <w:tr w:rsidR="006255D2" w:rsidRPr="00DE3117" w:rsidTr="006255D2">
        <w:trPr>
          <w:trHeight w:val="1980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39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lang w:val="en-US" w:eastAsia="ru-RU"/>
              </w:rPr>
            </w:pPr>
            <w:r w:rsidRPr="006255D2">
              <w:rPr>
                <w:lang w:val="en-US" w:eastAsia="ru-RU"/>
              </w:rPr>
              <w:t>По С.Алексееву «Гришенька».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5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рассказа целыми словами, определение главной мысли. Ответынавопросыпосодержанию.Определениеосновныхчертхарактерагероев. Чтение по ролям.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481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Читают рассказ целыми словами, трудные слова по слогам. Отвечают на вопросы учителя по содержанию. </w:t>
            </w:r>
            <w:r w:rsidRPr="006255D2">
              <w:rPr>
                <w:sz w:val="20"/>
                <w:szCs w:val="20"/>
                <w:lang w:val="en-US"/>
              </w:rPr>
              <w:t>Участвуют в работе по оценке героев. Чтение по ролям.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789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Читают рассказ целыми словами. Отвечают на вопросы к тексту. Определяют главную мысль .Определяют главных героев и оценивают их поступки. </w:t>
            </w:r>
            <w:r w:rsidRPr="006255D2">
              <w:rPr>
                <w:sz w:val="20"/>
                <w:szCs w:val="20"/>
                <w:lang w:val="en-US"/>
              </w:rPr>
              <w:t>Чтение по ролям.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DE3117">
            <w:pPr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DE3117">
            <w:pPr>
              <w:rPr>
                <w:b/>
                <w:lang w:val="en-US"/>
              </w:rPr>
            </w:pPr>
          </w:p>
        </w:tc>
      </w:tr>
      <w:tr w:rsidR="006255D2" w:rsidRPr="00DE3117" w:rsidTr="006255D2">
        <w:trPr>
          <w:trHeight w:val="1697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40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6255D2">
            <w:pPr>
              <w:adjustRightInd w:val="0"/>
              <w:jc w:val="both"/>
              <w:rPr>
                <w:lang w:eastAsia="ru-RU"/>
              </w:rPr>
            </w:pPr>
            <w:r w:rsidRPr="00DE3117">
              <w:rPr>
                <w:lang w:eastAsia="ru-RU"/>
              </w:rPr>
              <w:t>По Е.Холмогоровой «Серебряный лебедь».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16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рассказа, определение главной мысли. Объяснение непонятных слов и выражений.</w:t>
            </w:r>
          </w:p>
          <w:p w:rsidR="00DE3117" w:rsidRPr="006255D2" w:rsidRDefault="00DE3117" w:rsidP="006255D2">
            <w:pPr>
              <w:spacing w:before="1"/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содержанию.</w:t>
            </w:r>
          </w:p>
          <w:p w:rsidR="00DE3117" w:rsidRPr="006255D2" w:rsidRDefault="00DE3117" w:rsidP="006255D2">
            <w:pPr>
              <w:ind w:left="119" w:right="601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293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Читают рассказ правильно, выразительно, целыми словами. Объясняют непонятные слова и выражения с помощью учителя. </w:t>
            </w:r>
            <w:r w:rsidRPr="006255D2">
              <w:rPr>
                <w:sz w:val="20"/>
                <w:szCs w:val="20"/>
                <w:lang w:val="en-US"/>
              </w:rPr>
              <w:t>Отвечают на вопросы учителя по содержанию.</w:t>
            </w:r>
          </w:p>
          <w:p w:rsidR="00DE3117" w:rsidRPr="006255D2" w:rsidRDefault="00DE3117" w:rsidP="006255D2">
            <w:pPr>
              <w:spacing w:line="270" w:lineRule="atLeast"/>
              <w:ind w:left="140" w:right="352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0"/>
              <w:ind w:left="145" w:right="53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рассказ правильно, выразительно, бегло. Определяют главную мысль</w:t>
            </w:r>
            <w:r w:rsidRPr="006255D2">
              <w:rPr>
                <w:spacing w:val="-57"/>
                <w:sz w:val="20"/>
                <w:szCs w:val="20"/>
              </w:rPr>
              <w:t>.</w:t>
            </w:r>
            <w:r w:rsidRPr="006255D2">
              <w:rPr>
                <w:sz w:val="20"/>
                <w:szCs w:val="20"/>
              </w:rPr>
              <w:t>.</w:t>
            </w:r>
          </w:p>
          <w:p w:rsidR="00DE3117" w:rsidRPr="006255D2" w:rsidRDefault="00DE3117" w:rsidP="006255D2">
            <w:pPr>
              <w:ind w:left="145" w:right="16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непонятные слова и выражения.</w:t>
            </w:r>
          </w:p>
          <w:p w:rsidR="00DE3117" w:rsidRPr="006255D2" w:rsidRDefault="00DE3117" w:rsidP="006255D2">
            <w:pPr>
              <w:ind w:left="145" w:right="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к тексту.</w:t>
            </w:r>
          </w:p>
          <w:p w:rsidR="00DE3117" w:rsidRPr="006255D2" w:rsidRDefault="00DE3117" w:rsidP="006255D2">
            <w:pPr>
              <w:ind w:left="145" w:right="144"/>
              <w:rPr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0"/>
              <w:ind w:left="145" w:right="530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50"/>
              <w:ind w:left="145" w:right="530"/>
            </w:pPr>
          </w:p>
        </w:tc>
      </w:tr>
      <w:tr w:rsidR="006255D2" w:rsidRPr="00DE3117" w:rsidTr="006255D2">
        <w:trPr>
          <w:trHeight w:val="2234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41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6255D2">
            <w:pPr>
              <w:adjustRightInd w:val="0"/>
              <w:jc w:val="both"/>
              <w:rPr>
                <w:lang w:eastAsia="ru-RU"/>
              </w:rPr>
            </w:pPr>
            <w:r w:rsidRPr="00DE3117">
              <w:rPr>
                <w:lang w:eastAsia="ru-RU"/>
              </w:rPr>
              <w:t xml:space="preserve">По Е.Холмогоровой «Боевое крещение». 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5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рассказа целыми словами, определение главной мысли. Ответы на вопросы по содержанию. Выбор из текста отрывков, подходящих по смыслу к иллюстрации. Объяснение смысла образных выражений.</w:t>
            </w:r>
          </w:p>
          <w:p w:rsidR="00DE3117" w:rsidRPr="006255D2" w:rsidRDefault="00DE3117" w:rsidP="006255D2">
            <w:pPr>
              <w:ind w:left="119" w:right="263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 текста.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42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целыми словами,          трудные слова по слогам. Отвечают на вопросы учителя по содержанию рассказа.</w:t>
            </w:r>
          </w:p>
          <w:p w:rsidR="00DE3117" w:rsidRPr="006255D2" w:rsidRDefault="00DE3117" w:rsidP="006255D2">
            <w:pPr>
              <w:ind w:left="1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смысл образных выражений с помощью учителя. Пересказывают эпизод</w:t>
            </w:r>
          </w:p>
          <w:p w:rsidR="00DE3117" w:rsidRPr="006255D2" w:rsidRDefault="00DE3117" w:rsidP="006255D2">
            <w:pPr>
              <w:ind w:left="140" w:right="33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рассказа по опорным словам</w:t>
            </w:r>
          </w:p>
          <w:p w:rsidR="00DE3117" w:rsidRPr="006255D2" w:rsidRDefault="00DE3117" w:rsidP="006255D2">
            <w:pPr>
              <w:spacing w:line="270" w:lineRule="atLeast"/>
              <w:ind w:left="140" w:right="812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45" w:right="78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рассказ целыми словами. Определяют главную мысль. Отвечают на вопросы к тексту.</w:t>
            </w:r>
          </w:p>
          <w:p w:rsidR="00DE3117" w:rsidRPr="006255D2" w:rsidRDefault="00DE3117" w:rsidP="006255D2">
            <w:pPr>
              <w:ind w:left="145" w:right="32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смысл образных выражений.</w:t>
            </w:r>
          </w:p>
          <w:p w:rsidR="00DE3117" w:rsidRPr="006255D2" w:rsidRDefault="00DE3117" w:rsidP="006255D2">
            <w:pPr>
              <w:ind w:left="145" w:right="23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рассказ.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90"/>
              <w:ind w:left="145" w:right="132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90"/>
              <w:ind w:left="145" w:right="132"/>
            </w:pPr>
          </w:p>
        </w:tc>
      </w:tr>
      <w:tr w:rsidR="006255D2" w:rsidRPr="00DE3117" w:rsidTr="006255D2">
        <w:trPr>
          <w:trHeight w:val="2200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42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6255D2">
            <w:pPr>
              <w:adjustRightInd w:val="0"/>
              <w:jc w:val="both"/>
              <w:rPr>
                <w:lang w:eastAsia="ru-RU"/>
              </w:rPr>
            </w:pPr>
            <w:r w:rsidRPr="00DE3117">
              <w:rPr>
                <w:lang w:eastAsia="ru-RU"/>
              </w:rPr>
              <w:t>По Е.Холмогоровой «День рождения Наполеона».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7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текста. Ответы на вопросы учителя. Подтверждение ответов строчками из текста. Чтение и выбор слов, которые относятся к Раевскому. Пересказ текста.</w:t>
            </w:r>
          </w:p>
          <w:p w:rsidR="00DE3117" w:rsidRPr="006255D2" w:rsidRDefault="00DE3117" w:rsidP="006255D2">
            <w:pPr>
              <w:ind w:left="119" w:right="139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4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текст целыми словами, соблюдая нормы чтения.</w:t>
            </w:r>
          </w:p>
          <w:p w:rsidR="00DE3117" w:rsidRPr="006255D2" w:rsidRDefault="00DE3117" w:rsidP="006255D2">
            <w:pPr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по содержанию.</w:t>
            </w:r>
          </w:p>
          <w:p w:rsidR="00DE3117" w:rsidRPr="006255D2" w:rsidRDefault="00DE3117" w:rsidP="006255D2">
            <w:pPr>
              <w:ind w:left="140" w:right="400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Подтверждают свои ответы строчками из текста с помощью учителя. </w:t>
            </w:r>
            <w:r w:rsidRPr="006255D2">
              <w:rPr>
                <w:sz w:val="20"/>
                <w:szCs w:val="20"/>
                <w:lang w:val="en-US"/>
              </w:rPr>
              <w:t>Пересказывают эпизод из рассказа.</w:t>
            </w:r>
          </w:p>
          <w:p w:rsidR="00DE3117" w:rsidRPr="006255D2" w:rsidRDefault="00DE3117" w:rsidP="006255D2">
            <w:pPr>
              <w:spacing w:line="270" w:lineRule="atLeast"/>
              <w:ind w:left="140" w:right="92"/>
              <w:rPr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0"/>
              <w:ind w:left="145" w:right="2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рассказ целыми словами, осознанно,</w:t>
            </w:r>
          </w:p>
          <w:p w:rsidR="00DE3117" w:rsidRPr="006255D2" w:rsidRDefault="00DE3117" w:rsidP="006255D2">
            <w:pPr>
              <w:ind w:left="145" w:right="-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бегло, соблюдая нормы чтения. Отвечают на вопросы учителя по содержанию.</w:t>
            </w:r>
          </w:p>
          <w:p w:rsidR="00DE3117" w:rsidRPr="006255D2" w:rsidRDefault="00DE3117" w:rsidP="006255D2">
            <w:pPr>
              <w:ind w:left="138" w:right="397" w:firstLine="7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Подтверждают свои ответы строчками из текста. </w:t>
            </w:r>
            <w:r w:rsidRPr="006255D2">
              <w:rPr>
                <w:sz w:val="20"/>
                <w:szCs w:val="20"/>
                <w:lang w:val="en-US"/>
              </w:rPr>
              <w:t>Пересказывают текст.</w:t>
            </w:r>
          </w:p>
          <w:p w:rsidR="00DE3117" w:rsidRPr="006255D2" w:rsidRDefault="00DE3117" w:rsidP="006255D2">
            <w:pPr>
              <w:spacing w:before="1"/>
              <w:ind w:left="145" w:right="89"/>
              <w:rPr>
                <w:sz w:val="20"/>
                <w:szCs w:val="20"/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50"/>
              <w:ind w:left="145" w:right="240"/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0"/>
              <w:ind w:left="145" w:right="240"/>
              <w:rPr>
                <w:lang w:val="en-US"/>
              </w:rPr>
            </w:pPr>
          </w:p>
        </w:tc>
      </w:tr>
      <w:tr w:rsidR="006255D2" w:rsidRPr="00DE3117" w:rsidTr="006255D2">
        <w:trPr>
          <w:trHeight w:val="1980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43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6255D2">
            <w:pPr>
              <w:adjustRightInd w:val="0"/>
              <w:jc w:val="both"/>
              <w:rPr>
                <w:lang w:eastAsia="ru-RU"/>
              </w:rPr>
            </w:pPr>
            <w:r w:rsidRPr="00DE3117">
              <w:rPr>
                <w:lang w:eastAsia="ru-RU"/>
              </w:rPr>
              <w:t>По Е.Холмогоровой «В дни спокойные».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19" w:right="33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рассказа с учётом знаков препинания в конце предложения и чувств героя. Подбор отрывков из текста к иллюстрации.</w:t>
            </w:r>
          </w:p>
          <w:p w:rsidR="00DE3117" w:rsidRPr="006255D2" w:rsidRDefault="00DE3117" w:rsidP="006255D2">
            <w:pPr>
              <w:ind w:left="119" w:right="31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 отдельных частей текста с опорой на картинный план.</w:t>
            </w:r>
          </w:p>
          <w:p w:rsidR="00DE3117" w:rsidRPr="006255D2" w:rsidRDefault="00DE3117" w:rsidP="006255D2">
            <w:pPr>
              <w:spacing w:before="1"/>
              <w:ind w:left="119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40" w:right="15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рассказ с учётом знаков препинания. Подбирают предложения из текста к иллюстрации с помощью учителя.</w:t>
            </w:r>
          </w:p>
          <w:p w:rsidR="00DE3117" w:rsidRPr="006255D2" w:rsidRDefault="00DE3117" w:rsidP="006255D2">
            <w:pPr>
              <w:ind w:left="140" w:right="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учителя. Пересказывают часть текста по вопросам учителя с опорой на иллюстрацию.</w:t>
            </w:r>
          </w:p>
          <w:p w:rsidR="00DE3117" w:rsidRPr="006255D2" w:rsidRDefault="00DE3117" w:rsidP="006255D2">
            <w:pPr>
              <w:spacing w:line="270" w:lineRule="atLeast"/>
              <w:ind w:left="140" w:right="306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45" w:right="27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рассказ целыми словами. Подбирают отрывки из текста к иллюстрации. Отвечают на вопросы учебника.</w:t>
            </w:r>
          </w:p>
          <w:p w:rsidR="00DE3117" w:rsidRPr="006255D2" w:rsidRDefault="00DE3117" w:rsidP="006255D2">
            <w:pPr>
              <w:ind w:left="145" w:right="1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части текста с опорой на картинный план.</w:t>
            </w:r>
          </w:p>
          <w:p w:rsidR="00DE3117" w:rsidRPr="006255D2" w:rsidRDefault="00DE3117" w:rsidP="006255D2">
            <w:pPr>
              <w:spacing w:line="271" w:lineRule="exact"/>
              <w:ind w:left="145"/>
              <w:rPr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6"/>
              <w:ind w:left="145" w:right="28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6"/>
              <w:ind w:left="145" w:right="28"/>
            </w:pPr>
          </w:p>
        </w:tc>
      </w:tr>
      <w:tr w:rsidR="006255D2" w:rsidRPr="00DE3117" w:rsidTr="006255D2">
        <w:trPr>
          <w:trHeight w:val="2580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44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6255D2">
            <w:pPr>
              <w:adjustRightInd w:val="0"/>
              <w:jc w:val="both"/>
              <w:rPr>
                <w:lang w:eastAsia="ru-RU"/>
              </w:rPr>
            </w:pPr>
            <w:r w:rsidRPr="00DE3117">
              <w:rPr>
                <w:lang w:eastAsia="ru-RU"/>
              </w:rPr>
              <w:t>Внеклассное чтение.</w:t>
            </w:r>
          </w:p>
          <w:p w:rsidR="00DE3117" w:rsidRPr="00DE3117" w:rsidRDefault="00DE3117" w:rsidP="006255D2">
            <w:pPr>
              <w:adjustRightInd w:val="0"/>
              <w:jc w:val="both"/>
              <w:rPr>
                <w:lang w:eastAsia="ru-RU"/>
              </w:rPr>
            </w:pPr>
            <w:r w:rsidRPr="00DE3117">
              <w:rPr>
                <w:lang w:eastAsia="ru-RU"/>
              </w:rPr>
              <w:t>С.Алексеев «Рассказы о русском подвиге».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19" w:right="21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Обобщение знаний по разделу. Соотнесение иллюстраций с прочитанными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произведениями.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Выполнение теста по разделу</w:t>
            </w:r>
          </w:p>
          <w:p w:rsidR="00DE3117" w:rsidRPr="006255D2" w:rsidRDefault="00DE3117" w:rsidP="006255D2">
            <w:pPr>
              <w:spacing w:before="1"/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«Великодушный русский воин»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40" w:right="14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произведения раздела правильным и плавным чтением целыми словами. Отвечают на вопросы учителя. Соотносят иллюстрации с прочитанными</w:t>
            </w:r>
          </w:p>
          <w:p w:rsidR="00DE3117" w:rsidRPr="006255D2" w:rsidRDefault="00DE3117" w:rsidP="006255D2">
            <w:pPr>
              <w:ind w:left="140" w:right="33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произведениями с помощью учителя Составляют 3-4 предложения героях.</w:t>
            </w:r>
          </w:p>
          <w:p w:rsidR="00DE3117" w:rsidRPr="006255D2" w:rsidRDefault="00DE3117" w:rsidP="006255D2">
            <w:pPr>
              <w:spacing w:line="270" w:lineRule="atLeast"/>
              <w:ind w:left="140" w:right="22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Выполняют тест по разделу с помощью учителя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45" w:right="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выразительно, осознанно, бегло, целыми словами произведения раздела. Соотносят иллюстрации с прочитанными</w:t>
            </w:r>
          </w:p>
          <w:p w:rsidR="00DE3117" w:rsidRPr="006255D2" w:rsidRDefault="00DE3117" w:rsidP="006255D2">
            <w:pPr>
              <w:ind w:left="145" w:right="10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Произведениями . Составляют рассказ о героях.</w:t>
            </w:r>
          </w:p>
          <w:p w:rsidR="00DE3117" w:rsidRPr="006255D2" w:rsidRDefault="00DE3117" w:rsidP="006255D2">
            <w:pPr>
              <w:ind w:left="145" w:right="36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Самостоятельно выполняют тест по разделу «Великодушный русский воин»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1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1"/>
            </w:pPr>
          </w:p>
        </w:tc>
      </w:tr>
      <w:tr w:rsidR="006255D2" w:rsidRPr="00DE3117" w:rsidTr="006255D2">
        <w:trPr>
          <w:trHeight w:val="2073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45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По Н.Носову «Как Незнайка сочинял стихи», часть 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19" w:right="31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чтение, рассказывание отрывков из</w:t>
            </w:r>
          </w:p>
          <w:p w:rsidR="00DE3117" w:rsidRPr="006255D2" w:rsidRDefault="00DE3117" w:rsidP="006255D2">
            <w:pPr>
              <w:ind w:left="119" w:right="22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произведения. Характеристика персонажей и их поступков.</w:t>
            </w:r>
          </w:p>
          <w:p w:rsidR="00DE3117" w:rsidRPr="006255D2" w:rsidRDefault="00DE3117" w:rsidP="006255D2">
            <w:pPr>
              <w:spacing w:before="1"/>
              <w:ind w:left="119" w:right="284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Коллективное обсуждение, высказывание собственного мнения. </w:t>
            </w:r>
            <w:r w:rsidRPr="006255D2">
              <w:rPr>
                <w:sz w:val="20"/>
                <w:szCs w:val="20"/>
                <w:lang w:val="en-US"/>
              </w:rPr>
              <w:t>Работа с иллюстративным материалом.</w:t>
            </w:r>
          </w:p>
          <w:p w:rsidR="00DE3117" w:rsidRPr="006255D2" w:rsidRDefault="00DE3117" w:rsidP="006255D2">
            <w:pPr>
              <w:ind w:left="119" w:right="295"/>
              <w:rPr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DE3117" w:rsidRPr="006255D2" w:rsidRDefault="00DE3117" w:rsidP="006255D2">
            <w:pPr>
              <w:tabs>
                <w:tab w:val="left" w:pos="2515"/>
              </w:tabs>
              <w:spacing w:before="15"/>
              <w:ind w:left="18" w:right="95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 xml:space="preserve">Читают произведение, выполняя доступные задания по прочитанному тексту. </w:t>
            </w:r>
            <w:r w:rsidRPr="006255D2">
              <w:rPr>
                <w:spacing w:val="-1"/>
                <w:sz w:val="20"/>
                <w:szCs w:val="20"/>
              </w:rPr>
              <w:t xml:space="preserve">Читают </w:t>
            </w:r>
            <w:r w:rsidRPr="006255D2">
              <w:rPr>
                <w:sz w:val="20"/>
                <w:szCs w:val="20"/>
              </w:rPr>
              <w:t>правильно, выразительно, целыми словами.</w:t>
            </w:r>
          </w:p>
          <w:p w:rsidR="00DE3117" w:rsidRPr="006255D2" w:rsidRDefault="00DE3117" w:rsidP="006255D2">
            <w:pPr>
              <w:ind w:left="18" w:right="703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Учатся читать по ролям с передачей особенностей интонации  героев произведения.</w:t>
            </w:r>
          </w:p>
          <w:p w:rsidR="00DE3117" w:rsidRPr="006255D2" w:rsidRDefault="00DE3117" w:rsidP="006255D2">
            <w:pPr>
              <w:ind w:left="18" w:right="93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8" w:right="63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под контролем учителя.</w:t>
            </w:r>
          </w:p>
          <w:p w:rsidR="00DE3117" w:rsidRPr="006255D2" w:rsidRDefault="00DE3117" w:rsidP="006255D2">
            <w:pPr>
              <w:spacing w:before="1"/>
              <w:ind w:left="18" w:right="440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по ролям.</w:t>
            </w:r>
          </w:p>
          <w:p w:rsidR="00DE3117" w:rsidRPr="006255D2" w:rsidRDefault="00DE3117" w:rsidP="006255D2">
            <w:pPr>
              <w:ind w:left="18" w:right="330" w:firstLine="60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Высказывают впечатления о прочитанном, выражают свое отношение к героям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"/>
              <w:ind w:left="18" w:right="639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5"/>
              <w:ind w:left="18" w:right="639"/>
            </w:pPr>
          </w:p>
        </w:tc>
      </w:tr>
      <w:tr w:rsidR="006255D2" w:rsidRPr="00DE3117" w:rsidTr="006255D2">
        <w:trPr>
          <w:trHeight w:val="2826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46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По Н.Носову «Как Незнайка сочинял стихи», часть 2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14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текста целыми словами, коллективное определение основной мысли.</w:t>
            </w:r>
          </w:p>
          <w:p w:rsidR="00DE3117" w:rsidRPr="006255D2" w:rsidRDefault="00DE3117" w:rsidP="006255D2">
            <w:pPr>
              <w:ind w:left="119" w:right="135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 смысла непонятных слов.</w:t>
            </w:r>
          </w:p>
          <w:p w:rsidR="00DE3117" w:rsidRPr="006255D2" w:rsidRDefault="00DE3117" w:rsidP="006255D2">
            <w:pPr>
              <w:ind w:left="119" w:right="1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 словами из текста.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Определение главных</w:t>
            </w:r>
          </w:p>
          <w:p w:rsidR="00DE3117" w:rsidRPr="006255D2" w:rsidRDefault="00DE3117" w:rsidP="006255D2">
            <w:pPr>
              <w:spacing w:before="1"/>
              <w:ind w:left="119" w:right="40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действующих лиц, оценка их поступков.</w:t>
            </w:r>
          </w:p>
          <w:p w:rsidR="00DE3117" w:rsidRPr="006255D2" w:rsidRDefault="00DE3117" w:rsidP="006255D2">
            <w:pPr>
              <w:ind w:left="119" w:right="35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Высказывание своего мнения по вопросам учебника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рассказ правильным и плавным чтением целыми словами, с соблюдением норм чтения.</w:t>
            </w:r>
          </w:p>
          <w:p w:rsidR="00DE3117" w:rsidRPr="006255D2" w:rsidRDefault="00DE3117" w:rsidP="006255D2">
            <w:pPr>
              <w:ind w:left="140" w:right="82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учителя. Участвуют в работе по оценке героев.</w:t>
            </w:r>
          </w:p>
          <w:p w:rsidR="00DE3117" w:rsidRPr="006255D2" w:rsidRDefault="00DE3117" w:rsidP="006255D2">
            <w:pPr>
              <w:spacing w:before="16"/>
              <w:ind w:left="140" w:right="14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Высказывают и объясняют свое мнение по вопросам учебника, с помощью учителя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0"/>
              <w:ind w:left="145" w:right="150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рассказ целыми словами. Определяют главную мысль.</w:t>
            </w:r>
          </w:p>
          <w:p w:rsidR="00DE3117" w:rsidRPr="006255D2" w:rsidRDefault="00DE3117" w:rsidP="006255D2">
            <w:pPr>
              <w:ind w:left="145" w:right="44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словами из текста. Оценивают главных героев. Высказывают и объясняют свое мнение по вопросам учебника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0"/>
              <w:ind w:left="145" w:right="150"/>
              <w:jc w:val="both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50"/>
              <w:ind w:left="145" w:right="150"/>
              <w:jc w:val="both"/>
            </w:pPr>
          </w:p>
        </w:tc>
      </w:tr>
      <w:tr w:rsidR="006255D2" w:rsidRPr="00DE3117" w:rsidTr="006255D2">
        <w:trPr>
          <w:trHeight w:val="2405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47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По Н.Носову «Как Незнайка сочинял стихи», часть 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48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текста целыми словами, определение главной мысли.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содержанию.</w:t>
            </w:r>
          </w:p>
          <w:p w:rsidR="00DE3117" w:rsidRPr="006255D2" w:rsidRDefault="00DE3117" w:rsidP="006255D2">
            <w:pPr>
              <w:spacing w:before="1"/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Определение главного</w:t>
            </w:r>
          </w:p>
          <w:p w:rsidR="00DE3117" w:rsidRPr="006255D2" w:rsidRDefault="00DE3117" w:rsidP="006255D2">
            <w:pPr>
              <w:ind w:left="119" w:right="15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Действующего лица, оценка его поступков.</w:t>
            </w:r>
          </w:p>
          <w:p w:rsidR="00DE3117" w:rsidRPr="006255D2" w:rsidRDefault="00DE3117" w:rsidP="006255D2">
            <w:pPr>
              <w:ind w:left="119" w:right="655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Анализ по вопросам учебника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54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текст, соблюдая знаки препинания в конце предложений.</w:t>
            </w:r>
          </w:p>
          <w:p w:rsidR="00DE3117" w:rsidRPr="006255D2" w:rsidRDefault="00DE3117" w:rsidP="006255D2">
            <w:pPr>
              <w:spacing w:before="1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по содержанию.</w:t>
            </w:r>
          </w:p>
          <w:p w:rsidR="00DE3117" w:rsidRPr="006255D2" w:rsidRDefault="00DE3117" w:rsidP="006255D2">
            <w:pPr>
              <w:ind w:left="140" w:right="1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работе по оценке героя.</w:t>
            </w:r>
          </w:p>
          <w:p w:rsidR="00DE3117" w:rsidRPr="006255D2" w:rsidRDefault="00DE3117" w:rsidP="006255D2">
            <w:pPr>
              <w:spacing w:line="270" w:lineRule="atLeast"/>
              <w:ind w:left="140" w:right="3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Анализируют вторую и третью части с помощью учителя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45" w:right="54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текст осознанно, бегло, целыми словами.</w:t>
            </w:r>
          </w:p>
          <w:p w:rsidR="00DE3117" w:rsidRPr="006255D2" w:rsidRDefault="00DE3117" w:rsidP="006255D2">
            <w:pPr>
              <w:ind w:left="145" w:right="95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 мысль.</w:t>
            </w:r>
          </w:p>
          <w:p w:rsidR="00DE3117" w:rsidRPr="006255D2" w:rsidRDefault="00DE3117" w:rsidP="006255D2">
            <w:pPr>
              <w:ind w:left="145" w:right="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к тексту. Дают оценку поступкам героя. Производят анализ текста с помощью учителя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2"/>
              <w:ind w:left="145" w:right="544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52"/>
              <w:ind w:left="145" w:right="544"/>
            </w:pPr>
          </w:p>
        </w:tc>
      </w:tr>
      <w:tr w:rsidR="006255D2" w:rsidRPr="00DE3117" w:rsidTr="006255D2">
        <w:trPr>
          <w:trHeight w:val="2539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48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ind w:left="119" w:right="348" w:firstLine="60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Е.Пермяк «Тайна цены».</w:t>
            </w:r>
          </w:p>
          <w:p w:rsidR="00DE3117" w:rsidRPr="00DE3117" w:rsidRDefault="00DE3117" w:rsidP="006255D2">
            <w:pPr>
              <w:ind w:left="119" w:right="348" w:firstLine="60"/>
            </w:pPr>
            <w:r w:rsidRPr="00DE3117">
              <w:t>часть 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19" w:right="14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текста целыми словами, определение главной мысли.</w:t>
            </w:r>
          </w:p>
          <w:p w:rsidR="00DE3117" w:rsidRPr="006255D2" w:rsidRDefault="00DE3117" w:rsidP="006255D2">
            <w:pPr>
              <w:ind w:left="119" w:right="1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 словами из текста.</w:t>
            </w:r>
          </w:p>
          <w:p w:rsidR="00DE3117" w:rsidRPr="006255D2" w:rsidRDefault="00DE3117" w:rsidP="006255D2">
            <w:pPr>
              <w:ind w:left="119" w:right="106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 образного выражения.</w:t>
            </w:r>
          </w:p>
          <w:p w:rsidR="00DE3117" w:rsidRPr="006255D2" w:rsidRDefault="00DE3117" w:rsidP="006255D2">
            <w:pPr>
              <w:ind w:left="119" w:right="1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 по заданию учителя.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Совершенствуют технику чтения, читая рассказ по слогам и целым словом. Отвечают на вопросы учителя своими словами.</w:t>
            </w:r>
          </w:p>
          <w:p w:rsidR="00DE3117" w:rsidRPr="006255D2" w:rsidRDefault="00DE3117" w:rsidP="006255D2">
            <w:pPr>
              <w:ind w:left="140" w:right="94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по вопросам учителя.</w:t>
            </w:r>
          </w:p>
          <w:p w:rsidR="00DE3117" w:rsidRPr="006255D2" w:rsidRDefault="00DE3117" w:rsidP="006255D2">
            <w:pPr>
              <w:spacing w:line="275" w:lineRule="exact"/>
              <w:ind w:left="1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образное</w:t>
            </w:r>
          </w:p>
          <w:p w:rsidR="00DE3117" w:rsidRPr="006255D2" w:rsidRDefault="00DE3117" w:rsidP="006255D2">
            <w:pPr>
              <w:spacing w:line="275" w:lineRule="exact"/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выражение с  помощью учителя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45" w:right="9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рассказ целым словом и целым словом с переходом к чтению синтагмами, совершенствуя технику чтения.</w:t>
            </w:r>
          </w:p>
          <w:p w:rsidR="00DE3117" w:rsidRPr="006255D2" w:rsidRDefault="00DE3117" w:rsidP="006255D2">
            <w:pPr>
              <w:ind w:left="145" w:right="144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словами из текста. Определяют главную мысль рассказа.</w:t>
            </w:r>
          </w:p>
          <w:p w:rsidR="00DE3117" w:rsidRPr="006255D2" w:rsidRDefault="00DE3117" w:rsidP="006255D2">
            <w:pPr>
              <w:ind w:left="145" w:right="852"/>
              <w:jc w:val="both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Выборочно читают для подтверждения ответа. </w:t>
            </w:r>
            <w:r w:rsidRPr="006255D2">
              <w:rPr>
                <w:sz w:val="20"/>
                <w:szCs w:val="20"/>
                <w:lang w:val="en-US"/>
              </w:rPr>
              <w:t>Объясняют образное</w:t>
            </w:r>
          </w:p>
          <w:p w:rsidR="00DE3117" w:rsidRPr="006255D2" w:rsidRDefault="00DE3117" w:rsidP="006255D2">
            <w:pPr>
              <w:spacing w:line="273" w:lineRule="exact"/>
              <w:ind w:left="145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выражение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45" w:right="98"/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45" w:right="98"/>
              <w:rPr>
                <w:lang w:val="en-US"/>
              </w:rPr>
            </w:pPr>
          </w:p>
        </w:tc>
      </w:tr>
      <w:tr w:rsidR="006255D2" w:rsidRPr="00DE3117" w:rsidTr="006255D2">
        <w:trPr>
          <w:trHeight w:val="2975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49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ind w:left="119" w:right="152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Е.Пермяк «Тайна цены».</w:t>
            </w:r>
          </w:p>
          <w:p w:rsidR="00DE3117" w:rsidRPr="00DE3117" w:rsidRDefault="00DE3117" w:rsidP="006255D2">
            <w:pPr>
              <w:ind w:left="119" w:right="152"/>
            </w:pPr>
            <w:r w:rsidRPr="00DE3117">
              <w:t>часть2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второй части рассказа целыми словами, коллективное определение основной мысли. Ответы на вопросы по содержанию.</w:t>
            </w:r>
          </w:p>
          <w:p w:rsidR="00DE3117" w:rsidRPr="006255D2" w:rsidRDefault="00DE3117" w:rsidP="006255D2">
            <w:pPr>
              <w:ind w:left="119" w:right="114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Определение главных действующих лиц,</w:t>
            </w:r>
          </w:p>
          <w:p w:rsidR="00DE3117" w:rsidRPr="006255D2" w:rsidRDefault="00DE3117" w:rsidP="006255D2">
            <w:pPr>
              <w:ind w:left="119" w:right="9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нравственная оценка их поступков.</w:t>
            </w:r>
          </w:p>
          <w:p w:rsidR="00DE3117" w:rsidRPr="006255D2" w:rsidRDefault="00DE3117" w:rsidP="006255D2">
            <w:pPr>
              <w:spacing w:before="1"/>
              <w:ind w:left="119" w:right="6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Сравнение поступков героев.</w:t>
            </w:r>
          </w:p>
          <w:p w:rsidR="00DE3117" w:rsidRPr="006255D2" w:rsidRDefault="00DE3117" w:rsidP="006255D2">
            <w:pPr>
              <w:spacing w:line="270" w:lineRule="atLeast"/>
              <w:ind w:left="119" w:right="104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 по вопросам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40" w:right="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целыми словами(по слогам сложные по звуко-слоговой структуре и значению слова).</w:t>
            </w:r>
          </w:p>
          <w:p w:rsidR="00DE3117" w:rsidRPr="006255D2" w:rsidRDefault="00DE3117" w:rsidP="006255D2">
            <w:pPr>
              <w:ind w:left="140" w:right="6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учителя. Участвуют в работе по оценке героев рассказа с помощью учителя.</w:t>
            </w:r>
          </w:p>
          <w:p w:rsidR="00DE3117" w:rsidRPr="006255D2" w:rsidRDefault="00DE3117" w:rsidP="006255D2">
            <w:pPr>
              <w:spacing w:before="1"/>
              <w:ind w:left="140" w:right="4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Сравнивают поступки героев.</w:t>
            </w:r>
          </w:p>
          <w:p w:rsidR="00DE3117" w:rsidRPr="006255D2" w:rsidRDefault="00DE3117" w:rsidP="006255D2">
            <w:pPr>
              <w:spacing w:line="270" w:lineRule="atLeast"/>
              <w:ind w:left="140" w:right="1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по заданию учителя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3"/>
              <w:ind w:left="145" w:right="12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вторую часть рассказа правильно, выразительно,</w:t>
            </w:r>
          </w:p>
          <w:p w:rsidR="00DE3117" w:rsidRPr="006255D2" w:rsidRDefault="00DE3117" w:rsidP="006255D2">
            <w:pPr>
              <w:ind w:left="145" w:right="15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бегло, целыми словами. Отвечают на вопросы к тексту. Определяют главную мысль рассказа.</w:t>
            </w:r>
          </w:p>
          <w:p w:rsidR="00DE3117" w:rsidRPr="006255D2" w:rsidRDefault="00DE3117" w:rsidP="006255D2">
            <w:pPr>
              <w:ind w:left="145" w:right="38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Дают нравственную оценку поступкам героев.</w:t>
            </w:r>
          </w:p>
          <w:p w:rsidR="00DE3117" w:rsidRPr="006255D2" w:rsidRDefault="00DE3117" w:rsidP="006255D2">
            <w:pPr>
              <w:ind w:left="145" w:right="65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Сравнивают героев. Выборочно читают для подтверждения ответа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3"/>
              <w:ind w:left="145" w:right="127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53"/>
              <w:ind w:left="145" w:right="127"/>
            </w:pPr>
          </w:p>
        </w:tc>
      </w:tr>
      <w:tr w:rsidR="006255D2" w:rsidRPr="00DE3117" w:rsidTr="006255D2">
        <w:trPr>
          <w:trHeight w:val="3114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50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ind w:left="119" w:right="348" w:firstLine="60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Е.Пермяк «Тайна цены».</w:t>
            </w:r>
          </w:p>
          <w:p w:rsidR="00DE3117" w:rsidRPr="00DE3117" w:rsidRDefault="00DE3117" w:rsidP="006255D2">
            <w:pPr>
              <w:ind w:left="119" w:right="348" w:firstLine="60"/>
            </w:pPr>
            <w:r w:rsidRPr="00DE3117">
              <w:t>часть 3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рассказа.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 смысла</w:t>
            </w:r>
          </w:p>
          <w:p w:rsidR="00DE3117" w:rsidRPr="006255D2" w:rsidRDefault="00DE3117" w:rsidP="006255D2">
            <w:pPr>
              <w:ind w:left="119" w:right="16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непонятных слов и выражений. Ответы на вопросы по содержанию.</w:t>
            </w:r>
          </w:p>
          <w:p w:rsidR="00DE3117" w:rsidRPr="006255D2" w:rsidRDefault="00DE3117" w:rsidP="006255D2">
            <w:pPr>
              <w:ind w:left="119" w:right="1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 по заданию учителя.</w:t>
            </w:r>
          </w:p>
          <w:p w:rsidR="00DE3117" w:rsidRPr="006255D2" w:rsidRDefault="00DE3117" w:rsidP="006255D2">
            <w:pPr>
              <w:ind w:left="119" w:right="553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Пересказ, близкий к тексту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5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рассказ правильным и плавным чтением целыми словами.</w:t>
            </w:r>
          </w:p>
          <w:p w:rsidR="00DE3117" w:rsidRPr="006255D2" w:rsidRDefault="00DE3117" w:rsidP="006255D2">
            <w:pPr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по содержанию.</w:t>
            </w:r>
          </w:p>
          <w:p w:rsidR="00DE3117" w:rsidRPr="006255D2" w:rsidRDefault="00DE3117" w:rsidP="006255D2">
            <w:pPr>
              <w:ind w:left="140" w:right="61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Высказывают свою точку зрения</w:t>
            </w:r>
          </w:p>
          <w:p w:rsidR="00DE3117" w:rsidRPr="006255D2" w:rsidRDefault="00DE3117" w:rsidP="006255D2">
            <w:pPr>
              <w:ind w:left="140" w:right="94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по вопросам учителя.</w:t>
            </w:r>
          </w:p>
          <w:p w:rsidR="00DE3117" w:rsidRPr="006255D2" w:rsidRDefault="00DE3117" w:rsidP="006255D2">
            <w:pPr>
              <w:ind w:left="1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эпизод</w:t>
            </w:r>
          </w:p>
          <w:p w:rsidR="00DE3117" w:rsidRPr="006255D2" w:rsidRDefault="00DE3117" w:rsidP="006255D2">
            <w:pPr>
              <w:spacing w:line="270" w:lineRule="atLeast"/>
              <w:ind w:left="140" w:right="10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рассказа по опорным словам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45" w:right="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рассказ целыми словами с интонацией, соответствующей характеру произведения.</w:t>
            </w:r>
          </w:p>
          <w:p w:rsidR="00DE3117" w:rsidRPr="006255D2" w:rsidRDefault="00DE3117" w:rsidP="006255D2">
            <w:pPr>
              <w:ind w:left="145" w:right="83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вопросы. Выборочно читают для подтверждения ответа.</w:t>
            </w:r>
          </w:p>
          <w:p w:rsidR="00DE3117" w:rsidRPr="006255D2" w:rsidRDefault="00DE3117" w:rsidP="006255D2">
            <w:pPr>
              <w:ind w:left="145" w:right="483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Пересказывают, близко к тексту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45" w:right="28"/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45" w:right="28"/>
              <w:rPr>
                <w:lang w:val="en-US"/>
              </w:rPr>
            </w:pPr>
          </w:p>
        </w:tc>
      </w:tr>
      <w:tr w:rsidR="006255D2" w:rsidRPr="00DE3117" w:rsidTr="006255D2">
        <w:trPr>
          <w:trHeight w:val="2534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51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Перевод Д. Гальпериной  «Здравствуйте!».</w:t>
            </w:r>
          </w:p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</w:p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19" w:right="14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текста целыми словами, определение главной мысли.</w:t>
            </w:r>
          </w:p>
          <w:p w:rsidR="00DE3117" w:rsidRPr="006255D2" w:rsidRDefault="00DE3117" w:rsidP="006255D2">
            <w:pPr>
              <w:ind w:left="119" w:right="49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Определение нравственного смысла.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содержанию.</w:t>
            </w:r>
          </w:p>
          <w:p w:rsidR="00DE3117" w:rsidRPr="006255D2" w:rsidRDefault="00DE3117" w:rsidP="006255D2">
            <w:pPr>
              <w:spacing w:before="1"/>
              <w:ind w:left="119" w:right="1045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Выборочное чтение по вопросам.</w:t>
            </w:r>
          </w:p>
          <w:p w:rsidR="00DE3117" w:rsidRPr="006255D2" w:rsidRDefault="00DE3117" w:rsidP="006255D2">
            <w:pPr>
              <w:spacing w:line="270" w:lineRule="atLeast"/>
              <w:ind w:left="119" w:right="86"/>
              <w:rPr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40" w:right="9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целыми словами.</w:t>
            </w:r>
          </w:p>
          <w:p w:rsidR="00DE3117" w:rsidRPr="006255D2" w:rsidRDefault="00DE3117" w:rsidP="006255D2">
            <w:pPr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по содержанию.</w:t>
            </w:r>
          </w:p>
          <w:p w:rsidR="00DE3117" w:rsidRPr="006255D2" w:rsidRDefault="00DE3117" w:rsidP="006255D2">
            <w:pPr>
              <w:spacing w:line="270" w:lineRule="atLeast"/>
              <w:ind w:left="140" w:right="332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45" w:right="22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бегло, целыми словами в темпе,</w:t>
            </w:r>
          </w:p>
          <w:p w:rsidR="00DE3117" w:rsidRPr="006255D2" w:rsidRDefault="00DE3117" w:rsidP="006255D2">
            <w:pPr>
              <w:ind w:left="145" w:right="6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приближенном к темпу устной разговорной речи.</w:t>
            </w:r>
          </w:p>
          <w:p w:rsidR="00DE3117" w:rsidRPr="006255D2" w:rsidRDefault="00DE3117" w:rsidP="006255D2">
            <w:pPr>
              <w:ind w:left="145" w:right="755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к тексту.</w:t>
            </w:r>
          </w:p>
          <w:p w:rsidR="00DE3117" w:rsidRPr="006255D2" w:rsidRDefault="00DE3117" w:rsidP="006255D2">
            <w:pPr>
              <w:ind w:left="145" w:right="200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 мысль.</w:t>
            </w:r>
          </w:p>
          <w:p w:rsidR="00DE3117" w:rsidRPr="006255D2" w:rsidRDefault="00DE3117" w:rsidP="006255D2">
            <w:pPr>
              <w:spacing w:before="1"/>
              <w:ind w:left="145" w:right="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по заданию учителя.</w:t>
            </w:r>
          </w:p>
          <w:p w:rsidR="00DE3117" w:rsidRPr="006255D2" w:rsidRDefault="00DE3117" w:rsidP="006255D2">
            <w:pPr>
              <w:spacing w:line="270" w:lineRule="atLeast"/>
              <w:ind w:left="145" w:right="310" w:firstLine="60"/>
              <w:rPr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6"/>
              <w:ind w:left="145" w:right="220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6"/>
              <w:ind w:left="145" w:right="220"/>
            </w:pPr>
          </w:p>
        </w:tc>
      </w:tr>
      <w:tr w:rsidR="006255D2" w:rsidRPr="00DE3117" w:rsidTr="006255D2">
        <w:trPr>
          <w:trHeight w:val="2831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53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 xml:space="preserve">Перевод Д. Гальпериной  «Здравствуйте!».        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34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текста (фрагмента текста) учителем или прослушивание аудиозаписи. Чтение про себя(с заданием).</w:t>
            </w:r>
          </w:p>
          <w:p w:rsidR="00DE3117" w:rsidRPr="006255D2" w:rsidRDefault="00DE3117" w:rsidP="006255D2">
            <w:pPr>
              <w:tabs>
                <w:tab w:val="left" w:pos="1506"/>
              </w:tabs>
              <w:spacing w:before="1"/>
              <w:ind w:left="119" w:right="10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Совершенствование техники чтения. Работа над выборочным чтением.</w:t>
            </w:r>
            <w:r w:rsidRPr="006255D2">
              <w:rPr>
                <w:sz w:val="20"/>
                <w:szCs w:val="20"/>
              </w:rPr>
              <w:tab/>
              <w:t>Ответы на вопросы.</w:t>
            </w:r>
          </w:p>
          <w:p w:rsidR="00DE3117" w:rsidRPr="006255D2" w:rsidRDefault="00DE3117" w:rsidP="006255D2">
            <w:pPr>
              <w:ind w:left="119" w:right="77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Работа над трудными для понимания словами и выражениями.</w:t>
            </w:r>
          </w:p>
          <w:p w:rsidR="00DE3117" w:rsidRPr="006255D2" w:rsidRDefault="00DE3117" w:rsidP="006255D2">
            <w:pPr>
              <w:spacing w:line="270" w:lineRule="atLeast"/>
              <w:ind w:left="119" w:right="274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78" w:right="78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 xml:space="preserve">Слушают чтение. Читают про себя. </w:t>
            </w:r>
            <w:r w:rsidRPr="006255D2">
              <w:rPr>
                <w:spacing w:val="-1"/>
                <w:sz w:val="20"/>
                <w:szCs w:val="20"/>
              </w:rPr>
              <w:t xml:space="preserve">Читают </w:t>
            </w:r>
            <w:r w:rsidRPr="006255D2">
              <w:rPr>
                <w:sz w:val="20"/>
                <w:szCs w:val="20"/>
              </w:rPr>
              <w:t>правильно,</w:t>
            </w:r>
          </w:p>
          <w:p w:rsidR="00DE3117" w:rsidRPr="006255D2" w:rsidRDefault="00DE3117" w:rsidP="006255D2">
            <w:pPr>
              <w:ind w:left="18" w:right="7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выразительно, целыми словами. Отвечают на вопросы с помощью учителя.</w:t>
            </w:r>
          </w:p>
          <w:p w:rsidR="00DE3117" w:rsidRPr="006255D2" w:rsidRDefault="00DE3117" w:rsidP="006255D2">
            <w:pPr>
              <w:spacing w:before="1"/>
              <w:ind w:left="18" w:right="81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Выделяют в тексте незнакомые слова, объясняют их смысл с помощью учителя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78" w:right="133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Слушают чтение. Читают про себя. Читают правильно,</w:t>
            </w:r>
          </w:p>
          <w:p w:rsidR="00DE3117" w:rsidRPr="006255D2" w:rsidRDefault="00DE3117" w:rsidP="006255D2">
            <w:pPr>
              <w:ind w:left="1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выразительно, осознанно, бегло.</w:t>
            </w:r>
          </w:p>
          <w:p w:rsidR="00DE3117" w:rsidRPr="006255D2" w:rsidRDefault="00DE3117" w:rsidP="006255D2">
            <w:pPr>
              <w:spacing w:before="1"/>
              <w:ind w:left="18" w:right="82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по тексту.</w:t>
            </w:r>
          </w:p>
          <w:p w:rsidR="00DE3117" w:rsidRPr="006255D2" w:rsidRDefault="00DE3117" w:rsidP="006255D2">
            <w:pPr>
              <w:ind w:left="18" w:right="2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Выделяют незнакомые слова в тексте, дают объяснение, основываясь на жизненный опыт.</w:t>
            </w:r>
          </w:p>
          <w:p w:rsidR="00DE3117" w:rsidRPr="006255D2" w:rsidRDefault="00DE3117" w:rsidP="006255D2">
            <w:pPr>
              <w:ind w:left="18" w:right="28" w:firstLine="60"/>
              <w:rPr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2"/>
              <w:ind w:left="78" w:right="1330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52"/>
              <w:ind w:left="78" w:right="1330"/>
            </w:pPr>
          </w:p>
        </w:tc>
      </w:tr>
      <w:tr w:rsidR="006255D2" w:rsidRPr="00DE3117" w:rsidTr="006255D2">
        <w:trPr>
          <w:trHeight w:val="2437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54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ind w:left="119" w:right="274"/>
              <w:rPr>
                <w:lang w:val="en-US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В Бианки «Декабрь».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5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рассказа целыми словами, определение главной мысли. Ответы на вопросы по содержанию.</w:t>
            </w:r>
          </w:p>
          <w:p w:rsidR="00DE3117" w:rsidRPr="006255D2" w:rsidRDefault="00DE3117" w:rsidP="006255D2">
            <w:pPr>
              <w:ind w:left="119" w:right="3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 смысла образных выражений.</w:t>
            </w:r>
          </w:p>
          <w:p w:rsidR="00DE3117" w:rsidRPr="006255D2" w:rsidRDefault="00DE3117" w:rsidP="006255D2">
            <w:pPr>
              <w:ind w:left="119" w:right="26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Словесное рисование картины поздней осени.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42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 целыми словами, трудные слова по слогам. Отвечают на вопросы учителя по содержанию рассказа.</w:t>
            </w:r>
          </w:p>
          <w:p w:rsidR="00DE3117" w:rsidRPr="006255D2" w:rsidRDefault="00DE3117" w:rsidP="006255D2">
            <w:pPr>
              <w:ind w:left="140" w:right="33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смысл образных выражений с помощью учителя. Участвуют в словесном рисовании картины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45" w:right="78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рассказ целыми словами. Определяют главную мысль.</w:t>
            </w:r>
            <w:r w:rsidRPr="006255D2">
              <w:rPr>
                <w:spacing w:val="1"/>
                <w:sz w:val="20"/>
                <w:szCs w:val="20"/>
              </w:rPr>
              <w:t xml:space="preserve"> О</w:t>
            </w:r>
            <w:r w:rsidRPr="006255D2">
              <w:rPr>
                <w:sz w:val="20"/>
                <w:szCs w:val="20"/>
              </w:rPr>
              <w:t>твечают на вопросы к тексту. Объясняют смысл образных выражений.</w:t>
            </w:r>
          </w:p>
          <w:p w:rsidR="00DE3117" w:rsidRPr="006255D2" w:rsidRDefault="00DE3117" w:rsidP="006255D2">
            <w:pPr>
              <w:ind w:left="145" w:right="23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Рисуют словесную картину к эпизоду рассказа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6"/>
              <w:ind w:left="145" w:right="142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6"/>
              <w:ind w:left="145" w:right="142"/>
            </w:pPr>
          </w:p>
        </w:tc>
      </w:tr>
      <w:tr w:rsidR="006255D2" w:rsidRPr="00DE3117" w:rsidTr="006255D2">
        <w:trPr>
          <w:trHeight w:val="1224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55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Е.Благинина «Новогодние загадки».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9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загадок.</w:t>
            </w:r>
          </w:p>
          <w:p w:rsidR="00DE3117" w:rsidRPr="006255D2" w:rsidRDefault="00DE3117" w:rsidP="006255D2">
            <w:pPr>
              <w:spacing w:before="1"/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содержанию.</w:t>
            </w:r>
          </w:p>
          <w:p w:rsidR="00DE3117" w:rsidRPr="006255D2" w:rsidRDefault="00DE3117" w:rsidP="006255D2">
            <w:pPr>
              <w:spacing w:line="270" w:lineRule="atLeast"/>
              <w:ind w:left="119" w:right="829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Заучивание наизусть.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9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загадки с передачей веселого настроения.</w:t>
            </w:r>
          </w:p>
          <w:p w:rsidR="00DE3117" w:rsidRPr="006255D2" w:rsidRDefault="00DE3117" w:rsidP="006255D2">
            <w:pPr>
              <w:spacing w:before="1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по содержанию своими словами.</w:t>
            </w:r>
          </w:p>
          <w:p w:rsidR="00DE3117" w:rsidRPr="006255D2" w:rsidRDefault="00DE3117" w:rsidP="006255D2">
            <w:pPr>
              <w:ind w:left="140" w:right="45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ind w:left="145" w:right="85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Выразительно читают загадки целыми словами с восклицательной интонацией. </w:t>
            </w:r>
            <w:r w:rsidRPr="006255D2">
              <w:rPr>
                <w:sz w:val="20"/>
                <w:szCs w:val="20"/>
                <w:lang w:val="en-US"/>
              </w:rPr>
              <w:t>Отвечают на вопросы словами из текста.</w:t>
            </w:r>
          </w:p>
          <w:p w:rsidR="00DE3117" w:rsidRPr="006255D2" w:rsidRDefault="00DE3117" w:rsidP="006255D2">
            <w:pPr>
              <w:ind w:left="145"/>
              <w:rPr>
                <w:sz w:val="20"/>
                <w:szCs w:val="20"/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2"/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2"/>
              <w:rPr>
                <w:b/>
                <w:lang w:val="en-US"/>
              </w:rPr>
            </w:pPr>
          </w:p>
        </w:tc>
      </w:tr>
      <w:tr w:rsidR="006255D2" w:rsidRPr="00DE3117" w:rsidTr="006255D2">
        <w:trPr>
          <w:trHeight w:val="2464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56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И.Никитин «Встреча зимы».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50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стихотворения целыми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 определение главной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мысли.</w:t>
            </w:r>
          </w:p>
          <w:p w:rsidR="00DE3117" w:rsidRPr="006255D2" w:rsidRDefault="00DE3117" w:rsidP="006255D2">
            <w:pPr>
              <w:ind w:left="119" w:right="40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 смысла трудных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для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понимания слов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выражений.</w:t>
            </w:r>
          </w:p>
          <w:p w:rsidR="00DE3117" w:rsidRPr="006255D2" w:rsidRDefault="00DE3117" w:rsidP="006255D2">
            <w:pPr>
              <w:spacing w:line="270" w:lineRule="atLeast"/>
              <w:ind w:left="119" w:right="12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 стихотворения.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Выборочное чтение по заданию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38" w:right="91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</w:t>
            </w:r>
            <w:r w:rsidRPr="006255D2">
              <w:rPr>
                <w:spacing w:val="-1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ind w:left="138" w:right="3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 мысль.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Находят в тексте трудные для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понимания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выражения,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объясняют их с помощью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spacing w:line="270" w:lineRule="atLeast"/>
              <w:ind w:left="138" w:right="12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9" w:right="-1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выразительно,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бегло,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осознанно.</w:t>
            </w:r>
          </w:p>
          <w:p w:rsidR="00DE3117" w:rsidRPr="006255D2" w:rsidRDefault="00DE3117" w:rsidP="006255D2">
            <w:pPr>
              <w:ind w:left="19" w:right="59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главную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мысль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стихотворения.</w:t>
            </w:r>
          </w:p>
          <w:p w:rsidR="00DE3117" w:rsidRPr="006255D2" w:rsidRDefault="00DE3117" w:rsidP="006255D2">
            <w:pPr>
              <w:ind w:left="19" w:right="29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Находят в тексте трудные для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понимания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выражения,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объясняют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их.</w:t>
            </w:r>
          </w:p>
          <w:p w:rsidR="00DE3117" w:rsidRPr="006255D2" w:rsidRDefault="00DE3117" w:rsidP="006255D2">
            <w:pPr>
              <w:spacing w:before="1"/>
              <w:ind w:left="19" w:right="109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стихотворению.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6"/>
              <w:ind w:left="145" w:right="549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6"/>
              <w:ind w:left="145" w:right="549"/>
            </w:pPr>
          </w:p>
        </w:tc>
      </w:tr>
      <w:tr w:rsidR="006255D2" w:rsidRPr="00DE3117" w:rsidTr="006255D2">
        <w:trPr>
          <w:trHeight w:val="2405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57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А.Дорохов «Теплый снег».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31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 текста по вопросам учителя.</w:t>
            </w:r>
          </w:p>
          <w:p w:rsidR="00DE3117" w:rsidRPr="006255D2" w:rsidRDefault="00DE3117" w:rsidP="006255D2">
            <w:pPr>
              <w:ind w:left="119" w:right="112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 образных выражений.</w:t>
            </w:r>
          </w:p>
          <w:p w:rsidR="00DE3117" w:rsidRPr="006255D2" w:rsidRDefault="00DE3117" w:rsidP="006255D2">
            <w:pPr>
              <w:ind w:left="119" w:right="25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Деление текста на части и пересказ по картинному плану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по заданию учителя.</w:t>
            </w:r>
          </w:p>
          <w:p w:rsidR="00DE3117" w:rsidRPr="006255D2" w:rsidRDefault="00DE3117" w:rsidP="006255D2">
            <w:pPr>
              <w:ind w:left="140" w:right="88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образные выражения с помощью учителя.</w:t>
            </w:r>
          </w:p>
          <w:p w:rsidR="00DE3117" w:rsidRPr="006255D2" w:rsidRDefault="00DE3117" w:rsidP="006255D2">
            <w:pPr>
              <w:spacing w:before="1"/>
              <w:ind w:left="140" w:right="38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Придумывают заголовок ко второй части сказки с помощью учителя.</w:t>
            </w:r>
          </w:p>
          <w:p w:rsidR="00DE3117" w:rsidRPr="006255D2" w:rsidRDefault="00DE3117" w:rsidP="006255D2">
            <w:pPr>
              <w:spacing w:line="270" w:lineRule="atLeast"/>
              <w:ind w:left="140" w:right="93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Делят текст на части с помощью учителя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83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для подтверждения ответа. Объясняют образные выражения.</w:t>
            </w:r>
          </w:p>
          <w:p w:rsidR="00DE3117" w:rsidRPr="006255D2" w:rsidRDefault="00DE3117" w:rsidP="006255D2">
            <w:pPr>
              <w:spacing w:before="1"/>
              <w:ind w:left="145" w:right="37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Придумывают заголовок ко второй части сказки.</w:t>
            </w:r>
          </w:p>
          <w:p w:rsidR="00DE3117" w:rsidRPr="006255D2" w:rsidRDefault="00DE3117" w:rsidP="006255D2">
            <w:pPr>
              <w:ind w:left="145" w:right="8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Делят текст на части и пересказывают по картинному плану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836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836"/>
            </w:pPr>
          </w:p>
        </w:tc>
      </w:tr>
      <w:tr w:rsidR="006255D2" w:rsidRPr="00DE3117" w:rsidTr="006255D2">
        <w:trPr>
          <w:trHeight w:val="2831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58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А.Пушкин «Вот север, тучи нагоняя…».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10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стихотворения.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содержанию.</w:t>
            </w:r>
          </w:p>
          <w:p w:rsidR="00DE3117" w:rsidRPr="006255D2" w:rsidRDefault="00DE3117" w:rsidP="006255D2">
            <w:pPr>
              <w:spacing w:before="1"/>
              <w:ind w:left="119" w:right="1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 по заданию учителя.</w:t>
            </w:r>
          </w:p>
          <w:p w:rsidR="00DE3117" w:rsidRPr="006255D2" w:rsidRDefault="00DE3117" w:rsidP="006255D2">
            <w:pPr>
              <w:spacing w:before="16"/>
              <w:ind w:left="119" w:right="638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Заучивание стихотворения наизусть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стихотворение выразительно, целыми словами, с соблюдением пауз. Отвечают на вопросы учителя по содержанию.</w:t>
            </w:r>
          </w:p>
          <w:p w:rsidR="00DE3117" w:rsidRPr="006255D2" w:rsidRDefault="00DE3117" w:rsidP="006255D2">
            <w:pPr>
              <w:spacing w:before="1"/>
              <w:ind w:left="140" w:right="94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по вопросам учителя.</w:t>
            </w:r>
          </w:p>
          <w:p w:rsidR="00DE3117" w:rsidRPr="006255D2" w:rsidRDefault="00DE3117" w:rsidP="006255D2">
            <w:pPr>
              <w:ind w:left="140" w:right="24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 xml:space="preserve">Заучивают наизусть стихотворение 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86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стихотворение целыми словами в темпе,</w:t>
            </w:r>
          </w:p>
          <w:p w:rsidR="00DE3117" w:rsidRPr="006255D2" w:rsidRDefault="00DE3117" w:rsidP="006255D2">
            <w:pPr>
              <w:spacing w:before="1"/>
              <w:ind w:left="145" w:right="6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приближенном к темпу устной разговорной речи.</w:t>
            </w:r>
          </w:p>
          <w:p w:rsidR="00DE3117" w:rsidRPr="006255D2" w:rsidRDefault="00DE3117" w:rsidP="006255D2">
            <w:pPr>
              <w:ind w:left="145" w:right="69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по содержанию.</w:t>
            </w:r>
          </w:p>
          <w:p w:rsidR="00DE3117" w:rsidRPr="006255D2" w:rsidRDefault="00DE3117" w:rsidP="006255D2">
            <w:pPr>
              <w:spacing w:before="16"/>
              <w:ind w:left="145" w:right="238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Заучивают наизусть стихотворение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861"/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861"/>
              <w:rPr>
                <w:lang w:val="en-US"/>
              </w:rPr>
            </w:pPr>
          </w:p>
        </w:tc>
      </w:tr>
      <w:tr w:rsidR="006255D2" w:rsidRPr="00DE3117" w:rsidTr="006255D2">
        <w:trPr>
          <w:trHeight w:val="1955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59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Д.Хармс «Пушкин».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19" w:right="27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текста. Ответы на вопросы по содержанию.</w:t>
            </w:r>
          </w:p>
          <w:p w:rsidR="00DE3117" w:rsidRPr="006255D2" w:rsidRDefault="00DE3117" w:rsidP="006255D2">
            <w:pPr>
              <w:ind w:left="119" w:right="18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 смысла отдельных выражений текста.</w:t>
            </w:r>
          </w:p>
          <w:p w:rsidR="00DE3117" w:rsidRPr="006255D2" w:rsidRDefault="00DE3117" w:rsidP="006255D2">
            <w:pPr>
              <w:ind w:left="119" w:right="703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 xml:space="preserve">Чтение текста по ролям 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40" w:right="2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сказку целыми словами с возможным прочтением по слогам трудных по структуре слов.</w:t>
            </w:r>
          </w:p>
          <w:p w:rsidR="00DE3117" w:rsidRPr="006255D2" w:rsidRDefault="00DE3117" w:rsidP="006255D2">
            <w:pPr>
              <w:ind w:left="140" w:right="64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Отвечают на вопросы учителя. Объясняют смысл отдельных слов с помощью учителя. </w:t>
            </w:r>
            <w:r w:rsidRPr="006255D2">
              <w:rPr>
                <w:sz w:val="20"/>
                <w:szCs w:val="20"/>
                <w:lang w:val="en-US"/>
              </w:rPr>
              <w:t xml:space="preserve">Выразительно читают по ролям 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45" w:right="7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текст целыми словами с соответствующей интонацией. Отвечают на вопросы.</w:t>
            </w:r>
          </w:p>
          <w:p w:rsidR="00DE3117" w:rsidRPr="006255D2" w:rsidRDefault="00DE3117" w:rsidP="006255D2">
            <w:pPr>
              <w:spacing w:before="1"/>
              <w:ind w:left="145" w:right="2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смысл отдельных выражений текста.</w:t>
            </w:r>
          </w:p>
          <w:p w:rsidR="00DE3117" w:rsidRPr="006255D2" w:rsidRDefault="00DE3117" w:rsidP="006255D2">
            <w:pPr>
              <w:ind w:left="145" w:right="5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 xml:space="preserve">Читают текст по ролям 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2"/>
              <w:ind w:left="145" w:right="77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52"/>
              <w:ind w:left="145" w:right="77"/>
            </w:pPr>
          </w:p>
        </w:tc>
      </w:tr>
      <w:tr w:rsidR="006255D2" w:rsidRPr="00DE3117" w:rsidTr="006255D2">
        <w:trPr>
          <w:trHeight w:val="3768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60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Д.Хармс «Пушкин».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14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текста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определение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главной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мысли.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19" w:right="72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Определение идеи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произведения с опорой на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ind w:left="119" w:right="1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чтение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заданию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spacing w:before="1"/>
              <w:ind w:left="119" w:right="311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9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</w:t>
            </w:r>
            <w:r w:rsidRPr="006255D2">
              <w:rPr>
                <w:spacing w:val="-1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ind w:left="140" w:right="56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второй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части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сказки.</w:t>
            </w:r>
          </w:p>
          <w:p w:rsidR="00DE3117" w:rsidRPr="006255D2" w:rsidRDefault="00DE3117" w:rsidP="006255D2">
            <w:pPr>
              <w:ind w:left="140" w:right="49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работе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определению идеи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произведения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вопросам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spacing w:before="1"/>
              <w:ind w:left="140" w:right="3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с помощью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spacing w:line="273" w:lineRule="exact"/>
              <w:ind w:left="140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Выбирают</w:t>
            </w:r>
            <w:r w:rsidRPr="006255D2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слова</w:t>
            </w:r>
            <w:r w:rsidRPr="006255D2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для</w:t>
            </w:r>
            <w:r w:rsidRPr="006255D2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оценки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8" w:right="1199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бегло.</w:t>
            </w:r>
          </w:p>
          <w:p w:rsidR="00DE3117" w:rsidRPr="006255D2" w:rsidRDefault="00DE3117" w:rsidP="006255D2">
            <w:pPr>
              <w:ind w:left="18" w:right="19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Соблюдают соответствующую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интонацию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чтении</w:t>
            </w:r>
          </w:p>
          <w:p w:rsidR="00DE3117" w:rsidRPr="006255D2" w:rsidRDefault="00DE3117" w:rsidP="006255D2">
            <w:pPr>
              <w:ind w:left="18" w:right="28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предложений с обращениями.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Определяют главную мысль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сказки.</w:t>
            </w:r>
          </w:p>
          <w:p w:rsidR="00DE3117" w:rsidRPr="006255D2" w:rsidRDefault="00DE3117" w:rsidP="006255D2">
            <w:pPr>
              <w:ind w:left="18" w:right="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к тексту.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Определяют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идею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произведения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опорой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spacing w:before="1"/>
              <w:ind w:left="18" w:right="96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для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подтверждения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ответа.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7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7"/>
              <w:rPr>
                <w:b/>
              </w:rPr>
            </w:pPr>
          </w:p>
        </w:tc>
      </w:tr>
      <w:tr w:rsidR="006255D2" w:rsidRPr="00DE3117" w:rsidTr="006255D2">
        <w:trPr>
          <w:trHeight w:val="3343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61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Внеклассное чтение.</w:t>
            </w:r>
          </w:p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И.Никитин «Стихи».</w:t>
            </w:r>
          </w:p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lang w:val="en-US"/>
              </w:rPr>
              <w:t>Проверка техники чтения обучающихся.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5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стихотворения целыми словами, определение главной мысли.</w:t>
            </w:r>
          </w:p>
          <w:p w:rsidR="00DE3117" w:rsidRPr="006255D2" w:rsidRDefault="00DE3117" w:rsidP="006255D2">
            <w:pPr>
              <w:spacing w:before="1"/>
              <w:ind w:left="119" w:right="13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 смысла выражений стихотворения.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содержанию.</w:t>
            </w:r>
          </w:p>
          <w:p w:rsidR="00DE3117" w:rsidRPr="006255D2" w:rsidRDefault="00DE3117" w:rsidP="006255D2">
            <w:pPr>
              <w:ind w:left="119" w:right="8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Словесное рисование картины к стихотворению.</w:t>
            </w:r>
          </w:p>
          <w:p w:rsidR="00DE3117" w:rsidRPr="006255D2" w:rsidRDefault="00DE3117" w:rsidP="006255D2">
            <w:pPr>
              <w:ind w:left="119" w:right="93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 по вопросам. Заучивание стихотворения наизусть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79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с соблюдением пауз.</w:t>
            </w:r>
          </w:p>
          <w:p w:rsidR="00DE3117" w:rsidRPr="006255D2" w:rsidRDefault="00DE3117" w:rsidP="006255D2">
            <w:pPr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по содержанию.</w:t>
            </w:r>
          </w:p>
          <w:p w:rsidR="00DE3117" w:rsidRPr="006255D2" w:rsidRDefault="00DE3117" w:rsidP="006255D2">
            <w:pPr>
              <w:spacing w:before="1"/>
              <w:ind w:left="140" w:right="485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Участвуют в работе по словесному рисованию картины к стихотворению. </w:t>
            </w:r>
            <w:r w:rsidRPr="006255D2">
              <w:rPr>
                <w:sz w:val="20"/>
                <w:szCs w:val="20"/>
                <w:lang w:val="en-US"/>
              </w:rPr>
              <w:t>Выборочно читают по вопросам учителя.</w:t>
            </w:r>
          </w:p>
          <w:p w:rsidR="00DE3117" w:rsidRPr="006255D2" w:rsidRDefault="00DE3117" w:rsidP="006255D2">
            <w:pPr>
              <w:ind w:left="140" w:right="765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Заучивают отрывок стихотворения наизусть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7"/>
              <w:rPr>
                <w:b/>
                <w:sz w:val="20"/>
                <w:szCs w:val="20"/>
              </w:rPr>
            </w:pPr>
          </w:p>
          <w:p w:rsidR="00DE3117" w:rsidRPr="006255D2" w:rsidRDefault="00DE3117" w:rsidP="006255D2">
            <w:pPr>
              <w:ind w:left="145" w:right="3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стихотворение целыми словами, соблюдая нормы чтения.</w:t>
            </w:r>
          </w:p>
          <w:p w:rsidR="00DE3117" w:rsidRPr="006255D2" w:rsidRDefault="00DE3117" w:rsidP="006255D2">
            <w:pPr>
              <w:ind w:left="145" w:right="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к тексту. Определяют главную мысль.</w:t>
            </w:r>
          </w:p>
          <w:p w:rsidR="00DE3117" w:rsidRPr="006255D2" w:rsidRDefault="00DE3117" w:rsidP="006255D2">
            <w:pPr>
              <w:ind w:left="145" w:right="37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Словесно рисуют картину к стихотворению.</w:t>
            </w:r>
          </w:p>
          <w:p w:rsidR="00DE3117" w:rsidRPr="006255D2" w:rsidRDefault="00DE3117" w:rsidP="006255D2">
            <w:pPr>
              <w:spacing w:before="1"/>
              <w:ind w:left="145" w:right="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по заданию учителя.</w:t>
            </w:r>
          </w:p>
          <w:p w:rsidR="00DE3117" w:rsidRPr="006255D2" w:rsidRDefault="00DE3117" w:rsidP="006255D2">
            <w:pPr>
              <w:ind w:left="145" w:right="558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Заучивают стихотворение наизусть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45" w:right="278"/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45" w:right="278"/>
              <w:rPr>
                <w:lang w:val="en-US"/>
              </w:rPr>
            </w:pPr>
          </w:p>
        </w:tc>
      </w:tr>
      <w:tr w:rsidR="006255D2" w:rsidRPr="00DE3117" w:rsidTr="006255D2">
        <w:trPr>
          <w:trHeight w:val="1413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62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Литературная викторина по пройденным произведениям.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260" w:type="dxa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Обобщение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знаний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разделу.</w:t>
            </w:r>
          </w:p>
          <w:p w:rsidR="00DE3117" w:rsidRPr="006255D2" w:rsidRDefault="00DE3117" w:rsidP="006255D2">
            <w:pPr>
              <w:spacing w:before="3" w:line="237" w:lineRule="auto"/>
              <w:ind w:left="119" w:right="87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Составление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рассказов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любимых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книгах.</w:t>
            </w:r>
          </w:p>
          <w:p w:rsidR="00DE3117" w:rsidRPr="006255D2" w:rsidRDefault="00DE3117" w:rsidP="006255D2">
            <w:pPr>
              <w:spacing w:before="1"/>
              <w:ind w:left="119" w:right="47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Соотнесение иллюстраций с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прочитанными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произведениями.</w:t>
            </w:r>
          </w:p>
          <w:p w:rsidR="00DE3117" w:rsidRPr="006255D2" w:rsidRDefault="00DE3117" w:rsidP="006255D2">
            <w:pPr>
              <w:spacing w:line="273" w:lineRule="exact"/>
              <w:ind w:left="119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ind w:left="13" w:right="353" w:firstLine="12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Выполняют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задания по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разделу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помощью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ind w:left="18" w:right="160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Выполняют задания  по разделу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самостоятельно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2"/>
              <w:ind w:left="18" w:right="-15" w:firstLine="120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52"/>
              <w:ind w:left="18" w:right="-15" w:firstLine="120"/>
            </w:pPr>
          </w:p>
        </w:tc>
      </w:tr>
      <w:tr w:rsidR="00DE3117" w:rsidRPr="00DE3117" w:rsidTr="006255D2">
        <w:trPr>
          <w:trHeight w:val="409"/>
        </w:trPr>
        <w:tc>
          <w:tcPr>
            <w:tcW w:w="16585" w:type="dxa"/>
            <w:gridSpan w:val="1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2"/>
              <w:ind w:left="18" w:right="-15" w:firstLine="120"/>
              <w:jc w:val="center"/>
              <w:rPr>
                <w:b/>
                <w:sz w:val="24"/>
                <w:szCs w:val="24"/>
                <w:lang w:val="en-US"/>
              </w:rPr>
            </w:pPr>
            <w:r w:rsidRPr="006255D2">
              <w:rPr>
                <w:b/>
                <w:sz w:val="24"/>
                <w:szCs w:val="24"/>
                <w:lang w:val="en-US"/>
              </w:rPr>
              <w:t>3 четверть – 40 часов</w:t>
            </w:r>
          </w:p>
        </w:tc>
      </w:tr>
      <w:tr w:rsidR="006255D2" w:rsidRPr="00DE3117" w:rsidTr="006255D2">
        <w:trPr>
          <w:trHeight w:val="2099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63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В.Бианки «Январь».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0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текста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осознанно, с целью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приобретения читательского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опыта.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рассказа.</w:t>
            </w:r>
          </w:p>
          <w:p w:rsidR="00DE3117" w:rsidRPr="006255D2" w:rsidRDefault="00DE3117" w:rsidP="006255D2">
            <w:pPr>
              <w:ind w:left="119" w:right="15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Анализ, сравнение, обобщение,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выводы для формирования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собственной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точки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зрения.</w:t>
            </w:r>
          </w:p>
          <w:p w:rsidR="00DE3117" w:rsidRPr="006255D2" w:rsidRDefault="00DE3117" w:rsidP="006255D2">
            <w:pPr>
              <w:spacing w:line="273" w:lineRule="exact"/>
              <w:ind w:left="119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</w:t>
            </w:r>
            <w:r w:rsidRPr="006255D2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части</w:t>
            </w:r>
            <w:r w:rsidRPr="006255D2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рассказа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3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 целыми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определяют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главную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мысль.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Объясняют смысл слов с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опорой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содержание.</w:t>
            </w:r>
          </w:p>
          <w:p w:rsidR="00DE3117" w:rsidRPr="006255D2" w:rsidRDefault="00DE3117" w:rsidP="006255D2">
            <w:pPr>
              <w:spacing w:before="1"/>
              <w:ind w:left="140" w:right="69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рассказа.</w:t>
            </w:r>
          </w:p>
          <w:p w:rsidR="00DE3117" w:rsidRPr="006255D2" w:rsidRDefault="00DE3117" w:rsidP="006255D2">
            <w:pPr>
              <w:ind w:left="140" w:right="28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отрывок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рассказа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помощью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ind w:left="145" w:right="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 бегло, соблюдая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нормы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чтения.</w:t>
            </w:r>
          </w:p>
          <w:p w:rsidR="00DE3117" w:rsidRPr="006255D2" w:rsidRDefault="00DE3117" w:rsidP="006255D2">
            <w:pPr>
              <w:ind w:left="145" w:right="70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>Определяют главную мысль.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Объясняют смысл слов 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образных выражений с опорой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 имеющиеся представления.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Отвечают на вопросы по</w:t>
            </w:r>
            <w:r w:rsidRPr="006255D2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содержанию.</w:t>
            </w:r>
          </w:p>
          <w:p w:rsidR="00DE3117" w:rsidRPr="006255D2" w:rsidRDefault="00DE3117" w:rsidP="006255D2">
            <w:pPr>
              <w:spacing w:before="1"/>
              <w:ind w:left="145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Пересказывают</w:t>
            </w:r>
            <w:r w:rsidRPr="006255D2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часть</w:t>
            </w:r>
            <w:r w:rsidRPr="006255D2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текста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104"/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104"/>
              <w:rPr>
                <w:lang w:val="en-US"/>
              </w:rPr>
            </w:pPr>
          </w:p>
        </w:tc>
      </w:tr>
      <w:tr w:rsidR="006255D2" w:rsidRPr="00DE3117" w:rsidTr="006255D2">
        <w:trPr>
          <w:trHeight w:val="2086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32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64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Х.-К.Андерсен «Ель».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19" w:right="12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определение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главной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мысли.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19" w:right="1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чтение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заданию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spacing w:before="1"/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части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плану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40" w:right="9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</w:t>
            </w:r>
            <w:r w:rsidRPr="006255D2">
              <w:rPr>
                <w:spacing w:val="-1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сказки.</w:t>
            </w:r>
          </w:p>
          <w:p w:rsidR="00DE3117" w:rsidRPr="006255D2" w:rsidRDefault="00DE3117" w:rsidP="006255D2">
            <w:pPr>
              <w:ind w:left="140" w:right="1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по заданию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spacing w:line="270" w:lineRule="atLeast"/>
              <w:ind w:left="140" w:right="-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часть сказки по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плану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помощью учителя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45" w:right="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сказку правильно,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 бегло, соблюдая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нормы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чтения.</w:t>
            </w:r>
          </w:p>
          <w:p w:rsidR="00DE3117" w:rsidRPr="006255D2" w:rsidRDefault="00DE3117" w:rsidP="006255D2">
            <w:pPr>
              <w:ind w:left="145" w:right="9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 мысль.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Отвечают на вопросы к тексту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сказки.</w:t>
            </w:r>
          </w:p>
          <w:p w:rsidR="00DE3117" w:rsidRPr="006255D2" w:rsidRDefault="00DE3117" w:rsidP="006255D2">
            <w:pPr>
              <w:ind w:left="145" w:right="800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для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подтверждения ответа.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</w:p>
          <w:p w:rsidR="00DE3117" w:rsidRPr="006255D2" w:rsidRDefault="00DE3117" w:rsidP="006255D2">
            <w:pPr>
              <w:spacing w:line="270" w:lineRule="atLeast"/>
              <w:ind w:left="145" w:right="-17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плану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38"/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38"/>
              <w:rPr>
                <w:lang w:val="en-US"/>
              </w:rPr>
            </w:pPr>
          </w:p>
        </w:tc>
      </w:tr>
      <w:tr w:rsidR="006255D2" w:rsidRPr="00DE3117" w:rsidTr="006255D2">
        <w:trPr>
          <w:trHeight w:val="2755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65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Х.-К.Андерсен «Ель».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38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коллективное</w:t>
            </w:r>
          </w:p>
          <w:p w:rsidR="00DE3117" w:rsidRPr="006255D2" w:rsidRDefault="00DE3117" w:rsidP="006255D2">
            <w:pPr>
              <w:ind w:left="119" w:right="1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определение основной мысли.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Ответы на вопросы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из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текста.</w:t>
            </w:r>
          </w:p>
          <w:p w:rsidR="00DE3117" w:rsidRPr="006255D2" w:rsidRDefault="00DE3117" w:rsidP="006255D2">
            <w:pPr>
              <w:spacing w:before="1"/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Определение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главных</w:t>
            </w:r>
          </w:p>
          <w:p w:rsidR="00DE3117" w:rsidRPr="006255D2" w:rsidRDefault="00DE3117" w:rsidP="006255D2">
            <w:pPr>
              <w:ind w:left="119" w:right="40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действующих лиц, оценка их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поступков.</w:t>
            </w:r>
          </w:p>
          <w:p w:rsidR="00DE3117" w:rsidRPr="006255D2" w:rsidRDefault="00DE3117" w:rsidP="006255D2">
            <w:pPr>
              <w:ind w:left="119" w:right="212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</w:t>
            </w:r>
            <w:r w:rsidRPr="006255D2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по</w:t>
            </w:r>
            <w:r w:rsidRPr="006255D2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картинному</w:t>
            </w:r>
            <w:r w:rsidRPr="006255D2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плану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53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сказку правильно,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 целыми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ind w:left="1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главных</w:t>
            </w:r>
          </w:p>
          <w:p w:rsidR="00DE3117" w:rsidRPr="006255D2" w:rsidRDefault="00DE3117" w:rsidP="006255D2">
            <w:pPr>
              <w:spacing w:before="1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действующих лиц сказки.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40" w:right="1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работе по оценке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героев.</w:t>
            </w:r>
          </w:p>
          <w:p w:rsidR="00DE3117" w:rsidRPr="006255D2" w:rsidRDefault="00DE3117" w:rsidP="006255D2">
            <w:pPr>
              <w:ind w:left="140" w:right="1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часть сказки с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помощью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8" w:right="180" w:firstLine="10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 бегло, целыми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 с постепенным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переходом к чтению группами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соответствии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нормами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орфоэпии.</w:t>
            </w:r>
          </w:p>
          <w:p w:rsidR="00DE3117" w:rsidRPr="006255D2" w:rsidRDefault="00DE3117" w:rsidP="006255D2">
            <w:pPr>
              <w:spacing w:before="1"/>
              <w:ind w:left="18" w:right="160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 мысль.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Отвечают на вопросы словами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из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текста сказки.</w:t>
            </w:r>
          </w:p>
          <w:p w:rsidR="00DE3117" w:rsidRPr="006255D2" w:rsidRDefault="00DE3117" w:rsidP="006255D2">
            <w:pPr>
              <w:ind w:left="18" w:right="115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Дают оценку героям сказки.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Пересказывают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вторую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часть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картинному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плану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6"/>
              <w:ind w:left="145" w:right="97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6"/>
              <w:ind w:left="145" w:right="97"/>
            </w:pPr>
          </w:p>
        </w:tc>
      </w:tr>
      <w:tr w:rsidR="006255D2" w:rsidRPr="00DE3117" w:rsidTr="006255D2">
        <w:trPr>
          <w:trHeight w:val="2939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66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Х.-К.Андерсен «Ель».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19" w:right="10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литературной сказки.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Объяснение смысла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выражений.</w:t>
            </w:r>
          </w:p>
          <w:p w:rsidR="00DE3117" w:rsidRPr="006255D2" w:rsidRDefault="00DE3117" w:rsidP="006255D2">
            <w:pPr>
              <w:ind w:left="119" w:right="44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Подведение обучающихся к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пониманию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основной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произведения посредством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анализа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содержания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сказки.</w:t>
            </w:r>
          </w:p>
          <w:p w:rsidR="00DE3117" w:rsidRPr="006255D2" w:rsidRDefault="00DE3117" w:rsidP="006255D2">
            <w:pPr>
              <w:ind w:left="119" w:right="94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Развитие речи и умение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работать с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текстом.</w:t>
            </w:r>
          </w:p>
          <w:p w:rsidR="00DE3117" w:rsidRPr="006255D2" w:rsidRDefault="00DE3117" w:rsidP="006255D2">
            <w:pPr>
              <w:spacing w:line="270" w:lineRule="atLeast"/>
              <w:ind w:left="119" w:right="33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 сказки по плану.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Ответы на вопросы учебника.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3" w:right="4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сказку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трудные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 слогам.</w:t>
            </w:r>
          </w:p>
          <w:p w:rsidR="00DE3117" w:rsidRPr="006255D2" w:rsidRDefault="00DE3117" w:rsidP="006255D2">
            <w:pPr>
              <w:ind w:left="13" w:right="25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 сказки.</w:t>
            </w:r>
          </w:p>
          <w:p w:rsidR="00DE3117" w:rsidRPr="006255D2" w:rsidRDefault="00DE3117" w:rsidP="006255D2">
            <w:pPr>
              <w:ind w:left="13" w:right="733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объяснении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авторских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выражений.</w:t>
            </w:r>
          </w:p>
          <w:p w:rsidR="00DE3117" w:rsidRPr="006255D2" w:rsidRDefault="00DE3117" w:rsidP="006255D2">
            <w:pPr>
              <w:ind w:left="13" w:right="124" w:firstLine="12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Анализируют содержание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 с помощью учителя.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Кратко пересказывают сказку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плану.</w:t>
            </w:r>
          </w:p>
          <w:p w:rsidR="00DE3117" w:rsidRPr="006255D2" w:rsidRDefault="00DE3117" w:rsidP="006255D2">
            <w:pPr>
              <w:spacing w:before="1"/>
              <w:ind w:left="13" w:right="178" w:firstLine="60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ind w:left="145" w:right="2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сказку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ind w:left="145" w:right="12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45" w:right="3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трудные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выражения.</w:t>
            </w:r>
          </w:p>
          <w:p w:rsidR="00DE3117" w:rsidRPr="006255D2" w:rsidRDefault="00DE3117" w:rsidP="006255D2">
            <w:pPr>
              <w:spacing w:before="1"/>
              <w:ind w:left="145" w:right="491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Анализируют содержание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сказки.</w:t>
            </w:r>
          </w:p>
          <w:p w:rsidR="00DE3117" w:rsidRPr="006255D2" w:rsidRDefault="00DE3117" w:rsidP="006255D2">
            <w:pPr>
              <w:ind w:left="145" w:right="540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сказку 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плану.</w:t>
            </w:r>
          </w:p>
          <w:p w:rsidR="00DE3117" w:rsidRPr="006255D2" w:rsidRDefault="00DE3117" w:rsidP="006255D2">
            <w:pPr>
              <w:ind w:left="145" w:right="963" w:firstLine="60"/>
              <w:rPr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90"/>
              <w:ind w:left="145" w:right="105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90"/>
              <w:ind w:left="145" w:right="105"/>
            </w:pPr>
          </w:p>
        </w:tc>
      </w:tr>
      <w:tr w:rsidR="006255D2" w:rsidRPr="00DE3117" w:rsidTr="006255D2">
        <w:trPr>
          <w:trHeight w:val="2515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67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А.Чехов «Ванька».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19" w:right="272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части повести целыми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 определение главной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мысли.</w:t>
            </w:r>
          </w:p>
          <w:p w:rsidR="00DE3117" w:rsidRPr="006255D2" w:rsidRDefault="00DE3117" w:rsidP="006255D2">
            <w:pPr>
              <w:ind w:left="119" w:right="38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 повести.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Объяснение смысла трудных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для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понимания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обучающихся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 выражений.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Определение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главных</w:t>
            </w:r>
          </w:p>
          <w:p w:rsidR="00DE3117" w:rsidRPr="006255D2" w:rsidRDefault="00DE3117" w:rsidP="006255D2">
            <w:pPr>
              <w:spacing w:before="1"/>
              <w:ind w:left="119" w:right="40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действующих лиц, оценка их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поступков.</w:t>
            </w:r>
          </w:p>
          <w:p w:rsidR="00DE3117" w:rsidRPr="006255D2" w:rsidRDefault="00DE3117" w:rsidP="006255D2">
            <w:pPr>
              <w:ind w:left="119" w:right="31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Доказательство примерами из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текста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своих ответов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40" w:right="1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 целыми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 с возможным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прочтением по слогам трудных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 структуре слов, определяют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главную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мысль.</w:t>
            </w:r>
          </w:p>
          <w:p w:rsidR="00DE3117" w:rsidRPr="006255D2" w:rsidRDefault="00DE3117" w:rsidP="006255D2">
            <w:pPr>
              <w:ind w:left="140" w:right="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непонятные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помощью рубрики «Слова для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объяснения».</w:t>
            </w:r>
          </w:p>
          <w:p w:rsidR="00DE3117" w:rsidRPr="006255D2" w:rsidRDefault="00DE3117" w:rsidP="006255D2">
            <w:pPr>
              <w:spacing w:before="1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повести.</w:t>
            </w:r>
          </w:p>
          <w:p w:rsidR="00DE3117" w:rsidRPr="006255D2" w:rsidRDefault="00DE3117" w:rsidP="006255D2">
            <w:pPr>
              <w:ind w:left="140" w:right="1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работе по оценке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 событий.</w:t>
            </w:r>
          </w:p>
          <w:p w:rsidR="00DE3117" w:rsidRPr="006255D2" w:rsidRDefault="00DE3117" w:rsidP="006255D2">
            <w:pPr>
              <w:spacing w:line="270" w:lineRule="atLeast"/>
              <w:ind w:left="140" w:right="24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Зачитывают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строки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из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текста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для доказательства своего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ответа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помощью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3"/>
              <w:ind w:left="145" w:right="1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первую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часть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повести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правильно,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</w:t>
            </w:r>
          </w:p>
          <w:p w:rsidR="00DE3117" w:rsidRPr="006255D2" w:rsidRDefault="00DE3117" w:rsidP="006255D2">
            <w:pPr>
              <w:ind w:left="145" w:right="2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бегло, целыми словами.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Определяют главную мысль.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Объясняют смысл трудных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 выражений.</w:t>
            </w:r>
          </w:p>
          <w:p w:rsidR="00DE3117" w:rsidRPr="006255D2" w:rsidRDefault="00DE3117" w:rsidP="006255D2">
            <w:pPr>
              <w:ind w:left="145" w:right="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тексту.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Устанавливают причинно-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следственные связи между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эмоциональным состоянием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героя и причинами, его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вызвавшими.</w:t>
            </w:r>
          </w:p>
          <w:p w:rsidR="00DE3117" w:rsidRPr="006255D2" w:rsidRDefault="00DE3117" w:rsidP="006255D2">
            <w:pPr>
              <w:spacing w:before="1"/>
              <w:ind w:left="145" w:right="24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Зачитывают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строки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из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текста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для доказательства своего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ответа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"/>
              <w:ind w:left="145" w:right="455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5"/>
              <w:ind w:left="145" w:right="455"/>
            </w:pPr>
          </w:p>
        </w:tc>
      </w:tr>
      <w:tr w:rsidR="006255D2" w:rsidRPr="00DE3117" w:rsidTr="006255D2">
        <w:trPr>
          <w:trHeight w:val="2263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68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А.Чехов «Ванька».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8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второй части повести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определение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главной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мысли.</w:t>
            </w:r>
          </w:p>
          <w:p w:rsidR="00DE3117" w:rsidRPr="006255D2" w:rsidRDefault="00DE3117" w:rsidP="006255D2">
            <w:pPr>
              <w:spacing w:before="1"/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Определение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главных</w:t>
            </w:r>
          </w:p>
          <w:p w:rsidR="00DE3117" w:rsidRPr="006255D2" w:rsidRDefault="00DE3117" w:rsidP="006255D2">
            <w:pPr>
              <w:ind w:left="119" w:right="40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действующих лиц, оценка их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поступков.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</w:t>
            </w:r>
            <w:r w:rsidRPr="006255D2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текста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 целыми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определяют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главную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мысль второй части повести.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spacing w:before="1"/>
              <w:ind w:left="140" w:right="1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работе по оценке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 событий.</w:t>
            </w:r>
          </w:p>
          <w:p w:rsidR="00DE3117" w:rsidRPr="006255D2" w:rsidRDefault="00DE3117" w:rsidP="006255D2">
            <w:pPr>
              <w:ind w:left="140" w:right="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часть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текста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вопросам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183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1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вторую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часть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повести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правильно,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</w:t>
            </w:r>
          </w:p>
          <w:p w:rsidR="00DE3117" w:rsidRPr="006255D2" w:rsidRDefault="00DE3117" w:rsidP="006255D2">
            <w:pPr>
              <w:ind w:left="145" w:right="275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бегло, с опорой на авторские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ремарки.</w:t>
            </w:r>
          </w:p>
          <w:p w:rsidR="00DE3117" w:rsidRPr="006255D2" w:rsidRDefault="00DE3117" w:rsidP="006255D2">
            <w:pPr>
              <w:spacing w:before="1"/>
              <w:ind w:left="145" w:right="219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 мысль.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Находят ответы на вопросы в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тексте.</w:t>
            </w:r>
          </w:p>
          <w:p w:rsidR="00DE3117" w:rsidRPr="006255D2" w:rsidRDefault="00DE3117" w:rsidP="006255D2">
            <w:pPr>
              <w:spacing w:line="273" w:lineRule="exact"/>
              <w:ind w:left="145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Пересказывают</w:t>
            </w:r>
            <w:r w:rsidRPr="006255D2"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текст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229"/>
              <w:ind w:left="145" w:right="155"/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229"/>
              <w:ind w:left="145" w:right="155"/>
              <w:rPr>
                <w:lang w:val="en-US"/>
              </w:rPr>
            </w:pPr>
          </w:p>
        </w:tc>
      </w:tr>
      <w:tr w:rsidR="006255D2" w:rsidRPr="00DE3117" w:rsidTr="006255D2">
        <w:trPr>
          <w:trHeight w:val="1130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69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А.Чехов «Ванька» - составление характеристики главного героя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ind w:left="119" w:right="206"/>
              <w:rPr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 xml:space="preserve">Составление характеристики главного героя 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line="270" w:lineRule="atLeast"/>
              <w:ind w:left="140" w:right="450"/>
              <w:rPr>
                <w:lang w:val="en-US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line="270" w:lineRule="atLeast"/>
              <w:ind w:left="145" w:right="558"/>
              <w:rPr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861"/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861"/>
              <w:rPr>
                <w:lang w:val="en-US"/>
              </w:rPr>
            </w:pPr>
          </w:p>
        </w:tc>
      </w:tr>
      <w:tr w:rsidR="006255D2" w:rsidRPr="00DE3117" w:rsidTr="006255D2">
        <w:trPr>
          <w:trHeight w:val="3015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70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И.Никитин «Весело сияет месяц над селом…».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13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Ознакомление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произведением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</w:p>
          <w:p w:rsidR="00DE3117" w:rsidRPr="006255D2" w:rsidRDefault="00DE3117" w:rsidP="006255D2">
            <w:pPr>
              <w:ind w:left="119" w:right="100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Анализ стихотворения.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Выявление средств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художественной</w:t>
            </w:r>
          </w:p>
          <w:p w:rsidR="00DE3117" w:rsidRPr="006255D2" w:rsidRDefault="00DE3117" w:rsidP="006255D2">
            <w:pPr>
              <w:ind w:left="119" w:right="10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выразительности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(эпитетов)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для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описания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</w:p>
          <w:p w:rsidR="00DE3117" w:rsidRPr="006255D2" w:rsidRDefault="00DE3117" w:rsidP="006255D2">
            <w:pPr>
              <w:ind w:left="119" w:right="35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Работа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системой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вопросов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стихотворению.</w:t>
            </w:r>
          </w:p>
          <w:p w:rsidR="00DE3117" w:rsidRPr="006255D2" w:rsidRDefault="00DE3117" w:rsidP="006255D2">
            <w:pPr>
              <w:spacing w:line="270" w:lineRule="atLeast"/>
              <w:ind w:left="119" w:right="638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Заучивание стихотворения</w:t>
            </w:r>
            <w:r w:rsidRPr="006255D2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наизусть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стихотворение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spacing w:before="1"/>
              <w:ind w:left="140" w:right="71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выявлении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средств</w:t>
            </w:r>
            <w:r w:rsidRPr="006255D2">
              <w:rPr>
                <w:spacing w:val="-1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художественной</w:t>
            </w:r>
          </w:p>
          <w:p w:rsidR="00DE3117" w:rsidRPr="006255D2" w:rsidRDefault="00DE3117" w:rsidP="006255D2">
            <w:pPr>
              <w:ind w:left="140" w:right="4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выразительности для описания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 xml:space="preserve">  с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помощью учителя.</w:t>
            </w:r>
          </w:p>
          <w:p w:rsidR="00DE3117" w:rsidRPr="006255D2" w:rsidRDefault="00DE3117" w:rsidP="006255D2">
            <w:pPr>
              <w:ind w:left="140" w:right="270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Заучивают</w:t>
            </w:r>
            <w:r w:rsidRPr="006255D2"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наизусть</w:t>
            </w:r>
            <w:r w:rsidRPr="006255D2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отрывок</w:t>
            </w:r>
            <w:r w:rsidRPr="006255D2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стихотворения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222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выразительно, бегло,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 словами, с опорой на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авторские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ремарки.</w:t>
            </w:r>
          </w:p>
          <w:p w:rsidR="00DE3117" w:rsidRPr="006255D2" w:rsidRDefault="00DE3117" w:rsidP="006255D2">
            <w:pPr>
              <w:spacing w:before="1"/>
              <w:ind w:left="145" w:right="339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 мысль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стихотворения.</w:t>
            </w:r>
          </w:p>
          <w:p w:rsidR="00DE3117" w:rsidRPr="006255D2" w:rsidRDefault="00DE3117" w:rsidP="006255D2">
            <w:pPr>
              <w:ind w:left="145" w:right="1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60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 словами из текста.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Выявляют эпитеты,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использованные для описания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</w:p>
          <w:p w:rsidR="00DE3117" w:rsidRPr="006255D2" w:rsidRDefault="00DE3117" w:rsidP="006255D2">
            <w:pPr>
              <w:ind w:left="145" w:right="83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для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подтверждения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ответа.</w:t>
            </w:r>
          </w:p>
          <w:p w:rsidR="00DE3117" w:rsidRPr="006255D2" w:rsidRDefault="00DE3117" w:rsidP="006255D2">
            <w:pPr>
              <w:spacing w:line="270" w:lineRule="atLeast"/>
              <w:ind w:left="145" w:right="1167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Заучивают наизусть</w:t>
            </w:r>
            <w:r w:rsidRPr="006255D2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стихотворение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45" w:right="76"/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45" w:right="76"/>
              <w:rPr>
                <w:lang w:val="en-US"/>
              </w:rPr>
            </w:pPr>
          </w:p>
        </w:tc>
      </w:tr>
      <w:tr w:rsidR="006255D2" w:rsidRPr="00DE3117" w:rsidTr="006255D2">
        <w:trPr>
          <w:trHeight w:val="3114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4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71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И.Суриков «Белый снег пушистый в воздухе кружится…».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4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ind w:left="119" w:right="100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Анализ стихотворения.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Выявление средств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художественной</w:t>
            </w:r>
          </w:p>
          <w:p w:rsidR="00DE3117" w:rsidRPr="006255D2" w:rsidRDefault="00DE3117" w:rsidP="006255D2">
            <w:pPr>
              <w:ind w:left="119" w:right="10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выразительности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(эпитетов)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для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описания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зимы</w:t>
            </w:r>
          </w:p>
          <w:p w:rsidR="00DE3117" w:rsidRPr="006255D2" w:rsidRDefault="00DE3117" w:rsidP="006255D2">
            <w:pPr>
              <w:ind w:left="119" w:right="35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Работа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системой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вопросов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стихотворению.</w:t>
            </w:r>
          </w:p>
          <w:p w:rsidR="00DE3117" w:rsidRPr="006255D2" w:rsidRDefault="00DE3117" w:rsidP="006255D2">
            <w:pPr>
              <w:spacing w:line="270" w:lineRule="atLeast"/>
              <w:ind w:left="119" w:right="638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Заучивание стихотворения</w:t>
            </w:r>
            <w:r w:rsidRPr="006255D2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наизусть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стихотворение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spacing w:before="1"/>
              <w:ind w:left="140" w:right="71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выявлении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средств</w:t>
            </w:r>
            <w:r w:rsidRPr="006255D2">
              <w:rPr>
                <w:spacing w:val="-1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художественной</w:t>
            </w:r>
          </w:p>
          <w:p w:rsidR="00DE3117" w:rsidRPr="006255D2" w:rsidRDefault="00DE3117" w:rsidP="006255D2">
            <w:pPr>
              <w:ind w:left="140" w:right="4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выразительности для описания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зимы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помощью учителя.</w:t>
            </w:r>
          </w:p>
          <w:p w:rsidR="00DE3117" w:rsidRPr="006255D2" w:rsidRDefault="00DE3117" w:rsidP="006255D2">
            <w:pPr>
              <w:ind w:left="140" w:right="270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Заучивают</w:t>
            </w:r>
            <w:r w:rsidRPr="006255D2"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наизусть</w:t>
            </w:r>
            <w:r w:rsidRPr="006255D2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отрывок</w:t>
            </w:r>
            <w:r w:rsidRPr="006255D2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стихотворения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222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выразительно, бегло,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 словами, с опорой на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авторские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ремарки.</w:t>
            </w:r>
          </w:p>
          <w:p w:rsidR="00DE3117" w:rsidRPr="006255D2" w:rsidRDefault="00DE3117" w:rsidP="006255D2">
            <w:pPr>
              <w:spacing w:before="1"/>
              <w:ind w:left="145" w:right="339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 мысль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стихотворения.</w:t>
            </w:r>
          </w:p>
          <w:p w:rsidR="00DE3117" w:rsidRPr="006255D2" w:rsidRDefault="00DE3117" w:rsidP="006255D2">
            <w:pPr>
              <w:ind w:left="145" w:right="1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60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 словами из текста.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Выявляют эпитеты,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использованные для описания</w:t>
            </w:r>
            <w:r w:rsidRPr="006255D2">
              <w:rPr>
                <w:spacing w:val="-58"/>
                <w:sz w:val="20"/>
                <w:szCs w:val="20"/>
              </w:rPr>
              <w:t xml:space="preserve">   зимы</w:t>
            </w:r>
            <w:r w:rsidRPr="006255D2">
              <w:rPr>
                <w:sz w:val="20"/>
                <w:szCs w:val="20"/>
              </w:rPr>
              <w:t>.</w:t>
            </w:r>
          </w:p>
          <w:p w:rsidR="00DE3117" w:rsidRPr="006255D2" w:rsidRDefault="00DE3117" w:rsidP="006255D2">
            <w:pPr>
              <w:ind w:left="145" w:right="83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для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подтверждения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ответа.</w:t>
            </w:r>
          </w:p>
          <w:p w:rsidR="00DE3117" w:rsidRPr="006255D2" w:rsidRDefault="00DE3117" w:rsidP="006255D2">
            <w:pPr>
              <w:spacing w:line="270" w:lineRule="atLeast"/>
              <w:ind w:left="145" w:right="1167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Заучивают наизусть</w:t>
            </w:r>
            <w:r w:rsidRPr="006255D2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стихотворение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4"/>
              <w:ind w:left="145" w:right="558"/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4"/>
              <w:ind w:left="145" w:right="558"/>
              <w:rPr>
                <w:lang w:val="en-US"/>
              </w:rPr>
            </w:pPr>
          </w:p>
        </w:tc>
      </w:tr>
      <w:tr w:rsidR="006255D2" w:rsidRPr="00DE3117" w:rsidTr="006255D2">
        <w:trPr>
          <w:trHeight w:val="2817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72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М.Зощенко «Лёля и Минька».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5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рассказа целыми словами, определение главной мысли.</w:t>
            </w:r>
          </w:p>
          <w:p w:rsidR="00DE3117" w:rsidRPr="006255D2" w:rsidRDefault="00DE3117" w:rsidP="006255D2">
            <w:pPr>
              <w:ind w:left="119" w:right="52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Установление причинно-следственных связей между событиями и поступками героев.</w:t>
            </w:r>
          </w:p>
          <w:p w:rsidR="00DE3117" w:rsidRPr="006255D2" w:rsidRDefault="00DE3117" w:rsidP="006255D2">
            <w:pPr>
              <w:spacing w:before="1"/>
              <w:ind w:left="119" w:right="18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Понимание мотивов поступков героев. Ответы на вопросы по содержанию.</w:t>
            </w:r>
          </w:p>
          <w:p w:rsidR="00DE3117" w:rsidRPr="006255D2" w:rsidRDefault="00DE3117" w:rsidP="006255D2">
            <w:pPr>
              <w:spacing w:before="16"/>
              <w:ind w:left="119" w:right="29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Подтверждение своих ответов примерами из жизни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48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рассказ целыми словами, трудные слова по слогам.</w:t>
            </w:r>
          </w:p>
          <w:p w:rsidR="00DE3117" w:rsidRPr="006255D2" w:rsidRDefault="00DE3117" w:rsidP="006255D2">
            <w:pPr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по содержанию.</w:t>
            </w:r>
          </w:p>
          <w:p w:rsidR="00DE3117" w:rsidRPr="006255D2" w:rsidRDefault="00DE3117" w:rsidP="006255D2">
            <w:pPr>
              <w:ind w:left="140" w:right="274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Участвуют в работе по определению действующих лиц и оценке их поступков. </w:t>
            </w:r>
            <w:r w:rsidRPr="006255D2">
              <w:rPr>
                <w:sz w:val="20"/>
                <w:szCs w:val="20"/>
                <w:lang w:val="en-US"/>
              </w:rPr>
              <w:t>Участвуют в подтверждении своих ответов примерами из</w:t>
            </w:r>
          </w:p>
          <w:p w:rsidR="00DE3117" w:rsidRPr="006255D2" w:rsidRDefault="00DE3117" w:rsidP="006255D2">
            <w:pPr>
              <w:spacing w:before="1" w:line="271" w:lineRule="exact"/>
              <w:ind w:left="140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жизни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45" w:right="78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рассказ целыми словами.</w:t>
            </w:r>
          </w:p>
          <w:p w:rsidR="00DE3117" w:rsidRPr="006255D2" w:rsidRDefault="00DE3117" w:rsidP="006255D2">
            <w:pPr>
              <w:ind w:left="145" w:right="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к тексту. Определяют главную мысль.</w:t>
            </w:r>
          </w:p>
          <w:p w:rsidR="00DE3117" w:rsidRPr="006255D2" w:rsidRDefault="00DE3117" w:rsidP="006255D2">
            <w:pPr>
              <w:spacing w:before="3" w:line="237" w:lineRule="auto"/>
              <w:ind w:left="145" w:right="14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главных героев и оценивают их поступки.</w:t>
            </w:r>
          </w:p>
          <w:p w:rsidR="00DE3117" w:rsidRPr="006255D2" w:rsidRDefault="00DE3117" w:rsidP="006255D2">
            <w:pPr>
              <w:ind w:left="145" w:right="79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Устанавливают мотивы поступков героев.</w:t>
            </w:r>
          </w:p>
          <w:p w:rsidR="00DE3117" w:rsidRPr="006255D2" w:rsidRDefault="00DE3117" w:rsidP="006255D2">
            <w:pPr>
              <w:spacing w:before="1"/>
              <w:ind w:left="18" w:right="413" w:firstLine="12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Подтверждают свои ответы примерами из жизни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2"/>
              <w:ind w:left="18" w:right="685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52"/>
              <w:ind w:left="18" w:right="685"/>
            </w:pPr>
          </w:p>
        </w:tc>
      </w:tr>
      <w:tr w:rsidR="006255D2" w:rsidRPr="00DE3117" w:rsidTr="006255D2">
        <w:trPr>
          <w:trHeight w:val="1695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73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М.Зощенко «Лёля и Минька».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19" w:right="4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Совершенствование техники чтения обучающихся.</w:t>
            </w:r>
          </w:p>
          <w:p w:rsidR="00DE3117" w:rsidRPr="006255D2" w:rsidRDefault="00DE3117" w:rsidP="006255D2">
            <w:pPr>
              <w:ind w:left="119" w:right="31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текста. Анализ рассказа по вопросам учителя.</w:t>
            </w:r>
          </w:p>
          <w:p w:rsidR="00DE3117" w:rsidRPr="006255D2" w:rsidRDefault="00DE3117" w:rsidP="006255D2">
            <w:pPr>
              <w:ind w:left="119" w:right="76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 части рассказа по плану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40" w:right="31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рассказ при помощи упражнения «Прятки». Кратко пересказывают часть рассказа по плану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45" w:right="30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Бегло, выразительно читают рассказ.</w:t>
            </w:r>
          </w:p>
          <w:p w:rsidR="00DE3117" w:rsidRPr="006255D2" w:rsidRDefault="00DE3117" w:rsidP="006255D2">
            <w:pPr>
              <w:spacing w:line="270" w:lineRule="atLeast"/>
              <w:ind w:left="145" w:right="50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 часть рассказа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"/>
              <w:ind w:left="145" w:right="305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5"/>
              <w:ind w:left="145" w:right="305"/>
            </w:pPr>
          </w:p>
        </w:tc>
      </w:tr>
      <w:tr w:rsidR="006255D2" w:rsidRPr="00DE3117" w:rsidTr="006255D2">
        <w:trPr>
          <w:trHeight w:val="2263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74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Ю.Рытхэу «Пурга».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9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первой части рассказа.</w:t>
            </w:r>
          </w:p>
          <w:p w:rsidR="00DE3117" w:rsidRPr="006255D2" w:rsidRDefault="00DE3117" w:rsidP="006255D2">
            <w:pPr>
              <w:ind w:left="119" w:right="45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Нахождение главной мысли. Озаглавливание части. Анализ прочитанного.</w:t>
            </w:r>
          </w:p>
          <w:p w:rsidR="00DE3117" w:rsidRPr="006255D2" w:rsidRDefault="00DE3117" w:rsidP="006255D2">
            <w:pPr>
              <w:ind w:left="119" w:right="1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 по заданию учителя.</w:t>
            </w:r>
          </w:p>
          <w:p w:rsidR="00DE3117" w:rsidRPr="006255D2" w:rsidRDefault="00DE3117" w:rsidP="006255D2">
            <w:pPr>
              <w:ind w:left="119" w:right="615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первую часть рассказа правильно, выразительно, целыми словами.</w:t>
            </w:r>
          </w:p>
          <w:p w:rsidR="00DE3117" w:rsidRPr="006255D2" w:rsidRDefault="00DE3117" w:rsidP="006255D2">
            <w:pPr>
              <w:spacing w:before="1"/>
              <w:ind w:left="140" w:right="33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 мысль первой части рассказа.</w:t>
            </w:r>
          </w:p>
          <w:p w:rsidR="00DE3117" w:rsidRPr="006255D2" w:rsidRDefault="00DE3117" w:rsidP="006255D2">
            <w:pPr>
              <w:ind w:left="140" w:right="39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Коллективно придумывают заголовок к первой части рассказа.</w:t>
            </w:r>
          </w:p>
          <w:p w:rsidR="00DE3117" w:rsidRPr="006255D2" w:rsidRDefault="00DE3117" w:rsidP="006255D2">
            <w:pPr>
              <w:ind w:left="140" w:right="60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10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первую часть рассказа правильно, выразительно, осознанно, бегло. Соблюдают интонацию, соответствующую знакам препинания в конце</w:t>
            </w:r>
          </w:p>
          <w:p w:rsidR="00DE3117" w:rsidRPr="006255D2" w:rsidRDefault="00DE3117" w:rsidP="006255D2">
            <w:pPr>
              <w:ind w:left="20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предложений. Определяют главную мысль первой части рассказа. Коллективно придумывают заголовок к первой части рассказа.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105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105"/>
            </w:pPr>
          </w:p>
        </w:tc>
      </w:tr>
      <w:tr w:rsidR="006255D2" w:rsidRPr="00DE3117" w:rsidTr="006255D2">
        <w:trPr>
          <w:trHeight w:val="3114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75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Ю.Рытхэу «Пурга».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19" w:right="30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второй части рассказа.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 смысла непонятных слов и выражений. Выборочное чтение.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прочитанному.</w:t>
            </w:r>
          </w:p>
          <w:p w:rsidR="00DE3117" w:rsidRPr="006255D2" w:rsidRDefault="00DE3117" w:rsidP="006255D2">
            <w:pPr>
              <w:spacing w:before="1"/>
              <w:ind w:left="119" w:right="82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Приведение примеров из текста. Установление причин поступков героев литературного произведения.</w:t>
            </w:r>
          </w:p>
          <w:p w:rsidR="00DE3117" w:rsidRPr="006255D2" w:rsidRDefault="00DE3117" w:rsidP="006255D2">
            <w:pPr>
              <w:spacing w:line="270" w:lineRule="atLeast"/>
              <w:ind w:left="119" w:right="296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40" w:right="33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плавно целыми словами (читают по слогам сложные по звуко-слоговой структуре и значению слова).</w:t>
            </w:r>
          </w:p>
          <w:p w:rsidR="00DE3117" w:rsidRPr="006255D2" w:rsidRDefault="00DE3117" w:rsidP="006255D2">
            <w:pPr>
              <w:spacing w:before="1"/>
              <w:ind w:left="140" w:right="83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с помощью учителя.</w:t>
            </w:r>
          </w:p>
          <w:p w:rsidR="00DE3117" w:rsidRPr="006255D2" w:rsidRDefault="00DE3117" w:rsidP="006255D2">
            <w:pPr>
              <w:ind w:left="140" w:right="11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Приводят примеры из текста с помощью учителя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45" w:right="8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плавно целыми словами в темпе, приближенном темпу устной разговорной речи (в том числе и сложных по звуко-слоговой структуре и значению слова после предварительной</w:t>
            </w:r>
          </w:p>
          <w:p w:rsidR="00DE3117" w:rsidRPr="006255D2" w:rsidRDefault="00DE3117" w:rsidP="006255D2">
            <w:pPr>
              <w:ind w:left="14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обработки).</w:t>
            </w:r>
          </w:p>
          <w:p w:rsidR="00DE3117" w:rsidRPr="006255D2" w:rsidRDefault="00DE3117" w:rsidP="006255D2">
            <w:pPr>
              <w:ind w:left="145" w:right="24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Самостоятельно отвечают на вопросы учебника.</w:t>
            </w:r>
          </w:p>
          <w:p w:rsidR="00DE3117" w:rsidRPr="006255D2" w:rsidRDefault="00DE3117" w:rsidP="006255D2">
            <w:pPr>
              <w:ind w:left="145" w:right="38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Находят в тексте рассказа примеры, подтверждающие ответы.</w:t>
            </w:r>
          </w:p>
          <w:p w:rsidR="00DE3117" w:rsidRPr="006255D2" w:rsidRDefault="00DE3117" w:rsidP="006255D2">
            <w:pPr>
              <w:spacing w:line="270" w:lineRule="atLeast"/>
              <w:ind w:left="145" w:right="319"/>
              <w:rPr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6"/>
              <w:ind w:left="145" w:right="88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6"/>
              <w:ind w:left="145" w:right="88"/>
            </w:pPr>
          </w:p>
        </w:tc>
      </w:tr>
      <w:tr w:rsidR="006255D2" w:rsidRPr="00DE3117" w:rsidTr="006255D2">
        <w:trPr>
          <w:trHeight w:val="1975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76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Ю.Рытхэу «Пурга».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10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произведения.</w:t>
            </w:r>
          </w:p>
          <w:p w:rsidR="00DE3117" w:rsidRPr="006255D2" w:rsidRDefault="00DE3117" w:rsidP="006255D2">
            <w:pPr>
              <w:ind w:left="119" w:right="16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Соотнесение иллюстраций с прочитанными</w:t>
            </w:r>
          </w:p>
          <w:p w:rsidR="00DE3117" w:rsidRPr="006255D2" w:rsidRDefault="00DE3117" w:rsidP="006255D2">
            <w:pPr>
              <w:spacing w:before="1"/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произведениями.</w:t>
            </w:r>
          </w:p>
          <w:p w:rsidR="00DE3117" w:rsidRPr="006255D2" w:rsidRDefault="00DE3117" w:rsidP="006255D2">
            <w:pPr>
              <w:spacing w:line="270" w:lineRule="atLeast"/>
              <w:ind w:left="119" w:right="26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 по   вопросам учителя и картинкам.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3" w:right="8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целыми словами, трудные слова по слогам. Отвечают на вопросы учителя. Соотносят картинки с прочитанными произведениям и с помощью учителя.</w:t>
            </w:r>
          </w:p>
          <w:p w:rsidR="00DE3117" w:rsidRPr="006255D2" w:rsidRDefault="00DE3117" w:rsidP="006255D2">
            <w:pPr>
              <w:spacing w:before="1"/>
              <w:ind w:left="13" w:right="440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62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целыми словами. Соотносят картинки с прочитанными</w:t>
            </w:r>
          </w:p>
          <w:p w:rsidR="00DE3117" w:rsidRPr="006255D2" w:rsidRDefault="00DE3117" w:rsidP="006255D2">
            <w:pPr>
              <w:ind w:left="145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произведениями.</w:t>
            </w:r>
          </w:p>
          <w:p w:rsidR="00DE3117" w:rsidRPr="006255D2" w:rsidRDefault="00DE3117" w:rsidP="006255D2">
            <w:pPr>
              <w:spacing w:line="270" w:lineRule="atLeast"/>
              <w:ind w:left="145" w:right="246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Пересказывают по вопросам.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623"/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623"/>
              <w:rPr>
                <w:lang w:val="en-US"/>
              </w:rPr>
            </w:pPr>
          </w:p>
        </w:tc>
      </w:tr>
      <w:tr w:rsidR="006255D2" w:rsidRPr="00DE3117" w:rsidTr="006255D2">
        <w:trPr>
          <w:trHeight w:val="2405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77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Внеклассное чтение.</w:t>
            </w:r>
          </w:p>
          <w:p w:rsidR="00DE3117" w:rsidRPr="00DE3117" w:rsidRDefault="00DE3117" w:rsidP="006255D2">
            <w:pPr>
              <w:spacing w:before="15"/>
              <w:ind w:left="119" w:right="327"/>
            </w:pPr>
            <w:r w:rsidRPr="006255D2">
              <w:rPr>
                <w:sz w:val="24"/>
                <w:szCs w:val="24"/>
                <w:lang w:eastAsia="ru-RU"/>
              </w:rPr>
              <w:t>М.Зощенко «Лёля и Минька».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38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чтение, рассказывание отрывков из</w:t>
            </w:r>
          </w:p>
          <w:p w:rsidR="00DE3117" w:rsidRPr="006255D2" w:rsidRDefault="00DE3117" w:rsidP="006255D2">
            <w:pPr>
              <w:spacing w:before="1"/>
              <w:ind w:left="119" w:right="21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произведения. Характеристика персонажей и их поступков.</w:t>
            </w:r>
          </w:p>
          <w:p w:rsidR="00DE3117" w:rsidRPr="006255D2" w:rsidRDefault="00DE3117" w:rsidP="006255D2">
            <w:pPr>
              <w:ind w:left="119" w:right="38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 xml:space="preserve">Коллективное обсуждение, </w:t>
            </w:r>
            <w:r w:rsidRPr="006255D2">
              <w:rPr>
                <w:spacing w:val="-1"/>
                <w:sz w:val="20"/>
                <w:szCs w:val="20"/>
              </w:rPr>
              <w:t xml:space="preserve">высказывание </w:t>
            </w:r>
            <w:r w:rsidRPr="006255D2">
              <w:rPr>
                <w:sz w:val="20"/>
                <w:szCs w:val="20"/>
              </w:rPr>
              <w:t>собственного мнения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tabs>
                <w:tab w:val="left" w:pos="1032"/>
              </w:tabs>
              <w:spacing w:before="13"/>
              <w:ind w:left="13" w:right="80" w:firstLine="60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>Выразительно читают произведения для внеклассного чтения, выполняя доступные задания по прочитанному тексту.</w:t>
            </w:r>
            <w:r w:rsidRPr="006255D2">
              <w:rPr>
                <w:sz w:val="20"/>
                <w:szCs w:val="20"/>
              </w:rPr>
              <w:tab/>
            </w:r>
            <w:r w:rsidRPr="006255D2">
              <w:rPr>
                <w:sz w:val="20"/>
                <w:szCs w:val="20"/>
                <w:lang w:val="en-US"/>
              </w:rPr>
              <w:t>Читают правильно, выразительно, целыми словами.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8" w:right="63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внеклассную литературу под контролем учителя.</w:t>
            </w:r>
          </w:p>
          <w:p w:rsidR="00DE3117" w:rsidRPr="006255D2" w:rsidRDefault="00DE3117" w:rsidP="006255D2">
            <w:pPr>
              <w:spacing w:before="1"/>
              <w:ind w:left="18" w:right="40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обсуждении прочитанного произведения.</w:t>
            </w:r>
          </w:p>
          <w:p w:rsidR="00DE3117" w:rsidRPr="006255D2" w:rsidRDefault="00DE3117" w:rsidP="006255D2">
            <w:pPr>
              <w:spacing w:line="270" w:lineRule="atLeast"/>
              <w:ind w:left="18" w:right="19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произведения внеклассного чтения по ролям.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2"/>
              <w:ind w:left="18" w:right="775" w:firstLine="120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52"/>
              <w:ind w:left="18" w:right="775" w:firstLine="120"/>
            </w:pPr>
          </w:p>
        </w:tc>
      </w:tr>
      <w:tr w:rsidR="006255D2" w:rsidRPr="00DE3117" w:rsidTr="006255D2">
        <w:trPr>
          <w:trHeight w:val="3246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78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Ю.Дмитриев «Таинственный ночной гость».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19" w:right="14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текста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определение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главной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мысли.</w:t>
            </w:r>
          </w:p>
          <w:p w:rsidR="00DE3117" w:rsidRPr="006255D2" w:rsidRDefault="00DE3117" w:rsidP="006255D2">
            <w:pPr>
              <w:ind w:left="119" w:right="66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смысла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использованием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рубрики</w:t>
            </w:r>
          </w:p>
          <w:p w:rsidR="00DE3117" w:rsidRPr="006255D2" w:rsidRDefault="00DE3117" w:rsidP="006255D2">
            <w:pPr>
              <w:ind w:left="119" w:right="49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«Слова для объяснения».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Определение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нравственного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смысла поступка главного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героя.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spacing w:before="1"/>
              <w:ind w:left="119" w:right="104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 по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вопросам.</w:t>
            </w:r>
          </w:p>
          <w:p w:rsidR="00DE3117" w:rsidRPr="006255D2" w:rsidRDefault="00DE3117" w:rsidP="006255D2">
            <w:pPr>
              <w:spacing w:line="270" w:lineRule="atLeast"/>
              <w:ind w:left="119" w:right="8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Словесное рисование картины к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тексту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40" w:right="9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</w:t>
            </w:r>
            <w:r w:rsidRPr="006255D2">
              <w:rPr>
                <w:spacing w:val="-1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ind w:left="140" w:right="66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смысл слов с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использованием</w:t>
            </w:r>
            <w:r w:rsidRPr="006255D2">
              <w:rPr>
                <w:spacing w:val="-1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рубрики</w:t>
            </w:r>
          </w:p>
          <w:p w:rsidR="00DE3117" w:rsidRPr="006255D2" w:rsidRDefault="00DE3117" w:rsidP="006255D2">
            <w:pPr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«Слова для объяснения».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40" w:right="3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работе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определению нравственного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смысла поступка главного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героя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сказки.</w:t>
            </w:r>
          </w:p>
          <w:p w:rsidR="00DE3117" w:rsidRPr="006255D2" w:rsidRDefault="00DE3117" w:rsidP="006255D2">
            <w:pPr>
              <w:spacing w:line="270" w:lineRule="atLeast"/>
              <w:ind w:left="140" w:right="33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Словесно рисуют картины к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тексту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помощью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45" w:right="22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бегло,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темпе,</w:t>
            </w:r>
          </w:p>
          <w:p w:rsidR="00DE3117" w:rsidRPr="006255D2" w:rsidRDefault="00DE3117" w:rsidP="006255D2">
            <w:pPr>
              <w:ind w:left="145" w:right="6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приближенном к темпу устной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разговорной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речи.</w:t>
            </w:r>
          </w:p>
          <w:p w:rsidR="00DE3117" w:rsidRPr="006255D2" w:rsidRDefault="00DE3117" w:rsidP="006255D2">
            <w:pPr>
              <w:ind w:left="145" w:right="755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к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тексту.</w:t>
            </w:r>
          </w:p>
          <w:p w:rsidR="00DE3117" w:rsidRPr="006255D2" w:rsidRDefault="00DE3117" w:rsidP="006255D2">
            <w:pPr>
              <w:ind w:left="145" w:right="200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 мысль.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Определяют нравственный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смысл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поступка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героя.</w:t>
            </w:r>
          </w:p>
          <w:p w:rsidR="00DE3117" w:rsidRPr="006255D2" w:rsidRDefault="00DE3117" w:rsidP="006255D2">
            <w:pPr>
              <w:spacing w:before="1"/>
              <w:ind w:left="145" w:right="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по заданию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spacing w:line="270" w:lineRule="atLeast"/>
              <w:ind w:left="145" w:right="310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Словесно рисуют картину к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сказке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8" w:right="639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8" w:right="639"/>
            </w:pPr>
          </w:p>
        </w:tc>
      </w:tr>
      <w:tr w:rsidR="006255D2" w:rsidRPr="00DE3117" w:rsidTr="006255D2">
        <w:trPr>
          <w:trHeight w:val="3067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4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79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Ю.Дмитриев «Таинственный ночной гость».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4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34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текста (фрагмента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текста) учителем или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прослушивание аудиозаписи.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Чтение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себя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(с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заданием).</w:t>
            </w:r>
          </w:p>
          <w:p w:rsidR="00DE3117" w:rsidRPr="006255D2" w:rsidRDefault="00DE3117" w:rsidP="006255D2">
            <w:pPr>
              <w:tabs>
                <w:tab w:val="left" w:pos="1506"/>
              </w:tabs>
              <w:spacing w:before="1"/>
              <w:ind w:left="119" w:right="10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Совершенствование техники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чтения. Работа над выборочным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чтением.</w:t>
            </w:r>
            <w:r w:rsidRPr="006255D2">
              <w:rPr>
                <w:sz w:val="20"/>
                <w:szCs w:val="20"/>
              </w:rPr>
              <w:tab/>
              <w:t>Ответы на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вопросы.</w:t>
            </w:r>
          </w:p>
          <w:p w:rsidR="00DE3117" w:rsidRPr="006255D2" w:rsidRDefault="00DE3117" w:rsidP="006255D2">
            <w:pPr>
              <w:ind w:left="119" w:right="77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Работа над трудными для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понимания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 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выражениями.</w:t>
            </w:r>
          </w:p>
          <w:p w:rsidR="00DE3117" w:rsidRPr="006255D2" w:rsidRDefault="00DE3117" w:rsidP="006255D2">
            <w:pPr>
              <w:spacing w:line="270" w:lineRule="atLeast"/>
              <w:ind w:left="119" w:right="274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78" w:right="78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Слушают чтение.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Читают про себя.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pacing w:val="-1"/>
                <w:sz w:val="20"/>
                <w:szCs w:val="20"/>
              </w:rPr>
              <w:t>Читают</w:t>
            </w:r>
            <w:r w:rsidRPr="006255D2">
              <w:rPr>
                <w:spacing w:val="-10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правильно,</w:t>
            </w:r>
          </w:p>
          <w:p w:rsidR="00DE3117" w:rsidRPr="006255D2" w:rsidRDefault="00DE3117" w:rsidP="006255D2">
            <w:pPr>
              <w:ind w:left="18" w:right="7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выразительно,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Отвечают на вопросы с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помощью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spacing w:before="1"/>
              <w:ind w:left="18" w:right="81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Выделяют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тексте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незнакомые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слова, объясняют их смысл с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помощью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78" w:right="133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Слушают чтение.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Читают про себя.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1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правильно,</w:t>
            </w:r>
          </w:p>
          <w:p w:rsidR="00DE3117" w:rsidRPr="006255D2" w:rsidRDefault="00DE3117" w:rsidP="006255D2">
            <w:pPr>
              <w:ind w:left="1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выразительно,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осознанно,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бегло.</w:t>
            </w:r>
          </w:p>
          <w:p w:rsidR="00DE3117" w:rsidRPr="006255D2" w:rsidRDefault="00DE3117" w:rsidP="006255D2">
            <w:pPr>
              <w:spacing w:before="1"/>
              <w:ind w:left="18" w:right="82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тексту.</w:t>
            </w:r>
          </w:p>
          <w:p w:rsidR="00DE3117" w:rsidRPr="006255D2" w:rsidRDefault="00DE3117" w:rsidP="006255D2">
            <w:pPr>
              <w:ind w:left="18" w:right="2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Выделяют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незнакомые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тексте, дают объяснение,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основываясь на жизненный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опыт.</w:t>
            </w:r>
          </w:p>
          <w:p w:rsidR="00DE3117" w:rsidRPr="006255D2" w:rsidRDefault="00DE3117" w:rsidP="006255D2">
            <w:pPr>
              <w:ind w:left="18" w:right="28" w:firstLine="60"/>
              <w:rPr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4"/>
              <w:ind w:left="145" w:right="884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4"/>
              <w:ind w:left="145" w:right="884"/>
            </w:pPr>
          </w:p>
        </w:tc>
      </w:tr>
      <w:tr w:rsidR="006255D2" w:rsidRPr="00DE3117" w:rsidTr="006255D2">
        <w:trPr>
          <w:trHeight w:val="1413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80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В.Бианки «Февраль».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9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 xml:space="preserve">статьи </w:t>
            </w:r>
          </w:p>
          <w:p w:rsidR="00DE3117" w:rsidRPr="006255D2" w:rsidRDefault="00DE3117" w:rsidP="006255D2">
            <w:pPr>
              <w:spacing w:before="1"/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19" w:right="39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значения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опорой на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текст.</w:t>
            </w:r>
          </w:p>
          <w:p w:rsidR="00DE3117" w:rsidRPr="006255D2" w:rsidRDefault="00DE3117" w:rsidP="006255D2">
            <w:pPr>
              <w:spacing w:line="270" w:lineRule="atLeast"/>
              <w:ind w:left="119" w:right="829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9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</w:t>
            </w:r>
          </w:p>
          <w:p w:rsidR="00DE3117" w:rsidRPr="006255D2" w:rsidRDefault="00DE3117" w:rsidP="006255D2">
            <w:pPr>
              <w:spacing w:before="1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 содержанию своими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ind w:left="140" w:right="459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2"/>
              <w:rPr>
                <w:b/>
                <w:sz w:val="20"/>
                <w:szCs w:val="20"/>
              </w:rPr>
            </w:pPr>
          </w:p>
          <w:p w:rsidR="00DE3117" w:rsidRPr="006255D2" w:rsidRDefault="00DE3117" w:rsidP="006255D2">
            <w:pPr>
              <w:ind w:left="145" w:right="8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Отвечают на вопросы словами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из текста.</w:t>
            </w:r>
          </w:p>
          <w:p w:rsidR="00DE3117" w:rsidRPr="006255D2" w:rsidRDefault="00DE3117" w:rsidP="006255D2">
            <w:pPr>
              <w:spacing w:before="1"/>
              <w:ind w:left="145" w:right="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по заданию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ind w:left="145"/>
              <w:rPr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73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73"/>
            </w:pPr>
          </w:p>
        </w:tc>
      </w:tr>
      <w:tr w:rsidR="006255D2" w:rsidRPr="00DE3117" w:rsidTr="006255D2">
        <w:trPr>
          <w:trHeight w:val="2145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81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С.Маршак «Двенадцать месяцев».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19" w:right="28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первой главы сказки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определение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главной мысли.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Определение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главных</w:t>
            </w:r>
          </w:p>
          <w:p w:rsidR="00DE3117" w:rsidRPr="006255D2" w:rsidRDefault="00DE3117" w:rsidP="006255D2">
            <w:pPr>
              <w:ind w:left="119" w:right="40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действующих лиц, оценка их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поступков.</w:t>
            </w:r>
          </w:p>
          <w:p w:rsidR="00DE3117" w:rsidRPr="006255D2" w:rsidRDefault="00DE3117" w:rsidP="006255D2">
            <w:pPr>
              <w:spacing w:line="270" w:lineRule="atLeast"/>
              <w:ind w:left="119" w:right="560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Чтение по</w:t>
            </w:r>
            <w:r w:rsidRPr="006255D2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ролям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40" w:right="27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первую главу сказки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правильно, выразительно,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40" w:right="1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работе по оценке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героев.</w:t>
            </w:r>
          </w:p>
          <w:p w:rsidR="00DE3117" w:rsidRPr="006255D2" w:rsidRDefault="00DE3117" w:rsidP="006255D2">
            <w:pPr>
              <w:spacing w:line="270" w:lineRule="atLeast"/>
              <w:ind w:left="140" w:right="45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 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ролям с правильной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интонацией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45" w:right="54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1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сказку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правильно,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бегло.</w:t>
            </w:r>
          </w:p>
          <w:p w:rsidR="00DE3117" w:rsidRPr="006255D2" w:rsidRDefault="00DE3117" w:rsidP="006255D2">
            <w:pPr>
              <w:ind w:left="145" w:right="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тексту.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Определяют главную мысль.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Определяют главных героев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 и оценивают их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поступки.</w:t>
            </w:r>
          </w:p>
          <w:p w:rsidR="00DE3117" w:rsidRPr="006255D2" w:rsidRDefault="00DE3117" w:rsidP="006255D2">
            <w:pPr>
              <w:ind w:left="145" w:right="62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Читают по</w:t>
            </w:r>
            <w:r w:rsidRPr="006255D2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ролям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45" w:right="57"/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45" w:right="57"/>
              <w:rPr>
                <w:lang w:val="en-US"/>
              </w:rPr>
            </w:pPr>
          </w:p>
        </w:tc>
      </w:tr>
      <w:tr w:rsidR="006255D2" w:rsidRPr="00DE3117" w:rsidTr="006255D2">
        <w:trPr>
          <w:trHeight w:val="2515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82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С.Маршак «Двенадцать месяцев».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19" w:right="30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второй части сказки.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содержанию.</w:t>
            </w:r>
          </w:p>
          <w:p w:rsidR="00DE3117" w:rsidRPr="006255D2" w:rsidRDefault="00DE3117" w:rsidP="006255D2">
            <w:pPr>
              <w:ind w:left="119" w:right="1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 по заданию учителя.</w:t>
            </w:r>
          </w:p>
          <w:p w:rsidR="00DE3117" w:rsidRPr="006255D2" w:rsidRDefault="00DE3117" w:rsidP="006255D2">
            <w:pPr>
              <w:ind w:left="119" w:right="727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Составление пересказа по плану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40" w:right="142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выразительно вторую часть сказки целыми словами. Отвечают на вопросы учителя по содержанию.</w:t>
            </w:r>
          </w:p>
          <w:p w:rsidR="00DE3117" w:rsidRPr="006255D2" w:rsidRDefault="00DE3117" w:rsidP="006255D2">
            <w:pPr>
              <w:ind w:left="140" w:right="108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с помощью учителя.</w:t>
            </w:r>
          </w:p>
          <w:p w:rsidR="00DE3117" w:rsidRPr="006255D2" w:rsidRDefault="00DE3117" w:rsidP="006255D2">
            <w:pPr>
              <w:spacing w:line="270" w:lineRule="atLeast"/>
              <w:ind w:left="140" w:right="7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Кратко пересказывают вторую часть сказки по плану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45" w:right="5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целыми словами вторую часть сказки с соответствующей интонацией. Отвечают на вопросы по содержанию.</w:t>
            </w:r>
          </w:p>
          <w:p w:rsidR="00DE3117" w:rsidRPr="006255D2" w:rsidRDefault="00DE3117" w:rsidP="006255D2">
            <w:pPr>
              <w:spacing w:before="1"/>
              <w:ind w:left="145" w:right="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по заданию учителя для подтверждения ответа.</w:t>
            </w:r>
          </w:p>
          <w:p w:rsidR="00DE3117" w:rsidRPr="006255D2" w:rsidRDefault="00DE3117" w:rsidP="006255D2">
            <w:pPr>
              <w:ind w:left="145" w:right="74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.Пересказывают сказку с  опорой на план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2"/>
              <w:ind w:left="145" w:right="789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52"/>
              <w:ind w:left="145" w:right="789"/>
            </w:pPr>
          </w:p>
        </w:tc>
      </w:tr>
      <w:tr w:rsidR="006255D2" w:rsidRPr="00DE3117" w:rsidTr="006255D2">
        <w:trPr>
          <w:trHeight w:val="2372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83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С.Маршак «Двенадцать месяцев».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14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текста целыми словами, определение главной мысли.</w:t>
            </w:r>
          </w:p>
          <w:p w:rsidR="00DE3117" w:rsidRPr="006255D2" w:rsidRDefault="00DE3117" w:rsidP="006255D2">
            <w:pPr>
              <w:spacing w:before="1"/>
              <w:ind w:left="119" w:right="14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Восстановление событий сказки. Рассказывание сказки с использованием опорных слов. Определение качеств главных героев сказки</w:t>
            </w:r>
          </w:p>
          <w:p w:rsidR="00DE3117" w:rsidRPr="006255D2" w:rsidRDefault="00DE3117" w:rsidP="006255D2">
            <w:pPr>
              <w:ind w:left="119" w:right="789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Ответы на вопросы по содержанию. </w:t>
            </w:r>
            <w:r w:rsidRPr="006255D2">
              <w:rPr>
                <w:sz w:val="20"/>
                <w:szCs w:val="20"/>
                <w:lang w:val="en-US"/>
              </w:rPr>
              <w:t>Объяснение образных сравнений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48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сказку целыми словами, трудные слова по слогам.</w:t>
            </w:r>
          </w:p>
          <w:p w:rsidR="00DE3117" w:rsidRPr="006255D2" w:rsidRDefault="00DE3117" w:rsidP="006255D2">
            <w:pPr>
              <w:spacing w:before="1"/>
              <w:ind w:left="140" w:right="69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по содержанию.</w:t>
            </w:r>
          </w:p>
          <w:p w:rsidR="00DE3117" w:rsidRPr="006255D2" w:rsidRDefault="00DE3117" w:rsidP="006255D2">
            <w:pPr>
              <w:ind w:left="140" w:right="3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образные сравнения с помощью учителя. Восстанавливают события сказки с опорой наиллюстрации к сказке.</w:t>
            </w:r>
          </w:p>
          <w:p w:rsidR="00DE3117" w:rsidRPr="006255D2" w:rsidRDefault="00DE3117" w:rsidP="006255D2">
            <w:pPr>
              <w:ind w:left="140" w:right="99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ind w:left="145" w:right="2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сказку целыми словами.</w:t>
            </w:r>
          </w:p>
          <w:p w:rsidR="00DE3117" w:rsidRPr="006255D2" w:rsidRDefault="00DE3117" w:rsidP="006255D2">
            <w:pPr>
              <w:ind w:left="145" w:right="50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Восстанавливают события сказки.</w:t>
            </w:r>
          </w:p>
          <w:p w:rsidR="00DE3117" w:rsidRPr="006255D2" w:rsidRDefault="00DE3117" w:rsidP="006255D2">
            <w:pPr>
              <w:ind w:left="145" w:right="69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по содержанию.</w:t>
            </w:r>
          </w:p>
          <w:p w:rsidR="00DE3117" w:rsidRPr="006255D2" w:rsidRDefault="00DE3117" w:rsidP="006255D2">
            <w:pPr>
              <w:ind w:left="78" w:right="18" w:firstLine="67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Осмысливают поступки персонажей, дают им оценку. </w:t>
            </w:r>
            <w:r w:rsidRPr="006255D2">
              <w:rPr>
                <w:sz w:val="20"/>
                <w:szCs w:val="20"/>
                <w:lang w:val="en-US"/>
              </w:rPr>
              <w:t>Объясняют образные сравнения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DE3117">
            <w:pPr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DE3117">
            <w:pPr>
              <w:rPr>
                <w:b/>
                <w:lang w:val="en-US"/>
              </w:rPr>
            </w:pPr>
          </w:p>
        </w:tc>
      </w:tr>
      <w:tr w:rsidR="006255D2" w:rsidRPr="00DE3117" w:rsidTr="006255D2">
        <w:trPr>
          <w:trHeight w:val="2527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84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По Х.-К.Андерсену «Снежная королева».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3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Отработка навыка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выразительного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чтения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первой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части сказки.</w:t>
            </w:r>
          </w:p>
          <w:p w:rsidR="00DE3117" w:rsidRPr="006255D2" w:rsidRDefault="00DE3117" w:rsidP="006255D2">
            <w:pPr>
              <w:ind w:left="119" w:right="32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Ознакомление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содержанием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Словарная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работа.</w:t>
            </w:r>
          </w:p>
          <w:p w:rsidR="00DE3117" w:rsidRPr="006255D2" w:rsidRDefault="00DE3117" w:rsidP="006255D2">
            <w:pPr>
              <w:ind w:left="119" w:right="804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Вычленение идеи сказки.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Пересказ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плану.</w:t>
            </w:r>
          </w:p>
          <w:p w:rsidR="00DE3117" w:rsidRPr="006255D2" w:rsidRDefault="00DE3117" w:rsidP="006255D2">
            <w:pPr>
              <w:spacing w:before="1"/>
              <w:ind w:left="119" w:right="386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 отрывка из текста,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подходящего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иллюстрации.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70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сказку.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Объясняют значение трудных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рубрики</w:t>
            </w:r>
          </w:p>
          <w:p w:rsidR="00DE3117" w:rsidRPr="006255D2" w:rsidRDefault="00DE3117" w:rsidP="006255D2">
            <w:pPr>
              <w:ind w:left="140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«Слова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для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объяснения».</w:t>
            </w:r>
          </w:p>
          <w:p w:rsidR="00DE3117" w:rsidRPr="006255D2" w:rsidRDefault="00DE3117" w:rsidP="006255D2">
            <w:pPr>
              <w:ind w:left="140" w:right="17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Вычленяют идею сказки при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помощи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ответов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тексту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помощью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spacing w:line="270" w:lineRule="atLeast"/>
              <w:ind w:left="140" w:right="13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Выбирают отрывки из текста,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подходящие к иллюстрации, с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помощью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7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сказку с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соблюдением пауз и знаков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препинания.</w:t>
            </w:r>
          </w:p>
          <w:p w:rsidR="00DE3117" w:rsidRPr="006255D2" w:rsidRDefault="00DE3117" w:rsidP="006255D2">
            <w:pPr>
              <w:ind w:left="145" w:right="14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значение трудных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слов.</w:t>
            </w:r>
          </w:p>
          <w:p w:rsidR="00DE3117" w:rsidRPr="006255D2" w:rsidRDefault="00DE3117" w:rsidP="006255D2">
            <w:pPr>
              <w:ind w:left="145" w:right="16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Вычленяют идею сказки при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помощи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ответов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тексту.</w:t>
            </w:r>
          </w:p>
          <w:p w:rsidR="00DE3117" w:rsidRPr="006255D2" w:rsidRDefault="00DE3117" w:rsidP="006255D2">
            <w:pPr>
              <w:spacing w:before="1"/>
              <w:ind w:left="145" w:right="-1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Выбирают и зачитывают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отрывки из текста, подходящие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иллюстрации.</w:t>
            </w:r>
          </w:p>
          <w:p w:rsidR="00DE3117" w:rsidRPr="006255D2" w:rsidRDefault="00DE3117" w:rsidP="006255D2">
            <w:pPr>
              <w:spacing w:line="271" w:lineRule="exact"/>
              <w:ind w:left="145"/>
              <w:rPr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123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123"/>
            </w:pPr>
          </w:p>
        </w:tc>
      </w:tr>
      <w:tr w:rsidR="006255D2" w:rsidRPr="00DE3117" w:rsidTr="006255D2">
        <w:trPr>
          <w:trHeight w:val="2264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85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По Х.-К.Андерсену «Снежная королева».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19" w:right="30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второй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части сказки.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19" w:right="1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чтение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заданию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ind w:left="119" w:right="727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Составление пересказа по</w:t>
            </w:r>
            <w:r w:rsidRPr="006255D2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плану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40" w:right="142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выразительно вторую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часть сказки целыми словами.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40" w:right="108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с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помощью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spacing w:line="270" w:lineRule="atLeast"/>
              <w:ind w:left="140" w:right="7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Кратко пересказывают вторую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часть сказки по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плану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45" w:right="5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целыми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 вторую часть сказки с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соответствующей интонацией.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Отвечают на вопросы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 Выборочно читают по заданию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 для подтверждения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ответа.</w:t>
            </w:r>
          </w:p>
          <w:p w:rsidR="00DE3117" w:rsidRPr="006255D2" w:rsidRDefault="00DE3117" w:rsidP="006255D2">
            <w:pPr>
              <w:ind w:left="145" w:right="74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сказку с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опорой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план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"/>
              <w:rPr>
                <w:b/>
              </w:rPr>
            </w:pPr>
          </w:p>
        </w:tc>
      </w:tr>
      <w:tr w:rsidR="006255D2" w:rsidRPr="00DE3117" w:rsidTr="006255D2">
        <w:trPr>
          <w:trHeight w:val="1980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86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По Х.-К.Андерсену «Снежная королева».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14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текста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определение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главной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мысли.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Словарная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работа.</w:t>
            </w:r>
          </w:p>
          <w:p w:rsidR="00DE3117" w:rsidRPr="006255D2" w:rsidRDefault="00DE3117" w:rsidP="006255D2">
            <w:pPr>
              <w:spacing w:before="1"/>
              <w:ind w:left="119" w:right="1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из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текста.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Чтение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 ролям.</w:t>
            </w:r>
          </w:p>
          <w:p w:rsidR="00DE3117" w:rsidRPr="006255D2" w:rsidRDefault="00DE3117" w:rsidP="006255D2">
            <w:pPr>
              <w:spacing w:line="270" w:lineRule="atLeast"/>
              <w:ind w:left="119" w:right="9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Обращение внимания на слова -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авторские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подсказки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43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сказку правильно,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осознанно,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плавно,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spacing w:before="1"/>
              <w:ind w:left="140" w:right="40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смысл слов при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spacing w:line="270" w:lineRule="atLeast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 содержанию с опорой на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картинку.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88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сказку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 с опорой на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авторские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ремарки.</w:t>
            </w:r>
          </w:p>
          <w:p w:rsidR="00DE3117" w:rsidRPr="006255D2" w:rsidRDefault="00DE3117" w:rsidP="006255D2">
            <w:pPr>
              <w:spacing w:before="1"/>
              <w:ind w:left="18" w:right="153" w:firstLine="12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тексту.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Определяют главную мысль.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Объясняют смысл слов 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выражений. Читают сказку по ролям.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Обращают внимание на слова -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авторские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подсказки</w:t>
            </w:r>
          </w:p>
          <w:p w:rsidR="00DE3117" w:rsidRPr="006255D2" w:rsidRDefault="00DE3117" w:rsidP="006255D2">
            <w:pPr>
              <w:spacing w:line="271" w:lineRule="exact"/>
              <w:ind w:left="1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.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2"/>
              <w:ind w:left="145" w:right="411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52"/>
              <w:ind w:left="145" w:right="411"/>
            </w:pPr>
          </w:p>
        </w:tc>
      </w:tr>
      <w:tr w:rsidR="006255D2" w:rsidRPr="00DE3117" w:rsidTr="006255D2">
        <w:trPr>
          <w:trHeight w:val="3288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87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По Х.-К.Андерсену «Снежная королева».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12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коллективное определение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основной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текста.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смысла</w:t>
            </w:r>
          </w:p>
          <w:p w:rsidR="00DE3117" w:rsidRPr="006255D2" w:rsidRDefault="00DE3117" w:rsidP="006255D2">
            <w:pPr>
              <w:ind w:left="119" w:right="16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непонятных слов и выражений.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Ответы на вопросы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spacing w:before="1"/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Восстановление</w:t>
            </w:r>
          </w:p>
          <w:p w:rsidR="00DE3117" w:rsidRPr="006255D2" w:rsidRDefault="00DE3117" w:rsidP="006255D2">
            <w:pPr>
              <w:ind w:left="119" w:right="19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деформированного картинного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плана.</w:t>
            </w:r>
          </w:p>
          <w:p w:rsidR="00DE3117" w:rsidRPr="006255D2" w:rsidRDefault="00DE3117" w:rsidP="006255D2">
            <w:pPr>
              <w:ind w:left="119" w:right="19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Рассказывание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опорой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картинный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план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6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сказку «цепочкой»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абзацу правильным и плавным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чтением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ind w:left="140" w:right="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непонятные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помощью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ind w:left="1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spacing w:before="1"/>
              <w:ind w:left="1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работе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</w:p>
          <w:p w:rsidR="00DE3117" w:rsidRPr="006255D2" w:rsidRDefault="00DE3117" w:rsidP="006255D2">
            <w:pPr>
              <w:ind w:left="140" w:right="12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определению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основной</w:t>
            </w:r>
            <w:r w:rsidRPr="006255D2">
              <w:rPr>
                <w:spacing w:val="-1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текста.</w:t>
            </w:r>
          </w:p>
          <w:p w:rsidR="00DE3117" w:rsidRPr="006255D2" w:rsidRDefault="00DE3117" w:rsidP="006255D2">
            <w:pPr>
              <w:ind w:left="140" w:right="30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сказку с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опорой на картинный план с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помощью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7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сказку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</w:t>
            </w:r>
          </w:p>
          <w:p w:rsidR="00DE3117" w:rsidRPr="006255D2" w:rsidRDefault="00DE3117" w:rsidP="006255D2">
            <w:pPr>
              <w:ind w:left="1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«цепочкой»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темпе,</w:t>
            </w:r>
          </w:p>
          <w:p w:rsidR="00DE3117" w:rsidRPr="006255D2" w:rsidRDefault="00DE3117" w:rsidP="006255D2">
            <w:pPr>
              <w:ind w:left="18" w:right="18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приближенном к темпу устной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разговорной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речи.</w:t>
            </w:r>
          </w:p>
          <w:p w:rsidR="00DE3117" w:rsidRPr="006255D2" w:rsidRDefault="00DE3117" w:rsidP="006255D2">
            <w:pPr>
              <w:ind w:left="18" w:right="130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смысл непонятных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 выражений.</w:t>
            </w:r>
          </w:p>
          <w:p w:rsidR="00DE3117" w:rsidRPr="006255D2" w:rsidRDefault="00DE3117" w:rsidP="006255D2">
            <w:pPr>
              <w:spacing w:before="1"/>
              <w:ind w:left="18" w:right="405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главную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мысль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</w:t>
            </w:r>
          </w:p>
          <w:p w:rsidR="00DE3117" w:rsidRPr="006255D2" w:rsidRDefault="00DE3117" w:rsidP="006255D2">
            <w:pPr>
              <w:ind w:left="1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тексту.</w:t>
            </w:r>
          </w:p>
          <w:p w:rsidR="00DE3117" w:rsidRPr="006255D2" w:rsidRDefault="00DE3117" w:rsidP="006255D2">
            <w:pPr>
              <w:ind w:left="7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Восстанавливают</w:t>
            </w:r>
          </w:p>
          <w:p w:rsidR="00DE3117" w:rsidRPr="006255D2" w:rsidRDefault="00DE3117" w:rsidP="006255D2">
            <w:pPr>
              <w:ind w:left="18" w:right="25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деформированный картинный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план.</w:t>
            </w:r>
          </w:p>
          <w:p w:rsidR="00DE3117" w:rsidRPr="006255D2" w:rsidRDefault="00DE3117" w:rsidP="006255D2">
            <w:pPr>
              <w:spacing w:line="270" w:lineRule="atLeast"/>
              <w:ind w:left="18" w:right="667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сказку 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картинному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плану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51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51"/>
            </w:pPr>
          </w:p>
        </w:tc>
      </w:tr>
      <w:tr w:rsidR="006255D2" w:rsidRPr="00DE3117" w:rsidTr="006255D2">
        <w:trPr>
          <w:trHeight w:val="2689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88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По Х.-К.Андерсену «Снежная королева».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19" w:right="12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определение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главной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мысли.</w:t>
            </w:r>
          </w:p>
          <w:p w:rsidR="00DE3117" w:rsidRPr="006255D2" w:rsidRDefault="00DE3117" w:rsidP="006255D2">
            <w:pPr>
              <w:spacing w:before="1"/>
              <w:ind w:left="119" w:right="14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 словами из текста.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Чтение части сказки по ролям.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</w:p>
          <w:p w:rsidR="00DE3117" w:rsidRPr="006255D2" w:rsidRDefault="00DE3117" w:rsidP="006255D2">
            <w:pPr>
              <w:spacing w:before="1"/>
              <w:ind w:left="119" w:right="14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Восстановление</w:t>
            </w:r>
          </w:p>
          <w:p w:rsidR="00DE3117" w:rsidRPr="006255D2" w:rsidRDefault="00DE3117" w:rsidP="006255D2">
            <w:pPr>
              <w:ind w:left="119" w:right="19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деформированного картинного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плана.</w:t>
            </w:r>
          </w:p>
          <w:p w:rsidR="00DE3117" w:rsidRPr="006255D2" w:rsidRDefault="00DE3117" w:rsidP="006255D2">
            <w:pPr>
              <w:spacing w:line="270" w:lineRule="atLeast"/>
              <w:ind w:left="119" w:right="487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 сказки с опорой на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картинный план и словесно-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логический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40" w:right="68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сказку целыми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 при помощи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упражнения</w:t>
            </w:r>
            <w:r w:rsidRPr="006255D2">
              <w:rPr>
                <w:spacing w:val="-1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«Фотоглаз».</w:t>
            </w:r>
          </w:p>
          <w:p w:rsidR="00DE3117" w:rsidRPr="006255D2" w:rsidRDefault="00DE3117" w:rsidP="006255D2">
            <w:pPr>
              <w:spacing w:before="1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сказки.</w:t>
            </w:r>
          </w:p>
          <w:p w:rsidR="00DE3117" w:rsidRPr="006255D2" w:rsidRDefault="00DE3117" w:rsidP="006255D2">
            <w:pPr>
              <w:ind w:left="140" w:right="5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Называют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главных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произведения.</w:t>
            </w:r>
          </w:p>
          <w:p w:rsidR="00DE3117" w:rsidRPr="006255D2" w:rsidRDefault="00DE3117" w:rsidP="006255D2">
            <w:pPr>
              <w:ind w:left="140" w:right="31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отрывки сказки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ролям с помощью учителя.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Пересказывают</w:t>
            </w:r>
            <w:r w:rsidRPr="006255D2">
              <w:rPr>
                <w:spacing w:val="-10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вопросам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 с опорой на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картинный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план.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45" w:right="20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сказку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при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упражнения «Фотоглаз»,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соблюдая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нормы чтения.</w:t>
            </w:r>
          </w:p>
          <w:p w:rsidR="00DE3117" w:rsidRPr="006255D2" w:rsidRDefault="00DE3117" w:rsidP="006255D2">
            <w:pPr>
              <w:spacing w:before="1"/>
              <w:ind w:left="145" w:right="32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главную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мысль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сказки.</w:t>
            </w:r>
          </w:p>
          <w:p w:rsidR="00DE3117" w:rsidRPr="006255D2" w:rsidRDefault="00DE3117" w:rsidP="006255D2">
            <w:pPr>
              <w:ind w:left="145" w:right="9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по ролям отрывок.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из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текста сказки.</w:t>
            </w:r>
          </w:p>
          <w:p w:rsidR="00DE3117" w:rsidRPr="006255D2" w:rsidRDefault="00DE3117" w:rsidP="006255D2">
            <w:pPr>
              <w:ind w:left="145" w:right="15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словесно-логическому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плану.</w:t>
            </w:r>
          </w:p>
          <w:p w:rsidR="00DE3117" w:rsidRPr="006255D2" w:rsidRDefault="00DE3117" w:rsidP="006255D2">
            <w:pPr>
              <w:spacing w:line="270" w:lineRule="atLeast"/>
              <w:ind w:left="145" w:right="1"/>
              <w:rPr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"/>
              <w:ind w:left="18" w:right="553" w:firstLine="50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5"/>
              <w:ind w:left="18" w:right="553" w:firstLine="50"/>
            </w:pPr>
          </w:p>
        </w:tc>
      </w:tr>
      <w:tr w:rsidR="006255D2" w:rsidRPr="00DE3117" w:rsidTr="006255D2">
        <w:trPr>
          <w:trHeight w:val="2547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89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По Х.-К.Андерсену «Снежная королева».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19" w:right="28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сказки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определение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главной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мысли.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19" w:right="52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Установление причинно-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следственных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связей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между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событиями и поступками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героев.</w:t>
            </w:r>
          </w:p>
          <w:p w:rsidR="00DE3117" w:rsidRPr="006255D2" w:rsidRDefault="00DE3117" w:rsidP="006255D2">
            <w:pPr>
              <w:ind w:left="119" w:right="104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 по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вопросам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40" w:right="48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 целыми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трудные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слогам.</w:t>
            </w:r>
          </w:p>
          <w:p w:rsidR="00DE3117" w:rsidRPr="006255D2" w:rsidRDefault="00DE3117" w:rsidP="006255D2">
            <w:pPr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сказки.</w:t>
            </w:r>
          </w:p>
          <w:p w:rsidR="00DE3117" w:rsidRPr="006255D2" w:rsidRDefault="00DE3117" w:rsidP="006255D2">
            <w:pPr>
              <w:ind w:left="140" w:right="1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работе по оценке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событий и поступков героев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произведения.</w:t>
            </w:r>
          </w:p>
          <w:p w:rsidR="00DE3117" w:rsidRPr="006255D2" w:rsidRDefault="00DE3117" w:rsidP="006255D2">
            <w:pPr>
              <w:ind w:left="140" w:right="1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по заданию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45" w:right="26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сказку целыми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 бегло, правильно,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сознательно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Отвечают на вопросы к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тексту.</w:t>
            </w:r>
          </w:p>
          <w:p w:rsidR="00DE3117" w:rsidRPr="006255D2" w:rsidRDefault="00DE3117" w:rsidP="006255D2">
            <w:pPr>
              <w:ind w:left="145" w:right="48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Устанавливают причинно-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следственные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связи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между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событиями и поступками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сказки.</w:t>
            </w:r>
          </w:p>
          <w:p w:rsidR="00DE3117" w:rsidRPr="006255D2" w:rsidRDefault="00DE3117" w:rsidP="006255D2">
            <w:pPr>
              <w:ind w:left="145" w:right="776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для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подтверждения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ответа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" w:line="275" w:lineRule="exact"/>
              <w:ind w:left="145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5" w:line="275" w:lineRule="exact"/>
              <w:ind w:left="145"/>
            </w:pPr>
          </w:p>
        </w:tc>
      </w:tr>
      <w:tr w:rsidR="006255D2" w:rsidRPr="00DE3117" w:rsidTr="006255D2">
        <w:trPr>
          <w:trHeight w:val="3107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90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С.Смирнов «Первые приметы».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9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рассказа. Словарная работа при помощи рубрик «Читай правильно» и</w:t>
            </w:r>
          </w:p>
          <w:p w:rsidR="00DE3117" w:rsidRPr="006255D2" w:rsidRDefault="00DE3117" w:rsidP="006255D2">
            <w:pPr>
              <w:ind w:left="119" w:right="63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«Слова для объяснения». Чтение отрывков текста по ролям.</w:t>
            </w:r>
          </w:p>
          <w:p w:rsidR="00DE3117" w:rsidRPr="006255D2" w:rsidRDefault="00DE3117" w:rsidP="006255D2">
            <w:pPr>
              <w:spacing w:before="1"/>
              <w:ind w:left="119" w:right="33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учебника. Пересказ рассказа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20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рассказ целыми словами, по слогам сложные по звуко-слоговой структуре слова, с соблюдением интонации, соответствующей знакам препинания в конце предложений. Объясняют трудные слова при помощи рубрик учебника.</w:t>
            </w:r>
          </w:p>
          <w:p w:rsidR="00DE3117" w:rsidRPr="006255D2" w:rsidRDefault="00DE3117" w:rsidP="006255D2">
            <w:pPr>
              <w:spacing w:line="270" w:lineRule="atLeast"/>
              <w:ind w:left="140" w:right="473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Читают отрывки текста по ролям с помощью учителя. </w:t>
            </w:r>
            <w:r w:rsidRPr="006255D2">
              <w:rPr>
                <w:sz w:val="20"/>
                <w:szCs w:val="20"/>
                <w:lang w:val="en-US"/>
              </w:rPr>
              <w:t>Пересказывают отрывок текста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15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рассказ целыми словами с опорой на авторские ремарки.</w:t>
            </w:r>
          </w:p>
          <w:p w:rsidR="00DE3117" w:rsidRPr="006255D2" w:rsidRDefault="00DE3117" w:rsidP="006255D2">
            <w:pPr>
              <w:ind w:left="145" w:right="7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трудные для понимания слова текста.</w:t>
            </w:r>
          </w:p>
          <w:p w:rsidR="00DE3117" w:rsidRPr="006255D2" w:rsidRDefault="00DE3117" w:rsidP="006255D2">
            <w:pPr>
              <w:ind w:left="145" w:right="28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отрывки рассказа по ролям.</w:t>
            </w:r>
          </w:p>
          <w:p w:rsidR="00DE3117" w:rsidRPr="006255D2" w:rsidRDefault="00DE3117" w:rsidP="006255D2">
            <w:pPr>
              <w:spacing w:before="1"/>
              <w:ind w:left="145" w:right="405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Пересказывают отрывок по плану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155"/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155"/>
              <w:rPr>
                <w:lang w:val="en-US"/>
              </w:rPr>
            </w:pPr>
          </w:p>
        </w:tc>
      </w:tr>
      <w:tr w:rsidR="006255D2" w:rsidRPr="00DE3117" w:rsidTr="006255D2">
        <w:trPr>
          <w:trHeight w:val="2236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91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19" w:right="154"/>
              <w:rPr>
                <w:sz w:val="24"/>
              </w:rPr>
            </w:pPr>
            <w:r w:rsidRPr="006255D2">
              <w:rPr>
                <w:sz w:val="24"/>
              </w:rPr>
              <w:t>Внеклассное</w:t>
            </w:r>
            <w:r w:rsidRPr="006255D2">
              <w:rPr>
                <w:spacing w:val="-15"/>
                <w:sz w:val="24"/>
              </w:rPr>
              <w:t xml:space="preserve"> </w:t>
            </w:r>
            <w:r w:rsidRPr="006255D2">
              <w:rPr>
                <w:sz w:val="24"/>
              </w:rPr>
              <w:t>чтение.</w:t>
            </w:r>
            <w:r w:rsidRPr="006255D2">
              <w:rPr>
                <w:spacing w:val="-57"/>
                <w:sz w:val="24"/>
              </w:rPr>
              <w:t xml:space="preserve"> </w:t>
            </w:r>
            <w:r w:rsidRPr="006255D2">
              <w:rPr>
                <w:sz w:val="24"/>
              </w:rPr>
              <w:t>К.</w:t>
            </w:r>
            <w:r w:rsidRPr="006255D2">
              <w:rPr>
                <w:spacing w:val="-1"/>
                <w:sz w:val="24"/>
              </w:rPr>
              <w:t xml:space="preserve"> </w:t>
            </w:r>
            <w:r w:rsidRPr="006255D2">
              <w:rPr>
                <w:sz w:val="24"/>
              </w:rPr>
              <w:t>Паустовский.</w:t>
            </w:r>
          </w:p>
          <w:p w:rsidR="00DE3117" w:rsidRPr="006255D2" w:rsidRDefault="00DE3117" w:rsidP="006255D2">
            <w:pPr>
              <w:spacing w:line="274" w:lineRule="exact"/>
              <w:ind w:left="119"/>
              <w:rPr>
                <w:sz w:val="24"/>
              </w:rPr>
            </w:pPr>
            <w:r w:rsidRPr="006255D2">
              <w:rPr>
                <w:sz w:val="24"/>
              </w:rPr>
              <w:t>Сказка</w:t>
            </w:r>
          </w:p>
          <w:p w:rsidR="00DE3117" w:rsidRPr="006255D2" w:rsidRDefault="00DE3117" w:rsidP="006255D2">
            <w:pPr>
              <w:spacing w:before="1"/>
              <w:ind w:left="119" w:right="681"/>
              <w:rPr>
                <w:sz w:val="24"/>
              </w:rPr>
            </w:pPr>
            <w:r w:rsidRPr="006255D2">
              <w:rPr>
                <w:sz w:val="24"/>
              </w:rPr>
              <w:t>«Растрепанный</w:t>
            </w:r>
            <w:r w:rsidRPr="006255D2">
              <w:rPr>
                <w:spacing w:val="-57"/>
                <w:sz w:val="24"/>
              </w:rPr>
              <w:t xml:space="preserve"> </w:t>
            </w:r>
            <w:r w:rsidRPr="006255D2">
              <w:rPr>
                <w:sz w:val="24"/>
              </w:rPr>
              <w:t>воробей».</w:t>
            </w:r>
          </w:p>
          <w:p w:rsidR="00DE3117" w:rsidRPr="006255D2" w:rsidRDefault="00DE3117" w:rsidP="006255D2">
            <w:pPr>
              <w:ind w:left="119" w:right="686"/>
              <w:rPr>
                <w:sz w:val="24"/>
              </w:rPr>
            </w:pPr>
            <w:r w:rsidRPr="006255D2">
              <w:rPr>
                <w:sz w:val="24"/>
              </w:rPr>
              <w:t>Г. Скребицкий.</w:t>
            </w:r>
            <w:r w:rsidRPr="006255D2">
              <w:rPr>
                <w:spacing w:val="-57"/>
                <w:sz w:val="24"/>
              </w:rPr>
              <w:t xml:space="preserve"> </w:t>
            </w:r>
            <w:r w:rsidRPr="006255D2">
              <w:rPr>
                <w:sz w:val="24"/>
              </w:rPr>
              <w:t>Рассказ</w:t>
            </w:r>
          </w:p>
          <w:p w:rsidR="00DE3117" w:rsidRPr="006255D2" w:rsidRDefault="00DE3117" w:rsidP="006255D2">
            <w:pPr>
              <w:ind w:left="119" w:right="810"/>
              <w:rPr>
                <w:sz w:val="24"/>
              </w:rPr>
            </w:pPr>
            <w:r w:rsidRPr="006255D2">
              <w:rPr>
                <w:sz w:val="24"/>
              </w:rPr>
              <w:t>«Чир Чирыч».</w:t>
            </w:r>
            <w:r w:rsidRPr="006255D2">
              <w:rPr>
                <w:spacing w:val="-57"/>
                <w:sz w:val="24"/>
              </w:rPr>
              <w:t xml:space="preserve"> </w:t>
            </w:r>
            <w:r w:rsidRPr="006255D2">
              <w:rPr>
                <w:sz w:val="24"/>
              </w:rPr>
              <w:t>Н.</w:t>
            </w:r>
            <w:r w:rsidRPr="006255D2">
              <w:rPr>
                <w:spacing w:val="-2"/>
                <w:sz w:val="24"/>
              </w:rPr>
              <w:t xml:space="preserve"> </w:t>
            </w:r>
            <w:r w:rsidRPr="006255D2">
              <w:rPr>
                <w:sz w:val="24"/>
              </w:rPr>
              <w:t>Сладков.</w:t>
            </w:r>
          </w:p>
          <w:p w:rsidR="00DE3117" w:rsidRPr="006255D2" w:rsidRDefault="00DE3117" w:rsidP="006255D2">
            <w:pPr>
              <w:ind w:left="119"/>
              <w:rPr>
                <w:sz w:val="24"/>
              </w:rPr>
            </w:pPr>
            <w:r w:rsidRPr="006255D2">
              <w:rPr>
                <w:sz w:val="24"/>
              </w:rPr>
              <w:t>Рассказ</w:t>
            </w:r>
          </w:p>
          <w:p w:rsidR="00DE3117" w:rsidRPr="006255D2" w:rsidRDefault="00DE3117" w:rsidP="006255D2">
            <w:pPr>
              <w:ind w:left="119" w:right="245" w:firstLine="60"/>
              <w:rPr>
                <w:sz w:val="24"/>
              </w:rPr>
            </w:pPr>
            <w:r w:rsidRPr="006255D2">
              <w:rPr>
                <w:sz w:val="24"/>
              </w:rPr>
              <w:t>«Медвежья</w:t>
            </w:r>
            <w:r w:rsidRPr="006255D2">
              <w:rPr>
                <w:spacing w:val="-14"/>
                <w:sz w:val="24"/>
              </w:rPr>
              <w:t xml:space="preserve"> </w:t>
            </w:r>
            <w:r w:rsidRPr="006255D2">
              <w:rPr>
                <w:sz w:val="24"/>
              </w:rPr>
              <w:t>горка».</w:t>
            </w:r>
            <w:r w:rsidRPr="006255D2">
              <w:rPr>
                <w:spacing w:val="-57"/>
                <w:sz w:val="24"/>
              </w:rPr>
              <w:t xml:space="preserve"> </w:t>
            </w:r>
            <w:r w:rsidRPr="006255D2">
              <w:rPr>
                <w:sz w:val="24"/>
              </w:rPr>
              <w:t>В.</w:t>
            </w:r>
            <w:r w:rsidRPr="006255D2">
              <w:rPr>
                <w:spacing w:val="-1"/>
                <w:sz w:val="24"/>
              </w:rPr>
              <w:t xml:space="preserve"> </w:t>
            </w:r>
            <w:r w:rsidRPr="006255D2">
              <w:rPr>
                <w:sz w:val="24"/>
              </w:rPr>
              <w:t>Белов.</w:t>
            </w:r>
          </w:p>
          <w:p w:rsidR="00DE3117" w:rsidRPr="006255D2" w:rsidRDefault="00DE3117" w:rsidP="006255D2">
            <w:pPr>
              <w:spacing w:before="1"/>
              <w:ind w:left="119"/>
              <w:rPr>
                <w:sz w:val="24"/>
              </w:rPr>
            </w:pPr>
            <w:r w:rsidRPr="006255D2">
              <w:rPr>
                <w:sz w:val="24"/>
              </w:rPr>
              <w:t>Рассказ</w:t>
            </w:r>
          </w:p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</w:rPr>
              <w:t>«Малька</w:t>
            </w:r>
            <w:r w:rsidRPr="006255D2">
              <w:rPr>
                <w:spacing w:val="1"/>
                <w:sz w:val="24"/>
              </w:rPr>
              <w:t xml:space="preserve"> </w:t>
            </w:r>
            <w:r w:rsidRPr="006255D2">
              <w:rPr>
                <w:sz w:val="24"/>
              </w:rPr>
              <w:t>провинилась»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19" w:right="38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рассказывание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отрывков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из</w:t>
            </w:r>
          </w:p>
          <w:p w:rsidR="00DE3117" w:rsidRPr="006255D2" w:rsidRDefault="00DE3117" w:rsidP="006255D2">
            <w:pPr>
              <w:ind w:left="119" w:right="21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произведения. Характеристика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персонажей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их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поступков.</w:t>
            </w:r>
          </w:p>
          <w:p w:rsidR="00DE3117" w:rsidRPr="006255D2" w:rsidRDefault="00DE3117" w:rsidP="006255D2">
            <w:pPr>
              <w:ind w:left="119" w:right="3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Коллективное обсуждение,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высказывание собственного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мнения. Рассматривание 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анализирование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иллюстративного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материала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произведениям.</w:t>
            </w:r>
          </w:p>
          <w:p w:rsidR="00DE3117" w:rsidRPr="006255D2" w:rsidRDefault="00DE3117" w:rsidP="006255D2">
            <w:pPr>
              <w:ind w:left="119" w:right="4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Организация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работы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парах,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командах.</w:t>
            </w:r>
          </w:p>
          <w:p w:rsidR="00DE3117" w:rsidRPr="006255D2" w:rsidRDefault="00DE3117" w:rsidP="006255D2">
            <w:pPr>
              <w:ind w:left="119" w:right="29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Организация выставки книг,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уголка внеклассного чтения.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Высказывание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впечатления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прочитанного, выражение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своего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отношения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героям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3" w:right="287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произведения, совершенствуя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технику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чтения.</w:t>
            </w:r>
          </w:p>
          <w:p w:rsidR="00DE3117" w:rsidRPr="006255D2" w:rsidRDefault="00DE3117" w:rsidP="006255D2">
            <w:pPr>
              <w:ind w:left="13" w:right="4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 содержанию произведений.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Участвуют в работе по оценке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событий.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Высказывают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свои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впечатления о</w:t>
            </w:r>
          </w:p>
          <w:p w:rsidR="00DE3117" w:rsidRPr="006255D2" w:rsidRDefault="00DE3117" w:rsidP="006255D2">
            <w:pPr>
              <w:ind w:left="13" w:right="2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прочитанных произведениях в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доступной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форме.</w:t>
            </w:r>
          </w:p>
          <w:p w:rsidR="00DE3117" w:rsidRPr="006255D2" w:rsidRDefault="00DE3117" w:rsidP="006255D2">
            <w:pPr>
              <w:ind w:left="13" w:right="22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Приносят книги для выставки,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помогают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её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организации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8" w:right="16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Совершенствуют читательские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навыки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при чтении</w:t>
            </w:r>
          </w:p>
          <w:p w:rsidR="00DE3117" w:rsidRPr="006255D2" w:rsidRDefault="00DE3117" w:rsidP="006255D2">
            <w:pPr>
              <w:ind w:left="18" w:right="15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произведений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внеклассному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чтению.</w:t>
            </w:r>
          </w:p>
          <w:p w:rsidR="00DE3117" w:rsidRPr="006255D2" w:rsidRDefault="00DE3117" w:rsidP="006255D2">
            <w:pPr>
              <w:ind w:left="18" w:right="26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произведения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ind w:left="18" w:right="17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тексту.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Определяют главную мысль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произведений.</w:t>
            </w:r>
          </w:p>
          <w:p w:rsidR="00DE3117" w:rsidRPr="006255D2" w:rsidRDefault="00DE3117" w:rsidP="006255D2">
            <w:pPr>
              <w:ind w:left="18" w:right="61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Устанавливают причинно-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следственные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связи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между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поступками героев 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событиями.</w:t>
            </w:r>
          </w:p>
          <w:p w:rsidR="00DE3117" w:rsidRPr="006255D2" w:rsidRDefault="00DE3117" w:rsidP="006255D2">
            <w:pPr>
              <w:spacing w:line="270" w:lineRule="atLeast"/>
              <w:ind w:left="18" w:right="3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Организуют выставку книг,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уголок внеклассного чтения.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Высказывают впечатления 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прочитанном,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выражают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свое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отношение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 героям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529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529"/>
            </w:pPr>
          </w:p>
        </w:tc>
      </w:tr>
      <w:tr w:rsidR="006255D2" w:rsidRPr="00DE3117" w:rsidTr="006255D2">
        <w:trPr>
          <w:trHeight w:val="1146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92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 xml:space="preserve">В.Бианки «Март». 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5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рассказа целыми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 определение главной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мысли.</w:t>
            </w:r>
          </w:p>
          <w:p w:rsidR="00DE3117" w:rsidRPr="006255D2" w:rsidRDefault="00DE3117" w:rsidP="006255D2">
            <w:pPr>
              <w:spacing w:before="1"/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spacing w:line="270" w:lineRule="atLeast"/>
              <w:ind w:left="119" w:right="489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48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lastRenderedPageBreak/>
              <w:t>Читают рассказ целыми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трудные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слогам.</w:t>
            </w:r>
          </w:p>
          <w:p w:rsidR="00DE3117" w:rsidRPr="006255D2" w:rsidRDefault="00DE3117" w:rsidP="006255D2">
            <w:pPr>
              <w:spacing w:before="1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spacing w:line="270" w:lineRule="atLeast"/>
              <w:ind w:left="140" w:right="114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78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lastRenderedPageBreak/>
              <w:t>Читают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рассказ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ind w:left="145" w:right="48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тексту.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Определяют</w:t>
            </w:r>
            <w:r w:rsidRPr="006255D2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главную</w:t>
            </w:r>
            <w:r w:rsidRPr="006255D2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мысль.</w:t>
            </w:r>
          </w:p>
          <w:p w:rsidR="00DE3117" w:rsidRPr="006255D2" w:rsidRDefault="00DE3117" w:rsidP="006255D2">
            <w:pPr>
              <w:spacing w:line="270" w:lineRule="atLeast"/>
              <w:ind w:left="145" w:right="888"/>
              <w:rPr>
                <w:sz w:val="20"/>
                <w:szCs w:val="20"/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45" w:right="789"/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45" w:right="789"/>
              <w:rPr>
                <w:lang w:val="en-US"/>
              </w:rPr>
            </w:pPr>
          </w:p>
        </w:tc>
      </w:tr>
      <w:tr w:rsidR="006255D2" w:rsidRPr="00DE3117" w:rsidTr="006255D2">
        <w:trPr>
          <w:trHeight w:val="1092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93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По В.Пескову «Весна идет».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13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целыми словами, определение главной мысли.</w:t>
            </w:r>
          </w:p>
          <w:p w:rsidR="00DE3117" w:rsidRPr="006255D2" w:rsidRDefault="00DE3117" w:rsidP="006255D2">
            <w:pPr>
              <w:spacing w:line="270" w:lineRule="atLeast"/>
              <w:ind w:left="119" w:right="1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 словами из текста.</w:t>
            </w:r>
          </w:p>
          <w:p w:rsidR="00DE3117" w:rsidRPr="006255D2" w:rsidRDefault="00DE3117" w:rsidP="006255D2">
            <w:pPr>
              <w:spacing w:before="16"/>
              <w:ind w:left="119" w:right="199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48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целыми словами, трудные слова по слогам.</w:t>
            </w:r>
          </w:p>
          <w:p w:rsidR="00DE3117" w:rsidRPr="006255D2" w:rsidRDefault="00DE3117" w:rsidP="006255D2">
            <w:pPr>
              <w:spacing w:before="16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своими словами.</w:t>
            </w:r>
          </w:p>
          <w:p w:rsidR="00DE3117" w:rsidRPr="006255D2" w:rsidRDefault="00DE3117" w:rsidP="006255D2">
            <w:pPr>
              <w:ind w:left="140" w:right="23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"/>
              <w:ind w:left="145" w:right="81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целыми словами.</w:t>
            </w:r>
          </w:p>
          <w:p w:rsidR="00DE3117" w:rsidRPr="006255D2" w:rsidRDefault="00DE3117" w:rsidP="006255D2">
            <w:pPr>
              <w:spacing w:before="16"/>
              <w:ind w:left="145" w:right="204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Отвечают на вопросы словами из текста. </w:t>
            </w:r>
            <w:r w:rsidRPr="006255D2">
              <w:rPr>
                <w:sz w:val="20"/>
                <w:szCs w:val="20"/>
                <w:lang w:val="en-US"/>
              </w:rPr>
              <w:t>Определяют главную мысль.</w:t>
            </w:r>
          </w:p>
          <w:p w:rsidR="00DE3117" w:rsidRPr="006255D2" w:rsidRDefault="00DE3117" w:rsidP="006255D2">
            <w:pPr>
              <w:spacing w:line="271" w:lineRule="exact"/>
              <w:ind w:left="145"/>
              <w:rPr>
                <w:sz w:val="20"/>
                <w:szCs w:val="20"/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"/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"/>
              <w:rPr>
                <w:b/>
                <w:lang w:val="en-US"/>
              </w:rPr>
            </w:pPr>
          </w:p>
        </w:tc>
      </w:tr>
      <w:tr w:rsidR="006255D2" w:rsidRPr="00DE3117" w:rsidTr="006255D2">
        <w:trPr>
          <w:trHeight w:val="2122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94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М.Пришвин «Жаркий час».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19" w:right="38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чтение, рассказывание отрывков из</w:t>
            </w:r>
          </w:p>
          <w:p w:rsidR="00DE3117" w:rsidRPr="006255D2" w:rsidRDefault="00DE3117" w:rsidP="006255D2">
            <w:pPr>
              <w:ind w:left="119" w:right="21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произведения.</w:t>
            </w:r>
          </w:p>
          <w:p w:rsidR="00DE3117" w:rsidRPr="006255D2" w:rsidRDefault="00DE3117" w:rsidP="006255D2">
            <w:pPr>
              <w:ind w:left="119" w:right="29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.Высказывание впечатления от прочитанного, выражение своего отношения к героям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3" w:right="287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произведения, совершенствуя технику чтения.</w:t>
            </w:r>
          </w:p>
          <w:p w:rsidR="00DE3117" w:rsidRPr="006255D2" w:rsidRDefault="00DE3117" w:rsidP="006255D2">
            <w:pPr>
              <w:ind w:left="13" w:right="4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по содержанию произведений.</w:t>
            </w:r>
          </w:p>
          <w:p w:rsidR="00DE3117" w:rsidRPr="006255D2" w:rsidRDefault="00DE3117" w:rsidP="006255D2">
            <w:pPr>
              <w:ind w:left="13" w:right="220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8" w:right="16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Совершенствуют читательские навыки при чтении</w:t>
            </w:r>
          </w:p>
          <w:p w:rsidR="00DE3117" w:rsidRPr="006255D2" w:rsidRDefault="00DE3117" w:rsidP="006255D2">
            <w:pPr>
              <w:ind w:left="18" w:right="15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произведений по внеклассному чтению.</w:t>
            </w:r>
          </w:p>
          <w:p w:rsidR="00DE3117" w:rsidRPr="006255D2" w:rsidRDefault="00DE3117" w:rsidP="006255D2">
            <w:pPr>
              <w:ind w:left="18" w:right="26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произведения целыми словами.</w:t>
            </w:r>
          </w:p>
          <w:p w:rsidR="00DE3117" w:rsidRPr="006255D2" w:rsidRDefault="00DE3117" w:rsidP="006255D2">
            <w:pPr>
              <w:ind w:left="18" w:right="175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Отвечают на вопросы к тексту. </w:t>
            </w:r>
            <w:r w:rsidRPr="006255D2">
              <w:rPr>
                <w:sz w:val="20"/>
                <w:szCs w:val="20"/>
                <w:lang w:val="en-US"/>
              </w:rPr>
              <w:t>Определяют главную мысль произведений.</w:t>
            </w:r>
          </w:p>
          <w:p w:rsidR="00DE3117" w:rsidRPr="006255D2" w:rsidRDefault="00DE3117" w:rsidP="006255D2">
            <w:pPr>
              <w:spacing w:line="270" w:lineRule="atLeast"/>
              <w:ind w:left="18" w:right="328"/>
              <w:rPr>
                <w:sz w:val="20"/>
                <w:szCs w:val="20"/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8" w:right="165"/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8" w:right="165"/>
              <w:rPr>
                <w:lang w:val="en-US"/>
              </w:rPr>
            </w:pPr>
          </w:p>
        </w:tc>
      </w:tr>
      <w:tr w:rsidR="006255D2" w:rsidRPr="00DE3117" w:rsidTr="006255D2">
        <w:trPr>
          <w:trHeight w:val="2122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95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Г.Скребицкий «Весенняя песня».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19" w:right="21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Вдумчивое, осознанное чтение первой части рассказа.</w:t>
            </w:r>
          </w:p>
          <w:p w:rsidR="00DE3117" w:rsidRPr="006255D2" w:rsidRDefault="00DE3117" w:rsidP="006255D2">
            <w:pPr>
              <w:ind w:left="119" w:right="40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 смысла трудных слов.</w:t>
            </w:r>
          </w:p>
          <w:p w:rsidR="00DE3117" w:rsidRPr="006255D2" w:rsidRDefault="00DE3117" w:rsidP="006255D2">
            <w:pPr>
              <w:ind w:left="119" w:right="104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 по вопросам.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Деление первой части по плану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40" w:right="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первую часть рассказа целыми словами, трудные слова по слогам.</w:t>
            </w:r>
          </w:p>
          <w:p w:rsidR="00DE3117" w:rsidRPr="006255D2" w:rsidRDefault="00DE3117" w:rsidP="006255D2">
            <w:pPr>
              <w:spacing w:before="3" w:line="237" w:lineRule="auto"/>
              <w:ind w:left="140" w:right="68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объяснении трудных слов.</w:t>
            </w:r>
          </w:p>
          <w:p w:rsidR="00DE3117" w:rsidRPr="006255D2" w:rsidRDefault="00DE3117" w:rsidP="006255D2">
            <w:pPr>
              <w:spacing w:before="1"/>
              <w:ind w:left="140" w:right="-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часть по ролям. Пересказывают по картинкам и вопросам учителя Пересказывают отрывок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рассказа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90"/>
              <w:ind w:left="145" w:right="15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первую часть рассказа вдумчиво и осознанно.</w:t>
            </w:r>
          </w:p>
          <w:p w:rsidR="00DE3117" w:rsidRPr="006255D2" w:rsidRDefault="00DE3117" w:rsidP="006255D2">
            <w:pPr>
              <w:ind w:left="138" w:right="458" w:firstLine="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для подтверждения ответа. Объясняют трудные слова. Читают по ролям, Делят часть по плану Пересказывают</w:t>
            </w:r>
            <w:r w:rsidRPr="006255D2">
              <w:rPr>
                <w:spacing w:val="-10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часть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рассказа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плану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789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789"/>
            </w:pPr>
          </w:p>
        </w:tc>
      </w:tr>
      <w:tr w:rsidR="006255D2" w:rsidRPr="00DE3117" w:rsidTr="006255D2">
        <w:trPr>
          <w:trHeight w:val="2066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96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Г.Скребицкий «Весенняя песня».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19" w:right="30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второй части рассказа.</w:t>
            </w:r>
          </w:p>
          <w:p w:rsidR="00DE3117" w:rsidRPr="006255D2" w:rsidRDefault="00DE3117" w:rsidP="006255D2">
            <w:pPr>
              <w:spacing w:before="1"/>
              <w:ind w:left="119" w:right="66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Видение темы и проблемы произведения.</w:t>
            </w:r>
          </w:p>
          <w:p w:rsidR="00DE3117" w:rsidRPr="006255D2" w:rsidRDefault="00DE3117" w:rsidP="006255D2">
            <w:pPr>
              <w:ind w:left="119" w:right="87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Составление рассказа по иллюстрации.</w:t>
            </w:r>
          </w:p>
          <w:p w:rsidR="00DE3117" w:rsidRPr="006255D2" w:rsidRDefault="00DE3117" w:rsidP="006255D2">
            <w:pPr>
              <w:spacing w:before="11"/>
              <w:ind w:left="119" w:right="96"/>
              <w:rPr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40" w:right="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вторую часть рассказа выразительно целыми словами, по слогам сложные по звуко-слоговой структуре и значению слова. Отвечают на вопросы учителя по содержанию.</w:t>
            </w:r>
          </w:p>
          <w:p w:rsidR="00DE3117" w:rsidRPr="006255D2" w:rsidRDefault="00DE3117" w:rsidP="006255D2">
            <w:pPr>
              <w:spacing w:before="16"/>
              <w:ind w:left="140" w:right="63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Составляют рассказ по иллюстрации с помощью учителя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45" w:right="15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вторую часть рассказа целыми словами.</w:t>
            </w:r>
          </w:p>
          <w:p w:rsidR="00DE3117" w:rsidRPr="006255D2" w:rsidRDefault="00DE3117" w:rsidP="006255D2">
            <w:pPr>
              <w:spacing w:before="1"/>
              <w:ind w:left="145" w:right="43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поставленные вопросы по содержанию.</w:t>
            </w:r>
          </w:p>
          <w:p w:rsidR="00DE3117" w:rsidRPr="006255D2" w:rsidRDefault="00DE3117" w:rsidP="006255D2">
            <w:pPr>
              <w:ind w:left="145" w:right="96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отрывки.</w:t>
            </w:r>
          </w:p>
          <w:p w:rsidR="00DE3117" w:rsidRPr="006255D2" w:rsidRDefault="00DE3117" w:rsidP="006255D2">
            <w:pPr>
              <w:ind w:left="145" w:right="89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Составляют рассказ по иллюстрации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90"/>
              <w:ind w:left="145" w:right="151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90"/>
              <w:ind w:left="145" w:right="151"/>
            </w:pPr>
          </w:p>
        </w:tc>
      </w:tr>
      <w:tr w:rsidR="006255D2" w:rsidRPr="00DE3117" w:rsidTr="006255D2">
        <w:trPr>
          <w:trHeight w:val="1696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97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В.Жуковский «Жаворонок».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13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стихотворения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 соблюдением пауз и знаков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препинания.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tabs>
                <w:tab w:val="left" w:pos="1383"/>
              </w:tabs>
              <w:spacing w:before="1"/>
              <w:ind w:left="119" w:right="247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Выборочное чтение по</w:t>
            </w:r>
            <w:r w:rsidRPr="006255D2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вопросам.</w:t>
            </w:r>
            <w:r w:rsidRPr="006255D2">
              <w:rPr>
                <w:sz w:val="20"/>
                <w:szCs w:val="20"/>
                <w:lang w:val="en-US"/>
              </w:rPr>
              <w:tab/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4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стихотворение</w:t>
            </w:r>
            <w:r w:rsidRPr="006255D2">
              <w:rPr>
                <w:spacing w:val="-10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 трудные слова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слогам.</w:t>
            </w:r>
          </w:p>
          <w:p w:rsidR="00DE3117" w:rsidRPr="006255D2" w:rsidRDefault="00DE3117" w:rsidP="006255D2">
            <w:pPr>
              <w:ind w:left="140" w:right="6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учителя.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Выборочно читают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вопросам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spacing w:before="1"/>
              <w:ind w:left="140" w:right="543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12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10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ind w:left="145" w:right="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тексту.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Выборочно читают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вопросам для подтверждения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ответа.</w:t>
            </w:r>
          </w:p>
          <w:p w:rsidR="00DE3117" w:rsidRPr="006255D2" w:rsidRDefault="00DE3117" w:rsidP="006255D2">
            <w:pPr>
              <w:ind w:left="145" w:right="30"/>
              <w:rPr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"/>
              <w:ind w:left="145" w:right="159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5"/>
              <w:ind w:left="145" w:right="159"/>
            </w:pPr>
          </w:p>
        </w:tc>
      </w:tr>
      <w:tr w:rsidR="006255D2" w:rsidRPr="00DE3117" w:rsidTr="006255D2">
        <w:trPr>
          <w:trHeight w:val="2971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t>98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А.Толстой «Детство Никиты».</w:t>
            </w:r>
          </w:p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E3117">
              <w:t>Проверка техники чтения обучающихся.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9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первой части рассказа.</w:t>
            </w:r>
          </w:p>
          <w:p w:rsidR="00DE3117" w:rsidRPr="006255D2" w:rsidRDefault="00DE3117" w:rsidP="006255D2">
            <w:pPr>
              <w:spacing w:before="1"/>
              <w:ind w:left="119" w:right="74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Формулирование главной мысли текста.</w:t>
            </w:r>
          </w:p>
          <w:p w:rsidR="00DE3117" w:rsidRPr="006255D2" w:rsidRDefault="00DE3117" w:rsidP="006255D2">
            <w:pPr>
              <w:spacing w:line="270" w:lineRule="atLeast"/>
              <w:ind w:left="119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Нахождение слов и выражений, которые использует автор для</w:t>
            </w:r>
          </w:p>
          <w:p w:rsidR="00DE3117" w:rsidRPr="006255D2" w:rsidRDefault="00DE3117" w:rsidP="006255D2">
            <w:pPr>
              <w:spacing w:before="16"/>
              <w:ind w:left="119" w:right="11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описания и характеристики героя, отношения рассказчика к герою.</w:t>
            </w:r>
          </w:p>
          <w:p w:rsidR="00DE3117" w:rsidRPr="006255D2" w:rsidRDefault="00DE3117" w:rsidP="006255D2">
            <w:pPr>
              <w:spacing w:line="270" w:lineRule="atLeast"/>
              <w:ind w:left="119" w:right="4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Анализ текста. Совершенствование техники чтения, работа над выразительностью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3" w:right="23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первую часть рассказа правильно, плавно, целыми словами.</w:t>
            </w:r>
          </w:p>
          <w:p w:rsidR="00DE3117" w:rsidRPr="006255D2" w:rsidRDefault="00DE3117" w:rsidP="006255D2">
            <w:pPr>
              <w:ind w:left="13" w:right="9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Думают над смыслом заголовка рассказа.</w:t>
            </w:r>
          </w:p>
          <w:p w:rsidR="00DE3117" w:rsidRPr="006255D2" w:rsidRDefault="00DE3117" w:rsidP="006255D2">
            <w:pPr>
              <w:spacing w:before="1"/>
              <w:ind w:left="13" w:right="97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Прогнозируют по нему содержание.</w:t>
            </w:r>
          </w:p>
          <w:p w:rsidR="00DE3117" w:rsidRPr="006255D2" w:rsidRDefault="00DE3117" w:rsidP="006255D2">
            <w:pPr>
              <w:spacing w:line="270" w:lineRule="atLeast"/>
              <w:ind w:left="13" w:right="25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по содержанию.</w:t>
            </w:r>
          </w:p>
          <w:p w:rsidR="00DE3117" w:rsidRPr="006255D2" w:rsidRDefault="00DE3117" w:rsidP="006255D2">
            <w:pPr>
              <w:spacing w:before="16"/>
              <w:ind w:left="13" w:right="24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работе по оценке событий и героев.</w:t>
            </w:r>
          </w:p>
          <w:p w:rsidR="00DE3117" w:rsidRPr="006255D2" w:rsidRDefault="00DE3117" w:rsidP="006255D2">
            <w:pPr>
              <w:ind w:left="13" w:right="15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часть текста по вопросам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10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первую часть рассказа целыми словами. Определяют главную мысль первой части рассказа.</w:t>
            </w:r>
          </w:p>
          <w:p w:rsidR="00DE3117" w:rsidRPr="006255D2" w:rsidRDefault="00DE3117" w:rsidP="006255D2">
            <w:pPr>
              <w:spacing w:line="270" w:lineRule="atLeast"/>
              <w:ind w:left="145" w:right="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к тексту. Устанавливают причинно-следственные связи между событиями и поступками героев.</w:t>
            </w:r>
          </w:p>
          <w:p w:rsidR="00DE3117" w:rsidRPr="006255D2" w:rsidRDefault="00DE3117" w:rsidP="006255D2">
            <w:pPr>
              <w:spacing w:before="16"/>
              <w:ind w:left="145" w:right="16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часть текста с опорой на иллюстрацию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"/>
              <w:ind w:left="145" w:right="146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5"/>
              <w:ind w:left="145" w:right="146"/>
            </w:pPr>
          </w:p>
        </w:tc>
      </w:tr>
      <w:tr w:rsidR="006255D2" w:rsidRPr="00DE3117" w:rsidTr="006255D2">
        <w:trPr>
          <w:trHeight w:val="3114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212" w:right="203"/>
              <w:jc w:val="center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99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А.Толстой «Детство Никиты».</w:t>
            </w:r>
          </w:p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9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второй части рассказа.</w:t>
            </w:r>
          </w:p>
          <w:p w:rsidR="00DE3117" w:rsidRPr="006255D2" w:rsidRDefault="00DE3117" w:rsidP="006255D2">
            <w:pPr>
              <w:ind w:left="119" w:right="9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Осмысливание заглавия произведения, прогнозирование по нему содержания текста.</w:t>
            </w:r>
          </w:p>
          <w:p w:rsidR="00DE3117" w:rsidRPr="006255D2" w:rsidRDefault="00DE3117" w:rsidP="006255D2">
            <w:pPr>
              <w:spacing w:before="1"/>
              <w:ind w:left="119" w:right="74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Формулирование главной мысли текста.</w:t>
            </w:r>
          </w:p>
          <w:p w:rsidR="00DE3117" w:rsidRPr="006255D2" w:rsidRDefault="00DE3117" w:rsidP="006255D2">
            <w:pPr>
              <w:spacing w:line="270" w:lineRule="atLeast"/>
              <w:ind w:left="119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Нахождение слов и выражений, которые использует автор для</w:t>
            </w:r>
          </w:p>
          <w:p w:rsidR="00DE3117" w:rsidRPr="006255D2" w:rsidRDefault="00DE3117" w:rsidP="006255D2">
            <w:pPr>
              <w:spacing w:before="16"/>
              <w:ind w:left="119" w:right="11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описания и характеристики героя, отношения рассказчика к герою.</w:t>
            </w:r>
          </w:p>
          <w:p w:rsidR="00DE3117" w:rsidRPr="006255D2" w:rsidRDefault="00DE3117" w:rsidP="006255D2">
            <w:pPr>
              <w:spacing w:line="270" w:lineRule="atLeast"/>
              <w:ind w:left="119" w:right="428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 xml:space="preserve">Пересказ текста. 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3" w:right="23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часть рассказа правильно, плавно, целыми словами.</w:t>
            </w:r>
          </w:p>
          <w:p w:rsidR="00DE3117" w:rsidRPr="006255D2" w:rsidRDefault="00DE3117" w:rsidP="006255D2">
            <w:pPr>
              <w:ind w:left="13" w:right="9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Думают над смыслом заголовка рассказа.</w:t>
            </w:r>
          </w:p>
          <w:p w:rsidR="00DE3117" w:rsidRPr="006255D2" w:rsidRDefault="00DE3117" w:rsidP="006255D2">
            <w:pPr>
              <w:spacing w:before="1"/>
              <w:ind w:left="13" w:right="97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Прогнозируют по нему содержание.</w:t>
            </w:r>
          </w:p>
          <w:p w:rsidR="00DE3117" w:rsidRPr="006255D2" w:rsidRDefault="00DE3117" w:rsidP="006255D2">
            <w:pPr>
              <w:spacing w:line="270" w:lineRule="atLeast"/>
              <w:ind w:left="13" w:right="25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по содержанию.</w:t>
            </w:r>
          </w:p>
          <w:p w:rsidR="00DE3117" w:rsidRPr="006255D2" w:rsidRDefault="00DE3117" w:rsidP="006255D2">
            <w:pPr>
              <w:spacing w:before="16"/>
              <w:ind w:left="13" w:right="24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работе по оценке событий и героев.</w:t>
            </w:r>
          </w:p>
          <w:p w:rsidR="00DE3117" w:rsidRPr="006255D2" w:rsidRDefault="00DE3117" w:rsidP="006255D2">
            <w:pPr>
              <w:ind w:left="13" w:right="15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часть текста по вопросам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10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часть рассказа целыми словами. Определяют главную мысль первой части рассказа.</w:t>
            </w:r>
          </w:p>
          <w:p w:rsidR="00DE3117" w:rsidRPr="006255D2" w:rsidRDefault="00DE3117" w:rsidP="006255D2">
            <w:pPr>
              <w:spacing w:line="270" w:lineRule="atLeast"/>
              <w:ind w:left="145" w:right="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к тексту. Устанавливают причинно-следственные связи между событиями и поступками героев.</w:t>
            </w:r>
          </w:p>
          <w:p w:rsidR="00DE3117" w:rsidRPr="006255D2" w:rsidRDefault="00DE3117" w:rsidP="006255D2">
            <w:pPr>
              <w:spacing w:before="16"/>
              <w:ind w:left="145" w:right="16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 часть текста с опорой на иллюстрацию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8" w:right="-5" w:firstLine="120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8" w:right="-5" w:firstLine="120"/>
            </w:pPr>
          </w:p>
        </w:tc>
      </w:tr>
      <w:tr w:rsidR="006255D2" w:rsidRPr="00DE3117" w:rsidTr="006255D2">
        <w:trPr>
          <w:trHeight w:val="1445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t>100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А.Твардовский «Как после мартовских метелей…».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13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стихотворения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 соблюдением пауз и знаков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препинания.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tabs>
                <w:tab w:val="left" w:pos="1383"/>
              </w:tabs>
              <w:spacing w:before="1"/>
              <w:ind w:left="119" w:right="247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Выборочное чтение по</w:t>
            </w:r>
            <w:r w:rsidRPr="006255D2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вопросам.</w:t>
            </w:r>
            <w:r w:rsidRPr="006255D2">
              <w:rPr>
                <w:sz w:val="20"/>
                <w:szCs w:val="20"/>
                <w:lang w:val="en-US"/>
              </w:rPr>
              <w:tab/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4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стихотворение</w:t>
            </w:r>
            <w:r w:rsidRPr="006255D2">
              <w:rPr>
                <w:spacing w:val="-10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 трудные слова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слогам.</w:t>
            </w:r>
          </w:p>
          <w:p w:rsidR="00DE3117" w:rsidRPr="006255D2" w:rsidRDefault="00DE3117" w:rsidP="006255D2">
            <w:pPr>
              <w:ind w:left="140" w:right="6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учителя.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Выборочно читают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вопросам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spacing w:before="1"/>
              <w:ind w:left="140" w:right="543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12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10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ind w:left="145" w:right="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тексту.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Выборочно читают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вопросам для подтверждения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ответа.</w:t>
            </w:r>
          </w:p>
          <w:p w:rsidR="00DE3117" w:rsidRPr="006255D2" w:rsidRDefault="00DE3117" w:rsidP="006255D2">
            <w:pPr>
              <w:ind w:left="145" w:right="30"/>
              <w:rPr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DE3117"/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DE3117">
            <w:pPr>
              <w:rPr>
                <w:b/>
              </w:rPr>
            </w:pPr>
          </w:p>
        </w:tc>
      </w:tr>
      <w:tr w:rsidR="006255D2" w:rsidRPr="00DE3117" w:rsidTr="006255D2">
        <w:trPr>
          <w:trHeight w:val="1368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t>101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А.Плещеев «И вот шатер свой голубой…».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13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стихотворения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 соблюдением пауз и знаков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препинания.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tabs>
                <w:tab w:val="left" w:pos="1383"/>
              </w:tabs>
              <w:spacing w:before="1"/>
              <w:ind w:left="119" w:right="247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Выборочное чтение по</w:t>
            </w:r>
            <w:r w:rsidRPr="006255D2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вопросам.</w:t>
            </w:r>
            <w:r w:rsidRPr="006255D2">
              <w:rPr>
                <w:sz w:val="20"/>
                <w:szCs w:val="20"/>
                <w:lang w:val="en-US"/>
              </w:rPr>
              <w:tab/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4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стихотворение</w:t>
            </w:r>
            <w:r w:rsidRPr="006255D2">
              <w:rPr>
                <w:spacing w:val="-10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 трудные слова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слогам.</w:t>
            </w:r>
          </w:p>
          <w:p w:rsidR="00DE3117" w:rsidRPr="006255D2" w:rsidRDefault="00DE3117" w:rsidP="006255D2">
            <w:pPr>
              <w:ind w:left="140" w:right="6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учителя.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Выборочно читают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вопросам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spacing w:before="1"/>
              <w:ind w:left="140" w:right="543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12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10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ind w:left="145" w:right="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тексту.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Выборочно читают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вопросам для подтверждения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ответа.</w:t>
            </w:r>
          </w:p>
          <w:p w:rsidR="00DE3117" w:rsidRPr="006255D2" w:rsidRDefault="00DE3117" w:rsidP="006255D2">
            <w:pPr>
              <w:ind w:left="145" w:right="30"/>
              <w:rPr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123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123"/>
            </w:pPr>
          </w:p>
        </w:tc>
      </w:tr>
      <w:tr w:rsidR="006255D2" w:rsidRPr="00DE3117" w:rsidTr="006255D2">
        <w:trPr>
          <w:trHeight w:val="2972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102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Внеклассное чтение.</w:t>
            </w:r>
          </w:p>
          <w:p w:rsidR="00DE3117" w:rsidRPr="006255D2" w:rsidRDefault="00DE3117" w:rsidP="006255D2">
            <w:pPr>
              <w:ind w:left="119" w:right="599"/>
              <w:rPr>
                <w:b/>
                <w:sz w:val="24"/>
                <w:szCs w:val="24"/>
              </w:rPr>
            </w:pPr>
            <w:r w:rsidRPr="006255D2">
              <w:rPr>
                <w:sz w:val="24"/>
                <w:szCs w:val="24"/>
                <w:lang w:eastAsia="ru-RU"/>
              </w:rPr>
              <w:t>А.Толстой «Детство Никиты».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40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55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Совершенствование читательских навыков при выразительном чтении всех частей рассказа.</w:t>
            </w:r>
          </w:p>
          <w:p w:rsidR="00DE3117" w:rsidRPr="006255D2" w:rsidRDefault="00DE3117" w:rsidP="006255D2">
            <w:pPr>
              <w:spacing w:before="1"/>
              <w:ind w:left="119" w:right="73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Сравнение основных черт характера героев.</w:t>
            </w:r>
          </w:p>
          <w:p w:rsidR="00DE3117" w:rsidRPr="006255D2" w:rsidRDefault="00DE3117" w:rsidP="006255D2">
            <w:pPr>
              <w:ind w:left="119" w:right="86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Восстановление порядка событий рассказа.</w:t>
            </w:r>
          </w:p>
          <w:p w:rsidR="00DE3117" w:rsidRPr="006255D2" w:rsidRDefault="00DE3117" w:rsidP="006255D2">
            <w:pPr>
              <w:ind w:left="119" w:right="372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Рассказывание эпизодов рассказа по иллюстрациям и словесно-логическому плану. </w:t>
            </w:r>
            <w:r w:rsidRPr="006255D2">
              <w:rPr>
                <w:sz w:val="20"/>
                <w:szCs w:val="20"/>
                <w:lang w:val="en-US"/>
              </w:rPr>
              <w:t>Составление кроссворда по произведению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8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текст осознанно, правильно, выразительно. Сравнивают основные черты характера героев при помощи опорных слов.</w:t>
            </w:r>
          </w:p>
          <w:p w:rsidR="00DE3117" w:rsidRPr="006255D2" w:rsidRDefault="00DE3117" w:rsidP="006255D2">
            <w:pPr>
              <w:spacing w:before="1"/>
              <w:ind w:left="140" w:right="12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Восстанавливают порядок событий рассказа при помощи картинного материала.</w:t>
            </w:r>
          </w:p>
          <w:p w:rsidR="00DE3117" w:rsidRPr="006255D2" w:rsidRDefault="00DE3117" w:rsidP="006255D2">
            <w:pPr>
              <w:ind w:left="140" w:right="24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Рассказывают 2-3 эпизода по вопросам с опорой на иллюстрации.</w:t>
            </w:r>
          </w:p>
          <w:p w:rsidR="00DE3117" w:rsidRPr="006255D2" w:rsidRDefault="00DE3117" w:rsidP="006255D2">
            <w:pPr>
              <w:ind w:left="140" w:right="382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Иллюстрируют кроссворд к рассказу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8" w:right="-5" w:firstLine="12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рассказ с соблюдением норм чтения.</w:t>
            </w:r>
          </w:p>
          <w:p w:rsidR="00DE3117" w:rsidRPr="006255D2" w:rsidRDefault="00DE3117" w:rsidP="006255D2">
            <w:pPr>
              <w:ind w:left="145" w:right="26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Сравнивают основные черты характера героев.</w:t>
            </w:r>
          </w:p>
          <w:p w:rsidR="00DE3117" w:rsidRPr="006255D2" w:rsidRDefault="00DE3117" w:rsidP="006255D2">
            <w:pPr>
              <w:spacing w:before="1"/>
              <w:ind w:left="145" w:right="52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Восстанавливают порядок событий рассказа.</w:t>
            </w:r>
          </w:p>
          <w:p w:rsidR="00DE3117" w:rsidRPr="006255D2" w:rsidRDefault="00DE3117" w:rsidP="006255D2">
            <w:pPr>
              <w:ind w:left="145" w:right="73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Составляют кроссворд к рассказу.</w:t>
            </w:r>
          </w:p>
          <w:p w:rsidR="00DE3117" w:rsidRPr="006255D2" w:rsidRDefault="00DE3117" w:rsidP="006255D2">
            <w:pPr>
              <w:ind w:left="145" w:right="23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Рассказывают 3-4 эпизода по иллюстрациям и словесно-логическому плану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105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105"/>
            </w:pPr>
          </w:p>
        </w:tc>
      </w:tr>
      <w:tr w:rsidR="00DE3117" w:rsidRPr="00DE3117" w:rsidTr="006255D2">
        <w:trPr>
          <w:trHeight w:val="306"/>
        </w:trPr>
        <w:tc>
          <w:tcPr>
            <w:tcW w:w="16585" w:type="dxa"/>
            <w:gridSpan w:val="1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105"/>
              <w:jc w:val="center"/>
              <w:rPr>
                <w:b/>
                <w:sz w:val="24"/>
                <w:szCs w:val="24"/>
                <w:lang w:val="en-US"/>
              </w:rPr>
            </w:pPr>
            <w:r w:rsidRPr="006255D2">
              <w:rPr>
                <w:b/>
                <w:sz w:val="24"/>
                <w:szCs w:val="24"/>
                <w:lang w:val="en-US"/>
              </w:rPr>
              <w:t>4 четверть – 33 часа</w:t>
            </w:r>
          </w:p>
        </w:tc>
      </w:tr>
      <w:tr w:rsidR="006255D2" w:rsidRPr="00DE3117" w:rsidTr="006255D2">
        <w:trPr>
          <w:trHeight w:val="2263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t>103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В.Бианки «Апрель».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19" w:right="27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произведения с соблюдением норм литературного произношения. Объяснение трудных слов при помощи рубрик «Читай правильно» и «Слова для объяснения».</w:t>
            </w:r>
          </w:p>
          <w:p w:rsidR="00DE3117" w:rsidRPr="006255D2" w:rsidRDefault="00DE3117" w:rsidP="006255D2">
            <w:pPr>
              <w:spacing w:line="270" w:lineRule="atLeast"/>
              <w:ind w:left="119" w:right="154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40" w:right="20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произведение с соблюдением норм литературного произношения.</w:t>
            </w:r>
          </w:p>
          <w:p w:rsidR="00DE3117" w:rsidRPr="006255D2" w:rsidRDefault="00DE3117" w:rsidP="006255D2">
            <w:pPr>
              <w:ind w:left="140" w:right="68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 xml:space="preserve">Участвуют в объяснении трудных слов. 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8" w:line="237" w:lineRule="auto"/>
              <w:ind w:left="145" w:right="15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произведение с</w:t>
            </w:r>
          </w:p>
          <w:p w:rsidR="00DE3117" w:rsidRPr="006255D2" w:rsidRDefault="00DE3117" w:rsidP="006255D2">
            <w:pPr>
              <w:spacing w:before="1"/>
              <w:ind w:left="145" w:right="10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соблюдением норм литературного произношения. Объясняют трудные слова.</w:t>
            </w:r>
          </w:p>
          <w:p w:rsidR="00DE3117" w:rsidRPr="006255D2" w:rsidRDefault="00DE3117" w:rsidP="006255D2">
            <w:pPr>
              <w:ind w:left="145" w:right="23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Составляют личное мнение о литературном произведении, выражают его на доступном уровне.</w:t>
            </w:r>
          </w:p>
          <w:p w:rsidR="00DE3117" w:rsidRPr="006255D2" w:rsidRDefault="00DE3117" w:rsidP="006255D2">
            <w:pPr>
              <w:ind w:left="145" w:right="169"/>
              <w:rPr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8" w:line="237" w:lineRule="auto"/>
              <w:ind w:left="145" w:right="159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8" w:line="237" w:lineRule="auto"/>
              <w:ind w:left="145" w:right="159"/>
            </w:pPr>
          </w:p>
        </w:tc>
      </w:tr>
      <w:tr w:rsidR="006255D2" w:rsidRPr="00DE3117" w:rsidTr="006255D2">
        <w:trPr>
          <w:trHeight w:val="2547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t>104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К.Паустовский «Стальное колечко».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5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рассказа целыми словами, определение главной мысли.</w:t>
            </w:r>
          </w:p>
          <w:p w:rsidR="00DE3117" w:rsidRPr="006255D2" w:rsidRDefault="00DE3117" w:rsidP="006255D2">
            <w:pPr>
              <w:spacing w:before="1"/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содержанию.</w:t>
            </w:r>
          </w:p>
          <w:p w:rsidR="00DE3117" w:rsidRPr="006255D2" w:rsidRDefault="00DE3117" w:rsidP="006255D2">
            <w:pPr>
              <w:spacing w:before="1"/>
              <w:ind w:left="119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 отрывка</w:t>
            </w:r>
          </w:p>
        </w:tc>
        <w:tc>
          <w:tcPr>
            <w:tcW w:w="2977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3" w:right="23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первую часть рассказа целыми словами.</w:t>
            </w:r>
          </w:p>
          <w:p w:rsidR="00DE3117" w:rsidRPr="006255D2" w:rsidRDefault="00DE3117" w:rsidP="006255D2">
            <w:pPr>
              <w:spacing w:before="1"/>
              <w:ind w:left="13" w:right="25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по содержанию.</w:t>
            </w:r>
          </w:p>
          <w:p w:rsidR="00DE3117" w:rsidRPr="006255D2" w:rsidRDefault="00DE3117" w:rsidP="006255D2">
            <w:pPr>
              <w:spacing w:line="270" w:lineRule="atLeast"/>
              <w:ind w:left="13" w:right="24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работе по оценке событий и поступков героев.</w:t>
            </w:r>
          </w:p>
          <w:p w:rsidR="00DE3117" w:rsidRPr="006255D2" w:rsidRDefault="00DE3117" w:rsidP="006255D2">
            <w:pPr>
              <w:spacing w:before="16"/>
              <w:ind w:left="13" w:right="14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по заданию учителя.</w:t>
            </w:r>
          </w:p>
          <w:p w:rsidR="00DE3117" w:rsidRPr="006255D2" w:rsidRDefault="00DE3117" w:rsidP="006255D2">
            <w:pPr>
              <w:ind w:left="13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Пересказывают отрывок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10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первую часть рассказа целыми словами в темпе,</w:t>
            </w:r>
          </w:p>
          <w:p w:rsidR="00DE3117" w:rsidRPr="006255D2" w:rsidRDefault="00DE3117" w:rsidP="006255D2">
            <w:pPr>
              <w:spacing w:line="270" w:lineRule="atLeast"/>
              <w:ind w:left="145" w:right="61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приближенном к темпу устной разговорной речи. Отвечают на вопросы к тексту. Устанавливают причинно-следственные связи между событиями и поступками героев. Выборочно читают для подтверждения ответа. </w:t>
            </w:r>
            <w:r w:rsidRPr="006255D2">
              <w:rPr>
                <w:sz w:val="20"/>
                <w:szCs w:val="20"/>
                <w:lang w:val="en-US"/>
              </w:rPr>
              <w:t>Пересказывают его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105"/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105"/>
              <w:rPr>
                <w:lang w:val="en-US"/>
              </w:rPr>
            </w:pPr>
          </w:p>
        </w:tc>
      </w:tr>
      <w:tr w:rsidR="006255D2" w:rsidRPr="00DE3117" w:rsidTr="006255D2">
        <w:trPr>
          <w:trHeight w:val="2547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105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К.Паустовский «Стальное колечко».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14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текста целыми словами, определение главной мысли.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содержанию.</w:t>
            </w:r>
          </w:p>
          <w:p w:rsidR="00DE3117" w:rsidRPr="006255D2" w:rsidRDefault="00DE3117" w:rsidP="006255D2">
            <w:pPr>
              <w:ind w:left="119" w:right="73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 по вопросам. Выбор из текста отрывка, подходящего по смыслу к иллюстрации</w:t>
            </w:r>
          </w:p>
        </w:tc>
        <w:tc>
          <w:tcPr>
            <w:tcW w:w="2977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3" w:right="23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вторую часть рассказа правильно, плавно, целыми словами.</w:t>
            </w:r>
          </w:p>
          <w:p w:rsidR="00DE3117" w:rsidRPr="006255D2" w:rsidRDefault="00DE3117" w:rsidP="006255D2">
            <w:pPr>
              <w:ind w:left="13" w:right="25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по содержанию.</w:t>
            </w:r>
          </w:p>
          <w:p w:rsidR="00DE3117" w:rsidRPr="006255D2" w:rsidRDefault="00DE3117" w:rsidP="006255D2">
            <w:pPr>
              <w:ind w:left="13" w:right="39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Подбирают слова из текста к иллюстрациям с помощью учителя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10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 xml:space="preserve">Читают вторую часть рассказа целыми словами </w:t>
            </w:r>
          </w:p>
          <w:p w:rsidR="00DE3117" w:rsidRPr="006255D2" w:rsidRDefault="00DE3117" w:rsidP="006255D2">
            <w:pPr>
              <w:spacing w:before="1"/>
              <w:ind w:left="145" w:right="32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 мысль рассказа.  Отвечают на вопросы к тексту. Выборочно читают для подтверждения ответа.</w:t>
            </w:r>
          </w:p>
          <w:p w:rsidR="00DE3117" w:rsidRPr="006255D2" w:rsidRDefault="00DE3117" w:rsidP="006255D2">
            <w:pPr>
              <w:spacing w:line="270" w:lineRule="atLeast"/>
              <w:ind w:left="145" w:right="10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Подбирают отрывок из текста, подходящий по смыслу к иллюстрации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109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109"/>
            </w:pPr>
          </w:p>
        </w:tc>
      </w:tr>
      <w:tr w:rsidR="006255D2" w:rsidRPr="00DE3117" w:rsidTr="006255D2">
        <w:trPr>
          <w:trHeight w:val="2153"/>
        </w:trPr>
        <w:tc>
          <w:tcPr>
            <w:tcW w:w="7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t>106</w:t>
            </w:r>
          </w:p>
        </w:tc>
        <w:tc>
          <w:tcPr>
            <w:tcW w:w="2269" w:type="dxa"/>
            <w:tcBorders>
              <w:bottom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К.Паустовский «Стальное колечко».</w:t>
            </w:r>
          </w:p>
        </w:tc>
        <w:tc>
          <w:tcPr>
            <w:tcW w:w="425" w:type="dxa"/>
            <w:tcBorders>
              <w:bottom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19" w:right="28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третьей части текста целыми словами, определение главной мысли.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содержанию.</w:t>
            </w:r>
          </w:p>
          <w:p w:rsidR="00DE3117" w:rsidRPr="006255D2" w:rsidRDefault="00DE3117" w:rsidP="006255D2">
            <w:pPr>
              <w:ind w:left="119" w:right="28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Словарная работа.  Составление выборочного пересказа текста по плану</w:t>
            </w: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tabs>
                <w:tab w:val="left" w:pos="2270"/>
              </w:tabs>
              <w:spacing w:before="16"/>
              <w:ind w:left="140" w:right="10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 xml:space="preserve">Выразительно читают третью часть рассказа. </w:t>
            </w:r>
            <w:r w:rsidRPr="006255D2">
              <w:rPr>
                <w:spacing w:val="-1"/>
                <w:sz w:val="20"/>
                <w:szCs w:val="20"/>
              </w:rPr>
              <w:t xml:space="preserve">Отвечают </w:t>
            </w:r>
            <w:r w:rsidRPr="006255D2">
              <w:rPr>
                <w:sz w:val="20"/>
                <w:szCs w:val="20"/>
              </w:rPr>
              <w:t>на вопросы по содержанию с помощью учителя.</w:t>
            </w:r>
          </w:p>
          <w:p w:rsidR="00DE3117" w:rsidRPr="006255D2" w:rsidRDefault="00DE3117" w:rsidP="006255D2">
            <w:pPr>
              <w:spacing w:before="1"/>
              <w:ind w:left="140" w:right="7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 xml:space="preserve">Выборочно пересказывают текст по плану </w:t>
            </w:r>
          </w:p>
        </w:tc>
        <w:tc>
          <w:tcPr>
            <w:tcW w:w="3118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45" w:right="34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третью часть текста осознанно, бегло, целыми словами.</w:t>
            </w:r>
          </w:p>
          <w:p w:rsidR="00DE3117" w:rsidRPr="006255D2" w:rsidRDefault="00DE3117" w:rsidP="006255D2">
            <w:pPr>
              <w:ind w:left="145" w:right="2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 мысль. Отвечают на вопросы по содержанию.</w:t>
            </w:r>
          </w:p>
          <w:p w:rsidR="00DE3117" w:rsidRPr="006255D2" w:rsidRDefault="00DE3117" w:rsidP="006255D2">
            <w:pPr>
              <w:ind w:left="145" w:right="-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трудные слова. Выборочно пересказывают текст по плану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6"/>
              <w:ind w:left="145" w:right="346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6"/>
              <w:ind w:left="145" w:right="346"/>
            </w:pPr>
          </w:p>
        </w:tc>
      </w:tr>
      <w:tr w:rsidR="006255D2" w:rsidRPr="00DE3117" w:rsidTr="006255D2">
        <w:trPr>
          <w:trHeight w:val="2372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t>107</w:t>
            </w:r>
          </w:p>
        </w:tc>
        <w:tc>
          <w:tcPr>
            <w:tcW w:w="2269" w:type="dxa"/>
            <w:tcBorders>
              <w:top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По В.Астафьеву «Злодейка».</w:t>
            </w:r>
          </w:p>
        </w:tc>
        <w:tc>
          <w:tcPr>
            <w:tcW w:w="425" w:type="dxa"/>
            <w:tcBorders>
              <w:top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4"/>
              <w:ind w:left="119" w:right="29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рассказа.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19" w:right="1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 значений слов с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опорой на текст произведения.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Выборочное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чтение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заданию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ind w:left="119" w:right="45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 одного из отрывков в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этой части рассказа 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рисование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нему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картинки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4"/>
              <w:ind w:left="140" w:right="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 xml:space="preserve">рассказ 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40" w:right="25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Выделяют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из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текста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заданной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теме.</w:t>
            </w:r>
          </w:p>
          <w:p w:rsidR="00DE3117" w:rsidRPr="006255D2" w:rsidRDefault="00DE3117" w:rsidP="006255D2">
            <w:pPr>
              <w:ind w:left="140" w:right="3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Выбирают один из отрывков в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этой части рассказа и рисуют к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нему картинки с помощью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4"/>
              <w:ind w:left="145" w:right="15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первую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часть рассказа целыми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ind w:left="145" w:right="82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рассказу.</w:t>
            </w:r>
          </w:p>
          <w:p w:rsidR="00DE3117" w:rsidRPr="006255D2" w:rsidRDefault="00DE3117" w:rsidP="006255D2">
            <w:pPr>
              <w:ind w:left="145" w:right="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значение слов с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опорой на текст произведения.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Выборочно читают по заданию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 Выбирают один из отрывков в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этой части рассказа и рисуют к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нему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картинки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2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2"/>
              <w:rPr>
                <w:b/>
              </w:rPr>
            </w:pPr>
          </w:p>
        </w:tc>
      </w:tr>
      <w:tr w:rsidR="006255D2" w:rsidRPr="00DE3117" w:rsidTr="006255D2">
        <w:trPr>
          <w:trHeight w:val="2295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108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По Е.Борониной «Рассказы про зверей».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72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произведения целыми словами, определение главной мысли.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содержанию.</w:t>
            </w:r>
          </w:p>
          <w:p w:rsidR="00DE3117" w:rsidRPr="006255D2" w:rsidRDefault="00DE3117" w:rsidP="006255D2">
            <w:pPr>
              <w:spacing w:before="1"/>
              <w:ind w:left="119" w:right="52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Установление причинно-следственных связей между событиями и поступками героев.</w:t>
            </w:r>
          </w:p>
        </w:tc>
        <w:tc>
          <w:tcPr>
            <w:tcW w:w="2977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tabs>
                <w:tab w:val="left" w:pos="1321"/>
              </w:tabs>
              <w:spacing w:before="13"/>
              <w:ind w:left="140" w:right="14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произведения целыми словами, трудные слова по слогам. Отвечают на вопросы учителя по содержанию. Участвуют в работе по оценке героев и событий. Высказывают свои впечатления о прочитанном рассказе в доступной форме.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13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произведения целыми словами.</w:t>
            </w:r>
          </w:p>
          <w:p w:rsidR="00DE3117" w:rsidRPr="006255D2" w:rsidRDefault="00DE3117" w:rsidP="006255D2">
            <w:pPr>
              <w:ind w:left="145" w:right="3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Совершенствуют читательские навыки при чтении</w:t>
            </w:r>
          </w:p>
          <w:p w:rsidR="00DE3117" w:rsidRPr="006255D2" w:rsidRDefault="00DE3117" w:rsidP="006255D2">
            <w:pPr>
              <w:ind w:left="145" w:right="2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Произведений по внеклассному чтению. Отвечают на вопросы к тексту.</w:t>
            </w:r>
          </w:p>
          <w:p w:rsidR="00DE3117" w:rsidRPr="006255D2" w:rsidRDefault="00DE3117" w:rsidP="006255D2">
            <w:pPr>
              <w:spacing w:line="270" w:lineRule="atLeast"/>
              <w:ind w:left="145" w:right="269" w:firstLine="60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Определяют главную мысль произведений.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DE3117">
            <w:pPr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DE3117">
            <w:pPr>
              <w:rPr>
                <w:b/>
                <w:lang w:val="en-US"/>
              </w:rPr>
            </w:pPr>
          </w:p>
        </w:tc>
      </w:tr>
      <w:tr w:rsidR="006255D2" w:rsidRPr="00DE3117" w:rsidTr="006255D2">
        <w:trPr>
          <w:trHeight w:val="2410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t>109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По Е.Борониной «Рассказы про зверей».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19" w:right="25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 целыми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 определение главной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мысли.</w:t>
            </w:r>
          </w:p>
          <w:p w:rsidR="00DE3117" w:rsidRPr="006255D2" w:rsidRDefault="00DE3117" w:rsidP="006255D2">
            <w:pPr>
              <w:spacing w:before="1"/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19" w:right="386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 смысла трудных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для понимания обучающихся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 выражений.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Определение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главных</w:t>
            </w:r>
          </w:p>
          <w:p w:rsidR="00DE3117" w:rsidRPr="006255D2" w:rsidRDefault="00DE3117" w:rsidP="006255D2">
            <w:pPr>
              <w:ind w:left="119" w:right="40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действующих лиц, оценка их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поступков.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40" w:right="13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 целыми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определяют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главную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мысль.</w:t>
            </w:r>
          </w:p>
          <w:p w:rsidR="00DE3117" w:rsidRPr="006255D2" w:rsidRDefault="00DE3117" w:rsidP="006255D2">
            <w:pPr>
              <w:spacing w:before="3" w:line="237" w:lineRule="auto"/>
              <w:ind w:left="140" w:right="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смысл непонятных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помощи учителя.</w:t>
            </w:r>
          </w:p>
          <w:p w:rsidR="00DE3117" w:rsidRPr="006255D2" w:rsidRDefault="00DE3117" w:rsidP="006255D2">
            <w:pPr>
              <w:spacing w:before="1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40" w:right="1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работе по оценке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 событий.</w:t>
            </w:r>
          </w:p>
          <w:p w:rsidR="00DE3117" w:rsidRPr="006255D2" w:rsidRDefault="00DE3117" w:rsidP="006255D2">
            <w:pPr>
              <w:spacing w:line="273" w:lineRule="exact"/>
              <w:ind w:left="133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Пересказывают</w:t>
            </w:r>
            <w:r w:rsidRPr="006255D2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часть</w:t>
            </w:r>
            <w:r w:rsidRPr="006255D2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текста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ind w:left="18" w:right="173" w:firstLine="60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1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правильно,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осознанно,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бегло.</w:t>
            </w:r>
          </w:p>
          <w:p w:rsidR="00DE3117" w:rsidRPr="006255D2" w:rsidRDefault="00DE3117" w:rsidP="006255D2">
            <w:pPr>
              <w:ind w:left="18" w:right="286" w:firstLine="60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 мысль.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Находят ответы на вопросы в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тексте.</w:t>
            </w:r>
          </w:p>
          <w:p w:rsidR="00DE3117" w:rsidRPr="006255D2" w:rsidRDefault="00DE3117" w:rsidP="006255D2">
            <w:pPr>
              <w:ind w:left="18" w:right="621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Устанавливают причинно-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следственные связи между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поступками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героев.</w:t>
            </w:r>
          </w:p>
          <w:p w:rsidR="00DE3117" w:rsidRPr="006255D2" w:rsidRDefault="00DE3117" w:rsidP="006255D2">
            <w:pPr>
              <w:spacing w:before="1"/>
              <w:ind w:left="18" w:right="5"/>
              <w:jc w:val="both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.</w:t>
            </w:r>
            <w:r w:rsidRPr="006255D2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Пересказывают</w:t>
            </w:r>
            <w:r w:rsidRPr="006255D2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текст</w:t>
            </w:r>
            <w:r w:rsidRPr="006255D2">
              <w:rPr>
                <w:spacing w:val="-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134"/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134"/>
              <w:rPr>
                <w:lang w:val="en-US"/>
              </w:rPr>
            </w:pPr>
          </w:p>
        </w:tc>
      </w:tr>
      <w:tr w:rsidR="006255D2" w:rsidRPr="00DE3117" w:rsidTr="006255D2">
        <w:trPr>
          <w:trHeight w:val="2515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DE3117">
            <w:pPr>
              <w:rPr>
                <w:lang w:val="en-US"/>
              </w:rPr>
            </w:pP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По Е.Борониной «Рассказы про зверей».</w:t>
            </w:r>
          </w:p>
        </w:tc>
        <w:tc>
          <w:tcPr>
            <w:tcW w:w="425" w:type="dxa"/>
            <w:shd w:val="clear" w:color="auto" w:fill="auto"/>
          </w:tcPr>
          <w:p w:rsidR="00DE3117" w:rsidRPr="00DE3117" w:rsidRDefault="00DE3117" w:rsidP="00DE3117"/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19" w:right="25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 целыми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 определение главной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мысли.</w:t>
            </w:r>
          </w:p>
          <w:p w:rsidR="00DE3117" w:rsidRPr="006255D2" w:rsidRDefault="00DE3117" w:rsidP="006255D2">
            <w:pPr>
              <w:spacing w:before="1"/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19" w:right="386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 смысла трудных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для понимания обучающихся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 выражений.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Определение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главных</w:t>
            </w:r>
          </w:p>
          <w:p w:rsidR="00DE3117" w:rsidRPr="006255D2" w:rsidRDefault="00DE3117" w:rsidP="006255D2">
            <w:pPr>
              <w:ind w:left="119" w:right="40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действующих лиц, оценка их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поступков.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40" w:right="13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 целыми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определяют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главную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мысль.</w:t>
            </w:r>
          </w:p>
          <w:p w:rsidR="00DE3117" w:rsidRPr="006255D2" w:rsidRDefault="00DE3117" w:rsidP="006255D2">
            <w:pPr>
              <w:spacing w:before="3" w:line="237" w:lineRule="auto"/>
              <w:ind w:left="140" w:right="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смысл непонятных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помощи учителя.</w:t>
            </w:r>
          </w:p>
          <w:p w:rsidR="00DE3117" w:rsidRPr="006255D2" w:rsidRDefault="00DE3117" w:rsidP="006255D2">
            <w:pPr>
              <w:spacing w:before="1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40" w:right="1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работе по оценке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 событий.</w:t>
            </w:r>
          </w:p>
          <w:p w:rsidR="00DE3117" w:rsidRPr="006255D2" w:rsidRDefault="00DE3117" w:rsidP="006255D2">
            <w:pPr>
              <w:spacing w:line="273" w:lineRule="exact"/>
              <w:ind w:left="133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Пересказывают</w:t>
            </w:r>
            <w:r w:rsidRPr="006255D2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часть</w:t>
            </w:r>
            <w:r w:rsidRPr="006255D2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текста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ind w:left="18" w:right="173" w:firstLine="60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1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правильно,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осознанно,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бегло.</w:t>
            </w:r>
          </w:p>
          <w:p w:rsidR="00DE3117" w:rsidRPr="006255D2" w:rsidRDefault="00DE3117" w:rsidP="006255D2">
            <w:pPr>
              <w:ind w:left="18" w:right="286" w:firstLine="60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 мысль.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Находят ответы на вопросы в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тексте.</w:t>
            </w:r>
          </w:p>
          <w:p w:rsidR="00DE3117" w:rsidRPr="006255D2" w:rsidRDefault="00DE3117" w:rsidP="006255D2">
            <w:pPr>
              <w:ind w:left="18" w:right="621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Устанавливают причинно-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следственные связи между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поступками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героев.</w:t>
            </w:r>
          </w:p>
          <w:p w:rsidR="00DE3117" w:rsidRPr="006255D2" w:rsidRDefault="00DE3117" w:rsidP="006255D2">
            <w:pPr>
              <w:spacing w:before="1"/>
              <w:ind w:left="18" w:right="5"/>
              <w:jc w:val="both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.</w:t>
            </w:r>
            <w:r w:rsidRPr="006255D2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Пересказывают</w:t>
            </w:r>
            <w:r w:rsidRPr="006255D2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текст</w:t>
            </w:r>
            <w:r w:rsidRPr="006255D2">
              <w:rPr>
                <w:spacing w:val="-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45" w:right="484"/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45" w:right="484"/>
              <w:rPr>
                <w:lang w:val="en-US"/>
              </w:rPr>
            </w:pPr>
          </w:p>
        </w:tc>
      </w:tr>
      <w:tr w:rsidR="006255D2" w:rsidRPr="00DE3117" w:rsidTr="006255D2">
        <w:trPr>
          <w:trHeight w:val="1838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4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t>110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В.Драгунский «Кот в сапогах».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4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4"/>
              <w:ind w:left="119" w:right="29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первой части рассказа.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содержанию.</w:t>
            </w:r>
          </w:p>
          <w:p w:rsidR="00DE3117" w:rsidRPr="006255D2" w:rsidRDefault="00DE3117" w:rsidP="006255D2">
            <w:pPr>
              <w:ind w:left="119" w:right="1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 значений слов с опорой на текст произведения. Выборочное чтение по заданию учителя.</w:t>
            </w:r>
          </w:p>
          <w:p w:rsidR="00DE3117" w:rsidRPr="006255D2" w:rsidRDefault="00DE3117" w:rsidP="006255D2">
            <w:pPr>
              <w:ind w:left="119" w:right="45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4"/>
              <w:ind w:left="140" w:right="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lastRenderedPageBreak/>
              <w:t>Читают первую часть рассказа целыми словами.</w:t>
            </w:r>
          </w:p>
          <w:p w:rsidR="00DE3117" w:rsidRPr="006255D2" w:rsidRDefault="00DE3117" w:rsidP="006255D2">
            <w:pPr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по содержанию.</w:t>
            </w:r>
          </w:p>
          <w:p w:rsidR="00DE3117" w:rsidRPr="006255D2" w:rsidRDefault="00DE3117" w:rsidP="006255D2">
            <w:pPr>
              <w:ind w:left="140" w:right="25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Выделяют слова из текста по заданной теме.</w:t>
            </w:r>
          </w:p>
          <w:p w:rsidR="00DE3117" w:rsidRPr="006255D2" w:rsidRDefault="00DE3117" w:rsidP="006255D2">
            <w:pPr>
              <w:ind w:left="140" w:right="37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4"/>
              <w:ind w:left="145" w:right="15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первую часть рассказа целыми словами.</w:t>
            </w:r>
          </w:p>
          <w:p w:rsidR="00DE3117" w:rsidRPr="006255D2" w:rsidRDefault="00DE3117" w:rsidP="006255D2">
            <w:pPr>
              <w:ind w:left="145" w:right="825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Отвечают на вопросы к рассказу. Объясняют значение слов с опорой на текст произведения. </w:t>
            </w:r>
            <w:r w:rsidRPr="006255D2">
              <w:rPr>
                <w:sz w:val="20"/>
                <w:szCs w:val="20"/>
                <w:lang w:val="en-US"/>
              </w:rPr>
              <w:t xml:space="preserve">Выборочно читают по </w:t>
            </w:r>
            <w:r w:rsidRPr="006255D2">
              <w:rPr>
                <w:sz w:val="20"/>
                <w:szCs w:val="20"/>
                <w:lang w:val="en-US"/>
              </w:rPr>
              <w:lastRenderedPageBreak/>
              <w:t>заданию учителя.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4"/>
              <w:ind w:left="145" w:right="151"/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4"/>
              <w:ind w:left="145" w:right="151"/>
              <w:rPr>
                <w:lang w:val="en-US"/>
              </w:rPr>
            </w:pPr>
          </w:p>
        </w:tc>
      </w:tr>
      <w:tr w:rsidR="006255D2" w:rsidRPr="00DE3117" w:rsidTr="006255D2">
        <w:trPr>
          <w:trHeight w:val="2090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111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В.Драгунский «Кот в сапогах».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92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второй части рассказа целыми словами, определение главной мысли.</w:t>
            </w:r>
          </w:p>
          <w:p w:rsidR="00DE3117" w:rsidRPr="006255D2" w:rsidRDefault="00DE3117" w:rsidP="006255D2">
            <w:pPr>
              <w:spacing w:before="1"/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Словарная работа. Ответы на вопросы по содержанию.</w:t>
            </w:r>
          </w:p>
          <w:p w:rsidR="00DE3117" w:rsidRPr="006255D2" w:rsidRDefault="00DE3117" w:rsidP="006255D2">
            <w:pPr>
              <w:spacing w:before="16"/>
              <w:ind w:left="119" w:right="1045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Выборочное чтение по вопросам.</w:t>
            </w:r>
          </w:p>
          <w:p w:rsidR="00DE3117" w:rsidRPr="006255D2" w:rsidRDefault="00DE3117" w:rsidP="006255D2">
            <w:pPr>
              <w:spacing w:before="149"/>
              <w:ind w:left="119" w:right="204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0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текст целыми словами с соблюдением норм чтения. Определяют главную мысль. Объясняют значение слов при помощи рубрик «Читай правильно», «Слова для</w:t>
            </w:r>
          </w:p>
          <w:p w:rsidR="00DE3117" w:rsidRPr="006255D2" w:rsidRDefault="00DE3117" w:rsidP="006255D2">
            <w:pPr>
              <w:spacing w:before="1" w:line="271" w:lineRule="exact"/>
              <w:ind w:left="1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объяснения».</w:t>
            </w:r>
          </w:p>
          <w:p w:rsidR="00DE3117" w:rsidRPr="006255D2" w:rsidRDefault="00DE3117" w:rsidP="006255D2">
            <w:pPr>
              <w:spacing w:before="16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по содержанию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10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вторую часть рассказа целыми словами.</w:t>
            </w:r>
          </w:p>
          <w:p w:rsidR="00DE3117" w:rsidRPr="006255D2" w:rsidRDefault="00DE3117" w:rsidP="006255D2">
            <w:pPr>
              <w:ind w:left="145" w:right="42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смысл трудных слов.</w:t>
            </w:r>
          </w:p>
          <w:p w:rsidR="00DE3117" w:rsidRPr="006255D2" w:rsidRDefault="00DE3117" w:rsidP="006255D2">
            <w:pPr>
              <w:spacing w:before="1"/>
              <w:ind w:left="145" w:right="69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по содержанию рассказа.</w:t>
            </w:r>
          </w:p>
          <w:p w:rsidR="00DE3117" w:rsidRPr="006255D2" w:rsidRDefault="00DE3117" w:rsidP="006255D2">
            <w:pPr>
              <w:spacing w:line="271" w:lineRule="exact"/>
              <w:ind w:left="14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 мысль.</w:t>
            </w:r>
          </w:p>
          <w:p w:rsidR="00DE3117" w:rsidRPr="006255D2" w:rsidRDefault="00DE3117" w:rsidP="006255D2">
            <w:pPr>
              <w:spacing w:before="16"/>
              <w:ind w:left="145" w:right="957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по вопросам.</w:t>
            </w:r>
          </w:p>
          <w:p w:rsidR="00DE3117" w:rsidRPr="006255D2" w:rsidRDefault="00DE3117" w:rsidP="006255D2">
            <w:pPr>
              <w:ind w:left="145" w:right="51"/>
              <w:jc w:val="both"/>
              <w:rPr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109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109"/>
            </w:pPr>
          </w:p>
        </w:tc>
      </w:tr>
      <w:tr w:rsidR="006255D2" w:rsidRPr="00DE3117" w:rsidTr="006255D2">
        <w:trPr>
          <w:trHeight w:val="2568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t>112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Д.Хармс «Заяц и ёж».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5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рассказа целыми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 определение главной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мысли.</w:t>
            </w:r>
          </w:p>
          <w:p w:rsidR="00DE3117" w:rsidRPr="006255D2" w:rsidRDefault="00DE3117" w:rsidP="006255D2">
            <w:pPr>
              <w:spacing w:before="1"/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19" w:right="129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чтение.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Чтение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 ролям</w:t>
            </w:r>
          </w:p>
        </w:tc>
        <w:tc>
          <w:tcPr>
            <w:tcW w:w="2977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3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рассказ правильно,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 целыми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определяют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главную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мысль.</w:t>
            </w:r>
          </w:p>
          <w:p w:rsidR="00DE3117" w:rsidRPr="006255D2" w:rsidRDefault="00DE3117" w:rsidP="006255D2">
            <w:pPr>
              <w:spacing w:before="1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рассказа.</w:t>
            </w:r>
          </w:p>
          <w:p w:rsidR="00DE3117" w:rsidRPr="006255D2" w:rsidRDefault="00DE3117" w:rsidP="006255D2">
            <w:pPr>
              <w:ind w:left="140" w:right="2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Находят в тексте ответы на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 с помощью учителя.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Читают первую часть по ролям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 соблюдением интонации 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пауз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58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осознанно,</w:t>
            </w:r>
          </w:p>
          <w:p w:rsidR="00DE3117" w:rsidRPr="006255D2" w:rsidRDefault="00DE3117" w:rsidP="006255D2">
            <w:pPr>
              <w:spacing w:before="1"/>
              <w:ind w:left="145" w:right="39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бегло, определяют главную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мысль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рассказа.</w:t>
            </w:r>
          </w:p>
          <w:p w:rsidR="00DE3117" w:rsidRPr="006255D2" w:rsidRDefault="00DE3117" w:rsidP="006255D2">
            <w:pPr>
              <w:ind w:left="145" w:right="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тексту.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Ориентируются в тексте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рассказа.</w:t>
            </w:r>
          </w:p>
          <w:p w:rsidR="00DE3117" w:rsidRPr="006255D2" w:rsidRDefault="00DE3117" w:rsidP="006255D2">
            <w:pPr>
              <w:ind w:left="145" w:right="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зачитывают</w:t>
            </w:r>
            <w:r w:rsidRPr="006255D2">
              <w:rPr>
                <w:spacing w:val="-10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 учебника.</w:t>
            </w:r>
          </w:p>
          <w:p w:rsidR="00DE3117" w:rsidRPr="006255D2" w:rsidRDefault="00DE3117" w:rsidP="006255D2">
            <w:pPr>
              <w:ind w:left="14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первую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часть по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ролям</w:t>
            </w:r>
          </w:p>
          <w:p w:rsidR="00DE3117" w:rsidRPr="006255D2" w:rsidRDefault="00DE3117" w:rsidP="006255D2">
            <w:pPr>
              <w:spacing w:line="270" w:lineRule="atLeast"/>
              <w:ind w:left="145" w:right="31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 соблюдением интонации и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пауз,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логических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ударений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"/>
              <w:ind w:left="145" w:right="292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5"/>
              <w:ind w:left="145" w:right="292"/>
            </w:pPr>
          </w:p>
        </w:tc>
      </w:tr>
      <w:tr w:rsidR="006255D2" w:rsidRPr="00DE3117" w:rsidTr="006255D2">
        <w:trPr>
          <w:trHeight w:val="1980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t>113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Внеклассное чтение.</w:t>
            </w:r>
          </w:p>
          <w:p w:rsidR="00DE3117" w:rsidRPr="00DE3117" w:rsidRDefault="00DE3117" w:rsidP="006255D2">
            <w:pPr>
              <w:ind w:left="119" w:right="607"/>
            </w:pPr>
            <w:r w:rsidRPr="006255D2">
              <w:rPr>
                <w:sz w:val="24"/>
                <w:szCs w:val="24"/>
                <w:lang w:eastAsia="ru-RU"/>
              </w:rPr>
              <w:t>К.Паустовский «Подарок».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14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текста целыми словами, определение главной мысли.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Словарная работа.</w:t>
            </w:r>
          </w:p>
          <w:p w:rsidR="00DE3117" w:rsidRPr="006255D2" w:rsidRDefault="00DE3117" w:rsidP="006255D2">
            <w:pPr>
              <w:spacing w:before="1"/>
              <w:ind w:left="119" w:right="166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Ответы на вопросы по содержанию словами из текста. </w:t>
            </w:r>
            <w:r w:rsidRPr="006255D2">
              <w:rPr>
                <w:sz w:val="20"/>
                <w:szCs w:val="20"/>
                <w:lang w:val="en-US"/>
              </w:rPr>
              <w:t>Чтение по ролям.</w:t>
            </w:r>
          </w:p>
          <w:p w:rsidR="00DE3117" w:rsidRPr="006255D2" w:rsidRDefault="00DE3117" w:rsidP="006255D2">
            <w:pPr>
              <w:spacing w:line="270" w:lineRule="atLeast"/>
              <w:ind w:left="119" w:right="95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43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 осознанно, плавно, целыми словами.</w:t>
            </w:r>
          </w:p>
          <w:p w:rsidR="00DE3117" w:rsidRPr="006255D2" w:rsidRDefault="00DE3117" w:rsidP="006255D2">
            <w:pPr>
              <w:spacing w:before="1"/>
              <w:ind w:left="140" w:right="40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 смысл слов при помощи учителя.</w:t>
            </w:r>
          </w:p>
          <w:p w:rsidR="00DE3117" w:rsidRPr="006255D2" w:rsidRDefault="00DE3117" w:rsidP="006255D2">
            <w:pPr>
              <w:spacing w:line="270" w:lineRule="atLeast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 по содержанию с опорой на картинку.</w:t>
            </w:r>
          </w:p>
          <w:p w:rsidR="00DE3117" w:rsidRPr="006255D2" w:rsidRDefault="00DE3117" w:rsidP="006255D2">
            <w:pPr>
              <w:spacing w:before="16"/>
              <w:ind w:left="140" w:right="493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88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целыми словами.</w:t>
            </w:r>
          </w:p>
          <w:p w:rsidR="00DE3117" w:rsidRPr="006255D2" w:rsidRDefault="00DE3117" w:rsidP="006255D2">
            <w:pPr>
              <w:spacing w:before="1"/>
              <w:ind w:left="18" w:right="153" w:firstLine="12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к тексту. Определяют главную мысль. Объясняют смысл слов и выражений, основываясь на</w:t>
            </w:r>
          </w:p>
          <w:p w:rsidR="00DE3117" w:rsidRPr="006255D2" w:rsidRDefault="00DE3117" w:rsidP="006255D2">
            <w:pPr>
              <w:spacing w:line="271" w:lineRule="exact"/>
              <w:ind w:left="1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Жизненный опыт обучающихся.</w:t>
            </w:r>
          </w:p>
          <w:p w:rsidR="00DE3117" w:rsidRPr="006255D2" w:rsidRDefault="00DE3117" w:rsidP="006255D2">
            <w:pPr>
              <w:spacing w:before="11" w:line="270" w:lineRule="atLeast"/>
              <w:ind w:left="18" w:right="48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 xml:space="preserve">Читают  по ролям. 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884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884"/>
            </w:pPr>
          </w:p>
        </w:tc>
      </w:tr>
      <w:tr w:rsidR="006255D2" w:rsidRPr="00DE3117" w:rsidTr="006255D2">
        <w:trPr>
          <w:trHeight w:val="3506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114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И.Крылов «Зеркало и Обезьяна».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19" w:right="35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басни.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Работа с иллюстративным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материалом.</w:t>
            </w:r>
          </w:p>
          <w:p w:rsidR="00DE3117" w:rsidRPr="006255D2" w:rsidRDefault="00DE3117" w:rsidP="006255D2">
            <w:pPr>
              <w:ind w:left="119" w:right="87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Анализ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произведения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вопросам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ind w:left="119" w:right="792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Работа над трудными для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понимания обучающихся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 и выражениями.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Чтение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басни 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ролям.</w:t>
            </w:r>
          </w:p>
          <w:p w:rsidR="00DE3117" w:rsidRPr="006255D2" w:rsidRDefault="00DE3117" w:rsidP="006255D2">
            <w:pPr>
              <w:spacing w:before="1"/>
              <w:ind w:left="119" w:right="41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Составление характеристики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героев. Заучивание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басни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наизусть.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Выбор пословицы,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соответствующей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морали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 xml:space="preserve">басни. </w:t>
            </w:r>
            <w:r w:rsidRPr="006255D2">
              <w:rPr>
                <w:sz w:val="20"/>
                <w:szCs w:val="20"/>
                <w:lang w:val="en-US"/>
              </w:rPr>
              <w:t>Прослушивание</w:t>
            </w:r>
            <w:r w:rsidRPr="006255D2">
              <w:rPr>
                <w:spacing w:val="-10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аудиозаписи,</w:t>
            </w:r>
            <w:r w:rsidRPr="006255D2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просмотр</w:t>
            </w:r>
            <w:r w:rsidRPr="006255D2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мультфильма</w:t>
            </w:r>
          </w:p>
        </w:tc>
        <w:tc>
          <w:tcPr>
            <w:tcW w:w="2977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8" w:right="71" w:firstLine="62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ind w:left="18" w:right="288" w:firstLine="5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Выделяют в тексте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незнакомые слова с помощью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ind w:left="18" w:right="555" w:firstLine="62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Рассматривают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иллюстративный</w:t>
            </w:r>
            <w:r w:rsidRPr="006255D2">
              <w:rPr>
                <w:spacing w:val="-1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материал.</w:t>
            </w:r>
          </w:p>
          <w:p w:rsidR="00DE3117" w:rsidRPr="006255D2" w:rsidRDefault="00DE3117" w:rsidP="006255D2">
            <w:pPr>
              <w:ind w:left="18" w:right="156" w:firstLine="62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ролям.</w:t>
            </w:r>
          </w:p>
          <w:p w:rsidR="00DE3117" w:rsidRPr="006255D2" w:rsidRDefault="00DE3117" w:rsidP="006255D2">
            <w:pPr>
              <w:spacing w:before="1"/>
              <w:ind w:left="18" w:right="101" w:firstLine="62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составлении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характеристики героев</w:t>
            </w:r>
          </w:p>
          <w:p w:rsidR="00DE3117" w:rsidRPr="006255D2" w:rsidRDefault="00DE3117" w:rsidP="006255D2">
            <w:pPr>
              <w:ind w:left="18" w:right="319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Заучивают наизусть (объём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учётом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особенностей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обучающихся)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8" w:right="768" w:firstLine="626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бегло.</w:t>
            </w:r>
          </w:p>
          <w:p w:rsidR="00DE3117" w:rsidRPr="006255D2" w:rsidRDefault="00DE3117" w:rsidP="006255D2">
            <w:pPr>
              <w:ind w:left="18" w:right="196" w:firstLine="626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басню по ролям.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Анализируют произведение по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вопросам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ind w:left="18" w:right="168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Выделяют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незнакомые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тексте,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правильно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их</w:t>
            </w:r>
          </w:p>
          <w:p w:rsidR="00DE3117" w:rsidRPr="006255D2" w:rsidRDefault="00DE3117" w:rsidP="006255D2">
            <w:pPr>
              <w:ind w:left="1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объясняют.</w:t>
            </w:r>
          </w:p>
          <w:p w:rsidR="00DE3117" w:rsidRPr="006255D2" w:rsidRDefault="00DE3117" w:rsidP="006255D2">
            <w:pPr>
              <w:ind w:left="18" w:right="401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Составляют характеристику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героев.</w:t>
            </w:r>
          </w:p>
          <w:p w:rsidR="00DE3117" w:rsidRPr="006255D2" w:rsidRDefault="00DE3117" w:rsidP="006255D2">
            <w:pPr>
              <w:spacing w:before="1"/>
              <w:ind w:left="18" w:right="266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Выбирают соответствующую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морали басни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пословицу.</w:t>
            </w:r>
          </w:p>
          <w:p w:rsidR="00DE3117" w:rsidRPr="006255D2" w:rsidRDefault="00DE3117" w:rsidP="006255D2">
            <w:pPr>
              <w:ind w:left="78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Заучивают</w:t>
            </w:r>
            <w:r w:rsidRPr="006255D2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басню</w:t>
            </w:r>
            <w:r w:rsidRPr="006255D2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наизусть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4"/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4"/>
              <w:rPr>
                <w:b/>
                <w:lang w:val="en-US"/>
              </w:rPr>
            </w:pPr>
          </w:p>
        </w:tc>
      </w:tr>
      <w:tr w:rsidR="006255D2" w:rsidRPr="00DE3117" w:rsidTr="006255D2">
        <w:trPr>
          <w:trHeight w:val="2689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t>115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По Р.Киплингу «Рикки - Тикки - Тави».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19" w:right="16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первой части сказки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 словами, коллективное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определение основной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произведения.</w:t>
            </w:r>
          </w:p>
          <w:p w:rsidR="00DE3117" w:rsidRPr="006255D2" w:rsidRDefault="00DE3117" w:rsidP="006255D2">
            <w:pPr>
              <w:ind w:left="119" w:right="16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непонятных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выражений.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Определение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главных</w:t>
            </w:r>
          </w:p>
          <w:p w:rsidR="00DE3117" w:rsidRPr="006255D2" w:rsidRDefault="00DE3117" w:rsidP="006255D2">
            <w:pPr>
              <w:spacing w:before="1"/>
              <w:ind w:left="119" w:right="40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действующих лиц, оценка их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поступков.</w:t>
            </w:r>
          </w:p>
          <w:p w:rsidR="00DE3117" w:rsidRPr="006255D2" w:rsidRDefault="00DE3117" w:rsidP="006255D2">
            <w:pPr>
              <w:ind w:left="119" w:right="67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Подбор строчек из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произведения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картинкам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40" w:right="17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выразительно сказку.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Объясняют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непонятные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 выражения при помощи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рубрики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«Слова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для</w:t>
            </w:r>
          </w:p>
          <w:p w:rsidR="00DE3117" w:rsidRPr="006255D2" w:rsidRDefault="00DE3117" w:rsidP="006255D2">
            <w:pPr>
              <w:ind w:left="1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объяснения».</w:t>
            </w:r>
          </w:p>
          <w:p w:rsidR="00DE3117" w:rsidRPr="006255D2" w:rsidRDefault="00DE3117" w:rsidP="006255D2">
            <w:pPr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40" w:right="1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работе по оценке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поступков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героев.</w:t>
            </w:r>
          </w:p>
          <w:p w:rsidR="00DE3117" w:rsidRPr="006255D2" w:rsidRDefault="00DE3117" w:rsidP="006255D2">
            <w:pPr>
              <w:spacing w:before="1"/>
              <w:ind w:left="140" w:right="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Подбирают строчки из сказки к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2-3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картинкам</w:t>
            </w:r>
          </w:p>
        </w:tc>
        <w:tc>
          <w:tcPr>
            <w:tcW w:w="2976" w:type="dxa"/>
            <w:shd w:val="clear" w:color="auto" w:fill="auto"/>
          </w:tcPr>
          <w:p w:rsidR="00DE3117" w:rsidRPr="006255D2" w:rsidRDefault="00DE3117" w:rsidP="006255D2">
            <w:pPr>
              <w:spacing w:before="206"/>
              <w:ind w:left="145" w:right="88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сказку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spacing w:before="1"/>
              <w:ind w:left="145" w:right="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 мысль.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Объяснение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непонятных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выражений.</w:t>
            </w:r>
          </w:p>
          <w:p w:rsidR="00DE3117" w:rsidRPr="006255D2" w:rsidRDefault="00DE3117" w:rsidP="006255D2">
            <w:pPr>
              <w:ind w:left="145" w:right="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тексту.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Дают оценку героям и их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поступкам.</w:t>
            </w:r>
          </w:p>
          <w:p w:rsidR="00DE3117" w:rsidRPr="006255D2" w:rsidRDefault="00DE3117" w:rsidP="006255D2">
            <w:pPr>
              <w:ind w:left="145" w:right="134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Подбирают строчки из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произведения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4-5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картинкам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"/>
              <w:ind w:left="145" w:right="61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5"/>
              <w:ind w:left="145" w:right="61"/>
            </w:pPr>
          </w:p>
        </w:tc>
      </w:tr>
      <w:tr w:rsidR="006255D2" w:rsidRPr="00DE3117" w:rsidTr="006255D2">
        <w:trPr>
          <w:trHeight w:val="2830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t>116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По Р.Киплингу «Рикки - Тикки - Тави».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16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второй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части сказки целыми словами,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определение главной мысли.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Объяснение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непонятных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выражений.</w:t>
            </w:r>
          </w:p>
          <w:p w:rsidR="00DE3117" w:rsidRPr="006255D2" w:rsidRDefault="00DE3117" w:rsidP="006255D2">
            <w:pPr>
              <w:spacing w:before="1"/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19" w:right="19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заголовка,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подходящего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иллюстрации.</w:t>
            </w:r>
          </w:p>
          <w:p w:rsidR="00DE3117" w:rsidRPr="006255D2" w:rsidRDefault="00DE3117" w:rsidP="006255D2">
            <w:pPr>
              <w:ind w:left="119" w:right="60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Подбор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строчек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из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текста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иллюстрациям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29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вторую часть сказки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правильно, выразительно,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ind w:left="140" w:right="17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непонятные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 выражения с помощью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spacing w:before="1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40" w:right="8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работе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выбору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заголовка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 тексту.</w:t>
            </w:r>
          </w:p>
          <w:p w:rsidR="00DE3117" w:rsidRPr="006255D2" w:rsidRDefault="00DE3117" w:rsidP="006255D2">
            <w:pPr>
              <w:spacing w:line="270" w:lineRule="atLeast"/>
              <w:ind w:left="140" w:right="35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Подбирают предложения из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 xml:space="preserve">текста к иллюстрациям </w:t>
            </w:r>
          </w:p>
        </w:tc>
        <w:tc>
          <w:tcPr>
            <w:tcW w:w="2976" w:type="dxa"/>
            <w:shd w:val="clear" w:color="auto" w:fill="auto"/>
          </w:tcPr>
          <w:p w:rsidR="00DE3117" w:rsidRPr="006255D2" w:rsidRDefault="00DE3117" w:rsidP="006255D2">
            <w:pPr>
              <w:spacing w:before="150"/>
              <w:ind w:left="145" w:right="53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сказку правильно,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бегло.</w:t>
            </w:r>
          </w:p>
          <w:p w:rsidR="00DE3117" w:rsidRPr="006255D2" w:rsidRDefault="00DE3117" w:rsidP="006255D2">
            <w:pPr>
              <w:ind w:left="145" w:right="32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главную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мысль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сказки.</w:t>
            </w:r>
          </w:p>
          <w:p w:rsidR="00DE3117" w:rsidRPr="006255D2" w:rsidRDefault="00DE3117" w:rsidP="006255D2">
            <w:pPr>
              <w:ind w:left="145" w:right="16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непонятные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выражения.</w:t>
            </w:r>
          </w:p>
          <w:p w:rsidR="00DE3117" w:rsidRPr="006255D2" w:rsidRDefault="00DE3117" w:rsidP="006255D2">
            <w:pPr>
              <w:ind w:left="145" w:right="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тексту.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Выбирают заголовок к тексту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произведения.</w:t>
            </w:r>
          </w:p>
          <w:p w:rsidR="00DE3117" w:rsidRPr="006255D2" w:rsidRDefault="00DE3117" w:rsidP="006255D2">
            <w:pPr>
              <w:ind w:left="145" w:right="14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Подбирают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отрывки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из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текста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иллюстрациям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94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94"/>
            </w:pPr>
          </w:p>
        </w:tc>
      </w:tr>
      <w:tr w:rsidR="006255D2" w:rsidRPr="00DE3117" w:rsidTr="006255D2">
        <w:trPr>
          <w:trHeight w:val="2049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117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По Р.Киплингу «Рикки - Тикки - Тави».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19" w:right="28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третьей части сказки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определение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главной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мысли.</w:t>
            </w:r>
          </w:p>
          <w:p w:rsidR="00DE3117" w:rsidRPr="006255D2" w:rsidRDefault="00DE3117" w:rsidP="006255D2">
            <w:pPr>
              <w:ind w:left="119" w:right="1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из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текста.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Установление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причинно-</w:t>
            </w:r>
          </w:p>
          <w:p w:rsidR="00DE3117" w:rsidRPr="006255D2" w:rsidRDefault="00DE3117" w:rsidP="006255D2">
            <w:pPr>
              <w:ind w:left="119" w:right="52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следственных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связей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между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событиями и поступками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40" w:right="18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третью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часть сказки.</w:t>
            </w:r>
          </w:p>
          <w:p w:rsidR="00DE3117" w:rsidRPr="006255D2" w:rsidRDefault="00DE3117" w:rsidP="006255D2">
            <w:pPr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своими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ind w:left="140" w:right="1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работе по оценке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 событий</w:t>
            </w:r>
          </w:p>
        </w:tc>
        <w:tc>
          <w:tcPr>
            <w:tcW w:w="2976" w:type="dxa"/>
            <w:shd w:val="clear" w:color="auto" w:fill="auto"/>
          </w:tcPr>
          <w:p w:rsidR="00DE3117" w:rsidRPr="006255D2" w:rsidRDefault="00DE3117" w:rsidP="006255D2">
            <w:pPr>
              <w:spacing w:before="90"/>
              <w:ind w:left="145" w:right="13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сказку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 словами. Определяют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главную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мысль.</w:t>
            </w:r>
          </w:p>
          <w:p w:rsidR="00DE3117" w:rsidRPr="006255D2" w:rsidRDefault="00DE3117" w:rsidP="006255D2">
            <w:pPr>
              <w:ind w:left="145" w:right="9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из текста.</w:t>
            </w:r>
          </w:p>
          <w:p w:rsidR="00DE3117" w:rsidRPr="006255D2" w:rsidRDefault="00DE3117" w:rsidP="006255D2">
            <w:pPr>
              <w:ind w:left="145" w:right="48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Устанавливают причинно-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следственные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связи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между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событиями и поступками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"/>
              <w:ind w:left="145" w:right="333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5"/>
              <w:ind w:left="145" w:right="333"/>
            </w:pPr>
          </w:p>
        </w:tc>
      </w:tr>
      <w:tr w:rsidR="006255D2" w:rsidRPr="00DE3117" w:rsidTr="006255D2">
        <w:trPr>
          <w:trHeight w:val="3398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t>118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По Р.Киплингу «Рикки - Тикки - Тави».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7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сказки.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Ответы на вопросы учителя.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Подтверждение ответов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строчками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из текста.</w:t>
            </w:r>
          </w:p>
          <w:p w:rsidR="00DE3117" w:rsidRPr="006255D2" w:rsidRDefault="00DE3117" w:rsidP="006255D2">
            <w:pPr>
              <w:ind w:left="119" w:right="2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и выбор слов, которые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относятся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старику,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старухе,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рыбке.</w:t>
            </w:r>
          </w:p>
          <w:p w:rsidR="00DE3117" w:rsidRPr="006255D2" w:rsidRDefault="00DE3117" w:rsidP="006255D2">
            <w:pPr>
              <w:ind w:left="119" w:right="31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Восстановление нарушенного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порядка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событий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сказки.</w:t>
            </w:r>
          </w:p>
          <w:p w:rsidR="00DE3117" w:rsidRPr="006255D2" w:rsidRDefault="00DE3117" w:rsidP="006255D2">
            <w:pPr>
              <w:spacing w:before="1"/>
              <w:ind w:left="119" w:right="71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Рисование иллюстраций к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сказке.</w:t>
            </w:r>
          </w:p>
          <w:p w:rsidR="00DE3117" w:rsidRPr="006255D2" w:rsidRDefault="00DE3117" w:rsidP="006255D2">
            <w:pPr>
              <w:ind w:left="119" w:right="13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Проведение выставки рисунков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обучающихся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классе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4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сказку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 словами, соблюдая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нормы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чтения.</w:t>
            </w:r>
          </w:p>
          <w:p w:rsidR="00DE3117" w:rsidRPr="006255D2" w:rsidRDefault="00DE3117" w:rsidP="006255D2">
            <w:pPr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40" w:right="40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Подтверждают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свои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строчками из текста с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помощью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spacing w:before="1"/>
              <w:ind w:left="140" w:right="3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и выбирают слова,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которые относятся к старику, к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старухе, к рыбке. Участвуют в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восстановлении нарушенного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порядка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событий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сказки.</w:t>
            </w:r>
          </w:p>
          <w:p w:rsidR="00DE3117" w:rsidRPr="006255D2" w:rsidRDefault="00DE3117" w:rsidP="006255D2">
            <w:pPr>
              <w:spacing w:line="270" w:lineRule="atLeast"/>
              <w:ind w:left="140" w:right="9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Рисуют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иллюстрации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сказке.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Помогают одноклассникам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устроить выставку рисунков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обучающихся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классе</w:t>
            </w:r>
          </w:p>
        </w:tc>
        <w:tc>
          <w:tcPr>
            <w:tcW w:w="2976" w:type="dxa"/>
            <w:shd w:val="clear" w:color="auto" w:fill="auto"/>
          </w:tcPr>
          <w:p w:rsidR="00DE3117" w:rsidRPr="006255D2" w:rsidRDefault="00DE3117" w:rsidP="006255D2">
            <w:pPr>
              <w:spacing w:before="150"/>
              <w:ind w:left="145" w:right="2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сказку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осознанно,</w:t>
            </w:r>
          </w:p>
          <w:p w:rsidR="00DE3117" w:rsidRPr="006255D2" w:rsidRDefault="00DE3117" w:rsidP="006255D2">
            <w:pPr>
              <w:ind w:left="145" w:right="-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бегло, соблюдая нормы чтения.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 сказки.</w:t>
            </w:r>
          </w:p>
          <w:p w:rsidR="00DE3117" w:rsidRPr="006255D2" w:rsidRDefault="00DE3117" w:rsidP="006255D2">
            <w:pPr>
              <w:ind w:left="138" w:right="397" w:firstLine="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Подтверждают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свои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строчками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из текста.</w:t>
            </w:r>
          </w:p>
          <w:p w:rsidR="00DE3117" w:rsidRPr="006255D2" w:rsidRDefault="00DE3117" w:rsidP="006255D2">
            <w:pPr>
              <w:ind w:left="145" w:right="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и выбирают слова,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которые относятся к старику, к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старухе,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 рыбке.</w:t>
            </w:r>
          </w:p>
          <w:p w:rsidR="00DE3117" w:rsidRPr="006255D2" w:rsidRDefault="00DE3117" w:rsidP="006255D2">
            <w:pPr>
              <w:ind w:left="145" w:right="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Восстанавливают нарушенный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порядок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событий сказки.</w:t>
            </w:r>
          </w:p>
          <w:p w:rsidR="00DE3117" w:rsidRPr="006255D2" w:rsidRDefault="00DE3117" w:rsidP="006255D2">
            <w:pPr>
              <w:spacing w:before="1"/>
              <w:ind w:left="145" w:right="8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Рисуют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иллюстрации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сказке.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Устраивают выставку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рисунков обучающихся в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классе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105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105"/>
            </w:pPr>
          </w:p>
        </w:tc>
      </w:tr>
      <w:tr w:rsidR="006255D2" w:rsidRPr="00DE3117" w:rsidTr="006255D2">
        <w:trPr>
          <w:trHeight w:val="2972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t>119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По Р.Киплингу «Рикки - Тикки - Тави».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7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сказки.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Ответы на вопросы учителя.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Подтверждение ответов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строчками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из текста.</w:t>
            </w:r>
          </w:p>
          <w:p w:rsidR="00DE3117" w:rsidRPr="006255D2" w:rsidRDefault="00DE3117" w:rsidP="006255D2">
            <w:pPr>
              <w:ind w:left="119" w:right="2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и выбор слов, которые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относятся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старику,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старухе,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рыбке.</w:t>
            </w:r>
          </w:p>
          <w:p w:rsidR="00DE3117" w:rsidRPr="006255D2" w:rsidRDefault="00DE3117" w:rsidP="006255D2">
            <w:pPr>
              <w:ind w:left="119" w:right="31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Восстановление нарушенного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порядка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событий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сказки.</w:t>
            </w:r>
          </w:p>
          <w:p w:rsidR="00DE3117" w:rsidRPr="006255D2" w:rsidRDefault="00DE3117" w:rsidP="006255D2">
            <w:pPr>
              <w:spacing w:before="1"/>
              <w:ind w:left="119" w:right="710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Рисование иллюстраций к</w:t>
            </w:r>
            <w:r w:rsidRPr="006255D2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сказке.</w:t>
            </w:r>
          </w:p>
          <w:p w:rsidR="00DE3117" w:rsidRPr="006255D2" w:rsidRDefault="00DE3117" w:rsidP="006255D2">
            <w:pPr>
              <w:ind w:left="119" w:right="139"/>
              <w:rPr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4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сказку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 словами, соблюдая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нормы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чтения.</w:t>
            </w:r>
          </w:p>
          <w:p w:rsidR="00DE3117" w:rsidRPr="006255D2" w:rsidRDefault="00DE3117" w:rsidP="006255D2">
            <w:pPr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40" w:right="40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Подтверждают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свои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строчками из текста с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помощью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spacing w:before="1"/>
              <w:ind w:left="140" w:right="31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>Читают и выбирают слова,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которые относятся к старику, к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 xml:space="preserve">старухе, к рыбке. </w:t>
            </w:r>
            <w:r w:rsidRPr="006255D2">
              <w:rPr>
                <w:sz w:val="20"/>
                <w:szCs w:val="20"/>
                <w:lang w:val="en-US"/>
              </w:rPr>
              <w:t>Участвуют в</w:t>
            </w:r>
            <w:r w:rsidRPr="006255D2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восстановлении нарушенного</w:t>
            </w:r>
            <w:r w:rsidRPr="006255D2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порядка</w:t>
            </w:r>
            <w:r w:rsidRPr="006255D2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событий</w:t>
            </w:r>
            <w:r w:rsidRPr="006255D2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сказки.</w:t>
            </w:r>
          </w:p>
          <w:p w:rsidR="00DE3117" w:rsidRPr="006255D2" w:rsidRDefault="00DE3117" w:rsidP="006255D2">
            <w:pPr>
              <w:spacing w:line="270" w:lineRule="atLeast"/>
              <w:ind w:left="140" w:right="92"/>
              <w:rPr>
                <w:sz w:val="20"/>
                <w:szCs w:val="20"/>
                <w:lang w:val="en-US"/>
              </w:rPr>
            </w:pPr>
          </w:p>
        </w:tc>
        <w:tc>
          <w:tcPr>
            <w:tcW w:w="2976" w:type="dxa"/>
            <w:shd w:val="clear" w:color="auto" w:fill="auto"/>
          </w:tcPr>
          <w:p w:rsidR="00DE3117" w:rsidRPr="006255D2" w:rsidRDefault="00DE3117" w:rsidP="006255D2">
            <w:pPr>
              <w:spacing w:before="150"/>
              <w:ind w:left="145" w:right="2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lastRenderedPageBreak/>
              <w:t>Выразительно читают сказку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осознанно,</w:t>
            </w:r>
          </w:p>
          <w:p w:rsidR="00DE3117" w:rsidRPr="006255D2" w:rsidRDefault="00DE3117" w:rsidP="006255D2">
            <w:pPr>
              <w:ind w:left="145" w:right="-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бегло, соблюдая нормы чтения.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 сказки.</w:t>
            </w:r>
          </w:p>
          <w:p w:rsidR="00DE3117" w:rsidRPr="006255D2" w:rsidRDefault="00DE3117" w:rsidP="006255D2">
            <w:pPr>
              <w:ind w:left="138" w:right="397" w:firstLine="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Подтверждают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свои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строчками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из текста.</w:t>
            </w:r>
          </w:p>
          <w:p w:rsidR="00DE3117" w:rsidRPr="006255D2" w:rsidRDefault="00DE3117" w:rsidP="006255D2">
            <w:pPr>
              <w:ind w:left="145" w:right="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и выбирают слова,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которые относятся к старику, к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старухе,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 рыбке.</w:t>
            </w:r>
          </w:p>
          <w:p w:rsidR="00DE3117" w:rsidRPr="006255D2" w:rsidRDefault="00DE3117" w:rsidP="006255D2">
            <w:pPr>
              <w:ind w:left="145" w:right="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Восстанавливают нарушенный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порядок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событий сказки.</w:t>
            </w:r>
          </w:p>
          <w:p w:rsidR="00DE3117" w:rsidRPr="006255D2" w:rsidRDefault="00DE3117" w:rsidP="006255D2">
            <w:pPr>
              <w:spacing w:before="1"/>
              <w:ind w:left="145" w:right="89"/>
              <w:rPr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3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3"/>
              <w:rPr>
                <w:b/>
              </w:rPr>
            </w:pPr>
          </w:p>
        </w:tc>
      </w:tr>
      <w:tr w:rsidR="006255D2" w:rsidRPr="00DE3117" w:rsidTr="006255D2">
        <w:trPr>
          <w:trHeight w:val="3256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120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По Р.Киплингу «Рикки - Тикки - Тави».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7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 сказки.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Ответы на вопросы учителя.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Подтверждение ответов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строчками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из текста.</w:t>
            </w:r>
          </w:p>
          <w:p w:rsidR="00DE3117" w:rsidRPr="006255D2" w:rsidRDefault="00DE3117" w:rsidP="006255D2">
            <w:pPr>
              <w:ind w:left="119" w:right="2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и выбор слов, которые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относятся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старику,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старухе,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рыбке.</w:t>
            </w:r>
          </w:p>
          <w:p w:rsidR="00DE3117" w:rsidRPr="006255D2" w:rsidRDefault="00DE3117" w:rsidP="006255D2">
            <w:pPr>
              <w:ind w:left="119" w:right="31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Восстановление нарушенного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порядка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событий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сказки.</w:t>
            </w:r>
          </w:p>
          <w:p w:rsidR="00DE3117" w:rsidRPr="006255D2" w:rsidRDefault="00DE3117" w:rsidP="006255D2">
            <w:pPr>
              <w:spacing w:before="1"/>
              <w:ind w:left="119" w:right="71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Рисование иллюстраций к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сказке.</w:t>
            </w:r>
          </w:p>
          <w:p w:rsidR="00DE3117" w:rsidRPr="006255D2" w:rsidRDefault="00DE3117" w:rsidP="006255D2">
            <w:pPr>
              <w:ind w:left="119" w:right="13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Проведение выставки рисунков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обучающихся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классе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4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сказку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 словами, соблюдая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нормы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чтения.</w:t>
            </w:r>
          </w:p>
          <w:p w:rsidR="00DE3117" w:rsidRPr="006255D2" w:rsidRDefault="00DE3117" w:rsidP="006255D2">
            <w:pPr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40" w:right="40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Подтверждают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свои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строчками из текста с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помощью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spacing w:before="1"/>
              <w:ind w:left="140" w:right="3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и выбирают слова,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которые относятся к старику, к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старухе, к рыбке. Участвуют в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восстановлении нарушенного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порядка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событий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сказки.</w:t>
            </w:r>
          </w:p>
          <w:p w:rsidR="00DE3117" w:rsidRPr="006255D2" w:rsidRDefault="00DE3117" w:rsidP="006255D2">
            <w:pPr>
              <w:spacing w:line="270" w:lineRule="atLeast"/>
              <w:ind w:left="140" w:right="9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Рисуют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иллюстрации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сказке.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Помогают одноклассникам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устроить выставку рисунков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обучающихся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классе</w:t>
            </w:r>
          </w:p>
        </w:tc>
        <w:tc>
          <w:tcPr>
            <w:tcW w:w="2976" w:type="dxa"/>
            <w:shd w:val="clear" w:color="auto" w:fill="auto"/>
          </w:tcPr>
          <w:p w:rsidR="00DE3117" w:rsidRPr="006255D2" w:rsidRDefault="00DE3117" w:rsidP="006255D2">
            <w:pPr>
              <w:spacing w:before="150"/>
              <w:ind w:left="145" w:right="2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сказку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осознанно,</w:t>
            </w:r>
          </w:p>
          <w:p w:rsidR="00DE3117" w:rsidRPr="006255D2" w:rsidRDefault="00DE3117" w:rsidP="006255D2">
            <w:pPr>
              <w:ind w:left="145" w:right="-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бегло, соблюдая нормы чтения.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 сказки.</w:t>
            </w:r>
          </w:p>
          <w:p w:rsidR="00DE3117" w:rsidRPr="006255D2" w:rsidRDefault="00DE3117" w:rsidP="006255D2">
            <w:pPr>
              <w:ind w:left="138" w:right="397" w:firstLine="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Подтверждают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свои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строчками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из текста.</w:t>
            </w:r>
          </w:p>
          <w:p w:rsidR="00DE3117" w:rsidRPr="006255D2" w:rsidRDefault="00DE3117" w:rsidP="006255D2">
            <w:pPr>
              <w:ind w:left="145" w:right="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и выбирают слова,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которые относятся к старику, к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старухе,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 рыбке.</w:t>
            </w:r>
          </w:p>
          <w:p w:rsidR="00DE3117" w:rsidRPr="006255D2" w:rsidRDefault="00DE3117" w:rsidP="006255D2">
            <w:pPr>
              <w:ind w:left="145" w:right="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Восстанавливают нарушенный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порядок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событий сказки.</w:t>
            </w:r>
          </w:p>
          <w:p w:rsidR="00DE3117" w:rsidRPr="006255D2" w:rsidRDefault="00DE3117" w:rsidP="006255D2">
            <w:pPr>
              <w:spacing w:before="1"/>
              <w:ind w:left="145" w:right="8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Рисуют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иллюстрации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сказке.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Устраивают выставку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рисунков обучающихся в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классе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2"/>
              <w:ind w:left="145" w:right="185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52"/>
              <w:ind w:left="145" w:right="185"/>
            </w:pPr>
          </w:p>
        </w:tc>
      </w:tr>
      <w:tr w:rsidR="006255D2" w:rsidRPr="00DE3117" w:rsidTr="006255D2">
        <w:trPr>
          <w:trHeight w:val="2689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121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В.Набоков «Дождь пролетел и сгорел на лету…»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48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стихотворения целыми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 определение главной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мысли.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19" w:right="37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Коллективное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деление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текста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стихотворения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строфы.</w:t>
            </w:r>
          </w:p>
          <w:p w:rsidR="00DE3117" w:rsidRPr="006255D2" w:rsidRDefault="00DE3117" w:rsidP="006255D2">
            <w:pPr>
              <w:ind w:left="119" w:right="65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Анализ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строф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вопросам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учебника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54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стихотворение, соблюдая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знаки препинания в конце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предложений.</w:t>
            </w:r>
          </w:p>
          <w:p w:rsidR="00DE3117" w:rsidRPr="006255D2" w:rsidRDefault="00DE3117" w:rsidP="006255D2">
            <w:pPr>
              <w:spacing w:before="1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40" w:right="28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коллективной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работе по делению текста на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строфы.</w:t>
            </w:r>
          </w:p>
          <w:p w:rsidR="00DE3117" w:rsidRPr="006255D2" w:rsidRDefault="00DE3117" w:rsidP="006255D2">
            <w:pPr>
              <w:spacing w:line="270" w:lineRule="atLeast"/>
              <w:ind w:left="140" w:right="3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Анализируют вторую и третью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строфы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помощью учителя</w:t>
            </w:r>
          </w:p>
        </w:tc>
        <w:tc>
          <w:tcPr>
            <w:tcW w:w="2976" w:type="dxa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45" w:right="54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стихотворение осознанно,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бегло,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ind w:left="145" w:right="95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мысль</w:t>
            </w:r>
            <w:r w:rsidRPr="006255D2">
              <w:rPr>
                <w:spacing w:val="-1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стихотворения.</w:t>
            </w:r>
          </w:p>
          <w:p w:rsidR="00DE3117" w:rsidRPr="006255D2" w:rsidRDefault="00DE3117" w:rsidP="006255D2">
            <w:pPr>
              <w:ind w:left="145" w:right="48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тексту.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Коллективно делят текст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стихотворения на строфы.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Производят</w:t>
            </w:r>
            <w:r w:rsidRPr="006255D2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анализ</w:t>
            </w:r>
            <w:r w:rsidRPr="006255D2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строф</w:t>
            </w:r>
            <w:r w:rsidRPr="006255D2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с</w:t>
            </w:r>
            <w:r w:rsidRPr="006255D2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помощью</w:t>
            </w:r>
            <w:r w:rsidRPr="006255D2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учителя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DE3117">
            <w:pPr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DE3117">
            <w:pPr>
              <w:rPr>
                <w:b/>
                <w:lang w:val="en-US"/>
              </w:rPr>
            </w:pPr>
          </w:p>
        </w:tc>
      </w:tr>
      <w:tr w:rsidR="006255D2" w:rsidRPr="00DE3117" w:rsidTr="006255D2">
        <w:trPr>
          <w:trHeight w:val="2400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t>122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В.Бианки «Май».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19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и анализ рассказа.</w:t>
            </w:r>
          </w:p>
          <w:p w:rsidR="00DE3117" w:rsidRPr="006255D2" w:rsidRDefault="00DE3117" w:rsidP="006255D2">
            <w:pPr>
              <w:ind w:left="119" w:right="71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Рисование иллюстраций к произведению.</w:t>
            </w:r>
          </w:p>
          <w:p w:rsidR="00DE3117" w:rsidRPr="006255D2" w:rsidRDefault="00DE3117" w:rsidP="006255D2">
            <w:pPr>
              <w:spacing w:before="16"/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прочитанному.</w:t>
            </w:r>
          </w:p>
          <w:p w:rsidR="00DE3117" w:rsidRPr="006255D2" w:rsidRDefault="00DE3117" w:rsidP="006255D2">
            <w:pPr>
              <w:ind w:left="119" w:right="30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Выполнение интерактивного теста по содержанию рассказа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25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рассказ правильным, плавным чтением целыми словами.</w:t>
            </w:r>
          </w:p>
          <w:p w:rsidR="00DE3117" w:rsidRPr="006255D2" w:rsidRDefault="00DE3117" w:rsidP="006255D2">
            <w:pPr>
              <w:spacing w:before="16"/>
              <w:ind w:left="140" w:right="1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Дают короткие ответы на вопросы по прочитанному.</w:t>
            </w:r>
          </w:p>
          <w:p w:rsidR="00DE3117" w:rsidRPr="006255D2" w:rsidRDefault="00DE3117" w:rsidP="006255D2">
            <w:pPr>
              <w:ind w:left="140" w:right="8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Выполняют интерактивный тест по содержанию рассказа с помощью учителя</w:t>
            </w:r>
          </w:p>
        </w:tc>
        <w:tc>
          <w:tcPr>
            <w:tcW w:w="2976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8" w:right="522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рассказ осознанно, бегло, целым словом с переходом к чтению словосочетаниями. Дают полные, развёрнутые ответы на вопросы по прочитанному.</w:t>
            </w:r>
          </w:p>
          <w:p w:rsidR="00DE3117" w:rsidRPr="006255D2" w:rsidRDefault="00DE3117" w:rsidP="006255D2">
            <w:pPr>
              <w:spacing w:line="270" w:lineRule="atLeast"/>
              <w:ind w:left="145" w:right="23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Выполняют интерактивный тест по содержанию рассказа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8" w:right="522" w:firstLine="60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8" w:right="522" w:firstLine="60"/>
            </w:pPr>
          </w:p>
        </w:tc>
      </w:tr>
      <w:tr w:rsidR="006255D2" w:rsidRPr="00DE3117" w:rsidTr="006255D2">
        <w:trPr>
          <w:trHeight w:val="2791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t>123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М. Дудин «Наши песни спеты на войне».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5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стихотворения целыми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 определение главной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мысли.</w:t>
            </w:r>
          </w:p>
          <w:p w:rsidR="00DE3117" w:rsidRPr="006255D2" w:rsidRDefault="00DE3117" w:rsidP="006255D2">
            <w:pPr>
              <w:spacing w:before="1"/>
              <w:ind w:left="119" w:right="13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смысла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выражений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стихотворения.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19" w:right="8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Словесное рисование картины к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стихотворению.</w:t>
            </w:r>
          </w:p>
          <w:p w:rsidR="00DE3117" w:rsidRPr="006255D2" w:rsidRDefault="00DE3117" w:rsidP="006255D2">
            <w:pPr>
              <w:ind w:left="119" w:right="933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Выборочное чтение по</w:t>
            </w:r>
            <w:r w:rsidRPr="006255D2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 xml:space="preserve">вопросам. 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79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 с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соблюдением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пауз.</w:t>
            </w:r>
          </w:p>
          <w:p w:rsidR="00DE3117" w:rsidRPr="006255D2" w:rsidRDefault="00DE3117" w:rsidP="006255D2">
            <w:pPr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spacing w:before="1"/>
              <w:ind w:left="140" w:right="485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>Участвуют в работе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словесному рисованию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картины к стихотворению.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Выборочно читают по</w:t>
            </w:r>
            <w:r w:rsidRPr="006255D2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вопросам</w:t>
            </w:r>
            <w:r w:rsidRPr="006255D2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учителя.</w:t>
            </w:r>
          </w:p>
          <w:p w:rsidR="00DE3117" w:rsidRPr="006255D2" w:rsidRDefault="00DE3117" w:rsidP="006255D2">
            <w:pPr>
              <w:ind w:left="140" w:right="765"/>
              <w:rPr>
                <w:sz w:val="20"/>
                <w:szCs w:val="20"/>
                <w:lang w:val="en-US"/>
              </w:rPr>
            </w:pPr>
          </w:p>
        </w:tc>
        <w:tc>
          <w:tcPr>
            <w:tcW w:w="2976" w:type="dxa"/>
            <w:shd w:val="clear" w:color="auto" w:fill="auto"/>
          </w:tcPr>
          <w:p w:rsidR="00DE3117" w:rsidRPr="006255D2" w:rsidRDefault="00DE3117" w:rsidP="006255D2">
            <w:pPr>
              <w:spacing w:before="7"/>
              <w:rPr>
                <w:b/>
                <w:sz w:val="20"/>
                <w:szCs w:val="20"/>
              </w:rPr>
            </w:pPr>
          </w:p>
          <w:p w:rsidR="00DE3117" w:rsidRPr="006255D2" w:rsidRDefault="00DE3117" w:rsidP="006255D2">
            <w:pPr>
              <w:ind w:left="145" w:right="3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стихотворение</w:t>
            </w:r>
            <w:r w:rsidRPr="006255D2">
              <w:rPr>
                <w:spacing w:val="-10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 соблюдая нормы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чтения.</w:t>
            </w:r>
          </w:p>
          <w:p w:rsidR="00DE3117" w:rsidRPr="006255D2" w:rsidRDefault="00DE3117" w:rsidP="006255D2">
            <w:pPr>
              <w:ind w:left="145" w:right="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тексту.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Определяют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главную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мысль.</w:t>
            </w:r>
          </w:p>
          <w:p w:rsidR="00DE3117" w:rsidRPr="006255D2" w:rsidRDefault="00DE3117" w:rsidP="006255D2">
            <w:pPr>
              <w:ind w:left="145" w:right="37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Словесно рисуют картину к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стихотворению.</w:t>
            </w:r>
          </w:p>
          <w:p w:rsidR="00DE3117" w:rsidRPr="006255D2" w:rsidRDefault="00DE3117" w:rsidP="006255D2">
            <w:pPr>
              <w:spacing w:before="1"/>
              <w:ind w:left="145" w:right="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по заданию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ind w:left="145" w:right="558"/>
              <w:rPr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2"/>
              <w:ind w:left="145" w:right="130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52"/>
              <w:ind w:left="145" w:right="130"/>
            </w:pPr>
          </w:p>
        </w:tc>
      </w:tr>
      <w:tr w:rsidR="006255D2" w:rsidRPr="00DE3117" w:rsidTr="006255D2">
        <w:trPr>
          <w:trHeight w:val="2405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124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В.Медведев «Звездолет «Брунька».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18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рассказа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 определение главной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мысли.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Определение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главных</w:t>
            </w:r>
          </w:p>
          <w:p w:rsidR="00DE3117" w:rsidRPr="006255D2" w:rsidRDefault="00DE3117" w:rsidP="006255D2">
            <w:pPr>
              <w:spacing w:before="1"/>
              <w:ind w:left="119" w:right="40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действующих лиц, оценка их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поступков.</w:t>
            </w:r>
          </w:p>
          <w:p w:rsidR="00DE3117" w:rsidRPr="006255D2" w:rsidRDefault="00DE3117" w:rsidP="006255D2">
            <w:pPr>
              <w:ind w:left="119" w:right="51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ролям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диалога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заданию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первую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часть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рассказа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 словами, соблюдая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нормы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чтения.</w:t>
            </w:r>
          </w:p>
          <w:p w:rsidR="00DE3117" w:rsidRPr="006255D2" w:rsidRDefault="00DE3117" w:rsidP="006255D2">
            <w:pPr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40" w:right="1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Участвуют в работе по оценке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 событий</w:t>
            </w:r>
          </w:p>
        </w:tc>
        <w:tc>
          <w:tcPr>
            <w:tcW w:w="2976" w:type="dxa"/>
            <w:shd w:val="clear" w:color="auto" w:fill="auto"/>
          </w:tcPr>
          <w:p w:rsidR="00DE3117" w:rsidRPr="006255D2" w:rsidRDefault="00DE3117" w:rsidP="006255D2">
            <w:pPr>
              <w:spacing w:before="90"/>
              <w:ind w:left="145" w:right="10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первую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часть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рассказа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 словами, бегло,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осознанно.</w:t>
            </w:r>
          </w:p>
          <w:p w:rsidR="00DE3117" w:rsidRPr="006255D2" w:rsidRDefault="00DE3117" w:rsidP="006255D2">
            <w:pPr>
              <w:ind w:left="145" w:right="93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тексту.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Определяют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главную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мысль.</w:t>
            </w:r>
          </w:p>
          <w:p w:rsidR="00DE3117" w:rsidRPr="006255D2" w:rsidRDefault="00DE3117" w:rsidP="006255D2">
            <w:pPr>
              <w:ind w:left="14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Находят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главных</w:t>
            </w:r>
          </w:p>
          <w:p w:rsidR="00DE3117" w:rsidRPr="006255D2" w:rsidRDefault="00DE3117" w:rsidP="006255D2">
            <w:pPr>
              <w:ind w:left="145" w:right="9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героев в рассказе и оценивают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их поступки.</w:t>
            </w:r>
          </w:p>
          <w:p w:rsidR="00DE3117" w:rsidRPr="006255D2" w:rsidRDefault="00DE3117" w:rsidP="006255D2">
            <w:pPr>
              <w:ind w:left="145" w:right="40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ролям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диалог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заданию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142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3"/>
              <w:ind w:left="145" w:right="142"/>
            </w:pPr>
          </w:p>
        </w:tc>
      </w:tr>
      <w:tr w:rsidR="006255D2" w:rsidRPr="00DE3117" w:rsidTr="006255D2">
        <w:trPr>
          <w:trHeight w:val="2113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4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t>125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В.Медведев «Звездолет «Брунька».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4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19" w:right="292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второй части рассказа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 словами, определение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главной мысли.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19" w:right="13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Выборочный пересказ с опорой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иллюстрацию.</w:t>
            </w:r>
          </w:p>
          <w:p w:rsidR="00DE3117" w:rsidRPr="006255D2" w:rsidRDefault="00DE3117" w:rsidP="006255D2">
            <w:pPr>
              <w:spacing w:line="270" w:lineRule="atLeast"/>
              <w:ind w:left="119" w:right="70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 текста на основе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готового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плана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40" w:right="37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текст второй части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рассказа целыми словами,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объясняя значение трудных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слов.</w:t>
            </w:r>
          </w:p>
          <w:p w:rsidR="00DE3117" w:rsidRPr="006255D2" w:rsidRDefault="00DE3117" w:rsidP="006255D2">
            <w:pPr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spacing w:line="270" w:lineRule="atLeast"/>
              <w:ind w:left="140" w:right="148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пересказывают 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вопросам учителя с опорой на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иллюстрации</w:t>
            </w:r>
          </w:p>
        </w:tc>
        <w:tc>
          <w:tcPr>
            <w:tcW w:w="2976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45" w:right="45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рассказ осознанно,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бегло,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ind w:left="145" w:right="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тексту.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Выборочно пересказывают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рассказ с опорой на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иллюстрации.</w:t>
            </w:r>
          </w:p>
          <w:p w:rsidR="00DE3117" w:rsidRPr="006255D2" w:rsidRDefault="00DE3117" w:rsidP="006255D2">
            <w:pPr>
              <w:ind w:left="18" w:right="4" w:firstLine="12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основе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готового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плана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учебника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2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2"/>
              <w:rPr>
                <w:b/>
              </w:rPr>
            </w:pPr>
          </w:p>
        </w:tc>
      </w:tr>
      <w:tr w:rsidR="006255D2" w:rsidRPr="00DE3117" w:rsidTr="006255D2">
        <w:trPr>
          <w:trHeight w:val="2791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t>126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По К.Паустовскому «Корзина с еловыми шишками».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первой части рассказа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 словами, коллективное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определение</w:t>
            </w:r>
            <w:r w:rsidRPr="006255D2">
              <w:rPr>
                <w:spacing w:val="5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основной</w:t>
            </w:r>
            <w:r w:rsidRPr="006255D2">
              <w:rPr>
                <w:spacing w:val="5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мысли.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Ответы на вопросы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19" w:right="114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Определение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главных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действующих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лиц,</w:t>
            </w:r>
          </w:p>
          <w:p w:rsidR="00DE3117" w:rsidRPr="006255D2" w:rsidRDefault="00DE3117" w:rsidP="006255D2">
            <w:pPr>
              <w:spacing w:before="1"/>
              <w:ind w:left="119" w:right="6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Сравнение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поступков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двух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героев.</w:t>
            </w:r>
          </w:p>
          <w:p w:rsidR="00DE3117" w:rsidRPr="006255D2" w:rsidRDefault="00DE3117" w:rsidP="006255D2">
            <w:pPr>
              <w:spacing w:line="270" w:lineRule="atLeast"/>
              <w:ind w:left="119" w:right="1045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Выборочное чтение по</w:t>
            </w:r>
            <w:r w:rsidRPr="006255D2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вопросам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40" w:right="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(по слогам сложные по звуко-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слоговой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структуре</w:t>
            </w:r>
            <w:r w:rsidRPr="006255D2">
              <w:rPr>
                <w:spacing w:val="60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значению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слова).</w:t>
            </w:r>
          </w:p>
          <w:p w:rsidR="00DE3117" w:rsidRPr="006255D2" w:rsidRDefault="00DE3117" w:rsidP="006255D2">
            <w:pPr>
              <w:ind w:left="140" w:right="6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учителя.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Участвуют в работе по оценке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 рассказа с помощью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spacing w:before="1"/>
              <w:ind w:left="140" w:right="4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Сравнивают поступки двух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героев.</w:t>
            </w:r>
          </w:p>
          <w:p w:rsidR="00DE3117" w:rsidRPr="006255D2" w:rsidRDefault="00DE3117" w:rsidP="006255D2">
            <w:pPr>
              <w:spacing w:line="270" w:lineRule="atLeast"/>
              <w:ind w:left="140" w:right="1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по заданию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</w:t>
            </w:r>
          </w:p>
        </w:tc>
        <w:tc>
          <w:tcPr>
            <w:tcW w:w="2976" w:type="dxa"/>
            <w:shd w:val="clear" w:color="auto" w:fill="auto"/>
          </w:tcPr>
          <w:p w:rsidR="00DE3117" w:rsidRPr="006255D2" w:rsidRDefault="00DE3117" w:rsidP="006255D2">
            <w:pPr>
              <w:spacing w:before="153"/>
              <w:ind w:left="145" w:right="12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1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правильно,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</w:t>
            </w:r>
          </w:p>
          <w:p w:rsidR="00DE3117" w:rsidRPr="006255D2" w:rsidRDefault="00DE3117" w:rsidP="006255D2">
            <w:pPr>
              <w:ind w:left="145" w:right="15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бегло, целыми словами.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тексту.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Определяют главную мысль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рассказа.</w:t>
            </w:r>
          </w:p>
          <w:p w:rsidR="00DE3117" w:rsidRPr="006255D2" w:rsidRDefault="00DE3117" w:rsidP="006255D2">
            <w:pPr>
              <w:ind w:left="145" w:right="38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Дают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нравственную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оценку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поступкам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героев.</w:t>
            </w:r>
          </w:p>
          <w:p w:rsidR="00DE3117" w:rsidRPr="006255D2" w:rsidRDefault="00DE3117" w:rsidP="006255D2">
            <w:pPr>
              <w:ind w:left="145" w:right="65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Сравнивают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двух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Выборочно читают для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подтверждения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ответа</w:t>
            </w:r>
          </w:p>
        </w:tc>
        <w:tc>
          <w:tcPr>
            <w:tcW w:w="1772" w:type="dxa"/>
            <w:shd w:val="clear" w:color="auto" w:fill="auto"/>
          </w:tcPr>
          <w:p w:rsidR="00DE3117" w:rsidRPr="00416A58" w:rsidRDefault="00DE3117" w:rsidP="006255D2">
            <w:pPr>
              <w:spacing w:before="153"/>
              <w:ind w:left="145" w:right="101"/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53"/>
              <w:ind w:left="145" w:right="101"/>
            </w:pPr>
          </w:p>
        </w:tc>
      </w:tr>
      <w:tr w:rsidR="006255D2" w:rsidRPr="00DE3117" w:rsidTr="006255D2">
        <w:trPr>
          <w:trHeight w:val="2547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127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По К.Паустовскому «Корзина с еловыми шишками».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19" w:right="14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текста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определение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главной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мысли.</w:t>
            </w:r>
          </w:p>
          <w:p w:rsidR="00DE3117" w:rsidRPr="006255D2" w:rsidRDefault="00DE3117" w:rsidP="006255D2">
            <w:pPr>
              <w:ind w:left="119" w:right="1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из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текста.</w:t>
            </w:r>
          </w:p>
          <w:p w:rsidR="00DE3117" w:rsidRPr="006255D2" w:rsidRDefault="00DE3117" w:rsidP="006255D2">
            <w:pPr>
              <w:ind w:left="119" w:right="106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 образного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выражения.</w:t>
            </w:r>
          </w:p>
          <w:p w:rsidR="00DE3117" w:rsidRPr="006255D2" w:rsidRDefault="00DE3117" w:rsidP="006255D2">
            <w:pPr>
              <w:ind w:left="119" w:right="1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чтение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заданию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 xml:space="preserve">учителя 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Совершенствуют технику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чтения, читая рассказ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слогам и целым словом.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своими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ind w:left="140" w:right="94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вопросам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spacing w:line="275" w:lineRule="exact"/>
              <w:ind w:left="1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Объясняют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образное</w:t>
            </w:r>
          </w:p>
          <w:p w:rsidR="00DE3117" w:rsidRPr="006255D2" w:rsidRDefault="00DE3117" w:rsidP="006255D2">
            <w:pPr>
              <w:spacing w:line="275" w:lineRule="exact"/>
              <w:ind w:left="1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выражение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помощью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</w:t>
            </w:r>
          </w:p>
        </w:tc>
        <w:tc>
          <w:tcPr>
            <w:tcW w:w="2976" w:type="dxa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45" w:right="9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рассказ целым словом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словом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переходом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чтению синтагмами,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совершенствуя технику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чтения.</w:t>
            </w:r>
          </w:p>
          <w:p w:rsidR="00DE3117" w:rsidRPr="006255D2" w:rsidRDefault="00DE3117" w:rsidP="006255D2">
            <w:pPr>
              <w:ind w:left="145" w:right="144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из текста. Определяют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главную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мысль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рассказа.</w:t>
            </w:r>
          </w:p>
          <w:p w:rsidR="00DE3117" w:rsidRPr="006255D2" w:rsidRDefault="00DE3117" w:rsidP="006255D2">
            <w:pPr>
              <w:ind w:left="145" w:right="852"/>
              <w:jc w:val="both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</w:rPr>
              <w:t>Выборочно читают для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подтверждения ответа.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Объясняют</w:t>
            </w:r>
            <w:r w:rsidRPr="006255D2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образное выражение</w:t>
            </w:r>
          </w:p>
        </w:tc>
        <w:tc>
          <w:tcPr>
            <w:tcW w:w="1772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100"/>
              <w:rPr>
                <w:lang w:val="en-US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45" w:right="100"/>
              <w:rPr>
                <w:lang w:val="en-US"/>
              </w:rPr>
            </w:pPr>
          </w:p>
        </w:tc>
      </w:tr>
      <w:tr w:rsidR="006255D2" w:rsidRPr="00DE3117" w:rsidTr="006255D2">
        <w:trPr>
          <w:trHeight w:val="2823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t>128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По К.Паустовскому «Корзина с еловыми шишками».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третьей части рассказа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 словами, коллективное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определение</w:t>
            </w:r>
            <w:r w:rsidRPr="006255D2">
              <w:rPr>
                <w:spacing w:val="5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основной</w:t>
            </w:r>
            <w:r w:rsidRPr="006255D2">
              <w:rPr>
                <w:spacing w:val="5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мысли.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Ответы на вопросы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19" w:right="114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Определение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главных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действующих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лиц,</w:t>
            </w:r>
          </w:p>
          <w:p w:rsidR="00DE3117" w:rsidRPr="006255D2" w:rsidRDefault="00DE3117" w:rsidP="006255D2">
            <w:pPr>
              <w:ind w:left="119" w:right="9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нравственная оценка их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поступков.</w:t>
            </w:r>
          </w:p>
          <w:p w:rsidR="00DE3117" w:rsidRPr="006255D2" w:rsidRDefault="00DE3117" w:rsidP="006255D2">
            <w:pPr>
              <w:spacing w:before="1"/>
              <w:ind w:left="119" w:right="64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Сравнение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поступков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двух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героев.</w:t>
            </w:r>
          </w:p>
          <w:p w:rsidR="00DE3117" w:rsidRPr="006255D2" w:rsidRDefault="00DE3117" w:rsidP="006255D2">
            <w:pPr>
              <w:spacing w:line="270" w:lineRule="atLeast"/>
              <w:ind w:left="119" w:right="104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 чтение по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вопросам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40" w:right="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правильно,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(по слогам сложные по звуко-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слоговой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структуре</w:t>
            </w:r>
            <w:r w:rsidRPr="006255D2">
              <w:rPr>
                <w:spacing w:val="60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значению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слова).</w:t>
            </w:r>
          </w:p>
          <w:p w:rsidR="00DE3117" w:rsidRPr="006255D2" w:rsidRDefault="00DE3117" w:rsidP="006255D2">
            <w:pPr>
              <w:ind w:left="140" w:right="6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учителя.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Участвуют в работе по оценке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 рассказа с помощью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spacing w:before="1"/>
              <w:ind w:left="140" w:right="4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Сравнивают поступки двух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героев.</w:t>
            </w:r>
          </w:p>
          <w:p w:rsidR="00DE3117" w:rsidRPr="006255D2" w:rsidRDefault="00DE3117" w:rsidP="006255D2">
            <w:pPr>
              <w:spacing w:line="270" w:lineRule="atLeast"/>
              <w:ind w:left="140" w:right="1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по заданию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</w:t>
            </w:r>
          </w:p>
        </w:tc>
        <w:tc>
          <w:tcPr>
            <w:tcW w:w="2976" w:type="dxa"/>
            <w:shd w:val="clear" w:color="auto" w:fill="auto"/>
          </w:tcPr>
          <w:p w:rsidR="00DE3117" w:rsidRPr="006255D2" w:rsidRDefault="00DE3117" w:rsidP="006255D2">
            <w:pPr>
              <w:spacing w:before="153"/>
              <w:ind w:left="145" w:right="12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1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третью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часть</w:t>
            </w:r>
            <w:r w:rsidRPr="006255D2">
              <w:rPr>
                <w:spacing w:val="-1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рассказа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правильно,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</w:t>
            </w:r>
          </w:p>
          <w:p w:rsidR="00DE3117" w:rsidRPr="006255D2" w:rsidRDefault="00DE3117" w:rsidP="006255D2">
            <w:pPr>
              <w:ind w:left="145" w:right="15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бегло, целыми словами.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тексту.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Определяют главную мысль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рассказа.</w:t>
            </w:r>
          </w:p>
          <w:p w:rsidR="00DE3117" w:rsidRPr="006255D2" w:rsidRDefault="00DE3117" w:rsidP="006255D2">
            <w:pPr>
              <w:ind w:left="145" w:right="38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Дают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нравственную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оценку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поступкам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героев.</w:t>
            </w:r>
          </w:p>
          <w:p w:rsidR="00DE3117" w:rsidRPr="006255D2" w:rsidRDefault="00DE3117" w:rsidP="006255D2">
            <w:pPr>
              <w:ind w:left="145" w:right="65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Сравнивают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двух</w:t>
            </w:r>
            <w:r w:rsidRPr="006255D2">
              <w:rPr>
                <w:spacing w:val="-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героев.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Выборочно читают для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подтверждения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153"/>
              <w:ind w:left="145" w:right="6"/>
            </w:pPr>
          </w:p>
        </w:tc>
        <w:tc>
          <w:tcPr>
            <w:tcW w:w="1701" w:type="dxa"/>
            <w:shd w:val="clear" w:color="auto" w:fill="auto"/>
          </w:tcPr>
          <w:p w:rsidR="00DE3117" w:rsidRPr="00416A58" w:rsidRDefault="00DE3117" w:rsidP="006255D2">
            <w:pPr>
              <w:spacing w:before="153"/>
              <w:ind w:left="145" w:right="6"/>
            </w:pPr>
          </w:p>
        </w:tc>
      </w:tr>
      <w:tr w:rsidR="006255D2" w:rsidRPr="00DE3117" w:rsidTr="006255D2">
        <w:trPr>
          <w:trHeight w:val="1659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t>129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По А. де Сент-Экзюпери «Маленький принц».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92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первой части сказки целыми словами, определение главной мысли.</w:t>
            </w:r>
          </w:p>
          <w:p w:rsidR="00DE3117" w:rsidRPr="006255D2" w:rsidRDefault="00DE3117" w:rsidP="006255D2">
            <w:pPr>
              <w:ind w:left="119" w:right="1110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 на вопросы по содержанию.</w:t>
            </w:r>
          </w:p>
          <w:p w:rsidR="00DE3117" w:rsidRPr="006255D2" w:rsidRDefault="00DE3117" w:rsidP="006255D2">
            <w:pPr>
              <w:ind w:left="119" w:right="1063"/>
              <w:jc w:val="both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Выборочное чтение по вопросам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43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текст правильно, осознанно, плавно, целыми словами.</w:t>
            </w:r>
          </w:p>
          <w:p w:rsidR="00DE3117" w:rsidRPr="006255D2" w:rsidRDefault="00DE3117" w:rsidP="006255D2">
            <w:pPr>
              <w:ind w:left="140" w:right="16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Определяют главную мысль с помощью учителя.</w:t>
            </w:r>
          </w:p>
          <w:p w:rsidR="00DE3117" w:rsidRPr="006255D2" w:rsidRDefault="00DE3117" w:rsidP="006255D2">
            <w:pPr>
              <w:ind w:left="140" w:right="69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по содержанию</w:t>
            </w:r>
          </w:p>
        </w:tc>
        <w:tc>
          <w:tcPr>
            <w:tcW w:w="2976" w:type="dxa"/>
            <w:shd w:val="clear" w:color="auto" w:fill="auto"/>
          </w:tcPr>
          <w:p w:rsidR="00DE3117" w:rsidRPr="006255D2" w:rsidRDefault="00DE3117" w:rsidP="006255D2">
            <w:pPr>
              <w:spacing w:before="90"/>
              <w:ind w:left="145" w:right="78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сказку целыми словами.</w:t>
            </w:r>
          </w:p>
          <w:p w:rsidR="00DE3117" w:rsidRPr="006255D2" w:rsidRDefault="00DE3117" w:rsidP="006255D2">
            <w:pPr>
              <w:ind w:left="145" w:right="15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к тексту. Определяют главную мысль. Выборочно читают по вопросам для подтверждения ответа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90"/>
              <w:ind w:left="145" w:right="789"/>
            </w:pPr>
          </w:p>
        </w:tc>
        <w:tc>
          <w:tcPr>
            <w:tcW w:w="1701" w:type="dxa"/>
            <w:shd w:val="clear" w:color="auto" w:fill="auto"/>
          </w:tcPr>
          <w:p w:rsidR="00DE3117" w:rsidRPr="00416A58" w:rsidRDefault="00DE3117" w:rsidP="006255D2">
            <w:pPr>
              <w:spacing w:before="90"/>
              <w:ind w:left="145" w:right="789"/>
            </w:pPr>
          </w:p>
        </w:tc>
      </w:tr>
      <w:tr w:rsidR="006255D2" w:rsidRPr="00DE3117" w:rsidTr="006255D2">
        <w:trPr>
          <w:trHeight w:val="563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5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t>130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По А. де Сент-Экзюпери «Маленький принц».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чтение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сказки.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Объяснение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смысла</w:t>
            </w:r>
          </w:p>
          <w:p w:rsidR="00DE3117" w:rsidRPr="006255D2" w:rsidRDefault="00DE3117" w:rsidP="006255D2">
            <w:pPr>
              <w:ind w:left="119" w:right="16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непонятных слов и выражений.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Ответы на вопросы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19" w:right="1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чтение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заданию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ind w:left="119" w:right="553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Пересказ,</w:t>
            </w:r>
            <w:r w:rsidRPr="006255D2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близкий</w:t>
            </w:r>
            <w:r w:rsidRPr="006255D2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к</w:t>
            </w:r>
            <w:r w:rsidRPr="006255D2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тексту,</w:t>
            </w:r>
            <w:r w:rsidRPr="006255D2">
              <w:rPr>
                <w:spacing w:val="-57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5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правильным и плавным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чтением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 Выборочно читают 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вопросам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ind w:left="1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эпизод</w:t>
            </w:r>
          </w:p>
          <w:p w:rsidR="00DE3117" w:rsidRPr="006255D2" w:rsidRDefault="00DE3117" w:rsidP="006255D2">
            <w:pPr>
              <w:ind w:left="140" w:right="10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рассказа по опорным</w:t>
            </w:r>
            <w:r w:rsidRPr="006255D2">
              <w:rPr>
                <w:spacing w:val="-58"/>
                <w:sz w:val="20"/>
                <w:szCs w:val="20"/>
              </w:rPr>
              <w:t xml:space="preserve">  </w:t>
            </w:r>
            <w:r w:rsidRPr="006255D2">
              <w:rPr>
                <w:sz w:val="20"/>
                <w:szCs w:val="20"/>
              </w:rPr>
              <w:t>словам</w:t>
            </w:r>
          </w:p>
        </w:tc>
        <w:tc>
          <w:tcPr>
            <w:tcW w:w="2976" w:type="dxa"/>
            <w:shd w:val="clear" w:color="auto" w:fill="auto"/>
          </w:tcPr>
          <w:p w:rsidR="00DE3117" w:rsidRPr="006255D2" w:rsidRDefault="00DE3117" w:rsidP="006255D2">
            <w:pPr>
              <w:spacing w:before="152"/>
              <w:ind w:left="145" w:right="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 xml:space="preserve">Выразительно читают 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 словами с интонацией,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соответствующей характеру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произведения.</w:t>
            </w:r>
          </w:p>
          <w:p w:rsidR="00DE3117" w:rsidRPr="006255D2" w:rsidRDefault="00DE3117" w:rsidP="006255D2">
            <w:pPr>
              <w:ind w:left="145" w:right="83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Выборочно читают для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подтверждения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ответа.</w:t>
            </w:r>
          </w:p>
          <w:p w:rsidR="00DE3117" w:rsidRPr="006255D2" w:rsidRDefault="00DE3117" w:rsidP="006255D2">
            <w:pPr>
              <w:ind w:left="145" w:right="483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lastRenderedPageBreak/>
              <w:t>Пересказывают, близко к</w:t>
            </w:r>
            <w:r w:rsidRPr="006255D2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тексту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45" w:right="491"/>
              <w:rPr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DE3117" w:rsidRPr="006255D2" w:rsidRDefault="00DE3117" w:rsidP="006255D2">
            <w:pPr>
              <w:spacing w:before="15"/>
              <w:ind w:left="145" w:right="491"/>
              <w:rPr>
                <w:lang w:val="en-US"/>
              </w:rPr>
            </w:pPr>
          </w:p>
        </w:tc>
      </w:tr>
      <w:tr w:rsidR="006255D2" w:rsidRPr="00DE3117" w:rsidTr="006255D2">
        <w:trPr>
          <w:trHeight w:val="3094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131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val="en-US" w:eastAsia="ru-RU"/>
              </w:rPr>
            </w:pPr>
            <w:r w:rsidRPr="006255D2">
              <w:rPr>
                <w:sz w:val="24"/>
                <w:szCs w:val="24"/>
                <w:lang w:val="en-US" w:eastAsia="ru-RU"/>
              </w:rPr>
              <w:t>В.Астафьев «Зорькина песня».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6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25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Чтение рассказа целыми словами, определение главной мысли.</w:t>
            </w:r>
          </w:p>
          <w:p w:rsidR="00DE3117" w:rsidRPr="006255D2" w:rsidRDefault="00DE3117" w:rsidP="006255D2">
            <w:pPr>
              <w:spacing w:before="1"/>
              <w:ind w:left="119" w:right="1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 xml:space="preserve">Ответы на вопросы по содержанию словами из текста. </w:t>
            </w:r>
          </w:p>
          <w:p w:rsidR="00DE3117" w:rsidRPr="006255D2" w:rsidRDefault="00DE3117" w:rsidP="006255D2">
            <w:pPr>
              <w:ind w:left="119" w:right="15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Описание персонажей с опорой на иллюстрацию и текст.</w:t>
            </w:r>
          </w:p>
          <w:p w:rsidR="00DE3117" w:rsidRPr="006255D2" w:rsidRDefault="00DE3117" w:rsidP="006255D2">
            <w:pPr>
              <w:ind w:left="119" w:right="59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Деление текста на части по предложенному плану.</w:t>
            </w:r>
          </w:p>
          <w:p w:rsidR="00DE3117" w:rsidRPr="006255D2" w:rsidRDefault="00DE3117" w:rsidP="006255D2">
            <w:pPr>
              <w:spacing w:line="271" w:lineRule="exact"/>
              <w:ind w:left="119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 по плану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целыми словами, трудные слова по слогам. Отвечают на вопросы учителя своими словами.</w:t>
            </w:r>
          </w:p>
          <w:p w:rsidR="00DE3117" w:rsidRPr="006255D2" w:rsidRDefault="00DE3117" w:rsidP="006255D2">
            <w:pPr>
              <w:spacing w:before="1"/>
              <w:ind w:left="140" w:right="281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Оценивают поступки героев. Участвуют в работе деления текста на части.</w:t>
            </w:r>
          </w:p>
          <w:p w:rsidR="00DE3117" w:rsidRPr="006255D2" w:rsidRDefault="00DE3117" w:rsidP="006255D2">
            <w:pPr>
              <w:ind w:left="140"/>
              <w:jc w:val="both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Пересказывают по вопросам</w:t>
            </w:r>
          </w:p>
        </w:tc>
        <w:tc>
          <w:tcPr>
            <w:tcW w:w="2976" w:type="dxa"/>
            <w:shd w:val="clear" w:color="auto" w:fill="auto"/>
          </w:tcPr>
          <w:p w:rsidR="00DE3117" w:rsidRPr="006255D2" w:rsidRDefault="00DE3117" w:rsidP="006255D2">
            <w:pPr>
              <w:ind w:left="145" w:right="20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целыми словами. Отвечают на вопросы словами из текста. Определяют главную мысль.</w:t>
            </w:r>
          </w:p>
          <w:p w:rsidR="00DE3117" w:rsidRPr="006255D2" w:rsidRDefault="00DE3117" w:rsidP="006255D2">
            <w:pPr>
              <w:ind w:left="145" w:right="9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по вопросам.</w:t>
            </w:r>
          </w:p>
          <w:p w:rsidR="00DE3117" w:rsidRPr="006255D2" w:rsidRDefault="00DE3117" w:rsidP="006255D2">
            <w:pPr>
              <w:ind w:left="145" w:right="494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Устанавливают причинно-следственные связи между поступками героев.</w:t>
            </w:r>
          </w:p>
          <w:p w:rsidR="00DE3117" w:rsidRPr="006255D2" w:rsidRDefault="00DE3117" w:rsidP="006255D2">
            <w:pPr>
              <w:ind w:left="145" w:right="722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Делят текст на части и пересказывают по плану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90"/>
              <w:ind w:left="145" w:right="861"/>
            </w:pPr>
          </w:p>
        </w:tc>
        <w:tc>
          <w:tcPr>
            <w:tcW w:w="1701" w:type="dxa"/>
            <w:shd w:val="clear" w:color="auto" w:fill="auto"/>
          </w:tcPr>
          <w:p w:rsidR="00DE3117" w:rsidRPr="00416A58" w:rsidRDefault="00DE3117" w:rsidP="006255D2">
            <w:pPr>
              <w:spacing w:before="90"/>
              <w:ind w:left="145" w:right="861"/>
            </w:pPr>
          </w:p>
        </w:tc>
      </w:tr>
      <w:tr w:rsidR="006255D2" w:rsidRPr="00DE3117" w:rsidTr="006255D2">
        <w:trPr>
          <w:trHeight w:val="3122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t>132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Н.Рыленков «Нынче ветер, как мальчишка, весел…».</w:t>
            </w:r>
          </w:p>
          <w:p w:rsidR="00DE3117" w:rsidRPr="006255D2" w:rsidRDefault="00DE3117" w:rsidP="006255D2">
            <w:pPr>
              <w:ind w:left="119" w:right="685"/>
              <w:rPr>
                <w:lang w:val="en-US"/>
              </w:rPr>
            </w:pPr>
            <w:r w:rsidRPr="006255D2">
              <w:rPr>
                <w:lang w:val="en-US"/>
              </w:rPr>
              <w:t>Проверка техники чтения обучающихся.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19" w:right="10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Выразительное чтение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стихотворения.</w:t>
            </w:r>
          </w:p>
          <w:p w:rsidR="00DE3117" w:rsidRPr="006255D2" w:rsidRDefault="00DE3117" w:rsidP="006255D2">
            <w:pPr>
              <w:ind w:left="119" w:right="110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Ответы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содержанию.</w:t>
            </w:r>
          </w:p>
          <w:p w:rsidR="00DE3117" w:rsidRPr="006255D2" w:rsidRDefault="00DE3117" w:rsidP="006255D2">
            <w:pPr>
              <w:ind w:left="119" w:right="1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Выборочное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чтение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заданию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spacing w:before="1"/>
              <w:ind w:left="119" w:right="125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Иллюстрирование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прочитанного текста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стихотворения.</w:t>
            </w:r>
          </w:p>
          <w:p w:rsidR="00DE3117" w:rsidRPr="006255D2" w:rsidRDefault="00DE3117" w:rsidP="006255D2">
            <w:pPr>
              <w:ind w:left="119" w:right="63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Заучивание стихотворения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наизусть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6"/>
              <w:ind w:left="140" w:right="4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стихотворение</w:t>
            </w:r>
            <w:r w:rsidRPr="006255D2">
              <w:rPr>
                <w:spacing w:val="-10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словами,</w:t>
            </w:r>
            <w:r w:rsidRPr="006255D2">
              <w:rPr>
                <w:spacing w:val="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слогам</w:t>
            </w:r>
            <w:r w:rsidRPr="006255D2">
              <w:rPr>
                <w:spacing w:val="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сложные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 звуко-слоговой структуре 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значению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слова.</w:t>
            </w:r>
          </w:p>
          <w:p w:rsidR="00DE3117" w:rsidRPr="006255D2" w:rsidRDefault="00DE3117" w:rsidP="006255D2">
            <w:pPr>
              <w:ind w:left="140" w:right="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 содержанию стихотворения.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Выделяют слова из текста по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заданию учителя. Коллективно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словесно иллюстрируют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отдельные отрывки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стихотворения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Заучивают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наизусть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2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строфы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стихотворения</w:t>
            </w:r>
          </w:p>
        </w:tc>
        <w:tc>
          <w:tcPr>
            <w:tcW w:w="2976" w:type="dxa"/>
            <w:shd w:val="clear" w:color="auto" w:fill="auto"/>
          </w:tcPr>
          <w:p w:rsidR="00DE3117" w:rsidRPr="006255D2" w:rsidRDefault="00DE3117" w:rsidP="006255D2">
            <w:pPr>
              <w:spacing w:before="90"/>
              <w:ind w:left="145" w:right="861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Выразительно читают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стихотворение целыми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темпе, приближенном к темпу устной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разговорной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речи.</w:t>
            </w:r>
          </w:p>
          <w:p w:rsidR="00DE3117" w:rsidRPr="006255D2" w:rsidRDefault="00DE3117" w:rsidP="006255D2">
            <w:pPr>
              <w:ind w:left="145" w:right="82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вопросы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стихотворению.</w:t>
            </w:r>
          </w:p>
          <w:p w:rsidR="00DE3117" w:rsidRPr="006255D2" w:rsidRDefault="00DE3117" w:rsidP="006255D2">
            <w:pPr>
              <w:ind w:left="145" w:right="1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Выборочно читают по заданию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 для подтверждения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ответа.</w:t>
            </w:r>
          </w:p>
          <w:p w:rsidR="00DE3117" w:rsidRPr="006255D2" w:rsidRDefault="00DE3117" w:rsidP="006255D2">
            <w:pPr>
              <w:ind w:left="145" w:right="558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Заучивают стихотворение</w:t>
            </w:r>
            <w:r w:rsidRPr="006255D2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6255D2">
              <w:rPr>
                <w:sz w:val="20"/>
                <w:szCs w:val="20"/>
                <w:lang w:val="en-US"/>
              </w:rPr>
              <w:t>наизусть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E3117" w:rsidRPr="006255D2" w:rsidRDefault="00DE3117" w:rsidP="006255D2">
            <w:pPr>
              <w:spacing w:before="2"/>
              <w:rPr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DE3117" w:rsidRPr="006255D2" w:rsidRDefault="00DE3117" w:rsidP="006255D2">
            <w:pPr>
              <w:spacing w:before="2"/>
              <w:rPr>
                <w:b/>
                <w:lang w:val="en-US"/>
              </w:rPr>
            </w:pPr>
          </w:p>
        </w:tc>
      </w:tr>
      <w:tr w:rsidR="006255D2" w:rsidRPr="00DE3117" w:rsidTr="006255D2">
        <w:trPr>
          <w:trHeight w:val="3287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lastRenderedPageBreak/>
              <w:t>133</w:t>
            </w:r>
          </w:p>
        </w:tc>
        <w:tc>
          <w:tcPr>
            <w:tcW w:w="2269" w:type="dxa"/>
            <w:shd w:val="clear" w:color="auto" w:fill="auto"/>
          </w:tcPr>
          <w:p w:rsidR="00DE3117" w:rsidRPr="00DE3117" w:rsidRDefault="00DE3117" w:rsidP="006255D2">
            <w:pPr>
              <w:spacing w:before="13"/>
              <w:ind w:left="119" w:right="154"/>
            </w:pPr>
            <w:r w:rsidRPr="00DE3117">
              <w:t>Внеклассное чтение. Задание на лето.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19" w:right="58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Обобщение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знаний</w:t>
            </w:r>
            <w:r w:rsidRPr="006255D2">
              <w:rPr>
                <w:spacing w:val="-6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всем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разделам</w:t>
            </w:r>
            <w:r w:rsidRPr="006255D2">
              <w:rPr>
                <w:spacing w:val="-2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учебника.</w:t>
            </w:r>
          </w:p>
          <w:p w:rsidR="00DE3117" w:rsidRPr="006255D2" w:rsidRDefault="00DE3117" w:rsidP="006255D2">
            <w:pPr>
              <w:ind w:left="119" w:right="47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Соотнесение иллюстраций с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прочитанными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произведениями.</w:t>
            </w:r>
          </w:p>
          <w:p w:rsidR="00DE3117" w:rsidRPr="006255D2" w:rsidRDefault="00DE3117" w:rsidP="006255D2">
            <w:pPr>
              <w:ind w:left="119" w:right="262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вопросам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картинкам</w:t>
            </w:r>
          </w:p>
          <w:p w:rsidR="00DE3117" w:rsidRPr="006255D2" w:rsidRDefault="00DE3117" w:rsidP="006255D2">
            <w:pPr>
              <w:spacing w:before="1"/>
              <w:ind w:left="119" w:right="19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Составление рассказа о том,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какую пользу смогут принести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обучающиеся другим людям.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Написание маленького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сочинения на тему «Как я хочу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провести лето» 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плану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  <w:lang w:val="en-US"/>
              </w:rPr>
            </w:pPr>
            <w:r w:rsidRPr="006255D2">
              <w:rPr>
                <w:sz w:val="20"/>
                <w:szCs w:val="20"/>
                <w:lang w:val="en-US"/>
              </w:rPr>
              <w:t>учебника</w:t>
            </w: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40" w:right="473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произведения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учебника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ind w:left="140" w:right="12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Отвечают на вопросы учителя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прочитанным</w:t>
            </w:r>
          </w:p>
          <w:p w:rsidR="00DE3117" w:rsidRPr="006255D2" w:rsidRDefault="00DE3117" w:rsidP="006255D2">
            <w:pPr>
              <w:ind w:left="14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произведениям.</w:t>
            </w:r>
          </w:p>
          <w:p w:rsidR="00DE3117" w:rsidRPr="006255D2" w:rsidRDefault="00DE3117" w:rsidP="006255D2">
            <w:pPr>
              <w:ind w:left="140" w:right="428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Пересказывают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помощью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учителя.</w:t>
            </w:r>
          </w:p>
          <w:p w:rsidR="00DE3117" w:rsidRPr="006255D2" w:rsidRDefault="00DE3117" w:rsidP="006255D2">
            <w:pPr>
              <w:spacing w:before="1"/>
              <w:ind w:left="140" w:right="26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Составляют рассказ о пользе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другим людям летом с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помощью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опорных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слов.</w:t>
            </w:r>
          </w:p>
          <w:p w:rsidR="00DE3117" w:rsidRPr="006255D2" w:rsidRDefault="00DE3117" w:rsidP="006255D2">
            <w:pPr>
              <w:ind w:left="140" w:right="207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Пишут маленькое сочинение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на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тему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«Как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я</w:t>
            </w:r>
            <w:r w:rsidRPr="006255D2">
              <w:rPr>
                <w:spacing w:val="-3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хочу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провести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лето» по плану с помощью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</w:t>
            </w:r>
          </w:p>
        </w:tc>
        <w:tc>
          <w:tcPr>
            <w:tcW w:w="2976" w:type="dxa"/>
            <w:shd w:val="clear" w:color="auto" w:fill="auto"/>
          </w:tcPr>
          <w:p w:rsidR="00DE3117" w:rsidRPr="006255D2" w:rsidRDefault="00DE3117" w:rsidP="006255D2">
            <w:pPr>
              <w:spacing w:before="7"/>
              <w:rPr>
                <w:b/>
                <w:sz w:val="20"/>
                <w:szCs w:val="20"/>
              </w:rPr>
            </w:pPr>
          </w:p>
          <w:p w:rsidR="00DE3117" w:rsidRPr="006255D2" w:rsidRDefault="00DE3117" w:rsidP="006255D2">
            <w:pPr>
              <w:ind w:left="18" w:right="37" w:firstLine="60"/>
              <w:jc w:val="both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Читают произведения учебника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выразительно, бегло, осознанно,</w:t>
            </w:r>
            <w:r w:rsidRPr="006255D2">
              <w:rPr>
                <w:spacing w:val="-5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целыми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словами.</w:t>
            </w:r>
          </w:p>
          <w:p w:rsidR="00DE3117" w:rsidRPr="006255D2" w:rsidRDefault="00DE3117" w:rsidP="006255D2">
            <w:pPr>
              <w:ind w:left="18" w:right="17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Соотносят иллюстрации с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прочитанными произведениями.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Пересказывают по вопросам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и картинкам.</w:t>
            </w:r>
          </w:p>
          <w:p w:rsidR="00DE3117" w:rsidRPr="006255D2" w:rsidRDefault="00DE3117" w:rsidP="006255D2">
            <w:pPr>
              <w:spacing w:before="1"/>
              <w:ind w:left="18" w:right="330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Составляют рассказ о пользе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людям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летом.</w:t>
            </w:r>
          </w:p>
          <w:p w:rsidR="00DE3117" w:rsidRPr="006255D2" w:rsidRDefault="00DE3117" w:rsidP="006255D2">
            <w:pPr>
              <w:ind w:left="18" w:right="86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Пишут маленькое сочинение на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тему «Как я хочу провести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лето»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по плану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7"/>
            </w:pPr>
          </w:p>
        </w:tc>
        <w:tc>
          <w:tcPr>
            <w:tcW w:w="1701" w:type="dxa"/>
            <w:shd w:val="clear" w:color="auto" w:fill="auto"/>
          </w:tcPr>
          <w:p w:rsidR="00DE3117" w:rsidRPr="00416A58" w:rsidRDefault="00DE3117" w:rsidP="006255D2">
            <w:pPr>
              <w:spacing w:before="7"/>
              <w:rPr>
                <w:b/>
              </w:rPr>
            </w:pPr>
          </w:p>
        </w:tc>
      </w:tr>
      <w:tr w:rsidR="006255D2" w:rsidRPr="00DE3117" w:rsidTr="006255D2">
        <w:trPr>
          <w:trHeight w:val="1231"/>
        </w:trPr>
        <w:tc>
          <w:tcPr>
            <w:tcW w:w="708" w:type="dxa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13"/>
              <w:ind w:left="172"/>
              <w:rPr>
                <w:lang w:val="en-US"/>
              </w:rPr>
            </w:pPr>
            <w:r w:rsidRPr="006255D2">
              <w:rPr>
                <w:lang w:val="en-US"/>
              </w:rPr>
              <w:t>134</w:t>
            </w:r>
          </w:p>
        </w:tc>
        <w:tc>
          <w:tcPr>
            <w:tcW w:w="2269" w:type="dxa"/>
            <w:shd w:val="clear" w:color="auto" w:fill="auto"/>
          </w:tcPr>
          <w:p w:rsidR="00DE3117" w:rsidRPr="006255D2" w:rsidRDefault="00DE3117" w:rsidP="006255D2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255D2">
              <w:rPr>
                <w:sz w:val="24"/>
                <w:szCs w:val="24"/>
                <w:lang w:eastAsia="ru-RU"/>
              </w:rPr>
              <w:t>Литературная викторина по пройденным произведениям.</w:t>
            </w:r>
          </w:p>
        </w:tc>
        <w:tc>
          <w:tcPr>
            <w:tcW w:w="425" w:type="dxa"/>
            <w:shd w:val="clear" w:color="auto" w:fill="auto"/>
          </w:tcPr>
          <w:p w:rsidR="00DE3117" w:rsidRPr="006255D2" w:rsidRDefault="00DE3117" w:rsidP="006255D2">
            <w:pPr>
              <w:spacing w:before="13"/>
              <w:ind w:left="16"/>
              <w:jc w:val="center"/>
              <w:rPr>
                <w:b/>
                <w:lang w:val="en-US"/>
              </w:rPr>
            </w:pPr>
            <w:r w:rsidRPr="006255D2">
              <w:rPr>
                <w:b/>
                <w:lang w:val="en-US"/>
              </w:rPr>
              <w:t>1</w:t>
            </w:r>
          </w:p>
        </w:tc>
        <w:tc>
          <w:tcPr>
            <w:tcW w:w="354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spacing w:before="3" w:line="237" w:lineRule="auto"/>
              <w:ind w:left="119" w:right="874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Составление</w:t>
            </w:r>
            <w:r w:rsidRPr="006255D2">
              <w:rPr>
                <w:spacing w:val="-9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рассказов</w:t>
            </w:r>
            <w:r w:rsidRPr="006255D2">
              <w:rPr>
                <w:spacing w:val="-8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о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любимых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книгах.</w:t>
            </w:r>
          </w:p>
          <w:p w:rsidR="00DE3117" w:rsidRPr="006255D2" w:rsidRDefault="00DE3117" w:rsidP="006255D2">
            <w:pPr>
              <w:spacing w:before="1"/>
              <w:ind w:left="119" w:right="475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Соотнесение иллюстраций с</w:t>
            </w:r>
            <w:r w:rsidRPr="006255D2">
              <w:rPr>
                <w:spacing w:val="-57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прочитанными</w:t>
            </w:r>
          </w:p>
          <w:p w:rsidR="00DE3117" w:rsidRPr="006255D2" w:rsidRDefault="00DE3117" w:rsidP="006255D2">
            <w:pPr>
              <w:ind w:left="119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произведениями.</w:t>
            </w:r>
          </w:p>
          <w:p w:rsidR="00DE3117" w:rsidRPr="006255D2" w:rsidRDefault="00DE3117" w:rsidP="006255D2">
            <w:pPr>
              <w:spacing w:line="273" w:lineRule="exact"/>
              <w:ind w:left="119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left w:val="single" w:sz="8" w:space="0" w:color="000000"/>
            </w:tcBorders>
            <w:shd w:val="clear" w:color="auto" w:fill="auto"/>
          </w:tcPr>
          <w:p w:rsidR="00DE3117" w:rsidRPr="006255D2" w:rsidRDefault="00DE3117" w:rsidP="006255D2">
            <w:pPr>
              <w:ind w:left="13" w:right="353" w:firstLine="12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Выполняют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задания по</w:t>
            </w:r>
            <w:r w:rsidRPr="006255D2">
              <w:rPr>
                <w:spacing w:val="-4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разделу</w:t>
            </w:r>
            <w:r w:rsidRPr="006255D2">
              <w:rPr>
                <w:spacing w:val="-5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</w:t>
            </w:r>
            <w:r w:rsidRPr="006255D2">
              <w:rPr>
                <w:spacing w:val="-57"/>
                <w:sz w:val="20"/>
                <w:szCs w:val="20"/>
              </w:rPr>
              <w:t xml:space="preserve">    </w:t>
            </w:r>
            <w:r w:rsidRPr="006255D2">
              <w:rPr>
                <w:sz w:val="20"/>
                <w:szCs w:val="20"/>
              </w:rPr>
              <w:t>помощью</w:t>
            </w:r>
            <w:r w:rsidRPr="006255D2">
              <w:rPr>
                <w:spacing w:val="-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учителя</w:t>
            </w:r>
          </w:p>
        </w:tc>
        <w:tc>
          <w:tcPr>
            <w:tcW w:w="2976" w:type="dxa"/>
            <w:shd w:val="clear" w:color="auto" w:fill="auto"/>
          </w:tcPr>
          <w:p w:rsidR="00DE3117" w:rsidRPr="006255D2" w:rsidRDefault="00DE3117" w:rsidP="006255D2">
            <w:pPr>
              <w:ind w:left="18" w:right="160" w:firstLine="60"/>
              <w:rPr>
                <w:sz w:val="20"/>
                <w:szCs w:val="20"/>
              </w:rPr>
            </w:pPr>
            <w:r w:rsidRPr="006255D2">
              <w:rPr>
                <w:sz w:val="20"/>
                <w:szCs w:val="20"/>
              </w:rPr>
              <w:t>Выполняют задания  по разделу</w:t>
            </w:r>
            <w:r w:rsidRPr="006255D2">
              <w:rPr>
                <w:spacing w:val="1"/>
                <w:sz w:val="20"/>
                <w:szCs w:val="20"/>
              </w:rPr>
              <w:t xml:space="preserve"> </w:t>
            </w:r>
            <w:r w:rsidRPr="006255D2">
              <w:rPr>
                <w:sz w:val="20"/>
                <w:szCs w:val="20"/>
              </w:rPr>
              <w:t>самостоятельно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E3117" w:rsidRPr="00416A58" w:rsidRDefault="00DE3117" w:rsidP="006255D2">
            <w:pPr>
              <w:spacing w:before="7"/>
            </w:pPr>
          </w:p>
        </w:tc>
        <w:tc>
          <w:tcPr>
            <w:tcW w:w="1701" w:type="dxa"/>
            <w:shd w:val="clear" w:color="auto" w:fill="auto"/>
          </w:tcPr>
          <w:p w:rsidR="00DE3117" w:rsidRPr="00416A58" w:rsidRDefault="00DE3117" w:rsidP="006255D2">
            <w:pPr>
              <w:spacing w:before="7"/>
              <w:rPr>
                <w:b/>
              </w:rPr>
            </w:pPr>
          </w:p>
        </w:tc>
      </w:tr>
    </w:tbl>
    <w:p w:rsidR="00DE3117" w:rsidRDefault="00DE3117" w:rsidP="001C747F">
      <w:pPr>
        <w:pStyle w:val="1"/>
        <w:tabs>
          <w:tab w:val="left" w:pos="4989"/>
        </w:tabs>
        <w:spacing w:before="67"/>
        <w:ind w:left="0"/>
        <w:jc w:val="center"/>
        <w:rPr>
          <w:u w:val="single"/>
        </w:rPr>
      </w:pPr>
    </w:p>
    <w:p w:rsidR="00DE3117" w:rsidRPr="00EB04F4" w:rsidRDefault="00DE3117" w:rsidP="00DE3117">
      <w:pPr>
        <w:jc w:val="center"/>
        <w:rPr>
          <w:rFonts w:eastAsia="Calibri"/>
          <w:sz w:val="24"/>
          <w:lang w:eastAsia="ru-RU"/>
        </w:rPr>
      </w:pPr>
      <w:r w:rsidRPr="00EB04F4">
        <w:rPr>
          <w:rFonts w:eastAsia="Calibri"/>
          <w:b/>
          <w:caps/>
          <w:sz w:val="24"/>
          <w:lang w:eastAsia="ru-RU"/>
        </w:rPr>
        <w:t>Учебно-методический комплекс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8"/>
        <w:gridCol w:w="6855"/>
        <w:gridCol w:w="1778"/>
      </w:tblGrid>
      <w:tr w:rsidR="00DE3117" w:rsidRPr="00EB04F4" w:rsidTr="00DE3117">
        <w:trPr>
          <w:jc w:val="center"/>
        </w:trPr>
        <w:tc>
          <w:tcPr>
            <w:tcW w:w="938" w:type="dxa"/>
          </w:tcPr>
          <w:p w:rsidR="00DE3117" w:rsidRPr="00EB04F4" w:rsidRDefault="00DE3117" w:rsidP="00DE3117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b/>
                <w:i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6855" w:type="dxa"/>
          </w:tcPr>
          <w:p w:rsidR="00DE3117" w:rsidRPr="00EB04F4" w:rsidRDefault="00DE3117" w:rsidP="00DE3117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b/>
                <w:i/>
                <w:sz w:val="24"/>
                <w:szCs w:val="24"/>
                <w:lang w:eastAsia="ru-RU"/>
              </w:rPr>
              <w:t>Методическое обеспечение</w:t>
            </w:r>
          </w:p>
        </w:tc>
        <w:tc>
          <w:tcPr>
            <w:tcW w:w="1778" w:type="dxa"/>
          </w:tcPr>
          <w:p w:rsidR="00DE3117" w:rsidRPr="00EB04F4" w:rsidRDefault="00DE3117" w:rsidP="00DE3117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b/>
                <w:i/>
                <w:sz w:val="24"/>
                <w:szCs w:val="24"/>
                <w:lang w:eastAsia="ru-RU"/>
              </w:rPr>
              <w:t>Год издания</w:t>
            </w:r>
          </w:p>
        </w:tc>
      </w:tr>
      <w:tr w:rsidR="00DE3117" w:rsidRPr="00EB04F4" w:rsidTr="00DE3117">
        <w:trPr>
          <w:jc w:val="center"/>
        </w:trPr>
        <w:tc>
          <w:tcPr>
            <w:tcW w:w="938" w:type="dxa"/>
          </w:tcPr>
          <w:p w:rsidR="00DE3117" w:rsidRPr="00EB04F4" w:rsidRDefault="00DE3117" w:rsidP="00DE3117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55" w:type="dxa"/>
            <w:tcBorders>
              <w:bottom w:val="single" w:sz="4" w:space="0" w:color="auto"/>
            </w:tcBorders>
          </w:tcPr>
          <w:p w:rsidR="00DE3117" w:rsidRPr="00EB04F4" w:rsidRDefault="00DE3117" w:rsidP="00DE3117">
            <w:pPr>
              <w:widowControl/>
              <w:autoSpaceDE/>
              <w:autoSpaceDN/>
              <w:ind w:right="-108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25568C">
              <w:rPr>
                <w:sz w:val="24"/>
                <w:szCs w:val="24"/>
                <w:lang w:eastAsia="ru-RU"/>
              </w:rPr>
              <w:t>Рабочая программа по учебному предмету «</w:t>
            </w:r>
            <w:r>
              <w:rPr>
                <w:sz w:val="24"/>
                <w:szCs w:val="24"/>
                <w:lang w:eastAsia="ru-RU"/>
              </w:rPr>
              <w:t>Чтение (литературное чтение)</w:t>
            </w:r>
            <w:r w:rsidRPr="0025568C">
              <w:rPr>
                <w:sz w:val="24"/>
                <w:szCs w:val="24"/>
                <w:lang w:eastAsia="ru-RU"/>
              </w:rPr>
              <w:t xml:space="preserve">» составлена </w:t>
            </w:r>
            <w:r>
              <w:rPr>
                <w:sz w:val="24"/>
                <w:szCs w:val="24"/>
                <w:lang w:eastAsia="ru-RU"/>
              </w:rPr>
              <w:t>в соответствии с</w:t>
            </w:r>
            <w:r w:rsidRPr="0025568C">
              <w:rPr>
                <w:sz w:val="24"/>
                <w:szCs w:val="24"/>
                <w:lang w:eastAsia="ru-RU"/>
              </w:rPr>
              <w:t xml:space="preserve"> АООП, </w:t>
            </w:r>
            <w:r>
              <w:rPr>
                <w:sz w:val="24"/>
                <w:szCs w:val="24"/>
                <w:lang w:eastAsia="ru-RU"/>
              </w:rPr>
              <w:t xml:space="preserve">разработанная на основе ФАООП (приказ от 24.11.2022) и </w:t>
            </w:r>
            <w:r w:rsidRPr="0025568C">
              <w:rPr>
                <w:sz w:val="24"/>
                <w:szCs w:val="24"/>
                <w:lang w:eastAsia="ru-RU"/>
              </w:rPr>
              <w:t>утвержден</w:t>
            </w:r>
            <w:r>
              <w:rPr>
                <w:sz w:val="24"/>
                <w:szCs w:val="24"/>
                <w:lang w:eastAsia="ru-RU"/>
              </w:rPr>
              <w:t>н</w:t>
            </w:r>
            <w:r w:rsidRPr="0025568C">
              <w:rPr>
                <w:sz w:val="24"/>
                <w:szCs w:val="24"/>
                <w:lang w:eastAsia="ru-RU"/>
              </w:rPr>
              <w:t>а</w:t>
            </w:r>
            <w:r>
              <w:rPr>
                <w:sz w:val="24"/>
                <w:szCs w:val="24"/>
                <w:lang w:eastAsia="ru-RU"/>
              </w:rPr>
              <w:t>я</w:t>
            </w:r>
            <w:r w:rsidRPr="0025568C">
              <w:rPr>
                <w:sz w:val="24"/>
                <w:szCs w:val="24"/>
                <w:lang w:eastAsia="ru-RU"/>
              </w:rPr>
              <w:t xml:space="preserve"> приказом ГКОУ КШ №8 от </w:t>
            </w:r>
            <w:r>
              <w:rPr>
                <w:sz w:val="24"/>
                <w:szCs w:val="24"/>
                <w:lang w:eastAsia="ru-RU"/>
              </w:rPr>
              <w:t>31.08.2023 № 430</w:t>
            </w:r>
          </w:p>
        </w:tc>
        <w:tc>
          <w:tcPr>
            <w:tcW w:w="1778" w:type="dxa"/>
          </w:tcPr>
          <w:p w:rsidR="00DE3117" w:rsidRPr="00EB04F4" w:rsidRDefault="00DE3117" w:rsidP="00DE3117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DE3117" w:rsidRPr="00EB04F4" w:rsidTr="00DE3117">
        <w:trPr>
          <w:jc w:val="center"/>
        </w:trPr>
        <w:tc>
          <w:tcPr>
            <w:tcW w:w="938" w:type="dxa"/>
          </w:tcPr>
          <w:p w:rsidR="00DE3117" w:rsidRPr="00EB04F4" w:rsidRDefault="00DE3117" w:rsidP="00DE3117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55" w:type="dxa"/>
          </w:tcPr>
          <w:p w:rsidR="00DE3117" w:rsidRPr="00EB04F4" w:rsidRDefault="00DE3117" w:rsidP="00DE3117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И.М</w:t>
            </w:r>
            <w:r w:rsidRPr="00EB04F4">
              <w:rPr>
                <w:rFonts w:eastAsia="Calibri"/>
                <w:sz w:val="24"/>
                <w:szCs w:val="24"/>
                <w:lang w:eastAsia="ru-RU"/>
              </w:rPr>
              <w:t>.</w:t>
            </w:r>
            <w:r>
              <w:rPr>
                <w:rFonts w:eastAsia="Calibri"/>
                <w:sz w:val="24"/>
                <w:szCs w:val="24"/>
                <w:lang w:eastAsia="ru-RU"/>
              </w:rPr>
              <w:t>Бгажнокова, Е.С.Погостина</w:t>
            </w:r>
            <w:r w:rsidRPr="00EB04F4">
              <w:rPr>
                <w:rFonts w:eastAsia="Calibri"/>
                <w:sz w:val="24"/>
                <w:szCs w:val="24"/>
                <w:lang w:eastAsia="ru-RU"/>
              </w:rPr>
              <w:t xml:space="preserve"> Чтение </w:t>
            </w:r>
            <w:r>
              <w:rPr>
                <w:rFonts w:eastAsia="Calibri"/>
                <w:sz w:val="24"/>
                <w:szCs w:val="24"/>
                <w:lang w:eastAsia="ru-RU"/>
              </w:rPr>
              <w:t>6</w:t>
            </w:r>
            <w:r w:rsidRPr="00EB04F4">
              <w:rPr>
                <w:rFonts w:eastAsia="Calibri"/>
                <w:sz w:val="24"/>
                <w:szCs w:val="24"/>
                <w:lang w:eastAsia="ru-RU"/>
              </w:rPr>
              <w:t xml:space="preserve"> класс. Учебник для </w:t>
            </w:r>
            <w:r>
              <w:rPr>
                <w:rFonts w:eastAsia="Calibri"/>
                <w:sz w:val="24"/>
                <w:szCs w:val="24"/>
                <w:lang w:eastAsia="ru-RU"/>
              </w:rPr>
              <w:t>общеобразовательных организаций, реализующих адаптированные основные общеобразовательные программы  Москва «Просвещение»</w:t>
            </w:r>
          </w:p>
        </w:tc>
        <w:tc>
          <w:tcPr>
            <w:tcW w:w="1778" w:type="dxa"/>
          </w:tcPr>
          <w:p w:rsidR="00DE3117" w:rsidRPr="00EB04F4" w:rsidRDefault="00DE3117" w:rsidP="00DE3117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sz w:val="24"/>
                <w:szCs w:val="24"/>
                <w:lang w:eastAsia="ru-RU"/>
              </w:rPr>
              <w:t>202</w:t>
            </w:r>
            <w:r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DE3117" w:rsidRPr="00EB04F4" w:rsidTr="00DE3117">
        <w:trPr>
          <w:jc w:val="center"/>
        </w:trPr>
        <w:tc>
          <w:tcPr>
            <w:tcW w:w="938" w:type="dxa"/>
          </w:tcPr>
          <w:p w:rsidR="00DE3117" w:rsidRPr="00EB04F4" w:rsidRDefault="00DE3117" w:rsidP="00DE3117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855" w:type="dxa"/>
          </w:tcPr>
          <w:p w:rsidR="00DE3117" w:rsidRPr="00EB04F4" w:rsidRDefault="00DE3117" w:rsidP="00DE3117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sz w:val="24"/>
                <w:szCs w:val="24"/>
                <w:lang w:eastAsia="ru-RU"/>
              </w:rPr>
              <w:t>А.К.Аксёнова «Методика обучения русскому языку в специальной (коррекционной) школе»</w:t>
            </w:r>
            <w:r>
              <w:rPr>
                <w:rFonts w:eastAsia="Calibri"/>
                <w:sz w:val="24"/>
                <w:szCs w:val="24"/>
                <w:lang w:eastAsia="ru-RU"/>
              </w:rPr>
              <w:t>: М.:Гуманитар.изд.центр ВЛАДОС</w:t>
            </w:r>
          </w:p>
        </w:tc>
        <w:tc>
          <w:tcPr>
            <w:tcW w:w="1778" w:type="dxa"/>
          </w:tcPr>
          <w:p w:rsidR="00DE3117" w:rsidRPr="00EB04F4" w:rsidRDefault="00DE3117" w:rsidP="00DE3117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sz w:val="24"/>
                <w:szCs w:val="24"/>
                <w:lang w:eastAsia="ru-RU"/>
              </w:rPr>
              <w:t>2014</w:t>
            </w:r>
          </w:p>
        </w:tc>
      </w:tr>
    </w:tbl>
    <w:p w:rsidR="00DE3117" w:rsidRDefault="00DE3117" w:rsidP="001C747F">
      <w:pPr>
        <w:pStyle w:val="1"/>
        <w:tabs>
          <w:tab w:val="left" w:pos="4989"/>
        </w:tabs>
        <w:spacing w:before="67"/>
        <w:ind w:left="0"/>
        <w:jc w:val="center"/>
        <w:rPr>
          <w:u w:val="single"/>
        </w:rPr>
      </w:pPr>
    </w:p>
    <w:p w:rsidR="00DE3117" w:rsidRPr="0076221E" w:rsidRDefault="00DE3117" w:rsidP="00DE3117">
      <w:pPr>
        <w:jc w:val="center"/>
        <w:rPr>
          <w:rFonts w:eastAsia="Calibri"/>
          <w:b/>
          <w:caps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lastRenderedPageBreak/>
        <w:t>Т</w:t>
      </w:r>
      <w:r w:rsidRPr="0076221E">
        <w:rPr>
          <w:b/>
          <w:sz w:val="24"/>
          <w:szCs w:val="24"/>
          <w:lang w:eastAsia="ru-RU"/>
        </w:rPr>
        <w:t>ематический план предмета «</w:t>
      </w:r>
      <w:r w:rsidRPr="00997E5E">
        <w:rPr>
          <w:b/>
          <w:sz w:val="24"/>
          <w:szCs w:val="24"/>
          <w:lang w:eastAsia="ru-RU"/>
        </w:rPr>
        <w:t>Чтение (литературное чтение)</w:t>
      </w:r>
      <w:r w:rsidRPr="0076221E">
        <w:rPr>
          <w:b/>
          <w:sz w:val="24"/>
          <w:szCs w:val="24"/>
          <w:lang w:eastAsia="ru-RU"/>
        </w:rPr>
        <w:t>» для 7 класса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83"/>
        <w:gridCol w:w="6689"/>
        <w:gridCol w:w="1799"/>
      </w:tblGrid>
      <w:tr w:rsidR="00DE3117" w:rsidRPr="0076221E" w:rsidTr="00DE3117">
        <w:trPr>
          <w:jc w:val="center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117" w:rsidRPr="0076221E" w:rsidRDefault="00DE3117" w:rsidP="00DE3117">
            <w:pPr>
              <w:adjustRightInd w:val="0"/>
              <w:ind w:right="71"/>
              <w:jc w:val="center"/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6221E"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  <w:p w:rsidR="00DE3117" w:rsidRPr="0076221E" w:rsidRDefault="00DE3117" w:rsidP="00DE3117">
            <w:pPr>
              <w:adjustRightInd w:val="0"/>
              <w:ind w:right="71"/>
              <w:jc w:val="center"/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6221E"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п/п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117" w:rsidRPr="0076221E" w:rsidRDefault="00DE3117" w:rsidP="00DE3117">
            <w:pPr>
              <w:adjustRightInd w:val="0"/>
              <w:ind w:right="-108"/>
              <w:jc w:val="center"/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6221E"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Наименование разделов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117" w:rsidRPr="0076221E" w:rsidRDefault="00DE3117" w:rsidP="00DE3117">
            <w:pPr>
              <w:adjustRightInd w:val="0"/>
              <w:ind w:right="-108"/>
              <w:jc w:val="center"/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6221E"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Количество часов</w:t>
            </w:r>
          </w:p>
        </w:tc>
      </w:tr>
      <w:tr w:rsidR="00DE3117" w:rsidRPr="0076221E" w:rsidTr="00DE3117">
        <w:trPr>
          <w:jc w:val="center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117" w:rsidRPr="0076221E" w:rsidRDefault="00DE3117" w:rsidP="00DE3117">
            <w:pPr>
              <w:adjustRightInd w:val="0"/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6221E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117" w:rsidRPr="0076221E" w:rsidRDefault="00DE3117" w:rsidP="00DE3117">
            <w:pPr>
              <w:adjustRightInd w:val="0"/>
              <w:ind w:right="-108"/>
              <w:jc w:val="both"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6221E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ru-RU"/>
              </w:rPr>
              <w:t>Устное народное творчество.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117" w:rsidRPr="0076221E" w:rsidRDefault="00DE3117" w:rsidP="00DE3117">
            <w:pPr>
              <w:adjustRightInd w:val="0"/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6221E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  <w:r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DE3117" w:rsidRPr="0076221E" w:rsidTr="00DE3117">
        <w:trPr>
          <w:jc w:val="center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117" w:rsidRPr="0076221E" w:rsidRDefault="00DE3117" w:rsidP="00DE3117">
            <w:pPr>
              <w:adjustRightInd w:val="0"/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6221E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117" w:rsidRPr="0076221E" w:rsidRDefault="00DE3117" w:rsidP="00DE3117">
            <w:pPr>
              <w:spacing w:before="100" w:beforeAutospacing="1" w:after="100" w:afterAutospacing="1"/>
              <w:ind w:right="-115"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6221E">
              <w:rPr>
                <w:rFonts w:eastAsia="Calibri"/>
                <w:bCs/>
                <w:iCs/>
                <w:color w:val="000000"/>
                <w:sz w:val="24"/>
                <w:szCs w:val="24"/>
                <w:lang w:eastAsia="ru-RU"/>
              </w:rPr>
              <w:t xml:space="preserve">Произведения русской литературы </w:t>
            </w:r>
            <w:r w:rsidRPr="0076221E">
              <w:rPr>
                <w:rFonts w:eastAsia="Calibri"/>
                <w:bCs/>
                <w:iCs/>
                <w:color w:val="000000"/>
                <w:sz w:val="24"/>
                <w:szCs w:val="24"/>
                <w:lang w:val="en-US" w:eastAsia="ru-RU"/>
              </w:rPr>
              <w:t>XIX</w:t>
            </w:r>
            <w:r w:rsidRPr="0076221E">
              <w:rPr>
                <w:rFonts w:eastAsia="Calibri"/>
                <w:bCs/>
                <w:iCs/>
                <w:color w:val="000000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117" w:rsidRPr="0076221E" w:rsidRDefault="00DE3117" w:rsidP="00DE3117">
            <w:pPr>
              <w:adjustRightInd w:val="0"/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ru-RU"/>
              </w:rPr>
              <w:t>46</w:t>
            </w:r>
          </w:p>
        </w:tc>
      </w:tr>
      <w:tr w:rsidR="00DE3117" w:rsidRPr="0076221E" w:rsidTr="00DE3117">
        <w:trPr>
          <w:jc w:val="center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117" w:rsidRPr="0076221E" w:rsidRDefault="00DE3117" w:rsidP="00DE3117">
            <w:pPr>
              <w:adjustRightInd w:val="0"/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6221E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6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117" w:rsidRPr="0076221E" w:rsidRDefault="00DE3117" w:rsidP="00DE3117">
            <w:pPr>
              <w:spacing w:before="100" w:beforeAutospacing="1" w:after="100" w:afterAutospacing="1"/>
              <w:ind w:right="-115"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6221E">
              <w:rPr>
                <w:rFonts w:eastAsia="Calibri"/>
                <w:bCs/>
                <w:iCs/>
                <w:color w:val="000000"/>
                <w:sz w:val="24"/>
                <w:szCs w:val="24"/>
                <w:lang w:eastAsia="ru-RU"/>
              </w:rPr>
              <w:t xml:space="preserve">Произведения русской литературы </w:t>
            </w:r>
            <w:r w:rsidRPr="0076221E">
              <w:rPr>
                <w:rFonts w:eastAsia="Calibri"/>
                <w:bCs/>
                <w:iCs/>
                <w:color w:val="000000"/>
                <w:sz w:val="24"/>
                <w:szCs w:val="24"/>
                <w:lang w:val="en-US" w:eastAsia="ru-RU"/>
              </w:rPr>
              <w:t>XX</w:t>
            </w:r>
            <w:r w:rsidRPr="0076221E">
              <w:rPr>
                <w:rFonts w:eastAsia="Calibri"/>
                <w:bCs/>
                <w:iCs/>
                <w:color w:val="000000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117" w:rsidRPr="0076221E" w:rsidRDefault="00DE3117" w:rsidP="00D10A81">
            <w:pPr>
              <w:adjustRightInd w:val="0"/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6221E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  <w:r w:rsidR="00D10A81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</w:tr>
      <w:tr w:rsidR="00DE3117" w:rsidRPr="0076221E" w:rsidTr="00DE3117">
        <w:trPr>
          <w:jc w:val="center"/>
        </w:trPr>
        <w:tc>
          <w:tcPr>
            <w:tcW w:w="7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117" w:rsidRPr="0076221E" w:rsidRDefault="00DE3117" w:rsidP="00DE3117">
            <w:pPr>
              <w:adjustRightInd w:val="0"/>
              <w:ind w:right="243"/>
              <w:jc w:val="right"/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6221E"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117" w:rsidRPr="0076221E" w:rsidRDefault="00DE3117" w:rsidP="00D10A81">
            <w:pPr>
              <w:adjustRightInd w:val="0"/>
              <w:ind w:right="-108"/>
              <w:jc w:val="center"/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6221E"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13</w:t>
            </w:r>
            <w:r w:rsidR="00D10A81"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</w:tbl>
    <w:p w:rsidR="00DE3117" w:rsidRDefault="00DE3117" w:rsidP="00DE3117">
      <w:pPr>
        <w:sectPr w:rsidR="00DE3117" w:rsidSect="00DE3117">
          <w:footerReference w:type="default" r:id="rId10"/>
          <w:pgSz w:w="16850" w:h="11920" w:orient="landscape"/>
          <w:pgMar w:top="1300" w:right="1060" w:bottom="1260" w:left="1200" w:header="0" w:footer="1017" w:gutter="0"/>
          <w:pgNumType w:start="2"/>
          <w:cols w:space="720"/>
          <w:docGrid w:linePitch="299"/>
        </w:sectPr>
      </w:pPr>
    </w:p>
    <w:p w:rsidR="00DE3117" w:rsidRPr="00416A58" w:rsidRDefault="00DE3117" w:rsidP="00DE3117">
      <w:pPr>
        <w:adjustRightInd w:val="0"/>
        <w:jc w:val="center"/>
        <w:rPr>
          <w:rFonts w:eastAsia="Calibri"/>
          <w:b/>
          <w:sz w:val="24"/>
          <w:szCs w:val="24"/>
          <w:lang w:eastAsia="ru-RU"/>
        </w:rPr>
      </w:pPr>
      <w:r w:rsidRPr="00416A58">
        <w:rPr>
          <w:rFonts w:eastAsia="Calibri"/>
          <w:b/>
          <w:sz w:val="24"/>
          <w:szCs w:val="24"/>
          <w:lang w:eastAsia="ru-RU"/>
        </w:rPr>
        <w:lastRenderedPageBreak/>
        <w:t>Календарно-тематическое планирование к программе «Чтение (литературное чтение)»</w:t>
      </w:r>
    </w:p>
    <w:p w:rsidR="001C747F" w:rsidRPr="00416A58" w:rsidRDefault="00DE3117" w:rsidP="00D10A81">
      <w:pPr>
        <w:adjustRightInd w:val="0"/>
        <w:jc w:val="center"/>
        <w:rPr>
          <w:sz w:val="24"/>
          <w:szCs w:val="24"/>
        </w:rPr>
      </w:pPr>
      <w:r w:rsidRPr="00416A58">
        <w:rPr>
          <w:rFonts w:eastAsia="Calibri"/>
          <w:b/>
          <w:sz w:val="24"/>
          <w:szCs w:val="24"/>
          <w:lang w:eastAsia="ru-RU"/>
        </w:rPr>
        <w:t>7 класс (13</w:t>
      </w:r>
      <w:r w:rsidR="00D10A81" w:rsidRPr="00416A58">
        <w:rPr>
          <w:rFonts w:eastAsia="Calibri"/>
          <w:b/>
          <w:sz w:val="24"/>
          <w:szCs w:val="24"/>
          <w:lang w:eastAsia="ru-RU"/>
        </w:rPr>
        <w:t>6</w:t>
      </w:r>
      <w:r w:rsidRPr="00416A58">
        <w:rPr>
          <w:rFonts w:eastAsia="Calibri"/>
          <w:b/>
          <w:sz w:val="24"/>
          <w:szCs w:val="24"/>
          <w:lang w:eastAsia="ru-RU"/>
        </w:rPr>
        <w:t xml:space="preserve"> часов)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4"/>
        <w:gridCol w:w="2093"/>
        <w:gridCol w:w="470"/>
        <w:gridCol w:w="4411"/>
        <w:gridCol w:w="174"/>
        <w:gridCol w:w="3638"/>
        <w:gridCol w:w="3547"/>
        <w:gridCol w:w="440"/>
        <w:gridCol w:w="422"/>
      </w:tblGrid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jc w:val="center"/>
              <w:rPr>
                <w:b/>
                <w:sz w:val="18"/>
                <w:szCs w:val="18"/>
              </w:rPr>
            </w:pPr>
            <w:r w:rsidRPr="00646959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jc w:val="center"/>
              <w:rPr>
                <w:b/>
                <w:sz w:val="18"/>
                <w:szCs w:val="18"/>
              </w:rPr>
            </w:pPr>
            <w:r w:rsidRPr="00646959">
              <w:rPr>
                <w:b/>
                <w:sz w:val="18"/>
                <w:szCs w:val="18"/>
              </w:rPr>
              <w:t>Тема предмета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jc w:val="center"/>
              <w:rPr>
                <w:b/>
                <w:sz w:val="18"/>
                <w:szCs w:val="18"/>
              </w:rPr>
            </w:pPr>
            <w:r w:rsidRPr="00646959">
              <w:rPr>
                <w:b/>
                <w:sz w:val="18"/>
                <w:szCs w:val="18"/>
              </w:rPr>
              <w:t>Кол-во часов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jc w:val="center"/>
              <w:rPr>
                <w:b/>
                <w:sz w:val="18"/>
                <w:szCs w:val="18"/>
              </w:rPr>
            </w:pPr>
            <w:r w:rsidRPr="00646959">
              <w:rPr>
                <w:b/>
                <w:sz w:val="18"/>
                <w:szCs w:val="18"/>
              </w:rPr>
              <w:t>Программное содержание</w:t>
            </w:r>
          </w:p>
        </w:tc>
        <w:tc>
          <w:tcPr>
            <w:tcW w:w="7185" w:type="dxa"/>
            <w:gridSpan w:val="2"/>
          </w:tcPr>
          <w:p w:rsidR="001C747F" w:rsidRPr="00646959" w:rsidRDefault="001C747F" w:rsidP="001C747F">
            <w:pPr>
              <w:jc w:val="center"/>
              <w:rPr>
                <w:b/>
                <w:sz w:val="18"/>
                <w:szCs w:val="18"/>
              </w:rPr>
            </w:pPr>
            <w:r w:rsidRPr="00646959">
              <w:rPr>
                <w:b/>
                <w:sz w:val="18"/>
                <w:szCs w:val="18"/>
              </w:rPr>
              <w:t>Дифференциация видов деятельности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jc w:val="center"/>
              <w:rPr>
                <w:b/>
                <w:sz w:val="18"/>
                <w:szCs w:val="18"/>
              </w:rPr>
            </w:pPr>
            <w:r w:rsidRPr="00646959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422" w:type="dxa"/>
          </w:tcPr>
          <w:p w:rsidR="001C747F" w:rsidRPr="00646959" w:rsidRDefault="001C747F" w:rsidP="001C747F">
            <w:pPr>
              <w:jc w:val="center"/>
              <w:rPr>
                <w:b/>
                <w:sz w:val="18"/>
                <w:szCs w:val="18"/>
              </w:rPr>
            </w:pPr>
            <w:r w:rsidRPr="00646959">
              <w:rPr>
                <w:b/>
                <w:sz w:val="18"/>
                <w:szCs w:val="18"/>
              </w:rPr>
              <w:t>Примечание</w:t>
            </w: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093" w:type="dxa"/>
          </w:tcPr>
          <w:p w:rsidR="001C747F" w:rsidRPr="00646959" w:rsidRDefault="001C747F" w:rsidP="001C747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" w:type="dxa"/>
          </w:tcPr>
          <w:p w:rsidR="001C747F" w:rsidRPr="00646959" w:rsidRDefault="001C747F" w:rsidP="001C747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38" w:type="dxa"/>
          </w:tcPr>
          <w:p w:rsidR="001C747F" w:rsidRPr="00646959" w:rsidRDefault="001C747F" w:rsidP="001C747F">
            <w:pPr>
              <w:jc w:val="center"/>
              <w:rPr>
                <w:b/>
                <w:sz w:val="18"/>
                <w:szCs w:val="18"/>
              </w:rPr>
            </w:pPr>
            <w:r w:rsidRPr="00646959">
              <w:rPr>
                <w:b/>
                <w:sz w:val="18"/>
                <w:szCs w:val="18"/>
              </w:rPr>
              <w:t>Минимальный уровень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jc w:val="center"/>
              <w:rPr>
                <w:b/>
                <w:sz w:val="18"/>
                <w:szCs w:val="18"/>
              </w:rPr>
            </w:pPr>
            <w:r w:rsidRPr="00646959">
              <w:rPr>
                <w:b/>
                <w:sz w:val="18"/>
                <w:szCs w:val="18"/>
              </w:rPr>
              <w:t>Достаточный уровень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15559" w:type="dxa"/>
            <w:gridSpan w:val="9"/>
          </w:tcPr>
          <w:p w:rsidR="001C747F" w:rsidRPr="00646959" w:rsidRDefault="001C747F" w:rsidP="001C747F">
            <w:pPr>
              <w:pStyle w:val="TableParagraph"/>
              <w:spacing w:before="1"/>
              <w:ind w:left="4175" w:right="4149"/>
              <w:jc w:val="center"/>
              <w:rPr>
                <w:b/>
                <w:sz w:val="18"/>
                <w:szCs w:val="18"/>
              </w:rPr>
            </w:pPr>
            <w:r w:rsidRPr="00646959">
              <w:rPr>
                <w:b/>
                <w:sz w:val="18"/>
                <w:szCs w:val="18"/>
                <w:lang w:val="en-US"/>
              </w:rPr>
              <w:t>I</w:t>
            </w:r>
            <w:r w:rsidRPr="00646959">
              <w:rPr>
                <w:b/>
                <w:sz w:val="18"/>
                <w:szCs w:val="18"/>
              </w:rPr>
              <w:t xml:space="preserve"> четверть – 32 часа</w:t>
            </w:r>
          </w:p>
          <w:p w:rsidR="001C747F" w:rsidRPr="00646959" w:rsidRDefault="001C747F" w:rsidP="001C747F">
            <w:pPr>
              <w:jc w:val="center"/>
              <w:rPr>
                <w:sz w:val="18"/>
                <w:szCs w:val="18"/>
              </w:rPr>
            </w:pPr>
            <w:r w:rsidRPr="00646959">
              <w:rPr>
                <w:b/>
                <w:sz w:val="18"/>
                <w:szCs w:val="18"/>
              </w:rPr>
              <w:t>Устное народное творчество–16 часов</w:t>
            </w: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Вводный урок.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«Что ты читал летом?»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Знакомство с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учебником«Чтение»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Знакомство с  учебником, его разделами, условными обозначениями.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Рассказы детей о том, что читали летом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Знакомятся с учебником, его разделами, условными обозначениями.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Рассказывают, что читали летом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Знакомятся с учебником, его разделами, условными обозначениями.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Рассказывают, что читали летом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2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Ознакомительная статья «Устное народное творчество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- коллективное творчество народа»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статьи.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Выявление знаний по дано теме. Работа над выразительным чтением (потешки, считалки, скороговорки, пословицы).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Конкурсы: «На самое смешное чтение  потешки», «На самое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Быстрое и четкое произнесение скороговорки», «Собери пословицу»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статью правильно,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Выразительно читают: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прибаутки, потешки, заклички (объём текста с учётом особенностей учеников).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Участвуют в конкурсах (потешек,скороговорок,пословиц и поговорок)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статью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выразительно: прибаутки, потешки, заклички, скороговорки, пословицы, поговорки. Участвуют в конкурсах(потешек, скороговорок, пословиц и поговорок)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3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Статья(продолжение)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«Устное народное творчество.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Жанры устного народного творчества»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Тестовые задания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Работа над пониманием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Фольклорного текста, изучением жанров народного творчества, пониманием происхождения устного народного творчества.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Выполнение тестовых заданий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Изучают жанры народного творчества 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 тестовые задания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Понимают фольклорный текст, изучают жанры народного творчества, понимаю происхождение устного народного творчества.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 тестовые задания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4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Проверка техникич тения на начало учебного года.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Кроссворд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Проверка техники чтения на начало учебного года.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Разгадывание кроссворда по теме «Устное народное творчество»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Читаютнезнакомыйотрывоквтечение1 минуты,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соблюдая все правил выразительного чтения .Разгадывают кроссворд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отрывок в течение1 минуты, соблюдая все правила выразительного чтения и анализируют его. Разгадывают кроссворд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5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Сказка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«Сивка-бурка»(русская народная сказка)1часть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Работа над выразительным чтением.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 чтение.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сказки по ролям. Анализ сказки по вопросам учителя. Выяснение морали сказки, признаков волшебной сказки, поэтики сказки, сказочных формул.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Просмотр отрывка из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мультфильма. Наблюдение за языком сказки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сказку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вопросы. Читают сказку по ролям. Находят в тексте признаки волшебной сказки, поэтики сказки, сказочных формул(с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Смотрят отрывок из мультфильма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сказку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сказку по ролям. Анализируют сказку по вопросам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Находят и объясняют мораль сказки.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Смотрят отрывок из мультфильма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6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Сказка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«Сивка-бурка»(русская народная сказка)2часть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выразительного чтения.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Нахождение в тексте сложных для понимания слов 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выражений.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Рассказывание(пересказ)сказки с использованием сказочных слов и выражений и с иллюстративным материалом.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Прослушивание аудиозаписи сказки. Устное (словесное)рисование сказки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Читают сказку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Находят в тексте незнакомые слова, учатся </w:t>
            </w:r>
            <w:r w:rsidRPr="00646959">
              <w:rPr>
                <w:sz w:val="18"/>
                <w:szCs w:val="18"/>
              </w:rPr>
              <w:lastRenderedPageBreak/>
              <w:t>объяснять их 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Прослушивают аудиозапись сказки.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Передают краткое содержание отдельных эпизодов сказки с использованием сказочных слов и выражений (по наводящим вопросам)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Читают сказку выразительно, бегло. Находят в тексте сложные для понимания слова и выражения.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Прослушивают аудиозапись сказки. Рассматривают иллюстративный материал. Рассказывают сказки с использованием сказочных слов 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выражений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Сказка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«Журавль и цапля»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выразительного чтения.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Просмотр мультфильма. Чтение сказки по ролям.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 сказки по вопросам учителя. Выяснение морали сказки, признаков сказки, сказочных формул.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Нахождение сложных для понимания слов и выражений. Сопоставление пословицы и поговорки с текстом сказки.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Описание образов персонажей сказки. Рассказывание(пересказ) сказки с использованием сказочных слов, выражений и иллюстративным материалом.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Иллюстрирование сказки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сказку выразительно,целыми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Находят в тексте непонятные слова и выражения.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Сопоставляют пословицы и поговорки с текстом сказки 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Смотрят мультфильм. Передают краткое содержание сказки с опорой н иллюстрации.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Рисуют иллюстрации к сказке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сказку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сказку по ролям. Анализируют сказку по вопросам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Выясняют мораль сказки. Находят в тексте признаки сказки.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Смотрят мультфильм. Рассказывают сказку с использованием сказочных слов и выражений.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Рисуют иллюстрации к сказке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b/>
                <w:sz w:val="18"/>
                <w:szCs w:val="18"/>
              </w:rPr>
            </w:pPr>
          </w:p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8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«Умный мужик»(русская народная сказка)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tabs>
                <w:tab w:val="left" w:pos="1176"/>
                <w:tab w:val="left" w:pos="1240"/>
                <w:tab w:val="left" w:pos="1953"/>
                <w:tab w:val="left" w:pos="2166"/>
                <w:tab w:val="left" w:pos="2714"/>
              </w:tabs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</w:t>
            </w:r>
            <w:r w:rsidRPr="00646959">
              <w:rPr>
                <w:sz w:val="18"/>
                <w:szCs w:val="18"/>
              </w:rPr>
              <w:tab/>
              <w:t>чтения.</w:t>
            </w:r>
            <w:r w:rsidRPr="00646959">
              <w:rPr>
                <w:sz w:val="18"/>
                <w:szCs w:val="18"/>
              </w:rPr>
              <w:tab/>
            </w:r>
            <w:r w:rsidRPr="00646959">
              <w:rPr>
                <w:sz w:val="18"/>
                <w:szCs w:val="18"/>
              </w:rPr>
              <w:tab/>
            </w:r>
            <w:r w:rsidRPr="00646959">
              <w:rPr>
                <w:spacing w:val="-1"/>
                <w:sz w:val="18"/>
                <w:szCs w:val="18"/>
              </w:rPr>
              <w:t xml:space="preserve">Анализ </w:t>
            </w:r>
            <w:r w:rsidRPr="00646959">
              <w:rPr>
                <w:sz w:val="18"/>
                <w:szCs w:val="18"/>
              </w:rPr>
              <w:t>сказки</w:t>
            </w:r>
            <w:r w:rsidRPr="00646959">
              <w:rPr>
                <w:sz w:val="18"/>
                <w:szCs w:val="18"/>
              </w:rPr>
              <w:tab/>
            </w:r>
            <w:r w:rsidRPr="00646959">
              <w:rPr>
                <w:sz w:val="18"/>
                <w:szCs w:val="18"/>
              </w:rPr>
              <w:tab/>
              <w:t>по</w:t>
            </w:r>
            <w:r w:rsidRPr="00646959">
              <w:rPr>
                <w:sz w:val="18"/>
                <w:szCs w:val="18"/>
              </w:rPr>
              <w:tab/>
            </w:r>
            <w:r w:rsidRPr="00646959">
              <w:rPr>
                <w:spacing w:val="-1"/>
                <w:sz w:val="18"/>
                <w:szCs w:val="18"/>
              </w:rPr>
              <w:t xml:space="preserve">вопросам </w:t>
            </w:r>
            <w:r w:rsidRPr="00646959">
              <w:rPr>
                <w:sz w:val="18"/>
                <w:szCs w:val="18"/>
              </w:rPr>
              <w:t>учителя.</w:t>
            </w:r>
            <w:r w:rsidRPr="00646959">
              <w:rPr>
                <w:sz w:val="18"/>
                <w:szCs w:val="18"/>
              </w:rPr>
              <w:tab/>
              <w:t xml:space="preserve">Наблюдение </w:t>
            </w:r>
            <w:r w:rsidRPr="00646959">
              <w:rPr>
                <w:sz w:val="18"/>
                <w:szCs w:val="18"/>
              </w:rPr>
              <w:tab/>
            </w:r>
            <w:r w:rsidRPr="00646959">
              <w:rPr>
                <w:spacing w:val="-2"/>
                <w:sz w:val="18"/>
                <w:szCs w:val="18"/>
              </w:rPr>
              <w:t xml:space="preserve">за </w:t>
            </w:r>
            <w:r w:rsidRPr="00646959">
              <w:rPr>
                <w:sz w:val="18"/>
                <w:szCs w:val="18"/>
              </w:rPr>
              <w:t>языком сказки.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Выяснение морали сказки, нахождение признаков бытовой сказки, сказочных формул.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Нахождение в тексте сложных для понимания слов и выражений.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Сопоставление пословицы и поговорки с текстом сказки. Описание герое сказки, их характера и поступков.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Рассказывание (пересказ) сказки с использованием сказочных слов и выражений, с опорой на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Иллюстративный материал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сказку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Находят в тексте незнакомые слова, учатся объяснять их,опираясь на текст(с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 иллюстративным материалом.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Пересказывают сказку с использованием сказочных слов и выражений, с опорой на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Иллюстративный материал(на доступном уровне)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сказку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зачин и концовку .Анализируют сказку по вопросам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Выясняют мораль сказки, находят признаки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бытовой сказки, сказочных формул. Находят сложные для понимания слова и выражения.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Сопоставляют пословицы и поговорки с текстом сказки.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Описывают героев сказки, их характеры и поступки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9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Былина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«Три поездки Ильи Муромца»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правильное, беглое, выразительное по ролям.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Наблюдение за языком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былины. Ответы на вопросы по содержанию. Анализ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былины по вопросам учителя. Выяснение идеи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былины, признаков былины. Просмотр отрывка из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мультфильма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былину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Учатся выяснять идею былины.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Находят признаки былины (с помощью наводящих вопросов).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Смотрят отрывок из мультфильма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былину правильно ,выразительно,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Проводят анализ былины с помощью вопросов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Выясняют идею былины, находят в тексте признаки былины.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Смотрят отрывок из мультфильма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10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Былина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«Три поездки Ильи Муромца»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Нахождение в тексте сложных для понимания слов и выражений.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Сопоставление пословицы и поговорки с текстом сказки. Устное (словесное) рисование сюжета былины.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Составление характеристики  главного героя.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Рассматривание иллюстративного материала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Находят в тексте сложные для понимания слова 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выражения, объясняют их 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Рассматривают иллюстрации, находят в тексте соответствующий отрывок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Находят в тексте устаревшие и сложные для понимания слова 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выражения. Сопоставляют пословицы и поговорки с текстом сказки.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Характеризуют главного героя (с помощью учителя),дают оценку его </w:t>
            </w:r>
            <w:r w:rsidRPr="00646959">
              <w:rPr>
                <w:sz w:val="18"/>
                <w:szCs w:val="18"/>
              </w:rPr>
              <w:lastRenderedPageBreak/>
              <w:t>поступкам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Народные песни.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«Ах, кабы на цветы не морозы»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Выразительное чтение песен. Анализ народных песен с опорой на вопросы учителя, музыку, произведения искусства.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Наблюдение за особенностями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текста фольклорной песни. Возможно использование аудиозаписи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Отмечают особенности текста фольклорной песни 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Прослушивают аудиозапись песни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Анализируют народные песни с опорой на вопросы учителя, музыку,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Произведения искусства. Прослушивают аудиозапись песни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12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Народная песня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«По улице мостовой»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Совершенствование </w:t>
            </w:r>
            <w:r w:rsidRPr="00646959">
              <w:rPr>
                <w:spacing w:val="-1"/>
                <w:sz w:val="18"/>
                <w:szCs w:val="18"/>
              </w:rPr>
              <w:t xml:space="preserve">выразительного </w:t>
            </w:r>
            <w:r w:rsidRPr="00646959">
              <w:rPr>
                <w:sz w:val="18"/>
                <w:szCs w:val="18"/>
              </w:rPr>
              <w:t>чтения.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 народной песни с опорой на вопросы учителя, музыку, произведения искусства.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Обращение внимания на особенности текста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Фольклорной песни.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Возможно использование аудио-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Или видеозаписи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Обращают внимание на особенности текста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фольклорной песни (с помощью наводящих вопросов)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Анализируют народные песни с опорой на вопросы учителя ,музыку,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произведения искусства. Уделяют внимание особенностям текста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фольклорной песни (с помощью аудиозаписи)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13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Пословицы. Объяснение содержания пословиц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выразительного чтения .Объяснение смыслового значения пословиц.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Обращение внимания на особенность народных произведений малых форм. Подбор (поиск) пословиц по разной тематике.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Ответы на вопросы по содержанию. Конкурс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«Собери пословицу»,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«Продолжи пословицу»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Принимают участие в конкурсе(викторине).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Учатся находить и подбирать пословицы по разной тематике(с помощью).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Участвуют в конкурсе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«Собери пословицу»,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«Продолжи пословицу»,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«Вспомни как можно больше пословиц на тему…». Работают в парах, группах.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Обращают внимание на особенность народных произведений малых форм. Находят и подбирают пословицы по разной тематике.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Объясняют смысловое значение пословиц.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Участвуют в конкурсе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«Собери пословицу»,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«Продолжи пословицу»,«Вспомни как можно больше пословиц на тему…».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Работают в парах, группах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14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Загадки. Объяснение содержания загадок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Подбор(поиск)загадок по разным темам. Отгадывание загадок.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Самостоятельное составление  загадок. Проведение конкурса или викторины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Подбирают загадки по разной тематике.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Учатся отгадывать и составлять загадки (с подсказкой).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Участвуют в конкурсе(викторине): «Нарисуй отгадку»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Находят и подбирают загадки по разной тематике.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Отгадывают загадки. Самостоятельно составляют загадки. Принимают участие в конкурсе(викторине):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«Нарисуй отгадку»,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«Сочини загадку»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15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Итоговый урок по теме «Устное народное творчество».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Интерактивный тест к разделу «Устно е народное творчество»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Ответы на вопросы по теме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«Устное народное творчество».Рассказывание отрывков из сказок. Рассматривание иллюстраций (рисунков) к сказкам, в том числе выполненным самими обучающимися.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Выполнение заданий интерактивного теста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вопросы. Рассказывают отрывки из сказок, доступные обучающимся.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Рассматривают иллюстративный материал к сказкам, передавая содержание данного сюжета. Выполняют задания интерактивного теста.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Работают в парах, группах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Рассказывают отрывки из сказок.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Находят отрывки в тексте по иллюстрациям к сказкам, в том числе выполненным самими обучающимися.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 задания интерактивного теста.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Работают в парах, группах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16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Внеклассное чтение.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«Поучительные сказки».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Викторина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Организация выставки книг ,ведение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дневников внеклассного чтения, уголка внеклассного чтения.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Обращение внимания на особенности жанра сказки, </w:t>
            </w:r>
            <w:r w:rsidRPr="00646959">
              <w:rPr>
                <w:sz w:val="18"/>
                <w:szCs w:val="18"/>
              </w:rPr>
              <w:lastRenderedPageBreak/>
              <w:t>виды сказок (волшебные, бытовые, о животных).Проведение викторины «В мире сказок»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Принимают участие в уроках внеклассного чтения, выполняя доступные задания по прочитанным материалам.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Участвуют в сказочной викторине «В мире </w:t>
            </w:r>
            <w:r w:rsidRPr="00646959">
              <w:rPr>
                <w:sz w:val="18"/>
                <w:szCs w:val="18"/>
              </w:rPr>
              <w:lastRenderedPageBreak/>
              <w:t>сказок».Работают в парах, группах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Умеют выразительно читать .Рассказывают отрывки из прочитанных сказок.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Понимают и объясняют особенности </w:t>
            </w:r>
            <w:r w:rsidRPr="00646959">
              <w:rPr>
                <w:sz w:val="18"/>
                <w:szCs w:val="18"/>
              </w:rPr>
              <w:lastRenderedPageBreak/>
              <w:t>жанра сказки, виды сказок (волшебные, бытовые, о животных).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Участвуют в викторине «В мире сказок».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Работают в парах,  группах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15559" w:type="dxa"/>
            <w:gridSpan w:val="9"/>
          </w:tcPr>
          <w:p w:rsidR="001C747F" w:rsidRPr="00646959" w:rsidRDefault="001C747F" w:rsidP="001C747F">
            <w:pPr>
              <w:jc w:val="center"/>
              <w:rPr>
                <w:sz w:val="18"/>
                <w:szCs w:val="18"/>
              </w:rPr>
            </w:pPr>
            <w:r w:rsidRPr="00646959">
              <w:rPr>
                <w:b/>
                <w:sz w:val="18"/>
                <w:szCs w:val="18"/>
              </w:rPr>
              <w:lastRenderedPageBreak/>
              <w:t>Из произведений русской литературы XIX века–47часов</w:t>
            </w: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17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Обзорный урок.РусскиепоэтыХ1Хв.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Беседа или рассказ учителя в сочетании с наглядным материалом, музыкой, репродукциями картин, аудио- и видеоматериалом.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Самостоятельное составление вопросов к тексту.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Оценка составленных вопросов, правильности ответов на них, подкрепление своих ответов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Фрагментами из текста,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Иллюстративным материалом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сообщение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Изучают самостоятельно биографию поэтов.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 учителя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сообщение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Самостоятельно изучают биографию поэтов и их творчество.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 вопросы, оценивают правильность ответов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18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А. С. Пушкин. Биография А.С. Пушкина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Вступительная беседа учителя (с показом презентации).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и пересказ биографии и основных фактов из жизни и творчества А.С.Пушкина.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Ответы на вопросы учителя по тексту. Беседа о знакомых произведениях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А.С.Пушкина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сообщение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биографию и знакомятся с основными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Фактами из жизни и творчестваА. С. Пушкина. Принимают участие в беседе о знакомых произведениях А.С.Пушкина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и пересказывают биографию и основные факты из жизни 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творчества А. С. Пушкина. Отвечают на вопросы учителя по тексту.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Принимают участие в беседе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 знакомых произведениях А.С. Пушкина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19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А.С.Пушкин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«Сказка о царе Салтане ,о сыне его славном и могучем богатыре князе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Гвидоне Салтановиче и о прекрасной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Царевне Лебеди»гл.1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Выборочное чтение. Возможно использование аудио- или видеозаписи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Формирование умения различать сказку, рассказ, стихотворение,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Басню (по названию).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Просмотр отрывка из мультфильма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 по тексту (своими словами).Смотрят отрывок из мультфильма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 ,выразительно ,бегло.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 читают отрывки из сказки. Находят ответы на вопросы в тексте. Смотрят отрывок из мультфильма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20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spacing w:before="10"/>
              <w:ind w:left="11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А.С.Пушкин«Сказка о царе</w:t>
            </w:r>
          </w:p>
          <w:p w:rsidR="001C747F" w:rsidRPr="00646959" w:rsidRDefault="001C747F" w:rsidP="001C747F">
            <w:pPr>
              <w:pStyle w:val="TableParagraph"/>
              <w:spacing w:before="10"/>
              <w:ind w:left="11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Салтане , о сыне его</w:t>
            </w:r>
          </w:p>
          <w:p w:rsidR="001C747F" w:rsidRPr="00646959" w:rsidRDefault="001C747F" w:rsidP="001C747F">
            <w:pPr>
              <w:pStyle w:val="TableParagraph"/>
              <w:spacing w:before="9"/>
              <w:ind w:left="11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Славном и могучем</w:t>
            </w:r>
          </w:p>
          <w:p w:rsidR="001C747F" w:rsidRPr="00646959" w:rsidRDefault="001C747F" w:rsidP="001C747F">
            <w:pPr>
              <w:pStyle w:val="TableParagraph"/>
              <w:spacing w:before="10"/>
              <w:ind w:left="11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Богатыре князе</w:t>
            </w:r>
          </w:p>
          <w:p w:rsidR="001C747F" w:rsidRPr="00646959" w:rsidRDefault="001C747F" w:rsidP="001C747F">
            <w:pPr>
              <w:pStyle w:val="TableParagraph"/>
              <w:spacing w:before="10"/>
              <w:ind w:left="11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Гвидоне  Салтановиче</w:t>
            </w:r>
          </w:p>
          <w:p w:rsidR="001C747F" w:rsidRPr="00646959" w:rsidRDefault="001C747F" w:rsidP="001C747F">
            <w:pPr>
              <w:pStyle w:val="TableParagraph"/>
              <w:spacing w:before="10"/>
              <w:ind w:left="11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 о прекрасной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Царевне Лебеди»гл.2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умения выразительного чтения.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 чтение.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отрывка сказки по ролям. Проведение анализа сказки по вопросам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Выяснение морали сказки, нахождение признаков волшебной сказки, поэтики сказки, сказочных формул.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Возможно использование аудиозаписи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вопросы, учатся находить ответы в тексте 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Учатся читать по ролям. Прослушивают аудиозапись отрывка сказки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по ролям. Анализируют сказку по вопросам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Определяют мораль сказки ,находят в тексте признаки волшебной сказки, поэтики сказки, сказочных формул. Прослушивают аудиозапись отрывка сказки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21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А.С.Пушкин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«Сказка о царе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Салтане, о сыне его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Славном и могучем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Богатыре князе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Гвидоне Салтановиче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 о прекрасной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Царевне Лебеди»гл.3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Отработка умения выразительно читать. Выборочное чтение.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Нахождение в тексте сложных для понимания слов и выражений.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Нахождение отрывков в тексте ,соответствующих иллюстративным материалам. Возможно использование аудиозаписи или(мультфильма)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в тексте незнакомые слова и выражения (с помощью учителя).Объясняют их с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помощью учителя.  Находят в тексте отрывки к иллюстрациям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Находят и объясняют сложные для понимания слова и выражения.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Находят в тексте и зачитывают отрывки к иллюстрациям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22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А.С.Пушкин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«Сказка о царе Салтане, о сыне его славном и </w:t>
            </w:r>
            <w:r w:rsidRPr="00646959">
              <w:rPr>
                <w:sz w:val="18"/>
                <w:szCs w:val="18"/>
              </w:rPr>
              <w:lastRenderedPageBreak/>
              <w:t>могучем богатыре князе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Гвидоне Салтановиче и о прекрасной царевне Лебеди»гл.4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умения выразительного чтения.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Выборочное чтение. Составление характеристики персонажей, описание внешнего вида, оценка их </w:t>
            </w:r>
            <w:r w:rsidRPr="00646959">
              <w:rPr>
                <w:sz w:val="18"/>
                <w:szCs w:val="18"/>
              </w:rPr>
              <w:lastRenderedPageBreak/>
              <w:t>поступков.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Передача с помощью авторских слов характера героя, событий, отношения к ним автора.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Возможно использование аудио-или видеозаписи отрывка из сказки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Стараются читать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Высказывают своё отношение к поступкам </w:t>
            </w:r>
            <w:r w:rsidRPr="00646959">
              <w:rPr>
                <w:sz w:val="18"/>
                <w:szCs w:val="18"/>
              </w:rPr>
              <w:lastRenderedPageBreak/>
              <w:t>героев, составляют их характеристику (в доступной форме)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Читают вслух правильно, выразительно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Составляют характеристики персонажей, </w:t>
            </w:r>
            <w:r w:rsidRPr="00646959">
              <w:rPr>
                <w:sz w:val="18"/>
                <w:szCs w:val="18"/>
              </w:rPr>
              <w:lastRenderedPageBreak/>
              <w:t>описывают внешний вид, дают оценку их поступкам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А.С.Пушкин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«Сказка о царе Салтане, осыне его славном и могучем богатыре князе Гвидоне  Салтановиче и о прекрасной царевне Лебеди»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Отработка умения выразительного чтения. Выборочное чтение.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Коллективное обсуждение, высказывание собственного мнения.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Заучивание наизусть отрывка из сказки. Возможно использование аудиозаписи отрывка из сказки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Для заучивания наизусть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Принимают участие в коллективном обсуждении, учатся высказывать собственное мнение в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Доступной обучающимся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форме. Заучивают наизусть отрывок из сказки (объём текста с учётом особенностей обучающихся)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Принимают участие в коллективном обсуждении, высказывают собственное мнение.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Заучивают наизусть отрывок из сказки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24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Устное сочинение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«Добро и зло всказке А.С.Пушкина».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Тестовые задания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Развитие умения выделять главную мысль каждой части 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произведения в целом. Коллективное обсуждение, высказывание собственного мнения.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Умение различать сказку, рассказ, стихотворение,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басню.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Выполнение тестовых заданий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тему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произведения, принимают участие в обсуждении идеи сказки (с помощью учителя).Используют в работе иллюстративный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материал. Выполняют тестовые задания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Принимают участие в коллективном обсуждении, высказывают собственное мнение.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 устное сочинение.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Учатся объяснять смысловое значение сказки. Выполняют тестовые задания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25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А.С.Пушкин Стихотворение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«Зимний вечер»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Беседа с опорой на иллюстративный материал, произведения искусства, музыку.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Создание эмоционального на строя для чтения стихотворения.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Развитие умения выразительного чтения. Анализ стихотворения по вопросам учителя с опорой на исторические факты,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произведения искусства, музыку. Составление образа няни.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Нахождение в тексте трудных для понимания слов и выражений.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Прослушивание аудиозаписи и копирование выразительного чтения профессионального чтеца.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Разучивание стихотворения наизусть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целыми словами (многократное прочтение). Составляют образ няни (по наводящим вопросам). Выделяют в тексте незнакомые слова(с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Прослушивают аудиозапись стихотворения. Разучивают стихотворение наизусть (объём текста с учётом особенностей обучающихся)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Анализируют стихотворение по вопросам учителя с опорой на исторические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факты, произведения искусства, музыку.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 образ няни. Выделяют незнакомые слова в тексте, правильно их объясняют.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Прослушиваютаудиозаписьстихотворения.Разучиваютстихотворениенаизусть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26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А.С.Пушкин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«У Лукоморья»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Выразительное чтение отрывка. Анализ стихотворения по вопросам учителя с опорой на исторические факты,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Произведения искусства, музыку.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 чтение. Нахождение и объяснение в тексте устаревших и трудных для понимания слови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выражений. Просматривание отрывкаиз мультфильма. Разгадывание филворда (по сказкам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А.С.Пушкина)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целыми словами. Выделяют в тексте незнакомые слова (с помощью учителя),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пытаются их объяснить.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Смотрят отрывок из мультфильма.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Разгадывают филворд (по сказкам А.С.Пушкина)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Анализируют стихотворение по вопросам учителя с опорой на исторические факты, произведения искусства, музыку.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незнакомые слова в тексте, Разгадывают филворд правильно их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Объясняют 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Смотрят отрывок из мультфильма.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 (по сказкам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А.С.Пушкина)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27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Внеклассное  чтение по книге А.Г.Алексина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«А тем временем где-</w:t>
            </w:r>
            <w:r w:rsidRPr="00646959">
              <w:rPr>
                <w:sz w:val="18"/>
                <w:szCs w:val="18"/>
              </w:rPr>
              <w:lastRenderedPageBreak/>
              <w:t>то»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Рассказывание (пересказ) отрывков из произведений.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Использование элементов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драматизации. Использование иллюстративного </w:t>
            </w:r>
            <w:r w:rsidRPr="00646959">
              <w:rPr>
                <w:sz w:val="18"/>
                <w:szCs w:val="18"/>
              </w:rPr>
              <w:lastRenderedPageBreak/>
              <w:t>материала, рисунков.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Организация выставки книг,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Ведение дневников внеклассного чтения,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Оформление уголка внеклассного чтения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Выделяют тему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произведения, участвуют в обсуждении идеи. Выражают свое отношение к </w:t>
            </w:r>
            <w:r w:rsidRPr="00646959">
              <w:rPr>
                <w:sz w:val="18"/>
                <w:szCs w:val="18"/>
              </w:rPr>
              <w:lastRenderedPageBreak/>
              <w:t>поступкам героев и событиям ( спомощью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Принимают участие в организации выставки книг, заполняют дневники внеклассного чтения, оформляют уголок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Внеклассного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чтения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Выборочно читают, рассказывают отрывки из произведений.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Используют иллюстративный материал, </w:t>
            </w:r>
            <w:r w:rsidRPr="00646959">
              <w:rPr>
                <w:sz w:val="18"/>
                <w:szCs w:val="18"/>
              </w:rPr>
              <w:lastRenderedPageBreak/>
              <w:t>рисунки. Оформляют выставку книг, ведут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дневники внеклассного чтения,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оформляют уголок внеклассного чтения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28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М. Ю. Лермонтов Биография М.Ю.Лермонтова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Вступительная беседа учителя (с показом презентации).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и пересказ биографии и основных фактов из жизни и творчества М. Ю. Лермонтова. Выборочное чтение.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Ответы на вопросы учителя по тексту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сообщение учителя. Читают биографию и основные факты из жизнии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творчества М. Ю.Лермонтова. Отвечают на вопросы учителя по тексту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и пересказывают биографию и основные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факты из жизни и творчества М.Ю. Лермонтова.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Формулируют вопросы к тексту (с помощью учителя)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29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М.Ю.Лермонтов Стихотворение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«Бородино»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Прослушивание аудиозаписи(отрывок из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«Бородино»).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Выразительное чтение стихотворения целыми словами .Ответы на вопросы по содержанию. Анализ стихотворения.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Работа с непонятными словами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аудиозапись стихотворения (отрывок).Читают стихотворение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 по содержанию.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объяснение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Непонятных слов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аудиозапись стихотворения (отрывок).Читают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Анализируют стихотворение (по вопросам).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в тексте непонятные слова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30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М.Ю.Лермонтов Стихотворение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«Бородино»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Прослушивание чтения отрывка стихотворения учителем.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 стихотворения по вопросам учителя с опорой на исторические факты,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произведения искусства, музыку. Рассматривание картины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«Бородинская битва»Ф.Рубо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 ,выразительно,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 учителя, находят в тексте отрывки, зачитываютвслух. Рассматривают картину Ф.Рубо«Бородинская битва»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выразительно,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Анализируют стихотворение по вопросам учителя с опорой на</w:t>
            </w:r>
            <w:r>
              <w:rPr>
                <w:sz w:val="18"/>
                <w:szCs w:val="18"/>
              </w:rPr>
              <w:t xml:space="preserve"> исторические факты, </w:t>
            </w:r>
            <w:r w:rsidRPr="0064695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Pr="00646959">
              <w:rPr>
                <w:sz w:val="18"/>
                <w:szCs w:val="18"/>
              </w:rPr>
              <w:t>роизведения  искусства, музыку.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Рассматривают картину .Рубо«Бородинская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битва»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31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М.Ю.Лермонтов Стихотворение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«Бородино».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Тестовые задания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Работа над выразительным чтением. Нахождение в тексте трудных для понимания слов и выражений.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Составление образа солдата. Выполнение тестовых заданий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объяснение непонятных слов.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 образ солдата (по наводящим вопросам).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 тестовые задания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Находят в тексте непонятные слова.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 образ солдата по плану.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 тестовые задания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32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Внеклассное чтение. М.Ю. Лермонтов. Стихи.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Работа с трудными для понимания словами и выражениями.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Определение главной мысли (идеи) стихотворения. Коллективное обсуждение, высказывание собственног о мнения.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Заучивание наизусть отрывка из стихотворения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в тексте незнакомые слова(с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Заучивают наизусть отрывок из стихотворения (объём текста с учётом особенностей обучающихся)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Определяют главную мысль(идею)стихотворения(с помощью учителя). Принимают участие в коллективном обсуждении, высказывают собственное мнение.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Заучивают наизусть отрывок из стихотворения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33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И.А.Крылов. Биография </w:t>
            </w:r>
            <w:r w:rsidRPr="00646959">
              <w:rPr>
                <w:spacing w:val="-1"/>
                <w:sz w:val="18"/>
                <w:szCs w:val="18"/>
              </w:rPr>
              <w:t>И.А.Крылова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Вступительная беседа учителя(показ презентации).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и пересказ биографии и основных фактов из жизни и творчества И.А. Крылова.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Ответы на вопросы учителя по тексту. Беседа о знакомых обучающимся произведениях И.А. Крылова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сообщение учителя. Читают биографию и основные факты из жизни и творчества И.А.Крылова.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 учителя по тексту (с помощью).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Принимают участие в беседе о знакомых </w:t>
            </w:r>
            <w:r w:rsidRPr="00646959">
              <w:rPr>
                <w:sz w:val="18"/>
                <w:szCs w:val="18"/>
              </w:rPr>
              <w:lastRenderedPageBreak/>
              <w:t>обучающимся произведениях И. А.Крылова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Знакомятся с биографией и основными этапами творчества И. А. Крылова. Формулируют вопросы к тексту 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Принимают участие в беседе о знакомых обучающимся произведениях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И.А.Крылова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15559" w:type="dxa"/>
            <w:gridSpan w:val="9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b/>
                <w:sz w:val="18"/>
                <w:szCs w:val="18"/>
              </w:rPr>
            </w:pPr>
            <w:r w:rsidRPr="00646959">
              <w:rPr>
                <w:b/>
                <w:sz w:val="18"/>
                <w:szCs w:val="18"/>
                <w:lang w:val="en-US"/>
              </w:rPr>
              <w:lastRenderedPageBreak/>
              <w:t xml:space="preserve">II четверть – </w:t>
            </w:r>
            <w:r w:rsidRPr="00646959">
              <w:rPr>
                <w:b/>
                <w:sz w:val="18"/>
                <w:szCs w:val="18"/>
              </w:rPr>
              <w:t>29 часов</w:t>
            </w: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34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И.А.Крылов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«Кукушка и Петух»(басня)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Повторение особенностей басни как жанра литературы.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</w:t>
            </w:r>
            <w:r w:rsidRPr="00255B40">
              <w:rPr>
                <w:sz w:val="18"/>
                <w:szCs w:val="18"/>
              </w:rPr>
              <w:t xml:space="preserve">  </w:t>
            </w:r>
            <w:r w:rsidRPr="00646959">
              <w:rPr>
                <w:sz w:val="18"/>
                <w:szCs w:val="18"/>
              </w:rPr>
              <w:t>чтение.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Выразительное чтение. Чтение басни по ролям.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Возможно прослушивание аудиозаписи, просмотр мультфильма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басню по ролям. Отвечают  на вопросы учителя(по тексту).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Смотрят мультфильм (или прослушивают аудиозапись басни)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Вспоминают особенности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басни как жанра литературы.Ч итают по ролям.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Учатся определять мораль басни.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Смотрят мультфильм (или прослушивают аудиозапись басни)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35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И.А.Крылов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«Волк и Журавль»(басня)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Выразительное чтение басни. Рассматривание иллюстраций. Анализ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Произведения по вопросам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Объяснение сложных для понимания слов и выражений. Заучивание наизусть.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Возможно прослушивание аудиозаписи басни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 ,выразительно,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в тексте незнакомые слова (с помощью учителя). Рассматривают иллюстрации, находят к ним отрывки в тексте.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Прослушивают аудиозапись. Заучивают наизусть (объём текста с учётом особенностей обучающихся)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</w:t>
            </w:r>
            <w:r w:rsidRPr="00255B40"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</w:t>
            </w:r>
            <w:r w:rsidRPr="00255B40"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ролям.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Анализируют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Произведение по вопросам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pacing w:val="-1"/>
                <w:sz w:val="18"/>
                <w:szCs w:val="18"/>
              </w:rPr>
              <w:t xml:space="preserve">Прослушивают </w:t>
            </w:r>
            <w:r w:rsidRPr="00646959">
              <w:rPr>
                <w:sz w:val="18"/>
                <w:szCs w:val="18"/>
              </w:rPr>
              <w:t>аудиозапись.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незнакомые слов в тексте, правильно их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объясняют (с помощью</w:t>
            </w:r>
            <w:r w:rsidRPr="00646959">
              <w:rPr>
                <w:sz w:val="18"/>
                <w:szCs w:val="18"/>
                <w:lang w:val="en-US"/>
              </w:rPr>
              <w:t xml:space="preserve"> </w:t>
            </w:r>
            <w:r w:rsidRPr="00646959">
              <w:rPr>
                <w:sz w:val="18"/>
                <w:szCs w:val="18"/>
              </w:rPr>
              <w:t>учителя)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36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И.А.Крылов.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«Слон и Моська»(басня)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басни по частям с одновременным разбором каждой части.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по ролям .Составление характеристики персонажей. Соотнесение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Поступков и черт характера героев басни с поступками и чертами характера людей.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и объяснение пословиц. Возможно прослушивание аудиозаписи, просмотр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мультфильма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басню по ролям. Смотрят мультфильм.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</w:t>
            </w:r>
            <w:r w:rsidRPr="00646959">
              <w:rPr>
                <w:sz w:val="18"/>
                <w:szCs w:val="18"/>
                <w:lang w:val="en-US"/>
              </w:rPr>
              <w:t>x</w:t>
            </w:r>
            <w:r w:rsidRPr="00646959">
              <w:rPr>
                <w:sz w:val="18"/>
                <w:szCs w:val="18"/>
              </w:rPr>
              <w:t>атся характеризовать персонажи (в доступной форме)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Характеризуют главных действующих лиц (с помощью учителя), дают оценку их поступкам.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п ролям. Смотрят мультфильм. Соотносят поступки и черты характера героев басни с пословицами и с поступками и чертами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Характера</w:t>
            </w:r>
            <w:r w:rsidRPr="00646959">
              <w:rPr>
                <w:sz w:val="18"/>
                <w:szCs w:val="18"/>
                <w:lang w:val="en-US"/>
              </w:rPr>
              <w:t xml:space="preserve"> </w:t>
            </w:r>
            <w:r w:rsidRPr="00646959">
              <w:rPr>
                <w:sz w:val="18"/>
                <w:szCs w:val="18"/>
              </w:rPr>
              <w:t>людей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37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Итоговый урок по творчеству И.А.Крылова.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Тестовые</w:t>
            </w:r>
            <w:r w:rsidRPr="00646959">
              <w:rPr>
                <w:sz w:val="18"/>
                <w:szCs w:val="18"/>
                <w:lang w:val="en-US"/>
              </w:rPr>
              <w:t xml:space="preserve"> </w:t>
            </w:r>
            <w:r w:rsidRPr="00646959">
              <w:rPr>
                <w:sz w:val="18"/>
                <w:szCs w:val="18"/>
              </w:rPr>
              <w:t>задания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Соотношение поступков и черт характера  героев басен с поступками и чертами характера людей.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Словесное рисование. Использование элементов драматизации.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Определение морали басен. Найти общее и различие между сказкой и басней.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Использование</w:t>
            </w:r>
            <w:r w:rsidRPr="00255B40"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элементов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драматизации. Разгадывание кроссворда «Герои басен И.Крылова».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Выполнение</w:t>
            </w:r>
            <w:r w:rsidRPr="00646959">
              <w:rPr>
                <w:sz w:val="18"/>
                <w:szCs w:val="18"/>
                <w:lang w:val="en-US"/>
              </w:rPr>
              <w:t xml:space="preserve"> </w:t>
            </w:r>
            <w:r w:rsidRPr="00646959">
              <w:rPr>
                <w:sz w:val="18"/>
                <w:szCs w:val="18"/>
              </w:rPr>
              <w:t>тестовых</w:t>
            </w:r>
            <w:r w:rsidRPr="00646959">
              <w:rPr>
                <w:sz w:val="18"/>
                <w:szCs w:val="18"/>
                <w:lang w:val="en-US"/>
              </w:rPr>
              <w:t xml:space="preserve"> </w:t>
            </w:r>
            <w:r w:rsidRPr="00646959">
              <w:rPr>
                <w:sz w:val="18"/>
                <w:szCs w:val="18"/>
              </w:rPr>
              <w:t>заданий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Учатся находить общее и различие между сказкой 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басней(с помощью учителя). Учатся определять морали басен(с помощью учителя).Разгадывают кроссворд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«Герои басен</w:t>
            </w:r>
            <w:r w:rsidRPr="00255B40"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И.Крылова».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 тестовые</w:t>
            </w:r>
            <w:r w:rsidRPr="00255B40"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задания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Определяют морали басен. Отвечают на вопросы.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Находят общее и различие между сказкой и басней. Используют элементы драматизации.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Разгадывают кроссворд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«Герои басен И.Крылова».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 тестовые</w:t>
            </w:r>
            <w:r w:rsidRPr="00646959">
              <w:rPr>
                <w:sz w:val="18"/>
                <w:szCs w:val="18"/>
                <w:lang w:val="en-US"/>
              </w:rPr>
              <w:t xml:space="preserve"> </w:t>
            </w:r>
            <w:r w:rsidRPr="00646959">
              <w:rPr>
                <w:sz w:val="18"/>
                <w:szCs w:val="18"/>
              </w:rPr>
              <w:t>задания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38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Н.А.Некрасов. Биография </w:t>
            </w:r>
            <w:r w:rsidRPr="00646959">
              <w:rPr>
                <w:spacing w:val="-1"/>
                <w:sz w:val="18"/>
                <w:szCs w:val="18"/>
              </w:rPr>
              <w:t>Н.А.Некрасова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Вступительная беседа учителя (с просмотром презентации).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и пересказ биографии и основных фактов из жизни и творчества Н.А.Некрасова.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 чтение.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Ответы на вопросы учителя по тексту. Беседа о знакомых произведениях Н.А.Некрасова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сообщение учителя. Читают биографию и основные факты из жизни и творчества Н. А.Некрасова. Выборочно читают текст.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 учителя по тексту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и пересказывают биографию и основные факты из жизни и творчества Н. А.Некрасова.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 читают. Формулируют вопросы к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тексту (с помощью учителя)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39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Н.А.Некрасов Стихотворение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«Несжатая полоса»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Выразительное чтение стихотворения. Чтение по ролям. Анализ стихотворения по вопросам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Обращение внимания на средства выразительности в стихотворении. Рассматривание иллюстраций.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Выделение в тексте трудных для понимания и незнакомых слов и выражений.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Объяснение выражений «моченьки нет»,«не по силам работу затеял»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правильно,выразительно, целыми словами (после многократного прочтения).Читают по ролям.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Рассматривают иллюстрации. Зачитывают текст, подходящий к иллюстрации. Выделяют в тексте незнакомые слова (с помощью учителя)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по ролям. Анализируют стихотворение по вопросам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незнакомые слова в тексте, правильно их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объясняют 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Объясняют выражения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«моченьки нет», «не по силам работу затеял»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40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Н.А.Некрасов Стихотворение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«Генерал  Топтыгин»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беглое, целыми словами. Выразительное чтение стихотворения. Чтение стихотворения по ролям.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 стихотворения по вопросам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Рассматривание иллюстраций, чтение отрывков из текста, подходящие к ней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 (после многократного прочтения).Читают стихотворение по ролям.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 учителя по тексту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стихотворение по ролям.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Анализируют стихотворение по вопросам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Рассматривают иллюстрацию, читают отрывки из текста, подходящие к ней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41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Итоговый урок по произведениям Н.А.Некрасова.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Тестовые</w:t>
            </w:r>
            <w:r w:rsidRPr="00646959">
              <w:rPr>
                <w:sz w:val="18"/>
                <w:szCs w:val="18"/>
                <w:lang w:val="en-US"/>
              </w:rPr>
              <w:t xml:space="preserve"> </w:t>
            </w:r>
            <w:r w:rsidRPr="00646959">
              <w:rPr>
                <w:sz w:val="18"/>
                <w:szCs w:val="18"/>
              </w:rPr>
              <w:t>задания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Обращение внимания на средства выразительности в стихотворении .Рассматривание иллюстраций.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Выделение и объяснение трудных для понимания и незнакомых слови выражений.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Составление характеристики персонажей. Выполнение тестовых заданий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Рассматривают иллюстрации. Выделяют в тексте незнакомые слова 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</w:t>
            </w:r>
            <w:r w:rsidRPr="00646959">
              <w:rPr>
                <w:sz w:val="18"/>
                <w:szCs w:val="18"/>
                <w:lang w:val="en-US"/>
              </w:rPr>
              <w:t xml:space="preserve"> </w:t>
            </w:r>
            <w:r w:rsidRPr="00646959">
              <w:rPr>
                <w:sz w:val="18"/>
                <w:szCs w:val="18"/>
              </w:rPr>
              <w:t>тестовые</w:t>
            </w:r>
            <w:r w:rsidRPr="00646959">
              <w:rPr>
                <w:sz w:val="18"/>
                <w:szCs w:val="18"/>
                <w:lang w:val="en-US"/>
              </w:rPr>
              <w:t xml:space="preserve"> </w:t>
            </w:r>
            <w:r w:rsidRPr="00646959">
              <w:rPr>
                <w:sz w:val="18"/>
                <w:szCs w:val="18"/>
              </w:rPr>
              <w:t>задания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Находят в тексте отрывки,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подходящие к иллюстрациям.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незнакомые слова в тексте, правильно их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объясняют 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 характеристику главных.действующих лиц (с помощью учителя), дают оценку их поступкам.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 тестовые</w:t>
            </w:r>
            <w:r w:rsidRPr="00646959">
              <w:rPr>
                <w:sz w:val="18"/>
                <w:szCs w:val="18"/>
                <w:lang w:val="en-US"/>
              </w:rPr>
              <w:t xml:space="preserve"> </w:t>
            </w:r>
            <w:r w:rsidRPr="00646959">
              <w:rPr>
                <w:sz w:val="18"/>
                <w:szCs w:val="18"/>
              </w:rPr>
              <w:t>задания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42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Внеклассное  чтение по рассказу М.В.Дружининой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«Открытка»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 чтение, рассказывание отрывков из 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Характеристика персонажей и их поступков.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Коллективное обсуждение, высказывание собственного мнения.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Рассматривание иллюстраций. Организация работы в парах, командах.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Оформление выставки книг,ведение дневника внеклассного чтения, уголка внеклассного чтения.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Высказывание впечатления от прочитанного.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Принимают участие в уроках внеклассного чтения, выполняя доступные задания по прочитанному тексту.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по ролям.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свои впечатления о прочитанном рассказе в доступной форме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b/>
                <w:sz w:val="18"/>
                <w:szCs w:val="18"/>
              </w:rPr>
            </w:pP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внеклассную литературу под контролем учителя, участвуют в обсуждении прочитанного 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по ролям.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Работают с выставкой книг ,дневником внеклассного чтения, уголком внеклассного чтения.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впечатления о прочитанном,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Выражают свое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Отношение к героям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43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Обзорный урок. Русские писателиХ1Хв.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ЗнакомствостворчествомрусскихпоэтовХ1Хвв.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Беседа или рассказ учителя в сочетании с наглядным материалом, музыкой, репродукциями картин, аудио- и видеоматериалом.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Самостоятельное составлени</w:t>
            </w:r>
            <w:r w:rsidRPr="00646959">
              <w:rPr>
                <w:sz w:val="18"/>
                <w:szCs w:val="18"/>
              </w:rPr>
              <w:t>е вопросов к тексту.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Оценка составленных вопросов, правильности ответов на них ,подкрепление своих ответов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фрагментами из текста, иллюстративным материалом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Слушают сообщение учителя, смотрят презентацию, знакомятся с поэтами и их ворчеством. Отвечают на вопросы учителя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сообщение учителя, смотрят,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знакомятся с поэтами и их творчеством.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Формулируют вопросы(с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Оценивают составленные вопросы и правильность ответов на них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44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Л.Н.Толстой. Биография </w:t>
            </w:r>
            <w:r w:rsidRPr="00646959">
              <w:rPr>
                <w:spacing w:val="-1"/>
                <w:sz w:val="18"/>
                <w:szCs w:val="18"/>
              </w:rPr>
              <w:t>Л.Н.Толстого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Вступительная беседа учителя (с показом презентации).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и пересказ биографии и основных фактов из жизни и творчества Л.Н.Толстого.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Ответынавопросыучителяпотексту.Беседаознакомыхобучающимсяпроизведениях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Л.Н.Толстого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сообщение учителя. Читают краткую биографию и основные факты из жизни и творчества Л.Н.Толстого.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 учителя по тексту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и пересказывают биографию и основные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факты из жизни и творчества Л.Н.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Толстого.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Формулируют вопросы к тексту(с помощью учителя)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45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Л.Н.Толстой. Рассказ «Кавказский пленник»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гл.1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текста(фрагмента текста)учителем или прослушивание аудиозаписи.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про себя (с заданием).Совершенствование техники чтения. Выборочное чтение. Ответы на вопросы.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Выделение в тексте сложных для понимания слов и выражений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чтение. Читают про себя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правильно,в 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 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в тексте незнакомые слова(с помощью учителя)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чтение. Читают про себя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 по тексту.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незнакомые слов в тексте, дают объяснение (с помощью учителя)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46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Л.Н.Толстой. Рассказ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«Кавказский пленник»гл.2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текста(фрагмента текста)учителем.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текста обучающимися с параллельным разбором незнакомых слов и выражений. Анализ текста по вопросам учителя. Деление 2-й главы на части.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по ролям. Рассматривание иллюстраций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в тексте незнакомые слова(с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Рассматривают иллюстрации. Находят в тексте отрывки к иллюстрациям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Анализируют текст по вопросам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по ролям. Делят главу на части.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Озаглавливают части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47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Л.Н.Толстой. Рассказ «Кавказский пленник»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гл.3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текста(фрагмента текста)учителем.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текста обучающимися.Совершенствование техники чтения. Выборочное чтение.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Рассказ о поведении главных героев в плену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в тексте незнакомые слова 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свое отношение к поступкам героев в доступной форме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незнакомые слова в тексте, правильно их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объясняют 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 краткий рассказ о поведении главных героев в плену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48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Л.Н.Толстой. Рассказ «Кавказский пленник»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гл.4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текста(фрагмента текста)учителем.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текста обучающимися с параллельным разбором незнакомых слов и выражений. Совершенствование техники чтения. Выборочное чтение ,рассказывание отрывков из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произведения. Анализ прочитанной главы по вопросам учителя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Рассказывают кратко содержание прочитанной главы.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 в доступной форме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Анализируют прочитанную главу. Отвечают на вопросы по тексту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49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Л.Н.Толстой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«Кавказский пленник»гл.5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Составление характеристики главных действующих лиц. Коллективное обсуждение, высказывание собственной точки зрения.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Подготовка к пересказу текста(краткий, выборочный или полный) по плану, составленному обучающимися(деление текста на части и озаглавливание частей).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Выделение(определение) главной мысли произведения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собственную точку зрения, своё отношение к поступкам героев в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доступной форме. Принимают участие в коллективном обсуждении в доступной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форме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Характеризуют лавных действующих лиц.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Участвуют в коллективном обсуждении, высказывают собственную точку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зрения.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Делят текст на части и озаглавливают данные части под руководством учителя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50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Л.Н.Толстой.  Рассказ «Кавказский пленник»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гл.6.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Осмысление темы и основной идеи произведения с помощью учителя .Обучающее сочинение(устное).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Проблемный вопрос: Почему рассказ называется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«Кавказский пленник»,а не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«Кавказские пленники»(ведь пленников было двое)?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Пересказывают отдельные части произведения,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Доступные по изображаемым событиям.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Формулируют свои ответы, объясняют </w:t>
            </w:r>
            <w:r w:rsidRPr="00646959">
              <w:rPr>
                <w:sz w:val="18"/>
                <w:szCs w:val="18"/>
              </w:rPr>
              <w:lastRenderedPageBreak/>
              <w:t>название рассказа(в доступной форме)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Выделяют тему и идею произведения с помощью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Пересказывают близко к тексту отдельные части произведения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51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Составление сравнительной характеристики главных героев в повести «Кавказский пленник»Л.Н.Толстого.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Тестовые задания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Составление сравнительной характеристики главных героев Жилина и Костылина в повести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«Кавказский пленник».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Выразительное чтение текста. Анализ текста по вопросам учителя. Выполнение тестовых заданий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Работают над составлением сравнительной характеристики главных героев Жилина и Костылина в (по готовому плану 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Выражают своё отношение к поступкам героев в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доступной форме. Выполняют тестовые задания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Работают над составлением сравнительной характеристики главных героев Жилина и Костылина в повести Л.Н.Толстого.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Характеризуют главных действующих лиц (с помощью учителя), дают оценку их поступкам.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 тестовые задания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52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А.П.Чехов. Биография </w:t>
            </w:r>
            <w:r w:rsidRPr="00646959">
              <w:rPr>
                <w:spacing w:val="-1"/>
                <w:sz w:val="18"/>
                <w:szCs w:val="18"/>
              </w:rPr>
              <w:t>А.П.Чехова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Вступительная беседа учителя (с показом презентации).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и пересказ биографии и основных фактов из жизни и творчества А.П.Чехова.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Ответы на вопросы учителя по тексту.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Бесед ао знакомых обучающимся произведениях А.П.Чехова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сообщение учителя .Читают биографиюи  основные факты из жизни и творчества А. П. Чехова. Отвечают на вопросы учителя по тексту (с помощью)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и пересказывают биографию и основные факты из жизни и творчества А. П. Чехова. Формулируют вопросы к тексту (с помощью учителя)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53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А.П.Чехов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«Хамелеон»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Чтение по ролям.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 чтение. Анализ текста по вопросам учителя. Рассматривание иллюстраций.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Выделение в тексте трудных для понимания и незнакомых слов и выражений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по ролям. Рассматривают иллюстрации.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Находят в тексте отрывки к иллюстрациям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в тексте незнакомые слова(с помощью учителя)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по ролям. Анализируют текст по вопросам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Рассматривают иллюстрации, передают содержание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изображенных событий. Выделяют незнакомые слова в тексте, правильно их объясняют (с помощью учителя)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54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Итоговый урок по творчеству А.П.Чехова.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Тестовые задания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Выделение главной мысли 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Составление характеристики главных действующих лиц. Нахождение смешного и комичного в рассказе.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Коллективное обсуждение, высказывание собственной точки зрения.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Решение филворда «РассказыА.П.Чехова».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Выполнение тестовых заданий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своё отношение к поступкам героев в доступной форме. Находят смешное и комичное в рассказе (по наводящим вопросам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Решение филворда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«Рассказы А.П.Чехова».Выполняют тестовые задания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 ,выразительно,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главную мысль 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 характеристику главных героев (с помощью учителя), дают оценку их поступкам.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Находят смешное и комичное в рассказе. Решение филворда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«Рассказ</w:t>
            </w:r>
            <w:r>
              <w:rPr>
                <w:sz w:val="18"/>
                <w:szCs w:val="18"/>
              </w:rPr>
              <w:t>ы А.П.Чехова».Выполняют тестовы</w:t>
            </w:r>
            <w:r w:rsidRPr="00646959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задания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55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Внеклассное  чтение по книге В.П.Катаева «Хуторок в степи»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 чтение, рассказывание отрывков из 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 прочитанного произведения. Характеристика персонажей и их поступков.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Коллективное обсуждение, высказывание собственного мнения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Участвуют в уроках внеклассного чтения, выполняя доступные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Задания по прочитанному тексту.</w:t>
            </w:r>
          </w:p>
          <w:p w:rsidR="001C747F" w:rsidRPr="00646959" w:rsidRDefault="001C747F" w:rsidP="001C747F">
            <w:pPr>
              <w:pStyle w:val="TableParagraph"/>
              <w:tabs>
                <w:tab w:val="left" w:pos="1511"/>
              </w:tabs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 читают вслух</w:t>
            </w:r>
            <w:r w:rsidRPr="00646959">
              <w:rPr>
                <w:sz w:val="18"/>
                <w:szCs w:val="18"/>
              </w:rPr>
              <w:tab/>
            </w:r>
            <w:r w:rsidRPr="00646959">
              <w:rPr>
                <w:spacing w:val="-1"/>
                <w:sz w:val="18"/>
                <w:szCs w:val="18"/>
              </w:rPr>
              <w:t xml:space="preserve">правильно, </w:t>
            </w:r>
            <w:r w:rsidRPr="00646959">
              <w:rPr>
                <w:sz w:val="18"/>
                <w:szCs w:val="18"/>
              </w:rPr>
              <w:t>выразительно,целыми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Коллективно обсуждают,высказывают собственное мнение в доступной форме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Беседуют о прочитанных произведениях с опорой на иллюстрации.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 характеристики персонажей.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 словесное рисование.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Оформляют уголок внеклассного чтения, читательские дневники. Работают в парах,группах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56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В.Г.Короленко. Биография В.Г.Короленко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Вступительная беседа учителя (с показом презентации).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Знакомство с биографией и основными этапами творчества В.Г.Короленко.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Самостоятельное составление вопросов к тексту.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 чтение.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Ответы на вопросы учителя по тексту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Слушают сообщение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биографию и основные факты из жизни и творчества В. Г. Короленко. Выборочно читают.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 учителя по тексту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биографию и основные факты из жизни и творчества В. Г. Короленко. Формулируют вопросы к тексту(с помощью учителя)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57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В.Г.Короленко .Рассказ «Дети подземелья»гл.1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текста(фрагмента текста)учителем.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Выборочное чтение.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текста обучающимися с параллельным разбором незнакомых слов и выражений. Анализ текста по вопросам учителя. Просмотр отрывка из художественного фильма«Дети подземелья»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в тексте незнакомые слова (спомощью учителя).Смотрят отрывок из художественного фильма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 ,выразительно,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по ролям.Анализируют текст по вопросам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незнакомые слова в тексте, правильно их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объясняют 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Смотрят отрывок из художественного фильма</w:t>
            </w:r>
          </w:p>
        </w:tc>
        <w:tc>
          <w:tcPr>
            <w:tcW w:w="440" w:type="dxa"/>
          </w:tcPr>
          <w:p w:rsidR="001C747F" w:rsidRPr="00E8220C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58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В.Г.Короленко .Рассказ «Дети подземелья»гл.2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текста(фрагмента текста)учителем.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Деление главы на части по данному плану. Рассматривание иллюстраций.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Выделение и объяснение трудных для понимания и незнакомых слов и выражений.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Рассматривают иллюстрации.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Находят в тексте отрывки, соответствующие иллюстрациям.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в тексте незнакомые слова (с помощью учителя).Отвечают на вопросы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учителя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незнакомые слова в тексте, правильно их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объясняют 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Делят главу на части по данному плану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59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В.Г.Короленко. Рассказ «Дети подземелья»гл.3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Составление характеристики героев повести по данному плану.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Просмотр отрывка из художественного фильма«Дети подземелья»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 характеристику героев повести (по плану и вопросам учителя) Смотрят отрывок из художественного фильма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 характеристики героев повести.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Смотрят отрывок из художественного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фильма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60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В.Г.Короленко. Рассказ «Дети подземелья»гл.4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tabs>
                <w:tab w:val="left" w:pos="2571"/>
                <w:tab w:val="left" w:pos="2834"/>
              </w:tabs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</w:t>
            </w:r>
            <w:r w:rsidRPr="00646959">
              <w:rPr>
                <w:sz w:val="18"/>
                <w:szCs w:val="18"/>
              </w:rPr>
              <w:tab/>
            </w:r>
            <w:r w:rsidRPr="00646959">
              <w:rPr>
                <w:sz w:val="18"/>
                <w:szCs w:val="18"/>
              </w:rPr>
              <w:tab/>
            </w:r>
            <w:r w:rsidRPr="00646959">
              <w:rPr>
                <w:spacing w:val="-1"/>
                <w:sz w:val="18"/>
                <w:szCs w:val="18"/>
              </w:rPr>
              <w:t xml:space="preserve">техники </w:t>
            </w:r>
            <w:r w:rsidRPr="00646959">
              <w:rPr>
                <w:sz w:val="18"/>
                <w:szCs w:val="18"/>
              </w:rPr>
              <w:t>чтения.</w:t>
            </w:r>
            <w:r w:rsidRPr="00646959">
              <w:rPr>
                <w:sz w:val="18"/>
                <w:szCs w:val="18"/>
              </w:rPr>
              <w:tab/>
            </w:r>
            <w:r w:rsidRPr="00646959">
              <w:rPr>
                <w:spacing w:val="-1"/>
                <w:sz w:val="18"/>
                <w:szCs w:val="18"/>
              </w:rPr>
              <w:t xml:space="preserve">Сравнение </w:t>
            </w:r>
            <w:r w:rsidRPr="00646959">
              <w:rPr>
                <w:sz w:val="18"/>
                <w:szCs w:val="18"/>
              </w:rPr>
              <w:t>взаимоотношений между героями 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Пересказ текста (краткий, выборочный или полный) по плану, составленному обучающимися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Кратко пересказывают отдельные части произведения ,доступные обучающимся по изображённым событиям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Пересказывают близко к тексту отдельные части 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Дают сравнительную характеристику взаимоотношениям между детьми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61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В.Г.Короленко. Рассказ «Дети подземелья»гл.5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Выражение своего отношения к героям.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Прогнозирование событий.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Выяснение отношения автора к событиям.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Высказывание собственной точки</w:t>
            </w:r>
            <w:r w:rsidRPr="00646959">
              <w:rPr>
                <w:spacing w:val="-1"/>
                <w:sz w:val="18"/>
                <w:szCs w:val="18"/>
              </w:rPr>
              <w:t>зрения,коллективное</w:t>
            </w:r>
            <w:r w:rsidRPr="00646959">
              <w:rPr>
                <w:sz w:val="18"/>
                <w:szCs w:val="18"/>
              </w:rPr>
              <w:t>обсуждение.Составлениепланапересказа.Краткийпересказ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своё отношение к поступкам героев в доступной форме. Пересказывают отдельные части произведения,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доступные обучающимся по изображённым событиям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свое мнени е о прочитанном.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Выясняют отношение автора к описываемым событиям.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 план пересказа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Кратко пересказывают содержание произведения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62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Итоговый урок по произведению В.Г.Короленко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«Дети подземелья».Тестовые задания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Выполнение тестовых заданий. Анализ произведения по вопросам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Рассматривание иллюстраций, чтение отрывков к ним.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Определение основной мысли 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Деление текста начасти.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Выполнение тестовых заданий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 тестовые задания. Определяют основную мысль произведения, высказывают своё отношение к поступкам героев в доступной форме.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 тестовые задания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 тестовые задания.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тему и идею произведения спомощью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Определяют основную мысль 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 тестовые задания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15559" w:type="dxa"/>
            <w:gridSpan w:val="9"/>
          </w:tcPr>
          <w:p w:rsidR="001C747F" w:rsidRPr="00646959" w:rsidRDefault="001C747F" w:rsidP="001C747F">
            <w:pPr>
              <w:jc w:val="center"/>
              <w:rPr>
                <w:sz w:val="18"/>
                <w:szCs w:val="18"/>
              </w:rPr>
            </w:pPr>
            <w:r w:rsidRPr="00646959">
              <w:rPr>
                <w:b/>
                <w:sz w:val="18"/>
                <w:szCs w:val="18"/>
                <w:lang w:val="en-US"/>
              </w:rPr>
              <w:t>III</w:t>
            </w:r>
            <w:r w:rsidRPr="00646959">
              <w:rPr>
                <w:b/>
                <w:sz w:val="18"/>
                <w:szCs w:val="18"/>
              </w:rPr>
              <w:t xml:space="preserve"> четверть- 41 час</w:t>
            </w:r>
          </w:p>
        </w:tc>
      </w:tr>
      <w:tr w:rsidR="001C747F" w:rsidRPr="00646959" w:rsidTr="001C747F">
        <w:tc>
          <w:tcPr>
            <w:tcW w:w="15559" w:type="dxa"/>
            <w:gridSpan w:val="9"/>
          </w:tcPr>
          <w:p w:rsidR="001C747F" w:rsidRPr="00646959" w:rsidRDefault="001C747F" w:rsidP="001C747F">
            <w:pPr>
              <w:jc w:val="center"/>
              <w:rPr>
                <w:sz w:val="18"/>
                <w:szCs w:val="18"/>
              </w:rPr>
            </w:pPr>
            <w:r w:rsidRPr="00646959">
              <w:rPr>
                <w:b/>
                <w:sz w:val="18"/>
                <w:szCs w:val="18"/>
              </w:rPr>
              <w:lastRenderedPageBreak/>
              <w:t>Из произведений русскойлитературыXXвека-73часа</w:t>
            </w: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64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Обзорный урок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«Русская литература и писатели ХХв.»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Знакомство с творчеств м русских писателей ХХвв.(презентация).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Беседа или рассказ учителя в сочетании с наглядным материалом ,репродукциями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картин, аудио-и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видеоматериалом .Самостоятельное составление вопросов к тексту.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 чтение.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Ответы на вопросы учителя по тексту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сообщение учителя, смотрят презентацию, знакомятся с поэтами и их творчеством.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 учителя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сообщение</w:t>
            </w:r>
            <w:r>
              <w:rPr>
                <w:sz w:val="18"/>
                <w:szCs w:val="18"/>
              </w:rPr>
              <w:t xml:space="preserve"> учителя, смотрят презентацию, з</w:t>
            </w:r>
            <w:r w:rsidRPr="00646959">
              <w:rPr>
                <w:sz w:val="18"/>
                <w:szCs w:val="18"/>
              </w:rPr>
              <w:t>накомятся с поэтами и их творчеством.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Формулируют вопросы к тексту (с помощью учителя)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65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А.М.Горький. Биография А.М.Горького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Вступительная беседа учителя (с показом презентации).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биографии и основных этапов творчества А. М. Горького. Ответы на вопросы учителя по тексту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сообщение учителя. Читают биографиюи основные факты из жизнии творчества А. М.Горького.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 читают. Отвечают на вопросы учителя по тексту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биографию и основные факты из жизни и творчества А. М. Горького.  Формулируют вопросы к тексту(с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помощьюучителя)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66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А.М.Горький. Повесть«Детство»ч.1(отрывки)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2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текста(фрагмента текста)учителем.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Чтение по ролям.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 чтение.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Выделение в тексте незнакомых слов и объяснение их значения. Анализ текста по вопросам учителя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 ,выразительно,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по ролям. Выделяют в тексте незнакомые слова(с помощью учителя)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по ролям. Анализируют текст по вопросам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незнакомые слова в тексте, правильно их объясняют (с помощью учителя)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67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А.М.Горький. Повесть«Детство»ч.2(отрывки)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текста(фрагмента текста)учителем.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Рассматривают иллюстрации.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в тексте трудные для понимания и незнакомые слова и выражения.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по ролям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Рассматривают иллюстрации, находят в тексте отрывки, соответствующие им.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в тексте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Незнакомые слова(с помощью учителя)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незнакомые слова в тексте, правильно их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объясняют 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отрывок по ролям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68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А.М.Горький. Повесть«Детство»ч.3(отрывки)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 чтение, рассказывание отрывков из 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 прочитанного произведения. Характеристика персонажей и их поступков.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Коллективное обсуждение, высказывание собственного мнения.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Пересказ содержания прочитанного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Пересказывают близко к тексту отдельные части произведения, доступные обучающимся по изображённым событиям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Характеризуют главных действующих лиц (с помощью учителя), дают оценку их поступкам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69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А.М.Горький .Повесть«Детство»ч.4(отрывки)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 чтение ,рассказывание отрывков из 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Выделение основной  мысли  произведения. Высказывание своего мнения о прочитанном.Коллективное обсуждение произведения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Читают вслух правильно, выразительно, 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Целыми словами. Выделяют основную мысль произведения, участвуют в обсуждении идеи.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свое мнение о прочитанном в доступной форме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тему и идею произведения с помощью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свое мнение о прочитанном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70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Изложение по повести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М.Горького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«Детство»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Написание изложения по повести М.Горького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«Детство».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Осмысление замысла ,главной мысли, авторской позиции.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Составление плана, деление текста на части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Пишут изложение по повести М. Горького «Детство» (по готовому плану и с помощью учителя)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Пишут изложение по повести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М. Горького «Детство» (по плану)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71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А.М.Горький. Повесть «В людях» ч.1 (в сокращении)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Чтение по ролям.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Работа над выборочным чтением. Анализ текста по вопросам учителя. Работа с иллюстративнымматериалом.Работанадтруднымидляпониманияинезнакомымисловамиивыражениями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Работают с иллюстративным материалом.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в тексте незнакомые слова(с помощью  учителя)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 ,бегло.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по ролям. Анализируют текст по вопросам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незнакомые слова в тексте, правильно их объясняют (с помощью учителя)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72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А.М.Горький. Повесть «В людях» ч.2 (в сокращении)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Составление характеристики  героев повести.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Озаглавливание  части(частей)текста. Пересказ содержания прочитанного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своё отношение к поступкам героев в доступной форме. Пересказывают близко к тексту отдельные части произведения, доступные обучающимся по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Изображённым событиям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 ,выразительно,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Характеризуют главных действующих лиц (с помощью учителя), дают оценку их поступкам.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Озаглавливают данные части под руководством учителя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73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Характеристика Алеши.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Составление плана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«В людях»А.М.Горького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Выделение основной мысли повести. Высказывание своего мнения о прочитанном.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 чтение, рассказывание отрывков из 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Характеристик персонажа и поступков. Коллективное обсуждение, высказывание собственного мнения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главную мысль произведения и высказывать своё отношение к поступкам героев в доступной форме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Определяют основную мысль повести.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своё мнение о прочитанном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74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Итоговый урок по творчеству А.М.Горького.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Тестовые задания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 чтение, рассказывание отрывков из произведений.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 прочитанных произведений. Коллективное обсуждение, высказывание собственного мнения.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Выполнение  тестовых заданий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Пересказывают отдельные части произведения,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доступные по изображённым событиям.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 тестовые задания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Пересказывают содержание 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своё мнение о прочитанном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произведении.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 тестовые задания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75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Внеклассное чтение по повести М.М.Колосова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«Мальчишка»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 чтение, рассказывание отрывков из 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 прочитанного произведения. Характеристика персонажей и их поступков.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Коллективное обсуждение, высказывание собственного мнения.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Организация работы в парах, командах.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Организация выставки книг,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Ведение дневников внеклассного чтения,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оформление уголка внеклассного чтения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Участвуют в уроках внеклассного чтения выполняя доступные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Задания по прочитанному тексту.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 читают, рассказывают отрывки из 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 читают, рассказывают отрывки из 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Анализируют прочитанное произведение.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Характеризуют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персонажи и их поступки. Оформление уголка внеклассного чтения, заполнение дневников внеклассного чтения, организация выставки книг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76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М.В.Исаковский. Биография </w:t>
            </w:r>
            <w:r w:rsidRPr="00646959">
              <w:rPr>
                <w:spacing w:val="-1"/>
                <w:sz w:val="18"/>
                <w:szCs w:val="18"/>
              </w:rPr>
              <w:t>М.В.Исаковского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Вступительная беседа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Знакомство с биографией и основными этапами творчества М.В.Исаковского .Ответы на вопросы учителя по тексту. Выразительное чтение.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Проведение сравнительного анализа произведений М.Горького и стихотворения М.Исаковского.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Умение выразительно читать по ролям стихотворение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сообщение учителя. Читают биографию и основные этапы творчества М.В. Исаковского.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 учителя по тексту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биографию и основные этапы творчества М.В. Исаковского.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 учителя по тексту.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Проводят сравнительный анализ произведений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М. Горького и стихотворения М.Исаковского.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Выразительно читают по ролям стихотворение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7</w:t>
            </w:r>
            <w:r w:rsidRPr="00646959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pacing w:val="-1"/>
                <w:sz w:val="18"/>
                <w:szCs w:val="18"/>
              </w:rPr>
              <w:lastRenderedPageBreak/>
              <w:t xml:space="preserve">М.В.Исаковский. </w:t>
            </w:r>
            <w:r w:rsidRPr="00646959">
              <w:rPr>
                <w:sz w:val="18"/>
                <w:szCs w:val="18"/>
              </w:rPr>
              <w:lastRenderedPageBreak/>
              <w:t>Стихотворение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«Детство»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Проведение беседы с опорой  на иллюстрации, </w:t>
            </w:r>
            <w:r w:rsidRPr="00646959">
              <w:rPr>
                <w:sz w:val="18"/>
                <w:szCs w:val="18"/>
              </w:rPr>
              <w:lastRenderedPageBreak/>
              <w:t>рисунки обучающихся, произведения искусства, музыку ,знания и опыт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школьников.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 xml:space="preserve">Читают вслух правильно, выразительно, </w:t>
            </w:r>
            <w:r w:rsidRPr="00646959">
              <w:rPr>
                <w:sz w:val="18"/>
                <w:szCs w:val="18"/>
              </w:rPr>
              <w:lastRenderedPageBreak/>
              <w:t>целыми словами.</w:t>
            </w:r>
          </w:p>
          <w:p w:rsidR="001C747F" w:rsidRPr="00646959" w:rsidRDefault="001C747F" w:rsidP="001C747F">
            <w:pPr>
              <w:pStyle w:val="TableParagraph"/>
              <w:tabs>
                <w:tab w:val="left" w:pos="1517"/>
                <w:tab w:val="left" w:pos="1911"/>
                <w:tab w:val="left" w:pos="2863"/>
              </w:tabs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Участвуют в беседе </w:t>
            </w:r>
            <w:r w:rsidRPr="00646959">
              <w:rPr>
                <w:spacing w:val="-3"/>
                <w:sz w:val="18"/>
                <w:szCs w:val="18"/>
              </w:rPr>
              <w:t xml:space="preserve">с </w:t>
            </w:r>
            <w:r w:rsidRPr="00646959">
              <w:rPr>
                <w:sz w:val="18"/>
                <w:szCs w:val="18"/>
              </w:rPr>
              <w:t>опорой на иллюстрации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 xml:space="preserve">Читают вслух правильно, выразительно, </w:t>
            </w:r>
            <w:r w:rsidRPr="00646959">
              <w:rPr>
                <w:sz w:val="18"/>
                <w:szCs w:val="18"/>
              </w:rPr>
              <w:lastRenderedPageBreak/>
              <w:t>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Участвуют в беседе с опорой на иллюстрации, рисунки обучающихся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78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М.В.Исаковский.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«Ветер».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«Весна»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Выразительное чтение стихотворения. Пользование выразительными средствами языка .Разучивание стихотворения наизусть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Разучивают стихотворение наизусть(объём текста с учётом особенностей обучающихся)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 ,бегло.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Разучивают стихотворение наизусть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79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К.Г.Паустовский Биография </w:t>
            </w:r>
            <w:r w:rsidRPr="00646959">
              <w:rPr>
                <w:spacing w:val="-1"/>
                <w:sz w:val="18"/>
                <w:szCs w:val="18"/>
              </w:rPr>
              <w:t>К.Г.Паустовского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Вступительная беседа учителя (с показом презентации).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биографии и основных этапов творчества К. Г.Паустовского.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Ответы на вопросы учителя по тексту. Проведение беседы о знакомых обучающимся произведениях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К.Г.Паустовского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сообщение учителя. Читают биографию и основные факты из жизни творчества К. Г.Паустовского.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 учителя по тексту.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Участвуют в беседе о знакомых обучающимся произведениях К. Г.Паустовского в доступной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форме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и пересказывают биографию и основные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факты из жизни и творчества К.Г.Паустовского.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Формулируют вопросы к тексту (с помощью учителя).Участвуют в беседе о знакомых обучающимся произведениях К. Г.Паустовского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80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К. Г. Паустовский Рассказ«Последний чёрт»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ч.1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Чтение рассказа по ролям .Работа над выборочным чтением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рассказ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по ролям.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рассказ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отрывок из рассказа по ролям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81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К.Г.Паустовский. Рассказ«Последний чёрт»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ч.2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Анализ текста по вопросам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Рассматривание иллюстраций и нахождение в тексте отрывков к ним.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Выделение в тексте просторечных слов и выражений.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Пересказ2-йчастирассказа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Находят в тексте отрывки киллюстративнымматериалам.Выделяютвтекстепросторечныесловаивыражения (с помощью учителя)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Анализируют текст по вопросам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в тесте просторечные слова и выражения.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Пересказывают 2-ю часть рассказа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82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К.Г.Паустовский. Рассказ «Последний чёрт»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ч.2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Выделение в тексте трудных для понимания и незнакомых слов и выражений.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Составление рассказа-описания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в тексте незнакомые слова (с помощью учителя).Работают над рассказом-описанием в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доступной форме (с помощью учителя)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незнакомые слова в тексте, правильно их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объясняют 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 рассказ-описание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83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К.Г.Паустовский Рассказ «Последний чёрт»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 чтение, рассказывание отрывков и 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Составление характеристики героев рассказа.</w:t>
            </w:r>
          </w:p>
          <w:p w:rsidR="001C747F" w:rsidRPr="00646959" w:rsidRDefault="001C747F" w:rsidP="001C747F">
            <w:pPr>
              <w:pStyle w:val="TableParagraph"/>
              <w:tabs>
                <w:tab w:val="left" w:pos="2921"/>
              </w:tabs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Формирование</w:t>
            </w:r>
            <w:r w:rsidRPr="00646959">
              <w:rPr>
                <w:sz w:val="18"/>
                <w:szCs w:val="18"/>
              </w:rPr>
              <w:tab/>
            </w:r>
            <w:r w:rsidRPr="00646959">
              <w:rPr>
                <w:spacing w:val="-1"/>
                <w:sz w:val="18"/>
                <w:szCs w:val="18"/>
              </w:rPr>
              <w:t xml:space="preserve">умения </w:t>
            </w:r>
            <w:r w:rsidRPr="00646959">
              <w:rPr>
                <w:sz w:val="18"/>
                <w:szCs w:val="18"/>
              </w:rPr>
              <w:t>высказывать свое мнение о прочитанном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Характеризуют главных действующих лиц (с помощью учителя), дают оценку их поступкам.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свое мнение о прочитанном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произведении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84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Итоговый урок по рассказам К. Г.Паустовского.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Тестовые задания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 чтение, рассказывание отрывков из 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 прочитанного произведения. Коллективное обсуждение, высказывание собственного мнения.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Выполнение тестовых заданий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 тестовые задания. Читают вслух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Кратко пересказывают отдельные части произведения с опорой на иллюстрации,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доступные по изображённым событиям.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 учителя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 тестовые задания.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тему и идею произведения с помощью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Анализируют прочитанные произведения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85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Внеклассное чтение по рассказу В. К.Железникова.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Рассказ «Первое письмо»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 чтение ,рассказывание отрывков из произведений.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 прочитанного произведения. Составление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характеристики персонажей и их поступков.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Коллективное обсуждение, высказывание собственного мнения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Участвуют в уроках внеклассного чтения, выполняя доступные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задания по прочитанному тексту.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Читают вслух правильно,выразительно,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Коллективно обсуждают, высказывают собственное мнение в доступной форме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Кратко пересказывают отрывки из </w:t>
            </w:r>
            <w:r w:rsidRPr="00646959">
              <w:rPr>
                <w:sz w:val="18"/>
                <w:szCs w:val="18"/>
              </w:rPr>
              <w:lastRenderedPageBreak/>
              <w:t>произведения. Анализируют прочитанный рассказ.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Дают характеристику персонажей и оценивают их поступки.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Оформляют уголок внеклассного чтения, выставку книг, заполняют дневники внеклассного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чтения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86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pacing w:val="-1"/>
                <w:sz w:val="18"/>
                <w:szCs w:val="18"/>
              </w:rPr>
              <w:t xml:space="preserve">М.М.Зощенко. </w:t>
            </w:r>
            <w:r w:rsidRPr="00646959">
              <w:rPr>
                <w:sz w:val="18"/>
                <w:szCs w:val="18"/>
              </w:rPr>
              <w:t>Биография М.М.Зощенко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Вступительная беседа учителя (с показом презентации).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биографию и основные этапы жизни и творчества М.М.Зощенко.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Ответы на вопросы учителя по тексту. Проведение беседы о знакомых обучающимся произведениях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М.М.Зощенко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сообщение.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про себя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биографию М. М. Зощенко. Отвечают на вопросы учителя по тексту.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Принимают участие в беседе о знакомых обучающимся произведениях М.М.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Зощенко в доступной форме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биографию и основные этапы жизни и творчества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М. М. Зощенко. Формулируют вопросы к тексту(с помощью учителя).Называют знакомые произведения М.М.Зощенко.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Кратко передают их содержание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87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М.М.Зощенко .Рассказ «Великие путешественники»ч.1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Чтение рассказа по ролям.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Работа над выборочным чтением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Учатся читать 1-ючасть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Рассказа по ролям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1-ю часть рассказа по ролям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88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М.М.Зощенко. Рассказ «Великие путешественники»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Анализ  1-й  части текста по вопросам учителя. Нахождение в тексте комичных эпизодов. Рассматривание иллюстрации и чтение отрывков к ней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Пересказ1-йчастирассказа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 учителя по тексту.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Находят в тексте и читают комичные эпизоды.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Находят в тексте отрывок к иллюстрации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Анализируют текст по вопросам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Формулируют вопросы к тексту (с помощью учителя).Пересказывают 1-ю часть рассказа (с опорой на иллюстрацию)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89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М.М.Зощенко.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«Великие путешественники»ч.2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Нахождение в тексте отрывка к иллюстрации.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Составление характеристики героев рассказа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Рассматривают иллюстрацию. Находят в тексте отрывок, подходящий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 иллюстрации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 характеристики героев рассказа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90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М.М.Зощенко.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«Великие путешественники»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Нахождение смешного и комичного в рассказе.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Краткий пересказ прочитанного рассказа. Формирование умения высказывать свое мнение о прочитанном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Кратко пересказывают текст. Находят смешное и комичное в рассказе.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свое мнение в доступной форме о прочитанном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Пересказывают текст с опорой на иллюстрации. Находят смешное и комичное в рассказе.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свое мнение о прочитанном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91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«Великие путешественники» и другие рассказы М.М.Зощенко.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Тестовые задания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 чтение, рассказывание отрывков из произведений.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 прочитанных произведений. Формирование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умения характеризовать персонажи их поступки.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Коллективное обсуждение, высказывание собственного мнения.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Выполнение тестовых заданий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Характеризуют персонажи и их поступки (по вопросам).Выражают свое отношение к поступкам героев 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событиям (с помощью учителя)в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доступной форме. Выполняют тестовые задания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 читают, рассказывают отрывки из 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Анализируют прочитанные 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Характеризуют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персонажи и их поступки. Коллективно обсуждают ,высказывают собственное мнение.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 тестовые задания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92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К.М.Симонов. Биография К.М.Симонова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Вступительная беседа учителя (с показом презентации).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Чтение и пересказ биографии и основных этапов </w:t>
            </w:r>
            <w:r w:rsidRPr="00646959">
              <w:rPr>
                <w:sz w:val="18"/>
                <w:szCs w:val="18"/>
              </w:rPr>
              <w:lastRenderedPageBreak/>
              <w:t>творчества К.М.Симонова.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Ответы на вопросы учителя по тексту Самостоятельное составление вопросов к тексту. Выборочное чтение.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Ответы на вопросы учителя по тексту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Слушают сообщение учителя.Читают про себя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биографию К. М. Симонова. Отвечают на </w:t>
            </w:r>
            <w:r w:rsidRPr="00646959">
              <w:rPr>
                <w:sz w:val="18"/>
                <w:szCs w:val="18"/>
              </w:rPr>
              <w:lastRenderedPageBreak/>
              <w:t>вопросы учителя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 тексту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Читают и пересказывают биографию и основные этапы творчества К. М.Симонова.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Формулируют вопросы к тексту(с помощью учителя)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93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К.М.Симонов. Стихотворение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«Сын артиллериста»ч.1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чтения.Чтение стихотворения по ролям.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Работа над выборочным чтением. Объяснение повторяющихся слов из текста стихотворения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стихотворение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Учатся читать стихотворение по ролям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стихотворение по ролям.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Анализируют текст по вопросам учителя. Объясняют повторяющиеся слова из текста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94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К.М.Симонов. Стихотворение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«Сын артиллериста»ч.1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Анализ текста по вопросам учителя. Разучивание наизусть отрывка из стихотворения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стихотворение вслух правильно, выразительно, целыми словам.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своё отношение к поступкам героев в доступной форме. Разучивают наизусть отрывок стихотворения(объём текста с учётом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Особенностей обучающихся)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b/>
                <w:sz w:val="18"/>
                <w:szCs w:val="18"/>
              </w:rPr>
            </w:pP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Анализируют текст по вопросам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Разучивают наизусть отрывок из стихотворения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95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К.М.Симонов. Стихотворение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«Сын артиллериста»ч.2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Нахождение в тексте отрывка к иллюстрации.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Формирование умения высказывать свое мнение о прочитанном.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Составление характеристики главных героев.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2-й части стихотворения по ролям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стихотворение вслух правильно, выразительно ,целыми словам.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Находят в тексте отрывок к иллюстрации.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своё отношение к поступкам героев  в в доступной форме. Читают по ролям.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стихотворение вслух правильно, выразительно,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Передают содержание текста, соответствующее иллюстрации.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2-ю часть по ролям.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Характеризуют главных действующих лиц ( с помощью учителя),дают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оценку их поступкам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96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«Сын артиллериста»К.М.Симоновч.2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выразительного чтения.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Определение главной мысли стихотворения.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Подбор и объяснение пословиц. Пересказ текста от лица Леньки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стихотворение вслух правильно, выразительно ,целыми словам.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пословицы. Кратко пересказывают содержание стихотворения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Определяют главную мысль произведения с помощью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Объясняют смысл пословиц 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Пересказывают текст от лица Леньки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97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В.П.Катаев. Биография </w:t>
            </w:r>
            <w:r w:rsidRPr="00646959">
              <w:rPr>
                <w:spacing w:val="-1"/>
                <w:sz w:val="18"/>
                <w:szCs w:val="18"/>
              </w:rPr>
              <w:t>В.П.Катаева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Вступительная беседа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и пересказывают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биографию и основные этапы творчества В.П.Катаева. Ответы на вопросы учителя по тексту.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Проведение беседы о подвигах солдат с опорой на иллюстрации, знания школьников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про себя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Биографию В.П.Катаева. Отвечают на вопросы учителя по тексту.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Принимают участие в беседе о подвигах солдат с опорой на иллюстрации, знания школьников в доступной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форме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и пересказывают биографию и основные этапы творчества В. П.Катаева.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Формулируют вопросы по тексту (с помощью учителя)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98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В.П.Катаев .Рассказ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«Флаг»гл.1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Чтение рассказа по ролям.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Работа над выборочным чтением. Анализ текста по вопросам учителя. Формировать умение высказывать свое мнение о прочитанном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Выражают свое отношение к поступкам героев 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событиям 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Участвуют в беседе, используя </w:t>
            </w:r>
            <w:r w:rsidRPr="00646959">
              <w:rPr>
                <w:sz w:val="18"/>
                <w:szCs w:val="18"/>
              </w:rPr>
              <w:lastRenderedPageBreak/>
              <w:t>иллюстративный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материал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рассказ по ролям. Анализируют текст по вопросам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свое мнение о прочитанном</w:t>
            </w:r>
          </w:p>
        </w:tc>
        <w:tc>
          <w:tcPr>
            <w:tcW w:w="440" w:type="dxa"/>
          </w:tcPr>
          <w:p w:rsidR="001C747F" w:rsidRPr="00364501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center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99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В.П.Катаев. Рассказ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«Флаг»гл.2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Нахождение в тексте отрывков к иллюстративным материалам.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Составление характеристики героев. Определение главной мысли 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Составление рассказа о подвиге русских моряков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Находят в тексте отрывки к иллюстративным материалам. Определяют главную мысль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произведения 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Характеризуют главных действующих лиц (с помощью учителя), дают оценку их поступкам.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тему и идею произведения с помощью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 рассказ по прочитанному тексту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100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Итоговое занятие по рассказу В.Катаева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«Флаг»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Сравнение стихотворения К.Симонова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«Сын артиллериста»и рассказа В.Катаева«Флаг».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Формировать умение высказывать свое мнение о прочитанном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свое мнение о прочитанных произведениях в доступной форме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Сравнивают стихотворениеК. Симонова «Сын артиллериста» и рассказ В.Катаева«Флаг».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свое мнение о прочитанных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произведениях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Внеклассное чтение по повести А.Г.Бикчентаева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«Большой оркестр»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Беседа по прочитанной повести  с опорой на иллюстрации, рисунки обучающихся, произведения искусства, музыку, знания и опыт школьников.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отрывки из повести вслух правильно ,выразительно,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отрывки из повести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Участвуют в беседе по прочитанной повести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101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Биография Н.И.Рыленкова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Вступительная беседа учителя (  с показом презентации).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и пересказ биографии и основных этапов творчества Н.И.Рыленкова.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Ответы на вопросы учителя по тексту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сообщение учителя. Чтение про себя биографиии основных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этапов жизни творчества Н.И. Рыленкова. Отвечают на вопросы учителя по тексту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и пересказывают биографию и основные этапы творчества Н. И.Рыленкова.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Формулируют вопросы к тексту(с помощью учителя)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rPr>
          <w:trHeight w:val="661"/>
        </w:trPr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102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Н.И.Рыленков. Стихотворение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«Деревья»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411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выразительного чтения.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 чтение. Анализ текста по вопросам учителя. Составление характеристики героя.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Определение главной мысли стихотворения.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Сравнение стихотворения М.Исаковского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«Детство» и стихотворения Н.Рыленкова«Деревья».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Коллективное обсуждение,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Формирование умения высказывать собственное мнение</w:t>
            </w:r>
          </w:p>
        </w:tc>
        <w:tc>
          <w:tcPr>
            <w:tcW w:w="3812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стихотворение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свое мнение о прочитанных произведениях в доступной форме.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Коллективно обсуждают, высказывают собственное мнение в доступной форме(с помощью учителя)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Анализируют текст по вопросам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Характеризуют главного героя 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Определяют главную мысль стихотворения.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Сравнивают стихотворение М. Исаковского «Детство» и стихотворение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Н.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Рыленкова «Деревья»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15559" w:type="dxa"/>
            <w:gridSpan w:val="9"/>
          </w:tcPr>
          <w:p w:rsidR="001C747F" w:rsidRPr="00646959" w:rsidRDefault="001C747F" w:rsidP="001C747F">
            <w:pPr>
              <w:jc w:val="center"/>
              <w:rPr>
                <w:sz w:val="18"/>
                <w:szCs w:val="18"/>
              </w:rPr>
            </w:pPr>
            <w:r w:rsidRPr="00646959">
              <w:rPr>
                <w:b/>
                <w:sz w:val="18"/>
                <w:szCs w:val="18"/>
                <w:lang w:val="en-US"/>
              </w:rPr>
              <w:t>IV четверть- 3</w:t>
            </w:r>
            <w:r>
              <w:rPr>
                <w:b/>
                <w:sz w:val="18"/>
                <w:szCs w:val="18"/>
              </w:rPr>
              <w:t>3</w:t>
            </w:r>
            <w:r w:rsidRPr="00646959">
              <w:rPr>
                <w:b/>
                <w:sz w:val="18"/>
                <w:szCs w:val="18"/>
              </w:rPr>
              <w:t xml:space="preserve"> </w:t>
            </w:r>
            <w:r w:rsidRPr="00646959">
              <w:rPr>
                <w:b/>
                <w:sz w:val="18"/>
                <w:szCs w:val="18"/>
                <w:lang w:val="en-US"/>
              </w:rPr>
              <w:t>часа</w:t>
            </w: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103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Н.И.Рыленков. Стихотворение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«Весна без вещуньи-кукушки»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выразительного чтения.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 чтение.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Проведение беседы с опорой на иллюстрации, рисунки обучающихся, произведения искусства, музыку, знания и опыт школьников.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Выразительное чтение стихотворения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стихотворение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Принимают участие в беседе с опорой на иллюстрации в доступной форме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стихотворение вслух правильно, выразительно,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бегло. Принимают участие в беседе с опорой на иллюстрации, рисунки обучающихся,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произведения искусства, музыку, знания  и опыт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104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Н.И.Рыленков. Стихотворение «Всё в тающей дымке»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выразительного чтения наизусть. Обращение внимания на выразительные средства языка. Ответы на вопросы по содержанию.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Разучивание стихотворения наизусть. Прослушивание аудиозаписи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Прослушивают аудиозапись .Читают 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Заучивают стихотворение наизусть (объём текста с учётом особенностей учеников)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Обращают внимание на  выразительные средства языка.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 по содержанию.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Заучивают стихотворение наизусть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105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Итоговый урок потворчествуН.И.Рыленкова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Обсуждение народных примет и пословиц ,соотнесение их с прочитанными текстами.(Возможна подготовка 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проведение вечера на тему«Поэты о русской природе», конкурса чтецов). Ответы на вопросы по содержанию. Оформление уголка внеклассного чтения, читательских дневников, выставки книг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Обсуждают народные приметы и пословицы в доступной форме беседе по прочитанной повести с опорой на иллюстрации.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 учителя по тексту.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Участвуют в оформлении выставки книг, читательских дневников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выразительно,бегло.</w:t>
            </w:r>
          </w:p>
          <w:p w:rsidR="001C747F" w:rsidRPr="00646959" w:rsidRDefault="001C747F" w:rsidP="001C747F">
            <w:pPr>
              <w:pStyle w:val="TableParagraph"/>
              <w:tabs>
                <w:tab w:val="left" w:pos="1855"/>
              </w:tabs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Обсуждают народные приметы и пословицы,соотносят их с прочитанными текстами. Используют сло</w:t>
            </w:r>
            <w:r w:rsidRPr="00646959">
              <w:rPr>
                <w:spacing w:val="-1"/>
                <w:sz w:val="18"/>
                <w:szCs w:val="18"/>
              </w:rPr>
              <w:t>весное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Рисование опорой на иллюстрации,рисунки обучающихся.Оформляют уголок внеклассного чтения, читательские дневники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107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Ю.И.Коваль. Биография Ю.И.Коваля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Вступительная беседа учителя (с показом презентации).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и пересказ биографии и основных этапов творчества Ю.И.Коваля.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Ответы на вопросы учителя по тексту. Запись информации в тетрадях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сообщение учителя. Читают биографию Ю. И.Коваля.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 учителя по тексту.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Записывают информацию в тетрадях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и пересказывают биографию и основные этапы творчества Ю. И.Коваля.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Формулируют вопросы по тексту (с помощью учителя).Записывают информацию в тетрадях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108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Ю.И. Коваль. Рассказ «Капитан Клюквин»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гл.1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Анализ рассказа по вопросам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Составление характеристики внешнего вида клеста по данному плану с выбором его черт характера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отрывки из рассказа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 характеристику клеста, высказывают своё отношение к поступкам героев в доступной форме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правильно,выразительно,бегло.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Совершенствуют техник учтения.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Анализируют рассказ по вопросам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 характеристику клеста по данному плану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109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Ю.И.Коваль.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b/>
                <w:sz w:val="18"/>
                <w:szCs w:val="18"/>
              </w:rPr>
            </w:pP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Рассказ «Капитан Клюквин»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гл.2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Составление характеристики рассказчика истории по опорным словам .Нахождение в тексте отрывка, соответствующегоиллюстративнымматериалам.Ответынавопросыпосодержанию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Учатся составлять характеристику рассказчика истории, по опорным словам, в доступной форме(с помощью учителя).Находят в тексте отрывок ,соответствующий иллюстративным материалам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 характеристику рассказчика истории по опорным словам.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Рассказывают события, соответствующие иллюстративным материалам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110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Ю.И. Коваль. Рассказ «Капитан Клюквин»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Озаглавливание части(частей) рассказа, пересказ по плану.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Выделение главной мысли рассказа. Коллективное обсуждение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в тексте незнакомые слова (с помощью учителя).Кратко пересказывают отдельные части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произведения, доступные по изображённым событиям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правильно,выразительно,бегло.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Озаглавливают данные части под руководством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Пересказывают по плану. Выделяют главную мысль рассказа.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Принимают участие в коллективном обсуждении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11</w:t>
            </w:r>
            <w:r w:rsidRPr="00646959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Ю.И.Коваль.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b/>
                <w:sz w:val="18"/>
                <w:szCs w:val="18"/>
              </w:rPr>
            </w:pP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Рассказ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«Картофельная собака»ч.1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текста(фрагмента текста)учителем.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Чтение текста обучающимися (с параллельным разбором незнакомых слов и выражений).Анализ рассказа по вопросам учителя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Слушают чтение учителя. 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Отвечают на вопросы учителя по прочитанному тексту (в доступной форме).Выделяют в тексте незнакомые слова,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Объясняют их с помощью учителя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Анализируют рассказ по вопросам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Находят в тексте комичные выражения и объясняют их значение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112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Ю.И.Коваль.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b/>
                <w:sz w:val="18"/>
                <w:szCs w:val="18"/>
              </w:rPr>
            </w:pP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Рассказ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«Картофельная собака»ч.2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текста(фрагмента текста)учителем.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Чтение рассказа по ролям.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Выделение комичного в рассказе. Составление характеристики собаки Тузикова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целымисловами.Читают2-ючастьпо ролям.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комичное в рассказе (с помощью учителя)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 ,выразительно,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2-ю часть по ролям.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комичное в рассказе.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 характеристику собаки Тузикова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113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Ю.И.Коваль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b/>
                <w:sz w:val="18"/>
                <w:szCs w:val="18"/>
              </w:rPr>
            </w:pP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Рассказ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«Картофельная собака»ч.3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текста(фрагмента текста)учителем.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Составление характеристики рассказчика истории по опорным словам.Чтение3-йчастирассказапоролям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Выражают свое отношение к поступкам героев 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событиям 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по ролям, передавая интонацию героев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 характеристику рассказчика истории по опорным словам.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3-ю часть по ролям, передают интонацию героев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114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Ю.И.Коваль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b/>
                <w:sz w:val="18"/>
                <w:szCs w:val="18"/>
              </w:rPr>
            </w:pP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Рассказ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«Картофельная собака»ч.4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Описание собаки по плану .Составление рассказа от первого лица. Озаглавливание частей текста.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Пересказывают4-ючастьрассказапо плану.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по ролям разговора автора с милиционером.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основную мысль рассказа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 описание собаки по плану в доступной форме(с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Учатся читать по ролям разговор автора с милиционером, соблюдая выразительную интонацию героев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 ,выразительно,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Описывают собаку по плану. Передают содержание от первого лица.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Озаглавливают части рассказа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115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Внеклассное чтение  по произведениям Ю.И.Коваля.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Тестовые задания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Выполнение тестовых заданий. Совершенствование техники чтения. Обсуждение содержания прочитанных рассказов.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Словесное рисование. Раскрытие основной мысли произведений.  Высказывание своего мнения о прочитанном. Коллективное обсуждение произведения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 тестовые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задания. Читают отрывки из рассказов вслух правильно ,выразительно,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своё отношение к поступкам героев(в доступной форме).Принимают участие в обсуждении содержания прочитанных рассказов (в доступной форме)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 тестовые задания.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отрывки из рассказов вслух правильно,выразительно,бегло.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Обсуждают содержание прочитанных рассказов. Выделяют тему и идею произведений с помощью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Участвуют в обсуждении содержания прочитанных рассказов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116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Ю.Я. Яковлев .Биография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Ю.Я.Яковлева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Вступительная беседа учителя (с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показом презентации).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и пересказ биографии и основных фактов из жизни и творчества Ю.Я.Яковлева.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Ответы на вопросы учителя по тексту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сообщени е учителя. Читают про себя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биографию Ю.Я.Яковлева. Отвечают на вопросы учителя по тексту.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Принимают участие в беседе с опорой на свои знания в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доступной форме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и пересказывают биографию и основные факты из жизни 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творчества Ю. Я. Яковлева. Формулируют вопросы по тексту (с помощью учителя).Участвуют в беседе о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прочитанных ранее рассказах ,их содержании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117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Ю.Я. Яковлев .Рассказ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«Багульник»ч.1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текста(фрагмента текста)учителем.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Анализ рассказа по вопросам учителя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 учителя по тексту.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незнакомые слова в тексте( с помощью учителя)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Анализируют рассказ по вопросам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Выделяют незнакомые слова в тексте, </w:t>
            </w:r>
            <w:r w:rsidRPr="00646959">
              <w:rPr>
                <w:sz w:val="18"/>
                <w:szCs w:val="18"/>
              </w:rPr>
              <w:lastRenderedPageBreak/>
              <w:t>правильно их объясняют (с помощью учителя)</w:t>
            </w:r>
          </w:p>
        </w:tc>
        <w:tc>
          <w:tcPr>
            <w:tcW w:w="440" w:type="dxa"/>
          </w:tcPr>
          <w:p w:rsidR="001C747F" w:rsidRPr="00364501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118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Ю.Я. Яковлев. Рассказ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«Багульник»ч.2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текста(фрагмента текста)учителем.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Составление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характеристики героев рассказа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своё отношение к поступкам героев в доступной форме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выразительно,б 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 характеристику главных действующих лиц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(с помощью учителя), дают оценку их поступкам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119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Ю.Я. Яковлев. Рассказ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«Багульник»ч.3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текста(фрагмента текста)учителем.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Работа с иллюстративным материалом. Составление рассказа от первого лица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 ,выразительно,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Находят в тексте отрывки к иллюстративным материалам.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в тексте непонятные слова,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объясняю т их с помощью учителя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 рассказ от первого лица.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Рассказывают о главном герое по данному плану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120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Ю.Я. Яковлев. Рассказ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«Багульник»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Формирование умения выделять главную мысль рассказа.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Озаглавливание частей текста. Пересказ с опорой на иллюстрации.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Коллективное обсуждение произведения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Кратко пересказывают отдельные части рассказа по изображенным на иллюстрациях событиям.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Принимают участие в коллективном обсуждении в доступной форме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Озаглавливают части рассказа.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 рассказ по данному плану.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главную мысль рассказа.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Принимают участие в коллективном обсуждении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121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Устное рисование портретов  героев по произведению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Ю.Я.Яковлева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«Багульник».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 чтение, рассказывание отрывков из 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 прочитанного произведения. Характеристика персонажей и их поступков.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Коллективное обсуждение ,высказывание собственного мнения.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других рассказов о дружбе человека с животными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своё отношение к поступкам героев в доступной форме. Учатся устно рисовать(составлять)портреты героев по произведению Ю.Я.Яковлева «Багульник» 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Принимают участие в коллективном обсуждении в доступной форме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тему и идею произведения с помощью учителя.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Устно рисуют портреты героев по произведению Ю.Я.Яковлева</w:t>
            </w:r>
          </w:p>
          <w:p w:rsidR="001C747F" w:rsidRPr="00646959" w:rsidRDefault="001C747F" w:rsidP="001C747F">
            <w:pPr>
              <w:pStyle w:val="TableParagraph"/>
              <w:tabs>
                <w:tab w:val="left" w:pos="1333"/>
              </w:tabs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«Багульник».Участвуют в</w:t>
            </w:r>
            <w:r w:rsidRPr="00646959">
              <w:rPr>
                <w:sz w:val="18"/>
                <w:szCs w:val="18"/>
              </w:rPr>
              <w:tab/>
            </w:r>
            <w:r w:rsidRPr="00646959">
              <w:rPr>
                <w:spacing w:val="-1"/>
                <w:sz w:val="18"/>
                <w:szCs w:val="18"/>
              </w:rPr>
              <w:t xml:space="preserve">коллективном </w:t>
            </w:r>
            <w:r w:rsidRPr="00646959">
              <w:rPr>
                <w:sz w:val="18"/>
                <w:szCs w:val="18"/>
              </w:rPr>
              <w:t>обсуждении.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 тестовые задания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122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Проверка техники чтения на конец учебного года.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Тестовые задания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Проверка техники чтения обучающихся на конец учебного года.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Выполнение тестовых заданий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незнакомые отрывки из текста в течение1 минуты. Выполнение тестовых заданий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 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незнакомые отрывки из текста в течение1 минуты.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Выполнение тестовых заданий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123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Р.П.Погодин. Биография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Р.П.Погодина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Вступительная беседа учителя (с показом презентации).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и пересказ биографии и основных фактов их жизни и творчестваР. П.Погодина.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 чтение.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Ответы на вопросы учителя по тексту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сообщение учителя. Чтение про себя биографии и основных фактов из жизни и творчестваР. П.Погодина.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 чтение .Отвечают на вопросы учителя по тексту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и пересказывают биографию и основные факты из жизни 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творчества Р. П. Погодина.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Выборочное чтение.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Формулируют вопросы по тексту статьи (с помощью учителя)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125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Р.П.Погодин .Рассказ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«Время говорит –пора»ч.1- 2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текста(фрагмента текста)учителем.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 чтения. Составление характеристики героев рассказа. Ответы на вопросы учителя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чтение учителя. Читают  вслух правильно, выразительно, 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своё отношение к поступкам героев в доступной форме.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 ,выразительно, 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 характеристику героев рассказа (с помощью учителя), дают оценку их поступкам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12</w:t>
            </w:r>
            <w:r w:rsidRPr="00646959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Р.П.Погодин .Рассказ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«Время говорит –</w:t>
            </w:r>
            <w:r w:rsidRPr="00646959">
              <w:rPr>
                <w:sz w:val="18"/>
                <w:szCs w:val="18"/>
              </w:rPr>
              <w:lastRenderedPageBreak/>
              <w:t>пора»ч. 3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текста(фрагмента текста)учителем.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Совершенствование техники чтения. Формирование </w:t>
            </w:r>
            <w:r w:rsidRPr="00646959">
              <w:rPr>
                <w:sz w:val="18"/>
                <w:szCs w:val="18"/>
              </w:rPr>
              <w:lastRenderedPageBreak/>
              <w:t>умения выделять главную мысль рассказа. Коллективное обсуждение произведения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Слушают чтение учителя. Читают  вслух правильно, выразительно, целыми 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Выделяют в тексте незнакомые слова (с помощью учителя).Принимают участие в коллективном обсуждении в доступной форме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 учителя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Читают вслух правильно ,выразительно ,бегло.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Выделяют тему и идею рассказа 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Участвуют в коллективном обсуждении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127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Итоговое занятие по повести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Р.П.Погодина.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Тестовые задания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Выполнение тестовых заданий. Работа над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 xml:space="preserve">пересказом 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Озаглавливание частей текста. Работа над основной мыслью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Высказывание своего мнения о прочитанном.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Коллективное обсуждение произведения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 тестовые задания. Выражают свое отношение к поступкам героев и событиям (с помощью 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Определяют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основную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мысль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произведения(с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помощью).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Находят в тексте отрывки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,доступные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изображённым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событиям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 тестовые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задания.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Определяют главную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мысль произведения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.Выражают личное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отношение к героям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Озаглавливают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части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текста.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Кратко пересказывают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содержание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произведения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128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А.Г.Алексин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.Биография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pacing w:val="-1"/>
                <w:sz w:val="18"/>
                <w:szCs w:val="18"/>
              </w:rPr>
              <w:t>А.Г.Алексина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Вступительная беседа учителя (с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показом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презентации).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и пересказ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автобиографической статьи 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жизни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творчестве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А.Г.Алексина.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Ответы на вопросы учителя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 тексту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сообщение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учителя. Читают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автобиографическую статью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о жизни и творчестве А. Г.Алексина.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на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вопросы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учителя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 тексту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и пересказывают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автобиографическую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статью о жизни 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творчестве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А. Г. Алексина.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Формулируют вопросы по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тексту(с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помощью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учителя)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129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А.Г.Алексин.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«Двадцать девятое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февраля»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ч.1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(Отрывок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из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повести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«Звоните 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приезжайте»)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чтения. Анализ рассказа по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вопросам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 чтение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.Составление характеристики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главных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героев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их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поступков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правильно,выразительно, целыми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на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вопросы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учителя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выразительно,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Анализируют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рассказ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вопросам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 характеристику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главных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героев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130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А.Г.Алексин.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«Двадцать девятое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февраля»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ч.2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(Отрывок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из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повести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«Звоните 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приезжайте»)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чтения.</w:t>
            </w:r>
            <w:r>
              <w:rPr>
                <w:sz w:val="18"/>
                <w:szCs w:val="18"/>
              </w:rPr>
              <w:t xml:space="preserve"> Ч</w:t>
            </w:r>
            <w:r w:rsidRPr="00646959">
              <w:rPr>
                <w:sz w:val="18"/>
                <w:szCs w:val="18"/>
              </w:rPr>
              <w:t>тение</w:t>
            </w:r>
            <w:r>
              <w:rPr>
                <w:sz w:val="18"/>
                <w:szCs w:val="18"/>
              </w:rPr>
              <w:t xml:space="preserve">  </w:t>
            </w:r>
            <w:r w:rsidRPr="00646959">
              <w:rPr>
                <w:sz w:val="18"/>
                <w:szCs w:val="18"/>
              </w:rPr>
              <w:t>по ролям.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Сопоставление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пословиц</w:t>
            </w:r>
            <w:r>
              <w:rPr>
                <w:sz w:val="18"/>
                <w:szCs w:val="18"/>
              </w:rPr>
              <w:t xml:space="preserve">  </w:t>
            </w:r>
            <w:r w:rsidRPr="00646959"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текстом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Работа над описанием внешнего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вида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Лили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Тарасовой.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Формирование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умения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составлять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характеристику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героев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рассказа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правильно,выразительно, целыми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ролям.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своё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отношение к поступкам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героев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доступной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форме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выразительно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,бегло.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по ролям.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Сопоставляют пословицы с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текстом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Работают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над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описанием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внешнего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вида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Лили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Тарасовой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131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Итоговый урок по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рассказу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А.Г.Алексина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«Двадцать девятое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февраля»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чтения. Нахождение в тексте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отрывков к иллюстративным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материалам.</w:t>
            </w:r>
          </w:p>
          <w:p w:rsidR="001C747F" w:rsidRPr="00646959" w:rsidRDefault="001C747F" w:rsidP="001C747F">
            <w:pPr>
              <w:pStyle w:val="TableParagraph"/>
              <w:ind w:left="0"/>
              <w:jc w:val="both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Деление текста на части поданному плану, пересказ по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плану.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Формирование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умения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выделять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главную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мысль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рассказа.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Коллективное обсуждение по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содержанию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выразительно, целыми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Находят в тексте отрывки к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иллюстративным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материалам. Кратко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пересказывают отдельные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части рассказа,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доступные по изображённым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событиям(по плану)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выразительно,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Делят текст на части поданному плану под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руководством учителя,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пересказывают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плану.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главную мысль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рассказа.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Участвуют в коллективном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обсуждении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132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Внеклассное чтение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сказке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Б.Шергина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«Судное дело Ерша с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Лещом»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чтения. Анализ прочитанного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произведения. Выборочное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чтение, рассказывание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отрывков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из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Характеристика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персонажей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их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поступков.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Коллективное обсуждение,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высказывание собственного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мнения.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Рассматривание иллюстративного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материалам.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Оформление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выставки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книг,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 xml:space="preserve">дневников внеклассного </w:t>
            </w:r>
            <w:r w:rsidRPr="00646959">
              <w:rPr>
                <w:sz w:val="18"/>
                <w:szCs w:val="18"/>
              </w:rPr>
              <w:lastRenderedPageBreak/>
              <w:t>чтения,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уголка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внеклассного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чтения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Участвуют в уроках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внеклассного чтения,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выполняя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доступные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задания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прочитанному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тексту.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,выразительно, целыми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Принимают участие в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коллективном обсуждении,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высказывают собственное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мнение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доступной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форме.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 xml:space="preserve">Рассматривают </w:t>
            </w:r>
            <w:r w:rsidRPr="00646959">
              <w:rPr>
                <w:sz w:val="18"/>
                <w:szCs w:val="18"/>
              </w:rPr>
              <w:lastRenderedPageBreak/>
              <w:t>иллюстративные материалы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Читают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вслух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правильно,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выразительно,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Анализируют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прочитанные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произведения.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 читают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,рассказывают отрывки из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произведений.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Дают характеристику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персонажам и их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поступкам.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Участвуют в коллективном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 xml:space="preserve">обсуждении, </w:t>
            </w:r>
            <w:r w:rsidRPr="00646959">
              <w:rPr>
                <w:sz w:val="18"/>
                <w:szCs w:val="18"/>
              </w:rPr>
              <w:lastRenderedPageBreak/>
              <w:t>высказывают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собственное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мнение.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Оформляют выставку книг,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дневники внеклассного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чтения, уголок внеклассного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чтения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lastRenderedPageBreak/>
              <w:t>133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К.Я.Ваншенкин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.Биография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К.Я.Ваншенкина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Вступительная беседа учителя (с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показом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презентации).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Чтение и пересказ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автобиографической статьи 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жизни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творчестве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К.Я.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Ваншенкина. Выборочное чтение.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Ответы на вопросы учителя по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тексту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Слушают сообщение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учителя. Читают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автобиографическую статью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о жизни и творчестве К. Я.Ваншенкина.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Отвечают на вопросыу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чителя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</w:t>
            </w:r>
            <w:r>
              <w:rPr>
                <w:sz w:val="18"/>
                <w:szCs w:val="18"/>
              </w:rPr>
              <w:t xml:space="preserve">  </w:t>
            </w:r>
            <w:r w:rsidRPr="00646959">
              <w:rPr>
                <w:sz w:val="18"/>
                <w:szCs w:val="18"/>
              </w:rPr>
              <w:t>тексту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статьи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и пересказывают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автобиографическую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статью о жизни 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творчестве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К.Я.Ваншенкина.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Составляют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вопросы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к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биографии и отвечают на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них.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</w:t>
            </w:r>
            <w:r>
              <w:rPr>
                <w:sz w:val="18"/>
                <w:szCs w:val="18"/>
              </w:rPr>
              <w:t xml:space="preserve"> читаю </w:t>
            </w:r>
            <w:r w:rsidRPr="00646959">
              <w:rPr>
                <w:sz w:val="18"/>
                <w:szCs w:val="18"/>
              </w:rPr>
              <w:t>текст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статьи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134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К.Я.Ваншенкин.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Стихотворение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«Мальчишка»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pacing w:val="-1"/>
                <w:sz w:val="18"/>
                <w:szCs w:val="18"/>
              </w:rPr>
              <w:t>Совершенствование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техники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выразительного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чтения.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 стихотворения по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вопросам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Формирование умения составлять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характеристику героев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стихотворения. Нахождение в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тексте строчек, подходящих к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иллюстративным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материалам.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Формирование умения выделять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главную мысль стихотворения.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Коллективное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обсуждение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выразительно, целыми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Находят в тексте строчки,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подходящие к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иллюстративным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материалам.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в тексте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незнакомые слова (с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помощью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учителя).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Высказывают своё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отношение к поступкам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героев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доступной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форме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правильно,выразительно,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Анализируют</w:t>
            </w:r>
            <w:r>
              <w:rPr>
                <w:sz w:val="18"/>
                <w:szCs w:val="18"/>
              </w:rPr>
              <w:t xml:space="preserve"> с</w:t>
            </w:r>
            <w:r w:rsidRPr="00646959">
              <w:rPr>
                <w:sz w:val="18"/>
                <w:szCs w:val="18"/>
              </w:rPr>
              <w:t>тихотворение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вопросам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учителя. Составляют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характеристику героев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стихотворения.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главную мысль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стихотворения.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Участвуют в коллективном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обсуждении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135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К.Я.Ваншенкин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Стихотворение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«Снежки»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Совершенствование техники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выразительного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чтения.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 чтение.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Анализ стихотворения по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вопросам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Выборочное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чтение.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Выделение главной мысли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стихотворения.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Коллективное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обсуждение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,выразительно, целыми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словами.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в тексте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незнакомые слова (с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помощью учителя).Принимают участие в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коллективном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обсуждении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Читают вслух правильно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выразительно,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бегло.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Анализируют стихотворение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по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вопросам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учителя.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Выделяют главную мысль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стихотворения.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Определяют общее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настроение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стихотворения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  <w:tr w:rsidR="001C747F" w:rsidRPr="00646959" w:rsidTr="001C747F">
        <w:tc>
          <w:tcPr>
            <w:tcW w:w="364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136</w:t>
            </w:r>
          </w:p>
        </w:tc>
        <w:tc>
          <w:tcPr>
            <w:tcW w:w="2093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pacing w:val="-1"/>
                <w:sz w:val="18"/>
                <w:szCs w:val="18"/>
              </w:rPr>
              <w:t>Заключительный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урок.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Тестовые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задания</w:t>
            </w:r>
          </w:p>
        </w:tc>
        <w:tc>
          <w:tcPr>
            <w:tcW w:w="470" w:type="dxa"/>
          </w:tcPr>
          <w:p w:rsidR="001C747F" w:rsidRPr="00646959" w:rsidRDefault="001C747F" w:rsidP="001C747F">
            <w:pPr>
              <w:pStyle w:val="TableParagraph"/>
              <w:ind w:left="0"/>
              <w:jc w:val="right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1</w:t>
            </w:r>
          </w:p>
        </w:tc>
        <w:tc>
          <w:tcPr>
            <w:tcW w:w="4585" w:type="dxa"/>
            <w:gridSpan w:val="2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Выполнение тестовых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заданий.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Обзор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разделов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учебника.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Ознакомление со списком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литературы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на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летние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каникулы</w:t>
            </w:r>
          </w:p>
        </w:tc>
        <w:tc>
          <w:tcPr>
            <w:tcW w:w="3638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тестовые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задания.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Вспоминают разделы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учебника.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Знакомятся со списком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литературы для чтения в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летний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период</w:t>
            </w:r>
          </w:p>
        </w:tc>
        <w:tc>
          <w:tcPr>
            <w:tcW w:w="3547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Выполняют тестовые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задания.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Вспоминают разделы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учебника.</w:t>
            </w:r>
          </w:p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  <w:r w:rsidRPr="00646959">
              <w:rPr>
                <w:sz w:val="18"/>
                <w:szCs w:val="18"/>
              </w:rPr>
              <w:t>Знакомятся со списком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литературы для чтения в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летний</w:t>
            </w:r>
            <w:r>
              <w:rPr>
                <w:sz w:val="18"/>
                <w:szCs w:val="18"/>
              </w:rPr>
              <w:t xml:space="preserve"> </w:t>
            </w:r>
            <w:r w:rsidRPr="00646959">
              <w:rPr>
                <w:sz w:val="18"/>
                <w:szCs w:val="18"/>
              </w:rPr>
              <w:t>период</w:t>
            </w:r>
          </w:p>
        </w:tc>
        <w:tc>
          <w:tcPr>
            <w:tcW w:w="440" w:type="dxa"/>
          </w:tcPr>
          <w:p w:rsidR="001C747F" w:rsidRPr="00646959" w:rsidRDefault="001C747F" w:rsidP="001C747F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422" w:type="dxa"/>
          </w:tcPr>
          <w:p w:rsidR="001C747F" w:rsidRPr="00646959" w:rsidRDefault="001C747F" w:rsidP="001C747F">
            <w:pPr>
              <w:rPr>
                <w:sz w:val="18"/>
                <w:szCs w:val="18"/>
              </w:rPr>
            </w:pPr>
          </w:p>
        </w:tc>
      </w:tr>
    </w:tbl>
    <w:p w:rsidR="001C747F" w:rsidRDefault="001C747F" w:rsidP="001C747F">
      <w:pPr>
        <w:tabs>
          <w:tab w:val="left" w:pos="1770"/>
        </w:tabs>
        <w:jc w:val="right"/>
      </w:pPr>
      <w:r>
        <w:t>Заместитель директора по УВР</w:t>
      </w:r>
    </w:p>
    <w:p w:rsidR="001C747F" w:rsidRDefault="001C747F" w:rsidP="001C747F">
      <w:pPr>
        <w:tabs>
          <w:tab w:val="left" w:pos="1770"/>
        </w:tabs>
        <w:jc w:val="right"/>
      </w:pPr>
      <w:r>
        <w:t xml:space="preserve">________________М.В.Козихина      </w:t>
      </w:r>
    </w:p>
    <w:p w:rsidR="001C747F" w:rsidRDefault="001C747F" w:rsidP="001C747F">
      <w:pPr>
        <w:tabs>
          <w:tab w:val="left" w:pos="1770"/>
        </w:tabs>
        <w:jc w:val="right"/>
      </w:pPr>
      <w:r>
        <w:t>«_____»________________20___г.</w:t>
      </w:r>
    </w:p>
    <w:p w:rsidR="001C747F" w:rsidRDefault="001C747F" w:rsidP="001C747F">
      <w:pPr>
        <w:pStyle w:val="13"/>
        <w:jc w:val="center"/>
        <w:rPr>
          <w:b/>
          <w:caps/>
        </w:rPr>
      </w:pPr>
      <w:r>
        <w:rPr>
          <w:b/>
          <w:caps/>
        </w:rPr>
        <w:t>Учебно-методический комплекс</w:t>
      </w:r>
    </w:p>
    <w:p w:rsidR="001C747F" w:rsidRDefault="001C747F" w:rsidP="001C747F">
      <w:pPr>
        <w:pStyle w:val="13"/>
        <w:jc w:val="both"/>
        <w:rPr>
          <w:b/>
          <w:caps/>
        </w:rPr>
      </w:pPr>
    </w:p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00" w:firstRow="0" w:lastRow="0" w:firstColumn="0" w:lastColumn="0" w:noHBand="0" w:noVBand="0"/>
      </w:tblPr>
      <w:tblGrid>
        <w:gridCol w:w="7228"/>
        <w:gridCol w:w="1863"/>
      </w:tblGrid>
      <w:tr w:rsidR="001C747F" w:rsidRPr="00905F3E" w:rsidTr="001C747F">
        <w:trPr>
          <w:jc w:val="center"/>
        </w:trPr>
        <w:tc>
          <w:tcPr>
            <w:tcW w:w="7228" w:type="dxa"/>
            <w:tcMar>
              <w:left w:w="108" w:type="dxa"/>
            </w:tcMar>
          </w:tcPr>
          <w:p w:rsidR="001C747F" w:rsidRDefault="001C747F" w:rsidP="001C747F">
            <w:pPr>
              <w:pStyle w:val="13"/>
              <w:jc w:val="both"/>
            </w:pPr>
            <w:r>
              <w:t xml:space="preserve">АООП для учащихся 1-9 классов </w:t>
            </w:r>
            <w:r w:rsidRPr="006255A9">
              <w:t>(</w:t>
            </w:r>
            <w:r w:rsidRPr="006255A9">
              <w:rPr>
                <w:lang w:val="en-US"/>
              </w:rPr>
              <w:t>I</w:t>
            </w:r>
            <w:r>
              <w:t xml:space="preserve"> вариант)</w:t>
            </w:r>
            <w:r w:rsidRPr="00ED53A2">
              <w:t>, утвержденная приказом</w:t>
            </w:r>
            <w:r>
              <w:t xml:space="preserve"> ГКОУ КШ №8 </w:t>
            </w:r>
            <w:r w:rsidRPr="00BA46B4">
              <w:t>от 31.08.2023 № 430.</w:t>
            </w:r>
          </w:p>
        </w:tc>
        <w:tc>
          <w:tcPr>
            <w:tcW w:w="1863" w:type="dxa"/>
            <w:tcMar>
              <w:left w:w="108" w:type="dxa"/>
            </w:tcMar>
          </w:tcPr>
          <w:p w:rsidR="001C747F" w:rsidRDefault="001C747F" w:rsidP="001C747F">
            <w:pPr>
              <w:pStyle w:val="13"/>
              <w:jc w:val="both"/>
            </w:pPr>
          </w:p>
        </w:tc>
      </w:tr>
      <w:tr w:rsidR="001C747F" w:rsidRPr="00905F3E" w:rsidTr="001C747F">
        <w:trPr>
          <w:jc w:val="center"/>
        </w:trPr>
        <w:tc>
          <w:tcPr>
            <w:tcW w:w="7228" w:type="dxa"/>
            <w:tcMar>
              <w:left w:w="108" w:type="dxa"/>
            </w:tcMar>
          </w:tcPr>
          <w:p w:rsidR="001C747F" w:rsidRDefault="001C747F" w:rsidP="001C747F">
            <w:pPr>
              <w:pStyle w:val="13"/>
              <w:jc w:val="both"/>
            </w:pPr>
            <w:r>
              <w:t>Учебник «Чтение 7 класс»,  А.К.Аксенова,   М., Просвещение</w:t>
            </w:r>
          </w:p>
        </w:tc>
        <w:tc>
          <w:tcPr>
            <w:tcW w:w="1863" w:type="dxa"/>
            <w:tcMar>
              <w:left w:w="108" w:type="dxa"/>
            </w:tcMar>
          </w:tcPr>
          <w:p w:rsidR="001C747F" w:rsidRDefault="001C747F" w:rsidP="001C747F">
            <w:pPr>
              <w:pStyle w:val="13"/>
              <w:jc w:val="both"/>
            </w:pPr>
            <w:r>
              <w:t>2023</w:t>
            </w:r>
          </w:p>
        </w:tc>
      </w:tr>
      <w:tr w:rsidR="001C747F" w:rsidRPr="00905F3E" w:rsidTr="001C747F">
        <w:trPr>
          <w:jc w:val="center"/>
        </w:trPr>
        <w:tc>
          <w:tcPr>
            <w:tcW w:w="7228" w:type="dxa"/>
            <w:tcMar>
              <w:left w:w="108" w:type="dxa"/>
            </w:tcMar>
          </w:tcPr>
          <w:p w:rsidR="001C747F" w:rsidRPr="00905F3E" w:rsidRDefault="001C747F" w:rsidP="001C747F">
            <w:pPr>
              <w:spacing w:line="100" w:lineRule="atLeast"/>
              <w:jc w:val="both"/>
            </w:pPr>
            <w:r w:rsidRPr="00905F3E">
              <w:t>Аксенова А.К. Методика обучения русскому языку в специальной (коррекционной) школе. Учеб.для студ. Дефектол. Фак. Предвузв. – М.Гуманит. Издат. Центр. ВЛАДОС</w:t>
            </w:r>
          </w:p>
        </w:tc>
        <w:tc>
          <w:tcPr>
            <w:tcW w:w="1863" w:type="dxa"/>
            <w:tcMar>
              <w:left w:w="108" w:type="dxa"/>
            </w:tcMar>
          </w:tcPr>
          <w:p w:rsidR="001C747F" w:rsidRDefault="001C747F" w:rsidP="001C747F">
            <w:pPr>
              <w:pStyle w:val="13"/>
              <w:jc w:val="both"/>
            </w:pPr>
            <w:r>
              <w:t>2011</w:t>
            </w:r>
          </w:p>
        </w:tc>
      </w:tr>
      <w:tr w:rsidR="001C747F" w:rsidRPr="00905F3E" w:rsidTr="001C747F">
        <w:trPr>
          <w:jc w:val="center"/>
        </w:trPr>
        <w:tc>
          <w:tcPr>
            <w:tcW w:w="7228" w:type="dxa"/>
            <w:tcMar>
              <w:left w:w="108" w:type="dxa"/>
            </w:tcMar>
          </w:tcPr>
          <w:p w:rsidR="001C747F" w:rsidRPr="00905F3E" w:rsidRDefault="001C747F" w:rsidP="001C747F">
            <w:pPr>
              <w:spacing w:line="100" w:lineRule="atLeast"/>
              <w:jc w:val="both"/>
            </w:pPr>
            <w:r w:rsidRPr="00905F3E">
              <w:t>«Азбуковедение» В.В.Волина</w:t>
            </w:r>
          </w:p>
        </w:tc>
        <w:tc>
          <w:tcPr>
            <w:tcW w:w="1863" w:type="dxa"/>
            <w:tcMar>
              <w:left w:w="108" w:type="dxa"/>
            </w:tcMar>
          </w:tcPr>
          <w:p w:rsidR="001C747F" w:rsidRDefault="001C747F" w:rsidP="001C747F">
            <w:pPr>
              <w:pStyle w:val="13"/>
              <w:jc w:val="both"/>
            </w:pPr>
            <w:r>
              <w:t>2001</w:t>
            </w:r>
          </w:p>
        </w:tc>
      </w:tr>
      <w:tr w:rsidR="001C747F" w:rsidRPr="00905F3E" w:rsidTr="001C747F">
        <w:trPr>
          <w:jc w:val="center"/>
        </w:trPr>
        <w:tc>
          <w:tcPr>
            <w:tcW w:w="7228" w:type="dxa"/>
            <w:tcMar>
              <w:left w:w="108" w:type="dxa"/>
            </w:tcMar>
          </w:tcPr>
          <w:p w:rsidR="001C747F" w:rsidRPr="00905F3E" w:rsidRDefault="001C747F" w:rsidP="001C747F">
            <w:pPr>
              <w:spacing w:line="100" w:lineRule="atLeast"/>
              <w:jc w:val="both"/>
            </w:pPr>
            <w:r w:rsidRPr="00905F3E">
              <w:lastRenderedPageBreak/>
              <w:t>Портреты писателей</w:t>
            </w:r>
          </w:p>
        </w:tc>
        <w:tc>
          <w:tcPr>
            <w:tcW w:w="1863" w:type="dxa"/>
            <w:tcMar>
              <w:left w:w="108" w:type="dxa"/>
            </w:tcMar>
          </w:tcPr>
          <w:p w:rsidR="001C747F" w:rsidRDefault="001C747F" w:rsidP="001C747F">
            <w:pPr>
              <w:pStyle w:val="13"/>
              <w:jc w:val="both"/>
            </w:pPr>
          </w:p>
        </w:tc>
      </w:tr>
    </w:tbl>
    <w:p w:rsidR="001C747F" w:rsidRPr="00F00DFC" w:rsidRDefault="001C747F" w:rsidP="001C747F">
      <w:pPr>
        <w:jc w:val="both"/>
        <w:rPr>
          <w:sz w:val="18"/>
          <w:szCs w:val="18"/>
        </w:rPr>
      </w:pPr>
    </w:p>
    <w:p w:rsidR="007C516F" w:rsidRDefault="007C516F" w:rsidP="007C516F">
      <w:pPr>
        <w:pStyle w:val="a3"/>
        <w:spacing w:before="2"/>
        <w:jc w:val="center"/>
        <w:rPr>
          <w:b/>
          <w:u w:val="single"/>
        </w:rPr>
      </w:pPr>
    </w:p>
    <w:p w:rsidR="007C516F" w:rsidRDefault="007C516F" w:rsidP="007C516F">
      <w:pPr>
        <w:pStyle w:val="a3"/>
        <w:spacing w:before="2"/>
        <w:jc w:val="center"/>
        <w:rPr>
          <w:b/>
          <w:u w:val="single"/>
        </w:rPr>
      </w:pPr>
    </w:p>
    <w:p w:rsidR="007C516F" w:rsidRDefault="007C516F" w:rsidP="007C516F">
      <w:pPr>
        <w:pStyle w:val="a3"/>
        <w:spacing w:before="2"/>
        <w:jc w:val="center"/>
        <w:rPr>
          <w:b/>
          <w:u w:val="single"/>
        </w:rPr>
      </w:pPr>
    </w:p>
    <w:p w:rsidR="007C516F" w:rsidRDefault="007C516F" w:rsidP="007C516F">
      <w:pPr>
        <w:pStyle w:val="a3"/>
        <w:spacing w:before="2"/>
        <w:jc w:val="center"/>
        <w:rPr>
          <w:b/>
          <w:u w:val="single"/>
        </w:rPr>
      </w:pPr>
    </w:p>
    <w:p w:rsidR="007C516F" w:rsidRDefault="007C516F" w:rsidP="007C516F">
      <w:pPr>
        <w:pStyle w:val="a3"/>
        <w:spacing w:before="2"/>
        <w:jc w:val="center"/>
        <w:rPr>
          <w:b/>
          <w:u w:val="single"/>
        </w:rPr>
      </w:pPr>
    </w:p>
    <w:p w:rsidR="007C516F" w:rsidRDefault="007C516F" w:rsidP="007C516F">
      <w:pPr>
        <w:pStyle w:val="a3"/>
        <w:spacing w:before="2"/>
        <w:jc w:val="center"/>
        <w:rPr>
          <w:b/>
          <w:u w:val="single"/>
        </w:rPr>
      </w:pPr>
    </w:p>
    <w:p w:rsidR="007C516F" w:rsidRDefault="007C516F" w:rsidP="007C516F">
      <w:pPr>
        <w:pStyle w:val="a3"/>
        <w:spacing w:before="2"/>
        <w:jc w:val="center"/>
        <w:rPr>
          <w:b/>
          <w:u w:val="single"/>
        </w:rPr>
      </w:pPr>
    </w:p>
    <w:p w:rsidR="007C516F" w:rsidRDefault="007C516F" w:rsidP="007C516F">
      <w:pPr>
        <w:pStyle w:val="a3"/>
        <w:spacing w:before="2"/>
        <w:jc w:val="center"/>
        <w:rPr>
          <w:b/>
          <w:u w:val="single"/>
        </w:rPr>
      </w:pPr>
    </w:p>
    <w:p w:rsidR="007C516F" w:rsidRDefault="007C516F" w:rsidP="007C516F">
      <w:pPr>
        <w:pStyle w:val="a3"/>
        <w:spacing w:before="2"/>
        <w:jc w:val="center"/>
        <w:rPr>
          <w:b/>
          <w:u w:val="single"/>
        </w:rPr>
      </w:pPr>
    </w:p>
    <w:p w:rsidR="007C516F" w:rsidRDefault="007C516F" w:rsidP="007C516F">
      <w:pPr>
        <w:pStyle w:val="a3"/>
        <w:spacing w:before="2"/>
        <w:jc w:val="center"/>
        <w:rPr>
          <w:b/>
          <w:u w:val="single"/>
        </w:rPr>
        <w:sectPr w:rsidR="007C516F" w:rsidSect="007C516F">
          <w:footerReference w:type="default" r:id="rId11"/>
          <w:pgSz w:w="16850" w:h="11920" w:orient="landscape"/>
          <w:pgMar w:top="1281" w:right="1060" w:bottom="919" w:left="1202" w:header="0" w:footer="1009" w:gutter="0"/>
          <w:cols w:space="720"/>
        </w:sectPr>
      </w:pPr>
    </w:p>
    <w:p w:rsidR="007C516F" w:rsidRDefault="007C516F" w:rsidP="007C516F">
      <w:pPr>
        <w:pStyle w:val="a3"/>
        <w:spacing w:before="2"/>
        <w:jc w:val="center"/>
        <w:rPr>
          <w:b/>
          <w:u w:val="single"/>
        </w:rPr>
      </w:pPr>
    </w:p>
    <w:p w:rsidR="007C516F" w:rsidRPr="007C516F" w:rsidRDefault="007C516F" w:rsidP="007C516F">
      <w:pPr>
        <w:pStyle w:val="a3"/>
        <w:spacing w:before="2"/>
        <w:jc w:val="center"/>
        <w:rPr>
          <w:b/>
          <w:u w:val="single"/>
        </w:rPr>
      </w:pPr>
      <w:r w:rsidRPr="007C516F">
        <w:rPr>
          <w:b/>
          <w:u w:val="single"/>
        </w:rPr>
        <w:t>8 класс</w:t>
      </w:r>
    </w:p>
    <w:p w:rsidR="007C516F" w:rsidRDefault="007C516F" w:rsidP="001C747F">
      <w:pPr>
        <w:pStyle w:val="a3"/>
        <w:spacing w:before="2"/>
        <w:jc w:val="center"/>
      </w:pPr>
    </w:p>
    <w:p w:rsidR="007C516F" w:rsidRDefault="007C516F" w:rsidP="001C747F">
      <w:pPr>
        <w:pStyle w:val="a3"/>
        <w:spacing w:before="2"/>
        <w:jc w:val="center"/>
      </w:pPr>
    </w:p>
    <w:p w:rsidR="001C747F" w:rsidRDefault="007C516F" w:rsidP="001C747F">
      <w:pPr>
        <w:pStyle w:val="a3"/>
        <w:spacing w:before="2"/>
        <w:jc w:val="center"/>
      </w:pPr>
      <w:r>
        <w:t xml:space="preserve">Содержание разделов </w:t>
      </w:r>
    </w:p>
    <w:p w:rsidR="001C747F" w:rsidRDefault="001C747F" w:rsidP="001C747F">
      <w:pPr>
        <w:pStyle w:val="a3"/>
        <w:spacing w:before="10" w:after="1"/>
        <w:rPr>
          <w:sz w:val="13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252"/>
        <w:gridCol w:w="1419"/>
        <w:gridCol w:w="1703"/>
        <w:gridCol w:w="1540"/>
      </w:tblGrid>
      <w:tr w:rsidR="001C747F" w:rsidTr="001C747F">
        <w:trPr>
          <w:trHeight w:val="828"/>
        </w:trPr>
        <w:tc>
          <w:tcPr>
            <w:tcW w:w="569" w:type="dxa"/>
          </w:tcPr>
          <w:p w:rsidR="001C747F" w:rsidRDefault="001C747F" w:rsidP="001C747F">
            <w:pPr>
              <w:pStyle w:val="TableParagraph"/>
              <w:spacing w:line="276" w:lineRule="exact"/>
              <w:ind w:left="0" w:right="157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252" w:type="dxa"/>
          </w:tcPr>
          <w:p w:rsidR="001C747F" w:rsidRDefault="001C747F" w:rsidP="001C747F">
            <w:pPr>
              <w:pStyle w:val="TableParagraph"/>
              <w:spacing w:line="276" w:lineRule="exact"/>
              <w:ind w:left="813"/>
              <w:rPr>
                <w:sz w:val="24"/>
              </w:rPr>
            </w:pPr>
            <w:r>
              <w:rPr>
                <w:sz w:val="24"/>
              </w:rPr>
              <w:t>Название раздела, темы</w:t>
            </w:r>
          </w:p>
        </w:tc>
        <w:tc>
          <w:tcPr>
            <w:tcW w:w="1419" w:type="dxa"/>
          </w:tcPr>
          <w:p w:rsidR="001C747F" w:rsidRDefault="001C747F" w:rsidP="001C747F">
            <w:pPr>
              <w:pStyle w:val="TableParagraph"/>
              <w:spacing w:line="276" w:lineRule="exact"/>
              <w:ind w:left="351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1C747F" w:rsidRDefault="001C747F" w:rsidP="001C747F">
            <w:pPr>
              <w:pStyle w:val="TableParagraph"/>
              <w:spacing w:before="139"/>
              <w:ind w:left="423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703" w:type="dxa"/>
          </w:tcPr>
          <w:p w:rsidR="001C747F" w:rsidRDefault="001C747F" w:rsidP="001C747F">
            <w:pPr>
              <w:pStyle w:val="TableParagraph"/>
              <w:spacing w:line="276" w:lineRule="exact"/>
              <w:ind w:left="139" w:right="134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1C747F" w:rsidRDefault="001C747F" w:rsidP="001C747F">
            <w:pPr>
              <w:pStyle w:val="TableParagraph"/>
              <w:spacing w:before="139"/>
              <w:ind w:left="138" w:right="134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540" w:type="dxa"/>
          </w:tcPr>
          <w:p w:rsidR="001C747F" w:rsidRDefault="001C747F" w:rsidP="001C747F">
            <w:pPr>
              <w:pStyle w:val="TableParagraph"/>
              <w:spacing w:line="276" w:lineRule="exact"/>
              <w:ind w:left="92" w:right="92"/>
              <w:jc w:val="center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</w:p>
          <w:p w:rsidR="001C747F" w:rsidRDefault="001C747F" w:rsidP="001C747F">
            <w:pPr>
              <w:pStyle w:val="TableParagraph"/>
              <w:spacing w:before="139"/>
              <w:ind w:left="92" w:right="91"/>
              <w:jc w:val="center"/>
              <w:rPr>
                <w:sz w:val="24"/>
              </w:rPr>
            </w:pPr>
            <w:r>
              <w:rPr>
                <w:sz w:val="24"/>
              </w:rPr>
              <w:t>чтение</w:t>
            </w:r>
          </w:p>
        </w:tc>
      </w:tr>
      <w:tr w:rsidR="001C747F" w:rsidTr="001C747F">
        <w:trPr>
          <w:trHeight w:val="414"/>
        </w:trPr>
        <w:tc>
          <w:tcPr>
            <w:tcW w:w="569" w:type="dxa"/>
          </w:tcPr>
          <w:p w:rsidR="001C747F" w:rsidRDefault="001C747F" w:rsidP="001C747F">
            <w:pPr>
              <w:pStyle w:val="TableParagraph"/>
              <w:spacing w:line="275" w:lineRule="exact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2" w:type="dxa"/>
          </w:tcPr>
          <w:p w:rsidR="001C747F" w:rsidRDefault="001C747F" w:rsidP="001C747F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Устное народное творчество</w:t>
            </w:r>
          </w:p>
        </w:tc>
        <w:tc>
          <w:tcPr>
            <w:tcW w:w="1419" w:type="dxa"/>
          </w:tcPr>
          <w:p w:rsidR="001C747F" w:rsidRDefault="001C747F" w:rsidP="001C747F">
            <w:pPr>
              <w:pStyle w:val="TableParagraph"/>
              <w:spacing w:line="275" w:lineRule="exact"/>
              <w:ind w:left="506" w:right="50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703" w:type="dxa"/>
          </w:tcPr>
          <w:p w:rsidR="001C747F" w:rsidRDefault="001C747F" w:rsidP="001C747F">
            <w:pPr>
              <w:pStyle w:val="TableParagraph"/>
              <w:spacing w:line="275" w:lineRule="exact"/>
              <w:ind w:left="466"/>
              <w:rPr>
                <w:sz w:val="24"/>
              </w:rPr>
            </w:pPr>
            <w:r>
              <w:rPr>
                <w:sz w:val="24"/>
              </w:rPr>
              <w:t>1(тест)</w:t>
            </w:r>
          </w:p>
        </w:tc>
        <w:tc>
          <w:tcPr>
            <w:tcW w:w="1540" w:type="dxa"/>
          </w:tcPr>
          <w:p w:rsidR="001C747F" w:rsidRDefault="001C747F" w:rsidP="001C747F">
            <w:pPr>
              <w:pStyle w:val="TableParagraph"/>
              <w:ind w:left="0"/>
              <w:rPr>
                <w:sz w:val="26"/>
              </w:rPr>
            </w:pPr>
          </w:p>
        </w:tc>
      </w:tr>
      <w:tr w:rsidR="001C747F" w:rsidTr="001C747F">
        <w:trPr>
          <w:trHeight w:val="827"/>
        </w:trPr>
        <w:tc>
          <w:tcPr>
            <w:tcW w:w="569" w:type="dxa"/>
          </w:tcPr>
          <w:p w:rsidR="001C747F" w:rsidRDefault="001C747F" w:rsidP="001C747F">
            <w:pPr>
              <w:pStyle w:val="TableParagraph"/>
              <w:spacing w:line="275" w:lineRule="exact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2" w:type="dxa"/>
          </w:tcPr>
          <w:p w:rsidR="001C747F" w:rsidRDefault="001C747F" w:rsidP="001C747F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Произведения русских писателей XIX</w:t>
            </w:r>
          </w:p>
          <w:p w:rsidR="001C747F" w:rsidRDefault="001C747F" w:rsidP="001C747F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века</w:t>
            </w:r>
          </w:p>
        </w:tc>
        <w:tc>
          <w:tcPr>
            <w:tcW w:w="1419" w:type="dxa"/>
          </w:tcPr>
          <w:p w:rsidR="001C747F" w:rsidRDefault="001C747F" w:rsidP="001C747F">
            <w:pPr>
              <w:pStyle w:val="TableParagraph"/>
              <w:spacing w:line="275" w:lineRule="exact"/>
              <w:ind w:left="428" w:right="502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703" w:type="dxa"/>
          </w:tcPr>
          <w:p w:rsidR="001C747F" w:rsidRDefault="001C747F" w:rsidP="001C747F">
            <w:pPr>
              <w:pStyle w:val="TableParagraph"/>
              <w:spacing w:line="275" w:lineRule="exact"/>
              <w:ind w:left="466"/>
              <w:rPr>
                <w:sz w:val="24"/>
              </w:rPr>
            </w:pPr>
            <w:r>
              <w:rPr>
                <w:sz w:val="24"/>
              </w:rPr>
              <w:t>4(тест)</w:t>
            </w:r>
          </w:p>
        </w:tc>
        <w:tc>
          <w:tcPr>
            <w:tcW w:w="1540" w:type="dxa"/>
          </w:tcPr>
          <w:p w:rsidR="001C747F" w:rsidRDefault="001C747F" w:rsidP="001C747F">
            <w:pPr>
              <w:pStyle w:val="TableParagraph"/>
              <w:spacing w:line="275" w:lineRule="exact"/>
              <w:ind w:left="8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C747F" w:rsidTr="001C747F">
        <w:trPr>
          <w:trHeight w:val="827"/>
        </w:trPr>
        <w:tc>
          <w:tcPr>
            <w:tcW w:w="569" w:type="dxa"/>
          </w:tcPr>
          <w:p w:rsidR="001C747F" w:rsidRDefault="001C747F" w:rsidP="001C747F">
            <w:pPr>
              <w:pStyle w:val="TableParagraph"/>
              <w:spacing w:line="275" w:lineRule="exact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52" w:type="dxa"/>
          </w:tcPr>
          <w:p w:rsidR="001C747F" w:rsidRDefault="001C747F" w:rsidP="001C747F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Произведения русских писателей1-й</w:t>
            </w:r>
          </w:p>
          <w:p w:rsidR="001C747F" w:rsidRDefault="001C747F" w:rsidP="001C747F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половины XX века</w:t>
            </w:r>
          </w:p>
        </w:tc>
        <w:tc>
          <w:tcPr>
            <w:tcW w:w="1419" w:type="dxa"/>
          </w:tcPr>
          <w:p w:rsidR="001C747F" w:rsidRDefault="001C747F" w:rsidP="001C747F">
            <w:pPr>
              <w:pStyle w:val="TableParagraph"/>
              <w:spacing w:line="275" w:lineRule="exact"/>
              <w:ind w:left="506" w:right="502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703" w:type="dxa"/>
          </w:tcPr>
          <w:p w:rsidR="001C747F" w:rsidRDefault="001C747F" w:rsidP="001C747F">
            <w:pPr>
              <w:pStyle w:val="TableParagraph"/>
              <w:spacing w:line="275" w:lineRule="exact"/>
              <w:ind w:left="466"/>
              <w:rPr>
                <w:sz w:val="24"/>
              </w:rPr>
            </w:pPr>
            <w:r>
              <w:rPr>
                <w:sz w:val="24"/>
              </w:rPr>
              <w:t>5(тест)</w:t>
            </w:r>
          </w:p>
        </w:tc>
        <w:tc>
          <w:tcPr>
            <w:tcW w:w="1540" w:type="dxa"/>
          </w:tcPr>
          <w:p w:rsidR="001C747F" w:rsidRDefault="001C747F" w:rsidP="001C747F">
            <w:pPr>
              <w:pStyle w:val="TableParagraph"/>
              <w:spacing w:line="275" w:lineRule="exact"/>
              <w:ind w:left="8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C747F" w:rsidTr="001C747F">
        <w:trPr>
          <w:trHeight w:val="827"/>
        </w:trPr>
        <w:tc>
          <w:tcPr>
            <w:tcW w:w="569" w:type="dxa"/>
          </w:tcPr>
          <w:p w:rsidR="001C747F" w:rsidRDefault="001C747F" w:rsidP="001C747F">
            <w:pPr>
              <w:pStyle w:val="TableParagraph"/>
              <w:spacing w:line="275" w:lineRule="exact"/>
              <w:ind w:left="0" w:right="21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52" w:type="dxa"/>
          </w:tcPr>
          <w:p w:rsidR="001C747F" w:rsidRDefault="001C747F" w:rsidP="001C747F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Произведения русских писателей 2-й</w:t>
            </w:r>
          </w:p>
          <w:p w:rsidR="001C747F" w:rsidRDefault="001C747F" w:rsidP="001C747F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половины XX века</w:t>
            </w:r>
          </w:p>
        </w:tc>
        <w:tc>
          <w:tcPr>
            <w:tcW w:w="1419" w:type="dxa"/>
          </w:tcPr>
          <w:p w:rsidR="001C747F" w:rsidRDefault="001C747F" w:rsidP="001C747F">
            <w:pPr>
              <w:pStyle w:val="TableParagraph"/>
              <w:spacing w:line="275" w:lineRule="exact"/>
              <w:ind w:left="506" w:right="502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703" w:type="dxa"/>
          </w:tcPr>
          <w:p w:rsidR="001C747F" w:rsidRDefault="001C747F" w:rsidP="001C747F">
            <w:pPr>
              <w:pStyle w:val="TableParagraph"/>
              <w:spacing w:line="275" w:lineRule="exact"/>
              <w:ind w:left="466"/>
              <w:rPr>
                <w:sz w:val="24"/>
              </w:rPr>
            </w:pPr>
            <w:r>
              <w:rPr>
                <w:sz w:val="24"/>
              </w:rPr>
              <w:t>4(тест)</w:t>
            </w:r>
          </w:p>
        </w:tc>
        <w:tc>
          <w:tcPr>
            <w:tcW w:w="1540" w:type="dxa"/>
          </w:tcPr>
          <w:p w:rsidR="001C747F" w:rsidRDefault="001C747F" w:rsidP="001C747F">
            <w:pPr>
              <w:pStyle w:val="TableParagraph"/>
              <w:spacing w:line="275" w:lineRule="exact"/>
              <w:ind w:left="8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C747F" w:rsidTr="001C747F">
        <w:trPr>
          <w:trHeight w:val="414"/>
        </w:trPr>
        <w:tc>
          <w:tcPr>
            <w:tcW w:w="569" w:type="dxa"/>
          </w:tcPr>
          <w:p w:rsidR="001C747F" w:rsidRDefault="001C747F" w:rsidP="001C74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52" w:type="dxa"/>
          </w:tcPr>
          <w:p w:rsidR="001C747F" w:rsidRDefault="001C747F" w:rsidP="001C747F">
            <w:pPr>
              <w:pStyle w:val="TableParagraph"/>
              <w:spacing w:line="275" w:lineRule="exact"/>
              <w:ind w:left="813"/>
              <w:rPr>
                <w:b/>
                <w:sz w:val="24"/>
              </w:rPr>
            </w:pPr>
          </w:p>
        </w:tc>
        <w:tc>
          <w:tcPr>
            <w:tcW w:w="1419" w:type="dxa"/>
          </w:tcPr>
          <w:p w:rsidR="001C747F" w:rsidRDefault="001C747F" w:rsidP="001C747F">
            <w:pPr>
              <w:pStyle w:val="TableParagraph"/>
              <w:spacing w:line="275" w:lineRule="exact"/>
              <w:ind w:left="506" w:right="502"/>
              <w:jc w:val="center"/>
              <w:rPr>
                <w:b/>
                <w:sz w:val="24"/>
              </w:rPr>
            </w:pPr>
          </w:p>
          <w:p w:rsidR="001C747F" w:rsidRDefault="001C747F" w:rsidP="001C747F">
            <w:pPr>
              <w:pStyle w:val="TableParagraph"/>
              <w:spacing w:line="275" w:lineRule="exact"/>
              <w:ind w:left="506" w:right="502"/>
              <w:jc w:val="center"/>
              <w:rPr>
                <w:b/>
                <w:sz w:val="24"/>
              </w:rPr>
            </w:pPr>
          </w:p>
        </w:tc>
        <w:tc>
          <w:tcPr>
            <w:tcW w:w="1703" w:type="dxa"/>
          </w:tcPr>
          <w:p w:rsidR="001C747F" w:rsidRDefault="001C747F" w:rsidP="001C747F">
            <w:pPr>
              <w:pStyle w:val="TableParagraph"/>
              <w:spacing w:line="275" w:lineRule="exact"/>
              <w:ind w:left="310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540" w:type="dxa"/>
          </w:tcPr>
          <w:p w:rsidR="001C747F" w:rsidRDefault="001C747F" w:rsidP="001C747F">
            <w:pPr>
              <w:pStyle w:val="TableParagraph"/>
              <w:spacing w:line="275" w:lineRule="exact"/>
              <w:ind w:left="813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  <w:tr w:rsidR="001C747F" w:rsidTr="001C747F">
        <w:trPr>
          <w:trHeight w:val="414"/>
        </w:trPr>
        <w:tc>
          <w:tcPr>
            <w:tcW w:w="569" w:type="dxa"/>
          </w:tcPr>
          <w:p w:rsidR="001C747F" w:rsidRDefault="001C747F" w:rsidP="001C747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52" w:type="dxa"/>
          </w:tcPr>
          <w:p w:rsidR="001C747F" w:rsidRDefault="001C747F" w:rsidP="001C747F">
            <w:pPr>
              <w:pStyle w:val="TableParagraph"/>
              <w:spacing w:line="275" w:lineRule="exact"/>
              <w:ind w:left="813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4662" w:type="dxa"/>
            <w:gridSpan w:val="3"/>
          </w:tcPr>
          <w:p w:rsidR="001C747F" w:rsidRPr="0052514E" w:rsidRDefault="001C747F" w:rsidP="001C747F">
            <w:pPr>
              <w:pStyle w:val="TableParagraph"/>
              <w:spacing w:line="275" w:lineRule="exact"/>
              <w:ind w:left="8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135</w:t>
            </w:r>
            <w:r w:rsidRPr="0052514E">
              <w:rPr>
                <w:b/>
                <w:sz w:val="24"/>
              </w:rPr>
              <w:t xml:space="preserve"> час</w:t>
            </w:r>
            <w:r>
              <w:rPr>
                <w:b/>
                <w:sz w:val="24"/>
              </w:rPr>
              <w:t>ов</w:t>
            </w:r>
          </w:p>
        </w:tc>
      </w:tr>
    </w:tbl>
    <w:p w:rsidR="001C747F" w:rsidRDefault="001C747F" w:rsidP="001C747F">
      <w:pPr>
        <w:spacing w:line="275" w:lineRule="exact"/>
        <w:rPr>
          <w:sz w:val="24"/>
        </w:rPr>
        <w:sectPr w:rsidR="001C747F" w:rsidSect="007C516F">
          <w:pgSz w:w="11920" w:h="16850"/>
          <w:pgMar w:top="1060" w:right="919" w:bottom="1202" w:left="1281" w:header="0" w:footer="1009" w:gutter="0"/>
          <w:cols w:space="720"/>
        </w:sect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6"/>
        <w:gridCol w:w="2163"/>
        <w:gridCol w:w="437"/>
        <w:gridCol w:w="130"/>
        <w:gridCol w:w="660"/>
        <w:gridCol w:w="2600"/>
        <w:gridCol w:w="142"/>
        <w:gridCol w:w="3543"/>
        <w:gridCol w:w="3686"/>
        <w:gridCol w:w="425"/>
        <w:gridCol w:w="425"/>
        <w:gridCol w:w="284"/>
        <w:gridCol w:w="1417"/>
      </w:tblGrid>
      <w:tr w:rsidR="001C747F" w:rsidRPr="00962929" w:rsidTr="001C747F">
        <w:trPr>
          <w:trHeight w:val="322"/>
        </w:trPr>
        <w:tc>
          <w:tcPr>
            <w:tcW w:w="16458" w:type="dxa"/>
            <w:gridSpan w:val="13"/>
            <w:vMerge w:val="restart"/>
          </w:tcPr>
          <w:p w:rsidR="00D10A81" w:rsidRPr="00D10A81" w:rsidRDefault="00D10A81" w:rsidP="00D10A81">
            <w:pPr>
              <w:adjustRightInd w:val="0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D10A81">
              <w:rPr>
                <w:rFonts w:eastAsia="Calibri"/>
                <w:b/>
                <w:sz w:val="24"/>
                <w:szCs w:val="24"/>
                <w:lang w:eastAsia="ru-RU"/>
              </w:rPr>
              <w:lastRenderedPageBreak/>
              <w:t>Календарно-тематическое планирование к программе «Чтение (литературное чтение)»</w:t>
            </w:r>
          </w:p>
          <w:p w:rsidR="00D10A81" w:rsidRPr="00D10A81" w:rsidRDefault="00D10A81" w:rsidP="00D10A81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  <w:lang w:eastAsia="ru-RU"/>
              </w:rPr>
              <w:t>8</w:t>
            </w:r>
            <w:r w:rsidRPr="00D10A81">
              <w:rPr>
                <w:rFonts w:eastAsia="Calibri"/>
                <w:b/>
                <w:sz w:val="24"/>
                <w:szCs w:val="24"/>
                <w:lang w:eastAsia="ru-RU"/>
              </w:rPr>
              <w:t xml:space="preserve"> класс (13</w:t>
            </w:r>
            <w:r>
              <w:rPr>
                <w:rFonts w:eastAsia="Calibri"/>
                <w:b/>
                <w:sz w:val="24"/>
                <w:szCs w:val="24"/>
                <w:lang w:eastAsia="ru-RU"/>
              </w:rPr>
              <w:t>5</w:t>
            </w:r>
            <w:r w:rsidRPr="00D10A81">
              <w:rPr>
                <w:rFonts w:eastAsia="Calibri"/>
                <w:b/>
                <w:sz w:val="24"/>
                <w:szCs w:val="24"/>
                <w:lang w:eastAsia="ru-RU"/>
              </w:rPr>
              <w:t xml:space="preserve"> часов)</w:t>
            </w:r>
          </w:p>
          <w:p w:rsidR="001C747F" w:rsidRPr="00962929" w:rsidRDefault="001C747F" w:rsidP="001C747F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C747F" w:rsidRPr="00962929" w:rsidTr="001C747F">
        <w:trPr>
          <w:trHeight w:val="322"/>
        </w:trPr>
        <w:tc>
          <w:tcPr>
            <w:tcW w:w="16458" w:type="dxa"/>
            <w:gridSpan w:val="13"/>
            <w:vMerge/>
          </w:tcPr>
          <w:p w:rsidR="001C747F" w:rsidRPr="00962929" w:rsidRDefault="001C747F" w:rsidP="001C747F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C747F" w:rsidRPr="00962929" w:rsidTr="001C747F">
        <w:trPr>
          <w:trHeight w:val="322"/>
        </w:trPr>
        <w:tc>
          <w:tcPr>
            <w:tcW w:w="16458" w:type="dxa"/>
            <w:gridSpan w:val="13"/>
            <w:vMerge/>
          </w:tcPr>
          <w:p w:rsidR="001C747F" w:rsidRPr="00962929" w:rsidRDefault="001C747F" w:rsidP="001C747F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C747F" w:rsidRPr="00962929" w:rsidTr="001C747F">
        <w:trPr>
          <w:trHeight w:val="231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gridSpan w:val="2"/>
            <w:vMerge w:val="restart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2600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71" w:type="dxa"/>
            <w:gridSpan w:val="3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Дифференциация видов деятельности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615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Тема предмета</w:t>
            </w:r>
          </w:p>
        </w:tc>
        <w:tc>
          <w:tcPr>
            <w:tcW w:w="790" w:type="dxa"/>
            <w:gridSpan w:val="2"/>
            <w:vMerge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0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Программное содержание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Минимальный уровень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Достаточный уровень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1C747F" w:rsidRPr="00962929" w:rsidTr="001C747F">
        <w:trPr>
          <w:trHeight w:val="300"/>
        </w:trPr>
        <w:tc>
          <w:tcPr>
            <w:tcW w:w="13907" w:type="dxa"/>
            <w:gridSpan w:val="9"/>
          </w:tcPr>
          <w:p w:rsidR="001C747F" w:rsidRPr="00962929" w:rsidRDefault="001C747F" w:rsidP="001C747F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b/>
                <w:bCs/>
                <w:color w:val="000000"/>
                <w:sz w:val="20"/>
                <w:szCs w:val="20"/>
                <w:lang w:eastAsia="ru-RU"/>
              </w:rPr>
              <w:t>1 четверть- 32 часа</w:t>
            </w:r>
          </w:p>
        </w:tc>
        <w:tc>
          <w:tcPr>
            <w:tcW w:w="850" w:type="dxa"/>
            <w:gridSpan w:val="2"/>
            <w:vMerge w:val="restart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vMerge w:val="restart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00"/>
        </w:trPr>
        <w:tc>
          <w:tcPr>
            <w:tcW w:w="13907" w:type="dxa"/>
            <w:gridSpan w:val="9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vMerge/>
          </w:tcPr>
          <w:p w:rsidR="001C747F" w:rsidRPr="00962929" w:rsidRDefault="001C747F" w:rsidP="001C747F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1C747F" w:rsidRPr="00962929" w:rsidRDefault="001C747F" w:rsidP="001C747F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C747F" w:rsidRPr="00962929" w:rsidTr="001C747F">
        <w:trPr>
          <w:trHeight w:val="315"/>
        </w:trPr>
        <w:tc>
          <w:tcPr>
            <w:tcW w:w="13907" w:type="dxa"/>
            <w:gridSpan w:val="9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Устное народное творчество – 14</w:t>
            </w:r>
            <w:r w:rsidRPr="00962929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часов</w:t>
            </w:r>
          </w:p>
        </w:tc>
        <w:tc>
          <w:tcPr>
            <w:tcW w:w="850" w:type="dxa"/>
            <w:gridSpan w:val="2"/>
            <w:vMerge/>
          </w:tcPr>
          <w:p w:rsidR="001C747F" w:rsidRPr="00962929" w:rsidRDefault="001C747F" w:rsidP="001C747F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1C747F" w:rsidRPr="00962929" w:rsidRDefault="001C747F" w:rsidP="001C747F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C747F" w:rsidRPr="00962929" w:rsidTr="001C747F">
        <w:trPr>
          <w:trHeight w:val="1443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Вводный урок.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Знакомство с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учебником «Чтение».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«Что ты читал летом?»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0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Знакомство с учебником, его разделами, условными обозначениями.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Обсуждение прочитанного летом. Краткий пересказ содержания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Знакомятся с разделами учебника, условными обозначениями.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 о произведениях, прочитанных летом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Знакомятся с разделами учебника, условными обозначениями.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 о произведениях, прочитанных летом.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содержание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244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Устное народное творчество.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Статья «Сказки»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0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Ответы на вопросы автора.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Для самостоятельного чтения статья «Сказки». Словарная работа (разбор непонятных слов).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Понимание особенностей сказки, видов сказок.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Устные высказывания обучающихся, работа в парах.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вслух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Приводят примеры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борьбы добра со злом в русских народных сказках.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Различают особенности сказки, видов сказок (с помощью учителя)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вслух правильно, выразительно, бегло, осознанно,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Вспоминают, какие сказки они знают, в чём их главное содержание, кто является их героями.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Приводят примеры борьбы добра со злом в русских народных сказках.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Различают особенности сказки, видов сказок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198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Русская народная сказка «Волшебное кольцо».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Герои сказки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0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Выразительное чтение. Анализ сказки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Выяснением морали сказки, признаков волшебной сказки, поэтики сказки, сказочных формул.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сложными для понимания словами и выражениями.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Подтверждение ответов на вопросы примерами из текста. Просмотр мультфильма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сказку вслух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в тексте незнакомые слова, учатся объяснять их, опираясь на текст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главных героев сказки, дают им характеристику (с помощью учителя) Передают краткое содержание отдельных эпизодов сказки с использованием сказочных слов и выражений (по наводящим вопросам)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сказку вслух правильно, выразительно, бегло, осознанно,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Анализируют сказку по вопросам учителя.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Доказывают, что это волшебная сказка.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незнакомые слова и дают им объяснение.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главных героев сказки, дают им характеристику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1829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Русская народная сказка «Волшебное кольцо».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Сюжет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0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Деление текста на части, озаглавливание частей. Подтверждение ответов на вопросы примерами из текста. Пересказ сказки по плану с использованием сказочных слов 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выражений 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сказку вслух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 отдельные части произведения,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доступные по изображаемым событиям, по вопросам учителя и по плану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 читают сказку. Самостоятельно делят текст на части по данному плану или составляют план к выделенным частям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 сказку с использованием сказочных слов и выражений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834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Нравственный смысл сказки «Волшебное кольцо»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0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Выяснение морали сказки, признаков волшебной сказки, поэтики сказки, сказочных формул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мораль сказки, знают признаки волшебной сказки.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Показывают на примерах из сказки, как наказывается зло и торжествует добро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762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Проверка техники чтения на начало учебного года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0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Проверка техники чтения на начало учебного года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в течение 1 минуты, соблюдая все правила выразительного чтения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в течение 1 минуты, соблюдая все правила выразительного чтения и анализируют его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956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Пословицы и поговорки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0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пониманием особенностей народных произведений малых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форм. Работа над смысловым значением пословиц и поговорок. Подбор пословиц и поговорок по разной тематике. Использование элементов драматизации («покажи» пословицу).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Проведение конкурсов и викторин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вслух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какие мысли вкладывает народ в пословицы и поговорки. Участвуют в конкурсах и викторинах, выполняя посильные задания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вслух правильно, выразительно, бегло, осознанно,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Изучают смысловое значение пословиц и поговорок.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Подбирают пословицы и поговорки по разной тематике.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Используют элементы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драматизации («покажи» пословицу).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Участвуют в конкурсах и викторинах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078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Народная точка зрения на добро и зло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0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Определение смыслового значения пословиц и поговорок.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Самостоятельный подбор пословиц и поговорок по разной тематике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Подбирают пословицы и поговорки по разной тематике с помощью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смысловое значение пословиц и поговорок.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Используют в работе иллюстративный материал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смысловое значение пословиц и поговорок.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Самостоятельно подбирают пословицы и поговорки по разной тематике.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как выразилось в пословицах и поговорках отношение народа к трудолюбивым людям, к бездельникам.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Приводят свои примеры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821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8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Баллады.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Статья «Баллады»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0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Вводная беседа.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Знакомство с новым жанром литературы.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Выразительное чтение. Выборочное чтение.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 произведения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выразительными средствами языка.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Выяснение идеи и главной мысли произведения 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статью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с помощью учителя, какие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произведения относятся к балладам.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тему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произведения, принимают участие в обсуждении.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впечатление от прочитанного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статью правильно, бегло, выразительно, целыми словами. Определяют, какие произведения относятся к балладам.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учителя. Работают над выразительным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впечатление от прочитанного, высказывают сво</w:t>
            </w:r>
            <w:r>
              <w:rPr>
                <w:color w:val="000000"/>
                <w:sz w:val="20"/>
                <w:szCs w:val="20"/>
                <w:lang w:eastAsia="ru-RU"/>
              </w:rPr>
              <w:t>ё мнение, коллективно обсуждают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385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Повесть «Перчатка» В.А. Жуковского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0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выразительными средствами языка.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Выяснение идеи и главной мысли повести.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Составление характеристик персонажей.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Подтверждение ответов на вопросы примерами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Выражение впечатления от прочитанного, высказывание своего мнения, коллективное обсуждение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повесть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тему произведения, участвуют в обсуждении.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характеристики персонажей повести с помощью учителя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повесть правильно, бегло, выразительно, осознанно.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Анализируют повесть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Выясняют идею и главную мысль произведения.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характеристики персонажей повести.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Оценивают поведение главного героя.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вопросы, подтверждая свои ответы строками из повести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4806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10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Баллада «Нашла коса на камень» И.З.Сурикова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0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Выразительное чтение. Выборочное чтение.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по ролям. Анализ произведения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Нахождение в тексте сложных для понимания слов и выражений.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Выяснение идеи и главной мысли произведения.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Составление характеристик персонажей.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Выражение впечатления от прочитанного, высказывание своего мнения, коллективное обсуждение.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Объяснение смысла названия, соотнесение пословиц с текстом произведения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балладу вслух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в тексте сложные для понимания слова и выражения, объясняют их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тему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произведения, участвуют в обсуждении.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Соотносят описание внешнего вида главных героев баллады с иллюстративным материалом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балладу вслух правильно, бегло, выразительно, осознанно. Выборочно читают.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по ролям. Анализируют произведение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в тексте устаревшие и сложные для понимания слова и выражения.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Выясняют идею и главную мысль произведения.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Называют главных героев баллады и составляют их характеристики. Выражают впечатление от прочитанного, высказывают своё мнение, коллективно обсуждают. Соотносят описание внешнего вида главных героев баллады с иллюстративным материалом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522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Былины.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статьи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«Былины»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0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Вводная беседа. Продолжение знакомства обучающихся с былинами. Выявление особенностей этого жанра, отличие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былины от сказки.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сложными для понимания словами и выражениями.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Ответы на вопросы учителя 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Продолжают знакомиться с былинами.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статьи. Находят в тексте сложные для понимания слова и выражения, объясняют их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Отличают былины от сказок.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произведение выразительно, выборочно. Находят в тексте устаревшие и сложные для понимания слова и выражения.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какие произведения относятся к былинам.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Называют, в какой раздел русской литературы входят былины.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учителя. Выделяют особенности жанра.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Отличают былины от сказок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247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12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«Садко» (былина)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0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Выразительное чтение. Выборочное чтение.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отрывка из видеофильма.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 произведения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выразительными средствами языка.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сложными для понимания словами и выражениями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былину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отрывок из видеофильма.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в тексте незнакомые слова, учатся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объяснять их, опираясь на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текст (с помощью учителя)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 читают былину, обращая внимание на особый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былинный напев, размер стиха.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 былину ровным, спокойным голосом.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отрывок из видеофильма.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Разбирают сложные для понимания слова и выражения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254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«Садко» (былина)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0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Выяснение идеи и главной мысли произведения.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Подтверждение ответов на вопросы примерами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иллюстративным и видеоматериалом.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Составление характеристики персонажей по плану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тему произведения, участвуют в обсуждении идеи.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Выясняют идеи былины, признаков былины (с помощью наводящих вопросов).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Характеризуют главного героя по плану и с помощью учителя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Выясняют идею и главную мысль произведения.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учителя, опираясь на иллюстративный и видеоматериал.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Характеризуют главного героя по плану, дают оценку его поступкам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074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Внеклассное чтение. Произведения устного народного творчества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0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Беседа по вопросам учителя о прочитанных на уроках произведениях.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иллюстративным материалом к сказкам, в том числе выполненным самими обучающимися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Высказывают свое отношение к прочитанным произведениям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 отрывки из сказок, доступные обучающимся.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Работают с иллюстративным материалом к сказкам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. Принимают участие в обсуждении прочитанных на уроках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произведений. Высказывают свое мнение о прочитанных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произведениях.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 отрывки из сказок. Работают с иллюстративным материалом к сказкам, в том числе выполненным самими обучающимися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570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61" w:type="dxa"/>
            <w:gridSpan w:val="8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b/>
                <w:bCs/>
                <w:color w:val="000000"/>
                <w:sz w:val="20"/>
                <w:szCs w:val="20"/>
                <w:lang w:eastAsia="ru-RU"/>
              </w:rPr>
              <w:t>Произведения русских писателей XIX века – 52 часа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090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А. С. Пушкин. Биография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Вступительная беседа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видеофильма по биографии А.С. Пушкина.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и пересказ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биографии и основных фактов из жизни 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творчества А.С. Пушкина. Выборочное чтение.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Ответы на вопросы учителя по тексту. Самостоятельное составление вопросов к тексту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видеофильм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и основные факты из жизни и творчества А.С. Пушкина.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биографию, используя опорные схемы, даты, наглядный материал.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(с помощью учителя)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 Просматривают видеофильм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А.С. Пушкина. Обсуждают основные этапы творчества А.С. Пушкина.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вопросы к биографии и отвечают на них.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 текст. Отвечают на вопросы учителя по тексту, подтверждая ответы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фактами из текста. Пересказывают биографию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963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Статья М.Я. Басиной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«Публичное испытание»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статьи. Анализ статьи по вопросам учителя. Выборочное чтение.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Нахождение в тексте строчек, соответствующих иллюстративному материалу.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сложными для понимания словами и выражениями.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Развитие умения задать вопрос по тексту. Работа над пересказом текста по плану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статью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в тексте строки, соответствующие иллюстративному материалу.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 отдельные части произведения,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доступные по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изображаемым событиям. Находят в тексте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незнакомые слова, учатся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объяснять их, опираясь на текст (с помощью учителя)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статью правильно, бегло, выразительно.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Анализируют текст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читают. Находят в тексте строки,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соответствующие иллюстративному материалу.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незнакомые слова и дают им объяснения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Задают вопросы по тексту. Пересказывают текст по плану.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Заучивают наизусть отрывок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523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И.И. Пущин.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«Записки о Пушкине»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Совершенствование техники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 текста по вопросам учителя. Соотнесение текста с историческими событиями.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Развитие умения задать вопрос по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кратким пересказом текста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вслух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 отдельные части произведения,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доступные по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изображаемым событиям. Находят в тексте незнакомые слова, учатся объяснять их, опираясь на текст (с помощью учителя)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правильно, бегло, выразительно.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Анализируют текст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 о жизни А.С. Пушкина в Михайловском. Читают стихотворение и сопоставляют текст с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историческими событиями в жизни А.С. Пушкина.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Задают вопросы по тексту. Кратко пересказывают текст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388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18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А.С.Пушкин. Стихотворения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«Памятник», «Во глубине сибирских руд»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выразительным чтением. Выборочное чтение.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Определение главной мысли стихотворений. Работа над выразительными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средствами языка.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словами и выражениями сложными для понимания.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Подтверждение ответов на вопросы примерами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Соотнесение текста стихотворения историческими событиями.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Заучивание стихотворения наизусть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стихотворение вслух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Учат стихотворение наизусть (объём текста с учётом особенностей обучающихся).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с помощью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в тексте незнакомые слова, учатся объяснять их, опираясь на текст (с помощью учителя)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 читают стихотворение.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строки, в которых говорится о тяжёлой жизни декабристов.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учителя. Рассуждают о том, что было главным в творчестве А.С.Пушкина.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строки, содержащие главную мысль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незнакомые слова и дают им объяснения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Соотносят текст стихотворения с историческими событиями.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Заучивают стихотворения наизусть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530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А. С. Пушкин. Стихотворение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«Зимнее утро»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Беседа с опорой на иллюстративный материал, произведения искусства, музыку.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Выборочное чтение. Ответы на вопросы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пониманием новых слов и выражений. Выразительное чтение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Составление рассказа- описания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Следят за изменением тона стихотворения. Беседуют по теме, опираясь на иллюстративный материал, произведения искусства, музыку.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в тексте строки, соответствующие иллюстративному материалу.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значения незнакомых слов. Отвечают на вопросы с помощью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Сравнивают описания погоды. Определяют, какие слова и выражения использует поэт.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Беседуют по теме с опорой на иллюстративный материал, произведения искусства, музыку. Прослеживают изменение тона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ответы на вопросы в тексте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незнакомые слова и дают им объяснения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рассказ-описание, используя иллюстрацию из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учебника, строки стихотворения и свои наблюдения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384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20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А. С. Пушкин. Стихотворения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«И. И. Пущину»,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«19 октября 1827»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Выразительное чтение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 текстов стихотворений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выразительным чтением. Выборочное чтение.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Составление рассуждения на тему дружбы.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Определение главной мысли в стихотворениях. Соотнесение текстов стихотворений с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реальными историческими событиями. Заучивание одного из стихотворений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наизусть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стихотворения вслух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Рассуждают о дружбе, используя помощь учителя. Выделяют тему произведения, участвуют в обсуждении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 читают стихотворение.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когда написано данное стихотворение, кому оно посвящено, где в это время находился адресат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читают. Рассуждают на тему дружбы. Определяют, какое событие из своей жизни вспоминает А.С.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Пушкин.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главную мысль в стихотворениях.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Соотносят тексты стихотворений с реальными историческими событиями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4097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А. С. Пушкин. Стихотворение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«Няне»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Выразительное чтение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 текста стихотворения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выразительным чтением. Работа над средствами художественной выразительности.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Определение главной мысли в стихотворениях. Соотнесение текстов стихотворений с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реальными историческими событиями.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Подтверждение ответов на вопросы примерами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Определение роли няни в жизни поэта.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Заучивание стихотворения наизусть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стихотворение вслух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 о том, что знают о няне А.С.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Пушкина, какие годы жизни поэта связывают их?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Учат стихотворение наизусть (объём текста с учётом особенностей обучающихся).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Участвуют в обсуждении темы стихотворения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 о том, что знают о няне А.С. Пушкина, какие годы жизни поэта связывают их?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 читают.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роль няни в жизни поэта.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главную мысль в стихотворении.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Соотносят текст стихотворения с реальными историческими событиями.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Заучивают стихотворение наизусть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4056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А. С. Пушкин. Стихотворения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«Сожжённое письмо»,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«Я вас любил…»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Выразительное чтение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 текстов стихотворений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выразительным чтением. Выборочное чтение.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Определение главной мысли в стихотворениях.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Раскрытие темы любви в стихах Пушкина.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Заучивание одного из стихотворений наизусть. Работа с иллюстративным материалом.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Самостоятельные высказывания обучающихся, коллективное обсуждение 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стихотворения вслух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Рассказывают, какие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мысли и чувства вызывает это стихотворение.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Учат стихотворение наизусть (объём текста с учётом особенностей обучающихся).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почему стихотворение навевает грустные мысли и каким голосом нужно читать стихотворение.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тему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произведения, участвуют в обсуждении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стихотворения медленно, вдумчиво, внимательно, следят за знаками препинания.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с чем прощается поэт, чью волю он исполняет.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 читают.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Зачитывают те строки стихотворения, которые говорят об искренней, чистой любви.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Рассказывают, какие мысли и чувства вызывает это стихотворение.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почему стихотворение навевает грустные мысли и каким голосом нужно читать стихотворение.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главную мысль в стихотворении.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Заучивают стихотворение наизусть. Коллективно обсуждают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821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23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А. С. Пушкин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«Сказка о попе и о работнике его Балде»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Совершенствование техники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выразительным чтением. Выборочное чтение.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по ролям. Анализ сказки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выяснением морали сказки, признаков бытовой сказки, поэтики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сказки, сказочных формул. Работа над сложными для понимания словами и выражениями. Работа с иллюстративным материалом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вслух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в тексте незнакомые слова, учатся объяснять их, опираясь на текст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кто главный герой этой сказки.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в тексте строки, соответствующие иллюстративному материалу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вслух правильно, бегло, выразительно, осознанно.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кто главный герой этой сказки.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Обсуждают, почему побеждает Балда, какие черты характера свойственны ему.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Подтверждают свои ответы строками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в тексте строки, соответствующие иллюстративному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материалу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5216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А.С. Пушкин. Выразительное чтение «Сказки о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попе и о работнике его Балде»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Выразительное чтение сказки.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характеристиками персонажей, внешним видом, поступками.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Подтверждение ответов на вопросы примерами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Коллективное обсуждение, высказывание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собственного мнения. Заучивание наизусть отрывка из сказки.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Выражение своего отношения к героям сказки, определение главной мысли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сказку вслух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отношение автора к попу.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сходства сказки А.С. Пушкина с русскими народными сказками.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Учат стихотворение наизусть (объём текста с учётом особенностей обучающихся).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Характеризуют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персонажи, внешний вид, поступки.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стихотворения медленно, вдумчиво, внимательно, следят за знаками препинания.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отношение автора к попу, приводят примеры из текста. Находят сходства сказки А.С. Пушкина с русскими народными сказками.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Обращают внимание на диалоги при прочтении сказки.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Следят при прочтении сказки, чтобы речь каждого героя отличалась голосом, интонацией. Делят сказку на части.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Рассматривают иллюстрацию в учебнике, рассуждают, к какому эпизоду сказки она относится и как художник изобразил действующих лиц.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Характеризуют персонажи, внешний вид, поступки.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 обсуждают, высказывают собственное мнение. Заучивают наизусть отрывки из сказки.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героям сказки, определяют главную мысль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105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Внеклассное чтение. Произведения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А. С. Пушкина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Выборочное чтение, рассказывание отрывков из произведений.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Использование элементов драматизации.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иллюстративным материалом, рисунками обучающихся.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выставкой книг, дневником внеклассного чтения, уголком внеклассного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Высказывание впечатления от прочитанного, выражение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своего отношения к героям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Участвуют в уроках внеклассного чтения, выполняя доступные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задания по прочитанным материалам.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Зачитывают отрывки произведений.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передают содержание прочитанных произведений, опираясь на иллюстрации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Оформляют выставку книг, ведут дневники внеклассного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отрывки из произведений, соответствующие иллюстрациям. Пересказывают отрывки из прочитанных рассказов.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Высказывают впечатление от прочитанного, выражают своё отношение к героям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868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Викторина по творчеству А.С. Пушкина.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Тестовые задания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Закрепление знаний обучающихся о творчестве А.С. Пушкина.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Выполнение тестовых заданий.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Проведение викторины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тестовые задания.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Участвуют в викторине выполняя посильные за</w:t>
            </w:r>
            <w:r>
              <w:rPr>
                <w:color w:val="000000"/>
                <w:sz w:val="20"/>
                <w:szCs w:val="20"/>
                <w:lang w:eastAsia="ru-RU"/>
              </w:rPr>
              <w:t>дания, используя помощь учителя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тестовые задания. Участвуют в викторине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235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27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М. Ю. Лермонтов. Биография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Продолжение знакомства с биографией 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основными этапами творчества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М. Ю. Лермонтова. Выборочное чтение.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Подтверждение ответов на вопросы примерами из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Беседа о знакомых обучающимся произведениях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М. Ю. Лермонтова. Самостоятельное составление вопросов к тексту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биографии М.Ю. Лермонтова.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биографию М.Ю. Лермонтова, используя опорные схемы, даты, наглядный материал.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(с помощью учителя)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биографии М.Ю. Лермонтова.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вопросы к биографии и отвечают на них.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 текст. Отвечают на вопросы учителя по тексту, подтверждая их примерами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 биографию М.Ю. Лермонтова.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Называют наиболее значительные произведения поэта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955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М. Ю. Лермонтов. Стихотворение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«Смерть поэта» (отрывок)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выразительным чтением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средствами художественной выразительности.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Деление стихотворения на части.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 текста по вопросам учителя. Определение главной мысли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Соотнесение текста с реальными историческими событиями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вслух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 помощью учителя определяют, кому посвящено это стихотворение, какое событие описывается в нём.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тему произведения, участвуют в обсуждении.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Делят стихотворение на части с помощью учителя. Читают стихотворение по частям и с разной интонацией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 читают стихотворение.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кому посвящено это стихотворение, какое событие описывается в нём.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строки стихотворения, выражающие печаль, глубокое сожаление о гибели поэта.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Делят стихотворение на части.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стихотворение по частям и с разной интонацией.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 по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ответы на вопросы в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биографическом очерке о Пушкине. Определяют главную мысль стихотворения.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Соотносят текст с реальными историческими событиями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638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29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М. Ю. Лермонтов. Стихотворение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«Родина»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Беседа с опорой на иллюстративный материал, музыку, произведения искусства. Выразительное чтение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 стихотворения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выразительными средствами языка.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Заучивание стихотворени</w:t>
            </w:r>
            <w:r>
              <w:rPr>
                <w:color w:val="000000"/>
                <w:sz w:val="20"/>
                <w:szCs w:val="20"/>
                <w:lang w:eastAsia="ru-RU"/>
              </w:rPr>
              <w:t>я наизусть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 читают стихотворение.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 помощью учителя определяют, что вызывает у поэта любовь к Родине.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с помощью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Учат стихотворение наизусть (объём текста с учётом особенностей обучающихся).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Беседуют с опорой на иллюстративный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материал, музыку, произведения искусства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Беседуют с опорой на иллюстративный материал, музыку, произведения искусства.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 читают.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что вызывает у поэта любовь к Родине.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 по содержанию.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Работают над выразительными средствами языка.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Заучивают стихотворение наизусть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530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М. Ю. Лермонтов. Стихотворение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«Парус», стихотворение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«Сосна»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выразительным чтением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Прослушивание аудиозаписи стихотворений.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 стихотворений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Устное словесное рисование. Раскрытие темы одиночества в стихотворениях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М. Ю. Лермонтова.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Определение главной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мысли. Заучивание одного из стихотворений наизусть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 читают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Прослушивают аудиозаписи стихотворений.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Учат одно из стихотворений наизусть (объём текста с учётом особенностей обучающихся).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с помощью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Учатся читать стихотворения разной интонацией и передавать чувства, которые в них выражены.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 читают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Прослушивают аудиозаписи стихотворений.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каким настроением пронизаны стихотворения, чьи чувства они передают.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Учатся читать стихотворения разной интонацией и передавать чувства, которые в них выражены. Работают над средствами художественной выразительности. Отвечают на вопросы учителя по содержанию.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главную мысль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Заучивают одно из стихотворений наизусть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963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М. Ю. Лермонтов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«Песня про царя Ивана Васильевича…», гл.1 (отрывки)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выразительным чтением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 текста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Работа с трудными для понимания словами и выражениями: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>гуслярный звон, трапеза, стольники, опричники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Выборочное чтение. Устное словесное рисование. Работа над описанием красоты русской женщины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вслух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Находят в тексте незнакомые слова и выражения: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>гуслярный звон, трапеза, стольники, опричники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, учатся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объяснять их, опираясь на текст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Рисуют словесный портрет Алёны Дмитриевны, опираясь на вопросы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тему произведения, участвуют в обсуждении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 читают. Анализируют текст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Находят трудные для понимания слова и выражения: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гуслярный звон, трапеза, стольники, опричники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и выражениями.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Описывают красоту русской женщины.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Рисуют словесный портрет Алёны Дмитриевны.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учителя. Определяют главную мысль.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Высказывают собственную точку зрения, коллективно обсуждают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381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М.Ю.Лермонтов.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«Песня про царя Ивана Васильевича, молодого опричника и удалого купца Калашникова», гл.2, Образ купца Калашникова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иллюстративным материалом.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Работа с трудными для понимания словами и выражениями: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>нонече, душегуб, охульник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Краткая передача содержания.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Характеристика главного героя. Составление плана рассказа о главном герое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 отдельные части произведения,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доступные по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изображаемым событиям. Находят в тексте незнакомые слова: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>нонече, душегуб, охульник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, учатся объяснять их, опираясь на текст (с помощью учителя).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Работают с иллюстративным материалом.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Работают с трудными для понимания словами: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нонече, душегуб, охульник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и выражениями. Кратко пересказывают.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Характеризуют главного героя. Составляют план рассказа о герое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183"/>
        </w:trPr>
        <w:tc>
          <w:tcPr>
            <w:tcW w:w="16458" w:type="dxa"/>
            <w:gridSpan w:val="13"/>
          </w:tcPr>
          <w:p w:rsidR="001C747F" w:rsidRPr="00962929" w:rsidRDefault="001C747F" w:rsidP="001C747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 четверть -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2929">
              <w:rPr>
                <w:b/>
                <w:bCs/>
                <w:color w:val="000000"/>
                <w:sz w:val="20"/>
                <w:szCs w:val="20"/>
                <w:lang w:eastAsia="ru-RU"/>
              </w:rPr>
              <w:t>30  часов</w:t>
            </w:r>
          </w:p>
        </w:tc>
      </w:tr>
      <w:tr w:rsidR="001C747F" w:rsidRPr="00962929" w:rsidTr="001C747F">
        <w:trPr>
          <w:trHeight w:val="85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М.Ю.Лермонтов.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«Песня про царя Ивана Васильевича, молодого опричника и удалого купца Калашникова», гл.3, Бой.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Выразительное чтение. Работа с трудными для понимания словами и выражениями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: тесовые кровельки, сажень, охотницкий одиночный бой, бесталанная,кленовый крест, безымянная могила, приосанится, тороватый.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Выражение своего отношения к героям.Прогнозирование событий. Выяснение отношения автора к событиям. Определение главной мысли. Высказывание собственной точки зрения, коллективное обсуждение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Выразительно читают. Находят в тексте незнакомые слова и выражения: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>тесовыекровельки, сажень, охотницкий одиночный бой, бесталанная,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>кленовый крест, безымянная могила, приосанится, тороватый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, учатся объяснять их, опираясь на текст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тему произведения, участвуют в обсуждении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 читают.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Находят трудные для понимания слова и выражения: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>тесовые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>кровельки, сажень, охотницкий одиночный бой, бесталанная,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кленовый крест, безымянная могила, приосанится, тороватый.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своё отношение к героям.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Прогнозируют события.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Выясняют отношение автора к событиям. Обращают внимание на зачин «Песни…» и её конец, определяют их взаимосвязь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822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34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М. Ю. Лермонтов. «Песня про царя Ивана Васильевича, молодого опричника и удалого купца Калашникова» Итоговый урок.Тестовые задания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выразительным чтением текста. Подтверждение ответов на вопросы примерами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Объяснение трудных для понимания и незнакомых слов и выражений. Анализ текста по вопросам учителя. Составление рассказа о герое по плану.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Выполнение тестовых заданий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вслух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объяснение непонятных слов. Выражают свое отношение к поступкам героев и событиям (с помощью учителя). Рисуют словесный портрет главного героя по плану и вопросам учителя.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тестовые задания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 читают текст.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объяснение непонятных слов.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Анализируют текст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рассказ о герое по плану.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Рисуют словесный портрет героя. Выполняют тестовые задания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1968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Внеклассное чтение. В.П. Астафьев «Конь с розовой гривой»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Участие в уроках внеклассного чтения, оформление выставки книг, ведение дневника внеклассного чтения. Выборочное чтение, рассказывание отрывков из произведения. Анализ прочитанного произведения по вопросам. Характеристика персонажей и их поступков. Организация работы в парах, командах. Краткий пересказ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 отрывок из прочитанного произведения.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Высказывают своё отношение к поступкам героев (в доступной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форме).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Заполняют дневники для внеклассного чтения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Оформляют выставку книг, ведут дневники внеклассного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Обмениваются впечатлениями.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своё отношение к героям произведения.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план пересказа. Кратко пересказывают произведение по составленному плану.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Исп</w:t>
            </w:r>
            <w:r>
              <w:rPr>
                <w:color w:val="000000"/>
                <w:sz w:val="20"/>
                <w:szCs w:val="20"/>
                <w:lang w:eastAsia="ru-RU"/>
              </w:rPr>
              <w:t>ользуют иллюстративный материал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019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36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И. А. Крылов. Биография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Вступительная беседа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презентации по биографии И.А. Крылова.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и пересказ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биографии и основных фактов из жизни 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творчества И.А. Крылова. Выборочное чтение.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Ответы на вопросы учителя по тексту. Самостоятельное составление вопросов к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Повторение особенностей басни как жанра литературы.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Инсценировка басни по выбору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презентацию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и основные факты из жизни и творчества И.А.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Крылова.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биографию, используя опорные схемы, даты, наглядный материал. Отвечают на вопросы (с помощью учителя)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 Просматривают презентацию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И.А. Крылова. Обсуждают основные этапы творчества И.А. Крылова.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вопросы к биографии и отвечают на них.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 текст.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 по тексту, подтверждая ответы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фактами из текста. Пересказывают биографию.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Инсценируют некоторые басни (по выбору)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4239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37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И. А. Крылов. Басня «Волк на псарне»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выборочным чтением. Работа над выразительным чтением. Чтение по ролям.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иллюстративным материалом.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 произведений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Соотнесение басни «Волк на псарне» с реальными историческими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событиями.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сложными для понимания словами и выражениями.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Характеристика персонажей. Соотношение поступков и черт характера героев басен с поступками и чертами характера людей.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Словесное рисование. Использование элементов драматизации.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Заучивание басни наизусть. Определение морали басен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басню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Находят в тексте незнакомые слова, учатся объяснять их, опираясь на текст: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овчарня, псарня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Характеризуют персонажей с помощью учителя, с опорой на иллюстративный материал.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Соотносят поступки и черты характера героев басен с поступками 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чертами характера людей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басню выразительно, по ролям.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Используют иллюстративный материал.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в связи с какими событиями написана данная басня. Соотносят басню «Волк на псарне» с реальными историческими событиями.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Работают над сложными для понимания словами 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выражениями: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>овчарня, псарня.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Характеризуют персонажей. Соотносят поступки и черты характера героев басен с поступками и чертами характера людей.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Делят басню на логические части. Прослеживают, как развиваются события, как меняется тон повествования.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Используют элементы драматизации.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мораль басни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691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И. А. Крылов. Басня «Осёл и соловей»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выборочным чтением. Работа над выразительным чтением. Чтение по ролям.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иллюстративным материалом.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 произведений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сложными для понимания словами и выражениями.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Характеристика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персонажей. Соотношение поступков и черт характера героев басен с поступками и чертами характера людей.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Словесное рисование. Использование элементов драматизации.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Заучивание отрывка басни наизусть.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Определение морали басен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вслух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Учат стихотворение наизусть (объём текста с учётом особенностей обучающихся).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в тексте незнакомые слова, учатся объяснять их, опираясь на текст (с помощью учителя)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басню выборочно, выразительно, по ролям.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Используют иллюстративный материал.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Анализируют произведение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Характеризуют персонажей. Соотносят поступки и черты характера героев басен с поступками и чертами характера людей.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Используют элементы драматизации.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мораль басни.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незнакомые слова 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дают им объяснения (с помощью учителя).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Заучивают отрывок басни наизусть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389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И. А. Крылов. Басня «Муха и пчела»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выборочным чтением. Работа над выразительным чтением. Чтение по ролям.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иллюстративным материалом.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 произведений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сложными для понимания словами и выражениями.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Характеристика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персонажей. Соотношение поступков и черт характера героев басен с поступками и чертами характера людей.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Словесное рисование. Использование элементов драматизации.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Определение морали басен 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басню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в тексте незнакомые слова, учатся объяснять их, опираясь на текст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Заменяют слова и выражения, данные в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басне, другими, близкими по смыслу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выборочно, выразительно, по ролям.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Используют иллюстративный материал.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Анализируют произведение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Характеризуют персонажей. Соотносят поступки и черты характера героев басен с поступками и чертами характера людей.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Используют элементы драматизации.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мораль басни.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незнакомые слова 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дают им объяснения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Заменяют слова и выражения,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данные в басне, другими, близкими по смыслу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040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Н. А. Некрасов. Биография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Вступительная беседа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презентации по биографии Н.А. Некрасова.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и пересказ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биографии и основных фактов из жизни и творчества Н.А.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Некрасова.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Выборочное чтение. Ответы на вопросы учителя по тексту. Самостоятельное составление вопросов к тексту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презентацию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и основные факты из жизни и творчества Н.А. Некрасова.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биографию, используя опорные схемы, даты, наглядный материал. Отвечают на вопросы (с помощью учителя)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 Просматривают презентацию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Н.А. Некрасова. Обсуждают основные этапы творчества Н.А. Некрасова.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вопросы к биографии и отвечают на них.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 текст.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 по тексту, подтверждая ответы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фактами из текста. Пересказывают биографию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1985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Н.А. Некрасов Стихотворение «Размышления у парадного подъезда» (отрывок)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Беседа с опорой на иллюстративный материал.Работа над выразительным чтением стихотворения.Ответы на вопросы по содержанию. Выборочное чтение.Работа над сложными для понимания словами и выражениями. Высказывание впечатлений от прочитанного. Устное словесное рисование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стихотворение вслух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Находят в тексте незнакомые слова: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обитель, палаты, почил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и учатся объяснять их, опираясь на текст (с помощью учителя)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 и выборочно читают.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Беседуют с опорой на иллюстративный материал. Отвечают на вопросы по содержанию.Высказывают впечатление от прочитанного. Находят в произведении строки, которые могут служить подписью к картине И.Е. Репина «Бурлаки на Волге».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Выделяют незнакомые слова: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обитель, палаты, почил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и дают им объяснения (с помощью учителя)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963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42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Н. А. Некрасов. Стихотворение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«В полном разгаре страда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деревенская…»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Беседа с опорой на иллюстративный материал.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выразительным чтением стихотворения. Ответы на вопросы по содержанию. Выборочное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чтение. Работа над сложными для понимания словами и выражениями.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Высказывание впечатлений от прочитанного. Устное словесное рисование. Раскрытие темы тяжёлой жизни крестьянства 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женской доли в поэзии Н. А. Некрасова.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Выяснение позиции автора.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Обмен мнениями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Читают вслух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Находят в тексте незнакомые слова: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страда, косуля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и учатся объяснять их, опираясь на текст (с помощью учителя).Выделяют тему произведения, участвуют в обсуждении идеи.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Учат отрывок стихотворения наизусть (объём текста с учётом особенностей обучающихся)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Беседуют с опорой на иллюстративный материал. Выразительно и выборочно читают.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Составляют характеристику русской женщины по плану. Отвечают на вопросы по содержанию. Высказывают впечатление от прочитанного. Выполняют устное словесное рисование. Выделяют незнакомые слова: страда, косуля  и дают им объяснения (с помощью учителя). Раскрывают тему тяжёлой жизни крестьянства и женской доли в поэзии Н. А. Некрасова. Выясняют позицию автора. Обмениваются мнениями. Учат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наизусть четыре первые строфы стихотворения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144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Н. А. Некрасов. Стихотворение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«Мороз, красный нос» (отрывок)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Беседа с опорой на иллюстративный материал.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выразительным чтением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Ответы на вопросы по содержанию. Выборочное чтение.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Подтверждение ответов на вопросы примерами из текста.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сложными для понимания словами и выражениями. Высказывание впечатлений от прочитанного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стихотворение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в тексте незнакомые слова, учатся объяснять их, опираясь на текст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устное словесное рисование с опорой на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иллюстративный материал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Беседуют с опорой на иллюстративный материал. Выразительно и выборочно читают.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по содержанию.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Высказывают впечатление от прочитанного.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устное словесное рисование.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незнакомые слова и дают им объяснения (с помощью учителя). На примерах из прочитанных стихотворений Н.А. Некрасова доказывают, что поэт сочувствует тяжёлой доле русского народа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85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Н.А. Некрасов. Стихотворение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«Мороз, красный нос» Составление характеристики героини (по плану)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Устное словесное рисование.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Раскрытие темы тяжёлой женской доли в поэзии Н. А. Некрасова.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Выяснение позиции автора.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Обмен мнениями. Характеристика героини по плану. Заучивание отрывка стихотворения наизусть.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Соотнесение стихотворения с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реальными историческими событиями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Учат стихотворение наизусть (объём текста с учётом особенностей обучающихся).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тему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произведения, участвуют в обсуждении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Раскрывают тему тяжёлой женской доли в поэзии Н. А. Некрасова.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Выясняют позицию автора. Обмениваются мнениями. Характеризуют героиню по плану из учебника. Заучивают отрывок стихотворения наизусть. Соотносят стихотворение с реальными историческими событиями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247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45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Н. А. Некрасов. Стихотворение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«Русские женщины» (отрывок)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Беседа с опорой на иллюстративный и видеоматериал.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выразительным чтением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Ответы на вопросы по содержанию. Выборочное чтение.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сложными для понимания словами и выражениями.Высказывание впечатлений от прочитанного. Устное словесное рисование.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Раскрытие темы тяжёлой женской доли в поэзии Н. А. Некрасова.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Выяснение позиции автора. Обмен мнениями. Соотнесение стихотворения с реальными историческими событиями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стихотворение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в тексте незнакомые слова, учатся объяснять их, опираясь на текст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устное словесное рисование с опорой на иллюстративный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материал. Выделяют тему произведения, участвуют в обсуждении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Беседуют с опорой на иллюстративный материал.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 и выборочно читают стихотворение.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по содержанию стихотворения. Высказывают впечатления от прочитанного.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устное словесное рисование.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Раскрывают тему тяжёлой женской доли в поэзии Н. А. Некрасова.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Выясняют позицию автора.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Обмениваются мнениями. Соотносят стихотворение с реальными историческими событиями.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незнакомые слова и дают им объяснения (с помощью учителя)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1621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Стихотворение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«Русские женщины». Н.А.Некрасов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Определение главной мысли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Устное словесное рисование.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Раскрытие темы тяжёлой женской доли в поэзии Н. А. Некрасова.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Выяснение позиции автора.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Обмен мнениями. Соотнесение стихотворения с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реальными историческими событиями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тему произведения, участвуют в обсуждении идеи с опорой на иллюстративный материал, отвечают на вопросы учителя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о какой странице русской истории говорится в этом отрывке.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устное словесное рисование.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Раскрывают тему тяжёлой женской доли в поэзии Н. А. Некрасова.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Выясняют позицию автора. Обмениваются мнениями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694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47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Внеклассное чтение. Б.Н.Полевой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«Повесть о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настоящем человеке»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Обучение выборочному чтению, рассказыванию отрывков из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произведений. Характеристика персонажей и их поступков. Коллективное обсуждение, высказывание собственного мнения.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иллюстративным материалом, рисунками обучающихся, видеоматериалом. Организация работы в парах, командах. Работа с выставкой книг, дневником внеклассного чтения, уголкомвнеклассного чтения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доступные задания по прочитанному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учителя). Беседуют с опорой на иллюстративный материал, рисунки, видеоматериал. Оформляют уголок внеклассного чтения,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дневники внеклассного чтения, выставку книг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Анализируют прочитанное произведение. Обмениваются впечатлениями. Выражают своё отношение к героям произведения. Беседуют с опорой на иллюстративный материал, рисунки, видеоматериал. Оформляют уголок внеклассного чтения, дневники внеклассного чтения, выставку книг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1971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И. С. Никитин. Биография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Вступительная беседа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презентации по биографии И.С. Никитина. Чтение и пересказ биографии и основных фактов из жизни и творчества И.С. Никитина. Выборочное чтение. Ответы на вопросы учителя по тексту. Самостоятельное составление вопросов к тексту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презентацию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и основные факты из жизни и творчества И.С. Никитина. Пересказывают биографию, используя опорные схемы, даты, наглядный материал. Отвечают на вопросы (с помощью учителя)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 Просматривают презентацию по биографии. Читают биографию И.С. Никитина. Обсуждают основные этапы творчества И.С. Никитина.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вопросы к биографии и отвечают на них. Выборочно читают текст. Отвечают на вопросы учителя по тексту, подтверждая ответы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фактами из текста. Пересказывают биографию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956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И.С. Никитин. Стихотворение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«Русь». Природа в стихотворении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«Русь» И.С.Никитина. Устное словесное рисование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выразительным чтением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презентации, прослушивание аудиозаписи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Ответы на вопросы учителя по тексту. Самостоятельное составление вопросов к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Беседа с опорой на иллюстративный материал, произведения искусства, музыку.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средствами художественной выразительности.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Определение главной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мысли. Устное словесное рисование. Выборочное чтение.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Заучивание стихотворения наизусть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стихотворение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презентацию, прослушивают аудиозапись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Учат стихотворение наизусть (объём текста с учётом особенностей обучающихся).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главную мысль произведения, участвуют в обсуждении идеи.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строки, в которых говорится о любви к родине, защите её от врагов.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Беседуют с опорой на иллюстративный материал,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произведения искусства, музыку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и выразительно читают стихотворение.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презентацию, прослушивают аудиозапись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какими образными словами и выражениями поэт передаёт величие своей родины. Отвечают на вопросы учителя по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сравнения, которыми пользуется автор, чтобы передать красоту родной земли.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строки, в которых говорится о любви к родине, защите её от врагов.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Самостоятельно составляют вопросы к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Беседуют с опорой на иллюстративный материал, произведения искусства, музыку. Определяют главную мысль.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устное словесное рисование.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Заучивают стихотворение наизусть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84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50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И. С. Никитин. Стихотворени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«Утро на берегу озера»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Выразительное чтение стихотворения. Беседа с опорой на иллюстративный материал, произведения искусства, музыку.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Выборочное чтение. Работа над средствами художественной выразительности.  Определение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чувств поэта. Устное словесное рисование. Деление стихотворения на смысловые части и озаглавливание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Читают стихотворение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Зачитывают описание летнего утра.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Делят стихотворение на смысловые части (с помощью учителя), озаглавливают их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стихотворение выразительно, осознанно.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Зачитывают описание летнего утра.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какие чувства выражены автором в стихотворении, в чём его главное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содержание.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Выполняют устное словесное рисование.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Делят стихотворение на смысловые части и озаглавливают их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85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Биография И.С. Тургенева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Вступительная беседа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видеофильма по биографии И.С. Тургенева. Чтение и пересказ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биографии и основных фактов из жизни и творчества И.С.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Тургенева.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Выборочное чтение. Ответы на вопросы учителя по тексту. Самостоятельное составление вопросов к тексту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видеофильм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и основные факты из жизни и творчества И.С.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Тургенева.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биографию, используя опорные схемы, даты, наглядный материал. Отвечают на вопросы (с помощью учителя)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 Просматривают видеофильм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И.С. Тургенева. Обсуждают основные этапы творчества И.С. Тургенева.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вопросы к биографии и отвечают на них.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 текст. Отвечают на вопросы учителя по тексту, подтверждая ответы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фактами из текста. Пересказывают биографию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680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52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И. С. Тургенев. Рассказ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«Муму» гл.1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Совершенствование техники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 произведения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Выборочное чтение.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Соотнесение событий произведения с реальной исторической эпохой.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иллюстративным материалом.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сложными для понимания словами и выражениями.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Словесное рисование. Выразительное чтение текста, чтение по ролям отрывков текста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рассказ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в тексте незнакомые слова, учатся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объяснять их, опираясь на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текст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Перечисляют обязанности Герасима, сопоставляют их с его работой в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деревне. Характеризуют отношение Герасима к работе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рассказ бегло, выразительно.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Анализируют произведения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Соотносят события произведения с реальной исторической эпохой.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Зачитывают, какие слова из текста указывают на времена крепостного права.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Перечисляют обязанности Герасима, сопоставляют их с его работой в деревне.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Характеризуют отношение Герасима к работе.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по ролям отрывки текста. Выделяют незнакомые слова и дают им объяснения (с помощью учителя)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1719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И.С. Тургенев. Рассказ «Муму» гл. 2.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Описание собаки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Выразительное чтение отрывка.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фрагмента мультфильма.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сложными для понимания словами и выражениями. Составление описание собаки. Составление рассказ об отношениях Герасима и Му-му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вслух,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Просматривают фрагмент мультфильма. Выделяют незнакомые слова: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армяк, тщедушна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и дают им объяснения (с помощью учителя) Выражают свое отношение к поступкам героев и событиям (с помощью учителя)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выразительно, бегло.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фрагмент мультфильма.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Выделяют незнакомые слова: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армяк, тщедушна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и дают им объяснения (с помощью учителя) Составляют описание собаки. Составляют рассказ об отношениях Герасима и Муму, подтверждая свои слова фактами из текста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268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54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И.С. Тургенев. Рассказ «Муму» гл.3. Рассказ о барыне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Составление характеристики барыни. Выражение своего отношения к барыне и её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поступкам.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Деление рассказа на смысловые части.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 отрывка по плану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вслух,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характеристику барыни по плану.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учителя). Рассматривают иллюстрацию в учебнике, узнают по приметам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действующих лиц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выразительно, бегло.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характеристику барыни по плану. Выражают своё отношение к барыне и её поступкам. Делят отрывок на части по плану. Рассматривают иллюстрацию в учебнике, узнают по приметам действующих лиц. Пересказывают отрывок по плану, используя иллюстрацию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70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И.С. Тургенев. Рассказ «Муму» гл. 4. Сочувствие главному герою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Выразительное чтение отрывка. Просмотр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фрагмента мультфильма. Деление текста на части и пересказ.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Характеристика героя по плану. Оценивание поступки Герасима.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Выяснение позиции автора. Высказывание собственного отношения к прочитанному, обмен мнениями, коллективное обсуждение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вслух,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фрагмент мультфильма.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 отдельные части произведения,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доступные по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изображаемым событиям. Выражают свое отношение к поступкам героев и событиям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Объясняют сложные для понимания выражения: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чрезвычайно важный вид, истомлённый вид, неверная походка, окинул взором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с помощью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учителя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выразительно, бегло.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фрагмент мультфильма.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Делят текст на части и пересказывают.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Характеризуют героя по плану. Оценивают поступки Герасима. Находят в тексте глаголы, которые употребляет автор, чтобы подчеркнуть отчаяние Герасима.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Объясняют сложные для понимания выражения: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>чрезвычайно важный вид, истомлённый вид, неверная походка, окинул взором.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Выясняют позицию автора. Высказывают собственное отношение к прочитанному, обмениваются мнениями,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 обсуждают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1413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И.С. Тургенев. Рассказ «Муму» гл. 5.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 по плану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Совершенствование техники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Выборочное чтение.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иллюстративным материалом.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сложными для понимания словами и выражениями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вслух,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в тексте незнакомые слова, учатся объяснять их, опираясь на текст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главу по плану и с опорой на иллюстративный материал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правильно, бегло, выразительно, выборочно.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Работают с иллюстративным материалом.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незнакомые слова и дают им объяснения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 составляют план пересказа.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главу по плану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119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И.С. Тургенев. Рассказ «Муму» гл. 6. Бессилие крепостного перед барыней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Выразительное чтение отрывка.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 произведения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иллюстративным материалом.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сложными для понимания словами и выражениями.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Выполнение словесного рисования.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Выразительное чтение текста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Находят в тексте незнакомые слова: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затрепетал, собственноручно, затворница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и учатся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объяснять их, опираясь на текст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 о поведении Герасима после исчезновении Му-Му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правильно, бегло, выразительно.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 о поведении Герасима после исчезновении Му- Му.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Примерами из текста доказывают бессилие Герасима перед всесильной барыней.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Анализируют произведение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Работают с иллюстративным материалом.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Выделяют незнакомые слова: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затрепетал, собственноручно, затворница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и дают им объяснения (с помощью учителя)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1181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58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И.С. Тургенев. Рассказ «Муму» гл. 7.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 по составленному плану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Совершенствование техники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Формирование умения излагать текст, располагая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смысловые части в соответствии с планом. Анализ произведения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иллюстративным материалом.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Деление текста на части и пересказ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 отдельные части произведения,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доступные по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изображаемым событиям, опираясь на план, иллюстративный материал, вопросы учителя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правильно, бегло, выразительно.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 по тексту, подтверждают ответы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примерами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план отрывка.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содержание отрывка по составленному плану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269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59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И.С. Тургенев. Рассказ «Муму» гл.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8. Анализ иллюстраций к повести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Совершенствование техники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Выразительное чтение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 произведения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иллюстративным материалом.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Выполнение словесного рисования.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словесное рисование, используя иллюстративный материал.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Помогают в организации выставки рисунко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в.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Объясняют значение однокоренных слов: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крепостник, крепостной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с помощью учителя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бегло, выразительно, выборочно.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словесное рисование. Работают с иллюстративным материалом, организуют выставку рисунков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обмениваются мнениями, коллективно обсуждают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1262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И.С. Тургенев. Рассказ «Муму» Характеристика героя по плану.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Тест по пройденному произведению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Выразительное чтение текста, чтение по ролям отрывков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Выполнение словесного рисования.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Характеристика героев по плану.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тест по произведению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учителя), подкрепляя свои ответы фразами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теста, пользуясь учебником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 читают текст.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по ролям отрывки текста. Выполняют словесное рисование. Характеризуют героев по составленному плану.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теста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1117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Устное изложение одной из частей рассказа И.С.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Тургенева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Формирование умения излагать текст, располагая смысловые части в соответствии с планом.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Обучение смысловому анализу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Передача содержания авторского текста своими словами.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Определение главной мысли произведения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Излагают текст, располагая смысловые части с опорой на развернутый план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Излагают текст, располагая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смысловые части в соответствии с планом.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Передают содержание авторского текста своими словами.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главную мысль произведения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1952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63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Обобщающий урок к разделу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«Произведения русских писателей XIX века».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Тестовые задания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Выполнение тестовых заданий Беседа о прочитанных произведениях с опорой на иллюстрации, рисунки обучающихся,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произведения искусства музыку, знания и опыт школьников.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Выразительное чтение. Чтение наизусть стихотворений. Словесное рисование. Работа с уголком внеклассного чтения, читательскими дневниками.Работа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в парах, группах</w:t>
            </w:r>
            <w:r w:rsidRPr="0096292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Выполняют доступные задания по прочитанному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стихотворения правильно, выразительно, целыми словами.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Заполняют дневники для внеклассного чтения 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Беседуют о прочитанных произведениях с опорой на иллюстрации, рисунки обучающихся, произведения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искусства, музыку. Выразительно читают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словесное рисование. Оформляют уголок внеклассного чтения, дневники внеклассного чтения, выставку книг.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Зачитывают стихотворения наизусть по желанию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585"/>
        </w:trPr>
        <w:tc>
          <w:tcPr>
            <w:tcW w:w="16458" w:type="dxa"/>
            <w:gridSpan w:val="13"/>
            <w:tcBorders>
              <w:left w:val="nil"/>
              <w:right w:val="nil"/>
            </w:tcBorders>
          </w:tcPr>
          <w:p w:rsidR="001C747F" w:rsidRPr="00962929" w:rsidRDefault="001C747F" w:rsidP="001C747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3 четверть -40 часов</w:t>
            </w:r>
          </w:p>
        </w:tc>
      </w:tr>
      <w:tr w:rsidR="001C747F" w:rsidRPr="00962929" w:rsidTr="001C747F">
        <w:trPr>
          <w:trHeight w:val="2462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Л. Н. Толстой. Биография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Вступительная беседа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видеофильма по биографии Л.Н. Толстого. Чтение и пересказ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биографии и основных фактов из жизни и творчества Л.Н. Толстого. Ответы на вопросы учителя по тексту. Беседа о знакомых обучающимся произведениях Л.Н. Толстого. Самостоятельное составление вопросов по тексту.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видеофильм.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Л.Н. Толстого.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биографию Л.Н.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Толстого., используя опорные схемы, даты, наглядный материал. Отвечают на вопросы (с помощью учителя).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Вспоминают ранее прочитанные рассказы автора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Л.Н. Толстого. Просматривают видеофильм.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вопросы к биографии и отвечают на них, подкрепляя свои ответы фактами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биографию Л.Н. Толстого.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Вспоминают ранее прочитанные рассказы автора.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255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Л. Н. Толстой. Рассказ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«После бала»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Совершенствование техники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отрывка видеофильма.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 произведения по вопросам учителя.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Выборочное чтение. Краткий пересказ текста с опорой на иллюстрацию в учебнике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рассказ вслух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отрывок видеофильма.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Описывают внешность и поведение полковника на балу.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содержание данной части от первого лица, используя иллюстрацию и вопросы учителя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рассказ бегло, выразительно, выборочно. Просматривают отрывок видеофильма.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где происходит действие рассказа.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вопросы, подкрепляя свои ответы примерами из текста. Описывают внешность и поведение полковника на балу.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содержание данной части от первого лица, используя иллюстрацию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208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66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Л. Н. Толстой. Рассказ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«После бала». Жестокость полковника после бала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Описание внешности и поведения полковника. Описание внешности Вареньки. Краткий пересказ от первого лица.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Определение главной мысли произведения. Выражение личного отношения к героям произведения.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сложными для понимания словами и выражениями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 отдельные части произведения,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доступные по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изображаемым событиям. Объясняют значение новых слов: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>ломовые, шпицрутены.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текст от первого лица, с опорой на план и вопросы учителя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Сравнивают, каким человеком был полковник на балу и каким оказался на самом деле.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и зачитывают строки, характеризующие жестокость полковника.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в чём главное отличие первой и второй части рассказа, почему рассказу дано такое название.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текст от первого лица.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Объясняют значение новых слов: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ломовые, шпицрутены.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главную мысль произведения.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личное отношение к героям произведения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1255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Внеклассное чтение. Стихотворения русских поэтов о зиме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Выполнение тестовых заданий.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Беседа по вопросам учителя о прочитанных на уроках произведениях.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Выяснение личного отношения обучающихся к прочитанным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произведениям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тестовые задания.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Высказывают свое отношение к прочитанным произведениям (с помощью учителя)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тестовые задания. Принимают участие в обсуждении прочитанных на уроках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произведений. Высказывают свое мнение о прочитанных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произведениях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570"/>
        </w:trPr>
        <w:tc>
          <w:tcPr>
            <w:tcW w:w="16458" w:type="dxa"/>
            <w:gridSpan w:val="13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  <w:r w:rsidRPr="00962929">
              <w:rPr>
                <w:b/>
                <w:bCs/>
                <w:color w:val="000000"/>
                <w:sz w:val="20"/>
                <w:szCs w:val="20"/>
                <w:lang w:eastAsia="ru-RU"/>
              </w:rPr>
              <w:t>Произведения русских писателей 1-й половины XX века – 31час</w:t>
            </w:r>
          </w:p>
        </w:tc>
      </w:tr>
      <w:tr w:rsidR="001C747F" w:rsidRPr="00962929" w:rsidTr="001C747F">
        <w:trPr>
          <w:trHeight w:val="3247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68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А. П. Чехов. Биография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Вступительная беседа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видеофильма по биографии А.П. Чехова.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и пересказ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биографии и основных фактов из жизни и творчества А.П. Чехова. Ответы на вопросы учителя по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Беседа о знакомых обучающимся произведениях А.П. Чехова.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Самостоятельное составление вопросов по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Самостоятельное чтение рассказов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«Хирургия», «Ванька»,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«Беглец», «Спать хочется» и др.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видеофильм.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А.П.Чехова.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биографию А.П. Чехова, используя опорные схемы, даты, наглядный материал.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Вспоминают ранее прочитанные рассказы автора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 Читают биографию А.П.Чехова. Просматривают видеофильм.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вопросы к биографии и отвечают на них, подкрепляя свои ответы фактами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биографию А.П. Чехова.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Вспоминают ранее прочитанные рассказы автора.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Самостоятельно читают рассказы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«Хирургия», «Ванька», «Беглец»,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«Спать хочется» и др.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534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А. П. Чехов. Рассказ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«Лошадиная фамилия»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Совершенствование техники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выборочным чтением. Анализ текста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иллюстративным материалом.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трудными для понимания 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незнакомыми словами и выражениями.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Выделение главной мысли произведения.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Характеристика главных действующих лиц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рассказ бегло, выразительно.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Находят в тексте незнакомые слова: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>заговор, пользует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, учатся объяснять их, опираясь на текст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Рассматривают иллюстрацию 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чем занят приказчик.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Придумывают свою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«лошадиную» фамилию. Перечисляют комические моменты рассказа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рассказ бегло, выразительно.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в чём проявляется юмор писателя в этом рассказе, подкрепляют свои ответы примерами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в конце текста отрывок о приказчике, определяют, в чём проявляется комизм его поведения. Придумывают свою «лошадиную» фамилию.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Перечисляют комические моменты рассказа.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Рассматривают иллюстрацию и определяют, чем занят приказчик.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Характеризуют главных действующих лиц.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Выделяют незнакомые слова: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заговор, пользует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и дают им объяснения (с помощью учителя)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266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А.П.Чехов.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 «Лошадиная фамилия».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по ролям рассказа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Совершенствование техники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по ролям. Использование элементов драматизации.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выборочным чтением. Нахождение смешного и комичного в рассказе.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Коллективное обсуждение, высказывание собственной точки зрения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вслух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сколько действующих лиц в рассказе и как должен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говорить слова каждый. Выделяют главную мысль произведения, участвуют в обсуждении с помощью учителя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по ролям отрывок со слов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«Генерал сел за стол…» до слов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«Приказчик вышел в сад…».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сколько действующих лиц в рассказе и как должен говорить слова каждый.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Умеют находить смешное и комичное в рассказе.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 обсуждают, высказывают собственную точку зрения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538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В. Г. Короленко. Биография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Вступительная беседа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видеофильма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и пересказ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биографии и основных фактов из жизни и творчества В.Г. Короленко.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Ответы на вопросы учителя по тексту. Беседа о знакомых обучающимся произведениях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В. Г. Короленко. Самостоятельное составление вопросов по тексту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видеофильм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В.Г. Короленко.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биографию, используя опорные схемы, даты, наглядный материал. Отвечают на вопросы (с помощью учителя)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 Просматривают видеофильм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В.Г. Короленко. Составляют вопросы к биографии и отвечают на них.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 текст. Отвечают на вопросы учителя по тексту, подкрепляя свои ответы фактами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о чём рассказывается в повести «Слепой музыкант».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</w:t>
            </w:r>
            <w:r>
              <w:rPr>
                <w:color w:val="000000"/>
                <w:sz w:val="20"/>
                <w:szCs w:val="20"/>
                <w:lang w:eastAsia="ru-RU"/>
              </w:rPr>
              <w:t>ко пересказывают биографию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545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В. Г. Короленко. Повесть «Слепой музыкант» гл.1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Совершенствование выразительного чтения. Работа над выборочным чтением. Анализ текста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иллюстративным и видеоматериалом.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трудными для понимания 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незнакомыми словами и выражениями. Работа над пересказом содержания прочитанного 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повесть целыми словами, выразительно. Находят в тексте незнакомые слова, учатся объяснять их, опираясь на текст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главных героев повести с помощью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содержание части повести с опорой на план, иллюстративный и видеоматериал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повесть правильно, бегло, выразительно, выборочно.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в тексте незнакомые слова и читают их объяснение.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учителя, используя иллюстративный и видеоматериал.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главных героев повести.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Анализируют поведение главных героев Кратко пересказывают содержание части повести по плану.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822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73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В. Г. Короленко. Повесть «Слепой музыкант», гл.2 Характеристика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детей: Петрик и девочка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Совершенствование техники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отрывка видеофильма.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Подтверждение ответов на вопросы примерами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выборочным чтением. Работа над характеристикой героев повести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вслух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что больно ранило Петрика в вопросах девочки и что напугало девочку в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действиях Петрика.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Характеризуют героев, опираясь на вопросы учителя, определяют главную черту в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поведении каждого из детей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повесть бегло, выразительно, осознанно. Определяют, что больно ранило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Петрика в вопросах девочки и что напугало девочку в действиях Петрика.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 о том, как произошло знакомство девочки с Петриком, как выглядели дети в момент знакомства.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Характеризуют героев, определяют главную черту в поведении каждого из детей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1532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В. Г. Короленко. Повесть «Слепой музыкант» гл.3.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по ролям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отрывка правильно, осознанно, бегло,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отрывка видеофильма.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по ролям. Использование элементов драматизации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отрывок видеофильма.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по ролям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правильно, бегло, выразительно, осознанно.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отрывок видеофильма.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по ролям.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Используют элементы драматизации.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Рассказывают, что узнали о Петрике из этого отрывка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247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В. Г. Короленко. Повесть «Слепой музыкант» гл.4,5 Дружба детей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отрывков правильно, осознанно, бегло,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отрывка видеофильма.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выборочным чтением.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Ответы на вопросы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Выражение отношения к поступкам героев.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Краткий пересказ отрывков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отрывок видеофильма.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Рассказывают, как произошло знакомство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девочки с семьёй Петрика. Рассказывают о дружбе Петрика с Эвелиной.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отрывок с опорой на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иллюстративный и видеоматериал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бегло, выразительно, выборочно. Просматривают отрывок видеофильма.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Рассказывают, как произошло знакомство девочки с семьёй Петрика.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 о дружбе Петрика с Эвелиной.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Подтверждают ответы на вопросы учителя фактами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отрывок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835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76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В. Г. Короленко. Повесть «Слепой музыкант» гл.6,7 Юноша и девушка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отрывков правильно, осознанно, бегло,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выборочным чтением. Работа над характеристикой героев повести с помощью текста, иллюстраций, видеоматериала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вслух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Объясняют сложные для понимания выражения: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Пётр, ставший уже юношей, вырос, как тепличный цветок…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с помощью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Характеризуют героев повести (как изменились Эвелина, Пётр, как они выглядели внешне) по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плану и вопросам учителя, также используя иллюстрации и видеоматериал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бегло, выразительно, выборочно.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Объясняют сложные для понимания выражения: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>Пётр, ставший уже юношей, вырос, как тепличный цветок…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Характеризуют героев повести (как изменились Эвелина, Пётр, как они выглядели внешне).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почему Петру было сложно и тяжело в обществе молодёжи.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Приводят примеры из текста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100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В. Г. Короленко. Повесть «Слепой музыкант» гл.8,9 Разговор матери и Максима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отрывков правильно, осознанно, бегло,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Рассуждение о мыслях главных героев.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выборочным чтением. Работа над пересказом содержания прочитанного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вслух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Рассказывают, какие мечты волновали Эвелину, что испугало Эвелину в её мыслях о будущем.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 кратко отдельные части произведения, доступные по изображаемым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событиям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бегло, выразительно, выборочно. Рассказывают, какие мечты волновали Эвелину, что испугало Эвелину в её мыслях о будущем, каким ей представилось будущее Петра.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Рассуждают о решении Эвелины. Кратко пересказывают отрывки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538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В. Г. Короленко. Повесть «Слепой музыкант» гл.10 Объяснение в любви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Совершенствование техники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отрывка из кинофильма.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Рассуждают о мыслях главных героев.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Подтверждение ответов на вопросы примерами из текста.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выборочным чтением. Работа над пересказом содержания прочитанного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вслух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отрывок из кинофильма.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 отдельные части произведения,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доступные по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изображаемым событиям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бегло, выразительно, выборочно. Просматривают отрывок из кинофильма.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Рассуждают о том, какие чувства волновали Петра, почему он ушёл от общества и бродил в одиночестве.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Подтверждают примерами из текста ответы на вопросы: о чём и о ком задумалась Эвелина, что было главным в объяснении Эвелины и Петра.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Пересказывают прочитанное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395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79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В. Г. Короленко. Повесть «Слепой музыкант» гл.11,эпилог.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отрывка правильно, осознанно, бегло,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отрывка видеофильма.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Рассуждение о чувствах героев.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Сравнение героев в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детские и юношеские годы.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Определение основной мысли повести.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Высказывание своего мнения о прочитанном. Коллективное обсуждение произведение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отрывок видеофильма.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Сравнивают героев повести в детские и юношеские годы, используя план и вопросы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какие эпизоды повести понравились больше всего.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Высказывают своё мнение о прочитанном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отрывок бегло, выразительно, выборочно. Просматривают отрывок видеофильма.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Рассуждают о чувствах Петра и о том, какое впечатление произвела его игра на общество.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Подтверждают свои ответы примерами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какие эпизоды повести понравились больше всего.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 о своём отношении к героям повести.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Сравнивают героев повести в детские и юношеские годы. Высказывают своё мнение о прочитанном.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 обсуждают произведение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1787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В. Г. Короленко. Повесть «Слепой музыкант»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 иллюстрации. Тест по пройденному произведению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иллюстративным материалом, рисунками обучающихся,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видеоматериалом. Ответы на вопросы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Выполнение теста,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демонстрация усвоенных знаний. 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учителя, подтверждая свои ответы примерами из текста,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Участвуют в беседе, используя иллюстративный,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видеоматериал, рисунки.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тест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дифференцированно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Анализируют произведение и иллюстративный материал, отвечают на вопросы учителя, подтверждая свои ответы примерами из текста,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видеоматериалом.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задания теста,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демонстрируют усвоенные знания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680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М. Горький. Биография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Вступительная беседа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и пересказ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биографии и основных фактов из жизни и творчества М.Горького.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видеофильма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Выборочное чтение. Ответы на вопросы учителя по тексту. Беседа о знакомых обучающимся произведениях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М. Горького. Самостоятельное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составление вопросов по тексту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видеофильм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М. Горького.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биографию, используя опорные схемы, даты, наглядный материал. Отвечают на вопросы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 о детских и юношеских годах писателя, с опорой на план и иллюстративный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 Просматривают видеофильм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М. Горького. Составляют вопросы к биографии и отвечают на них.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 текст. Отвечают на вопросы учителя по тексту, подтверждая ответы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фактами из текста. Рассказывают о детских и юношеских годах писателя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1971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82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М. Горький. Рассказ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«Макар Чудра» (отрывок)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Совершенствование техники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выборочным чтением. Анализ текста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ил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люстративным и видеоматериалом.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трудными для понимания и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нез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накомыми словами и выражениями.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Краткий пересказ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в тексте незнакомые слова, учатся объяснять их, опираяс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ь на текст (с помощью учителя).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Отмечают черты характера Лойко при чтении те</w:t>
            </w:r>
            <w:r>
              <w:rPr>
                <w:color w:val="000000"/>
                <w:sz w:val="20"/>
                <w:szCs w:val="20"/>
                <w:lang w:eastAsia="ru-RU"/>
              </w:rPr>
              <w:t>кста, используя помощь учителя.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 иллюстративный материал Участвуют в беседе, используя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бегло, выразительно. Отмечают черты хар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актера Лойко при чтении текста.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какой момент жизни цыганского т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абора изображён на иллюстрации.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незнакомые слова и дают им объяснения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 составляют план пересказа.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отрывок по плану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014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М.Горький. Рассказ «Макар Чудра».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Мастерство М. Горького при описании своих героев в произведении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«Макар Чудра»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Характеристика героев. Составление словесного портрета. Определение основной мысли произведения.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Высказывание своего мнения о прочитанном. Коллективное обсуждение произведения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с помощью учителя, какими сравнениями пользуется автор при описании внешности Лойко.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словесный портрет Радды с помощью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Читают по ролям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Характеризуют героев. Составляют словесный портрет главных героев.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какими сравнениями пользуется автор при описании внешности Лойко.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словесный портрет Радды.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по ролям, выборочно. Высказывают своё мнение о прочитанном.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 обсуждают произведение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489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84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Внеклассное чтение. А.П. Чехов. Рассказ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«Толстый и тонкий»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Выборочное чтение, рассказывание отрывков из произведения.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 прочитанного произведения.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Характеристика персонажей и их поступков.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Коллективное обсуждение, высказывание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собственного мнения.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иллюстративным материалом, рисунками обучающихся.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выставкой книг, дневником внеклассного чтения, уголком внеклассного чтения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доступные задания по прочитанному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главных героев рассказа.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Рассматривают иллюстративный материал, свои рисунки. Кратко пересказывают с опорой на план и вопросы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Принимают участие в организации выставки книг, заполняют дневники внеклассного чтения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читают, рассказывают отрывки из произведения.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Анализируют прочитанное произведение.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Характеризуют персонажи и их поступки.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 обсуждают, высказывают своё мнение о прочитанном.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Рассматривают иллюстративный материал, свои рисунки, поясняют их.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Организуют выставку книг, заполняют дневники внеклассного чтения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247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85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С. А. Есенин. Биография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Вступительная беседа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и пересказ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биографии и основных фактов из жизни 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творчества С. А. Есенина. Просмотр видеофильма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Ответы на вопросы учителя по тексту. Беседа о знакомых обучающимся произведениях С. А. Есенина.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Самостоятельное составление вопросов по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Обсуждение обучающимся известных произведений С. А.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Есенина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С. А. Есенина.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видеофильм по биографии С. А. Есенина.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биографию, используя опорные схемы, даты, наглядный материал. Отвечают на вопросы (с помощью учителя)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С. А. Есенина.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видеофильм по биографии С. А. Есенина.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вопросы к биографии и отвечают на них.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 по тексту, подтверждая свои ответы фактами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биографию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959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86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С. А. Есенин. Стихотворение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«Спит ковыль…»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Беседа с опорой на иллюстративный материал, произведения искусства, музыку.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видеоклипа с песней на стихотворение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«Спит ковыль».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техникой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выразительным чтением. Работа над словами и выражениями, сложными для понимания.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Выборочное чтение. Словесное рисование. Работа над средствами художественной выразительности.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Раскрытие темы красоты русской природы и любви к родной земле в поэзии С. А. Есенина.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Заучивание стихотворения наизусть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стихотворение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видеоклип с песней на стихотворение «Спит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ковыль».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Учат стихотворение наизусть (объём текста с учётом особенностей обучающихся).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Находят в тексте незнакомые выражения: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>спит ковыль, плачут вербы, шепчут тополя, окрик журавлиный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, учатся объяснять их, опираясь на текст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в тексте строки, в которых выражена любовь поэта к родине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Беседуют с опорой на иллюстративный материал, произведения искусства, музыку. Читают стихотворение правильно, выразительно, целыми словами, выборочно.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видеоклип с песней на стихотворение «Спит ковыль».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Выделяют незнакомые выражения: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спит ковыль, плачут вербы, шепчут тополя, окрик журавлиный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и дают им объяснения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в тексте строки, в которых выражена любовь поэта к родине. Выполняют словесное рисование. Отвечают на вопросы учителя, подтверждая свои ответы строками из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Заучивают стихотворение наизусть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672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87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С. А. Есенин. Стихотворение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«Пороша»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Беседа с опорой на иллюстративный материал, произведения искусства, музыку.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Прослушивание аудиозаписи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техникой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выразительным чтением. Работа над словами и выражениями, сложными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для понимания.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Выборочное чтение. Словесное рисование. Работа над средствами художественной выразительности.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Раскрытие темы красоты русской природы и любви к родной земле в поэзии С. А. Есенина.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стихотворение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Прослушивают аудиозапись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словесное рисование, рассказывают, какую картину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представляют, читая это стихотворение.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в тексте незнакомые слова, учатся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объяснять их, опираясь на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текст (с помощью учителя).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Участвуют в беседе, используя иллюстративный материал.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Учат стихотворение наизусть (объём текста с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учётом особенностей обучающихся)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Беседуют с опорой на иллюстративный материал, произведения искусства, музыку. Прослушивают аудиозапись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стихотворение плавно, спокойно, задумчиво.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словесное рисование, рассказывают, какую картину представляют, читая это стихотворение.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сравнения, которые автор использует для изображения зимней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природы.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какие звуки подчёркивают тишину зимнего леса.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незнакомые слова и дают им объяснения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Заучивают стихотворение наизусть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443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С. А. Есенин. Стихотворение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«Отговорила роща золотая...»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Беседа с опорой на иллюстративный материал, произведения искусства, музыку.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Прослушивание аудиозаписи песни на стихотворение С.Есенина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«Отговорила роща золотая…» Работа над техникой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выразительным чтением. Работа над словами и выражениями, сложными для понимания.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Выборочное чтение. Раскрытие темы красоты русской природы и любви к родной земле в поэзии С. А. Есенина.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Словесное рисование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стихотворение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Прослушивают аудиозапись песни на стихотворение С.Есенина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«Отговорила роща золотая…»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в тексте незнакомые слова, учатся объяснять их, опираясь на текст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Участвуют в беседе, используя иллюстративный материал.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сравнения, которыми пользуется поэт в этом стихотворении с помощью учителя. Прослушивают песни на стихи С.Есенина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Беседуют с опорой на иллюстративный материал, произведения искусства, музыку. Прослушивают аудиозапись песни на стихотворение С.Есенина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«Отговорила роща золотая…»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выразительно, целыми словами, выборочно, тихим печальным голосом.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сравнения, которыми пользуется поэт в этом стихотворении.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слова, которые передают грусть поэта об ушедшем лете, о прошедшей молодости. Выделяют незнакомые слова и дают им объяснения (с помощью учителя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387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89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А. П. Платонов. Биография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Вступительная беседа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презентации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и пересказ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биографии и основных фактов из жизни и творчества А.П. Платонова.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Самостоятельное составление вопросов по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Ответы на вопросы учителя по тексту. Беседа о знакомых обучающимся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произведениях А.П. Платонова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презентацию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А.П. Платонова.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биографию, используя опорные схемы, даты, наглядный материал. Отвечают на вопросы (с помощью учителя)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А.П. Платонова.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презентацию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вопросы к биографии и отвечают на них.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 по тексту, подтверждая свои ответы фактами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биографию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1932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А.П. Платонов. Сказка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«Разноцветная бабочка».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Материнская любовь в сказке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техникой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выразительным чтением. Выборочное чтение.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Ответы на вопросы учителя по тексту. Раскрытие темы материнской любви в сказке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вслух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 по теме, используя иллюстрации и подтверждая ответы словами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главную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мысль сказки с помощью учителя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сказку правильно, бегло, выразительно, выборочно.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учителя, подтверждая ответы строками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Рассказывают, о чём больше всего жалела мать при встрече с сыном и какое чудо совершила материнская любовь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552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Сравнение сказки А. П. Платонова с реальной жизнью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Выборочное чтение. Ответы на вопросы учителя по тексту. Самостоятельное составление вопросов по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сказку правильно, бегло, выразительно,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 отдельные части произведения,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доступные по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изображаемым событиям. Отвечают на вопросы учителя по тексту.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в сказке описание реальной жизни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сказку правильно, бегло, выразительно, выборочно.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 по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Самостоятельно составляют вопросы по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Приводят примеры из жизни или книг.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в сказке описание реальной жизни, отмечают сказочные моменты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970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92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А. Н. Толстой. Биография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Вступительная беседа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и пересказ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биографии и основных фактов из жизни 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творчества А.Н. Толстого. Просмотр видеофильма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Ответы на вопросы учителя по тексту. Беседа о знакомых обучающимся произведениях А.Н. Толстого.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Самостоятельное составление вопросов по тексту.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Обсуждение известных обучающимся произведений А. Н. Толстого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А.Н. Толстого.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видеофильм по биографии А.Н.Толстого.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биографию, используя опорные схемы, даты, наглядный материал. Отвечают на вопросы (с помощью учителя)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А.Н. Толстого.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видеофильм по биографии А.Н.Толстого.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вопросы к биографии и отвечают на них.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 по тексту, подтверждая свои ответы фактами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биографию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552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А.Н. Толстой. Рассказ «Русский характер» гл.1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Выборочное чтение. Озаглавливание части рассказа.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Ответы на вопросы учителя по тексту. Самостоятельное составление вопросов по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 части рассказа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рассказ вслух, целыми словами, выразительно.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вопросы по тексту с помощью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Озаглавливание данной части рассказа с помощью учителя.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 с опорой на вопросы учителя и план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рассказ вслух, правильно, бегло, выразительно, осознанно. Находят описание внешности героя до его ранения.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 по тексту, подтверждая свои ответы фактами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Озаглавливают данную часть рассказа.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Передают содержание данной части текста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977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94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А.Н. Толстой. Рассказ «Русский характер» гл.2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Чувства Егора Дрёмова в родном доме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Совершенствование техники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по ролям.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выборочным чтением. Анализ текста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Составление плана. Озаглавливание данной части рассказа.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характеристикой героев. Составление словесного портрета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правильно, выразительно, по ролям. Пересказывают текст по плану.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Участвуют в беседе, используя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иллюстративный материал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правильно, бегло, выразительно, выборочно, по ролям.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 по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Подтверждают свои ответы словами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 план данной части и озаглавливают её.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 текст по плану. Характеризуют героев. Составляют их словесный портрет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686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А.Н. Толстой. Рассказ «Русский характер» гл.3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Тестовые задания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Озаглавливание частей текста. Формирование умения излагать текст, располагая смысловые части в соответствии с планом.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Определение основной мысли произведения. Раскрытие темы силы человеческого характера в произведении.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Высказывание своего мнения о прочитанном.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Коллективное обсуждение произведения.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Выполнение тестовых заданий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вслух,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 отдельные части произведения,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доступные по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изображаемым событиям. Выделяют тему произведения, участвуют в обсуждении.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основную мысль произведения с помощью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текст по плану.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тестовые задания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вслух, правильно, выразительно, бегло, осознанно. Озаглавливают части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 данную часть рассказа по плану.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основную мысль произведения.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Рассуждают, почему рассказ называется «Русский характер». Находят и зачитывают, в каких словах рассказа заключается его главная мысль.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Высказывают своё мнение о прочитанном.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 обсуждают произведение.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тестовые задания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839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96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Внеклассное чтение. Рассказы о Великой Отечественной войне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Выборочное чтение, рассказывание отрывков из произведения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.Характеристика персонажей и их поступков. Коллективное обсуждение, высказывание собственного мнения. Работа с иллюстративным и видеоматериалом, рисунками обучающихся. Организация работы в парах, командах. Работа с выставкой книг, дневником внеклассного чтения. Высказывание впечатления от прочитанного, выражение своего отношения к героям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внеклассную литературу целыми словами, выразительно. Выполняют доступные задания по прочитанным произведениям.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Участвуют в обсуждении, используя иллюстративный 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видеоматериал.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Оказывают помощь в организации выставки книг, оформлении уголка внеклассного чтения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внеклассную литературу под контролем учителя, участвуют в обсуждении прочитанного произведения. Работают с выставкой книг, дневником внеклассного чтения. Высказывают впечатления о прочитанных произведениях, выражают свое отношение к героям. Коллективно обсуждают, высказывают собственное мнение, опираясь на иллюстративный и видеоматериал. Работают в парах, командах. Организуют выставку книг,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работают с дневником внеклассного чтения, уголком внеклассного чтения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269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Н. А. Заболоцкий. Биография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Вступительная беседа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и пересказ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биографии и основных фактов из жизни и творчества Н. 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Заболоцкого.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Выборочное чтение. Ответы на вопросы учителя по тексту. Беседа о знакомых произведениях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Н. А. Заболоцкого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Н.А. Заболоцкого.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биографию, используя опорные схемы, даты, наглядный материал. Отвечают на вопросы (с помощью учителя)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Н.А. Заболоцкого.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вопросы к биографии и отвечают на них.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 текст. Отвечают на вопросы учителя по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 биографию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4537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98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Н. А. Заболоцкий. Стихотворение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«Некрасивая девочка».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Поэт о красоте человека в стихотворении. Проверочный тест по теме </w:t>
            </w:r>
            <w:r w:rsidRPr="00962929">
              <w:rPr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Произведения русских писателей 1-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й половины XX века»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Выборочное чтение. Ответы на вопросы учителя по тексту. Самостоятельное составление вопросов по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выразительным чтением.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 стихотворения по вопросам учителя. Описание внешнего вида девочки. Рисование устных иллюстраций к стихотворению.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Составление рассуждений о красоте души, о внешней красоте человека.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Обмен мнениями, коллективное обсуждение. Проверочный тест по теме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Произведения русских писателей 1-й половины XX века»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стихотворение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с помощью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Описывают внешний вид и характер девочки. Выполняют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дифференцированный проверочный тест, применяя полученные по теме знания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стихотворение выразительно, бегло, осознанно. Определяют, о чём рассказывается в первой части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Описывают девочку.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Подбирают к иллюстрации строчки из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о чём рассуждает автор во второй части стихотворения, что говорит поэт о красоте человека. Доказывают, что «некрасивая девочка» прекрасна.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в чём её истинная красота.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проверочный тест, применяя полученные по теме знания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570"/>
        </w:trPr>
        <w:tc>
          <w:tcPr>
            <w:tcW w:w="16458" w:type="dxa"/>
            <w:gridSpan w:val="13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b/>
                <w:bCs/>
                <w:color w:val="000000"/>
                <w:sz w:val="20"/>
                <w:szCs w:val="20"/>
                <w:lang w:eastAsia="ru-RU"/>
              </w:rPr>
              <w:t>Произведения русских писателей 2-й половины XX века – 37 часов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544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К. Г. Паустовский. Биография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Вступительная беседа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видеофильма по биографии К.Г. Паустовского.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и пересказ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биографии и основных фактов из жизни и творчества К.Г. Паустовского.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Беседа о знакомых обучающимся произведениях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К. Г. Паустовского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К.Г. Паустовского.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видеофильм по биографии К.Г. Паустовского.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биографию, используя опорные схемы, даты, наглядный материал.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(с помощью учителя).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Вспоминают ранее прочитанные произведения К.Г. Паустовского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К.Г. Паустовского.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видеофильм по биографии К.Г. Паустовского.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вопросы к биографии и отвечают на них.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 текст. Отвечают на вопросы учителя по тексту, подтверждая свои ответы фактами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Вспоминают ранее прочитанные произведения К.Г. Паустовского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828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К. Г. Паустовский. Рассказ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«Телеграмма» (в сокращении) гл.1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Совершенствование техники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отрывка из видеофильма.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по ролям.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выборочным чтением. Ответы на вопросы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иллюстративным и видеоматериалом.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Описание внешнего вида, характера и поступков героев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рассказ целыми словами, выразительно. Выражают свое отношение к поступкам героев и событиям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отрывок из кинофильма.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Характеризуют героев с опорой на вопросы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Анализируют текст с опорой на вопросы учителя и видеоматериал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рассказ правильно, бегло, выразительно, выборочно, по ролям.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Рассуждают, какое чувство вызвало описание жизни Катерины Петровны, кто виноват в её одиночестве.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как это одиночество выражено в иллюстрации.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отрывок из кинофильма.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Характеризуют героев.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Заучивают наизусть отрывка с начала рассказа и кончая словами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«Пастуший рожок затих до весны»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102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К. Г. Паустовский. Рассказ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«Телеграмма» гл.2 Главная мысль рассказа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Раскрытие темы одиночества в произведении.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Составление словесного портрета. Просмотр отрывка видеофильма. Работа над основной мыслью произведения. Высказывание своего мнения о прочитанном.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Коллективное обсуждение произведения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рассказ.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 помощью вопросов учителя определяют, какие чувства вызвали письма матери у Насти. Просматривают отрывок из кинофильма.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Объясняют выражения: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 xml:space="preserve">непоправимая вина, невыносимая тяжесть. </w:t>
            </w: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тему произведения с помощью учителя, участвуют в обсуждении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какие чувства вызвали письма матери у Насти, почему они были «безмолвным укором».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 по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отрывок из кинофильма.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 xml:space="preserve">Объясняют выражения: </w:t>
            </w:r>
            <w:r w:rsidRPr="00962929">
              <w:rPr>
                <w:i/>
                <w:iCs/>
                <w:color w:val="000000"/>
                <w:sz w:val="20"/>
                <w:szCs w:val="20"/>
                <w:lang w:eastAsia="ru-RU"/>
              </w:rPr>
              <w:t>непоправимая вина, невыносимая тяжесть.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Высказывают своё мнение о прочитанном. Коллективно обсуждают произведение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4678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102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Р. И. Фраерман. Биография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Вступительная беседа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видеофильма по биографии Р.И. Фраермана.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и пересказ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биографии и основных фактов из жизни и творчества Р.И. Фраермана.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Выборочное чтение. Самостоятельное составление вопросов. Ответы на вопросы учителя по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Беседа о знакомых обучающимся произведениях Р.И. Фраермана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Р.И. Фраермана.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видеофильм по биографии Р.И. Фраермана.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биографию, используя опорные схемы, даты, наглядный материал.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(с помощью учителя).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Вспоминают ранее прочитанные произведения Р.И. Фраермана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Р.И. Фраермана.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видеофильм по биографии Р.И. Фраермана.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вопросы к биографии и отвечают на них.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 текст. Отвечают на вопросы учителя по тексту, подтверждая свои ответы фактами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Вспоминают ранее прочитанные произведения Р.И. Фраермана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103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16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Р.И. Фраерман. Повесть «Дикая собака Динго, или повесть о первой любви» гл. 1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Знакомство с главными героями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Совершенствование техники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отрывка из кинофильма.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по ролям.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выборочным чтением. Отвечают на вопросы учителя по тексту</w:t>
            </w:r>
          </w:p>
        </w:tc>
        <w:tc>
          <w:tcPr>
            <w:tcW w:w="3685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отрывок из кинофильма.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с помощью учителя, какие чувства вызвало у Тани письмо отца.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как иллюстрация дала понять, что разговор Тани с матерью был нелёгким. Пересказывают текст с опорой на план и вопросы учителя</w:t>
            </w:r>
          </w:p>
        </w:tc>
        <w:tc>
          <w:tcPr>
            <w:tcW w:w="368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правильно, выразительно, целыми словами, бегло, выборочно.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отрывок из кинофильма.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 по тексту.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Придумывают заголовок к отрывку и пересказывают его содержание</w:t>
            </w:r>
          </w:p>
        </w:tc>
        <w:tc>
          <w:tcPr>
            <w:tcW w:w="85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585"/>
        </w:trPr>
        <w:tc>
          <w:tcPr>
            <w:tcW w:w="16458" w:type="dxa"/>
            <w:gridSpan w:val="13"/>
          </w:tcPr>
          <w:p w:rsidR="001C747F" w:rsidRPr="00962929" w:rsidRDefault="001C747F" w:rsidP="001C747F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4 четверть -33</w:t>
            </w:r>
            <w:r w:rsidRPr="00962929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часа</w:t>
            </w:r>
          </w:p>
        </w:tc>
      </w:tr>
      <w:tr w:rsidR="001C747F" w:rsidRPr="00962929" w:rsidTr="001C747F">
        <w:trPr>
          <w:trHeight w:val="2977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104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Р.И. Фраерман. Повесть «Дикая собака Динго, или повесть о первой любви» гл. 2.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и пересказ главы повести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текста. Просмотр отрывка кинофильма.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иллюстративным и видеоматериалом.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Характеристика героев. Составление словесного портрета. Озаглавливание частей текста. Пересказ отрывка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отрывок из кинофильма.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Рассказывают, что сделал Филька, чтобы развеселить Таню.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отрывок, используя иллюстративный и видеоматериал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бегло, выразительно.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отрывок из кинофильма.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учителя, подтверждая свои ответы фактами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Озаглавливают отрывок и пересказывают его содержание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289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Р.И.Фраерман.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«Дикая собака Динго, или повесть о первой любви» гл.3 Анализ главы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Совершенствование техники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выборочным чтением. Анализ текста по вопросам учителя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по тексту с помощью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отрывок по плану и вопросам учителя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правильно, бегло, выразительно, выборочно.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Объясняют, чем было вызвано волнение Тани перед Новым годом. Рассказывают, кого с нетерпением ждала Таня к себе в гости.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Объясняют поведение Фильки на уроке, в гостях у Тани.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 по тексту, подтверждая свои ответы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фактами из текста. Озаглавливают отрывок и пересказывают его содержание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968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106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Р.И. Фраерман. Повесть «Дикая собака Динго, или повесть о первой любви» гл. 4 Характеристика главной героини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Совершенствование техники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характеристикой героини по плану.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Составление словесного портрета.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Деление отрывка на части и озаглавливание их.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 отрывка по плану 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 о происшествии на катке. Определяют черты характера Тани с помощью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Оценивают поведение ребят.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Зачитывают описание бурана.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отрывок по плану и вопросам учителя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правильно, бегло, выразительно, выборочно.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 о происшествии на катке.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черты характера Тани. Оценивают поведение ребят.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Зачитывают описание бурана. Делят отрывок на части, озаглавливают его и пересказывают его содержание.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Подбирают слова для характеристики Тани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969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107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Р.И. Фраерман. Повесть «Дикая собака Динго, или повесть о первой любви» гл. 5 Оценка поведения детей.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Изображение чувства грусти в повести.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Тестовые задания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Определение основной мысли произведения. Просмотр фрагментов видеофильма.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Раскрытие темы первой любви в произведении. Раскрытие темы дружбы, взаимовыручки в произведении.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Высказывание своего мнения о прочитанном. Коллективное обсуждение произведения.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Выполнение тестовых заданий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отрывки видеофильма.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отрывок по плану и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тему произведения, участвуют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 обсуждении.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Обсуждают произведение, опираясь на вопросы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тему произведения, участвуют в обсуждении.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тестовые задания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осознанно, бегло,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отрывки видеофильма.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Озаглавливают отрывок и пересказывают его содержание. Читают текст.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основную мысль произведения.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Раскрывают тему дружбы, взаимовыручки в произведении.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Высказывают своё мнение о прочитанном.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 обсуждают произведение.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тестовые задания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970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108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Л. А. Кассиль. Биография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Вступительная беседа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презентации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и пересказ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биографии и основных фактов из жизни 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творчества Л.А. Кассиля. Ответы на вопросы учителя по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Беседа о знакомых обучающимся произведениях Л.А. Кассиля.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Самостоятельное составление вопросов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презентацию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Л.А. Кассиля.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биографию, используя опорные схемы, даты, наглядный материал. Отвечают на вопросы (с помощью учителя)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 Просматривают презентацию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Л.А. Кассиля. Составляют вопросы к биографии и отвечают на них.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 текст. Отвечают на вопросы учителя по тексту, подтверждая свои ответы фактами из текста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410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109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Л. А. Кассиль. Рассказ «Пекины бутсы» гл. 1.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Описание внешности Пеки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Совершенствование техники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по ролям. Выборочное чтение.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Ответы на вопросы учителя по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иллюстративным материалом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вслух, правильно,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 о характере Пеки, приводя примеры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Описывают внешность Пеки.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текст по плану и вопросам учителя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правильно, бегло, выразительно, выборочно, по ролям.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в тексте слова 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выражения, служащие для описания внешности Пеки.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 о характере Пеки, приводя примеры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Озаглавливают данную часть рассказа.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 содержание рассказа близко к тексту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977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110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Л. А. Кассиль. Рассказ «Пекины бутсы» гл. 2 Анализ главы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текста рассказа. Озаглавливание частей текста. Работа над пересказом.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основную мысль произведения. Высказывание своего мнения о прочитанном.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Коллективное обсуждение произведения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 отдельные части произведения,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доступные по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изображаемым событиям. Отвечают на вопросы с помощью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тему произведения с помощью учителя, участвуют в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обсуждении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правильно, бегло, выразительно.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Перечисляют, какие попытки предпринимал Пека, чтобы избавиться от своих бутс, чем закончились эти попытки.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 по тексту, приводя примеры из текста. Озаглавливают части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основную мысль произведения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4310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111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Л. А. Кассиль. Рассказ «Пекины бутсы».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Характеристика Пеки Дементьева (по плану).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Тест по пройденному произведению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характеристикой героя. Составление характеристики по плану. Составление словесного портрета. Работа над основной мыслью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произведения.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Высказывание своего мнения о прочитанном.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Коллективное обсуждение произведения.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Выполнение тестовых заданий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словесный портрет героев, опираясь на план (с помощью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учителя).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тестовые задания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Характеризуют героя. Коллективно составляют характеристику по плану. Составляют словесный портрет главных героев.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Высказывают своё мнение о прочитанном.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 обсуждают произведение.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тестовые задания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4253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112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А. Т. Твардовский. Биография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Вступительная беседа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презентации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и пересказ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биографии и основных фактов из жизни и творчества А.Т.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ТвардовскогоОтветы на вопросы учителя по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Беседа о знакомых обучающимся произведениях А.Т. Твардовского.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Самостоятельное составление вопросов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презентацию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А.Т. Твардовского.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биографию, используя опорные схемы, даты, наглядный материал. Отвечают на вопросы (с помощью учителя)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 Просматривают презентацию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А.Т. Твардовского.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вопросы к биографии и отвечают на них.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 текст. Отвечают на вопросы учителя по тексту, подтверждая свои ответы фактами из текста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4536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113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А. Твардовский. Поэма «Василий Тёркин» (отрывок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«Гармонь»). Фронтовая жизнь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Беседа с опорой на иллюстративный материал.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Совершенствование техники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Выразительное чтение. Работа над основной мыслью произведения.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Раскрытие темы подвига в поэме. Высказывание своего мнения о прочитанном.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Коллективное обсуждение произведения.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Заучивание наизусть отрывка из поэмы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стихотворение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Учат стихотворение наизусть (объём текста с учётом особенностей обучающихся).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Выделяют тему произведения с помощью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учителя, участвуют в обсуждении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стихотворение правильно, бегло, выразительно, выборочно. Беседуют с опорой на иллюстративный материал.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основную мысль произведения.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Рассуждают о теме подвига в поэме. Высказывают своё мнение о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прочитанном.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 обсуждают произведение.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Заучивают наизусть отрывок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552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114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А. Твардовский. Поэма «Василий Тёркин» (отрывок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«Гармонь»). Выразительное чтение и анализ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главы «Гармонь»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Выразительное чтение. Просмотр отрывка из кинофильма.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по ролям.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выборочным чтением. Анализ текста по вопросам учителя.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иллюстративным материалом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стихотворение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отрывок из кинофильма.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по содержанию с помощью учителя.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Анализируют текст, опираясь на вопросы учителя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 читают.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по ролям, выборочно. Просматривают отрывок из кинофильма.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учителя, подтверждая ответы строками из стихотворения.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Работают с иллюстративным материалом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532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А. Твардовский. Поэма «Василий Тёркин».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Подвиг Тёркина в отрывке «Кто стрелял»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Выразительное чтение отрывка.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характеристикой героя. Оценка поступков героев. Составление словесного портрета. Озаглавливание части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Краткий пересказ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 читают отрывок.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 отдельные части произведения,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доступные по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изображаемым событиям. Выражают свое отношение к поступкам героев и событиям (с помощью учителя)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 читают отрывок. Характеризуют героя.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словесный портрет. Делят отрывок на части и озаглавливают их.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261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А. Твардовский. Поэма «Василий Тёркин».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Характеристика Василия Тёркина (отрывок «В наступлении» А. Твардовского).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Тест по пройденному произведению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Определение основной мысли произведения. Раскрытие темы подвига в поэме. Высказывание своего мнения о прочитанном.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Коллективное обсуждение произведения.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Заучивание наизусть отрывка из поэмы.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Выполнение тестовых заданий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Учат стихотворение наизусть (объём текста с учётом особенностей обучающихся).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 т характеристику главного героя с помощью учителя. Определяют основную мысль произведения с помощью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Обсуждают произведение, опираясь на вопросы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тестовые задания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дифференцировано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основную мысль произведения.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Рассуждают о теме подвига в поэме. Составляют характеристику главного героя.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Высказывают своё мнение о прочитанном.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 обсуждают произведение.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Заучивают наизусть отрывок из поэмы.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тестовые задания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403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117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В. М. Шукшин. Биография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Вступительная беседа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видеофильма по биографии В.М.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Шукшина. Чтение и пересказ биографии и основных фактов из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жизни и творчества В.М. Шукшина.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Выборочное чтение. Ответы на вопросы учителя по тексту. Самостоятельное составление вопросов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видеофильм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В.М. Шукшина.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биографию, используя опорные схемы, даты, наглядный материал. Отвечают на вопросы (с помощью учителя)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 Просматривают видеофильм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В.М. Шукшина.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вопросы к биографии и отвечают на них.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 текст. Отвечают на вопросы учителя по тексту, подтверждая свои ответы фактами из текста.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биографию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544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Внеклассное чтение. В. М. Шукшин.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 «Сильные идут дальше»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Выборочное чтение, рассказывание отрывков из произведений.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 прочитанных произведений.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Характеристика персонажей и их поступков.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Коллективное обсуждение, высказывание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собственного мнения. Организация работы в парах, командах.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 отрывки из прочитанных произведений.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Высказывают своё отношение к поступкам героев (в доступной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форме).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Заполняют дневники для внеклассного чтения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Оказывают помощь в организации выставки книг, оформлении уголка внеклассного чтения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рассказывают отрывки из прочитанных произведений.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Анализируют прочитанное произведение.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Дают оценку поступков главных героев.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Оформляют выставку книг для внеклассного чтения, заполняют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дневники для внеклассного чтения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686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118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В.М. Шукшин. Рассказ «Гринька Малюгин» гл.1 Оценка поступка главного героя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Совершенствование техники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по ролям. Выборочное чтение. Анализ текста по вопросам учителя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правильно, выразительно, целыми словами, по ролям.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 о Гриньке Малюгине: где жил, кем работал, как относился к работе.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как иллюстрация передаёт опасность, которая грозила Гриньке.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Сравнивают, как вели себя при пожаре Гринька и остальные люди.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правильно, бегло, выразительно, выборочно, по ролям.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 о Гриньке Малюгине: где жил, кем работал, как относился к работе.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Дают оценку поступку главного героя.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Доказывают своё мнение. Определяют, как иллюстрация передаёт опасность, которая грозила Гриньке.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Сравнивают, как вели себя при пожаре Гринька и остальные люди. Озаглавливают данную часть рассказа и передают её краткое содержание.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 подробно об эпизоде с горящей машиной.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109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119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В.М. Шукшин. Рассказ «Гринька Малюгин» гл.2 Характеристика главного героя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иллюстративным материалом.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видеофрагмента фильма.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характеристикой героя. Раскрытие темы подвига в произведении.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Составление словесного портрета. Озаглавливание частей текста. Работа над пересказом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текст. Просматривают видеофрагмент.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Подтверждают примерами из текста, что Гринька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был большим фантазёром. Пересказывают отдельные части произведения,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доступные по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изображаемым событиям. Выражают свое отношение к поступкам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героев и событиям (с помощью учителя)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видеофрагмент. Подтверждают примерами из текста, что Гринька был большим фантазёром.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Рассуждают о том, почему Гринька не рассказал правду.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как отнеслись к его рассказу больные в палате.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Работают с иллюстративным материалом.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характеристику главного героя по плану.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Рассуждают о подвиге главного героя.</w:t>
            </w:r>
          </w:p>
          <w:p w:rsidR="001C747F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словесный портрет</w:t>
            </w:r>
          </w:p>
          <w:p w:rsidR="001C747F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261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120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В.М. Шукшин. Рассказ «Гринька Малюгин» гл.3 Главная мысль рассказа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Выразительное чтение рассказа.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основной мыслью произведения. Высказывание своего мнения о прочитанном.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Коллективное обсуждение произведения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выставкой книг, дневником внеклассного чтения, уголком внеклассного чтения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Зачитывают описание внешности Гриньки в первой части, определяют, в чём заключалась его красота как человека, используя помощь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помощью учителя)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правильно, выразительно, бегло.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Зачитывают, какую оценку дали Гриньке товарищи по палате.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Зачитывают описание внешности Гриньки в первой части,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в чём заключалась его красота как человека.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Высказывают своё мнение о прочитанном.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 обсуждают произведение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4253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В. П. Астафьев. Биография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Вступительная беседа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презентации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и пересказ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биографии и основных фактов из жизни и творчества В.П. Астафьева.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Ответы на вопросы учителя по тексту. Беседа о знакомых обучающимся произведениях В. П. Астафьева.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Самостоятельное составление вопросов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презентацию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В.П. Астафьева.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биографию, используя опорные схемы, даты, наглядный материал. Отвечают на вопросы (с помощью учителя)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 Просматривают презентацию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В.П. Астафьева. Составляют вопросы к биографии и отвечают на них.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 текст. Отвечают на вопросы учителя по тексту, подтверждая свои ответы фактами из текста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969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123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В.П. Астафьев.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«Далёкая и близкая сказка» (глава из повести «Последний поклон»).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Искусство музыки в рассказе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Совершенствование техники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по ролям.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выборочным чтением. Анализ текста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иллюстративным материалом.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характеристикой героя.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Раскрытие темы грусти,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одиночества в произведении.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Составление словесного портрета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Рассказывают, что вспоминал мальчик, слушая игру на скрипке. Выражают свое отношение к поступкам героев и событиям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Участвуют в беседе, используя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иллюстративный материал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 читают текст произведения, соблюдают интонацию.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Рассказывают, что вспоминал мальчик, слушая игру на скрипке. Находят ответы на вопросы в тексте рассказа, используют иллюстрацию. Рассуждают о сходстве Васи и его жилища.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читают. Характеризуют героя.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Составляют словесный портрет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737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В.П. Астафьев.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«Далёкая и близкая сказка» (глава из повести «Последний поклон»).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 и анализ произведения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Деление текста на части. Озаглавливание частей текста. Работа над пересказом.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основной мыслью произведения. Высказывание своего мнения о прочитанном.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Коллективное обсуждение произведения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 по содержанию рассказа с помощью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 отдельные части произведения,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доступные по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изображаемым событиям. Выражают свое отношение к поступкам героев и событиям (с помощью учителя)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Делят текст на части и озаглавливают части текста. Пересказывают текст.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основную мысль произведения.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Высказывают своё мнение о прочитанном.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 обсуждают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4536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125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Р. П. Погодин. Биография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Вступительная беседа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презентации по биографии Р.П. Погодина.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и пересказ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биографии и основных фактов из жизни 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творчества Р.П. Погодина. Ответы на вопросы учителя по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Беседа о знакомых обучающимся произведениях Р.П. Погодина.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Самостоятельное составление вопросов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презентацию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Р.П. Погодина.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биографию, используя опорные схемы, даты, наглядный материал. Отвечают на вопросы (с помощью учителя)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 Просматривают презентацию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Р.П. Погодина. Составляют вопросы к биографии и отвечают на них.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 текст. Отвечают на вопросы учителя по тексту, подтверждая свои ответы фактами из текста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119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Р.П. Погодин. Рассказ «Алфред» гл. 1. Знакомство с главными героями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Совершенствование техники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выборочным чтением. Анализ текста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иллюстративным материалом.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Характеристика героев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 помощью учителя определяют, по каким признакам дед Улан делил ребят, чем ещё, кроме внешности, они различались.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Участвуют в беседе, используя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иллюстративный материал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 читают текст произведения, соблюдают интонацию.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по ролям.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Определяют, по каким признакам дед Улан делил ребят, чем ещё,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кроме внешности, они различались. Рассказывают, с какими героями познакомились в данной главе.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Подтверждают свои ответы на вопросы примерами из текста. Работают с иллюстративным материалом.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Характеризуют героев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268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127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Р.П. Погодин. Рассказ «Алфред» гл. 2, Составление плана главы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Деление текста на части. Озаглавливание частей текста. Работа над пересказом.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Характеристика героев. Работа с текстом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рассказа вслух,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Озаглавливают части текста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Характеризуют Стёпку, используя иллюстрации. Пересказывают содержание главы по частям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рассказ вслух, выразительно, бегло. Делят текст на части и озаглавливают их.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 о занятиях ребят, об их мечтах.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Характеризуют Стёпку, подтверждая ответ примерами из текста.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 содержание главы по частям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977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128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Р.П. Погодин. Рассказ «Алфред» гл. 3.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Деление главы на части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Совершенствование техники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Деление главы на части и озаглавливание их.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Составление плана пересказа.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пересказом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текст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 о знакомстве ребят с Алфредом.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Рассуждают, почему его так назвали и настоящее ли — это имя.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текст по плану и с помощью учителя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Выразительно читают текст произведения, соблюдают интонацию.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 о знакомстве ребят с Алфредом.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Рассуждают, почему его так назвали и настоящее ли — это имя.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Рассказывают, какие поступки Алфреда подтверждают это презрительное прозвище.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Разделяют главу на части и пересказывают содержание по коллективно составленному плану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2325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Р.П. Погодин. Рассказ «Алфред» гл. 4.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Совершенствование техники чтения.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Характеристика детей Анализ текста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с иллюстративным материалом.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рассказ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Рассказывают, какую работу поручил ребятам колхоз, как они к ней относились.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Участвуют в беседе, используя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иллюстративный материал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рассказ выразительно, бегло.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Рассказывают, какую работу поручил ребятам колхоз, как они к ней относились.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Отвечают на вопросы, подтверждая свои ответы примерами из текста. Сравнивают, как ребята проводили каникулы. Характеризуют героев.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содержание главы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3970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130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Р.П. Погодин. Рассказ «Алфред» гл. 5.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Тестирование по пройденной теме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основной мыслью произведения.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Оценка поведения детей Высказывание своего мнение о прочитанном. Коллективное обсуждение произведения.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тестовых заданий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рассказ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 о происшествии в саду у деда Улана.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Оценивают поведение Любы.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Выражают свое отношение к поступкам героев и событиям (с помощью учителя).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пересказывают, опираясь на план и вопросы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тестовые задания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рассказ выразительно, бегло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 о происшествии в саду у деда Улана, опираясь на иллюстрацию в учебнике.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Доказывают, что подозрения ребят оказались правильными.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Оценивают поведение Любы, поясняя свой ответ строками из текста.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основную мысль произведения.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Высказывают своё мнение о прочитанном.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 обсуждают произведение.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Кратко пересказывают содержание данной части.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тестовые задания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4536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А. А. Сурков. Биография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Вступительная беседа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Просмотр презентации по биографии А.А. Суркова.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и пересказ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биографии и основных фактов из жизни 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творчества А.А. Суркова. Ответы на вопросы учителя по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Беседа о знакомых обучающимся произведениях А. А. Суркова.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Самостоятельное составление вопросов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Просматривают презентацию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А.А. Суркова.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Пересказывают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биографию, используя опорные схемы, даты, наглядный материал. Отвечают на вопросы (с помощью учителя)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Слушают сообщение учителя. Просматривают презентацию по биографии.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биографию А.А. Суркова. Составляют вопросы к биографии и отвечают на них.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 текст. Пересказывают биографию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4536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132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Главная мысль стихотворения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«Родина» А.А.Суркова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Беседа с опорой на иллюстративный материал.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выразительным чтением. Анализ по вопросам учителя.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Соотнесение текста с реальными историческими событиями. Выборочное чтение.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описанием природы. Определение основной идеи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Коллективное обсуждение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стихотворение правильно,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Рассказывают, какое впечатление произвело данное стихотворение. Находят в тексте и зачитывают описание родной природы.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Описывают природу, опираясь на иллюстративный материал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стихотворение осознанно, бегло,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Рассказывают, какое впечатление произвело данное стихотворение. Определяют, о каких исторических событиях говорит автор в стихотворении.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Определяют главную мысль стихотворения.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в тексте и зачитывают описание родной природы.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Находят и зачитывают строки, в которых выражается отношение автора к Родине.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Беседуют по теме с опорой на иллюстративный материал.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Работают над выразительным чтением.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читают. Коллективно обсуждают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4253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133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Внеклассное чтение.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«Стихотворения русских поэтов о Родине»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Беседа о прочитанных произведениях с опорой на иллюстрации, рисунки обучающихся,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произведения искусства, музыку, знания и опыт обучающихся.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выразительным чтением.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над выразительными средствами языка. Работа с уголком внеклассного чтения, читательскими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дневниками. Работа в парах, группах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стихотворения выразительно,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доступные задания по прочитанному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Участвуют в беседе, используя иллюстративный материал.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Оказывают помощь в организации выставки книг, оформлении уголка внеклассного чтения Беседуют о произведении с опорой на иллюстрации, рисунки обучающихся, произведения искусства,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музыку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стихотворения бегло, выразительно, осознанно, целыми словами.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Беседуют о прочитанных произведениях с опорой на иллюстрации, рисунки обучающихся, произведения искусства, музыку.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Анализируют прочитанные произведения.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Работают в парах, командах, группах.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Организуют выставку книг,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работают с дневником внеклассного чтения, уголком внеклассного чтения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4820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lastRenderedPageBreak/>
              <w:t>134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Обобщающий урок к разделу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«Произведения русских писателей XX века».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Тестовые задания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Проверка техники чтения обучающихся на конец учебного года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Выполнение тестовых заданий.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Беседа по вопросам учителя о прочитанных на уроках произведениях.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Выяснение личного отношения школьников к прочитанным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произведениям. Краткий пересказ прочитанных произведений.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Ответы на вопросы Выборочное чтение,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рассказывание отрывков из произведения.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Коллективное обсуждение, высказывание собственного мнения</w:t>
            </w: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тестовые задания.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вслух, целыми словами, выразительно. Дают полные ответы (в доступной форме).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Высказывают своё отношение к поступкам героев (в доступной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форме)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тестовые задания. Читают бегло, выразительно, осознанно, целыми словами. Кратко пересказывают тексты с опорой на иллюстрации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C747F" w:rsidRPr="00962929" w:rsidTr="001C747F">
        <w:trPr>
          <w:trHeight w:val="96"/>
        </w:trPr>
        <w:tc>
          <w:tcPr>
            <w:tcW w:w="546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260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произведений зарубежных писателей</w:t>
            </w:r>
          </w:p>
        </w:tc>
        <w:tc>
          <w:tcPr>
            <w:tcW w:w="790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2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Чтение и обсуждение рассказов зарубежных писателей. Выборочное чтение.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Рассказывание отрывков из произведений.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 в парах и группах. Работа с иллюстративным и видеоматериалом,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дневниками внеклассного чтения, выставкой книг, уголком внеклассного чтения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Выполняют доступные задания по прочитанному тексту.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Участвуют в беседе, используя иллюстративный и видеоматериал.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Оказывают помощь в организации выставки книг, оформлении уголка внеклассного чтения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Читают и обсуждают рассказы зарубежных писателей.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Выборочно читают, рассказывают отрывки из произведений.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Анализируют прочитанные произведения.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Характеризуют персонажи и их поступки.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Коллективно обсуждают,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высказывают собственное мнение, опираясь на иллюстративный и видеоматериал.</w:t>
            </w:r>
          </w:p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Работают в парах, командах. Организуют выставку книг,</w:t>
            </w:r>
          </w:p>
          <w:p w:rsidR="001C747F" w:rsidRPr="00962929" w:rsidRDefault="001C747F" w:rsidP="001C747F">
            <w:pPr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работают с дневником внеклассного чтения, уголком внеклассного чтения</w:t>
            </w:r>
          </w:p>
        </w:tc>
        <w:tc>
          <w:tcPr>
            <w:tcW w:w="709" w:type="dxa"/>
            <w:gridSpan w:val="2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C747F" w:rsidRPr="00962929" w:rsidRDefault="001C747F" w:rsidP="001C747F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962929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7C516F" w:rsidRDefault="007C516F" w:rsidP="001C747F">
      <w:pPr>
        <w:ind w:right="101"/>
        <w:sectPr w:rsidR="007C516F" w:rsidSect="007C516F">
          <w:footerReference w:type="even" r:id="rId12"/>
          <w:footerReference w:type="default" r:id="rId13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1C747F" w:rsidRPr="00E964EC" w:rsidRDefault="001C747F" w:rsidP="00D10A81">
      <w:pPr>
        <w:widowControl/>
        <w:autoSpaceDE/>
        <w:autoSpaceDN/>
        <w:jc w:val="center"/>
        <w:rPr>
          <w:sz w:val="24"/>
          <w:szCs w:val="24"/>
        </w:rPr>
      </w:pPr>
      <w:r w:rsidRPr="00E964EC">
        <w:rPr>
          <w:b/>
          <w:caps/>
          <w:sz w:val="24"/>
          <w:szCs w:val="24"/>
        </w:rPr>
        <w:lastRenderedPageBreak/>
        <w:t>Учебно-методический комплекс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8"/>
        <w:gridCol w:w="6855"/>
        <w:gridCol w:w="1778"/>
      </w:tblGrid>
      <w:tr w:rsidR="001C747F" w:rsidRPr="00E964EC" w:rsidTr="001C747F">
        <w:trPr>
          <w:jc w:val="center"/>
        </w:trPr>
        <w:tc>
          <w:tcPr>
            <w:tcW w:w="938" w:type="dxa"/>
          </w:tcPr>
          <w:p w:rsidR="001C747F" w:rsidRPr="00E964EC" w:rsidRDefault="001C747F" w:rsidP="001C747F">
            <w:pPr>
              <w:widowControl/>
              <w:autoSpaceDE/>
              <w:autoSpaceDN/>
              <w:jc w:val="center"/>
              <w:rPr>
                <w:b/>
                <w:i/>
                <w:sz w:val="24"/>
                <w:szCs w:val="24"/>
              </w:rPr>
            </w:pPr>
            <w:r w:rsidRPr="00E964EC">
              <w:rPr>
                <w:b/>
                <w:i/>
                <w:sz w:val="24"/>
                <w:szCs w:val="24"/>
              </w:rPr>
              <w:t>№п/п</w:t>
            </w:r>
          </w:p>
        </w:tc>
        <w:tc>
          <w:tcPr>
            <w:tcW w:w="6855" w:type="dxa"/>
          </w:tcPr>
          <w:p w:rsidR="001C747F" w:rsidRPr="00E964EC" w:rsidRDefault="001C747F" w:rsidP="001C747F">
            <w:pPr>
              <w:widowControl/>
              <w:autoSpaceDE/>
              <w:autoSpaceDN/>
              <w:jc w:val="center"/>
              <w:rPr>
                <w:b/>
                <w:i/>
                <w:sz w:val="24"/>
                <w:szCs w:val="24"/>
              </w:rPr>
            </w:pPr>
            <w:r w:rsidRPr="00E964EC">
              <w:rPr>
                <w:b/>
                <w:i/>
                <w:sz w:val="24"/>
                <w:szCs w:val="24"/>
              </w:rPr>
              <w:t>Методическое обеспечение</w:t>
            </w:r>
          </w:p>
        </w:tc>
        <w:tc>
          <w:tcPr>
            <w:tcW w:w="1778" w:type="dxa"/>
          </w:tcPr>
          <w:p w:rsidR="001C747F" w:rsidRPr="00E964EC" w:rsidRDefault="001C747F" w:rsidP="001C747F">
            <w:pPr>
              <w:widowControl/>
              <w:autoSpaceDE/>
              <w:autoSpaceDN/>
              <w:jc w:val="center"/>
              <w:rPr>
                <w:b/>
                <w:i/>
                <w:sz w:val="24"/>
                <w:szCs w:val="24"/>
              </w:rPr>
            </w:pPr>
            <w:r w:rsidRPr="00E964EC">
              <w:rPr>
                <w:b/>
                <w:i/>
                <w:sz w:val="24"/>
                <w:szCs w:val="24"/>
              </w:rPr>
              <w:t>Год издания</w:t>
            </w:r>
          </w:p>
        </w:tc>
      </w:tr>
      <w:tr w:rsidR="001C747F" w:rsidRPr="00E964EC" w:rsidTr="001C747F">
        <w:trPr>
          <w:jc w:val="center"/>
        </w:trPr>
        <w:tc>
          <w:tcPr>
            <w:tcW w:w="938" w:type="dxa"/>
          </w:tcPr>
          <w:p w:rsidR="001C747F" w:rsidRPr="00E964EC" w:rsidRDefault="001C747F" w:rsidP="001C747F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E964EC">
              <w:rPr>
                <w:sz w:val="24"/>
                <w:szCs w:val="24"/>
              </w:rPr>
              <w:t>1.</w:t>
            </w:r>
          </w:p>
        </w:tc>
        <w:tc>
          <w:tcPr>
            <w:tcW w:w="6855" w:type="dxa"/>
            <w:tcBorders>
              <w:bottom w:val="single" w:sz="4" w:space="0" w:color="auto"/>
            </w:tcBorders>
          </w:tcPr>
          <w:p w:rsidR="001C747F" w:rsidRPr="00E964EC" w:rsidRDefault="001C747F" w:rsidP="001C747F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АООП для учащихся 1-9 классов </w:t>
            </w:r>
            <w:r w:rsidRPr="006255A9">
              <w:rPr>
                <w:sz w:val="24"/>
                <w:szCs w:val="24"/>
              </w:rPr>
              <w:t>(</w:t>
            </w:r>
            <w:r w:rsidRPr="006255A9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вариант)</w:t>
            </w:r>
            <w:r w:rsidRPr="00ED53A2">
              <w:rPr>
                <w:sz w:val="24"/>
                <w:szCs w:val="24"/>
              </w:rPr>
              <w:t>, утвержденная приказом</w:t>
            </w:r>
            <w:r>
              <w:rPr>
                <w:sz w:val="24"/>
                <w:szCs w:val="24"/>
              </w:rPr>
              <w:t xml:space="preserve"> ГКОУ КШ №8 </w:t>
            </w:r>
            <w:r w:rsidRPr="00BA46B4">
              <w:rPr>
                <w:sz w:val="24"/>
                <w:szCs w:val="24"/>
              </w:rPr>
              <w:t>от 31.08.2023 № 430.</w:t>
            </w:r>
          </w:p>
        </w:tc>
        <w:tc>
          <w:tcPr>
            <w:tcW w:w="1778" w:type="dxa"/>
          </w:tcPr>
          <w:p w:rsidR="001C747F" w:rsidRPr="00E964EC" w:rsidRDefault="001C747F" w:rsidP="001C747F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</w:p>
        </w:tc>
      </w:tr>
      <w:tr w:rsidR="001C747F" w:rsidRPr="00E964EC" w:rsidTr="001C747F">
        <w:trPr>
          <w:jc w:val="center"/>
        </w:trPr>
        <w:tc>
          <w:tcPr>
            <w:tcW w:w="938" w:type="dxa"/>
          </w:tcPr>
          <w:p w:rsidR="001C747F" w:rsidRPr="00E964EC" w:rsidRDefault="001C747F" w:rsidP="001C747F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E964EC">
              <w:rPr>
                <w:sz w:val="24"/>
                <w:szCs w:val="24"/>
              </w:rPr>
              <w:t>2.</w:t>
            </w:r>
          </w:p>
        </w:tc>
        <w:tc>
          <w:tcPr>
            <w:tcW w:w="6855" w:type="dxa"/>
          </w:tcPr>
          <w:p w:rsidR="001C747F" w:rsidRPr="00E964EC" w:rsidRDefault="001C747F" w:rsidP="001C747F">
            <w:pPr>
              <w:widowControl/>
              <w:tabs>
                <w:tab w:val="left" w:pos="8829"/>
              </w:tabs>
              <w:autoSpaceDE/>
              <w:autoSpaceDN/>
              <w:rPr>
                <w:sz w:val="24"/>
                <w:szCs w:val="24"/>
              </w:rPr>
            </w:pPr>
            <w:r w:rsidRPr="00E964EC">
              <w:rPr>
                <w:sz w:val="24"/>
                <w:szCs w:val="24"/>
              </w:rPr>
              <w:t>З.Ф.Малышева Чтение. 8 класс. Уче</w:t>
            </w:r>
            <w:r>
              <w:rPr>
                <w:sz w:val="24"/>
                <w:szCs w:val="24"/>
              </w:rPr>
              <w:t xml:space="preserve">бник для </w:t>
            </w:r>
            <w:r w:rsidRPr="00A5052C">
              <w:rPr>
                <w:sz w:val="24"/>
                <w:szCs w:val="24"/>
              </w:rPr>
              <w:t>общеобразовательных организаций, реализ</w:t>
            </w:r>
            <w:r>
              <w:rPr>
                <w:sz w:val="24"/>
                <w:szCs w:val="24"/>
              </w:rPr>
              <w:t>ующих адаптированные основные общеобразовательные программы.</w:t>
            </w:r>
            <w:r w:rsidRPr="00E964EC">
              <w:rPr>
                <w:sz w:val="24"/>
                <w:szCs w:val="24"/>
              </w:rPr>
              <w:t>Москва «Просвещение».</w:t>
            </w:r>
          </w:p>
        </w:tc>
        <w:tc>
          <w:tcPr>
            <w:tcW w:w="1778" w:type="dxa"/>
          </w:tcPr>
          <w:p w:rsidR="001C747F" w:rsidRPr="00A5052C" w:rsidRDefault="001C747F" w:rsidP="001C747F">
            <w:pPr>
              <w:widowControl/>
              <w:autoSpaceDE/>
              <w:autoSpaceDN/>
              <w:jc w:val="center"/>
              <w:rPr>
                <w:sz w:val="24"/>
                <w:szCs w:val="24"/>
                <w:lang w:val="en-US"/>
              </w:rPr>
            </w:pPr>
            <w:r w:rsidRPr="00E964E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23</w:t>
            </w:r>
          </w:p>
        </w:tc>
      </w:tr>
      <w:tr w:rsidR="001C747F" w:rsidRPr="00E964EC" w:rsidTr="001C747F">
        <w:trPr>
          <w:jc w:val="center"/>
        </w:trPr>
        <w:tc>
          <w:tcPr>
            <w:tcW w:w="938" w:type="dxa"/>
          </w:tcPr>
          <w:p w:rsidR="001C747F" w:rsidRPr="00E964EC" w:rsidRDefault="001C747F" w:rsidP="001C747F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E964EC">
              <w:rPr>
                <w:sz w:val="24"/>
                <w:szCs w:val="24"/>
              </w:rPr>
              <w:t>3.</w:t>
            </w:r>
          </w:p>
        </w:tc>
        <w:tc>
          <w:tcPr>
            <w:tcW w:w="6855" w:type="dxa"/>
          </w:tcPr>
          <w:p w:rsidR="001C747F" w:rsidRPr="00E964EC" w:rsidRDefault="001C747F" w:rsidP="001C747F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E964EC">
              <w:rPr>
                <w:sz w:val="24"/>
                <w:szCs w:val="24"/>
              </w:rPr>
              <w:t>А.К.Аксёнова «Методика обучения русскому языку в специальной (коррекционной) школе»: М.:Гуманитар.изд.центр ВЛАДОС.</w:t>
            </w:r>
          </w:p>
        </w:tc>
        <w:tc>
          <w:tcPr>
            <w:tcW w:w="1778" w:type="dxa"/>
          </w:tcPr>
          <w:p w:rsidR="001C747F" w:rsidRPr="00E964EC" w:rsidRDefault="001C747F" w:rsidP="001C747F">
            <w:pPr>
              <w:widowControl/>
              <w:autoSpaceDE/>
              <w:autoSpaceDN/>
              <w:jc w:val="center"/>
              <w:rPr>
                <w:sz w:val="24"/>
                <w:szCs w:val="24"/>
              </w:rPr>
            </w:pPr>
            <w:r w:rsidRPr="00E964EC">
              <w:rPr>
                <w:sz w:val="24"/>
                <w:szCs w:val="24"/>
              </w:rPr>
              <w:t>1999</w:t>
            </w:r>
          </w:p>
        </w:tc>
      </w:tr>
    </w:tbl>
    <w:p w:rsidR="001C747F" w:rsidRPr="00E964EC" w:rsidRDefault="001C747F" w:rsidP="001C747F">
      <w:pPr>
        <w:pStyle w:val="aa"/>
        <w:ind w:firstLine="567"/>
        <w:jc w:val="right"/>
      </w:pPr>
    </w:p>
    <w:p w:rsidR="007C516F" w:rsidRDefault="007C516F" w:rsidP="007C516F">
      <w:pPr>
        <w:ind w:right="-108"/>
        <w:jc w:val="center"/>
        <w:rPr>
          <w:b/>
          <w:caps/>
          <w:u w:val="single"/>
        </w:rPr>
      </w:pPr>
    </w:p>
    <w:p w:rsidR="007C516F" w:rsidRDefault="007C516F" w:rsidP="007C516F">
      <w:pPr>
        <w:ind w:right="-108"/>
        <w:jc w:val="center"/>
        <w:rPr>
          <w:b/>
          <w:caps/>
          <w:u w:val="single"/>
        </w:rPr>
      </w:pPr>
    </w:p>
    <w:p w:rsidR="00D10A81" w:rsidRPr="00D10A81" w:rsidRDefault="00D10A81" w:rsidP="00D10A81">
      <w:pPr>
        <w:jc w:val="center"/>
        <w:rPr>
          <w:rFonts w:eastAsia="Calibri"/>
          <w:b/>
          <w:caps/>
          <w:sz w:val="24"/>
          <w:szCs w:val="24"/>
          <w:lang w:eastAsia="ru-RU"/>
        </w:rPr>
      </w:pPr>
      <w:r w:rsidRPr="00D10A81">
        <w:rPr>
          <w:b/>
          <w:sz w:val="24"/>
          <w:szCs w:val="24"/>
          <w:lang w:eastAsia="ru-RU"/>
        </w:rPr>
        <w:t xml:space="preserve">Тематический план предмета </w:t>
      </w:r>
      <w:r w:rsidR="00132C1A">
        <w:rPr>
          <w:b/>
          <w:sz w:val="24"/>
          <w:szCs w:val="24"/>
        </w:rPr>
        <w:t xml:space="preserve">«Чтение (литературное чтение)» </w:t>
      </w:r>
      <w:r w:rsidRPr="00D10A81">
        <w:rPr>
          <w:b/>
          <w:sz w:val="24"/>
          <w:szCs w:val="24"/>
          <w:lang w:eastAsia="ru-RU"/>
        </w:rPr>
        <w:t xml:space="preserve">  для 9 класса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7"/>
        <w:gridCol w:w="6946"/>
        <w:gridCol w:w="1819"/>
      </w:tblGrid>
      <w:tr w:rsidR="00D10A81" w:rsidRPr="00D10A81" w:rsidTr="00206B10">
        <w:trPr>
          <w:jc w:val="center"/>
        </w:trPr>
        <w:tc>
          <w:tcPr>
            <w:tcW w:w="1107" w:type="dxa"/>
          </w:tcPr>
          <w:p w:rsidR="00D10A81" w:rsidRPr="00D10A81" w:rsidRDefault="00D10A81" w:rsidP="00D10A81">
            <w:pPr>
              <w:ind w:right="71"/>
              <w:jc w:val="center"/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D10A81"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:rsidR="00D10A81" w:rsidRPr="00D10A81" w:rsidRDefault="00D10A81" w:rsidP="00D10A81">
            <w:pPr>
              <w:ind w:right="71"/>
              <w:jc w:val="center"/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D10A81"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6946" w:type="dxa"/>
          </w:tcPr>
          <w:p w:rsidR="00D10A81" w:rsidRPr="00D10A81" w:rsidRDefault="00D10A81" w:rsidP="00D10A81">
            <w:pPr>
              <w:ind w:right="-108"/>
              <w:jc w:val="center"/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D10A81"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</w:rPr>
              <w:t>Наименование разделов</w:t>
            </w:r>
          </w:p>
        </w:tc>
        <w:tc>
          <w:tcPr>
            <w:tcW w:w="1819" w:type="dxa"/>
          </w:tcPr>
          <w:p w:rsidR="00D10A81" w:rsidRPr="00D10A81" w:rsidRDefault="00D10A81" w:rsidP="00D10A81">
            <w:pPr>
              <w:ind w:right="-108"/>
              <w:jc w:val="center"/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D10A81">
              <w:rPr>
                <w:rFonts w:eastAsia="Calibri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</w:tr>
      <w:tr w:rsidR="00D10A81" w:rsidRPr="00D10A81" w:rsidTr="00206B10">
        <w:trPr>
          <w:jc w:val="center"/>
        </w:trPr>
        <w:tc>
          <w:tcPr>
            <w:tcW w:w="1107" w:type="dxa"/>
          </w:tcPr>
          <w:p w:rsidR="00D10A81" w:rsidRPr="00D10A81" w:rsidRDefault="00D10A81" w:rsidP="00D10A81">
            <w:pPr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D10A81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6946" w:type="dxa"/>
          </w:tcPr>
          <w:p w:rsidR="00D10A81" w:rsidRPr="00D10A81" w:rsidRDefault="00D10A81" w:rsidP="00D10A81">
            <w:pPr>
              <w:ind w:right="-108"/>
              <w:jc w:val="both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D10A81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Устное народное творчество.</w:t>
            </w:r>
          </w:p>
        </w:tc>
        <w:tc>
          <w:tcPr>
            <w:tcW w:w="1819" w:type="dxa"/>
          </w:tcPr>
          <w:p w:rsidR="00D10A81" w:rsidRPr="00D10A81" w:rsidRDefault="00D10A81" w:rsidP="00D10A81">
            <w:pPr>
              <w:ind w:right="-108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D10A81">
              <w:rPr>
                <w:rFonts w:eastAsia="Calibri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D10A81" w:rsidRPr="00D10A81" w:rsidTr="00206B10">
        <w:trPr>
          <w:jc w:val="center"/>
        </w:trPr>
        <w:tc>
          <w:tcPr>
            <w:tcW w:w="1107" w:type="dxa"/>
          </w:tcPr>
          <w:p w:rsidR="00D10A81" w:rsidRPr="00D10A81" w:rsidRDefault="00D10A81" w:rsidP="00D10A81">
            <w:pPr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D10A81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6946" w:type="dxa"/>
          </w:tcPr>
          <w:p w:rsidR="00D10A81" w:rsidRPr="00D10A81" w:rsidRDefault="00D10A81" w:rsidP="00D10A81">
            <w:pPr>
              <w:ind w:right="-108"/>
              <w:jc w:val="both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D10A81">
              <w:rPr>
                <w:rFonts w:eastAsia="Calibri"/>
                <w:sz w:val="24"/>
                <w:szCs w:val="24"/>
              </w:rPr>
              <w:t xml:space="preserve">Из произведений русской литературы </w:t>
            </w:r>
            <w:r w:rsidRPr="00D10A81">
              <w:rPr>
                <w:rFonts w:eastAsia="Calibri"/>
                <w:sz w:val="24"/>
                <w:szCs w:val="24"/>
                <w:lang w:val="en-US"/>
              </w:rPr>
              <w:t>XIX</w:t>
            </w:r>
            <w:r w:rsidRPr="00D10A81">
              <w:rPr>
                <w:rFonts w:eastAsia="Calibri"/>
                <w:sz w:val="24"/>
                <w:szCs w:val="24"/>
              </w:rPr>
              <w:t xml:space="preserve"> века.</w:t>
            </w:r>
          </w:p>
        </w:tc>
        <w:tc>
          <w:tcPr>
            <w:tcW w:w="1819" w:type="dxa"/>
          </w:tcPr>
          <w:p w:rsidR="00D10A81" w:rsidRPr="00D10A81" w:rsidRDefault="00D10A81" w:rsidP="00D10A81">
            <w:pPr>
              <w:ind w:right="-108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D10A81">
              <w:rPr>
                <w:rFonts w:eastAsia="Calibri"/>
                <w:sz w:val="24"/>
                <w:szCs w:val="24"/>
                <w:shd w:val="clear" w:color="auto" w:fill="FFFFFF"/>
              </w:rPr>
              <w:t>43</w:t>
            </w:r>
          </w:p>
        </w:tc>
      </w:tr>
      <w:tr w:rsidR="00D10A81" w:rsidRPr="00D10A81" w:rsidTr="00206B10">
        <w:trPr>
          <w:jc w:val="center"/>
        </w:trPr>
        <w:tc>
          <w:tcPr>
            <w:tcW w:w="1107" w:type="dxa"/>
          </w:tcPr>
          <w:p w:rsidR="00D10A81" w:rsidRPr="00D10A81" w:rsidRDefault="00D10A81" w:rsidP="00D10A81">
            <w:pPr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D10A81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6946" w:type="dxa"/>
          </w:tcPr>
          <w:p w:rsidR="00D10A81" w:rsidRPr="00D10A81" w:rsidRDefault="00D10A81" w:rsidP="00D10A81">
            <w:pPr>
              <w:ind w:right="-108"/>
              <w:jc w:val="both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D10A81">
              <w:rPr>
                <w:rFonts w:eastAsia="Calibri"/>
                <w:sz w:val="24"/>
                <w:szCs w:val="24"/>
              </w:rPr>
              <w:t xml:space="preserve">Из произведений русской литературы </w:t>
            </w:r>
            <w:r w:rsidRPr="00D10A81">
              <w:rPr>
                <w:rFonts w:eastAsia="Calibri"/>
                <w:sz w:val="24"/>
                <w:szCs w:val="24"/>
                <w:lang w:val="en-US"/>
              </w:rPr>
              <w:t>XX</w:t>
            </w:r>
            <w:r w:rsidRPr="00D10A81">
              <w:rPr>
                <w:rFonts w:eastAsia="Calibri"/>
                <w:sz w:val="24"/>
                <w:szCs w:val="24"/>
              </w:rPr>
              <w:t xml:space="preserve"> века.</w:t>
            </w:r>
          </w:p>
        </w:tc>
        <w:tc>
          <w:tcPr>
            <w:tcW w:w="1819" w:type="dxa"/>
          </w:tcPr>
          <w:p w:rsidR="00D10A81" w:rsidRPr="00D10A81" w:rsidRDefault="00D10A81" w:rsidP="00D10A81">
            <w:pPr>
              <w:ind w:right="-108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D10A81">
              <w:rPr>
                <w:rFonts w:eastAsia="Calibri"/>
                <w:sz w:val="24"/>
                <w:szCs w:val="24"/>
                <w:shd w:val="clear" w:color="auto" w:fill="FFFFFF"/>
              </w:rPr>
              <w:t>36</w:t>
            </w:r>
          </w:p>
        </w:tc>
      </w:tr>
      <w:tr w:rsidR="00D10A81" w:rsidRPr="00D10A81" w:rsidTr="00206B10">
        <w:trPr>
          <w:jc w:val="center"/>
        </w:trPr>
        <w:tc>
          <w:tcPr>
            <w:tcW w:w="1107" w:type="dxa"/>
          </w:tcPr>
          <w:p w:rsidR="00D10A81" w:rsidRPr="00D10A81" w:rsidRDefault="00D10A81" w:rsidP="00D10A81">
            <w:pPr>
              <w:ind w:right="-108"/>
              <w:jc w:val="center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D10A81"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6946" w:type="dxa"/>
          </w:tcPr>
          <w:p w:rsidR="00D10A81" w:rsidRPr="00D10A81" w:rsidRDefault="00D10A81" w:rsidP="00D10A81">
            <w:pPr>
              <w:ind w:right="-108"/>
              <w:jc w:val="both"/>
              <w:rPr>
                <w:rFonts w:eastAsia="Calibri"/>
                <w:color w:val="000000"/>
                <w:sz w:val="24"/>
                <w:szCs w:val="24"/>
                <w:shd w:val="clear" w:color="auto" w:fill="FFFFFF"/>
              </w:rPr>
            </w:pPr>
            <w:r w:rsidRPr="00D10A81">
              <w:rPr>
                <w:rFonts w:eastAsia="Calibri"/>
                <w:sz w:val="24"/>
                <w:szCs w:val="24"/>
              </w:rPr>
              <w:t>Из произведений зарубежной литературы.</w:t>
            </w:r>
          </w:p>
        </w:tc>
        <w:tc>
          <w:tcPr>
            <w:tcW w:w="1819" w:type="dxa"/>
          </w:tcPr>
          <w:p w:rsidR="00D10A81" w:rsidRPr="00D10A81" w:rsidRDefault="00D10A81" w:rsidP="00D10A81">
            <w:pPr>
              <w:ind w:right="-108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D10A81">
              <w:rPr>
                <w:rFonts w:eastAsia="Calibri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D10A81" w:rsidRPr="00D10A81" w:rsidTr="00206B10">
        <w:trPr>
          <w:jc w:val="center"/>
        </w:trPr>
        <w:tc>
          <w:tcPr>
            <w:tcW w:w="8053" w:type="dxa"/>
            <w:gridSpan w:val="2"/>
          </w:tcPr>
          <w:p w:rsidR="00D10A81" w:rsidRPr="00D10A81" w:rsidRDefault="00D10A81" w:rsidP="00D10A81">
            <w:pPr>
              <w:ind w:right="243"/>
              <w:jc w:val="right"/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10A81"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819" w:type="dxa"/>
          </w:tcPr>
          <w:p w:rsidR="00D10A81" w:rsidRPr="00D10A81" w:rsidRDefault="00D10A81" w:rsidP="00D10A81">
            <w:pPr>
              <w:ind w:right="-108"/>
              <w:jc w:val="center"/>
              <w:rPr>
                <w:rFonts w:eastAsia="Calibri"/>
                <w:b/>
                <w:sz w:val="24"/>
                <w:szCs w:val="24"/>
                <w:shd w:val="clear" w:color="auto" w:fill="FFFFFF"/>
              </w:rPr>
            </w:pPr>
            <w:r w:rsidRPr="00D10A81">
              <w:rPr>
                <w:rFonts w:eastAsia="Calibri"/>
                <w:b/>
                <w:sz w:val="24"/>
                <w:szCs w:val="24"/>
                <w:shd w:val="clear" w:color="auto" w:fill="FFFFFF"/>
              </w:rPr>
              <w:t>97</w:t>
            </w:r>
          </w:p>
        </w:tc>
      </w:tr>
    </w:tbl>
    <w:p w:rsidR="00D10A81" w:rsidRPr="00D10A81" w:rsidRDefault="00D10A81" w:rsidP="00D10A81">
      <w:pPr>
        <w:rPr>
          <w:sz w:val="24"/>
          <w:szCs w:val="24"/>
        </w:rPr>
        <w:sectPr w:rsidR="00D10A81" w:rsidRPr="00D10A81" w:rsidSect="00D10A81">
          <w:footerReference w:type="default" r:id="rId14"/>
          <w:pgSz w:w="16840" w:h="11910" w:orient="landscape"/>
          <w:pgMar w:top="1120" w:right="1040" w:bottom="1120" w:left="1240" w:header="0" w:footer="1051" w:gutter="0"/>
          <w:pgNumType w:start="2"/>
          <w:cols w:space="720"/>
          <w:docGrid w:linePitch="299"/>
        </w:sectPr>
      </w:pPr>
    </w:p>
    <w:p w:rsidR="007C516F" w:rsidRDefault="007C516F" w:rsidP="007C516F">
      <w:pPr>
        <w:ind w:right="-108"/>
        <w:jc w:val="center"/>
        <w:rPr>
          <w:b/>
          <w:caps/>
          <w:u w:val="single"/>
        </w:rPr>
      </w:pPr>
    </w:p>
    <w:p w:rsidR="007C516F" w:rsidRDefault="007C516F" w:rsidP="007C516F">
      <w:pPr>
        <w:ind w:right="-108"/>
        <w:jc w:val="center"/>
        <w:rPr>
          <w:b/>
          <w:caps/>
          <w:u w:val="single"/>
        </w:rPr>
      </w:pPr>
    </w:p>
    <w:p w:rsidR="00D10A81" w:rsidRPr="00D10A81" w:rsidRDefault="00D10A81" w:rsidP="00D10A81">
      <w:pPr>
        <w:jc w:val="center"/>
        <w:rPr>
          <w:rFonts w:eastAsia="Calibri"/>
          <w:b/>
          <w:sz w:val="24"/>
          <w:szCs w:val="24"/>
        </w:rPr>
      </w:pPr>
      <w:r w:rsidRPr="00D10A81">
        <w:rPr>
          <w:rFonts w:eastAsia="Calibri"/>
          <w:b/>
          <w:sz w:val="24"/>
          <w:szCs w:val="24"/>
        </w:rPr>
        <w:t>Календарно-тематическое планирование к программе</w:t>
      </w:r>
    </w:p>
    <w:p w:rsidR="00D10A81" w:rsidRPr="00D10A81" w:rsidRDefault="00132C1A" w:rsidP="00D10A8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«Чтение (литературное чтение)» </w:t>
      </w:r>
      <w:r w:rsidR="00D10A81" w:rsidRPr="00D10A81">
        <w:rPr>
          <w:rFonts w:eastAsia="Calibri"/>
          <w:b/>
          <w:sz w:val="24"/>
          <w:szCs w:val="24"/>
        </w:rPr>
        <w:t xml:space="preserve"> 9 класс (97 часов)</w:t>
      </w:r>
    </w:p>
    <w:tbl>
      <w:tblPr>
        <w:tblW w:w="16443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"/>
        <w:gridCol w:w="2410"/>
        <w:gridCol w:w="567"/>
        <w:gridCol w:w="3686"/>
        <w:gridCol w:w="2835"/>
        <w:gridCol w:w="2693"/>
        <w:gridCol w:w="1772"/>
        <w:gridCol w:w="72"/>
        <w:gridCol w:w="1843"/>
      </w:tblGrid>
      <w:tr w:rsidR="006255D2" w:rsidRPr="00D10A81" w:rsidTr="006255D2">
        <w:trPr>
          <w:trHeight w:val="275"/>
        </w:trPr>
        <w:tc>
          <w:tcPr>
            <w:tcW w:w="566" w:type="dxa"/>
            <w:vMerge w:val="restart"/>
            <w:shd w:val="clear" w:color="auto" w:fill="auto"/>
          </w:tcPr>
          <w:p w:rsidR="00D10A81" w:rsidRPr="00D10A81" w:rsidRDefault="00D10A81" w:rsidP="006255D2">
            <w:pPr>
              <w:spacing w:before="6"/>
              <w:rPr>
                <w:b/>
                <w:sz w:val="30"/>
              </w:rPr>
            </w:pPr>
          </w:p>
          <w:p w:rsidR="00D10A81" w:rsidRPr="00D10A81" w:rsidRDefault="00D10A81" w:rsidP="006255D2">
            <w:pPr>
              <w:ind w:left="8"/>
              <w:jc w:val="center"/>
              <w:rPr>
                <w:sz w:val="24"/>
                <w:lang w:val="en-US"/>
              </w:rPr>
            </w:pPr>
            <w:r w:rsidRPr="00D10A81">
              <w:rPr>
                <w:sz w:val="24"/>
                <w:lang w:val="en-US"/>
              </w:rPr>
              <w:t>№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10A81" w:rsidRPr="00D10A81" w:rsidRDefault="00D10A81" w:rsidP="006255D2">
            <w:pPr>
              <w:spacing w:before="6"/>
              <w:rPr>
                <w:b/>
                <w:sz w:val="30"/>
                <w:lang w:val="en-US"/>
              </w:rPr>
            </w:pPr>
          </w:p>
          <w:p w:rsidR="00D10A81" w:rsidRPr="00D10A81" w:rsidRDefault="00D10A81" w:rsidP="006255D2">
            <w:pPr>
              <w:ind w:left="108"/>
              <w:rPr>
                <w:sz w:val="24"/>
                <w:lang w:val="en-US"/>
              </w:rPr>
            </w:pPr>
            <w:r w:rsidRPr="00D10A81">
              <w:rPr>
                <w:sz w:val="24"/>
                <w:lang w:val="en-US"/>
              </w:rPr>
              <w:t>Тема</w:t>
            </w:r>
            <w:r w:rsidRPr="00D10A81">
              <w:rPr>
                <w:spacing w:val="-3"/>
                <w:sz w:val="24"/>
                <w:lang w:val="en-US"/>
              </w:rPr>
              <w:t xml:space="preserve"> </w:t>
            </w:r>
            <w:r w:rsidRPr="00D10A81">
              <w:rPr>
                <w:sz w:val="24"/>
                <w:lang w:val="en-US"/>
              </w:rPr>
              <w:t>предмета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D10A81" w:rsidRPr="00D10A81" w:rsidRDefault="00D10A81" w:rsidP="006255D2">
            <w:pPr>
              <w:spacing w:before="111" w:line="247" w:lineRule="auto"/>
              <w:ind w:left="206" w:right="112" w:hanging="72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Кол-во</w:t>
            </w:r>
            <w:r w:rsidRPr="00D10A8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часов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D10A81" w:rsidRPr="00D10A81" w:rsidRDefault="00D10A81" w:rsidP="006255D2">
            <w:pPr>
              <w:spacing w:before="6"/>
              <w:rPr>
                <w:b/>
                <w:sz w:val="30"/>
                <w:lang w:val="en-US"/>
              </w:rPr>
            </w:pPr>
          </w:p>
          <w:p w:rsidR="00D10A81" w:rsidRPr="00D10A81" w:rsidRDefault="00D10A81" w:rsidP="006255D2">
            <w:pPr>
              <w:ind w:left="575"/>
              <w:rPr>
                <w:sz w:val="24"/>
                <w:lang w:val="en-US"/>
              </w:rPr>
            </w:pPr>
            <w:r w:rsidRPr="00D10A81">
              <w:rPr>
                <w:sz w:val="24"/>
                <w:lang w:val="en-US"/>
              </w:rPr>
              <w:t>Программное</w:t>
            </w:r>
            <w:r w:rsidRPr="00D10A81">
              <w:rPr>
                <w:spacing w:val="-4"/>
                <w:sz w:val="24"/>
                <w:lang w:val="en-US"/>
              </w:rPr>
              <w:t xml:space="preserve"> </w:t>
            </w:r>
            <w:r w:rsidRPr="00D10A81">
              <w:rPr>
                <w:sz w:val="24"/>
                <w:lang w:val="en-US"/>
              </w:rPr>
              <w:t>содержание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56" w:lineRule="exact"/>
              <w:ind w:left="651"/>
              <w:rPr>
                <w:sz w:val="24"/>
                <w:lang w:val="en-US"/>
              </w:rPr>
            </w:pPr>
            <w:r w:rsidRPr="00D10A81">
              <w:rPr>
                <w:sz w:val="24"/>
                <w:lang w:val="en-US"/>
              </w:rPr>
              <w:t>Дифференциация</w:t>
            </w:r>
            <w:r w:rsidRPr="00D10A81">
              <w:rPr>
                <w:spacing w:val="-3"/>
                <w:sz w:val="24"/>
                <w:lang w:val="en-US"/>
              </w:rPr>
              <w:t xml:space="preserve"> </w:t>
            </w:r>
            <w:r w:rsidRPr="00D10A81">
              <w:rPr>
                <w:sz w:val="24"/>
                <w:lang w:val="en-US"/>
              </w:rPr>
              <w:t>видов</w:t>
            </w:r>
            <w:r w:rsidRPr="00D10A81">
              <w:rPr>
                <w:spacing w:val="-5"/>
                <w:sz w:val="24"/>
                <w:lang w:val="en-US"/>
              </w:rPr>
              <w:t xml:space="preserve"> </w:t>
            </w:r>
            <w:r w:rsidRPr="00D10A81">
              <w:rPr>
                <w:sz w:val="24"/>
                <w:lang w:val="en-US"/>
              </w:rPr>
              <w:t>учебной</w:t>
            </w:r>
            <w:r w:rsidRPr="00D10A81">
              <w:rPr>
                <w:spacing w:val="-2"/>
                <w:sz w:val="24"/>
                <w:lang w:val="en-US"/>
              </w:rPr>
              <w:t xml:space="preserve"> </w:t>
            </w:r>
            <w:r w:rsidRPr="00D10A81">
              <w:rPr>
                <w:sz w:val="24"/>
                <w:lang w:val="en-US"/>
              </w:rPr>
              <w:t>деятельности</w:t>
            </w:r>
          </w:p>
        </w:tc>
        <w:tc>
          <w:tcPr>
            <w:tcW w:w="1772" w:type="dxa"/>
            <w:vMerge w:val="restart"/>
            <w:shd w:val="clear" w:color="auto" w:fill="auto"/>
          </w:tcPr>
          <w:p w:rsidR="00D10A81" w:rsidRPr="00D10A81" w:rsidRDefault="00D10A81" w:rsidP="006255D2">
            <w:pPr>
              <w:spacing w:line="256" w:lineRule="exact"/>
              <w:ind w:left="10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Календарные сроки</w:t>
            </w:r>
          </w:p>
        </w:tc>
        <w:tc>
          <w:tcPr>
            <w:tcW w:w="1914" w:type="dxa"/>
            <w:gridSpan w:val="2"/>
            <w:vMerge w:val="restart"/>
            <w:shd w:val="clear" w:color="auto" w:fill="auto"/>
          </w:tcPr>
          <w:p w:rsidR="00D10A81" w:rsidRPr="00D10A81" w:rsidRDefault="00D10A81" w:rsidP="006255D2">
            <w:pPr>
              <w:spacing w:line="256" w:lineRule="exact"/>
              <w:ind w:left="107"/>
              <w:jc w:val="both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Примечание</w:t>
            </w:r>
          </w:p>
        </w:tc>
      </w:tr>
      <w:tr w:rsidR="006255D2" w:rsidRPr="00D10A81" w:rsidTr="006255D2">
        <w:trPr>
          <w:trHeight w:val="695"/>
        </w:trPr>
        <w:tc>
          <w:tcPr>
            <w:tcW w:w="566" w:type="dxa"/>
            <w:vMerge/>
            <w:tcBorders>
              <w:top w:val="nil"/>
            </w:tcBorders>
            <w:shd w:val="clear" w:color="auto" w:fill="auto"/>
          </w:tcPr>
          <w:p w:rsidR="00D10A81" w:rsidRPr="00D10A81" w:rsidRDefault="00D10A81" w:rsidP="00D10A81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shd w:val="clear" w:color="auto" w:fill="auto"/>
          </w:tcPr>
          <w:p w:rsidR="00D10A81" w:rsidRPr="00D10A81" w:rsidRDefault="00D10A81" w:rsidP="00D10A81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shd w:val="clear" w:color="auto" w:fill="auto"/>
            <w:textDirection w:val="btLr"/>
          </w:tcPr>
          <w:p w:rsidR="00D10A81" w:rsidRPr="00D10A81" w:rsidRDefault="00D10A81" w:rsidP="00D10A81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  <w:shd w:val="clear" w:color="auto" w:fill="auto"/>
          </w:tcPr>
          <w:p w:rsidR="00D10A81" w:rsidRPr="00D10A81" w:rsidRDefault="00D10A81" w:rsidP="00D10A81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spacing w:before="210"/>
              <w:ind w:left="365"/>
              <w:rPr>
                <w:sz w:val="24"/>
                <w:lang w:val="en-US"/>
              </w:rPr>
            </w:pPr>
            <w:r w:rsidRPr="00D10A81">
              <w:rPr>
                <w:sz w:val="24"/>
                <w:lang w:val="en-US"/>
              </w:rPr>
              <w:t>Минимальный</w:t>
            </w:r>
            <w:r w:rsidRPr="00D10A81">
              <w:rPr>
                <w:spacing w:val="-3"/>
                <w:sz w:val="24"/>
                <w:lang w:val="en-US"/>
              </w:rPr>
              <w:t xml:space="preserve"> </w:t>
            </w:r>
            <w:r w:rsidRPr="00D10A81">
              <w:rPr>
                <w:sz w:val="24"/>
                <w:lang w:val="en-US"/>
              </w:rPr>
              <w:t>уровень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spacing w:before="210"/>
              <w:ind w:left="359"/>
              <w:rPr>
                <w:sz w:val="24"/>
                <w:lang w:val="en-US"/>
              </w:rPr>
            </w:pPr>
            <w:r w:rsidRPr="00D10A81">
              <w:rPr>
                <w:sz w:val="24"/>
                <w:lang w:val="en-US"/>
              </w:rPr>
              <w:t>Достаточный</w:t>
            </w:r>
            <w:r w:rsidRPr="00D10A81">
              <w:rPr>
                <w:spacing w:val="-3"/>
                <w:sz w:val="24"/>
                <w:lang w:val="en-US"/>
              </w:rPr>
              <w:t xml:space="preserve"> </w:t>
            </w:r>
            <w:r w:rsidRPr="00D10A81">
              <w:rPr>
                <w:sz w:val="24"/>
                <w:lang w:val="en-US"/>
              </w:rPr>
              <w:t>уровень</w:t>
            </w:r>
          </w:p>
        </w:tc>
        <w:tc>
          <w:tcPr>
            <w:tcW w:w="1772" w:type="dxa"/>
            <w:vMerge/>
            <w:shd w:val="clear" w:color="auto" w:fill="auto"/>
          </w:tcPr>
          <w:p w:rsidR="00D10A81" w:rsidRPr="00D10A81" w:rsidRDefault="00D10A81" w:rsidP="006255D2">
            <w:pPr>
              <w:spacing w:before="210"/>
              <w:ind w:left="359"/>
              <w:rPr>
                <w:sz w:val="24"/>
                <w:lang w:val="en-US"/>
              </w:rPr>
            </w:pPr>
          </w:p>
        </w:tc>
        <w:tc>
          <w:tcPr>
            <w:tcW w:w="1914" w:type="dxa"/>
            <w:gridSpan w:val="2"/>
            <w:vMerge/>
            <w:shd w:val="clear" w:color="auto" w:fill="auto"/>
          </w:tcPr>
          <w:p w:rsidR="00D10A81" w:rsidRPr="00D10A81" w:rsidRDefault="00D10A81" w:rsidP="006255D2">
            <w:pPr>
              <w:spacing w:before="210"/>
              <w:ind w:left="359"/>
              <w:rPr>
                <w:sz w:val="24"/>
                <w:lang w:val="en-US"/>
              </w:rPr>
            </w:pPr>
          </w:p>
        </w:tc>
      </w:tr>
      <w:tr w:rsidR="006255D2" w:rsidRPr="00D10A81" w:rsidTr="006255D2">
        <w:trPr>
          <w:trHeight w:val="277"/>
        </w:trPr>
        <w:tc>
          <w:tcPr>
            <w:tcW w:w="12757" w:type="dxa"/>
            <w:gridSpan w:val="6"/>
            <w:shd w:val="clear" w:color="auto" w:fill="auto"/>
          </w:tcPr>
          <w:p w:rsidR="00D10A81" w:rsidRPr="00D10A81" w:rsidRDefault="00D10A81" w:rsidP="006255D2">
            <w:pPr>
              <w:spacing w:before="1" w:line="257" w:lineRule="exact"/>
              <w:ind w:right="4871"/>
              <w:rPr>
                <w:b/>
                <w:sz w:val="24"/>
              </w:rPr>
            </w:pPr>
            <w:r w:rsidRPr="00D10A81">
              <w:rPr>
                <w:b/>
                <w:sz w:val="24"/>
              </w:rPr>
              <w:t xml:space="preserve">        1 четверть – 32 часа                Устное</w:t>
            </w:r>
            <w:r w:rsidRPr="00D10A81">
              <w:rPr>
                <w:b/>
                <w:spacing w:val="-4"/>
                <w:sz w:val="24"/>
              </w:rPr>
              <w:t xml:space="preserve"> </w:t>
            </w:r>
            <w:r w:rsidRPr="00D10A81">
              <w:rPr>
                <w:b/>
                <w:sz w:val="24"/>
              </w:rPr>
              <w:t>народное</w:t>
            </w:r>
            <w:r w:rsidRPr="00D10A81">
              <w:rPr>
                <w:b/>
                <w:spacing w:val="-3"/>
                <w:sz w:val="24"/>
              </w:rPr>
              <w:t xml:space="preserve"> </w:t>
            </w:r>
            <w:r w:rsidRPr="00D10A81">
              <w:rPr>
                <w:b/>
                <w:sz w:val="24"/>
              </w:rPr>
              <w:t>творчество</w:t>
            </w:r>
            <w:r w:rsidRPr="00D10A81">
              <w:rPr>
                <w:b/>
                <w:spacing w:val="-1"/>
                <w:sz w:val="24"/>
              </w:rPr>
              <w:t xml:space="preserve"> 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D10A81" w:rsidRPr="00D10A81" w:rsidRDefault="00D10A81" w:rsidP="006255D2">
            <w:pPr>
              <w:spacing w:before="1" w:line="257" w:lineRule="exact"/>
              <w:ind w:left="4871" w:right="4871"/>
              <w:jc w:val="center"/>
              <w:rPr>
                <w:b/>
                <w:sz w:val="24"/>
              </w:rPr>
            </w:pPr>
          </w:p>
        </w:tc>
      </w:tr>
      <w:tr w:rsidR="006255D2" w:rsidRPr="00D10A81" w:rsidTr="006255D2">
        <w:trPr>
          <w:trHeight w:val="6443"/>
        </w:trPr>
        <w:tc>
          <w:tcPr>
            <w:tcW w:w="566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184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1.</w:t>
            </w:r>
          </w:p>
          <w:p w:rsidR="00D10A81" w:rsidRPr="00D10A81" w:rsidRDefault="00D10A81" w:rsidP="006255D2">
            <w:pPr>
              <w:spacing w:line="275" w:lineRule="exact"/>
              <w:ind w:right="184"/>
              <w:jc w:val="right"/>
              <w:rPr>
                <w:lang w:val="en-US"/>
              </w:rPr>
            </w:pPr>
          </w:p>
        </w:tc>
        <w:tc>
          <w:tcPr>
            <w:tcW w:w="2410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8"/>
            </w:pPr>
            <w:r w:rsidRPr="00D10A81">
              <w:t>Знакомство</w:t>
            </w:r>
            <w:r w:rsidRPr="00D10A81">
              <w:rPr>
                <w:spacing w:val="-2"/>
              </w:rPr>
              <w:t xml:space="preserve"> </w:t>
            </w:r>
            <w:r w:rsidRPr="00D10A81">
              <w:t>с</w:t>
            </w:r>
          </w:p>
          <w:p w:rsidR="00D10A81" w:rsidRPr="00D10A81" w:rsidRDefault="00D10A81" w:rsidP="006255D2">
            <w:pPr>
              <w:ind w:left="108"/>
            </w:pPr>
            <w:r w:rsidRPr="00D10A81">
              <w:t>учебником</w:t>
            </w:r>
            <w:r w:rsidRPr="00D10A81">
              <w:rPr>
                <w:spacing w:val="-3"/>
              </w:rPr>
              <w:t xml:space="preserve"> </w:t>
            </w:r>
            <w:r w:rsidRPr="00D10A81">
              <w:t>«Чтение».</w:t>
            </w:r>
          </w:p>
          <w:p w:rsidR="00D10A81" w:rsidRPr="00D10A81" w:rsidRDefault="00D10A81" w:rsidP="006255D2">
            <w:pPr>
              <w:ind w:left="108"/>
            </w:pPr>
            <w:r w:rsidRPr="00D10A81">
              <w:t>Обзорный урок</w:t>
            </w:r>
            <w:r w:rsidRPr="00D10A81">
              <w:rPr>
                <w:spacing w:val="1"/>
              </w:rPr>
              <w:t xml:space="preserve"> </w:t>
            </w:r>
            <w:r w:rsidRPr="00D10A81">
              <w:t>устного народного</w:t>
            </w:r>
            <w:r w:rsidRPr="00D10A81">
              <w:rPr>
                <w:spacing w:val="-57"/>
              </w:rPr>
              <w:t xml:space="preserve"> </w:t>
            </w:r>
            <w:r w:rsidRPr="00D10A81">
              <w:t>творчества.</w:t>
            </w:r>
          </w:p>
        </w:tc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4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  <w:p w:rsidR="00D10A81" w:rsidRPr="00D10A81" w:rsidRDefault="00D10A81" w:rsidP="006255D2">
            <w:pPr>
              <w:spacing w:line="275" w:lineRule="exact"/>
              <w:ind w:left="4"/>
              <w:jc w:val="center"/>
              <w:rPr>
                <w:lang w:val="en-US"/>
              </w:rPr>
            </w:pPr>
          </w:p>
        </w:tc>
        <w:tc>
          <w:tcPr>
            <w:tcW w:w="3686" w:type="dxa"/>
            <w:shd w:val="clear" w:color="auto" w:fill="auto"/>
          </w:tcPr>
          <w:p w:rsidR="00D10A81" w:rsidRPr="00D10A81" w:rsidRDefault="00D10A81" w:rsidP="006255D2">
            <w:pPr>
              <w:ind w:left="104" w:right="21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Ориентировка в учебнике чтения: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знакомство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учебником,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его</w:t>
            </w:r>
          </w:p>
          <w:p w:rsidR="00D10A81" w:rsidRPr="00D10A81" w:rsidRDefault="00D10A81" w:rsidP="006255D2">
            <w:pPr>
              <w:ind w:left="104" w:right="138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разделами,</w:t>
            </w:r>
            <w:r w:rsidRPr="00D10A81">
              <w:rPr>
                <w:spacing w:val="-1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условными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обозначениями.</w:t>
            </w:r>
          </w:p>
          <w:p w:rsidR="00D10A81" w:rsidRPr="00D10A81" w:rsidRDefault="00D10A81" w:rsidP="006255D2">
            <w:pPr>
              <w:ind w:left="104" w:right="66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 вступительной статьи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раздела целыми словами,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определение главной мысли.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содержанию.</w:t>
            </w:r>
          </w:p>
          <w:p w:rsidR="00D10A81" w:rsidRPr="00D10A81" w:rsidRDefault="00D10A81" w:rsidP="006255D2">
            <w:pPr>
              <w:ind w:left="104" w:right="9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Обсуждение с одноклассниками.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Составление рассказа «Что я читал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летом?»</w:t>
            </w:r>
          </w:p>
          <w:p w:rsidR="00D10A81" w:rsidRPr="00D10A81" w:rsidRDefault="00D10A81" w:rsidP="006255D2">
            <w:pPr>
              <w:ind w:left="104" w:right="31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Выявление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знаний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обучающихся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 теме «устное народное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творчество».</w:t>
            </w:r>
          </w:p>
          <w:p w:rsidR="00D10A81" w:rsidRPr="00D10A81" w:rsidRDefault="00D10A81" w:rsidP="006255D2">
            <w:pPr>
              <w:ind w:left="104" w:right="83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Определение видов устного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народного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творчества.</w:t>
            </w:r>
          </w:p>
          <w:p w:rsidR="00D10A81" w:rsidRPr="00D10A81" w:rsidRDefault="00D10A81" w:rsidP="006255D2">
            <w:pPr>
              <w:ind w:left="104" w:right="57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 пословиц и поговорок.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Выявление смысла пословиц.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Составление пословиц из 2-х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частей.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Упражнение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«Одним</w:t>
            </w:r>
          </w:p>
          <w:p w:rsidR="00D10A81" w:rsidRPr="00D10A81" w:rsidRDefault="00D10A81" w:rsidP="006255D2">
            <w:pPr>
              <w:spacing w:before="1"/>
              <w:ind w:left="104"/>
              <w:rPr>
                <w:i/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словом» (замена поговорок одним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словом):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(</w:t>
            </w:r>
            <w:r w:rsidRPr="00D10A81">
              <w:rPr>
                <w:i/>
                <w:sz w:val="20"/>
                <w:szCs w:val="20"/>
              </w:rPr>
              <w:t>на попятный</w:t>
            </w:r>
            <w:r w:rsidRPr="00D10A8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двор, заткнуть</w:t>
            </w:r>
            <w:r w:rsidRPr="00D10A8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за</w:t>
            </w:r>
            <w:r w:rsidRPr="00D10A8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пояс,</w:t>
            </w:r>
            <w:r w:rsidRPr="00D10A8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при</w:t>
            </w:r>
            <w:r w:rsidRPr="00D10A8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царе</w:t>
            </w:r>
          </w:p>
          <w:p w:rsidR="00D10A81" w:rsidRPr="00D10A81" w:rsidRDefault="00D10A81" w:rsidP="006255D2">
            <w:pPr>
              <w:spacing w:line="270" w:lineRule="atLeast"/>
              <w:ind w:left="104" w:right="179"/>
              <w:rPr>
                <w:sz w:val="20"/>
                <w:szCs w:val="20"/>
              </w:rPr>
            </w:pPr>
            <w:r w:rsidRPr="00D10A81">
              <w:rPr>
                <w:i/>
                <w:sz w:val="20"/>
                <w:szCs w:val="20"/>
              </w:rPr>
              <w:t>Горохе, хоть шаром покати, легок</w:t>
            </w:r>
            <w:r w:rsidRPr="00D10A8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на помине, у черта на куличиках,</w:t>
            </w:r>
            <w:r w:rsidRPr="00D10A8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яблоку негде упасть, как снег на</w:t>
            </w:r>
            <w:r w:rsidRPr="00D10A8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голову,</w:t>
            </w:r>
            <w:r w:rsidRPr="00D10A8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ни</w:t>
            </w:r>
            <w:r w:rsidRPr="00D10A8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к селу</w:t>
            </w:r>
            <w:r w:rsidRPr="00D10A8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ни</w:t>
            </w:r>
            <w:r w:rsidRPr="00D10A8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к городу)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6" w:right="29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учебником,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его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разделами,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условными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обозначениями.</w:t>
            </w:r>
          </w:p>
          <w:p w:rsidR="00D10A81" w:rsidRPr="00D10A81" w:rsidRDefault="00D10A81" w:rsidP="006255D2">
            <w:pPr>
              <w:ind w:left="106" w:right="101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правильно,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выразительно.</w:t>
            </w:r>
          </w:p>
          <w:p w:rsidR="00D10A81" w:rsidRPr="00D10A81" w:rsidRDefault="00D10A81" w:rsidP="006255D2">
            <w:pPr>
              <w:ind w:left="106" w:right="776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Определяют главную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мысль вступительной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статьи.</w:t>
            </w:r>
          </w:p>
          <w:p w:rsidR="00D10A81" w:rsidRPr="00D10A81" w:rsidRDefault="00D10A81" w:rsidP="006255D2">
            <w:pPr>
              <w:ind w:left="106" w:right="772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6" w:right="37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обсуждении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теме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«Как нужно</w:t>
            </w:r>
          </w:p>
          <w:p w:rsidR="00D10A81" w:rsidRPr="00D10A81" w:rsidRDefault="00D10A81" w:rsidP="006255D2">
            <w:pPr>
              <w:spacing w:line="270" w:lineRule="atLeast"/>
              <w:ind w:left="106" w:right="94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выбирать книги для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чтения?»</w:t>
            </w:r>
          </w:p>
          <w:p w:rsidR="00D10A81" w:rsidRPr="00D10A81" w:rsidRDefault="00D10A81" w:rsidP="006255D2">
            <w:pPr>
              <w:spacing w:line="275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Выполняют</w:t>
            </w:r>
          </w:p>
          <w:p w:rsidR="00D10A81" w:rsidRPr="00D10A81" w:rsidRDefault="00D10A81" w:rsidP="006255D2">
            <w:pPr>
              <w:ind w:left="106" w:right="17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упражнения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под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контролем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</w:p>
          <w:p w:rsidR="00D10A81" w:rsidRPr="00D10A81" w:rsidRDefault="00D10A81" w:rsidP="006255D2">
            <w:pPr>
              <w:ind w:left="10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разбора.</w:t>
            </w:r>
          </w:p>
          <w:p w:rsidR="00D10A81" w:rsidRPr="00D10A81" w:rsidRDefault="00D10A81" w:rsidP="006255D2">
            <w:pPr>
              <w:ind w:left="106" w:right="49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Находят ответы на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 в</w:t>
            </w:r>
          </w:p>
          <w:p w:rsidR="00D10A81" w:rsidRPr="00D10A81" w:rsidRDefault="00D10A81" w:rsidP="006255D2">
            <w:pPr>
              <w:ind w:left="10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учебнике.</w:t>
            </w:r>
          </w:p>
          <w:p w:rsidR="00D10A81" w:rsidRPr="00D10A81" w:rsidRDefault="00D10A81" w:rsidP="006255D2">
            <w:pPr>
              <w:ind w:left="106" w:right="18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 смысл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пословиц с опорой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иллюстративный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Ориентируются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</w:p>
          <w:p w:rsidR="00D10A81" w:rsidRPr="00D10A81" w:rsidRDefault="00D10A81" w:rsidP="006255D2">
            <w:pPr>
              <w:spacing w:before="1"/>
              <w:ind w:left="102" w:right="15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учебнике чтения: изучают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разделы, условные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обозначения, содержание.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Читают правильно,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выразительно,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бегло.</w:t>
            </w:r>
          </w:p>
          <w:p w:rsidR="00D10A81" w:rsidRPr="00D10A81" w:rsidRDefault="00D10A81" w:rsidP="006255D2">
            <w:pPr>
              <w:ind w:left="102" w:right="62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статьи.</w:t>
            </w:r>
          </w:p>
          <w:p w:rsidR="00D10A81" w:rsidRPr="00D10A81" w:rsidRDefault="00D10A81" w:rsidP="006255D2">
            <w:pPr>
              <w:ind w:left="102" w:right="8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Выделяют главную мысль.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Делятся впечатлениями 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летнем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чтении книг</w:t>
            </w:r>
          </w:p>
          <w:p w:rsidR="00D10A81" w:rsidRPr="00D10A81" w:rsidRDefault="00D10A81" w:rsidP="006255D2">
            <w:pPr>
              <w:ind w:left="102" w:right="69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пословицы 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поговорки.</w:t>
            </w:r>
          </w:p>
          <w:p w:rsidR="00D10A81" w:rsidRPr="00D10A81" w:rsidRDefault="00D10A81" w:rsidP="006255D2">
            <w:pPr>
              <w:ind w:left="102" w:right="16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 смысл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пословиц и поговорок.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Составляют пословицы из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2-ух частей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самостоятельно.</w:t>
            </w:r>
          </w:p>
          <w:p w:rsidR="00D10A81" w:rsidRPr="00D10A81" w:rsidRDefault="00D10A81" w:rsidP="006255D2">
            <w:pPr>
              <w:ind w:left="102" w:right="71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Заменяют поговорки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одним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словом.</w:t>
            </w:r>
          </w:p>
          <w:p w:rsidR="00D10A81" w:rsidRPr="00D10A81" w:rsidRDefault="00D10A81" w:rsidP="006255D2">
            <w:pPr>
              <w:spacing w:line="270" w:lineRule="atLeast"/>
              <w:ind w:left="102" w:right="62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 Разбираются в видах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устного народного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</w:p>
        </w:tc>
        <w:tc>
          <w:tcPr>
            <w:tcW w:w="1844" w:type="dxa"/>
            <w:gridSpan w:val="2"/>
            <w:shd w:val="clear" w:color="auto" w:fill="auto"/>
          </w:tcPr>
          <w:p w:rsidR="00D10A81" w:rsidRPr="00416A58" w:rsidRDefault="00D10A81" w:rsidP="006255D2">
            <w:pPr>
              <w:spacing w:before="10"/>
            </w:pPr>
          </w:p>
        </w:tc>
        <w:tc>
          <w:tcPr>
            <w:tcW w:w="1842" w:type="dxa"/>
            <w:shd w:val="clear" w:color="auto" w:fill="auto"/>
          </w:tcPr>
          <w:p w:rsidR="00D10A81" w:rsidRPr="00416A58" w:rsidRDefault="00D10A81" w:rsidP="006255D2">
            <w:pPr>
              <w:spacing w:before="10"/>
              <w:rPr>
                <w:b/>
              </w:rPr>
            </w:pPr>
          </w:p>
        </w:tc>
      </w:tr>
      <w:tr w:rsidR="006255D2" w:rsidRPr="00D10A81" w:rsidTr="006255D2">
        <w:trPr>
          <w:trHeight w:val="2542"/>
        </w:trPr>
        <w:tc>
          <w:tcPr>
            <w:tcW w:w="566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184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2</w:t>
            </w:r>
          </w:p>
        </w:tc>
        <w:tc>
          <w:tcPr>
            <w:tcW w:w="2410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8"/>
            </w:pPr>
            <w:r w:rsidRPr="00D10A81">
              <w:t>Изложение</w:t>
            </w:r>
            <w:r w:rsidRPr="00D10A81">
              <w:rPr>
                <w:spacing w:val="-3"/>
              </w:rPr>
              <w:t xml:space="preserve"> </w:t>
            </w:r>
            <w:r w:rsidRPr="00D10A81">
              <w:t>по</w:t>
            </w:r>
            <w:r w:rsidRPr="00D10A81">
              <w:rPr>
                <w:spacing w:val="-1"/>
              </w:rPr>
              <w:t xml:space="preserve"> </w:t>
            </w:r>
            <w:r w:rsidRPr="00D10A81">
              <w:t>сказке</w:t>
            </w:r>
          </w:p>
          <w:p w:rsidR="00D10A81" w:rsidRPr="00D10A81" w:rsidRDefault="00D10A81" w:rsidP="006255D2">
            <w:pPr>
              <w:ind w:left="108"/>
            </w:pPr>
            <w:r w:rsidRPr="00D10A81">
              <w:t>«Лиса</w:t>
            </w:r>
            <w:r w:rsidRPr="00D10A81">
              <w:rPr>
                <w:spacing w:val="-2"/>
              </w:rPr>
              <w:t xml:space="preserve"> </w:t>
            </w:r>
            <w:r w:rsidRPr="00D10A81">
              <w:t>и заяц».</w:t>
            </w:r>
          </w:p>
        </w:tc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4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D10A81" w:rsidRPr="00D10A81" w:rsidRDefault="00D10A81" w:rsidP="006255D2">
            <w:pPr>
              <w:ind w:left="104" w:right="366"/>
            </w:pPr>
            <w:r w:rsidRPr="00D10A81">
              <w:t>Отгадывание загадок про лису и</w:t>
            </w:r>
            <w:r w:rsidRPr="00D10A81">
              <w:rPr>
                <w:spacing w:val="-57"/>
              </w:rPr>
              <w:t xml:space="preserve"> </w:t>
            </w:r>
            <w:r w:rsidRPr="00D10A81">
              <w:t>зайца.</w:t>
            </w:r>
          </w:p>
          <w:p w:rsidR="00D10A81" w:rsidRPr="00D10A81" w:rsidRDefault="00D10A81" w:rsidP="006255D2">
            <w:pPr>
              <w:ind w:left="104" w:right="199"/>
            </w:pPr>
            <w:r w:rsidRPr="00D10A81">
              <w:t>Определение</w:t>
            </w:r>
            <w:r w:rsidRPr="00D10A81">
              <w:rPr>
                <w:spacing w:val="-3"/>
              </w:rPr>
              <w:t xml:space="preserve"> </w:t>
            </w:r>
            <w:r w:rsidRPr="00D10A81">
              <w:t>черт</w:t>
            </w:r>
            <w:r w:rsidRPr="00D10A81">
              <w:rPr>
                <w:spacing w:val="-2"/>
              </w:rPr>
              <w:t xml:space="preserve"> </w:t>
            </w:r>
            <w:r w:rsidRPr="00D10A81">
              <w:t>характера</w:t>
            </w:r>
            <w:r w:rsidRPr="00D10A81">
              <w:rPr>
                <w:spacing w:val="-4"/>
              </w:rPr>
              <w:t xml:space="preserve"> </w:t>
            </w:r>
            <w:r w:rsidRPr="00D10A81">
              <w:t>лисы</w:t>
            </w:r>
            <w:r w:rsidRPr="00D10A81">
              <w:rPr>
                <w:spacing w:val="-57"/>
              </w:rPr>
              <w:t xml:space="preserve"> </w:t>
            </w:r>
            <w:r w:rsidRPr="00D10A81">
              <w:t>и</w:t>
            </w:r>
            <w:r w:rsidRPr="00D10A81">
              <w:rPr>
                <w:spacing w:val="-1"/>
              </w:rPr>
              <w:t xml:space="preserve"> </w:t>
            </w:r>
            <w:r w:rsidRPr="00D10A81">
              <w:t>зайца.</w:t>
            </w:r>
          </w:p>
          <w:p w:rsidR="00D10A81" w:rsidRPr="00D10A81" w:rsidRDefault="00D10A81" w:rsidP="006255D2">
            <w:pPr>
              <w:ind w:left="104" w:right="448"/>
            </w:pPr>
            <w:r w:rsidRPr="00D10A81">
              <w:t>Рассматривание</w:t>
            </w:r>
            <w:r w:rsidRPr="00D10A81">
              <w:rPr>
                <w:spacing w:val="-5"/>
              </w:rPr>
              <w:t xml:space="preserve"> </w:t>
            </w:r>
            <w:r w:rsidRPr="00D10A81">
              <w:t>иллюстрации</w:t>
            </w:r>
            <w:r w:rsidRPr="00D10A81">
              <w:rPr>
                <w:spacing w:val="-6"/>
              </w:rPr>
              <w:t xml:space="preserve"> </w:t>
            </w:r>
            <w:r w:rsidRPr="00D10A81">
              <w:t>к</w:t>
            </w:r>
            <w:r w:rsidRPr="00D10A81">
              <w:rPr>
                <w:spacing w:val="-57"/>
              </w:rPr>
              <w:t xml:space="preserve"> </w:t>
            </w:r>
            <w:r w:rsidRPr="00D10A81">
              <w:t>сказке. Ответы на вопросы</w:t>
            </w:r>
            <w:r w:rsidRPr="00D10A81">
              <w:rPr>
                <w:spacing w:val="1"/>
              </w:rPr>
              <w:t xml:space="preserve"> </w:t>
            </w:r>
            <w:r w:rsidRPr="00D10A81">
              <w:t>учителя</w:t>
            </w:r>
            <w:r w:rsidRPr="00D10A81">
              <w:rPr>
                <w:spacing w:val="-1"/>
              </w:rPr>
              <w:t xml:space="preserve"> </w:t>
            </w:r>
            <w:r w:rsidRPr="00D10A81">
              <w:t>по иллюстрации.</w:t>
            </w:r>
          </w:p>
          <w:p w:rsidR="00D10A81" w:rsidRPr="00D10A81" w:rsidRDefault="00D10A81" w:rsidP="006255D2">
            <w:pPr>
              <w:ind w:left="104"/>
            </w:pPr>
            <w:r w:rsidRPr="00D10A81">
              <w:t>Составления</w:t>
            </w:r>
            <w:r w:rsidRPr="00D10A81">
              <w:rPr>
                <w:spacing w:val="-4"/>
              </w:rPr>
              <w:t xml:space="preserve"> </w:t>
            </w:r>
            <w:r w:rsidRPr="00D10A81">
              <w:t>плана</w:t>
            </w:r>
            <w:r w:rsidRPr="00D10A81">
              <w:rPr>
                <w:spacing w:val="-4"/>
              </w:rPr>
              <w:t xml:space="preserve"> </w:t>
            </w:r>
            <w:r w:rsidRPr="00D10A81">
              <w:t>изложения.</w:t>
            </w:r>
          </w:p>
          <w:p w:rsidR="00D10A81" w:rsidRPr="00D10A81" w:rsidRDefault="00D10A81" w:rsidP="006255D2">
            <w:pPr>
              <w:ind w:left="104" w:right="263"/>
            </w:pPr>
            <w:r w:rsidRPr="00D10A81">
              <w:t>Знакомство</w:t>
            </w:r>
            <w:r w:rsidRPr="00D10A81">
              <w:rPr>
                <w:spacing w:val="-3"/>
              </w:rPr>
              <w:t xml:space="preserve"> </w:t>
            </w:r>
            <w:r w:rsidRPr="00D10A81">
              <w:t>с</w:t>
            </w:r>
            <w:r w:rsidRPr="00D10A81">
              <w:rPr>
                <w:spacing w:val="-4"/>
              </w:rPr>
              <w:t xml:space="preserve"> </w:t>
            </w:r>
            <w:r w:rsidRPr="00D10A81">
              <w:t>опорными</w:t>
            </w:r>
            <w:r w:rsidRPr="00D10A81">
              <w:rPr>
                <w:spacing w:val="-3"/>
              </w:rPr>
              <w:t xml:space="preserve"> </w:t>
            </w:r>
            <w:r w:rsidRPr="00D10A81">
              <w:t>словами.</w:t>
            </w:r>
            <w:r w:rsidRPr="00D10A81">
              <w:rPr>
                <w:spacing w:val="-57"/>
              </w:rPr>
              <w:t xml:space="preserve"> </w:t>
            </w:r>
            <w:r w:rsidRPr="00D10A81">
              <w:t>Пересказ</w:t>
            </w:r>
            <w:r w:rsidRPr="00D10A81">
              <w:rPr>
                <w:spacing w:val="-1"/>
              </w:rPr>
              <w:t xml:space="preserve"> </w:t>
            </w:r>
            <w:r w:rsidRPr="00D10A81">
              <w:t>сказки</w:t>
            </w:r>
            <w:r w:rsidRPr="00D10A81">
              <w:rPr>
                <w:spacing w:val="-1"/>
              </w:rPr>
              <w:t xml:space="preserve"> </w:t>
            </w:r>
            <w:r w:rsidRPr="00D10A81">
              <w:t>по</w:t>
            </w:r>
            <w:r w:rsidRPr="00D10A81">
              <w:rPr>
                <w:spacing w:val="-1"/>
              </w:rPr>
              <w:t xml:space="preserve"> </w:t>
            </w:r>
            <w:r w:rsidRPr="00D10A81">
              <w:t>плану.</w:t>
            </w:r>
          </w:p>
          <w:p w:rsidR="00D10A81" w:rsidRPr="00D10A81" w:rsidRDefault="00D10A81" w:rsidP="006255D2">
            <w:pPr>
              <w:spacing w:line="257" w:lineRule="exact"/>
              <w:ind w:left="104"/>
            </w:pPr>
            <w:r w:rsidRPr="00D10A81">
              <w:t>Письмо</w:t>
            </w:r>
            <w:r w:rsidRPr="00D10A81">
              <w:rPr>
                <w:spacing w:val="-3"/>
              </w:rPr>
              <w:t xml:space="preserve"> </w:t>
            </w:r>
            <w:r w:rsidRPr="00D10A81">
              <w:t>изложения</w:t>
            </w:r>
            <w:r w:rsidRPr="00D10A81">
              <w:rPr>
                <w:spacing w:val="-2"/>
              </w:rPr>
              <w:t xml:space="preserve"> </w:t>
            </w:r>
            <w:r w:rsidRPr="00D10A81">
              <w:t>по</w:t>
            </w:r>
            <w:r w:rsidRPr="00D10A81">
              <w:rPr>
                <w:spacing w:val="-2"/>
              </w:rPr>
              <w:t xml:space="preserve"> </w:t>
            </w:r>
            <w:r w:rsidRPr="00D10A81">
              <w:t>плану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6" w:right="152"/>
            </w:pPr>
            <w:r w:rsidRPr="00D10A81">
              <w:t>Пишут изложение с опорой</w:t>
            </w:r>
            <w:r w:rsidRPr="00D10A81">
              <w:rPr>
                <w:spacing w:val="-57"/>
              </w:rPr>
              <w:t xml:space="preserve"> </w:t>
            </w:r>
            <w:r w:rsidRPr="00D10A81">
              <w:t>на развернутый план,</w:t>
            </w:r>
            <w:r w:rsidRPr="00D10A81">
              <w:rPr>
                <w:spacing w:val="1"/>
              </w:rPr>
              <w:t xml:space="preserve"> </w:t>
            </w:r>
            <w:r w:rsidRPr="00D10A81">
              <w:t>опорные</w:t>
            </w:r>
            <w:r w:rsidRPr="00D10A81">
              <w:rPr>
                <w:spacing w:val="-7"/>
              </w:rPr>
              <w:t xml:space="preserve"> </w:t>
            </w:r>
            <w:r w:rsidRPr="00D10A81">
              <w:t>слова</w:t>
            </w:r>
            <w:r w:rsidRPr="00D10A81">
              <w:rPr>
                <w:spacing w:val="-6"/>
              </w:rPr>
              <w:t xml:space="preserve"> </w:t>
            </w:r>
            <w:r w:rsidRPr="00D10A81">
              <w:t>при</w:t>
            </w:r>
            <w:r w:rsidRPr="00D10A81">
              <w:rPr>
                <w:spacing w:val="-5"/>
              </w:rPr>
              <w:t xml:space="preserve"> </w:t>
            </w:r>
            <w:r w:rsidRPr="00D10A81">
              <w:t>помощи</w:t>
            </w:r>
            <w:r w:rsidRPr="00D10A81">
              <w:rPr>
                <w:spacing w:val="-57"/>
              </w:rPr>
              <w:t xml:space="preserve"> </w:t>
            </w:r>
            <w:r w:rsidRPr="00D10A81">
              <w:t>иллюстраций под</w:t>
            </w:r>
            <w:r w:rsidRPr="00D10A81">
              <w:rPr>
                <w:spacing w:val="1"/>
              </w:rPr>
              <w:t xml:space="preserve"> </w:t>
            </w:r>
            <w:r w:rsidRPr="00D10A81">
              <w:t>контролем</w:t>
            </w:r>
            <w:r w:rsidRPr="00D10A81">
              <w:rPr>
                <w:spacing w:val="-2"/>
              </w:rPr>
              <w:t xml:space="preserve"> </w:t>
            </w:r>
            <w:r w:rsidRPr="00D10A81">
              <w:t>учителя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2" w:right="1077"/>
            </w:pPr>
            <w:r w:rsidRPr="00D10A81">
              <w:t>Составляют план</w:t>
            </w:r>
            <w:r w:rsidRPr="00D10A81">
              <w:rPr>
                <w:spacing w:val="-57"/>
              </w:rPr>
              <w:t xml:space="preserve"> </w:t>
            </w:r>
            <w:r w:rsidRPr="00D10A81">
              <w:t>изложения.</w:t>
            </w:r>
          </w:p>
          <w:p w:rsidR="00D10A81" w:rsidRPr="00D10A81" w:rsidRDefault="00D10A81" w:rsidP="006255D2">
            <w:pPr>
              <w:ind w:left="102" w:right="667"/>
            </w:pPr>
            <w:r w:rsidRPr="00D10A81">
              <w:t>Пишут изложение по</w:t>
            </w:r>
            <w:r w:rsidRPr="00D10A81">
              <w:rPr>
                <w:spacing w:val="-57"/>
              </w:rPr>
              <w:t xml:space="preserve"> </w:t>
            </w:r>
            <w:r w:rsidRPr="00D10A81">
              <w:t>плану</w:t>
            </w:r>
          </w:p>
        </w:tc>
        <w:tc>
          <w:tcPr>
            <w:tcW w:w="1844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2" w:right="1077"/>
            </w:pPr>
          </w:p>
        </w:tc>
        <w:tc>
          <w:tcPr>
            <w:tcW w:w="1842" w:type="dxa"/>
            <w:shd w:val="clear" w:color="auto" w:fill="auto"/>
          </w:tcPr>
          <w:p w:rsidR="00D10A81" w:rsidRPr="00416A58" w:rsidRDefault="00D10A81" w:rsidP="006255D2">
            <w:pPr>
              <w:ind w:left="102" w:right="1077"/>
            </w:pPr>
          </w:p>
        </w:tc>
      </w:tr>
      <w:tr w:rsidR="006255D2" w:rsidRPr="00D10A81" w:rsidTr="006255D2">
        <w:trPr>
          <w:trHeight w:val="6640"/>
        </w:trPr>
        <w:tc>
          <w:tcPr>
            <w:tcW w:w="566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184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3.</w:t>
            </w:r>
          </w:p>
        </w:tc>
        <w:tc>
          <w:tcPr>
            <w:tcW w:w="2410" w:type="dxa"/>
            <w:shd w:val="clear" w:color="auto" w:fill="auto"/>
          </w:tcPr>
          <w:p w:rsidR="00D10A81" w:rsidRPr="00D10A81" w:rsidRDefault="00D10A81" w:rsidP="006255D2">
            <w:pPr>
              <w:ind w:left="108" w:right="214"/>
            </w:pPr>
            <w:r w:rsidRPr="00D10A81">
              <w:t>Русские народные</w:t>
            </w:r>
            <w:r w:rsidRPr="00D10A81">
              <w:rPr>
                <w:spacing w:val="1"/>
              </w:rPr>
              <w:t xml:space="preserve"> </w:t>
            </w:r>
            <w:r w:rsidRPr="00D10A81">
              <w:t>песни «Баю-баюшки-</w:t>
            </w:r>
            <w:r w:rsidRPr="00D10A81">
              <w:rPr>
                <w:spacing w:val="-57"/>
              </w:rPr>
              <w:t xml:space="preserve"> </w:t>
            </w:r>
            <w:r w:rsidRPr="00D10A81">
              <w:t>баю».</w:t>
            </w:r>
          </w:p>
          <w:p w:rsidR="00D10A81" w:rsidRPr="00D10A81" w:rsidRDefault="00D10A81" w:rsidP="006255D2">
            <w:pPr>
              <w:ind w:left="108" w:right="288"/>
            </w:pPr>
            <w:r w:rsidRPr="00D10A81">
              <w:t>Колыбельная</w:t>
            </w:r>
            <w:r w:rsidRPr="00D10A81">
              <w:rPr>
                <w:spacing w:val="-57"/>
              </w:rPr>
              <w:t xml:space="preserve"> </w:t>
            </w:r>
            <w:r w:rsidRPr="00D10A81">
              <w:t>песня «За морем</w:t>
            </w:r>
            <w:r w:rsidRPr="00D10A81">
              <w:rPr>
                <w:spacing w:val="1"/>
              </w:rPr>
              <w:t xml:space="preserve"> </w:t>
            </w:r>
            <w:r w:rsidRPr="00D10A81">
              <w:t>синичка</w:t>
            </w:r>
            <w:r w:rsidRPr="00D10A81">
              <w:rPr>
                <w:spacing w:val="-2"/>
              </w:rPr>
              <w:t xml:space="preserve"> </w:t>
            </w:r>
            <w:r w:rsidRPr="00D10A81">
              <w:t>не</w:t>
            </w:r>
            <w:r w:rsidRPr="00D10A81">
              <w:rPr>
                <w:spacing w:val="-2"/>
              </w:rPr>
              <w:t xml:space="preserve"> </w:t>
            </w:r>
            <w:r w:rsidRPr="00D10A81">
              <w:t>пышно</w:t>
            </w:r>
          </w:p>
          <w:p w:rsidR="00D10A81" w:rsidRPr="00D10A81" w:rsidRDefault="00D10A81" w:rsidP="006255D2">
            <w:pPr>
              <w:ind w:left="108"/>
              <w:rPr>
                <w:lang w:val="en-US"/>
              </w:rPr>
            </w:pPr>
            <w:r w:rsidRPr="00D10A81">
              <w:rPr>
                <w:lang w:val="en-US"/>
              </w:rPr>
              <w:t>жила».</w:t>
            </w:r>
          </w:p>
        </w:tc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4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  <w:p w:rsidR="00D10A81" w:rsidRPr="00D10A81" w:rsidRDefault="00D10A81" w:rsidP="006255D2">
            <w:pPr>
              <w:spacing w:line="275" w:lineRule="exact"/>
              <w:ind w:left="4"/>
              <w:jc w:val="center"/>
              <w:rPr>
                <w:lang w:val="en-US"/>
              </w:rPr>
            </w:pPr>
          </w:p>
        </w:tc>
        <w:tc>
          <w:tcPr>
            <w:tcW w:w="3686" w:type="dxa"/>
            <w:shd w:val="clear" w:color="auto" w:fill="auto"/>
          </w:tcPr>
          <w:p w:rsidR="00D10A81" w:rsidRPr="00D10A81" w:rsidRDefault="00D10A81" w:rsidP="006255D2">
            <w:pPr>
              <w:ind w:left="104" w:right="33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Выполнение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кроссворда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«устное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народное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творчество».</w:t>
            </w:r>
          </w:p>
          <w:p w:rsidR="00D10A81" w:rsidRPr="00D10A81" w:rsidRDefault="00D10A81" w:rsidP="006255D2">
            <w:pPr>
              <w:ind w:left="10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значения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</w:t>
            </w:r>
          </w:p>
          <w:p w:rsidR="00D10A81" w:rsidRPr="00D10A81" w:rsidRDefault="00D10A81" w:rsidP="006255D2">
            <w:pPr>
              <w:ind w:left="104"/>
              <w:rPr>
                <w:i/>
                <w:sz w:val="20"/>
                <w:szCs w:val="20"/>
              </w:rPr>
            </w:pPr>
            <w:r w:rsidRPr="00D10A81">
              <w:rPr>
                <w:i/>
                <w:sz w:val="20"/>
                <w:szCs w:val="20"/>
              </w:rPr>
              <w:t>«колыбельная».</w:t>
            </w:r>
          </w:p>
          <w:p w:rsidR="00D10A81" w:rsidRPr="00D10A81" w:rsidRDefault="00D10A81" w:rsidP="006255D2">
            <w:pPr>
              <w:ind w:left="104" w:right="49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Беседа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русской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народной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песни.</w:t>
            </w:r>
          </w:p>
          <w:p w:rsidR="00D10A81" w:rsidRPr="00D10A81" w:rsidRDefault="00D10A81" w:rsidP="006255D2">
            <w:pPr>
              <w:ind w:left="104" w:right="139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 на вопросы по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содержанию.</w:t>
            </w:r>
          </w:p>
          <w:p w:rsidR="00D10A81" w:rsidRPr="00D10A81" w:rsidRDefault="00D10A81" w:rsidP="006255D2">
            <w:pPr>
              <w:ind w:left="104" w:right="56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Прослушивание колыбельной.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Выразительное чтение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колыбельной.</w:t>
            </w:r>
          </w:p>
          <w:p w:rsidR="00D10A81" w:rsidRPr="00D10A81" w:rsidRDefault="00D10A81" w:rsidP="006255D2">
            <w:pPr>
              <w:spacing w:line="270" w:lineRule="atLeast"/>
              <w:ind w:left="104" w:right="38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смысла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устаревших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 и выражений. Замена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устаревших слов и выражений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современными. Чтение текста колыбельной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парами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 ролям</w:t>
            </w:r>
          </w:p>
          <w:p w:rsidR="00D10A81" w:rsidRPr="00D10A81" w:rsidRDefault="00D10A81" w:rsidP="006255D2">
            <w:pPr>
              <w:ind w:left="104" w:right="1143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Упражнение «Ромашка».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Называние жанров УНТ.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Приведение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примеров.</w:t>
            </w:r>
          </w:p>
          <w:p w:rsidR="00D10A81" w:rsidRPr="00D10A81" w:rsidRDefault="00D10A81" w:rsidP="006255D2">
            <w:pPr>
              <w:ind w:left="104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Беседа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</w:t>
            </w:r>
          </w:p>
          <w:p w:rsidR="00D10A81" w:rsidRPr="00D10A81" w:rsidRDefault="00D10A81" w:rsidP="006255D2">
            <w:pPr>
              <w:ind w:left="104" w:right="129"/>
              <w:rPr>
                <w:i/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произведения.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Выбор слов и выражений, данных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 учебнике, которые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характеризуют жениха (</w:t>
            </w:r>
            <w:r w:rsidRPr="00D10A81">
              <w:rPr>
                <w:i/>
                <w:sz w:val="20"/>
                <w:szCs w:val="20"/>
              </w:rPr>
              <w:t>скромный,</w:t>
            </w:r>
            <w:r w:rsidRPr="00D10A8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приветливый, добродушный,</w:t>
            </w:r>
            <w:r w:rsidRPr="00D10A8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рассудительный, разборчивый,</w:t>
            </w:r>
            <w:r w:rsidRPr="00D10A8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злой</w:t>
            </w:r>
            <w:r w:rsidRPr="00D10A8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на язык).</w:t>
            </w:r>
          </w:p>
          <w:p w:rsidR="00D10A81" w:rsidRPr="00D10A81" w:rsidRDefault="00D10A81" w:rsidP="006255D2">
            <w:pPr>
              <w:ind w:left="104" w:right="15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Выявление смысла колыбельной.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Заучивание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колыбельной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наизусть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6" w:right="15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Находят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тексте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песни.</w:t>
            </w:r>
          </w:p>
          <w:p w:rsidR="00D10A81" w:rsidRPr="00D10A81" w:rsidRDefault="00D10A81" w:rsidP="006255D2">
            <w:pPr>
              <w:ind w:left="106" w:right="58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правильно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осознанно в темпе,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приближенном к темпу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устной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речи.</w:t>
            </w:r>
          </w:p>
          <w:p w:rsidR="00D10A81" w:rsidRPr="00D10A81" w:rsidRDefault="00D10A81" w:rsidP="006255D2">
            <w:pPr>
              <w:ind w:left="106" w:right="58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 смысл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устаревших слов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выражений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опорой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</w:p>
          <w:p w:rsidR="00D10A81" w:rsidRPr="00D10A81" w:rsidRDefault="00D10A81" w:rsidP="006255D2">
            <w:pPr>
              <w:ind w:left="106" w:right="18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иллюстративный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Читают по ролям текст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колыбельной</w:t>
            </w:r>
          </w:p>
          <w:p w:rsidR="00D10A81" w:rsidRPr="00D10A81" w:rsidRDefault="00D10A81" w:rsidP="006255D2">
            <w:pPr>
              <w:ind w:left="106" w:right="15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Находят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 в содержании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текста колыбельной.</w:t>
            </w:r>
          </w:p>
          <w:p w:rsidR="00D10A81" w:rsidRPr="00D10A81" w:rsidRDefault="00D10A81" w:rsidP="006255D2">
            <w:pPr>
              <w:ind w:left="10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Выполняют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упражнение</w:t>
            </w:r>
          </w:p>
          <w:p w:rsidR="00D10A81" w:rsidRPr="00D10A81" w:rsidRDefault="00D10A81" w:rsidP="006255D2">
            <w:pPr>
              <w:ind w:left="106" w:right="50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«Ромашка» под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руководством учителя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  <w:r w:rsidRPr="00D10A81">
              <w:rPr>
                <w:spacing w:val="-1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подробного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разбора.</w:t>
            </w:r>
          </w:p>
          <w:p w:rsidR="00D10A81" w:rsidRPr="00D10A81" w:rsidRDefault="00D10A81" w:rsidP="006255D2">
            <w:pPr>
              <w:ind w:left="106" w:right="76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Дают характеристику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жениху с опорой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наглядный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</w:p>
          <w:p w:rsidR="00D10A81" w:rsidRPr="00D10A81" w:rsidRDefault="00D10A81" w:rsidP="006255D2">
            <w:pPr>
              <w:spacing w:line="270" w:lineRule="atLeast"/>
              <w:ind w:left="106" w:right="28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Заучивают колыбельную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наизусть с помощью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мнемотехнических</w:t>
            </w:r>
            <w:r w:rsidRPr="00D10A81">
              <w:rPr>
                <w:spacing w:val="-1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таблиц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2" w:right="25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правильно,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бегло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осознанно.</w:t>
            </w:r>
          </w:p>
          <w:p w:rsidR="00D10A81" w:rsidRPr="00D10A81" w:rsidRDefault="00D10A81" w:rsidP="006255D2">
            <w:pPr>
              <w:ind w:left="102" w:right="30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 по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тексту.</w:t>
            </w:r>
          </w:p>
          <w:p w:rsidR="00D10A81" w:rsidRPr="00D10A81" w:rsidRDefault="00D10A81" w:rsidP="006255D2">
            <w:pPr>
              <w:ind w:left="102" w:right="47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по ролям текст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колыбельной.</w:t>
            </w:r>
          </w:p>
          <w:p w:rsidR="00D10A81" w:rsidRPr="00D10A81" w:rsidRDefault="00D10A81" w:rsidP="006255D2">
            <w:pPr>
              <w:ind w:left="102" w:right="58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 смысл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устаревших слов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выражений, заменяют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современными</w:t>
            </w:r>
          </w:p>
          <w:p w:rsidR="00D10A81" w:rsidRPr="00D10A81" w:rsidRDefault="00D10A81" w:rsidP="006255D2">
            <w:pPr>
              <w:ind w:left="102" w:right="8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 колыбельной.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Выполняют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упражнение</w:t>
            </w:r>
          </w:p>
          <w:p w:rsidR="00D10A81" w:rsidRPr="00D10A81" w:rsidRDefault="00D10A81" w:rsidP="006255D2">
            <w:pPr>
              <w:ind w:left="102" w:right="546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«Ромашка». Называют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жанры УНТ, приводят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примеры.</w:t>
            </w:r>
          </w:p>
          <w:p w:rsidR="00D10A81" w:rsidRPr="00D10A81" w:rsidRDefault="00D10A81" w:rsidP="006255D2">
            <w:pPr>
              <w:ind w:left="102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Дают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характеристику</w:t>
            </w:r>
          </w:p>
          <w:p w:rsidR="00D10A81" w:rsidRPr="00D10A81" w:rsidRDefault="00D10A81" w:rsidP="006255D2">
            <w:pPr>
              <w:ind w:left="102" w:right="301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жениху самостоятельно.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Заучивают колыбельную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наизусть</w:t>
            </w:r>
          </w:p>
        </w:tc>
        <w:tc>
          <w:tcPr>
            <w:tcW w:w="1844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2" w:right="254"/>
            </w:pPr>
          </w:p>
        </w:tc>
        <w:tc>
          <w:tcPr>
            <w:tcW w:w="1842" w:type="dxa"/>
            <w:shd w:val="clear" w:color="auto" w:fill="auto"/>
          </w:tcPr>
          <w:p w:rsidR="00D10A81" w:rsidRPr="00416A58" w:rsidRDefault="00D10A81" w:rsidP="006255D2">
            <w:pPr>
              <w:ind w:left="102" w:right="254"/>
            </w:pPr>
          </w:p>
        </w:tc>
      </w:tr>
      <w:tr w:rsidR="006255D2" w:rsidRPr="00D10A81" w:rsidTr="006255D2">
        <w:trPr>
          <w:trHeight w:val="7083"/>
        </w:trPr>
        <w:tc>
          <w:tcPr>
            <w:tcW w:w="566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184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4.</w:t>
            </w:r>
          </w:p>
        </w:tc>
        <w:tc>
          <w:tcPr>
            <w:tcW w:w="2410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8"/>
            </w:pPr>
            <w:r w:rsidRPr="00D10A81">
              <w:t>Былины.</w:t>
            </w:r>
          </w:p>
          <w:p w:rsidR="00D10A81" w:rsidRPr="00D10A81" w:rsidRDefault="00D10A81" w:rsidP="006255D2">
            <w:pPr>
              <w:ind w:left="108" w:right="388"/>
            </w:pPr>
            <w:r w:rsidRPr="00D10A81">
              <w:t>Былина</w:t>
            </w:r>
            <w:r w:rsidRPr="00D10A81">
              <w:rPr>
                <w:spacing w:val="-8"/>
              </w:rPr>
              <w:t xml:space="preserve"> </w:t>
            </w:r>
            <w:r w:rsidRPr="00D10A81">
              <w:t>«На</w:t>
            </w:r>
            <w:r w:rsidRPr="00D10A81">
              <w:rPr>
                <w:spacing w:val="-8"/>
              </w:rPr>
              <w:t xml:space="preserve"> </w:t>
            </w:r>
            <w:r w:rsidRPr="00D10A81">
              <w:t>заставе</w:t>
            </w:r>
            <w:r w:rsidRPr="00D10A81">
              <w:rPr>
                <w:spacing w:val="-57"/>
              </w:rPr>
              <w:t xml:space="preserve"> </w:t>
            </w:r>
            <w:r w:rsidRPr="00D10A81">
              <w:t>богатырской».</w:t>
            </w:r>
          </w:p>
          <w:p w:rsidR="00D10A81" w:rsidRPr="00D10A81" w:rsidRDefault="00D10A81" w:rsidP="006255D2">
            <w:pPr>
              <w:ind w:left="108" w:right="260"/>
            </w:pPr>
            <w:r w:rsidRPr="00D10A81">
              <w:t>Работа по картине В.</w:t>
            </w:r>
            <w:r w:rsidRPr="00D10A81">
              <w:rPr>
                <w:spacing w:val="-58"/>
              </w:rPr>
              <w:t xml:space="preserve"> </w:t>
            </w:r>
            <w:r w:rsidRPr="00D10A81">
              <w:t>Васнецова</w:t>
            </w:r>
          </w:p>
          <w:p w:rsidR="00D10A81" w:rsidRPr="00D10A81" w:rsidRDefault="00D10A81" w:rsidP="006255D2">
            <w:pPr>
              <w:ind w:left="108"/>
            </w:pPr>
            <w:r w:rsidRPr="00D10A81">
              <w:t>«Богатыри».</w:t>
            </w:r>
          </w:p>
        </w:tc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4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  <w:p w:rsidR="00D10A81" w:rsidRPr="00D10A81" w:rsidRDefault="00D10A81" w:rsidP="006255D2">
            <w:pPr>
              <w:spacing w:line="275" w:lineRule="exact"/>
              <w:ind w:left="4"/>
              <w:jc w:val="center"/>
              <w:rPr>
                <w:lang w:val="en-US"/>
              </w:rPr>
            </w:pPr>
          </w:p>
        </w:tc>
        <w:tc>
          <w:tcPr>
            <w:tcW w:w="3686" w:type="dxa"/>
            <w:shd w:val="clear" w:color="auto" w:fill="auto"/>
          </w:tcPr>
          <w:p w:rsidR="00D10A81" w:rsidRPr="00D10A81" w:rsidRDefault="00D10A81" w:rsidP="006255D2">
            <w:pPr>
              <w:ind w:left="104" w:right="87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Знакомство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обучающихся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былиной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«На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заставе</w:t>
            </w:r>
          </w:p>
          <w:p w:rsidR="00D10A81" w:rsidRPr="00D10A81" w:rsidRDefault="00D10A81" w:rsidP="006255D2">
            <w:pPr>
              <w:ind w:left="10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богатырской».</w:t>
            </w:r>
          </w:p>
          <w:p w:rsidR="00D10A81" w:rsidRPr="00D10A81" w:rsidRDefault="00D10A81" w:rsidP="006255D2">
            <w:pPr>
              <w:ind w:left="104" w:right="14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 обучающимися былины не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спеша,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плавно, медленно.</w:t>
            </w:r>
          </w:p>
          <w:p w:rsidR="00D10A81" w:rsidRPr="00D10A81" w:rsidRDefault="00D10A81" w:rsidP="006255D2">
            <w:pPr>
              <w:ind w:left="104" w:right="48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Выделение особенностей этого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жанра.</w:t>
            </w:r>
          </w:p>
          <w:p w:rsidR="00D10A81" w:rsidRPr="00D10A81" w:rsidRDefault="00D10A81" w:rsidP="006255D2">
            <w:pPr>
              <w:ind w:left="104" w:right="102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 над сложными для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понимания словами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выражениями.</w:t>
            </w:r>
          </w:p>
          <w:p w:rsidR="00D10A81" w:rsidRPr="00D10A81" w:rsidRDefault="00D10A81" w:rsidP="006255D2">
            <w:pPr>
              <w:ind w:left="104" w:right="96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Выяснение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главной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4" w:right="99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 с иллюстративным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материалом.</w:t>
            </w:r>
          </w:p>
          <w:p w:rsidR="00D10A81" w:rsidRPr="00D10A81" w:rsidRDefault="00D10A81" w:rsidP="006255D2">
            <w:pPr>
              <w:ind w:left="104" w:right="69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Составление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былины. Сопоставление пословицы с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содержанием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былины</w:t>
            </w:r>
          </w:p>
          <w:p w:rsidR="00D10A81" w:rsidRPr="00D10A81" w:rsidRDefault="00D10A81" w:rsidP="006255D2">
            <w:pPr>
              <w:ind w:left="104" w:right="99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Знакомство с творчеством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Васнецова.</w:t>
            </w:r>
          </w:p>
          <w:p w:rsidR="00D10A81" w:rsidRPr="00D10A81" w:rsidRDefault="00D10A81" w:rsidP="006255D2">
            <w:pPr>
              <w:ind w:left="104" w:right="55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Составление художественного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описания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картины.</w:t>
            </w:r>
          </w:p>
          <w:p w:rsidR="00D10A81" w:rsidRPr="00D10A81" w:rsidRDefault="00D10A81" w:rsidP="006255D2">
            <w:pPr>
              <w:ind w:left="104" w:right="435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Формирование представления о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героическом прошлом русского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народа,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великих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русских</w:t>
            </w:r>
          </w:p>
          <w:p w:rsidR="00D10A81" w:rsidRPr="00D10A81" w:rsidRDefault="00D10A81" w:rsidP="006255D2">
            <w:pPr>
              <w:ind w:left="10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богатырях.</w:t>
            </w:r>
          </w:p>
          <w:p w:rsidR="00D10A81" w:rsidRPr="00D10A81" w:rsidRDefault="00D10A81" w:rsidP="006255D2">
            <w:pPr>
              <w:ind w:left="10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Формирование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умения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вести</w:t>
            </w:r>
          </w:p>
          <w:p w:rsidR="00D10A81" w:rsidRPr="00D10A81" w:rsidRDefault="00D10A81" w:rsidP="006255D2">
            <w:pPr>
              <w:ind w:left="10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диалог,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умение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работать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группах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6" w:right="72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текст былины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выборочно.</w:t>
            </w:r>
          </w:p>
          <w:p w:rsidR="00D10A81" w:rsidRPr="00D10A81" w:rsidRDefault="00D10A81" w:rsidP="006255D2">
            <w:pPr>
              <w:ind w:left="106" w:right="15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Находят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тексте былины.</w:t>
            </w:r>
          </w:p>
          <w:p w:rsidR="00D10A81" w:rsidRPr="00D10A81" w:rsidRDefault="00D10A81" w:rsidP="006255D2">
            <w:pPr>
              <w:ind w:left="106" w:right="35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составлении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плана пересказа былины.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Объясняют смысл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непонятных слов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выражений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опорой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</w:p>
          <w:p w:rsidR="00D10A81" w:rsidRPr="00D10A81" w:rsidRDefault="00D10A81" w:rsidP="006255D2">
            <w:pPr>
              <w:ind w:left="106" w:right="18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иллюстративный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Выполняют упражнения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пословицами под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руководством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</w:p>
          <w:p w:rsidR="00D10A81" w:rsidRPr="00D10A81" w:rsidRDefault="00D10A81" w:rsidP="006255D2">
            <w:pPr>
              <w:ind w:left="106" w:right="36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Имеют представление 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героическом прошлом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русского народа, великих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русских богатырях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опорой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наглядность.</w:t>
            </w:r>
          </w:p>
          <w:p w:rsidR="00D10A81" w:rsidRPr="00D10A81" w:rsidRDefault="00D10A81" w:rsidP="006255D2">
            <w:pPr>
              <w:ind w:left="106" w:right="23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Ведут диалог и работают в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парах под контролем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6" w:right="45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 былины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письменно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2" w:right="12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былины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выразительно, выборочно.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былины.</w:t>
            </w:r>
          </w:p>
          <w:p w:rsidR="00D10A81" w:rsidRPr="00D10A81" w:rsidRDefault="00D10A81" w:rsidP="006255D2">
            <w:pPr>
              <w:ind w:left="102" w:right="42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Выделяют особенности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жанра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«Былина».</w:t>
            </w:r>
          </w:p>
          <w:p w:rsidR="00D10A81" w:rsidRPr="00D10A81" w:rsidRDefault="00D10A81" w:rsidP="006255D2">
            <w:pPr>
              <w:ind w:left="102" w:right="64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Отличают былины от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сказок.</w:t>
            </w:r>
          </w:p>
          <w:p w:rsidR="00D10A81" w:rsidRPr="00D10A81" w:rsidRDefault="00D10A81" w:rsidP="006255D2">
            <w:pPr>
              <w:ind w:left="102" w:right="16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Выделяют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главную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мысль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былины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«На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заставе</w:t>
            </w:r>
          </w:p>
          <w:p w:rsidR="00D10A81" w:rsidRPr="00D10A81" w:rsidRDefault="00D10A81" w:rsidP="006255D2">
            <w:pPr>
              <w:ind w:left="102" w:right="24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богатырской».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характеристику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Добрыни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Никитича.</w:t>
            </w:r>
          </w:p>
          <w:p w:rsidR="00D10A81" w:rsidRPr="00D10A81" w:rsidRDefault="00D10A81" w:rsidP="006255D2">
            <w:pPr>
              <w:spacing w:before="1"/>
              <w:ind w:left="102" w:right="18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Сопоставляют пословицы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содержанием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текста</w:t>
            </w:r>
          </w:p>
          <w:p w:rsidR="00D10A81" w:rsidRPr="00D10A81" w:rsidRDefault="00D10A81" w:rsidP="006255D2">
            <w:pPr>
              <w:ind w:left="102" w:right="24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былины</w:t>
            </w:r>
          </w:p>
          <w:p w:rsidR="00D10A81" w:rsidRPr="00D10A81" w:rsidRDefault="00D10A81" w:rsidP="006255D2">
            <w:pPr>
              <w:ind w:left="102" w:right="16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художественное описание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картины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В.М.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Васнецова</w:t>
            </w:r>
          </w:p>
          <w:p w:rsidR="00D10A81" w:rsidRPr="00D10A81" w:rsidRDefault="00D10A81" w:rsidP="006255D2">
            <w:pPr>
              <w:ind w:left="10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«Богатыри».</w:t>
            </w:r>
          </w:p>
          <w:p w:rsidR="00D10A81" w:rsidRPr="00D10A81" w:rsidRDefault="00D10A81" w:rsidP="006255D2">
            <w:pPr>
              <w:ind w:left="102" w:right="22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Имеют представление 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героическом прошлом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русского народа, великих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русских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богатырях.</w:t>
            </w:r>
          </w:p>
          <w:p w:rsidR="00D10A81" w:rsidRPr="00D10A81" w:rsidRDefault="00D10A81" w:rsidP="006255D2">
            <w:pPr>
              <w:ind w:left="10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Ведут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диалог,</w:t>
            </w:r>
          </w:p>
          <w:p w:rsidR="00D10A81" w:rsidRPr="00D10A81" w:rsidRDefault="00D10A81" w:rsidP="006255D2">
            <w:pPr>
              <w:spacing w:line="270" w:lineRule="atLeast"/>
              <w:ind w:left="102" w:right="34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работают в группах.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Пишут небольшое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сочинение по картине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В.М. Васнецова,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используя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былины</w:t>
            </w:r>
          </w:p>
        </w:tc>
        <w:tc>
          <w:tcPr>
            <w:tcW w:w="1844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2" w:right="126"/>
            </w:pPr>
          </w:p>
        </w:tc>
        <w:tc>
          <w:tcPr>
            <w:tcW w:w="1842" w:type="dxa"/>
            <w:shd w:val="clear" w:color="auto" w:fill="auto"/>
          </w:tcPr>
          <w:p w:rsidR="00D10A81" w:rsidRPr="00416A58" w:rsidRDefault="00D10A81" w:rsidP="006255D2">
            <w:pPr>
              <w:ind w:left="102" w:right="126"/>
            </w:pPr>
          </w:p>
        </w:tc>
      </w:tr>
      <w:tr w:rsidR="006255D2" w:rsidRPr="00D10A81" w:rsidTr="006255D2">
        <w:trPr>
          <w:trHeight w:val="3256"/>
        </w:trPr>
        <w:tc>
          <w:tcPr>
            <w:tcW w:w="566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184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5</w:t>
            </w:r>
          </w:p>
        </w:tc>
        <w:tc>
          <w:tcPr>
            <w:tcW w:w="2410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8"/>
            </w:pPr>
            <w:r w:rsidRPr="00D10A81">
              <w:t>Сказки.</w:t>
            </w:r>
          </w:p>
          <w:p w:rsidR="00D10A81" w:rsidRPr="00D10A81" w:rsidRDefault="00D10A81" w:rsidP="006255D2">
            <w:pPr>
              <w:ind w:left="108" w:right="309"/>
              <w:rPr>
                <w:lang w:val="en-US"/>
              </w:rPr>
            </w:pPr>
            <w:r w:rsidRPr="00D10A81">
              <w:t>Русская народная</w:t>
            </w:r>
            <w:r w:rsidRPr="00D10A81">
              <w:rPr>
                <w:spacing w:val="1"/>
              </w:rPr>
              <w:t xml:space="preserve"> </w:t>
            </w:r>
            <w:r w:rsidRPr="00D10A81">
              <w:t>сказка «Сказка про</w:t>
            </w:r>
            <w:r w:rsidRPr="00D10A81">
              <w:rPr>
                <w:spacing w:val="1"/>
              </w:rPr>
              <w:t xml:space="preserve"> </w:t>
            </w:r>
            <w:r w:rsidRPr="00D10A81">
              <w:t>Василису</w:t>
            </w:r>
            <w:r w:rsidRPr="00D10A81">
              <w:rPr>
                <w:spacing w:val="1"/>
              </w:rPr>
              <w:t xml:space="preserve"> </w:t>
            </w:r>
            <w:r w:rsidRPr="00D10A81">
              <w:t>Премудрую»</w:t>
            </w:r>
            <w:r w:rsidRPr="00D10A81">
              <w:rPr>
                <w:spacing w:val="-9"/>
              </w:rPr>
              <w:t xml:space="preserve"> </w:t>
            </w:r>
            <w:r w:rsidRPr="00D10A81">
              <w:rPr>
                <w:lang w:val="en-US"/>
              </w:rPr>
              <w:t>1</w:t>
            </w:r>
            <w:r w:rsidRPr="00D10A81">
              <w:rPr>
                <w:spacing w:val="-8"/>
                <w:lang w:val="en-US"/>
              </w:rPr>
              <w:t xml:space="preserve"> </w:t>
            </w:r>
            <w:r w:rsidRPr="00D10A81">
              <w:rPr>
                <w:lang w:val="en-US"/>
              </w:rPr>
              <w:t>часть</w:t>
            </w:r>
          </w:p>
        </w:tc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4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D10A81" w:rsidRPr="00D10A81" w:rsidRDefault="00D10A81" w:rsidP="006255D2">
            <w:pPr>
              <w:ind w:left="104" w:right="13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Выявление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знаний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обучающихся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народных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сказках.</w:t>
            </w:r>
          </w:p>
          <w:p w:rsidR="00D10A81" w:rsidRPr="00D10A81" w:rsidRDefault="00D10A81" w:rsidP="006255D2">
            <w:pPr>
              <w:ind w:left="104" w:right="56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Выяснение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непонятных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выражений </w:t>
            </w:r>
            <w:r w:rsidRPr="00D10A81">
              <w:rPr>
                <w:i/>
                <w:sz w:val="20"/>
                <w:szCs w:val="20"/>
              </w:rPr>
              <w:t>(закрома, верста,</w:t>
            </w:r>
            <w:r w:rsidRPr="00D10A8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 xml:space="preserve">лампада). </w:t>
            </w:r>
            <w:r w:rsidRPr="00D10A81">
              <w:rPr>
                <w:sz w:val="20"/>
                <w:szCs w:val="20"/>
              </w:rPr>
              <w:t>Чтение зачина сказки. Объяснение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смысла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зачина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сказки.</w:t>
            </w:r>
          </w:p>
          <w:p w:rsidR="00D10A81" w:rsidRPr="00D10A81" w:rsidRDefault="00D10A81" w:rsidP="006255D2">
            <w:pPr>
              <w:ind w:left="104" w:right="52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Перечисление чудес,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встретившихся в сказке.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 произведения.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Озаглавливание частей сказки.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Объяснение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смысла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пословиц. Работа с иллюстративным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материалом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6" w:right="54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Зачитывают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6" w:right="15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Находят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учебнике.</w:t>
            </w:r>
          </w:p>
          <w:p w:rsidR="00D10A81" w:rsidRPr="00D10A81" w:rsidRDefault="00D10A81" w:rsidP="006255D2">
            <w:pPr>
              <w:ind w:left="106" w:right="23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 произведения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 предварительного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разбора. Озаглавливают 1 часть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сказки с помощью учителя.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Объясняют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смысл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пословиц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опорой на</w:t>
            </w:r>
          </w:p>
          <w:p w:rsidR="00D10A81" w:rsidRPr="00D10A81" w:rsidRDefault="00D10A81" w:rsidP="006255D2">
            <w:pPr>
              <w:ind w:left="106" w:right="24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иллюстративный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 предварительного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2" w:right="13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 по произведению.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Зачитывают отрывки из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2" w:right="60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Озаглавливаю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1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часть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сказки.</w:t>
            </w:r>
          </w:p>
          <w:p w:rsidR="00D10A81" w:rsidRPr="00D10A81" w:rsidRDefault="00D10A81" w:rsidP="006255D2">
            <w:pPr>
              <w:ind w:left="102" w:right="15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 смысл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пословиц</w:t>
            </w:r>
            <w:r w:rsidRPr="00D10A81">
              <w:rPr>
                <w:spacing w:val="-1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самостоятельно.</w:t>
            </w:r>
          </w:p>
          <w:p w:rsidR="00D10A81" w:rsidRPr="00D10A81" w:rsidRDefault="00D10A81" w:rsidP="006255D2">
            <w:pPr>
              <w:ind w:left="10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Работают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</w:p>
          <w:p w:rsidR="00D10A81" w:rsidRPr="00D10A81" w:rsidRDefault="00D10A81" w:rsidP="006255D2">
            <w:pPr>
              <w:ind w:left="102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иллюстрациями</w:t>
            </w:r>
            <w:r w:rsidRPr="00D10A8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учебника</w:t>
            </w:r>
          </w:p>
        </w:tc>
        <w:tc>
          <w:tcPr>
            <w:tcW w:w="1844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2" w:right="130"/>
              <w:rPr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:rsidR="00D10A81" w:rsidRPr="00D10A81" w:rsidRDefault="00D10A81" w:rsidP="006255D2">
            <w:pPr>
              <w:ind w:left="102" w:right="130"/>
              <w:rPr>
                <w:lang w:val="en-US"/>
              </w:rPr>
            </w:pPr>
          </w:p>
        </w:tc>
      </w:tr>
      <w:tr w:rsidR="006255D2" w:rsidRPr="00D10A81" w:rsidTr="006255D2">
        <w:trPr>
          <w:trHeight w:val="4279"/>
        </w:trPr>
        <w:tc>
          <w:tcPr>
            <w:tcW w:w="566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right="18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312"/>
              <w:rPr>
                <w:lang w:val="en-US"/>
              </w:rPr>
            </w:pPr>
            <w:r w:rsidRPr="00D10A81">
              <w:t>Русская народная</w:t>
            </w:r>
            <w:r w:rsidRPr="00D10A81">
              <w:rPr>
                <w:spacing w:val="1"/>
              </w:rPr>
              <w:t xml:space="preserve"> </w:t>
            </w:r>
            <w:r w:rsidRPr="00D10A81">
              <w:t>сказка. «Сказка про</w:t>
            </w:r>
            <w:r w:rsidRPr="00D10A81">
              <w:rPr>
                <w:spacing w:val="1"/>
              </w:rPr>
              <w:t xml:space="preserve"> </w:t>
            </w:r>
            <w:r w:rsidRPr="00D10A81">
              <w:t>Василису</w:t>
            </w:r>
            <w:r w:rsidRPr="00D10A81">
              <w:rPr>
                <w:spacing w:val="1"/>
              </w:rPr>
              <w:t xml:space="preserve"> </w:t>
            </w:r>
            <w:r w:rsidRPr="00D10A81">
              <w:t>Премудрую»</w:t>
            </w:r>
            <w:r w:rsidRPr="00D10A81">
              <w:rPr>
                <w:spacing w:val="-9"/>
              </w:rPr>
              <w:t xml:space="preserve"> </w:t>
            </w:r>
            <w:r w:rsidRPr="00D10A81">
              <w:rPr>
                <w:lang w:val="en-US"/>
              </w:rPr>
              <w:t>2</w:t>
            </w:r>
            <w:r w:rsidRPr="00D10A81">
              <w:rPr>
                <w:spacing w:val="-8"/>
                <w:lang w:val="en-US"/>
              </w:rPr>
              <w:t xml:space="preserve"> </w:t>
            </w:r>
            <w:r w:rsidRPr="00D10A81">
              <w:rPr>
                <w:lang w:val="en-US"/>
              </w:rPr>
              <w:t>часть</w:t>
            </w:r>
          </w:p>
        </w:tc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34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Выборочное чтение отрывков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7" w:right="20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над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выяснением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морали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сказки, признаков волшебной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сказки, поэтики сказки,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сказочных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формул.</w:t>
            </w:r>
          </w:p>
          <w:p w:rsidR="00D10A81" w:rsidRPr="00D10A81" w:rsidRDefault="00D10A81" w:rsidP="006255D2">
            <w:pPr>
              <w:spacing w:before="1"/>
              <w:ind w:left="107" w:right="71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 с иллюстративным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материалом.</w:t>
            </w:r>
          </w:p>
          <w:p w:rsidR="00D10A81" w:rsidRPr="00D10A81" w:rsidRDefault="00D10A81" w:rsidP="006255D2">
            <w:pPr>
              <w:ind w:left="107" w:right="29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Деление текста на части,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озаглавливание частей сказки.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 1 части сказки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плану</w:t>
            </w:r>
          </w:p>
          <w:p w:rsidR="00D10A81" w:rsidRPr="00D10A81" w:rsidRDefault="00D10A81" w:rsidP="006255D2">
            <w:pPr>
              <w:ind w:left="107" w:right="62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Составление пословиц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содержанием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текста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сказки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56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Выборочно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5" w:right="5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Определяют тему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помощью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spacing w:before="1"/>
              <w:ind w:left="105" w:right="10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 1 часть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сказки по наводящим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вопросам, плану, наглядному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материалу.</w:t>
            </w:r>
          </w:p>
          <w:p w:rsidR="00D10A81" w:rsidRPr="00D10A81" w:rsidRDefault="00D10A81" w:rsidP="006255D2">
            <w:pPr>
              <w:ind w:left="105" w:right="27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Используют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иллюстративный материал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для ответов по содержанию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5" w:right="1334"/>
              <w:rPr>
                <w:sz w:val="20"/>
                <w:szCs w:val="20"/>
              </w:rPr>
            </w:pPr>
            <w:r w:rsidRPr="00D10A81">
              <w:rPr>
                <w:spacing w:val="-1"/>
                <w:sz w:val="20"/>
                <w:szCs w:val="20"/>
              </w:rPr>
              <w:t>Восстанавливают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логическую</w:t>
            </w:r>
          </w:p>
          <w:p w:rsidR="00D10A81" w:rsidRPr="00D10A81" w:rsidRDefault="00D10A81" w:rsidP="006255D2">
            <w:pPr>
              <w:ind w:left="105" w:right="17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последовательность сказки с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опорой на иллюстративный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7" w:right="27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 своими словами.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Находят в тексте сказки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строки, в которых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заключены мораль сказки,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признаки волшебной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сказки, поэтики сказки,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сказочных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формул.</w:t>
            </w:r>
          </w:p>
          <w:p w:rsidR="00D10A81" w:rsidRPr="00D10A81" w:rsidRDefault="00D10A81" w:rsidP="006255D2">
            <w:pPr>
              <w:ind w:left="107" w:right="121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Работают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иллюстративным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материалом.</w:t>
            </w:r>
          </w:p>
          <w:p w:rsidR="00D10A81" w:rsidRPr="00D10A81" w:rsidRDefault="00D10A81" w:rsidP="006255D2">
            <w:pPr>
              <w:ind w:left="107" w:right="18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Делят текст на части,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озаглавливают части.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Пересказывают 1 часть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сказки по плану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использованием сказочных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 выражений.</w:t>
            </w:r>
          </w:p>
          <w:p w:rsidR="00D10A81" w:rsidRPr="00D10A81" w:rsidRDefault="00D10A81" w:rsidP="006255D2">
            <w:pPr>
              <w:ind w:left="107" w:right="15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Сопоставляют пословицы с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содержанием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сказки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10A81" w:rsidRPr="00416A58" w:rsidRDefault="00D10A81" w:rsidP="006255D2">
            <w:pPr>
              <w:spacing w:before="1"/>
              <w:ind w:left="107" w:right="272"/>
            </w:pP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spacing w:before="1"/>
              <w:ind w:left="107" w:right="272"/>
            </w:pPr>
          </w:p>
        </w:tc>
      </w:tr>
      <w:tr w:rsidR="006255D2" w:rsidRPr="00D10A81" w:rsidTr="006255D2">
        <w:trPr>
          <w:trHeight w:val="1380"/>
        </w:trPr>
        <w:tc>
          <w:tcPr>
            <w:tcW w:w="566" w:type="dxa"/>
            <w:shd w:val="clear" w:color="auto" w:fill="auto"/>
          </w:tcPr>
          <w:p w:rsidR="00D10A81" w:rsidRPr="00D10A81" w:rsidRDefault="00D10A81" w:rsidP="006255D2">
            <w:pPr>
              <w:spacing w:line="276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7.</w:t>
            </w:r>
          </w:p>
        </w:tc>
        <w:tc>
          <w:tcPr>
            <w:tcW w:w="2410" w:type="dxa"/>
            <w:shd w:val="clear" w:color="auto" w:fill="auto"/>
          </w:tcPr>
          <w:p w:rsidR="00D10A81" w:rsidRPr="00D10A81" w:rsidRDefault="00D10A81" w:rsidP="006255D2">
            <w:pPr>
              <w:ind w:left="105" w:right="628"/>
            </w:pPr>
            <w:r w:rsidRPr="00D10A81">
              <w:t>Русская</w:t>
            </w:r>
            <w:r w:rsidRPr="00D10A81">
              <w:rPr>
                <w:spacing w:val="-14"/>
              </w:rPr>
              <w:t xml:space="preserve"> </w:t>
            </w:r>
            <w:r w:rsidRPr="00D10A81">
              <w:t>народная</w:t>
            </w:r>
            <w:r w:rsidRPr="00D10A81">
              <w:rPr>
                <w:spacing w:val="-57"/>
              </w:rPr>
              <w:t xml:space="preserve"> </w:t>
            </w:r>
            <w:r w:rsidRPr="00D10A81">
              <w:t>сказка «Лиса и</w:t>
            </w:r>
            <w:r w:rsidRPr="00D10A81">
              <w:rPr>
                <w:spacing w:val="1"/>
              </w:rPr>
              <w:t xml:space="preserve"> </w:t>
            </w:r>
            <w:r w:rsidRPr="00D10A81">
              <w:t>тетерев»</w:t>
            </w:r>
          </w:p>
        </w:tc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line="276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Отгадывание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загадок.</w:t>
            </w:r>
          </w:p>
          <w:p w:rsidR="00D10A81" w:rsidRPr="00D10A81" w:rsidRDefault="00D10A81" w:rsidP="006255D2">
            <w:pPr>
              <w:ind w:left="107" w:right="31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сказки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обучающимися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 ролям.</w:t>
            </w:r>
          </w:p>
          <w:p w:rsidR="00D10A81" w:rsidRPr="00D10A81" w:rsidRDefault="00D10A81" w:rsidP="006255D2">
            <w:pPr>
              <w:ind w:left="107" w:right="112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сказки.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5" w:right="29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Находят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учебнике.</w:t>
            </w:r>
          </w:p>
          <w:p w:rsidR="00D10A81" w:rsidRPr="00D10A81" w:rsidRDefault="00D10A81" w:rsidP="006255D2">
            <w:pPr>
              <w:ind w:left="105" w:right="35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сказку по ролям.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Объясняют в чем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заключается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мораль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сказки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7" w:right="11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Объясняют, чем отличается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устное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народное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 художественной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литературы.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113"/>
            </w:pP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ind w:left="107" w:right="113"/>
            </w:pPr>
          </w:p>
        </w:tc>
      </w:tr>
      <w:tr w:rsidR="006255D2" w:rsidRPr="00D10A81" w:rsidTr="006255D2">
        <w:trPr>
          <w:trHeight w:val="4531"/>
        </w:trPr>
        <w:tc>
          <w:tcPr>
            <w:tcW w:w="566" w:type="dxa"/>
            <w:shd w:val="clear" w:color="auto" w:fill="auto"/>
          </w:tcPr>
          <w:p w:rsidR="00D10A81" w:rsidRPr="00416A58" w:rsidRDefault="00D10A81" w:rsidP="006255D2"/>
        </w:tc>
        <w:tc>
          <w:tcPr>
            <w:tcW w:w="2410" w:type="dxa"/>
            <w:shd w:val="clear" w:color="auto" w:fill="auto"/>
          </w:tcPr>
          <w:p w:rsidR="00D10A81" w:rsidRPr="00416A58" w:rsidRDefault="00D10A81" w:rsidP="006255D2"/>
        </w:tc>
        <w:tc>
          <w:tcPr>
            <w:tcW w:w="567" w:type="dxa"/>
            <w:shd w:val="clear" w:color="auto" w:fill="auto"/>
          </w:tcPr>
          <w:p w:rsidR="00D10A81" w:rsidRPr="00416A58" w:rsidRDefault="00D10A81" w:rsidP="006255D2"/>
        </w:tc>
        <w:tc>
          <w:tcPr>
            <w:tcW w:w="3686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269"/>
              <w:rPr>
                <w:i/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 смысла пословиц: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речи, как мед, а дела, как</w:t>
            </w:r>
            <w:r w:rsidRPr="00D10A8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полынь. Не рой другому яму,</w:t>
            </w:r>
            <w:r w:rsidRPr="00D10A8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сам</w:t>
            </w:r>
            <w:r w:rsidRPr="00D10A8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в</w:t>
            </w:r>
            <w:r w:rsidRPr="00D10A8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неё</w:t>
            </w:r>
            <w:r w:rsidRPr="00D10A8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попадёшь.</w:t>
            </w:r>
          </w:p>
          <w:p w:rsidR="00D10A81" w:rsidRPr="00D10A81" w:rsidRDefault="00D10A81" w:rsidP="006255D2">
            <w:pPr>
              <w:spacing w:before="1"/>
              <w:ind w:left="107" w:right="68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 сказки по ролям.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Выяснение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морали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сказки,</w:t>
            </w:r>
          </w:p>
          <w:p w:rsidR="00D10A81" w:rsidRPr="00D10A81" w:rsidRDefault="00D10A81" w:rsidP="006255D2">
            <w:pPr>
              <w:ind w:left="107" w:right="44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признаков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сказки,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сказочных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формул.</w:t>
            </w:r>
          </w:p>
          <w:p w:rsidR="00D10A81" w:rsidRPr="00D10A81" w:rsidRDefault="00D10A81" w:rsidP="006255D2">
            <w:pPr>
              <w:ind w:left="107" w:right="74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 над сложными для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понимания словами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выражениями.</w:t>
            </w:r>
          </w:p>
          <w:p w:rsidR="00D10A81" w:rsidRPr="00D10A81" w:rsidRDefault="00D10A81" w:rsidP="006255D2">
            <w:pPr>
              <w:ind w:left="107" w:right="500"/>
              <w:rPr>
                <w:sz w:val="20"/>
                <w:szCs w:val="20"/>
              </w:rPr>
            </w:pPr>
            <w:r w:rsidRPr="00D10A81">
              <w:rPr>
                <w:spacing w:val="-1"/>
                <w:sz w:val="20"/>
                <w:szCs w:val="20"/>
              </w:rPr>
              <w:t xml:space="preserve">Характеристика </w:t>
            </w:r>
            <w:r w:rsidRPr="00D10A81">
              <w:rPr>
                <w:sz w:val="20"/>
                <w:szCs w:val="20"/>
              </w:rPr>
              <w:t>персонажей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сказки.</w:t>
            </w:r>
          </w:p>
          <w:p w:rsidR="00D10A81" w:rsidRPr="00D10A81" w:rsidRDefault="00D10A81" w:rsidP="006255D2">
            <w:pPr>
              <w:ind w:left="107" w:right="71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 с иллюстративным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материалов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64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после</w:t>
            </w:r>
            <w:r w:rsidRPr="00D10A81">
              <w:rPr>
                <w:spacing w:val="-1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разбора.</w:t>
            </w:r>
          </w:p>
          <w:p w:rsidR="00D10A81" w:rsidRPr="00D10A81" w:rsidRDefault="00D10A81" w:rsidP="006255D2">
            <w:pPr>
              <w:ind w:left="105" w:right="13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</w:t>
            </w:r>
            <w:r w:rsidRPr="00D10A81">
              <w:rPr>
                <w:spacing w:val="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смысл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пословиц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 опорой на иллюстративный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</w:p>
          <w:p w:rsidR="00D10A81" w:rsidRPr="00D10A81" w:rsidRDefault="00D10A81" w:rsidP="006255D2">
            <w:pPr>
              <w:spacing w:before="1"/>
              <w:ind w:left="105" w:right="19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сложные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выражения с помощью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5" w:right="14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Работают с иллюстративным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материалом.</w:t>
            </w:r>
          </w:p>
          <w:p w:rsidR="00D10A81" w:rsidRPr="00D10A81" w:rsidRDefault="00D10A81" w:rsidP="006255D2">
            <w:pPr>
              <w:ind w:left="105" w:right="38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 отдельные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 сказки после</w:t>
            </w:r>
          </w:p>
          <w:p w:rsidR="00D10A81" w:rsidRPr="00D10A81" w:rsidRDefault="00D10A81" w:rsidP="006255D2">
            <w:pPr>
              <w:ind w:left="105" w:right="275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предварительного разбора с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опорой на иллюстративный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</w:p>
          <w:p w:rsidR="00D10A81" w:rsidRPr="00D10A81" w:rsidRDefault="00D10A81" w:rsidP="006255D2">
            <w:pPr>
              <w:ind w:left="105" w:right="872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Отгадывают загадки с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помощью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13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Выразительно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произведения, соблюдают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интонацию.</w:t>
            </w:r>
          </w:p>
          <w:p w:rsidR="00D10A81" w:rsidRPr="00D10A81" w:rsidRDefault="00D10A81" w:rsidP="006255D2">
            <w:pPr>
              <w:spacing w:before="1"/>
              <w:ind w:left="107" w:right="27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Находят в тексте сказки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строки, в которых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заключены мораль сказки,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признаки волшебной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сказки, поэтики сказки,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сказочных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формул.</w:t>
            </w:r>
          </w:p>
          <w:p w:rsidR="00D10A81" w:rsidRPr="00D10A81" w:rsidRDefault="00D10A81" w:rsidP="006255D2">
            <w:pPr>
              <w:ind w:left="107" w:right="113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смысл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пословиц:</w:t>
            </w:r>
          </w:p>
          <w:p w:rsidR="00D10A81" w:rsidRPr="00D10A81" w:rsidRDefault="00D10A81" w:rsidP="006255D2">
            <w:pPr>
              <w:ind w:left="107" w:right="263"/>
              <w:rPr>
                <w:i/>
                <w:sz w:val="20"/>
                <w:szCs w:val="20"/>
              </w:rPr>
            </w:pPr>
            <w:r w:rsidRPr="00D10A81">
              <w:rPr>
                <w:i/>
                <w:sz w:val="20"/>
                <w:szCs w:val="20"/>
              </w:rPr>
              <w:t>«Речи,</w:t>
            </w:r>
            <w:r w:rsidRPr="00D10A8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как</w:t>
            </w:r>
            <w:r w:rsidRPr="00D10A8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мёд,</w:t>
            </w:r>
            <w:r w:rsidRPr="00D10A8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а</w:t>
            </w:r>
            <w:r w:rsidRPr="00D10A8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дела,</w:t>
            </w:r>
            <w:r w:rsidRPr="00D10A81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как</w:t>
            </w:r>
            <w:r w:rsidRPr="00D10A8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полынь.</w:t>
            </w:r>
          </w:p>
          <w:p w:rsidR="00D10A81" w:rsidRPr="00D10A81" w:rsidRDefault="00D10A81" w:rsidP="006255D2">
            <w:pPr>
              <w:ind w:left="107" w:right="125"/>
              <w:rPr>
                <w:sz w:val="20"/>
                <w:szCs w:val="20"/>
                <w:lang w:val="en-US"/>
              </w:rPr>
            </w:pPr>
            <w:r w:rsidRPr="00D10A81">
              <w:rPr>
                <w:i/>
                <w:sz w:val="20"/>
                <w:szCs w:val="20"/>
              </w:rPr>
              <w:t>Не рой другому яму, сам в</w:t>
            </w:r>
            <w:r w:rsidRPr="00D10A8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нее попадёшь.»</w:t>
            </w:r>
            <w:r w:rsidRPr="00D10A8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Сопоставляют пословицы с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содержанием текста сказки.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Пересказывают сказку по</w:t>
            </w:r>
            <w:r w:rsidRPr="00D10A8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плану.</w:t>
            </w:r>
          </w:p>
          <w:p w:rsidR="00D10A81" w:rsidRPr="00D10A81" w:rsidRDefault="00D10A81" w:rsidP="006255D2">
            <w:pPr>
              <w:spacing w:line="255" w:lineRule="exact"/>
              <w:ind w:left="10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Отгадывают</w:t>
            </w:r>
            <w:r w:rsidRPr="00D10A8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загадки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138"/>
              <w:rPr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138"/>
              <w:rPr>
                <w:lang w:val="en-US"/>
              </w:rPr>
            </w:pPr>
          </w:p>
        </w:tc>
      </w:tr>
      <w:tr w:rsidR="006255D2" w:rsidRPr="00D10A81" w:rsidTr="006255D2">
        <w:trPr>
          <w:trHeight w:val="7056"/>
        </w:trPr>
        <w:tc>
          <w:tcPr>
            <w:tcW w:w="566" w:type="dxa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8.</w:t>
            </w:r>
          </w:p>
        </w:tc>
        <w:tc>
          <w:tcPr>
            <w:tcW w:w="2410" w:type="dxa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ind w:left="105" w:right="370"/>
            </w:pPr>
            <w:r w:rsidRPr="00D10A81">
              <w:t>Внеклассное</w:t>
            </w:r>
            <w:r w:rsidRPr="00D10A81">
              <w:rPr>
                <w:spacing w:val="-15"/>
              </w:rPr>
              <w:t xml:space="preserve"> </w:t>
            </w:r>
            <w:r w:rsidRPr="00D10A81">
              <w:t>чтение</w:t>
            </w:r>
            <w:r w:rsidRPr="00D10A81">
              <w:rPr>
                <w:spacing w:val="-57"/>
              </w:rPr>
              <w:t xml:space="preserve"> </w:t>
            </w:r>
            <w:r w:rsidRPr="00D10A81">
              <w:t>по произведениям</w:t>
            </w:r>
            <w:r w:rsidRPr="00D10A81">
              <w:rPr>
                <w:spacing w:val="1"/>
              </w:rPr>
              <w:t xml:space="preserve"> </w:t>
            </w:r>
            <w:r w:rsidRPr="00D10A81">
              <w:t>устного народного</w:t>
            </w:r>
            <w:r w:rsidRPr="00D10A81">
              <w:rPr>
                <w:spacing w:val="1"/>
              </w:rPr>
              <w:t xml:space="preserve"> </w:t>
            </w:r>
            <w:r w:rsidRPr="00D10A81">
              <w:t>творчества</w:t>
            </w:r>
          </w:p>
          <w:p w:rsidR="00D10A81" w:rsidRPr="00D10A81" w:rsidRDefault="00D10A81" w:rsidP="006255D2">
            <w:pPr>
              <w:ind w:left="105" w:right="494"/>
            </w:pPr>
            <w:r w:rsidRPr="00D10A81">
              <w:t>Тестирование по</w:t>
            </w:r>
            <w:r w:rsidRPr="00D10A81">
              <w:rPr>
                <w:spacing w:val="1"/>
              </w:rPr>
              <w:t xml:space="preserve"> </w:t>
            </w:r>
            <w:r w:rsidRPr="00D10A81">
              <w:t>произведениям</w:t>
            </w:r>
            <w:r w:rsidRPr="00D10A81">
              <w:rPr>
                <w:spacing w:val="1"/>
              </w:rPr>
              <w:t xml:space="preserve"> </w:t>
            </w:r>
            <w:r w:rsidRPr="00D10A81">
              <w:t>устного народного</w:t>
            </w:r>
            <w:r w:rsidRPr="00D10A81">
              <w:rPr>
                <w:spacing w:val="-57"/>
              </w:rPr>
              <w:t xml:space="preserve"> </w:t>
            </w:r>
            <w:r w:rsidRPr="00D10A81">
              <w:t>творчества</w:t>
            </w:r>
          </w:p>
        </w:tc>
        <w:tc>
          <w:tcPr>
            <w:tcW w:w="567" w:type="dxa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</w:p>
        </w:tc>
        <w:tc>
          <w:tcPr>
            <w:tcW w:w="3686" w:type="dxa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Упражнение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«Филворд».</w:t>
            </w:r>
          </w:p>
          <w:p w:rsidR="00D10A81" w:rsidRPr="00D10A81" w:rsidRDefault="00D10A81" w:rsidP="006255D2">
            <w:pPr>
              <w:ind w:left="107" w:right="13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Закрепление понятия об устном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народном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творчестве.</w:t>
            </w:r>
          </w:p>
          <w:p w:rsidR="00D10A81" w:rsidRPr="00D10A81" w:rsidRDefault="00D10A81" w:rsidP="006255D2">
            <w:pPr>
              <w:ind w:left="107" w:right="51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Повторение жанров устного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народного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творчества.</w:t>
            </w:r>
          </w:p>
          <w:p w:rsidR="00D10A81" w:rsidRPr="00D10A81" w:rsidRDefault="00D10A81" w:rsidP="006255D2">
            <w:pPr>
              <w:ind w:left="107" w:right="50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Рассказывание отрывков из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прочитанных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произведений.</w:t>
            </w:r>
          </w:p>
          <w:p w:rsidR="00D10A81" w:rsidRPr="00D10A81" w:rsidRDefault="00D10A81" w:rsidP="006255D2">
            <w:pPr>
              <w:ind w:left="107" w:right="75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Использование</w:t>
            </w:r>
            <w:r w:rsidRPr="00D10A81">
              <w:rPr>
                <w:spacing w:val="-1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элементов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драматизации.</w:t>
            </w:r>
          </w:p>
          <w:p w:rsidR="00D10A81" w:rsidRPr="00D10A81" w:rsidRDefault="00D10A81" w:rsidP="006255D2">
            <w:pPr>
              <w:spacing w:before="1"/>
              <w:ind w:left="107" w:right="43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Зарисовка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понравившихся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сюжетов.</w:t>
            </w:r>
          </w:p>
          <w:p w:rsidR="00D10A81" w:rsidRPr="00D10A81" w:rsidRDefault="00D10A81" w:rsidP="006255D2">
            <w:pPr>
              <w:ind w:left="107" w:right="83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выставкой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книг,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дневником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внеклассного</w:t>
            </w:r>
          </w:p>
          <w:p w:rsidR="00D10A81" w:rsidRPr="00D10A81" w:rsidRDefault="00D10A81" w:rsidP="006255D2">
            <w:pPr>
              <w:ind w:left="107" w:right="32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чтения,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уголком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внеклассного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чтения.</w:t>
            </w:r>
          </w:p>
          <w:p w:rsidR="00D10A81" w:rsidRPr="00D10A81" w:rsidRDefault="00D10A81" w:rsidP="006255D2">
            <w:pPr>
              <w:ind w:left="107" w:right="10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Выполнение итогового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тестирования по произведениям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устного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народного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</w:p>
        </w:tc>
        <w:tc>
          <w:tcPr>
            <w:tcW w:w="2835" w:type="dxa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ind w:left="105" w:right="25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Объясняют, чем отличается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устное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народное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 художественной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литературы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</w:p>
          <w:p w:rsidR="00D10A81" w:rsidRPr="00D10A81" w:rsidRDefault="00D10A81" w:rsidP="006255D2">
            <w:pPr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разбора.</w:t>
            </w:r>
          </w:p>
          <w:p w:rsidR="00D10A81" w:rsidRPr="00D10A81" w:rsidRDefault="00D10A81" w:rsidP="006255D2">
            <w:pPr>
              <w:ind w:left="105" w:right="324" w:firstLine="56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 из прочитанных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 с опорой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иллюстративный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</w:p>
          <w:p w:rsidR="00D10A81" w:rsidRPr="00D10A81" w:rsidRDefault="00D10A81" w:rsidP="006255D2">
            <w:pPr>
              <w:ind w:left="105" w:right="708" w:firstLine="566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Ищут в филворде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названия видов устного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народного творчества с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помощью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5" w:right="618" w:firstLine="56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Рисуют сюжеты из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понравившихся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</w:t>
            </w:r>
          </w:p>
          <w:p w:rsidR="00D10A81" w:rsidRPr="00D10A81" w:rsidRDefault="00D10A81" w:rsidP="006255D2">
            <w:pPr>
              <w:ind w:left="138" w:right="22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Выполняют итогового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тестирования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</w:p>
          <w:p w:rsidR="00D10A81" w:rsidRPr="00D10A81" w:rsidRDefault="00D10A81" w:rsidP="006255D2">
            <w:pPr>
              <w:ind w:left="13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произведениям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устного</w:t>
            </w:r>
          </w:p>
          <w:p w:rsidR="00D10A81" w:rsidRPr="00D10A81" w:rsidRDefault="00D10A81" w:rsidP="006255D2">
            <w:pPr>
              <w:spacing w:line="270" w:lineRule="atLeast"/>
              <w:ind w:left="138" w:right="21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народного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</w:t>
            </w:r>
          </w:p>
        </w:tc>
        <w:tc>
          <w:tcPr>
            <w:tcW w:w="2693" w:type="dxa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ind w:left="107" w:right="18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 отрывки 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прочитанных</w:t>
            </w:r>
          </w:p>
          <w:p w:rsidR="00D10A81" w:rsidRPr="00D10A81" w:rsidRDefault="00D10A81" w:rsidP="006255D2">
            <w:pPr>
              <w:ind w:left="107" w:right="70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произведений.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Используют</w:t>
            </w:r>
            <w:r w:rsidRPr="00D10A81">
              <w:rPr>
                <w:spacing w:val="-1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элементы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драматизации.</w:t>
            </w:r>
          </w:p>
          <w:p w:rsidR="00D10A81" w:rsidRPr="00D10A81" w:rsidRDefault="00D10A81" w:rsidP="006255D2">
            <w:pPr>
              <w:ind w:left="107" w:right="47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Работают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иллюстративным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материалом,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том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числе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выполненным самими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обучающимися.</w:t>
            </w:r>
          </w:p>
          <w:p w:rsidR="00D10A81" w:rsidRPr="00D10A81" w:rsidRDefault="00D10A81" w:rsidP="006255D2">
            <w:pPr>
              <w:ind w:left="107" w:right="11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Работают с выставкой книг,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дневником внеклассного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чтения, уголком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внеклассного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чтения.</w:t>
            </w:r>
          </w:p>
          <w:p w:rsidR="00D10A81" w:rsidRPr="00D10A81" w:rsidRDefault="00D10A81" w:rsidP="006255D2">
            <w:pPr>
              <w:ind w:left="107" w:right="93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 отличия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устного народного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 от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художественной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литературы.  </w:t>
            </w:r>
          </w:p>
          <w:p w:rsidR="00D10A81" w:rsidRPr="00D10A81" w:rsidRDefault="00D10A81" w:rsidP="006255D2">
            <w:pPr>
              <w:spacing w:line="270" w:lineRule="atLeast"/>
              <w:ind w:left="107" w:right="2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Ищут в филворде названия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видов устного народного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</w:p>
          <w:p w:rsidR="00D10A81" w:rsidRPr="00D10A81" w:rsidRDefault="00D10A81" w:rsidP="006255D2">
            <w:pPr>
              <w:ind w:left="107" w:right="56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Выполняют итогового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тестирования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произведениям устного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народного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самостоятельно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ind w:left="107" w:right="180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ind w:left="107" w:right="180"/>
              <w:rPr>
                <w:lang w:val="en-US"/>
              </w:rPr>
            </w:pPr>
          </w:p>
        </w:tc>
      </w:tr>
    </w:tbl>
    <w:p w:rsidR="00D10A81" w:rsidRPr="00D10A81" w:rsidRDefault="00D10A81" w:rsidP="00D10A81">
      <w:pPr>
        <w:spacing w:line="257" w:lineRule="exact"/>
        <w:sectPr w:rsidR="00D10A81" w:rsidRPr="00D10A81">
          <w:footerReference w:type="default" r:id="rId15"/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D10A81" w:rsidRPr="00D10A81" w:rsidRDefault="00D10A81" w:rsidP="00D10A81">
      <w:pPr>
        <w:spacing w:before="3"/>
        <w:rPr>
          <w:b/>
        </w:rPr>
      </w:pPr>
    </w:p>
    <w:tbl>
      <w:tblPr>
        <w:tblW w:w="16585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37"/>
        <w:gridCol w:w="2126"/>
        <w:gridCol w:w="144"/>
        <w:gridCol w:w="568"/>
        <w:gridCol w:w="3685"/>
        <w:gridCol w:w="2693"/>
        <w:gridCol w:w="144"/>
        <w:gridCol w:w="2692"/>
        <w:gridCol w:w="1843"/>
        <w:gridCol w:w="142"/>
        <w:gridCol w:w="1844"/>
      </w:tblGrid>
      <w:tr w:rsidR="006255D2" w:rsidRPr="00D10A81" w:rsidTr="006255D2">
        <w:trPr>
          <w:trHeight w:val="278"/>
        </w:trPr>
        <w:tc>
          <w:tcPr>
            <w:tcW w:w="12756" w:type="dxa"/>
            <w:gridSpan w:val="9"/>
            <w:shd w:val="clear" w:color="auto" w:fill="auto"/>
          </w:tcPr>
          <w:p w:rsidR="00D10A81" w:rsidRPr="00D10A81" w:rsidRDefault="00D10A81" w:rsidP="006255D2">
            <w:pPr>
              <w:spacing w:before="1" w:line="257" w:lineRule="exact"/>
              <w:ind w:left="3826" w:right="3823"/>
              <w:jc w:val="center"/>
              <w:rPr>
                <w:b/>
              </w:rPr>
            </w:pPr>
            <w:r w:rsidRPr="00D10A81">
              <w:rPr>
                <w:b/>
              </w:rPr>
              <w:t>Из</w:t>
            </w:r>
            <w:r w:rsidRPr="00D10A81">
              <w:rPr>
                <w:b/>
                <w:spacing w:val="-2"/>
              </w:rPr>
              <w:t xml:space="preserve"> </w:t>
            </w:r>
            <w:r w:rsidRPr="00D10A81">
              <w:rPr>
                <w:b/>
              </w:rPr>
              <w:t>произведений</w:t>
            </w:r>
            <w:r w:rsidRPr="00D10A81">
              <w:rPr>
                <w:b/>
                <w:spacing w:val="-1"/>
              </w:rPr>
              <w:t xml:space="preserve"> </w:t>
            </w:r>
            <w:r w:rsidRPr="00D10A81">
              <w:rPr>
                <w:b/>
              </w:rPr>
              <w:t>русской</w:t>
            </w:r>
            <w:r w:rsidRPr="00D10A81">
              <w:rPr>
                <w:b/>
                <w:spacing w:val="-2"/>
              </w:rPr>
              <w:t xml:space="preserve"> </w:t>
            </w:r>
            <w:r w:rsidRPr="00D10A81">
              <w:rPr>
                <w:b/>
              </w:rPr>
              <w:t>литературы</w:t>
            </w:r>
            <w:r w:rsidRPr="00D10A81">
              <w:rPr>
                <w:b/>
                <w:spacing w:val="-2"/>
              </w:rPr>
              <w:t xml:space="preserve"> </w:t>
            </w:r>
            <w:r w:rsidRPr="00D10A81">
              <w:rPr>
                <w:b/>
                <w:lang w:val="en-US"/>
              </w:rPr>
              <w:t>XIX</w:t>
            </w:r>
            <w:r w:rsidRPr="00D10A81">
              <w:rPr>
                <w:b/>
                <w:spacing w:val="-3"/>
              </w:rPr>
              <w:t xml:space="preserve"> </w:t>
            </w:r>
            <w:r w:rsidRPr="00D10A81">
              <w:rPr>
                <w:b/>
              </w:rPr>
              <w:t xml:space="preserve">века </w:t>
            </w:r>
          </w:p>
        </w:tc>
        <w:tc>
          <w:tcPr>
            <w:tcW w:w="3829" w:type="dxa"/>
            <w:gridSpan w:val="3"/>
            <w:shd w:val="clear" w:color="auto" w:fill="auto"/>
          </w:tcPr>
          <w:p w:rsidR="00D10A81" w:rsidRPr="00D10A81" w:rsidRDefault="00D10A81" w:rsidP="006255D2">
            <w:pPr>
              <w:spacing w:before="1" w:line="257" w:lineRule="exact"/>
              <w:ind w:left="3826" w:right="3823"/>
              <w:jc w:val="center"/>
              <w:rPr>
                <w:b/>
              </w:rPr>
            </w:pPr>
          </w:p>
        </w:tc>
      </w:tr>
      <w:tr w:rsidR="006255D2" w:rsidRPr="00D10A81" w:rsidTr="006255D2">
        <w:trPr>
          <w:trHeight w:val="4965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9.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514"/>
            </w:pPr>
            <w:r w:rsidRPr="00D10A81">
              <w:t>Обзорный урока.</w:t>
            </w:r>
            <w:r w:rsidRPr="00D10A81">
              <w:rPr>
                <w:spacing w:val="1"/>
              </w:rPr>
              <w:t xml:space="preserve"> </w:t>
            </w:r>
            <w:r w:rsidRPr="00D10A81">
              <w:t>Русские поэты и</w:t>
            </w:r>
            <w:r w:rsidRPr="00D10A81">
              <w:rPr>
                <w:spacing w:val="1"/>
              </w:rPr>
              <w:t xml:space="preserve"> </w:t>
            </w:r>
            <w:r w:rsidRPr="00D10A81">
              <w:t>писатели</w:t>
            </w:r>
            <w:r w:rsidRPr="00D10A81">
              <w:rPr>
                <w:spacing w:val="-8"/>
              </w:rPr>
              <w:t xml:space="preserve"> </w:t>
            </w:r>
            <w:r w:rsidRPr="00D10A81">
              <w:rPr>
                <w:lang w:val="en-US"/>
              </w:rPr>
              <w:t>XIX</w:t>
            </w:r>
            <w:r w:rsidRPr="00D10A81">
              <w:rPr>
                <w:spacing w:val="-9"/>
              </w:rPr>
              <w:t xml:space="preserve"> </w:t>
            </w:r>
            <w:r w:rsidRPr="00D10A81">
              <w:t>века</w:t>
            </w:r>
          </w:p>
          <w:p w:rsidR="00D10A81" w:rsidRPr="00D10A81" w:rsidRDefault="00D10A81" w:rsidP="006255D2">
            <w:pPr>
              <w:ind w:left="105" w:right="157"/>
            </w:pPr>
            <w:r w:rsidRPr="00D10A81">
              <w:t>Литературные сказки.</w:t>
            </w:r>
            <w:r w:rsidRPr="00D10A81">
              <w:rPr>
                <w:spacing w:val="-57"/>
              </w:rPr>
              <w:t xml:space="preserve"> </w:t>
            </w:r>
            <w:r w:rsidRPr="00D10A81">
              <w:t>В. А. Жуковский</w:t>
            </w:r>
            <w:r w:rsidRPr="00D10A81">
              <w:rPr>
                <w:spacing w:val="1"/>
              </w:rPr>
              <w:t xml:space="preserve"> </w:t>
            </w:r>
            <w:r w:rsidRPr="00D10A81">
              <w:t>Жизнь и творчество</w:t>
            </w:r>
            <w:r w:rsidRPr="00D10A81">
              <w:rPr>
                <w:spacing w:val="1"/>
              </w:rPr>
              <w:t xml:space="preserve"> </w:t>
            </w:r>
            <w:r w:rsidRPr="00D10A81">
              <w:t>поэта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5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Рассказ учителя с опорой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иллюстративный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или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видеоматериал.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Зачитывание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отрывков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</w:p>
          <w:p w:rsidR="00D10A81" w:rsidRPr="00D10A81" w:rsidRDefault="00D10A81" w:rsidP="006255D2">
            <w:pPr>
              <w:ind w:left="107" w:right="26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биографии писателей и поэтов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XIX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века.</w:t>
            </w:r>
          </w:p>
          <w:p w:rsidR="00D10A81" w:rsidRPr="00D10A81" w:rsidRDefault="00D10A81" w:rsidP="006255D2">
            <w:pPr>
              <w:ind w:left="107" w:right="42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Соотнесение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авторов.</w:t>
            </w:r>
          </w:p>
          <w:p w:rsidR="00D10A81" w:rsidRPr="00D10A81" w:rsidRDefault="00D10A81" w:rsidP="006255D2">
            <w:pPr>
              <w:spacing w:line="270" w:lineRule="atLeast"/>
              <w:ind w:left="107" w:right="18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Определение, из какого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 данный отрывок.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Угадывание иллюстраций к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произведениям</w:t>
            </w:r>
          </w:p>
          <w:p w:rsidR="00D10A81" w:rsidRPr="00D10A81" w:rsidRDefault="00D10A81" w:rsidP="006255D2">
            <w:pPr>
              <w:ind w:left="107" w:right="18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Вступительная беседа учителя.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Чтение и пересказ биографии 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основных фактов из жизни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Жуковского.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Составление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вопросов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</w:p>
          <w:p w:rsidR="00D10A81" w:rsidRPr="00D10A81" w:rsidRDefault="00D10A81" w:rsidP="006255D2">
            <w:pPr>
              <w:ind w:left="107" w:right="54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биографии и ответы на них.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Выборочное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чтение.</w:t>
            </w:r>
          </w:p>
          <w:p w:rsidR="00D10A81" w:rsidRPr="00D10A81" w:rsidRDefault="00D10A81" w:rsidP="006255D2">
            <w:pPr>
              <w:ind w:left="107" w:right="36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тексту.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Беседа о знакомых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обучающимся произведениях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 Жуковского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96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Слушают сообщение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5" w:right="41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Зачитывают доступные по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</w:p>
          <w:p w:rsidR="00D10A81" w:rsidRPr="00D10A81" w:rsidRDefault="00D10A81" w:rsidP="006255D2">
            <w:pPr>
              <w:ind w:left="105" w:right="13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биографии автора.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Пересказывают</w:t>
            </w:r>
            <w:r w:rsidRPr="00D10A81">
              <w:rPr>
                <w:spacing w:val="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доступные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 содержанию отрывки из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писателей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XIX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века с опорой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иллюстрации.</w:t>
            </w:r>
          </w:p>
          <w:p w:rsidR="00D10A81" w:rsidRPr="00D10A81" w:rsidRDefault="00D10A81" w:rsidP="006255D2">
            <w:pPr>
              <w:spacing w:line="270" w:lineRule="atLeast"/>
              <w:ind w:left="105" w:right="90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</w:p>
          <w:p w:rsidR="00D10A81" w:rsidRPr="00D10A81" w:rsidRDefault="00D10A81" w:rsidP="006255D2">
            <w:pPr>
              <w:ind w:left="105" w:right="21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Слушают сообщения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учителя, используя опорные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схемы и наглядный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материала.</w:t>
            </w:r>
          </w:p>
          <w:p w:rsidR="00D10A81" w:rsidRPr="00D10A81" w:rsidRDefault="00D10A81" w:rsidP="006255D2">
            <w:pPr>
              <w:ind w:left="105" w:right="27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 по биографии В.А.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Жуковского.</w:t>
            </w:r>
          </w:p>
          <w:p w:rsidR="00D10A81" w:rsidRPr="00D10A81" w:rsidRDefault="00D10A81" w:rsidP="006255D2">
            <w:pPr>
              <w:ind w:left="105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Читают</w:t>
            </w:r>
            <w:r w:rsidRPr="00D10A8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отрывки</w:t>
            </w:r>
            <w:r w:rsidRPr="00D10A8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из</w:t>
            </w:r>
            <w:r w:rsidRPr="00D10A8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текста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15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отдельные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 биографии писателей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поэтов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XIX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века.</w:t>
            </w:r>
          </w:p>
          <w:p w:rsidR="00D10A81" w:rsidRPr="00D10A81" w:rsidRDefault="00D10A81" w:rsidP="006255D2">
            <w:pPr>
              <w:ind w:left="107" w:right="18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 отрывки 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 писателей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XIX</w:t>
            </w:r>
            <w:r w:rsidRPr="00D10A81">
              <w:rPr>
                <w:sz w:val="20"/>
                <w:szCs w:val="20"/>
              </w:rPr>
              <w:t xml:space="preserve"> века своими словами.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 на вопросы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</w:p>
          <w:p w:rsidR="00D10A81" w:rsidRPr="00D10A81" w:rsidRDefault="00D10A81" w:rsidP="006255D2">
            <w:pPr>
              <w:ind w:left="107" w:right="65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 вопросы к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биографии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В.А.</w:t>
            </w:r>
          </w:p>
          <w:p w:rsidR="00D10A81" w:rsidRPr="00D10A81" w:rsidRDefault="00D10A81" w:rsidP="006255D2">
            <w:pPr>
              <w:ind w:left="107" w:right="25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Жуковского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них.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Вспоминают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балладу</w:t>
            </w:r>
          </w:p>
          <w:p w:rsidR="00D10A81" w:rsidRPr="00D10A81" w:rsidRDefault="00D10A81" w:rsidP="006255D2">
            <w:pPr>
              <w:ind w:left="107" w:right="48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«Перчатка» В.А,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Жуковского, кратко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пересказывают ее.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Участвуют в беседе 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обучающимся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произведениях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В.</w:t>
            </w:r>
            <w:r w:rsidRPr="00D10A8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А.</w:t>
            </w:r>
            <w:r w:rsidRPr="00D10A8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Жуковского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157"/>
              <w:rPr>
                <w:lang w:val="en-US"/>
              </w:rPr>
            </w:pPr>
          </w:p>
        </w:tc>
        <w:tc>
          <w:tcPr>
            <w:tcW w:w="1844" w:type="dxa"/>
            <w:shd w:val="clear" w:color="auto" w:fill="auto"/>
          </w:tcPr>
          <w:p w:rsidR="00D10A81" w:rsidRPr="00D10A81" w:rsidRDefault="00D10A81" w:rsidP="006255D2">
            <w:pPr>
              <w:ind w:left="107" w:right="157"/>
              <w:rPr>
                <w:lang w:val="en-US"/>
              </w:rPr>
            </w:pPr>
          </w:p>
        </w:tc>
      </w:tr>
      <w:tr w:rsidR="006255D2" w:rsidRPr="00D10A81" w:rsidTr="006255D2">
        <w:trPr>
          <w:trHeight w:val="2531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10.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226"/>
            </w:pPr>
            <w:r w:rsidRPr="00D10A81">
              <w:t>В.А. Жуковский.</w:t>
            </w:r>
            <w:r w:rsidRPr="00D10A81">
              <w:rPr>
                <w:spacing w:val="1"/>
              </w:rPr>
              <w:t xml:space="preserve"> </w:t>
            </w:r>
            <w:r w:rsidRPr="00D10A81">
              <w:t>Сказка</w:t>
            </w:r>
            <w:r w:rsidRPr="00D10A81">
              <w:rPr>
                <w:spacing w:val="-6"/>
              </w:rPr>
              <w:t xml:space="preserve"> </w:t>
            </w:r>
            <w:r w:rsidRPr="00D10A81">
              <w:t>«Три</w:t>
            </w:r>
            <w:r w:rsidRPr="00D10A81">
              <w:rPr>
                <w:spacing w:val="-7"/>
              </w:rPr>
              <w:t xml:space="preserve"> </w:t>
            </w:r>
            <w:r w:rsidRPr="00D10A81">
              <w:t>пояса»</w:t>
            </w:r>
            <w:r w:rsidRPr="00D10A81">
              <w:rPr>
                <w:spacing w:val="-5"/>
              </w:rPr>
              <w:t xml:space="preserve"> </w:t>
            </w:r>
            <w:r w:rsidRPr="00D10A81">
              <w:t>1</w:t>
            </w:r>
            <w:r w:rsidRPr="00D10A81">
              <w:rPr>
                <w:spacing w:val="-57"/>
              </w:rPr>
              <w:t xml:space="preserve"> </w:t>
            </w:r>
            <w:r w:rsidRPr="00D10A81">
              <w:t>часть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51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Знакомство со сказкой В. А.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Жуковского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«Три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пояса».</w:t>
            </w:r>
          </w:p>
          <w:p w:rsidR="00D10A81" w:rsidRPr="00D10A81" w:rsidRDefault="00D10A81" w:rsidP="006255D2">
            <w:pPr>
              <w:ind w:left="107" w:right="23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Прослушивание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аудиозаписи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1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сказки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В.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Жуковского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«Три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пояса».</w:t>
            </w:r>
          </w:p>
          <w:p w:rsidR="00D10A81" w:rsidRPr="00D10A81" w:rsidRDefault="00D10A81" w:rsidP="006255D2">
            <w:pPr>
              <w:spacing w:before="1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непонятных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выражений. Дифференциация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понятий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«литературная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сказка»,</w:t>
            </w:r>
          </w:p>
          <w:p w:rsidR="00D10A81" w:rsidRPr="00D10A81" w:rsidRDefault="00D10A81" w:rsidP="006255D2">
            <w:pPr>
              <w:spacing w:line="270" w:lineRule="atLeast"/>
              <w:ind w:left="107" w:right="18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«народная</w:t>
            </w:r>
            <w:r w:rsidRPr="00D10A81">
              <w:rPr>
                <w:spacing w:val="6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сказка».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29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отрывки из сказки.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Находят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 в учебнике,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зачитывают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из.</w:t>
            </w:r>
          </w:p>
          <w:p w:rsidR="00D10A81" w:rsidRPr="00D10A81" w:rsidRDefault="00D10A81" w:rsidP="006255D2">
            <w:pPr>
              <w:spacing w:before="1"/>
              <w:ind w:left="105" w:right="19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</w:t>
            </w:r>
            <w:r w:rsidRPr="00D10A81">
              <w:rPr>
                <w:spacing w:val="-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1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часть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опорой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 развёрнутый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разбора.</w:t>
            </w:r>
          </w:p>
          <w:p w:rsidR="00D10A81" w:rsidRPr="00D10A81" w:rsidRDefault="00D10A81" w:rsidP="006255D2">
            <w:pPr>
              <w:ind w:left="105" w:right="75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 смысл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непонятных слов 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выражений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23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сказку выборочно.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 на вопросы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 по произведению.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Объясняют непонятные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 и выражения,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встретившиеся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сказке. Объясняют различия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литературной сказки 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народной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сказки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237"/>
            </w:pPr>
          </w:p>
        </w:tc>
        <w:tc>
          <w:tcPr>
            <w:tcW w:w="1844" w:type="dxa"/>
            <w:shd w:val="clear" w:color="auto" w:fill="auto"/>
          </w:tcPr>
          <w:p w:rsidR="00D10A81" w:rsidRPr="00416A58" w:rsidRDefault="00D10A81" w:rsidP="006255D2">
            <w:pPr>
              <w:ind w:left="107" w:right="237"/>
            </w:pPr>
          </w:p>
        </w:tc>
      </w:tr>
      <w:tr w:rsidR="006255D2" w:rsidRPr="00D10A81" w:rsidTr="006255D2">
        <w:trPr>
          <w:trHeight w:val="2806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11.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226"/>
            </w:pPr>
            <w:r w:rsidRPr="00D10A81">
              <w:t>В.А. Жуковский.</w:t>
            </w:r>
            <w:r w:rsidRPr="00D10A81">
              <w:rPr>
                <w:spacing w:val="1"/>
              </w:rPr>
              <w:t xml:space="preserve"> </w:t>
            </w:r>
            <w:r w:rsidRPr="00D10A81">
              <w:t>Сказка</w:t>
            </w:r>
            <w:r w:rsidRPr="00D10A81">
              <w:rPr>
                <w:spacing w:val="-6"/>
              </w:rPr>
              <w:t xml:space="preserve"> </w:t>
            </w:r>
            <w:r w:rsidRPr="00D10A81">
              <w:t>«Три</w:t>
            </w:r>
            <w:r w:rsidRPr="00D10A81">
              <w:rPr>
                <w:spacing w:val="-7"/>
              </w:rPr>
              <w:t xml:space="preserve"> </w:t>
            </w:r>
            <w:r w:rsidRPr="00D10A81">
              <w:t>пояса»</w:t>
            </w:r>
            <w:r w:rsidRPr="00D10A81">
              <w:rPr>
                <w:spacing w:val="-5"/>
              </w:rPr>
              <w:t xml:space="preserve"> </w:t>
            </w:r>
            <w:r w:rsidRPr="00D10A81">
              <w:t>2</w:t>
            </w:r>
            <w:r w:rsidRPr="00D10A81">
              <w:rPr>
                <w:spacing w:val="-57"/>
              </w:rPr>
              <w:t xml:space="preserve"> </w:t>
            </w:r>
            <w:r w:rsidRPr="00D10A81">
              <w:t>часть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8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 фраз Людмилы, которые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она произносит в разговоре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подругами. Объяснение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значения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каждого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выражения.</w:t>
            </w:r>
          </w:p>
          <w:p w:rsidR="00D10A81" w:rsidRPr="00D10A81" w:rsidRDefault="00D10A81" w:rsidP="006255D2">
            <w:pPr>
              <w:ind w:left="107" w:right="38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 по ролям сказки.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Рассмотрение иллюстрации к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сказке.</w:t>
            </w:r>
          </w:p>
          <w:p w:rsidR="00D10A81" w:rsidRPr="00D10A81" w:rsidRDefault="00D10A81" w:rsidP="006255D2">
            <w:pPr>
              <w:ind w:left="107" w:right="66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Выяснение идеи и главной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мысли произведения.</w:t>
            </w:r>
          </w:p>
          <w:p w:rsidR="00D10A81" w:rsidRPr="00D10A81" w:rsidRDefault="00D10A81" w:rsidP="006255D2">
            <w:pPr>
              <w:spacing w:line="270" w:lineRule="atLeast"/>
              <w:ind w:left="107" w:right="58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Описание портрета старой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женщины,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которая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спала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солнце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51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 Читают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отдельные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сказки.</w:t>
            </w:r>
          </w:p>
          <w:p w:rsidR="00D10A81" w:rsidRPr="00D10A81" w:rsidRDefault="00D10A81" w:rsidP="006255D2">
            <w:pPr>
              <w:ind w:left="105" w:right="98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 значение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каждого выражения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Людмилы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</w:p>
          <w:p w:rsidR="00D10A81" w:rsidRPr="00D10A81" w:rsidRDefault="00D10A81" w:rsidP="006255D2">
            <w:pPr>
              <w:ind w:left="105" w:right="29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предварительного разбора.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Описывают портрет старой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женщины,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которая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спала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солнце с опорой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иллюстрации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24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сказку по ролям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соблюдением интонации 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пауз.</w:t>
            </w:r>
          </w:p>
          <w:p w:rsidR="00D10A81" w:rsidRPr="00D10A81" w:rsidRDefault="00D10A81" w:rsidP="006255D2">
            <w:pPr>
              <w:ind w:left="107" w:right="84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 значение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каждого выражения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Людмилы.</w:t>
            </w:r>
          </w:p>
          <w:p w:rsidR="00D10A81" w:rsidRPr="00D10A81" w:rsidRDefault="00D10A81" w:rsidP="006255D2">
            <w:pPr>
              <w:ind w:left="107" w:right="16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Объясняют, в чем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заключается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главная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мысль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7" w:right="170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Описывают портрет старой</w:t>
            </w:r>
            <w:r w:rsidRPr="00D10A8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женщины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241"/>
              <w:rPr>
                <w:lang w:val="en-US"/>
              </w:rPr>
            </w:pPr>
          </w:p>
        </w:tc>
        <w:tc>
          <w:tcPr>
            <w:tcW w:w="1844" w:type="dxa"/>
            <w:shd w:val="clear" w:color="auto" w:fill="auto"/>
          </w:tcPr>
          <w:p w:rsidR="00D10A81" w:rsidRPr="00D10A81" w:rsidRDefault="00D10A81" w:rsidP="006255D2">
            <w:pPr>
              <w:ind w:left="107" w:right="241"/>
              <w:rPr>
                <w:lang w:val="en-US"/>
              </w:rPr>
            </w:pPr>
          </w:p>
        </w:tc>
      </w:tr>
      <w:tr w:rsidR="006255D2" w:rsidRPr="00D10A81" w:rsidTr="006255D2">
        <w:trPr>
          <w:trHeight w:val="4826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12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226"/>
            </w:pPr>
            <w:r w:rsidRPr="00D10A81">
              <w:t>В.А. Жуковский.</w:t>
            </w:r>
            <w:r w:rsidRPr="00D10A81">
              <w:rPr>
                <w:spacing w:val="1"/>
              </w:rPr>
              <w:t xml:space="preserve"> </w:t>
            </w:r>
            <w:r w:rsidRPr="00D10A81">
              <w:t>Сказка</w:t>
            </w:r>
            <w:r w:rsidRPr="00D10A81">
              <w:rPr>
                <w:spacing w:val="-6"/>
              </w:rPr>
              <w:t xml:space="preserve"> </w:t>
            </w:r>
            <w:r w:rsidRPr="00D10A81">
              <w:t>«Три</w:t>
            </w:r>
            <w:r w:rsidRPr="00D10A81">
              <w:rPr>
                <w:spacing w:val="-7"/>
              </w:rPr>
              <w:t xml:space="preserve"> </w:t>
            </w:r>
            <w:r w:rsidRPr="00D10A81">
              <w:t>пояса»</w:t>
            </w:r>
            <w:r w:rsidRPr="00D10A81">
              <w:rPr>
                <w:spacing w:val="-5"/>
              </w:rPr>
              <w:t xml:space="preserve"> </w:t>
            </w:r>
            <w:r w:rsidRPr="00D10A81">
              <w:t>3</w:t>
            </w:r>
            <w:r w:rsidRPr="00D10A81">
              <w:rPr>
                <w:spacing w:val="-57"/>
              </w:rPr>
              <w:t xml:space="preserve"> </w:t>
            </w:r>
            <w:r w:rsidRPr="00D10A81">
              <w:t>часть</w:t>
            </w:r>
          </w:p>
          <w:p w:rsidR="00D10A81" w:rsidRPr="00D10A81" w:rsidRDefault="00D10A81" w:rsidP="006255D2">
            <w:pPr>
              <w:ind w:left="105" w:right="272"/>
            </w:pPr>
            <w:r w:rsidRPr="00D10A81">
              <w:t>Написание отзыва о</w:t>
            </w:r>
            <w:r w:rsidRPr="00D10A81">
              <w:rPr>
                <w:spacing w:val="1"/>
              </w:rPr>
              <w:t xml:space="preserve"> </w:t>
            </w:r>
            <w:r w:rsidRPr="00D10A81">
              <w:t>выбранной сказке по</w:t>
            </w:r>
            <w:r w:rsidRPr="00D10A81">
              <w:rPr>
                <w:spacing w:val="-57"/>
              </w:rPr>
              <w:t xml:space="preserve"> </w:t>
            </w:r>
            <w:r w:rsidRPr="00D10A81">
              <w:t>плану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59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Рассуждение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одноклассниками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</w:t>
            </w:r>
            <w:r w:rsidRPr="00D10A81">
              <w:rPr>
                <w:spacing w:val="-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красоте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физической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душевной.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сказки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плану.</w:t>
            </w:r>
          </w:p>
          <w:p w:rsidR="00D10A81" w:rsidRPr="00D10A81" w:rsidRDefault="00D10A81" w:rsidP="006255D2">
            <w:pPr>
              <w:ind w:left="107" w:right="41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Замена устаревших слов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выражений,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встретившихся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сказке,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современными.</w:t>
            </w:r>
          </w:p>
          <w:p w:rsidR="00D10A81" w:rsidRPr="00D10A81" w:rsidRDefault="00D10A81" w:rsidP="006255D2">
            <w:pPr>
              <w:ind w:left="107" w:right="14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Написание отзыва 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понравившейся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сказке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плану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317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обсуждении с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одноклассниками о красоте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физической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душевной.</w:t>
            </w:r>
          </w:p>
          <w:p w:rsidR="00D10A81" w:rsidRPr="00D10A81" w:rsidRDefault="00D10A81" w:rsidP="006255D2">
            <w:pPr>
              <w:ind w:left="105" w:right="13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Пишут отзыв о выбранной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сказке с помощью учителя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опорой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развёрнутый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Пересказывают сказку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опорой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развёрнутый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</w:t>
            </w:r>
          </w:p>
          <w:p w:rsidR="00D10A81" w:rsidRPr="00D10A81" w:rsidRDefault="00D10A81" w:rsidP="006255D2">
            <w:pPr>
              <w:spacing w:before="1"/>
              <w:ind w:left="105" w:right="23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отзыва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помощью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 Составляют характеристику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главных героев сказки под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руководством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spacing w:before="1"/>
              <w:ind w:left="105" w:right="23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Определяют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главную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мысль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5" w:right="44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Пишут отзыв о сказке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опорой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развернутый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под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руководством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35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 сказку 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плану.  Выражают своё мнение о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красоте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душевной и  физической.</w:t>
            </w:r>
          </w:p>
          <w:p w:rsidR="00D10A81" w:rsidRPr="00D10A81" w:rsidRDefault="00D10A81" w:rsidP="006255D2">
            <w:pPr>
              <w:ind w:left="107" w:right="27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Подбирают современные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выражения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взамен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устаревших.  Пишут отзыв 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прочитанной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сказке</w:t>
            </w:r>
          </w:p>
          <w:p w:rsidR="00D10A81" w:rsidRPr="00D10A81" w:rsidRDefault="00D10A81" w:rsidP="006255D2">
            <w:pPr>
              <w:ind w:left="107" w:right="66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 сказку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своими</w:t>
            </w:r>
            <w:r w:rsidRPr="00D10A81">
              <w:rPr>
                <w:spacing w:val="-1"/>
                <w:sz w:val="20"/>
                <w:szCs w:val="20"/>
              </w:rPr>
              <w:t xml:space="preserve">   </w:t>
            </w:r>
            <w:r w:rsidRPr="00D10A81">
              <w:rPr>
                <w:sz w:val="20"/>
                <w:szCs w:val="20"/>
              </w:rPr>
              <w:t>словами.  Составляют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отзыва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сказке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самостоятельно. Составляют характеристику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главных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героев сказки.  Определяют главную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мысль произведения.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Пишут отзыв о сказке с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опорой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358"/>
            </w:pPr>
          </w:p>
        </w:tc>
        <w:tc>
          <w:tcPr>
            <w:tcW w:w="1844" w:type="dxa"/>
            <w:shd w:val="clear" w:color="auto" w:fill="auto"/>
          </w:tcPr>
          <w:p w:rsidR="00D10A81" w:rsidRPr="00416A58" w:rsidRDefault="00D10A81" w:rsidP="006255D2">
            <w:pPr>
              <w:ind w:left="107" w:right="358"/>
            </w:pPr>
          </w:p>
        </w:tc>
      </w:tr>
      <w:tr w:rsidR="006255D2" w:rsidRPr="00D10A81" w:rsidTr="006255D2">
        <w:trPr>
          <w:trHeight w:val="2547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13.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380"/>
            </w:pPr>
            <w:r w:rsidRPr="00D10A81">
              <w:t>И.А.</w:t>
            </w:r>
            <w:r w:rsidRPr="00D10A81">
              <w:rPr>
                <w:spacing w:val="60"/>
              </w:rPr>
              <w:t xml:space="preserve"> </w:t>
            </w:r>
            <w:r w:rsidRPr="00D10A81">
              <w:t>Крылов</w:t>
            </w:r>
            <w:r w:rsidRPr="00D10A81">
              <w:rPr>
                <w:spacing w:val="1"/>
              </w:rPr>
              <w:t xml:space="preserve"> </w:t>
            </w:r>
            <w:r w:rsidRPr="00D10A81">
              <w:t>Жизнь</w:t>
            </w:r>
            <w:r w:rsidRPr="00D10A81">
              <w:rPr>
                <w:spacing w:val="-10"/>
              </w:rPr>
              <w:t xml:space="preserve"> </w:t>
            </w:r>
            <w:r w:rsidRPr="00D10A81">
              <w:t>и</w:t>
            </w:r>
            <w:r w:rsidRPr="00D10A81">
              <w:rPr>
                <w:spacing w:val="-8"/>
              </w:rPr>
              <w:t xml:space="preserve"> </w:t>
            </w:r>
            <w:r w:rsidRPr="00D10A81">
              <w:t>творчество</w:t>
            </w:r>
            <w:r w:rsidRPr="00D10A81">
              <w:rPr>
                <w:spacing w:val="-57"/>
              </w:rPr>
              <w:t xml:space="preserve"> </w:t>
            </w:r>
            <w:r w:rsidRPr="00D10A81">
              <w:t>великого русского</w:t>
            </w:r>
            <w:r w:rsidRPr="00D10A81">
              <w:rPr>
                <w:spacing w:val="1"/>
              </w:rPr>
              <w:t xml:space="preserve"> </w:t>
            </w:r>
            <w:r w:rsidRPr="00D10A81">
              <w:t>баснописца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19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Знакомство с биографией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этапами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 Крылова.</w:t>
            </w:r>
          </w:p>
          <w:p w:rsidR="00D10A81" w:rsidRPr="00D10A81" w:rsidRDefault="00D10A81" w:rsidP="006255D2">
            <w:pPr>
              <w:ind w:left="107" w:right="36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Беседа о знакомых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обучающимся произведениях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 Крылова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26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Продолжают знакомиться с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биографией писателя,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используя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опорные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схемы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наглядный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</w:p>
          <w:p w:rsidR="00D10A81" w:rsidRPr="00D10A81" w:rsidRDefault="00D10A81" w:rsidP="006255D2">
            <w:pPr>
              <w:ind w:left="105" w:right="46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5" w:right="26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отрывки из текста.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17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 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 этапами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И.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Крылова.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</w:p>
          <w:p w:rsidR="00D10A81" w:rsidRPr="00D10A81" w:rsidRDefault="00D10A81" w:rsidP="006255D2">
            <w:pPr>
              <w:ind w:left="107" w:right="37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биографии и отвечают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них.  Выборочно читают текст.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Участвуют в беседе 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   обучающимся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произведениях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И.А.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Крылова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178"/>
              <w:rPr>
                <w:lang w:val="en-US"/>
              </w:rPr>
            </w:pPr>
          </w:p>
        </w:tc>
        <w:tc>
          <w:tcPr>
            <w:tcW w:w="1844" w:type="dxa"/>
            <w:shd w:val="clear" w:color="auto" w:fill="auto"/>
          </w:tcPr>
          <w:p w:rsidR="00D10A81" w:rsidRPr="00D10A81" w:rsidRDefault="00D10A81" w:rsidP="006255D2">
            <w:pPr>
              <w:ind w:left="107" w:right="178"/>
              <w:rPr>
                <w:lang w:val="en-US"/>
              </w:rPr>
            </w:pPr>
          </w:p>
        </w:tc>
      </w:tr>
      <w:tr w:rsidR="006255D2" w:rsidRPr="00D10A81" w:rsidTr="006255D2">
        <w:trPr>
          <w:trHeight w:val="3390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14.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И.А.</w:t>
            </w:r>
            <w:r w:rsidRPr="00D10A81">
              <w:rPr>
                <w:spacing w:val="-2"/>
              </w:rPr>
              <w:t xml:space="preserve"> </w:t>
            </w:r>
            <w:r w:rsidRPr="00D10A81">
              <w:t>Крылов.</w:t>
            </w:r>
            <w:r w:rsidRPr="00D10A81">
              <w:rPr>
                <w:spacing w:val="-2"/>
              </w:rPr>
              <w:t xml:space="preserve"> </w:t>
            </w:r>
            <w:r w:rsidRPr="00D10A81">
              <w:t>Басня</w:t>
            </w:r>
          </w:p>
          <w:p w:rsidR="00D10A81" w:rsidRPr="00D10A81" w:rsidRDefault="00D10A81" w:rsidP="006255D2">
            <w:pPr>
              <w:ind w:left="105"/>
            </w:pPr>
            <w:r w:rsidRPr="00D10A81">
              <w:t>«Кот</w:t>
            </w:r>
            <w:r w:rsidRPr="00D10A81">
              <w:rPr>
                <w:spacing w:val="-1"/>
              </w:rPr>
              <w:t xml:space="preserve"> </w:t>
            </w:r>
            <w:r w:rsidRPr="00D10A81">
              <w:t>и</w:t>
            </w:r>
            <w:r w:rsidRPr="00D10A81">
              <w:rPr>
                <w:spacing w:val="-2"/>
              </w:rPr>
              <w:t xml:space="preserve"> </w:t>
            </w:r>
            <w:r w:rsidRPr="00D10A81">
              <w:t>повар»</w:t>
            </w:r>
          </w:p>
          <w:p w:rsidR="00D10A81" w:rsidRPr="00D10A81" w:rsidRDefault="00D10A81" w:rsidP="006255D2">
            <w:pPr>
              <w:ind w:left="105" w:right="251"/>
              <w:rPr>
                <w:lang w:val="en-US"/>
              </w:rPr>
            </w:pPr>
            <w:r w:rsidRPr="00D10A81">
              <w:rPr>
                <w:lang w:val="en-US"/>
              </w:rPr>
              <w:t>Проверка техники</w:t>
            </w:r>
            <w:r w:rsidRPr="00D10A81">
              <w:rPr>
                <w:spacing w:val="1"/>
                <w:lang w:val="en-US"/>
              </w:rPr>
              <w:t xml:space="preserve"> </w:t>
            </w:r>
            <w:r w:rsidRPr="00D10A81">
              <w:rPr>
                <w:lang w:val="en-US"/>
              </w:rPr>
              <w:t>чтения</w:t>
            </w:r>
            <w:r w:rsidRPr="00D10A81">
              <w:rPr>
                <w:spacing w:val="-13"/>
                <w:lang w:val="en-US"/>
              </w:rPr>
              <w:t xml:space="preserve"> </w:t>
            </w:r>
            <w:r w:rsidRPr="00D10A81">
              <w:rPr>
                <w:lang w:val="en-US"/>
              </w:rPr>
              <w:t>обучающихся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Повторение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особенностей</w:t>
            </w:r>
          </w:p>
          <w:p w:rsidR="00D10A81" w:rsidRPr="00D10A81" w:rsidRDefault="00D10A81" w:rsidP="006255D2">
            <w:pPr>
              <w:ind w:left="107" w:right="41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басни как жанра литературы.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Работа над выборочным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чтением.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 ролям.</w:t>
            </w:r>
          </w:p>
          <w:p w:rsidR="00D10A81" w:rsidRPr="00D10A81" w:rsidRDefault="00D10A81" w:rsidP="006255D2">
            <w:pPr>
              <w:ind w:left="107" w:right="20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 с иллюстративным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материалом. Самостоятельное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составление вопросов к тексту.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Работа над сложными для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понимания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 и</w:t>
            </w:r>
          </w:p>
          <w:p w:rsidR="00D10A81" w:rsidRPr="00D10A81" w:rsidRDefault="00D10A81" w:rsidP="006255D2">
            <w:pPr>
              <w:spacing w:before="1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выражениями.  Соотнесение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поступков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черт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характера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героев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басен с поступками</w:t>
            </w:r>
            <w:r w:rsidRPr="00D10A81">
              <w:rPr>
                <w:spacing w:val="-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чертами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характера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людей.</w:t>
            </w:r>
          </w:p>
          <w:p w:rsidR="00D10A81" w:rsidRPr="00D10A81" w:rsidRDefault="00D10A81" w:rsidP="006255D2">
            <w:pPr>
              <w:spacing w:line="270" w:lineRule="atLeast"/>
              <w:ind w:left="107" w:right="29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Определение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морали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басни</w:t>
            </w:r>
          </w:p>
          <w:p w:rsidR="00D10A81" w:rsidRPr="00D10A81" w:rsidRDefault="00D10A81" w:rsidP="006255D2">
            <w:pPr>
              <w:ind w:left="107" w:right="48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Проверка техники чтения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начало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учебного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года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52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вслух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правильно,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выразительно, целыми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словами.</w:t>
            </w:r>
          </w:p>
          <w:p w:rsidR="00D10A81" w:rsidRPr="00D10A81" w:rsidRDefault="00D10A81" w:rsidP="006255D2">
            <w:pPr>
              <w:ind w:left="105" w:right="56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Выборочно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5" w:right="10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 текст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 по наводящим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вопросам, плану, наглядному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материалу</w:t>
            </w:r>
          </w:p>
          <w:p w:rsidR="00D10A81" w:rsidRPr="00D10A81" w:rsidRDefault="00D10A81" w:rsidP="006255D2">
            <w:pPr>
              <w:spacing w:line="276" w:lineRule="exact"/>
              <w:ind w:left="105" w:right="21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отрывок в течение 1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минуты, соблюдая все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правила выразительного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чтения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670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 вопросы к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тексту.  Читают выразительно,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соблюдая интонацию.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 ролям.</w:t>
            </w:r>
          </w:p>
          <w:p w:rsidR="00D10A81" w:rsidRPr="00D10A81" w:rsidRDefault="00D10A81" w:rsidP="006255D2">
            <w:pPr>
              <w:ind w:left="107" w:right="59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Соотносят поступки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черты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характера</w:t>
            </w:r>
            <w:r w:rsidRPr="00D10A81">
              <w:rPr>
                <w:spacing w:val="-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героев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басен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поступками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</w:p>
          <w:p w:rsidR="00D10A81" w:rsidRPr="00D10A81" w:rsidRDefault="00D10A81" w:rsidP="006255D2">
            <w:pPr>
              <w:ind w:left="107" w:right="28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чертами характера людей.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Определяют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мораль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басни</w:t>
            </w:r>
          </w:p>
          <w:p w:rsidR="00D10A81" w:rsidRPr="00D10A81" w:rsidRDefault="00D10A81" w:rsidP="006255D2">
            <w:pPr>
              <w:ind w:left="107" w:right="25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отрывок в течение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1 минуты, соблюдая все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правила выразительного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чтения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анализируют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его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670"/>
              <w:jc w:val="both"/>
            </w:pPr>
          </w:p>
        </w:tc>
        <w:tc>
          <w:tcPr>
            <w:tcW w:w="1844" w:type="dxa"/>
            <w:shd w:val="clear" w:color="auto" w:fill="auto"/>
          </w:tcPr>
          <w:p w:rsidR="00D10A81" w:rsidRPr="00416A58" w:rsidRDefault="00D10A81" w:rsidP="006255D2">
            <w:pPr>
              <w:ind w:left="107" w:right="670"/>
              <w:jc w:val="both"/>
            </w:pPr>
          </w:p>
        </w:tc>
      </w:tr>
      <w:tr w:rsidR="006255D2" w:rsidRPr="00D10A81" w:rsidTr="006255D2">
        <w:trPr>
          <w:trHeight w:val="3813"/>
        </w:trPr>
        <w:tc>
          <w:tcPr>
            <w:tcW w:w="704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spacing w:line="274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15.</w:t>
            </w:r>
          </w:p>
        </w:tc>
        <w:tc>
          <w:tcPr>
            <w:tcW w:w="2270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ind w:left="105" w:right="382"/>
            </w:pPr>
            <w:r w:rsidRPr="00D10A81">
              <w:t>А.С.</w:t>
            </w:r>
            <w:r w:rsidRPr="00D10A81">
              <w:rPr>
                <w:spacing w:val="13"/>
              </w:rPr>
              <w:t xml:space="preserve"> </w:t>
            </w:r>
            <w:r w:rsidRPr="00D10A81">
              <w:t>Пушкин</w:t>
            </w:r>
            <w:r w:rsidRPr="00D10A81">
              <w:rPr>
                <w:spacing w:val="1"/>
              </w:rPr>
              <w:t xml:space="preserve"> </w:t>
            </w:r>
            <w:r w:rsidRPr="00D10A81">
              <w:t>Жизнь</w:t>
            </w:r>
            <w:r w:rsidRPr="00D10A81">
              <w:rPr>
                <w:spacing w:val="-10"/>
              </w:rPr>
              <w:t xml:space="preserve"> </w:t>
            </w:r>
            <w:r w:rsidRPr="00D10A81">
              <w:t>и</w:t>
            </w:r>
            <w:r w:rsidRPr="00D10A81">
              <w:rPr>
                <w:spacing w:val="-8"/>
              </w:rPr>
              <w:t xml:space="preserve"> </w:t>
            </w:r>
            <w:r w:rsidRPr="00D10A81">
              <w:t>творчество</w:t>
            </w:r>
            <w:r w:rsidRPr="00D10A81">
              <w:rPr>
                <w:spacing w:val="-57"/>
              </w:rPr>
              <w:t xml:space="preserve"> </w:t>
            </w:r>
            <w:r w:rsidRPr="00D10A81">
              <w:t>поэта</w:t>
            </w:r>
          </w:p>
        </w:tc>
        <w:tc>
          <w:tcPr>
            <w:tcW w:w="568" w:type="dxa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spacing w:line="274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ind w:left="107" w:right="19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Знакомство с биографией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этапами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С. Пушкина.</w:t>
            </w:r>
          </w:p>
          <w:p w:rsidR="00D10A81" w:rsidRPr="00D10A81" w:rsidRDefault="00D10A81" w:rsidP="006255D2">
            <w:pPr>
              <w:ind w:left="107" w:right="131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Выборочное чтение.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Беседа о знакомых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обучающимся</w:t>
            </w:r>
          </w:p>
          <w:p w:rsidR="00D10A81" w:rsidRPr="00D10A81" w:rsidRDefault="00D10A81" w:rsidP="006255D2">
            <w:pPr>
              <w:ind w:left="107" w:right="16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произведениях А. С. Пушкина.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Просмотр картины Н. Н. Ге «И.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И. Пущин в гостях у А. С.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Пушкина в селе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Михайловском».</w:t>
            </w:r>
          </w:p>
          <w:p w:rsidR="00D10A81" w:rsidRPr="00D10A81" w:rsidRDefault="00D10A81" w:rsidP="006255D2">
            <w:pPr>
              <w:ind w:left="107" w:right="75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Распределение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жанрам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названия произведений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Пушкина.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ind w:left="105" w:right="26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Продолжают знакомиться с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биографией писателя,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используя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опорные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схемы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наглядный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</w:p>
          <w:p w:rsidR="00D10A81" w:rsidRPr="00D10A81" w:rsidRDefault="00D10A81" w:rsidP="006255D2">
            <w:pPr>
              <w:ind w:left="105" w:right="15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 при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помощи учителя. Читают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текста.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 после</w:t>
            </w:r>
          </w:p>
          <w:p w:rsidR="00D10A81" w:rsidRPr="00D10A81" w:rsidRDefault="00D10A81" w:rsidP="006255D2">
            <w:pPr>
              <w:ind w:left="105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предварительного</w:t>
            </w:r>
            <w:r w:rsidRPr="00D10A8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разбора</w:t>
            </w:r>
          </w:p>
        </w:tc>
        <w:tc>
          <w:tcPr>
            <w:tcW w:w="2692" w:type="dxa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ind w:left="107" w:right="16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Продолжают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знакомиться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биографией и основными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этапами творчества А.С.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Пушкина.  Составляют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  биографии и отвечают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них.</w:t>
            </w:r>
          </w:p>
          <w:p w:rsidR="00D10A81" w:rsidRPr="00D10A81" w:rsidRDefault="00D10A81" w:rsidP="006255D2">
            <w:pPr>
              <w:ind w:left="107" w:right="34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Выборочно читают текст.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 на вопросы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 тексту.</w:t>
            </w:r>
          </w:p>
          <w:p w:rsidR="00D10A81" w:rsidRPr="00D10A81" w:rsidRDefault="00D10A81" w:rsidP="006255D2">
            <w:pPr>
              <w:ind w:left="107" w:right="48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беседе 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обучающимся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произведениях А. С.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Пушкина.  Рассматривают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картину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Н. Ге «И. И. Пущин 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гостях у А. С. Пушкина 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селе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Михайловском»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160"/>
            </w:pPr>
          </w:p>
        </w:tc>
        <w:tc>
          <w:tcPr>
            <w:tcW w:w="1844" w:type="dxa"/>
            <w:shd w:val="clear" w:color="auto" w:fill="auto"/>
          </w:tcPr>
          <w:p w:rsidR="00D10A81" w:rsidRPr="00416A58" w:rsidRDefault="00D10A81" w:rsidP="006255D2">
            <w:pPr>
              <w:ind w:left="107" w:right="160"/>
            </w:pPr>
          </w:p>
        </w:tc>
      </w:tr>
      <w:tr w:rsidR="006255D2" w:rsidRPr="00D10A81" w:rsidTr="006255D2">
        <w:trPr>
          <w:trHeight w:val="2532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16.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697"/>
            </w:pPr>
            <w:r w:rsidRPr="00D10A81">
              <w:t>А.С. Пушкин</w:t>
            </w:r>
            <w:r w:rsidRPr="00D10A81">
              <w:rPr>
                <w:spacing w:val="1"/>
              </w:rPr>
              <w:t xml:space="preserve"> </w:t>
            </w:r>
            <w:r w:rsidRPr="00D10A81">
              <w:t>Поэма</w:t>
            </w:r>
            <w:r w:rsidRPr="00D10A81">
              <w:rPr>
                <w:spacing w:val="-10"/>
              </w:rPr>
              <w:t xml:space="preserve"> </w:t>
            </w:r>
            <w:r w:rsidRPr="00D10A81">
              <w:t>«Руслан</w:t>
            </w:r>
            <w:r w:rsidRPr="00D10A81">
              <w:rPr>
                <w:spacing w:val="-8"/>
              </w:rPr>
              <w:t xml:space="preserve"> </w:t>
            </w:r>
            <w:r w:rsidRPr="00D10A81">
              <w:t>и</w:t>
            </w:r>
            <w:r w:rsidRPr="00D10A81">
              <w:rPr>
                <w:spacing w:val="-57"/>
              </w:rPr>
              <w:t xml:space="preserve"> </w:t>
            </w:r>
            <w:r w:rsidRPr="00D10A81">
              <w:t>Людмила»</w:t>
            </w:r>
            <w:r w:rsidRPr="00D10A81">
              <w:rPr>
                <w:spacing w:val="1"/>
              </w:rPr>
              <w:t xml:space="preserve"> </w:t>
            </w:r>
            <w:r w:rsidRPr="00D10A81">
              <w:t>(песнь</w:t>
            </w:r>
            <w:r w:rsidRPr="00D10A81">
              <w:rPr>
                <w:spacing w:val="-1"/>
              </w:rPr>
              <w:t xml:space="preserve"> </w:t>
            </w:r>
            <w:r w:rsidRPr="00D10A81">
              <w:t>первая)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819"/>
              <w:rPr>
                <w:i/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 учителем 1 главы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поэмы. Ответы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1 главе произведения А. С.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Пушкина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«Руслан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Людмила». Замена устаревших слов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современными: </w:t>
            </w:r>
            <w:r w:rsidRPr="00D10A81">
              <w:rPr>
                <w:i/>
                <w:sz w:val="20"/>
                <w:szCs w:val="20"/>
              </w:rPr>
              <w:t>брег, зрит,</w:t>
            </w:r>
            <w:r w:rsidRPr="00D10A81">
              <w:rPr>
                <w:i/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 xml:space="preserve">брада. </w:t>
            </w:r>
            <w:r w:rsidRPr="00D10A81">
              <w:rPr>
                <w:sz w:val="20"/>
                <w:szCs w:val="20"/>
              </w:rPr>
              <w:t>Объяснение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значения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слов: </w:t>
            </w:r>
            <w:r w:rsidRPr="00D10A81">
              <w:rPr>
                <w:i/>
                <w:sz w:val="20"/>
                <w:szCs w:val="20"/>
              </w:rPr>
              <w:t>узда,</w:t>
            </w:r>
            <w:r w:rsidRPr="00D10A81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обитель,</w:t>
            </w:r>
            <w:r w:rsidRPr="00D10A81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грядущих.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Озаглавливание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1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поэмы</w:t>
            </w:r>
          </w:p>
          <w:p w:rsidR="00D10A81" w:rsidRPr="00D10A81" w:rsidRDefault="00D10A81" w:rsidP="006255D2">
            <w:pPr>
              <w:ind w:left="107" w:right="11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«Руслан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Людмила»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52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вслух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правильно,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выразительно, целыми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темпе,</w:t>
            </w:r>
          </w:p>
          <w:p w:rsidR="00D10A81" w:rsidRPr="00D10A81" w:rsidRDefault="00D10A81" w:rsidP="006255D2">
            <w:pPr>
              <w:ind w:left="105" w:right="74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приближенном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темпу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устной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речи</w:t>
            </w:r>
          </w:p>
          <w:p w:rsidR="00D10A81" w:rsidRPr="00D10A81" w:rsidRDefault="00D10A81" w:rsidP="006255D2">
            <w:pPr>
              <w:ind w:left="105" w:right="11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Находят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незнакомые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слова,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учатся объяснять их, опираясь на текст под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контролем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38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вслух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правильно,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бегло,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выразительно.</w:t>
            </w:r>
          </w:p>
          <w:p w:rsidR="00D10A81" w:rsidRPr="00D10A81" w:rsidRDefault="00D10A81" w:rsidP="006255D2">
            <w:pPr>
              <w:ind w:left="107" w:right="23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 сложные слова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выражения.</w:t>
            </w:r>
          </w:p>
          <w:p w:rsidR="00D10A81" w:rsidRPr="00D10A81" w:rsidRDefault="00D10A81" w:rsidP="006255D2">
            <w:pPr>
              <w:ind w:left="107" w:right="200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</w:rPr>
              <w:t>Заменяют уставшие слова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современными, объясняют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значение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незнакомых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слов. </w:t>
            </w:r>
            <w:r w:rsidRPr="00D10A81">
              <w:rPr>
                <w:sz w:val="20"/>
                <w:szCs w:val="20"/>
                <w:lang w:val="en-US"/>
              </w:rPr>
              <w:t>Озаглавливают</w:t>
            </w:r>
            <w:r w:rsidRPr="00D10A81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1</w:t>
            </w:r>
            <w:r w:rsidRPr="00D10A8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часть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поэмы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381"/>
              <w:rPr>
                <w:lang w:val="en-US"/>
              </w:rPr>
            </w:pPr>
          </w:p>
        </w:tc>
        <w:tc>
          <w:tcPr>
            <w:tcW w:w="1844" w:type="dxa"/>
            <w:shd w:val="clear" w:color="auto" w:fill="auto"/>
          </w:tcPr>
          <w:p w:rsidR="00D10A81" w:rsidRPr="00D10A81" w:rsidRDefault="00D10A81" w:rsidP="006255D2">
            <w:pPr>
              <w:ind w:left="107" w:right="381"/>
              <w:rPr>
                <w:lang w:val="en-US"/>
              </w:rPr>
            </w:pPr>
          </w:p>
        </w:tc>
      </w:tr>
      <w:tr w:rsidR="006255D2" w:rsidRPr="00D10A81" w:rsidTr="006255D2">
        <w:trPr>
          <w:trHeight w:val="4521"/>
        </w:trPr>
        <w:tc>
          <w:tcPr>
            <w:tcW w:w="704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17.</w:t>
            </w:r>
          </w:p>
        </w:tc>
        <w:tc>
          <w:tcPr>
            <w:tcW w:w="2270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ind w:left="105" w:right="697"/>
            </w:pPr>
            <w:r w:rsidRPr="00D10A81">
              <w:t>А.С. Пушкин</w:t>
            </w:r>
            <w:r w:rsidRPr="00D10A81">
              <w:rPr>
                <w:spacing w:val="1"/>
              </w:rPr>
              <w:t xml:space="preserve"> </w:t>
            </w:r>
            <w:r w:rsidRPr="00D10A81">
              <w:t>Поэма</w:t>
            </w:r>
            <w:r w:rsidRPr="00D10A81">
              <w:rPr>
                <w:spacing w:val="-10"/>
              </w:rPr>
              <w:t xml:space="preserve"> </w:t>
            </w:r>
            <w:r w:rsidRPr="00D10A81">
              <w:t>«Руслан</w:t>
            </w:r>
            <w:r w:rsidRPr="00D10A81">
              <w:rPr>
                <w:spacing w:val="-8"/>
              </w:rPr>
              <w:t xml:space="preserve"> </w:t>
            </w:r>
            <w:r w:rsidRPr="00D10A81">
              <w:t>и</w:t>
            </w:r>
            <w:r w:rsidRPr="00D10A81">
              <w:rPr>
                <w:spacing w:val="-57"/>
              </w:rPr>
              <w:t xml:space="preserve"> </w:t>
            </w:r>
            <w:r w:rsidRPr="00D10A81">
              <w:t>Людмила»</w:t>
            </w:r>
            <w:r w:rsidRPr="00D10A81">
              <w:rPr>
                <w:spacing w:val="1"/>
              </w:rPr>
              <w:t xml:space="preserve"> </w:t>
            </w:r>
            <w:r w:rsidRPr="00D10A81">
              <w:t>(песнь</w:t>
            </w:r>
            <w:r w:rsidRPr="00D10A81">
              <w:rPr>
                <w:spacing w:val="-2"/>
              </w:rPr>
              <w:t xml:space="preserve"> </w:t>
            </w:r>
            <w:r w:rsidRPr="00D10A81">
              <w:t>вторая)</w:t>
            </w:r>
          </w:p>
        </w:tc>
        <w:tc>
          <w:tcPr>
            <w:tcW w:w="568" w:type="dxa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</w:p>
        </w:tc>
        <w:tc>
          <w:tcPr>
            <w:tcW w:w="3685" w:type="dxa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ind w:left="107" w:right="34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 первой части поэмы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А.С. Пушкина «Руслан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Людмила».</w:t>
            </w:r>
          </w:p>
          <w:p w:rsidR="00D10A81" w:rsidRPr="00D10A81" w:rsidRDefault="00D10A81" w:rsidP="006255D2">
            <w:pPr>
              <w:ind w:left="107" w:right="26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Рассматривание иллюстрации,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 которой изображены все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четыре претендента на руку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Людмилы.</w:t>
            </w:r>
          </w:p>
          <w:p w:rsidR="00D10A81" w:rsidRPr="00D10A81" w:rsidRDefault="00D10A81" w:rsidP="006255D2">
            <w:pPr>
              <w:ind w:left="107" w:right="17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 характеристики,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которую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дает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Пушкин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Руслану,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Рогдаю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 Фарлафу.</w:t>
            </w:r>
          </w:p>
          <w:p w:rsidR="00D10A81" w:rsidRPr="00D10A81" w:rsidRDefault="00D10A81" w:rsidP="006255D2">
            <w:pPr>
              <w:ind w:left="107" w:right="12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 отрывка «о первых днях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жизни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Людмилы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замке  Черномора» Ответы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вопросы. Объяснение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значения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непонятных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выражений:</w:t>
            </w:r>
          </w:p>
          <w:p w:rsidR="00D10A81" w:rsidRPr="00D10A81" w:rsidRDefault="00D10A81" w:rsidP="006255D2">
            <w:pPr>
              <w:ind w:left="107" w:right="352"/>
              <w:rPr>
                <w:i/>
                <w:sz w:val="20"/>
                <w:szCs w:val="20"/>
              </w:rPr>
            </w:pPr>
            <w:r w:rsidRPr="00D10A81">
              <w:rPr>
                <w:i/>
                <w:sz w:val="20"/>
                <w:szCs w:val="20"/>
              </w:rPr>
              <w:t>чертог, фимиам, перси, арап.</w:t>
            </w:r>
            <w:r w:rsidRPr="00D10A8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Замена устаревших слов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современными: </w:t>
            </w:r>
            <w:r w:rsidRPr="00D10A81">
              <w:rPr>
                <w:i/>
                <w:sz w:val="20"/>
                <w:szCs w:val="20"/>
              </w:rPr>
              <w:t>глас, скрыпя,</w:t>
            </w:r>
            <w:r w:rsidRPr="00D10A8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вспылал,</w:t>
            </w:r>
            <w:r w:rsidRPr="00D10A81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дуброва,</w:t>
            </w:r>
            <w:r w:rsidRPr="00D10A81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подъемлет,</w:t>
            </w:r>
            <w:r w:rsidRPr="00D10A8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приближился,</w:t>
            </w:r>
            <w:r w:rsidRPr="00D10A8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лобзая.</w:t>
            </w:r>
          </w:p>
          <w:p w:rsidR="00D10A81" w:rsidRPr="00D10A81" w:rsidRDefault="00D10A81" w:rsidP="006255D2">
            <w:pPr>
              <w:spacing w:before="1"/>
              <w:ind w:left="107" w:right="35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описания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битвы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Руслана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Рогдая.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Рассказывание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 первом</w:t>
            </w:r>
            <w:r w:rsidRPr="00D10A81">
              <w:rPr>
                <w:spacing w:val="-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появлении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Черномора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перед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Людмилой. Озаглавдивание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2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поэмы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Руслан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 Людмила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ind w:left="105" w:right="32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Находят в тексте ответы на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 учителя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зачитывают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их.</w:t>
            </w:r>
          </w:p>
          <w:p w:rsidR="00D10A81" w:rsidRPr="00D10A81" w:rsidRDefault="00D10A81" w:rsidP="006255D2">
            <w:pPr>
              <w:ind w:left="105" w:right="38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 отдельные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 произведения,</w:t>
            </w:r>
          </w:p>
          <w:p w:rsidR="00D10A81" w:rsidRPr="00D10A81" w:rsidRDefault="00D10A81" w:rsidP="006255D2">
            <w:pPr>
              <w:ind w:left="105" w:right="13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доступные</w:t>
            </w:r>
            <w:r w:rsidRPr="00D10A81">
              <w:rPr>
                <w:spacing w:val="-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изображаемым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событиям. Находят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незнакомые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слова, учатся объяснять их,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опираясь на текст под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контролем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</w:p>
          <w:p w:rsidR="00D10A81" w:rsidRPr="00D10A81" w:rsidRDefault="00D10A81" w:rsidP="006255D2">
            <w:pPr>
              <w:ind w:left="105" w:right="633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</w:rPr>
              <w:t>Читают доступные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 отрывки из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поэмы. Находят в тексте поэмы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зачитывают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их. </w:t>
            </w:r>
            <w:r w:rsidRPr="00D10A81">
              <w:rPr>
                <w:sz w:val="20"/>
                <w:szCs w:val="20"/>
                <w:lang w:val="en-US"/>
              </w:rPr>
              <w:t>Пересказывают отдельные</w:t>
            </w:r>
            <w:r w:rsidRPr="00D10A8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части поэмы</w:t>
            </w:r>
          </w:p>
        </w:tc>
        <w:tc>
          <w:tcPr>
            <w:tcW w:w="2692" w:type="dxa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ind w:left="107" w:right="37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вслух правильно,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бегло,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выразительно.</w:t>
            </w:r>
          </w:p>
          <w:p w:rsidR="00D10A81" w:rsidRPr="00D10A81" w:rsidRDefault="00D10A81" w:rsidP="006255D2">
            <w:pPr>
              <w:ind w:left="107" w:right="88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текст поэмы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выборочно.</w:t>
            </w:r>
          </w:p>
          <w:p w:rsidR="00D10A81" w:rsidRPr="00D10A81" w:rsidRDefault="00D10A81" w:rsidP="006255D2">
            <w:pPr>
              <w:ind w:left="107" w:right="33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по ролям.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Рассматривают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иллюстрацию,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которой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изображены все четыре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претендента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руку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Людмилы. Делят текст на части,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озаглавливают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части.</w:t>
            </w:r>
          </w:p>
          <w:p w:rsidR="00D10A81" w:rsidRPr="00D10A81" w:rsidRDefault="00D10A81" w:rsidP="006255D2">
            <w:pPr>
              <w:ind w:left="107" w:right="28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 своими словами.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поэмы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бегло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 выразительно.</w:t>
            </w:r>
          </w:p>
          <w:p w:rsidR="00D10A81" w:rsidRPr="00D10A81" w:rsidRDefault="00D10A81" w:rsidP="006255D2">
            <w:pPr>
              <w:ind w:left="107" w:right="24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1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2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часть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поэмы.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ролям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диалог</w:t>
            </w:r>
          </w:p>
        </w:tc>
        <w:tc>
          <w:tcPr>
            <w:tcW w:w="1843" w:type="dxa"/>
            <w:tcBorders>
              <w:top w:val="single" w:sz="8" w:space="0" w:color="000000"/>
            </w:tcBorders>
            <w:shd w:val="clear" w:color="auto" w:fill="auto"/>
          </w:tcPr>
          <w:p w:rsidR="00D10A81" w:rsidRPr="00416A58" w:rsidRDefault="00D10A81" w:rsidP="006255D2">
            <w:pPr>
              <w:ind w:left="107" w:right="370"/>
            </w:pPr>
          </w:p>
        </w:tc>
        <w:tc>
          <w:tcPr>
            <w:tcW w:w="1986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D10A81" w:rsidRPr="00416A58" w:rsidRDefault="00D10A81" w:rsidP="006255D2">
            <w:pPr>
              <w:ind w:left="107" w:right="370"/>
            </w:pPr>
          </w:p>
        </w:tc>
      </w:tr>
      <w:tr w:rsidR="006255D2" w:rsidRPr="00D10A81" w:rsidTr="006255D2">
        <w:trPr>
          <w:trHeight w:val="5290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18.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697"/>
            </w:pPr>
            <w:r w:rsidRPr="00D10A81">
              <w:t>А.С. Пушкин</w:t>
            </w:r>
            <w:r w:rsidRPr="00D10A81">
              <w:rPr>
                <w:spacing w:val="1"/>
              </w:rPr>
              <w:t xml:space="preserve"> </w:t>
            </w:r>
            <w:r w:rsidRPr="00D10A81">
              <w:t>Поэма</w:t>
            </w:r>
            <w:r w:rsidRPr="00D10A81">
              <w:rPr>
                <w:spacing w:val="-10"/>
              </w:rPr>
              <w:t xml:space="preserve"> </w:t>
            </w:r>
            <w:r w:rsidRPr="00D10A81">
              <w:t>«Руслан</w:t>
            </w:r>
            <w:r w:rsidRPr="00D10A81">
              <w:rPr>
                <w:spacing w:val="-8"/>
              </w:rPr>
              <w:t xml:space="preserve"> </w:t>
            </w:r>
            <w:r w:rsidRPr="00D10A81">
              <w:t>и</w:t>
            </w:r>
            <w:r w:rsidRPr="00D10A81">
              <w:rPr>
                <w:spacing w:val="-57"/>
              </w:rPr>
              <w:t xml:space="preserve"> </w:t>
            </w:r>
            <w:r w:rsidRPr="00D10A81">
              <w:t>Людмила»</w:t>
            </w:r>
            <w:r w:rsidRPr="00D10A81">
              <w:rPr>
                <w:spacing w:val="1"/>
              </w:rPr>
              <w:t xml:space="preserve"> </w:t>
            </w:r>
            <w:r w:rsidRPr="00D10A81">
              <w:t>(песнь</w:t>
            </w:r>
            <w:r w:rsidRPr="00D10A81">
              <w:rPr>
                <w:spacing w:val="-1"/>
              </w:rPr>
              <w:t xml:space="preserve"> </w:t>
            </w:r>
            <w:r w:rsidRPr="00D10A81">
              <w:t>третья)</w:t>
            </w:r>
          </w:p>
          <w:p w:rsidR="00D10A81" w:rsidRPr="00D10A81" w:rsidRDefault="00D10A81" w:rsidP="006255D2">
            <w:pPr>
              <w:ind w:left="105" w:right="697"/>
            </w:pP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1011"/>
              <w:rPr>
                <w:i/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 значения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непонятных слов: </w:t>
            </w:r>
            <w:r w:rsidRPr="00D10A81">
              <w:rPr>
                <w:i/>
                <w:sz w:val="20"/>
                <w:szCs w:val="20"/>
              </w:rPr>
              <w:t>риза,</w:t>
            </w:r>
            <w:r w:rsidRPr="00D10A8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лилейный,</w:t>
            </w:r>
            <w:r w:rsidRPr="00D10A8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десница.</w:t>
            </w:r>
          </w:p>
          <w:p w:rsidR="00D10A81" w:rsidRPr="00D10A81" w:rsidRDefault="00D10A81" w:rsidP="006255D2">
            <w:pPr>
              <w:ind w:left="107" w:right="35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 на вопросы учебника.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Объяснение выражения: </w:t>
            </w:r>
            <w:r w:rsidRPr="00D10A81">
              <w:rPr>
                <w:i/>
                <w:sz w:val="20"/>
                <w:szCs w:val="20"/>
              </w:rPr>
              <w:t>«А</w:t>
            </w:r>
            <w:r w:rsidRPr="00D10A8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девушке</w:t>
            </w:r>
            <w:r w:rsidRPr="00D10A8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в</w:t>
            </w:r>
            <w:r w:rsidRPr="00D10A8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семнадцать</w:t>
            </w:r>
            <w:r w:rsidRPr="00D10A8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лет  какая шапка не пристанет?»</w:t>
            </w:r>
            <w:r w:rsidRPr="00D10A81">
              <w:rPr>
                <w:i/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Рассказывание о чертах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характера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Людмилы. Описание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встречи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Руслана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головой.  Чтение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ролям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диалога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Руслана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головы</w:t>
            </w:r>
          </w:p>
          <w:p w:rsidR="00D10A81" w:rsidRPr="00D10A81" w:rsidRDefault="00D10A81" w:rsidP="006255D2">
            <w:pPr>
              <w:ind w:left="107" w:right="36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Прослушивание арии М.И.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Глинки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«Руслан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Людмила».</w:t>
            </w:r>
            <w:r w:rsidRPr="00D10A81">
              <w:rPr>
                <w:spacing w:val="-57"/>
                <w:sz w:val="20"/>
                <w:szCs w:val="20"/>
              </w:rPr>
              <w:t xml:space="preserve">   </w:t>
            </w:r>
            <w:r w:rsidRPr="00D10A81">
              <w:rPr>
                <w:sz w:val="20"/>
                <w:szCs w:val="20"/>
              </w:rPr>
              <w:t>Восстановление теста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Составление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поэмы</w:t>
            </w:r>
          </w:p>
          <w:p w:rsidR="00D10A81" w:rsidRPr="00D10A81" w:rsidRDefault="00D10A81" w:rsidP="006255D2">
            <w:pPr>
              <w:ind w:left="107" w:right="91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«Руслан и Людмила».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Перессказывание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поэмы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«Руслан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Людмила»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плану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52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вслух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правильно,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выразительно, целыми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словами.</w:t>
            </w:r>
          </w:p>
          <w:p w:rsidR="00D10A81" w:rsidRPr="00D10A81" w:rsidRDefault="00D10A81" w:rsidP="006255D2">
            <w:pPr>
              <w:ind w:left="105" w:right="38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 отдельные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 произведения,</w:t>
            </w:r>
          </w:p>
          <w:p w:rsidR="00D10A81" w:rsidRPr="00D10A81" w:rsidRDefault="00D10A81" w:rsidP="006255D2">
            <w:pPr>
              <w:ind w:left="105" w:right="13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доступные</w:t>
            </w:r>
            <w:r w:rsidRPr="00D10A81">
              <w:rPr>
                <w:spacing w:val="-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изображаемым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событиям.</w:t>
            </w:r>
          </w:p>
          <w:p w:rsidR="00D10A81" w:rsidRPr="00D10A81" w:rsidRDefault="00D10A81" w:rsidP="006255D2">
            <w:pPr>
              <w:ind w:left="105" w:right="11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Находят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незнакомые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слова, учатся объяснять их,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опираясь на текст под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контролем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</w:p>
          <w:p w:rsidR="00D10A81" w:rsidRPr="00D10A81" w:rsidRDefault="00D10A81" w:rsidP="006255D2">
            <w:pPr>
              <w:spacing w:line="275" w:lineRule="exact"/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Слушают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арию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М.И.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Глинки</w:t>
            </w:r>
          </w:p>
          <w:p w:rsidR="00D10A81" w:rsidRPr="00D10A81" w:rsidRDefault="00D10A81" w:rsidP="006255D2">
            <w:pPr>
              <w:spacing w:line="270" w:lineRule="atLeast"/>
              <w:ind w:left="105" w:right="19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«Руслан и Людмила».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Участвуют в коллективном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составлении плана поэмы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Пересказывают поэму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опорой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развернутый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 предварительного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38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вслух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правильно,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бегло,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выразительно.</w:t>
            </w:r>
          </w:p>
          <w:p w:rsidR="00D10A81" w:rsidRPr="00D10A81" w:rsidRDefault="00D10A81" w:rsidP="006255D2">
            <w:pPr>
              <w:ind w:left="107" w:right="46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ролям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диалог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Руслана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головы.</w:t>
            </w:r>
          </w:p>
          <w:p w:rsidR="00D10A81" w:rsidRPr="00D10A81" w:rsidRDefault="00D10A81" w:rsidP="006255D2">
            <w:pPr>
              <w:ind w:left="107" w:right="84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 значение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непонятных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слов.</w:t>
            </w:r>
          </w:p>
          <w:p w:rsidR="00D10A81" w:rsidRPr="00D10A81" w:rsidRDefault="00D10A81" w:rsidP="006255D2">
            <w:pPr>
              <w:ind w:left="107" w:right="234"/>
              <w:rPr>
                <w:i/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 xml:space="preserve">Объясняют выражение: </w:t>
            </w:r>
            <w:r w:rsidRPr="00D10A81">
              <w:rPr>
                <w:i/>
                <w:sz w:val="20"/>
                <w:szCs w:val="20"/>
              </w:rPr>
              <w:t>«А</w:t>
            </w:r>
            <w:r w:rsidRPr="00D10A8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девушке</w:t>
            </w:r>
            <w:r w:rsidRPr="00D10A81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в</w:t>
            </w:r>
            <w:r w:rsidRPr="00D10A81">
              <w:rPr>
                <w:i/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семнадцать</w:t>
            </w:r>
            <w:r w:rsidRPr="00D10A81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лет</w:t>
            </w:r>
            <w:r w:rsidRPr="00D10A8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какая шапка не</w:t>
            </w:r>
            <w:r w:rsidRPr="00D10A8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пристанет?»</w:t>
            </w:r>
          </w:p>
          <w:p w:rsidR="00D10A81" w:rsidRPr="00132C1A" w:rsidRDefault="00D10A81" w:rsidP="006255D2">
            <w:pPr>
              <w:ind w:left="107" w:right="71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Описывают встречу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Руслана с головой.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Пересказывают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поэму. Слушают арию М.И.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Глинки «Руслан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Людмила».  </w:t>
            </w:r>
            <w:r w:rsidRPr="00132C1A">
              <w:rPr>
                <w:sz w:val="20"/>
                <w:szCs w:val="20"/>
              </w:rPr>
              <w:t>Составляют</w:t>
            </w:r>
            <w:r w:rsidRPr="00132C1A">
              <w:rPr>
                <w:spacing w:val="-8"/>
                <w:sz w:val="20"/>
                <w:szCs w:val="20"/>
              </w:rPr>
              <w:t xml:space="preserve"> </w:t>
            </w:r>
            <w:r w:rsidRPr="00132C1A">
              <w:rPr>
                <w:sz w:val="20"/>
                <w:szCs w:val="20"/>
              </w:rPr>
              <w:t>план</w:t>
            </w:r>
            <w:r w:rsidRPr="00132C1A">
              <w:rPr>
                <w:spacing w:val="-8"/>
                <w:sz w:val="20"/>
                <w:szCs w:val="20"/>
              </w:rPr>
              <w:t xml:space="preserve"> </w:t>
            </w:r>
            <w:r w:rsidRPr="00132C1A">
              <w:rPr>
                <w:sz w:val="20"/>
                <w:szCs w:val="20"/>
              </w:rPr>
              <w:t>поэмы</w:t>
            </w:r>
            <w:r w:rsidRPr="00132C1A">
              <w:rPr>
                <w:spacing w:val="-57"/>
                <w:sz w:val="20"/>
                <w:szCs w:val="20"/>
              </w:rPr>
              <w:t xml:space="preserve"> </w:t>
            </w:r>
            <w:r w:rsidRPr="00132C1A">
              <w:rPr>
                <w:sz w:val="20"/>
                <w:szCs w:val="20"/>
              </w:rPr>
              <w:t>самостоятельно.</w:t>
            </w:r>
          </w:p>
          <w:p w:rsidR="00D10A81" w:rsidRPr="00D10A81" w:rsidRDefault="00D10A81" w:rsidP="006255D2">
            <w:pPr>
              <w:ind w:left="107" w:right="396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Пересказывают поэму по</w:t>
            </w:r>
            <w:r w:rsidRPr="00D10A8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плану</w:t>
            </w:r>
          </w:p>
        </w:tc>
        <w:tc>
          <w:tcPr>
            <w:tcW w:w="1843" w:type="dxa"/>
            <w:shd w:val="clear" w:color="auto" w:fill="auto"/>
          </w:tcPr>
          <w:p w:rsidR="00D10A81" w:rsidRPr="00D10A81" w:rsidRDefault="00D10A81" w:rsidP="006255D2">
            <w:pPr>
              <w:ind w:left="107" w:right="381"/>
              <w:rPr>
                <w:lang w:val="en-US"/>
              </w:rPr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381"/>
              <w:rPr>
                <w:lang w:val="en-US"/>
              </w:rPr>
            </w:pPr>
          </w:p>
        </w:tc>
      </w:tr>
      <w:tr w:rsidR="006255D2" w:rsidRPr="00D10A81" w:rsidTr="006255D2">
        <w:trPr>
          <w:trHeight w:val="2875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19.</w:t>
            </w:r>
          </w:p>
          <w:p w:rsidR="00D10A81" w:rsidRPr="00D10A81" w:rsidRDefault="00D10A81" w:rsidP="006255D2">
            <w:pPr>
              <w:spacing w:before="1"/>
              <w:ind w:right="67"/>
              <w:jc w:val="right"/>
              <w:rPr>
                <w:lang w:val="en-US"/>
              </w:rPr>
            </w:pPr>
          </w:p>
        </w:tc>
        <w:tc>
          <w:tcPr>
            <w:tcW w:w="2270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204"/>
            </w:pPr>
            <w:r w:rsidRPr="00D10A81">
              <w:t>Рассказ о Руслане и</w:t>
            </w:r>
            <w:r w:rsidRPr="00D10A81">
              <w:rPr>
                <w:spacing w:val="1"/>
              </w:rPr>
              <w:t xml:space="preserve"> </w:t>
            </w:r>
            <w:r w:rsidRPr="00D10A81">
              <w:t>Людмиле по поэме</w:t>
            </w:r>
            <w:r w:rsidRPr="00D10A81">
              <w:rPr>
                <w:spacing w:val="1"/>
              </w:rPr>
              <w:t xml:space="preserve"> </w:t>
            </w:r>
            <w:r w:rsidRPr="00D10A81">
              <w:t>Пушкина «Руслан и</w:t>
            </w:r>
            <w:r w:rsidRPr="00D10A81">
              <w:rPr>
                <w:spacing w:val="1"/>
              </w:rPr>
              <w:t xml:space="preserve"> </w:t>
            </w:r>
            <w:r w:rsidRPr="00D10A81">
              <w:t>Людмила».</w:t>
            </w:r>
            <w:r w:rsidRPr="00D10A81">
              <w:rPr>
                <w:spacing w:val="-15"/>
              </w:rPr>
              <w:t xml:space="preserve"> </w:t>
            </w:r>
            <w:r w:rsidRPr="00D10A81">
              <w:t>Просмотр</w:t>
            </w:r>
            <w:r w:rsidRPr="00D10A81">
              <w:rPr>
                <w:spacing w:val="-57"/>
              </w:rPr>
              <w:t xml:space="preserve"> </w:t>
            </w:r>
            <w:r w:rsidRPr="00D10A81">
              <w:t>фильма</w:t>
            </w:r>
          </w:p>
          <w:p w:rsidR="00D10A81" w:rsidRPr="00D10A81" w:rsidRDefault="00D10A81" w:rsidP="006255D2">
            <w:pPr>
              <w:spacing w:line="270" w:lineRule="atLeast"/>
              <w:ind w:left="105" w:right="418"/>
            </w:pPr>
            <w:r w:rsidRPr="00D10A81">
              <w:t>Жанровое</w:t>
            </w:r>
            <w:r w:rsidRPr="00D10A81">
              <w:rPr>
                <w:spacing w:val="1"/>
              </w:rPr>
              <w:t xml:space="preserve"> </w:t>
            </w:r>
            <w:r w:rsidRPr="00D10A81">
              <w:t>многообразие</w:t>
            </w:r>
            <w:r w:rsidRPr="00D10A81">
              <w:rPr>
                <w:spacing w:val="1"/>
              </w:rPr>
              <w:t xml:space="preserve"> </w:t>
            </w:r>
            <w:r w:rsidRPr="00D10A81">
              <w:t>произведений А. С.</w:t>
            </w:r>
            <w:r w:rsidRPr="00D10A81">
              <w:rPr>
                <w:spacing w:val="-57"/>
              </w:rPr>
              <w:t xml:space="preserve"> </w:t>
            </w:r>
            <w:r w:rsidRPr="00D10A81">
              <w:t>Пушкин</w:t>
            </w:r>
            <w:r w:rsidRPr="00D10A81">
              <w:rPr>
                <w:spacing w:val="1"/>
              </w:rPr>
              <w:t xml:space="preserve"> </w:t>
            </w:r>
            <w:r w:rsidRPr="00D10A81">
              <w:t>(интерактивная</w:t>
            </w:r>
            <w:r w:rsidRPr="00D10A81">
              <w:rPr>
                <w:spacing w:val="1"/>
              </w:rPr>
              <w:t xml:space="preserve"> </w:t>
            </w:r>
            <w:r w:rsidRPr="00D10A81">
              <w:t>викторина)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  <w:p w:rsidR="00D10A81" w:rsidRPr="00D10A81" w:rsidRDefault="00D10A81" w:rsidP="006255D2">
            <w:pPr>
              <w:spacing w:before="1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22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Подготовка рассказа о Руслане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Людмиле.</w:t>
            </w:r>
          </w:p>
          <w:p w:rsidR="00D10A81" w:rsidRPr="00D10A81" w:rsidRDefault="00D10A81" w:rsidP="006255D2">
            <w:pPr>
              <w:ind w:left="107" w:right="13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характеристики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Руслана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Людмилы.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Просмотр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отрывков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фильма</w:t>
            </w:r>
          </w:p>
          <w:p w:rsidR="00D10A81" w:rsidRPr="00D10A81" w:rsidRDefault="00D10A81" w:rsidP="006255D2">
            <w:pPr>
              <w:spacing w:line="270" w:lineRule="atLeast"/>
              <w:ind w:left="107" w:right="55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«Руслан и Людмила».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</w:p>
          <w:p w:rsidR="00D10A81" w:rsidRPr="00D10A81" w:rsidRDefault="00D10A81" w:rsidP="006255D2">
            <w:pPr>
              <w:spacing w:before="1"/>
              <w:ind w:left="107" w:right="26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Интерактивная игра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произведениям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С.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Пушкина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29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Находят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учебнике.</w:t>
            </w:r>
          </w:p>
          <w:p w:rsidR="00D10A81" w:rsidRPr="00D10A81" w:rsidRDefault="00D10A81" w:rsidP="006255D2">
            <w:pPr>
              <w:ind w:left="105" w:right="67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характеристику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Руслана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 Людмилы.</w:t>
            </w:r>
          </w:p>
          <w:p w:rsidR="00D10A81" w:rsidRPr="00D10A81" w:rsidRDefault="00D10A81" w:rsidP="006255D2">
            <w:pPr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Смотрят отрывки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фильма</w:t>
            </w:r>
          </w:p>
          <w:p w:rsidR="00D10A81" w:rsidRPr="00D10A81" w:rsidRDefault="00D10A81" w:rsidP="006255D2">
            <w:pPr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«Руслан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Людмила»</w:t>
            </w:r>
          </w:p>
          <w:p w:rsidR="00D10A81" w:rsidRPr="00D10A81" w:rsidRDefault="00D10A81" w:rsidP="006255D2">
            <w:pPr>
              <w:spacing w:before="1"/>
              <w:ind w:left="105" w:right="190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интерактивной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игре по произведениям А. С.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Пушкина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76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spacing w:line="270" w:lineRule="atLeast"/>
              <w:ind w:left="107" w:right="12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 сравнительную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характеристику Руслана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Людмилу. Просматривают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фильма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«Руслан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Людмила»</w:t>
            </w:r>
          </w:p>
          <w:p w:rsidR="00D10A81" w:rsidRPr="00D10A81" w:rsidRDefault="00D10A81" w:rsidP="006255D2">
            <w:pPr>
              <w:spacing w:before="1"/>
              <w:ind w:left="107" w:righ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интерактивной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игре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произведениям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С.</w:t>
            </w:r>
            <w:r w:rsidRPr="00D10A81">
              <w:rPr>
                <w:spacing w:val="5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Пушкина</w:t>
            </w: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ind w:left="107" w:right="760"/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760"/>
            </w:pPr>
          </w:p>
        </w:tc>
      </w:tr>
      <w:tr w:rsidR="006255D2" w:rsidRPr="00D10A81" w:rsidTr="006255D2">
        <w:trPr>
          <w:trHeight w:val="1989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20.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543"/>
            </w:pPr>
            <w:r w:rsidRPr="00D10A81">
              <w:t>Работа по картине</w:t>
            </w:r>
            <w:r w:rsidRPr="00D10A81">
              <w:rPr>
                <w:spacing w:val="-57"/>
              </w:rPr>
              <w:t xml:space="preserve"> </w:t>
            </w:r>
            <w:r w:rsidRPr="00D10A81">
              <w:rPr>
                <w:spacing w:val="-1"/>
              </w:rPr>
              <w:t xml:space="preserve">Васнецова </w:t>
            </w:r>
            <w:r w:rsidRPr="00D10A81">
              <w:t>«После</w:t>
            </w:r>
            <w:r w:rsidRPr="00D10A81">
              <w:rPr>
                <w:spacing w:val="-57"/>
              </w:rPr>
              <w:t xml:space="preserve"> </w:t>
            </w:r>
            <w:r w:rsidRPr="00D10A81">
              <w:t>побоища Игоря</w:t>
            </w:r>
            <w:r w:rsidRPr="00D10A81">
              <w:rPr>
                <w:spacing w:val="1"/>
              </w:rPr>
              <w:t xml:space="preserve"> </w:t>
            </w:r>
            <w:r w:rsidRPr="00D10A81">
              <w:t>Святославовича с</w:t>
            </w:r>
            <w:r w:rsidRPr="00D10A81">
              <w:rPr>
                <w:spacing w:val="1"/>
              </w:rPr>
              <w:t xml:space="preserve"> </w:t>
            </w:r>
            <w:r w:rsidRPr="00D10A81">
              <w:t>половцами»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12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Формирование умения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вглядываться в детали картины.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Определение темы картины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главных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переживаний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автора.</w:t>
            </w:r>
          </w:p>
          <w:p w:rsidR="00D10A81" w:rsidRPr="00D10A81" w:rsidRDefault="00D10A81" w:rsidP="006255D2">
            <w:pPr>
              <w:ind w:left="107" w:right="333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Составление и использование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плана для устного рассказа по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картине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28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устный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 картине при помощи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 с опорой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развернутый план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26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Определяют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тему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картины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 главные переживания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автора.</w:t>
            </w:r>
          </w:p>
          <w:p w:rsidR="00D10A81" w:rsidRPr="00D10A81" w:rsidRDefault="00D10A81" w:rsidP="006255D2">
            <w:pPr>
              <w:ind w:left="107" w:right="316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 и используют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 для устного рассказа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картине.</w:t>
            </w:r>
          </w:p>
          <w:p w:rsidR="00D10A81" w:rsidRPr="00D10A81" w:rsidRDefault="00D10A81" w:rsidP="006255D2">
            <w:pPr>
              <w:spacing w:line="270" w:lineRule="atLeast"/>
              <w:ind w:left="107" w:right="150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 устный рассказ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картине</w:t>
            </w: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ind w:left="107" w:right="260"/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260"/>
            </w:pPr>
          </w:p>
        </w:tc>
      </w:tr>
      <w:tr w:rsidR="006255D2" w:rsidRPr="00D10A81" w:rsidTr="006255D2">
        <w:trPr>
          <w:trHeight w:val="4531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6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21.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373"/>
            </w:pPr>
            <w:r w:rsidRPr="00D10A81">
              <w:t>Проза в творчестве</w:t>
            </w:r>
            <w:r w:rsidRPr="00D10A81">
              <w:rPr>
                <w:spacing w:val="1"/>
              </w:rPr>
              <w:t xml:space="preserve"> </w:t>
            </w:r>
            <w:r w:rsidRPr="00D10A81">
              <w:t>А.С. Пушкина</w:t>
            </w:r>
            <w:r w:rsidRPr="00D10A81">
              <w:rPr>
                <w:spacing w:val="1"/>
              </w:rPr>
              <w:t xml:space="preserve"> </w:t>
            </w:r>
            <w:r w:rsidRPr="00D10A81">
              <w:t>Повесть «Барышня-</w:t>
            </w:r>
            <w:r w:rsidRPr="00D10A81">
              <w:rPr>
                <w:spacing w:val="-58"/>
              </w:rPr>
              <w:t xml:space="preserve"> </w:t>
            </w:r>
            <w:r w:rsidRPr="00D10A81">
              <w:t>крестьянка»</w:t>
            </w:r>
            <w:r w:rsidRPr="00D10A81">
              <w:rPr>
                <w:spacing w:val="-3"/>
              </w:rPr>
              <w:t xml:space="preserve"> </w:t>
            </w:r>
            <w:r w:rsidRPr="00D10A81">
              <w:t>1</w:t>
            </w:r>
            <w:r w:rsidRPr="00D10A81">
              <w:rPr>
                <w:spacing w:val="-2"/>
              </w:rPr>
              <w:t xml:space="preserve"> </w:t>
            </w:r>
            <w:r w:rsidRPr="00D10A81">
              <w:t>часть.</w:t>
            </w:r>
          </w:p>
          <w:p w:rsidR="00D10A81" w:rsidRPr="00D10A81" w:rsidRDefault="00D10A81" w:rsidP="006255D2">
            <w:pPr>
              <w:spacing w:line="276" w:lineRule="exact"/>
              <w:ind w:left="105" w:right="217"/>
            </w:pPr>
            <w:r w:rsidRPr="00D10A81">
              <w:t>Образ и</w:t>
            </w:r>
            <w:r w:rsidRPr="00D10A81">
              <w:rPr>
                <w:spacing w:val="1"/>
              </w:rPr>
              <w:t xml:space="preserve"> </w:t>
            </w:r>
            <w:r w:rsidRPr="00D10A81">
              <w:t>характеристика Лизы</w:t>
            </w:r>
            <w:r w:rsidRPr="00D10A81">
              <w:rPr>
                <w:spacing w:val="-58"/>
              </w:rPr>
              <w:t xml:space="preserve"> </w:t>
            </w:r>
            <w:r w:rsidRPr="00D10A81">
              <w:t>Муромской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11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произведению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А.С.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Пушкина</w:t>
            </w:r>
          </w:p>
          <w:p w:rsidR="00D10A81" w:rsidRPr="00D10A81" w:rsidRDefault="00D10A81" w:rsidP="006255D2">
            <w:pPr>
              <w:ind w:left="107" w:right="27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«Барышня-крестьянка».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Рассказывание об отношениях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Лизы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 Насти.</w:t>
            </w:r>
          </w:p>
          <w:p w:rsidR="00D10A81" w:rsidRPr="00D10A81" w:rsidRDefault="00D10A81" w:rsidP="006255D2">
            <w:pPr>
              <w:ind w:left="107" w:right="15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разговора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Лизы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Насти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 ролям.</w:t>
            </w:r>
          </w:p>
          <w:p w:rsidR="00D10A81" w:rsidRPr="00D10A81" w:rsidRDefault="00D10A81" w:rsidP="006255D2">
            <w:pPr>
              <w:ind w:left="107" w:right="98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 отрывка Лизы –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Акулины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Алексея.</w:t>
            </w:r>
          </w:p>
          <w:p w:rsidR="00D10A81" w:rsidRPr="00D10A81" w:rsidRDefault="00D10A81" w:rsidP="006255D2">
            <w:pPr>
              <w:ind w:left="107" w:right="16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 отрывка «Размышления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Лизы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 Алексея»</w:t>
            </w:r>
          </w:p>
          <w:p w:rsidR="00D10A81" w:rsidRPr="00D10A81" w:rsidRDefault="00D10A81" w:rsidP="006255D2">
            <w:pPr>
              <w:spacing w:line="270" w:lineRule="atLeast"/>
              <w:ind w:left="107" w:right="71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Разбор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незнакомых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выражений</w:t>
            </w:r>
          </w:p>
          <w:p w:rsidR="00D10A81" w:rsidRPr="00D10A81" w:rsidRDefault="00D10A81" w:rsidP="006255D2">
            <w:pPr>
              <w:spacing w:line="276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отрывков,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где</w:t>
            </w:r>
          </w:p>
          <w:p w:rsidR="00D10A81" w:rsidRPr="00D10A81" w:rsidRDefault="00D10A81" w:rsidP="006255D2">
            <w:pPr>
              <w:ind w:left="107" w:right="36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описывается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образ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характер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Лизы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Муромской.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Работа</w:t>
            </w:r>
            <w:r w:rsidRPr="00D10A8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с</w:t>
            </w:r>
            <w:r w:rsidRPr="00D10A8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иллюстрацией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52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вслух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правильно,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выразительно, целыми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словами.</w:t>
            </w:r>
          </w:p>
          <w:p w:rsidR="00D10A81" w:rsidRPr="00D10A81" w:rsidRDefault="00D10A81" w:rsidP="006255D2">
            <w:pPr>
              <w:ind w:left="105" w:right="38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 отдельные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 произведения,</w:t>
            </w:r>
          </w:p>
          <w:p w:rsidR="00D10A81" w:rsidRPr="00D10A81" w:rsidRDefault="00D10A81" w:rsidP="006255D2">
            <w:pPr>
              <w:ind w:left="105" w:right="13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доступные</w:t>
            </w:r>
            <w:r w:rsidRPr="00D10A81">
              <w:rPr>
                <w:spacing w:val="-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изображаемым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событиям.</w:t>
            </w:r>
          </w:p>
          <w:p w:rsidR="00D10A81" w:rsidRPr="00D10A81" w:rsidRDefault="00D10A81" w:rsidP="006255D2">
            <w:pPr>
              <w:ind w:left="105" w:right="11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Находят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незнакомые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слова, учатся объяснять их,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опираясь на текст под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контролем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</w:p>
          <w:p w:rsidR="00D10A81" w:rsidRPr="00D10A81" w:rsidRDefault="00D10A81" w:rsidP="006255D2">
            <w:pPr>
              <w:ind w:left="105" w:right="233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</w:rPr>
              <w:t>Составляют характеристику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Лизы Муромской с опорой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 иллюстрацию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развёрнутый план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помощью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учителя. </w:t>
            </w:r>
            <w:r w:rsidRPr="00D10A81">
              <w:rPr>
                <w:sz w:val="20"/>
                <w:szCs w:val="20"/>
                <w:lang w:val="en-US"/>
              </w:rPr>
              <w:t>Зачитывают</w:t>
            </w:r>
            <w:r w:rsidRPr="00D10A81"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отрывки</w:t>
            </w:r>
            <w:r w:rsidRPr="00D10A81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из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повести, где даётся</w:t>
            </w:r>
            <w:r w:rsidRPr="00D10A8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характеристика Лизы</w:t>
            </w:r>
            <w:r w:rsidRPr="00D10A8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Муромской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76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учебника.</w:t>
            </w:r>
          </w:p>
          <w:p w:rsidR="00D10A81" w:rsidRPr="00D10A81" w:rsidRDefault="00D10A81" w:rsidP="006255D2">
            <w:pPr>
              <w:ind w:left="107" w:right="16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 отрывки об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отношениях Лизы и Насти.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Читают разговор Лизы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Насти по ролям.</w:t>
            </w:r>
          </w:p>
          <w:p w:rsidR="00D10A81" w:rsidRPr="00D10A81" w:rsidRDefault="00D10A81" w:rsidP="006255D2">
            <w:pPr>
              <w:ind w:left="107" w:right="60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отрывок Лизы-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Акулины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Алексея.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отрывок</w:t>
            </w:r>
          </w:p>
          <w:p w:rsidR="00D10A81" w:rsidRPr="00D10A81" w:rsidRDefault="00D10A81" w:rsidP="006255D2">
            <w:pPr>
              <w:ind w:left="107" w:right="66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«Размышление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Лизы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Алексея»</w:t>
            </w:r>
          </w:p>
          <w:p w:rsidR="00D10A81" w:rsidRPr="00D10A81" w:rsidRDefault="00D10A81" w:rsidP="006255D2">
            <w:pPr>
              <w:ind w:left="107" w:right="9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 характеристику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Лизы Муромской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самостоятельно с опорой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 Зачитывают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повести, где даётся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характеристика Лизы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Муромской</w:t>
            </w: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ind w:left="107" w:right="760"/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760"/>
            </w:pPr>
          </w:p>
        </w:tc>
      </w:tr>
      <w:tr w:rsidR="006255D2" w:rsidRPr="00D10A81" w:rsidTr="006255D2">
        <w:trPr>
          <w:trHeight w:val="4005"/>
        </w:trPr>
        <w:tc>
          <w:tcPr>
            <w:tcW w:w="704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22.</w:t>
            </w:r>
          </w:p>
        </w:tc>
        <w:tc>
          <w:tcPr>
            <w:tcW w:w="2270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А.С.</w:t>
            </w:r>
            <w:r w:rsidRPr="00D10A81">
              <w:rPr>
                <w:spacing w:val="-5"/>
              </w:rPr>
              <w:t xml:space="preserve"> </w:t>
            </w:r>
            <w:r w:rsidRPr="00D10A81">
              <w:t>Пушкин.</w:t>
            </w:r>
            <w:r w:rsidRPr="00D10A81">
              <w:rPr>
                <w:spacing w:val="-3"/>
              </w:rPr>
              <w:t xml:space="preserve"> </w:t>
            </w:r>
            <w:r w:rsidRPr="00D10A81">
              <w:t>Повесть</w:t>
            </w:r>
          </w:p>
          <w:p w:rsidR="00D10A81" w:rsidRPr="00D10A81" w:rsidRDefault="00D10A81" w:rsidP="006255D2">
            <w:pPr>
              <w:ind w:left="105"/>
            </w:pPr>
            <w:r w:rsidRPr="00D10A81">
              <w:t>«Барышня-</w:t>
            </w:r>
          </w:p>
          <w:p w:rsidR="00D10A81" w:rsidRPr="00D10A81" w:rsidRDefault="00D10A81" w:rsidP="006255D2">
            <w:pPr>
              <w:ind w:left="105"/>
              <w:rPr>
                <w:lang w:val="en-US"/>
              </w:rPr>
            </w:pPr>
            <w:r w:rsidRPr="00D10A81">
              <w:rPr>
                <w:lang w:val="en-US"/>
              </w:rPr>
              <w:t>крестьянка»</w:t>
            </w:r>
            <w:r w:rsidRPr="00D10A81">
              <w:rPr>
                <w:spacing w:val="-2"/>
                <w:lang w:val="en-US"/>
              </w:rPr>
              <w:t xml:space="preserve"> </w:t>
            </w:r>
            <w:r w:rsidRPr="00D10A81">
              <w:rPr>
                <w:lang w:val="en-US"/>
              </w:rPr>
              <w:t>2</w:t>
            </w:r>
            <w:r w:rsidRPr="00D10A81">
              <w:rPr>
                <w:spacing w:val="-1"/>
                <w:lang w:val="en-US"/>
              </w:rPr>
              <w:t xml:space="preserve"> </w:t>
            </w:r>
            <w:r w:rsidRPr="00D10A81">
              <w:rPr>
                <w:lang w:val="en-US"/>
              </w:rPr>
              <w:t>часть</w:t>
            </w:r>
          </w:p>
          <w:p w:rsidR="00D10A81" w:rsidRPr="00D10A81" w:rsidRDefault="00D10A81" w:rsidP="006255D2">
            <w:pPr>
              <w:ind w:left="105"/>
              <w:rPr>
                <w:lang w:val="en-US"/>
              </w:rPr>
            </w:pPr>
          </w:p>
        </w:tc>
        <w:tc>
          <w:tcPr>
            <w:tcW w:w="568" w:type="dxa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ind w:left="107" w:right="71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Разбор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незнакомых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выражений. Рассказ о событии,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примирившем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Берестова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Муромского. Характеристика времени, 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котором происходят события,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описываемые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Пушкиным. Чтение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диалога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отца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дочери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Муромских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 ролям.</w:t>
            </w:r>
          </w:p>
          <w:p w:rsidR="00D10A81" w:rsidRPr="00D10A81" w:rsidRDefault="00D10A81" w:rsidP="006255D2">
            <w:pPr>
              <w:spacing w:line="270" w:lineRule="atLeast"/>
              <w:ind w:left="107" w:right="39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Выяснение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отношения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отца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поступкам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Лизы. Объяснение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смысла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пословицы</w:t>
            </w:r>
          </w:p>
          <w:p w:rsidR="00D10A81" w:rsidRPr="00D10A81" w:rsidRDefault="00D10A81" w:rsidP="006255D2">
            <w:pPr>
              <w:ind w:left="107" w:right="488"/>
              <w:rPr>
                <w:sz w:val="20"/>
                <w:szCs w:val="20"/>
              </w:rPr>
            </w:pPr>
            <w:r w:rsidRPr="00D10A81">
              <w:rPr>
                <w:i/>
                <w:sz w:val="20"/>
                <w:szCs w:val="20"/>
              </w:rPr>
              <w:t>«Стерпится – слюбится».</w:t>
            </w:r>
            <w:r w:rsidRPr="00D10A8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 на вопросы учителя.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Беседа</w:t>
            </w:r>
          </w:p>
          <w:p w:rsidR="00D10A81" w:rsidRPr="00D10A81" w:rsidRDefault="00D10A81" w:rsidP="006255D2">
            <w:pPr>
              <w:ind w:left="107" w:right="82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Придумывание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концовки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повести.</w:t>
            </w:r>
          </w:p>
          <w:p w:rsidR="00D10A81" w:rsidRPr="00D10A81" w:rsidRDefault="00D10A81" w:rsidP="006255D2">
            <w:pPr>
              <w:ind w:left="107" w:right="35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Составление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пересказа.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повести по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плану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ind w:left="105" w:right="68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повесть бегло 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выразительно.</w:t>
            </w:r>
          </w:p>
          <w:p w:rsidR="00D10A81" w:rsidRPr="00D10A81" w:rsidRDefault="00D10A81" w:rsidP="006255D2">
            <w:pPr>
              <w:ind w:left="105" w:right="90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учебника.</w:t>
            </w:r>
          </w:p>
          <w:p w:rsidR="00D10A81" w:rsidRPr="00D10A81" w:rsidRDefault="00D10A81" w:rsidP="006255D2">
            <w:pPr>
              <w:ind w:left="105" w:right="35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Характеризуют отношение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отца к поступкам Лизы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наводящим вопросам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5" w:right="47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опорой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Придумывают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концовку</w:t>
            </w:r>
          </w:p>
          <w:p w:rsidR="00D10A81" w:rsidRPr="00D10A81" w:rsidRDefault="00D10A81" w:rsidP="006255D2">
            <w:pPr>
              <w:ind w:left="105" w:right="39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произведения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5" w:right="49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составлении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пересказа.</w:t>
            </w:r>
          </w:p>
        </w:tc>
        <w:tc>
          <w:tcPr>
            <w:tcW w:w="2692" w:type="dxa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ind w:left="107" w:right="54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 незнакомые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 выражения.  Читают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  бегло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диалог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отца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дочери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Муромских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ролям.</w:t>
            </w:r>
          </w:p>
          <w:p w:rsidR="00D10A81" w:rsidRPr="00D10A81" w:rsidRDefault="00D10A81" w:rsidP="006255D2">
            <w:pPr>
              <w:ind w:left="107" w:right="21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Характеризуют отношение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отца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поступкам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Лизы.</w:t>
            </w:r>
          </w:p>
          <w:p w:rsidR="00D10A81" w:rsidRPr="00D10A81" w:rsidRDefault="00D10A81" w:rsidP="006255D2">
            <w:pPr>
              <w:ind w:left="107" w:right="30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 смысл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пословицы </w:t>
            </w:r>
            <w:r w:rsidRPr="00D10A81">
              <w:rPr>
                <w:i/>
                <w:sz w:val="20"/>
                <w:szCs w:val="20"/>
              </w:rPr>
              <w:t>«Стерпится –</w:t>
            </w:r>
            <w:r w:rsidRPr="00D10A81">
              <w:rPr>
                <w:i/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слюбится».</w:t>
            </w:r>
            <w:r w:rsidRPr="00D10A8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 учителя своими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словами. Придумывают концовку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самостоятельно.</w:t>
            </w:r>
          </w:p>
          <w:p w:rsidR="00D10A81" w:rsidRPr="00D10A81" w:rsidRDefault="00D10A81" w:rsidP="006255D2">
            <w:pPr>
              <w:ind w:left="107" w:right="11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пересказа.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Пересказывают повесть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плану</w:t>
            </w:r>
          </w:p>
        </w:tc>
        <w:tc>
          <w:tcPr>
            <w:tcW w:w="1843" w:type="dxa"/>
            <w:tcBorders>
              <w:top w:val="single" w:sz="8" w:space="0" w:color="000000"/>
            </w:tcBorders>
            <w:shd w:val="clear" w:color="auto" w:fill="auto"/>
          </w:tcPr>
          <w:p w:rsidR="00D10A81" w:rsidRPr="00416A58" w:rsidRDefault="00D10A81" w:rsidP="006255D2">
            <w:pPr>
              <w:ind w:left="107" w:right="543"/>
            </w:pPr>
          </w:p>
        </w:tc>
        <w:tc>
          <w:tcPr>
            <w:tcW w:w="1986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D10A81" w:rsidRPr="00416A58" w:rsidRDefault="00D10A81" w:rsidP="006255D2">
            <w:pPr>
              <w:ind w:left="107" w:right="543"/>
            </w:pPr>
          </w:p>
        </w:tc>
      </w:tr>
      <w:tr w:rsidR="006255D2" w:rsidRPr="00D10A81" w:rsidTr="006255D2">
        <w:trPr>
          <w:trHeight w:val="1104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6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23.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373"/>
            </w:pPr>
            <w:r w:rsidRPr="00D10A81">
              <w:t>А.С. Пушкин</w:t>
            </w:r>
            <w:r w:rsidRPr="00D10A81">
              <w:rPr>
                <w:spacing w:val="1"/>
              </w:rPr>
              <w:t xml:space="preserve"> </w:t>
            </w:r>
            <w:r w:rsidRPr="00D10A81">
              <w:t>Повесть «Барышня-</w:t>
            </w:r>
            <w:r w:rsidRPr="00D10A81">
              <w:rPr>
                <w:spacing w:val="-58"/>
              </w:rPr>
              <w:t xml:space="preserve"> </w:t>
            </w:r>
            <w:r w:rsidRPr="00D10A81">
              <w:t>крестьянка».</w:t>
            </w:r>
          </w:p>
          <w:p w:rsidR="00D10A81" w:rsidRPr="00D10A81" w:rsidRDefault="00D10A81" w:rsidP="006255D2">
            <w:pPr>
              <w:spacing w:line="257" w:lineRule="exact"/>
              <w:ind w:left="105"/>
              <w:rPr>
                <w:lang w:val="en-US"/>
              </w:rPr>
            </w:pPr>
            <w:r w:rsidRPr="00D10A81">
              <w:rPr>
                <w:lang w:val="en-US"/>
              </w:rPr>
              <w:t>Завершающий</w:t>
            </w:r>
            <w:r w:rsidRPr="00D10A81">
              <w:rPr>
                <w:spacing w:val="-3"/>
                <w:lang w:val="en-US"/>
              </w:rPr>
              <w:t xml:space="preserve"> </w:t>
            </w:r>
            <w:r w:rsidRPr="00D10A81">
              <w:rPr>
                <w:lang w:val="en-US"/>
              </w:rPr>
              <w:t>урок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6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34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Просмотр отрывков из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pacing w:val="-1"/>
                <w:sz w:val="20"/>
                <w:szCs w:val="20"/>
              </w:rPr>
              <w:t>художественного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фильма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«Барышня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–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крестьянка»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6" w:lineRule="exact"/>
              <w:ind w:left="105" w:right="28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Просматривают отрывки из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фильма.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Пересказывают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повесть с опорой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развёрнутый план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14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Просматривают отрывки из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фильма. Пересказывают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повесть по плану</w:t>
            </w: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ind w:left="107" w:right="140"/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140"/>
            </w:pPr>
          </w:p>
        </w:tc>
      </w:tr>
      <w:tr w:rsidR="006255D2" w:rsidRPr="00D10A81" w:rsidTr="006255D2">
        <w:trPr>
          <w:trHeight w:val="1658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24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0" w:lineRule="atLeast"/>
              <w:ind w:left="105" w:right="346"/>
            </w:pPr>
            <w:r w:rsidRPr="00D10A81">
              <w:t>Викторина по</w:t>
            </w:r>
            <w:r w:rsidRPr="00D10A81">
              <w:rPr>
                <w:spacing w:val="1"/>
              </w:rPr>
              <w:t xml:space="preserve"> </w:t>
            </w:r>
            <w:r w:rsidRPr="00D10A81">
              <w:t>творчеству А.С.</w:t>
            </w:r>
            <w:r w:rsidRPr="00D10A81">
              <w:rPr>
                <w:spacing w:val="1"/>
              </w:rPr>
              <w:t xml:space="preserve"> </w:t>
            </w:r>
            <w:r w:rsidRPr="00D10A81">
              <w:t>Пушкина. Конкурс</w:t>
            </w:r>
            <w:r w:rsidRPr="00D10A81">
              <w:rPr>
                <w:spacing w:val="1"/>
              </w:rPr>
              <w:t xml:space="preserve"> </w:t>
            </w:r>
            <w:r w:rsidRPr="00D10A81">
              <w:t>среди  обучающихся</w:t>
            </w:r>
            <w:r w:rsidRPr="00D10A81">
              <w:rPr>
                <w:spacing w:val="-57"/>
              </w:rPr>
              <w:t xml:space="preserve"> </w:t>
            </w:r>
            <w:r w:rsidRPr="00D10A81">
              <w:t>на лучшее знание</w:t>
            </w:r>
            <w:r w:rsidRPr="00D10A81">
              <w:rPr>
                <w:spacing w:val="1"/>
              </w:rPr>
              <w:t xml:space="preserve"> </w:t>
            </w:r>
            <w:r w:rsidRPr="00D10A81">
              <w:rPr>
                <w:spacing w:val="-1"/>
              </w:rPr>
              <w:t>творчества</w:t>
            </w:r>
            <w:r w:rsidRPr="00D10A81">
              <w:rPr>
                <w:spacing w:val="-8"/>
              </w:rPr>
              <w:t xml:space="preserve"> </w:t>
            </w:r>
            <w:r w:rsidRPr="00D10A81">
              <w:t>писателя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13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Закрепление знаний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обучающихся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А.С.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Пушкина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35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конкурсах,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викторинах, выполняя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посильные задания,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используя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помощь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525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Участвуют</w:t>
            </w:r>
            <w:r w:rsidRPr="00D10A81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в</w:t>
            </w:r>
            <w:r w:rsidRPr="00D10A81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конкурсах,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викторинах</w:t>
            </w:r>
          </w:p>
        </w:tc>
        <w:tc>
          <w:tcPr>
            <w:tcW w:w="1843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525"/>
              <w:rPr>
                <w:lang w:val="en-US"/>
              </w:rPr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525"/>
              <w:rPr>
                <w:lang w:val="en-US"/>
              </w:rPr>
            </w:pPr>
          </w:p>
        </w:tc>
      </w:tr>
      <w:tr w:rsidR="006255D2" w:rsidRPr="00D10A81" w:rsidTr="006255D2">
        <w:trPr>
          <w:trHeight w:val="416"/>
        </w:trPr>
        <w:tc>
          <w:tcPr>
            <w:tcW w:w="16585" w:type="dxa"/>
            <w:gridSpan w:val="12"/>
            <w:shd w:val="clear" w:color="auto" w:fill="auto"/>
          </w:tcPr>
          <w:p w:rsidR="00D10A81" w:rsidRPr="00D10A81" w:rsidRDefault="00D10A81" w:rsidP="006255D2">
            <w:pPr>
              <w:ind w:left="107" w:right="178"/>
              <w:jc w:val="center"/>
              <w:rPr>
                <w:b/>
                <w:sz w:val="24"/>
                <w:szCs w:val="24"/>
                <w:lang w:val="en-US"/>
              </w:rPr>
            </w:pPr>
            <w:r w:rsidRPr="00D10A81">
              <w:rPr>
                <w:b/>
                <w:sz w:val="24"/>
                <w:szCs w:val="24"/>
                <w:lang w:val="en-US"/>
              </w:rPr>
              <w:t>2 четверть – 22 часа</w:t>
            </w:r>
          </w:p>
        </w:tc>
      </w:tr>
      <w:tr w:rsidR="006255D2" w:rsidRPr="00D10A81" w:rsidTr="006255D2">
        <w:trPr>
          <w:trHeight w:val="2753"/>
        </w:trPr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25.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D10A81" w:rsidRPr="00D10A81" w:rsidRDefault="00D10A81" w:rsidP="006255D2">
            <w:pPr>
              <w:ind w:left="105" w:right="380"/>
            </w:pPr>
            <w:r w:rsidRPr="00D10A81">
              <w:t>М.Ю. Лермонтов</w:t>
            </w:r>
            <w:r w:rsidRPr="00D10A81">
              <w:rPr>
                <w:spacing w:val="1"/>
              </w:rPr>
              <w:t xml:space="preserve"> </w:t>
            </w:r>
            <w:r w:rsidRPr="00D10A81">
              <w:t>Жизнь</w:t>
            </w:r>
            <w:r w:rsidRPr="00D10A81">
              <w:rPr>
                <w:spacing w:val="-10"/>
              </w:rPr>
              <w:t xml:space="preserve"> </w:t>
            </w:r>
            <w:r w:rsidRPr="00D10A81">
              <w:t>и</w:t>
            </w:r>
            <w:r w:rsidRPr="00D10A81">
              <w:rPr>
                <w:spacing w:val="-8"/>
              </w:rPr>
              <w:t xml:space="preserve"> </w:t>
            </w:r>
            <w:r w:rsidRPr="00D10A81">
              <w:t>творчество</w:t>
            </w:r>
            <w:r w:rsidRPr="00D10A81">
              <w:rPr>
                <w:spacing w:val="-57"/>
              </w:rPr>
              <w:t xml:space="preserve"> </w:t>
            </w:r>
            <w:r w:rsidRPr="00D10A81">
              <w:t>поэта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19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Знакомство с биографией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этапами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М.Ю.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Лермонтова.</w:t>
            </w:r>
          </w:p>
          <w:p w:rsidR="00D10A81" w:rsidRPr="00D10A81" w:rsidRDefault="00D10A81" w:rsidP="006255D2">
            <w:pPr>
              <w:ind w:left="107" w:right="30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 на вопросы учебника.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Беседа о знакомых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обучающимся. произведениях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М.Ю.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Лермонтова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12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писателя, используя опорные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схемы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наглядный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</w:p>
          <w:p w:rsidR="00D10A81" w:rsidRPr="00D10A81" w:rsidRDefault="00D10A81" w:rsidP="006255D2">
            <w:pPr>
              <w:ind w:left="105" w:right="26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отрывки из текста.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17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 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 этапами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 М.Ю.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Лермонтова.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</w:p>
          <w:p w:rsidR="00D10A81" w:rsidRPr="00D10A81" w:rsidRDefault="00D10A81" w:rsidP="006255D2">
            <w:pPr>
              <w:ind w:left="107" w:right="37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биографии и отвечают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них. Отвечают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учебника.</w:t>
            </w:r>
          </w:p>
          <w:p w:rsidR="00D10A81" w:rsidRPr="00D10A81" w:rsidRDefault="00D10A81" w:rsidP="006255D2">
            <w:pPr>
              <w:ind w:left="107" w:right="48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беседе 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</w:t>
            </w:r>
            <w:r w:rsidRPr="00D10A81">
              <w:rPr>
                <w:spacing w:val="-1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обучающимся произведениях М. Ю.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Лермонтова</w:t>
            </w: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ind w:left="107" w:right="178"/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178"/>
            </w:pPr>
          </w:p>
        </w:tc>
      </w:tr>
      <w:tr w:rsidR="006255D2" w:rsidRPr="00D10A81" w:rsidTr="006255D2">
        <w:trPr>
          <w:trHeight w:val="2264"/>
        </w:trPr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26.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D10A81" w:rsidRPr="00D10A81" w:rsidRDefault="00D10A81" w:rsidP="006255D2">
            <w:pPr>
              <w:ind w:left="105" w:right="589"/>
            </w:pPr>
            <w:r w:rsidRPr="00D10A81">
              <w:t>М.Ю. Лермонтов.</w:t>
            </w:r>
            <w:r w:rsidRPr="00D10A81">
              <w:rPr>
                <w:spacing w:val="-58"/>
              </w:rPr>
              <w:t xml:space="preserve"> </w:t>
            </w:r>
            <w:r w:rsidRPr="00D10A81">
              <w:t>Стихотворение</w:t>
            </w:r>
          </w:p>
          <w:p w:rsidR="00D10A81" w:rsidRPr="00D10A81" w:rsidRDefault="00D10A81" w:rsidP="006255D2">
            <w:pPr>
              <w:ind w:left="105"/>
            </w:pPr>
            <w:r w:rsidRPr="00D10A81">
              <w:t>«Тучи»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/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24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Раскрытие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темы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одиночества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стихотворениях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</w:rPr>
              <w:t>М.Ю.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Лермонтова. Выделение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главной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 М.Ю.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Лермонтова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«Тучи». Объяснение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смысла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строчки  «Нет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вас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родины,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вам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изгнания». </w:t>
            </w:r>
            <w:r w:rsidRPr="00D10A81">
              <w:rPr>
                <w:sz w:val="20"/>
                <w:szCs w:val="20"/>
                <w:lang w:val="en-US"/>
              </w:rPr>
              <w:t>Выразительное чтение</w:t>
            </w:r>
            <w:r w:rsidRPr="00D10A8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стихотворения.  Заучивание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наизусть</w:t>
            </w:r>
            <w:r w:rsidRPr="00D10A8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стихотворения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45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стихотворение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Ю.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Лермонтова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«Тучи».</w:t>
            </w:r>
          </w:p>
          <w:p w:rsidR="00D10A81" w:rsidRPr="00D10A81" w:rsidRDefault="00D10A81" w:rsidP="006255D2">
            <w:pPr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Выделяют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тему</w:t>
            </w:r>
          </w:p>
          <w:p w:rsidR="00D10A81" w:rsidRPr="00D10A81" w:rsidRDefault="00D10A81" w:rsidP="006255D2">
            <w:pPr>
              <w:ind w:left="105" w:right="35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произведения,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участвуют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обсуждении идеи под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контролем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вопросы.</w:t>
            </w:r>
          </w:p>
          <w:p w:rsidR="00D10A81" w:rsidRPr="00D10A81" w:rsidRDefault="00D10A81" w:rsidP="006255D2">
            <w:pPr>
              <w:ind w:left="105" w:right="42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Заучивают стихотворение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 помощи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мнемотехнических</w:t>
            </w:r>
            <w:r w:rsidRPr="00D10A81">
              <w:rPr>
                <w:spacing w:val="-1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таблиц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31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стихотворение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Ю.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Лермонтова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«Тучи»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бегло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Выделяют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тему</w:t>
            </w:r>
          </w:p>
          <w:p w:rsidR="00D10A81" w:rsidRPr="00D10A81" w:rsidRDefault="00D10A81" w:rsidP="006255D2">
            <w:pPr>
              <w:ind w:left="107" w:right="21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произведения,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участвуют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обсуждении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идеи.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Заучивают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стихотворение</w:t>
            </w: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ind w:left="107" w:right="312"/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312"/>
            </w:pPr>
          </w:p>
        </w:tc>
      </w:tr>
      <w:tr w:rsidR="006255D2" w:rsidRPr="00D10A81" w:rsidTr="006255D2">
        <w:trPr>
          <w:trHeight w:val="3217"/>
        </w:trPr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27.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D10A81" w:rsidRPr="00D10A81" w:rsidRDefault="00D10A81" w:rsidP="006255D2">
            <w:pPr>
              <w:ind w:left="105" w:right="142"/>
            </w:pPr>
            <w:r w:rsidRPr="00D10A81">
              <w:t>Сопоставительный</w:t>
            </w:r>
            <w:r w:rsidRPr="00D10A81">
              <w:rPr>
                <w:spacing w:val="1"/>
              </w:rPr>
              <w:t xml:space="preserve"> </w:t>
            </w:r>
            <w:r w:rsidRPr="00D10A81">
              <w:t>анализ стихотворений</w:t>
            </w:r>
            <w:r w:rsidRPr="00D10A81">
              <w:rPr>
                <w:spacing w:val="-57"/>
              </w:rPr>
              <w:t xml:space="preserve"> </w:t>
            </w:r>
            <w:r w:rsidRPr="00D10A81">
              <w:t>А.</w:t>
            </w:r>
            <w:r w:rsidRPr="00D10A81">
              <w:rPr>
                <w:spacing w:val="-2"/>
              </w:rPr>
              <w:t xml:space="preserve"> </w:t>
            </w:r>
            <w:r w:rsidRPr="00D10A81">
              <w:t>С. Пушкина</w:t>
            </w:r>
          </w:p>
          <w:p w:rsidR="00D10A81" w:rsidRPr="00D10A81" w:rsidRDefault="00D10A81" w:rsidP="006255D2">
            <w:pPr>
              <w:ind w:left="105" w:right="381"/>
            </w:pPr>
            <w:r w:rsidRPr="00D10A81">
              <w:t>«Тучи» и М. Ю.</w:t>
            </w:r>
            <w:r w:rsidRPr="00D10A81">
              <w:rPr>
                <w:spacing w:val="1"/>
              </w:rPr>
              <w:t xml:space="preserve"> </w:t>
            </w:r>
            <w:r w:rsidRPr="00D10A81">
              <w:t>Лермонтова</w:t>
            </w:r>
            <w:r w:rsidRPr="00D10A81">
              <w:rPr>
                <w:spacing w:val="-15"/>
              </w:rPr>
              <w:t xml:space="preserve"> </w:t>
            </w:r>
            <w:r w:rsidRPr="00D10A81">
              <w:t>«Тучи»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21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Вступительная беседа учителя.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 «История написания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стихотворений».</w:t>
            </w:r>
          </w:p>
          <w:p w:rsidR="00D10A81" w:rsidRPr="00D10A81" w:rsidRDefault="00D10A81" w:rsidP="006255D2">
            <w:pPr>
              <w:ind w:left="107" w:right="14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 на вопросы учителя</w:t>
            </w:r>
            <w:r w:rsidRPr="00D10A81">
              <w:rPr>
                <w:i/>
                <w:sz w:val="20"/>
                <w:szCs w:val="20"/>
              </w:rPr>
              <w:t>:</w:t>
            </w:r>
            <w:r w:rsidRPr="00D10A8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что</w:t>
            </w:r>
            <w:r w:rsidRPr="00D10A8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общего</w:t>
            </w:r>
            <w:r w:rsidRPr="00D10A8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в</w:t>
            </w:r>
            <w:r w:rsidRPr="00D10A8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изображении</w:t>
            </w:r>
            <w:r w:rsidRPr="00D10A8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туч</w:t>
            </w:r>
            <w:r w:rsidRPr="00D10A8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разными авторами? Какие</w:t>
            </w:r>
            <w:r w:rsidRPr="00D10A8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 xml:space="preserve">отличия? </w:t>
            </w:r>
            <w:r w:rsidRPr="00D10A81">
              <w:rPr>
                <w:sz w:val="20"/>
                <w:szCs w:val="20"/>
              </w:rPr>
              <w:t>Заполнение таблицы.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Сравнение стихотворения А.С.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Пушкина «Туча» и М.Ю.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Лермонтова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«Тучи».</w:t>
            </w:r>
          </w:p>
          <w:p w:rsidR="00D10A81" w:rsidRPr="00D10A81" w:rsidRDefault="00D10A81" w:rsidP="006255D2">
            <w:pPr>
              <w:ind w:left="107" w:right="1380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</w:rPr>
              <w:t>Чтение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отрывков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стихотворений.  Заучивание отрывков из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стихотворений. </w:t>
            </w:r>
            <w:r w:rsidRPr="00D10A81">
              <w:rPr>
                <w:sz w:val="20"/>
                <w:szCs w:val="20"/>
                <w:lang w:val="en-US"/>
              </w:rPr>
              <w:t>Работа</w:t>
            </w:r>
            <w:r w:rsidRPr="00D10A81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с</w:t>
            </w:r>
            <w:r w:rsidRPr="00D10A81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иллюстрациями</w:t>
            </w:r>
            <w:r w:rsidRPr="00D10A8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к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стихотворениям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12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 с опорой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иллюстративный материал.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Читают отрывки из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стихотворений доступные по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содержанию.</w:t>
            </w:r>
          </w:p>
          <w:p w:rsidR="00D10A81" w:rsidRPr="00D10A81" w:rsidRDefault="00D10A81" w:rsidP="006255D2">
            <w:pPr>
              <w:ind w:left="105" w:right="40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Сравнивают два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помощью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беседе.</w:t>
            </w:r>
          </w:p>
          <w:p w:rsidR="00D10A81" w:rsidRPr="00D10A81" w:rsidRDefault="00D10A81" w:rsidP="006255D2">
            <w:pPr>
              <w:ind w:left="107" w:right="19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Высказывают свое мнение.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Рассматривают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иллюстрации к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стихотворениям.</w:t>
            </w:r>
          </w:p>
          <w:p w:rsidR="00D10A81" w:rsidRPr="00D10A81" w:rsidRDefault="00D10A81" w:rsidP="006255D2">
            <w:pPr>
              <w:ind w:left="107" w:right="18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Заучивают наизусть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 из стихотворений.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 на вопросы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своими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</w:t>
            </w: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spacing w:line="275" w:lineRule="exact"/>
              <w:ind w:left="107"/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416A58" w:rsidRDefault="00D10A81" w:rsidP="006255D2">
            <w:pPr>
              <w:spacing w:line="275" w:lineRule="exact"/>
              <w:ind w:left="107"/>
            </w:pPr>
          </w:p>
        </w:tc>
      </w:tr>
      <w:tr w:rsidR="006255D2" w:rsidRPr="00D10A81" w:rsidTr="006255D2">
        <w:trPr>
          <w:trHeight w:val="2944"/>
        </w:trPr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28.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/>
              <w:rPr>
                <w:lang w:val="en-US"/>
              </w:rPr>
            </w:pPr>
            <w:r w:rsidRPr="00D10A81">
              <w:rPr>
                <w:lang w:val="en-US"/>
              </w:rPr>
              <w:t>М.Ю.</w:t>
            </w:r>
            <w:r w:rsidRPr="00D10A81">
              <w:rPr>
                <w:spacing w:val="-3"/>
                <w:lang w:val="en-US"/>
              </w:rPr>
              <w:t xml:space="preserve"> </w:t>
            </w:r>
            <w:r w:rsidRPr="00D10A81">
              <w:rPr>
                <w:lang w:val="en-US"/>
              </w:rPr>
              <w:t>Лермонтов</w:t>
            </w:r>
          </w:p>
          <w:p w:rsidR="00D10A81" w:rsidRPr="00D10A81" w:rsidRDefault="00D10A81" w:rsidP="006255D2">
            <w:pPr>
              <w:ind w:left="105"/>
              <w:rPr>
                <w:lang w:val="en-US"/>
              </w:rPr>
            </w:pPr>
            <w:r w:rsidRPr="00D10A81">
              <w:rPr>
                <w:lang w:val="en-US"/>
              </w:rPr>
              <w:t>«Баллада»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62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Знакомство с таким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литературным жанром, как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баллада.</w:t>
            </w:r>
          </w:p>
          <w:p w:rsidR="00D10A81" w:rsidRPr="00D10A81" w:rsidRDefault="00D10A81" w:rsidP="006255D2">
            <w:pPr>
              <w:spacing w:before="1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Раскрытие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тему любви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</w:p>
          <w:p w:rsidR="00D10A81" w:rsidRPr="00D10A81" w:rsidRDefault="00D10A81" w:rsidP="006255D2">
            <w:pPr>
              <w:ind w:left="107" w:right="40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балладе М. Ю. Лермонтова.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Определение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главной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произведению М.Ю.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Лермонтова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«Баллада».</w:t>
            </w:r>
          </w:p>
          <w:p w:rsidR="00D10A81" w:rsidRPr="00D10A81" w:rsidRDefault="00D10A81" w:rsidP="006255D2">
            <w:pPr>
              <w:ind w:left="107" w:right="60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отрывка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«Описание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моря».</w:t>
            </w:r>
          </w:p>
          <w:p w:rsidR="00D10A81" w:rsidRPr="00D10A81" w:rsidRDefault="00D10A81" w:rsidP="006255D2">
            <w:pPr>
              <w:spacing w:line="270" w:lineRule="atLeast"/>
              <w:ind w:left="107" w:right="106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Выразительное чтение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 М.Ю.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Лермонтова</w:t>
            </w:r>
            <w:r w:rsidRPr="00D10A81">
              <w:rPr>
                <w:spacing w:val="-1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«Баллада»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52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вслух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правильно,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выразительно, целыми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словами.</w:t>
            </w:r>
          </w:p>
          <w:p w:rsidR="00D10A81" w:rsidRPr="00D10A81" w:rsidRDefault="00D10A81" w:rsidP="006255D2">
            <w:pPr>
              <w:spacing w:before="1"/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Выделяют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тему</w:t>
            </w:r>
          </w:p>
          <w:p w:rsidR="00D10A81" w:rsidRPr="00D10A81" w:rsidRDefault="00D10A81" w:rsidP="006255D2">
            <w:pPr>
              <w:ind w:left="105" w:right="35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произведения,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участвуют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обсуждении идеи под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контролем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5" w:right="901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Отвечают</w:t>
            </w:r>
            <w:r w:rsidRPr="00D10A8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на</w:t>
            </w:r>
            <w:r w:rsidRPr="00D10A81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вопросы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учебника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61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беседе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опорой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свои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знания.</w:t>
            </w:r>
          </w:p>
          <w:p w:rsidR="00D10A81" w:rsidRPr="00D10A81" w:rsidRDefault="00D10A81" w:rsidP="006255D2">
            <w:pPr>
              <w:ind w:left="107" w:right="13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Выразительно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произведения, соблюдают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интонацию.</w:t>
            </w:r>
          </w:p>
          <w:p w:rsidR="00D10A81" w:rsidRPr="00D10A81" w:rsidRDefault="00D10A81" w:rsidP="006255D2">
            <w:pPr>
              <w:spacing w:before="1"/>
              <w:ind w:left="107" w:right="19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Раскрывают тему любви 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балладе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М.Ю.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Лермонтова.</w:t>
            </w:r>
          </w:p>
          <w:p w:rsidR="00D10A81" w:rsidRPr="00D10A81" w:rsidRDefault="00D10A81" w:rsidP="006255D2">
            <w:pPr>
              <w:ind w:left="107" w:right="800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Определяют</w:t>
            </w:r>
            <w:r w:rsidRPr="00D10A81">
              <w:rPr>
                <w:spacing w:val="-14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главную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мысль</w:t>
            </w:r>
          </w:p>
        </w:tc>
        <w:tc>
          <w:tcPr>
            <w:tcW w:w="1843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613"/>
              <w:rPr>
                <w:lang w:val="en-US"/>
              </w:rPr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613"/>
              <w:rPr>
                <w:lang w:val="en-US"/>
              </w:rPr>
            </w:pPr>
          </w:p>
        </w:tc>
      </w:tr>
      <w:tr w:rsidR="006255D2" w:rsidRPr="00D10A81" w:rsidTr="006255D2">
        <w:trPr>
          <w:trHeight w:val="2263"/>
        </w:trPr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29.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D10A81" w:rsidRPr="00D10A81" w:rsidRDefault="00D10A81" w:rsidP="006255D2">
            <w:pPr>
              <w:ind w:left="105" w:right="589"/>
            </w:pPr>
            <w:r w:rsidRPr="00D10A81">
              <w:t>М.Ю. Лермонтов.</w:t>
            </w:r>
            <w:r w:rsidRPr="00D10A81">
              <w:rPr>
                <w:spacing w:val="-58"/>
              </w:rPr>
              <w:t xml:space="preserve"> </w:t>
            </w:r>
            <w:r w:rsidRPr="00D10A81">
              <w:t>Стихотворение</w:t>
            </w:r>
          </w:p>
          <w:p w:rsidR="00D10A81" w:rsidRPr="00D10A81" w:rsidRDefault="00D10A81" w:rsidP="006255D2">
            <w:pPr>
              <w:ind w:left="105"/>
            </w:pPr>
            <w:r w:rsidRPr="00D10A81">
              <w:t>«Морская</w:t>
            </w:r>
            <w:r w:rsidRPr="00D10A81">
              <w:rPr>
                <w:spacing w:val="-3"/>
              </w:rPr>
              <w:t xml:space="preserve"> </w:t>
            </w:r>
            <w:r w:rsidRPr="00D10A81">
              <w:t>царевна»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111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 на вопросы 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произведению М.Ю.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pacing w:val="-1"/>
                <w:sz w:val="20"/>
                <w:szCs w:val="20"/>
              </w:rPr>
              <w:t xml:space="preserve">Лермонтова </w:t>
            </w:r>
            <w:r w:rsidRPr="00D10A81">
              <w:rPr>
                <w:sz w:val="20"/>
                <w:szCs w:val="20"/>
              </w:rPr>
              <w:t>«Морская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царевна».  Выразительное чтение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смысла</w:t>
            </w:r>
          </w:p>
          <w:p w:rsidR="00D10A81" w:rsidRPr="00D10A81" w:rsidRDefault="00D10A81" w:rsidP="006255D2">
            <w:pPr>
              <w:ind w:left="107" w:right="62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выражений: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ушами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прядет;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лихие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друзья.  Чтение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И.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Андроникова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Лермонтове.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52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вслух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правильно,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выразительно, целыми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словами.  Выделяют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тему</w:t>
            </w:r>
          </w:p>
          <w:p w:rsidR="00D10A81" w:rsidRPr="00D10A81" w:rsidRDefault="00D10A81" w:rsidP="006255D2">
            <w:pPr>
              <w:ind w:left="105" w:right="35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произведения,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участвуют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обсуждении идеи под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контролем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5" w:right="901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Отвечают</w:t>
            </w:r>
            <w:r w:rsidRPr="00D10A8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на</w:t>
            </w:r>
            <w:r w:rsidRPr="00D10A8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вопросы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учебника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76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учебника.</w:t>
            </w:r>
          </w:p>
          <w:p w:rsidR="00D10A81" w:rsidRPr="00D10A81" w:rsidRDefault="00D10A81" w:rsidP="006255D2">
            <w:pPr>
              <w:ind w:left="107" w:right="55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выразительно,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соблюдают интонацию.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Объясняют смысл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непонятных слов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выражений.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Выделяют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тему</w:t>
            </w:r>
          </w:p>
          <w:p w:rsidR="00D10A81" w:rsidRPr="00D10A81" w:rsidRDefault="00D10A81" w:rsidP="006255D2">
            <w:pPr>
              <w:ind w:left="107" w:right="21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произведения,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участвуют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обсуждении</w:t>
            </w: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ind w:left="107" w:right="760"/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760"/>
            </w:pPr>
          </w:p>
        </w:tc>
      </w:tr>
      <w:tr w:rsidR="006255D2" w:rsidRPr="00D10A81" w:rsidTr="006255D2">
        <w:trPr>
          <w:trHeight w:val="1799"/>
        </w:trPr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30.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D10A81" w:rsidRPr="00D10A81" w:rsidRDefault="00D10A81" w:rsidP="006255D2">
            <w:pPr>
              <w:ind w:left="105" w:right="213"/>
            </w:pPr>
            <w:r w:rsidRPr="00D10A81">
              <w:t>Устное изложение по</w:t>
            </w:r>
            <w:r w:rsidRPr="00D10A81">
              <w:rPr>
                <w:spacing w:val="-57"/>
              </w:rPr>
              <w:t xml:space="preserve"> </w:t>
            </w:r>
            <w:r w:rsidRPr="00D10A81">
              <w:t>произведению</w:t>
            </w:r>
            <w:r w:rsidRPr="00D10A81">
              <w:rPr>
                <w:spacing w:val="1"/>
              </w:rPr>
              <w:t xml:space="preserve"> </w:t>
            </w:r>
            <w:r w:rsidRPr="00D10A81">
              <w:t>Лермонтова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14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Формирование умения излагать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текст, располагая смысловые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 в соответствии с планом.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Смысловой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анализ текста. Передача содержания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авторского текста своими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словами. Формирование умения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определять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главную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мысль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9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Излагают текст, располагая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смысловые части с опорой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развернутый план под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руководством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17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Излагают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текст,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располагая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смысловые части 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соответствии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планом.</w:t>
            </w:r>
          </w:p>
          <w:p w:rsidR="00D10A81" w:rsidRPr="00D10A81" w:rsidRDefault="00D10A81" w:rsidP="006255D2">
            <w:pPr>
              <w:ind w:left="107" w:right="343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</w:rPr>
              <w:t>Передают содержание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авторского текста своими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словами. </w:t>
            </w:r>
            <w:r w:rsidRPr="00D10A81">
              <w:rPr>
                <w:sz w:val="20"/>
                <w:szCs w:val="20"/>
                <w:lang w:val="en-US"/>
              </w:rPr>
              <w:t>Определяют</w:t>
            </w:r>
            <w:r w:rsidRPr="00D10A81">
              <w:rPr>
                <w:spacing w:val="-14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главную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мысль</w:t>
            </w:r>
            <w:r w:rsidRPr="00D10A8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произведения</w:t>
            </w:r>
          </w:p>
        </w:tc>
        <w:tc>
          <w:tcPr>
            <w:tcW w:w="1843" w:type="dxa"/>
            <w:shd w:val="clear" w:color="auto" w:fill="auto"/>
          </w:tcPr>
          <w:p w:rsidR="00D10A81" w:rsidRPr="00D10A81" w:rsidRDefault="00D10A81" w:rsidP="006255D2">
            <w:pPr>
              <w:ind w:left="107" w:right="175"/>
              <w:rPr>
                <w:lang w:val="en-US"/>
              </w:rPr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175"/>
              <w:rPr>
                <w:lang w:val="en-US"/>
              </w:rPr>
            </w:pPr>
          </w:p>
        </w:tc>
      </w:tr>
      <w:tr w:rsidR="006255D2" w:rsidRPr="00D10A81" w:rsidTr="006255D2">
        <w:trPr>
          <w:trHeight w:val="2066"/>
        </w:trPr>
        <w:tc>
          <w:tcPr>
            <w:tcW w:w="567" w:type="dxa"/>
            <w:tcBorders>
              <w:bottom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31.</w:t>
            </w:r>
          </w:p>
        </w:tc>
        <w:tc>
          <w:tcPr>
            <w:tcW w:w="2407" w:type="dxa"/>
            <w:gridSpan w:val="3"/>
            <w:tcBorders>
              <w:bottom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Н.В.</w:t>
            </w:r>
            <w:r w:rsidRPr="00D10A81">
              <w:rPr>
                <w:spacing w:val="-4"/>
              </w:rPr>
              <w:t xml:space="preserve"> </w:t>
            </w:r>
            <w:r w:rsidRPr="00D10A81">
              <w:t>Гоголь</w:t>
            </w:r>
          </w:p>
          <w:p w:rsidR="00D10A81" w:rsidRPr="00D10A81" w:rsidRDefault="00D10A81" w:rsidP="006255D2">
            <w:pPr>
              <w:ind w:left="105" w:right="380"/>
            </w:pPr>
            <w:r w:rsidRPr="00D10A81">
              <w:t>Жизнь</w:t>
            </w:r>
            <w:r w:rsidRPr="00D10A81">
              <w:rPr>
                <w:spacing w:val="-10"/>
              </w:rPr>
              <w:t xml:space="preserve"> </w:t>
            </w:r>
            <w:r w:rsidRPr="00D10A81">
              <w:t>и</w:t>
            </w:r>
            <w:r w:rsidRPr="00D10A81">
              <w:rPr>
                <w:spacing w:val="-8"/>
              </w:rPr>
              <w:t xml:space="preserve"> </w:t>
            </w:r>
            <w:r w:rsidRPr="00D10A81">
              <w:t>творчество</w:t>
            </w:r>
            <w:r w:rsidRPr="00D10A81">
              <w:rPr>
                <w:spacing w:val="-57"/>
              </w:rPr>
              <w:t xml:space="preserve"> </w:t>
            </w:r>
            <w:r w:rsidRPr="00D10A81">
              <w:t>писателя. История</w:t>
            </w:r>
            <w:r w:rsidRPr="00D10A81">
              <w:rPr>
                <w:spacing w:val="1"/>
              </w:rPr>
              <w:t xml:space="preserve"> </w:t>
            </w:r>
            <w:r w:rsidRPr="00D10A81">
              <w:t>создания</w:t>
            </w:r>
            <w:r w:rsidRPr="00D10A81">
              <w:rPr>
                <w:spacing w:val="-1"/>
              </w:rPr>
              <w:t xml:space="preserve"> </w:t>
            </w:r>
            <w:r w:rsidRPr="00D10A81">
              <w:t>книги</w:t>
            </w:r>
          </w:p>
          <w:p w:rsidR="00D10A81" w:rsidRPr="00D10A81" w:rsidRDefault="00D10A81" w:rsidP="006255D2">
            <w:pPr>
              <w:ind w:left="105" w:right="548"/>
            </w:pPr>
            <w:r w:rsidRPr="00D10A81">
              <w:t>«Вечера</w:t>
            </w:r>
            <w:r w:rsidRPr="00D10A81">
              <w:rPr>
                <w:spacing w:val="-9"/>
              </w:rPr>
              <w:t xml:space="preserve"> </w:t>
            </w:r>
            <w:r w:rsidRPr="00D10A81">
              <w:t>на</w:t>
            </w:r>
            <w:r w:rsidRPr="00D10A81">
              <w:rPr>
                <w:spacing w:val="-9"/>
              </w:rPr>
              <w:t xml:space="preserve"> </w:t>
            </w:r>
            <w:r w:rsidRPr="00D10A81">
              <w:t>хуторе</w:t>
            </w:r>
            <w:r w:rsidRPr="00D10A81">
              <w:rPr>
                <w:spacing w:val="-57"/>
              </w:rPr>
              <w:t xml:space="preserve"> </w:t>
            </w:r>
            <w:r w:rsidRPr="00D10A81">
              <w:t>близ</w:t>
            </w:r>
            <w:r w:rsidRPr="00D10A81">
              <w:rPr>
                <w:spacing w:val="-1"/>
              </w:rPr>
              <w:t xml:space="preserve"> </w:t>
            </w:r>
            <w:r w:rsidRPr="00D10A81">
              <w:t>Диканьки»</w:t>
            </w:r>
          </w:p>
        </w:tc>
        <w:tc>
          <w:tcPr>
            <w:tcW w:w="568" w:type="dxa"/>
            <w:tcBorders>
              <w:bottom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tcBorders>
              <w:bottom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ind w:left="107" w:right="16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Сообщение учителя об истории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создания книги «Вечера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хуторе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близ Диканьки».</w:t>
            </w:r>
          </w:p>
          <w:p w:rsidR="00D10A81" w:rsidRPr="00D10A81" w:rsidRDefault="00D10A81" w:rsidP="006255D2">
            <w:pPr>
              <w:ind w:left="107" w:right="19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Знакомство с биографией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этапами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Н.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В. Гоголя.</w:t>
            </w:r>
          </w:p>
          <w:p w:rsidR="00D10A81" w:rsidRPr="00D10A81" w:rsidRDefault="00D10A81" w:rsidP="006255D2">
            <w:pPr>
              <w:ind w:left="107" w:right="40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Беседа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учащимся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произведениях</w:t>
            </w:r>
          </w:p>
          <w:p w:rsidR="00D10A81" w:rsidRPr="00D10A81" w:rsidRDefault="00D10A81" w:rsidP="006255D2">
            <w:pPr>
              <w:spacing w:line="256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Н.В.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Гоголя</w:t>
            </w:r>
          </w:p>
        </w:tc>
        <w:tc>
          <w:tcPr>
            <w:tcW w:w="2837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ind w:left="105" w:right="12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писателя, используя опорные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схемы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наглядный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</w:p>
          <w:p w:rsidR="00D10A81" w:rsidRPr="00D10A81" w:rsidRDefault="00D10A81" w:rsidP="006255D2">
            <w:pPr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вопросы.</w:t>
            </w:r>
          </w:p>
          <w:p w:rsidR="00D10A81" w:rsidRPr="00D10A81" w:rsidRDefault="00D10A81" w:rsidP="006255D2">
            <w:pPr>
              <w:ind w:left="105" w:right="26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отрывки из текста.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</w:t>
            </w:r>
          </w:p>
        </w:tc>
        <w:tc>
          <w:tcPr>
            <w:tcW w:w="2692" w:type="dxa"/>
            <w:tcBorders>
              <w:bottom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ind w:left="107" w:right="17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 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 этапами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Н.В.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Гоголя.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</w:p>
          <w:p w:rsidR="00D10A81" w:rsidRPr="00D10A81" w:rsidRDefault="00D10A81" w:rsidP="006255D2">
            <w:pPr>
              <w:ind w:left="107" w:right="37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биографии и отвечают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них. Участвуют в беседе 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  бучающимся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произведениях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Н.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В.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Гоголя</w:t>
            </w: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ind w:left="107" w:right="178"/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178"/>
            </w:pPr>
          </w:p>
        </w:tc>
      </w:tr>
      <w:tr w:rsidR="006255D2" w:rsidRPr="00D10A81" w:rsidTr="006255D2">
        <w:trPr>
          <w:trHeight w:val="2419"/>
        </w:trPr>
        <w:tc>
          <w:tcPr>
            <w:tcW w:w="567" w:type="dxa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32.</w:t>
            </w:r>
          </w:p>
        </w:tc>
        <w:tc>
          <w:tcPr>
            <w:tcW w:w="2407" w:type="dxa"/>
            <w:gridSpan w:val="3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Н.В.</w:t>
            </w:r>
            <w:r w:rsidRPr="00D10A81">
              <w:rPr>
                <w:spacing w:val="-5"/>
              </w:rPr>
              <w:t xml:space="preserve"> </w:t>
            </w:r>
            <w:r w:rsidRPr="00D10A81">
              <w:t>Гоголь.</w:t>
            </w:r>
            <w:r w:rsidRPr="00D10A81">
              <w:rPr>
                <w:spacing w:val="-3"/>
              </w:rPr>
              <w:t xml:space="preserve"> </w:t>
            </w:r>
            <w:r w:rsidRPr="00D10A81">
              <w:t>Повесть</w:t>
            </w:r>
          </w:p>
          <w:p w:rsidR="00D10A81" w:rsidRPr="00D10A81" w:rsidRDefault="00D10A81" w:rsidP="006255D2">
            <w:pPr>
              <w:ind w:left="105" w:right="373"/>
              <w:rPr>
                <w:lang w:val="en-US"/>
              </w:rPr>
            </w:pPr>
            <w:r w:rsidRPr="00D10A81">
              <w:t>«Майская ночь, или</w:t>
            </w:r>
            <w:r w:rsidRPr="00D10A81">
              <w:rPr>
                <w:spacing w:val="-57"/>
              </w:rPr>
              <w:t xml:space="preserve"> </w:t>
            </w:r>
            <w:r w:rsidRPr="00D10A81">
              <w:t>утопленница»</w:t>
            </w:r>
            <w:r w:rsidRPr="00D10A81">
              <w:rPr>
                <w:spacing w:val="1"/>
              </w:rPr>
              <w:t xml:space="preserve"> </w:t>
            </w:r>
            <w:r w:rsidRPr="00D10A81">
              <w:t>(отрывки в</w:t>
            </w:r>
            <w:r w:rsidRPr="00D10A81">
              <w:rPr>
                <w:spacing w:val="1"/>
              </w:rPr>
              <w:t xml:space="preserve"> </w:t>
            </w:r>
            <w:r w:rsidRPr="00D10A81">
              <w:t>сокращении).</w:t>
            </w:r>
            <w:r w:rsidRPr="00D10A81">
              <w:rPr>
                <w:spacing w:val="-6"/>
              </w:rPr>
              <w:t xml:space="preserve"> </w:t>
            </w:r>
            <w:r w:rsidRPr="00D10A81">
              <w:rPr>
                <w:lang w:val="en-US"/>
              </w:rPr>
              <w:t>Глава</w:t>
            </w:r>
          </w:p>
          <w:p w:rsidR="00D10A81" w:rsidRPr="00D10A81" w:rsidRDefault="00D10A81" w:rsidP="006255D2">
            <w:pPr>
              <w:ind w:left="105"/>
              <w:rPr>
                <w:lang w:val="en-US"/>
              </w:rPr>
            </w:pPr>
            <w:r w:rsidRPr="00D10A81">
              <w:rPr>
                <w:lang w:val="en-US"/>
              </w:rPr>
              <w:t>«Ганна»</w:t>
            </w:r>
          </w:p>
        </w:tc>
        <w:tc>
          <w:tcPr>
            <w:tcW w:w="568" w:type="dxa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ind w:left="107" w:right="71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Разбор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непонятных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выражений.</w:t>
            </w:r>
          </w:p>
          <w:p w:rsidR="00D10A81" w:rsidRPr="00D10A81" w:rsidRDefault="00D10A81" w:rsidP="006255D2">
            <w:pPr>
              <w:ind w:left="107" w:right="35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 на вопросы учебника.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Чтение отрывка, где Ганна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сравнивает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звёзды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небе.</w:t>
            </w:r>
          </w:p>
          <w:p w:rsidR="00D10A81" w:rsidRPr="00D10A81" w:rsidRDefault="00D10A81" w:rsidP="006255D2">
            <w:pPr>
              <w:ind w:left="107" w:right="69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Просмотр иллюстрации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произведению.</w:t>
            </w:r>
          </w:p>
          <w:p w:rsidR="00D10A81" w:rsidRPr="00D10A81" w:rsidRDefault="00D10A81" w:rsidP="006255D2">
            <w:pPr>
              <w:ind w:left="107" w:right="15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ролям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диалога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Левко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Ганны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ind w:left="105" w:right="90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учебника.</w:t>
            </w:r>
          </w:p>
          <w:p w:rsidR="00D10A81" w:rsidRPr="00D10A81" w:rsidRDefault="00D10A81" w:rsidP="006255D2">
            <w:pPr>
              <w:ind w:left="105" w:right="11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Находят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содержании под контролем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5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Читают</w:t>
            </w:r>
            <w:r w:rsidRPr="00D10A8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по</w:t>
            </w:r>
            <w:r w:rsidRPr="00D10A8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ролям</w:t>
            </w:r>
          </w:p>
        </w:tc>
        <w:tc>
          <w:tcPr>
            <w:tcW w:w="2692" w:type="dxa"/>
            <w:tcBorders>
              <w:top w:val="single" w:sz="8" w:space="0" w:color="000000"/>
            </w:tcBorders>
            <w:shd w:val="clear" w:color="auto" w:fill="auto"/>
          </w:tcPr>
          <w:p w:rsidR="00D10A81" w:rsidRPr="00D10A81" w:rsidRDefault="00D10A81" w:rsidP="006255D2">
            <w:pPr>
              <w:ind w:left="107" w:right="84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 значение</w:t>
            </w:r>
            <w:r w:rsidRPr="00D10A81">
              <w:rPr>
                <w:spacing w:val="-57"/>
                <w:sz w:val="20"/>
                <w:szCs w:val="20"/>
              </w:rPr>
              <w:t xml:space="preserve">   </w:t>
            </w:r>
            <w:r w:rsidRPr="00D10A81">
              <w:rPr>
                <w:sz w:val="20"/>
                <w:szCs w:val="20"/>
              </w:rPr>
              <w:t>незнакомых слов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выражений.</w:t>
            </w:r>
          </w:p>
          <w:p w:rsidR="00D10A81" w:rsidRPr="00D10A81" w:rsidRDefault="00D10A81" w:rsidP="006255D2">
            <w:pPr>
              <w:ind w:left="107" w:right="76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отрывки.</w:t>
            </w:r>
          </w:p>
          <w:p w:rsidR="00D10A81" w:rsidRPr="00D10A81" w:rsidRDefault="00D10A81" w:rsidP="006255D2">
            <w:pPr>
              <w:ind w:left="107" w:right="32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иллюстрацией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учебника.  Читают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ролям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диалог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соблюдением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интонации</w:t>
            </w: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ind w:left="107" w:right="844"/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844"/>
            </w:pPr>
          </w:p>
        </w:tc>
      </w:tr>
      <w:tr w:rsidR="006255D2" w:rsidRPr="00D10A81" w:rsidTr="006255D2">
        <w:trPr>
          <w:trHeight w:val="1913"/>
        </w:trPr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33.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Н.В.</w:t>
            </w:r>
            <w:r w:rsidRPr="00D10A81">
              <w:rPr>
                <w:spacing w:val="-5"/>
              </w:rPr>
              <w:t xml:space="preserve"> </w:t>
            </w:r>
            <w:r w:rsidRPr="00D10A81">
              <w:t>Гоголь</w:t>
            </w:r>
            <w:r w:rsidRPr="00D10A81">
              <w:rPr>
                <w:spacing w:val="-3"/>
              </w:rPr>
              <w:t xml:space="preserve"> </w:t>
            </w:r>
            <w:r w:rsidRPr="00D10A81">
              <w:t>Повесть</w:t>
            </w:r>
          </w:p>
          <w:p w:rsidR="00D10A81" w:rsidRPr="00D10A81" w:rsidRDefault="00D10A81" w:rsidP="006255D2">
            <w:pPr>
              <w:ind w:left="105" w:right="433"/>
            </w:pPr>
            <w:r w:rsidRPr="00D10A81">
              <w:t>«Майская ночь или</w:t>
            </w:r>
            <w:r w:rsidRPr="00D10A81">
              <w:rPr>
                <w:spacing w:val="-57"/>
              </w:rPr>
              <w:t xml:space="preserve"> </w:t>
            </w:r>
            <w:r w:rsidRPr="00D10A81">
              <w:t>утопленница»</w:t>
            </w:r>
            <w:r w:rsidRPr="00D10A81">
              <w:rPr>
                <w:spacing w:val="1"/>
              </w:rPr>
              <w:t xml:space="preserve"> </w:t>
            </w:r>
            <w:r w:rsidRPr="00D10A81">
              <w:t>(глава</w:t>
            </w:r>
          </w:p>
          <w:p w:rsidR="00D10A81" w:rsidRPr="00D10A81" w:rsidRDefault="00D10A81" w:rsidP="006255D2">
            <w:pPr>
              <w:ind w:left="105"/>
              <w:rPr>
                <w:lang w:val="en-US"/>
              </w:rPr>
            </w:pPr>
            <w:r w:rsidRPr="00D10A81">
              <w:rPr>
                <w:lang w:val="en-US"/>
              </w:rPr>
              <w:t>«Утопленница»)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71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Разбор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непонятных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выражений.</w:t>
            </w:r>
          </w:p>
          <w:p w:rsidR="00D10A81" w:rsidRPr="00D10A81" w:rsidRDefault="00D10A81" w:rsidP="006255D2">
            <w:pPr>
              <w:ind w:left="107" w:right="35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 на вопросы учебника.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Выразительное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чтение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главы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«Утопленница»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90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учебника.</w:t>
            </w:r>
          </w:p>
          <w:p w:rsidR="00D10A81" w:rsidRPr="00D10A81" w:rsidRDefault="00D10A81" w:rsidP="006255D2">
            <w:pPr>
              <w:ind w:left="105" w:right="11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Находят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содержании под контролем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84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 значение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незнакомых слов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выражений.  Отвечают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учебника.</w:t>
            </w:r>
          </w:p>
          <w:p w:rsidR="00D10A81" w:rsidRPr="00D10A81" w:rsidRDefault="00D10A81" w:rsidP="006255D2">
            <w:pPr>
              <w:spacing w:line="270" w:lineRule="atLeast"/>
              <w:ind w:left="107" w:right="14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Находят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 содержании под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контролем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ind w:left="107" w:right="844"/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844"/>
            </w:pPr>
          </w:p>
        </w:tc>
      </w:tr>
      <w:tr w:rsidR="006255D2" w:rsidRPr="00D10A81" w:rsidTr="006255D2">
        <w:trPr>
          <w:trHeight w:val="3172"/>
        </w:trPr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34.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/>
            </w:pPr>
            <w:r w:rsidRPr="00D10A81">
              <w:t>Н.В.</w:t>
            </w:r>
            <w:r w:rsidRPr="00D10A81">
              <w:rPr>
                <w:spacing w:val="-5"/>
              </w:rPr>
              <w:t xml:space="preserve"> </w:t>
            </w:r>
            <w:r w:rsidRPr="00D10A81">
              <w:t>Гоголь.</w:t>
            </w:r>
            <w:r w:rsidRPr="00D10A81">
              <w:rPr>
                <w:spacing w:val="-3"/>
              </w:rPr>
              <w:t xml:space="preserve"> </w:t>
            </w:r>
            <w:r w:rsidRPr="00D10A81">
              <w:t>Повесть</w:t>
            </w:r>
          </w:p>
          <w:p w:rsidR="00D10A81" w:rsidRPr="00D10A81" w:rsidRDefault="00D10A81" w:rsidP="006255D2">
            <w:pPr>
              <w:ind w:left="105" w:right="305"/>
            </w:pPr>
            <w:r w:rsidRPr="00D10A81">
              <w:t>«Майская ночь или</w:t>
            </w:r>
            <w:r w:rsidRPr="00D10A81">
              <w:rPr>
                <w:spacing w:val="1"/>
              </w:rPr>
              <w:t xml:space="preserve"> </w:t>
            </w:r>
            <w:r w:rsidRPr="00D10A81">
              <w:t>утопленница»</w:t>
            </w:r>
            <w:r w:rsidRPr="00D10A81">
              <w:rPr>
                <w:spacing w:val="-13"/>
              </w:rPr>
              <w:t xml:space="preserve"> </w:t>
            </w:r>
            <w:r w:rsidRPr="00D10A81">
              <w:t>(глава</w:t>
            </w:r>
          </w:p>
          <w:p w:rsidR="00D10A81" w:rsidRPr="00D10A81" w:rsidRDefault="00D10A81" w:rsidP="006255D2">
            <w:pPr>
              <w:spacing w:before="1"/>
              <w:ind w:left="105"/>
              <w:rPr>
                <w:lang w:val="en-US"/>
              </w:rPr>
            </w:pPr>
            <w:r w:rsidRPr="00D10A81">
              <w:rPr>
                <w:lang w:val="en-US"/>
              </w:rPr>
              <w:t>«Пробуждение»)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16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 описания старого пруда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дома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его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берегу. Пересказ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легенды,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которую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поведал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Левко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Ганне.</w:t>
            </w:r>
          </w:p>
          <w:p w:rsidR="00D10A81" w:rsidRPr="00D10A81" w:rsidRDefault="00D10A81" w:rsidP="006255D2">
            <w:pPr>
              <w:spacing w:before="1"/>
              <w:ind w:left="107" w:right="53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 поведение отца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Левко.</w:t>
            </w:r>
          </w:p>
          <w:p w:rsidR="00D10A81" w:rsidRPr="00D10A81" w:rsidRDefault="00D10A81" w:rsidP="006255D2">
            <w:pPr>
              <w:ind w:left="107" w:right="22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Высказывание своего мнения,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что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этой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истории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может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быть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правдой,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что –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вымыслом. Просмотр репродукции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картины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И.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Куинджи</w:t>
            </w:r>
          </w:p>
          <w:p w:rsidR="00D10A81" w:rsidRPr="00D10A81" w:rsidRDefault="00D10A81" w:rsidP="006255D2">
            <w:pPr>
              <w:ind w:left="107" w:right="170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«Украинская ночь». Сравнение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картины художника и описание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ночи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Гоголем.</w:t>
            </w:r>
          </w:p>
          <w:p w:rsidR="00D10A81" w:rsidRPr="00D10A81" w:rsidRDefault="00D10A81" w:rsidP="006255D2">
            <w:pPr>
              <w:ind w:left="107" w:right="209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 отрывка из повести, 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котором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описываются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русалки. Инсценировка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разговора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Левко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головы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его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подчиненными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232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выборочно отрывки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 произведения с помощью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spacing w:before="1"/>
              <w:ind w:left="105" w:right="185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 отрывок при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помощи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развернутого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плана.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9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выборочно отрывки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7" w:right="42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отрывок.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Объясняют поведение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героев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spacing w:before="1"/>
              <w:ind w:left="107" w:right="26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Высказывают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собственное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мнение.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инсценировке</w:t>
            </w: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spacing w:before="1"/>
              <w:ind w:left="107" w:right="93"/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416A58" w:rsidRDefault="00D10A81" w:rsidP="006255D2">
            <w:pPr>
              <w:spacing w:before="1"/>
              <w:ind w:left="107" w:right="93"/>
            </w:pPr>
          </w:p>
        </w:tc>
      </w:tr>
      <w:tr w:rsidR="006255D2" w:rsidRPr="00D10A81" w:rsidTr="006255D2">
        <w:trPr>
          <w:trHeight w:val="5540"/>
        </w:trPr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35.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127"/>
            </w:pPr>
            <w:r w:rsidRPr="00D10A81">
              <w:t>Внеклассное чтение</w:t>
            </w:r>
            <w:r w:rsidRPr="00D10A81">
              <w:rPr>
                <w:spacing w:val="1"/>
              </w:rPr>
              <w:t xml:space="preserve"> </w:t>
            </w:r>
            <w:r w:rsidRPr="00D10A81">
              <w:t>по произведению Н.В.</w:t>
            </w:r>
            <w:r w:rsidRPr="00D10A81">
              <w:rPr>
                <w:spacing w:val="-57"/>
              </w:rPr>
              <w:t xml:space="preserve"> </w:t>
            </w:r>
            <w:r w:rsidRPr="00D10A81">
              <w:t>Гоголя «Вечера на</w:t>
            </w:r>
            <w:r w:rsidRPr="00D10A81">
              <w:rPr>
                <w:spacing w:val="1"/>
              </w:rPr>
              <w:t xml:space="preserve"> </w:t>
            </w:r>
            <w:r w:rsidRPr="00D10A81">
              <w:t>хуторе близ</w:t>
            </w:r>
            <w:r w:rsidRPr="00D10A81">
              <w:rPr>
                <w:spacing w:val="1"/>
              </w:rPr>
              <w:t xml:space="preserve"> </w:t>
            </w:r>
            <w:r w:rsidRPr="00D10A81">
              <w:t>Диканьки»</w:t>
            </w:r>
            <w:r w:rsidRPr="00D10A81">
              <w:rPr>
                <w:spacing w:val="1"/>
              </w:rPr>
              <w:t xml:space="preserve"> </w:t>
            </w:r>
            <w:r w:rsidRPr="00D10A81">
              <w:t>(«Заколдованное</w:t>
            </w:r>
            <w:r w:rsidRPr="00D10A81">
              <w:rPr>
                <w:spacing w:val="1"/>
              </w:rPr>
              <w:t xml:space="preserve"> </w:t>
            </w:r>
            <w:r w:rsidRPr="00D10A81">
              <w:t>место», «Ночь перед</w:t>
            </w:r>
            <w:r w:rsidRPr="00D10A81">
              <w:rPr>
                <w:spacing w:val="1"/>
              </w:rPr>
              <w:t xml:space="preserve"> </w:t>
            </w:r>
            <w:r w:rsidRPr="00D10A81">
              <w:t>Рождеством»)</w:t>
            </w:r>
          </w:p>
          <w:p w:rsidR="00D10A81" w:rsidRPr="00D10A81" w:rsidRDefault="00D10A81" w:rsidP="006255D2">
            <w:pPr>
              <w:ind w:left="105" w:right="250"/>
            </w:pPr>
            <w:r w:rsidRPr="00D10A81">
              <w:t>Работа по картине А.</w:t>
            </w:r>
            <w:r w:rsidRPr="00D10A81">
              <w:rPr>
                <w:spacing w:val="-58"/>
              </w:rPr>
              <w:t xml:space="preserve"> </w:t>
            </w:r>
            <w:r w:rsidRPr="00D10A81">
              <w:t>И.</w:t>
            </w:r>
            <w:r w:rsidRPr="00D10A81">
              <w:rPr>
                <w:spacing w:val="-2"/>
              </w:rPr>
              <w:t xml:space="preserve"> </w:t>
            </w:r>
            <w:r w:rsidRPr="00D10A81">
              <w:t>Куидже».</w:t>
            </w:r>
          </w:p>
          <w:p w:rsidR="00D10A81" w:rsidRPr="00D10A81" w:rsidRDefault="00D10A81" w:rsidP="006255D2">
            <w:pPr>
              <w:ind w:left="105"/>
              <w:rPr>
                <w:lang w:val="en-US"/>
              </w:rPr>
            </w:pPr>
            <w:r w:rsidRPr="00D10A81">
              <w:rPr>
                <w:lang w:val="en-US"/>
              </w:rPr>
              <w:t>Украинская</w:t>
            </w:r>
            <w:r w:rsidRPr="00D10A81">
              <w:rPr>
                <w:spacing w:val="-2"/>
                <w:lang w:val="en-US"/>
              </w:rPr>
              <w:t xml:space="preserve"> </w:t>
            </w:r>
            <w:r w:rsidRPr="00D10A81">
              <w:rPr>
                <w:lang w:val="en-US"/>
              </w:rPr>
              <w:t>ночь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59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Выборочное чтение,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рассказывание отрывков из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произведений. Работа с иллюстративным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материалом, рисунками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обучающихся. Работа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выставкой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книг,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дневником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внеклассного чтения,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уголком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внеклассного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чтения.</w:t>
            </w:r>
          </w:p>
          <w:p w:rsidR="00D10A81" w:rsidRPr="00D10A81" w:rsidRDefault="00D10A81" w:rsidP="006255D2">
            <w:pPr>
              <w:ind w:left="107" w:right="19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Высказывание своего мнения о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прочитанном, выражение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своего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отношения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героям</w:t>
            </w:r>
          </w:p>
          <w:p w:rsidR="00D10A81" w:rsidRPr="00D10A81" w:rsidRDefault="00D10A81" w:rsidP="006255D2">
            <w:pPr>
              <w:ind w:left="107" w:right="12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Формирование умения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вглядываться в детали картины.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Определение темы картины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главных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переживаний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автора.</w:t>
            </w:r>
          </w:p>
          <w:p w:rsidR="00D10A81" w:rsidRPr="00D10A81" w:rsidRDefault="00D10A81" w:rsidP="006255D2">
            <w:pPr>
              <w:ind w:left="107" w:right="333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Составление и использование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плана для устного рассказа по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картине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49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Выполняют доступные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задания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прочитанному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тексту участвуют 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конкурсах, викторинах,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выполняя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посильные</w:t>
            </w:r>
          </w:p>
          <w:p w:rsidR="00D10A81" w:rsidRPr="00D10A81" w:rsidRDefault="00D10A81" w:rsidP="006255D2">
            <w:pPr>
              <w:spacing w:before="1"/>
              <w:ind w:left="105" w:right="30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задания,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используя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помощь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</w:p>
          <w:p w:rsidR="00D10A81" w:rsidRPr="00D10A81" w:rsidRDefault="00D10A81" w:rsidP="006255D2">
            <w:pPr>
              <w:ind w:left="105" w:right="28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устный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 картине при помощи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 с опорой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развернутый план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18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 отрывки 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прочитанных</w:t>
            </w:r>
          </w:p>
          <w:p w:rsidR="00D10A81" w:rsidRPr="00D10A81" w:rsidRDefault="00D10A81" w:rsidP="006255D2">
            <w:pPr>
              <w:ind w:left="107" w:right="70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произведений.</w:t>
            </w:r>
            <w:r w:rsidRPr="00D10A81">
              <w:rPr>
                <w:spacing w:val="1"/>
                <w:sz w:val="20"/>
                <w:szCs w:val="20"/>
              </w:rPr>
              <w:t xml:space="preserve">  </w:t>
            </w:r>
            <w:r w:rsidRPr="00D10A81">
              <w:rPr>
                <w:sz w:val="20"/>
                <w:szCs w:val="20"/>
              </w:rPr>
              <w:t>Используют</w:t>
            </w:r>
            <w:r w:rsidRPr="00D10A81">
              <w:rPr>
                <w:spacing w:val="-1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элементы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драматизации. Работают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иллюстративным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материалом.</w:t>
            </w:r>
          </w:p>
          <w:p w:rsidR="00D10A81" w:rsidRPr="00D10A81" w:rsidRDefault="00D10A81" w:rsidP="006255D2">
            <w:pPr>
              <w:ind w:left="107" w:right="11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Работают с выставкой книг,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дневником внеклассного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чтения, уголком</w:t>
            </w:r>
            <w:r w:rsidRPr="00D10A81">
              <w:rPr>
                <w:spacing w:val="1"/>
                <w:sz w:val="20"/>
                <w:szCs w:val="20"/>
              </w:rPr>
              <w:t xml:space="preserve">  </w:t>
            </w:r>
            <w:r w:rsidRPr="00D10A81">
              <w:rPr>
                <w:sz w:val="20"/>
                <w:szCs w:val="20"/>
              </w:rPr>
              <w:t>внеклассного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чтения. Объясняют, чем отличается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устное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народное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 художественной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литературы</w:t>
            </w:r>
          </w:p>
          <w:p w:rsidR="00D10A81" w:rsidRPr="00D10A81" w:rsidRDefault="00D10A81" w:rsidP="006255D2">
            <w:pPr>
              <w:ind w:left="107" w:right="260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</w:rPr>
              <w:t>Определяют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тему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картины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 главные переживания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автора. Составляют и используют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 для устного рассказа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картине.  </w:t>
            </w:r>
            <w:r w:rsidRPr="00D10A81">
              <w:rPr>
                <w:sz w:val="20"/>
                <w:szCs w:val="20"/>
                <w:lang w:val="en-US"/>
              </w:rPr>
              <w:t>Составляют устный рассказ</w:t>
            </w:r>
            <w:r w:rsidRPr="00D10A8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по</w:t>
            </w:r>
            <w:r w:rsidRPr="00D10A8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картине</w:t>
            </w:r>
          </w:p>
        </w:tc>
        <w:tc>
          <w:tcPr>
            <w:tcW w:w="1843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180"/>
              <w:rPr>
                <w:lang w:val="en-US"/>
              </w:rPr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180"/>
              <w:rPr>
                <w:lang w:val="en-US"/>
              </w:rPr>
            </w:pPr>
          </w:p>
        </w:tc>
      </w:tr>
      <w:tr w:rsidR="006255D2" w:rsidRPr="00D10A81" w:rsidTr="006255D2">
        <w:trPr>
          <w:trHeight w:val="2394"/>
        </w:trPr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36.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D10A81" w:rsidRPr="00D10A81" w:rsidRDefault="00D10A81" w:rsidP="006255D2">
            <w:pPr>
              <w:ind w:left="105" w:right="380"/>
            </w:pPr>
            <w:r w:rsidRPr="00D10A81">
              <w:t>Н.А. Некрасов</w:t>
            </w:r>
            <w:r w:rsidRPr="00D10A81">
              <w:rPr>
                <w:spacing w:val="1"/>
              </w:rPr>
              <w:t xml:space="preserve"> </w:t>
            </w:r>
            <w:r w:rsidRPr="00D10A81">
              <w:t>Жизнь</w:t>
            </w:r>
            <w:r w:rsidRPr="00D10A81">
              <w:rPr>
                <w:spacing w:val="-10"/>
              </w:rPr>
              <w:t xml:space="preserve"> </w:t>
            </w:r>
            <w:r w:rsidRPr="00D10A81">
              <w:t>и</w:t>
            </w:r>
            <w:r w:rsidRPr="00D10A81">
              <w:rPr>
                <w:spacing w:val="-8"/>
              </w:rPr>
              <w:t xml:space="preserve"> </w:t>
            </w:r>
            <w:r w:rsidRPr="00D10A81">
              <w:t>творчество</w:t>
            </w:r>
            <w:r w:rsidRPr="00D10A81">
              <w:rPr>
                <w:spacing w:val="-57"/>
              </w:rPr>
              <w:t xml:space="preserve"> </w:t>
            </w:r>
            <w:r w:rsidRPr="00D10A81">
              <w:t>поэта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19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Знакомство с биографией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этапами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Н.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 Некрасова.</w:t>
            </w:r>
          </w:p>
          <w:p w:rsidR="00D10A81" w:rsidRPr="00D10A81" w:rsidRDefault="00D10A81" w:rsidP="006255D2">
            <w:pPr>
              <w:ind w:left="107" w:right="40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Беседа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учащимся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произведениях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Н.А.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Некрасова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12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писателя, используя опорные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схемы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наглядный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</w:p>
          <w:p w:rsidR="00D10A81" w:rsidRPr="00D10A81" w:rsidRDefault="00D10A81" w:rsidP="006255D2">
            <w:pPr>
              <w:ind w:left="105" w:right="26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отрывки из текста.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16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биографий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 этапами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Н.А.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Некрасова.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</w:p>
          <w:p w:rsidR="00D10A81" w:rsidRPr="00D10A81" w:rsidRDefault="00D10A81" w:rsidP="006255D2">
            <w:pPr>
              <w:ind w:left="107" w:right="37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биографии и отвечают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них.  Участвуют в беседе 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 обучающимся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произведениях Н. 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Некрасова</w:t>
            </w: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ind w:left="107" w:right="167"/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167"/>
            </w:pPr>
          </w:p>
        </w:tc>
      </w:tr>
      <w:tr w:rsidR="006255D2" w:rsidRPr="00D10A81" w:rsidTr="006255D2">
        <w:trPr>
          <w:trHeight w:val="2761"/>
        </w:trPr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37.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D10A81" w:rsidRPr="00D10A81" w:rsidRDefault="00D10A81" w:rsidP="006255D2">
            <w:pPr>
              <w:ind w:left="105" w:right="855"/>
            </w:pPr>
            <w:r w:rsidRPr="00D10A81">
              <w:t>Н.А. Некрасов.</w:t>
            </w:r>
            <w:r w:rsidRPr="00D10A81">
              <w:rPr>
                <w:spacing w:val="-57"/>
              </w:rPr>
              <w:t xml:space="preserve"> </w:t>
            </w:r>
            <w:r w:rsidRPr="00D10A81">
              <w:t>Стихотворение</w:t>
            </w:r>
          </w:p>
          <w:p w:rsidR="00D10A81" w:rsidRPr="00D10A81" w:rsidRDefault="00D10A81" w:rsidP="006255D2">
            <w:pPr>
              <w:ind w:left="105" w:right="746"/>
            </w:pPr>
            <w:r w:rsidRPr="00D10A81">
              <w:t>«Рыцарь</w:t>
            </w:r>
            <w:r w:rsidRPr="00D10A81">
              <w:rPr>
                <w:spacing w:val="-8"/>
              </w:rPr>
              <w:t xml:space="preserve"> </w:t>
            </w:r>
            <w:r w:rsidRPr="00D10A81">
              <w:t>на</w:t>
            </w:r>
            <w:r w:rsidRPr="00D10A81">
              <w:rPr>
                <w:spacing w:val="-9"/>
              </w:rPr>
              <w:t xml:space="preserve"> </w:t>
            </w:r>
            <w:r w:rsidRPr="00D10A81">
              <w:t>час»</w:t>
            </w:r>
            <w:r w:rsidRPr="00D10A81">
              <w:rPr>
                <w:spacing w:val="-57"/>
              </w:rPr>
              <w:t xml:space="preserve"> </w:t>
            </w:r>
            <w:r w:rsidRPr="00D10A81">
              <w:t>(отрывки)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37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Раскрытие темы отношения к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стихотворении</w:t>
            </w:r>
          </w:p>
          <w:p w:rsidR="00D10A81" w:rsidRPr="00D10A81" w:rsidRDefault="00D10A81" w:rsidP="006255D2">
            <w:pPr>
              <w:ind w:left="107" w:right="36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Н.</w:t>
            </w:r>
            <w:r w:rsidRPr="00D10A81">
              <w:rPr>
                <w:spacing w:val="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1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Некрасова.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Соотнесение событий,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описанных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стихотворении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</w:p>
          <w:p w:rsidR="00D10A81" w:rsidRPr="00D10A81" w:rsidRDefault="00D10A81" w:rsidP="006255D2">
            <w:pPr>
              <w:ind w:left="107" w:right="22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реальными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событиями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жизни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поэта.</w:t>
            </w:r>
          </w:p>
          <w:p w:rsidR="00D10A81" w:rsidRPr="00D10A81" w:rsidRDefault="00D10A81" w:rsidP="006255D2">
            <w:pPr>
              <w:spacing w:line="270" w:lineRule="atLeast"/>
              <w:ind w:left="107" w:right="67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Выяснение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главной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стихотворения. Коллективное обсуждение,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высказывание собственного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мнения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52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вслух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правильно,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выразительно, целыми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словами.</w:t>
            </w:r>
          </w:p>
          <w:p w:rsidR="00D10A81" w:rsidRPr="00D10A81" w:rsidRDefault="00D10A81" w:rsidP="006255D2">
            <w:pPr>
              <w:ind w:left="105" w:righ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Находят в тексте незнакомые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слова, учатся объяснять их,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опираясь на текст под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контролем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72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Раскрывают тему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отношения к матери в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стихотворении</w:t>
            </w:r>
          </w:p>
          <w:p w:rsidR="00D10A81" w:rsidRPr="00D10A81" w:rsidRDefault="00D10A81" w:rsidP="006255D2">
            <w:pPr>
              <w:ind w:left="107" w:right="94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Н. А. Некрасова.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Соотносят</w:t>
            </w:r>
            <w:r w:rsidRPr="00D10A81">
              <w:rPr>
                <w:spacing w:val="-1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события,  </w:t>
            </w:r>
          </w:p>
          <w:p w:rsidR="00D10A81" w:rsidRPr="00D10A81" w:rsidRDefault="00D10A81" w:rsidP="006255D2">
            <w:pPr>
              <w:spacing w:before="1"/>
              <w:ind w:left="107" w:right="16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описанные в стихотворении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 реальными событиями 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жизни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поэта. Объясняют, в чем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заключается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главная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мысль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стихотворения.</w:t>
            </w:r>
          </w:p>
          <w:p w:rsidR="00D10A81" w:rsidRPr="00D10A81" w:rsidRDefault="00D10A81" w:rsidP="006255D2">
            <w:pPr>
              <w:ind w:left="107" w:right="10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Коллективно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обсуждают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высказывают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свое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мнение</w:t>
            </w: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ind w:left="107" w:right="723"/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723"/>
            </w:pPr>
          </w:p>
        </w:tc>
      </w:tr>
      <w:tr w:rsidR="006255D2" w:rsidRPr="00D10A81" w:rsidTr="006255D2">
        <w:trPr>
          <w:trHeight w:val="3090"/>
        </w:trPr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38.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D10A81" w:rsidRPr="00D10A81" w:rsidRDefault="00D10A81" w:rsidP="006255D2">
            <w:pPr>
              <w:ind w:left="105" w:right="921"/>
            </w:pPr>
            <w:r w:rsidRPr="00D10A81">
              <w:t>Н.А. Некрасов</w:t>
            </w:r>
            <w:r w:rsidRPr="00D10A81">
              <w:rPr>
                <w:spacing w:val="-57"/>
              </w:rPr>
              <w:t xml:space="preserve"> </w:t>
            </w:r>
            <w:r w:rsidRPr="00D10A81">
              <w:rPr>
                <w:spacing w:val="-1"/>
              </w:rPr>
              <w:t>Поэма</w:t>
            </w:r>
            <w:r w:rsidRPr="00D10A81">
              <w:rPr>
                <w:spacing w:val="-12"/>
              </w:rPr>
              <w:t xml:space="preserve"> </w:t>
            </w:r>
            <w:r w:rsidRPr="00D10A81">
              <w:t>«Саша»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42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Устное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словесное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рисование.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Раскрытие темы бережного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отношения к окружающей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среде в стихотворении Н. 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Некрасова.</w:t>
            </w:r>
          </w:p>
          <w:p w:rsidR="00D10A81" w:rsidRPr="00D10A81" w:rsidRDefault="00D10A81" w:rsidP="006255D2">
            <w:pPr>
              <w:ind w:left="107" w:right="40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Определение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главной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Выразительное чтение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стихотворения.</w:t>
            </w:r>
          </w:p>
          <w:p w:rsidR="00D10A81" w:rsidRPr="00D10A81" w:rsidRDefault="00D10A81" w:rsidP="006255D2">
            <w:pPr>
              <w:ind w:left="107" w:right="354"/>
              <w:rPr>
                <w:i/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Заучивание стихотворения до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слов: «</w:t>
            </w:r>
            <w:r w:rsidRPr="00D10A81">
              <w:rPr>
                <w:i/>
                <w:sz w:val="20"/>
                <w:szCs w:val="20"/>
              </w:rPr>
              <w:t>Враг уже мертвого</w:t>
            </w:r>
            <w:r w:rsidRPr="00D10A8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топчет</w:t>
            </w:r>
            <w:r w:rsidRPr="00D10A8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героя»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52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вслух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правильно,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выразительно, целыми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словами.</w:t>
            </w:r>
          </w:p>
          <w:p w:rsidR="00D10A81" w:rsidRPr="00D10A81" w:rsidRDefault="00D10A81" w:rsidP="006255D2">
            <w:pPr>
              <w:ind w:left="105" w:right="11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Находят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незнакомые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слова, учатся объяснять их,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опираясь на текст под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руководством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19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Используют метод «устное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словесное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рисование».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Раскрывают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тему</w:t>
            </w:r>
          </w:p>
          <w:p w:rsidR="00D10A81" w:rsidRPr="00D10A81" w:rsidRDefault="00D10A81" w:rsidP="006255D2">
            <w:pPr>
              <w:ind w:left="107" w:right="54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бережного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отношения</w:t>
            </w:r>
            <w:r w:rsidRPr="00D10A81">
              <w:rPr>
                <w:spacing w:val="-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окружающей среде 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стихотворении</w:t>
            </w:r>
          </w:p>
          <w:p w:rsidR="00D10A81" w:rsidRPr="00D10A81" w:rsidRDefault="00D10A81" w:rsidP="006255D2">
            <w:pPr>
              <w:ind w:left="107" w:right="80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Н. А. Некрасова.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Определяют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главную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мысль.</w:t>
            </w:r>
          </w:p>
          <w:p w:rsidR="00D10A81" w:rsidRPr="00D10A81" w:rsidRDefault="00D10A81" w:rsidP="006255D2">
            <w:pPr>
              <w:ind w:left="107" w:right="79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Делят текст на части,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озаглавливают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части.</w:t>
            </w:r>
          </w:p>
          <w:p w:rsidR="00D10A81" w:rsidRPr="00D10A81" w:rsidRDefault="00D10A81" w:rsidP="006255D2">
            <w:pPr>
              <w:spacing w:line="270" w:lineRule="atLeast"/>
              <w:ind w:left="107" w:right="528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Заучивают отрывки</w:t>
            </w:r>
            <w:r w:rsidRPr="00D10A8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стихотворения</w:t>
            </w:r>
            <w:r w:rsidRPr="00D10A81">
              <w:rPr>
                <w:spacing w:val="-15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наизусть</w:t>
            </w:r>
          </w:p>
        </w:tc>
        <w:tc>
          <w:tcPr>
            <w:tcW w:w="1843" w:type="dxa"/>
            <w:shd w:val="clear" w:color="auto" w:fill="auto"/>
          </w:tcPr>
          <w:p w:rsidR="00D10A81" w:rsidRPr="00D10A81" w:rsidRDefault="00D10A81" w:rsidP="006255D2">
            <w:pPr>
              <w:ind w:left="107" w:right="195"/>
              <w:rPr>
                <w:lang w:val="en-US"/>
              </w:rPr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195"/>
              <w:rPr>
                <w:lang w:val="en-US"/>
              </w:rPr>
            </w:pPr>
          </w:p>
        </w:tc>
      </w:tr>
      <w:tr w:rsidR="006255D2" w:rsidRPr="00D10A81" w:rsidTr="006255D2">
        <w:trPr>
          <w:trHeight w:val="3681"/>
        </w:trPr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39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D10A81" w:rsidRPr="00D10A81" w:rsidRDefault="00D10A81" w:rsidP="006255D2">
            <w:pPr>
              <w:ind w:left="105" w:right="366"/>
            </w:pPr>
            <w:r w:rsidRPr="00D10A81">
              <w:t>Устное сочинение о</w:t>
            </w:r>
            <w:r w:rsidRPr="00D10A81">
              <w:rPr>
                <w:spacing w:val="-58"/>
              </w:rPr>
              <w:t xml:space="preserve"> </w:t>
            </w:r>
            <w:r w:rsidRPr="00D10A81">
              <w:t>поэме</w:t>
            </w:r>
          </w:p>
          <w:p w:rsidR="00D10A81" w:rsidRPr="00D10A81" w:rsidRDefault="00D10A81" w:rsidP="006255D2">
            <w:pPr>
              <w:ind w:left="105"/>
            </w:pPr>
            <w:r w:rsidRPr="00D10A81">
              <w:t>Н.А.</w:t>
            </w:r>
            <w:r w:rsidRPr="00D10A81">
              <w:rPr>
                <w:spacing w:val="-4"/>
              </w:rPr>
              <w:t xml:space="preserve"> </w:t>
            </w:r>
            <w:r w:rsidRPr="00D10A81">
              <w:t>Некрасова</w:t>
            </w:r>
          </w:p>
          <w:p w:rsidR="00D10A81" w:rsidRPr="00D10A81" w:rsidRDefault="00D10A81" w:rsidP="006255D2">
            <w:pPr>
              <w:ind w:left="105"/>
            </w:pPr>
            <w:r w:rsidRPr="00D10A81">
              <w:t>«Саша»</w:t>
            </w:r>
            <w:r w:rsidRPr="00D10A81">
              <w:rPr>
                <w:spacing w:val="-2"/>
              </w:rPr>
              <w:t xml:space="preserve"> </w:t>
            </w:r>
            <w:r w:rsidRPr="00D10A81">
              <w:t>(отрывок)</w:t>
            </w:r>
          </w:p>
          <w:p w:rsidR="00D10A81" w:rsidRPr="00D10A81" w:rsidRDefault="00D10A81" w:rsidP="006255D2">
            <w:pPr>
              <w:spacing w:before="1"/>
              <w:ind w:left="105" w:right="156"/>
            </w:pPr>
            <w:r w:rsidRPr="00D10A81">
              <w:t>Репродукция картины</w:t>
            </w:r>
            <w:r w:rsidRPr="00D10A81">
              <w:rPr>
                <w:spacing w:val="-57"/>
              </w:rPr>
              <w:t xml:space="preserve"> </w:t>
            </w:r>
            <w:r w:rsidRPr="00D10A81">
              <w:t>В.</w:t>
            </w:r>
            <w:r w:rsidRPr="00D10A81">
              <w:rPr>
                <w:spacing w:val="-1"/>
              </w:rPr>
              <w:t xml:space="preserve"> </w:t>
            </w:r>
            <w:r w:rsidRPr="00D10A81">
              <w:t>Д.</w:t>
            </w:r>
            <w:r w:rsidRPr="00D10A81">
              <w:rPr>
                <w:spacing w:val="-1"/>
              </w:rPr>
              <w:t xml:space="preserve"> </w:t>
            </w:r>
            <w:r w:rsidRPr="00D10A81">
              <w:t>Поленова</w:t>
            </w:r>
          </w:p>
          <w:p w:rsidR="00D10A81" w:rsidRPr="00D10A81" w:rsidRDefault="00D10A81" w:rsidP="006255D2">
            <w:pPr>
              <w:ind w:left="105"/>
              <w:rPr>
                <w:lang w:val="en-US"/>
              </w:rPr>
            </w:pPr>
            <w:r w:rsidRPr="00D10A81">
              <w:rPr>
                <w:lang w:val="en-US"/>
              </w:rPr>
              <w:t>«Горелый</w:t>
            </w:r>
            <w:r w:rsidRPr="00D10A81">
              <w:rPr>
                <w:spacing w:val="-3"/>
                <w:lang w:val="en-US"/>
              </w:rPr>
              <w:t xml:space="preserve"> </w:t>
            </w:r>
            <w:r w:rsidRPr="00D10A81">
              <w:rPr>
                <w:lang w:val="en-US"/>
              </w:rPr>
              <w:t>лес»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  <w:p w:rsidR="00D10A81" w:rsidRPr="00D10A81" w:rsidRDefault="00D10A81" w:rsidP="006255D2">
            <w:pPr>
              <w:spacing w:before="1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59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Раскрытие темы бережного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отношения к окружающей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среде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стихотворении</w:t>
            </w:r>
          </w:p>
          <w:p w:rsidR="00D10A81" w:rsidRPr="00D10A81" w:rsidRDefault="00D10A81" w:rsidP="006255D2">
            <w:pPr>
              <w:ind w:left="107" w:right="124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Н. А. Некрасова.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Составление устного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сочинения.</w:t>
            </w:r>
          </w:p>
          <w:p w:rsidR="00D10A81" w:rsidRPr="00D10A81" w:rsidRDefault="00D10A81" w:rsidP="006255D2">
            <w:pPr>
              <w:ind w:left="107" w:right="94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Просмотр репродукции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картины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В.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Д.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Поленова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«Горелый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лес».</w:t>
            </w:r>
          </w:p>
          <w:p w:rsidR="00D10A81" w:rsidRPr="00D10A81" w:rsidRDefault="00D10A81" w:rsidP="006255D2">
            <w:pPr>
              <w:spacing w:before="1"/>
              <w:ind w:left="107" w:right="12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Формирование умения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вглядываться в детали картины.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Определение темы картины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главных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переживаний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автора.</w:t>
            </w:r>
          </w:p>
          <w:p w:rsidR="00D10A81" w:rsidRPr="00D10A81" w:rsidRDefault="00D10A81" w:rsidP="006255D2">
            <w:pPr>
              <w:spacing w:before="1"/>
              <w:ind w:left="107" w:right="332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Составление и использование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плана для устного рассказа 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картине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20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Раскрывают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тему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бережного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отношения к окружающей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среде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стихотворении.</w:t>
            </w:r>
          </w:p>
          <w:p w:rsidR="00D10A81" w:rsidRPr="00D10A81" w:rsidRDefault="00D10A81" w:rsidP="006255D2">
            <w:pPr>
              <w:ind w:left="105" w:right="14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Н.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Некрасова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5" w:right="79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 устное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сочинение с опорой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развернутый план под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руководством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</w:p>
          <w:p w:rsidR="00D10A81" w:rsidRPr="00D10A81" w:rsidRDefault="00D10A81" w:rsidP="006255D2">
            <w:pPr>
              <w:spacing w:before="1"/>
              <w:ind w:left="105" w:right="28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устный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 картине при помощи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 с опорой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развернутый план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24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Применяют метод «устное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словесное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рисование».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Раскрывают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тему</w:t>
            </w:r>
          </w:p>
          <w:p w:rsidR="00D10A81" w:rsidRPr="00D10A81" w:rsidRDefault="00D10A81" w:rsidP="006255D2">
            <w:pPr>
              <w:ind w:left="107" w:right="54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бережного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отношения</w:t>
            </w:r>
            <w:r w:rsidRPr="00D10A81">
              <w:rPr>
                <w:spacing w:val="-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окружающей среде 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стихотворении</w:t>
            </w:r>
          </w:p>
          <w:p w:rsidR="00D10A81" w:rsidRPr="00D10A81" w:rsidRDefault="00D10A81" w:rsidP="006255D2">
            <w:pPr>
              <w:ind w:left="107" w:right="101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Н. А. Некрасова.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Составляют устное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сочинение</w:t>
            </w:r>
          </w:p>
          <w:p w:rsidR="00D10A81" w:rsidRPr="00D10A81" w:rsidRDefault="00D10A81" w:rsidP="006255D2">
            <w:pPr>
              <w:spacing w:before="1"/>
              <w:ind w:left="107" w:right="260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</w:rPr>
              <w:t>Определяют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тему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картины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 главные переживания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автора. Составляют и используют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 для устного рассказа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картине. </w:t>
            </w:r>
            <w:r w:rsidRPr="00D10A81">
              <w:rPr>
                <w:sz w:val="20"/>
                <w:szCs w:val="20"/>
                <w:lang w:val="en-US"/>
              </w:rPr>
              <w:t>Составляют устный рассказ</w:t>
            </w:r>
            <w:r w:rsidRPr="00D10A8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по картине</w:t>
            </w:r>
          </w:p>
        </w:tc>
        <w:tc>
          <w:tcPr>
            <w:tcW w:w="1843" w:type="dxa"/>
            <w:shd w:val="clear" w:color="auto" w:fill="auto"/>
          </w:tcPr>
          <w:p w:rsidR="00D10A81" w:rsidRPr="00D10A81" w:rsidRDefault="00D10A81" w:rsidP="006255D2">
            <w:pPr>
              <w:ind w:left="107" w:right="249"/>
              <w:rPr>
                <w:lang w:val="en-US"/>
              </w:rPr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249"/>
              <w:rPr>
                <w:lang w:val="en-US"/>
              </w:rPr>
            </w:pPr>
          </w:p>
        </w:tc>
      </w:tr>
      <w:tr w:rsidR="006255D2" w:rsidRPr="00D10A81" w:rsidTr="006255D2">
        <w:trPr>
          <w:trHeight w:val="2390"/>
        </w:trPr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40.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А.</w:t>
            </w:r>
            <w:r w:rsidRPr="00D10A81">
              <w:rPr>
                <w:spacing w:val="-2"/>
              </w:rPr>
              <w:t xml:space="preserve"> </w:t>
            </w:r>
            <w:r w:rsidRPr="00D10A81">
              <w:t>А.</w:t>
            </w:r>
            <w:r w:rsidRPr="00D10A81">
              <w:rPr>
                <w:spacing w:val="-1"/>
              </w:rPr>
              <w:t xml:space="preserve"> </w:t>
            </w:r>
            <w:r w:rsidRPr="00D10A81">
              <w:t>Фет.</w:t>
            </w:r>
          </w:p>
          <w:p w:rsidR="00D10A81" w:rsidRPr="00D10A81" w:rsidRDefault="00D10A81" w:rsidP="006255D2">
            <w:pPr>
              <w:ind w:left="105" w:right="380"/>
            </w:pPr>
            <w:r w:rsidRPr="00D10A81">
              <w:t>Жизнь</w:t>
            </w:r>
            <w:r w:rsidRPr="00D10A81">
              <w:rPr>
                <w:spacing w:val="-10"/>
              </w:rPr>
              <w:t xml:space="preserve"> </w:t>
            </w:r>
            <w:r w:rsidRPr="00D10A81">
              <w:t>и</w:t>
            </w:r>
            <w:r w:rsidRPr="00D10A81">
              <w:rPr>
                <w:spacing w:val="-8"/>
              </w:rPr>
              <w:t xml:space="preserve"> </w:t>
            </w:r>
            <w:r w:rsidRPr="00D10A81">
              <w:t>творчество</w:t>
            </w:r>
            <w:r w:rsidRPr="00D10A81">
              <w:rPr>
                <w:spacing w:val="-57"/>
              </w:rPr>
              <w:t xml:space="preserve"> </w:t>
            </w:r>
            <w:r w:rsidRPr="00D10A81">
              <w:t>поэта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59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Знакомство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обучающихся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биографией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</w:t>
            </w:r>
          </w:p>
          <w:p w:rsidR="00D10A81" w:rsidRPr="00D10A81" w:rsidRDefault="00D10A81" w:rsidP="006255D2">
            <w:pPr>
              <w:ind w:left="107" w:right="20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этапами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Фета.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Беседа о знакомых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обучающимся произведениях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 Фета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12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писателя, используя опорные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схемы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наглядный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</w:p>
          <w:p w:rsidR="00D10A81" w:rsidRPr="00D10A81" w:rsidRDefault="00D10A81" w:rsidP="006255D2">
            <w:pPr>
              <w:ind w:left="105" w:right="26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отрывки из текста.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17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 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 этапами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 А.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 Фета.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</w:p>
          <w:p w:rsidR="00D10A81" w:rsidRPr="00D10A81" w:rsidRDefault="00D10A81" w:rsidP="006255D2">
            <w:pPr>
              <w:ind w:left="107" w:right="37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биографии и отвечают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них.</w:t>
            </w:r>
          </w:p>
          <w:p w:rsidR="00D10A81" w:rsidRPr="00D10A81" w:rsidRDefault="00D10A81" w:rsidP="006255D2">
            <w:pPr>
              <w:spacing w:line="270" w:lineRule="atLeast"/>
              <w:ind w:left="107" w:right="31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учителя по тексту.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Участвуют в беседе 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 обучающимся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произведениях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Фета</w:t>
            </w: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ind w:left="107" w:right="178"/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178"/>
            </w:pPr>
          </w:p>
        </w:tc>
      </w:tr>
      <w:tr w:rsidR="006255D2" w:rsidRPr="00D10A81" w:rsidTr="006255D2">
        <w:trPr>
          <w:trHeight w:val="2623"/>
        </w:trPr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41.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А.А.</w:t>
            </w:r>
            <w:r w:rsidRPr="00D10A81">
              <w:rPr>
                <w:spacing w:val="-2"/>
              </w:rPr>
              <w:t xml:space="preserve"> </w:t>
            </w:r>
            <w:r w:rsidRPr="00D10A81">
              <w:t>Фет.</w:t>
            </w:r>
          </w:p>
          <w:p w:rsidR="00D10A81" w:rsidRPr="00D10A81" w:rsidRDefault="00D10A81" w:rsidP="006255D2">
            <w:pPr>
              <w:ind w:left="105" w:right="128"/>
            </w:pPr>
            <w:r w:rsidRPr="00D10A81">
              <w:t>Стихотворение «На</w:t>
            </w:r>
            <w:r w:rsidRPr="00D10A81">
              <w:rPr>
                <w:spacing w:val="1"/>
              </w:rPr>
              <w:t xml:space="preserve"> </w:t>
            </w:r>
            <w:r w:rsidRPr="00D10A81">
              <w:t>заре ты её не буди»</w:t>
            </w:r>
            <w:r w:rsidRPr="00D10A81">
              <w:rPr>
                <w:spacing w:val="1"/>
              </w:rPr>
              <w:t xml:space="preserve"> </w:t>
            </w:r>
            <w:r w:rsidRPr="00D10A81">
              <w:t>Романс А.Е.</w:t>
            </w:r>
            <w:r w:rsidRPr="00D10A81">
              <w:rPr>
                <w:spacing w:val="1"/>
              </w:rPr>
              <w:t xml:space="preserve"> </w:t>
            </w:r>
            <w:r w:rsidRPr="00D10A81">
              <w:t>Варламова на слова</w:t>
            </w:r>
            <w:r w:rsidRPr="00D10A81">
              <w:rPr>
                <w:spacing w:val="1"/>
              </w:rPr>
              <w:t xml:space="preserve"> </w:t>
            </w:r>
            <w:r w:rsidRPr="00D10A81">
              <w:t>А.А.</w:t>
            </w:r>
            <w:r w:rsidRPr="00D10A81">
              <w:rPr>
                <w:spacing w:val="-5"/>
              </w:rPr>
              <w:t xml:space="preserve"> </w:t>
            </w:r>
            <w:r w:rsidRPr="00D10A81">
              <w:t>Фета</w:t>
            </w:r>
            <w:r w:rsidRPr="00D10A81">
              <w:rPr>
                <w:spacing w:val="-4"/>
              </w:rPr>
              <w:t xml:space="preserve"> </w:t>
            </w:r>
            <w:r w:rsidRPr="00D10A81">
              <w:t>«На</w:t>
            </w:r>
            <w:r w:rsidRPr="00D10A81">
              <w:rPr>
                <w:spacing w:val="-5"/>
              </w:rPr>
              <w:t xml:space="preserve"> </w:t>
            </w:r>
            <w:r w:rsidRPr="00D10A81">
              <w:t>заре</w:t>
            </w:r>
            <w:r w:rsidRPr="00D10A81">
              <w:rPr>
                <w:spacing w:val="-5"/>
              </w:rPr>
              <w:t xml:space="preserve"> </w:t>
            </w:r>
            <w:r w:rsidRPr="00D10A81">
              <w:t>ты</w:t>
            </w:r>
            <w:r w:rsidRPr="00D10A81">
              <w:rPr>
                <w:spacing w:val="-57"/>
              </w:rPr>
              <w:t xml:space="preserve"> </w:t>
            </w:r>
            <w:r w:rsidRPr="00D10A81">
              <w:t>её</w:t>
            </w:r>
            <w:r w:rsidRPr="00D10A81">
              <w:rPr>
                <w:spacing w:val="-1"/>
              </w:rPr>
              <w:t xml:space="preserve"> </w:t>
            </w:r>
            <w:r w:rsidRPr="00D10A81">
              <w:t>не</w:t>
            </w:r>
            <w:r w:rsidRPr="00D10A81">
              <w:rPr>
                <w:spacing w:val="-1"/>
              </w:rPr>
              <w:t xml:space="preserve"> </w:t>
            </w:r>
            <w:r w:rsidRPr="00D10A81">
              <w:t>буди»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65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Заучивание стихотворения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наизусть.</w:t>
            </w:r>
          </w:p>
          <w:p w:rsidR="00D10A81" w:rsidRPr="00D10A81" w:rsidRDefault="00D10A81" w:rsidP="006255D2">
            <w:pPr>
              <w:ind w:left="107" w:right="34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Выразительное чтение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 А.А. Фета «На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заре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ты её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буди».</w:t>
            </w:r>
          </w:p>
          <w:p w:rsidR="00D10A81" w:rsidRPr="00D10A81" w:rsidRDefault="00D10A81" w:rsidP="006255D2">
            <w:pPr>
              <w:ind w:left="107" w:right="11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 стихотворения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А.А.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Фета «На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заре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ты</w:t>
            </w:r>
            <w:r w:rsidRPr="00D10A81">
              <w:rPr>
                <w:spacing w:val="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ее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буди».</w:t>
            </w:r>
          </w:p>
          <w:p w:rsidR="00D10A81" w:rsidRPr="00D10A81" w:rsidRDefault="00D10A81" w:rsidP="006255D2">
            <w:pPr>
              <w:ind w:left="107" w:right="29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Прослушивание романса А.Е.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Варламова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А.А.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Фета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«На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заре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ты ее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буди»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11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Учат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стихотворение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наизусть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(объём текста с учётом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особенностей обучающихся)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 помощи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мнемотехнических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таблиц.</w:t>
            </w:r>
          </w:p>
          <w:p w:rsidR="00D10A81" w:rsidRPr="00D10A81" w:rsidRDefault="00D10A81" w:rsidP="006255D2">
            <w:pPr>
              <w:ind w:left="105" w:right="14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Выражают свое отношение к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поступкам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героев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</w:p>
          <w:p w:rsidR="00D10A81" w:rsidRPr="00D10A81" w:rsidRDefault="00D10A81" w:rsidP="006255D2">
            <w:pPr>
              <w:ind w:left="105" w:right="21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событиям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под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руководством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Прослушивают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романс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63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стихотворение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 с</w:t>
            </w:r>
          </w:p>
          <w:p w:rsidR="00D10A81" w:rsidRPr="00D10A81" w:rsidRDefault="00D10A81" w:rsidP="006255D2">
            <w:pPr>
              <w:ind w:left="107" w:right="37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соблюдением интонации.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Используют средства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художественной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выразительности.</w:t>
            </w:r>
          </w:p>
          <w:p w:rsidR="00D10A81" w:rsidRPr="00D10A81" w:rsidRDefault="00D10A81" w:rsidP="006255D2">
            <w:pPr>
              <w:ind w:left="107" w:right="18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Прослушивают романс.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Выражают свое отношение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 поступкам героев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событиям</w:t>
            </w: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ind w:left="107" w:right="636"/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636"/>
            </w:pPr>
          </w:p>
        </w:tc>
      </w:tr>
      <w:tr w:rsidR="006255D2" w:rsidRPr="00D10A81" w:rsidTr="006255D2">
        <w:trPr>
          <w:trHeight w:val="2802"/>
        </w:trPr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42.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/>
            </w:pPr>
            <w:r w:rsidRPr="00D10A81">
              <w:t>А.А.</w:t>
            </w:r>
            <w:r w:rsidRPr="00D10A81">
              <w:rPr>
                <w:spacing w:val="-2"/>
              </w:rPr>
              <w:t xml:space="preserve"> </w:t>
            </w:r>
            <w:r w:rsidRPr="00D10A81">
              <w:t>Фет.</w:t>
            </w:r>
          </w:p>
          <w:p w:rsidR="00D10A81" w:rsidRPr="00D10A81" w:rsidRDefault="00D10A81" w:rsidP="006255D2">
            <w:pPr>
              <w:ind w:left="105"/>
            </w:pPr>
            <w:r w:rsidRPr="00D10A81">
              <w:t>Стихотворение</w:t>
            </w:r>
          </w:p>
          <w:p w:rsidR="00D10A81" w:rsidRPr="00D10A81" w:rsidRDefault="00D10A81" w:rsidP="006255D2">
            <w:pPr>
              <w:ind w:left="105" w:right="281"/>
            </w:pPr>
            <w:r w:rsidRPr="00D10A81">
              <w:t>«Помню я: старушка</w:t>
            </w:r>
            <w:r w:rsidRPr="00D10A81">
              <w:rPr>
                <w:spacing w:val="-57"/>
              </w:rPr>
              <w:t xml:space="preserve"> </w:t>
            </w:r>
            <w:r w:rsidRPr="00D10A81">
              <w:t>няня…»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31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незнакомых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Выразительное чтение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А.А. Фета</w:t>
            </w:r>
          </w:p>
          <w:p w:rsidR="00D10A81" w:rsidRPr="00D10A81" w:rsidRDefault="00D10A81" w:rsidP="006255D2">
            <w:pPr>
              <w:spacing w:before="1"/>
              <w:ind w:left="107" w:right="37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«Помню я: старушка няня…»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Работа над средствами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художественной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выразительности.</w:t>
            </w:r>
          </w:p>
          <w:p w:rsidR="00D10A81" w:rsidRPr="00D10A81" w:rsidRDefault="00D10A81" w:rsidP="006255D2">
            <w:pPr>
              <w:ind w:left="107" w:right="31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Высказывание своего мнения,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коллективное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обсуждение</w:t>
            </w:r>
          </w:p>
          <w:p w:rsidR="00D10A81" w:rsidRPr="00D10A81" w:rsidRDefault="00D10A81" w:rsidP="006255D2">
            <w:pPr>
              <w:ind w:left="107" w:right="66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Заучивание стихотворение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наизусть.</w:t>
            </w:r>
          </w:p>
          <w:p w:rsidR="00D10A81" w:rsidRPr="00D10A81" w:rsidRDefault="00D10A81" w:rsidP="006255D2">
            <w:pPr>
              <w:spacing w:line="270" w:lineRule="atLeast"/>
              <w:ind w:left="107" w:right="112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11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Учат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стихотворение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наизусть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(объём текста с учётом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особенностей обучающихся)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 помощи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мнемотехнических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таблиц.</w:t>
            </w:r>
          </w:p>
          <w:p w:rsidR="00D10A81" w:rsidRPr="00D10A81" w:rsidRDefault="00D10A81" w:rsidP="006255D2">
            <w:pPr>
              <w:spacing w:before="1"/>
              <w:ind w:left="105" w:right="14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Выражают свое отношение к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поступкам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героев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</w:p>
          <w:p w:rsidR="00D10A81" w:rsidRPr="00D10A81" w:rsidRDefault="00D10A81" w:rsidP="006255D2">
            <w:pPr>
              <w:ind w:left="105" w:right="21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событиям</w:t>
            </w:r>
            <w:r w:rsidRPr="00D10A81"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под</w:t>
            </w:r>
            <w:r w:rsidRPr="00D10A81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руководством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учителя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63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стихотворение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 с</w:t>
            </w:r>
          </w:p>
          <w:p w:rsidR="00D10A81" w:rsidRPr="00D10A81" w:rsidRDefault="00D10A81" w:rsidP="006255D2">
            <w:pPr>
              <w:ind w:left="107" w:right="37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соблюдением интонации.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Используют средства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художественной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выразительности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применяют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метод</w:t>
            </w:r>
          </w:p>
          <w:p w:rsidR="00D10A81" w:rsidRPr="00D10A81" w:rsidRDefault="00D10A81" w:rsidP="006255D2">
            <w:pPr>
              <w:spacing w:before="1"/>
              <w:ind w:left="107" w:right="250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</w:rPr>
              <w:t>«словесное рисование».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Коллективно обсуждают 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высказывают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свое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мнение.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Заучивают стихотворение</w:t>
            </w:r>
            <w:r w:rsidRPr="00D10A8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наизусть</w:t>
            </w:r>
          </w:p>
        </w:tc>
        <w:tc>
          <w:tcPr>
            <w:tcW w:w="1843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636"/>
              <w:rPr>
                <w:lang w:val="en-US"/>
              </w:rPr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636"/>
              <w:rPr>
                <w:lang w:val="en-US"/>
              </w:rPr>
            </w:pPr>
          </w:p>
        </w:tc>
      </w:tr>
      <w:tr w:rsidR="006255D2" w:rsidRPr="00D10A81" w:rsidTr="006255D2">
        <w:trPr>
          <w:trHeight w:val="2927"/>
        </w:trPr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43.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А.А.</w:t>
            </w:r>
            <w:r w:rsidRPr="00D10A81">
              <w:rPr>
                <w:spacing w:val="-2"/>
              </w:rPr>
              <w:t xml:space="preserve"> </w:t>
            </w:r>
            <w:r w:rsidRPr="00D10A81">
              <w:t>Фет.</w:t>
            </w:r>
          </w:p>
          <w:p w:rsidR="00D10A81" w:rsidRPr="00D10A81" w:rsidRDefault="00D10A81" w:rsidP="006255D2">
            <w:pPr>
              <w:ind w:left="105" w:right="292"/>
            </w:pPr>
            <w:r w:rsidRPr="00D10A81">
              <w:t>Стихотворение «Это</w:t>
            </w:r>
            <w:r w:rsidRPr="00D10A81">
              <w:rPr>
                <w:spacing w:val="-57"/>
              </w:rPr>
              <w:t xml:space="preserve"> </w:t>
            </w:r>
            <w:r w:rsidRPr="00D10A81">
              <w:t>утро,</w:t>
            </w:r>
            <w:r w:rsidRPr="00D10A81">
              <w:rPr>
                <w:spacing w:val="-1"/>
              </w:rPr>
              <w:t xml:space="preserve"> </w:t>
            </w:r>
            <w:r w:rsidRPr="00D10A81">
              <w:t>радость эта»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23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 незнакомых слов.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Выразительное чтение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 А.А. Фета «Это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утро,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радость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моя»</w:t>
            </w:r>
          </w:p>
          <w:p w:rsidR="00D10A81" w:rsidRPr="00D10A81" w:rsidRDefault="00D10A81" w:rsidP="006255D2">
            <w:pPr>
              <w:ind w:left="107" w:right="108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</w:t>
            </w:r>
            <w:r w:rsidRPr="00D10A81">
              <w:rPr>
                <w:spacing w:val="-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над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средствами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художественной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выразительности.</w:t>
            </w:r>
          </w:p>
          <w:p w:rsidR="00D10A81" w:rsidRPr="00D10A81" w:rsidRDefault="00D10A81" w:rsidP="006255D2">
            <w:pPr>
              <w:ind w:left="107" w:right="31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Высказывание своего мнения,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коллективное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обсуждение</w:t>
            </w:r>
          </w:p>
          <w:p w:rsidR="00D10A81" w:rsidRPr="00D10A81" w:rsidRDefault="00D10A81" w:rsidP="006255D2">
            <w:pPr>
              <w:ind w:left="107" w:right="66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Заучивание стихотворение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наизусть.</w:t>
            </w:r>
          </w:p>
          <w:p w:rsidR="00D10A81" w:rsidRPr="00D10A81" w:rsidRDefault="00D10A81" w:rsidP="006255D2">
            <w:pPr>
              <w:spacing w:line="270" w:lineRule="atLeast"/>
              <w:ind w:left="107" w:right="112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11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Учат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стихотворение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наизусть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(объём текста с учётом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особенностей обучающихся)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 помощи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мнемотехнических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таблиц.</w:t>
            </w:r>
          </w:p>
          <w:p w:rsidR="00D10A81" w:rsidRPr="00D10A81" w:rsidRDefault="00D10A81" w:rsidP="006255D2">
            <w:pPr>
              <w:ind w:left="105" w:right="14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Выражают свое отношение к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поступкам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героев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</w:p>
          <w:p w:rsidR="00D10A81" w:rsidRPr="00D10A81" w:rsidRDefault="00D10A81" w:rsidP="006255D2">
            <w:pPr>
              <w:ind w:left="105" w:right="21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событиям</w:t>
            </w:r>
            <w:r w:rsidRPr="00D10A81"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под</w:t>
            </w:r>
            <w:r w:rsidRPr="00D10A81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руководством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учителя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63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стихотворение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 с</w:t>
            </w:r>
          </w:p>
          <w:p w:rsidR="00D10A81" w:rsidRPr="00D10A81" w:rsidRDefault="00D10A81" w:rsidP="006255D2">
            <w:pPr>
              <w:ind w:left="107" w:right="37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соблюдением интонации.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Используют средства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художественной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выразительности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применяют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метод</w:t>
            </w:r>
          </w:p>
          <w:p w:rsidR="00D10A81" w:rsidRPr="00D10A81" w:rsidRDefault="00D10A81" w:rsidP="006255D2">
            <w:pPr>
              <w:ind w:left="107" w:right="250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</w:rPr>
              <w:t>«словесное рисование».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Коллективно обсуждают 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высказывают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свое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мнение.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Заучивают стихотворение</w:t>
            </w:r>
            <w:r w:rsidRPr="00D10A8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наизусть</w:t>
            </w:r>
          </w:p>
        </w:tc>
        <w:tc>
          <w:tcPr>
            <w:tcW w:w="1843" w:type="dxa"/>
            <w:shd w:val="clear" w:color="auto" w:fill="auto"/>
          </w:tcPr>
          <w:p w:rsidR="00D10A81" w:rsidRPr="00D10A81" w:rsidRDefault="00D10A81" w:rsidP="006255D2">
            <w:pPr>
              <w:ind w:left="107" w:right="636"/>
              <w:rPr>
                <w:lang w:val="en-US"/>
              </w:rPr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636"/>
              <w:rPr>
                <w:lang w:val="en-US"/>
              </w:rPr>
            </w:pPr>
          </w:p>
        </w:tc>
      </w:tr>
      <w:tr w:rsidR="006255D2" w:rsidRPr="00D10A81" w:rsidTr="006255D2">
        <w:trPr>
          <w:trHeight w:val="1380"/>
        </w:trPr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44.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Обобщающий</w:t>
            </w:r>
            <w:r w:rsidRPr="00D10A81">
              <w:rPr>
                <w:spacing w:val="-3"/>
              </w:rPr>
              <w:t xml:space="preserve"> </w:t>
            </w:r>
            <w:r w:rsidRPr="00D10A81">
              <w:t>урок</w:t>
            </w:r>
          </w:p>
          <w:p w:rsidR="00D10A81" w:rsidRPr="00D10A81" w:rsidRDefault="00D10A81" w:rsidP="006255D2">
            <w:pPr>
              <w:spacing w:line="270" w:lineRule="atLeast"/>
              <w:ind w:left="105" w:right="121"/>
            </w:pPr>
            <w:r w:rsidRPr="00D10A81">
              <w:t>«Творчество А. А.</w:t>
            </w:r>
            <w:r w:rsidRPr="00D10A81">
              <w:rPr>
                <w:spacing w:val="1"/>
              </w:rPr>
              <w:t xml:space="preserve"> </w:t>
            </w:r>
            <w:r w:rsidRPr="00D10A81">
              <w:t xml:space="preserve">Фета». 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Обобщение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знаний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</w:t>
            </w:r>
          </w:p>
          <w:p w:rsidR="00D10A81" w:rsidRPr="00D10A81" w:rsidRDefault="00D10A81" w:rsidP="006255D2">
            <w:pPr>
              <w:ind w:left="107" w:right="23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произведениях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Фета.</w:t>
            </w:r>
          </w:p>
          <w:p w:rsidR="00D10A81" w:rsidRPr="00D10A81" w:rsidRDefault="00D10A81" w:rsidP="006255D2">
            <w:pPr>
              <w:spacing w:line="270" w:lineRule="atLeast"/>
              <w:ind w:left="107" w:right="149"/>
              <w:rPr>
                <w:sz w:val="20"/>
                <w:szCs w:val="20"/>
              </w:rPr>
            </w:pP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277"/>
              <w:rPr>
                <w:sz w:val="20"/>
                <w:szCs w:val="20"/>
              </w:rPr>
            </w:pP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157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ind w:left="107" w:right="157"/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157"/>
            </w:pPr>
          </w:p>
        </w:tc>
      </w:tr>
      <w:tr w:rsidR="006255D2" w:rsidRPr="00D10A81" w:rsidTr="006255D2">
        <w:trPr>
          <w:trHeight w:val="1380"/>
        </w:trPr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45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Интерактивная</w:t>
            </w:r>
            <w:r w:rsidRPr="00D10A81">
              <w:rPr>
                <w:spacing w:val="-58"/>
              </w:rPr>
              <w:t xml:space="preserve"> </w:t>
            </w:r>
            <w:r w:rsidRPr="00D10A81">
              <w:t>игра «Кто хочет стать</w:t>
            </w:r>
            <w:r w:rsidRPr="00D10A81">
              <w:rPr>
                <w:spacing w:val="-57"/>
              </w:rPr>
              <w:t xml:space="preserve"> </w:t>
            </w:r>
            <w:r w:rsidRPr="00D10A81">
              <w:t>миллионером?»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Интерактивная игра «Кто хочет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стать миллионером?»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27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Выполняют доступные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интерактивные</w:t>
            </w:r>
            <w:r w:rsidRPr="00D10A81">
              <w:rPr>
                <w:spacing w:val="-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упражнения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помощью учителя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15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Выполняют интерактивные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упражнения</w:t>
            </w:r>
            <w:r w:rsidRPr="00D10A8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самостоятельно</w:t>
            </w:r>
          </w:p>
        </w:tc>
        <w:tc>
          <w:tcPr>
            <w:tcW w:w="1843" w:type="dxa"/>
            <w:shd w:val="clear" w:color="auto" w:fill="auto"/>
          </w:tcPr>
          <w:p w:rsidR="00D10A81" w:rsidRPr="00D10A81" w:rsidRDefault="00D10A81" w:rsidP="006255D2">
            <w:pPr>
              <w:ind w:left="107" w:right="157"/>
              <w:rPr>
                <w:lang w:val="en-US"/>
              </w:rPr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157"/>
              <w:rPr>
                <w:lang w:val="en-US"/>
              </w:rPr>
            </w:pPr>
          </w:p>
        </w:tc>
      </w:tr>
      <w:tr w:rsidR="006255D2" w:rsidRPr="00D10A81" w:rsidTr="006255D2">
        <w:trPr>
          <w:trHeight w:val="2235"/>
        </w:trPr>
        <w:tc>
          <w:tcPr>
            <w:tcW w:w="567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46</w:t>
            </w:r>
          </w:p>
        </w:tc>
        <w:tc>
          <w:tcPr>
            <w:tcW w:w="2407" w:type="dxa"/>
            <w:gridSpan w:val="3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352"/>
            </w:pPr>
            <w:r w:rsidRPr="00D10A81">
              <w:t>Внеклассное чтение</w:t>
            </w:r>
            <w:r w:rsidRPr="00D10A81">
              <w:rPr>
                <w:spacing w:val="-57"/>
              </w:rPr>
              <w:t xml:space="preserve"> </w:t>
            </w:r>
            <w:r w:rsidRPr="00D10A81">
              <w:t>по произведению В.</w:t>
            </w:r>
            <w:r w:rsidRPr="00D10A81">
              <w:rPr>
                <w:spacing w:val="-58"/>
              </w:rPr>
              <w:t xml:space="preserve"> </w:t>
            </w:r>
            <w:r w:rsidRPr="00D10A81">
              <w:t>Шукшина «Жил</w:t>
            </w:r>
            <w:r w:rsidRPr="00D10A81">
              <w:rPr>
                <w:spacing w:val="1"/>
              </w:rPr>
              <w:t xml:space="preserve"> </w:t>
            </w:r>
            <w:r w:rsidRPr="00D10A81">
              <w:t>человек»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59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Выборочное чтение,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рассказывание отрывков из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произведений.</w:t>
            </w:r>
          </w:p>
          <w:p w:rsidR="00D10A81" w:rsidRPr="00D10A81" w:rsidRDefault="00D10A81" w:rsidP="006255D2">
            <w:pPr>
              <w:spacing w:before="1"/>
              <w:ind w:left="107" w:right="83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выставкой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книг,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дневником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внеклассного</w:t>
            </w:r>
          </w:p>
          <w:p w:rsidR="00D10A81" w:rsidRPr="00D10A81" w:rsidRDefault="00D10A81" w:rsidP="006255D2">
            <w:pPr>
              <w:ind w:left="107" w:right="32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чтения,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уголком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внеклассного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чтения.</w:t>
            </w:r>
          </w:p>
          <w:p w:rsidR="00D10A81" w:rsidRPr="00D10A81" w:rsidRDefault="00D10A81" w:rsidP="006255D2">
            <w:pPr>
              <w:ind w:left="107" w:right="30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Высказывание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впечатления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прочитанного,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выражение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своего</w:t>
            </w:r>
            <w:r w:rsidRPr="00D10A8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отношения</w:t>
            </w:r>
            <w:r w:rsidRPr="00D10A8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к</w:t>
            </w:r>
            <w:r w:rsidRPr="00D10A8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героям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11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уроках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внеклассного чтения,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выполняя доступные задания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прочитанному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тексту.</w:t>
            </w:r>
          </w:p>
          <w:p w:rsidR="00D10A81" w:rsidRPr="00D10A81" w:rsidRDefault="00D10A81" w:rsidP="006255D2">
            <w:pPr>
              <w:spacing w:before="1"/>
              <w:ind w:left="105" w:right="66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конкурсах,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викторинах, выполняя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посильные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задания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22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выборочно,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пересказывают отрывки 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произведений.</w:t>
            </w:r>
          </w:p>
          <w:p w:rsidR="00D10A81" w:rsidRPr="00D10A81" w:rsidRDefault="00D10A81" w:rsidP="006255D2">
            <w:pPr>
              <w:spacing w:before="1"/>
              <w:ind w:left="107" w:right="11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Работают с выставкой книг,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дневником внеклассного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чтения, уголком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внеклассного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чтения.</w:t>
            </w:r>
          </w:p>
          <w:p w:rsidR="00D10A81" w:rsidRPr="00D10A81" w:rsidRDefault="00D10A81" w:rsidP="006255D2">
            <w:pPr>
              <w:ind w:left="107" w:right="11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Высказывают впечатления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прочитанного,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выражают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свое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отношение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героям</w:t>
            </w: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spacing w:before="1"/>
              <w:ind w:left="107" w:right="225"/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416A58" w:rsidRDefault="00D10A81" w:rsidP="006255D2">
            <w:pPr>
              <w:spacing w:before="1"/>
              <w:ind w:left="107" w:right="225"/>
            </w:pPr>
          </w:p>
        </w:tc>
      </w:tr>
      <w:tr w:rsidR="006255D2" w:rsidRPr="00D10A81" w:rsidTr="006255D2">
        <w:trPr>
          <w:trHeight w:val="496"/>
        </w:trPr>
        <w:tc>
          <w:tcPr>
            <w:tcW w:w="16585" w:type="dxa"/>
            <w:gridSpan w:val="12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225"/>
              <w:jc w:val="center"/>
              <w:rPr>
                <w:b/>
                <w:sz w:val="24"/>
                <w:szCs w:val="24"/>
                <w:lang w:val="en-US"/>
              </w:rPr>
            </w:pPr>
            <w:r w:rsidRPr="00D10A81">
              <w:rPr>
                <w:b/>
                <w:sz w:val="24"/>
                <w:szCs w:val="24"/>
                <w:lang w:val="en-US"/>
              </w:rPr>
              <w:t>3 четверть – 30 часов</w:t>
            </w:r>
          </w:p>
        </w:tc>
      </w:tr>
      <w:tr w:rsidR="006255D2" w:rsidRPr="00D10A81" w:rsidTr="006255D2">
        <w:trPr>
          <w:trHeight w:val="2013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47.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А.П.</w:t>
            </w:r>
            <w:r w:rsidRPr="00D10A81">
              <w:rPr>
                <w:spacing w:val="-2"/>
              </w:rPr>
              <w:t xml:space="preserve"> </w:t>
            </w:r>
            <w:r w:rsidRPr="00D10A81">
              <w:t>Чехов</w:t>
            </w:r>
          </w:p>
          <w:p w:rsidR="00D10A81" w:rsidRPr="00D10A81" w:rsidRDefault="00D10A81" w:rsidP="006255D2">
            <w:pPr>
              <w:ind w:left="105" w:right="380"/>
            </w:pPr>
            <w:r w:rsidRPr="00D10A81">
              <w:t>Жизнь</w:t>
            </w:r>
            <w:r w:rsidRPr="00D10A81">
              <w:rPr>
                <w:spacing w:val="-10"/>
              </w:rPr>
              <w:t xml:space="preserve"> </w:t>
            </w:r>
            <w:r w:rsidRPr="00D10A81">
              <w:t>и</w:t>
            </w:r>
            <w:r w:rsidRPr="00D10A81">
              <w:rPr>
                <w:spacing w:val="-8"/>
              </w:rPr>
              <w:t xml:space="preserve"> </w:t>
            </w:r>
            <w:r w:rsidRPr="00D10A81">
              <w:t>творчество</w:t>
            </w:r>
            <w:r w:rsidRPr="00D10A81">
              <w:rPr>
                <w:spacing w:val="-57"/>
              </w:rPr>
              <w:t xml:space="preserve"> </w:t>
            </w:r>
            <w:r w:rsidRPr="00D10A81">
              <w:t>писателя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59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Знакомство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обучающихся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биографией и основными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этапами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Чехова.</w:t>
            </w:r>
          </w:p>
          <w:p w:rsidR="00D10A81" w:rsidRPr="00D10A81" w:rsidRDefault="00D10A81" w:rsidP="006255D2">
            <w:pPr>
              <w:ind w:left="107" w:right="33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Беседа о знакомых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обучающимся произведениям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А.П.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Чехова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12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писателя, используя опорные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схемы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наглядный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</w:p>
          <w:p w:rsidR="00D10A81" w:rsidRPr="00D10A81" w:rsidRDefault="00D10A81" w:rsidP="006255D2">
            <w:pPr>
              <w:ind w:left="105" w:right="26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отрывки из текста.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17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 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 этапами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 А.П.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Чехов.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</w:p>
          <w:p w:rsidR="00D10A81" w:rsidRPr="00D10A81" w:rsidRDefault="00D10A81" w:rsidP="006255D2">
            <w:pPr>
              <w:ind w:left="107" w:right="37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биографии и отвечают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них.</w:t>
            </w:r>
          </w:p>
          <w:p w:rsidR="00D10A81" w:rsidRPr="00D10A81" w:rsidRDefault="00D10A81" w:rsidP="006255D2">
            <w:pPr>
              <w:ind w:left="107" w:right="48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беседе 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обучающимся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произведениях</w:t>
            </w:r>
            <w:r w:rsidRPr="00D10A8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А.</w:t>
            </w:r>
            <w:r w:rsidRPr="00D10A8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П.</w:t>
            </w:r>
            <w:r w:rsidRPr="00D10A8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Чехов</w:t>
            </w:r>
          </w:p>
        </w:tc>
        <w:tc>
          <w:tcPr>
            <w:tcW w:w="1843" w:type="dxa"/>
            <w:shd w:val="clear" w:color="auto" w:fill="auto"/>
          </w:tcPr>
          <w:p w:rsidR="00D10A81" w:rsidRPr="00D10A81" w:rsidRDefault="00D10A81" w:rsidP="006255D2">
            <w:pPr>
              <w:ind w:left="107" w:right="178"/>
              <w:rPr>
                <w:lang w:val="en-US"/>
              </w:rPr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178"/>
              <w:rPr>
                <w:lang w:val="en-US"/>
              </w:rPr>
            </w:pPr>
          </w:p>
        </w:tc>
      </w:tr>
      <w:tr w:rsidR="006255D2" w:rsidRPr="00D10A81" w:rsidTr="006255D2">
        <w:trPr>
          <w:trHeight w:val="1900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48.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1229"/>
            </w:pPr>
            <w:r w:rsidRPr="00D10A81">
              <w:t>А.П.</w:t>
            </w:r>
            <w:r w:rsidRPr="00D10A81">
              <w:rPr>
                <w:spacing w:val="-15"/>
              </w:rPr>
              <w:t xml:space="preserve"> </w:t>
            </w:r>
            <w:r w:rsidRPr="00D10A81">
              <w:t>Чехов.</w:t>
            </w:r>
            <w:r w:rsidRPr="00D10A81">
              <w:rPr>
                <w:spacing w:val="-57"/>
              </w:rPr>
              <w:t xml:space="preserve"> </w:t>
            </w:r>
            <w:r w:rsidRPr="00D10A81">
              <w:t>Рассказ</w:t>
            </w:r>
          </w:p>
          <w:p w:rsidR="00D10A81" w:rsidRPr="00D10A81" w:rsidRDefault="00D10A81" w:rsidP="006255D2">
            <w:pPr>
              <w:ind w:left="105" w:right="217"/>
            </w:pPr>
            <w:r w:rsidRPr="00D10A81">
              <w:t>«Злоумышленник» (в</w:t>
            </w:r>
            <w:r w:rsidRPr="00D10A81">
              <w:rPr>
                <w:spacing w:val="-57"/>
              </w:rPr>
              <w:t xml:space="preserve"> </w:t>
            </w:r>
            <w:r w:rsidRPr="00D10A81">
              <w:t>сокращении)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18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непонятных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выражений.</w:t>
            </w:r>
          </w:p>
          <w:p w:rsidR="00D10A81" w:rsidRPr="00D10A81" w:rsidRDefault="00D10A81" w:rsidP="006255D2">
            <w:pPr>
              <w:ind w:left="107" w:right="13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отрывка,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где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описывают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персонажа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Дениса.</w:t>
            </w:r>
          </w:p>
          <w:p w:rsidR="00D10A81" w:rsidRPr="00D10A81" w:rsidRDefault="00D10A81" w:rsidP="006255D2">
            <w:pPr>
              <w:ind w:left="107" w:right="41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 рассказа по ролям.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76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 значение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непонятных слов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выражений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помощью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5" w:right="901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Отвечают</w:t>
            </w:r>
            <w:r w:rsidRPr="00D10A8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на</w:t>
            </w:r>
            <w:r w:rsidRPr="00D10A8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вопросы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учебника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10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выборочно отрывок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7" w:right="84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 значение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непонятных слов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выражений.</w:t>
            </w:r>
          </w:p>
          <w:p w:rsidR="00D10A81" w:rsidRPr="00D10A81" w:rsidRDefault="00D10A81" w:rsidP="006255D2">
            <w:pPr>
              <w:spacing w:line="270" w:lineRule="atLeast"/>
              <w:ind w:left="107" w:right="35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ролям.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 на вопросы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</w:t>
            </w: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ind w:left="107" w:right="102"/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102"/>
            </w:pPr>
          </w:p>
        </w:tc>
      </w:tr>
      <w:tr w:rsidR="006255D2" w:rsidRPr="00D10A81" w:rsidTr="006255D2">
        <w:trPr>
          <w:trHeight w:val="3256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49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А.П.</w:t>
            </w:r>
            <w:r w:rsidRPr="00D10A81">
              <w:rPr>
                <w:spacing w:val="-2"/>
              </w:rPr>
              <w:t xml:space="preserve"> </w:t>
            </w:r>
            <w:r w:rsidRPr="00D10A81">
              <w:t>Чехов</w:t>
            </w:r>
          </w:p>
          <w:p w:rsidR="00D10A81" w:rsidRPr="00D10A81" w:rsidRDefault="00D10A81" w:rsidP="006255D2">
            <w:pPr>
              <w:ind w:left="105"/>
            </w:pPr>
            <w:r w:rsidRPr="00D10A81">
              <w:t>Рассказ</w:t>
            </w:r>
            <w:r w:rsidRPr="00D10A81">
              <w:rPr>
                <w:spacing w:val="-3"/>
              </w:rPr>
              <w:t xml:space="preserve"> </w:t>
            </w:r>
            <w:r w:rsidRPr="00D10A81">
              <w:t>«Пересолил»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16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непонятных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выражений. Ответы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учебника. Рассматривание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иллюстрации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рассказу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А.П. Чехова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«Пересолил».</w:t>
            </w:r>
          </w:p>
          <w:p w:rsidR="00D10A81" w:rsidRPr="00D10A81" w:rsidRDefault="00D10A81" w:rsidP="006255D2">
            <w:pPr>
              <w:spacing w:before="1"/>
              <w:ind w:left="107" w:right="27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Словесное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описание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внешнего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вида обоих персонажей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рассказа.</w:t>
            </w:r>
          </w:p>
          <w:p w:rsidR="00D10A81" w:rsidRPr="00D10A81" w:rsidRDefault="00D10A81" w:rsidP="006255D2">
            <w:pPr>
              <w:ind w:left="107" w:right="184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</w:rPr>
              <w:t>Деление рассказа на части,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озаглавливание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каждой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Пересказ</w:t>
            </w:r>
            <w:r w:rsidRPr="00D10A8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рассказа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90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 значение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непонятных слов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выражений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помощью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 Отвечают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учебника.</w:t>
            </w:r>
          </w:p>
          <w:p w:rsidR="00D10A81" w:rsidRPr="00D10A81" w:rsidRDefault="00D10A81" w:rsidP="006255D2">
            <w:pPr>
              <w:ind w:left="105" w:right="761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</w:rPr>
              <w:t>Описывают внешний облик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обоих персонажей при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помощи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развёрнутого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плана.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Пересказывают</w:t>
            </w:r>
            <w:r w:rsidRPr="00D10A8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рассказ</w:t>
            </w:r>
            <w:r w:rsidRPr="00D10A81">
              <w:rPr>
                <w:spacing w:val="2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с</w:t>
            </w:r>
            <w:r w:rsidRPr="00D10A8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опорой на иллюстрации и</w:t>
            </w:r>
            <w:r w:rsidRPr="00D10A8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развёрнутый план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84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 значение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непонятных слов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выражений.</w:t>
            </w:r>
          </w:p>
          <w:p w:rsidR="00D10A81" w:rsidRPr="00D10A81" w:rsidRDefault="00D10A81" w:rsidP="006255D2">
            <w:pPr>
              <w:spacing w:before="1"/>
              <w:ind w:left="107" w:right="13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учебника. Описывают внешний облик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обоих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персонажей.</w:t>
            </w:r>
          </w:p>
          <w:p w:rsidR="00D10A81" w:rsidRPr="00D10A81" w:rsidRDefault="00D10A81" w:rsidP="006255D2">
            <w:pPr>
              <w:spacing w:line="270" w:lineRule="atLeast"/>
              <w:ind w:left="107" w:right="76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</w:t>
            </w:r>
            <w:r w:rsidRPr="00D10A81">
              <w:rPr>
                <w:spacing w:val="-1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опираясь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</w:t>
            </w: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ind w:left="107" w:right="844"/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844"/>
            </w:pPr>
          </w:p>
        </w:tc>
      </w:tr>
      <w:tr w:rsidR="006255D2" w:rsidRPr="00D10A81" w:rsidTr="006255D2">
        <w:trPr>
          <w:trHeight w:val="4668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50.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701"/>
              <w:jc w:val="both"/>
            </w:pPr>
            <w:r w:rsidRPr="00D10A81">
              <w:t>Юмор и сатира в</w:t>
            </w:r>
            <w:r w:rsidRPr="00D10A81">
              <w:rPr>
                <w:spacing w:val="-58"/>
              </w:rPr>
              <w:t xml:space="preserve"> </w:t>
            </w:r>
            <w:r w:rsidRPr="00D10A81">
              <w:t>творчестве А. П.</w:t>
            </w:r>
            <w:r w:rsidRPr="00D10A81">
              <w:rPr>
                <w:spacing w:val="-57"/>
              </w:rPr>
              <w:t xml:space="preserve"> </w:t>
            </w:r>
            <w:r w:rsidRPr="00D10A81">
              <w:t>Чехова</w:t>
            </w:r>
          </w:p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Обобщающий</w:t>
            </w:r>
            <w:r w:rsidRPr="00D10A81">
              <w:rPr>
                <w:spacing w:val="-3"/>
              </w:rPr>
              <w:t xml:space="preserve"> </w:t>
            </w:r>
            <w:r w:rsidRPr="00D10A81">
              <w:t>урок</w:t>
            </w:r>
          </w:p>
          <w:p w:rsidR="00D10A81" w:rsidRPr="00D10A81" w:rsidRDefault="00D10A81" w:rsidP="006255D2">
            <w:pPr>
              <w:ind w:left="105" w:right="677"/>
            </w:pPr>
            <w:r w:rsidRPr="00D10A81">
              <w:t>«Творчество</w:t>
            </w:r>
            <w:r w:rsidRPr="00D10A81">
              <w:rPr>
                <w:spacing w:val="-9"/>
              </w:rPr>
              <w:t xml:space="preserve"> </w:t>
            </w:r>
            <w:r w:rsidRPr="00D10A81">
              <w:t>А.</w:t>
            </w:r>
            <w:r w:rsidRPr="00D10A81">
              <w:rPr>
                <w:spacing w:val="-9"/>
              </w:rPr>
              <w:t xml:space="preserve"> </w:t>
            </w:r>
            <w:r w:rsidRPr="00D10A81">
              <w:t>П.</w:t>
            </w:r>
            <w:r w:rsidRPr="00D10A81">
              <w:rPr>
                <w:spacing w:val="-57"/>
              </w:rPr>
              <w:t xml:space="preserve"> </w:t>
            </w:r>
            <w:r w:rsidRPr="00D10A81">
              <w:t>Чехова»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line="276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488"/>
              <w:rPr>
                <w:i/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 xml:space="preserve">Определение понятия </w:t>
            </w:r>
            <w:r w:rsidRPr="00D10A81">
              <w:rPr>
                <w:i/>
                <w:sz w:val="20"/>
                <w:szCs w:val="20"/>
              </w:rPr>
              <w:t>юмор,</w:t>
            </w:r>
            <w:r w:rsidRPr="00D10A8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сатира, ирония.</w:t>
            </w:r>
          </w:p>
          <w:p w:rsidR="00D10A81" w:rsidRPr="00D10A81" w:rsidRDefault="00D10A81" w:rsidP="006255D2">
            <w:pPr>
              <w:ind w:left="107" w:right="88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Упражнение «Из каких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отрывки».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Сравнительный анализ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рассказов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П.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Чехова.</w:t>
            </w:r>
          </w:p>
          <w:p w:rsidR="00D10A81" w:rsidRPr="00D10A81" w:rsidRDefault="00D10A81" w:rsidP="006255D2">
            <w:pPr>
              <w:ind w:left="107" w:right="29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Зачитывание</w:t>
            </w:r>
            <w:r w:rsidRPr="00D10A81">
              <w:rPr>
                <w:spacing w:val="-1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юмористических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отрывков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рассказов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Чехова</w:t>
            </w:r>
          </w:p>
          <w:p w:rsidR="00D10A81" w:rsidRPr="00D10A81" w:rsidRDefault="00D10A81" w:rsidP="006255D2">
            <w:pPr>
              <w:ind w:left="107" w:right="17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Обобщение знаний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произведениям А.П. Чехова.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Обсуждение образов и типов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героев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рассказах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А.П.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Чехова.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Самостоятельная работа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«Жизнь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А.П.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Чехова»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5" w:right="35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юмористические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рассказов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Чехова доступные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содержанию.</w:t>
            </w:r>
          </w:p>
          <w:p w:rsidR="00D10A81" w:rsidRPr="00D10A81" w:rsidRDefault="00D10A81" w:rsidP="006255D2">
            <w:pPr>
              <w:ind w:left="105" w:right="32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 отрывки 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рассказов А. П. Чехова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предварительно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составленному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плану</w:t>
            </w:r>
          </w:p>
          <w:p w:rsidR="00D10A81" w:rsidRPr="00D10A81" w:rsidRDefault="00D10A81" w:rsidP="006255D2">
            <w:pPr>
              <w:ind w:left="105" w:right="75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Выполняют доступные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упражнения. Находят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 в учебнике,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зачитывают. </w:t>
            </w:r>
          </w:p>
          <w:p w:rsidR="00D10A81" w:rsidRPr="00D10A81" w:rsidRDefault="00D10A81" w:rsidP="006255D2">
            <w:pPr>
              <w:ind w:left="105" w:right="35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обсуждении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образов и типов героев 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рассказах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П.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Чехова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5" w:right="590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Выполняют</w:t>
            </w:r>
            <w:r w:rsidRPr="00D10A8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самостоятельную</w:t>
            </w:r>
            <w:r w:rsidRPr="00D10A81">
              <w:rPr>
                <w:spacing w:val="-14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работу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ind w:left="107" w:right="29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 самостоятельно.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Пересказывают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юмористические отрывки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рассказов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П.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Чехова.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Зачитывают отрывки из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рассказов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П. Чехова</w:t>
            </w:r>
          </w:p>
          <w:p w:rsidR="00D10A81" w:rsidRPr="00D10A81" w:rsidRDefault="00D10A81" w:rsidP="006255D2">
            <w:pPr>
              <w:ind w:left="107" w:right="22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Обсуждают образы и типы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героев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рассказов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А.П.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Чехов.</w:t>
            </w:r>
          </w:p>
          <w:p w:rsidR="00D10A81" w:rsidRPr="00D10A81" w:rsidRDefault="00D10A81" w:rsidP="006255D2">
            <w:pPr>
              <w:ind w:left="107" w:right="449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Выполняют</w:t>
            </w:r>
            <w:r w:rsidRPr="00D10A8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самостоятельную</w:t>
            </w:r>
            <w:r w:rsidRPr="00D10A81">
              <w:rPr>
                <w:spacing w:val="-14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работу</w:t>
            </w:r>
          </w:p>
        </w:tc>
        <w:tc>
          <w:tcPr>
            <w:tcW w:w="1843" w:type="dxa"/>
            <w:shd w:val="clear" w:color="auto" w:fill="auto"/>
          </w:tcPr>
          <w:p w:rsidR="00D10A81" w:rsidRPr="00D10A81" w:rsidRDefault="00D10A81" w:rsidP="006255D2">
            <w:pPr>
              <w:ind w:left="107" w:right="290"/>
              <w:rPr>
                <w:lang w:val="en-US"/>
              </w:rPr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290"/>
              <w:rPr>
                <w:lang w:val="en-US"/>
              </w:rPr>
            </w:pPr>
          </w:p>
        </w:tc>
      </w:tr>
      <w:tr w:rsidR="006255D2" w:rsidRPr="00D10A81" w:rsidTr="006255D2">
        <w:trPr>
          <w:trHeight w:val="2785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51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312"/>
            </w:pPr>
            <w:r w:rsidRPr="00D10A81">
              <w:t>Итоговое занятие по</w:t>
            </w:r>
            <w:r w:rsidRPr="00D10A81">
              <w:rPr>
                <w:spacing w:val="-57"/>
              </w:rPr>
              <w:t xml:space="preserve"> </w:t>
            </w:r>
            <w:r w:rsidRPr="00D10A81">
              <w:t>теме:</w:t>
            </w:r>
            <w:r w:rsidRPr="00D10A81">
              <w:rPr>
                <w:spacing w:val="-1"/>
              </w:rPr>
              <w:t xml:space="preserve"> </w:t>
            </w:r>
            <w:r w:rsidRPr="00D10A81">
              <w:t>«Из</w:t>
            </w:r>
          </w:p>
          <w:p w:rsidR="00D10A81" w:rsidRPr="00D10A81" w:rsidRDefault="00D10A81" w:rsidP="006255D2">
            <w:pPr>
              <w:ind w:left="105" w:right="113"/>
            </w:pPr>
            <w:r w:rsidRPr="00D10A81">
              <w:t>произведений русской</w:t>
            </w:r>
            <w:r w:rsidRPr="00D10A81">
              <w:rPr>
                <w:spacing w:val="-58"/>
              </w:rPr>
              <w:t xml:space="preserve"> </w:t>
            </w:r>
            <w:r w:rsidRPr="00D10A81">
              <w:t>литературы</w:t>
            </w:r>
            <w:r w:rsidRPr="00D10A81">
              <w:rPr>
                <w:spacing w:val="-1"/>
              </w:rPr>
              <w:t xml:space="preserve"> </w:t>
            </w:r>
            <w:r w:rsidRPr="00D10A81">
              <w:rPr>
                <w:lang w:val="en-US"/>
              </w:rPr>
              <w:t>XIX</w:t>
            </w:r>
          </w:p>
          <w:p w:rsidR="00D10A81" w:rsidRPr="00D10A81" w:rsidRDefault="00D10A81" w:rsidP="006255D2">
            <w:pPr>
              <w:spacing w:before="1"/>
              <w:ind w:left="105"/>
            </w:pPr>
            <w:r w:rsidRPr="00D10A81">
              <w:t>века»</w:t>
            </w:r>
          </w:p>
          <w:p w:rsidR="00D10A81" w:rsidRPr="00D10A81" w:rsidRDefault="00D10A81" w:rsidP="006255D2">
            <w:pPr>
              <w:ind w:left="105" w:right="346"/>
            </w:pPr>
            <w:r w:rsidRPr="00D10A81">
              <w:t>Тестирование по</w:t>
            </w:r>
            <w:r w:rsidRPr="00D10A81">
              <w:rPr>
                <w:spacing w:val="1"/>
              </w:rPr>
              <w:t xml:space="preserve"> </w:t>
            </w:r>
            <w:r w:rsidRPr="00D10A81">
              <w:t>произведениям</w:t>
            </w:r>
            <w:r w:rsidRPr="00D10A81">
              <w:rPr>
                <w:spacing w:val="1"/>
              </w:rPr>
              <w:t xml:space="preserve"> </w:t>
            </w:r>
            <w:r w:rsidRPr="00D10A81">
              <w:t>русской литературы</w:t>
            </w:r>
            <w:r w:rsidRPr="00D10A81">
              <w:rPr>
                <w:spacing w:val="-58"/>
              </w:rPr>
              <w:t xml:space="preserve"> </w:t>
            </w:r>
            <w:r w:rsidRPr="00D10A81">
              <w:t>Х</w:t>
            </w:r>
            <w:r w:rsidRPr="00D10A81">
              <w:rPr>
                <w:lang w:val="en-US"/>
              </w:rPr>
              <w:t>I</w:t>
            </w:r>
            <w:r w:rsidRPr="00D10A81">
              <w:t>Х</w:t>
            </w:r>
            <w:r w:rsidRPr="00D10A81">
              <w:rPr>
                <w:spacing w:val="-2"/>
              </w:rPr>
              <w:t xml:space="preserve"> </w:t>
            </w:r>
            <w:r w:rsidRPr="00D10A81">
              <w:t>века</w:t>
            </w:r>
          </w:p>
        </w:tc>
        <w:tc>
          <w:tcPr>
            <w:tcW w:w="568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3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Обсуждение произведения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русской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литературы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XIX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века.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Рассказывание отрывков из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произведений.</w:t>
            </w:r>
          </w:p>
          <w:p w:rsidR="00D10A81" w:rsidRPr="00D10A81" w:rsidRDefault="00D10A81" w:rsidP="006255D2">
            <w:pPr>
              <w:ind w:left="107" w:right="10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Выполнение итогового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тестирования по произведениям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русской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литературы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</w:t>
            </w:r>
            <w:r w:rsidRPr="00D10A81">
              <w:rPr>
                <w:sz w:val="20"/>
                <w:szCs w:val="20"/>
                <w:lang w:val="en-US"/>
              </w:rPr>
              <w:t>I</w:t>
            </w:r>
            <w:r w:rsidRPr="00D10A81">
              <w:rPr>
                <w:sz w:val="20"/>
                <w:szCs w:val="20"/>
              </w:rPr>
              <w:t>Х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века</w:t>
            </w:r>
          </w:p>
        </w:tc>
        <w:tc>
          <w:tcPr>
            <w:tcW w:w="2837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39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и участвуют 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обсуждении произведений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русской литературы </w:t>
            </w:r>
            <w:r w:rsidRPr="00D10A81">
              <w:rPr>
                <w:sz w:val="20"/>
                <w:szCs w:val="20"/>
                <w:lang w:val="en-US"/>
              </w:rPr>
              <w:t>XIX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века.</w:t>
            </w:r>
          </w:p>
          <w:p w:rsidR="00D10A81" w:rsidRPr="00D10A81" w:rsidRDefault="00D10A81" w:rsidP="006255D2">
            <w:pPr>
              <w:spacing w:before="1"/>
              <w:ind w:left="105" w:right="52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Зачитывают отрывки из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выборочно</w:t>
            </w:r>
          </w:p>
          <w:p w:rsidR="00D10A81" w:rsidRPr="00D10A81" w:rsidRDefault="00D10A81" w:rsidP="006255D2">
            <w:pPr>
              <w:ind w:left="105" w:right="70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Выполняют итогового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тестирования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произведениям</w:t>
            </w:r>
            <w:r w:rsidRPr="00D10A81">
              <w:rPr>
                <w:spacing w:val="-1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русской</w:t>
            </w:r>
          </w:p>
          <w:p w:rsidR="00D10A81" w:rsidRPr="00D10A81" w:rsidRDefault="00D10A81" w:rsidP="006255D2">
            <w:pPr>
              <w:spacing w:line="270" w:lineRule="atLeast"/>
              <w:ind w:left="105" w:right="31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Лит-ры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</w:t>
            </w:r>
            <w:r w:rsidRPr="00D10A81">
              <w:rPr>
                <w:sz w:val="20"/>
                <w:szCs w:val="20"/>
                <w:lang w:val="en-US"/>
              </w:rPr>
              <w:t>I</w:t>
            </w:r>
            <w:r w:rsidRPr="00D10A81">
              <w:rPr>
                <w:sz w:val="20"/>
                <w:szCs w:val="20"/>
              </w:rPr>
              <w:t>Х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века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</w:t>
            </w:r>
          </w:p>
        </w:tc>
        <w:tc>
          <w:tcPr>
            <w:tcW w:w="2692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18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и обсуждают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 русской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литературы </w:t>
            </w:r>
            <w:r w:rsidRPr="00D10A81">
              <w:rPr>
                <w:sz w:val="20"/>
                <w:szCs w:val="20"/>
                <w:lang w:val="en-US"/>
              </w:rPr>
              <w:t>XIX</w:t>
            </w:r>
            <w:r w:rsidRPr="00D10A81">
              <w:rPr>
                <w:sz w:val="20"/>
                <w:szCs w:val="20"/>
              </w:rPr>
              <w:t xml:space="preserve"> века.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Пересказывают отрывки 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</w:t>
            </w:r>
          </w:p>
          <w:p w:rsidR="00D10A81" w:rsidRPr="00D10A81" w:rsidRDefault="00D10A81" w:rsidP="006255D2">
            <w:pPr>
              <w:ind w:left="107" w:right="55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Выполняют итогового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тестирования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произведениям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русской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литературы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</w:t>
            </w:r>
            <w:r w:rsidRPr="00D10A81">
              <w:rPr>
                <w:sz w:val="20"/>
                <w:szCs w:val="20"/>
                <w:lang w:val="en-US"/>
              </w:rPr>
              <w:t>I</w:t>
            </w:r>
            <w:r w:rsidRPr="00D10A81">
              <w:rPr>
                <w:sz w:val="20"/>
                <w:szCs w:val="20"/>
              </w:rPr>
              <w:t>Х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века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самостоятельно</w:t>
            </w:r>
          </w:p>
        </w:tc>
        <w:tc>
          <w:tcPr>
            <w:tcW w:w="1843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180"/>
              <w:rPr>
                <w:lang w:val="en-US"/>
              </w:rPr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180"/>
              <w:rPr>
                <w:lang w:val="en-US"/>
              </w:rPr>
            </w:pPr>
          </w:p>
        </w:tc>
      </w:tr>
      <w:tr w:rsidR="006255D2" w:rsidRPr="00D10A81" w:rsidTr="006255D2">
        <w:trPr>
          <w:trHeight w:val="515"/>
        </w:trPr>
        <w:tc>
          <w:tcPr>
            <w:tcW w:w="12756" w:type="dxa"/>
            <w:gridSpan w:val="9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4268"/>
              <w:rPr>
                <w:b/>
              </w:rPr>
            </w:pPr>
            <w:r w:rsidRPr="00D10A81">
              <w:rPr>
                <w:b/>
              </w:rPr>
              <w:t>Из</w:t>
            </w:r>
            <w:r w:rsidRPr="00D10A81">
              <w:rPr>
                <w:b/>
                <w:spacing w:val="-2"/>
              </w:rPr>
              <w:t xml:space="preserve"> </w:t>
            </w:r>
            <w:r w:rsidRPr="00D10A81">
              <w:rPr>
                <w:b/>
              </w:rPr>
              <w:t>произведений</w:t>
            </w:r>
            <w:r w:rsidRPr="00D10A81">
              <w:rPr>
                <w:b/>
                <w:spacing w:val="-2"/>
              </w:rPr>
              <w:t xml:space="preserve"> </w:t>
            </w:r>
            <w:r w:rsidRPr="00D10A81">
              <w:rPr>
                <w:b/>
              </w:rPr>
              <w:t>русской</w:t>
            </w:r>
            <w:r w:rsidRPr="00D10A81">
              <w:rPr>
                <w:b/>
                <w:spacing w:val="-2"/>
              </w:rPr>
              <w:t xml:space="preserve"> </w:t>
            </w:r>
            <w:r w:rsidRPr="00D10A81">
              <w:rPr>
                <w:b/>
              </w:rPr>
              <w:t>литературы</w:t>
            </w:r>
            <w:r w:rsidRPr="00D10A81">
              <w:rPr>
                <w:b/>
                <w:spacing w:val="-2"/>
              </w:rPr>
              <w:t xml:space="preserve"> </w:t>
            </w:r>
            <w:r w:rsidRPr="00D10A81">
              <w:rPr>
                <w:b/>
                <w:lang w:val="en-US"/>
              </w:rPr>
              <w:t>XX</w:t>
            </w:r>
            <w:r w:rsidRPr="00D10A81">
              <w:rPr>
                <w:b/>
                <w:spacing w:val="-3"/>
              </w:rPr>
              <w:t xml:space="preserve"> </w:t>
            </w:r>
            <w:r w:rsidRPr="00D10A81">
              <w:rPr>
                <w:b/>
              </w:rPr>
              <w:t>века</w:t>
            </w:r>
            <w:r w:rsidRPr="00D10A81">
              <w:rPr>
                <w:b/>
                <w:spacing w:val="2"/>
              </w:rPr>
              <w:t xml:space="preserve"> </w:t>
            </w:r>
          </w:p>
        </w:tc>
        <w:tc>
          <w:tcPr>
            <w:tcW w:w="3829" w:type="dxa"/>
            <w:gridSpan w:val="3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4268"/>
              <w:rPr>
                <w:b/>
              </w:rPr>
            </w:pPr>
          </w:p>
        </w:tc>
      </w:tr>
      <w:tr w:rsidR="006255D2" w:rsidRPr="00D10A81" w:rsidTr="006255D2">
        <w:trPr>
          <w:trHeight w:val="5172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52</w:t>
            </w:r>
          </w:p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</w:p>
        </w:tc>
        <w:tc>
          <w:tcPr>
            <w:tcW w:w="2126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593"/>
            </w:pPr>
            <w:r w:rsidRPr="00D10A81">
              <w:t>Обзорный урок.</w:t>
            </w:r>
            <w:r w:rsidRPr="00D10A81">
              <w:rPr>
                <w:spacing w:val="1"/>
              </w:rPr>
              <w:t xml:space="preserve"> </w:t>
            </w:r>
            <w:r w:rsidRPr="00D10A81">
              <w:t>Русские поэты и</w:t>
            </w:r>
            <w:r w:rsidRPr="00D10A81">
              <w:rPr>
                <w:spacing w:val="1"/>
              </w:rPr>
              <w:t xml:space="preserve"> </w:t>
            </w:r>
            <w:r w:rsidRPr="00D10A81">
              <w:t>писатели</w:t>
            </w:r>
            <w:r w:rsidRPr="00D10A81">
              <w:rPr>
                <w:spacing w:val="-8"/>
              </w:rPr>
              <w:t xml:space="preserve"> </w:t>
            </w:r>
            <w:r w:rsidRPr="00D10A81">
              <w:rPr>
                <w:lang w:val="en-US"/>
              </w:rPr>
              <w:t>XX</w:t>
            </w:r>
            <w:r w:rsidRPr="00D10A81">
              <w:rPr>
                <w:spacing w:val="-8"/>
              </w:rPr>
              <w:t xml:space="preserve"> </w:t>
            </w:r>
            <w:r w:rsidRPr="00D10A81">
              <w:t>века.</w:t>
            </w:r>
          </w:p>
          <w:p w:rsidR="00D10A81" w:rsidRPr="00D10A81" w:rsidRDefault="00D10A81" w:rsidP="006255D2">
            <w:pPr>
              <w:ind w:left="105" w:right="380"/>
            </w:pPr>
            <w:r w:rsidRPr="00D10A81">
              <w:t>А.М. Горький</w:t>
            </w:r>
            <w:r w:rsidRPr="00D10A81">
              <w:rPr>
                <w:spacing w:val="1"/>
              </w:rPr>
              <w:t xml:space="preserve"> </w:t>
            </w:r>
            <w:r w:rsidRPr="00D10A81">
              <w:t>Жизнь</w:t>
            </w:r>
            <w:r w:rsidRPr="00D10A81">
              <w:rPr>
                <w:spacing w:val="-10"/>
              </w:rPr>
              <w:t xml:space="preserve"> </w:t>
            </w:r>
            <w:r w:rsidRPr="00D10A81">
              <w:t>и</w:t>
            </w:r>
            <w:r w:rsidRPr="00D10A81">
              <w:rPr>
                <w:spacing w:val="-8"/>
              </w:rPr>
              <w:t xml:space="preserve"> </w:t>
            </w:r>
            <w:r w:rsidRPr="00D10A81">
              <w:t>творчество</w:t>
            </w:r>
            <w:r w:rsidRPr="00D10A81">
              <w:rPr>
                <w:spacing w:val="-57"/>
              </w:rPr>
              <w:t xml:space="preserve"> </w:t>
            </w:r>
            <w:r w:rsidRPr="00D10A81">
              <w:t>писателя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5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Рассказ учителя с опорой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иллюстративный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или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видеоматериал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Зачитывание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отрывков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</w:p>
          <w:p w:rsidR="00D10A81" w:rsidRPr="00D10A81" w:rsidRDefault="00D10A81" w:rsidP="006255D2">
            <w:pPr>
              <w:spacing w:before="1"/>
              <w:ind w:left="107" w:right="26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биографии писателей и поэтов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XX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века.</w:t>
            </w:r>
          </w:p>
          <w:p w:rsidR="00D10A81" w:rsidRPr="00D10A81" w:rsidRDefault="00D10A81" w:rsidP="006255D2">
            <w:pPr>
              <w:ind w:left="107" w:right="42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Соотнесение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авторов.</w:t>
            </w:r>
          </w:p>
          <w:p w:rsidR="00D10A81" w:rsidRPr="00D10A81" w:rsidRDefault="00D10A81" w:rsidP="006255D2">
            <w:pPr>
              <w:spacing w:line="270" w:lineRule="atLeast"/>
              <w:ind w:left="107" w:right="18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Определение, из какого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 данный отрывок.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Угадывание иллюстраций к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произведениям</w:t>
            </w:r>
          </w:p>
          <w:p w:rsidR="00D10A81" w:rsidRPr="00D10A81" w:rsidRDefault="00D10A81" w:rsidP="006255D2">
            <w:pPr>
              <w:ind w:left="107" w:right="19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Знакомство с биографией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этапами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А.М.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Горький.</w:t>
            </w:r>
          </w:p>
          <w:p w:rsidR="00D10A81" w:rsidRPr="00D10A81" w:rsidRDefault="00D10A81" w:rsidP="006255D2">
            <w:pPr>
              <w:spacing w:line="270" w:lineRule="atLeast"/>
              <w:ind w:left="107" w:right="33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Беседа о знакомых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обучающимся произведениям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А.М.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Горького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96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Слушают сообщение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5" w:right="41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Зачитывают доступные по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 биографии автора.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Пересказывают доступные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 содержанию отрывки из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писателей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XX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века с опорой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иллюстрации.</w:t>
            </w:r>
          </w:p>
          <w:p w:rsidR="00D10A81" w:rsidRPr="00D10A81" w:rsidRDefault="00D10A81" w:rsidP="006255D2">
            <w:pPr>
              <w:ind w:left="105" w:right="90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</w:p>
          <w:p w:rsidR="00D10A81" w:rsidRPr="00D10A81" w:rsidRDefault="00D10A81" w:rsidP="006255D2">
            <w:pPr>
              <w:ind w:left="105" w:right="12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писателя, используя опорные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схемы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наглядный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</w:p>
          <w:p w:rsidR="00D10A81" w:rsidRPr="00D10A81" w:rsidRDefault="00D10A81" w:rsidP="006255D2">
            <w:pPr>
              <w:spacing w:before="1"/>
              <w:ind w:left="105" w:right="25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отрывки из текста.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15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отдельные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 биографии писателей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поэтов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XX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века.</w:t>
            </w:r>
          </w:p>
          <w:p w:rsidR="00D10A81" w:rsidRPr="00D10A81" w:rsidRDefault="00D10A81" w:rsidP="006255D2">
            <w:pPr>
              <w:ind w:left="107" w:right="18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 отрывки 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 писателей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XX</w:t>
            </w:r>
            <w:r w:rsidRPr="00D10A81">
              <w:rPr>
                <w:sz w:val="20"/>
                <w:szCs w:val="20"/>
              </w:rPr>
              <w:t xml:space="preserve"> века своими словами.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 на вопросы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</w:p>
          <w:p w:rsidR="00D10A81" w:rsidRPr="00D10A81" w:rsidRDefault="00D10A81" w:rsidP="006255D2">
            <w:pPr>
              <w:ind w:left="107" w:right="17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 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 этапами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А.М.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Горького.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</w:p>
          <w:p w:rsidR="00D10A81" w:rsidRPr="00D10A81" w:rsidRDefault="00D10A81" w:rsidP="006255D2">
            <w:pPr>
              <w:spacing w:line="270" w:lineRule="atLeast"/>
              <w:ind w:left="107" w:right="37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биографии и отвечают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них.</w:t>
            </w:r>
          </w:p>
          <w:p w:rsidR="00D10A81" w:rsidRPr="00D10A81" w:rsidRDefault="00D10A81" w:rsidP="006255D2">
            <w:pPr>
              <w:spacing w:line="270" w:lineRule="atLeast"/>
              <w:ind w:left="107" w:right="48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беседе 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обучающимся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произведениях А. М.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Горького.</w:t>
            </w: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spacing w:before="1"/>
              <w:ind w:left="107" w:right="157"/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416A58" w:rsidRDefault="00D10A81" w:rsidP="006255D2">
            <w:pPr>
              <w:spacing w:before="1"/>
              <w:ind w:left="107" w:right="157"/>
            </w:pPr>
          </w:p>
        </w:tc>
      </w:tr>
      <w:tr w:rsidR="006255D2" w:rsidRPr="00D10A81" w:rsidTr="006255D2">
        <w:trPr>
          <w:trHeight w:val="7519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53</w:t>
            </w:r>
          </w:p>
        </w:tc>
        <w:tc>
          <w:tcPr>
            <w:tcW w:w="2126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А.М.</w:t>
            </w:r>
            <w:r w:rsidRPr="00D10A81">
              <w:rPr>
                <w:spacing w:val="-5"/>
              </w:rPr>
              <w:t xml:space="preserve"> </w:t>
            </w:r>
            <w:r w:rsidRPr="00D10A81">
              <w:t>Горький</w:t>
            </w:r>
          </w:p>
          <w:p w:rsidR="00D10A81" w:rsidRPr="00D10A81" w:rsidRDefault="00D10A81" w:rsidP="006255D2">
            <w:pPr>
              <w:ind w:left="105" w:right="332"/>
            </w:pPr>
            <w:r w:rsidRPr="00D10A81">
              <w:t>«Песня</w:t>
            </w:r>
            <w:r w:rsidRPr="00D10A81">
              <w:rPr>
                <w:spacing w:val="-6"/>
              </w:rPr>
              <w:t xml:space="preserve"> </w:t>
            </w:r>
            <w:r w:rsidRPr="00D10A81">
              <w:t>о</w:t>
            </w:r>
            <w:r w:rsidRPr="00D10A81">
              <w:rPr>
                <w:spacing w:val="-6"/>
              </w:rPr>
              <w:t xml:space="preserve"> </w:t>
            </w:r>
            <w:r w:rsidRPr="00D10A81">
              <w:t>Соколе»</w:t>
            </w:r>
            <w:r w:rsidRPr="00D10A81">
              <w:rPr>
                <w:spacing w:val="-5"/>
              </w:rPr>
              <w:t xml:space="preserve"> </w:t>
            </w:r>
            <w:r w:rsidRPr="00D10A81">
              <w:t>(в</w:t>
            </w:r>
            <w:r w:rsidRPr="00D10A81">
              <w:rPr>
                <w:spacing w:val="-57"/>
              </w:rPr>
              <w:t xml:space="preserve"> </w:t>
            </w:r>
            <w:r w:rsidRPr="00D10A81">
              <w:t>сокращении)</w:t>
            </w:r>
          </w:p>
          <w:p w:rsidR="00D10A81" w:rsidRPr="00D10A81" w:rsidRDefault="00D10A81" w:rsidP="006255D2">
            <w:pPr>
              <w:ind w:left="105" w:right="332"/>
            </w:pPr>
          </w:p>
        </w:tc>
        <w:tc>
          <w:tcPr>
            <w:tcW w:w="712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108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 на вопросы учебника 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 произведения А.М.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Горького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«Песня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Соколе».</w:t>
            </w:r>
          </w:p>
          <w:p w:rsidR="00D10A81" w:rsidRPr="00D10A81" w:rsidRDefault="00D10A81" w:rsidP="006255D2">
            <w:pPr>
              <w:ind w:left="107" w:right="50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 отрывка, в котором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описывается водяной поток,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море.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значения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«седой»,</w:t>
            </w:r>
          </w:p>
          <w:p w:rsidR="00D10A81" w:rsidRPr="00D10A81" w:rsidRDefault="00D10A81" w:rsidP="006255D2">
            <w:pPr>
              <w:ind w:left="107" w:right="53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 словосочетания «львиный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рёв».</w:t>
            </w:r>
          </w:p>
          <w:p w:rsidR="00D10A81" w:rsidRPr="00D10A81" w:rsidRDefault="00D10A81" w:rsidP="006255D2">
            <w:pPr>
              <w:ind w:left="107" w:right="38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Называние слов,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употребленных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переносном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значении для характеристик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моря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водяного потока</w:t>
            </w:r>
          </w:p>
          <w:p w:rsidR="00D10A81" w:rsidRPr="00D10A81" w:rsidRDefault="00D10A81" w:rsidP="006255D2">
            <w:pPr>
              <w:ind w:left="107" w:right="17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Выразительное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 соблюдением ритма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интонации.</w:t>
            </w:r>
          </w:p>
          <w:p w:rsidR="00D10A81" w:rsidRPr="00D10A81" w:rsidRDefault="00D10A81" w:rsidP="006255D2">
            <w:pPr>
              <w:ind w:left="107" w:right="51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Заучивание наизусть песню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моря о погибшем Соколе со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слов: </w:t>
            </w:r>
            <w:r w:rsidRPr="00D10A81">
              <w:rPr>
                <w:i/>
                <w:sz w:val="20"/>
                <w:szCs w:val="20"/>
              </w:rPr>
              <w:t>«Блестело море всё в</w:t>
            </w:r>
            <w:r w:rsidRPr="00D10A8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 xml:space="preserve">ярком свете…» </w:t>
            </w:r>
            <w:r w:rsidRPr="00D10A81">
              <w:rPr>
                <w:sz w:val="20"/>
                <w:szCs w:val="20"/>
              </w:rPr>
              <w:t>- и до конца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песни.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выражений:</w:t>
            </w:r>
          </w:p>
          <w:p w:rsidR="00D10A81" w:rsidRPr="00D10A81" w:rsidRDefault="00D10A81" w:rsidP="006255D2">
            <w:pPr>
              <w:ind w:left="107" w:right="139"/>
              <w:rPr>
                <w:i/>
                <w:sz w:val="20"/>
                <w:szCs w:val="20"/>
              </w:rPr>
            </w:pPr>
            <w:r w:rsidRPr="00D10A81">
              <w:rPr>
                <w:i/>
                <w:sz w:val="20"/>
                <w:szCs w:val="20"/>
              </w:rPr>
              <w:t>«Рождённый</w:t>
            </w:r>
            <w:r w:rsidRPr="00D10A81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ползать</w:t>
            </w:r>
            <w:r w:rsidRPr="00D10A81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–</w:t>
            </w:r>
            <w:r w:rsidRPr="00D10A81">
              <w:rPr>
                <w:i/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летать</w:t>
            </w:r>
            <w:r w:rsidRPr="00D10A8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не</w:t>
            </w:r>
            <w:r w:rsidRPr="00D10A81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может!</w:t>
            </w:r>
            <w:r w:rsidRPr="00D10A8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Безумство</w:t>
            </w:r>
            <w:r w:rsidRPr="00D10A8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храбрых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</w:rPr>
            </w:pPr>
            <w:r w:rsidRPr="00D10A81">
              <w:rPr>
                <w:i/>
                <w:sz w:val="20"/>
                <w:szCs w:val="20"/>
              </w:rPr>
              <w:t>–</w:t>
            </w:r>
            <w:r w:rsidRPr="00D10A8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вот</w:t>
            </w:r>
            <w:r w:rsidRPr="00D10A8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мудрость</w:t>
            </w:r>
            <w:r w:rsidRPr="00D10A8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жизни!»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399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 по содержанию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5" w:right="985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 значение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непонятных слов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выражений после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предварительной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подготовки.</w:t>
            </w:r>
          </w:p>
          <w:p w:rsidR="00D10A81" w:rsidRPr="00D10A81" w:rsidRDefault="00D10A81" w:rsidP="006255D2">
            <w:pPr>
              <w:ind w:left="105" w:right="860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Выразительно читают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рассказ.</w:t>
            </w:r>
          </w:p>
          <w:p w:rsidR="00D10A81" w:rsidRPr="00D10A81" w:rsidRDefault="00D10A81" w:rsidP="006255D2">
            <w:pPr>
              <w:ind w:left="105" w:right="1066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Заучивают наизусть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небольшой</w:t>
            </w:r>
            <w:r w:rsidRPr="00D10A81">
              <w:rPr>
                <w:spacing w:val="-1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отрывок</w:t>
            </w:r>
          </w:p>
          <w:p w:rsidR="00D10A81" w:rsidRPr="00D10A81" w:rsidRDefault="00D10A81" w:rsidP="006255D2">
            <w:pPr>
              <w:ind w:left="105" w:right="72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отрывки из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 в темпе,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приближенном к темпу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устной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речи.</w:t>
            </w:r>
          </w:p>
          <w:p w:rsidR="00D10A81" w:rsidRPr="00D10A81" w:rsidRDefault="00D10A81" w:rsidP="006255D2">
            <w:pPr>
              <w:ind w:left="105" w:right="28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Заучивают наизусть песню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моря о погибшем Соколе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опорой на иллюстративный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</w:p>
          <w:p w:rsidR="00D10A81" w:rsidRPr="00D10A81" w:rsidRDefault="00D10A81" w:rsidP="006255D2">
            <w:pPr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</w:t>
            </w:r>
          </w:p>
          <w:p w:rsidR="00D10A81" w:rsidRPr="00D10A81" w:rsidRDefault="00D10A81" w:rsidP="006255D2">
            <w:pPr>
              <w:spacing w:line="270" w:lineRule="atLeast"/>
              <w:ind w:left="105" w:right="38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произведение с опорой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развернутый план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иллюстративный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39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7" w:right="14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Находят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содержании</w:t>
            </w:r>
          </w:p>
          <w:p w:rsidR="00D10A81" w:rsidRPr="00D10A81" w:rsidRDefault="00D10A81" w:rsidP="006255D2">
            <w:pPr>
              <w:ind w:left="107" w:right="84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произведения.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Объясняют значение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непонятных слов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выражений.</w:t>
            </w:r>
          </w:p>
          <w:p w:rsidR="00D10A81" w:rsidRPr="00D10A81" w:rsidRDefault="00D10A81" w:rsidP="006255D2">
            <w:pPr>
              <w:ind w:left="107" w:right="62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Выразительно читают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соблюдением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ритма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 интонации</w:t>
            </w:r>
          </w:p>
          <w:p w:rsidR="00D10A81" w:rsidRPr="00D10A81" w:rsidRDefault="00D10A81" w:rsidP="006255D2">
            <w:pPr>
              <w:ind w:left="107" w:right="38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Заучивают наизусть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прозаический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отрывок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7" w:right="11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 по произведению.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пересказа,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озаглавливают пункты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плана.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</w:t>
            </w:r>
          </w:p>
          <w:p w:rsidR="00D10A81" w:rsidRPr="00D10A81" w:rsidRDefault="00D10A81" w:rsidP="006255D2">
            <w:pPr>
              <w:ind w:left="107" w:right="32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произведение с опорой на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</w:t>
            </w: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ind w:left="107" w:right="399"/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399"/>
            </w:pPr>
          </w:p>
        </w:tc>
      </w:tr>
      <w:tr w:rsidR="006255D2" w:rsidRPr="00D10A81" w:rsidTr="006255D2">
        <w:trPr>
          <w:trHeight w:val="2030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54</w:t>
            </w:r>
          </w:p>
        </w:tc>
        <w:tc>
          <w:tcPr>
            <w:tcW w:w="2126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380"/>
            </w:pPr>
            <w:r w:rsidRPr="00D10A81">
              <w:t>В.В. Маяковский</w:t>
            </w:r>
            <w:r w:rsidRPr="00D10A81">
              <w:rPr>
                <w:spacing w:val="1"/>
              </w:rPr>
              <w:t xml:space="preserve"> </w:t>
            </w:r>
            <w:r w:rsidRPr="00D10A81">
              <w:t>Жизнь</w:t>
            </w:r>
            <w:r w:rsidRPr="00D10A81">
              <w:rPr>
                <w:spacing w:val="-10"/>
              </w:rPr>
              <w:t xml:space="preserve"> </w:t>
            </w:r>
            <w:r w:rsidRPr="00D10A81">
              <w:t>и</w:t>
            </w:r>
            <w:r w:rsidRPr="00D10A81">
              <w:rPr>
                <w:spacing w:val="-8"/>
              </w:rPr>
              <w:t xml:space="preserve"> </w:t>
            </w:r>
            <w:r w:rsidRPr="00D10A81">
              <w:t>творчество</w:t>
            </w:r>
            <w:r w:rsidRPr="00D10A81">
              <w:rPr>
                <w:spacing w:val="-57"/>
              </w:rPr>
              <w:t xml:space="preserve"> </w:t>
            </w:r>
            <w:r w:rsidRPr="00D10A81">
              <w:t>поэта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69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Знакомить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обучающихся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биографией и основными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этапами творчества В. В.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Маяковского.</w:t>
            </w:r>
          </w:p>
          <w:p w:rsidR="00D10A81" w:rsidRPr="00D10A81" w:rsidRDefault="00D10A81" w:rsidP="006255D2">
            <w:pPr>
              <w:spacing w:before="1"/>
              <w:ind w:left="107" w:right="33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Беседа о знакомых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обучающимся произведениям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В.В.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Маяковского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12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писателя, используя опорные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схемы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наглядный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  <w:r w:rsidRPr="00D10A81">
              <w:rPr>
                <w:spacing w:val="1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1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 текста. Отвечают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</w:p>
          <w:p w:rsidR="00D10A81" w:rsidRPr="00D10A81" w:rsidRDefault="00D10A81" w:rsidP="006255D2">
            <w:pPr>
              <w:spacing w:before="1"/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17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 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 этапами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В.В.</w:t>
            </w:r>
          </w:p>
          <w:p w:rsidR="00D10A81" w:rsidRPr="00D10A81" w:rsidRDefault="00D10A81" w:rsidP="006255D2">
            <w:pPr>
              <w:spacing w:line="270" w:lineRule="atLeast"/>
              <w:ind w:left="107" w:right="48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Маяковского.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Учувствуют в беседе 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обучающимся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произведениям В.В.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Маяковского</w:t>
            </w: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spacing w:before="1"/>
              <w:ind w:left="107" w:right="178"/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416A58" w:rsidRDefault="00D10A81" w:rsidP="006255D2">
            <w:pPr>
              <w:spacing w:before="1"/>
              <w:ind w:left="107" w:right="178"/>
            </w:pPr>
          </w:p>
        </w:tc>
      </w:tr>
      <w:tr w:rsidR="006255D2" w:rsidRPr="00D10A81" w:rsidTr="006255D2">
        <w:trPr>
          <w:trHeight w:val="4416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55.</w:t>
            </w:r>
          </w:p>
        </w:tc>
        <w:tc>
          <w:tcPr>
            <w:tcW w:w="2126" w:type="dxa"/>
            <w:shd w:val="clear" w:color="auto" w:fill="auto"/>
          </w:tcPr>
          <w:p w:rsidR="00D10A81" w:rsidRPr="00D10A81" w:rsidRDefault="00D10A81" w:rsidP="006255D2">
            <w:pPr>
              <w:ind w:left="105" w:right="596"/>
            </w:pPr>
            <w:r w:rsidRPr="00D10A81">
              <w:t>В.В. Маяковский.</w:t>
            </w:r>
            <w:r w:rsidRPr="00D10A81">
              <w:rPr>
                <w:spacing w:val="-57"/>
              </w:rPr>
              <w:t xml:space="preserve"> </w:t>
            </w:r>
            <w:r w:rsidRPr="00D10A81">
              <w:t>Стихотворение</w:t>
            </w:r>
          </w:p>
          <w:p w:rsidR="00D10A81" w:rsidRPr="00D10A81" w:rsidRDefault="00D10A81" w:rsidP="006255D2">
            <w:pPr>
              <w:ind w:left="105" w:right="134"/>
            </w:pPr>
            <w:r w:rsidRPr="00D10A81">
              <w:t>«Необыкновенное</w:t>
            </w:r>
            <w:r w:rsidRPr="00D10A81">
              <w:rPr>
                <w:spacing w:val="1"/>
              </w:rPr>
              <w:t xml:space="preserve"> </w:t>
            </w:r>
            <w:r w:rsidRPr="00D10A81">
              <w:t>приключение,</w:t>
            </w:r>
            <w:r w:rsidRPr="00D10A81">
              <w:rPr>
                <w:spacing w:val="-15"/>
              </w:rPr>
              <w:t xml:space="preserve"> </w:t>
            </w:r>
            <w:r w:rsidRPr="00D10A81">
              <w:t>бывшее</w:t>
            </w:r>
            <w:r w:rsidRPr="00D10A81">
              <w:rPr>
                <w:spacing w:val="-57"/>
              </w:rPr>
              <w:t xml:space="preserve"> </w:t>
            </w:r>
            <w:r w:rsidRPr="00D10A81">
              <w:t>с</w:t>
            </w:r>
          </w:p>
          <w:p w:rsidR="00D10A81" w:rsidRPr="00D10A81" w:rsidRDefault="00D10A81" w:rsidP="006255D2">
            <w:pPr>
              <w:ind w:left="105" w:right="190"/>
            </w:pPr>
            <w:r w:rsidRPr="00D10A81">
              <w:t>В. Маяковским летом</w:t>
            </w:r>
            <w:r w:rsidRPr="00D10A81">
              <w:rPr>
                <w:spacing w:val="-58"/>
              </w:rPr>
              <w:t xml:space="preserve"> </w:t>
            </w:r>
            <w:r w:rsidRPr="00D10A81">
              <w:t>на даче» (в</w:t>
            </w:r>
            <w:r w:rsidRPr="00D10A81">
              <w:rPr>
                <w:spacing w:val="1"/>
              </w:rPr>
              <w:t xml:space="preserve"> </w:t>
            </w:r>
            <w:r w:rsidRPr="00D10A81">
              <w:t>сокращении)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значения</w:t>
            </w:r>
          </w:p>
          <w:p w:rsidR="00D10A81" w:rsidRPr="00D10A81" w:rsidRDefault="00D10A81" w:rsidP="006255D2">
            <w:pPr>
              <w:ind w:left="107" w:right="11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непонятных слов и выражений.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 произведения В.В.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Маяковского «Необыкновенное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приключение,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бывшее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В.</w:t>
            </w:r>
          </w:p>
          <w:p w:rsidR="00D10A81" w:rsidRPr="00D10A81" w:rsidRDefault="00D10A81" w:rsidP="006255D2">
            <w:pPr>
              <w:ind w:left="107" w:right="32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Маяковским летом на даче».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Определение</w:t>
            </w:r>
            <w:r w:rsidRPr="00D10A81">
              <w:rPr>
                <w:spacing w:val="-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основной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spacing w:before="1"/>
              <w:ind w:left="107" w:right="121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стихотворения.</w:t>
            </w:r>
          </w:p>
          <w:p w:rsidR="00D10A81" w:rsidRPr="00D10A81" w:rsidRDefault="00D10A81" w:rsidP="006255D2">
            <w:pPr>
              <w:ind w:left="107" w:right="138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Определение</w:t>
            </w:r>
            <w:r w:rsidRPr="00D10A81">
              <w:rPr>
                <w:spacing w:val="-1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жанра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стихотворения.</w:t>
            </w:r>
          </w:p>
          <w:p w:rsidR="00D10A81" w:rsidRPr="00D10A81" w:rsidRDefault="00D10A81" w:rsidP="006255D2">
            <w:pPr>
              <w:spacing w:line="270" w:lineRule="atLeast"/>
              <w:ind w:left="107" w:right="38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 стихотворения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соблюдением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пауз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702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 незнакомые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 и выражения при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5" w:right="47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содержанию.</w:t>
            </w:r>
          </w:p>
          <w:p w:rsidR="00D10A81" w:rsidRPr="00D10A81" w:rsidRDefault="00D10A81" w:rsidP="006255D2">
            <w:pPr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Определяют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основную</w:t>
            </w:r>
          </w:p>
          <w:p w:rsidR="00D10A81" w:rsidRPr="00D10A81" w:rsidRDefault="00D10A81" w:rsidP="006255D2">
            <w:pPr>
              <w:ind w:left="105" w:right="37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мысль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предварительной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подготовки.</w:t>
            </w:r>
          </w:p>
          <w:p w:rsidR="00D10A81" w:rsidRPr="00D10A81" w:rsidRDefault="00D10A81" w:rsidP="006255D2">
            <w:pPr>
              <w:ind w:left="105" w:right="35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стихотворение с опорой на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развёрнутый план.</w:t>
            </w:r>
          </w:p>
          <w:p w:rsidR="00D10A81" w:rsidRPr="00D10A81" w:rsidRDefault="00D10A81" w:rsidP="006255D2">
            <w:pPr>
              <w:ind w:left="105" w:right="77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Читают стихотворение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выразительно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54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 незнакомые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 выражения.</w:t>
            </w:r>
          </w:p>
          <w:p w:rsidR="00D10A81" w:rsidRPr="00D10A81" w:rsidRDefault="00D10A81" w:rsidP="006255D2">
            <w:pPr>
              <w:ind w:left="107" w:right="33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Определяют основную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мысль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7" w:right="1400"/>
              <w:rPr>
                <w:sz w:val="20"/>
                <w:szCs w:val="20"/>
              </w:rPr>
            </w:pPr>
            <w:r w:rsidRPr="00D10A81">
              <w:rPr>
                <w:spacing w:val="-1"/>
                <w:sz w:val="20"/>
                <w:szCs w:val="20"/>
              </w:rPr>
              <w:t>Пересказывают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стихотворения.</w:t>
            </w:r>
          </w:p>
          <w:p w:rsidR="00D10A81" w:rsidRPr="00D10A81" w:rsidRDefault="00D10A81" w:rsidP="006255D2">
            <w:pPr>
              <w:ind w:left="107" w:right="636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Читают стихотворение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выразительно</w:t>
            </w:r>
          </w:p>
        </w:tc>
        <w:tc>
          <w:tcPr>
            <w:tcW w:w="1843" w:type="dxa"/>
            <w:shd w:val="clear" w:color="auto" w:fill="auto"/>
          </w:tcPr>
          <w:p w:rsidR="00D10A81" w:rsidRPr="00D10A81" w:rsidRDefault="00D10A81" w:rsidP="006255D2">
            <w:pPr>
              <w:ind w:left="107" w:right="543"/>
              <w:rPr>
                <w:lang w:val="en-US"/>
              </w:rPr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543"/>
              <w:rPr>
                <w:lang w:val="en-US"/>
              </w:rPr>
            </w:pPr>
          </w:p>
        </w:tc>
      </w:tr>
      <w:tr w:rsidR="006255D2" w:rsidRPr="00D10A81" w:rsidTr="006255D2">
        <w:trPr>
          <w:trHeight w:val="4704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56.</w:t>
            </w:r>
          </w:p>
        </w:tc>
        <w:tc>
          <w:tcPr>
            <w:tcW w:w="2126" w:type="dxa"/>
            <w:shd w:val="clear" w:color="auto" w:fill="auto"/>
          </w:tcPr>
          <w:p w:rsidR="00D10A81" w:rsidRPr="00D10A81" w:rsidRDefault="00D10A81" w:rsidP="006255D2">
            <w:pPr>
              <w:ind w:left="105" w:right="157"/>
            </w:pPr>
            <w:r w:rsidRPr="00D10A81">
              <w:t>Тема поэта и поэзии в</w:t>
            </w:r>
            <w:r w:rsidRPr="00D10A81">
              <w:rPr>
                <w:spacing w:val="-58"/>
              </w:rPr>
              <w:t xml:space="preserve"> </w:t>
            </w:r>
            <w:r w:rsidRPr="00D10A81">
              <w:t>лирике</w:t>
            </w:r>
            <w:r w:rsidRPr="00D10A81">
              <w:rPr>
                <w:spacing w:val="-2"/>
              </w:rPr>
              <w:t xml:space="preserve"> </w:t>
            </w:r>
            <w:r w:rsidRPr="00D10A81">
              <w:t>В.В.</w:t>
            </w:r>
          </w:p>
          <w:p w:rsidR="00D10A81" w:rsidRPr="00D10A81" w:rsidRDefault="00D10A81" w:rsidP="006255D2">
            <w:pPr>
              <w:ind w:left="105"/>
              <w:rPr>
                <w:lang w:val="en-US"/>
              </w:rPr>
            </w:pPr>
            <w:r w:rsidRPr="00D10A81">
              <w:rPr>
                <w:lang w:val="en-US"/>
              </w:rPr>
              <w:t>Маяковского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36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Вступительное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слово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теме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урока.</w:t>
            </w:r>
          </w:p>
          <w:p w:rsidR="00D10A81" w:rsidRPr="00D10A81" w:rsidRDefault="00D10A81" w:rsidP="006255D2">
            <w:pPr>
              <w:ind w:left="107" w:right="8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 учителем стихотворения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В. Маяковского.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Групповая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работа.</w:t>
            </w:r>
          </w:p>
          <w:p w:rsidR="00D10A81" w:rsidRPr="00D10A81" w:rsidRDefault="00D10A81" w:rsidP="006255D2">
            <w:pPr>
              <w:ind w:left="107" w:right="74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1 группа. Чтение и анализ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В.В.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Маяковского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«Юбилейное».</w:t>
            </w:r>
          </w:p>
          <w:p w:rsidR="00D10A81" w:rsidRPr="00D10A81" w:rsidRDefault="00D10A81" w:rsidP="006255D2">
            <w:pPr>
              <w:spacing w:before="1"/>
              <w:ind w:left="107" w:right="13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 на вопросы. Чтение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отрывков про А. С. Пушкина 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В.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В.</w:t>
            </w:r>
          </w:p>
          <w:p w:rsidR="00D10A81" w:rsidRPr="00D10A81" w:rsidRDefault="00D10A81" w:rsidP="006255D2">
            <w:pPr>
              <w:spacing w:before="1"/>
              <w:ind w:left="107" w:right="51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Маяковского</w:t>
            </w:r>
            <w:r w:rsidRPr="00D10A81">
              <w:rPr>
                <w:spacing w:val="-1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«Юбилейное».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2 группа. Чтение и анализ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В.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Маяковского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«Сергею</w:t>
            </w:r>
          </w:p>
          <w:p w:rsidR="00D10A81" w:rsidRPr="00D10A81" w:rsidRDefault="00D10A81" w:rsidP="006255D2">
            <w:pPr>
              <w:spacing w:line="270" w:lineRule="atLeast"/>
              <w:ind w:left="107" w:right="25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Есенину». Чтение отрывков 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стихотворения.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25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Слушают вступительное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слово учителя. Участвуют в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беседе.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вопросы.</w:t>
            </w:r>
          </w:p>
          <w:p w:rsidR="00D10A81" w:rsidRPr="00D10A81" w:rsidRDefault="00D10A81" w:rsidP="006255D2">
            <w:pPr>
              <w:spacing w:line="270" w:lineRule="atLeast"/>
              <w:ind w:left="105" w:right="16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Зачитывают отрывки из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стихотворения. Находят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тексте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стихотворения.</w:t>
            </w:r>
          </w:p>
          <w:p w:rsidR="00D10A81" w:rsidRPr="00D10A81" w:rsidRDefault="00D10A81" w:rsidP="006255D2">
            <w:pPr>
              <w:spacing w:before="1"/>
              <w:ind w:left="105" w:right="40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Выполняют анализ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помощью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11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Слушают вступительное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слово учителя. Участвуют в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беседе.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своими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</w:t>
            </w:r>
          </w:p>
          <w:p w:rsidR="00D10A81" w:rsidRPr="00D10A81" w:rsidRDefault="00D10A81" w:rsidP="006255D2">
            <w:pPr>
              <w:ind w:left="107" w:right="54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Зачитывают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стихотворения.</w:t>
            </w:r>
          </w:p>
          <w:p w:rsidR="00D10A81" w:rsidRPr="00D10A81" w:rsidRDefault="00D10A81" w:rsidP="006255D2">
            <w:pPr>
              <w:spacing w:before="1"/>
              <w:ind w:left="107" w:right="1040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Выполняют</w:t>
            </w:r>
            <w:r w:rsidRPr="00D10A81">
              <w:rPr>
                <w:spacing w:val="-14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анализ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стихотворения</w:t>
            </w:r>
            <w:r w:rsidRPr="00D10A8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самостоятельно</w:t>
            </w:r>
          </w:p>
        </w:tc>
        <w:tc>
          <w:tcPr>
            <w:tcW w:w="1843" w:type="dxa"/>
            <w:shd w:val="clear" w:color="auto" w:fill="auto"/>
          </w:tcPr>
          <w:p w:rsidR="00D10A81" w:rsidRPr="00D10A81" w:rsidRDefault="00D10A81" w:rsidP="006255D2">
            <w:pPr>
              <w:ind w:left="107" w:right="114"/>
              <w:rPr>
                <w:lang w:val="en-US"/>
              </w:rPr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114"/>
              <w:rPr>
                <w:lang w:val="en-US"/>
              </w:rPr>
            </w:pPr>
          </w:p>
        </w:tc>
      </w:tr>
      <w:tr w:rsidR="006255D2" w:rsidRPr="00D10A81" w:rsidTr="006255D2">
        <w:trPr>
          <w:trHeight w:val="1129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6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57</w:t>
            </w:r>
          </w:p>
        </w:tc>
        <w:tc>
          <w:tcPr>
            <w:tcW w:w="2126" w:type="dxa"/>
            <w:shd w:val="clear" w:color="auto" w:fill="auto"/>
          </w:tcPr>
          <w:p w:rsidR="00D10A81" w:rsidRPr="00D10A81" w:rsidRDefault="00D10A81" w:rsidP="006255D2">
            <w:pPr>
              <w:ind w:left="105" w:right="370"/>
            </w:pPr>
            <w:r w:rsidRPr="00D10A81">
              <w:t>Внеклассное</w:t>
            </w:r>
            <w:r w:rsidRPr="00D10A81">
              <w:rPr>
                <w:spacing w:val="-15"/>
              </w:rPr>
              <w:t xml:space="preserve"> </w:t>
            </w:r>
            <w:r w:rsidRPr="00D10A81">
              <w:t>чтение</w:t>
            </w:r>
            <w:r w:rsidRPr="00D10A81">
              <w:rPr>
                <w:spacing w:val="-57"/>
              </w:rPr>
              <w:t xml:space="preserve"> </w:t>
            </w:r>
            <w:r w:rsidRPr="00D10A81">
              <w:t>по произведениям</w:t>
            </w:r>
            <w:r w:rsidRPr="00D10A81">
              <w:rPr>
                <w:spacing w:val="1"/>
              </w:rPr>
              <w:t xml:space="preserve"> </w:t>
            </w:r>
            <w:r w:rsidRPr="00D10A81">
              <w:t>А.А.</w:t>
            </w:r>
            <w:r w:rsidRPr="00D10A81">
              <w:rPr>
                <w:spacing w:val="-1"/>
              </w:rPr>
              <w:t xml:space="preserve"> </w:t>
            </w:r>
            <w:r w:rsidRPr="00D10A81">
              <w:t>Суркова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6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59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Выборочное чтение,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рассказывание отрывков из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произведений.</w:t>
            </w:r>
          </w:p>
          <w:p w:rsidR="00D10A81" w:rsidRPr="00D10A81" w:rsidRDefault="00D10A81" w:rsidP="006255D2">
            <w:pPr>
              <w:ind w:left="107" w:right="71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 с иллюстративным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материалом, рисунками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учащихся.</w:t>
            </w:r>
          </w:p>
          <w:p w:rsidR="00D10A81" w:rsidRPr="00D10A81" w:rsidRDefault="00D10A81" w:rsidP="006255D2">
            <w:pPr>
              <w:ind w:left="107" w:right="76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парах,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командах.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Работа с выставкой книг,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дневником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внеклассного</w:t>
            </w:r>
          </w:p>
          <w:p w:rsidR="00D10A81" w:rsidRPr="00D10A81" w:rsidRDefault="00D10A81" w:rsidP="006255D2">
            <w:pPr>
              <w:ind w:left="107" w:right="32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чтения,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уголком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внеклассного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чтения.</w:t>
            </w:r>
          </w:p>
          <w:p w:rsidR="00D10A81" w:rsidRPr="00D10A81" w:rsidRDefault="00D10A81" w:rsidP="006255D2">
            <w:pPr>
              <w:ind w:left="107" w:right="30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Высказывание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впечатления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прочитанного, выражение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своего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отношения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героям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11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уроках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внеклассного чтения,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выполняя доступные задания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 прочитанному тексту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участвуют в конкурсах,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викторинах, выполняя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посильные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задания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22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выборочно,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пересказывают отрывки 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произведений.</w:t>
            </w:r>
          </w:p>
          <w:p w:rsidR="00D10A81" w:rsidRPr="00D10A81" w:rsidRDefault="00D10A81" w:rsidP="006255D2">
            <w:pPr>
              <w:ind w:left="107" w:right="121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Работают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иллюстративным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материалом</w:t>
            </w:r>
          </w:p>
          <w:p w:rsidR="00D10A81" w:rsidRPr="00D10A81" w:rsidRDefault="00D10A81" w:rsidP="006255D2">
            <w:pPr>
              <w:ind w:left="107" w:right="113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Работают в парах,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командах.  </w:t>
            </w:r>
          </w:p>
          <w:p w:rsidR="00D10A81" w:rsidRPr="00D10A81" w:rsidRDefault="00D10A81" w:rsidP="006255D2">
            <w:pPr>
              <w:ind w:left="107" w:right="11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Работают с выставкой книг,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дневником внеклассного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чтения, уголком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внеклассного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чтения.</w:t>
            </w:r>
          </w:p>
          <w:p w:rsidR="00D10A81" w:rsidRPr="00D10A81" w:rsidRDefault="00D10A81" w:rsidP="006255D2">
            <w:pPr>
              <w:spacing w:line="270" w:lineRule="atLeast"/>
              <w:ind w:left="107" w:right="9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Высказывают впечатления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 прочитанного, выражают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свое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отношение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 героям</w:t>
            </w: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ind w:left="107" w:right="225"/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225"/>
            </w:pPr>
          </w:p>
        </w:tc>
      </w:tr>
      <w:tr w:rsidR="006255D2" w:rsidRPr="00D10A81" w:rsidTr="006255D2">
        <w:trPr>
          <w:trHeight w:val="4355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58.</w:t>
            </w:r>
          </w:p>
        </w:tc>
        <w:tc>
          <w:tcPr>
            <w:tcW w:w="2126" w:type="dxa"/>
            <w:shd w:val="clear" w:color="auto" w:fill="auto"/>
          </w:tcPr>
          <w:p w:rsidR="00D10A81" w:rsidRPr="00D10A81" w:rsidRDefault="00D10A81" w:rsidP="006255D2">
            <w:pPr>
              <w:ind w:left="105" w:right="380"/>
            </w:pPr>
            <w:r w:rsidRPr="00D10A81">
              <w:t>М.И. Цветаева</w:t>
            </w:r>
            <w:r w:rsidRPr="00D10A81">
              <w:rPr>
                <w:spacing w:val="1"/>
              </w:rPr>
              <w:t xml:space="preserve"> </w:t>
            </w:r>
            <w:r w:rsidRPr="00D10A81">
              <w:t>Жизнь</w:t>
            </w:r>
            <w:r w:rsidRPr="00D10A81">
              <w:rPr>
                <w:spacing w:val="-10"/>
              </w:rPr>
              <w:t xml:space="preserve"> </w:t>
            </w:r>
            <w:r w:rsidRPr="00D10A81">
              <w:t>и</w:t>
            </w:r>
            <w:r w:rsidRPr="00D10A81">
              <w:rPr>
                <w:spacing w:val="-8"/>
              </w:rPr>
              <w:t xml:space="preserve"> </w:t>
            </w:r>
            <w:r w:rsidRPr="00D10A81">
              <w:t>творчество</w:t>
            </w:r>
            <w:r w:rsidRPr="00D10A81">
              <w:rPr>
                <w:spacing w:val="-57"/>
              </w:rPr>
              <w:t xml:space="preserve"> </w:t>
            </w:r>
            <w:r w:rsidRPr="00D10A81">
              <w:t>поэтессы</w:t>
            </w:r>
          </w:p>
          <w:p w:rsidR="00D10A81" w:rsidRPr="00D10A81" w:rsidRDefault="00D10A81" w:rsidP="006255D2">
            <w:pPr>
              <w:spacing w:before="1"/>
              <w:ind w:left="105" w:right="855"/>
            </w:pPr>
            <w:r w:rsidRPr="00D10A81">
              <w:t>М.И. Цветаева.</w:t>
            </w:r>
            <w:r w:rsidRPr="00D10A81">
              <w:rPr>
                <w:spacing w:val="-57"/>
              </w:rPr>
              <w:t xml:space="preserve"> </w:t>
            </w:r>
            <w:r w:rsidRPr="00D10A81">
              <w:t>Стихотворение</w:t>
            </w:r>
          </w:p>
          <w:p w:rsidR="00D10A81" w:rsidRPr="00D10A81" w:rsidRDefault="00D10A81" w:rsidP="006255D2">
            <w:pPr>
              <w:ind w:left="105" w:right="570"/>
            </w:pPr>
            <w:r w:rsidRPr="00D10A81">
              <w:t>«Красною кистью</w:t>
            </w:r>
            <w:r w:rsidRPr="00D10A81">
              <w:rPr>
                <w:spacing w:val="-58"/>
              </w:rPr>
              <w:t xml:space="preserve"> </w:t>
            </w:r>
            <w:r w:rsidRPr="00D10A81">
              <w:t>рябина</w:t>
            </w:r>
            <w:r w:rsidRPr="00D10A81">
              <w:rPr>
                <w:spacing w:val="-3"/>
              </w:rPr>
              <w:t xml:space="preserve"> </w:t>
            </w:r>
            <w:r w:rsidRPr="00D10A81">
              <w:t>зажглась»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  <w:p w:rsidR="00D10A81" w:rsidRPr="00D10A81" w:rsidRDefault="00D10A81" w:rsidP="006255D2">
            <w:pPr>
              <w:spacing w:before="1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19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Знакомство с биографией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этапами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М.И.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Цветаевой.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Беседа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произведениях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М.И.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Цветаевой</w:t>
            </w:r>
          </w:p>
          <w:p w:rsidR="00D10A81" w:rsidRPr="00D10A81" w:rsidRDefault="00D10A81" w:rsidP="006255D2">
            <w:pPr>
              <w:spacing w:before="1"/>
              <w:ind w:left="107" w:right="9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Заучивание стихотворения М.И.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Цветаевой «Красною кистью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рябина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зажглась»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наизусть.</w:t>
            </w:r>
          </w:p>
          <w:p w:rsidR="00D10A81" w:rsidRPr="00D10A81" w:rsidRDefault="00D10A81" w:rsidP="006255D2">
            <w:pPr>
              <w:spacing w:before="1"/>
              <w:ind w:left="107" w:right="20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Выразительное чтение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М.И.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Цветаевой</w:t>
            </w:r>
          </w:p>
          <w:p w:rsidR="00D10A81" w:rsidRPr="00D10A81" w:rsidRDefault="00D10A81" w:rsidP="006255D2">
            <w:pPr>
              <w:ind w:left="107" w:right="78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«Красною кистью рябина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зажглась».</w:t>
            </w:r>
          </w:p>
          <w:p w:rsidR="00D10A81" w:rsidRPr="00D10A81" w:rsidRDefault="00D10A81" w:rsidP="006255D2">
            <w:pPr>
              <w:ind w:left="107" w:right="10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 на вопросы учебника 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 стихотворения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М.И. Цветаевой «Красною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кистью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рябина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зажглась».</w:t>
            </w:r>
          </w:p>
          <w:p w:rsidR="00D10A81" w:rsidRPr="00D10A81" w:rsidRDefault="00D10A81" w:rsidP="006255D2">
            <w:pPr>
              <w:spacing w:line="270" w:lineRule="atLeast"/>
              <w:ind w:left="107" w:right="42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Прослушивание романса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 стихотворения М.И.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Цветаевой «Красною кистью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рябина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зажглась»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12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писателя, используя опорные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схемы</w:t>
            </w:r>
            <w:r w:rsidRPr="00D10A81">
              <w:rPr>
                <w:spacing w:val="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наглядный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</w:p>
          <w:p w:rsidR="00D10A81" w:rsidRPr="00D10A81" w:rsidRDefault="00D10A81" w:rsidP="006255D2">
            <w:pPr>
              <w:spacing w:line="270" w:lineRule="atLeast"/>
              <w:ind w:left="105" w:right="26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отрывки из текста.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</w:t>
            </w:r>
          </w:p>
          <w:p w:rsidR="00D10A81" w:rsidRPr="00D10A81" w:rsidRDefault="00D10A81" w:rsidP="006255D2">
            <w:pPr>
              <w:spacing w:before="1"/>
              <w:ind w:left="105" w:right="11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Учат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стихотворение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наизусть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(объём текста с учётом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особенностей обучающихся)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 помощи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мнемотехнических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таблиц.</w:t>
            </w:r>
          </w:p>
          <w:p w:rsidR="00D10A81" w:rsidRPr="00D10A81" w:rsidRDefault="00D10A81" w:rsidP="006255D2">
            <w:pPr>
              <w:spacing w:before="1"/>
              <w:ind w:left="105" w:right="14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Выражают свое отношение к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поступкам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героев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</w:p>
          <w:p w:rsidR="00D10A81" w:rsidRPr="00D10A81" w:rsidRDefault="00D10A81" w:rsidP="006255D2">
            <w:pPr>
              <w:ind w:left="105" w:right="21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событиям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под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руководством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Прослушивают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романс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 этапами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 М.И. Цветаевой.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Участвуют в беседе 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 обучающимся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М.И.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Цветаевой</w:t>
            </w:r>
          </w:p>
          <w:p w:rsidR="00D10A81" w:rsidRPr="00D10A81" w:rsidRDefault="00D10A81" w:rsidP="006255D2">
            <w:pPr>
              <w:spacing w:before="1"/>
              <w:ind w:left="107" w:right="63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стихотворение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 с</w:t>
            </w:r>
          </w:p>
          <w:p w:rsidR="00D10A81" w:rsidRPr="00D10A81" w:rsidRDefault="00D10A81" w:rsidP="006255D2">
            <w:pPr>
              <w:ind w:left="107" w:right="37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соблюдением интонации.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Используют средства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художественной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выразительности.</w:t>
            </w:r>
          </w:p>
          <w:p w:rsidR="00D10A81" w:rsidRPr="00D10A81" w:rsidRDefault="00D10A81" w:rsidP="006255D2">
            <w:pPr>
              <w:spacing w:before="1"/>
              <w:ind w:left="107" w:right="18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Прослушивают романс.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Выражают свое отношение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 поступкам героев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событиям</w:t>
            </w: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ind w:left="107" w:right="107"/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107"/>
            </w:pPr>
          </w:p>
        </w:tc>
      </w:tr>
      <w:tr w:rsidR="006255D2" w:rsidRPr="00D10A81" w:rsidTr="006255D2">
        <w:trPr>
          <w:trHeight w:val="5249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59</w:t>
            </w:r>
          </w:p>
        </w:tc>
        <w:tc>
          <w:tcPr>
            <w:tcW w:w="2126" w:type="dxa"/>
            <w:shd w:val="clear" w:color="auto" w:fill="auto"/>
          </w:tcPr>
          <w:p w:rsidR="00D10A81" w:rsidRPr="00D10A81" w:rsidRDefault="00D10A81" w:rsidP="006255D2">
            <w:pPr>
              <w:ind w:left="105" w:right="855"/>
            </w:pPr>
            <w:r w:rsidRPr="00D10A81">
              <w:t>М.И. Цветаева.</w:t>
            </w:r>
            <w:r w:rsidRPr="00D10A81">
              <w:rPr>
                <w:spacing w:val="-57"/>
              </w:rPr>
              <w:t xml:space="preserve"> </w:t>
            </w:r>
            <w:r w:rsidRPr="00D10A81">
              <w:t>Стихотворение</w:t>
            </w:r>
          </w:p>
          <w:p w:rsidR="00D10A81" w:rsidRPr="00D10A81" w:rsidRDefault="00D10A81" w:rsidP="006255D2">
            <w:pPr>
              <w:ind w:left="105" w:right="484"/>
            </w:pPr>
            <w:r w:rsidRPr="00D10A81">
              <w:t>«Вчера</w:t>
            </w:r>
            <w:r w:rsidRPr="00D10A81">
              <w:rPr>
                <w:spacing w:val="-7"/>
              </w:rPr>
              <w:t xml:space="preserve"> </w:t>
            </w:r>
            <w:r w:rsidRPr="00D10A81">
              <w:t>ещё</w:t>
            </w:r>
            <w:r w:rsidRPr="00D10A81">
              <w:rPr>
                <w:spacing w:val="-6"/>
              </w:rPr>
              <w:t xml:space="preserve"> </w:t>
            </w:r>
            <w:r w:rsidRPr="00D10A81">
              <w:t>в</w:t>
            </w:r>
            <w:r w:rsidRPr="00D10A81">
              <w:rPr>
                <w:spacing w:val="-6"/>
              </w:rPr>
              <w:t xml:space="preserve"> </w:t>
            </w:r>
            <w:r w:rsidRPr="00D10A81">
              <w:t>глаза</w:t>
            </w:r>
            <w:r w:rsidRPr="00D10A81">
              <w:rPr>
                <w:spacing w:val="-57"/>
              </w:rPr>
              <w:t xml:space="preserve"> </w:t>
            </w:r>
            <w:r w:rsidRPr="00D10A81">
              <w:t>глядел».</w:t>
            </w:r>
          </w:p>
          <w:p w:rsidR="00D10A81" w:rsidRPr="00D10A81" w:rsidRDefault="00D10A81" w:rsidP="006255D2">
            <w:pPr>
              <w:spacing w:before="1"/>
              <w:ind w:left="105" w:right="238"/>
            </w:pPr>
            <w:r w:rsidRPr="00D10A81">
              <w:t>Устное сочинение по</w:t>
            </w:r>
            <w:r w:rsidRPr="00D10A81">
              <w:rPr>
                <w:spacing w:val="-57"/>
              </w:rPr>
              <w:t xml:space="preserve"> </w:t>
            </w:r>
            <w:r w:rsidRPr="00D10A81">
              <w:t>произведению М.</w:t>
            </w:r>
            <w:r w:rsidRPr="00D10A81">
              <w:rPr>
                <w:spacing w:val="1"/>
              </w:rPr>
              <w:t xml:space="preserve"> </w:t>
            </w:r>
            <w:r w:rsidRPr="00D10A81">
              <w:t>Цветаевой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  <w:p w:rsidR="00D10A81" w:rsidRPr="00D10A81" w:rsidRDefault="00D10A81" w:rsidP="006255D2">
            <w:pPr>
              <w:spacing w:before="1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9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Заучивание стихотворения М.И.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Цветаевой «Вчера ещё в глаза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смотрел»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наизусть.</w:t>
            </w:r>
          </w:p>
          <w:p w:rsidR="00D10A81" w:rsidRPr="00D10A81" w:rsidRDefault="00D10A81" w:rsidP="006255D2">
            <w:pPr>
              <w:ind w:left="107" w:right="20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Выразительное чтение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М.И.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Цветаевой</w:t>
            </w:r>
          </w:p>
          <w:p w:rsidR="00D10A81" w:rsidRPr="00D10A81" w:rsidRDefault="00D10A81" w:rsidP="006255D2">
            <w:pPr>
              <w:ind w:left="107" w:right="11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«Вчера еще в глаза смотрел».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 стихотворения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М.И. Цветаевой «Вчера еще 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глаза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смотрел».</w:t>
            </w:r>
          </w:p>
          <w:p w:rsidR="00D10A81" w:rsidRPr="00D10A81" w:rsidRDefault="00D10A81" w:rsidP="006255D2">
            <w:pPr>
              <w:ind w:left="107" w:right="52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Раскрытие темы несчастной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любви в стихотворении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М.И.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Цветаевой</w:t>
            </w:r>
          </w:p>
          <w:p w:rsidR="00D10A81" w:rsidRPr="00D10A81" w:rsidRDefault="00D10A81" w:rsidP="006255D2">
            <w:pPr>
              <w:spacing w:before="1"/>
              <w:ind w:left="107" w:right="23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Формирование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навыка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устного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сочинения по плану, опорным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словосочетаниям.</w:t>
            </w:r>
          </w:p>
          <w:p w:rsidR="00D10A81" w:rsidRPr="00D10A81" w:rsidRDefault="00D10A81" w:rsidP="006255D2">
            <w:pPr>
              <w:spacing w:line="270" w:lineRule="atLeast"/>
              <w:ind w:left="107" w:right="129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</w:rPr>
              <w:t>Обучение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пониманию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основной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мысли прочитанного текста,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выражение своей точки зрения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на освещаемую тему. </w:t>
            </w:r>
            <w:r w:rsidRPr="00D10A81">
              <w:rPr>
                <w:sz w:val="20"/>
                <w:szCs w:val="20"/>
                <w:lang w:val="en-US"/>
              </w:rPr>
              <w:t>Обучение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приводить аргументы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11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Учат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стихотворение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наизусть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(объём текста с учётом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особенностей обучающихся)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 помощи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мнемотехнических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таблиц.</w:t>
            </w:r>
          </w:p>
          <w:p w:rsidR="00D10A81" w:rsidRPr="00D10A81" w:rsidRDefault="00D10A81" w:rsidP="006255D2">
            <w:pPr>
              <w:ind w:left="105" w:right="14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Выражают свое отношение к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поступкам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героев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</w:p>
          <w:p w:rsidR="00D10A81" w:rsidRPr="00D10A81" w:rsidRDefault="00D10A81" w:rsidP="006255D2">
            <w:pPr>
              <w:ind w:left="105" w:right="21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событиям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под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руководством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</w:p>
          <w:p w:rsidR="00D10A81" w:rsidRPr="00D10A81" w:rsidRDefault="00D10A81" w:rsidP="006255D2">
            <w:pPr>
              <w:spacing w:before="1"/>
              <w:ind w:left="105" w:right="41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Сочиняют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устно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плану,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опорным словам,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словосочетаниям под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контролем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63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стихотворение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 с</w:t>
            </w:r>
          </w:p>
          <w:p w:rsidR="00D10A81" w:rsidRPr="00D10A81" w:rsidRDefault="00D10A81" w:rsidP="006255D2">
            <w:pPr>
              <w:ind w:left="107" w:right="37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соблюдением интонации.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Используют средства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художественной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выразительности.</w:t>
            </w:r>
          </w:p>
          <w:p w:rsidR="00D10A81" w:rsidRPr="00D10A81" w:rsidRDefault="00D10A81" w:rsidP="006255D2">
            <w:pPr>
              <w:ind w:left="107" w:right="18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Прослушивают романс.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Выражают свое отношение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 поступкам героев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событиям</w:t>
            </w:r>
          </w:p>
          <w:p w:rsidR="00D10A81" w:rsidRPr="00D10A81" w:rsidRDefault="00D10A81" w:rsidP="006255D2">
            <w:pPr>
              <w:ind w:left="107" w:right="90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Раскрывают тему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несчастной любви 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стихотворении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М.И.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Цветаевой</w:t>
            </w:r>
          </w:p>
          <w:p w:rsidR="00D10A81" w:rsidRPr="00D10A81" w:rsidRDefault="00D10A81" w:rsidP="006255D2">
            <w:pPr>
              <w:spacing w:before="1"/>
              <w:ind w:left="107" w:right="26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Сочиняют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устно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плану,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опорным словам,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словосочетаниям.</w:t>
            </w:r>
          </w:p>
          <w:p w:rsidR="00D10A81" w:rsidRPr="00D10A81" w:rsidRDefault="00D10A81" w:rsidP="006255D2">
            <w:pPr>
              <w:spacing w:before="1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основную</w:t>
            </w:r>
          </w:p>
          <w:p w:rsidR="00D10A81" w:rsidRPr="00D10A81" w:rsidRDefault="00D10A81" w:rsidP="006255D2">
            <w:pPr>
              <w:spacing w:line="270" w:lineRule="atLeast"/>
              <w:ind w:left="107" w:right="10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мысль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прочитанного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текста,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выражают свою точку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зрения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освещаемую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тему,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приводят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аргументы</w:t>
            </w:r>
          </w:p>
        </w:tc>
        <w:tc>
          <w:tcPr>
            <w:tcW w:w="1843" w:type="dxa"/>
            <w:shd w:val="clear" w:color="auto" w:fill="auto"/>
          </w:tcPr>
          <w:p w:rsidR="00D10A81" w:rsidRPr="00416A58" w:rsidRDefault="00D10A81" w:rsidP="006255D2">
            <w:pPr>
              <w:ind w:left="107" w:right="636"/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636"/>
            </w:pPr>
          </w:p>
        </w:tc>
      </w:tr>
      <w:tr w:rsidR="006255D2" w:rsidRPr="00D10A81" w:rsidTr="006255D2">
        <w:trPr>
          <w:trHeight w:val="2508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60.</w:t>
            </w:r>
          </w:p>
        </w:tc>
        <w:tc>
          <w:tcPr>
            <w:tcW w:w="2126" w:type="dxa"/>
            <w:shd w:val="clear" w:color="auto" w:fill="auto"/>
          </w:tcPr>
          <w:p w:rsidR="00D10A81" w:rsidRPr="00D10A81" w:rsidRDefault="00D10A81" w:rsidP="006255D2">
            <w:pPr>
              <w:ind w:left="105" w:right="380"/>
            </w:pPr>
            <w:r w:rsidRPr="00D10A81">
              <w:t>К.Г. Паустовский</w:t>
            </w:r>
            <w:r w:rsidRPr="00D10A81">
              <w:rPr>
                <w:spacing w:val="1"/>
              </w:rPr>
              <w:t xml:space="preserve"> </w:t>
            </w:r>
            <w:r w:rsidRPr="00D10A81">
              <w:t>Жизнь</w:t>
            </w:r>
            <w:r w:rsidRPr="00D10A81">
              <w:rPr>
                <w:spacing w:val="-10"/>
              </w:rPr>
              <w:t xml:space="preserve"> </w:t>
            </w:r>
            <w:r w:rsidRPr="00D10A81">
              <w:t>и</w:t>
            </w:r>
            <w:r w:rsidRPr="00D10A81">
              <w:rPr>
                <w:spacing w:val="-8"/>
              </w:rPr>
              <w:t xml:space="preserve"> </w:t>
            </w:r>
            <w:r w:rsidRPr="00D10A81">
              <w:t>творчество</w:t>
            </w:r>
            <w:r w:rsidRPr="00D10A81">
              <w:rPr>
                <w:spacing w:val="-57"/>
              </w:rPr>
              <w:t xml:space="preserve"> </w:t>
            </w:r>
            <w:r w:rsidRPr="00D10A81">
              <w:t>писателя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19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Знакомство с биографией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этапами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К.Г.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Паустовского.</w:t>
            </w:r>
          </w:p>
          <w:p w:rsidR="00D10A81" w:rsidRPr="00D10A81" w:rsidRDefault="00D10A81" w:rsidP="006255D2">
            <w:pPr>
              <w:ind w:left="107" w:right="33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Беседа о знакомых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обучающимся произведениям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К.Г.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Паустовского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12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писателя, используя опорные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схемы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наглядный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</w:p>
          <w:p w:rsidR="00D10A81" w:rsidRPr="00D10A81" w:rsidRDefault="00D10A81" w:rsidP="006255D2">
            <w:pPr>
              <w:ind w:left="105" w:right="25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отрывки из текста.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17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 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 этапами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 К.Г.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Паустовского.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</w:p>
          <w:p w:rsidR="00D10A81" w:rsidRPr="00D10A81" w:rsidRDefault="00D10A81" w:rsidP="006255D2">
            <w:pPr>
              <w:ind w:left="107" w:right="37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биографии и отвечают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них.</w:t>
            </w:r>
          </w:p>
          <w:p w:rsidR="00D10A81" w:rsidRPr="00D10A81" w:rsidRDefault="00D10A81" w:rsidP="006255D2">
            <w:pPr>
              <w:ind w:left="107" w:right="48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Учувствуют в беседе 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обучающимся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произведениях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Г.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Паустовского</w:t>
            </w:r>
          </w:p>
        </w:tc>
        <w:tc>
          <w:tcPr>
            <w:tcW w:w="1843" w:type="dxa"/>
            <w:shd w:val="clear" w:color="auto" w:fill="auto"/>
          </w:tcPr>
          <w:p w:rsidR="00D10A81" w:rsidRPr="00D10A81" w:rsidRDefault="00D10A81" w:rsidP="006255D2">
            <w:pPr>
              <w:ind w:left="107" w:right="178"/>
              <w:rPr>
                <w:lang w:val="en-US"/>
              </w:rPr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178"/>
              <w:rPr>
                <w:lang w:val="en-US"/>
              </w:rPr>
            </w:pPr>
          </w:p>
        </w:tc>
      </w:tr>
      <w:tr w:rsidR="006255D2" w:rsidRPr="00D10A81" w:rsidTr="006255D2">
        <w:trPr>
          <w:trHeight w:val="2263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61.</w:t>
            </w:r>
          </w:p>
        </w:tc>
        <w:tc>
          <w:tcPr>
            <w:tcW w:w="2126" w:type="dxa"/>
            <w:shd w:val="clear" w:color="auto" w:fill="auto"/>
          </w:tcPr>
          <w:p w:rsidR="00D10A81" w:rsidRPr="00D10A81" w:rsidRDefault="00D10A81" w:rsidP="006255D2">
            <w:pPr>
              <w:ind w:left="105" w:right="224"/>
            </w:pPr>
            <w:r w:rsidRPr="00D10A81">
              <w:t>К.Г. Паустовский.</w:t>
            </w:r>
            <w:r w:rsidRPr="00D10A81">
              <w:rPr>
                <w:spacing w:val="1"/>
              </w:rPr>
              <w:t xml:space="preserve"> </w:t>
            </w:r>
            <w:r w:rsidRPr="00D10A81">
              <w:t>Рассказ</w:t>
            </w:r>
            <w:r w:rsidRPr="00D10A81">
              <w:rPr>
                <w:spacing w:val="-14"/>
              </w:rPr>
              <w:t xml:space="preserve"> </w:t>
            </w:r>
            <w:r w:rsidRPr="00D10A81">
              <w:t>«Стекольный</w:t>
            </w:r>
            <w:r w:rsidRPr="00D10A81">
              <w:rPr>
                <w:spacing w:val="-57"/>
              </w:rPr>
              <w:t xml:space="preserve"> </w:t>
            </w:r>
            <w:r w:rsidRPr="00D10A81">
              <w:t>мастер»</w:t>
            </w:r>
          </w:p>
          <w:p w:rsidR="00D10A81" w:rsidRPr="00D10A81" w:rsidRDefault="00D10A81" w:rsidP="006255D2">
            <w:pPr>
              <w:ind w:left="105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  <w:r w:rsidRPr="00D10A81">
              <w:rPr>
                <w:spacing w:val="-2"/>
                <w:lang w:val="en-US"/>
              </w:rPr>
              <w:t xml:space="preserve"> </w:t>
            </w:r>
            <w:r w:rsidRPr="00D10A81">
              <w:rPr>
                <w:lang w:val="en-US"/>
              </w:rPr>
              <w:t>часть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18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непонятных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выражений.</w:t>
            </w:r>
          </w:p>
          <w:p w:rsidR="00D10A81" w:rsidRPr="00D10A81" w:rsidRDefault="00D10A81" w:rsidP="006255D2">
            <w:pPr>
              <w:ind w:left="107" w:right="6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7" w:right="30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«Почему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баба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Ганя не давала брать в руки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изделия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 хрусталя?».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содержания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письма,</w:t>
            </w:r>
          </w:p>
          <w:p w:rsidR="00D10A81" w:rsidRPr="00D10A81" w:rsidRDefault="00D10A81" w:rsidP="006255D2">
            <w:pPr>
              <w:spacing w:line="270" w:lineRule="atLeast"/>
              <w:ind w:left="107" w:right="49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которое продиктовала бабка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Ганя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113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отрывки из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5" w:right="29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Находят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тексте</w:t>
            </w:r>
          </w:p>
          <w:p w:rsidR="00D10A81" w:rsidRPr="00D10A81" w:rsidRDefault="00D10A81" w:rsidP="006255D2">
            <w:pPr>
              <w:ind w:left="105" w:right="38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произведения,</w:t>
            </w:r>
            <w:r w:rsidRPr="00D10A81">
              <w:rPr>
                <w:spacing w:val="-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зачитывают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их.</w:t>
            </w:r>
          </w:p>
          <w:p w:rsidR="00D10A81" w:rsidRPr="00D10A81" w:rsidRDefault="00D10A81" w:rsidP="006255D2">
            <w:pPr>
              <w:ind w:left="105" w:right="25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 содержание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письма с опорой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развёрнутый план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54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Зачитывают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7" w:right="11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</w:rPr>
              <w:t>Отвечают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 произведения.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Пересказывают содержание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письма</w:t>
            </w:r>
          </w:p>
        </w:tc>
        <w:tc>
          <w:tcPr>
            <w:tcW w:w="1843" w:type="dxa"/>
            <w:shd w:val="clear" w:color="auto" w:fill="auto"/>
          </w:tcPr>
          <w:p w:rsidR="00D10A81" w:rsidRPr="00D10A81" w:rsidRDefault="00D10A81" w:rsidP="006255D2">
            <w:pPr>
              <w:ind w:left="107" w:right="547"/>
              <w:rPr>
                <w:lang w:val="en-US"/>
              </w:rPr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547"/>
              <w:rPr>
                <w:lang w:val="en-US"/>
              </w:rPr>
            </w:pPr>
          </w:p>
        </w:tc>
      </w:tr>
      <w:tr w:rsidR="006255D2" w:rsidRPr="00D10A81" w:rsidTr="006255D2">
        <w:trPr>
          <w:trHeight w:val="1941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62.</w:t>
            </w:r>
          </w:p>
        </w:tc>
        <w:tc>
          <w:tcPr>
            <w:tcW w:w="2126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224"/>
            </w:pPr>
            <w:r w:rsidRPr="00D10A81">
              <w:t>К.Г. Паустовский.</w:t>
            </w:r>
            <w:r w:rsidRPr="00D10A81">
              <w:rPr>
                <w:spacing w:val="1"/>
              </w:rPr>
              <w:t xml:space="preserve"> </w:t>
            </w:r>
            <w:r w:rsidRPr="00D10A81">
              <w:t>Рассказ</w:t>
            </w:r>
            <w:r w:rsidRPr="00D10A81">
              <w:rPr>
                <w:spacing w:val="-14"/>
              </w:rPr>
              <w:t xml:space="preserve"> </w:t>
            </w:r>
            <w:r w:rsidRPr="00D10A81">
              <w:t>«Стекольный</w:t>
            </w:r>
            <w:r w:rsidRPr="00D10A81">
              <w:rPr>
                <w:spacing w:val="-57"/>
              </w:rPr>
              <w:t xml:space="preserve"> </w:t>
            </w:r>
            <w:r w:rsidRPr="00D10A81">
              <w:t>мастер»</w:t>
            </w:r>
          </w:p>
          <w:p w:rsidR="00D10A81" w:rsidRPr="00D10A81" w:rsidRDefault="00D10A81" w:rsidP="006255D2">
            <w:pPr>
              <w:spacing w:before="1"/>
              <w:ind w:left="105"/>
              <w:rPr>
                <w:lang w:val="en-US"/>
              </w:rPr>
            </w:pPr>
            <w:r w:rsidRPr="00D10A81">
              <w:rPr>
                <w:lang w:val="en-US"/>
              </w:rPr>
              <w:t>2</w:t>
            </w:r>
            <w:r w:rsidRPr="00D10A81">
              <w:rPr>
                <w:spacing w:val="-2"/>
                <w:lang w:val="en-US"/>
              </w:rPr>
              <w:t xml:space="preserve"> </w:t>
            </w:r>
            <w:r w:rsidRPr="00D10A81">
              <w:rPr>
                <w:lang w:val="en-US"/>
              </w:rPr>
              <w:t>часть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81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«Как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дед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отозвался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бабке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Гане».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отрывка,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где</w:t>
            </w:r>
          </w:p>
          <w:p w:rsidR="00D10A81" w:rsidRPr="00D10A81" w:rsidRDefault="00D10A81" w:rsidP="006255D2">
            <w:pPr>
              <w:spacing w:before="1"/>
              <w:ind w:left="107" w:right="29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описывается внук бабки Гани.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Определение основной идеи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рассказа.</w:t>
            </w:r>
          </w:p>
          <w:p w:rsidR="00D10A81" w:rsidRPr="00D10A81" w:rsidRDefault="00D10A81" w:rsidP="006255D2">
            <w:pPr>
              <w:ind w:left="107" w:right="60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отрывка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«Описание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природы».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Пересказ</w:t>
            </w:r>
            <w:r w:rsidRPr="00D10A8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рассказа</w:t>
            </w:r>
            <w:r w:rsidRPr="00D10A8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по</w:t>
            </w:r>
            <w:r w:rsidRPr="00D10A8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плану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113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отрывки из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5" w:right="46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определении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основной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идеи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рассказа.</w:t>
            </w:r>
          </w:p>
          <w:p w:rsidR="00D10A81" w:rsidRPr="00D10A81" w:rsidRDefault="00D10A81" w:rsidP="006255D2">
            <w:pPr>
              <w:spacing w:before="1"/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</w:t>
            </w:r>
          </w:p>
          <w:p w:rsidR="00D10A81" w:rsidRPr="00D10A81" w:rsidRDefault="00D10A81" w:rsidP="006255D2">
            <w:pPr>
              <w:ind w:left="105" w:right="47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опорой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развёрнутый план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54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Зачитывают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7" w:right="63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Определяют основную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мысль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spacing w:before="1"/>
              <w:ind w:left="107" w:right="261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Пересказывают рассказ по</w:t>
            </w:r>
            <w:r w:rsidRPr="00D10A8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плану</w:t>
            </w:r>
          </w:p>
        </w:tc>
        <w:tc>
          <w:tcPr>
            <w:tcW w:w="1843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547"/>
              <w:rPr>
                <w:lang w:val="en-US"/>
              </w:rPr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547"/>
              <w:rPr>
                <w:lang w:val="en-US"/>
              </w:rPr>
            </w:pPr>
          </w:p>
        </w:tc>
      </w:tr>
      <w:tr w:rsidR="006255D2" w:rsidRPr="00D10A81" w:rsidTr="006255D2">
        <w:trPr>
          <w:trHeight w:val="3670"/>
        </w:trPr>
        <w:tc>
          <w:tcPr>
            <w:tcW w:w="704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63</w:t>
            </w:r>
          </w:p>
        </w:tc>
        <w:tc>
          <w:tcPr>
            <w:tcW w:w="2126" w:type="dxa"/>
            <w:shd w:val="clear" w:color="auto" w:fill="auto"/>
          </w:tcPr>
          <w:p w:rsidR="00D10A81" w:rsidRPr="00D10A81" w:rsidRDefault="00D10A81" w:rsidP="006255D2">
            <w:pPr>
              <w:spacing w:line="276" w:lineRule="exact"/>
              <w:ind w:left="105"/>
            </w:pPr>
            <w:r w:rsidRPr="00D10A81">
              <w:t>Обобщающий</w:t>
            </w:r>
            <w:r w:rsidRPr="00D10A81">
              <w:rPr>
                <w:spacing w:val="-3"/>
              </w:rPr>
              <w:t xml:space="preserve"> </w:t>
            </w:r>
            <w:r w:rsidRPr="00D10A81">
              <w:t>урок</w:t>
            </w:r>
          </w:p>
          <w:p w:rsidR="00D10A81" w:rsidRPr="00D10A81" w:rsidRDefault="00D10A81" w:rsidP="006255D2">
            <w:pPr>
              <w:ind w:left="105" w:right="860"/>
            </w:pPr>
            <w:r w:rsidRPr="00D10A81">
              <w:t>«Творчество</w:t>
            </w:r>
            <w:r w:rsidRPr="00D10A81">
              <w:rPr>
                <w:spacing w:val="-15"/>
              </w:rPr>
              <w:t xml:space="preserve"> </w:t>
            </w:r>
            <w:r w:rsidRPr="00D10A81">
              <w:t>К.</w:t>
            </w:r>
            <w:r w:rsidRPr="00D10A81">
              <w:rPr>
                <w:spacing w:val="-57"/>
              </w:rPr>
              <w:t xml:space="preserve"> </w:t>
            </w:r>
            <w:r w:rsidRPr="00D10A81">
              <w:t>Паустовского»</w:t>
            </w:r>
          </w:p>
          <w:p w:rsidR="00D10A81" w:rsidRPr="00D10A81" w:rsidRDefault="00D10A81" w:rsidP="006255D2">
            <w:pPr>
              <w:ind w:left="105" w:right="213"/>
            </w:pPr>
            <w:r w:rsidRPr="00D10A81">
              <w:t>Устное изложение по</w:t>
            </w:r>
            <w:r w:rsidRPr="00D10A81">
              <w:rPr>
                <w:spacing w:val="-57"/>
              </w:rPr>
              <w:t xml:space="preserve"> </w:t>
            </w:r>
            <w:r w:rsidRPr="00D10A81">
              <w:t>произведению</w:t>
            </w:r>
          </w:p>
          <w:p w:rsidR="00D10A81" w:rsidRPr="00D10A81" w:rsidRDefault="00D10A81" w:rsidP="006255D2">
            <w:pPr>
              <w:ind w:left="105"/>
            </w:pPr>
            <w:r w:rsidRPr="00D10A81">
              <w:t>К.</w:t>
            </w:r>
            <w:r w:rsidRPr="00D10A81">
              <w:rPr>
                <w:spacing w:val="-3"/>
              </w:rPr>
              <w:t xml:space="preserve"> </w:t>
            </w:r>
            <w:r w:rsidRPr="00D10A81">
              <w:t>Паустовского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line="276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:rsidR="00D10A81" w:rsidRPr="00D10A81" w:rsidRDefault="00D10A81" w:rsidP="006255D2">
            <w:pPr>
              <w:ind w:left="107" w:right="113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Обобщение знаний по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произведениям К.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Паустовского.</w:t>
            </w:r>
          </w:p>
          <w:p w:rsidR="00D10A81" w:rsidRPr="00D10A81" w:rsidRDefault="00D10A81" w:rsidP="006255D2">
            <w:pPr>
              <w:ind w:left="107" w:right="42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Обсуждение образов и типов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героев в рассказах К.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Паустовского.</w:t>
            </w:r>
          </w:p>
          <w:p w:rsidR="00D10A81" w:rsidRPr="00D10A81" w:rsidRDefault="00D10A81" w:rsidP="006255D2">
            <w:pPr>
              <w:spacing w:line="270" w:lineRule="atLeast"/>
              <w:ind w:left="107" w:right="42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Самостоятельная работа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теме «Жизнь и творчество К.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Паустовского». Формирование умения излагать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текст, располагая смысловые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 в соответствии с планом.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Смысловой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анализ текста.</w:t>
            </w:r>
          </w:p>
          <w:p w:rsidR="00D10A81" w:rsidRPr="00D10A81" w:rsidRDefault="00D10A81" w:rsidP="006255D2">
            <w:pPr>
              <w:ind w:left="107" w:right="76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Передача содержания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авторского текста своими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словами. Определение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главной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41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обсуждении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образов и типов героев 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рассказах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К.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Паустовского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помощи учителя.</w:t>
            </w:r>
          </w:p>
          <w:p w:rsidR="00D10A81" w:rsidRPr="00D10A81" w:rsidRDefault="00D10A81" w:rsidP="006255D2">
            <w:pPr>
              <w:ind w:left="105" w:right="59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Выполняют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самостоятельную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работу</w:t>
            </w:r>
          </w:p>
          <w:p w:rsidR="00D10A81" w:rsidRPr="00D10A81" w:rsidRDefault="00D10A81" w:rsidP="006255D2">
            <w:pPr>
              <w:ind w:left="105" w:right="9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Излагают текст, располагая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смысловые части с опорой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развернутый план</w:t>
            </w:r>
          </w:p>
        </w:tc>
        <w:tc>
          <w:tcPr>
            <w:tcW w:w="2836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22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Обсуждают образы и типы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героев рассказов К.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Паустовского.</w:t>
            </w:r>
          </w:p>
          <w:p w:rsidR="00D10A81" w:rsidRPr="00D10A81" w:rsidRDefault="00D10A81" w:rsidP="006255D2">
            <w:pPr>
              <w:ind w:left="107" w:right="44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Выполняют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самостоятельную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работу</w:t>
            </w:r>
          </w:p>
          <w:p w:rsidR="00D10A81" w:rsidRPr="00D10A81" w:rsidRDefault="00D10A81" w:rsidP="006255D2">
            <w:pPr>
              <w:ind w:left="107" w:right="13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Излагают текст,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располагают смысловые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соответствии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планом.</w:t>
            </w:r>
          </w:p>
          <w:p w:rsidR="00D10A81" w:rsidRPr="00D10A81" w:rsidRDefault="00D10A81" w:rsidP="006255D2">
            <w:pPr>
              <w:ind w:left="107" w:right="34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Анализируют текст.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Передают содержание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авторского текста своими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словами.</w:t>
            </w:r>
          </w:p>
          <w:p w:rsidR="00D10A81" w:rsidRPr="00D10A81" w:rsidRDefault="00D10A81" w:rsidP="006255D2">
            <w:pPr>
              <w:spacing w:line="276" w:lineRule="exact"/>
              <w:ind w:left="107" w:right="800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Определяют</w:t>
            </w:r>
            <w:r w:rsidRPr="00D10A81">
              <w:rPr>
                <w:spacing w:val="-14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главную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мысль</w:t>
            </w:r>
            <w:r w:rsidRPr="00D10A8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произведения</w:t>
            </w:r>
          </w:p>
        </w:tc>
        <w:tc>
          <w:tcPr>
            <w:tcW w:w="1843" w:type="dxa"/>
            <w:shd w:val="clear" w:color="auto" w:fill="auto"/>
          </w:tcPr>
          <w:p w:rsidR="00D10A81" w:rsidRPr="00D10A81" w:rsidRDefault="00D10A81" w:rsidP="006255D2">
            <w:pPr>
              <w:ind w:left="107" w:right="227"/>
              <w:rPr>
                <w:lang w:val="en-US"/>
              </w:rPr>
            </w:pPr>
          </w:p>
        </w:tc>
        <w:tc>
          <w:tcPr>
            <w:tcW w:w="1986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227"/>
              <w:rPr>
                <w:lang w:val="en-US"/>
              </w:rPr>
            </w:pPr>
          </w:p>
        </w:tc>
      </w:tr>
    </w:tbl>
    <w:p w:rsidR="00D10A81" w:rsidRPr="00D10A81" w:rsidRDefault="00D10A81" w:rsidP="00D10A81">
      <w:pPr>
        <w:spacing w:line="276" w:lineRule="exact"/>
        <w:sectPr w:rsidR="00D10A81" w:rsidRPr="00D10A81">
          <w:pgSz w:w="16840" w:h="11910" w:orient="landscape"/>
          <w:pgMar w:top="1100" w:right="1260" w:bottom="1160" w:left="1300" w:header="0" w:footer="969" w:gutter="0"/>
          <w:cols w:space="720"/>
        </w:sectPr>
      </w:pPr>
    </w:p>
    <w:p w:rsidR="00D10A81" w:rsidRPr="00D10A81" w:rsidRDefault="00D10A81" w:rsidP="00D10A81">
      <w:pPr>
        <w:spacing w:before="3"/>
        <w:rPr>
          <w:b/>
        </w:rPr>
      </w:pPr>
    </w:p>
    <w:tbl>
      <w:tblPr>
        <w:tblW w:w="19137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3"/>
        <w:gridCol w:w="2122"/>
        <w:gridCol w:w="709"/>
        <w:gridCol w:w="3683"/>
        <w:gridCol w:w="2693"/>
        <w:gridCol w:w="2835"/>
        <w:gridCol w:w="1853"/>
        <w:gridCol w:w="60"/>
        <w:gridCol w:w="1642"/>
        <w:gridCol w:w="136"/>
        <w:gridCol w:w="855"/>
        <w:gridCol w:w="1846"/>
      </w:tblGrid>
      <w:tr w:rsidR="006255D2" w:rsidRPr="00D10A81" w:rsidTr="006255D2">
        <w:trPr>
          <w:gridAfter w:val="3"/>
          <w:wAfter w:w="2837" w:type="dxa"/>
          <w:trHeight w:val="4371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64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381"/>
            </w:pPr>
            <w:r w:rsidRPr="00D10A81">
              <w:t>С.</w:t>
            </w:r>
            <w:r w:rsidRPr="00D10A81">
              <w:rPr>
                <w:spacing w:val="1"/>
              </w:rPr>
              <w:t xml:space="preserve"> </w:t>
            </w:r>
            <w:r w:rsidRPr="00D10A81">
              <w:t>А.</w:t>
            </w:r>
            <w:r w:rsidRPr="00D10A81">
              <w:rPr>
                <w:spacing w:val="60"/>
              </w:rPr>
              <w:t xml:space="preserve"> </w:t>
            </w:r>
            <w:r w:rsidRPr="00D10A81">
              <w:t>Есенин</w:t>
            </w:r>
            <w:r w:rsidRPr="00D10A81">
              <w:rPr>
                <w:spacing w:val="1"/>
              </w:rPr>
              <w:t xml:space="preserve"> </w:t>
            </w:r>
            <w:r w:rsidRPr="00D10A81">
              <w:t>Жизнь</w:t>
            </w:r>
            <w:r w:rsidRPr="00D10A81">
              <w:rPr>
                <w:spacing w:val="-10"/>
              </w:rPr>
              <w:t xml:space="preserve"> </w:t>
            </w:r>
            <w:r w:rsidRPr="00D10A81">
              <w:t>и</w:t>
            </w:r>
            <w:r w:rsidRPr="00D10A81">
              <w:rPr>
                <w:spacing w:val="-8"/>
              </w:rPr>
              <w:t xml:space="preserve"> </w:t>
            </w:r>
            <w:r w:rsidRPr="00D10A81">
              <w:t>творчество</w:t>
            </w:r>
            <w:r w:rsidRPr="00D10A81">
              <w:rPr>
                <w:spacing w:val="-57"/>
              </w:rPr>
              <w:t xml:space="preserve"> </w:t>
            </w:r>
            <w:r w:rsidRPr="00D10A81">
              <w:t>поэта.</w:t>
            </w:r>
          </w:p>
          <w:p w:rsidR="00D10A81" w:rsidRPr="00D10A81" w:rsidRDefault="00D10A81" w:rsidP="006255D2">
            <w:pPr>
              <w:ind w:left="105" w:right="855"/>
            </w:pPr>
            <w:r w:rsidRPr="00D10A81">
              <w:t>С.А. Есенин.</w:t>
            </w:r>
            <w:r w:rsidRPr="00D10A81">
              <w:rPr>
                <w:spacing w:val="1"/>
              </w:rPr>
              <w:t xml:space="preserve"> </w:t>
            </w:r>
            <w:r w:rsidRPr="00D10A81">
              <w:t>Стихотворение</w:t>
            </w:r>
          </w:p>
          <w:p w:rsidR="00D10A81" w:rsidRPr="00D10A81" w:rsidRDefault="00D10A81" w:rsidP="006255D2">
            <w:pPr>
              <w:ind w:left="105"/>
            </w:pPr>
            <w:r w:rsidRPr="00D10A81">
              <w:t>«Нивы</w:t>
            </w:r>
            <w:r w:rsidRPr="00D10A81">
              <w:rPr>
                <w:spacing w:val="-3"/>
              </w:rPr>
              <w:t xml:space="preserve"> </w:t>
            </w:r>
            <w:r w:rsidRPr="00D10A81">
              <w:t>сжаты…»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59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Знакомство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обучающихся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биографией и основными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этапами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</w:p>
          <w:p w:rsidR="00D10A81" w:rsidRPr="00D10A81" w:rsidRDefault="00D10A81" w:rsidP="006255D2">
            <w:pPr>
              <w:spacing w:before="1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Есенина.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Беседа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произведениях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С.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Есенина</w:t>
            </w:r>
          </w:p>
          <w:p w:rsidR="00D10A81" w:rsidRPr="00D10A81" w:rsidRDefault="00D10A81" w:rsidP="006255D2">
            <w:pPr>
              <w:ind w:left="107" w:right="18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 стихотворения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С.А.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Есенина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«Нивы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сжаты…».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Выразительное чтение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стихотворения.</w:t>
            </w:r>
          </w:p>
          <w:p w:rsidR="00D10A81" w:rsidRPr="00D10A81" w:rsidRDefault="00D10A81" w:rsidP="006255D2">
            <w:pPr>
              <w:ind w:left="107" w:right="55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Раскрытие темы красоты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русской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природы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любви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родной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земле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поэзии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Есенина.</w:t>
            </w:r>
          </w:p>
          <w:p w:rsidR="00D10A81" w:rsidRPr="00D10A81" w:rsidRDefault="00D10A81" w:rsidP="006255D2">
            <w:pPr>
              <w:spacing w:line="276" w:lineRule="exact"/>
              <w:ind w:left="107" w:right="65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Заучивание стихотворения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наизусть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12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писателя, используя опорные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схемы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наглядный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 Читают отрывки из текста.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</w:t>
            </w:r>
          </w:p>
          <w:p w:rsidR="00D10A81" w:rsidRPr="00D10A81" w:rsidRDefault="00D10A81" w:rsidP="006255D2">
            <w:pPr>
              <w:ind w:left="105" w:right="28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помощи учителя.</w:t>
            </w:r>
          </w:p>
          <w:p w:rsidR="00D10A81" w:rsidRPr="00D10A81" w:rsidRDefault="00D10A81" w:rsidP="006255D2">
            <w:pPr>
              <w:ind w:left="105" w:right="86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Выразительно читают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стихотворение.</w:t>
            </w:r>
          </w:p>
          <w:p w:rsidR="00D10A81" w:rsidRPr="00D10A81" w:rsidRDefault="00D10A81" w:rsidP="006255D2">
            <w:pPr>
              <w:ind w:left="105" w:right="9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Учат стихотворение наизусть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(объём текста с учётом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особенностей обучающихся)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 помощи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мнемотехнических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таблиц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</w:p>
          <w:p w:rsidR="00D10A81" w:rsidRPr="00D10A81" w:rsidRDefault="00D10A81" w:rsidP="006255D2">
            <w:pPr>
              <w:ind w:left="107" w:right="37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биографии и отвечают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них. Участвуют в беседе 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обучающимся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произведениях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Есенина</w:t>
            </w:r>
          </w:p>
          <w:p w:rsidR="00D10A81" w:rsidRPr="00D10A81" w:rsidRDefault="00D10A81" w:rsidP="006255D2">
            <w:pPr>
              <w:ind w:left="107" w:right="45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стихотворения.</w:t>
            </w:r>
          </w:p>
          <w:p w:rsidR="00D10A81" w:rsidRPr="00D10A81" w:rsidRDefault="00D10A81" w:rsidP="006255D2">
            <w:pPr>
              <w:ind w:left="107" w:right="71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Выразительно читают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стихотворение.</w:t>
            </w:r>
          </w:p>
          <w:p w:rsidR="00D10A81" w:rsidRPr="00D10A81" w:rsidRDefault="00D10A81" w:rsidP="006255D2">
            <w:pPr>
              <w:ind w:left="107" w:right="91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Учат стихотворение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наизусть.</w:t>
            </w:r>
          </w:p>
          <w:p w:rsidR="00D10A81" w:rsidRPr="00D10A81" w:rsidRDefault="00D10A81" w:rsidP="006255D2">
            <w:pPr>
              <w:ind w:left="107" w:right="13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Раскрывают тему красоты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русской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природы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любви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родной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земле.</w:t>
            </w:r>
          </w:p>
        </w:tc>
        <w:tc>
          <w:tcPr>
            <w:tcW w:w="1853" w:type="dxa"/>
            <w:shd w:val="clear" w:color="auto" w:fill="auto"/>
          </w:tcPr>
          <w:p w:rsidR="00D10A81" w:rsidRPr="00416A58" w:rsidRDefault="00D10A81" w:rsidP="006255D2">
            <w:pPr>
              <w:spacing w:before="1"/>
            </w:pPr>
          </w:p>
        </w:tc>
        <w:tc>
          <w:tcPr>
            <w:tcW w:w="1702" w:type="dxa"/>
            <w:gridSpan w:val="2"/>
            <w:shd w:val="clear" w:color="auto" w:fill="auto"/>
          </w:tcPr>
          <w:p w:rsidR="00D10A81" w:rsidRPr="00416A58" w:rsidRDefault="00D10A81" w:rsidP="006255D2">
            <w:pPr>
              <w:spacing w:before="1"/>
              <w:rPr>
                <w:b/>
              </w:rPr>
            </w:pPr>
          </w:p>
        </w:tc>
      </w:tr>
      <w:tr w:rsidR="006255D2" w:rsidRPr="00D10A81" w:rsidTr="006255D2">
        <w:trPr>
          <w:gridAfter w:val="3"/>
          <w:wAfter w:w="2837" w:type="dxa"/>
          <w:trHeight w:val="1577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65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ind w:left="105" w:right="855"/>
            </w:pPr>
            <w:r w:rsidRPr="00D10A81">
              <w:t>С.А. Есенин</w:t>
            </w:r>
            <w:r w:rsidRPr="00D10A81">
              <w:rPr>
                <w:spacing w:val="1"/>
              </w:rPr>
              <w:t xml:space="preserve"> </w:t>
            </w:r>
            <w:r w:rsidRPr="00D10A81">
              <w:t>Стихотворение</w:t>
            </w:r>
          </w:p>
          <w:p w:rsidR="00D10A81" w:rsidRPr="00D10A81" w:rsidRDefault="00D10A81" w:rsidP="006255D2">
            <w:pPr>
              <w:ind w:left="105"/>
            </w:pPr>
            <w:r w:rsidRPr="00D10A81">
              <w:t>«Собаке</w:t>
            </w:r>
            <w:r w:rsidRPr="00D10A81">
              <w:rPr>
                <w:spacing w:val="-4"/>
              </w:rPr>
              <w:t xml:space="preserve"> </w:t>
            </w:r>
            <w:r w:rsidRPr="00D10A81">
              <w:t>Качалова»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ind w:left="107" w:right="843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</w:rPr>
              <w:t>Раскрытие темы любви 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поэзии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Есенина. Ответы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 С.А. Есенина «Собаке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Качалова». </w:t>
            </w:r>
            <w:r w:rsidRPr="00D10A81">
              <w:rPr>
                <w:sz w:val="20"/>
                <w:szCs w:val="20"/>
                <w:lang w:val="en-US"/>
              </w:rPr>
              <w:t>Выразительное чтение</w:t>
            </w:r>
            <w:r w:rsidRPr="00D10A8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стихотворения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52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вслух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правильно,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выразительно, целыми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словами.</w:t>
            </w:r>
          </w:p>
          <w:p w:rsidR="00D10A81" w:rsidRPr="00D10A81" w:rsidRDefault="00D10A81" w:rsidP="006255D2">
            <w:pPr>
              <w:spacing w:before="1"/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Выделяют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тему</w:t>
            </w:r>
          </w:p>
          <w:p w:rsidR="00D10A81" w:rsidRPr="00D10A81" w:rsidRDefault="00D10A81" w:rsidP="006255D2">
            <w:pPr>
              <w:ind w:left="105" w:right="35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произведения,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участвуют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обсуждении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7" w:right="29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Раскрывают тему любви в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поэзии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С.А.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Есенина.</w:t>
            </w:r>
          </w:p>
          <w:p w:rsidR="00D10A81" w:rsidRPr="00D10A81" w:rsidRDefault="00D10A81" w:rsidP="006255D2">
            <w:pPr>
              <w:spacing w:line="270" w:lineRule="atLeast"/>
              <w:ind w:left="107" w:right="11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Сопоставляют истории,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описанные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стихотворении</w:t>
            </w:r>
          </w:p>
          <w:p w:rsidR="00D10A81" w:rsidRPr="00D10A81" w:rsidRDefault="00D10A81" w:rsidP="006255D2">
            <w:pPr>
              <w:spacing w:before="1"/>
              <w:ind w:left="107" w:right="24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 реальными историями 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жизни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С.А. Есенина</w:t>
            </w:r>
          </w:p>
        </w:tc>
        <w:tc>
          <w:tcPr>
            <w:tcW w:w="1853" w:type="dxa"/>
            <w:shd w:val="clear" w:color="auto" w:fill="auto"/>
          </w:tcPr>
          <w:p w:rsidR="00D10A81" w:rsidRPr="00416A58" w:rsidRDefault="00D10A81" w:rsidP="006255D2">
            <w:pPr>
              <w:ind w:left="107" w:right="296"/>
            </w:pPr>
          </w:p>
        </w:tc>
        <w:tc>
          <w:tcPr>
            <w:tcW w:w="1702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296"/>
            </w:pPr>
          </w:p>
        </w:tc>
      </w:tr>
      <w:tr w:rsidR="006255D2" w:rsidRPr="00D10A81" w:rsidTr="006255D2">
        <w:trPr>
          <w:gridAfter w:val="3"/>
          <w:wAfter w:w="2837" w:type="dxa"/>
          <w:trHeight w:val="2224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66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Обобщающий</w:t>
            </w:r>
            <w:r w:rsidRPr="00D10A81">
              <w:rPr>
                <w:spacing w:val="-3"/>
              </w:rPr>
              <w:t xml:space="preserve"> </w:t>
            </w:r>
            <w:r w:rsidRPr="00D10A81">
              <w:t>урок</w:t>
            </w:r>
          </w:p>
          <w:p w:rsidR="00D10A81" w:rsidRPr="00D10A81" w:rsidRDefault="00D10A81" w:rsidP="006255D2">
            <w:pPr>
              <w:ind w:left="105" w:right="623"/>
            </w:pPr>
            <w:r w:rsidRPr="00D10A81">
              <w:rPr>
                <w:spacing w:val="-1"/>
              </w:rPr>
              <w:t xml:space="preserve">«Творчество </w:t>
            </w:r>
            <w:r w:rsidRPr="00D10A81">
              <w:t>С.А.</w:t>
            </w:r>
            <w:r w:rsidRPr="00D10A81">
              <w:rPr>
                <w:spacing w:val="-57"/>
              </w:rPr>
              <w:t xml:space="preserve"> </w:t>
            </w:r>
            <w:r w:rsidRPr="00D10A81">
              <w:t>Есенина»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Просмотр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видеороликов</w:t>
            </w:r>
          </w:p>
          <w:p w:rsidR="00D10A81" w:rsidRPr="00D10A81" w:rsidRDefault="00D10A81" w:rsidP="006255D2">
            <w:pPr>
              <w:ind w:left="107" w:right="66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«Жизнь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С.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Есенина». Запись основных дат жизни 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писателя.</w:t>
            </w:r>
          </w:p>
          <w:p w:rsidR="00D10A81" w:rsidRPr="00D10A81" w:rsidRDefault="00D10A81" w:rsidP="006255D2">
            <w:pPr>
              <w:ind w:left="107" w:right="19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Рассказ учителя «Интересные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факты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жизни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С.А.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Есенина».</w:t>
            </w:r>
          </w:p>
          <w:p w:rsidR="00D10A81" w:rsidRPr="00D10A81" w:rsidRDefault="00D10A81" w:rsidP="006255D2">
            <w:pPr>
              <w:ind w:left="107" w:right="893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</w:rPr>
              <w:t>Запись в тетради в виде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таблицы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есенинской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лирики. </w:t>
            </w:r>
            <w:r w:rsidRPr="00D10A81">
              <w:rPr>
                <w:sz w:val="20"/>
                <w:szCs w:val="20"/>
                <w:lang w:val="en-US"/>
              </w:rPr>
              <w:t>Анализ</w:t>
            </w:r>
            <w:r w:rsidRPr="00D10A8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тематических</w:t>
            </w:r>
            <w:r w:rsidRPr="00D10A8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блоков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29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беседе.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Находят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 в тексте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стихотворений.</w:t>
            </w:r>
          </w:p>
          <w:p w:rsidR="00D10A81" w:rsidRPr="00D10A81" w:rsidRDefault="00D10A81" w:rsidP="006255D2">
            <w:pPr>
              <w:ind w:left="105" w:right="27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отдельные сроки 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стихотворений.</w:t>
            </w:r>
          </w:p>
          <w:p w:rsidR="00D10A81" w:rsidRPr="00D10A81" w:rsidRDefault="00D10A81" w:rsidP="006255D2">
            <w:pPr>
              <w:ind w:left="105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Работают</w:t>
            </w:r>
            <w:r w:rsidRPr="00D10A8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в</w:t>
            </w:r>
            <w:r w:rsidRPr="00D10A8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тетраде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7" w:right="4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своими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словами.</w:t>
            </w:r>
          </w:p>
          <w:p w:rsidR="00D10A81" w:rsidRPr="00D10A81" w:rsidRDefault="00D10A81" w:rsidP="006255D2">
            <w:pPr>
              <w:ind w:left="107" w:right="13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Зачитывают наизусть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строки из стихотворений С.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Есенина.</w:t>
            </w:r>
          </w:p>
          <w:p w:rsidR="00D10A81" w:rsidRPr="00D10A81" w:rsidRDefault="00D10A81" w:rsidP="006255D2">
            <w:pPr>
              <w:ind w:left="107" w:right="55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Записывают в тетради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основные даты жизни 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писателя.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Участвуют</w:t>
            </w:r>
            <w:r w:rsidRPr="00D10A8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в</w:t>
            </w:r>
            <w:r w:rsidRPr="00D10A8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обсуждении</w:t>
            </w:r>
          </w:p>
        </w:tc>
        <w:tc>
          <w:tcPr>
            <w:tcW w:w="1853" w:type="dxa"/>
            <w:shd w:val="clear" w:color="auto" w:fill="auto"/>
          </w:tcPr>
          <w:p w:rsidR="00D10A81" w:rsidRPr="00D10A81" w:rsidRDefault="00D10A81" w:rsidP="006255D2">
            <w:pPr>
              <w:ind w:left="107" w:right="405"/>
              <w:rPr>
                <w:lang w:val="en-US"/>
              </w:rPr>
            </w:pPr>
          </w:p>
        </w:tc>
        <w:tc>
          <w:tcPr>
            <w:tcW w:w="1702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405"/>
              <w:rPr>
                <w:lang w:val="en-US"/>
              </w:rPr>
            </w:pPr>
          </w:p>
        </w:tc>
      </w:tr>
      <w:tr w:rsidR="006255D2" w:rsidRPr="00D10A81" w:rsidTr="006255D2">
        <w:trPr>
          <w:gridAfter w:val="3"/>
          <w:wAfter w:w="2837" w:type="dxa"/>
          <w:trHeight w:val="2972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67.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Внеклассное</w:t>
            </w:r>
            <w:r w:rsidRPr="00D10A81">
              <w:rPr>
                <w:spacing w:val="-4"/>
              </w:rPr>
              <w:t xml:space="preserve"> </w:t>
            </w:r>
            <w:r w:rsidRPr="00D10A81">
              <w:t>чтение</w:t>
            </w:r>
          </w:p>
          <w:p w:rsidR="00D10A81" w:rsidRPr="00D10A81" w:rsidRDefault="00D10A81" w:rsidP="006255D2">
            <w:pPr>
              <w:ind w:left="105" w:right="329"/>
            </w:pPr>
            <w:r w:rsidRPr="00D10A81">
              <w:t>«Поэзия</w:t>
            </w:r>
            <w:r w:rsidRPr="00D10A81">
              <w:rPr>
                <w:spacing w:val="-8"/>
              </w:rPr>
              <w:t xml:space="preserve"> </w:t>
            </w:r>
            <w:r w:rsidRPr="00D10A81">
              <w:t>моей</w:t>
            </w:r>
            <w:r w:rsidRPr="00D10A81">
              <w:rPr>
                <w:spacing w:val="-8"/>
              </w:rPr>
              <w:t xml:space="preserve"> </w:t>
            </w:r>
            <w:r w:rsidRPr="00D10A81">
              <w:t>малой</w:t>
            </w:r>
            <w:r w:rsidRPr="00D10A81">
              <w:rPr>
                <w:spacing w:val="-57"/>
              </w:rPr>
              <w:t xml:space="preserve"> </w:t>
            </w:r>
            <w:r w:rsidRPr="00D10A81">
              <w:t>родины» В. Боков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ind w:left="107" w:right="122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Анализ прочитанных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произведений.</w:t>
            </w:r>
          </w:p>
          <w:p w:rsidR="00D10A81" w:rsidRPr="00D10A81" w:rsidRDefault="00D10A81" w:rsidP="006255D2">
            <w:pPr>
              <w:ind w:left="107" w:right="14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Выражение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своего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отношения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творчеству поэта и его стихам.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Работа с иллюстративным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материалом, произведениями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искусства, музыкальными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произведениями.</w:t>
            </w:r>
          </w:p>
          <w:p w:rsidR="00D10A81" w:rsidRPr="00D10A81" w:rsidRDefault="00D10A81" w:rsidP="006255D2">
            <w:pPr>
              <w:ind w:left="107" w:right="8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Чтения стихотворения наизусть.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Работа с уголком внеклассного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чтения, дневниками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внеклассного чтения, выставкой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книг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11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уроках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внеклассного чтения,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выполняя доступные задания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 прочитанному тексту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участвуют в конкурсах,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викторинах, выполняя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посильные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задания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7" w:right="22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выборочно,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пересказывают отрывки 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произведений.</w:t>
            </w:r>
          </w:p>
          <w:p w:rsidR="00D10A81" w:rsidRPr="00D10A81" w:rsidRDefault="00D10A81" w:rsidP="006255D2">
            <w:pPr>
              <w:ind w:left="107" w:right="121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Работают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иллюстративным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материалом</w:t>
            </w:r>
          </w:p>
          <w:p w:rsidR="00D10A81" w:rsidRPr="00D10A81" w:rsidRDefault="00D10A81" w:rsidP="006255D2">
            <w:pPr>
              <w:ind w:left="107" w:right="113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Работают в парах,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командах. </w:t>
            </w:r>
          </w:p>
          <w:p w:rsidR="00D10A81" w:rsidRPr="00D10A81" w:rsidRDefault="00D10A81" w:rsidP="006255D2">
            <w:pPr>
              <w:ind w:left="107" w:right="11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</w:rPr>
              <w:t>Работают с выставкой книг,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дневником внеклассного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чтения, уголком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внеклассного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чтения. </w:t>
            </w:r>
            <w:r w:rsidRPr="00D10A81">
              <w:rPr>
                <w:sz w:val="20"/>
                <w:szCs w:val="20"/>
                <w:lang w:val="en-US"/>
              </w:rPr>
              <w:t>Высказывают впечатления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от</w:t>
            </w:r>
            <w:r w:rsidRPr="00D10A8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прочитанного</w:t>
            </w:r>
          </w:p>
        </w:tc>
        <w:tc>
          <w:tcPr>
            <w:tcW w:w="1853" w:type="dxa"/>
            <w:shd w:val="clear" w:color="auto" w:fill="auto"/>
          </w:tcPr>
          <w:p w:rsidR="00D10A81" w:rsidRPr="00D10A81" w:rsidRDefault="00D10A81" w:rsidP="006255D2">
            <w:pPr>
              <w:ind w:left="107" w:right="225"/>
              <w:rPr>
                <w:lang w:val="en-US"/>
              </w:rPr>
            </w:pPr>
          </w:p>
        </w:tc>
        <w:tc>
          <w:tcPr>
            <w:tcW w:w="1702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225"/>
              <w:rPr>
                <w:lang w:val="en-US"/>
              </w:rPr>
            </w:pPr>
          </w:p>
        </w:tc>
      </w:tr>
      <w:tr w:rsidR="006255D2" w:rsidRPr="00D10A81" w:rsidTr="006255D2">
        <w:trPr>
          <w:gridAfter w:val="3"/>
          <w:wAfter w:w="2837" w:type="dxa"/>
          <w:trHeight w:val="2262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68.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380"/>
            </w:pPr>
            <w:r w:rsidRPr="00D10A81">
              <w:t>М.А. Шолохов</w:t>
            </w:r>
            <w:r w:rsidRPr="00D10A81">
              <w:rPr>
                <w:spacing w:val="1"/>
              </w:rPr>
              <w:t xml:space="preserve"> </w:t>
            </w:r>
            <w:r w:rsidRPr="00D10A81">
              <w:t>Жизнь</w:t>
            </w:r>
            <w:r w:rsidRPr="00D10A81">
              <w:rPr>
                <w:spacing w:val="-10"/>
              </w:rPr>
              <w:t xml:space="preserve"> </w:t>
            </w:r>
            <w:r w:rsidRPr="00D10A81">
              <w:t>и</w:t>
            </w:r>
            <w:r w:rsidRPr="00D10A81">
              <w:rPr>
                <w:spacing w:val="-8"/>
              </w:rPr>
              <w:t xml:space="preserve"> </w:t>
            </w:r>
            <w:r w:rsidRPr="00D10A81">
              <w:t>творчество</w:t>
            </w:r>
            <w:r w:rsidRPr="00D10A81">
              <w:rPr>
                <w:spacing w:val="-57"/>
              </w:rPr>
              <w:t xml:space="preserve"> </w:t>
            </w:r>
            <w:r w:rsidRPr="00D10A81">
              <w:t>писателя. История</w:t>
            </w:r>
            <w:r w:rsidRPr="00D10A81">
              <w:rPr>
                <w:spacing w:val="1"/>
              </w:rPr>
              <w:t xml:space="preserve"> </w:t>
            </w:r>
            <w:r w:rsidRPr="00D10A81">
              <w:t>создания</w:t>
            </w:r>
            <w:r w:rsidRPr="00D10A81">
              <w:rPr>
                <w:spacing w:val="-2"/>
              </w:rPr>
              <w:t xml:space="preserve"> </w:t>
            </w:r>
            <w:r w:rsidRPr="00D10A81">
              <w:t>рассказа</w:t>
            </w:r>
          </w:p>
          <w:p w:rsidR="00D10A81" w:rsidRPr="00D10A81" w:rsidRDefault="00D10A81" w:rsidP="006255D2">
            <w:pPr>
              <w:spacing w:before="1"/>
              <w:ind w:left="105"/>
            </w:pPr>
            <w:r w:rsidRPr="00D10A81">
              <w:t>«Судьба</w:t>
            </w:r>
            <w:r w:rsidRPr="00D10A81">
              <w:rPr>
                <w:spacing w:val="-4"/>
              </w:rPr>
              <w:t xml:space="preserve"> </w:t>
            </w:r>
            <w:r w:rsidRPr="00D10A81">
              <w:t>человека»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19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Знакомство с биографией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этапами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М.А.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Шолохова.</w:t>
            </w:r>
          </w:p>
          <w:p w:rsidR="00D10A81" w:rsidRPr="00D10A81" w:rsidRDefault="00D10A81" w:rsidP="006255D2">
            <w:pPr>
              <w:spacing w:before="1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Беседа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</w:t>
            </w:r>
          </w:p>
          <w:p w:rsidR="00D10A81" w:rsidRPr="00D10A81" w:rsidRDefault="00D10A81" w:rsidP="006255D2">
            <w:pPr>
              <w:ind w:left="107" w:right="13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произведениях М.А. Шолохова.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Просмотр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презентации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«история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создания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рассказа»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12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писателя, используя опорные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схемы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наглядный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  <w:r w:rsidRPr="00D10A81">
              <w:rPr>
                <w:spacing w:val="1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1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 текста. Отвечают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</w:p>
          <w:p w:rsidR="00D10A81" w:rsidRPr="00D10A81" w:rsidRDefault="00D10A81" w:rsidP="006255D2">
            <w:pPr>
              <w:spacing w:before="1"/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13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 этапами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М.А.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Шолохова.</w:t>
            </w:r>
          </w:p>
          <w:p w:rsidR="00D10A81" w:rsidRPr="00D10A81" w:rsidRDefault="00D10A81" w:rsidP="006255D2">
            <w:pPr>
              <w:spacing w:before="1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</w:p>
          <w:p w:rsidR="00D10A81" w:rsidRPr="00D10A81" w:rsidRDefault="00D10A81" w:rsidP="006255D2">
            <w:pPr>
              <w:ind w:left="107" w:right="37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биографии и отвечают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них.</w:t>
            </w:r>
          </w:p>
          <w:p w:rsidR="00D10A81" w:rsidRPr="00D10A81" w:rsidRDefault="00D10A81" w:rsidP="006255D2">
            <w:pPr>
              <w:ind w:left="107" w:right="48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беседе 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обучающимся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произведениях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М.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А.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Шолохова</w:t>
            </w:r>
          </w:p>
        </w:tc>
        <w:tc>
          <w:tcPr>
            <w:tcW w:w="1853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135"/>
              <w:rPr>
                <w:lang w:val="en-US"/>
              </w:rPr>
            </w:pPr>
          </w:p>
        </w:tc>
        <w:tc>
          <w:tcPr>
            <w:tcW w:w="1702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135"/>
              <w:rPr>
                <w:lang w:val="en-US"/>
              </w:rPr>
            </w:pPr>
          </w:p>
        </w:tc>
      </w:tr>
      <w:tr w:rsidR="006255D2" w:rsidRPr="00D10A81" w:rsidTr="006255D2">
        <w:trPr>
          <w:gridAfter w:val="3"/>
          <w:wAfter w:w="2837" w:type="dxa"/>
          <w:trHeight w:val="2405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69.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ind w:left="105" w:right="835"/>
            </w:pPr>
            <w:r w:rsidRPr="00D10A81">
              <w:t>М.А. Шолохов.</w:t>
            </w:r>
            <w:r w:rsidRPr="00D10A81">
              <w:rPr>
                <w:spacing w:val="-57"/>
              </w:rPr>
              <w:t xml:space="preserve"> </w:t>
            </w:r>
            <w:r w:rsidRPr="00D10A81">
              <w:t>Рассказ</w:t>
            </w:r>
          </w:p>
          <w:p w:rsidR="00D10A81" w:rsidRPr="00D10A81" w:rsidRDefault="00D10A81" w:rsidP="006255D2">
            <w:pPr>
              <w:ind w:left="105" w:right="421" w:firstLine="60"/>
            </w:pPr>
            <w:r w:rsidRPr="00D10A81">
              <w:t>«Судьба</w:t>
            </w:r>
            <w:r w:rsidRPr="00D10A81">
              <w:rPr>
                <w:spacing w:val="-15"/>
              </w:rPr>
              <w:t xml:space="preserve"> </w:t>
            </w:r>
            <w:r w:rsidRPr="00D10A81">
              <w:t>человека»</w:t>
            </w:r>
            <w:r w:rsidRPr="00D10A81">
              <w:rPr>
                <w:spacing w:val="-57"/>
              </w:rPr>
              <w:t xml:space="preserve"> </w:t>
            </w:r>
            <w:r w:rsidRPr="00D10A81">
              <w:t>ч.1 (отрывки в</w:t>
            </w:r>
            <w:r w:rsidRPr="00D10A81">
              <w:rPr>
                <w:spacing w:val="1"/>
              </w:rPr>
              <w:t xml:space="preserve"> </w:t>
            </w:r>
            <w:r w:rsidRPr="00D10A81">
              <w:t>сокращении)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значения</w:t>
            </w:r>
          </w:p>
          <w:p w:rsidR="00D10A81" w:rsidRPr="00D10A81" w:rsidRDefault="00D10A81" w:rsidP="006255D2">
            <w:pPr>
              <w:ind w:left="107" w:right="18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непонятных слов и выражений.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1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рассказа.</w:t>
            </w:r>
          </w:p>
          <w:p w:rsidR="00D10A81" w:rsidRPr="00D10A81" w:rsidRDefault="00D10A81" w:rsidP="006255D2">
            <w:pPr>
              <w:ind w:left="107" w:right="41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1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М.А. Шолохова «Судьба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человека».</w:t>
            </w:r>
          </w:p>
          <w:p w:rsidR="00D10A81" w:rsidRPr="00D10A81" w:rsidRDefault="00D10A81" w:rsidP="006255D2">
            <w:pPr>
              <w:ind w:left="107" w:right="24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Просмотр отрывков из фильма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 Бондарчука, снятого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основе рассказа «Судьба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человека».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Пересказ</w:t>
            </w:r>
            <w:r w:rsidRPr="00D10A8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1</w:t>
            </w:r>
            <w:r w:rsidRPr="00D10A8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части</w:t>
            </w:r>
            <w:r w:rsidRPr="00D10A8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рассказа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52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вслух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правильно,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выразительно, целыми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словами.</w:t>
            </w:r>
          </w:p>
          <w:p w:rsidR="00D10A81" w:rsidRPr="00D10A81" w:rsidRDefault="00D10A81" w:rsidP="006255D2">
            <w:pPr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Выделяют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тему</w:t>
            </w:r>
          </w:p>
          <w:p w:rsidR="00D10A81" w:rsidRPr="00D10A81" w:rsidRDefault="00D10A81" w:rsidP="006255D2">
            <w:pPr>
              <w:ind w:left="105" w:right="35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произведения,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участвуют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обсуждении.</w:t>
            </w:r>
          </w:p>
          <w:p w:rsidR="00D10A81" w:rsidRPr="00D10A81" w:rsidRDefault="00D10A81" w:rsidP="006255D2">
            <w:pPr>
              <w:ind w:left="105" w:right="32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 отрывок из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 с опорой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развёрнутый план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7" w:right="84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 значение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непонятных слов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выражений.</w:t>
            </w:r>
          </w:p>
          <w:p w:rsidR="00D10A81" w:rsidRPr="00D10A81" w:rsidRDefault="00D10A81" w:rsidP="006255D2">
            <w:pPr>
              <w:ind w:left="107" w:right="11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 произведения.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Составляют план второго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«Побег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плена»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пересказывают его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плану.</w:t>
            </w:r>
          </w:p>
          <w:p w:rsidR="00D10A81" w:rsidRPr="00D10A81" w:rsidRDefault="00D10A81" w:rsidP="006255D2">
            <w:pPr>
              <w:ind w:left="107" w:right="67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Объясняют авторскую</w:t>
            </w:r>
            <w:r w:rsidRPr="00D10A8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позицию</w:t>
            </w:r>
          </w:p>
        </w:tc>
        <w:tc>
          <w:tcPr>
            <w:tcW w:w="1853" w:type="dxa"/>
            <w:shd w:val="clear" w:color="auto" w:fill="auto"/>
          </w:tcPr>
          <w:p w:rsidR="00D10A81" w:rsidRPr="00D10A81" w:rsidRDefault="00D10A81" w:rsidP="006255D2">
            <w:pPr>
              <w:ind w:left="107" w:right="844"/>
              <w:rPr>
                <w:lang w:val="en-US"/>
              </w:rPr>
            </w:pPr>
          </w:p>
        </w:tc>
        <w:tc>
          <w:tcPr>
            <w:tcW w:w="1702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844"/>
              <w:rPr>
                <w:lang w:val="en-US"/>
              </w:rPr>
            </w:pPr>
          </w:p>
        </w:tc>
      </w:tr>
      <w:tr w:rsidR="006255D2" w:rsidRPr="00D10A81" w:rsidTr="006255D2">
        <w:trPr>
          <w:gridAfter w:val="3"/>
          <w:wAfter w:w="2837" w:type="dxa"/>
          <w:trHeight w:val="4736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70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ind w:left="105" w:right="835"/>
            </w:pPr>
            <w:r w:rsidRPr="00D10A81">
              <w:t>М.А. Шолохов.</w:t>
            </w:r>
            <w:r w:rsidRPr="00D10A81">
              <w:rPr>
                <w:spacing w:val="-57"/>
              </w:rPr>
              <w:t xml:space="preserve"> </w:t>
            </w:r>
            <w:r w:rsidRPr="00D10A81">
              <w:t>Рассказ</w:t>
            </w:r>
          </w:p>
          <w:p w:rsidR="00D10A81" w:rsidRPr="00D10A81" w:rsidRDefault="00D10A81" w:rsidP="006255D2">
            <w:pPr>
              <w:ind w:left="105" w:right="124"/>
            </w:pPr>
            <w:r w:rsidRPr="00D10A81">
              <w:t>«Судьба</w:t>
            </w:r>
            <w:r w:rsidRPr="00D10A81">
              <w:rPr>
                <w:spacing w:val="-10"/>
              </w:rPr>
              <w:t xml:space="preserve"> </w:t>
            </w:r>
            <w:r w:rsidRPr="00D10A81">
              <w:t>человека»</w:t>
            </w:r>
            <w:r w:rsidRPr="00D10A81">
              <w:rPr>
                <w:spacing w:val="-8"/>
              </w:rPr>
              <w:t xml:space="preserve"> </w:t>
            </w:r>
            <w:r w:rsidRPr="00D10A81">
              <w:t>ч.2</w:t>
            </w:r>
            <w:r w:rsidRPr="00D10A81">
              <w:rPr>
                <w:spacing w:val="-57"/>
              </w:rPr>
              <w:t xml:space="preserve"> </w:t>
            </w:r>
            <w:r w:rsidRPr="00D10A81">
              <w:t>(отрывки в</w:t>
            </w:r>
            <w:r w:rsidRPr="00D10A81">
              <w:rPr>
                <w:spacing w:val="1"/>
              </w:rPr>
              <w:t xml:space="preserve"> </w:t>
            </w:r>
            <w:r w:rsidRPr="00D10A81">
              <w:t>сокращении)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ind w:left="107" w:right="12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Составление плана второго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отрывка «Побег из плена»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пересказывание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его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плану.</w:t>
            </w:r>
          </w:p>
          <w:p w:rsidR="00D10A81" w:rsidRPr="00D10A81" w:rsidRDefault="00D10A81" w:rsidP="006255D2">
            <w:pPr>
              <w:ind w:left="107" w:right="11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авторской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позиции: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почему М. Шолохов назвал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«Судьба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человека»,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</w:t>
            </w:r>
          </w:p>
          <w:p w:rsidR="00D10A81" w:rsidRPr="00D10A81" w:rsidRDefault="00D10A81" w:rsidP="006255D2">
            <w:pPr>
              <w:spacing w:line="270" w:lineRule="atLeast"/>
              <w:ind w:left="107" w:right="24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«Судьба Андрея Соколова».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Просмотр отрывков из фильма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режиссёра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С. Бондарчука,</w:t>
            </w:r>
          </w:p>
          <w:p w:rsidR="00D10A81" w:rsidRPr="00D10A81" w:rsidRDefault="00D10A81" w:rsidP="006255D2">
            <w:pPr>
              <w:spacing w:before="1"/>
              <w:ind w:left="107" w:right="96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снятого на основе этого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темпе,</w:t>
            </w:r>
          </w:p>
          <w:p w:rsidR="00D10A81" w:rsidRPr="00D10A81" w:rsidRDefault="00D10A81" w:rsidP="006255D2">
            <w:pPr>
              <w:ind w:left="105" w:right="41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приближенном к темпу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устной речи доступные 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отрывки.</w:t>
            </w:r>
          </w:p>
          <w:p w:rsidR="00D10A81" w:rsidRPr="00D10A81" w:rsidRDefault="00D10A81" w:rsidP="006255D2">
            <w:pPr>
              <w:ind w:left="105" w:right="10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Выбирают заголовки к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пунктам плана из нескольких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предложенных с помощью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spacing w:line="270" w:lineRule="atLeast"/>
              <w:ind w:left="105" w:right="33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коллективном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составлении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словесно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–</w:t>
            </w:r>
          </w:p>
          <w:p w:rsidR="00D10A81" w:rsidRPr="00D10A81" w:rsidRDefault="00D10A81" w:rsidP="006255D2">
            <w:pPr>
              <w:spacing w:before="1"/>
              <w:ind w:left="105" w:right="94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логического плана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прочитанного</w:t>
            </w:r>
            <w:r w:rsidRPr="00D10A81">
              <w:rPr>
                <w:spacing w:val="-1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текста. </w:t>
            </w:r>
          </w:p>
          <w:p w:rsidR="00D10A81" w:rsidRPr="00D10A81" w:rsidRDefault="00D10A81" w:rsidP="006255D2">
            <w:pPr>
              <w:spacing w:line="270" w:lineRule="atLeast"/>
              <w:ind w:left="105" w:right="23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Определяют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главных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героев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 Составляют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характеристику героев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помощью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7" w:right="38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вслух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правильно,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бегло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осознанно.</w:t>
            </w:r>
          </w:p>
          <w:p w:rsidR="00D10A81" w:rsidRPr="00D10A81" w:rsidRDefault="00D10A81" w:rsidP="006255D2">
            <w:pPr>
              <w:ind w:left="107" w:right="24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своими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автора.</w:t>
            </w:r>
          </w:p>
          <w:p w:rsidR="00D10A81" w:rsidRPr="00D10A81" w:rsidRDefault="00D10A81" w:rsidP="006255D2">
            <w:pPr>
              <w:ind w:left="107" w:right="19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Самостоятельно разделяют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 на части,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озаглавливают каждую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часть.</w:t>
            </w:r>
          </w:p>
          <w:p w:rsidR="00D10A81" w:rsidRPr="00D10A81" w:rsidRDefault="00D10A81" w:rsidP="006255D2">
            <w:pPr>
              <w:spacing w:before="1"/>
              <w:ind w:left="107" w:right="489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Пересказывают</w:t>
            </w:r>
            <w:r w:rsidRPr="00D10A8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текст</w:t>
            </w:r>
            <w:r w:rsidRPr="00D10A8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по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плану</w:t>
            </w:r>
          </w:p>
        </w:tc>
        <w:tc>
          <w:tcPr>
            <w:tcW w:w="1853" w:type="dxa"/>
            <w:shd w:val="clear" w:color="auto" w:fill="auto"/>
          </w:tcPr>
          <w:p w:rsidR="00D10A81" w:rsidRPr="00D10A81" w:rsidRDefault="00D10A81" w:rsidP="006255D2">
            <w:pPr>
              <w:ind w:left="107" w:right="381"/>
              <w:rPr>
                <w:lang w:val="en-US"/>
              </w:rPr>
            </w:pPr>
          </w:p>
        </w:tc>
        <w:tc>
          <w:tcPr>
            <w:tcW w:w="1702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381"/>
              <w:rPr>
                <w:lang w:val="en-US"/>
              </w:rPr>
            </w:pPr>
          </w:p>
        </w:tc>
      </w:tr>
      <w:tr w:rsidR="006255D2" w:rsidRPr="00D10A81" w:rsidTr="006255D2">
        <w:trPr>
          <w:gridAfter w:val="3"/>
          <w:wAfter w:w="2837" w:type="dxa"/>
          <w:trHeight w:val="1480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71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ind w:left="105" w:right="633"/>
            </w:pPr>
            <w:r w:rsidRPr="00D10A81">
              <w:t>М.А. Шолохов.</w:t>
            </w:r>
            <w:r w:rsidRPr="00D10A81">
              <w:rPr>
                <w:spacing w:val="1"/>
              </w:rPr>
              <w:t xml:space="preserve"> </w:t>
            </w:r>
            <w:r w:rsidRPr="00D10A81">
              <w:t>Викторина по</w:t>
            </w:r>
            <w:r w:rsidRPr="00D10A81">
              <w:rPr>
                <w:spacing w:val="1"/>
              </w:rPr>
              <w:t xml:space="preserve"> </w:t>
            </w:r>
            <w:r w:rsidRPr="00D10A81">
              <w:t>рассказу</w:t>
            </w:r>
            <w:r w:rsidRPr="00D10A81">
              <w:rPr>
                <w:spacing w:val="-14"/>
              </w:rPr>
              <w:t xml:space="preserve"> </w:t>
            </w:r>
            <w:r w:rsidRPr="00D10A81">
              <w:t>«Судьба</w:t>
            </w:r>
          </w:p>
          <w:p w:rsidR="00D10A81" w:rsidRPr="00D10A81" w:rsidRDefault="00D10A81" w:rsidP="006255D2">
            <w:pPr>
              <w:spacing w:line="257" w:lineRule="exact"/>
              <w:ind w:left="105"/>
              <w:rPr>
                <w:lang w:val="en-US"/>
              </w:rPr>
            </w:pPr>
            <w:r w:rsidRPr="00D10A81">
              <w:rPr>
                <w:lang w:val="en-US"/>
              </w:rPr>
              <w:t>человека»</w:t>
            </w:r>
          </w:p>
          <w:p w:rsidR="00D10A81" w:rsidRPr="00D10A81" w:rsidRDefault="00D10A81" w:rsidP="006255D2">
            <w:pPr>
              <w:ind w:left="105" w:right="156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ind w:left="107" w:right="33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Закрепление знаний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обучающихся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М.А.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Шолохова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«Судьба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человека»</w:t>
            </w:r>
          </w:p>
          <w:p w:rsidR="00D10A81" w:rsidRPr="00D10A81" w:rsidRDefault="00D10A81" w:rsidP="006255D2">
            <w:pPr>
              <w:spacing w:line="276" w:lineRule="exact"/>
              <w:ind w:left="107" w:right="469"/>
              <w:rPr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66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конкурсах,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викторинах, выполняя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посильные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задания,</w:t>
            </w:r>
          </w:p>
          <w:p w:rsidR="00D10A81" w:rsidRPr="00D10A81" w:rsidRDefault="00D10A81" w:rsidP="006255D2">
            <w:pPr>
              <w:spacing w:line="257" w:lineRule="exact"/>
              <w:ind w:left="105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используя</w:t>
            </w:r>
            <w:r w:rsidRPr="00D10A8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помощь</w:t>
            </w:r>
            <w:r w:rsidRPr="00D10A8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учителя</w:t>
            </w:r>
          </w:p>
          <w:p w:rsidR="00D10A81" w:rsidRPr="00D10A81" w:rsidRDefault="00D10A81" w:rsidP="006255D2">
            <w:pPr>
              <w:ind w:left="105" w:right="316"/>
              <w:rPr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7" w:right="525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Участвуют</w:t>
            </w:r>
            <w:r w:rsidRPr="00D10A81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в</w:t>
            </w:r>
            <w:r w:rsidRPr="00D10A81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конкурсах,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викторинах</w:t>
            </w:r>
          </w:p>
          <w:p w:rsidR="00D10A81" w:rsidRPr="00D10A81" w:rsidRDefault="00D10A81" w:rsidP="006255D2">
            <w:pPr>
              <w:spacing w:line="276" w:lineRule="exact"/>
              <w:ind w:left="107" w:right="800"/>
              <w:rPr>
                <w:sz w:val="20"/>
                <w:szCs w:val="20"/>
                <w:lang w:val="en-US"/>
              </w:rPr>
            </w:pPr>
          </w:p>
        </w:tc>
        <w:tc>
          <w:tcPr>
            <w:tcW w:w="1853" w:type="dxa"/>
            <w:shd w:val="clear" w:color="auto" w:fill="auto"/>
          </w:tcPr>
          <w:p w:rsidR="00D10A81" w:rsidRPr="00D10A81" w:rsidRDefault="00D10A81" w:rsidP="006255D2">
            <w:pPr>
              <w:ind w:left="107" w:right="525"/>
              <w:rPr>
                <w:lang w:val="en-US"/>
              </w:rPr>
            </w:pPr>
          </w:p>
        </w:tc>
        <w:tc>
          <w:tcPr>
            <w:tcW w:w="1702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525"/>
              <w:rPr>
                <w:lang w:val="en-US"/>
              </w:rPr>
            </w:pPr>
          </w:p>
        </w:tc>
      </w:tr>
      <w:tr w:rsidR="006255D2" w:rsidRPr="00D10A81" w:rsidTr="006255D2">
        <w:trPr>
          <w:gridAfter w:val="3"/>
          <w:wAfter w:w="2837" w:type="dxa"/>
          <w:trHeight w:val="3039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72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ind w:left="105" w:right="521"/>
            </w:pPr>
            <w:r w:rsidRPr="00D10A81">
              <w:t>Устное изложение</w:t>
            </w:r>
            <w:r w:rsidRPr="00D10A81">
              <w:rPr>
                <w:spacing w:val="-58"/>
              </w:rPr>
              <w:t xml:space="preserve"> </w:t>
            </w:r>
            <w:r w:rsidRPr="00D10A81">
              <w:t>эпизода</w:t>
            </w:r>
            <w:r w:rsidRPr="00D10A81">
              <w:rPr>
                <w:spacing w:val="-2"/>
              </w:rPr>
              <w:t xml:space="preserve"> </w:t>
            </w:r>
            <w:r w:rsidRPr="00D10A81">
              <w:t>«Побег</w:t>
            </w:r>
          </w:p>
          <w:p w:rsidR="00D10A81" w:rsidRPr="00D10A81" w:rsidRDefault="00D10A81" w:rsidP="006255D2">
            <w:pPr>
              <w:ind w:left="105" w:right="633"/>
            </w:pPr>
            <w:r w:rsidRPr="00D10A81">
              <w:t>Андрея из плена» (по</w:t>
            </w:r>
            <w:r w:rsidRPr="00D10A81">
              <w:rPr>
                <w:spacing w:val="1"/>
              </w:rPr>
              <w:t xml:space="preserve"> </w:t>
            </w:r>
            <w:r w:rsidRPr="00D10A81">
              <w:t>составленному</w:t>
            </w:r>
            <w:r w:rsidRPr="00D10A81">
              <w:rPr>
                <w:spacing w:val="-15"/>
              </w:rPr>
              <w:t xml:space="preserve"> </w:t>
            </w:r>
            <w:r w:rsidRPr="00D10A81">
              <w:t>плану)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</w:pP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ind w:left="107" w:right="14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Формирование умения излагать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текст, располагая смысловые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 в соответствии с планом.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Смысловой анализ текста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Передача содержания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авторского текста своими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</w:t>
            </w:r>
          </w:p>
          <w:p w:rsidR="00D10A81" w:rsidRPr="00D10A81" w:rsidRDefault="00D10A81" w:rsidP="006255D2">
            <w:pPr>
              <w:ind w:left="107" w:right="33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Определение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главной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66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Излагают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текст,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располагая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смысловые части 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соответствии с планом под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руководством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7" w:right="17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Излагают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текст,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располагая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смысловые части 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соответствии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планом.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Анализируют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текст.</w:t>
            </w:r>
          </w:p>
          <w:p w:rsidR="00D10A81" w:rsidRPr="00D10A81" w:rsidRDefault="00D10A81" w:rsidP="006255D2">
            <w:pPr>
              <w:ind w:left="107" w:right="19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Переделывают содержание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авторского текста своими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словами.</w:t>
            </w:r>
          </w:p>
          <w:p w:rsidR="00D10A81" w:rsidRPr="00D10A81" w:rsidRDefault="00D10A81" w:rsidP="006255D2">
            <w:pPr>
              <w:ind w:left="107" w:right="525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Определяют</w:t>
            </w:r>
            <w:r w:rsidRPr="00D10A81">
              <w:rPr>
                <w:spacing w:val="-14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главную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мысль</w:t>
            </w:r>
            <w:r w:rsidRPr="00D10A8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произведения</w:t>
            </w:r>
          </w:p>
        </w:tc>
        <w:tc>
          <w:tcPr>
            <w:tcW w:w="1853" w:type="dxa"/>
            <w:shd w:val="clear" w:color="auto" w:fill="auto"/>
          </w:tcPr>
          <w:p w:rsidR="00D10A81" w:rsidRPr="00D10A81" w:rsidRDefault="00D10A81" w:rsidP="006255D2">
            <w:pPr>
              <w:ind w:left="107" w:right="525"/>
              <w:rPr>
                <w:lang w:val="en-US"/>
              </w:rPr>
            </w:pPr>
          </w:p>
        </w:tc>
        <w:tc>
          <w:tcPr>
            <w:tcW w:w="1702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525"/>
              <w:rPr>
                <w:lang w:val="en-US"/>
              </w:rPr>
            </w:pPr>
          </w:p>
        </w:tc>
      </w:tr>
      <w:tr w:rsidR="006255D2" w:rsidRPr="00D10A81" w:rsidTr="006255D2">
        <w:trPr>
          <w:gridAfter w:val="3"/>
          <w:wAfter w:w="2837" w:type="dxa"/>
          <w:trHeight w:val="1838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6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73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Е.</w:t>
            </w:r>
            <w:r w:rsidRPr="00D10A81">
              <w:rPr>
                <w:spacing w:val="-2"/>
              </w:rPr>
              <w:t xml:space="preserve"> </w:t>
            </w:r>
            <w:r w:rsidRPr="00D10A81">
              <w:t>И.</w:t>
            </w:r>
            <w:r w:rsidRPr="00D10A81">
              <w:rPr>
                <w:spacing w:val="-1"/>
              </w:rPr>
              <w:t xml:space="preserve"> </w:t>
            </w:r>
            <w:r w:rsidRPr="00D10A81">
              <w:t>Носов</w:t>
            </w:r>
          </w:p>
          <w:p w:rsidR="00D10A81" w:rsidRPr="00D10A81" w:rsidRDefault="00D10A81" w:rsidP="006255D2">
            <w:pPr>
              <w:ind w:left="105" w:right="380"/>
            </w:pPr>
            <w:r w:rsidRPr="00D10A81">
              <w:t>Жизнь</w:t>
            </w:r>
            <w:r w:rsidRPr="00D10A81">
              <w:rPr>
                <w:spacing w:val="-10"/>
              </w:rPr>
              <w:t xml:space="preserve"> </w:t>
            </w:r>
            <w:r w:rsidRPr="00D10A81">
              <w:t>и</w:t>
            </w:r>
            <w:r w:rsidRPr="00D10A81">
              <w:rPr>
                <w:spacing w:val="-8"/>
              </w:rPr>
              <w:t xml:space="preserve"> </w:t>
            </w:r>
            <w:r w:rsidRPr="00D10A81">
              <w:t>творчество</w:t>
            </w:r>
            <w:r w:rsidRPr="00D10A81">
              <w:rPr>
                <w:spacing w:val="-57"/>
              </w:rPr>
              <w:t xml:space="preserve"> </w:t>
            </w:r>
            <w:r w:rsidRPr="00D10A81">
              <w:t>писателя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ind w:left="107" w:right="59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Знакомство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обучающихся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биографией и основными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этапами творчества Е. И.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Носова.</w:t>
            </w:r>
          </w:p>
          <w:p w:rsidR="00D10A81" w:rsidRPr="00D10A81" w:rsidRDefault="00D10A81" w:rsidP="006255D2">
            <w:pPr>
              <w:ind w:left="107" w:right="59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Беседа о знакомых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произведениях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Е.И.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Носова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12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писателя, используя опорные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схемы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наглядный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  <w:r w:rsidRPr="00D10A81">
              <w:rPr>
                <w:spacing w:val="1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1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 текста. Отвечают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</w:p>
          <w:p w:rsidR="00D10A81" w:rsidRPr="00D10A81" w:rsidRDefault="00D10A81" w:rsidP="006255D2">
            <w:pPr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7" w:right="17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 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 этапами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Е.И.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Носова.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</w:p>
          <w:p w:rsidR="00D10A81" w:rsidRPr="00D10A81" w:rsidRDefault="00D10A81" w:rsidP="006255D2">
            <w:pPr>
              <w:ind w:left="107" w:right="37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биографии и отвечают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них. Участвуют в беседе 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обучающимся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произведениях</w:t>
            </w:r>
            <w:r w:rsidRPr="00D10A8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Е.</w:t>
            </w:r>
            <w:r w:rsidRPr="00D10A8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И.</w:t>
            </w:r>
            <w:r w:rsidRPr="00D10A8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Носова</w:t>
            </w:r>
          </w:p>
        </w:tc>
        <w:tc>
          <w:tcPr>
            <w:tcW w:w="1853" w:type="dxa"/>
            <w:shd w:val="clear" w:color="auto" w:fill="auto"/>
          </w:tcPr>
          <w:p w:rsidR="00D10A81" w:rsidRPr="00D10A81" w:rsidRDefault="00D10A81" w:rsidP="006255D2">
            <w:pPr>
              <w:ind w:left="107" w:right="178"/>
              <w:rPr>
                <w:lang w:val="en-US"/>
              </w:rPr>
            </w:pPr>
          </w:p>
        </w:tc>
        <w:tc>
          <w:tcPr>
            <w:tcW w:w="1702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178"/>
              <w:rPr>
                <w:lang w:val="en-US"/>
              </w:rPr>
            </w:pPr>
          </w:p>
        </w:tc>
      </w:tr>
      <w:tr w:rsidR="006255D2" w:rsidRPr="00D10A81" w:rsidTr="006255D2">
        <w:trPr>
          <w:gridAfter w:val="3"/>
          <w:wAfter w:w="2837" w:type="dxa"/>
          <w:trHeight w:val="3588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74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Е.И.</w:t>
            </w:r>
            <w:r w:rsidRPr="00D10A81">
              <w:rPr>
                <w:spacing w:val="-3"/>
              </w:rPr>
              <w:t xml:space="preserve"> </w:t>
            </w:r>
            <w:r w:rsidRPr="00D10A81">
              <w:t>Носов</w:t>
            </w:r>
          </w:p>
          <w:p w:rsidR="00D10A81" w:rsidRPr="00D10A81" w:rsidRDefault="00D10A81" w:rsidP="006255D2">
            <w:pPr>
              <w:ind w:left="105" w:right="541"/>
            </w:pPr>
            <w:r w:rsidRPr="00D10A81">
              <w:t>«Трудный хлеб» 1</w:t>
            </w:r>
            <w:r w:rsidRPr="00D10A81">
              <w:rPr>
                <w:spacing w:val="-57"/>
              </w:rPr>
              <w:t xml:space="preserve"> </w:t>
            </w:r>
            <w:r w:rsidRPr="00D10A81">
              <w:t>часть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значения</w:t>
            </w:r>
          </w:p>
          <w:p w:rsidR="00D10A81" w:rsidRPr="00D10A81" w:rsidRDefault="00D10A81" w:rsidP="006255D2">
            <w:pPr>
              <w:ind w:left="107" w:right="16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непонятных слов и выражений.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Е.И.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Носова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«Трудный хлеб».</w:t>
            </w:r>
          </w:p>
          <w:p w:rsidR="00D10A81" w:rsidRPr="00D10A81" w:rsidRDefault="00D10A81" w:rsidP="006255D2">
            <w:pPr>
              <w:ind w:left="107" w:right="36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Составление характеристики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Чанга. Запись её после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коллективного обсуждения.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Выражение отношения к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вопросу,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который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задал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хозяину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Чанга.</w:t>
            </w:r>
          </w:p>
          <w:p w:rsidR="00D10A81" w:rsidRPr="00D10A81" w:rsidRDefault="00D10A81" w:rsidP="006255D2">
            <w:pPr>
              <w:spacing w:line="270" w:lineRule="atLeast"/>
              <w:ind w:left="107" w:right="58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Раскрытие</w:t>
            </w:r>
            <w:r w:rsidRPr="00D10A81">
              <w:rPr>
                <w:spacing w:val="-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основной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23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 произведения.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Составляют характеристику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Чанга, записывают её после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обсуждения.</w:t>
            </w:r>
          </w:p>
          <w:p w:rsidR="00D10A81" w:rsidRPr="00D10A81" w:rsidRDefault="00D10A81" w:rsidP="006255D2">
            <w:pPr>
              <w:ind w:left="105" w:right="610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Выражают отношение к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вопросу, который задал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 хозяину Чанга под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контролем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5" w:right="10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Раскрывают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основную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мысль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</w:p>
          <w:p w:rsidR="00D10A81" w:rsidRPr="00D10A81" w:rsidRDefault="00D10A81" w:rsidP="006255D2">
            <w:pPr>
              <w:spacing w:line="270" w:lineRule="atLeast"/>
              <w:ind w:left="105" w:right="42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предварительного разбора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7" w:right="9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 произведения.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Составляют характеристику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Чанга,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записывают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её.</w:t>
            </w:r>
          </w:p>
          <w:p w:rsidR="00D10A81" w:rsidRPr="00D10A81" w:rsidRDefault="00D10A81" w:rsidP="006255D2">
            <w:pPr>
              <w:ind w:left="107" w:right="534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Выражают отношение к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вопросу, который задал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хозяину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Чанга.</w:t>
            </w:r>
          </w:p>
          <w:p w:rsidR="00D10A81" w:rsidRPr="00D10A81" w:rsidRDefault="00D10A81" w:rsidP="006255D2">
            <w:pPr>
              <w:ind w:left="107" w:right="678"/>
              <w:jc w:val="both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Раскрывают основную</w:t>
            </w:r>
            <w:r w:rsidRPr="00D10A8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мысль</w:t>
            </w:r>
            <w:r w:rsidRPr="00D10A8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рассказа</w:t>
            </w:r>
          </w:p>
        </w:tc>
        <w:tc>
          <w:tcPr>
            <w:tcW w:w="1853" w:type="dxa"/>
            <w:shd w:val="clear" w:color="auto" w:fill="auto"/>
          </w:tcPr>
          <w:p w:rsidR="00D10A81" w:rsidRPr="00D10A81" w:rsidRDefault="00D10A81" w:rsidP="006255D2">
            <w:pPr>
              <w:ind w:left="107" w:right="92"/>
              <w:rPr>
                <w:lang w:val="en-US"/>
              </w:rPr>
            </w:pPr>
          </w:p>
        </w:tc>
        <w:tc>
          <w:tcPr>
            <w:tcW w:w="1702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92"/>
              <w:rPr>
                <w:lang w:val="en-US"/>
              </w:rPr>
            </w:pPr>
          </w:p>
        </w:tc>
      </w:tr>
      <w:tr w:rsidR="006255D2" w:rsidRPr="00D10A81" w:rsidTr="006255D2">
        <w:trPr>
          <w:gridAfter w:val="3"/>
          <w:wAfter w:w="2837" w:type="dxa"/>
          <w:trHeight w:val="2208"/>
        </w:trPr>
        <w:tc>
          <w:tcPr>
            <w:tcW w:w="703" w:type="dxa"/>
            <w:vMerge w:val="restart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75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Е.И.</w:t>
            </w:r>
            <w:r w:rsidRPr="00D10A81">
              <w:rPr>
                <w:spacing w:val="-3"/>
              </w:rPr>
              <w:t xml:space="preserve"> </w:t>
            </w:r>
            <w:r w:rsidRPr="00D10A81">
              <w:t>Носов.</w:t>
            </w:r>
            <w:r w:rsidRPr="00D10A81">
              <w:rPr>
                <w:spacing w:val="-2"/>
              </w:rPr>
              <w:t xml:space="preserve"> </w:t>
            </w:r>
            <w:r w:rsidRPr="00D10A81">
              <w:t>Рассказ</w:t>
            </w:r>
          </w:p>
          <w:p w:rsidR="00D10A81" w:rsidRPr="00D10A81" w:rsidRDefault="00D10A81" w:rsidP="006255D2">
            <w:pPr>
              <w:ind w:left="105" w:right="541"/>
            </w:pPr>
            <w:r w:rsidRPr="00D10A81">
              <w:t>«Трудный хлеб» 2</w:t>
            </w:r>
            <w:r w:rsidRPr="00D10A81">
              <w:rPr>
                <w:spacing w:val="-57"/>
              </w:rPr>
              <w:t xml:space="preserve"> </w:t>
            </w:r>
            <w:r w:rsidRPr="00D10A81">
              <w:t>часть.</w:t>
            </w:r>
          </w:p>
          <w:p w:rsidR="00D10A81" w:rsidRPr="00D10A81" w:rsidRDefault="00D10A81" w:rsidP="006255D2">
            <w:pPr>
              <w:ind w:left="105" w:right="1009"/>
            </w:pPr>
            <w:r w:rsidRPr="00D10A81">
              <w:t>Письменное</w:t>
            </w:r>
            <w:r w:rsidRPr="00D10A81">
              <w:rPr>
                <w:spacing w:val="1"/>
              </w:rPr>
              <w:t xml:space="preserve"> </w:t>
            </w:r>
            <w:r w:rsidRPr="00D10A81">
              <w:t>изложение по</w:t>
            </w:r>
            <w:r w:rsidRPr="00D10A81">
              <w:rPr>
                <w:spacing w:val="-58"/>
              </w:rPr>
              <w:t xml:space="preserve"> </w:t>
            </w:r>
            <w:r w:rsidRPr="00D10A81">
              <w:t>рассказу</w:t>
            </w:r>
          </w:p>
          <w:p w:rsidR="00D10A81" w:rsidRPr="00D10A81" w:rsidRDefault="00D10A81" w:rsidP="006255D2">
            <w:pPr>
              <w:ind w:left="105"/>
            </w:pPr>
            <w:r w:rsidRPr="00D10A81">
              <w:t>Е.И.</w:t>
            </w:r>
            <w:r w:rsidRPr="00D10A81">
              <w:rPr>
                <w:spacing w:val="-3"/>
              </w:rPr>
              <w:t xml:space="preserve"> </w:t>
            </w:r>
            <w:r w:rsidRPr="00D10A81">
              <w:t>Носов</w:t>
            </w:r>
          </w:p>
          <w:p w:rsidR="00D10A81" w:rsidRPr="00D10A81" w:rsidRDefault="00D10A81" w:rsidP="006255D2">
            <w:pPr>
              <w:ind w:left="105" w:right="236"/>
            </w:pPr>
            <w:r w:rsidRPr="00D10A81">
              <w:t>«Трудный хлеб» по</w:t>
            </w:r>
            <w:r w:rsidRPr="00D10A81">
              <w:rPr>
                <w:spacing w:val="1"/>
              </w:rPr>
              <w:t xml:space="preserve"> </w:t>
            </w:r>
            <w:r w:rsidRPr="00D10A81">
              <w:t>составленному</w:t>
            </w:r>
            <w:r w:rsidRPr="00D10A81">
              <w:rPr>
                <w:spacing w:val="-15"/>
              </w:rPr>
              <w:t xml:space="preserve"> </w:t>
            </w:r>
            <w:r w:rsidRPr="00D10A81">
              <w:t>плану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vMerge w:val="restart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значения</w:t>
            </w:r>
          </w:p>
          <w:p w:rsidR="00D10A81" w:rsidRPr="00D10A81" w:rsidRDefault="00D10A81" w:rsidP="006255D2">
            <w:pPr>
              <w:ind w:left="107" w:right="16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непонятных слов и выражений.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Е.И.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Носова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«Трудный хлеб».</w:t>
            </w:r>
          </w:p>
          <w:p w:rsidR="00D10A81" w:rsidRPr="00D10A81" w:rsidRDefault="00D10A81" w:rsidP="006255D2">
            <w:pPr>
              <w:spacing w:line="270" w:lineRule="atLeast"/>
              <w:ind w:left="107" w:right="43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Составление характеристики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Чанга. Запись её после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коллективного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обсуждения.</w:t>
            </w:r>
          </w:p>
          <w:p w:rsidR="00D10A81" w:rsidRPr="00D10A81" w:rsidRDefault="00D10A81" w:rsidP="006255D2">
            <w:pPr>
              <w:spacing w:before="1"/>
              <w:ind w:left="107" w:right="36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Выражение отношения к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вопросу,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который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задал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хозяину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Чанга.</w:t>
            </w:r>
          </w:p>
          <w:p w:rsidR="00D10A81" w:rsidRPr="00D10A81" w:rsidRDefault="00D10A81" w:rsidP="006255D2">
            <w:pPr>
              <w:spacing w:before="1"/>
              <w:ind w:left="107" w:right="58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Раскрытие</w:t>
            </w:r>
            <w:r w:rsidRPr="00D10A81">
              <w:rPr>
                <w:spacing w:val="-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основной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</w:t>
            </w:r>
          </w:p>
          <w:p w:rsidR="00D10A81" w:rsidRPr="00D10A81" w:rsidRDefault="00D10A81" w:rsidP="006255D2">
            <w:pPr>
              <w:ind w:left="107" w:right="14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Формирование умения излагать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текст, располагая смысловые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 в соответствии с планом.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Смысловой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анализ текста. Передача содержания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авторского текста своими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словами.</w:t>
            </w:r>
          </w:p>
          <w:p w:rsidR="00D10A81" w:rsidRPr="00D10A81" w:rsidRDefault="00D10A81" w:rsidP="006255D2">
            <w:pPr>
              <w:spacing w:line="270" w:lineRule="atLeast"/>
              <w:ind w:left="107" w:right="46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Определение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главной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10A81" w:rsidRPr="00D10A81" w:rsidRDefault="00D10A81" w:rsidP="006255D2">
            <w:pPr>
              <w:ind w:left="105" w:right="23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 произведения.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Составляют характеристику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Чанга, записывают её после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обсуждения.</w:t>
            </w:r>
          </w:p>
          <w:p w:rsidR="00D10A81" w:rsidRPr="00D10A81" w:rsidRDefault="00D10A81" w:rsidP="006255D2">
            <w:pPr>
              <w:ind w:left="105" w:right="67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Выражают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отношение</w:t>
            </w:r>
            <w:r w:rsidRPr="00D10A81">
              <w:rPr>
                <w:spacing w:val="-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вопросу,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который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задал автор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хозяину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Чанга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под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контролем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 Раскрывают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основную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мысль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</w:p>
          <w:p w:rsidR="00D10A81" w:rsidRPr="00D10A81" w:rsidRDefault="00D10A81" w:rsidP="006255D2">
            <w:pPr>
              <w:spacing w:line="270" w:lineRule="atLeast"/>
              <w:ind w:left="105" w:right="42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предварительного разбора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</w:t>
            </w:r>
          </w:p>
          <w:p w:rsidR="00D10A81" w:rsidRPr="00D10A81" w:rsidRDefault="00D10A81" w:rsidP="006255D2">
            <w:pPr>
              <w:ind w:left="105" w:right="31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Излагают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текст,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располагая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смысловые части 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соответствии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планом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D10A81" w:rsidRPr="00D10A81" w:rsidRDefault="00D10A81" w:rsidP="006255D2">
            <w:pPr>
              <w:ind w:left="107" w:right="9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 произведения.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Составляют характеристику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Чанга,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записывают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её.</w:t>
            </w:r>
          </w:p>
          <w:p w:rsidR="00D10A81" w:rsidRPr="00D10A81" w:rsidRDefault="00D10A81" w:rsidP="006255D2">
            <w:pPr>
              <w:ind w:left="107" w:right="534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Выражают отношение к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вопросу, который задал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хозяину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Чанга.</w:t>
            </w:r>
          </w:p>
          <w:p w:rsidR="00D10A81" w:rsidRPr="00D10A81" w:rsidRDefault="00D10A81" w:rsidP="006255D2">
            <w:pPr>
              <w:spacing w:before="1"/>
              <w:ind w:left="107" w:right="67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Раскрывают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основную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мысль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</w:t>
            </w:r>
          </w:p>
          <w:p w:rsidR="00D10A81" w:rsidRPr="00D10A81" w:rsidRDefault="00D10A81" w:rsidP="006255D2">
            <w:pPr>
              <w:ind w:left="107" w:right="17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Излагают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текст,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располагая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смысловые части 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соответствии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планом.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Анализируют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текст.</w:t>
            </w:r>
          </w:p>
          <w:p w:rsidR="00D10A81" w:rsidRPr="00D10A81" w:rsidRDefault="00D10A81" w:rsidP="006255D2">
            <w:pPr>
              <w:ind w:left="107" w:right="193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</w:rPr>
              <w:t>Переделывают содержание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авторского текста своими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словами. </w:t>
            </w:r>
            <w:r w:rsidRPr="00D10A81">
              <w:rPr>
                <w:sz w:val="20"/>
                <w:szCs w:val="20"/>
                <w:lang w:val="en-US"/>
              </w:rPr>
              <w:t>Определяют</w:t>
            </w:r>
            <w:r w:rsidRPr="00D10A81">
              <w:rPr>
                <w:spacing w:val="-14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главную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мысль</w:t>
            </w:r>
            <w:r w:rsidRPr="00D10A8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произведения</w:t>
            </w:r>
          </w:p>
        </w:tc>
        <w:tc>
          <w:tcPr>
            <w:tcW w:w="1853" w:type="dxa"/>
            <w:vMerge w:val="restart"/>
            <w:shd w:val="clear" w:color="auto" w:fill="auto"/>
          </w:tcPr>
          <w:p w:rsidR="00D10A81" w:rsidRPr="00D10A81" w:rsidRDefault="00D10A81" w:rsidP="006255D2">
            <w:pPr>
              <w:ind w:left="107" w:right="92"/>
              <w:rPr>
                <w:lang w:val="en-US"/>
              </w:rPr>
            </w:pP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D10A81" w:rsidRPr="00D10A81" w:rsidRDefault="00D10A81" w:rsidP="006255D2">
            <w:pPr>
              <w:ind w:left="107" w:right="92"/>
              <w:rPr>
                <w:lang w:val="en-US"/>
              </w:rPr>
            </w:pPr>
          </w:p>
        </w:tc>
      </w:tr>
      <w:tr w:rsidR="006255D2" w:rsidRPr="00D10A81" w:rsidTr="006255D2">
        <w:trPr>
          <w:trHeight w:val="1315"/>
        </w:trPr>
        <w:tc>
          <w:tcPr>
            <w:tcW w:w="703" w:type="dxa"/>
            <w:vMerge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7"/>
              <w:jc w:val="right"/>
              <w:rPr>
                <w:lang w:val="en-US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D10A81" w:rsidRPr="00D10A81" w:rsidRDefault="00D10A81" w:rsidP="006255D2">
            <w:pPr>
              <w:ind w:left="105" w:right="236"/>
              <w:rPr>
                <w:lang w:val="en-US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</w:p>
        </w:tc>
        <w:tc>
          <w:tcPr>
            <w:tcW w:w="3683" w:type="dxa"/>
            <w:vMerge/>
            <w:shd w:val="clear" w:color="auto" w:fill="auto"/>
          </w:tcPr>
          <w:p w:rsidR="00D10A81" w:rsidRPr="00D10A81" w:rsidRDefault="00D10A81" w:rsidP="006255D2">
            <w:pPr>
              <w:spacing w:line="270" w:lineRule="atLeast"/>
              <w:ind w:left="107" w:right="469"/>
              <w:rPr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0A81" w:rsidRPr="00D10A81" w:rsidRDefault="00D10A81" w:rsidP="006255D2">
            <w:pPr>
              <w:ind w:left="105" w:right="316"/>
              <w:rPr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10A81" w:rsidRPr="00D10A81" w:rsidRDefault="00D10A81" w:rsidP="006255D2">
            <w:pPr>
              <w:ind w:left="107" w:right="193"/>
              <w:rPr>
                <w:sz w:val="20"/>
                <w:szCs w:val="20"/>
                <w:lang w:val="en-US"/>
              </w:rPr>
            </w:pPr>
          </w:p>
        </w:tc>
        <w:tc>
          <w:tcPr>
            <w:tcW w:w="1853" w:type="dxa"/>
            <w:vMerge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673"/>
              <w:rPr>
                <w:lang w:val="en-US"/>
              </w:rPr>
            </w:pP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673"/>
              <w:rPr>
                <w:lang w:val="en-US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673"/>
              <w:rPr>
                <w:lang w:val="en-US"/>
              </w:rPr>
            </w:pPr>
          </w:p>
        </w:tc>
        <w:tc>
          <w:tcPr>
            <w:tcW w:w="1846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673"/>
              <w:rPr>
                <w:lang w:val="en-US"/>
              </w:rPr>
            </w:pPr>
          </w:p>
        </w:tc>
      </w:tr>
      <w:tr w:rsidR="006255D2" w:rsidRPr="00D10A81" w:rsidTr="006255D2">
        <w:trPr>
          <w:trHeight w:val="980"/>
        </w:trPr>
        <w:tc>
          <w:tcPr>
            <w:tcW w:w="703" w:type="dxa"/>
            <w:vMerge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7"/>
              <w:jc w:val="right"/>
              <w:rPr>
                <w:lang w:val="en-US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D10A81" w:rsidRPr="00D10A81" w:rsidRDefault="00D10A81" w:rsidP="006255D2">
            <w:pPr>
              <w:ind w:left="105" w:right="236"/>
              <w:rPr>
                <w:lang w:val="en-US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</w:p>
        </w:tc>
        <w:tc>
          <w:tcPr>
            <w:tcW w:w="3683" w:type="dxa"/>
            <w:vMerge/>
            <w:shd w:val="clear" w:color="auto" w:fill="auto"/>
          </w:tcPr>
          <w:p w:rsidR="00D10A81" w:rsidRPr="00D10A81" w:rsidRDefault="00D10A81" w:rsidP="006255D2">
            <w:pPr>
              <w:spacing w:line="270" w:lineRule="atLeast"/>
              <w:ind w:left="107" w:right="469"/>
              <w:rPr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0A81" w:rsidRPr="00D10A81" w:rsidRDefault="00D10A81" w:rsidP="006255D2">
            <w:pPr>
              <w:ind w:left="105" w:right="316"/>
              <w:rPr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10A81" w:rsidRPr="00D10A81" w:rsidRDefault="00D10A81" w:rsidP="006255D2">
            <w:pPr>
              <w:ind w:left="107" w:right="193"/>
              <w:rPr>
                <w:sz w:val="20"/>
                <w:szCs w:val="20"/>
                <w:lang w:val="en-US"/>
              </w:rPr>
            </w:pPr>
          </w:p>
        </w:tc>
        <w:tc>
          <w:tcPr>
            <w:tcW w:w="1853" w:type="dxa"/>
            <w:vMerge/>
            <w:shd w:val="clear" w:color="auto" w:fill="auto"/>
          </w:tcPr>
          <w:p w:rsidR="00D10A81" w:rsidRPr="00D10A81" w:rsidRDefault="00D10A81" w:rsidP="006255D2">
            <w:pPr>
              <w:ind w:left="107" w:right="175"/>
              <w:rPr>
                <w:lang w:val="en-US"/>
              </w:rPr>
            </w:pP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10A81" w:rsidRPr="00D10A81" w:rsidRDefault="00D10A81" w:rsidP="006255D2">
            <w:pPr>
              <w:ind w:left="107" w:right="175"/>
              <w:rPr>
                <w:lang w:val="en-US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175"/>
              <w:rPr>
                <w:lang w:val="en-US"/>
              </w:rPr>
            </w:pPr>
          </w:p>
        </w:tc>
        <w:tc>
          <w:tcPr>
            <w:tcW w:w="1846" w:type="dxa"/>
            <w:shd w:val="clear" w:color="auto" w:fill="auto"/>
          </w:tcPr>
          <w:p w:rsidR="00D10A81" w:rsidRPr="00D10A81" w:rsidRDefault="00D10A81" w:rsidP="006255D2">
            <w:pPr>
              <w:ind w:left="107" w:right="175"/>
              <w:rPr>
                <w:lang w:val="en-US"/>
              </w:rPr>
            </w:pPr>
          </w:p>
        </w:tc>
      </w:tr>
      <w:tr w:rsidR="006255D2" w:rsidRPr="00D10A81" w:rsidTr="006255D2">
        <w:trPr>
          <w:trHeight w:val="2208"/>
        </w:trPr>
        <w:tc>
          <w:tcPr>
            <w:tcW w:w="703" w:type="dxa"/>
            <w:vMerge w:val="restart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76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D10A81" w:rsidRPr="00D10A81" w:rsidRDefault="00D10A81" w:rsidP="006255D2">
            <w:pPr>
              <w:ind w:left="105" w:right="268"/>
              <w:jc w:val="both"/>
            </w:pPr>
            <w:r w:rsidRPr="00D10A81">
              <w:t>Работа по картине Н.</w:t>
            </w:r>
            <w:r w:rsidRPr="00D10A81">
              <w:rPr>
                <w:spacing w:val="-58"/>
              </w:rPr>
              <w:t xml:space="preserve"> </w:t>
            </w:r>
            <w:r w:rsidRPr="00D10A81">
              <w:t>М. Ромадин «Разлив</w:t>
            </w:r>
            <w:r w:rsidRPr="00D10A81">
              <w:rPr>
                <w:spacing w:val="1"/>
              </w:rPr>
              <w:t xml:space="preserve"> </w:t>
            </w:r>
            <w:r w:rsidRPr="00D10A81">
              <w:t>на</w:t>
            </w:r>
            <w:r w:rsidRPr="00D10A81">
              <w:rPr>
                <w:spacing w:val="-2"/>
              </w:rPr>
              <w:t xml:space="preserve"> </w:t>
            </w:r>
            <w:r w:rsidRPr="00D10A81">
              <w:t>Керженце»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vMerge w:val="restart"/>
            <w:shd w:val="clear" w:color="auto" w:fill="auto"/>
          </w:tcPr>
          <w:p w:rsidR="00D10A81" w:rsidRPr="00D10A81" w:rsidRDefault="00D10A81" w:rsidP="006255D2">
            <w:pPr>
              <w:ind w:left="107" w:right="12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Формирование умения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вглядываться в детали картины.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Определение темы картины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главных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переживаний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автора.</w:t>
            </w:r>
          </w:p>
          <w:p w:rsidR="00D10A81" w:rsidRPr="00D10A81" w:rsidRDefault="00D10A81" w:rsidP="006255D2">
            <w:pPr>
              <w:ind w:left="107" w:right="333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Составление и использование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плана для устного рассказа по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картине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10A81" w:rsidRPr="00D10A81" w:rsidRDefault="00D10A81" w:rsidP="006255D2">
            <w:pPr>
              <w:ind w:left="105" w:right="28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устный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 картине при помощи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 с опорой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развернутый план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D10A81" w:rsidRPr="00D10A81" w:rsidRDefault="00D10A81" w:rsidP="006255D2">
            <w:pPr>
              <w:ind w:left="107" w:right="26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Определяют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тему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картины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 главные переживания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автора.</w:t>
            </w:r>
          </w:p>
          <w:p w:rsidR="00D10A81" w:rsidRPr="00D10A81" w:rsidRDefault="00D10A81" w:rsidP="006255D2">
            <w:pPr>
              <w:ind w:left="107" w:right="316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 и используют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 для устного рассказа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картине.</w:t>
            </w:r>
          </w:p>
          <w:p w:rsidR="00D10A81" w:rsidRPr="00D10A81" w:rsidRDefault="00D10A81" w:rsidP="006255D2">
            <w:pPr>
              <w:spacing w:line="270" w:lineRule="atLeast"/>
              <w:ind w:left="107" w:right="150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 устный рассказ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картине</w:t>
            </w:r>
          </w:p>
        </w:tc>
        <w:tc>
          <w:tcPr>
            <w:tcW w:w="1853" w:type="dxa"/>
            <w:vMerge w:val="restart"/>
            <w:shd w:val="clear" w:color="auto" w:fill="auto"/>
          </w:tcPr>
          <w:p w:rsidR="00D10A81" w:rsidRPr="00416A58" w:rsidRDefault="00D10A81" w:rsidP="006255D2">
            <w:pPr>
              <w:ind w:left="107" w:right="260"/>
            </w:pP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D10A81" w:rsidRPr="00416A58" w:rsidRDefault="00D10A81" w:rsidP="006255D2">
            <w:pPr>
              <w:ind w:left="107" w:right="260"/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260"/>
            </w:pPr>
          </w:p>
        </w:tc>
        <w:tc>
          <w:tcPr>
            <w:tcW w:w="1846" w:type="dxa"/>
            <w:shd w:val="clear" w:color="auto" w:fill="auto"/>
          </w:tcPr>
          <w:p w:rsidR="00D10A81" w:rsidRPr="00416A58" w:rsidRDefault="00D10A81" w:rsidP="006255D2">
            <w:pPr>
              <w:ind w:left="107" w:right="260"/>
            </w:pPr>
          </w:p>
        </w:tc>
      </w:tr>
      <w:tr w:rsidR="006255D2" w:rsidRPr="00D10A81" w:rsidTr="006255D2">
        <w:trPr>
          <w:trHeight w:val="70"/>
        </w:trPr>
        <w:tc>
          <w:tcPr>
            <w:tcW w:w="703" w:type="dxa"/>
            <w:vMerge/>
            <w:shd w:val="clear" w:color="auto" w:fill="auto"/>
          </w:tcPr>
          <w:p w:rsidR="00D10A81" w:rsidRPr="00416A58" w:rsidRDefault="00D10A81" w:rsidP="006255D2">
            <w:pPr>
              <w:spacing w:line="275" w:lineRule="exact"/>
              <w:ind w:right="7"/>
              <w:jc w:val="right"/>
            </w:pPr>
          </w:p>
        </w:tc>
        <w:tc>
          <w:tcPr>
            <w:tcW w:w="2122" w:type="dxa"/>
            <w:vMerge/>
            <w:shd w:val="clear" w:color="auto" w:fill="auto"/>
          </w:tcPr>
          <w:p w:rsidR="00D10A81" w:rsidRPr="00416A58" w:rsidRDefault="00D10A81" w:rsidP="006255D2">
            <w:pPr>
              <w:ind w:left="105" w:right="268"/>
              <w:jc w:val="both"/>
            </w:pPr>
          </w:p>
        </w:tc>
        <w:tc>
          <w:tcPr>
            <w:tcW w:w="709" w:type="dxa"/>
            <w:vMerge/>
            <w:shd w:val="clear" w:color="auto" w:fill="auto"/>
          </w:tcPr>
          <w:p w:rsidR="00D10A81" w:rsidRPr="00416A58" w:rsidRDefault="00D10A81" w:rsidP="006255D2">
            <w:pPr>
              <w:spacing w:line="275" w:lineRule="exact"/>
              <w:ind w:left="1"/>
              <w:jc w:val="center"/>
            </w:pPr>
          </w:p>
        </w:tc>
        <w:tc>
          <w:tcPr>
            <w:tcW w:w="3683" w:type="dxa"/>
            <w:vMerge/>
            <w:shd w:val="clear" w:color="auto" w:fill="auto"/>
          </w:tcPr>
          <w:p w:rsidR="00D10A81" w:rsidRPr="00416A58" w:rsidRDefault="00D10A81" w:rsidP="006255D2">
            <w:pPr>
              <w:ind w:left="107" w:right="123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0A81" w:rsidRPr="00416A58" w:rsidRDefault="00D10A81" w:rsidP="006255D2">
            <w:pPr>
              <w:ind w:left="105" w:right="289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10A81" w:rsidRPr="00416A58" w:rsidRDefault="00D10A81" w:rsidP="006255D2">
            <w:pPr>
              <w:ind w:left="107" w:right="260"/>
              <w:rPr>
                <w:sz w:val="20"/>
                <w:szCs w:val="20"/>
              </w:rPr>
            </w:pPr>
          </w:p>
        </w:tc>
        <w:tc>
          <w:tcPr>
            <w:tcW w:w="1853" w:type="dxa"/>
            <w:vMerge/>
            <w:shd w:val="clear" w:color="auto" w:fill="auto"/>
          </w:tcPr>
          <w:p w:rsidR="00D10A81" w:rsidRPr="00416A58" w:rsidRDefault="00D10A81" w:rsidP="006255D2">
            <w:pPr>
              <w:ind w:left="107" w:right="260"/>
            </w:pP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D10A81" w:rsidRPr="00416A58" w:rsidRDefault="00D10A81" w:rsidP="006255D2">
            <w:pPr>
              <w:ind w:left="107" w:right="260"/>
            </w:pPr>
          </w:p>
        </w:tc>
        <w:tc>
          <w:tcPr>
            <w:tcW w:w="991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260"/>
            </w:pPr>
          </w:p>
        </w:tc>
        <w:tc>
          <w:tcPr>
            <w:tcW w:w="1846" w:type="dxa"/>
            <w:shd w:val="clear" w:color="auto" w:fill="auto"/>
          </w:tcPr>
          <w:p w:rsidR="00D10A81" w:rsidRPr="00416A58" w:rsidRDefault="00D10A81" w:rsidP="006255D2">
            <w:pPr>
              <w:ind w:left="107" w:right="260"/>
            </w:pPr>
          </w:p>
        </w:tc>
      </w:tr>
      <w:tr w:rsidR="006255D2" w:rsidRPr="00D10A81" w:rsidTr="006255D2">
        <w:trPr>
          <w:trHeight w:val="498"/>
        </w:trPr>
        <w:tc>
          <w:tcPr>
            <w:tcW w:w="19137" w:type="dxa"/>
            <w:gridSpan w:val="12"/>
            <w:shd w:val="clear" w:color="auto" w:fill="auto"/>
          </w:tcPr>
          <w:p w:rsidR="00D10A81" w:rsidRPr="00D10A81" w:rsidRDefault="00D10A81" w:rsidP="006255D2">
            <w:pPr>
              <w:ind w:left="107" w:right="260"/>
              <w:jc w:val="center"/>
              <w:rPr>
                <w:b/>
                <w:sz w:val="24"/>
                <w:szCs w:val="24"/>
                <w:lang w:val="en-US"/>
              </w:rPr>
            </w:pPr>
            <w:r w:rsidRPr="00D10A81">
              <w:rPr>
                <w:b/>
                <w:sz w:val="24"/>
                <w:szCs w:val="24"/>
                <w:lang w:val="en-US"/>
              </w:rPr>
              <w:t>4 четверть – 21 час</w:t>
            </w:r>
          </w:p>
        </w:tc>
      </w:tr>
      <w:tr w:rsidR="006255D2" w:rsidRPr="00D10A81" w:rsidTr="006255D2">
        <w:trPr>
          <w:trHeight w:val="2208"/>
        </w:trPr>
        <w:tc>
          <w:tcPr>
            <w:tcW w:w="703" w:type="dxa"/>
            <w:vMerge w:val="restart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77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Н.М.</w:t>
            </w:r>
            <w:r w:rsidRPr="00D10A81">
              <w:rPr>
                <w:spacing w:val="-4"/>
              </w:rPr>
              <w:t xml:space="preserve"> </w:t>
            </w:r>
            <w:r w:rsidRPr="00D10A81">
              <w:t>Рубцов</w:t>
            </w:r>
          </w:p>
          <w:p w:rsidR="00D10A81" w:rsidRPr="00D10A81" w:rsidRDefault="00D10A81" w:rsidP="006255D2">
            <w:pPr>
              <w:ind w:left="105" w:right="380"/>
            </w:pPr>
            <w:r w:rsidRPr="00D10A81">
              <w:t>Жизнь</w:t>
            </w:r>
            <w:r w:rsidRPr="00D10A81">
              <w:rPr>
                <w:spacing w:val="-10"/>
              </w:rPr>
              <w:t xml:space="preserve"> </w:t>
            </w:r>
            <w:r w:rsidRPr="00D10A81">
              <w:t>и</w:t>
            </w:r>
            <w:r w:rsidRPr="00D10A81">
              <w:rPr>
                <w:spacing w:val="-8"/>
              </w:rPr>
              <w:t xml:space="preserve"> </w:t>
            </w:r>
            <w:r w:rsidRPr="00D10A81">
              <w:t xml:space="preserve">творчество  </w:t>
            </w:r>
            <w:r w:rsidRPr="00D10A81">
              <w:rPr>
                <w:spacing w:val="-57"/>
              </w:rPr>
              <w:t xml:space="preserve"> </w:t>
            </w:r>
            <w:r w:rsidRPr="00D10A81">
              <w:t>поэта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vMerge w:val="restart"/>
            <w:shd w:val="clear" w:color="auto" w:fill="auto"/>
          </w:tcPr>
          <w:p w:rsidR="00D10A81" w:rsidRPr="00D10A81" w:rsidRDefault="00D10A81" w:rsidP="006255D2">
            <w:pPr>
              <w:ind w:left="107" w:right="59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Знакомство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обучающихся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биографией и основными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этапами творчества Н. М.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Рубцова.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Беседа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произведениях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Н.М.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Рубцова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10A81" w:rsidRPr="00D10A81" w:rsidRDefault="00D10A81" w:rsidP="006255D2">
            <w:pPr>
              <w:ind w:left="105" w:right="12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писателя, используя опорные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схемы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наглядный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  <w:r w:rsidRPr="00D10A81">
              <w:rPr>
                <w:spacing w:val="1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1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 текста. Отвечают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</w:p>
          <w:p w:rsidR="00D10A81" w:rsidRPr="00D10A81" w:rsidRDefault="00D10A81" w:rsidP="006255D2">
            <w:pPr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D10A81" w:rsidRPr="00D10A81" w:rsidRDefault="00D10A81" w:rsidP="006255D2">
            <w:pPr>
              <w:ind w:left="107" w:right="17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 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 этапами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Н.М.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Рубцова.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</w:p>
          <w:p w:rsidR="00D10A81" w:rsidRPr="00D10A81" w:rsidRDefault="00D10A81" w:rsidP="006255D2">
            <w:pPr>
              <w:ind w:left="107" w:right="37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биографии и отвечают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них. Участвуют в беседе 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обучающимся</w:t>
            </w:r>
          </w:p>
          <w:p w:rsidR="00D10A81" w:rsidRPr="00D10A81" w:rsidRDefault="00D10A81" w:rsidP="006255D2">
            <w:pPr>
              <w:spacing w:line="270" w:lineRule="atLeast"/>
              <w:ind w:left="107" w:right="829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произведениях Н. М.</w:t>
            </w:r>
            <w:r w:rsidRPr="00D10A8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Рубцова</w:t>
            </w:r>
          </w:p>
        </w:tc>
        <w:tc>
          <w:tcPr>
            <w:tcW w:w="1853" w:type="dxa"/>
            <w:vMerge w:val="restart"/>
            <w:shd w:val="clear" w:color="auto" w:fill="auto"/>
          </w:tcPr>
          <w:p w:rsidR="00D10A81" w:rsidRPr="00D10A81" w:rsidRDefault="00D10A81" w:rsidP="006255D2">
            <w:pPr>
              <w:ind w:left="107" w:right="178"/>
              <w:rPr>
                <w:lang w:val="en-US"/>
              </w:rPr>
            </w:pPr>
          </w:p>
        </w:tc>
        <w:tc>
          <w:tcPr>
            <w:tcW w:w="1838" w:type="dxa"/>
            <w:gridSpan w:val="3"/>
            <w:vMerge w:val="restart"/>
            <w:shd w:val="clear" w:color="auto" w:fill="auto"/>
          </w:tcPr>
          <w:p w:rsidR="00D10A81" w:rsidRPr="00D10A81" w:rsidRDefault="00D10A81" w:rsidP="006255D2">
            <w:pPr>
              <w:ind w:left="107" w:right="178"/>
              <w:rPr>
                <w:lang w:val="en-US"/>
              </w:rPr>
            </w:pPr>
          </w:p>
        </w:tc>
        <w:tc>
          <w:tcPr>
            <w:tcW w:w="855" w:type="dxa"/>
            <w:shd w:val="clear" w:color="auto" w:fill="auto"/>
          </w:tcPr>
          <w:p w:rsidR="00D10A81" w:rsidRPr="00D10A81" w:rsidRDefault="00D10A81" w:rsidP="006255D2">
            <w:pPr>
              <w:ind w:left="107" w:right="178"/>
              <w:rPr>
                <w:lang w:val="en-US"/>
              </w:rPr>
            </w:pPr>
          </w:p>
        </w:tc>
        <w:tc>
          <w:tcPr>
            <w:tcW w:w="1846" w:type="dxa"/>
            <w:shd w:val="clear" w:color="auto" w:fill="auto"/>
          </w:tcPr>
          <w:p w:rsidR="00D10A81" w:rsidRPr="00D10A81" w:rsidRDefault="00D10A81" w:rsidP="006255D2">
            <w:pPr>
              <w:ind w:left="107" w:right="178"/>
              <w:rPr>
                <w:lang w:val="en-US"/>
              </w:rPr>
            </w:pPr>
          </w:p>
        </w:tc>
      </w:tr>
      <w:tr w:rsidR="006255D2" w:rsidRPr="00D10A81" w:rsidTr="006255D2">
        <w:trPr>
          <w:trHeight w:val="70"/>
        </w:trPr>
        <w:tc>
          <w:tcPr>
            <w:tcW w:w="703" w:type="dxa"/>
            <w:vMerge/>
            <w:shd w:val="clear" w:color="auto" w:fill="auto"/>
          </w:tcPr>
          <w:p w:rsidR="00D10A81" w:rsidRPr="00D10A81" w:rsidRDefault="00D10A81" w:rsidP="006255D2">
            <w:pPr>
              <w:rPr>
                <w:lang w:val="en-US"/>
              </w:rPr>
            </w:pPr>
          </w:p>
        </w:tc>
        <w:tc>
          <w:tcPr>
            <w:tcW w:w="2122" w:type="dxa"/>
            <w:vMerge/>
            <w:shd w:val="clear" w:color="auto" w:fill="auto"/>
          </w:tcPr>
          <w:p w:rsidR="00D10A81" w:rsidRPr="00D10A81" w:rsidRDefault="00D10A81" w:rsidP="006255D2">
            <w:pPr>
              <w:rPr>
                <w:lang w:val="en-US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10A81" w:rsidRPr="00D10A81" w:rsidRDefault="00D10A81" w:rsidP="006255D2">
            <w:pPr>
              <w:rPr>
                <w:lang w:val="en-US"/>
              </w:rPr>
            </w:pPr>
          </w:p>
        </w:tc>
        <w:tc>
          <w:tcPr>
            <w:tcW w:w="3683" w:type="dxa"/>
            <w:vMerge/>
            <w:shd w:val="clear" w:color="auto" w:fill="auto"/>
          </w:tcPr>
          <w:p w:rsidR="00D10A81" w:rsidRPr="00D10A81" w:rsidRDefault="00D10A81" w:rsidP="006255D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0A81" w:rsidRPr="00D10A81" w:rsidRDefault="00D10A81" w:rsidP="006255D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10A81" w:rsidRPr="00D10A81" w:rsidRDefault="00D10A81" w:rsidP="006255D2">
            <w:pPr>
              <w:spacing w:line="270" w:lineRule="atLeast"/>
              <w:ind w:left="107" w:right="829"/>
              <w:rPr>
                <w:sz w:val="20"/>
                <w:szCs w:val="20"/>
                <w:lang w:val="en-US"/>
              </w:rPr>
            </w:pPr>
          </w:p>
        </w:tc>
        <w:tc>
          <w:tcPr>
            <w:tcW w:w="1853" w:type="dxa"/>
            <w:vMerge/>
            <w:shd w:val="clear" w:color="auto" w:fill="auto"/>
          </w:tcPr>
          <w:p w:rsidR="00D10A81" w:rsidRPr="00D10A81" w:rsidRDefault="00D10A81" w:rsidP="006255D2">
            <w:pPr>
              <w:spacing w:line="270" w:lineRule="atLeast"/>
              <w:ind w:left="107" w:right="829"/>
              <w:rPr>
                <w:lang w:val="en-US"/>
              </w:rPr>
            </w:pPr>
          </w:p>
        </w:tc>
        <w:tc>
          <w:tcPr>
            <w:tcW w:w="1838" w:type="dxa"/>
            <w:gridSpan w:val="3"/>
            <w:vMerge/>
            <w:shd w:val="clear" w:color="auto" w:fill="auto"/>
          </w:tcPr>
          <w:p w:rsidR="00D10A81" w:rsidRPr="00D10A81" w:rsidRDefault="00D10A81" w:rsidP="006255D2">
            <w:pPr>
              <w:spacing w:line="270" w:lineRule="atLeast"/>
              <w:ind w:left="107" w:right="829"/>
              <w:rPr>
                <w:lang w:val="en-US"/>
              </w:rPr>
            </w:pPr>
          </w:p>
        </w:tc>
        <w:tc>
          <w:tcPr>
            <w:tcW w:w="855" w:type="dxa"/>
            <w:shd w:val="clear" w:color="auto" w:fill="auto"/>
          </w:tcPr>
          <w:p w:rsidR="00D10A81" w:rsidRPr="00D10A81" w:rsidRDefault="00D10A81" w:rsidP="006255D2">
            <w:pPr>
              <w:spacing w:line="270" w:lineRule="atLeast"/>
              <w:ind w:left="107" w:right="829"/>
              <w:rPr>
                <w:lang w:val="en-US"/>
              </w:rPr>
            </w:pPr>
          </w:p>
        </w:tc>
        <w:tc>
          <w:tcPr>
            <w:tcW w:w="1846" w:type="dxa"/>
            <w:shd w:val="clear" w:color="auto" w:fill="auto"/>
          </w:tcPr>
          <w:p w:rsidR="00D10A81" w:rsidRPr="00D10A81" w:rsidRDefault="00D10A81" w:rsidP="006255D2">
            <w:pPr>
              <w:spacing w:line="270" w:lineRule="atLeast"/>
              <w:ind w:left="107" w:right="829"/>
              <w:rPr>
                <w:lang w:val="en-US"/>
              </w:rPr>
            </w:pPr>
          </w:p>
        </w:tc>
      </w:tr>
      <w:tr w:rsidR="006255D2" w:rsidRPr="00D10A81" w:rsidTr="006255D2">
        <w:trPr>
          <w:trHeight w:val="2547"/>
        </w:trPr>
        <w:tc>
          <w:tcPr>
            <w:tcW w:w="703" w:type="dxa"/>
            <w:vMerge w:val="restart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78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D10A81" w:rsidRPr="00D10A81" w:rsidRDefault="00D10A81" w:rsidP="006255D2">
            <w:pPr>
              <w:ind w:left="105" w:right="855"/>
            </w:pPr>
            <w:r w:rsidRPr="00D10A81">
              <w:t>Н.М. Рубцов.</w:t>
            </w:r>
            <w:r w:rsidRPr="00D10A81">
              <w:rPr>
                <w:spacing w:val="1"/>
              </w:rPr>
              <w:t xml:space="preserve"> </w:t>
            </w:r>
            <w:r w:rsidRPr="00D10A81">
              <w:t>Стихотворение</w:t>
            </w:r>
          </w:p>
          <w:p w:rsidR="00D10A81" w:rsidRPr="00D10A81" w:rsidRDefault="00D10A81" w:rsidP="006255D2">
            <w:pPr>
              <w:ind w:left="105"/>
            </w:pPr>
            <w:r w:rsidRPr="00D10A81">
              <w:t>«Тихая</w:t>
            </w:r>
            <w:r w:rsidRPr="00D10A81">
              <w:rPr>
                <w:spacing w:val="-1"/>
              </w:rPr>
              <w:t xml:space="preserve"> </w:t>
            </w:r>
            <w:r w:rsidRPr="00D10A81">
              <w:t>моя</w:t>
            </w:r>
            <w:r w:rsidRPr="00D10A81">
              <w:rPr>
                <w:spacing w:val="-1"/>
              </w:rPr>
              <w:t xml:space="preserve"> </w:t>
            </w:r>
            <w:r w:rsidRPr="00D10A81">
              <w:t>родина»</w:t>
            </w:r>
          </w:p>
          <w:p w:rsidR="00D10A81" w:rsidRPr="00D10A81" w:rsidRDefault="00D10A81" w:rsidP="006255D2">
            <w:pPr>
              <w:ind w:left="105" w:right="250"/>
            </w:pPr>
            <w:r w:rsidRPr="00D10A81">
              <w:t>Работа по картине И.</w:t>
            </w:r>
            <w:r w:rsidRPr="00D10A81">
              <w:rPr>
                <w:spacing w:val="-58"/>
              </w:rPr>
              <w:t xml:space="preserve"> </w:t>
            </w:r>
            <w:r w:rsidRPr="00D10A81">
              <w:t>Левитана «Озеро</w:t>
            </w:r>
            <w:r w:rsidRPr="00D10A81">
              <w:rPr>
                <w:spacing w:val="1"/>
              </w:rPr>
              <w:t xml:space="preserve"> </w:t>
            </w:r>
            <w:r w:rsidRPr="00D10A81">
              <w:t>(Русь)»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vMerge w:val="restart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значения</w:t>
            </w:r>
          </w:p>
          <w:p w:rsidR="00D10A81" w:rsidRPr="00D10A81" w:rsidRDefault="00D10A81" w:rsidP="006255D2">
            <w:pPr>
              <w:ind w:left="107" w:right="9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непонятных слов и выражений.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 произведения Н.М.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Рубцова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«Тихая моя родина.</w:t>
            </w:r>
          </w:p>
          <w:p w:rsidR="00D10A81" w:rsidRPr="00D10A81" w:rsidRDefault="00D10A81" w:rsidP="006255D2">
            <w:pPr>
              <w:ind w:left="107" w:right="108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Выразительное чтение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стихотворения.</w:t>
            </w:r>
          </w:p>
          <w:p w:rsidR="00D10A81" w:rsidRPr="00D10A81" w:rsidRDefault="00D10A81" w:rsidP="006255D2">
            <w:pPr>
              <w:ind w:left="107" w:right="107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Раскрытие темы Родины, любви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 родной земле в стихотворении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М. Рубцова.</w:t>
            </w:r>
          </w:p>
          <w:p w:rsidR="00D10A81" w:rsidRPr="00D10A81" w:rsidRDefault="00D10A81" w:rsidP="006255D2">
            <w:pPr>
              <w:ind w:left="107" w:right="12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Формирование умения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вглядываться в детали картины.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Определение темы картины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главных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переживаний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автора.</w:t>
            </w:r>
          </w:p>
          <w:p w:rsidR="00D10A81" w:rsidRPr="00D10A81" w:rsidRDefault="00D10A81" w:rsidP="006255D2">
            <w:pPr>
              <w:ind w:left="107" w:right="333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Составление и использование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плана для устного рассказа по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картине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10A81" w:rsidRPr="00D10A81" w:rsidRDefault="00D10A81" w:rsidP="006255D2">
            <w:pPr>
              <w:ind w:left="105" w:right="36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выборочно,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пересказывают отрывки 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 при помощи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5" w:righ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Находят в тексте незнакомые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слова, учатся объяснять их,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опираясь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текст.</w:t>
            </w:r>
          </w:p>
          <w:p w:rsidR="00D10A81" w:rsidRPr="00D10A81" w:rsidRDefault="00D10A81" w:rsidP="006255D2">
            <w:pPr>
              <w:ind w:left="105" w:right="28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беседе,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используя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иллюстративный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</w:t>
            </w:r>
          </w:p>
          <w:p w:rsidR="00D10A81" w:rsidRPr="00D10A81" w:rsidRDefault="00D10A81" w:rsidP="006255D2">
            <w:pPr>
              <w:ind w:left="105" w:right="28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устный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 картине при помощи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 с опорой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развернутый план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D10A81" w:rsidRPr="00D10A81" w:rsidRDefault="00D10A81" w:rsidP="006255D2">
            <w:pPr>
              <w:ind w:left="107" w:right="84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 значение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непонятных слов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выражений.</w:t>
            </w:r>
          </w:p>
          <w:p w:rsidR="00D10A81" w:rsidRPr="00D10A81" w:rsidRDefault="00D10A81" w:rsidP="006255D2">
            <w:pPr>
              <w:ind w:left="107" w:right="17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 произведения.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 читают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стихотворение.</w:t>
            </w:r>
          </w:p>
          <w:p w:rsidR="00D10A81" w:rsidRPr="00D10A81" w:rsidRDefault="00D10A81" w:rsidP="006255D2">
            <w:pPr>
              <w:ind w:left="107" w:right="27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Раскрывают тему Родины,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любви к родной земле 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стихотворении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Н. М. Рубцова</w:t>
            </w:r>
          </w:p>
          <w:p w:rsidR="00D10A81" w:rsidRPr="00D10A81" w:rsidRDefault="00D10A81" w:rsidP="006255D2">
            <w:pPr>
              <w:ind w:left="107" w:right="26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Определяют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тему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картины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 главные переживания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автора.</w:t>
            </w:r>
          </w:p>
          <w:p w:rsidR="00D10A81" w:rsidRPr="00D10A81" w:rsidRDefault="00D10A81" w:rsidP="006255D2">
            <w:pPr>
              <w:ind w:left="107" w:right="316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 и используют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 для устного рассказа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картине.</w:t>
            </w:r>
          </w:p>
          <w:p w:rsidR="00D10A81" w:rsidRPr="00D10A81" w:rsidRDefault="00D10A81" w:rsidP="006255D2">
            <w:pPr>
              <w:spacing w:line="270" w:lineRule="atLeast"/>
              <w:ind w:left="107" w:right="150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 устный рассказ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картине</w:t>
            </w:r>
          </w:p>
        </w:tc>
        <w:tc>
          <w:tcPr>
            <w:tcW w:w="1853" w:type="dxa"/>
            <w:vMerge w:val="restart"/>
            <w:shd w:val="clear" w:color="auto" w:fill="auto"/>
          </w:tcPr>
          <w:p w:rsidR="00D10A81" w:rsidRPr="00416A58" w:rsidRDefault="00D10A81" w:rsidP="006255D2">
            <w:pPr>
              <w:ind w:left="107" w:right="844"/>
            </w:pPr>
          </w:p>
        </w:tc>
        <w:tc>
          <w:tcPr>
            <w:tcW w:w="1838" w:type="dxa"/>
            <w:gridSpan w:val="3"/>
            <w:vMerge w:val="restart"/>
            <w:shd w:val="clear" w:color="auto" w:fill="auto"/>
          </w:tcPr>
          <w:p w:rsidR="00D10A81" w:rsidRPr="00416A58" w:rsidRDefault="00D10A81" w:rsidP="006255D2">
            <w:pPr>
              <w:ind w:left="107" w:right="844"/>
            </w:pPr>
          </w:p>
        </w:tc>
        <w:tc>
          <w:tcPr>
            <w:tcW w:w="855" w:type="dxa"/>
            <w:shd w:val="clear" w:color="auto" w:fill="auto"/>
          </w:tcPr>
          <w:p w:rsidR="00D10A81" w:rsidRPr="00416A58" w:rsidRDefault="00D10A81" w:rsidP="006255D2">
            <w:pPr>
              <w:ind w:left="107" w:right="844"/>
            </w:pPr>
          </w:p>
        </w:tc>
        <w:tc>
          <w:tcPr>
            <w:tcW w:w="1846" w:type="dxa"/>
            <w:shd w:val="clear" w:color="auto" w:fill="auto"/>
          </w:tcPr>
          <w:p w:rsidR="00D10A81" w:rsidRPr="00416A58" w:rsidRDefault="00D10A81" w:rsidP="006255D2">
            <w:pPr>
              <w:ind w:left="107" w:right="844"/>
            </w:pPr>
          </w:p>
        </w:tc>
      </w:tr>
      <w:tr w:rsidR="006255D2" w:rsidRPr="00D10A81" w:rsidTr="006255D2">
        <w:trPr>
          <w:trHeight w:val="1831"/>
        </w:trPr>
        <w:tc>
          <w:tcPr>
            <w:tcW w:w="703" w:type="dxa"/>
            <w:vMerge/>
            <w:shd w:val="clear" w:color="auto" w:fill="auto"/>
          </w:tcPr>
          <w:p w:rsidR="00D10A81" w:rsidRPr="00416A58" w:rsidRDefault="00D10A81" w:rsidP="006255D2">
            <w:pPr>
              <w:spacing w:line="275" w:lineRule="exact"/>
              <w:ind w:right="7"/>
              <w:jc w:val="right"/>
            </w:pPr>
          </w:p>
        </w:tc>
        <w:tc>
          <w:tcPr>
            <w:tcW w:w="2122" w:type="dxa"/>
            <w:vMerge/>
            <w:shd w:val="clear" w:color="auto" w:fill="auto"/>
          </w:tcPr>
          <w:p w:rsidR="00D10A81" w:rsidRPr="00416A58" w:rsidRDefault="00D10A81" w:rsidP="006255D2">
            <w:pPr>
              <w:ind w:left="105" w:right="250"/>
            </w:pPr>
          </w:p>
        </w:tc>
        <w:tc>
          <w:tcPr>
            <w:tcW w:w="709" w:type="dxa"/>
            <w:vMerge/>
            <w:shd w:val="clear" w:color="auto" w:fill="auto"/>
          </w:tcPr>
          <w:p w:rsidR="00D10A81" w:rsidRPr="00416A58" w:rsidRDefault="00D10A81" w:rsidP="006255D2">
            <w:pPr>
              <w:spacing w:line="275" w:lineRule="exact"/>
              <w:ind w:left="1"/>
              <w:jc w:val="center"/>
            </w:pPr>
          </w:p>
        </w:tc>
        <w:tc>
          <w:tcPr>
            <w:tcW w:w="3683" w:type="dxa"/>
            <w:vMerge/>
            <w:shd w:val="clear" w:color="auto" w:fill="auto"/>
          </w:tcPr>
          <w:p w:rsidR="00D10A81" w:rsidRPr="00416A58" w:rsidRDefault="00D10A81" w:rsidP="006255D2">
            <w:pPr>
              <w:ind w:left="107" w:right="333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0A81" w:rsidRPr="00416A58" w:rsidRDefault="00D10A81" w:rsidP="006255D2">
            <w:pPr>
              <w:ind w:left="105" w:right="289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10A81" w:rsidRPr="00416A58" w:rsidRDefault="00D10A81" w:rsidP="006255D2">
            <w:pPr>
              <w:spacing w:line="270" w:lineRule="atLeast"/>
              <w:ind w:left="107" w:right="150"/>
              <w:jc w:val="both"/>
              <w:rPr>
                <w:sz w:val="20"/>
                <w:szCs w:val="20"/>
              </w:rPr>
            </w:pPr>
          </w:p>
        </w:tc>
        <w:tc>
          <w:tcPr>
            <w:tcW w:w="1853" w:type="dxa"/>
            <w:vMerge/>
            <w:shd w:val="clear" w:color="auto" w:fill="auto"/>
          </w:tcPr>
          <w:p w:rsidR="00D10A81" w:rsidRPr="00416A58" w:rsidRDefault="00D10A81" w:rsidP="006255D2">
            <w:pPr>
              <w:ind w:left="107" w:right="260"/>
            </w:pPr>
          </w:p>
        </w:tc>
        <w:tc>
          <w:tcPr>
            <w:tcW w:w="1838" w:type="dxa"/>
            <w:gridSpan w:val="3"/>
            <w:vMerge/>
            <w:shd w:val="clear" w:color="auto" w:fill="auto"/>
          </w:tcPr>
          <w:p w:rsidR="00D10A81" w:rsidRPr="00416A58" w:rsidRDefault="00D10A81" w:rsidP="006255D2">
            <w:pPr>
              <w:ind w:left="107" w:right="260"/>
            </w:pPr>
          </w:p>
        </w:tc>
        <w:tc>
          <w:tcPr>
            <w:tcW w:w="855" w:type="dxa"/>
            <w:shd w:val="clear" w:color="auto" w:fill="auto"/>
          </w:tcPr>
          <w:p w:rsidR="00D10A81" w:rsidRPr="00416A58" w:rsidRDefault="00D10A81" w:rsidP="006255D2">
            <w:pPr>
              <w:ind w:left="107" w:right="260"/>
            </w:pPr>
          </w:p>
        </w:tc>
        <w:tc>
          <w:tcPr>
            <w:tcW w:w="1846" w:type="dxa"/>
            <w:shd w:val="clear" w:color="auto" w:fill="auto"/>
          </w:tcPr>
          <w:p w:rsidR="00D10A81" w:rsidRPr="00416A58" w:rsidRDefault="00D10A81" w:rsidP="006255D2">
            <w:pPr>
              <w:ind w:left="107" w:right="260"/>
            </w:pPr>
          </w:p>
        </w:tc>
      </w:tr>
      <w:tr w:rsidR="006255D2" w:rsidRPr="00D10A81" w:rsidTr="006255D2">
        <w:trPr>
          <w:trHeight w:val="3036"/>
        </w:trPr>
        <w:tc>
          <w:tcPr>
            <w:tcW w:w="703" w:type="dxa"/>
            <w:vMerge w:val="restart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79</w:t>
            </w:r>
          </w:p>
        </w:tc>
        <w:tc>
          <w:tcPr>
            <w:tcW w:w="2122" w:type="dxa"/>
            <w:vMerge w:val="restart"/>
            <w:shd w:val="clear" w:color="auto" w:fill="auto"/>
          </w:tcPr>
          <w:p w:rsidR="00D10A81" w:rsidRPr="00D10A81" w:rsidRDefault="00D10A81" w:rsidP="006255D2">
            <w:pPr>
              <w:ind w:left="105" w:right="855"/>
            </w:pPr>
            <w:r w:rsidRPr="00D10A81">
              <w:t>Н.М. Рубцов.</w:t>
            </w:r>
            <w:r w:rsidRPr="00D10A81">
              <w:rPr>
                <w:spacing w:val="1"/>
              </w:rPr>
              <w:t xml:space="preserve"> </w:t>
            </w:r>
            <w:r w:rsidRPr="00D10A81">
              <w:t>Стихотворение</w:t>
            </w:r>
          </w:p>
          <w:p w:rsidR="00D10A81" w:rsidRPr="00D10A81" w:rsidRDefault="00D10A81" w:rsidP="006255D2">
            <w:pPr>
              <w:ind w:left="105" w:right="333"/>
            </w:pPr>
            <w:r w:rsidRPr="00D10A81">
              <w:t>«Русский огонёк» (в</w:t>
            </w:r>
            <w:r w:rsidRPr="00D10A81">
              <w:rPr>
                <w:spacing w:val="-57"/>
              </w:rPr>
              <w:t xml:space="preserve"> </w:t>
            </w:r>
            <w:r w:rsidRPr="00D10A81">
              <w:t>сокращении)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vMerge w:val="restart"/>
            <w:shd w:val="clear" w:color="auto" w:fill="auto"/>
          </w:tcPr>
          <w:p w:rsidR="00D10A81" w:rsidRPr="00D10A81" w:rsidRDefault="00D10A81" w:rsidP="006255D2">
            <w:pPr>
              <w:ind w:left="107" w:right="32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Беседа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произведению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Н.М.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Рубцова «Русский огонёк»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опорой на иллюстративный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значения</w:t>
            </w:r>
          </w:p>
          <w:p w:rsidR="00D10A81" w:rsidRPr="00D10A81" w:rsidRDefault="00D10A81" w:rsidP="006255D2">
            <w:pPr>
              <w:ind w:left="107" w:right="18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непонятных слов и выражений.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произведению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Н.М.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Рубцова «Русский хлеб».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Обсуждение основных черт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характера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старой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женщины. Заучивание отрывков из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Н.М.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Рубцова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«Русский</w:t>
            </w:r>
            <w:r w:rsidRPr="00D10A8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хлеб»</w:t>
            </w:r>
            <w:r w:rsidRPr="00D10A8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наизусть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10A81" w:rsidRPr="00D10A81" w:rsidRDefault="00D10A81" w:rsidP="006255D2">
            <w:pPr>
              <w:ind w:left="105" w:right="36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выборочно,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пересказывают отрывки 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 с помощью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развёрнутого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плана.</w:t>
            </w:r>
          </w:p>
          <w:p w:rsidR="00D10A81" w:rsidRPr="00D10A81" w:rsidRDefault="00D10A81" w:rsidP="006255D2">
            <w:pPr>
              <w:ind w:left="105" w:right="11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Находят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незнакомые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слова, учатся объяснять их,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опираясь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текст.</w:t>
            </w:r>
          </w:p>
          <w:p w:rsidR="00D10A81" w:rsidRPr="00D10A81" w:rsidRDefault="00D10A81" w:rsidP="006255D2">
            <w:pPr>
              <w:ind w:left="105" w:right="28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беседе,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используя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иллюстративный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D10A81" w:rsidRPr="00D10A81" w:rsidRDefault="00D10A81" w:rsidP="006255D2">
            <w:pPr>
              <w:ind w:left="107" w:right="14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беседе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опорой на иллюстративный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</w:p>
          <w:p w:rsidR="00D10A81" w:rsidRPr="00D10A81" w:rsidRDefault="00D10A81" w:rsidP="006255D2">
            <w:pPr>
              <w:ind w:left="107" w:right="37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выразительно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соблюдением интонации.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Используют средства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художественной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выразительности.</w:t>
            </w:r>
          </w:p>
          <w:p w:rsidR="00D10A81" w:rsidRPr="00D10A81" w:rsidRDefault="00D10A81" w:rsidP="006255D2">
            <w:pPr>
              <w:spacing w:line="270" w:lineRule="atLeast"/>
              <w:ind w:left="107" w:right="25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Раскрывают позицию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автора. Объясняют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значение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непонятных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</w:t>
            </w:r>
          </w:p>
          <w:p w:rsidR="00D10A81" w:rsidRPr="00D10A81" w:rsidRDefault="00D10A81" w:rsidP="006255D2">
            <w:pPr>
              <w:spacing w:line="270" w:lineRule="atLeast"/>
              <w:ind w:left="107" w:right="277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 выражений. Раскрывают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основные черты характера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старой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женщины</w:t>
            </w:r>
          </w:p>
        </w:tc>
        <w:tc>
          <w:tcPr>
            <w:tcW w:w="1853" w:type="dxa"/>
            <w:vMerge w:val="restart"/>
            <w:shd w:val="clear" w:color="auto" w:fill="auto"/>
          </w:tcPr>
          <w:p w:rsidR="00D10A81" w:rsidRPr="00416A58" w:rsidRDefault="00D10A81" w:rsidP="006255D2">
            <w:pPr>
              <w:ind w:left="107" w:right="142"/>
            </w:pPr>
          </w:p>
        </w:tc>
        <w:tc>
          <w:tcPr>
            <w:tcW w:w="1838" w:type="dxa"/>
            <w:gridSpan w:val="3"/>
            <w:vMerge w:val="restart"/>
            <w:shd w:val="clear" w:color="auto" w:fill="auto"/>
          </w:tcPr>
          <w:p w:rsidR="00D10A81" w:rsidRPr="00416A58" w:rsidRDefault="00D10A81" w:rsidP="006255D2">
            <w:pPr>
              <w:ind w:left="107" w:right="142"/>
            </w:pPr>
          </w:p>
        </w:tc>
        <w:tc>
          <w:tcPr>
            <w:tcW w:w="855" w:type="dxa"/>
            <w:shd w:val="clear" w:color="auto" w:fill="auto"/>
          </w:tcPr>
          <w:p w:rsidR="00D10A81" w:rsidRPr="00416A58" w:rsidRDefault="00D10A81" w:rsidP="006255D2">
            <w:pPr>
              <w:ind w:left="107" w:right="142"/>
            </w:pPr>
          </w:p>
        </w:tc>
        <w:tc>
          <w:tcPr>
            <w:tcW w:w="1846" w:type="dxa"/>
            <w:shd w:val="clear" w:color="auto" w:fill="auto"/>
          </w:tcPr>
          <w:p w:rsidR="00D10A81" w:rsidRPr="00416A58" w:rsidRDefault="00D10A81" w:rsidP="006255D2">
            <w:pPr>
              <w:ind w:left="107" w:right="142"/>
            </w:pPr>
          </w:p>
        </w:tc>
      </w:tr>
      <w:tr w:rsidR="006255D2" w:rsidRPr="00D10A81" w:rsidTr="006255D2">
        <w:trPr>
          <w:trHeight w:val="208"/>
        </w:trPr>
        <w:tc>
          <w:tcPr>
            <w:tcW w:w="703" w:type="dxa"/>
            <w:vMerge/>
            <w:shd w:val="clear" w:color="auto" w:fill="auto"/>
          </w:tcPr>
          <w:p w:rsidR="00D10A81" w:rsidRPr="00416A58" w:rsidRDefault="00D10A81" w:rsidP="006255D2"/>
        </w:tc>
        <w:tc>
          <w:tcPr>
            <w:tcW w:w="2122" w:type="dxa"/>
            <w:vMerge/>
            <w:shd w:val="clear" w:color="auto" w:fill="auto"/>
          </w:tcPr>
          <w:p w:rsidR="00D10A81" w:rsidRPr="00416A58" w:rsidRDefault="00D10A81" w:rsidP="006255D2"/>
        </w:tc>
        <w:tc>
          <w:tcPr>
            <w:tcW w:w="709" w:type="dxa"/>
            <w:vMerge/>
            <w:shd w:val="clear" w:color="auto" w:fill="auto"/>
          </w:tcPr>
          <w:p w:rsidR="00D10A81" w:rsidRPr="00416A58" w:rsidRDefault="00D10A81" w:rsidP="006255D2"/>
        </w:tc>
        <w:tc>
          <w:tcPr>
            <w:tcW w:w="3683" w:type="dxa"/>
            <w:vMerge/>
            <w:shd w:val="clear" w:color="auto" w:fill="auto"/>
          </w:tcPr>
          <w:p w:rsidR="00D10A81" w:rsidRPr="00416A58" w:rsidRDefault="00D10A81" w:rsidP="006255D2">
            <w:pPr>
              <w:spacing w:line="257" w:lineRule="exact"/>
              <w:ind w:left="107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10A81" w:rsidRPr="00416A58" w:rsidRDefault="00D10A81" w:rsidP="006255D2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D10A81" w:rsidRPr="00416A58" w:rsidRDefault="00D10A81" w:rsidP="006255D2">
            <w:pPr>
              <w:spacing w:line="270" w:lineRule="atLeast"/>
              <w:ind w:left="107" w:right="277"/>
              <w:jc w:val="both"/>
              <w:rPr>
                <w:sz w:val="20"/>
                <w:szCs w:val="20"/>
              </w:rPr>
            </w:pPr>
          </w:p>
        </w:tc>
        <w:tc>
          <w:tcPr>
            <w:tcW w:w="1853" w:type="dxa"/>
            <w:vMerge/>
            <w:shd w:val="clear" w:color="auto" w:fill="auto"/>
          </w:tcPr>
          <w:p w:rsidR="00D10A81" w:rsidRPr="00416A58" w:rsidRDefault="00D10A81" w:rsidP="006255D2">
            <w:pPr>
              <w:spacing w:line="270" w:lineRule="atLeast"/>
              <w:ind w:left="107" w:right="277"/>
              <w:jc w:val="both"/>
            </w:pPr>
          </w:p>
        </w:tc>
        <w:tc>
          <w:tcPr>
            <w:tcW w:w="1838" w:type="dxa"/>
            <w:gridSpan w:val="3"/>
            <w:vMerge/>
            <w:shd w:val="clear" w:color="auto" w:fill="auto"/>
          </w:tcPr>
          <w:p w:rsidR="00D10A81" w:rsidRPr="00416A58" w:rsidRDefault="00D10A81" w:rsidP="006255D2">
            <w:pPr>
              <w:spacing w:line="270" w:lineRule="atLeast"/>
              <w:ind w:left="107" w:right="277"/>
              <w:jc w:val="both"/>
            </w:pPr>
          </w:p>
        </w:tc>
        <w:tc>
          <w:tcPr>
            <w:tcW w:w="855" w:type="dxa"/>
            <w:shd w:val="clear" w:color="auto" w:fill="auto"/>
          </w:tcPr>
          <w:p w:rsidR="00D10A81" w:rsidRPr="00416A58" w:rsidRDefault="00D10A81" w:rsidP="006255D2">
            <w:pPr>
              <w:spacing w:line="270" w:lineRule="atLeast"/>
              <w:ind w:left="107" w:right="277"/>
              <w:jc w:val="both"/>
            </w:pPr>
          </w:p>
        </w:tc>
        <w:tc>
          <w:tcPr>
            <w:tcW w:w="1846" w:type="dxa"/>
            <w:shd w:val="clear" w:color="auto" w:fill="auto"/>
          </w:tcPr>
          <w:p w:rsidR="00D10A81" w:rsidRPr="00416A58" w:rsidRDefault="00D10A81" w:rsidP="006255D2">
            <w:pPr>
              <w:spacing w:line="270" w:lineRule="atLeast"/>
              <w:ind w:left="107" w:right="277"/>
              <w:jc w:val="both"/>
            </w:pPr>
          </w:p>
        </w:tc>
      </w:tr>
      <w:tr w:rsidR="006255D2" w:rsidRPr="00D10A81" w:rsidTr="006255D2">
        <w:trPr>
          <w:trHeight w:val="3823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80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ind w:left="105" w:right="855"/>
            </w:pPr>
            <w:r w:rsidRPr="00D10A81">
              <w:t>Н.М. Рубцов.</w:t>
            </w:r>
            <w:r w:rsidRPr="00D10A81">
              <w:rPr>
                <w:spacing w:val="1"/>
              </w:rPr>
              <w:t xml:space="preserve"> </w:t>
            </w:r>
            <w:r w:rsidRPr="00D10A81">
              <w:t>Стихотворение</w:t>
            </w:r>
          </w:p>
          <w:p w:rsidR="00D10A81" w:rsidRPr="00D10A81" w:rsidRDefault="00D10A81" w:rsidP="006255D2">
            <w:pPr>
              <w:ind w:left="105"/>
            </w:pPr>
            <w:r w:rsidRPr="00D10A81">
              <w:t>«Зимняя</w:t>
            </w:r>
            <w:r w:rsidRPr="00D10A81">
              <w:rPr>
                <w:spacing w:val="-2"/>
              </w:rPr>
              <w:t xml:space="preserve"> </w:t>
            </w:r>
            <w:r w:rsidRPr="00D10A81">
              <w:t>песня»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ind w:left="107" w:right="47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произведению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Н.М.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Рубцова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«Зимняя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песня».</w:t>
            </w:r>
          </w:p>
          <w:p w:rsidR="00D10A81" w:rsidRPr="00D10A81" w:rsidRDefault="00D10A81" w:rsidP="006255D2">
            <w:pPr>
              <w:ind w:left="107" w:right="19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 озвученных мыслей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отсутствующего собеседника 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 на эти мысли самого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автора.</w:t>
            </w:r>
          </w:p>
          <w:p w:rsidR="00D10A81" w:rsidRPr="00D10A81" w:rsidRDefault="00D10A81" w:rsidP="006255D2">
            <w:pPr>
              <w:ind w:left="107" w:right="18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Выделение определений,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которыми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пользуется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для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создания образов плохого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хорошего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жизни.</w:t>
            </w:r>
          </w:p>
          <w:p w:rsidR="00D10A81" w:rsidRPr="00D10A81" w:rsidRDefault="00D10A81" w:rsidP="006255D2">
            <w:pPr>
              <w:ind w:left="107" w:right="108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Выразительное чтение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стихотворения.</w:t>
            </w:r>
          </w:p>
          <w:p w:rsidR="00D10A81" w:rsidRPr="00D10A81" w:rsidRDefault="00D10A81" w:rsidP="006255D2">
            <w:pPr>
              <w:ind w:left="107" w:right="9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Заучивание стихотворения Н.М.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Рубцова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«Зимняя песня»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наизусть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36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выборочно,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пересказывают отрывки 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</w:p>
          <w:p w:rsidR="00D10A81" w:rsidRPr="00D10A81" w:rsidRDefault="00D10A81" w:rsidP="006255D2">
            <w:pPr>
              <w:ind w:left="105" w:right="11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предварительного разбора.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Находят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незнакомые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слова, учатся объяснять их,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опираясь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текст.</w:t>
            </w:r>
          </w:p>
          <w:p w:rsidR="00D10A81" w:rsidRPr="00D10A81" w:rsidRDefault="00D10A81" w:rsidP="006255D2">
            <w:pPr>
              <w:ind w:left="105" w:right="28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беседе,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используя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иллюстративный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</w:p>
          <w:p w:rsidR="00D10A81" w:rsidRPr="00D10A81" w:rsidRDefault="00D10A81" w:rsidP="006255D2">
            <w:pPr>
              <w:ind w:left="105" w:right="42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Заучивают стихотворение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при помощи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мнемотехнических</w:t>
            </w:r>
            <w:r w:rsidRPr="00D10A81">
              <w:rPr>
                <w:spacing w:val="-1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таблиц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7" w:right="37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выразительно и с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соблюдением интонации.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произведению.</w:t>
            </w:r>
          </w:p>
          <w:p w:rsidR="00D10A81" w:rsidRPr="00D10A81" w:rsidRDefault="00D10A81" w:rsidP="006255D2">
            <w:pPr>
              <w:ind w:left="107" w:right="32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Находят в тексте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незнакомые слова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выражения,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объясняют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их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значение.</w:t>
            </w:r>
          </w:p>
          <w:p w:rsidR="00D10A81" w:rsidRPr="00D10A81" w:rsidRDefault="00D10A81" w:rsidP="006255D2">
            <w:pPr>
              <w:ind w:left="107" w:right="78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Используют средства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художественной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выразительности.</w:t>
            </w:r>
          </w:p>
          <w:p w:rsidR="00D10A81" w:rsidRPr="00D10A81" w:rsidRDefault="00D10A81" w:rsidP="006255D2">
            <w:pPr>
              <w:ind w:left="107" w:right="15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Выделяют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основную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мысль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стихотворения.</w:t>
            </w:r>
          </w:p>
          <w:p w:rsidR="00D10A81" w:rsidRPr="00D10A81" w:rsidRDefault="00D10A81" w:rsidP="006255D2">
            <w:pPr>
              <w:ind w:left="107" w:right="316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Заучивают стихотворение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наизусть</w:t>
            </w:r>
          </w:p>
        </w:tc>
        <w:tc>
          <w:tcPr>
            <w:tcW w:w="1853" w:type="dxa"/>
            <w:shd w:val="clear" w:color="auto" w:fill="auto"/>
          </w:tcPr>
          <w:p w:rsidR="00D10A81" w:rsidRPr="00D10A81" w:rsidRDefault="00D10A81" w:rsidP="006255D2">
            <w:pPr>
              <w:ind w:left="107" w:right="370"/>
              <w:rPr>
                <w:lang w:val="en-US"/>
              </w:rPr>
            </w:pPr>
          </w:p>
        </w:tc>
        <w:tc>
          <w:tcPr>
            <w:tcW w:w="1838" w:type="dxa"/>
            <w:gridSpan w:val="3"/>
            <w:shd w:val="clear" w:color="auto" w:fill="auto"/>
          </w:tcPr>
          <w:p w:rsidR="00D10A81" w:rsidRPr="00D10A81" w:rsidRDefault="00D10A81" w:rsidP="006255D2">
            <w:pPr>
              <w:ind w:left="107" w:right="370"/>
              <w:rPr>
                <w:lang w:val="en-US"/>
              </w:rPr>
            </w:pPr>
          </w:p>
        </w:tc>
        <w:tc>
          <w:tcPr>
            <w:tcW w:w="855" w:type="dxa"/>
            <w:shd w:val="clear" w:color="auto" w:fill="auto"/>
          </w:tcPr>
          <w:p w:rsidR="00D10A81" w:rsidRPr="00D10A81" w:rsidRDefault="00D10A81" w:rsidP="006255D2">
            <w:pPr>
              <w:ind w:left="107" w:right="370"/>
              <w:rPr>
                <w:lang w:val="en-US"/>
              </w:rPr>
            </w:pPr>
          </w:p>
        </w:tc>
        <w:tc>
          <w:tcPr>
            <w:tcW w:w="1846" w:type="dxa"/>
            <w:shd w:val="clear" w:color="auto" w:fill="auto"/>
          </w:tcPr>
          <w:p w:rsidR="00D10A81" w:rsidRPr="00D10A81" w:rsidRDefault="00D10A81" w:rsidP="006255D2">
            <w:pPr>
              <w:ind w:left="107" w:right="370"/>
              <w:rPr>
                <w:lang w:val="en-US"/>
              </w:rPr>
            </w:pPr>
          </w:p>
        </w:tc>
      </w:tr>
      <w:tr w:rsidR="006255D2" w:rsidRPr="00D10A81" w:rsidTr="006255D2">
        <w:trPr>
          <w:trHeight w:val="1595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81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Обобщающий</w:t>
            </w:r>
            <w:r w:rsidRPr="00D10A81">
              <w:rPr>
                <w:spacing w:val="-3"/>
              </w:rPr>
              <w:t xml:space="preserve"> </w:t>
            </w:r>
            <w:r w:rsidRPr="00D10A81">
              <w:t>урок</w:t>
            </w:r>
          </w:p>
          <w:p w:rsidR="00D10A81" w:rsidRPr="00D10A81" w:rsidRDefault="00D10A81" w:rsidP="006255D2">
            <w:pPr>
              <w:ind w:left="105" w:right="394"/>
            </w:pPr>
            <w:r w:rsidRPr="00D10A81">
              <w:t>«Творчество»</w:t>
            </w:r>
            <w:r w:rsidRPr="00D10A81">
              <w:rPr>
                <w:spacing w:val="-7"/>
              </w:rPr>
              <w:t xml:space="preserve"> </w:t>
            </w:r>
            <w:r w:rsidRPr="00D10A81">
              <w:t>Н.</w:t>
            </w:r>
            <w:r w:rsidRPr="00D10A81">
              <w:rPr>
                <w:spacing w:val="-9"/>
              </w:rPr>
              <w:t xml:space="preserve"> </w:t>
            </w:r>
            <w:r w:rsidRPr="00D10A81">
              <w:t>М.</w:t>
            </w:r>
            <w:r w:rsidRPr="00D10A81">
              <w:rPr>
                <w:spacing w:val="-57"/>
              </w:rPr>
              <w:t xml:space="preserve"> </w:t>
            </w:r>
            <w:r w:rsidRPr="00D10A81">
              <w:t>Рубцова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ind w:left="107" w:right="25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Обобщение знаний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произведениям Н. М. Рубцова.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Обсуждение образов и типов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героев в рассказах Н. М.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Рубцова.</w:t>
            </w:r>
          </w:p>
          <w:p w:rsidR="00D10A81" w:rsidRPr="00D10A81" w:rsidRDefault="00D10A81" w:rsidP="006255D2">
            <w:pPr>
              <w:spacing w:line="270" w:lineRule="atLeast"/>
              <w:ind w:left="107" w:right="41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Самостоятельная работа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«Жизнь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М.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Рубцова»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23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обсуждении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образов и типов героев 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рассказах Н.М. Рубцова при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5" w:right="590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Выполняют</w:t>
            </w:r>
            <w:r w:rsidRPr="00D10A8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самостоятельную</w:t>
            </w:r>
            <w:r w:rsidRPr="00D10A81">
              <w:rPr>
                <w:spacing w:val="-14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работу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7" w:right="22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Обсуждают образы и типы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героев рассказов Н. М.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Рубцова.</w:t>
            </w:r>
          </w:p>
          <w:p w:rsidR="00D10A81" w:rsidRPr="00D10A81" w:rsidRDefault="00D10A81" w:rsidP="006255D2">
            <w:pPr>
              <w:ind w:left="107" w:right="449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Выполняют</w:t>
            </w:r>
            <w:r w:rsidRPr="00D10A8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самостоятельную</w:t>
            </w:r>
            <w:r w:rsidRPr="00D10A81">
              <w:rPr>
                <w:spacing w:val="-14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работу</w:t>
            </w:r>
          </w:p>
        </w:tc>
        <w:tc>
          <w:tcPr>
            <w:tcW w:w="1853" w:type="dxa"/>
            <w:shd w:val="clear" w:color="auto" w:fill="auto"/>
          </w:tcPr>
          <w:p w:rsidR="00D10A81" w:rsidRPr="00D10A81" w:rsidRDefault="00D10A81" w:rsidP="006255D2">
            <w:pPr>
              <w:ind w:left="107" w:right="227"/>
              <w:rPr>
                <w:lang w:val="en-US"/>
              </w:rPr>
            </w:pPr>
          </w:p>
        </w:tc>
        <w:tc>
          <w:tcPr>
            <w:tcW w:w="1838" w:type="dxa"/>
            <w:gridSpan w:val="3"/>
            <w:shd w:val="clear" w:color="auto" w:fill="auto"/>
          </w:tcPr>
          <w:p w:rsidR="00D10A81" w:rsidRPr="00D10A81" w:rsidRDefault="00D10A81" w:rsidP="006255D2">
            <w:pPr>
              <w:ind w:left="107" w:right="227"/>
              <w:rPr>
                <w:lang w:val="en-US"/>
              </w:rPr>
            </w:pPr>
          </w:p>
        </w:tc>
        <w:tc>
          <w:tcPr>
            <w:tcW w:w="855" w:type="dxa"/>
            <w:shd w:val="clear" w:color="auto" w:fill="auto"/>
          </w:tcPr>
          <w:p w:rsidR="00D10A81" w:rsidRPr="00D10A81" w:rsidRDefault="00D10A81" w:rsidP="006255D2">
            <w:pPr>
              <w:ind w:left="107" w:right="227"/>
              <w:rPr>
                <w:lang w:val="en-US"/>
              </w:rPr>
            </w:pPr>
          </w:p>
        </w:tc>
        <w:tc>
          <w:tcPr>
            <w:tcW w:w="1846" w:type="dxa"/>
            <w:shd w:val="clear" w:color="auto" w:fill="auto"/>
          </w:tcPr>
          <w:p w:rsidR="00D10A81" w:rsidRPr="00D10A81" w:rsidRDefault="00D10A81" w:rsidP="006255D2">
            <w:pPr>
              <w:ind w:left="107" w:right="227"/>
              <w:rPr>
                <w:lang w:val="en-US"/>
              </w:rPr>
            </w:pPr>
          </w:p>
        </w:tc>
      </w:tr>
      <w:tr w:rsidR="006255D2" w:rsidRPr="00D10A81" w:rsidTr="006255D2">
        <w:trPr>
          <w:gridAfter w:val="2"/>
          <w:wAfter w:w="2701" w:type="dxa"/>
          <w:trHeight w:val="2242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right="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82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/>
            </w:pPr>
            <w:r w:rsidRPr="00D10A81">
              <w:t>Ю.</w:t>
            </w:r>
            <w:r w:rsidRPr="00D10A81">
              <w:rPr>
                <w:spacing w:val="-2"/>
              </w:rPr>
              <w:t xml:space="preserve"> </w:t>
            </w:r>
            <w:r w:rsidRPr="00D10A81">
              <w:t>Коваль</w:t>
            </w:r>
          </w:p>
          <w:p w:rsidR="00D10A81" w:rsidRPr="00D10A81" w:rsidRDefault="00D10A81" w:rsidP="006255D2">
            <w:pPr>
              <w:ind w:left="105" w:right="380"/>
            </w:pPr>
            <w:r w:rsidRPr="00D10A81">
              <w:t>Жизнь</w:t>
            </w:r>
            <w:r w:rsidRPr="00D10A81">
              <w:rPr>
                <w:spacing w:val="-10"/>
              </w:rPr>
              <w:t xml:space="preserve"> </w:t>
            </w:r>
            <w:r w:rsidRPr="00D10A81">
              <w:t>и</w:t>
            </w:r>
            <w:r w:rsidRPr="00D10A81">
              <w:rPr>
                <w:spacing w:val="-8"/>
              </w:rPr>
              <w:t xml:space="preserve"> </w:t>
            </w:r>
            <w:r w:rsidRPr="00D10A81">
              <w:t>творчество</w:t>
            </w:r>
            <w:r w:rsidRPr="00D10A81">
              <w:rPr>
                <w:spacing w:val="-57"/>
              </w:rPr>
              <w:t xml:space="preserve"> </w:t>
            </w:r>
            <w:r w:rsidRPr="00D10A81">
              <w:t>Ю.</w:t>
            </w:r>
            <w:r w:rsidRPr="00D10A81">
              <w:rPr>
                <w:spacing w:val="-1"/>
              </w:rPr>
              <w:t xml:space="preserve"> </w:t>
            </w:r>
            <w:r w:rsidRPr="00D10A81">
              <w:t>Коваля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19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Знакомство с биографией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этапами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Ю.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Коваля.</w:t>
            </w:r>
          </w:p>
          <w:p w:rsidR="00D10A81" w:rsidRPr="00D10A81" w:rsidRDefault="00D10A81" w:rsidP="006255D2">
            <w:pPr>
              <w:spacing w:before="1"/>
              <w:ind w:left="107" w:right="73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Беседа о знакомых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произведениях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Ю.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Коваля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12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писателя, используя опорные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схемы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наглядный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  <w:r w:rsidRPr="00D10A81">
              <w:rPr>
                <w:spacing w:val="1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1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 текста. Отвечают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</w:p>
          <w:p w:rsidR="00D10A81" w:rsidRPr="00D10A81" w:rsidRDefault="00D10A81" w:rsidP="006255D2">
            <w:pPr>
              <w:spacing w:before="1"/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17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 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 этапами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Ю. Коваля.</w:t>
            </w:r>
          </w:p>
          <w:p w:rsidR="00D10A81" w:rsidRPr="00D10A81" w:rsidRDefault="00D10A81" w:rsidP="006255D2">
            <w:pPr>
              <w:spacing w:before="1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</w:p>
          <w:p w:rsidR="00D10A81" w:rsidRPr="00D10A81" w:rsidRDefault="00D10A81" w:rsidP="006255D2">
            <w:pPr>
              <w:ind w:left="107" w:right="37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биографии и отвечают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них.</w:t>
            </w:r>
          </w:p>
          <w:p w:rsidR="00D10A81" w:rsidRPr="00D10A81" w:rsidRDefault="00D10A81" w:rsidP="006255D2">
            <w:pPr>
              <w:ind w:left="107" w:right="48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Учавствуют в беседе 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обучающимся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произведениях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Ю.</w:t>
            </w:r>
            <w:r w:rsidRPr="00D10A8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Коваля</w:t>
            </w:r>
          </w:p>
        </w:tc>
        <w:tc>
          <w:tcPr>
            <w:tcW w:w="1853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178"/>
              <w:rPr>
                <w:lang w:val="en-US"/>
              </w:rPr>
            </w:pPr>
          </w:p>
        </w:tc>
        <w:tc>
          <w:tcPr>
            <w:tcW w:w="1838" w:type="dxa"/>
            <w:gridSpan w:val="3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178"/>
              <w:rPr>
                <w:lang w:val="en-US"/>
              </w:rPr>
            </w:pPr>
          </w:p>
        </w:tc>
      </w:tr>
      <w:tr w:rsidR="006255D2" w:rsidRPr="00D10A81" w:rsidTr="006255D2">
        <w:trPr>
          <w:gridAfter w:val="2"/>
          <w:wAfter w:w="2701" w:type="dxa"/>
          <w:trHeight w:val="2702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83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Ю.</w:t>
            </w:r>
            <w:r w:rsidRPr="00D10A81">
              <w:rPr>
                <w:spacing w:val="-4"/>
              </w:rPr>
              <w:t xml:space="preserve"> </w:t>
            </w:r>
            <w:r w:rsidRPr="00D10A81">
              <w:t>Коваль.</w:t>
            </w:r>
            <w:r w:rsidRPr="00D10A81">
              <w:rPr>
                <w:spacing w:val="-3"/>
              </w:rPr>
              <w:t xml:space="preserve"> </w:t>
            </w:r>
            <w:r w:rsidRPr="00D10A81">
              <w:t>Повесть</w:t>
            </w:r>
          </w:p>
          <w:p w:rsidR="00D10A81" w:rsidRPr="00D10A81" w:rsidRDefault="00D10A81" w:rsidP="006255D2">
            <w:pPr>
              <w:ind w:left="105" w:right="316"/>
            </w:pPr>
            <w:r w:rsidRPr="00D10A81">
              <w:rPr>
                <w:spacing w:val="-1"/>
              </w:rPr>
              <w:t xml:space="preserve">«Приключения </w:t>
            </w:r>
            <w:r w:rsidRPr="00D10A81">
              <w:t>Васи</w:t>
            </w:r>
            <w:r w:rsidRPr="00D10A81">
              <w:rPr>
                <w:spacing w:val="-57"/>
              </w:rPr>
              <w:t xml:space="preserve"> </w:t>
            </w:r>
            <w:r w:rsidRPr="00D10A81">
              <w:t>Куролесова»</w:t>
            </w:r>
            <w:r w:rsidRPr="00D10A81">
              <w:rPr>
                <w:spacing w:val="-2"/>
              </w:rPr>
              <w:t xml:space="preserve"> </w:t>
            </w:r>
            <w:r w:rsidRPr="00D10A81">
              <w:t>гл.</w:t>
            </w:r>
            <w:r w:rsidRPr="00D10A81">
              <w:rPr>
                <w:spacing w:val="-3"/>
              </w:rPr>
              <w:t xml:space="preserve"> </w:t>
            </w:r>
            <w:r w:rsidRPr="00D10A81">
              <w:t>1,</w:t>
            </w:r>
            <w:r w:rsidRPr="00D10A81">
              <w:rPr>
                <w:spacing w:val="-2"/>
              </w:rPr>
              <w:t xml:space="preserve"> </w:t>
            </w:r>
            <w:r w:rsidRPr="00D10A81">
              <w:t>2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значения</w:t>
            </w:r>
          </w:p>
          <w:p w:rsidR="00D10A81" w:rsidRPr="00D10A81" w:rsidRDefault="00D10A81" w:rsidP="006255D2">
            <w:pPr>
              <w:ind w:left="107" w:right="18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непонятных слов и выражений.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отрывка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рынок.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вопросы.</w:t>
            </w:r>
          </w:p>
          <w:p w:rsidR="00D10A81" w:rsidRPr="00D10A81" w:rsidRDefault="00D10A81" w:rsidP="006255D2">
            <w:pPr>
              <w:ind w:left="107" w:right="12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 и анализ отрывка «Как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Вася торговался с мужиком…».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Чтение и анализ сцены «торг по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ролям…».</w:t>
            </w:r>
          </w:p>
          <w:p w:rsidR="00D10A81" w:rsidRPr="00D10A81" w:rsidRDefault="00D10A81" w:rsidP="006255D2">
            <w:pPr>
              <w:ind w:left="107" w:right="67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Выделение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главной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</w:t>
            </w:r>
          </w:p>
          <w:p w:rsidR="00D10A81" w:rsidRPr="00D10A81" w:rsidRDefault="00D10A81" w:rsidP="006255D2">
            <w:pPr>
              <w:ind w:left="107" w:right="16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</w:rPr>
              <w:t>Озаглавливание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Пересказ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43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выразительно 1-ю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главу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Выделяют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тему</w:t>
            </w:r>
          </w:p>
          <w:p w:rsidR="00D10A81" w:rsidRPr="00D10A81" w:rsidRDefault="00D10A81" w:rsidP="006255D2">
            <w:pPr>
              <w:ind w:left="105" w:right="35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произведения,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участвуют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обсуждении.</w:t>
            </w:r>
          </w:p>
          <w:p w:rsidR="00D10A81" w:rsidRPr="00D10A81" w:rsidRDefault="00D10A81" w:rsidP="006255D2">
            <w:pPr>
              <w:ind w:left="105" w:right="108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произведение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</w:p>
          <w:p w:rsidR="00D10A81" w:rsidRPr="00D10A81" w:rsidRDefault="00D10A81" w:rsidP="006255D2">
            <w:pPr>
              <w:ind w:left="105" w:right="19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предварительного разбора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опорой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развёрнутый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7" w:right="14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беседе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опорой на иллюстративный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материал, произведения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искусства,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музыку. Читают выразительно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соблюдением интонации.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Озаглавливают части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рассказа, пересказывают 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плану. Раскрывают смешное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комичное в произведении.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Выделяют главную мысль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</w:t>
            </w:r>
          </w:p>
        </w:tc>
        <w:tc>
          <w:tcPr>
            <w:tcW w:w="1853" w:type="dxa"/>
            <w:shd w:val="clear" w:color="auto" w:fill="auto"/>
          </w:tcPr>
          <w:p w:rsidR="00D10A81" w:rsidRPr="00416A58" w:rsidRDefault="00D10A81" w:rsidP="006255D2">
            <w:pPr>
              <w:ind w:left="107" w:right="142"/>
            </w:pPr>
          </w:p>
        </w:tc>
        <w:tc>
          <w:tcPr>
            <w:tcW w:w="1838" w:type="dxa"/>
            <w:gridSpan w:val="3"/>
            <w:shd w:val="clear" w:color="auto" w:fill="auto"/>
          </w:tcPr>
          <w:p w:rsidR="00D10A81" w:rsidRPr="00416A58" w:rsidRDefault="00D10A81" w:rsidP="006255D2">
            <w:pPr>
              <w:ind w:left="107" w:right="142"/>
            </w:pPr>
          </w:p>
        </w:tc>
      </w:tr>
      <w:tr w:rsidR="006255D2" w:rsidRPr="00D10A81" w:rsidTr="006255D2">
        <w:trPr>
          <w:gridAfter w:val="2"/>
          <w:wAfter w:w="2701" w:type="dxa"/>
          <w:trHeight w:val="3214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84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Ю.</w:t>
            </w:r>
            <w:r w:rsidRPr="00D10A81">
              <w:rPr>
                <w:spacing w:val="-4"/>
              </w:rPr>
              <w:t xml:space="preserve"> </w:t>
            </w:r>
            <w:r w:rsidRPr="00D10A81">
              <w:t>Коваль.</w:t>
            </w:r>
            <w:r w:rsidRPr="00D10A81">
              <w:rPr>
                <w:spacing w:val="-3"/>
              </w:rPr>
              <w:t xml:space="preserve"> </w:t>
            </w:r>
            <w:r w:rsidRPr="00D10A81">
              <w:t>Повесть</w:t>
            </w:r>
          </w:p>
          <w:p w:rsidR="00D10A81" w:rsidRPr="00D10A81" w:rsidRDefault="00D10A81" w:rsidP="006255D2">
            <w:pPr>
              <w:ind w:left="105" w:right="316"/>
            </w:pPr>
            <w:r w:rsidRPr="00D10A81">
              <w:rPr>
                <w:spacing w:val="-1"/>
              </w:rPr>
              <w:t xml:space="preserve">«Приключения </w:t>
            </w:r>
            <w:r w:rsidRPr="00D10A81">
              <w:t>Васи</w:t>
            </w:r>
            <w:r w:rsidRPr="00D10A81">
              <w:rPr>
                <w:spacing w:val="-57"/>
              </w:rPr>
              <w:t xml:space="preserve"> </w:t>
            </w:r>
            <w:r w:rsidRPr="00D10A81">
              <w:t>Куролесова»</w:t>
            </w:r>
            <w:r w:rsidRPr="00D10A81">
              <w:rPr>
                <w:spacing w:val="-2"/>
              </w:rPr>
              <w:t xml:space="preserve"> </w:t>
            </w:r>
            <w:r w:rsidRPr="00D10A81">
              <w:t>гл.</w:t>
            </w:r>
            <w:r w:rsidRPr="00D10A81">
              <w:rPr>
                <w:spacing w:val="-3"/>
              </w:rPr>
              <w:t xml:space="preserve"> </w:t>
            </w:r>
            <w:r w:rsidRPr="00D10A81">
              <w:t>3,</w:t>
            </w:r>
            <w:r w:rsidRPr="00D10A81">
              <w:rPr>
                <w:spacing w:val="-2"/>
              </w:rPr>
              <w:t xml:space="preserve"> </w:t>
            </w:r>
            <w:r w:rsidRPr="00D10A81">
              <w:t>4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ind w:left="107" w:right="14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 выражения «Лопух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лопухом».</w:t>
            </w:r>
          </w:p>
          <w:p w:rsidR="00D10A81" w:rsidRPr="00D10A81" w:rsidRDefault="00D10A81" w:rsidP="006255D2">
            <w:pPr>
              <w:ind w:left="107" w:right="13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 отрывков о том, где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говорится вначале о гордости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Васи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свою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покупку,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затем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его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разочаровании.</w:t>
            </w:r>
          </w:p>
          <w:p w:rsidR="00D10A81" w:rsidRPr="00D10A81" w:rsidRDefault="00D10A81" w:rsidP="006255D2">
            <w:pPr>
              <w:spacing w:line="270" w:lineRule="atLeast"/>
              <w:ind w:left="107" w:right="129" w:firstLine="6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Рассказывание о переживаниях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Васи по поводу своей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неудачной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покупки.</w:t>
            </w:r>
          </w:p>
          <w:p w:rsidR="00D10A81" w:rsidRPr="00D10A81" w:rsidRDefault="00D10A81" w:rsidP="006255D2">
            <w:pPr>
              <w:spacing w:before="1"/>
              <w:ind w:left="107" w:right="168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</w:rPr>
              <w:t>Чтение описания ночи.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Озаглавливание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Пересказ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38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 отдельные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 произведения,</w:t>
            </w:r>
          </w:p>
          <w:p w:rsidR="00D10A81" w:rsidRPr="00D10A81" w:rsidRDefault="00D10A81" w:rsidP="006255D2">
            <w:pPr>
              <w:ind w:left="105" w:right="13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доступные</w:t>
            </w:r>
            <w:r w:rsidRPr="00D10A81">
              <w:rPr>
                <w:spacing w:val="-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изображаемым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событиям.</w:t>
            </w:r>
          </w:p>
          <w:p w:rsidR="00D10A81" w:rsidRPr="00D10A81" w:rsidRDefault="00D10A81" w:rsidP="006255D2">
            <w:pPr>
              <w:ind w:left="105" w:right="14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Выражают свое отношение к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поступкам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героев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</w:p>
          <w:p w:rsidR="00D10A81" w:rsidRPr="00D10A81" w:rsidRDefault="00D10A81" w:rsidP="006255D2">
            <w:pPr>
              <w:ind w:left="105" w:right="71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событиям.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Участвуют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беседе,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используя</w:t>
            </w:r>
          </w:p>
          <w:p w:rsidR="00D10A81" w:rsidRPr="00D10A81" w:rsidRDefault="00D10A81" w:rsidP="006255D2">
            <w:pPr>
              <w:spacing w:line="257" w:lineRule="exact"/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иллюстративный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7" w:right="14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беседе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опорой на иллюстративный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материал, произведения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искусства,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музыку.</w:t>
            </w:r>
          </w:p>
          <w:p w:rsidR="00D10A81" w:rsidRPr="00D10A81" w:rsidRDefault="00D10A81" w:rsidP="006255D2">
            <w:pPr>
              <w:spacing w:line="270" w:lineRule="atLeast"/>
              <w:ind w:left="107" w:right="14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выразительно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соблюдением интонации.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Озаглавливают части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рассказа, пересказывают 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плану.</w:t>
            </w:r>
          </w:p>
          <w:p w:rsidR="00D10A81" w:rsidRPr="00D10A81" w:rsidRDefault="00D10A81" w:rsidP="006255D2">
            <w:pPr>
              <w:spacing w:line="270" w:lineRule="atLeast"/>
              <w:ind w:left="107" w:right="272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</w:rPr>
              <w:t>Раскрывают смешное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комичное в произведении.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Выделяют главную мысль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рассказа</w:t>
            </w:r>
          </w:p>
        </w:tc>
        <w:tc>
          <w:tcPr>
            <w:tcW w:w="1853" w:type="dxa"/>
            <w:shd w:val="clear" w:color="auto" w:fill="auto"/>
          </w:tcPr>
          <w:p w:rsidR="00D10A81" w:rsidRPr="00D10A81" w:rsidRDefault="00D10A81" w:rsidP="006255D2">
            <w:pPr>
              <w:ind w:left="107" w:right="142"/>
              <w:rPr>
                <w:lang w:val="en-US"/>
              </w:rPr>
            </w:pPr>
          </w:p>
        </w:tc>
        <w:tc>
          <w:tcPr>
            <w:tcW w:w="1838" w:type="dxa"/>
            <w:gridSpan w:val="3"/>
            <w:shd w:val="clear" w:color="auto" w:fill="auto"/>
          </w:tcPr>
          <w:p w:rsidR="00D10A81" w:rsidRPr="00D10A81" w:rsidRDefault="00D10A81" w:rsidP="006255D2">
            <w:pPr>
              <w:ind w:left="107" w:right="142"/>
              <w:rPr>
                <w:lang w:val="en-US"/>
              </w:rPr>
            </w:pPr>
          </w:p>
        </w:tc>
      </w:tr>
      <w:tr w:rsidR="006255D2" w:rsidRPr="00D10A81" w:rsidTr="006255D2">
        <w:trPr>
          <w:gridAfter w:val="2"/>
          <w:wAfter w:w="2701" w:type="dxa"/>
          <w:trHeight w:val="4248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85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Ю.</w:t>
            </w:r>
            <w:r w:rsidRPr="00D10A81">
              <w:rPr>
                <w:spacing w:val="-2"/>
              </w:rPr>
              <w:t xml:space="preserve"> </w:t>
            </w:r>
            <w:r w:rsidRPr="00D10A81">
              <w:t>Коваль.</w:t>
            </w:r>
            <w:r w:rsidRPr="00D10A81">
              <w:rPr>
                <w:spacing w:val="57"/>
              </w:rPr>
              <w:t xml:space="preserve"> </w:t>
            </w:r>
            <w:r w:rsidRPr="00D10A81">
              <w:t>Повесть</w:t>
            </w:r>
          </w:p>
          <w:p w:rsidR="00D10A81" w:rsidRPr="00D10A81" w:rsidRDefault="00D10A81" w:rsidP="006255D2">
            <w:pPr>
              <w:ind w:left="105" w:right="139"/>
            </w:pPr>
            <w:r w:rsidRPr="00D10A81">
              <w:t>«Приключения Васи</w:t>
            </w:r>
            <w:r w:rsidRPr="00D10A81">
              <w:rPr>
                <w:spacing w:val="1"/>
              </w:rPr>
              <w:t xml:space="preserve"> </w:t>
            </w:r>
            <w:r w:rsidRPr="00D10A81">
              <w:t>Куралесова»</w:t>
            </w:r>
            <w:r w:rsidRPr="00D10A81">
              <w:rPr>
                <w:spacing w:val="-5"/>
              </w:rPr>
              <w:t xml:space="preserve"> </w:t>
            </w:r>
            <w:r w:rsidRPr="00D10A81">
              <w:t>гл.</w:t>
            </w:r>
            <w:r w:rsidRPr="00D10A81">
              <w:rPr>
                <w:spacing w:val="-6"/>
              </w:rPr>
              <w:t xml:space="preserve"> </w:t>
            </w:r>
            <w:r w:rsidRPr="00D10A81">
              <w:t>5,</w:t>
            </w:r>
            <w:r w:rsidRPr="00D10A81">
              <w:rPr>
                <w:spacing w:val="-5"/>
              </w:rPr>
              <w:t xml:space="preserve"> </w:t>
            </w:r>
            <w:r w:rsidRPr="00D10A81">
              <w:t>6,</w:t>
            </w:r>
            <w:r w:rsidRPr="00D10A81">
              <w:rPr>
                <w:spacing w:val="-4"/>
              </w:rPr>
              <w:t xml:space="preserve"> </w:t>
            </w:r>
            <w:r w:rsidRPr="00D10A81">
              <w:t>7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ind w:left="107" w:right="78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произведению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Ю.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Коваля</w:t>
            </w:r>
          </w:p>
          <w:p w:rsidR="00D10A81" w:rsidRPr="00D10A81" w:rsidRDefault="00D10A81" w:rsidP="006255D2">
            <w:pPr>
              <w:ind w:left="107" w:right="130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«Приключения</w:t>
            </w:r>
            <w:r w:rsidRPr="00D10A81">
              <w:rPr>
                <w:spacing w:val="-1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Васи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Куралесова».</w:t>
            </w:r>
          </w:p>
          <w:p w:rsidR="00D10A81" w:rsidRPr="00D10A81" w:rsidRDefault="00D10A81" w:rsidP="006255D2">
            <w:pPr>
              <w:ind w:left="107" w:right="255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Описание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внешнего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вида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пса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его поступков в первый день 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деревне.</w:t>
            </w:r>
          </w:p>
          <w:p w:rsidR="00D10A81" w:rsidRPr="00D10A81" w:rsidRDefault="00D10A81" w:rsidP="006255D2">
            <w:pPr>
              <w:ind w:left="107" w:right="370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Рассказ о том, как изменяется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отношение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Васи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собаке.</w:t>
            </w:r>
          </w:p>
          <w:p w:rsidR="00D10A81" w:rsidRPr="00D10A81" w:rsidRDefault="00D10A81" w:rsidP="006255D2">
            <w:pPr>
              <w:ind w:left="107" w:right="51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 произведения Ю.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Коваля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«Приключения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Васи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Куралесова»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 плану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38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 отдельные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 произведения,</w:t>
            </w:r>
          </w:p>
          <w:p w:rsidR="00D10A81" w:rsidRPr="00D10A81" w:rsidRDefault="00D10A81" w:rsidP="006255D2">
            <w:pPr>
              <w:ind w:left="105" w:right="13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доступные</w:t>
            </w:r>
            <w:r w:rsidRPr="00D10A81">
              <w:rPr>
                <w:spacing w:val="-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изображаемым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событиям.</w:t>
            </w:r>
          </w:p>
          <w:p w:rsidR="00D10A81" w:rsidRPr="00D10A81" w:rsidRDefault="00D10A81" w:rsidP="006255D2">
            <w:pPr>
              <w:ind w:left="105" w:right="59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произведению.</w:t>
            </w:r>
          </w:p>
          <w:p w:rsidR="00D10A81" w:rsidRPr="00D10A81" w:rsidRDefault="00D10A81" w:rsidP="006255D2">
            <w:pPr>
              <w:ind w:left="105" w:right="14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Выражают свое отношение к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поступкам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героев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</w:p>
          <w:p w:rsidR="00D10A81" w:rsidRPr="00D10A81" w:rsidRDefault="00D10A81" w:rsidP="006255D2">
            <w:pPr>
              <w:ind w:left="105" w:right="71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событиям.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Участвуют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беседе,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используя</w:t>
            </w:r>
          </w:p>
          <w:p w:rsidR="00D10A81" w:rsidRPr="00D10A81" w:rsidRDefault="00D10A81" w:rsidP="006255D2">
            <w:pPr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иллюстративный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7" w:right="14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беседе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опорой на иллюстративный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материал, произведения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искусства,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музыку.</w:t>
            </w:r>
          </w:p>
          <w:p w:rsidR="00D10A81" w:rsidRPr="00D10A81" w:rsidRDefault="00D10A81" w:rsidP="006255D2">
            <w:pPr>
              <w:ind w:left="107" w:right="37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выразительно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соблюдением интонации.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Используют средства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художественной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выразительности.</w:t>
            </w:r>
          </w:p>
          <w:p w:rsidR="00D10A81" w:rsidRPr="00D10A81" w:rsidRDefault="00D10A81" w:rsidP="006255D2">
            <w:pPr>
              <w:ind w:left="107" w:right="14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Используют метод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словесного рисования.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Озаглавливают части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рассказа, пересказывают 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плану.</w:t>
            </w:r>
          </w:p>
          <w:p w:rsidR="00D10A81" w:rsidRPr="00D10A81" w:rsidRDefault="00D10A81" w:rsidP="006255D2">
            <w:pPr>
              <w:spacing w:line="270" w:lineRule="atLeast"/>
              <w:ind w:left="107" w:right="272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</w:rPr>
              <w:t>Раскрывают смешное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комичное в произведении.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Выделяют главную мысль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рассказа</w:t>
            </w:r>
          </w:p>
        </w:tc>
        <w:tc>
          <w:tcPr>
            <w:tcW w:w="1853" w:type="dxa"/>
            <w:shd w:val="clear" w:color="auto" w:fill="auto"/>
          </w:tcPr>
          <w:p w:rsidR="00D10A81" w:rsidRPr="00D10A81" w:rsidRDefault="00D10A81" w:rsidP="006255D2">
            <w:pPr>
              <w:ind w:left="107" w:right="142"/>
              <w:rPr>
                <w:lang w:val="en-US"/>
              </w:rPr>
            </w:pPr>
          </w:p>
        </w:tc>
        <w:tc>
          <w:tcPr>
            <w:tcW w:w="1838" w:type="dxa"/>
            <w:gridSpan w:val="3"/>
            <w:shd w:val="clear" w:color="auto" w:fill="auto"/>
          </w:tcPr>
          <w:p w:rsidR="00D10A81" w:rsidRPr="00D10A81" w:rsidRDefault="00D10A81" w:rsidP="006255D2">
            <w:pPr>
              <w:ind w:left="107" w:right="142"/>
              <w:rPr>
                <w:lang w:val="en-US"/>
              </w:rPr>
            </w:pPr>
          </w:p>
        </w:tc>
      </w:tr>
      <w:tr w:rsidR="006255D2" w:rsidRPr="00D10A81" w:rsidTr="006255D2">
        <w:trPr>
          <w:gridAfter w:val="2"/>
          <w:wAfter w:w="2701" w:type="dxa"/>
          <w:trHeight w:val="6776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86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Ю.</w:t>
            </w:r>
            <w:r w:rsidRPr="00D10A81">
              <w:rPr>
                <w:spacing w:val="-3"/>
              </w:rPr>
              <w:t xml:space="preserve"> </w:t>
            </w:r>
            <w:r w:rsidRPr="00D10A81">
              <w:t>Коваль.</w:t>
            </w:r>
            <w:r w:rsidRPr="00D10A81">
              <w:rPr>
                <w:spacing w:val="-2"/>
              </w:rPr>
              <w:t xml:space="preserve"> </w:t>
            </w:r>
            <w:r w:rsidRPr="00D10A81">
              <w:t>Повесть</w:t>
            </w:r>
          </w:p>
          <w:p w:rsidR="00D10A81" w:rsidRPr="00D10A81" w:rsidRDefault="00D10A81" w:rsidP="006255D2">
            <w:pPr>
              <w:ind w:left="105" w:right="316"/>
            </w:pPr>
            <w:r w:rsidRPr="00D10A81">
              <w:rPr>
                <w:spacing w:val="-1"/>
              </w:rPr>
              <w:t xml:space="preserve">«Приключения </w:t>
            </w:r>
            <w:r w:rsidRPr="00D10A81">
              <w:t>Васи</w:t>
            </w:r>
            <w:r w:rsidRPr="00D10A81">
              <w:rPr>
                <w:spacing w:val="-57"/>
              </w:rPr>
              <w:t xml:space="preserve"> </w:t>
            </w:r>
            <w:r w:rsidRPr="00D10A81">
              <w:t>Куролесова»</w:t>
            </w:r>
            <w:r w:rsidRPr="00D10A81">
              <w:rPr>
                <w:spacing w:val="1"/>
              </w:rPr>
              <w:t xml:space="preserve"> </w:t>
            </w:r>
            <w:r w:rsidRPr="00D10A81">
              <w:t>(дополнительная</w:t>
            </w:r>
            <w:r w:rsidRPr="00D10A81">
              <w:rPr>
                <w:spacing w:val="1"/>
              </w:rPr>
              <w:t xml:space="preserve"> </w:t>
            </w:r>
            <w:r w:rsidRPr="00D10A81">
              <w:t>литература).</w:t>
            </w:r>
          </w:p>
          <w:p w:rsidR="00D10A81" w:rsidRPr="00D10A81" w:rsidRDefault="00D10A81" w:rsidP="006255D2">
            <w:pPr>
              <w:ind w:left="105" w:right="316"/>
            </w:pPr>
          </w:p>
          <w:p w:rsidR="00D10A81" w:rsidRPr="00D10A81" w:rsidRDefault="00D10A81" w:rsidP="006255D2">
            <w:pPr>
              <w:ind w:left="105" w:right="316"/>
            </w:pPr>
          </w:p>
          <w:p w:rsidR="00D10A81" w:rsidRPr="00D10A81" w:rsidRDefault="00D10A81" w:rsidP="006255D2">
            <w:pPr>
              <w:ind w:left="105" w:right="316"/>
            </w:pPr>
          </w:p>
          <w:p w:rsidR="00D10A81" w:rsidRPr="00D10A81" w:rsidRDefault="00D10A81" w:rsidP="006255D2">
            <w:pPr>
              <w:ind w:left="105" w:right="316"/>
            </w:pPr>
          </w:p>
          <w:p w:rsidR="00D10A81" w:rsidRPr="00D10A81" w:rsidRDefault="00D10A81" w:rsidP="006255D2">
            <w:pPr>
              <w:ind w:left="105" w:right="238"/>
            </w:pPr>
          </w:p>
          <w:p w:rsidR="00D10A81" w:rsidRPr="00D10A81" w:rsidRDefault="00D10A81" w:rsidP="006255D2">
            <w:pPr>
              <w:ind w:left="105" w:right="238"/>
            </w:pPr>
          </w:p>
          <w:p w:rsidR="00D10A81" w:rsidRPr="00D10A81" w:rsidRDefault="00D10A81" w:rsidP="006255D2">
            <w:pPr>
              <w:ind w:left="105" w:right="238"/>
            </w:pPr>
          </w:p>
          <w:p w:rsidR="00D10A81" w:rsidRPr="00D10A81" w:rsidRDefault="00D10A81" w:rsidP="006255D2">
            <w:pPr>
              <w:ind w:left="105" w:right="238"/>
            </w:pPr>
          </w:p>
          <w:p w:rsidR="00D10A81" w:rsidRPr="00D10A81" w:rsidRDefault="00D10A81" w:rsidP="006255D2">
            <w:pPr>
              <w:ind w:left="105" w:right="238"/>
            </w:pPr>
          </w:p>
          <w:p w:rsidR="00D10A81" w:rsidRPr="00D10A81" w:rsidRDefault="00D10A81" w:rsidP="006255D2">
            <w:pPr>
              <w:ind w:left="105" w:right="238"/>
            </w:pPr>
            <w:r w:rsidRPr="00D10A81">
              <w:t>Проверка техники</w:t>
            </w:r>
            <w:r w:rsidRPr="00D10A81">
              <w:rPr>
                <w:spacing w:val="1"/>
              </w:rPr>
              <w:t xml:space="preserve"> </w:t>
            </w:r>
            <w:r w:rsidRPr="00D10A81">
              <w:t>чтения обучающихся</w:t>
            </w:r>
            <w:r w:rsidRPr="00D10A81">
              <w:rPr>
                <w:spacing w:val="-58"/>
              </w:rPr>
              <w:t xml:space="preserve"> </w:t>
            </w:r>
            <w:r w:rsidRPr="00D10A81">
              <w:t>на конец учебного</w:t>
            </w:r>
            <w:r w:rsidRPr="00D10A81">
              <w:rPr>
                <w:spacing w:val="1"/>
              </w:rPr>
              <w:t xml:space="preserve"> </w:t>
            </w:r>
            <w:r w:rsidRPr="00D10A81">
              <w:t>года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ind w:left="107" w:right="44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Совершенствование техники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чтения.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Анализ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Ю.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Коваля</w:t>
            </w:r>
          </w:p>
          <w:p w:rsidR="00D10A81" w:rsidRPr="00D10A81" w:rsidRDefault="00D10A81" w:rsidP="006255D2">
            <w:pPr>
              <w:ind w:left="107" w:right="129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«Приключение Васи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Куролесова. Выборочное чтение отрывков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произведения. </w:t>
            </w:r>
          </w:p>
          <w:p w:rsidR="00D10A81" w:rsidRPr="00D10A81" w:rsidRDefault="00D10A81" w:rsidP="006255D2">
            <w:pPr>
              <w:ind w:left="107" w:right="56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Составление характеристик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персонажей. Озаглавливание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пересказывание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плану.</w:t>
            </w:r>
          </w:p>
          <w:p w:rsidR="00D10A81" w:rsidRPr="00D10A81" w:rsidRDefault="00D10A81" w:rsidP="006255D2">
            <w:pPr>
              <w:ind w:left="107" w:right="29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 сложных для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понимания слов и выражений.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Выявление смешного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комичного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произведении. Выделение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главной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рассказа. Коллективное обсуждение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Ю.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Коваля</w:t>
            </w:r>
          </w:p>
          <w:p w:rsidR="00D10A81" w:rsidRPr="00D10A81" w:rsidRDefault="00D10A81" w:rsidP="006255D2">
            <w:pPr>
              <w:spacing w:line="270" w:lineRule="atLeast"/>
              <w:ind w:left="107" w:right="129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«Приключение Васи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Куролесова». </w:t>
            </w:r>
          </w:p>
          <w:p w:rsidR="00D10A81" w:rsidRPr="00D10A81" w:rsidRDefault="00D10A81" w:rsidP="006255D2">
            <w:pPr>
              <w:ind w:left="107" w:right="77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Проверка техники чтения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обучающихся на конец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учебного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года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38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 отдельные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 произведения,</w:t>
            </w:r>
          </w:p>
          <w:p w:rsidR="00D10A81" w:rsidRPr="00D10A81" w:rsidRDefault="00D10A81" w:rsidP="006255D2">
            <w:pPr>
              <w:ind w:left="105" w:right="13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доступные</w:t>
            </w:r>
            <w:r w:rsidRPr="00D10A81">
              <w:rPr>
                <w:spacing w:val="-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изображаемым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событиям.</w:t>
            </w:r>
          </w:p>
          <w:p w:rsidR="00D10A81" w:rsidRPr="00D10A81" w:rsidRDefault="00D10A81" w:rsidP="006255D2">
            <w:pPr>
              <w:ind w:left="105" w:right="14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Выражают свое отношение к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поступкам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героев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</w:p>
          <w:p w:rsidR="00D10A81" w:rsidRPr="00D10A81" w:rsidRDefault="00D10A81" w:rsidP="006255D2">
            <w:pPr>
              <w:ind w:left="105" w:right="105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событиям.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Участвуют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беседе,</w:t>
            </w:r>
          </w:p>
          <w:p w:rsidR="00D10A81" w:rsidRPr="00D10A81" w:rsidRDefault="00D10A81" w:rsidP="006255D2">
            <w:pPr>
              <w:spacing w:line="270" w:lineRule="atLeast"/>
              <w:ind w:left="105" w:right="28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используя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иллюстративный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</w:t>
            </w:r>
          </w:p>
          <w:p w:rsidR="00D10A81" w:rsidRPr="00D10A81" w:rsidRDefault="00D10A81" w:rsidP="006255D2">
            <w:pPr>
              <w:ind w:left="105" w:right="52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вслух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правильно,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выразительно, целыми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словами. </w:t>
            </w:r>
          </w:p>
          <w:p w:rsidR="00D10A81" w:rsidRPr="00D10A81" w:rsidRDefault="00D10A81" w:rsidP="006255D2">
            <w:pPr>
              <w:ind w:left="105" w:right="52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течение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1 минуты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7" w:right="14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беседе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опорой на иллюстративный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материал, произведения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искусства,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музыку. Читают выразительно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соблюдением интонации.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Озаглавливают части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рассказа, пересказывают 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плану.</w:t>
            </w:r>
          </w:p>
          <w:p w:rsidR="00D10A81" w:rsidRPr="00D10A81" w:rsidRDefault="00D10A81" w:rsidP="006255D2">
            <w:pPr>
              <w:spacing w:before="1"/>
              <w:ind w:left="107" w:right="27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Раскрывают смешное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комичное в произведении.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Выделяют главную мысль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рассказа. Читают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вслух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правильно,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выразительно,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бегло. </w:t>
            </w:r>
          </w:p>
          <w:p w:rsidR="00D10A81" w:rsidRPr="00D10A81" w:rsidRDefault="00D10A81" w:rsidP="006255D2">
            <w:pPr>
              <w:spacing w:before="1"/>
              <w:ind w:left="107" w:right="272"/>
              <w:rPr>
                <w:sz w:val="20"/>
                <w:szCs w:val="20"/>
              </w:rPr>
            </w:pPr>
          </w:p>
          <w:p w:rsidR="00D10A81" w:rsidRPr="00D10A81" w:rsidRDefault="00D10A81" w:rsidP="006255D2">
            <w:pPr>
              <w:spacing w:before="1"/>
              <w:ind w:left="107" w:right="272"/>
              <w:rPr>
                <w:sz w:val="20"/>
                <w:szCs w:val="20"/>
              </w:rPr>
            </w:pPr>
          </w:p>
          <w:p w:rsidR="00D10A81" w:rsidRPr="00D10A81" w:rsidRDefault="00D10A81" w:rsidP="006255D2">
            <w:pPr>
              <w:spacing w:before="1"/>
              <w:ind w:left="107" w:right="27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течение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1 минуты</w:t>
            </w:r>
          </w:p>
        </w:tc>
        <w:tc>
          <w:tcPr>
            <w:tcW w:w="1853" w:type="dxa"/>
            <w:shd w:val="clear" w:color="auto" w:fill="auto"/>
          </w:tcPr>
          <w:p w:rsidR="00D10A81" w:rsidRPr="00416A58" w:rsidRDefault="00D10A81" w:rsidP="006255D2">
            <w:pPr>
              <w:ind w:left="107" w:right="142"/>
            </w:pPr>
          </w:p>
        </w:tc>
        <w:tc>
          <w:tcPr>
            <w:tcW w:w="1838" w:type="dxa"/>
            <w:gridSpan w:val="3"/>
            <w:shd w:val="clear" w:color="auto" w:fill="auto"/>
          </w:tcPr>
          <w:p w:rsidR="00D10A81" w:rsidRPr="00416A58" w:rsidRDefault="00D10A81" w:rsidP="006255D2">
            <w:pPr>
              <w:ind w:left="107" w:right="142"/>
            </w:pPr>
          </w:p>
        </w:tc>
      </w:tr>
      <w:tr w:rsidR="006255D2" w:rsidRPr="00D10A81" w:rsidTr="006255D2">
        <w:trPr>
          <w:gridAfter w:val="2"/>
          <w:wAfter w:w="2701" w:type="dxa"/>
          <w:trHeight w:val="5144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87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ind w:left="105" w:right="365"/>
              <w:jc w:val="both"/>
            </w:pPr>
            <w:r w:rsidRPr="00D10A81">
              <w:t>Внеклассное чтение</w:t>
            </w:r>
            <w:r w:rsidRPr="00D10A81">
              <w:rPr>
                <w:spacing w:val="-57"/>
              </w:rPr>
              <w:t xml:space="preserve"> </w:t>
            </w:r>
            <w:r w:rsidRPr="00D10A81">
              <w:t>по произведению Л.</w:t>
            </w:r>
            <w:r w:rsidRPr="00D10A81">
              <w:rPr>
                <w:spacing w:val="-57"/>
              </w:rPr>
              <w:t xml:space="preserve"> </w:t>
            </w:r>
            <w:r w:rsidRPr="00D10A81">
              <w:t>Н.</w:t>
            </w:r>
            <w:r w:rsidRPr="00D10A81">
              <w:rPr>
                <w:spacing w:val="58"/>
              </w:rPr>
              <w:t xml:space="preserve"> </w:t>
            </w:r>
            <w:r w:rsidRPr="00D10A81">
              <w:t>Толстой</w:t>
            </w:r>
          </w:p>
          <w:p w:rsidR="00D10A81" w:rsidRPr="00D10A81" w:rsidRDefault="00D10A81" w:rsidP="006255D2">
            <w:pPr>
              <w:ind w:left="105" w:right="543"/>
            </w:pPr>
            <w:r w:rsidRPr="00D10A81">
              <w:t xml:space="preserve">«Севастопольские     </w:t>
            </w:r>
            <w:r w:rsidRPr="00D10A81">
              <w:rPr>
                <w:spacing w:val="-57"/>
              </w:rPr>
              <w:t xml:space="preserve"> </w:t>
            </w:r>
            <w:r w:rsidRPr="00D10A81">
              <w:t>рассказы».</w:t>
            </w:r>
          </w:p>
          <w:p w:rsidR="00D10A81" w:rsidRPr="00D10A81" w:rsidRDefault="00D10A81" w:rsidP="006255D2">
            <w:pPr>
              <w:ind w:left="105" w:right="346"/>
            </w:pPr>
            <w:r w:rsidRPr="00D10A81">
              <w:t>Тестирование по</w:t>
            </w:r>
            <w:r w:rsidRPr="00D10A81">
              <w:rPr>
                <w:spacing w:val="1"/>
              </w:rPr>
              <w:t xml:space="preserve"> </w:t>
            </w:r>
            <w:r w:rsidRPr="00D10A81">
              <w:t>произведениям</w:t>
            </w:r>
            <w:r w:rsidRPr="00D10A81">
              <w:rPr>
                <w:spacing w:val="1"/>
              </w:rPr>
              <w:t xml:space="preserve"> </w:t>
            </w:r>
            <w:r w:rsidRPr="00D10A81">
              <w:t>русской литературы</w:t>
            </w:r>
            <w:r w:rsidRPr="00D10A81">
              <w:rPr>
                <w:spacing w:val="-58"/>
              </w:rPr>
              <w:t xml:space="preserve"> </w:t>
            </w:r>
            <w:r w:rsidRPr="00D10A81">
              <w:t>ХХ</w:t>
            </w:r>
            <w:r w:rsidRPr="00D10A81">
              <w:rPr>
                <w:spacing w:val="-2"/>
              </w:rPr>
              <w:t xml:space="preserve"> </w:t>
            </w:r>
            <w:r w:rsidRPr="00D10A81">
              <w:t>века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Ознакомление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</w:p>
          <w:p w:rsidR="00D10A81" w:rsidRPr="00D10A81" w:rsidRDefault="00D10A81" w:rsidP="006255D2">
            <w:pPr>
              <w:ind w:left="107" w:right="21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произведениями, отразившими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военный опыт Л.Н. Толстого.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Изучение художественного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своеобразия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батального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жанра.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Работа с терминами и новыми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понятиями.</w:t>
            </w:r>
          </w:p>
          <w:p w:rsidR="00D10A81" w:rsidRPr="00D10A81" w:rsidRDefault="00D10A81" w:rsidP="006255D2">
            <w:pPr>
              <w:ind w:left="107" w:right="12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Анализ исторической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обстановки в середине 19 века.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Чтение отрывка из письма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хирурга Н. И. Пирогова жене,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написанного в 7 апреля 1855 г.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«Севастополь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</w:p>
          <w:p w:rsidR="00D10A81" w:rsidRPr="00D10A81" w:rsidRDefault="00D10A81" w:rsidP="006255D2">
            <w:pPr>
              <w:spacing w:before="1" w:line="257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декабре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месяце»,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«Севастополь</w:t>
            </w:r>
          </w:p>
          <w:p w:rsidR="00D10A81" w:rsidRPr="00D10A81" w:rsidRDefault="00D10A81" w:rsidP="006255D2">
            <w:pPr>
              <w:spacing w:before="1"/>
              <w:ind w:left="107" w:right="105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мае»,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«Севастополь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августе».</w:t>
            </w:r>
          </w:p>
          <w:p w:rsidR="00D10A81" w:rsidRPr="00D10A81" w:rsidRDefault="00D10A81" w:rsidP="006255D2">
            <w:pPr>
              <w:spacing w:line="270" w:lineRule="atLeast"/>
              <w:ind w:left="107" w:right="37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Инсценировка эпизода из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«Севастополь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мае»</w:t>
            </w:r>
          </w:p>
          <w:p w:rsidR="00D10A81" w:rsidRPr="00D10A81" w:rsidRDefault="00D10A81" w:rsidP="006255D2">
            <w:pPr>
              <w:ind w:left="107" w:right="10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Выполнение итогового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тестирования по произведениям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русской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литературы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ХХ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века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29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отрывки из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 Отвечают на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 учителя после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разбора.</w:t>
            </w:r>
          </w:p>
          <w:p w:rsidR="00D10A81" w:rsidRPr="00D10A81" w:rsidRDefault="00D10A81" w:rsidP="006255D2">
            <w:pPr>
              <w:ind w:left="105" w:right="20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 незнакомые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 и выражения с опорой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наглядность.</w:t>
            </w:r>
          </w:p>
          <w:p w:rsidR="00D10A81" w:rsidRPr="00D10A81" w:rsidRDefault="00D10A81" w:rsidP="006255D2">
            <w:pPr>
              <w:ind w:left="105" w:right="38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 отдельные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 с опорой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развернутый план.</w:t>
            </w:r>
          </w:p>
          <w:p w:rsidR="00D10A81" w:rsidRPr="00D10A81" w:rsidRDefault="00D10A81" w:rsidP="006255D2">
            <w:pPr>
              <w:ind w:left="105" w:right="34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инсценировке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эпизода</w:t>
            </w:r>
          </w:p>
          <w:p w:rsidR="00D10A81" w:rsidRPr="00D10A81" w:rsidRDefault="00D10A81" w:rsidP="006255D2">
            <w:pPr>
              <w:ind w:left="105" w:right="70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Выполняют итогового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тестирования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произведениям</w:t>
            </w:r>
            <w:r w:rsidRPr="00D10A81">
              <w:rPr>
                <w:spacing w:val="-1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русской  литературы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ХХ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века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7" w:right="22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выборочно,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пересказывают отрывки 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произведений.</w:t>
            </w:r>
          </w:p>
          <w:p w:rsidR="00D10A81" w:rsidRPr="00D10A81" w:rsidRDefault="00D10A81" w:rsidP="006255D2">
            <w:pPr>
              <w:ind w:left="107" w:right="11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Работают с выставкой книг,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дневником внеклассного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чтения, уголком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внеклассного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чтения.</w:t>
            </w:r>
          </w:p>
          <w:p w:rsidR="00D10A81" w:rsidRPr="00D10A81" w:rsidRDefault="00D10A81" w:rsidP="006255D2">
            <w:pPr>
              <w:ind w:left="107" w:right="11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Высказывают впечатления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прочитанного,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выражают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свое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отношение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героям.</w:t>
            </w:r>
          </w:p>
          <w:p w:rsidR="00D10A81" w:rsidRPr="00D10A81" w:rsidRDefault="00D10A81" w:rsidP="006255D2">
            <w:pPr>
              <w:ind w:left="107" w:right="20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инсценировке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эпизода</w:t>
            </w:r>
          </w:p>
          <w:p w:rsidR="00D10A81" w:rsidRPr="00D10A81" w:rsidRDefault="00D10A81" w:rsidP="006255D2">
            <w:pPr>
              <w:spacing w:line="276" w:lineRule="exact"/>
              <w:ind w:left="107" w:right="55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Выполняют итогового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тестирования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произведениям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русской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литературы ХХ века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самостоятельно</w:t>
            </w:r>
          </w:p>
        </w:tc>
        <w:tc>
          <w:tcPr>
            <w:tcW w:w="1853" w:type="dxa"/>
            <w:shd w:val="clear" w:color="auto" w:fill="auto"/>
          </w:tcPr>
          <w:p w:rsidR="00D10A81" w:rsidRPr="00416A58" w:rsidRDefault="00D10A81" w:rsidP="006255D2">
            <w:pPr>
              <w:ind w:left="107" w:right="225"/>
            </w:pPr>
          </w:p>
        </w:tc>
        <w:tc>
          <w:tcPr>
            <w:tcW w:w="1838" w:type="dxa"/>
            <w:gridSpan w:val="3"/>
            <w:shd w:val="clear" w:color="auto" w:fill="auto"/>
          </w:tcPr>
          <w:p w:rsidR="00D10A81" w:rsidRPr="00416A58" w:rsidRDefault="00D10A81" w:rsidP="006255D2">
            <w:pPr>
              <w:ind w:left="107" w:right="225"/>
            </w:pPr>
          </w:p>
        </w:tc>
      </w:tr>
      <w:tr w:rsidR="006255D2" w:rsidRPr="00D10A81" w:rsidTr="006255D2">
        <w:trPr>
          <w:gridAfter w:val="2"/>
          <w:wAfter w:w="2701" w:type="dxa"/>
          <w:trHeight w:val="275"/>
        </w:trPr>
        <w:tc>
          <w:tcPr>
            <w:tcW w:w="12745" w:type="dxa"/>
            <w:gridSpan w:val="6"/>
            <w:shd w:val="clear" w:color="auto" w:fill="auto"/>
          </w:tcPr>
          <w:p w:rsidR="00D10A81" w:rsidRPr="00D10A81" w:rsidRDefault="00D10A81" w:rsidP="006255D2">
            <w:pPr>
              <w:spacing w:line="255" w:lineRule="exact"/>
              <w:ind w:left="3824" w:right="3823"/>
              <w:jc w:val="center"/>
              <w:rPr>
                <w:b/>
                <w:lang w:val="en-US"/>
              </w:rPr>
            </w:pPr>
            <w:r w:rsidRPr="00D10A81">
              <w:rPr>
                <w:b/>
                <w:lang w:val="en-US"/>
              </w:rPr>
              <w:t>Из</w:t>
            </w:r>
            <w:r w:rsidRPr="00D10A81">
              <w:rPr>
                <w:b/>
                <w:spacing w:val="-3"/>
                <w:lang w:val="en-US"/>
              </w:rPr>
              <w:t xml:space="preserve"> </w:t>
            </w:r>
            <w:r w:rsidRPr="00D10A81">
              <w:rPr>
                <w:b/>
                <w:lang w:val="en-US"/>
              </w:rPr>
              <w:t>произведений</w:t>
            </w:r>
            <w:r w:rsidRPr="00D10A81">
              <w:rPr>
                <w:b/>
                <w:spacing w:val="-2"/>
                <w:lang w:val="en-US"/>
              </w:rPr>
              <w:t xml:space="preserve"> </w:t>
            </w:r>
            <w:r w:rsidRPr="00D10A81">
              <w:rPr>
                <w:b/>
                <w:lang w:val="en-US"/>
              </w:rPr>
              <w:t>зарубежной</w:t>
            </w:r>
            <w:r w:rsidRPr="00D10A81">
              <w:rPr>
                <w:b/>
                <w:spacing w:val="-2"/>
                <w:lang w:val="en-US"/>
              </w:rPr>
              <w:t xml:space="preserve"> </w:t>
            </w:r>
            <w:r w:rsidRPr="00D10A81">
              <w:rPr>
                <w:b/>
                <w:lang w:val="en-US"/>
              </w:rPr>
              <w:t>литературы</w:t>
            </w:r>
          </w:p>
        </w:tc>
        <w:tc>
          <w:tcPr>
            <w:tcW w:w="3691" w:type="dxa"/>
            <w:gridSpan w:val="4"/>
            <w:shd w:val="clear" w:color="auto" w:fill="auto"/>
          </w:tcPr>
          <w:p w:rsidR="00D10A81" w:rsidRPr="00D10A81" w:rsidRDefault="00D10A81" w:rsidP="006255D2">
            <w:pPr>
              <w:spacing w:line="255" w:lineRule="exact"/>
              <w:ind w:left="3824" w:right="3823"/>
              <w:jc w:val="center"/>
              <w:rPr>
                <w:b/>
                <w:lang w:val="en-US"/>
              </w:rPr>
            </w:pPr>
          </w:p>
        </w:tc>
      </w:tr>
      <w:tr w:rsidR="006255D2" w:rsidRPr="00D10A81" w:rsidTr="006255D2">
        <w:trPr>
          <w:gridAfter w:val="2"/>
          <w:wAfter w:w="2701" w:type="dxa"/>
          <w:trHeight w:val="3312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88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  <w:rPr>
                <w:lang w:val="en-US"/>
              </w:rPr>
            </w:pPr>
            <w:r w:rsidRPr="00D10A81">
              <w:rPr>
                <w:lang w:val="en-US"/>
              </w:rPr>
              <w:t>Обзорный</w:t>
            </w:r>
            <w:r w:rsidRPr="00D10A81">
              <w:rPr>
                <w:spacing w:val="-3"/>
                <w:lang w:val="en-US"/>
              </w:rPr>
              <w:t xml:space="preserve"> </w:t>
            </w:r>
            <w:r w:rsidRPr="00D10A81">
              <w:rPr>
                <w:lang w:val="en-US"/>
              </w:rPr>
              <w:t>урок.</w:t>
            </w:r>
          </w:p>
          <w:p w:rsidR="00D10A81" w:rsidRPr="00D10A81" w:rsidRDefault="00D10A81" w:rsidP="006255D2">
            <w:pPr>
              <w:ind w:left="105"/>
              <w:rPr>
                <w:lang w:val="en-US"/>
              </w:rPr>
            </w:pPr>
            <w:r w:rsidRPr="00D10A81">
              <w:rPr>
                <w:lang w:val="en-US"/>
              </w:rPr>
              <w:t>Зарубежные</w:t>
            </w:r>
            <w:r w:rsidRPr="00D10A81">
              <w:rPr>
                <w:spacing w:val="-5"/>
                <w:lang w:val="en-US"/>
              </w:rPr>
              <w:t xml:space="preserve"> </w:t>
            </w:r>
            <w:r w:rsidRPr="00D10A81">
              <w:rPr>
                <w:lang w:val="en-US"/>
              </w:rPr>
              <w:t>писатели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ind w:left="107" w:right="5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Рассказ учителя с опорой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иллюстративный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или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видеоматериал.</w:t>
            </w:r>
          </w:p>
          <w:p w:rsidR="00D10A81" w:rsidRPr="00D10A81" w:rsidRDefault="00D10A81" w:rsidP="006255D2">
            <w:pPr>
              <w:ind w:left="107" w:right="77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Зачитывание отрывков 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биографии зарубежных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писателей.</w:t>
            </w:r>
          </w:p>
          <w:p w:rsidR="00D10A81" w:rsidRPr="00D10A81" w:rsidRDefault="00D10A81" w:rsidP="006255D2">
            <w:pPr>
              <w:ind w:left="107" w:right="42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Соотнесение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авторов.</w:t>
            </w:r>
          </w:p>
          <w:p w:rsidR="00D10A81" w:rsidRPr="00D10A81" w:rsidRDefault="00D10A81" w:rsidP="006255D2">
            <w:pPr>
              <w:ind w:left="107" w:right="19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Определение, из какого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данный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отрывок.</w:t>
            </w:r>
          </w:p>
          <w:p w:rsidR="00D10A81" w:rsidRPr="00D10A81" w:rsidRDefault="00D10A81" w:rsidP="006255D2">
            <w:pPr>
              <w:spacing w:line="270" w:lineRule="atLeast"/>
              <w:ind w:left="107" w:right="559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Угадывание иллюстраций к</w:t>
            </w:r>
            <w:r w:rsidRPr="00D10A8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произведениям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96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Слушают сообщение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5" w:right="41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Зачитывают доступные по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</w:p>
          <w:p w:rsidR="00D10A81" w:rsidRPr="00D10A81" w:rsidRDefault="00D10A81" w:rsidP="006255D2">
            <w:pPr>
              <w:ind w:left="105" w:right="32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биографии автора.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Пересказывают доступные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 содержанию отрывки 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 зарубежных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писателей с опорой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иллюстрации.</w:t>
            </w:r>
          </w:p>
          <w:p w:rsidR="00D10A81" w:rsidRPr="00D10A81" w:rsidRDefault="00D10A81" w:rsidP="006255D2">
            <w:pPr>
              <w:spacing w:line="270" w:lineRule="atLeast"/>
              <w:ind w:left="105" w:right="901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Отвечают</w:t>
            </w:r>
            <w:r w:rsidRPr="00D10A8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на</w:t>
            </w:r>
            <w:r w:rsidRPr="00D10A8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вопросы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7" w:right="15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отдельные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 биографии зарубежных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писателей.</w:t>
            </w:r>
          </w:p>
          <w:p w:rsidR="00D10A81" w:rsidRPr="00D10A81" w:rsidRDefault="00D10A81" w:rsidP="006255D2">
            <w:pPr>
              <w:ind w:left="107" w:right="180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</w:rPr>
              <w:t>Пересказывают отрывки 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 зарубежных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писателей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своими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Отвечают на вопросы</w:t>
            </w:r>
            <w:r w:rsidRPr="00D10A8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учителя</w:t>
            </w:r>
          </w:p>
        </w:tc>
        <w:tc>
          <w:tcPr>
            <w:tcW w:w="1913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157"/>
              <w:rPr>
                <w:lang w:val="en-US"/>
              </w:rPr>
            </w:pPr>
          </w:p>
        </w:tc>
        <w:tc>
          <w:tcPr>
            <w:tcW w:w="1778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157"/>
              <w:rPr>
                <w:lang w:val="en-US"/>
              </w:rPr>
            </w:pPr>
          </w:p>
        </w:tc>
      </w:tr>
      <w:tr w:rsidR="006255D2" w:rsidRPr="00D10A81" w:rsidTr="006255D2">
        <w:trPr>
          <w:gridAfter w:val="2"/>
          <w:wAfter w:w="2701" w:type="dxa"/>
          <w:trHeight w:val="3429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right="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89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1132"/>
            </w:pPr>
            <w:r w:rsidRPr="00D10A81">
              <w:t>Роберт Луис</w:t>
            </w:r>
            <w:r w:rsidRPr="00D10A81">
              <w:rPr>
                <w:spacing w:val="-57"/>
              </w:rPr>
              <w:t xml:space="preserve"> </w:t>
            </w:r>
            <w:r w:rsidRPr="00D10A81">
              <w:t>Стивенсон</w:t>
            </w:r>
          </w:p>
          <w:p w:rsidR="00D10A81" w:rsidRPr="00D10A81" w:rsidRDefault="00D10A81" w:rsidP="006255D2">
            <w:pPr>
              <w:ind w:left="105" w:right="380"/>
            </w:pPr>
            <w:r w:rsidRPr="00D10A81">
              <w:t>Жизнь</w:t>
            </w:r>
            <w:r w:rsidRPr="00D10A81">
              <w:rPr>
                <w:spacing w:val="-10"/>
              </w:rPr>
              <w:t xml:space="preserve"> </w:t>
            </w:r>
            <w:r w:rsidRPr="00D10A81">
              <w:t>и</w:t>
            </w:r>
            <w:r w:rsidRPr="00D10A81">
              <w:rPr>
                <w:spacing w:val="-8"/>
              </w:rPr>
              <w:t xml:space="preserve"> </w:t>
            </w:r>
            <w:r w:rsidRPr="00D10A81">
              <w:t>творчество</w:t>
            </w:r>
            <w:r w:rsidRPr="00D10A81">
              <w:rPr>
                <w:spacing w:val="-57"/>
              </w:rPr>
              <w:t xml:space="preserve"> </w:t>
            </w:r>
            <w:r w:rsidRPr="00D10A81">
              <w:t>писателя</w:t>
            </w:r>
            <w:r w:rsidRPr="00D10A81">
              <w:rPr>
                <w:spacing w:val="1"/>
              </w:rPr>
              <w:t xml:space="preserve"> </w:t>
            </w:r>
            <w:r w:rsidRPr="00D10A81">
              <w:t>Стихотворение</w:t>
            </w:r>
            <w:r w:rsidRPr="00D10A81">
              <w:rPr>
                <w:spacing w:val="1"/>
              </w:rPr>
              <w:t xml:space="preserve"> </w:t>
            </w:r>
            <w:r w:rsidRPr="00D10A81">
              <w:t>(баллада)</w:t>
            </w:r>
          </w:p>
          <w:p w:rsidR="00D10A81" w:rsidRPr="00D10A81" w:rsidRDefault="00D10A81" w:rsidP="006255D2">
            <w:pPr>
              <w:spacing w:before="1"/>
              <w:ind w:left="105" w:right="263"/>
              <w:rPr>
                <w:lang w:val="en-US"/>
              </w:rPr>
            </w:pPr>
            <w:r w:rsidRPr="00D10A81">
              <w:rPr>
                <w:lang w:val="en-US"/>
              </w:rPr>
              <w:t>«Вересковый</w:t>
            </w:r>
            <w:r w:rsidRPr="00D10A81">
              <w:rPr>
                <w:spacing w:val="-10"/>
                <w:lang w:val="en-US"/>
              </w:rPr>
              <w:t xml:space="preserve"> </w:t>
            </w:r>
            <w:r w:rsidRPr="00D10A81">
              <w:rPr>
                <w:lang w:val="en-US"/>
              </w:rPr>
              <w:t>мёд»</w:t>
            </w:r>
            <w:r w:rsidRPr="00D10A81">
              <w:rPr>
                <w:spacing w:val="-9"/>
                <w:lang w:val="en-US"/>
              </w:rPr>
              <w:t xml:space="preserve"> </w:t>
            </w:r>
            <w:r w:rsidRPr="00D10A81">
              <w:rPr>
                <w:lang w:val="en-US"/>
              </w:rPr>
              <w:t>(в</w:t>
            </w:r>
            <w:r w:rsidRPr="00D10A81">
              <w:rPr>
                <w:spacing w:val="-57"/>
                <w:lang w:val="en-US"/>
              </w:rPr>
              <w:t xml:space="preserve"> </w:t>
            </w:r>
            <w:r w:rsidRPr="00D10A81">
              <w:rPr>
                <w:lang w:val="en-US"/>
              </w:rPr>
              <w:t>сокращении)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52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Знакомство обучающихся с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биографией и основными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этапами творчества Роберта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Луиса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Стивенсона.</w:t>
            </w:r>
          </w:p>
          <w:p w:rsidR="00D10A81" w:rsidRPr="00D10A81" w:rsidRDefault="00D10A81" w:rsidP="006255D2">
            <w:pPr>
              <w:spacing w:before="1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Выборочное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чтение.</w:t>
            </w:r>
          </w:p>
          <w:p w:rsidR="00D10A81" w:rsidRPr="00D10A81" w:rsidRDefault="00D10A81" w:rsidP="006255D2">
            <w:pPr>
              <w:ind w:left="107" w:right="24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 на вопросы учителя 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тексту.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Беседа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</w:t>
            </w:r>
          </w:p>
          <w:p w:rsidR="00D10A81" w:rsidRPr="00D10A81" w:rsidRDefault="00D10A81" w:rsidP="006255D2">
            <w:pPr>
              <w:ind w:left="107" w:right="33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произведениях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Роберта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Луиса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Стивенсона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5" w:right="12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писателя, используя опорные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схемы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наглядный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  <w:r w:rsidRPr="00D10A81">
              <w:rPr>
                <w:spacing w:val="1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1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 текста. Отвечают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</w:p>
          <w:p w:rsidR="00D10A81" w:rsidRPr="00D10A81" w:rsidRDefault="00D10A81" w:rsidP="006255D2">
            <w:pPr>
              <w:spacing w:before="1"/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07" w:right="17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 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 этапами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 Роберта Луиса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Стивенсона.</w:t>
            </w:r>
          </w:p>
          <w:p w:rsidR="00D10A81" w:rsidRPr="00D10A81" w:rsidRDefault="00D10A81" w:rsidP="006255D2">
            <w:pPr>
              <w:spacing w:before="1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</w:p>
          <w:p w:rsidR="00D10A81" w:rsidRPr="00D10A81" w:rsidRDefault="00D10A81" w:rsidP="006255D2">
            <w:pPr>
              <w:ind w:left="107" w:right="37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биографии и отвечают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них.</w:t>
            </w:r>
          </w:p>
          <w:p w:rsidR="00D10A81" w:rsidRPr="00D10A81" w:rsidRDefault="00D10A81" w:rsidP="006255D2">
            <w:pPr>
              <w:ind w:left="107" w:right="34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Выборочно читают текст.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 на вопросы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 тексту.</w:t>
            </w:r>
          </w:p>
          <w:p w:rsidR="00D10A81" w:rsidRPr="00D10A81" w:rsidRDefault="00D10A81" w:rsidP="006255D2">
            <w:pPr>
              <w:spacing w:line="270" w:lineRule="atLeast"/>
              <w:ind w:left="107" w:right="47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беседе 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 обучающимся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произведениях Роберта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Луиса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Стивенсона</w:t>
            </w:r>
          </w:p>
        </w:tc>
        <w:tc>
          <w:tcPr>
            <w:tcW w:w="1913" w:type="dxa"/>
            <w:gridSpan w:val="2"/>
            <w:shd w:val="clear" w:color="auto" w:fill="auto"/>
          </w:tcPr>
          <w:p w:rsidR="00D10A81" w:rsidRPr="00416A58" w:rsidRDefault="00D10A81" w:rsidP="006255D2">
            <w:pPr>
              <w:spacing w:before="1"/>
              <w:ind w:left="107" w:right="178"/>
            </w:pPr>
          </w:p>
        </w:tc>
        <w:tc>
          <w:tcPr>
            <w:tcW w:w="1778" w:type="dxa"/>
            <w:gridSpan w:val="2"/>
            <w:shd w:val="clear" w:color="auto" w:fill="auto"/>
          </w:tcPr>
          <w:p w:rsidR="00D10A81" w:rsidRPr="00416A58" w:rsidRDefault="00D10A81" w:rsidP="006255D2">
            <w:pPr>
              <w:spacing w:before="1"/>
              <w:ind w:left="107" w:right="178"/>
            </w:pPr>
          </w:p>
        </w:tc>
      </w:tr>
      <w:tr w:rsidR="006255D2" w:rsidRPr="00D10A81" w:rsidTr="006255D2">
        <w:trPr>
          <w:gridAfter w:val="2"/>
          <w:wAfter w:w="2701" w:type="dxa"/>
          <w:trHeight w:val="3397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90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ind w:left="105" w:right="932"/>
            </w:pPr>
            <w:r w:rsidRPr="00D10A81">
              <w:t>Эрнест Сетон-</w:t>
            </w:r>
            <w:r w:rsidRPr="00D10A81">
              <w:rPr>
                <w:spacing w:val="-57"/>
              </w:rPr>
              <w:t xml:space="preserve"> </w:t>
            </w:r>
            <w:r w:rsidRPr="00D10A81">
              <w:t>Томпсон</w:t>
            </w:r>
          </w:p>
          <w:p w:rsidR="00D10A81" w:rsidRPr="00D10A81" w:rsidRDefault="00D10A81" w:rsidP="006255D2">
            <w:pPr>
              <w:ind w:left="105" w:right="380"/>
            </w:pPr>
            <w:r w:rsidRPr="00D10A81">
              <w:t>Жизнь</w:t>
            </w:r>
            <w:r w:rsidRPr="00D10A81">
              <w:rPr>
                <w:spacing w:val="-10"/>
              </w:rPr>
              <w:t xml:space="preserve"> </w:t>
            </w:r>
            <w:r w:rsidRPr="00D10A81">
              <w:t>и</w:t>
            </w:r>
            <w:r w:rsidRPr="00D10A81">
              <w:rPr>
                <w:spacing w:val="-8"/>
              </w:rPr>
              <w:t xml:space="preserve"> </w:t>
            </w:r>
            <w:r w:rsidRPr="00D10A81">
              <w:t>творчество</w:t>
            </w:r>
            <w:r w:rsidRPr="00D10A81">
              <w:rPr>
                <w:spacing w:val="-57"/>
              </w:rPr>
              <w:t xml:space="preserve"> </w:t>
            </w:r>
            <w:r w:rsidRPr="00D10A81">
              <w:t>писателя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ind w:left="107" w:right="53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Знакомство обучающихся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биографией и основными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этапами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Эрнеста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Сетона-Томпсона.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Выборочное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чтение.</w:t>
            </w:r>
          </w:p>
          <w:p w:rsidR="00D10A81" w:rsidRPr="00D10A81" w:rsidRDefault="00D10A81" w:rsidP="006255D2">
            <w:pPr>
              <w:ind w:left="107" w:right="24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 на вопросы учителя 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тексту.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Беседа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</w:t>
            </w:r>
          </w:p>
          <w:p w:rsidR="00D10A81" w:rsidRPr="00D10A81" w:rsidRDefault="00D10A81" w:rsidP="006255D2">
            <w:pPr>
              <w:ind w:left="107" w:right="12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произведениях Эрнеста Сетона-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Томпсона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12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писателя, используя опорные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схемы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наглядный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</w:p>
          <w:p w:rsidR="00D10A81" w:rsidRPr="00D10A81" w:rsidRDefault="00D10A81" w:rsidP="006255D2">
            <w:pPr>
              <w:ind w:left="105" w:right="26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отрывки из текста.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7" w:right="16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 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 этапами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 Эрнеста-Сетона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Томпсона.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</w:p>
          <w:p w:rsidR="00D10A81" w:rsidRPr="00D10A81" w:rsidRDefault="00D10A81" w:rsidP="006255D2">
            <w:pPr>
              <w:ind w:left="107" w:right="37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биографии и отвечают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них.</w:t>
            </w:r>
          </w:p>
          <w:p w:rsidR="00D10A81" w:rsidRPr="00D10A81" w:rsidRDefault="00D10A81" w:rsidP="006255D2">
            <w:pPr>
              <w:ind w:left="107" w:right="34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Выборочно читают текст.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 на вопросы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 тексту.</w:t>
            </w:r>
          </w:p>
          <w:p w:rsidR="00D10A81" w:rsidRPr="00D10A81" w:rsidRDefault="00D10A81" w:rsidP="006255D2">
            <w:pPr>
              <w:spacing w:line="270" w:lineRule="atLeast"/>
              <w:ind w:left="107" w:right="48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 в беседе 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обучающимся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произведениях Эрнеста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Сетона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Томпсона</w:t>
            </w:r>
          </w:p>
        </w:tc>
        <w:tc>
          <w:tcPr>
            <w:tcW w:w="1913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169"/>
            </w:pPr>
          </w:p>
        </w:tc>
        <w:tc>
          <w:tcPr>
            <w:tcW w:w="1778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169"/>
            </w:pPr>
          </w:p>
        </w:tc>
      </w:tr>
      <w:tr w:rsidR="006255D2" w:rsidRPr="00D10A81" w:rsidTr="006255D2">
        <w:trPr>
          <w:gridAfter w:val="2"/>
          <w:wAfter w:w="2701" w:type="dxa"/>
          <w:trHeight w:val="3955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91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Эрнест</w:t>
            </w:r>
            <w:r w:rsidRPr="00D10A81">
              <w:rPr>
                <w:spacing w:val="-1"/>
              </w:rPr>
              <w:t xml:space="preserve"> </w:t>
            </w:r>
            <w:r w:rsidRPr="00D10A81">
              <w:t>Сетон-</w:t>
            </w:r>
          </w:p>
          <w:p w:rsidR="00D10A81" w:rsidRPr="00D10A81" w:rsidRDefault="00D10A81" w:rsidP="006255D2">
            <w:pPr>
              <w:ind w:left="105"/>
            </w:pPr>
            <w:r w:rsidRPr="00D10A81">
              <w:t>Томпсон.</w:t>
            </w:r>
            <w:r w:rsidRPr="00D10A81">
              <w:rPr>
                <w:spacing w:val="-3"/>
              </w:rPr>
              <w:t xml:space="preserve"> </w:t>
            </w:r>
            <w:r w:rsidRPr="00D10A81">
              <w:t>Рассказ</w:t>
            </w:r>
          </w:p>
          <w:p w:rsidR="00D10A81" w:rsidRPr="00D10A81" w:rsidRDefault="00D10A81" w:rsidP="006255D2">
            <w:pPr>
              <w:ind w:left="105"/>
            </w:pPr>
            <w:r w:rsidRPr="00D10A81">
              <w:t>«Снап»</w:t>
            </w:r>
            <w:r w:rsidRPr="00D10A81">
              <w:rPr>
                <w:spacing w:val="-2"/>
              </w:rPr>
              <w:t xml:space="preserve"> </w:t>
            </w:r>
            <w:r w:rsidRPr="00D10A81">
              <w:t>1</w:t>
            </w:r>
            <w:r w:rsidRPr="00D10A81">
              <w:rPr>
                <w:spacing w:val="-1"/>
              </w:rPr>
              <w:t xml:space="preserve"> </w:t>
            </w:r>
            <w:r w:rsidRPr="00D10A81">
              <w:t>часть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ind w:left="107" w:right="283"/>
              <w:rPr>
                <w:i/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 сложных для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понимания слов и выражений: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бультерьер, джинджерснап,</w:t>
            </w:r>
            <w:r w:rsidRPr="00D10A8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гончие,</w:t>
            </w:r>
            <w:r w:rsidRPr="00D10A8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волкодав,</w:t>
            </w:r>
            <w:r w:rsidRPr="00D10A8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кайот.</w:t>
            </w:r>
          </w:p>
          <w:p w:rsidR="00D10A81" w:rsidRPr="00D10A81" w:rsidRDefault="00D10A81" w:rsidP="006255D2">
            <w:pPr>
              <w:ind w:left="107" w:right="17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 отрывка «Первое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знакомство автора со щенком».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7" w:right="86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Характеристика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главных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качеств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пород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собак.</w:t>
            </w:r>
          </w:p>
          <w:p w:rsidR="00D10A81" w:rsidRPr="00D10A81" w:rsidRDefault="00D10A81" w:rsidP="006255D2">
            <w:pPr>
              <w:ind w:left="107" w:right="63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ролям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разговора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братьев Пенруф и их отца.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Работа с иллюстрацией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учебника.</w:t>
            </w:r>
          </w:p>
          <w:p w:rsidR="00D10A81" w:rsidRPr="00D10A81" w:rsidRDefault="00D10A81" w:rsidP="006255D2">
            <w:pPr>
              <w:spacing w:before="1"/>
              <w:ind w:left="107" w:right="18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Просмотр отрывков из фильма,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снятого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произведению.</w:t>
            </w:r>
          </w:p>
          <w:p w:rsidR="00D10A81" w:rsidRPr="00D10A81" w:rsidRDefault="00D10A81" w:rsidP="006255D2">
            <w:pPr>
              <w:ind w:left="107" w:right="96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Озаглавливание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1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spacing w:before="1" w:line="257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1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23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выборочно отрывки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5" w:right="38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 предварительного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разбора.</w:t>
            </w:r>
          </w:p>
          <w:p w:rsidR="00D10A81" w:rsidRPr="00D10A81" w:rsidRDefault="00D10A81" w:rsidP="006255D2">
            <w:pPr>
              <w:ind w:left="105" w:right="46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иллюстрацией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учебника.</w:t>
            </w:r>
          </w:p>
          <w:p w:rsidR="00D10A81" w:rsidRPr="00D10A81" w:rsidRDefault="00D10A81" w:rsidP="006255D2">
            <w:pPr>
              <w:ind w:left="105" w:right="13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отрывки по ролям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доступном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материале.</w:t>
            </w:r>
          </w:p>
          <w:p w:rsidR="00D10A81" w:rsidRPr="00D10A81" w:rsidRDefault="00D10A81" w:rsidP="006255D2">
            <w:pPr>
              <w:ind w:left="105" w:right="43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 1 часть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 с опорой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развёрнутый план после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7" w:right="9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выразительно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соблюдением интонации.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Составляют характеристику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персонажей.</w:t>
            </w:r>
          </w:p>
          <w:p w:rsidR="00D10A81" w:rsidRPr="00D10A81" w:rsidRDefault="00D10A81" w:rsidP="006255D2">
            <w:pPr>
              <w:ind w:left="107" w:right="121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Работают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иллюстративным</w:t>
            </w:r>
          </w:p>
          <w:p w:rsidR="00D10A81" w:rsidRPr="00D10A81" w:rsidRDefault="00D10A81" w:rsidP="006255D2">
            <w:pPr>
              <w:ind w:left="107" w:right="9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материалом.</w:t>
            </w:r>
            <w:r w:rsidRPr="00D10A81">
              <w:rPr>
                <w:spacing w:val="-1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Озаглавливают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части, пересказывают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плану.</w:t>
            </w:r>
          </w:p>
          <w:p w:rsidR="00D10A81" w:rsidRPr="00D10A81" w:rsidRDefault="00D10A81" w:rsidP="006255D2">
            <w:pPr>
              <w:ind w:left="107" w:right="169" w:firstLine="6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отрывки по ролям.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Пересказывают 1 часть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</w:t>
            </w:r>
          </w:p>
        </w:tc>
        <w:tc>
          <w:tcPr>
            <w:tcW w:w="1913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92"/>
            </w:pPr>
          </w:p>
        </w:tc>
        <w:tc>
          <w:tcPr>
            <w:tcW w:w="1778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92"/>
            </w:pPr>
          </w:p>
        </w:tc>
      </w:tr>
      <w:tr w:rsidR="006255D2" w:rsidRPr="00D10A81" w:rsidTr="006255D2">
        <w:trPr>
          <w:gridAfter w:val="2"/>
          <w:wAfter w:w="2701" w:type="dxa"/>
          <w:trHeight w:val="3964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92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Эрнест</w:t>
            </w:r>
            <w:r w:rsidRPr="00D10A81">
              <w:rPr>
                <w:spacing w:val="-1"/>
              </w:rPr>
              <w:t xml:space="preserve"> </w:t>
            </w:r>
            <w:r w:rsidRPr="00D10A81">
              <w:t>Сетон-</w:t>
            </w:r>
          </w:p>
          <w:p w:rsidR="00D10A81" w:rsidRPr="00D10A81" w:rsidRDefault="00D10A81" w:rsidP="006255D2">
            <w:pPr>
              <w:ind w:left="105"/>
            </w:pPr>
            <w:r w:rsidRPr="00D10A81">
              <w:t>Томпсон.</w:t>
            </w:r>
            <w:r w:rsidRPr="00D10A81">
              <w:rPr>
                <w:spacing w:val="-3"/>
              </w:rPr>
              <w:t xml:space="preserve"> </w:t>
            </w:r>
            <w:r w:rsidRPr="00D10A81">
              <w:t>Рассказ</w:t>
            </w:r>
          </w:p>
          <w:p w:rsidR="00D10A81" w:rsidRPr="00D10A81" w:rsidRDefault="00D10A81" w:rsidP="006255D2">
            <w:pPr>
              <w:ind w:left="105"/>
            </w:pPr>
            <w:r w:rsidRPr="00D10A81">
              <w:t>«Снап»</w:t>
            </w:r>
            <w:r w:rsidRPr="00D10A81">
              <w:rPr>
                <w:spacing w:val="-2"/>
              </w:rPr>
              <w:t xml:space="preserve"> </w:t>
            </w:r>
            <w:r w:rsidRPr="00D10A81">
              <w:t>часть 2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ind w:left="107" w:right="283"/>
              <w:rPr>
                <w:i/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 сложных для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понимания слов и выражений: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бультерьер, джинджерснап,</w:t>
            </w:r>
            <w:r w:rsidRPr="00D10A8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гончие,</w:t>
            </w:r>
            <w:r w:rsidRPr="00D10A8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волкодав,</w:t>
            </w:r>
            <w:r w:rsidRPr="00D10A8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кайот.</w:t>
            </w:r>
          </w:p>
          <w:p w:rsidR="00D10A81" w:rsidRPr="00D10A81" w:rsidRDefault="00D10A81" w:rsidP="006255D2">
            <w:pPr>
              <w:ind w:left="107" w:right="31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«Как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вёл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себя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Снап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ферме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Пенруфа».</w:t>
            </w:r>
          </w:p>
          <w:p w:rsidR="00D10A81" w:rsidRPr="00D10A81" w:rsidRDefault="00D10A81" w:rsidP="006255D2">
            <w:pPr>
              <w:ind w:left="107" w:right="6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7" w:right="37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 по ролям отрывков 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7" w:right="101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 с иллюстрацией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учебника.</w:t>
            </w:r>
          </w:p>
          <w:p w:rsidR="00D10A81" w:rsidRPr="00D10A81" w:rsidRDefault="00D10A81" w:rsidP="006255D2">
            <w:pPr>
              <w:ind w:left="107" w:right="18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Просмотр отрывков из фильма,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снятого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произведению.</w:t>
            </w:r>
          </w:p>
          <w:p w:rsidR="00D10A81" w:rsidRPr="00D10A81" w:rsidRDefault="00D10A81" w:rsidP="006255D2">
            <w:pPr>
              <w:ind w:left="107" w:right="96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Озаглавливание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2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2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23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выборочно отрывки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5" w:right="37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 произведения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 предварительного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разбора.</w:t>
            </w:r>
          </w:p>
          <w:p w:rsidR="00D10A81" w:rsidRPr="00D10A81" w:rsidRDefault="00D10A81" w:rsidP="006255D2">
            <w:pPr>
              <w:ind w:left="105" w:right="46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иллюстрацией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учебника.</w:t>
            </w:r>
          </w:p>
          <w:p w:rsidR="00D10A81" w:rsidRPr="00D10A81" w:rsidRDefault="00D10A81" w:rsidP="006255D2">
            <w:pPr>
              <w:ind w:left="105" w:right="13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отрывки по ролям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доступном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материале.</w:t>
            </w:r>
          </w:p>
          <w:p w:rsidR="00D10A81" w:rsidRPr="00D10A81" w:rsidRDefault="00D10A81" w:rsidP="006255D2">
            <w:pPr>
              <w:ind w:left="105" w:right="43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 2 часть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 с опорой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развёрнутый план после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7" w:right="9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выразительно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соблюдением интонации.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Составляют характеристику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персонажей.</w:t>
            </w:r>
          </w:p>
          <w:p w:rsidR="00D10A81" w:rsidRPr="00D10A81" w:rsidRDefault="00D10A81" w:rsidP="006255D2">
            <w:pPr>
              <w:ind w:left="107" w:right="121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Работают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иллюстративным</w:t>
            </w:r>
          </w:p>
          <w:p w:rsidR="00D10A81" w:rsidRPr="00D10A81" w:rsidRDefault="00D10A81" w:rsidP="006255D2">
            <w:pPr>
              <w:ind w:left="107" w:right="9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материалом.</w:t>
            </w:r>
            <w:r w:rsidRPr="00D10A81">
              <w:rPr>
                <w:spacing w:val="-1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Озаглавливают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части, пересказывают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плану.</w:t>
            </w:r>
          </w:p>
          <w:p w:rsidR="00D10A81" w:rsidRPr="00D10A81" w:rsidRDefault="00D10A81" w:rsidP="006255D2">
            <w:pPr>
              <w:ind w:left="107" w:right="22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отрывки по ролям.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Пересказывают 2 часть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</w:t>
            </w:r>
          </w:p>
        </w:tc>
        <w:tc>
          <w:tcPr>
            <w:tcW w:w="1913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92"/>
            </w:pPr>
          </w:p>
        </w:tc>
        <w:tc>
          <w:tcPr>
            <w:tcW w:w="1778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92"/>
            </w:pPr>
          </w:p>
        </w:tc>
      </w:tr>
      <w:tr w:rsidR="006255D2" w:rsidRPr="00D10A81" w:rsidTr="006255D2">
        <w:trPr>
          <w:gridAfter w:val="2"/>
          <w:wAfter w:w="2701" w:type="dxa"/>
          <w:trHeight w:val="3964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right="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93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5"/>
            </w:pPr>
            <w:r w:rsidRPr="00D10A81">
              <w:t>Эрнест</w:t>
            </w:r>
            <w:r w:rsidRPr="00D10A81">
              <w:rPr>
                <w:spacing w:val="-1"/>
              </w:rPr>
              <w:t xml:space="preserve"> </w:t>
            </w:r>
            <w:r w:rsidRPr="00D10A81">
              <w:t>Сетон-</w:t>
            </w:r>
          </w:p>
          <w:p w:rsidR="00D10A81" w:rsidRPr="00D10A81" w:rsidRDefault="00D10A81" w:rsidP="006255D2">
            <w:pPr>
              <w:ind w:left="105"/>
            </w:pPr>
            <w:r w:rsidRPr="00D10A81">
              <w:t>Томпсон.</w:t>
            </w:r>
            <w:r w:rsidRPr="00D10A81">
              <w:rPr>
                <w:spacing w:val="-3"/>
              </w:rPr>
              <w:t xml:space="preserve"> </w:t>
            </w:r>
            <w:r w:rsidRPr="00D10A81">
              <w:t>Рассказ</w:t>
            </w:r>
          </w:p>
          <w:p w:rsidR="00D10A81" w:rsidRPr="00D10A81" w:rsidRDefault="00D10A81" w:rsidP="006255D2">
            <w:pPr>
              <w:ind w:left="105"/>
            </w:pPr>
            <w:r w:rsidRPr="00D10A81">
              <w:t>«Снап»</w:t>
            </w:r>
            <w:r w:rsidRPr="00D10A81">
              <w:rPr>
                <w:spacing w:val="-2"/>
              </w:rPr>
              <w:t xml:space="preserve"> </w:t>
            </w:r>
            <w:r w:rsidRPr="00D10A81">
              <w:t>часть 3.</w:t>
            </w:r>
          </w:p>
          <w:p w:rsidR="00D10A81" w:rsidRPr="00D10A81" w:rsidRDefault="00D10A81" w:rsidP="006255D2">
            <w:pPr>
              <w:spacing w:before="1"/>
              <w:ind w:left="105" w:right="467"/>
            </w:pPr>
            <w:r w:rsidRPr="00D10A81">
              <w:t>Письменное</w:t>
            </w:r>
            <w:r w:rsidRPr="00D10A81">
              <w:rPr>
                <w:spacing w:val="1"/>
              </w:rPr>
              <w:t xml:space="preserve"> </w:t>
            </w:r>
            <w:r w:rsidRPr="00D10A81">
              <w:t>изложение</w:t>
            </w:r>
            <w:r w:rsidRPr="00D10A81">
              <w:rPr>
                <w:spacing w:val="-13"/>
              </w:rPr>
              <w:t xml:space="preserve"> </w:t>
            </w:r>
            <w:r w:rsidRPr="00D10A81">
              <w:t>эпизода</w:t>
            </w:r>
          </w:p>
          <w:p w:rsidR="00D10A81" w:rsidRPr="00D10A81" w:rsidRDefault="00D10A81" w:rsidP="006255D2">
            <w:pPr>
              <w:ind w:left="105" w:right="156"/>
            </w:pPr>
            <w:r w:rsidRPr="00D10A81">
              <w:t>«На ферме» (по</w:t>
            </w:r>
            <w:r w:rsidRPr="00D10A81">
              <w:rPr>
                <w:spacing w:val="1"/>
              </w:rPr>
              <w:t xml:space="preserve"> </w:t>
            </w:r>
            <w:r w:rsidRPr="00D10A81">
              <w:t>составленному</w:t>
            </w:r>
            <w:r w:rsidRPr="00D10A81">
              <w:rPr>
                <w:spacing w:val="-15"/>
              </w:rPr>
              <w:t xml:space="preserve"> </w:t>
            </w:r>
            <w:r w:rsidRPr="00D10A81">
              <w:t>плану)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 ролям.</w:t>
            </w:r>
          </w:p>
          <w:p w:rsidR="00D10A81" w:rsidRPr="00D10A81" w:rsidRDefault="00D10A81" w:rsidP="006255D2">
            <w:pPr>
              <w:ind w:left="107" w:right="18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Просмотр отрывков из фильма,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снятого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произведению.</w:t>
            </w:r>
          </w:p>
          <w:p w:rsidR="00D10A81" w:rsidRPr="00D10A81" w:rsidRDefault="00D10A81" w:rsidP="006255D2">
            <w:pPr>
              <w:ind w:left="107" w:right="96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Озаглавливание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3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рассказа. Составление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пересказа.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Коллективное обсуждение,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высказывание собственного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мнения.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плану</w:t>
            </w:r>
          </w:p>
          <w:p w:rsidR="00D10A81" w:rsidRPr="00D10A81" w:rsidRDefault="00D10A81" w:rsidP="006255D2">
            <w:pPr>
              <w:spacing w:before="1"/>
              <w:ind w:left="107" w:right="14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Формирование умения излагать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текст, располагая смысловые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 в соответствии с планом.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Смысловой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анализ текста.</w:t>
            </w:r>
          </w:p>
          <w:p w:rsidR="00D10A81" w:rsidRPr="00D10A81" w:rsidRDefault="00D10A81" w:rsidP="006255D2">
            <w:pPr>
              <w:spacing w:before="1"/>
              <w:ind w:left="107" w:right="76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Передача содержания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авторского текста своими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словами. Определение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главной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мысли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52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вслух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правильно,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выразительно, целыми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словами. Пересказывают близко к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тексту отдельные части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произведения,</w:t>
            </w:r>
            <w:r w:rsidRPr="00D10A81">
              <w:rPr>
                <w:spacing w:val="-1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доступные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обучающимся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изображённым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событиям</w:t>
            </w:r>
          </w:p>
          <w:p w:rsidR="00D10A81" w:rsidRPr="00D10A81" w:rsidRDefault="00D10A81" w:rsidP="006255D2">
            <w:pPr>
              <w:spacing w:before="1"/>
              <w:ind w:left="105" w:right="14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Излагают текст, располагая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смысловые части 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соответствии с планом после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предварительного разбора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опорой на иллюстративный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7" w:right="38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вслух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правильно,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выразительно,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бегло.</w:t>
            </w:r>
          </w:p>
          <w:p w:rsidR="00D10A81" w:rsidRPr="00D10A81" w:rsidRDefault="00D10A81" w:rsidP="006255D2">
            <w:pPr>
              <w:ind w:left="107" w:right="40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Характеризуют главных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действующих лиц (с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помощью учителя), дают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оценку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их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поступкам</w:t>
            </w:r>
          </w:p>
          <w:p w:rsidR="00D10A81" w:rsidRPr="00D10A81" w:rsidRDefault="00D10A81" w:rsidP="006255D2">
            <w:pPr>
              <w:spacing w:before="1"/>
              <w:ind w:left="107" w:right="17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Излагают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текст,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располагая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смысловые части 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соответствии с планом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Анализируют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текст.</w:t>
            </w:r>
          </w:p>
          <w:p w:rsidR="00D10A81" w:rsidRPr="00D10A81" w:rsidRDefault="00D10A81" w:rsidP="006255D2">
            <w:pPr>
              <w:spacing w:before="1"/>
              <w:ind w:left="107" w:right="19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Переделывают содержание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авторского текста своими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словами.</w:t>
            </w:r>
          </w:p>
          <w:p w:rsidR="00D10A81" w:rsidRPr="00D10A81" w:rsidRDefault="00D10A81" w:rsidP="006255D2">
            <w:pPr>
              <w:spacing w:line="270" w:lineRule="atLeast"/>
              <w:ind w:left="107" w:right="800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Определяют</w:t>
            </w:r>
            <w:r w:rsidRPr="00D10A81">
              <w:rPr>
                <w:spacing w:val="-14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главную</w:t>
            </w:r>
            <w:r w:rsidRPr="00D10A8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мысль</w:t>
            </w:r>
            <w:r w:rsidRPr="00D10A8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произведения</w:t>
            </w:r>
          </w:p>
        </w:tc>
        <w:tc>
          <w:tcPr>
            <w:tcW w:w="1913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381"/>
              <w:rPr>
                <w:lang w:val="en-US"/>
              </w:rPr>
            </w:pPr>
          </w:p>
        </w:tc>
        <w:tc>
          <w:tcPr>
            <w:tcW w:w="1778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381"/>
              <w:rPr>
                <w:lang w:val="en-US"/>
              </w:rPr>
            </w:pPr>
          </w:p>
        </w:tc>
      </w:tr>
      <w:tr w:rsidR="006255D2" w:rsidRPr="00D10A81" w:rsidTr="006255D2">
        <w:trPr>
          <w:gridAfter w:val="2"/>
          <w:wAfter w:w="2701" w:type="dxa"/>
          <w:trHeight w:val="6232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94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ind w:left="105" w:right="380"/>
            </w:pPr>
            <w:r w:rsidRPr="00D10A81">
              <w:t>Джеральд Даррелл</w:t>
            </w:r>
            <w:r w:rsidRPr="00D10A81">
              <w:rPr>
                <w:spacing w:val="1"/>
              </w:rPr>
              <w:t xml:space="preserve"> </w:t>
            </w:r>
            <w:r w:rsidRPr="00D10A81">
              <w:t>Жизнь</w:t>
            </w:r>
            <w:r w:rsidRPr="00D10A81">
              <w:rPr>
                <w:spacing w:val="-10"/>
              </w:rPr>
              <w:t xml:space="preserve"> </w:t>
            </w:r>
            <w:r w:rsidRPr="00D10A81">
              <w:t>и</w:t>
            </w:r>
            <w:r w:rsidRPr="00D10A81">
              <w:rPr>
                <w:spacing w:val="-8"/>
              </w:rPr>
              <w:t xml:space="preserve"> </w:t>
            </w:r>
            <w:r w:rsidRPr="00D10A81">
              <w:t>творчество</w:t>
            </w:r>
            <w:r w:rsidRPr="00D10A81">
              <w:rPr>
                <w:spacing w:val="-57"/>
              </w:rPr>
              <w:t xml:space="preserve"> </w:t>
            </w:r>
            <w:r w:rsidRPr="00D10A81">
              <w:t>писателя.</w:t>
            </w:r>
          </w:p>
          <w:p w:rsidR="00D10A81" w:rsidRPr="00D10A81" w:rsidRDefault="00D10A81" w:rsidP="006255D2">
            <w:pPr>
              <w:ind w:left="105" w:right="437"/>
            </w:pPr>
            <w:r w:rsidRPr="00D10A81">
              <w:t>Джеральд</w:t>
            </w:r>
            <w:r w:rsidRPr="00D10A81">
              <w:rPr>
                <w:spacing w:val="-11"/>
              </w:rPr>
              <w:t xml:space="preserve"> </w:t>
            </w:r>
            <w:r w:rsidRPr="00D10A81">
              <w:t>Даррелл.</w:t>
            </w:r>
            <w:r w:rsidRPr="00D10A81">
              <w:rPr>
                <w:spacing w:val="-57"/>
              </w:rPr>
              <w:t xml:space="preserve"> </w:t>
            </w:r>
            <w:r w:rsidRPr="00D10A81">
              <w:t>Рассказ</w:t>
            </w:r>
          </w:p>
          <w:p w:rsidR="00D10A81" w:rsidRPr="00D10A81" w:rsidRDefault="00D10A81" w:rsidP="006255D2">
            <w:pPr>
              <w:ind w:left="105" w:right="82"/>
            </w:pPr>
            <w:r w:rsidRPr="00D10A81">
              <w:t>«Живописный жираф»</w:t>
            </w:r>
            <w:r w:rsidRPr="00D10A81">
              <w:rPr>
                <w:spacing w:val="-57"/>
              </w:rPr>
              <w:t xml:space="preserve"> </w:t>
            </w:r>
            <w:r w:rsidRPr="00D10A81">
              <w:t>1</w:t>
            </w:r>
            <w:r w:rsidRPr="00D10A81">
              <w:rPr>
                <w:spacing w:val="-1"/>
              </w:rPr>
              <w:t xml:space="preserve"> </w:t>
            </w:r>
            <w:r w:rsidRPr="00D10A81">
              <w:t>часть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line="276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ind w:left="107" w:right="59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Знакомство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обучающихся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биографией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</w:t>
            </w:r>
          </w:p>
          <w:p w:rsidR="00D10A81" w:rsidRPr="00D10A81" w:rsidRDefault="00D10A81" w:rsidP="006255D2">
            <w:pPr>
              <w:ind w:left="107" w:right="23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этапами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Джеральда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Дарреелла.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Выборочное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чтение.</w:t>
            </w:r>
          </w:p>
          <w:p w:rsidR="00D10A81" w:rsidRPr="00D10A81" w:rsidRDefault="00D10A81" w:rsidP="006255D2">
            <w:pPr>
              <w:ind w:left="107" w:right="24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 на вопросы учителя 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тексту.</w:t>
            </w:r>
          </w:p>
          <w:p w:rsidR="00D10A81" w:rsidRPr="00D10A81" w:rsidRDefault="00D10A81" w:rsidP="006255D2">
            <w:pPr>
              <w:ind w:left="107" w:right="71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Беседа о знакомых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произведениях</w:t>
            </w:r>
            <w:r w:rsidRPr="00D10A81">
              <w:rPr>
                <w:spacing w:val="-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Джеральда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Даррелла</w:t>
            </w:r>
          </w:p>
          <w:p w:rsidR="00D10A81" w:rsidRPr="00D10A81" w:rsidRDefault="00D10A81" w:rsidP="006255D2">
            <w:pPr>
              <w:ind w:left="107" w:right="111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Выполнение теста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биографии Джеральда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Даррелла.</w:t>
            </w:r>
          </w:p>
          <w:p w:rsidR="00D10A81" w:rsidRPr="00D10A81" w:rsidRDefault="00D10A81" w:rsidP="006255D2">
            <w:pPr>
              <w:ind w:left="107" w:right="283"/>
              <w:rPr>
                <w:i/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Объяснение сложных для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понимания слов и выражений: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аристократ,</w:t>
            </w:r>
            <w:r w:rsidRPr="00D10A8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i/>
                <w:sz w:val="20"/>
                <w:szCs w:val="20"/>
              </w:rPr>
              <w:t>интеллигент.</w:t>
            </w:r>
          </w:p>
          <w:p w:rsidR="00D10A81" w:rsidRPr="00D10A81" w:rsidRDefault="00D10A81" w:rsidP="006255D2">
            <w:pPr>
              <w:spacing w:line="270" w:lineRule="atLeast"/>
              <w:ind w:left="107" w:right="112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произведению.</w:t>
            </w:r>
          </w:p>
          <w:p w:rsidR="00D10A81" w:rsidRPr="00D10A81" w:rsidRDefault="00D10A81" w:rsidP="006255D2">
            <w:pPr>
              <w:spacing w:before="1"/>
              <w:ind w:left="107" w:right="59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 отрывка про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взаимоотношения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Питера</w:t>
            </w:r>
            <w:r w:rsidRPr="00D10A81">
              <w:rPr>
                <w:spacing w:val="-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Билли.</w:t>
            </w:r>
          </w:p>
          <w:p w:rsidR="00D10A81" w:rsidRPr="00D10A81" w:rsidRDefault="00D10A81" w:rsidP="006255D2">
            <w:pPr>
              <w:spacing w:before="1"/>
              <w:ind w:left="107" w:right="21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Сравнительная характеристика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Питера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 Билла.</w:t>
            </w:r>
          </w:p>
          <w:p w:rsidR="00D10A81" w:rsidRPr="00D10A81" w:rsidRDefault="00D10A81" w:rsidP="006255D2">
            <w:pPr>
              <w:ind w:left="107" w:right="34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Выборочное чтение отрывков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Составление</w:t>
            </w:r>
            <w:r w:rsidRPr="00D10A8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плана</w:t>
            </w:r>
            <w:r w:rsidRPr="00D10A8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пересказа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12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писателя, используя опорные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схемы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наглядный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материал.</w:t>
            </w:r>
          </w:p>
          <w:p w:rsidR="00D10A81" w:rsidRPr="00D10A81" w:rsidRDefault="00D10A81" w:rsidP="006255D2">
            <w:pPr>
              <w:ind w:left="105" w:right="26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отрывки из текста.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</w:t>
            </w:r>
          </w:p>
          <w:p w:rsidR="00D10A81" w:rsidRPr="00D10A81" w:rsidRDefault="00D10A81" w:rsidP="006255D2">
            <w:pPr>
              <w:ind w:left="105" w:right="68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Зачитывают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Выполняют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тест по</w:t>
            </w:r>
          </w:p>
          <w:p w:rsidR="00D10A81" w:rsidRPr="00D10A81" w:rsidRDefault="00D10A81" w:rsidP="006255D2">
            <w:pPr>
              <w:ind w:left="105" w:right="85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биографии автора под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контролем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5" w:right="59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произведению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</w:p>
          <w:p w:rsidR="00D10A81" w:rsidRPr="00D10A81" w:rsidRDefault="00D10A81" w:rsidP="006255D2">
            <w:pPr>
              <w:spacing w:line="257" w:lineRule="exact"/>
              <w:ind w:left="105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предварительного</w:t>
            </w:r>
            <w:r w:rsidRPr="00D10A8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разбора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7" w:right="17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 биографией 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основными этапами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творчества Джеральда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Даррелла.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</w:t>
            </w:r>
          </w:p>
          <w:p w:rsidR="00D10A81" w:rsidRPr="00D10A81" w:rsidRDefault="00D10A81" w:rsidP="006255D2">
            <w:pPr>
              <w:ind w:left="107" w:right="37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биографии и отвечают 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них. Выборочно читают текст.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Отвечают на вопросы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 тексту. Участвуют в беседе 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знакомых обучающимся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произведениях</w:t>
            </w:r>
            <w:r w:rsidRPr="00D10A81">
              <w:rPr>
                <w:spacing w:val="-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Джеральда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Даррелла. Объясняют незнакомые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 xml:space="preserve">и выражения. </w:t>
            </w:r>
          </w:p>
          <w:p w:rsidR="00D10A81" w:rsidRPr="00D10A81" w:rsidRDefault="00D10A81" w:rsidP="006255D2">
            <w:pPr>
              <w:ind w:left="107" w:right="9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выразительно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соблюдением интонации.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Составляют характеристику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персонажей.</w:t>
            </w:r>
          </w:p>
          <w:p w:rsidR="00D10A81" w:rsidRPr="00D10A81" w:rsidRDefault="00D10A81" w:rsidP="006255D2">
            <w:pPr>
              <w:spacing w:line="270" w:lineRule="atLeast"/>
              <w:ind w:left="107" w:right="121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Работают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иллюстративным</w:t>
            </w:r>
          </w:p>
          <w:p w:rsidR="00D10A81" w:rsidRPr="00D10A81" w:rsidRDefault="00D10A81" w:rsidP="006255D2">
            <w:pPr>
              <w:spacing w:before="1"/>
              <w:ind w:left="107" w:right="42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материалом.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рассказа.</w:t>
            </w:r>
          </w:p>
          <w:p w:rsidR="00D10A81" w:rsidRPr="00D10A81" w:rsidRDefault="00D10A81" w:rsidP="006255D2">
            <w:pPr>
              <w:ind w:left="107" w:right="8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Выборочно читают отрывки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spacing w:before="1"/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Выполняют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тест по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биографии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самостоятельно</w:t>
            </w:r>
          </w:p>
        </w:tc>
        <w:tc>
          <w:tcPr>
            <w:tcW w:w="1913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178"/>
            </w:pPr>
          </w:p>
        </w:tc>
        <w:tc>
          <w:tcPr>
            <w:tcW w:w="1778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178"/>
            </w:pPr>
          </w:p>
        </w:tc>
      </w:tr>
      <w:tr w:rsidR="006255D2" w:rsidRPr="00D10A81" w:rsidTr="006255D2">
        <w:trPr>
          <w:gridAfter w:val="2"/>
          <w:wAfter w:w="2701" w:type="dxa"/>
          <w:trHeight w:val="6374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95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ind w:left="105" w:right="437"/>
            </w:pPr>
            <w:r w:rsidRPr="00D10A81">
              <w:t>Джеральд</w:t>
            </w:r>
            <w:r w:rsidRPr="00D10A81">
              <w:rPr>
                <w:spacing w:val="-11"/>
              </w:rPr>
              <w:t xml:space="preserve"> </w:t>
            </w:r>
            <w:r w:rsidRPr="00D10A81">
              <w:t>Даррелл.</w:t>
            </w:r>
            <w:r w:rsidRPr="00D10A81">
              <w:rPr>
                <w:spacing w:val="-57"/>
              </w:rPr>
              <w:t xml:space="preserve"> </w:t>
            </w:r>
            <w:r w:rsidRPr="00D10A81">
              <w:t>Рассказ</w:t>
            </w:r>
          </w:p>
          <w:p w:rsidR="00D10A81" w:rsidRPr="00D10A81" w:rsidRDefault="00D10A81" w:rsidP="006255D2">
            <w:pPr>
              <w:ind w:left="105" w:right="82"/>
            </w:pPr>
            <w:r w:rsidRPr="00D10A81">
              <w:t>«Живописный жираф»</w:t>
            </w:r>
            <w:r w:rsidRPr="00D10A81">
              <w:rPr>
                <w:spacing w:val="-57"/>
              </w:rPr>
              <w:t xml:space="preserve"> </w:t>
            </w:r>
            <w:r w:rsidRPr="00D10A81">
              <w:t>2</w:t>
            </w:r>
            <w:r w:rsidRPr="00D10A81">
              <w:rPr>
                <w:spacing w:val="-1"/>
              </w:rPr>
              <w:t xml:space="preserve"> </w:t>
            </w:r>
            <w:r w:rsidRPr="00D10A81">
              <w:t>часть</w:t>
            </w:r>
          </w:p>
          <w:p w:rsidR="00D10A81" w:rsidRPr="00D10A81" w:rsidRDefault="00D10A81" w:rsidP="006255D2">
            <w:pPr>
              <w:ind w:left="105" w:right="812"/>
              <w:jc w:val="both"/>
            </w:pPr>
            <w:r w:rsidRPr="00D10A81">
              <w:t>Сравнительная</w:t>
            </w:r>
            <w:r w:rsidRPr="00D10A81">
              <w:rPr>
                <w:spacing w:val="1"/>
              </w:rPr>
              <w:t xml:space="preserve"> </w:t>
            </w:r>
            <w:r w:rsidRPr="00D10A81">
              <w:t>характеристика</w:t>
            </w:r>
            <w:r w:rsidRPr="00D10A81">
              <w:rPr>
                <w:spacing w:val="-58"/>
              </w:rPr>
              <w:t xml:space="preserve"> </w:t>
            </w:r>
            <w:r w:rsidRPr="00D10A81">
              <w:t>Питера</w:t>
            </w:r>
            <w:r w:rsidRPr="00D10A81">
              <w:rPr>
                <w:spacing w:val="-9"/>
              </w:rPr>
              <w:t xml:space="preserve"> </w:t>
            </w:r>
            <w:r w:rsidRPr="00D10A81">
              <w:t>и</w:t>
            </w:r>
            <w:r w:rsidRPr="00D10A81">
              <w:rPr>
                <w:spacing w:val="-7"/>
              </w:rPr>
              <w:t xml:space="preserve"> </w:t>
            </w:r>
            <w:r w:rsidRPr="00D10A81">
              <w:t>Билли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ind w:left="107" w:right="43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Выполнение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кроссворда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1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части произведения.</w:t>
            </w:r>
          </w:p>
          <w:p w:rsidR="00D10A81" w:rsidRPr="00D10A81" w:rsidRDefault="00D10A81" w:rsidP="006255D2">
            <w:pPr>
              <w:ind w:left="107" w:right="112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произведению.</w:t>
            </w:r>
          </w:p>
          <w:p w:rsidR="00D10A81" w:rsidRPr="00D10A81" w:rsidRDefault="00D10A81" w:rsidP="006255D2">
            <w:pPr>
              <w:ind w:left="107" w:right="59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 отрывка про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взаимоотношения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Питера</w:t>
            </w:r>
            <w:r w:rsidRPr="00D10A81">
              <w:rPr>
                <w:spacing w:val="-10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Билли.</w:t>
            </w:r>
          </w:p>
          <w:p w:rsidR="00D10A81" w:rsidRPr="00D10A81" w:rsidRDefault="00D10A81" w:rsidP="006255D2">
            <w:pPr>
              <w:ind w:left="107" w:right="34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Выборочное чтение отрывков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spacing w:before="1"/>
              <w:ind w:left="107" w:right="139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 ролям</w:t>
            </w:r>
          </w:p>
          <w:p w:rsidR="00D10A81" w:rsidRPr="00D10A81" w:rsidRDefault="00D10A81" w:rsidP="006255D2">
            <w:pPr>
              <w:ind w:left="107" w:right="16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Составление плана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сравнительной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характеристики.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Беседа</w:t>
            </w:r>
          </w:p>
          <w:p w:rsidR="00D10A81" w:rsidRPr="00D10A81" w:rsidRDefault="00D10A81" w:rsidP="006255D2">
            <w:pPr>
              <w:ind w:left="107" w:right="12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 отрывков, в которых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описывается Питер и Билли.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Составление сравнительной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характеристики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Питера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Билли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68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Зачитывают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5" w:right="59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произведению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</w:t>
            </w:r>
          </w:p>
          <w:p w:rsidR="00D10A81" w:rsidRPr="00D10A81" w:rsidRDefault="00D10A81" w:rsidP="006255D2">
            <w:pPr>
              <w:ind w:left="105" w:right="37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предварительного</w:t>
            </w:r>
            <w:r w:rsidRPr="00D10A81">
              <w:rPr>
                <w:spacing w:val="-1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Решают кроссворд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помощью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учителя.</w:t>
            </w:r>
          </w:p>
          <w:p w:rsidR="00D10A81" w:rsidRPr="00D10A81" w:rsidRDefault="00D10A81" w:rsidP="006255D2">
            <w:pPr>
              <w:ind w:left="10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</w:t>
            </w:r>
          </w:p>
          <w:p w:rsidR="00D10A81" w:rsidRPr="00D10A81" w:rsidRDefault="00D10A81" w:rsidP="006255D2">
            <w:pPr>
              <w:ind w:left="105" w:right="47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произведение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опорой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развёрнутый план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иллюстрации</w:t>
            </w:r>
          </w:p>
          <w:p w:rsidR="00D10A81" w:rsidRPr="00D10A81" w:rsidRDefault="00D10A81" w:rsidP="006255D2">
            <w:pPr>
              <w:ind w:left="105" w:right="52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вслух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правильно,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выразительно, целыми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словами. Рассматривают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иллюстрации,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находят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тексте отрывки,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соответствующие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им.</w:t>
            </w:r>
          </w:p>
          <w:p w:rsidR="00D10A81" w:rsidRPr="00D10A81" w:rsidRDefault="00D10A81" w:rsidP="006255D2">
            <w:pPr>
              <w:ind w:left="105" w:right="21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Зачитывают отрывки, 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которых описывается Питер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Билли.</w:t>
            </w:r>
          </w:p>
          <w:p w:rsidR="00D10A81" w:rsidRPr="00D10A81" w:rsidRDefault="00D10A81" w:rsidP="006255D2">
            <w:pPr>
              <w:ind w:left="105" w:right="28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сравнительную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характеристику Питера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Билли с опорой на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развёрнутый план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7" w:right="54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Объясняют незнакомые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 выражения.</w:t>
            </w:r>
          </w:p>
          <w:p w:rsidR="00D10A81" w:rsidRPr="00D10A81" w:rsidRDefault="00D10A81" w:rsidP="006255D2">
            <w:pPr>
              <w:ind w:left="107" w:right="9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выразительно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соблюдением интонации.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Составляют характеристику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персонажей.</w:t>
            </w:r>
          </w:p>
          <w:p w:rsidR="00D10A81" w:rsidRPr="00D10A81" w:rsidRDefault="00D10A81" w:rsidP="006255D2">
            <w:pPr>
              <w:ind w:left="107" w:right="42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Работают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иллюстративным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материалом.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пересказа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рассказа.</w:t>
            </w:r>
          </w:p>
          <w:p w:rsidR="00D10A81" w:rsidRPr="00D10A81" w:rsidRDefault="00D10A81" w:rsidP="006255D2">
            <w:pPr>
              <w:ind w:left="107" w:right="8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Выборочно читают отрывки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7" w:right="107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Решают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кроссворд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самостоятельно.</w:t>
            </w:r>
          </w:p>
          <w:p w:rsidR="00D10A81" w:rsidRPr="00D10A81" w:rsidRDefault="00D10A81" w:rsidP="006255D2">
            <w:pPr>
              <w:spacing w:line="270" w:lineRule="atLeast"/>
              <w:ind w:left="107" w:right="616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Пересказывают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плану</w:t>
            </w:r>
          </w:p>
          <w:p w:rsidR="00D10A81" w:rsidRPr="00D10A81" w:rsidRDefault="00D10A81" w:rsidP="006255D2">
            <w:pPr>
              <w:ind w:left="107" w:right="38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вслух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правильно,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выразительно,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бегло.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ролям</w:t>
            </w:r>
          </w:p>
          <w:p w:rsidR="00D10A81" w:rsidRPr="00D10A81" w:rsidRDefault="00D10A81" w:rsidP="006255D2">
            <w:pPr>
              <w:ind w:left="107" w:right="39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 своими словами.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Зачитывают отрывки, в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которых описывается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Питер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 Билли.</w:t>
            </w:r>
          </w:p>
          <w:p w:rsidR="00D10A81" w:rsidRPr="00D10A81" w:rsidRDefault="00D10A81" w:rsidP="006255D2">
            <w:pPr>
              <w:ind w:left="107" w:right="14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Составляют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сравнительную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характеристику Питера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Билли самостоятельно</w:t>
            </w:r>
          </w:p>
        </w:tc>
        <w:tc>
          <w:tcPr>
            <w:tcW w:w="1913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543"/>
            </w:pPr>
          </w:p>
        </w:tc>
        <w:tc>
          <w:tcPr>
            <w:tcW w:w="1778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543"/>
            </w:pPr>
          </w:p>
        </w:tc>
      </w:tr>
      <w:tr w:rsidR="006255D2" w:rsidRPr="00D10A81" w:rsidTr="006255D2">
        <w:trPr>
          <w:gridAfter w:val="2"/>
          <w:wAfter w:w="2701" w:type="dxa"/>
          <w:trHeight w:val="5030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before="1"/>
              <w:ind w:right="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lastRenderedPageBreak/>
              <w:t>96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ind w:left="105" w:right="355"/>
            </w:pPr>
            <w:r w:rsidRPr="00D10A81">
              <w:t>Внеклассное чтение</w:t>
            </w:r>
            <w:r w:rsidRPr="00D10A81">
              <w:rPr>
                <w:spacing w:val="-57"/>
              </w:rPr>
              <w:t xml:space="preserve"> </w:t>
            </w:r>
            <w:r w:rsidRPr="00D10A81">
              <w:t>по</w:t>
            </w:r>
            <w:r w:rsidRPr="00D10A81">
              <w:rPr>
                <w:spacing w:val="-5"/>
              </w:rPr>
              <w:t xml:space="preserve"> </w:t>
            </w:r>
            <w:r w:rsidRPr="00D10A81">
              <w:t>роману</w:t>
            </w:r>
            <w:r w:rsidRPr="00D10A81">
              <w:rPr>
                <w:spacing w:val="-5"/>
              </w:rPr>
              <w:t xml:space="preserve"> </w:t>
            </w:r>
            <w:r w:rsidRPr="00D10A81">
              <w:t>Ж.</w:t>
            </w:r>
            <w:r w:rsidRPr="00D10A81">
              <w:rPr>
                <w:spacing w:val="-5"/>
              </w:rPr>
              <w:t xml:space="preserve"> </w:t>
            </w:r>
            <w:r w:rsidRPr="00D10A81">
              <w:t>Верна</w:t>
            </w:r>
          </w:p>
          <w:p w:rsidR="00D10A81" w:rsidRPr="00D10A81" w:rsidRDefault="00D10A81" w:rsidP="006255D2">
            <w:pPr>
              <w:ind w:left="105" w:right="680"/>
            </w:pPr>
            <w:r w:rsidRPr="00D10A81">
              <w:t>«Таинственный</w:t>
            </w:r>
            <w:r w:rsidRPr="00D10A81">
              <w:rPr>
                <w:spacing w:val="1"/>
              </w:rPr>
              <w:t xml:space="preserve"> </w:t>
            </w:r>
            <w:r w:rsidRPr="00D10A81">
              <w:t>остров»</w:t>
            </w:r>
            <w:r w:rsidRPr="00D10A81">
              <w:rPr>
                <w:spacing w:val="1"/>
              </w:rPr>
              <w:t xml:space="preserve"> </w:t>
            </w:r>
            <w:r w:rsidRPr="00D10A81">
              <w:t>Обсуждение</w:t>
            </w:r>
            <w:r w:rsidRPr="00D10A81">
              <w:rPr>
                <w:spacing w:val="1"/>
              </w:rPr>
              <w:t xml:space="preserve"> </w:t>
            </w:r>
            <w:r w:rsidRPr="00D10A81">
              <w:t>иллюстраций и</w:t>
            </w:r>
            <w:r w:rsidRPr="00D10A81">
              <w:rPr>
                <w:spacing w:val="1"/>
              </w:rPr>
              <w:t xml:space="preserve"> </w:t>
            </w:r>
            <w:r w:rsidRPr="00D10A81">
              <w:t>видеороликов по</w:t>
            </w:r>
            <w:r w:rsidRPr="00D10A81">
              <w:rPr>
                <w:spacing w:val="-57"/>
              </w:rPr>
              <w:t xml:space="preserve"> </w:t>
            </w:r>
            <w:r w:rsidRPr="00D10A81">
              <w:t>роману.</w:t>
            </w:r>
          </w:p>
          <w:p w:rsidR="00D10A81" w:rsidRPr="00D10A81" w:rsidRDefault="00D10A81" w:rsidP="006255D2">
            <w:pPr>
              <w:spacing w:before="1"/>
              <w:ind w:left="105" w:right="123"/>
              <w:rPr>
                <w:lang w:val="en-US"/>
              </w:rPr>
            </w:pPr>
            <w:r w:rsidRPr="00D10A81">
              <w:rPr>
                <w:lang w:val="en-US"/>
              </w:rPr>
              <w:t>Контрольные</w:t>
            </w:r>
            <w:r w:rsidRPr="00D10A81">
              <w:rPr>
                <w:spacing w:val="-15"/>
                <w:lang w:val="en-US"/>
              </w:rPr>
              <w:t xml:space="preserve"> </w:t>
            </w:r>
            <w:r w:rsidRPr="00D10A81">
              <w:rPr>
                <w:lang w:val="en-US"/>
              </w:rPr>
              <w:t>вопросы</w:t>
            </w:r>
            <w:r w:rsidRPr="00D10A81">
              <w:rPr>
                <w:spacing w:val="-57"/>
                <w:lang w:val="en-US"/>
              </w:rPr>
              <w:t xml:space="preserve"> </w:t>
            </w:r>
            <w:r w:rsidRPr="00D10A81">
              <w:rPr>
                <w:lang w:val="en-US"/>
              </w:rPr>
              <w:t>и</w:t>
            </w:r>
            <w:r w:rsidRPr="00D10A81">
              <w:rPr>
                <w:spacing w:val="-1"/>
                <w:lang w:val="en-US"/>
              </w:rPr>
              <w:t xml:space="preserve"> </w:t>
            </w:r>
            <w:r w:rsidRPr="00D10A81">
              <w:rPr>
                <w:lang w:val="en-US"/>
              </w:rPr>
              <w:t>задания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  <w:p w:rsidR="00D10A81" w:rsidRPr="00D10A81" w:rsidRDefault="00D10A81" w:rsidP="006255D2">
            <w:pPr>
              <w:spacing w:before="1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ind w:left="107" w:right="66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Знакомство с жизнью и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творчеством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французского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писателя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Ж. Верна.</w:t>
            </w:r>
          </w:p>
          <w:p w:rsidR="00D10A81" w:rsidRPr="00D10A81" w:rsidRDefault="00D10A81" w:rsidP="006255D2">
            <w:pPr>
              <w:ind w:left="107" w:right="19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 с географической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картой. Беседа по содержанию.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Ответы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вопросы.</w:t>
            </w:r>
          </w:p>
          <w:p w:rsidR="00D10A81" w:rsidRPr="00D10A81" w:rsidRDefault="00D10A81" w:rsidP="006255D2">
            <w:pPr>
              <w:ind w:left="107" w:right="137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Выборочное чтение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07" w:right="17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Чтение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ролям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Просмотр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фильма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Ж.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Верна</w:t>
            </w:r>
          </w:p>
          <w:p w:rsidR="00D10A81" w:rsidRPr="00D10A81" w:rsidRDefault="00D10A81" w:rsidP="006255D2">
            <w:pPr>
              <w:ind w:left="107" w:right="88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«Таинственный</w:t>
            </w:r>
            <w:r w:rsidRPr="00D10A81">
              <w:rPr>
                <w:spacing w:val="-1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остров».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Выполнение теста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произведению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Ж.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Верна</w:t>
            </w:r>
          </w:p>
          <w:p w:rsidR="00D10A81" w:rsidRPr="00D10A81" w:rsidRDefault="00D10A81" w:rsidP="006255D2">
            <w:pPr>
              <w:ind w:left="10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«Таинственный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остров»</w:t>
            </w:r>
          </w:p>
          <w:p w:rsidR="00D10A81" w:rsidRPr="00D10A81" w:rsidRDefault="00D10A81" w:rsidP="006255D2">
            <w:pPr>
              <w:spacing w:before="1"/>
              <w:ind w:left="107" w:right="121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Ответы на вопросы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контрольных</w:t>
            </w:r>
            <w:r w:rsidRPr="00D10A81">
              <w:rPr>
                <w:spacing w:val="-1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задания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38" w:right="20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выборочно отрывки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из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произведения.</w:t>
            </w:r>
          </w:p>
          <w:p w:rsidR="00D10A81" w:rsidRPr="00D10A81" w:rsidRDefault="00D10A81" w:rsidP="006255D2">
            <w:pPr>
              <w:ind w:left="138" w:right="34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содержанию произведения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после предварительного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разбора.</w:t>
            </w:r>
          </w:p>
          <w:p w:rsidR="00D10A81" w:rsidRPr="00D10A81" w:rsidRDefault="00D10A81" w:rsidP="006255D2">
            <w:pPr>
              <w:ind w:left="138" w:right="77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Участвуют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беседе</w:t>
            </w:r>
            <w:r w:rsidRPr="00D10A81">
              <w:rPr>
                <w:spacing w:val="-6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произведению.</w:t>
            </w:r>
          </w:p>
          <w:p w:rsidR="00D10A81" w:rsidRPr="00D10A81" w:rsidRDefault="00D10A81" w:rsidP="006255D2">
            <w:pPr>
              <w:ind w:left="105" w:right="196" w:firstLine="3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Выполняют тест по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произведению под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контролем учителя.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Пересказывают отдельные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отрывки из произведения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опорой</w:t>
            </w:r>
            <w:r w:rsidRPr="00D10A81">
              <w:rPr>
                <w:spacing w:val="-3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на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развёрнутый</w:t>
            </w:r>
            <w:r w:rsidRPr="00D10A81">
              <w:rPr>
                <w:spacing w:val="-4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план</w:t>
            </w:r>
          </w:p>
          <w:p w:rsidR="00D10A81" w:rsidRPr="00D10A81" w:rsidRDefault="00D10A81" w:rsidP="006255D2">
            <w:pPr>
              <w:spacing w:line="270" w:lineRule="atLeast"/>
              <w:ind w:left="138" w:right="701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контрольных заданий с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помощью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7" w:right="225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Читают выборочно,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пересказывают отрывки из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произведений.</w:t>
            </w:r>
          </w:p>
          <w:p w:rsidR="00D10A81" w:rsidRPr="00D10A81" w:rsidRDefault="00D10A81" w:rsidP="006255D2">
            <w:pPr>
              <w:ind w:left="107" w:right="1210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Работают с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иллюстративным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материалом.</w:t>
            </w:r>
          </w:p>
          <w:p w:rsidR="00D10A81" w:rsidRPr="00D10A81" w:rsidRDefault="00D10A81" w:rsidP="006255D2">
            <w:pPr>
              <w:ind w:left="107" w:right="11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Работают с выставкой книг,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дневником внеклассного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чтения, уголком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внеклассного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чтения.</w:t>
            </w:r>
          </w:p>
          <w:p w:rsidR="00D10A81" w:rsidRPr="00D10A81" w:rsidRDefault="00D10A81" w:rsidP="006255D2">
            <w:pPr>
              <w:ind w:left="107" w:right="184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Высказывают свое мнение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от</w:t>
            </w:r>
            <w:r w:rsidRPr="00D10A81">
              <w:rPr>
                <w:spacing w:val="-9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прочитанного,</w:t>
            </w:r>
            <w:r w:rsidRPr="00D10A81">
              <w:rPr>
                <w:spacing w:val="-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выражать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свое отношение к героям.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Выполняют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тест по</w:t>
            </w:r>
          </w:p>
          <w:p w:rsidR="00D10A81" w:rsidRPr="00D10A81" w:rsidRDefault="00D10A81" w:rsidP="006255D2">
            <w:pPr>
              <w:spacing w:line="270" w:lineRule="atLeast"/>
              <w:ind w:left="107" w:right="1382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произведению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pacing w:val="-1"/>
                <w:sz w:val="20"/>
                <w:szCs w:val="20"/>
              </w:rPr>
              <w:t>самостоятельно</w:t>
            </w:r>
          </w:p>
          <w:p w:rsidR="00D10A81" w:rsidRPr="00D10A81" w:rsidRDefault="00D10A81" w:rsidP="006255D2">
            <w:pPr>
              <w:spacing w:line="270" w:lineRule="atLeast"/>
              <w:ind w:left="107" w:right="770"/>
              <w:jc w:val="both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Отвечают на вопросы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контрольных заданий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своими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словами</w:t>
            </w:r>
          </w:p>
        </w:tc>
        <w:tc>
          <w:tcPr>
            <w:tcW w:w="1913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225"/>
            </w:pPr>
          </w:p>
        </w:tc>
        <w:tc>
          <w:tcPr>
            <w:tcW w:w="1778" w:type="dxa"/>
            <w:gridSpan w:val="2"/>
            <w:shd w:val="clear" w:color="auto" w:fill="auto"/>
          </w:tcPr>
          <w:p w:rsidR="00D10A81" w:rsidRPr="00416A58" w:rsidRDefault="00D10A81" w:rsidP="006255D2">
            <w:pPr>
              <w:ind w:left="107" w:right="225"/>
            </w:pPr>
          </w:p>
        </w:tc>
      </w:tr>
      <w:tr w:rsidR="006255D2" w:rsidRPr="00D10A81" w:rsidTr="006255D2">
        <w:trPr>
          <w:gridAfter w:val="2"/>
          <w:wAfter w:w="2701" w:type="dxa"/>
          <w:trHeight w:val="1932"/>
        </w:trPr>
        <w:tc>
          <w:tcPr>
            <w:tcW w:w="703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right="7"/>
              <w:jc w:val="right"/>
              <w:rPr>
                <w:lang w:val="en-US"/>
              </w:rPr>
            </w:pPr>
            <w:r w:rsidRPr="00D10A81">
              <w:rPr>
                <w:lang w:val="en-US"/>
              </w:rPr>
              <w:t>97</w:t>
            </w:r>
          </w:p>
        </w:tc>
        <w:tc>
          <w:tcPr>
            <w:tcW w:w="2122" w:type="dxa"/>
            <w:shd w:val="clear" w:color="auto" w:fill="auto"/>
          </w:tcPr>
          <w:p w:rsidR="00D10A81" w:rsidRPr="00D10A81" w:rsidRDefault="00D10A81" w:rsidP="006255D2">
            <w:pPr>
              <w:ind w:left="105" w:right="680"/>
              <w:rPr>
                <w:lang w:val="en-US"/>
              </w:rPr>
            </w:pPr>
            <w:r w:rsidRPr="00D10A81">
              <w:rPr>
                <w:spacing w:val="-1"/>
                <w:lang w:val="en-US"/>
              </w:rPr>
              <w:t xml:space="preserve">Заключительный </w:t>
            </w:r>
            <w:r w:rsidRPr="00D10A81">
              <w:rPr>
                <w:spacing w:val="-57"/>
                <w:lang w:val="en-US"/>
              </w:rPr>
              <w:t xml:space="preserve"> </w:t>
            </w:r>
            <w:r w:rsidRPr="00D10A81">
              <w:rPr>
                <w:lang w:val="en-US"/>
              </w:rPr>
              <w:t>урок.</w:t>
            </w:r>
          </w:p>
          <w:p w:rsidR="00D10A81" w:rsidRPr="00D10A81" w:rsidRDefault="00D10A81" w:rsidP="006255D2">
            <w:pPr>
              <w:ind w:left="105"/>
              <w:rPr>
                <w:lang w:val="en-US"/>
              </w:rPr>
            </w:pPr>
            <w:r w:rsidRPr="00D10A81">
              <w:rPr>
                <w:lang w:val="en-US"/>
              </w:rPr>
              <w:t>Тестовые</w:t>
            </w:r>
            <w:r w:rsidRPr="00D10A81">
              <w:rPr>
                <w:spacing w:val="-4"/>
                <w:lang w:val="en-US"/>
              </w:rPr>
              <w:t xml:space="preserve"> </w:t>
            </w:r>
            <w:r w:rsidRPr="00D10A81">
              <w:rPr>
                <w:lang w:val="en-US"/>
              </w:rPr>
              <w:t>задания</w:t>
            </w:r>
          </w:p>
        </w:tc>
        <w:tc>
          <w:tcPr>
            <w:tcW w:w="709" w:type="dxa"/>
            <w:shd w:val="clear" w:color="auto" w:fill="auto"/>
          </w:tcPr>
          <w:p w:rsidR="00D10A81" w:rsidRPr="00D10A81" w:rsidRDefault="00D10A81" w:rsidP="006255D2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D10A81">
              <w:rPr>
                <w:lang w:val="en-US"/>
              </w:rPr>
              <w:t>1</w:t>
            </w:r>
          </w:p>
        </w:tc>
        <w:tc>
          <w:tcPr>
            <w:tcW w:w="3683" w:type="dxa"/>
            <w:shd w:val="clear" w:color="auto" w:fill="auto"/>
          </w:tcPr>
          <w:p w:rsidR="00D10A81" w:rsidRPr="00D10A81" w:rsidRDefault="00D10A81" w:rsidP="006255D2">
            <w:pPr>
              <w:ind w:left="107" w:right="18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Выполнение тестовых заданий.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Обзор</w:t>
            </w:r>
            <w:r w:rsidRPr="00D10A81">
              <w:rPr>
                <w:spacing w:val="-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разделов</w:t>
            </w:r>
            <w:r w:rsidRPr="00D10A81">
              <w:rPr>
                <w:spacing w:val="-2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</w:t>
            </w:r>
          </w:p>
        </w:tc>
        <w:tc>
          <w:tcPr>
            <w:tcW w:w="2693" w:type="dxa"/>
            <w:shd w:val="clear" w:color="auto" w:fill="auto"/>
          </w:tcPr>
          <w:p w:rsidR="00D10A81" w:rsidRPr="00D10A81" w:rsidRDefault="00D10A81" w:rsidP="006255D2">
            <w:pPr>
              <w:ind w:left="105" w:right="92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Выполняют тестовые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задания.</w:t>
            </w:r>
          </w:p>
          <w:p w:rsidR="00D10A81" w:rsidRPr="00D10A81" w:rsidRDefault="00D10A81" w:rsidP="006255D2">
            <w:pPr>
              <w:ind w:left="105" w:right="919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Вспоминают разделы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</w:t>
            </w:r>
          </w:p>
        </w:tc>
        <w:tc>
          <w:tcPr>
            <w:tcW w:w="2835" w:type="dxa"/>
            <w:shd w:val="clear" w:color="auto" w:fill="auto"/>
          </w:tcPr>
          <w:p w:rsidR="00D10A81" w:rsidRPr="00D10A81" w:rsidRDefault="00D10A81" w:rsidP="006255D2">
            <w:pPr>
              <w:ind w:left="107" w:right="787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Выполняют тестовые</w:t>
            </w:r>
            <w:r w:rsidRPr="00D10A81">
              <w:rPr>
                <w:spacing w:val="-58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задания.</w:t>
            </w:r>
          </w:p>
          <w:p w:rsidR="00D10A81" w:rsidRPr="00D10A81" w:rsidRDefault="00D10A81" w:rsidP="006255D2">
            <w:pPr>
              <w:ind w:left="107" w:right="778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Вспоминают разделы</w:t>
            </w:r>
            <w:r w:rsidRPr="00D10A81">
              <w:rPr>
                <w:spacing w:val="-5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учебника.</w:t>
            </w:r>
          </w:p>
          <w:p w:rsidR="00D10A81" w:rsidRPr="00D10A81" w:rsidRDefault="00D10A81" w:rsidP="006255D2">
            <w:pPr>
              <w:ind w:left="107" w:right="463"/>
              <w:rPr>
                <w:sz w:val="20"/>
                <w:szCs w:val="20"/>
              </w:rPr>
            </w:pPr>
            <w:r w:rsidRPr="00D10A81">
              <w:rPr>
                <w:sz w:val="20"/>
                <w:szCs w:val="20"/>
              </w:rPr>
              <w:t>Знакомятся со списком</w:t>
            </w:r>
            <w:r w:rsidRPr="00D10A81">
              <w:rPr>
                <w:spacing w:val="1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литературы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для</w:t>
            </w:r>
            <w:r w:rsidRPr="00D10A81">
              <w:rPr>
                <w:spacing w:val="-5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чтения</w:t>
            </w:r>
            <w:r w:rsidRPr="00D10A81">
              <w:rPr>
                <w:spacing w:val="-7"/>
                <w:sz w:val="20"/>
                <w:szCs w:val="20"/>
              </w:rPr>
              <w:t xml:space="preserve"> </w:t>
            </w:r>
            <w:r w:rsidRPr="00D10A81">
              <w:rPr>
                <w:sz w:val="20"/>
                <w:szCs w:val="20"/>
              </w:rPr>
              <w:t>в</w:t>
            </w:r>
          </w:p>
          <w:p w:rsidR="00D10A81" w:rsidRPr="00D10A81" w:rsidRDefault="00D10A81" w:rsidP="006255D2">
            <w:pPr>
              <w:spacing w:line="257" w:lineRule="exact"/>
              <w:ind w:left="107"/>
              <w:rPr>
                <w:sz w:val="20"/>
                <w:szCs w:val="20"/>
                <w:lang w:val="en-US"/>
              </w:rPr>
            </w:pPr>
            <w:r w:rsidRPr="00D10A81">
              <w:rPr>
                <w:sz w:val="20"/>
                <w:szCs w:val="20"/>
                <w:lang w:val="en-US"/>
              </w:rPr>
              <w:t>летний</w:t>
            </w:r>
            <w:r w:rsidRPr="00D10A8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D10A81">
              <w:rPr>
                <w:sz w:val="20"/>
                <w:szCs w:val="20"/>
                <w:lang w:val="en-US"/>
              </w:rPr>
              <w:t>период</w:t>
            </w:r>
          </w:p>
        </w:tc>
        <w:tc>
          <w:tcPr>
            <w:tcW w:w="1913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787"/>
              <w:rPr>
                <w:lang w:val="en-US"/>
              </w:rPr>
            </w:pPr>
          </w:p>
        </w:tc>
        <w:tc>
          <w:tcPr>
            <w:tcW w:w="1778" w:type="dxa"/>
            <w:gridSpan w:val="2"/>
            <w:shd w:val="clear" w:color="auto" w:fill="auto"/>
          </w:tcPr>
          <w:p w:rsidR="00D10A81" w:rsidRPr="00D10A81" w:rsidRDefault="00D10A81" w:rsidP="006255D2">
            <w:pPr>
              <w:ind w:left="107" w:right="787"/>
              <w:rPr>
                <w:lang w:val="en-US"/>
              </w:rPr>
            </w:pPr>
          </w:p>
        </w:tc>
      </w:tr>
    </w:tbl>
    <w:p w:rsidR="007C516F" w:rsidRDefault="007C516F" w:rsidP="007C516F">
      <w:pPr>
        <w:ind w:right="-108"/>
        <w:jc w:val="center"/>
        <w:rPr>
          <w:b/>
          <w:caps/>
          <w:u w:val="single"/>
        </w:rPr>
      </w:pPr>
    </w:p>
    <w:p w:rsidR="007C516F" w:rsidRDefault="007C516F" w:rsidP="007C516F">
      <w:pPr>
        <w:ind w:right="-108"/>
        <w:jc w:val="center"/>
        <w:rPr>
          <w:b/>
          <w:caps/>
          <w:u w:val="single"/>
        </w:rPr>
      </w:pPr>
    </w:p>
    <w:p w:rsidR="007C516F" w:rsidRDefault="007C516F" w:rsidP="007C516F">
      <w:pPr>
        <w:ind w:right="-108"/>
        <w:jc w:val="center"/>
        <w:rPr>
          <w:b/>
          <w:caps/>
          <w:u w:val="single"/>
        </w:rPr>
      </w:pPr>
    </w:p>
    <w:p w:rsidR="007C516F" w:rsidRDefault="007C516F" w:rsidP="007C516F">
      <w:pPr>
        <w:ind w:right="-108"/>
        <w:jc w:val="center"/>
        <w:rPr>
          <w:b/>
          <w:caps/>
          <w:u w:val="single"/>
        </w:rPr>
      </w:pPr>
    </w:p>
    <w:p w:rsidR="00D10A81" w:rsidRDefault="00D10A81" w:rsidP="007C516F">
      <w:pPr>
        <w:ind w:right="-108"/>
        <w:jc w:val="center"/>
        <w:rPr>
          <w:b/>
          <w:caps/>
          <w:u w:val="single"/>
        </w:rPr>
      </w:pPr>
    </w:p>
    <w:p w:rsidR="00D10A81" w:rsidRDefault="00D10A81" w:rsidP="007C516F">
      <w:pPr>
        <w:ind w:right="-108"/>
        <w:jc w:val="center"/>
        <w:rPr>
          <w:b/>
          <w:caps/>
          <w:u w:val="single"/>
        </w:rPr>
      </w:pPr>
    </w:p>
    <w:p w:rsidR="00D10A81" w:rsidRDefault="00D10A81" w:rsidP="007C516F">
      <w:pPr>
        <w:ind w:right="-108"/>
        <w:jc w:val="center"/>
        <w:rPr>
          <w:b/>
          <w:caps/>
          <w:u w:val="single"/>
        </w:rPr>
      </w:pPr>
    </w:p>
    <w:p w:rsidR="00D10A81" w:rsidRDefault="00D10A81" w:rsidP="007C516F">
      <w:pPr>
        <w:ind w:right="-108"/>
        <w:jc w:val="center"/>
        <w:rPr>
          <w:b/>
          <w:caps/>
          <w:u w:val="single"/>
        </w:rPr>
      </w:pPr>
    </w:p>
    <w:p w:rsidR="00D10A81" w:rsidRDefault="00D10A81" w:rsidP="007C516F">
      <w:pPr>
        <w:ind w:right="-108"/>
        <w:jc w:val="center"/>
        <w:rPr>
          <w:b/>
          <w:caps/>
          <w:u w:val="single"/>
        </w:rPr>
      </w:pPr>
    </w:p>
    <w:p w:rsidR="00D10A81" w:rsidRPr="00EB04F4" w:rsidRDefault="00D10A81" w:rsidP="00D10A81">
      <w:pPr>
        <w:jc w:val="center"/>
        <w:rPr>
          <w:rFonts w:eastAsia="Calibri"/>
          <w:sz w:val="24"/>
          <w:lang w:eastAsia="ru-RU"/>
        </w:rPr>
      </w:pPr>
      <w:r w:rsidRPr="00EB04F4">
        <w:rPr>
          <w:rFonts w:eastAsia="Calibri"/>
          <w:b/>
          <w:caps/>
          <w:sz w:val="24"/>
          <w:lang w:eastAsia="ru-RU"/>
        </w:rPr>
        <w:lastRenderedPageBreak/>
        <w:t>Учебно-методический комплекс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8"/>
        <w:gridCol w:w="6855"/>
        <w:gridCol w:w="1778"/>
      </w:tblGrid>
      <w:tr w:rsidR="00D10A81" w:rsidRPr="00EB04F4" w:rsidTr="00206B10">
        <w:trPr>
          <w:jc w:val="center"/>
        </w:trPr>
        <w:tc>
          <w:tcPr>
            <w:tcW w:w="938" w:type="dxa"/>
          </w:tcPr>
          <w:p w:rsidR="00D10A81" w:rsidRPr="00EB04F4" w:rsidRDefault="00D10A81" w:rsidP="00206B10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b/>
                <w:i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6855" w:type="dxa"/>
          </w:tcPr>
          <w:p w:rsidR="00D10A81" w:rsidRPr="00EB04F4" w:rsidRDefault="00D10A81" w:rsidP="00206B10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b/>
                <w:i/>
                <w:sz w:val="24"/>
                <w:szCs w:val="24"/>
                <w:lang w:eastAsia="ru-RU"/>
              </w:rPr>
              <w:t>Методическое обеспечение</w:t>
            </w:r>
          </w:p>
        </w:tc>
        <w:tc>
          <w:tcPr>
            <w:tcW w:w="1778" w:type="dxa"/>
          </w:tcPr>
          <w:p w:rsidR="00D10A81" w:rsidRPr="00EB04F4" w:rsidRDefault="00D10A81" w:rsidP="00206B10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b/>
                <w:i/>
                <w:sz w:val="24"/>
                <w:szCs w:val="24"/>
                <w:lang w:eastAsia="ru-RU"/>
              </w:rPr>
              <w:t>Год издания</w:t>
            </w:r>
          </w:p>
        </w:tc>
      </w:tr>
      <w:tr w:rsidR="00D10A81" w:rsidRPr="00EB04F4" w:rsidTr="00206B10">
        <w:trPr>
          <w:jc w:val="center"/>
        </w:trPr>
        <w:tc>
          <w:tcPr>
            <w:tcW w:w="938" w:type="dxa"/>
          </w:tcPr>
          <w:p w:rsidR="00D10A81" w:rsidRPr="00EB04F4" w:rsidRDefault="00D10A81" w:rsidP="00206B10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55" w:type="dxa"/>
            <w:tcBorders>
              <w:bottom w:val="single" w:sz="4" w:space="0" w:color="auto"/>
            </w:tcBorders>
          </w:tcPr>
          <w:p w:rsidR="00D10A81" w:rsidRPr="00EB04F4" w:rsidRDefault="00D10A81" w:rsidP="00206B10">
            <w:pPr>
              <w:widowControl/>
              <w:autoSpaceDE/>
              <w:autoSpaceDN/>
              <w:ind w:right="-108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25568C">
              <w:rPr>
                <w:sz w:val="24"/>
                <w:szCs w:val="24"/>
                <w:lang w:eastAsia="ru-RU"/>
              </w:rPr>
              <w:t>Рабочая программа по учебному предмету «</w:t>
            </w:r>
            <w:r>
              <w:rPr>
                <w:sz w:val="24"/>
                <w:szCs w:val="24"/>
                <w:lang w:eastAsia="ru-RU"/>
              </w:rPr>
              <w:t>Чтение и развитие речи</w:t>
            </w:r>
            <w:r w:rsidRPr="0025568C">
              <w:rPr>
                <w:sz w:val="24"/>
                <w:szCs w:val="24"/>
                <w:lang w:eastAsia="ru-RU"/>
              </w:rPr>
              <w:t xml:space="preserve">» составлена </w:t>
            </w:r>
            <w:r>
              <w:rPr>
                <w:sz w:val="24"/>
                <w:szCs w:val="24"/>
                <w:lang w:eastAsia="ru-RU"/>
              </w:rPr>
              <w:t>в соответствии с</w:t>
            </w:r>
            <w:r w:rsidRPr="0025568C">
              <w:rPr>
                <w:sz w:val="24"/>
                <w:szCs w:val="24"/>
                <w:lang w:eastAsia="ru-RU"/>
              </w:rPr>
              <w:t xml:space="preserve"> АООП, </w:t>
            </w:r>
            <w:r>
              <w:rPr>
                <w:sz w:val="24"/>
                <w:szCs w:val="24"/>
                <w:lang w:eastAsia="ru-RU"/>
              </w:rPr>
              <w:t xml:space="preserve">разработанная на основе ФАООП (приказ от 24.11.2022) и </w:t>
            </w:r>
            <w:r w:rsidRPr="0025568C">
              <w:rPr>
                <w:sz w:val="24"/>
                <w:szCs w:val="24"/>
                <w:lang w:eastAsia="ru-RU"/>
              </w:rPr>
              <w:t>утвержден</w:t>
            </w:r>
            <w:r>
              <w:rPr>
                <w:sz w:val="24"/>
                <w:szCs w:val="24"/>
                <w:lang w:eastAsia="ru-RU"/>
              </w:rPr>
              <w:t>н</w:t>
            </w:r>
            <w:r w:rsidRPr="0025568C">
              <w:rPr>
                <w:sz w:val="24"/>
                <w:szCs w:val="24"/>
                <w:lang w:eastAsia="ru-RU"/>
              </w:rPr>
              <w:t>а</w:t>
            </w:r>
            <w:r>
              <w:rPr>
                <w:sz w:val="24"/>
                <w:szCs w:val="24"/>
                <w:lang w:eastAsia="ru-RU"/>
              </w:rPr>
              <w:t>я</w:t>
            </w:r>
            <w:r w:rsidRPr="0025568C">
              <w:rPr>
                <w:sz w:val="24"/>
                <w:szCs w:val="24"/>
                <w:lang w:eastAsia="ru-RU"/>
              </w:rPr>
              <w:t xml:space="preserve"> приказом ГКОУ КШ №8 от </w:t>
            </w:r>
            <w:r>
              <w:rPr>
                <w:sz w:val="24"/>
                <w:szCs w:val="24"/>
                <w:lang w:eastAsia="ru-RU"/>
              </w:rPr>
              <w:t>31.08.2023 № 430</w:t>
            </w:r>
          </w:p>
        </w:tc>
        <w:tc>
          <w:tcPr>
            <w:tcW w:w="1778" w:type="dxa"/>
          </w:tcPr>
          <w:p w:rsidR="00D10A81" w:rsidRPr="00EB04F4" w:rsidRDefault="00D10A81" w:rsidP="00206B10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D10A81" w:rsidRPr="00EB04F4" w:rsidTr="00206B10">
        <w:trPr>
          <w:jc w:val="center"/>
        </w:trPr>
        <w:tc>
          <w:tcPr>
            <w:tcW w:w="938" w:type="dxa"/>
          </w:tcPr>
          <w:p w:rsidR="00D10A81" w:rsidRPr="00EB04F4" w:rsidRDefault="00D10A81" w:rsidP="00206B10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55" w:type="dxa"/>
          </w:tcPr>
          <w:p w:rsidR="00D10A81" w:rsidRPr="00EB04F4" w:rsidRDefault="00D10A81" w:rsidP="00206B10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А</w:t>
            </w:r>
            <w:r w:rsidR="00132C1A" w:rsidRPr="00B32688">
              <w:rPr/>
              <w:t xml:space="preserve"> </w:t>
            </w:r>
            <w:r w:rsidR="00132C1A" w:rsidRPr="00B32688">
              <w:rPr>
                <w:rStyle w:val="14"/>
              </w:rPr>
              <w:t>Аксенова А.К., Шишкова М.И. Чтение, 9 класс.- М.: Просвещение, 2024г</w:t>
            </w:r>
          </w:p>
        </w:tc>
        <w:tc>
          <w:tcPr>
            <w:tcW w:w="1778" w:type="dxa"/>
          </w:tcPr>
          <w:p w:rsidR="00D10A81" w:rsidRPr="00EB04F4" w:rsidRDefault="00D10A81" w:rsidP="00132C1A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sz w:val="24"/>
                <w:szCs w:val="24"/>
                <w:lang w:eastAsia="ru-RU"/>
              </w:rPr>
              <w:t>20</w:t>
            </w:r>
            <w:r w:rsidR="00132C1A">
              <w:rPr>
                <w:rFonts w:eastAsia="Calibri"/>
                <w:sz w:val="24"/>
                <w:szCs w:val="24"/>
                <w:lang w:eastAsia="ru-RU"/>
              </w:rPr>
              <w:t>24</w:t>
            </w:r>
            <w:bookmarkStart w:id="3" w:name="_GoBack"/>
            <w:bookmarkEnd w:id="3"/>
          </w:p>
        </w:tc>
      </w:tr>
      <w:tr w:rsidR="00D10A81" w:rsidRPr="00EB04F4" w:rsidTr="00206B10">
        <w:trPr>
          <w:jc w:val="center"/>
        </w:trPr>
        <w:tc>
          <w:tcPr>
            <w:tcW w:w="938" w:type="dxa"/>
          </w:tcPr>
          <w:p w:rsidR="00D10A81" w:rsidRPr="00EB04F4" w:rsidRDefault="00D10A81" w:rsidP="00206B10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855" w:type="dxa"/>
          </w:tcPr>
          <w:p w:rsidR="00D10A81" w:rsidRPr="00EB04F4" w:rsidRDefault="00D10A81" w:rsidP="00206B10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sz w:val="24"/>
                <w:szCs w:val="24"/>
                <w:lang w:eastAsia="ru-RU"/>
              </w:rPr>
              <w:t>А.К.Аксёнова «Методика обучения русскому языку в специальной (коррекционной) школе»</w:t>
            </w:r>
            <w:r>
              <w:rPr>
                <w:rFonts w:eastAsia="Calibri"/>
                <w:sz w:val="24"/>
                <w:szCs w:val="24"/>
                <w:lang w:eastAsia="ru-RU"/>
              </w:rPr>
              <w:t>: М.:Гуманитар.изд.центр ВЛАДОС</w:t>
            </w:r>
          </w:p>
        </w:tc>
        <w:tc>
          <w:tcPr>
            <w:tcW w:w="1778" w:type="dxa"/>
          </w:tcPr>
          <w:p w:rsidR="00D10A81" w:rsidRPr="00EB04F4" w:rsidRDefault="00D10A81" w:rsidP="00206B10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sz w:val="24"/>
                <w:szCs w:val="24"/>
                <w:lang w:eastAsia="ru-RU"/>
              </w:rPr>
              <w:t>2014</w:t>
            </w:r>
          </w:p>
        </w:tc>
      </w:tr>
    </w:tbl>
    <w:p w:rsidR="00D10A81" w:rsidRDefault="00D10A81" w:rsidP="007C516F">
      <w:pPr>
        <w:ind w:right="-108"/>
        <w:jc w:val="center"/>
        <w:rPr>
          <w:b/>
          <w:caps/>
          <w:u w:val="single"/>
        </w:rPr>
      </w:pPr>
    </w:p>
    <w:p w:rsidR="00D10A81" w:rsidRDefault="00D10A81" w:rsidP="007C516F">
      <w:pPr>
        <w:ind w:right="-108"/>
        <w:jc w:val="center"/>
        <w:rPr>
          <w:b/>
          <w:caps/>
          <w:u w:val="single"/>
        </w:rPr>
      </w:pPr>
    </w:p>
    <w:p w:rsidR="007C516F" w:rsidRPr="007C516F" w:rsidRDefault="007C516F" w:rsidP="007C516F">
      <w:pPr>
        <w:ind w:right="-108"/>
        <w:jc w:val="center"/>
        <w:rPr>
          <w:b/>
          <w:caps/>
          <w:u w:val="single"/>
        </w:rPr>
      </w:pPr>
      <w:r w:rsidRPr="007C516F">
        <w:rPr>
          <w:b/>
          <w:caps/>
          <w:u w:val="single"/>
        </w:rPr>
        <w:t>10 класс</w:t>
      </w:r>
    </w:p>
    <w:p w:rsidR="007C516F" w:rsidRPr="00B43262" w:rsidRDefault="007C516F" w:rsidP="007C516F">
      <w:pPr>
        <w:ind w:right="-108" w:firstLine="567"/>
        <w:jc w:val="both"/>
      </w:pPr>
    </w:p>
    <w:p w:rsidR="001C747F" w:rsidRPr="0041576B" w:rsidRDefault="001C747F" w:rsidP="001C747F"/>
    <w:p w:rsidR="007C516F" w:rsidRDefault="007C516F" w:rsidP="001C747F">
      <w:pPr>
        <w:ind w:right="-108"/>
        <w:jc w:val="center"/>
        <w:rPr>
          <w:b/>
          <w:caps/>
        </w:rPr>
      </w:pPr>
    </w:p>
    <w:p w:rsidR="001C747F" w:rsidRPr="00B43262" w:rsidRDefault="001C747F" w:rsidP="001C747F">
      <w:pPr>
        <w:ind w:right="-108"/>
        <w:jc w:val="center"/>
        <w:rPr>
          <w:b/>
          <w:caps/>
        </w:rPr>
      </w:pPr>
      <w:r w:rsidRPr="00B43262">
        <w:rPr>
          <w:b/>
          <w:caps/>
        </w:rPr>
        <w:t>Учебно-тематический план</w:t>
      </w:r>
      <w:r>
        <w:rPr>
          <w:b/>
          <w:caps/>
        </w:rPr>
        <w:t xml:space="preserve"> </w:t>
      </w:r>
    </w:p>
    <w:p w:rsidR="001C747F" w:rsidRPr="00B43262" w:rsidRDefault="001C747F" w:rsidP="001C747F">
      <w:pPr>
        <w:ind w:right="-108" w:firstLine="567"/>
        <w:jc w:val="both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83"/>
        <w:gridCol w:w="6689"/>
        <w:gridCol w:w="1799"/>
      </w:tblGrid>
      <w:tr w:rsidR="001C747F" w:rsidRPr="00B43262" w:rsidTr="001C747F">
        <w:trPr>
          <w:jc w:val="center"/>
        </w:trPr>
        <w:tc>
          <w:tcPr>
            <w:tcW w:w="1083" w:type="dxa"/>
          </w:tcPr>
          <w:p w:rsidR="001C747F" w:rsidRPr="00B43262" w:rsidRDefault="001C747F" w:rsidP="001C747F">
            <w:pPr>
              <w:ind w:right="71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B43262">
              <w:rPr>
                <w:b/>
                <w:i/>
                <w:color w:val="000000"/>
                <w:shd w:val="clear" w:color="auto" w:fill="FFFFFF"/>
              </w:rPr>
              <w:t>№</w:t>
            </w:r>
          </w:p>
          <w:p w:rsidR="001C747F" w:rsidRPr="00B43262" w:rsidRDefault="001C747F" w:rsidP="001C747F">
            <w:pPr>
              <w:ind w:right="71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B43262">
              <w:rPr>
                <w:b/>
                <w:i/>
                <w:color w:val="000000"/>
                <w:shd w:val="clear" w:color="auto" w:fill="FFFFFF"/>
              </w:rPr>
              <w:t>п/п</w:t>
            </w:r>
          </w:p>
        </w:tc>
        <w:tc>
          <w:tcPr>
            <w:tcW w:w="6689" w:type="dxa"/>
          </w:tcPr>
          <w:p w:rsidR="001C747F" w:rsidRPr="00B43262" w:rsidRDefault="001C747F" w:rsidP="001C747F">
            <w:pPr>
              <w:ind w:right="-108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B43262">
              <w:rPr>
                <w:b/>
                <w:i/>
                <w:color w:val="000000"/>
                <w:shd w:val="clear" w:color="auto" w:fill="FFFFFF"/>
              </w:rPr>
              <w:t>Наименование разделов</w:t>
            </w:r>
          </w:p>
        </w:tc>
        <w:tc>
          <w:tcPr>
            <w:tcW w:w="1799" w:type="dxa"/>
          </w:tcPr>
          <w:p w:rsidR="001C747F" w:rsidRPr="00B43262" w:rsidRDefault="001C747F" w:rsidP="001C747F">
            <w:pPr>
              <w:ind w:right="-108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B43262">
              <w:rPr>
                <w:b/>
                <w:i/>
                <w:color w:val="000000"/>
                <w:shd w:val="clear" w:color="auto" w:fill="FFFFFF"/>
              </w:rPr>
              <w:t>Количество часов</w:t>
            </w:r>
          </w:p>
        </w:tc>
      </w:tr>
      <w:tr w:rsidR="001C747F" w:rsidRPr="00B43262" w:rsidTr="001C747F">
        <w:trPr>
          <w:jc w:val="center"/>
        </w:trPr>
        <w:tc>
          <w:tcPr>
            <w:tcW w:w="1083" w:type="dxa"/>
          </w:tcPr>
          <w:p w:rsidR="001C747F" w:rsidRPr="00B43262" w:rsidRDefault="001C747F" w:rsidP="001C747F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B43262"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6689" w:type="dxa"/>
          </w:tcPr>
          <w:p w:rsidR="001C747F" w:rsidRPr="00B43262" w:rsidRDefault="001C747F" w:rsidP="001C747F">
            <w:pPr>
              <w:ind w:right="-108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Мифы народов Греции</w:t>
            </w:r>
          </w:p>
        </w:tc>
        <w:tc>
          <w:tcPr>
            <w:tcW w:w="1799" w:type="dxa"/>
          </w:tcPr>
          <w:p w:rsidR="001C747F" w:rsidRPr="00B43262" w:rsidRDefault="001C747F" w:rsidP="001C747F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</w:t>
            </w:r>
          </w:p>
        </w:tc>
      </w:tr>
      <w:tr w:rsidR="001C747F" w:rsidRPr="00B43262" w:rsidTr="001C747F">
        <w:trPr>
          <w:jc w:val="center"/>
        </w:trPr>
        <w:tc>
          <w:tcPr>
            <w:tcW w:w="1083" w:type="dxa"/>
          </w:tcPr>
          <w:p w:rsidR="001C747F" w:rsidRPr="00B43262" w:rsidRDefault="001C747F" w:rsidP="001C747F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B43262">
              <w:rPr>
                <w:color w:val="000000"/>
                <w:shd w:val="clear" w:color="auto" w:fill="FFFFFF"/>
              </w:rPr>
              <w:t>2</w:t>
            </w:r>
          </w:p>
        </w:tc>
        <w:tc>
          <w:tcPr>
            <w:tcW w:w="6689" w:type="dxa"/>
          </w:tcPr>
          <w:p w:rsidR="001C747F" w:rsidRPr="00FD5029" w:rsidRDefault="001C747F" w:rsidP="001C747F">
            <w:pPr>
              <w:ind w:right="-108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Устное народное творчество.</w:t>
            </w:r>
          </w:p>
        </w:tc>
        <w:tc>
          <w:tcPr>
            <w:tcW w:w="1799" w:type="dxa"/>
          </w:tcPr>
          <w:p w:rsidR="001C747F" w:rsidRPr="00B43262" w:rsidRDefault="001C747F" w:rsidP="001C747F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</w:t>
            </w:r>
          </w:p>
        </w:tc>
      </w:tr>
      <w:tr w:rsidR="001C747F" w:rsidRPr="00B43262" w:rsidTr="001C747F">
        <w:trPr>
          <w:jc w:val="center"/>
        </w:trPr>
        <w:tc>
          <w:tcPr>
            <w:tcW w:w="1083" w:type="dxa"/>
          </w:tcPr>
          <w:p w:rsidR="001C747F" w:rsidRPr="00B43262" w:rsidRDefault="001C747F" w:rsidP="001C747F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6689" w:type="dxa"/>
          </w:tcPr>
          <w:p w:rsidR="001C747F" w:rsidRPr="00FD5029" w:rsidRDefault="001C747F" w:rsidP="001C747F">
            <w:pPr>
              <w:ind w:right="-108"/>
              <w:jc w:val="both"/>
              <w:rPr>
                <w:color w:val="000000"/>
                <w:shd w:val="clear" w:color="auto" w:fill="FFFFFF"/>
              </w:rPr>
            </w:pPr>
            <w:r>
              <w:t xml:space="preserve">Из русской литературы </w:t>
            </w:r>
            <w:r w:rsidRPr="0057679D">
              <w:rPr>
                <w:lang w:val="en-US"/>
              </w:rPr>
              <w:t>XIX</w:t>
            </w:r>
            <w:r>
              <w:t xml:space="preserve"> века.</w:t>
            </w:r>
          </w:p>
        </w:tc>
        <w:tc>
          <w:tcPr>
            <w:tcW w:w="1799" w:type="dxa"/>
          </w:tcPr>
          <w:p w:rsidR="001C747F" w:rsidRPr="00B43262" w:rsidRDefault="001C747F" w:rsidP="001C747F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5</w:t>
            </w:r>
          </w:p>
        </w:tc>
      </w:tr>
      <w:tr w:rsidR="001C747F" w:rsidRPr="00B43262" w:rsidTr="001C747F">
        <w:trPr>
          <w:jc w:val="center"/>
        </w:trPr>
        <w:tc>
          <w:tcPr>
            <w:tcW w:w="1083" w:type="dxa"/>
          </w:tcPr>
          <w:p w:rsidR="001C747F" w:rsidRDefault="001C747F" w:rsidP="001C747F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6689" w:type="dxa"/>
          </w:tcPr>
          <w:p w:rsidR="001C747F" w:rsidRDefault="001C747F" w:rsidP="001C747F">
            <w:pPr>
              <w:ind w:right="-108"/>
              <w:jc w:val="both"/>
            </w:pPr>
            <w:r>
              <w:t xml:space="preserve">Из русской литературы </w:t>
            </w:r>
            <w:r w:rsidRPr="0057679D">
              <w:rPr>
                <w:lang w:val="en-US"/>
              </w:rPr>
              <w:t>XX</w:t>
            </w:r>
            <w:r>
              <w:t xml:space="preserve"> –XX века.</w:t>
            </w:r>
          </w:p>
        </w:tc>
        <w:tc>
          <w:tcPr>
            <w:tcW w:w="1799" w:type="dxa"/>
          </w:tcPr>
          <w:p w:rsidR="001C747F" w:rsidRPr="00DE508E" w:rsidRDefault="001C747F" w:rsidP="001C747F">
            <w:pPr>
              <w:ind w:right="-108"/>
              <w:jc w:val="center"/>
              <w:rPr>
                <w:color w:val="000000"/>
                <w:shd w:val="clear" w:color="auto" w:fill="FFFFFF"/>
                <w:lang w:val="en-US"/>
              </w:rPr>
            </w:pPr>
            <w:r>
              <w:rPr>
                <w:color w:val="000000"/>
                <w:shd w:val="clear" w:color="auto" w:fill="FFFFFF"/>
                <w:lang w:val="en-US"/>
              </w:rPr>
              <w:t>8</w:t>
            </w:r>
          </w:p>
        </w:tc>
      </w:tr>
      <w:tr w:rsidR="001C747F" w:rsidRPr="00B43262" w:rsidTr="001C747F">
        <w:trPr>
          <w:jc w:val="center"/>
        </w:trPr>
        <w:tc>
          <w:tcPr>
            <w:tcW w:w="1083" w:type="dxa"/>
          </w:tcPr>
          <w:p w:rsidR="001C747F" w:rsidRDefault="001C747F" w:rsidP="001C747F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7</w:t>
            </w:r>
          </w:p>
        </w:tc>
        <w:tc>
          <w:tcPr>
            <w:tcW w:w="6689" w:type="dxa"/>
          </w:tcPr>
          <w:p w:rsidR="001C747F" w:rsidRPr="00DE508E" w:rsidRDefault="001C747F" w:rsidP="001C747F">
            <w:pPr>
              <w:ind w:right="-108"/>
              <w:jc w:val="both"/>
            </w:pPr>
            <w:r w:rsidRPr="00DE508E">
              <w:t>Юмористические рассказы отечественных писателей</w:t>
            </w:r>
          </w:p>
        </w:tc>
        <w:tc>
          <w:tcPr>
            <w:tcW w:w="1799" w:type="dxa"/>
          </w:tcPr>
          <w:p w:rsidR="001C747F" w:rsidRPr="00DE508E" w:rsidRDefault="001C747F" w:rsidP="001C747F">
            <w:pPr>
              <w:ind w:right="-108"/>
              <w:jc w:val="center"/>
              <w:rPr>
                <w:color w:val="000000"/>
                <w:shd w:val="clear" w:color="auto" w:fill="FFFFFF"/>
                <w:lang w:val="en-US"/>
              </w:rPr>
            </w:pPr>
            <w:r>
              <w:rPr>
                <w:color w:val="000000"/>
                <w:shd w:val="clear" w:color="auto" w:fill="FFFFFF"/>
                <w:lang w:val="en-US"/>
              </w:rPr>
              <w:t>1</w:t>
            </w:r>
          </w:p>
        </w:tc>
      </w:tr>
      <w:tr w:rsidR="001C747F" w:rsidRPr="00B43262" w:rsidTr="001C747F">
        <w:trPr>
          <w:jc w:val="center"/>
        </w:trPr>
        <w:tc>
          <w:tcPr>
            <w:tcW w:w="1083" w:type="dxa"/>
          </w:tcPr>
          <w:p w:rsidR="001C747F" w:rsidRDefault="001C747F" w:rsidP="001C747F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8</w:t>
            </w:r>
          </w:p>
        </w:tc>
        <w:tc>
          <w:tcPr>
            <w:tcW w:w="6689" w:type="dxa"/>
          </w:tcPr>
          <w:p w:rsidR="001C747F" w:rsidRPr="00DE508E" w:rsidRDefault="001C747F" w:rsidP="001C747F">
            <w:pPr>
              <w:ind w:right="-108"/>
              <w:jc w:val="both"/>
            </w:pPr>
            <w:r w:rsidRPr="00DE508E">
              <w:t>Произведения Отечественной литературы о природе и животных</w:t>
            </w:r>
          </w:p>
        </w:tc>
        <w:tc>
          <w:tcPr>
            <w:tcW w:w="1799" w:type="dxa"/>
          </w:tcPr>
          <w:p w:rsidR="001C747F" w:rsidRPr="00DE508E" w:rsidRDefault="001C747F" w:rsidP="001C747F">
            <w:pPr>
              <w:ind w:right="-108"/>
              <w:jc w:val="center"/>
              <w:rPr>
                <w:color w:val="000000"/>
                <w:shd w:val="clear" w:color="auto" w:fill="FFFFFF"/>
                <w:lang w:val="en-US"/>
              </w:rPr>
            </w:pPr>
            <w:r>
              <w:rPr>
                <w:color w:val="000000"/>
                <w:shd w:val="clear" w:color="auto" w:fill="FFFFFF"/>
                <w:lang w:val="en-US"/>
              </w:rPr>
              <w:t>5</w:t>
            </w:r>
          </w:p>
        </w:tc>
      </w:tr>
      <w:tr w:rsidR="001C747F" w:rsidRPr="00B43262" w:rsidTr="001C747F">
        <w:trPr>
          <w:jc w:val="center"/>
        </w:trPr>
        <w:tc>
          <w:tcPr>
            <w:tcW w:w="1083" w:type="dxa"/>
          </w:tcPr>
          <w:p w:rsidR="001C747F" w:rsidRPr="00DE508E" w:rsidRDefault="001C747F" w:rsidP="001C747F">
            <w:pPr>
              <w:ind w:right="-108"/>
              <w:jc w:val="center"/>
              <w:rPr>
                <w:color w:val="000000"/>
                <w:shd w:val="clear" w:color="auto" w:fill="FFFFFF"/>
                <w:lang w:val="en-US"/>
              </w:rPr>
            </w:pPr>
            <w:r>
              <w:rPr>
                <w:color w:val="000000"/>
                <w:shd w:val="clear" w:color="auto" w:fill="FFFFFF"/>
                <w:lang w:val="en-US"/>
              </w:rPr>
              <w:t>9</w:t>
            </w:r>
          </w:p>
        </w:tc>
        <w:tc>
          <w:tcPr>
            <w:tcW w:w="6689" w:type="dxa"/>
          </w:tcPr>
          <w:p w:rsidR="001C747F" w:rsidRPr="00DE508E" w:rsidRDefault="001C747F" w:rsidP="001C747F">
            <w:pPr>
              <w:ind w:right="-108"/>
              <w:jc w:val="both"/>
            </w:pPr>
            <w:r w:rsidRPr="00DE508E">
              <w:t>Произведения Отечественной литературы на тему «Человек на войне»</w:t>
            </w:r>
          </w:p>
        </w:tc>
        <w:tc>
          <w:tcPr>
            <w:tcW w:w="1799" w:type="dxa"/>
          </w:tcPr>
          <w:p w:rsidR="001C747F" w:rsidRPr="007A172D" w:rsidRDefault="001C747F" w:rsidP="001C747F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  <w:lang w:val="en-US"/>
              </w:rPr>
              <w:t>1</w:t>
            </w:r>
            <w:r>
              <w:rPr>
                <w:color w:val="000000"/>
                <w:shd w:val="clear" w:color="auto" w:fill="FFFFFF"/>
              </w:rPr>
              <w:t>2</w:t>
            </w:r>
          </w:p>
        </w:tc>
      </w:tr>
      <w:tr w:rsidR="001C747F" w:rsidRPr="00B43262" w:rsidTr="001C747F">
        <w:trPr>
          <w:jc w:val="center"/>
        </w:trPr>
        <w:tc>
          <w:tcPr>
            <w:tcW w:w="7772" w:type="dxa"/>
            <w:gridSpan w:val="2"/>
          </w:tcPr>
          <w:p w:rsidR="001C747F" w:rsidRPr="00B43262" w:rsidRDefault="001C747F" w:rsidP="001C747F">
            <w:pPr>
              <w:ind w:right="243"/>
              <w:jc w:val="right"/>
              <w:rPr>
                <w:b/>
                <w:color w:val="000000"/>
                <w:shd w:val="clear" w:color="auto" w:fill="FFFFFF"/>
              </w:rPr>
            </w:pPr>
            <w:r w:rsidRPr="00B43262">
              <w:rPr>
                <w:b/>
                <w:color w:val="000000"/>
                <w:shd w:val="clear" w:color="auto" w:fill="FFFFFF"/>
              </w:rPr>
              <w:t>Итого</w:t>
            </w:r>
          </w:p>
        </w:tc>
        <w:tc>
          <w:tcPr>
            <w:tcW w:w="1799" w:type="dxa"/>
          </w:tcPr>
          <w:p w:rsidR="001C747F" w:rsidRPr="00B43262" w:rsidRDefault="001C747F" w:rsidP="001C747F">
            <w:pPr>
              <w:ind w:right="-108"/>
              <w:jc w:val="center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34</w:t>
            </w:r>
          </w:p>
        </w:tc>
      </w:tr>
    </w:tbl>
    <w:p w:rsidR="001C747F" w:rsidRDefault="001C747F" w:rsidP="001C747F">
      <w:pPr>
        <w:sectPr w:rsidR="001C747F" w:rsidSect="00D10A81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1C747F" w:rsidRPr="00416A58" w:rsidRDefault="001C747F" w:rsidP="00D10A81">
      <w:pPr>
        <w:ind w:left="-142" w:firstLine="142"/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                                               </w:t>
      </w:r>
      <w:r w:rsidRPr="00416A58">
        <w:rPr>
          <w:b/>
          <w:sz w:val="24"/>
          <w:szCs w:val="24"/>
        </w:rPr>
        <w:t>Календарно-тематическое планирование к программе</w:t>
      </w:r>
      <w:r w:rsidR="00D10A81" w:rsidRPr="00416A58">
        <w:rPr>
          <w:b/>
          <w:sz w:val="24"/>
          <w:szCs w:val="24"/>
        </w:rPr>
        <w:t xml:space="preserve">  </w:t>
      </w:r>
      <w:r w:rsidRPr="00416A58">
        <w:rPr>
          <w:b/>
          <w:sz w:val="24"/>
          <w:szCs w:val="24"/>
        </w:rPr>
        <w:t>«Литература»</w:t>
      </w:r>
    </w:p>
    <w:p w:rsidR="001C747F" w:rsidRPr="00416A58" w:rsidRDefault="001C747F" w:rsidP="001C747F">
      <w:pPr>
        <w:tabs>
          <w:tab w:val="center" w:pos="5760"/>
          <w:tab w:val="left" w:pos="10700"/>
        </w:tabs>
        <w:jc w:val="center"/>
        <w:rPr>
          <w:b/>
          <w:sz w:val="24"/>
          <w:szCs w:val="24"/>
        </w:rPr>
      </w:pPr>
      <w:r w:rsidRPr="00416A58">
        <w:rPr>
          <w:b/>
          <w:sz w:val="24"/>
          <w:szCs w:val="24"/>
        </w:rPr>
        <w:t>10 класс (34 часа)</w:t>
      </w:r>
    </w:p>
    <w:tbl>
      <w:tblPr>
        <w:tblpPr w:leftFromText="180" w:rightFromText="180" w:vertAnchor="text" w:tblpX="-668" w:tblpY="1"/>
        <w:tblOverlap w:val="never"/>
        <w:tblW w:w="15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253"/>
        <w:gridCol w:w="850"/>
        <w:gridCol w:w="1276"/>
        <w:gridCol w:w="1276"/>
        <w:gridCol w:w="2551"/>
        <w:gridCol w:w="142"/>
        <w:gridCol w:w="2409"/>
        <w:gridCol w:w="2268"/>
      </w:tblGrid>
      <w:tr w:rsidR="001C747F" w:rsidRPr="00912FDF" w:rsidTr="001C747F">
        <w:trPr>
          <w:trHeight w:val="546"/>
        </w:trPr>
        <w:tc>
          <w:tcPr>
            <w:tcW w:w="817" w:type="dxa"/>
            <w:vMerge w:val="restart"/>
          </w:tcPr>
          <w:p w:rsidR="001C747F" w:rsidRPr="00912FDF" w:rsidRDefault="001C747F" w:rsidP="001C747F">
            <w:pPr>
              <w:jc w:val="both"/>
              <w:rPr>
                <w:b/>
              </w:rPr>
            </w:pPr>
            <w:r w:rsidRPr="00912FDF">
              <w:rPr>
                <w:b/>
              </w:rPr>
              <w:t>№ п</w:t>
            </w:r>
          </w:p>
        </w:tc>
        <w:tc>
          <w:tcPr>
            <w:tcW w:w="4253" w:type="dxa"/>
            <w:vMerge w:val="restart"/>
          </w:tcPr>
          <w:p w:rsidR="001C747F" w:rsidRPr="00912FDF" w:rsidRDefault="001C747F" w:rsidP="001C747F">
            <w:pPr>
              <w:jc w:val="both"/>
              <w:rPr>
                <w:b/>
              </w:rPr>
            </w:pPr>
            <w:r w:rsidRPr="00912FDF">
              <w:rPr>
                <w:b/>
              </w:rPr>
              <w:t>Название раздела и темы</w:t>
            </w:r>
          </w:p>
        </w:tc>
        <w:tc>
          <w:tcPr>
            <w:tcW w:w="850" w:type="dxa"/>
            <w:vMerge w:val="restart"/>
          </w:tcPr>
          <w:p w:rsidR="001C747F" w:rsidRPr="00912FDF" w:rsidRDefault="001C747F" w:rsidP="001C747F">
            <w:pPr>
              <w:jc w:val="both"/>
              <w:rPr>
                <w:b/>
              </w:rPr>
            </w:pPr>
            <w:r w:rsidRPr="00912FDF">
              <w:rPr>
                <w:b/>
              </w:rPr>
              <w:t>Кол- во часов</w:t>
            </w:r>
          </w:p>
        </w:tc>
        <w:tc>
          <w:tcPr>
            <w:tcW w:w="1276" w:type="dxa"/>
            <w:vMerge w:val="restart"/>
          </w:tcPr>
          <w:p w:rsidR="001C747F" w:rsidRPr="00912FDF" w:rsidRDefault="001C747F" w:rsidP="001C747F">
            <w:pPr>
              <w:jc w:val="both"/>
              <w:rPr>
                <w:b/>
              </w:rPr>
            </w:pPr>
            <w:r w:rsidRPr="00912FDF">
              <w:rPr>
                <w:b/>
              </w:rPr>
              <w:t>Календарные сроки</w:t>
            </w:r>
          </w:p>
        </w:tc>
        <w:tc>
          <w:tcPr>
            <w:tcW w:w="1276" w:type="dxa"/>
            <w:vMerge w:val="restart"/>
          </w:tcPr>
          <w:p w:rsidR="001C747F" w:rsidRPr="00912FDF" w:rsidRDefault="001C747F" w:rsidP="001C747F">
            <w:pPr>
              <w:jc w:val="both"/>
              <w:rPr>
                <w:b/>
              </w:rPr>
            </w:pPr>
            <w:r w:rsidRPr="00912FDF">
              <w:rPr>
                <w:b/>
              </w:rPr>
              <w:t>Примечание</w:t>
            </w:r>
          </w:p>
        </w:tc>
        <w:tc>
          <w:tcPr>
            <w:tcW w:w="2551" w:type="dxa"/>
          </w:tcPr>
          <w:p w:rsidR="001C747F" w:rsidRPr="00912FDF" w:rsidRDefault="001C747F" w:rsidP="001C747F">
            <w:pPr>
              <w:jc w:val="both"/>
              <w:rPr>
                <w:b/>
              </w:rPr>
            </w:pPr>
            <w:r w:rsidRPr="00912FDF">
              <w:rPr>
                <w:b/>
              </w:rPr>
              <w:t>Программное</w:t>
            </w:r>
          </w:p>
        </w:tc>
        <w:tc>
          <w:tcPr>
            <w:tcW w:w="4819" w:type="dxa"/>
            <w:gridSpan w:val="3"/>
          </w:tcPr>
          <w:p w:rsidR="001C747F" w:rsidRPr="00912FDF" w:rsidRDefault="001C747F" w:rsidP="001C747F">
            <w:pPr>
              <w:jc w:val="both"/>
              <w:rPr>
                <w:b/>
              </w:rPr>
            </w:pPr>
            <w:r w:rsidRPr="00912FDF">
              <w:rPr>
                <w:b/>
              </w:rPr>
              <w:t>Дифференциация видов деятельности обучающихся</w:t>
            </w:r>
          </w:p>
        </w:tc>
      </w:tr>
      <w:tr w:rsidR="001C747F" w:rsidRPr="00912FDF" w:rsidTr="001C747F">
        <w:trPr>
          <w:trHeight w:val="596"/>
        </w:trPr>
        <w:tc>
          <w:tcPr>
            <w:tcW w:w="817" w:type="dxa"/>
            <w:vMerge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  <w:tc>
          <w:tcPr>
            <w:tcW w:w="4253" w:type="dxa"/>
            <w:vMerge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  <w:tc>
          <w:tcPr>
            <w:tcW w:w="850" w:type="dxa"/>
            <w:vMerge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  <w:tc>
          <w:tcPr>
            <w:tcW w:w="2551" w:type="dxa"/>
          </w:tcPr>
          <w:p w:rsidR="001C747F" w:rsidRPr="00912FDF" w:rsidRDefault="001C747F" w:rsidP="001C747F">
            <w:pPr>
              <w:jc w:val="both"/>
              <w:rPr>
                <w:b/>
              </w:rPr>
            </w:pPr>
            <w:r w:rsidRPr="00912FDF">
              <w:rPr>
                <w:b/>
              </w:rPr>
              <w:t>содержание</w:t>
            </w:r>
          </w:p>
        </w:tc>
        <w:tc>
          <w:tcPr>
            <w:tcW w:w="2551" w:type="dxa"/>
            <w:gridSpan w:val="2"/>
          </w:tcPr>
          <w:p w:rsidR="001C747F" w:rsidRPr="00912FDF" w:rsidRDefault="001C747F" w:rsidP="001C747F">
            <w:pPr>
              <w:jc w:val="both"/>
              <w:rPr>
                <w:b/>
              </w:rPr>
            </w:pPr>
            <w:r w:rsidRPr="00912FDF">
              <w:rPr>
                <w:b/>
              </w:rPr>
              <w:t>Минимальный уровень</w:t>
            </w:r>
          </w:p>
        </w:tc>
        <w:tc>
          <w:tcPr>
            <w:tcW w:w="2268" w:type="dxa"/>
          </w:tcPr>
          <w:p w:rsidR="001C747F" w:rsidRPr="00912FDF" w:rsidRDefault="001C747F" w:rsidP="001C747F">
            <w:pPr>
              <w:jc w:val="both"/>
              <w:rPr>
                <w:b/>
              </w:rPr>
            </w:pPr>
            <w:r w:rsidRPr="00912FDF">
              <w:rPr>
                <w:b/>
              </w:rPr>
              <w:t>Достаточный уровень</w:t>
            </w:r>
          </w:p>
        </w:tc>
      </w:tr>
      <w:tr w:rsidR="001C747F" w:rsidRPr="00912FDF" w:rsidTr="001C747F">
        <w:tc>
          <w:tcPr>
            <w:tcW w:w="7196" w:type="dxa"/>
            <w:gridSpan w:val="4"/>
          </w:tcPr>
          <w:p w:rsidR="001C747F" w:rsidRPr="00912FDF" w:rsidRDefault="001C747F" w:rsidP="001C747F">
            <w:pPr>
              <w:tabs>
                <w:tab w:val="left" w:pos="2595"/>
                <w:tab w:val="center" w:pos="4677"/>
                <w:tab w:val="left" w:pos="6120"/>
                <w:tab w:val="left" w:pos="6870"/>
                <w:tab w:val="left" w:pos="7425"/>
              </w:tabs>
              <w:jc w:val="both"/>
              <w:rPr>
                <w:b/>
              </w:rPr>
            </w:pPr>
            <w:r w:rsidRPr="00912FDF">
              <w:rPr>
                <w:b/>
                <w:lang w:val="en-US"/>
              </w:rPr>
              <w:t>I</w:t>
            </w:r>
            <w:r w:rsidRPr="00912FDF">
              <w:rPr>
                <w:b/>
              </w:rPr>
              <w:t xml:space="preserve"> четверть</w:t>
            </w:r>
            <w:r w:rsidRPr="00912FDF">
              <w:rPr>
                <w:b/>
              </w:rPr>
              <w:tab/>
              <w:t>8</w:t>
            </w:r>
          </w:p>
        </w:tc>
        <w:tc>
          <w:tcPr>
            <w:tcW w:w="1276" w:type="dxa"/>
          </w:tcPr>
          <w:p w:rsidR="001C747F" w:rsidRPr="00912FDF" w:rsidRDefault="001C747F" w:rsidP="001C747F">
            <w:pPr>
              <w:tabs>
                <w:tab w:val="left" w:pos="2595"/>
                <w:tab w:val="center" w:pos="4677"/>
                <w:tab w:val="left" w:pos="6870"/>
                <w:tab w:val="left" w:pos="7425"/>
              </w:tabs>
              <w:jc w:val="both"/>
              <w:rPr>
                <w:b/>
              </w:rPr>
            </w:pPr>
          </w:p>
        </w:tc>
        <w:tc>
          <w:tcPr>
            <w:tcW w:w="2551" w:type="dxa"/>
          </w:tcPr>
          <w:p w:rsidR="001C747F" w:rsidRPr="00912FDF" w:rsidRDefault="001C747F" w:rsidP="001C747F">
            <w:pPr>
              <w:tabs>
                <w:tab w:val="left" w:pos="2595"/>
                <w:tab w:val="center" w:pos="4677"/>
                <w:tab w:val="left" w:pos="6870"/>
                <w:tab w:val="left" w:pos="7425"/>
              </w:tabs>
              <w:jc w:val="both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1C747F" w:rsidRPr="00912FDF" w:rsidRDefault="001C747F" w:rsidP="001C747F">
            <w:pPr>
              <w:tabs>
                <w:tab w:val="left" w:pos="2595"/>
                <w:tab w:val="center" w:pos="4677"/>
                <w:tab w:val="left" w:pos="6870"/>
                <w:tab w:val="left" w:pos="7425"/>
              </w:tabs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1C747F" w:rsidRPr="00912FDF" w:rsidRDefault="001C747F" w:rsidP="001C747F">
            <w:pPr>
              <w:tabs>
                <w:tab w:val="left" w:pos="2595"/>
                <w:tab w:val="center" w:pos="4677"/>
                <w:tab w:val="left" w:pos="6870"/>
                <w:tab w:val="left" w:pos="7425"/>
              </w:tabs>
              <w:jc w:val="both"/>
              <w:rPr>
                <w:b/>
              </w:rPr>
            </w:pPr>
          </w:p>
        </w:tc>
      </w:tr>
      <w:tr w:rsidR="001C747F" w:rsidRPr="00912FDF" w:rsidTr="001C747F">
        <w:tc>
          <w:tcPr>
            <w:tcW w:w="7196" w:type="dxa"/>
            <w:gridSpan w:val="4"/>
          </w:tcPr>
          <w:p w:rsidR="001C747F" w:rsidRPr="00912FDF" w:rsidRDefault="001C747F" w:rsidP="001C747F">
            <w:pPr>
              <w:jc w:val="both"/>
              <w:rPr>
                <w:b/>
              </w:rPr>
            </w:pPr>
            <w:r w:rsidRPr="00912FDF">
              <w:rPr>
                <w:b/>
              </w:rPr>
              <w:t>Мифы народов России и мира</w:t>
            </w:r>
          </w:p>
        </w:tc>
        <w:tc>
          <w:tcPr>
            <w:tcW w:w="1276" w:type="dxa"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  <w:tc>
          <w:tcPr>
            <w:tcW w:w="2551" w:type="dxa"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</w:tr>
      <w:tr w:rsidR="001C747F" w:rsidRPr="00912FDF" w:rsidTr="001C747F">
        <w:tc>
          <w:tcPr>
            <w:tcW w:w="817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4253" w:type="dxa"/>
          </w:tcPr>
          <w:p w:rsidR="001C747F" w:rsidRPr="00912FDF" w:rsidRDefault="001C747F" w:rsidP="001C747F">
            <w:pPr>
              <w:jc w:val="both"/>
            </w:pPr>
            <w:r w:rsidRPr="00912FDF">
              <w:t>Мифы Древней Греции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1276" w:type="dxa"/>
          </w:tcPr>
          <w:p w:rsidR="001C747F" w:rsidRPr="007A172D" w:rsidRDefault="001C747F" w:rsidP="001C747F">
            <w:pPr>
              <w:jc w:val="both"/>
            </w:pPr>
          </w:p>
        </w:tc>
        <w:tc>
          <w:tcPr>
            <w:tcW w:w="1276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1" w:type="dxa"/>
          </w:tcPr>
          <w:p w:rsidR="001C747F" w:rsidRPr="00912FDF" w:rsidRDefault="001C747F" w:rsidP="001C747F">
            <w:pPr>
              <w:pStyle w:val="TableParagraph"/>
              <w:ind w:right="866"/>
            </w:pPr>
            <w:r w:rsidRPr="00912FDF">
              <w:t>Ответы</w:t>
            </w:r>
            <w:r w:rsidRPr="00912FDF">
              <w:rPr>
                <w:spacing w:val="-8"/>
              </w:rPr>
              <w:t xml:space="preserve"> </w:t>
            </w:r>
            <w:r w:rsidRPr="00912FDF">
              <w:t>на</w:t>
            </w:r>
            <w:r w:rsidRPr="00912FDF">
              <w:rPr>
                <w:spacing w:val="-9"/>
              </w:rPr>
              <w:t xml:space="preserve"> </w:t>
            </w:r>
            <w:r w:rsidRPr="00912FDF">
              <w:t>вопросы</w:t>
            </w:r>
            <w:r w:rsidRPr="00912FDF">
              <w:rPr>
                <w:spacing w:val="-57"/>
              </w:rPr>
              <w:t xml:space="preserve"> </w:t>
            </w:r>
            <w:r w:rsidRPr="00912FDF">
              <w:t>автора.</w:t>
            </w:r>
          </w:p>
          <w:p w:rsidR="001C747F" w:rsidRPr="00912FDF" w:rsidRDefault="001C747F" w:rsidP="001C747F">
            <w:pPr>
              <w:pStyle w:val="TableParagraph"/>
              <w:ind w:right="189"/>
            </w:pPr>
            <w:r w:rsidRPr="00912FDF">
              <w:t>Словарная работа (разбор</w:t>
            </w:r>
            <w:r w:rsidRPr="00912FDF">
              <w:rPr>
                <w:spacing w:val="-58"/>
              </w:rPr>
              <w:t xml:space="preserve"> </w:t>
            </w:r>
            <w:r w:rsidRPr="00912FDF">
              <w:t>непонятных</w:t>
            </w:r>
            <w:r w:rsidRPr="00912FDF">
              <w:rPr>
                <w:spacing w:val="-1"/>
              </w:rPr>
              <w:t xml:space="preserve"> </w:t>
            </w:r>
            <w:r w:rsidRPr="00912FDF">
              <w:t>слов).</w:t>
            </w:r>
          </w:p>
          <w:p w:rsidR="001C747F" w:rsidRPr="00912FDF" w:rsidRDefault="001C747F" w:rsidP="001C747F">
            <w:pPr>
              <w:pStyle w:val="TableParagraph"/>
              <w:ind w:right="217"/>
            </w:pPr>
            <w:r w:rsidRPr="00912FDF">
              <w:t>Понимание</w:t>
            </w:r>
            <w:r w:rsidRPr="00912FDF">
              <w:rPr>
                <w:spacing w:val="-10"/>
              </w:rPr>
              <w:t xml:space="preserve"> </w:t>
            </w:r>
            <w:r w:rsidRPr="00912FDF">
              <w:t>особенностей</w:t>
            </w:r>
            <w:r w:rsidRPr="00912FDF">
              <w:rPr>
                <w:spacing w:val="-57"/>
              </w:rPr>
              <w:t xml:space="preserve"> </w:t>
            </w:r>
            <w:r w:rsidRPr="00912FDF">
              <w:t>мифов.</w:t>
            </w:r>
          </w:p>
          <w:p w:rsidR="001C747F" w:rsidRPr="00912FDF" w:rsidRDefault="001C747F" w:rsidP="001C747F">
            <w:r w:rsidRPr="00912FDF">
              <w:t>Устные высказывания</w:t>
            </w:r>
            <w:r w:rsidRPr="00912FDF">
              <w:rPr>
                <w:spacing w:val="1"/>
              </w:rPr>
              <w:t xml:space="preserve"> </w:t>
            </w:r>
            <w:r w:rsidRPr="00912FDF">
              <w:t>обучающихся,</w:t>
            </w:r>
            <w:r w:rsidRPr="00912FDF">
              <w:rPr>
                <w:spacing w:val="-8"/>
              </w:rPr>
              <w:t xml:space="preserve"> </w:t>
            </w:r>
            <w:r w:rsidRPr="00912FDF">
              <w:t>работа</w:t>
            </w:r>
            <w:r w:rsidRPr="00912FDF">
              <w:rPr>
                <w:spacing w:val="-9"/>
              </w:rPr>
              <w:t xml:space="preserve"> </w:t>
            </w:r>
            <w:r w:rsidRPr="00912FDF">
              <w:t>в</w:t>
            </w:r>
            <w:r w:rsidRPr="00912FDF">
              <w:rPr>
                <w:spacing w:val="-57"/>
              </w:rPr>
              <w:t xml:space="preserve"> </w:t>
            </w:r>
            <w:r w:rsidRPr="00912FDF">
              <w:t>парах.</w:t>
            </w:r>
          </w:p>
        </w:tc>
        <w:tc>
          <w:tcPr>
            <w:tcW w:w="2551" w:type="dxa"/>
            <w:gridSpan w:val="2"/>
          </w:tcPr>
          <w:p w:rsidR="001C747F" w:rsidRPr="00912FDF" w:rsidRDefault="001C747F" w:rsidP="001C747F">
            <w:pPr>
              <w:pStyle w:val="TableParagraph"/>
              <w:ind w:right="224"/>
            </w:pPr>
            <w:r w:rsidRPr="00912FDF">
              <w:t>Читают вслух правильно,</w:t>
            </w:r>
            <w:r w:rsidRPr="00912FDF">
              <w:rPr>
                <w:spacing w:val="-58"/>
              </w:rPr>
              <w:t xml:space="preserve"> </w:t>
            </w:r>
            <w:r w:rsidRPr="00912FDF">
              <w:t>выразительно, целыми</w:t>
            </w:r>
            <w:r w:rsidRPr="00912FDF">
              <w:rPr>
                <w:spacing w:val="1"/>
              </w:rPr>
              <w:t xml:space="preserve"> </w:t>
            </w:r>
            <w:r w:rsidRPr="00912FDF">
              <w:t>словами.</w:t>
            </w:r>
          </w:p>
          <w:p w:rsidR="001C747F" w:rsidRPr="00912FDF" w:rsidRDefault="001C747F" w:rsidP="001C747F">
            <w:pPr>
              <w:pStyle w:val="TableParagraph"/>
            </w:pPr>
            <w:r w:rsidRPr="00912FDF">
              <w:t>Приводят</w:t>
            </w:r>
            <w:r w:rsidRPr="00912FDF">
              <w:rPr>
                <w:spacing w:val="-4"/>
              </w:rPr>
              <w:t xml:space="preserve"> </w:t>
            </w:r>
            <w:r w:rsidRPr="00912FDF">
              <w:t>примеры</w:t>
            </w:r>
          </w:p>
          <w:p w:rsidR="001C747F" w:rsidRPr="00912FDF" w:rsidRDefault="001C747F" w:rsidP="001C747F">
            <w:pPr>
              <w:pStyle w:val="TableParagraph"/>
              <w:ind w:right="426"/>
            </w:pPr>
            <w:r w:rsidRPr="00912FDF">
              <w:t>борьбы добра со злом.</w:t>
            </w:r>
          </w:p>
          <w:p w:rsidR="001C747F" w:rsidRPr="00912FDF" w:rsidRDefault="001C747F" w:rsidP="001C747F">
            <w:pPr>
              <w:jc w:val="both"/>
            </w:pPr>
          </w:p>
        </w:tc>
        <w:tc>
          <w:tcPr>
            <w:tcW w:w="2268" w:type="dxa"/>
          </w:tcPr>
          <w:p w:rsidR="001C747F" w:rsidRPr="00912FDF" w:rsidRDefault="001C747F" w:rsidP="001C747F">
            <w:pPr>
              <w:pStyle w:val="TableParagraph"/>
              <w:ind w:left="-107" w:right="496"/>
              <w:jc w:val="both"/>
            </w:pPr>
            <w:r w:rsidRPr="00912FDF">
              <w:t>Читают вслух правильно,</w:t>
            </w:r>
            <w:r w:rsidRPr="00912FDF">
              <w:rPr>
                <w:spacing w:val="1"/>
              </w:rPr>
              <w:t xml:space="preserve"> </w:t>
            </w:r>
            <w:r w:rsidRPr="00912FDF">
              <w:t>выразительно, бегло, осознанно,</w:t>
            </w:r>
            <w:r w:rsidRPr="00912FDF">
              <w:rPr>
                <w:spacing w:val="-57"/>
              </w:rPr>
              <w:t xml:space="preserve"> </w:t>
            </w:r>
            <w:r w:rsidRPr="00912FDF">
              <w:t>целыми</w:t>
            </w:r>
            <w:r w:rsidRPr="00912FDF">
              <w:rPr>
                <w:spacing w:val="-1"/>
              </w:rPr>
              <w:t xml:space="preserve"> </w:t>
            </w:r>
            <w:r w:rsidRPr="00912FDF">
              <w:t>словами.</w:t>
            </w:r>
          </w:p>
          <w:p w:rsidR="001C747F" w:rsidRPr="00912FDF" w:rsidRDefault="001C747F" w:rsidP="001C747F">
            <w:pPr>
              <w:pStyle w:val="TableParagraph"/>
              <w:ind w:left="0" w:right="654"/>
              <w:jc w:val="both"/>
            </w:pPr>
            <w:r>
              <w:t>Вспоминают,</w:t>
            </w:r>
            <w:r w:rsidRPr="00912FDF">
              <w:t>,в чём их главное</w:t>
            </w:r>
            <w:r w:rsidRPr="00912FDF">
              <w:rPr>
                <w:spacing w:val="1"/>
              </w:rPr>
              <w:t xml:space="preserve"> </w:t>
            </w:r>
            <w:r w:rsidRPr="00912FDF">
              <w:t>содержание, кто является их</w:t>
            </w:r>
            <w:r w:rsidRPr="00912FDF">
              <w:rPr>
                <w:spacing w:val="1"/>
              </w:rPr>
              <w:t xml:space="preserve"> </w:t>
            </w:r>
            <w:r w:rsidRPr="00912FDF">
              <w:t>героями.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Различают особенности мифов.</w:t>
            </w:r>
          </w:p>
        </w:tc>
      </w:tr>
      <w:tr w:rsidR="001C747F" w:rsidRPr="00912FDF" w:rsidTr="001C747F">
        <w:tc>
          <w:tcPr>
            <w:tcW w:w="817" w:type="dxa"/>
          </w:tcPr>
          <w:p w:rsidR="001C747F" w:rsidRPr="00912FDF" w:rsidRDefault="001C747F" w:rsidP="001C747F">
            <w:pPr>
              <w:jc w:val="both"/>
            </w:pPr>
            <w:r w:rsidRPr="00912FDF">
              <w:t>2</w:t>
            </w:r>
          </w:p>
        </w:tc>
        <w:tc>
          <w:tcPr>
            <w:tcW w:w="4253" w:type="dxa"/>
          </w:tcPr>
          <w:p w:rsidR="001C747F" w:rsidRPr="00912FDF" w:rsidRDefault="001C747F" w:rsidP="001C747F">
            <w:pPr>
              <w:pStyle w:val="TableParagraph"/>
              <w:ind w:left="110"/>
              <w:jc w:val="both"/>
            </w:pPr>
            <w:r w:rsidRPr="00912FDF">
              <w:t>Внеклассное</w:t>
            </w:r>
            <w:r w:rsidRPr="00912FDF">
              <w:rPr>
                <w:spacing w:val="-4"/>
              </w:rPr>
              <w:t xml:space="preserve"> </w:t>
            </w:r>
            <w:r w:rsidRPr="00912FDF">
              <w:t>чтение.</w:t>
            </w:r>
          </w:p>
          <w:p w:rsidR="001C747F" w:rsidRPr="00912FDF" w:rsidRDefault="001C747F" w:rsidP="001C747F">
            <w:pPr>
              <w:pStyle w:val="TableParagraph"/>
              <w:spacing w:before="41"/>
              <w:ind w:left="112" w:right="643" w:hanging="5"/>
              <w:jc w:val="both"/>
            </w:pPr>
            <w:r w:rsidRPr="00912FDF">
              <w:t>«Поучительные</w:t>
            </w:r>
            <w:r w:rsidRPr="00912FDF">
              <w:rPr>
                <w:spacing w:val="-57"/>
              </w:rPr>
              <w:t xml:space="preserve"> </w:t>
            </w:r>
            <w:r w:rsidRPr="00912FDF">
              <w:t>сказки».</w:t>
            </w:r>
          </w:p>
          <w:p w:rsidR="001C747F" w:rsidRPr="00912FDF" w:rsidRDefault="001C747F" w:rsidP="001C747F">
            <w:pPr>
              <w:jc w:val="both"/>
            </w:pPr>
            <w:r w:rsidRPr="00912FDF">
              <w:t xml:space="preserve">Викторина. Фольклор. 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1276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1276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1" w:type="dxa"/>
          </w:tcPr>
          <w:p w:rsidR="001C747F" w:rsidRPr="00912FDF" w:rsidRDefault="001C747F" w:rsidP="001C747F">
            <w:pPr>
              <w:pStyle w:val="TableParagraph"/>
              <w:ind w:right="329"/>
              <w:jc w:val="both"/>
            </w:pPr>
            <w:r w:rsidRPr="00912FDF">
              <w:t>Работа над пониманием</w:t>
            </w:r>
            <w:r w:rsidRPr="00912FDF">
              <w:rPr>
                <w:spacing w:val="1"/>
              </w:rPr>
              <w:t xml:space="preserve"> </w:t>
            </w:r>
            <w:r w:rsidRPr="00912FDF">
              <w:t>особенностей</w:t>
            </w:r>
            <w:r w:rsidRPr="00912FDF">
              <w:rPr>
                <w:spacing w:val="43"/>
              </w:rPr>
              <w:t xml:space="preserve"> </w:t>
            </w:r>
            <w:r w:rsidRPr="00912FDF">
              <w:t>народных</w:t>
            </w:r>
            <w:r w:rsidRPr="00912FDF">
              <w:rPr>
                <w:spacing w:val="-57"/>
              </w:rPr>
              <w:t xml:space="preserve"> </w:t>
            </w:r>
            <w:r w:rsidRPr="00912FDF">
              <w:t>произведений</w:t>
            </w:r>
            <w:r w:rsidRPr="00912FDF">
              <w:rPr>
                <w:spacing w:val="-2"/>
              </w:rPr>
              <w:t xml:space="preserve"> </w:t>
            </w:r>
            <w:r w:rsidRPr="00912FDF">
              <w:t>малых</w:t>
            </w:r>
          </w:p>
          <w:p w:rsidR="001C747F" w:rsidRPr="00912FDF" w:rsidRDefault="001C747F" w:rsidP="001C747F">
            <w:pPr>
              <w:pStyle w:val="TableParagraph"/>
              <w:jc w:val="both"/>
            </w:pPr>
            <w:r w:rsidRPr="00912FDF">
              <w:t>форм.</w:t>
            </w:r>
          </w:p>
          <w:p w:rsidR="001C747F" w:rsidRPr="00912FDF" w:rsidRDefault="001C747F" w:rsidP="001C747F">
            <w:pPr>
              <w:pStyle w:val="TableParagraph"/>
              <w:ind w:right="492"/>
              <w:jc w:val="both"/>
            </w:pPr>
            <w:r w:rsidRPr="00912FDF">
              <w:t>Работа</w:t>
            </w:r>
            <w:r w:rsidRPr="00912FDF">
              <w:rPr>
                <w:spacing w:val="-9"/>
              </w:rPr>
              <w:t xml:space="preserve"> </w:t>
            </w:r>
            <w:r w:rsidRPr="00912FDF">
              <w:t>над</w:t>
            </w:r>
            <w:r w:rsidRPr="00912FDF">
              <w:rPr>
                <w:spacing w:val="-8"/>
              </w:rPr>
              <w:t xml:space="preserve"> </w:t>
            </w:r>
            <w:r w:rsidRPr="00912FDF">
              <w:t>смысловым</w:t>
            </w:r>
            <w:r w:rsidRPr="00912FDF">
              <w:rPr>
                <w:spacing w:val="-57"/>
              </w:rPr>
              <w:t xml:space="preserve"> </w:t>
            </w:r>
            <w:r w:rsidRPr="00912FDF">
              <w:t>значением пословиц и</w:t>
            </w:r>
            <w:r w:rsidRPr="00912FDF">
              <w:rPr>
                <w:spacing w:val="1"/>
              </w:rPr>
              <w:t xml:space="preserve"> </w:t>
            </w:r>
            <w:r w:rsidRPr="00912FDF">
              <w:t>поговорок.</w:t>
            </w:r>
          </w:p>
          <w:p w:rsidR="001C747F" w:rsidRPr="00912FDF" w:rsidRDefault="001C747F" w:rsidP="001C747F">
            <w:pPr>
              <w:pStyle w:val="TableParagraph"/>
              <w:ind w:right="714"/>
              <w:jc w:val="both"/>
            </w:pPr>
            <w:r w:rsidRPr="00912FDF">
              <w:t>Подбор пословиц и</w:t>
            </w:r>
            <w:r w:rsidRPr="00912FDF">
              <w:rPr>
                <w:spacing w:val="1"/>
              </w:rPr>
              <w:t xml:space="preserve"> </w:t>
            </w:r>
            <w:r w:rsidRPr="00912FDF">
              <w:lastRenderedPageBreak/>
              <w:t>поговорок по разной</w:t>
            </w:r>
            <w:r w:rsidRPr="00912FDF">
              <w:rPr>
                <w:spacing w:val="-57"/>
              </w:rPr>
              <w:t xml:space="preserve"> </w:t>
            </w:r>
            <w:r w:rsidRPr="00912FDF">
              <w:t>тематике.</w:t>
            </w:r>
          </w:p>
          <w:p w:rsidR="001C747F" w:rsidRPr="00912FDF" w:rsidRDefault="001C747F" w:rsidP="001C747F">
            <w:pPr>
              <w:pStyle w:val="TableParagraph"/>
              <w:ind w:right="180"/>
              <w:jc w:val="both"/>
            </w:pPr>
            <w:r w:rsidRPr="00912FDF">
              <w:t>Использование</w:t>
            </w:r>
            <w:r w:rsidRPr="00912FDF">
              <w:rPr>
                <w:spacing w:val="-12"/>
              </w:rPr>
              <w:t xml:space="preserve"> </w:t>
            </w:r>
            <w:r w:rsidRPr="00912FDF">
              <w:t>элементов</w:t>
            </w:r>
            <w:r w:rsidRPr="00912FDF">
              <w:rPr>
                <w:spacing w:val="-57"/>
              </w:rPr>
              <w:t xml:space="preserve"> </w:t>
            </w:r>
            <w:r w:rsidRPr="00912FDF">
              <w:t>драматизации («покажи»</w:t>
            </w:r>
            <w:r w:rsidRPr="00912FDF">
              <w:rPr>
                <w:spacing w:val="1"/>
              </w:rPr>
              <w:t xml:space="preserve"> </w:t>
            </w:r>
            <w:r w:rsidRPr="00912FDF">
              <w:t>пословицу).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Проведение конкурсов и</w:t>
            </w:r>
            <w:r w:rsidRPr="00912FDF">
              <w:rPr>
                <w:spacing w:val="-58"/>
              </w:rPr>
              <w:t xml:space="preserve"> </w:t>
            </w:r>
            <w:r w:rsidRPr="00912FDF">
              <w:t>викторин</w:t>
            </w:r>
          </w:p>
        </w:tc>
        <w:tc>
          <w:tcPr>
            <w:tcW w:w="2551" w:type="dxa"/>
            <w:gridSpan w:val="2"/>
          </w:tcPr>
          <w:p w:rsidR="001C747F" w:rsidRPr="00912FDF" w:rsidRDefault="001C747F" w:rsidP="001C747F">
            <w:pPr>
              <w:pStyle w:val="TableParagraph"/>
              <w:ind w:right="224"/>
              <w:jc w:val="both"/>
            </w:pPr>
            <w:r w:rsidRPr="00912FDF">
              <w:lastRenderedPageBreak/>
              <w:t>Читают вслух правильно,</w:t>
            </w:r>
            <w:r w:rsidRPr="00912FDF">
              <w:rPr>
                <w:spacing w:val="-58"/>
              </w:rPr>
              <w:t xml:space="preserve"> </w:t>
            </w:r>
            <w:r w:rsidRPr="00912FDF">
              <w:t>выразительно, целыми</w:t>
            </w:r>
            <w:r w:rsidRPr="00912FDF">
              <w:rPr>
                <w:spacing w:val="1"/>
              </w:rPr>
              <w:t xml:space="preserve"> </w:t>
            </w:r>
            <w:r w:rsidRPr="00912FDF">
              <w:t>словами.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Определяют, какие мысли</w:t>
            </w:r>
            <w:r w:rsidRPr="00912FDF">
              <w:rPr>
                <w:spacing w:val="1"/>
              </w:rPr>
              <w:t xml:space="preserve"> </w:t>
            </w:r>
            <w:r w:rsidRPr="00912FDF">
              <w:t>вкладывает народ в</w:t>
            </w:r>
            <w:r w:rsidRPr="00912FDF">
              <w:rPr>
                <w:spacing w:val="1"/>
              </w:rPr>
              <w:t xml:space="preserve"> </w:t>
            </w:r>
            <w:r w:rsidRPr="00912FDF">
              <w:t>пословицы и поговорки.</w:t>
            </w:r>
            <w:r w:rsidRPr="00912FDF">
              <w:rPr>
                <w:spacing w:val="1"/>
              </w:rPr>
              <w:t xml:space="preserve"> </w:t>
            </w:r>
            <w:r w:rsidRPr="00912FDF">
              <w:t>Участвуют</w:t>
            </w:r>
            <w:r w:rsidRPr="00912FDF">
              <w:rPr>
                <w:spacing w:val="57"/>
              </w:rPr>
              <w:t xml:space="preserve"> </w:t>
            </w:r>
            <w:r w:rsidRPr="00912FDF">
              <w:t>в</w:t>
            </w:r>
            <w:r w:rsidRPr="00912FDF">
              <w:rPr>
                <w:spacing w:val="55"/>
              </w:rPr>
              <w:t xml:space="preserve"> </w:t>
            </w:r>
            <w:r w:rsidRPr="00912FDF">
              <w:t>конкурсах</w:t>
            </w:r>
            <w:r w:rsidRPr="00912FDF">
              <w:rPr>
                <w:spacing w:val="56"/>
              </w:rPr>
              <w:t xml:space="preserve"> </w:t>
            </w:r>
            <w:r w:rsidRPr="00912FDF">
              <w:t>и</w:t>
            </w:r>
            <w:r w:rsidRPr="00912FDF">
              <w:rPr>
                <w:spacing w:val="-57"/>
              </w:rPr>
              <w:t xml:space="preserve"> </w:t>
            </w:r>
            <w:r w:rsidRPr="00912FDF">
              <w:t>викторинах,</w:t>
            </w:r>
            <w:r w:rsidRPr="00912FDF">
              <w:tab/>
            </w:r>
            <w:r w:rsidRPr="00912FDF">
              <w:rPr>
                <w:spacing w:val="-1"/>
              </w:rPr>
              <w:t>выполняя</w:t>
            </w:r>
            <w:r w:rsidRPr="00912FDF">
              <w:rPr>
                <w:spacing w:val="-57"/>
              </w:rPr>
              <w:t xml:space="preserve"> </w:t>
            </w:r>
            <w:r w:rsidRPr="00912FDF">
              <w:t>посильные</w:t>
            </w:r>
            <w:r w:rsidRPr="00912FDF">
              <w:rPr>
                <w:spacing w:val="-3"/>
              </w:rPr>
              <w:t xml:space="preserve"> </w:t>
            </w:r>
            <w:r w:rsidRPr="00912FDF">
              <w:t>задания</w:t>
            </w:r>
          </w:p>
        </w:tc>
        <w:tc>
          <w:tcPr>
            <w:tcW w:w="2268" w:type="dxa"/>
          </w:tcPr>
          <w:p w:rsidR="001C747F" w:rsidRPr="00912FDF" w:rsidRDefault="001C747F" w:rsidP="001C747F">
            <w:pPr>
              <w:pStyle w:val="TableParagraph"/>
              <w:ind w:left="109" w:right="496"/>
              <w:jc w:val="both"/>
            </w:pPr>
            <w:r w:rsidRPr="00912FDF">
              <w:t>Читают вслух правильно,</w:t>
            </w:r>
            <w:r w:rsidRPr="00912FDF">
              <w:rPr>
                <w:spacing w:val="1"/>
              </w:rPr>
              <w:t xml:space="preserve"> </w:t>
            </w:r>
            <w:r w:rsidRPr="00912FDF">
              <w:t>выразительно, бегло, осознанно,</w:t>
            </w:r>
            <w:r w:rsidRPr="00912FDF">
              <w:rPr>
                <w:spacing w:val="-57"/>
              </w:rPr>
              <w:t xml:space="preserve"> </w:t>
            </w:r>
            <w:r w:rsidRPr="00912FDF">
              <w:t>целыми словами.</w:t>
            </w:r>
          </w:p>
          <w:p w:rsidR="001C747F" w:rsidRPr="00912FDF" w:rsidRDefault="001C747F" w:rsidP="001C747F">
            <w:pPr>
              <w:pStyle w:val="TableParagraph"/>
              <w:ind w:left="109" w:right="784"/>
              <w:jc w:val="both"/>
            </w:pPr>
            <w:r w:rsidRPr="00912FDF">
              <w:t>Изучают смысловое значение</w:t>
            </w:r>
            <w:r w:rsidRPr="00912FDF">
              <w:rPr>
                <w:spacing w:val="-58"/>
              </w:rPr>
              <w:t xml:space="preserve"> </w:t>
            </w:r>
            <w:r w:rsidRPr="00912FDF">
              <w:t>пословиц</w:t>
            </w:r>
            <w:r w:rsidRPr="00912FDF">
              <w:rPr>
                <w:spacing w:val="-1"/>
              </w:rPr>
              <w:t xml:space="preserve"> </w:t>
            </w:r>
            <w:r w:rsidRPr="00912FDF">
              <w:t>и</w:t>
            </w:r>
            <w:r w:rsidRPr="00912FDF">
              <w:rPr>
                <w:spacing w:val="-2"/>
              </w:rPr>
              <w:t xml:space="preserve"> </w:t>
            </w:r>
            <w:r w:rsidRPr="00912FDF">
              <w:t>поговорок.</w:t>
            </w:r>
          </w:p>
          <w:p w:rsidR="001C747F" w:rsidRPr="00912FDF" w:rsidRDefault="001C747F" w:rsidP="001C747F">
            <w:pPr>
              <w:pStyle w:val="TableParagraph"/>
              <w:ind w:left="109" w:right="153"/>
              <w:jc w:val="both"/>
            </w:pPr>
            <w:r w:rsidRPr="00912FDF">
              <w:t xml:space="preserve">Подбирают пословицы и </w:t>
            </w:r>
            <w:r w:rsidRPr="00912FDF">
              <w:lastRenderedPageBreak/>
              <w:t>поговорки</w:t>
            </w:r>
            <w:r w:rsidRPr="00912FDF">
              <w:rPr>
                <w:spacing w:val="-58"/>
              </w:rPr>
              <w:t xml:space="preserve"> </w:t>
            </w:r>
            <w:r w:rsidRPr="00912FDF">
              <w:t>по</w:t>
            </w:r>
            <w:r w:rsidRPr="00912FDF">
              <w:rPr>
                <w:spacing w:val="-1"/>
              </w:rPr>
              <w:t xml:space="preserve"> </w:t>
            </w:r>
            <w:r w:rsidRPr="00912FDF">
              <w:t>разной тематике.</w:t>
            </w:r>
          </w:p>
          <w:p w:rsidR="001C747F" w:rsidRPr="00912FDF" w:rsidRDefault="001C747F" w:rsidP="001C747F">
            <w:pPr>
              <w:pStyle w:val="TableParagraph"/>
              <w:ind w:left="109"/>
              <w:jc w:val="both"/>
            </w:pPr>
            <w:r w:rsidRPr="00912FDF">
              <w:t>Используют</w:t>
            </w:r>
            <w:r w:rsidRPr="00912FDF">
              <w:rPr>
                <w:spacing w:val="-4"/>
              </w:rPr>
              <w:t xml:space="preserve"> </w:t>
            </w:r>
            <w:r w:rsidRPr="00912FDF">
              <w:t>элементы</w:t>
            </w:r>
          </w:p>
          <w:p w:rsidR="001C747F" w:rsidRPr="00912FDF" w:rsidRDefault="001C747F" w:rsidP="001C747F">
            <w:pPr>
              <w:pStyle w:val="TableParagraph"/>
              <w:ind w:left="109" w:right="1266"/>
              <w:jc w:val="both"/>
            </w:pPr>
            <w:r w:rsidRPr="00912FDF">
              <w:t>драматизации</w:t>
            </w:r>
            <w:r w:rsidRPr="00912FDF">
              <w:rPr>
                <w:spacing w:val="-9"/>
              </w:rPr>
              <w:t xml:space="preserve"> </w:t>
            </w:r>
            <w:r w:rsidRPr="00912FDF">
              <w:t>(«покажи»</w:t>
            </w:r>
            <w:r w:rsidRPr="00912FDF">
              <w:rPr>
                <w:spacing w:val="-57"/>
              </w:rPr>
              <w:t xml:space="preserve"> </w:t>
            </w:r>
            <w:r w:rsidRPr="00912FDF">
              <w:t>пословицу).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Участвуют в конкурсах и</w:t>
            </w:r>
            <w:r w:rsidRPr="00912FDF">
              <w:rPr>
                <w:spacing w:val="-58"/>
              </w:rPr>
              <w:t xml:space="preserve"> </w:t>
            </w:r>
            <w:r w:rsidRPr="00912FDF">
              <w:t>викторинах</w:t>
            </w:r>
          </w:p>
        </w:tc>
      </w:tr>
      <w:tr w:rsidR="001C747F" w:rsidRPr="00912FDF" w:rsidTr="001C747F">
        <w:tc>
          <w:tcPr>
            <w:tcW w:w="7196" w:type="dxa"/>
            <w:gridSpan w:val="4"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  <w:tc>
          <w:tcPr>
            <w:tcW w:w="2551" w:type="dxa"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  <w:tc>
          <w:tcPr>
            <w:tcW w:w="2268" w:type="dxa"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</w:tr>
      <w:tr w:rsidR="001C747F" w:rsidRPr="00912FDF" w:rsidTr="001C747F">
        <w:tc>
          <w:tcPr>
            <w:tcW w:w="817" w:type="dxa"/>
          </w:tcPr>
          <w:p w:rsidR="001C747F" w:rsidRPr="00912FDF" w:rsidRDefault="001C747F" w:rsidP="001C747F">
            <w:pPr>
              <w:jc w:val="both"/>
            </w:pPr>
            <w:r w:rsidRPr="00912FDF">
              <w:t>3</w:t>
            </w:r>
          </w:p>
        </w:tc>
        <w:tc>
          <w:tcPr>
            <w:tcW w:w="4253" w:type="dxa"/>
          </w:tcPr>
          <w:p w:rsidR="001C747F" w:rsidRPr="00912FDF" w:rsidRDefault="001C747F" w:rsidP="001C747F">
            <w:pPr>
              <w:jc w:val="both"/>
            </w:pPr>
            <w:r w:rsidRPr="00912FDF">
              <w:t>Проверка техники</w:t>
            </w:r>
            <w:r w:rsidRPr="00912FDF">
              <w:rPr>
                <w:spacing w:val="-58"/>
              </w:rPr>
              <w:t xml:space="preserve"> </w:t>
            </w:r>
            <w:r w:rsidRPr="00912FDF">
              <w:t>чтения на начало</w:t>
            </w:r>
            <w:r w:rsidRPr="00912FDF">
              <w:rPr>
                <w:spacing w:val="1"/>
              </w:rPr>
              <w:t xml:space="preserve"> </w:t>
            </w:r>
            <w:r w:rsidRPr="00912FDF">
              <w:t>учебного</w:t>
            </w:r>
            <w:r w:rsidRPr="00912FDF">
              <w:rPr>
                <w:spacing w:val="-1"/>
              </w:rPr>
              <w:t xml:space="preserve"> </w:t>
            </w:r>
            <w:r w:rsidRPr="00912FDF">
              <w:t>года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1276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1276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1" w:type="dxa"/>
          </w:tcPr>
          <w:p w:rsidR="001C747F" w:rsidRPr="00912FDF" w:rsidRDefault="001C747F" w:rsidP="001C747F">
            <w:pPr>
              <w:jc w:val="both"/>
            </w:pPr>
            <w:r w:rsidRPr="00912FDF">
              <w:t>Проверка техники чтения</w:t>
            </w:r>
            <w:r w:rsidRPr="00912FDF">
              <w:rPr>
                <w:spacing w:val="-57"/>
              </w:rPr>
              <w:t xml:space="preserve"> </w:t>
            </w:r>
            <w:r w:rsidRPr="00912FDF">
              <w:t>на</w:t>
            </w:r>
            <w:r w:rsidRPr="00912FDF">
              <w:rPr>
                <w:spacing w:val="-3"/>
              </w:rPr>
              <w:t xml:space="preserve"> </w:t>
            </w:r>
            <w:r w:rsidRPr="00912FDF">
              <w:t>начало</w:t>
            </w:r>
            <w:r w:rsidRPr="00912FDF">
              <w:rPr>
                <w:spacing w:val="-3"/>
              </w:rPr>
              <w:t xml:space="preserve"> </w:t>
            </w:r>
            <w:r w:rsidRPr="00912FDF">
              <w:t>учебного</w:t>
            </w:r>
            <w:r w:rsidRPr="00912FDF">
              <w:rPr>
                <w:spacing w:val="-1"/>
              </w:rPr>
              <w:t xml:space="preserve"> </w:t>
            </w:r>
            <w:r w:rsidRPr="00912FDF">
              <w:t>года</w:t>
            </w:r>
          </w:p>
        </w:tc>
        <w:tc>
          <w:tcPr>
            <w:tcW w:w="2551" w:type="dxa"/>
            <w:gridSpan w:val="2"/>
          </w:tcPr>
          <w:p w:rsidR="001C747F" w:rsidRPr="00912FDF" w:rsidRDefault="001C747F" w:rsidP="001C747F">
            <w:pPr>
              <w:jc w:val="both"/>
            </w:pPr>
            <w:r w:rsidRPr="00912FDF">
              <w:t>Читают отрывок в течение</w:t>
            </w:r>
            <w:r w:rsidRPr="00912FDF">
              <w:rPr>
                <w:spacing w:val="-57"/>
              </w:rPr>
              <w:t xml:space="preserve"> </w:t>
            </w:r>
            <w:r w:rsidRPr="00912FDF">
              <w:t>1 минуты, соблюдая все</w:t>
            </w:r>
            <w:r w:rsidRPr="00912FDF">
              <w:rPr>
                <w:spacing w:val="1"/>
              </w:rPr>
              <w:t xml:space="preserve"> </w:t>
            </w:r>
            <w:r w:rsidRPr="00912FDF">
              <w:t>правила выразительного</w:t>
            </w:r>
            <w:r w:rsidRPr="00912FDF">
              <w:rPr>
                <w:spacing w:val="1"/>
              </w:rPr>
              <w:t xml:space="preserve"> </w:t>
            </w:r>
            <w:r w:rsidRPr="00912FDF">
              <w:t>чтения</w:t>
            </w:r>
          </w:p>
        </w:tc>
        <w:tc>
          <w:tcPr>
            <w:tcW w:w="2268" w:type="dxa"/>
          </w:tcPr>
          <w:p w:rsidR="001C747F" w:rsidRPr="00912FDF" w:rsidRDefault="001C747F" w:rsidP="001C747F">
            <w:pPr>
              <w:jc w:val="both"/>
            </w:pPr>
            <w:r w:rsidRPr="00912FDF">
              <w:t>Читают отрывок в течение 1</w:t>
            </w:r>
            <w:r w:rsidRPr="00912FDF">
              <w:rPr>
                <w:spacing w:val="1"/>
              </w:rPr>
              <w:t xml:space="preserve"> </w:t>
            </w:r>
            <w:r w:rsidRPr="00912FDF">
              <w:t>минуты, соблюдая все правила</w:t>
            </w:r>
            <w:r w:rsidRPr="00912FDF">
              <w:rPr>
                <w:spacing w:val="-58"/>
              </w:rPr>
              <w:t xml:space="preserve"> </w:t>
            </w:r>
            <w:r w:rsidRPr="00912FDF">
              <w:t>выразительного чтения и</w:t>
            </w:r>
            <w:r w:rsidRPr="00912FDF">
              <w:rPr>
                <w:spacing w:val="1"/>
              </w:rPr>
              <w:t xml:space="preserve"> </w:t>
            </w:r>
            <w:r w:rsidRPr="00912FDF">
              <w:t>анализируют</w:t>
            </w:r>
            <w:r w:rsidRPr="00912FDF">
              <w:rPr>
                <w:spacing w:val="-1"/>
              </w:rPr>
              <w:t xml:space="preserve"> </w:t>
            </w:r>
            <w:r w:rsidRPr="00912FDF">
              <w:t>его</w:t>
            </w:r>
          </w:p>
        </w:tc>
      </w:tr>
      <w:tr w:rsidR="001C747F" w:rsidRPr="00912FDF" w:rsidTr="001C747F">
        <w:tc>
          <w:tcPr>
            <w:tcW w:w="817" w:type="dxa"/>
          </w:tcPr>
          <w:p w:rsidR="001C747F" w:rsidRPr="00912FDF" w:rsidRDefault="001C747F" w:rsidP="001C747F">
            <w:pPr>
              <w:jc w:val="both"/>
            </w:pPr>
            <w:r w:rsidRPr="00912FDF">
              <w:t>4</w:t>
            </w:r>
          </w:p>
        </w:tc>
        <w:tc>
          <w:tcPr>
            <w:tcW w:w="4253" w:type="dxa"/>
          </w:tcPr>
          <w:p w:rsidR="001C747F" w:rsidRPr="00912FDF" w:rsidRDefault="001C747F" w:rsidP="001C747F">
            <w:pPr>
              <w:jc w:val="both"/>
            </w:pPr>
            <w:r w:rsidRPr="00912FDF">
              <w:rPr>
                <w:b/>
              </w:rPr>
              <w:t>Устное народное творчество.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Герои народных сказок в оценке писателей. Сказка «Царевна-Лягушка»</w:t>
            </w:r>
          </w:p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1276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1276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1" w:type="dxa"/>
          </w:tcPr>
          <w:p w:rsidR="001C747F" w:rsidRPr="00912FDF" w:rsidRDefault="001C747F" w:rsidP="001C747F">
            <w:pPr>
              <w:pStyle w:val="TableParagraph"/>
              <w:ind w:right="455"/>
              <w:jc w:val="both"/>
            </w:pPr>
            <w:r w:rsidRPr="00912FDF">
              <w:t>Выразительное чтение.</w:t>
            </w:r>
            <w:r w:rsidRPr="00912FDF">
              <w:rPr>
                <w:spacing w:val="-58"/>
              </w:rPr>
              <w:t xml:space="preserve"> </w:t>
            </w:r>
            <w:r w:rsidRPr="00912FDF">
              <w:t>Анализ сказки по</w:t>
            </w:r>
            <w:r w:rsidRPr="00912FDF">
              <w:rPr>
                <w:spacing w:val="1"/>
              </w:rPr>
              <w:t xml:space="preserve"> </w:t>
            </w:r>
            <w:r w:rsidRPr="00912FDF">
              <w:t>вопросам</w:t>
            </w:r>
            <w:r w:rsidRPr="00912FDF">
              <w:rPr>
                <w:spacing w:val="-2"/>
              </w:rPr>
              <w:t xml:space="preserve"> </w:t>
            </w:r>
            <w:r w:rsidRPr="00912FDF">
              <w:t>учителя.</w:t>
            </w:r>
          </w:p>
          <w:p w:rsidR="001C747F" w:rsidRPr="00912FDF" w:rsidRDefault="001C747F" w:rsidP="001C747F">
            <w:pPr>
              <w:pStyle w:val="TableParagraph"/>
              <w:ind w:right="173"/>
              <w:jc w:val="both"/>
            </w:pPr>
            <w:r w:rsidRPr="00912FDF">
              <w:t>Выяснением</w:t>
            </w:r>
            <w:r w:rsidRPr="00912FDF">
              <w:rPr>
                <w:spacing w:val="-15"/>
              </w:rPr>
              <w:t xml:space="preserve"> </w:t>
            </w:r>
            <w:r w:rsidRPr="00912FDF">
              <w:t>морали</w:t>
            </w:r>
            <w:r w:rsidRPr="00912FDF">
              <w:rPr>
                <w:spacing w:val="-57"/>
              </w:rPr>
              <w:t xml:space="preserve"> </w:t>
            </w:r>
            <w:r w:rsidRPr="00912FDF">
              <w:t>сказки, признаков</w:t>
            </w:r>
            <w:r w:rsidRPr="00912FDF">
              <w:rPr>
                <w:spacing w:val="1"/>
              </w:rPr>
              <w:t xml:space="preserve"> </w:t>
            </w:r>
            <w:r w:rsidRPr="00912FDF">
              <w:t>волшебной</w:t>
            </w:r>
            <w:r w:rsidRPr="00912FDF">
              <w:rPr>
                <w:spacing w:val="-3"/>
              </w:rPr>
              <w:t xml:space="preserve"> </w:t>
            </w:r>
            <w:r w:rsidRPr="00912FDF">
              <w:t>сказки.  Работа над сложными для</w:t>
            </w:r>
            <w:r w:rsidRPr="00912FDF">
              <w:rPr>
                <w:spacing w:val="-57"/>
              </w:rPr>
              <w:t xml:space="preserve"> </w:t>
            </w:r>
            <w:r w:rsidRPr="00912FDF">
              <w:t>понимания словами и</w:t>
            </w:r>
            <w:r w:rsidRPr="00912FDF">
              <w:rPr>
                <w:spacing w:val="1"/>
              </w:rPr>
              <w:t xml:space="preserve"> </w:t>
            </w:r>
            <w:r w:rsidRPr="00912FDF">
              <w:t>выражениями.</w:t>
            </w:r>
          </w:p>
          <w:p w:rsidR="001C747F" w:rsidRPr="00912FDF" w:rsidRDefault="001C747F" w:rsidP="001C747F">
            <w:pPr>
              <w:pStyle w:val="TableParagraph"/>
              <w:ind w:right="82"/>
              <w:jc w:val="both"/>
            </w:pPr>
            <w:r w:rsidRPr="00912FDF">
              <w:t>Подтверждение ответов на</w:t>
            </w:r>
            <w:r w:rsidRPr="00912FDF">
              <w:rPr>
                <w:spacing w:val="-58"/>
              </w:rPr>
              <w:t xml:space="preserve"> </w:t>
            </w:r>
            <w:r w:rsidRPr="00912FDF">
              <w:t>вопросы примерами из</w:t>
            </w:r>
            <w:r w:rsidRPr="00912FDF">
              <w:rPr>
                <w:spacing w:val="1"/>
              </w:rPr>
              <w:t xml:space="preserve"> </w:t>
            </w:r>
            <w:r w:rsidRPr="00912FDF">
              <w:t>текста.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Просмотр</w:t>
            </w:r>
            <w:r w:rsidRPr="00912FDF">
              <w:rPr>
                <w:spacing w:val="-3"/>
              </w:rPr>
              <w:t xml:space="preserve"> </w:t>
            </w:r>
            <w:r w:rsidRPr="00912FDF">
              <w:t>мультфильма</w:t>
            </w:r>
          </w:p>
        </w:tc>
        <w:tc>
          <w:tcPr>
            <w:tcW w:w="2551" w:type="dxa"/>
            <w:gridSpan w:val="2"/>
          </w:tcPr>
          <w:p w:rsidR="001C747F" w:rsidRPr="00912FDF" w:rsidRDefault="001C747F" w:rsidP="001C747F">
            <w:pPr>
              <w:pStyle w:val="TableParagraph"/>
              <w:ind w:right="170"/>
              <w:jc w:val="both"/>
            </w:pPr>
            <w:r w:rsidRPr="00912FDF">
              <w:t>Читают сказку вслух</w:t>
            </w:r>
            <w:r w:rsidRPr="00912FDF">
              <w:rPr>
                <w:spacing w:val="1"/>
              </w:rPr>
              <w:t xml:space="preserve"> </w:t>
            </w:r>
            <w:r w:rsidRPr="00912FDF">
              <w:t>правильно, выразительно,</w:t>
            </w:r>
            <w:r w:rsidRPr="00912FDF">
              <w:rPr>
                <w:spacing w:val="-57"/>
              </w:rPr>
              <w:t xml:space="preserve"> </w:t>
            </w:r>
            <w:r w:rsidRPr="00912FDF">
              <w:t>целыми</w:t>
            </w:r>
            <w:r w:rsidRPr="00912FDF">
              <w:rPr>
                <w:spacing w:val="-1"/>
              </w:rPr>
              <w:t xml:space="preserve"> </w:t>
            </w:r>
            <w:r w:rsidRPr="00912FDF">
              <w:t>словами.</w:t>
            </w:r>
          </w:p>
          <w:p w:rsidR="001C747F" w:rsidRPr="00912FDF" w:rsidRDefault="001C747F" w:rsidP="001C747F">
            <w:pPr>
              <w:pStyle w:val="TableParagraph"/>
              <w:ind w:right="998"/>
              <w:jc w:val="both"/>
            </w:pPr>
            <w:r w:rsidRPr="00912FDF">
              <w:t>Находят в тексте</w:t>
            </w:r>
            <w:r w:rsidRPr="00912FDF">
              <w:rPr>
                <w:spacing w:val="1"/>
              </w:rPr>
              <w:t xml:space="preserve"> </w:t>
            </w:r>
            <w:r w:rsidRPr="00912FDF">
              <w:t>незнакомые слова, учатся</w:t>
            </w:r>
            <w:r w:rsidRPr="00912FDF">
              <w:rPr>
                <w:spacing w:val="-57"/>
              </w:rPr>
              <w:t xml:space="preserve"> </w:t>
            </w:r>
            <w:r w:rsidRPr="00912FDF">
              <w:t>объяснять</w:t>
            </w:r>
            <w:r w:rsidRPr="00912FDF">
              <w:rPr>
                <w:spacing w:val="-6"/>
              </w:rPr>
              <w:t xml:space="preserve"> </w:t>
            </w:r>
            <w:r w:rsidRPr="00912FDF">
              <w:t>их,</w:t>
            </w:r>
            <w:r w:rsidRPr="00912FDF">
              <w:rPr>
                <w:spacing w:val="-5"/>
              </w:rPr>
              <w:t xml:space="preserve"> </w:t>
            </w:r>
            <w:r w:rsidRPr="00912FDF">
              <w:t>опираясь</w:t>
            </w:r>
            <w:r w:rsidRPr="00912FDF">
              <w:rPr>
                <w:spacing w:val="-4"/>
              </w:rPr>
              <w:t xml:space="preserve"> </w:t>
            </w:r>
            <w:r w:rsidRPr="00912FDF">
              <w:t>на  текст (с помощью</w:t>
            </w:r>
            <w:r w:rsidRPr="00912FDF">
              <w:rPr>
                <w:spacing w:val="-57"/>
              </w:rPr>
              <w:t xml:space="preserve"> </w:t>
            </w:r>
            <w:r w:rsidRPr="00912FDF">
              <w:t>учителя).</w:t>
            </w:r>
          </w:p>
          <w:p w:rsidR="001C747F" w:rsidRPr="00912FDF" w:rsidRDefault="001C747F" w:rsidP="001C747F">
            <w:pPr>
              <w:pStyle w:val="TableParagraph"/>
              <w:ind w:right="470"/>
              <w:jc w:val="both"/>
            </w:pPr>
            <w:r w:rsidRPr="00912FDF">
              <w:t xml:space="preserve">Определяют </w:t>
            </w:r>
            <w:r w:rsidRPr="00912FDF">
              <w:lastRenderedPageBreak/>
              <w:t>главных</w:t>
            </w:r>
            <w:r w:rsidRPr="00912FDF">
              <w:rPr>
                <w:spacing w:val="1"/>
              </w:rPr>
              <w:t xml:space="preserve"> </w:t>
            </w:r>
            <w:r w:rsidRPr="00912FDF">
              <w:t>героев сказки, дают им</w:t>
            </w:r>
            <w:r w:rsidRPr="00912FDF">
              <w:rPr>
                <w:spacing w:val="-57"/>
              </w:rPr>
              <w:t xml:space="preserve"> </w:t>
            </w:r>
            <w:r w:rsidRPr="00912FDF">
              <w:t>характеристику (с</w:t>
            </w:r>
            <w:r w:rsidRPr="00912FDF">
              <w:rPr>
                <w:spacing w:val="1"/>
              </w:rPr>
              <w:t xml:space="preserve"> </w:t>
            </w:r>
            <w:r w:rsidRPr="00912FDF">
              <w:t>помощью учителя)</w:t>
            </w:r>
            <w:r w:rsidRPr="00912FDF">
              <w:rPr>
                <w:spacing w:val="1"/>
              </w:rPr>
              <w:t xml:space="preserve"> </w:t>
            </w:r>
            <w:r w:rsidRPr="00912FDF">
              <w:t>Передают краткое</w:t>
            </w:r>
            <w:r w:rsidRPr="00912FDF">
              <w:rPr>
                <w:spacing w:val="1"/>
              </w:rPr>
              <w:t xml:space="preserve"> </w:t>
            </w:r>
            <w:r w:rsidRPr="00912FDF">
              <w:t>содержание отдельных</w:t>
            </w:r>
            <w:r w:rsidRPr="00912FDF">
              <w:rPr>
                <w:spacing w:val="-57"/>
              </w:rPr>
              <w:t xml:space="preserve"> </w:t>
            </w:r>
            <w:r w:rsidRPr="00912FDF">
              <w:t>эпизодов сказки с</w:t>
            </w:r>
            <w:r w:rsidRPr="00912FDF">
              <w:rPr>
                <w:spacing w:val="1"/>
              </w:rPr>
              <w:t xml:space="preserve"> </w:t>
            </w:r>
            <w:r w:rsidRPr="00912FDF">
              <w:t>использованием</w:t>
            </w:r>
            <w:r w:rsidRPr="00912FDF">
              <w:rPr>
                <w:spacing w:val="1"/>
              </w:rPr>
              <w:t xml:space="preserve"> </w:t>
            </w:r>
            <w:r w:rsidRPr="00912FDF">
              <w:t>сказочных</w:t>
            </w:r>
            <w:r w:rsidRPr="00912FDF">
              <w:rPr>
                <w:spacing w:val="-1"/>
              </w:rPr>
              <w:t xml:space="preserve"> </w:t>
            </w:r>
            <w:r w:rsidRPr="00912FDF">
              <w:t>слов</w:t>
            </w:r>
            <w:r w:rsidRPr="00912FDF">
              <w:rPr>
                <w:spacing w:val="-2"/>
              </w:rPr>
              <w:t xml:space="preserve"> </w:t>
            </w:r>
            <w:r w:rsidRPr="00912FDF">
              <w:t>и</w:t>
            </w:r>
          </w:p>
          <w:p w:rsidR="001C747F" w:rsidRPr="00912FDF" w:rsidRDefault="001C747F" w:rsidP="001C747F">
            <w:pPr>
              <w:jc w:val="both"/>
            </w:pPr>
            <w:r w:rsidRPr="00912FDF">
              <w:t>выражений (по</w:t>
            </w:r>
            <w:r w:rsidRPr="00912FDF">
              <w:rPr>
                <w:spacing w:val="1"/>
              </w:rPr>
              <w:t xml:space="preserve"> </w:t>
            </w:r>
            <w:r w:rsidRPr="00912FDF">
              <w:t>наводящим</w:t>
            </w:r>
            <w:r w:rsidRPr="00912FDF">
              <w:rPr>
                <w:spacing w:val="-10"/>
              </w:rPr>
              <w:t xml:space="preserve"> </w:t>
            </w:r>
            <w:r w:rsidRPr="00912FDF">
              <w:t>вопросам)</w:t>
            </w:r>
          </w:p>
        </w:tc>
        <w:tc>
          <w:tcPr>
            <w:tcW w:w="2268" w:type="dxa"/>
          </w:tcPr>
          <w:p w:rsidR="001C747F" w:rsidRPr="00912FDF" w:rsidRDefault="001C747F" w:rsidP="001C747F">
            <w:pPr>
              <w:pStyle w:val="TableParagraph"/>
              <w:ind w:left="109" w:right="511"/>
              <w:jc w:val="both"/>
            </w:pPr>
            <w:r w:rsidRPr="00912FDF">
              <w:lastRenderedPageBreak/>
              <w:t>Читают сказку вслух правильно,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выразительно, бегло, осознанно,</w:t>
            </w:r>
            <w:r w:rsidRPr="00912FDF">
              <w:rPr>
                <w:spacing w:val="-57"/>
              </w:rPr>
              <w:t xml:space="preserve"> </w:t>
            </w:r>
            <w:r w:rsidRPr="00912FDF">
              <w:t>целыми</w:t>
            </w:r>
            <w:r w:rsidRPr="00912FDF">
              <w:rPr>
                <w:spacing w:val="-1"/>
              </w:rPr>
              <w:t xml:space="preserve"> </w:t>
            </w:r>
            <w:r w:rsidRPr="00912FDF">
              <w:t>словами.</w:t>
            </w:r>
          </w:p>
          <w:p w:rsidR="001C747F" w:rsidRPr="00912FDF" w:rsidRDefault="001C747F" w:rsidP="001C747F">
            <w:pPr>
              <w:pStyle w:val="TableParagraph"/>
              <w:ind w:left="109" w:right="390"/>
              <w:jc w:val="both"/>
            </w:pPr>
            <w:r w:rsidRPr="00912FDF">
              <w:t>Анализируют</w:t>
            </w:r>
            <w:r w:rsidRPr="00912FDF">
              <w:rPr>
                <w:spacing w:val="-4"/>
              </w:rPr>
              <w:t xml:space="preserve"> </w:t>
            </w:r>
            <w:r w:rsidRPr="00912FDF">
              <w:t>сказку</w:t>
            </w:r>
            <w:r w:rsidRPr="00912FDF">
              <w:rPr>
                <w:spacing w:val="-3"/>
              </w:rPr>
              <w:t xml:space="preserve"> </w:t>
            </w:r>
            <w:r w:rsidRPr="00912FDF">
              <w:t>по</w:t>
            </w:r>
            <w:r w:rsidRPr="00912FDF">
              <w:rPr>
                <w:spacing w:val="-6"/>
              </w:rPr>
              <w:t xml:space="preserve"> </w:t>
            </w:r>
            <w:r w:rsidRPr="00912FDF">
              <w:t>вопросам</w:t>
            </w:r>
            <w:r w:rsidRPr="00912FDF">
              <w:rPr>
                <w:spacing w:val="-57"/>
              </w:rPr>
              <w:t xml:space="preserve"> </w:t>
            </w:r>
            <w:r w:rsidRPr="00912FDF">
              <w:t>учителя.</w:t>
            </w:r>
          </w:p>
          <w:p w:rsidR="001C747F" w:rsidRPr="00912FDF" w:rsidRDefault="001C747F" w:rsidP="001C747F">
            <w:pPr>
              <w:pStyle w:val="TableParagraph"/>
              <w:ind w:left="109" w:right="109"/>
              <w:jc w:val="both"/>
            </w:pPr>
            <w:r w:rsidRPr="00912FDF">
              <w:t>Доказывают, что это волшебная</w:t>
            </w:r>
            <w:r w:rsidRPr="00912FDF">
              <w:rPr>
                <w:spacing w:val="-58"/>
              </w:rPr>
              <w:t xml:space="preserve"> </w:t>
            </w:r>
            <w:r w:rsidRPr="00912FDF">
              <w:t>сказка .  Выделяют</w:t>
            </w:r>
            <w:r w:rsidRPr="00912FDF">
              <w:rPr>
                <w:spacing w:val="-2"/>
              </w:rPr>
              <w:t xml:space="preserve"> </w:t>
            </w:r>
            <w:r w:rsidRPr="00912FDF">
              <w:lastRenderedPageBreak/>
              <w:t>незнакомые</w:t>
            </w:r>
            <w:r w:rsidRPr="00912FDF">
              <w:rPr>
                <w:spacing w:val="-4"/>
              </w:rPr>
              <w:t xml:space="preserve"> </w:t>
            </w:r>
            <w:r w:rsidRPr="00912FDF">
              <w:t>слова</w:t>
            </w:r>
            <w:r w:rsidRPr="00912FDF">
              <w:rPr>
                <w:spacing w:val="-4"/>
              </w:rPr>
              <w:t xml:space="preserve"> </w:t>
            </w:r>
            <w:r w:rsidRPr="00912FDF">
              <w:t>и</w:t>
            </w:r>
            <w:r w:rsidRPr="00912FDF">
              <w:rPr>
                <w:spacing w:val="-2"/>
              </w:rPr>
              <w:t xml:space="preserve"> </w:t>
            </w:r>
            <w:r w:rsidRPr="00912FDF">
              <w:t>дают</w:t>
            </w:r>
            <w:r w:rsidRPr="00912FDF">
              <w:rPr>
                <w:spacing w:val="-57"/>
              </w:rPr>
              <w:t xml:space="preserve"> </w:t>
            </w:r>
            <w:r w:rsidRPr="00912FDF">
              <w:t>им</w:t>
            </w:r>
            <w:r w:rsidRPr="00912FDF">
              <w:rPr>
                <w:spacing w:val="-2"/>
              </w:rPr>
              <w:t xml:space="preserve"> </w:t>
            </w:r>
            <w:r w:rsidRPr="00912FDF">
              <w:t>объяснение.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Определяют</w:t>
            </w:r>
            <w:r w:rsidRPr="00912FDF">
              <w:rPr>
                <w:spacing w:val="-4"/>
              </w:rPr>
              <w:t xml:space="preserve"> </w:t>
            </w:r>
            <w:r w:rsidRPr="00912FDF">
              <w:t>главных</w:t>
            </w:r>
            <w:r w:rsidRPr="00912FDF">
              <w:rPr>
                <w:spacing w:val="-5"/>
              </w:rPr>
              <w:t xml:space="preserve"> </w:t>
            </w:r>
            <w:r w:rsidRPr="00912FDF">
              <w:t>героев</w:t>
            </w:r>
            <w:r w:rsidRPr="00912FDF">
              <w:rPr>
                <w:spacing w:val="-4"/>
              </w:rPr>
              <w:t xml:space="preserve"> </w:t>
            </w:r>
            <w:r w:rsidRPr="00912FDF">
              <w:t>сказки,</w:t>
            </w:r>
            <w:r w:rsidRPr="00912FDF">
              <w:rPr>
                <w:spacing w:val="-57"/>
              </w:rPr>
              <w:t xml:space="preserve"> </w:t>
            </w:r>
            <w:r w:rsidRPr="00912FDF">
              <w:t>дают</w:t>
            </w:r>
            <w:r w:rsidRPr="00912FDF">
              <w:rPr>
                <w:spacing w:val="-1"/>
              </w:rPr>
              <w:t xml:space="preserve"> </w:t>
            </w:r>
            <w:r w:rsidRPr="00912FDF">
              <w:t>им</w:t>
            </w:r>
            <w:r w:rsidRPr="00912FDF">
              <w:rPr>
                <w:spacing w:val="-1"/>
              </w:rPr>
              <w:t xml:space="preserve"> </w:t>
            </w:r>
            <w:r w:rsidRPr="00912FDF">
              <w:t>характеристику</w:t>
            </w:r>
          </w:p>
        </w:tc>
      </w:tr>
      <w:tr w:rsidR="001C747F" w:rsidRPr="00912FDF" w:rsidTr="001C747F">
        <w:tc>
          <w:tcPr>
            <w:tcW w:w="817" w:type="dxa"/>
          </w:tcPr>
          <w:p w:rsidR="001C747F" w:rsidRPr="00912FDF" w:rsidRDefault="001C747F" w:rsidP="001C747F">
            <w:pPr>
              <w:jc w:val="both"/>
            </w:pPr>
            <w:r w:rsidRPr="00912FDF">
              <w:lastRenderedPageBreak/>
              <w:t>5</w:t>
            </w:r>
          </w:p>
        </w:tc>
        <w:tc>
          <w:tcPr>
            <w:tcW w:w="4253" w:type="dxa"/>
          </w:tcPr>
          <w:p w:rsidR="001C747F" w:rsidRPr="00912FDF" w:rsidRDefault="001C747F" w:rsidP="001C747F">
            <w:pPr>
              <w:jc w:val="both"/>
              <w:rPr>
                <w:b/>
              </w:rPr>
            </w:pPr>
            <w:r w:rsidRPr="00912FDF">
              <w:rPr>
                <w:b/>
              </w:rPr>
              <w:t xml:space="preserve">Из русской литературы </w:t>
            </w:r>
            <w:r w:rsidRPr="00912FDF">
              <w:rPr>
                <w:b/>
                <w:lang w:val="en-US"/>
              </w:rPr>
              <w:t>XIX</w:t>
            </w:r>
            <w:r w:rsidRPr="00912FDF">
              <w:rPr>
                <w:b/>
              </w:rPr>
              <w:t xml:space="preserve"> века.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Русские басни.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И.А.Крылов  « Волк и Ягненок».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1276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1276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1" w:type="dxa"/>
          </w:tcPr>
          <w:p w:rsidR="001C747F" w:rsidRPr="00912FDF" w:rsidRDefault="001C747F" w:rsidP="001C747F">
            <w:pPr>
              <w:pStyle w:val="TableParagraph"/>
              <w:spacing w:before="1"/>
              <w:ind w:left="109" w:right="1336"/>
              <w:jc w:val="both"/>
            </w:pPr>
            <w:r w:rsidRPr="00912FDF">
              <w:t>Выразительное чтение</w:t>
            </w:r>
            <w:r w:rsidRPr="00912FDF">
              <w:rPr>
                <w:spacing w:val="-57"/>
              </w:rPr>
              <w:t xml:space="preserve"> </w:t>
            </w:r>
            <w:r w:rsidRPr="00912FDF">
              <w:t>басни. Рассматривание</w:t>
            </w:r>
            <w:r w:rsidRPr="00912FDF">
              <w:rPr>
                <w:spacing w:val="-58"/>
              </w:rPr>
              <w:t xml:space="preserve"> </w:t>
            </w:r>
            <w:r w:rsidRPr="00912FDF">
              <w:t>иллюстраций.</w:t>
            </w:r>
            <w:r w:rsidRPr="00912FDF">
              <w:rPr>
                <w:spacing w:val="-2"/>
              </w:rPr>
              <w:t xml:space="preserve"> </w:t>
            </w:r>
            <w:r w:rsidRPr="00912FDF">
              <w:t>Анализ</w:t>
            </w:r>
          </w:p>
          <w:p w:rsidR="001C747F" w:rsidRPr="00912FDF" w:rsidRDefault="001C747F" w:rsidP="001C747F">
            <w:pPr>
              <w:pStyle w:val="TableParagraph"/>
              <w:ind w:left="109" w:right="946"/>
              <w:jc w:val="both"/>
            </w:pPr>
            <w:r w:rsidRPr="00912FDF">
              <w:t>произведения</w:t>
            </w:r>
            <w:r w:rsidRPr="00912FDF">
              <w:rPr>
                <w:spacing w:val="-6"/>
              </w:rPr>
              <w:t xml:space="preserve"> </w:t>
            </w:r>
            <w:r w:rsidRPr="00912FDF">
              <w:t>по</w:t>
            </w:r>
            <w:r w:rsidRPr="00912FDF">
              <w:rPr>
                <w:spacing w:val="-6"/>
              </w:rPr>
              <w:t xml:space="preserve"> </w:t>
            </w:r>
            <w:r w:rsidRPr="00912FDF">
              <w:t>вопросам</w:t>
            </w:r>
            <w:r w:rsidRPr="00912FDF">
              <w:rPr>
                <w:spacing w:val="-57"/>
              </w:rPr>
              <w:t xml:space="preserve"> </w:t>
            </w:r>
            <w:r w:rsidRPr="00912FDF">
              <w:t>учителя.</w:t>
            </w:r>
          </w:p>
          <w:p w:rsidR="001C747F" w:rsidRPr="00912FDF" w:rsidRDefault="001C747F" w:rsidP="001C747F">
            <w:pPr>
              <w:pStyle w:val="TableParagraph"/>
              <w:ind w:left="109" w:right="559" w:firstLine="4"/>
              <w:jc w:val="both"/>
            </w:pPr>
            <w:r w:rsidRPr="00912FDF">
              <w:t>Объяснение сложных для</w:t>
            </w:r>
            <w:r w:rsidRPr="00912FDF">
              <w:rPr>
                <w:spacing w:val="1"/>
              </w:rPr>
              <w:t xml:space="preserve"> </w:t>
            </w:r>
            <w:r w:rsidRPr="00912FDF">
              <w:t>понимания слов и выражений.</w:t>
            </w:r>
            <w:r w:rsidRPr="00912FDF">
              <w:rPr>
                <w:spacing w:val="-57"/>
              </w:rPr>
              <w:t xml:space="preserve"> </w:t>
            </w:r>
            <w:r w:rsidRPr="00912FDF">
              <w:t>Заучивание</w:t>
            </w:r>
            <w:r w:rsidRPr="00912FDF">
              <w:rPr>
                <w:spacing w:val="-2"/>
              </w:rPr>
              <w:t xml:space="preserve"> </w:t>
            </w:r>
            <w:r w:rsidRPr="00912FDF">
              <w:t>наизусть.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Возможно прослушивание</w:t>
            </w:r>
            <w:r w:rsidRPr="00912FDF">
              <w:rPr>
                <w:spacing w:val="-57"/>
              </w:rPr>
              <w:t xml:space="preserve"> </w:t>
            </w:r>
            <w:r w:rsidRPr="00912FDF">
              <w:t>аудиозаписи</w:t>
            </w:r>
            <w:r w:rsidRPr="00912FDF">
              <w:rPr>
                <w:spacing w:val="-1"/>
              </w:rPr>
              <w:t xml:space="preserve"> </w:t>
            </w:r>
            <w:r w:rsidRPr="00912FDF">
              <w:t>басни</w:t>
            </w:r>
          </w:p>
        </w:tc>
        <w:tc>
          <w:tcPr>
            <w:tcW w:w="2551" w:type="dxa"/>
            <w:gridSpan w:val="2"/>
          </w:tcPr>
          <w:p w:rsidR="001C747F" w:rsidRPr="00912FDF" w:rsidRDefault="001C747F" w:rsidP="001C747F">
            <w:pPr>
              <w:pStyle w:val="TableParagraph"/>
              <w:spacing w:before="1"/>
              <w:ind w:right="507" w:hanging="3"/>
              <w:jc w:val="both"/>
            </w:pPr>
            <w:r w:rsidRPr="00912FDF">
              <w:t>Читают вслух правильно,</w:t>
            </w:r>
            <w:r w:rsidRPr="00912FDF">
              <w:rPr>
                <w:spacing w:val="-58"/>
              </w:rPr>
              <w:t xml:space="preserve"> </w:t>
            </w:r>
            <w:r w:rsidRPr="00912FDF">
              <w:t>выразительно, целыми</w:t>
            </w:r>
            <w:r w:rsidRPr="00912FDF">
              <w:rPr>
                <w:spacing w:val="1"/>
              </w:rPr>
              <w:t xml:space="preserve"> </w:t>
            </w:r>
            <w:r w:rsidRPr="00912FDF">
              <w:t>словами.</w:t>
            </w:r>
          </w:p>
          <w:p w:rsidR="001C747F" w:rsidRPr="00912FDF" w:rsidRDefault="001C747F" w:rsidP="001C747F">
            <w:pPr>
              <w:pStyle w:val="TableParagraph"/>
              <w:ind w:left="112" w:right="640"/>
              <w:jc w:val="both"/>
            </w:pPr>
            <w:r w:rsidRPr="00912FDF">
              <w:t>Выделяют в тексте</w:t>
            </w:r>
            <w:r w:rsidRPr="00912FDF">
              <w:rPr>
                <w:spacing w:val="1"/>
              </w:rPr>
              <w:t xml:space="preserve"> </w:t>
            </w:r>
            <w:r w:rsidRPr="00912FDF">
              <w:t>незнакомые слова (с</w:t>
            </w:r>
            <w:r w:rsidRPr="00912FDF">
              <w:rPr>
                <w:spacing w:val="1"/>
              </w:rPr>
              <w:t xml:space="preserve"> </w:t>
            </w:r>
            <w:r w:rsidRPr="00912FDF">
              <w:t>помощью учителя).</w:t>
            </w:r>
            <w:r w:rsidRPr="00912FDF">
              <w:rPr>
                <w:spacing w:val="1"/>
              </w:rPr>
              <w:t xml:space="preserve"> </w:t>
            </w:r>
            <w:r w:rsidRPr="00912FDF">
              <w:t>Рассматривают</w:t>
            </w:r>
            <w:r w:rsidRPr="00912FDF">
              <w:rPr>
                <w:spacing w:val="1"/>
              </w:rPr>
              <w:t xml:space="preserve"> </w:t>
            </w:r>
            <w:r w:rsidRPr="00912FDF">
              <w:t>иллюстрации, находят к</w:t>
            </w:r>
            <w:r w:rsidRPr="00912FDF">
              <w:rPr>
                <w:spacing w:val="-57"/>
              </w:rPr>
              <w:t xml:space="preserve"> </w:t>
            </w:r>
            <w:r w:rsidRPr="00912FDF">
              <w:t>ним</w:t>
            </w:r>
            <w:r w:rsidRPr="00912FDF">
              <w:rPr>
                <w:spacing w:val="-1"/>
              </w:rPr>
              <w:t xml:space="preserve"> </w:t>
            </w:r>
            <w:r w:rsidRPr="00912FDF">
              <w:t>отрывки в</w:t>
            </w:r>
            <w:r w:rsidRPr="00912FDF">
              <w:rPr>
                <w:spacing w:val="-2"/>
              </w:rPr>
              <w:t xml:space="preserve"> </w:t>
            </w:r>
            <w:r w:rsidRPr="00912FDF">
              <w:t>тексте.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Прослушивают аудиозапись.</w:t>
            </w:r>
            <w:r w:rsidRPr="00912FDF">
              <w:rPr>
                <w:spacing w:val="-57"/>
              </w:rPr>
              <w:t xml:space="preserve"> </w:t>
            </w:r>
            <w:r w:rsidRPr="00912FDF">
              <w:t>Заучивают наизусть (объём</w:t>
            </w:r>
            <w:r w:rsidRPr="00912FDF">
              <w:rPr>
                <w:spacing w:val="1"/>
              </w:rPr>
              <w:t xml:space="preserve"> </w:t>
            </w:r>
            <w:r w:rsidRPr="00912FDF">
              <w:t>текста с учётом</w:t>
            </w:r>
            <w:r w:rsidRPr="00912FDF">
              <w:rPr>
                <w:spacing w:val="1"/>
              </w:rPr>
              <w:t xml:space="preserve"> </w:t>
            </w:r>
            <w:r w:rsidRPr="00912FDF">
              <w:t>особенностей</w:t>
            </w:r>
            <w:r w:rsidRPr="00912FDF">
              <w:rPr>
                <w:spacing w:val="-5"/>
              </w:rPr>
              <w:t xml:space="preserve"> </w:t>
            </w:r>
            <w:r w:rsidRPr="00912FDF">
              <w:t>обучающихся)</w:t>
            </w:r>
          </w:p>
        </w:tc>
        <w:tc>
          <w:tcPr>
            <w:tcW w:w="2268" w:type="dxa"/>
          </w:tcPr>
          <w:p w:rsidR="001C747F" w:rsidRPr="00912FDF" w:rsidRDefault="001C747F" w:rsidP="001C747F">
            <w:pPr>
              <w:pStyle w:val="TableParagraph"/>
              <w:spacing w:before="1"/>
              <w:ind w:right="363" w:hanging="3"/>
              <w:jc w:val="both"/>
            </w:pPr>
            <w:r w:rsidRPr="00912FDF">
              <w:t>Читают вслух правильно,</w:t>
            </w:r>
            <w:r w:rsidRPr="00912FDF">
              <w:rPr>
                <w:spacing w:val="-58"/>
              </w:rPr>
              <w:t xml:space="preserve"> </w:t>
            </w:r>
            <w:r w:rsidRPr="00912FDF">
              <w:t>выразительно,</w:t>
            </w:r>
            <w:r w:rsidRPr="00912FDF">
              <w:rPr>
                <w:spacing w:val="-1"/>
              </w:rPr>
              <w:t xml:space="preserve"> </w:t>
            </w:r>
            <w:r w:rsidRPr="00912FDF">
              <w:t>бегло.</w:t>
            </w:r>
          </w:p>
          <w:p w:rsidR="001C747F" w:rsidRPr="00912FDF" w:rsidRDefault="001C747F" w:rsidP="001C747F">
            <w:pPr>
              <w:pStyle w:val="TableParagraph"/>
              <w:jc w:val="both"/>
            </w:pPr>
            <w:r w:rsidRPr="00912FDF">
              <w:t>Читают</w:t>
            </w:r>
            <w:r w:rsidRPr="00912FDF">
              <w:rPr>
                <w:spacing w:val="-1"/>
              </w:rPr>
              <w:t xml:space="preserve"> </w:t>
            </w:r>
            <w:r w:rsidRPr="00912FDF">
              <w:t>по</w:t>
            </w:r>
            <w:r w:rsidRPr="00912FDF">
              <w:rPr>
                <w:spacing w:val="-1"/>
              </w:rPr>
              <w:t xml:space="preserve"> </w:t>
            </w:r>
            <w:r w:rsidRPr="00912FDF">
              <w:t>ролям.</w:t>
            </w:r>
          </w:p>
          <w:p w:rsidR="001C747F" w:rsidRPr="00912FDF" w:rsidRDefault="001C747F" w:rsidP="001C747F">
            <w:pPr>
              <w:pStyle w:val="TableParagraph"/>
              <w:jc w:val="both"/>
            </w:pPr>
            <w:r w:rsidRPr="00912FDF">
              <w:t>Анализируют</w:t>
            </w:r>
          </w:p>
          <w:p w:rsidR="001C747F" w:rsidRPr="00912FDF" w:rsidRDefault="001C747F" w:rsidP="001C747F">
            <w:pPr>
              <w:pStyle w:val="TableParagraph"/>
              <w:ind w:right="248"/>
              <w:jc w:val="both"/>
            </w:pPr>
            <w:r w:rsidRPr="00912FDF">
              <w:t>произведение</w:t>
            </w:r>
            <w:r w:rsidRPr="00912FDF">
              <w:rPr>
                <w:spacing w:val="-7"/>
              </w:rPr>
              <w:t xml:space="preserve"> </w:t>
            </w:r>
            <w:r w:rsidRPr="00912FDF">
              <w:t>по</w:t>
            </w:r>
            <w:r w:rsidRPr="00912FDF">
              <w:rPr>
                <w:spacing w:val="-6"/>
              </w:rPr>
              <w:t xml:space="preserve"> </w:t>
            </w:r>
            <w:r w:rsidRPr="00912FDF">
              <w:t>вопросам</w:t>
            </w:r>
            <w:r w:rsidRPr="00912FDF">
              <w:rPr>
                <w:spacing w:val="-57"/>
              </w:rPr>
              <w:t xml:space="preserve"> </w:t>
            </w:r>
            <w:r w:rsidRPr="00912FDF">
              <w:t>учителя.</w:t>
            </w:r>
          </w:p>
          <w:p w:rsidR="001C747F" w:rsidRPr="00912FDF" w:rsidRDefault="001C747F" w:rsidP="001C747F">
            <w:pPr>
              <w:pStyle w:val="TableParagraph"/>
              <w:ind w:right="1412" w:hanging="3"/>
              <w:jc w:val="both"/>
            </w:pPr>
            <w:r w:rsidRPr="00912FDF">
              <w:rPr>
                <w:spacing w:val="-1"/>
              </w:rPr>
              <w:t>Прослушивают</w:t>
            </w:r>
            <w:r w:rsidRPr="00912FDF">
              <w:rPr>
                <w:spacing w:val="-57"/>
              </w:rPr>
              <w:t xml:space="preserve"> </w:t>
            </w:r>
            <w:r w:rsidRPr="00912FDF">
              <w:t>аудиозапись.</w:t>
            </w:r>
          </w:p>
          <w:p w:rsidR="001C747F" w:rsidRPr="00912FDF" w:rsidRDefault="001C747F" w:rsidP="001C747F">
            <w:pPr>
              <w:pStyle w:val="TableParagraph"/>
              <w:spacing w:before="135"/>
              <w:ind w:right="14" w:hanging="3"/>
              <w:jc w:val="both"/>
            </w:pPr>
            <w:r w:rsidRPr="00912FDF">
              <w:t>Выделяют</w:t>
            </w:r>
            <w:r w:rsidRPr="00912FDF">
              <w:rPr>
                <w:spacing w:val="-3"/>
              </w:rPr>
              <w:t xml:space="preserve"> </w:t>
            </w:r>
            <w:r w:rsidRPr="00912FDF">
              <w:t>незнакомые</w:t>
            </w:r>
            <w:r w:rsidRPr="00912FDF">
              <w:rPr>
                <w:spacing w:val="-6"/>
              </w:rPr>
              <w:t xml:space="preserve"> </w:t>
            </w:r>
            <w:r w:rsidRPr="00912FDF">
              <w:t>слова</w:t>
            </w:r>
            <w:r w:rsidRPr="00912FDF">
              <w:rPr>
                <w:spacing w:val="-57"/>
              </w:rPr>
              <w:t xml:space="preserve"> </w:t>
            </w:r>
            <w:r w:rsidRPr="00912FDF">
              <w:t>в</w:t>
            </w:r>
            <w:r w:rsidRPr="00912FDF">
              <w:rPr>
                <w:spacing w:val="-2"/>
              </w:rPr>
              <w:t xml:space="preserve"> </w:t>
            </w:r>
            <w:r w:rsidRPr="00912FDF">
              <w:t>тексте, правильно их</w:t>
            </w:r>
          </w:p>
          <w:p w:rsidR="001C747F" w:rsidRPr="00912FDF" w:rsidRDefault="001C747F" w:rsidP="001C747F">
            <w:pPr>
              <w:jc w:val="both"/>
            </w:pPr>
            <w:r w:rsidRPr="00912FDF">
              <w:t>объясняют (с помощью</w:t>
            </w:r>
            <w:r w:rsidRPr="00912FDF">
              <w:rPr>
                <w:spacing w:val="-57"/>
              </w:rPr>
              <w:t xml:space="preserve"> </w:t>
            </w:r>
            <w:r w:rsidRPr="00912FDF">
              <w:t>учителя)</w:t>
            </w:r>
          </w:p>
        </w:tc>
      </w:tr>
      <w:tr w:rsidR="001C747F" w:rsidRPr="00912FDF" w:rsidTr="001C747F">
        <w:tc>
          <w:tcPr>
            <w:tcW w:w="817" w:type="dxa"/>
          </w:tcPr>
          <w:p w:rsidR="001C747F" w:rsidRPr="00912FDF" w:rsidRDefault="001C747F" w:rsidP="001C747F">
            <w:pPr>
              <w:jc w:val="both"/>
            </w:pPr>
            <w:r w:rsidRPr="00912FDF">
              <w:t>6</w:t>
            </w:r>
          </w:p>
        </w:tc>
        <w:tc>
          <w:tcPr>
            <w:tcW w:w="4253" w:type="dxa"/>
          </w:tcPr>
          <w:p w:rsidR="001C747F" w:rsidRPr="00912FDF" w:rsidRDefault="001C747F" w:rsidP="001C747F">
            <w:pPr>
              <w:jc w:val="both"/>
            </w:pPr>
            <w:r w:rsidRPr="00912FDF">
              <w:t>А.С.Пушкин «Няне»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1276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1276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1" w:type="dxa"/>
          </w:tcPr>
          <w:p w:rsidR="001C747F" w:rsidRPr="00912FDF" w:rsidRDefault="001C747F" w:rsidP="001C747F">
            <w:pPr>
              <w:pStyle w:val="TableParagraph"/>
              <w:spacing w:before="1"/>
              <w:ind w:right="871" w:hanging="5"/>
              <w:jc w:val="both"/>
            </w:pPr>
            <w:r w:rsidRPr="00912FDF">
              <w:t xml:space="preserve">Беседа с </w:t>
            </w:r>
            <w:r w:rsidRPr="00912FDF">
              <w:lastRenderedPageBreak/>
              <w:t>опорой на</w:t>
            </w:r>
            <w:r w:rsidRPr="00912FDF">
              <w:rPr>
                <w:spacing w:val="1"/>
              </w:rPr>
              <w:t xml:space="preserve"> </w:t>
            </w:r>
            <w:r w:rsidRPr="00912FDF">
              <w:t>иллюстративный</w:t>
            </w:r>
            <w:r w:rsidRPr="00912FDF">
              <w:rPr>
                <w:spacing w:val="-14"/>
              </w:rPr>
              <w:t xml:space="preserve"> </w:t>
            </w:r>
            <w:r w:rsidRPr="00912FDF">
              <w:t>материал,</w:t>
            </w:r>
            <w:r w:rsidRPr="00912FDF">
              <w:rPr>
                <w:spacing w:val="-57"/>
              </w:rPr>
              <w:t xml:space="preserve"> </w:t>
            </w:r>
            <w:r w:rsidRPr="00912FDF">
              <w:t>произведения искусства,</w:t>
            </w:r>
            <w:r w:rsidRPr="00912FDF">
              <w:rPr>
                <w:spacing w:val="1"/>
              </w:rPr>
              <w:t xml:space="preserve"> </w:t>
            </w:r>
            <w:r w:rsidRPr="00912FDF">
              <w:t>музыку.</w:t>
            </w:r>
          </w:p>
          <w:p w:rsidR="001C747F" w:rsidRPr="00912FDF" w:rsidRDefault="001C747F" w:rsidP="001C747F">
            <w:pPr>
              <w:pStyle w:val="TableParagraph"/>
              <w:ind w:right="123" w:hanging="5"/>
              <w:jc w:val="both"/>
            </w:pPr>
            <w:r w:rsidRPr="00912FDF">
              <w:t>Создание</w:t>
            </w:r>
            <w:r w:rsidRPr="00912FDF">
              <w:rPr>
                <w:spacing w:val="-7"/>
              </w:rPr>
              <w:t xml:space="preserve"> </w:t>
            </w:r>
            <w:r w:rsidRPr="00912FDF">
              <w:t>эмоционального</w:t>
            </w:r>
            <w:r w:rsidRPr="00912FDF">
              <w:rPr>
                <w:spacing w:val="-6"/>
              </w:rPr>
              <w:t xml:space="preserve"> </w:t>
            </w:r>
            <w:r w:rsidRPr="00912FDF">
              <w:t>настроя</w:t>
            </w:r>
            <w:r w:rsidRPr="00912FDF">
              <w:rPr>
                <w:spacing w:val="-57"/>
              </w:rPr>
              <w:t xml:space="preserve"> </w:t>
            </w:r>
            <w:r w:rsidRPr="00912FDF">
              <w:t>для</w:t>
            </w:r>
            <w:r w:rsidRPr="00912FDF">
              <w:rPr>
                <w:spacing w:val="-1"/>
              </w:rPr>
              <w:t xml:space="preserve"> </w:t>
            </w:r>
            <w:r w:rsidRPr="00912FDF">
              <w:t>чтения стихотворения.</w:t>
            </w:r>
          </w:p>
          <w:p w:rsidR="001C747F" w:rsidRPr="00912FDF" w:rsidRDefault="001C747F" w:rsidP="001C747F">
            <w:pPr>
              <w:pStyle w:val="TableParagraph"/>
              <w:ind w:right="221"/>
              <w:jc w:val="both"/>
            </w:pPr>
            <w:r w:rsidRPr="00912FDF">
              <w:t>Развитие умения выразительного</w:t>
            </w:r>
            <w:r w:rsidRPr="00912FDF">
              <w:rPr>
                <w:spacing w:val="-57"/>
              </w:rPr>
              <w:t xml:space="preserve"> </w:t>
            </w:r>
            <w:r w:rsidRPr="00912FDF">
              <w:t>чтения. Анализ стихотворения по</w:t>
            </w:r>
            <w:r w:rsidRPr="00912FDF">
              <w:rPr>
                <w:spacing w:val="-57"/>
              </w:rPr>
              <w:t xml:space="preserve"> </w:t>
            </w:r>
            <w:r w:rsidRPr="00912FDF">
              <w:t>вопросам учителя с опорой на</w:t>
            </w:r>
            <w:r w:rsidRPr="00912FDF">
              <w:rPr>
                <w:spacing w:val="1"/>
              </w:rPr>
              <w:t xml:space="preserve"> </w:t>
            </w:r>
            <w:r w:rsidRPr="00912FDF">
              <w:t>исторические</w:t>
            </w:r>
            <w:r w:rsidRPr="00912FDF">
              <w:rPr>
                <w:spacing w:val="-2"/>
              </w:rPr>
              <w:t xml:space="preserve"> </w:t>
            </w:r>
            <w:r w:rsidRPr="00912FDF">
              <w:t>факты,</w:t>
            </w:r>
          </w:p>
          <w:p w:rsidR="001C747F" w:rsidRPr="00912FDF" w:rsidRDefault="001C747F" w:rsidP="001C747F">
            <w:pPr>
              <w:pStyle w:val="TableParagraph"/>
              <w:spacing w:before="1"/>
              <w:ind w:left="109" w:right="251" w:firstLine="4"/>
              <w:jc w:val="both"/>
            </w:pPr>
            <w:r w:rsidRPr="00912FDF">
              <w:t>произведения искусства, музыку.</w:t>
            </w:r>
            <w:r w:rsidRPr="00912FDF">
              <w:rPr>
                <w:spacing w:val="-58"/>
              </w:rPr>
              <w:t xml:space="preserve"> </w:t>
            </w:r>
            <w:r w:rsidRPr="00912FDF">
              <w:t>Составление</w:t>
            </w:r>
            <w:r w:rsidRPr="00912FDF">
              <w:rPr>
                <w:spacing w:val="-2"/>
              </w:rPr>
              <w:t xml:space="preserve"> </w:t>
            </w:r>
            <w:r w:rsidRPr="00912FDF">
              <w:t>образа</w:t>
            </w:r>
            <w:r w:rsidRPr="00912FDF">
              <w:rPr>
                <w:spacing w:val="-1"/>
              </w:rPr>
              <w:t xml:space="preserve"> </w:t>
            </w:r>
            <w:r w:rsidRPr="00912FDF">
              <w:t>няни.</w:t>
            </w:r>
          </w:p>
          <w:p w:rsidR="001C747F" w:rsidRPr="00912FDF" w:rsidRDefault="001C747F" w:rsidP="001C747F">
            <w:pPr>
              <w:pStyle w:val="TableParagraph"/>
              <w:ind w:left="109" w:right="1206"/>
              <w:jc w:val="both"/>
            </w:pPr>
            <w:r w:rsidRPr="00912FDF">
              <w:t>Нахождение в тексте</w:t>
            </w:r>
            <w:r w:rsidRPr="00912FDF">
              <w:rPr>
                <w:spacing w:val="1"/>
              </w:rPr>
              <w:t xml:space="preserve"> </w:t>
            </w:r>
            <w:r w:rsidRPr="00912FDF">
              <w:t>трудных</w:t>
            </w:r>
            <w:r w:rsidRPr="00912FDF">
              <w:rPr>
                <w:spacing w:val="-5"/>
              </w:rPr>
              <w:t xml:space="preserve"> </w:t>
            </w:r>
            <w:r w:rsidRPr="00912FDF">
              <w:t>для</w:t>
            </w:r>
            <w:r w:rsidRPr="00912FDF">
              <w:rPr>
                <w:spacing w:val="-4"/>
              </w:rPr>
              <w:t xml:space="preserve"> </w:t>
            </w:r>
            <w:r w:rsidRPr="00912FDF">
              <w:t>понимания</w:t>
            </w:r>
            <w:r w:rsidRPr="00912FDF">
              <w:rPr>
                <w:spacing w:val="-57"/>
              </w:rPr>
              <w:t xml:space="preserve"> </w:t>
            </w:r>
            <w:r w:rsidRPr="00912FDF">
              <w:t>слов</w:t>
            </w:r>
            <w:r w:rsidRPr="00912FDF">
              <w:rPr>
                <w:spacing w:val="-2"/>
              </w:rPr>
              <w:t xml:space="preserve"> </w:t>
            </w:r>
            <w:r w:rsidRPr="00912FDF">
              <w:t>и</w:t>
            </w:r>
            <w:r w:rsidRPr="00912FDF">
              <w:rPr>
                <w:spacing w:val="-1"/>
              </w:rPr>
              <w:t xml:space="preserve"> </w:t>
            </w:r>
            <w:r w:rsidRPr="00912FDF">
              <w:t>выражений.</w:t>
            </w:r>
          </w:p>
          <w:p w:rsidR="001C747F" w:rsidRPr="00912FDF" w:rsidRDefault="001C747F" w:rsidP="001C747F">
            <w:pPr>
              <w:pStyle w:val="TableParagraph"/>
              <w:ind w:right="482" w:hanging="5"/>
              <w:jc w:val="both"/>
            </w:pPr>
            <w:r w:rsidRPr="00912FDF">
              <w:t>Прослушивание аудиозаписи и</w:t>
            </w:r>
            <w:r w:rsidRPr="00912FDF">
              <w:rPr>
                <w:spacing w:val="-58"/>
              </w:rPr>
              <w:t xml:space="preserve"> </w:t>
            </w:r>
            <w:r w:rsidRPr="00912FDF">
              <w:t>копирование выразительного</w:t>
            </w:r>
            <w:r w:rsidRPr="00912FDF">
              <w:rPr>
                <w:spacing w:val="1"/>
              </w:rPr>
              <w:t xml:space="preserve"> </w:t>
            </w:r>
            <w:r w:rsidRPr="00912FDF">
              <w:t>чтения профессионально</w:t>
            </w:r>
            <w:r w:rsidRPr="00912FDF">
              <w:lastRenderedPageBreak/>
              <w:t>го</w:t>
            </w:r>
            <w:r w:rsidRPr="00912FDF">
              <w:rPr>
                <w:spacing w:val="1"/>
              </w:rPr>
              <w:t xml:space="preserve"> </w:t>
            </w:r>
            <w:r w:rsidRPr="00912FDF">
              <w:t>чтеца.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Разучивание стихотворения</w:t>
            </w:r>
            <w:r w:rsidRPr="00912FDF">
              <w:rPr>
                <w:spacing w:val="-58"/>
              </w:rPr>
              <w:t xml:space="preserve"> </w:t>
            </w:r>
            <w:r w:rsidRPr="00912FDF">
              <w:t>наизусть</w:t>
            </w:r>
          </w:p>
        </w:tc>
        <w:tc>
          <w:tcPr>
            <w:tcW w:w="2551" w:type="dxa"/>
            <w:gridSpan w:val="2"/>
          </w:tcPr>
          <w:p w:rsidR="001C747F" w:rsidRPr="00912FDF" w:rsidRDefault="001C747F" w:rsidP="001C747F">
            <w:pPr>
              <w:pStyle w:val="TableParagraph"/>
              <w:spacing w:before="1"/>
              <w:ind w:right="22"/>
              <w:jc w:val="both"/>
            </w:pPr>
            <w:r w:rsidRPr="00912FDF">
              <w:lastRenderedPageBreak/>
              <w:t>Читают вслух целыми</w:t>
            </w:r>
            <w:r w:rsidRPr="00912FDF">
              <w:rPr>
                <w:spacing w:val="1"/>
              </w:rPr>
              <w:t xml:space="preserve"> </w:t>
            </w:r>
            <w:r w:rsidRPr="00912FDF">
              <w:lastRenderedPageBreak/>
              <w:t>словами (многократное</w:t>
            </w:r>
            <w:r w:rsidRPr="00912FDF">
              <w:rPr>
                <w:spacing w:val="1"/>
              </w:rPr>
              <w:t xml:space="preserve"> </w:t>
            </w:r>
            <w:r w:rsidRPr="00912FDF">
              <w:t>прочтение). Составляют образ</w:t>
            </w:r>
            <w:r w:rsidRPr="00912FDF">
              <w:rPr>
                <w:spacing w:val="-57"/>
              </w:rPr>
              <w:t xml:space="preserve"> </w:t>
            </w:r>
            <w:r w:rsidRPr="00912FDF">
              <w:t>няни (по наводящим</w:t>
            </w:r>
            <w:r w:rsidRPr="00912FDF">
              <w:rPr>
                <w:spacing w:val="1"/>
              </w:rPr>
              <w:t xml:space="preserve"> </w:t>
            </w:r>
            <w:r w:rsidRPr="00912FDF">
              <w:t>вопросам). Выделяют в тексте</w:t>
            </w:r>
            <w:r w:rsidRPr="00912FDF">
              <w:rPr>
                <w:spacing w:val="-57"/>
              </w:rPr>
              <w:t xml:space="preserve"> </w:t>
            </w:r>
            <w:r w:rsidRPr="00912FDF">
              <w:t>незнакомые</w:t>
            </w:r>
            <w:r w:rsidRPr="00912FDF">
              <w:rPr>
                <w:spacing w:val="14"/>
              </w:rPr>
              <w:t xml:space="preserve"> </w:t>
            </w:r>
            <w:r w:rsidRPr="00912FDF">
              <w:t>слова</w:t>
            </w:r>
            <w:r w:rsidRPr="00912FDF">
              <w:rPr>
                <w:spacing w:val="14"/>
              </w:rPr>
              <w:t xml:space="preserve"> </w:t>
            </w:r>
            <w:r w:rsidRPr="00912FDF">
              <w:t>(с</w:t>
            </w:r>
            <w:r w:rsidRPr="00912FDF">
              <w:rPr>
                <w:spacing w:val="1"/>
              </w:rPr>
              <w:t xml:space="preserve"> </w:t>
            </w:r>
            <w:r w:rsidRPr="00912FDF">
              <w:t>помощью</w:t>
            </w:r>
            <w:r w:rsidRPr="00912FDF">
              <w:rPr>
                <w:spacing w:val="-1"/>
              </w:rPr>
              <w:t xml:space="preserve"> </w:t>
            </w:r>
            <w:r w:rsidRPr="00912FDF">
              <w:t>учителя).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Прослушивают</w:t>
            </w:r>
            <w:r w:rsidRPr="00912FDF">
              <w:rPr>
                <w:spacing w:val="1"/>
              </w:rPr>
              <w:t xml:space="preserve"> </w:t>
            </w:r>
            <w:r w:rsidRPr="00912FDF">
              <w:t>аудиозапись</w:t>
            </w:r>
            <w:r w:rsidRPr="00912FDF">
              <w:rPr>
                <w:spacing w:val="1"/>
              </w:rPr>
              <w:t xml:space="preserve"> </w:t>
            </w:r>
            <w:r w:rsidRPr="00912FDF">
              <w:t>стихотворения.</w:t>
            </w:r>
            <w:r w:rsidRPr="00912FDF">
              <w:rPr>
                <w:spacing w:val="1"/>
              </w:rPr>
              <w:t xml:space="preserve"> </w:t>
            </w:r>
            <w:r w:rsidRPr="00912FDF">
              <w:t>Разучивают стихотворение</w:t>
            </w:r>
            <w:r w:rsidRPr="00912FDF">
              <w:rPr>
                <w:spacing w:val="-57"/>
              </w:rPr>
              <w:t xml:space="preserve"> </w:t>
            </w:r>
            <w:r w:rsidRPr="00912FDF">
              <w:t>наизусть (объём текста с</w:t>
            </w:r>
            <w:r w:rsidRPr="00912FDF">
              <w:rPr>
                <w:spacing w:val="1"/>
              </w:rPr>
              <w:t xml:space="preserve"> </w:t>
            </w:r>
            <w:r w:rsidRPr="00912FDF">
              <w:t>учётом особенностей</w:t>
            </w:r>
            <w:r w:rsidRPr="00912FDF">
              <w:rPr>
                <w:spacing w:val="1"/>
              </w:rPr>
              <w:t xml:space="preserve"> </w:t>
            </w:r>
            <w:r w:rsidRPr="00912FDF">
              <w:t>обучающихся)</w:t>
            </w:r>
          </w:p>
        </w:tc>
        <w:tc>
          <w:tcPr>
            <w:tcW w:w="2268" w:type="dxa"/>
          </w:tcPr>
          <w:p w:rsidR="001C747F" w:rsidRPr="00912FDF" w:rsidRDefault="001C747F" w:rsidP="001C747F">
            <w:pPr>
              <w:pStyle w:val="TableParagraph"/>
              <w:spacing w:before="1"/>
              <w:ind w:right="363" w:hanging="3"/>
              <w:jc w:val="both"/>
            </w:pPr>
            <w:r w:rsidRPr="00912FDF">
              <w:lastRenderedPageBreak/>
              <w:t xml:space="preserve">Читают вслух </w:t>
            </w:r>
            <w:r w:rsidRPr="00912FDF">
              <w:lastRenderedPageBreak/>
              <w:t>правильно,</w:t>
            </w:r>
            <w:r w:rsidRPr="00912FDF">
              <w:rPr>
                <w:spacing w:val="-58"/>
              </w:rPr>
              <w:t xml:space="preserve"> </w:t>
            </w:r>
            <w:r w:rsidRPr="00912FDF">
              <w:t>выразительно,</w:t>
            </w:r>
            <w:r w:rsidRPr="00912FDF">
              <w:rPr>
                <w:spacing w:val="-1"/>
              </w:rPr>
              <w:t xml:space="preserve"> </w:t>
            </w:r>
            <w:r w:rsidRPr="00912FDF">
              <w:t>бегло.</w:t>
            </w:r>
          </w:p>
          <w:p w:rsidR="001C747F" w:rsidRPr="00912FDF" w:rsidRDefault="001C747F" w:rsidP="001C747F">
            <w:pPr>
              <w:pStyle w:val="TableParagraph"/>
              <w:ind w:right="2"/>
              <w:jc w:val="both"/>
            </w:pPr>
            <w:r w:rsidRPr="00912FDF">
              <w:t>Анализируют стихотворение</w:t>
            </w:r>
            <w:r w:rsidRPr="00912FDF">
              <w:rPr>
                <w:spacing w:val="-57"/>
              </w:rPr>
              <w:t xml:space="preserve"> </w:t>
            </w:r>
            <w:r w:rsidRPr="00912FDF">
              <w:t>по вопросам учителя с</w:t>
            </w:r>
            <w:r w:rsidRPr="00912FDF">
              <w:rPr>
                <w:spacing w:val="1"/>
              </w:rPr>
              <w:t xml:space="preserve"> </w:t>
            </w:r>
            <w:r w:rsidRPr="00912FDF">
              <w:t>опорой</w:t>
            </w:r>
            <w:r w:rsidRPr="00912FDF">
              <w:rPr>
                <w:spacing w:val="-1"/>
              </w:rPr>
              <w:t xml:space="preserve"> </w:t>
            </w:r>
            <w:r w:rsidRPr="00912FDF">
              <w:t>на</w:t>
            </w:r>
            <w:r w:rsidRPr="00912FDF">
              <w:rPr>
                <w:spacing w:val="-4"/>
              </w:rPr>
              <w:t xml:space="preserve"> </w:t>
            </w:r>
            <w:r w:rsidRPr="00912FDF">
              <w:t>исторические</w:t>
            </w:r>
          </w:p>
          <w:p w:rsidR="001C747F" w:rsidRPr="00912FDF" w:rsidRDefault="001C747F" w:rsidP="001C747F">
            <w:pPr>
              <w:pStyle w:val="TableParagraph"/>
              <w:ind w:right="801"/>
              <w:jc w:val="both"/>
            </w:pPr>
            <w:r w:rsidRPr="00912FDF">
              <w:t>факты, произведения</w:t>
            </w:r>
            <w:r w:rsidRPr="00912FDF">
              <w:rPr>
                <w:spacing w:val="-57"/>
              </w:rPr>
              <w:t xml:space="preserve"> </w:t>
            </w:r>
            <w:r w:rsidRPr="00912FDF">
              <w:t>искусства,</w:t>
            </w:r>
            <w:r w:rsidRPr="00912FDF">
              <w:rPr>
                <w:spacing w:val="-2"/>
              </w:rPr>
              <w:t xml:space="preserve"> </w:t>
            </w:r>
            <w:r w:rsidRPr="00912FDF">
              <w:t>музыку.</w:t>
            </w:r>
          </w:p>
          <w:p w:rsidR="001C747F" w:rsidRPr="00912FDF" w:rsidRDefault="001C747F" w:rsidP="001C747F">
            <w:pPr>
              <w:pStyle w:val="TableParagraph"/>
              <w:ind w:right="334" w:hanging="3"/>
              <w:jc w:val="both"/>
            </w:pPr>
            <w:r w:rsidRPr="00912FDF">
              <w:t>Составляют образ няни.</w:t>
            </w:r>
            <w:r w:rsidRPr="00912FDF">
              <w:rPr>
                <w:spacing w:val="1"/>
              </w:rPr>
              <w:t xml:space="preserve"> </w:t>
            </w:r>
            <w:r w:rsidRPr="00912FDF">
              <w:t>Выделяют незнакомые</w:t>
            </w:r>
            <w:r w:rsidRPr="00912FDF">
              <w:rPr>
                <w:spacing w:val="1"/>
              </w:rPr>
              <w:t xml:space="preserve"> </w:t>
            </w:r>
            <w:r w:rsidRPr="00912FDF">
              <w:t>слова в тексте, правильно</w:t>
            </w:r>
            <w:r w:rsidRPr="00912FDF">
              <w:rPr>
                <w:spacing w:val="-58"/>
              </w:rPr>
              <w:t xml:space="preserve"> </w:t>
            </w:r>
            <w:r w:rsidRPr="00912FDF">
              <w:t>их</w:t>
            </w:r>
            <w:r w:rsidRPr="00912FDF">
              <w:rPr>
                <w:spacing w:val="-1"/>
              </w:rPr>
              <w:t xml:space="preserve"> </w:t>
            </w:r>
            <w:r w:rsidRPr="00912FDF">
              <w:t>объясняют.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Прослушивают</w:t>
            </w:r>
            <w:r w:rsidRPr="00912FDF">
              <w:rPr>
                <w:spacing w:val="1"/>
              </w:rPr>
              <w:t xml:space="preserve"> </w:t>
            </w:r>
            <w:r w:rsidRPr="00912FDF">
              <w:t>аудиозапись</w:t>
            </w:r>
            <w:r w:rsidRPr="00912FDF">
              <w:rPr>
                <w:spacing w:val="1"/>
              </w:rPr>
              <w:t xml:space="preserve"> </w:t>
            </w:r>
            <w:r w:rsidRPr="00912FDF">
              <w:t>стихотворения.</w:t>
            </w:r>
            <w:r w:rsidRPr="00912FDF">
              <w:rPr>
                <w:spacing w:val="1"/>
              </w:rPr>
              <w:t xml:space="preserve"> </w:t>
            </w:r>
            <w:r w:rsidRPr="00912FDF">
              <w:t>Разучивают</w:t>
            </w:r>
            <w:r w:rsidRPr="00912FDF">
              <w:rPr>
                <w:spacing w:val="1"/>
              </w:rPr>
              <w:t xml:space="preserve"> </w:t>
            </w:r>
            <w:r w:rsidRPr="00912FDF">
              <w:t>стихотворение</w:t>
            </w:r>
            <w:r w:rsidRPr="00912FDF">
              <w:rPr>
                <w:spacing w:val="-15"/>
              </w:rPr>
              <w:t xml:space="preserve"> </w:t>
            </w:r>
            <w:r w:rsidRPr="00912FDF">
              <w:t>наизусть</w:t>
            </w:r>
          </w:p>
        </w:tc>
      </w:tr>
      <w:tr w:rsidR="001C747F" w:rsidRPr="00912FDF" w:rsidTr="001C747F">
        <w:tc>
          <w:tcPr>
            <w:tcW w:w="15842" w:type="dxa"/>
            <w:gridSpan w:val="9"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</w:tr>
      <w:tr w:rsidR="001C747F" w:rsidRPr="00912FDF" w:rsidTr="001C747F">
        <w:tc>
          <w:tcPr>
            <w:tcW w:w="817" w:type="dxa"/>
          </w:tcPr>
          <w:p w:rsidR="001C747F" w:rsidRPr="00912FDF" w:rsidRDefault="001C747F" w:rsidP="001C747F">
            <w:pPr>
              <w:jc w:val="both"/>
            </w:pPr>
            <w:r w:rsidRPr="00912FDF">
              <w:t>7</w:t>
            </w:r>
          </w:p>
        </w:tc>
        <w:tc>
          <w:tcPr>
            <w:tcW w:w="4253" w:type="dxa"/>
          </w:tcPr>
          <w:p w:rsidR="001C747F" w:rsidRPr="00912FDF" w:rsidRDefault="001C747F" w:rsidP="001C747F">
            <w:pPr>
              <w:jc w:val="both"/>
            </w:pPr>
            <w:r w:rsidRPr="00912FDF">
              <w:t>М.Лермонтов «Бородино»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1276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1276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693" w:type="dxa"/>
            <w:gridSpan w:val="2"/>
          </w:tcPr>
          <w:p w:rsidR="001C747F" w:rsidRPr="00912FDF" w:rsidRDefault="001C747F" w:rsidP="001C747F">
            <w:pPr>
              <w:pStyle w:val="TableParagraph"/>
              <w:spacing w:before="1"/>
              <w:ind w:left="109" w:right="681"/>
              <w:jc w:val="both"/>
            </w:pPr>
            <w:r w:rsidRPr="00912FDF">
              <w:t>Прослушивание</w:t>
            </w:r>
            <w:r w:rsidRPr="00912FDF">
              <w:rPr>
                <w:spacing w:val="-11"/>
              </w:rPr>
              <w:t xml:space="preserve"> </w:t>
            </w:r>
            <w:r w:rsidRPr="00912FDF">
              <w:t>аудиозаписи</w:t>
            </w:r>
            <w:r w:rsidRPr="00912FDF">
              <w:rPr>
                <w:spacing w:val="-57"/>
              </w:rPr>
              <w:t xml:space="preserve"> </w:t>
            </w:r>
            <w:r w:rsidRPr="00912FDF">
              <w:t>(отрывок</w:t>
            </w:r>
            <w:r w:rsidRPr="00912FDF">
              <w:rPr>
                <w:spacing w:val="-1"/>
              </w:rPr>
              <w:t xml:space="preserve"> </w:t>
            </w:r>
            <w:r w:rsidRPr="00912FDF">
              <w:t>из</w:t>
            </w:r>
          </w:p>
          <w:p w:rsidR="001C747F" w:rsidRPr="00912FDF" w:rsidRDefault="001C747F" w:rsidP="001C747F">
            <w:pPr>
              <w:pStyle w:val="TableParagraph"/>
              <w:spacing w:before="2"/>
              <w:jc w:val="both"/>
            </w:pPr>
            <w:r w:rsidRPr="00912FDF">
              <w:t>«Бородино»).</w:t>
            </w:r>
          </w:p>
          <w:p w:rsidR="001C747F" w:rsidRPr="00912FDF" w:rsidRDefault="001C747F" w:rsidP="001C747F">
            <w:pPr>
              <w:pStyle w:val="TableParagraph"/>
              <w:ind w:left="109" w:right="342"/>
              <w:jc w:val="both"/>
            </w:pPr>
            <w:r w:rsidRPr="00912FDF">
              <w:t>Выразительное чтение</w:t>
            </w:r>
            <w:r w:rsidRPr="00912FDF">
              <w:rPr>
                <w:spacing w:val="1"/>
              </w:rPr>
              <w:t xml:space="preserve"> </w:t>
            </w:r>
            <w:r w:rsidRPr="00912FDF">
              <w:t>стихотворения целыми словами.</w:t>
            </w:r>
            <w:r w:rsidRPr="00912FDF">
              <w:rPr>
                <w:spacing w:val="-57"/>
              </w:rPr>
              <w:t xml:space="preserve"> </w:t>
            </w:r>
            <w:r w:rsidRPr="00912FDF">
              <w:t>Ответы на вопросы по</w:t>
            </w:r>
            <w:r w:rsidRPr="00912FDF">
              <w:rPr>
                <w:spacing w:val="1"/>
              </w:rPr>
              <w:t xml:space="preserve"> </w:t>
            </w:r>
            <w:r w:rsidRPr="00912FDF">
              <w:t>содержанию. Анализ</w:t>
            </w:r>
            <w:r w:rsidRPr="00912FDF">
              <w:rPr>
                <w:spacing w:val="1"/>
              </w:rPr>
              <w:t xml:space="preserve"> </w:t>
            </w:r>
            <w:r w:rsidRPr="00912FDF">
              <w:t>стихотворения.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Работа</w:t>
            </w:r>
            <w:r w:rsidRPr="00912FDF">
              <w:rPr>
                <w:spacing w:val="-3"/>
              </w:rPr>
              <w:t xml:space="preserve"> </w:t>
            </w:r>
            <w:r w:rsidRPr="00912FDF">
              <w:t>с</w:t>
            </w:r>
            <w:r w:rsidRPr="00912FDF">
              <w:rPr>
                <w:spacing w:val="-3"/>
              </w:rPr>
              <w:t xml:space="preserve"> </w:t>
            </w:r>
            <w:r w:rsidRPr="00912FDF">
              <w:t>непонятными</w:t>
            </w:r>
            <w:r w:rsidRPr="00912FDF">
              <w:rPr>
                <w:spacing w:val="-3"/>
              </w:rPr>
              <w:t xml:space="preserve"> </w:t>
            </w:r>
            <w:r w:rsidRPr="00912FDF">
              <w:t>словами</w:t>
            </w:r>
          </w:p>
        </w:tc>
        <w:tc>
          <w:tcPr>
            <w:tcW w:w="2409" w:type="dxa"/>
          </w:tcPr>
          <w:p w:rsidR="001C747F" w:rsidRPr="00912FDF" w:rsidRDefault="001C747F" w:rsidP="001C747F">
            <w:pPr>
              <w:pStyle w:val="TableParagraph"/>
              <w:spacing w:before="1"/>
              <w:ind w:left="112" w:right="472"/>
              <w:jc w:val="both"/>
            </w:pPr>
            <w:r w:rsidRPr="00912FDF">
              <w:t>Слушают аудиозапись</w:t>
            </w:r>
            <w:r w:rsidRPr="00912FDF">
              <w:rPr>
                <w:spacing w:val="1"/>
              </w:rPr>
              <w:t xml:space="preserve"> </w:t>
            </w:r>
            <w:r w:rsidRPr="00912FDF">
              <w:t>стихотворения (отрывок).</w:t>
            </w:r>
            <w:r w:rsidRPr="00912FDF">
              <w:rPr>
                <w:spacing w:val="-58"/>
              </w:rPr>
              <w:t xml:space="preserve"> </w:t>
            </w:r>
            <w:r w:rsidRPr="00912FDF">
              <w:t>Читают стихотворение</w:t>
            </w:r>
            <w:r w:rsidRPr="00912FDF">
              <w:rPr>
                <w:spacing w:val="1"/>
              </w:rPr>
              <w:t xml:space="preserve"> </w:t>
            </w:r>
            <w:r w:rsidRPr="00912FDF">
              <w:t>выразительно, целыми</w:t>
            </w:r>
            <w:r w:rsidRPr="00912FDF">
              <w:rPr>
                <w:spacing w:val="1"/>
              </w:rPr>
              <w:t xml:space="preserve"> </w:t>
            </w:r>
            <w:r w:rsidRPr="00912FDF">
              <w:t>словами.</w:t>
            </w:r>
          </w:p>
          <w:p w:rsidR="001C747F" w:rsidRPr="00912FDF" w:rsidRDefault="001C747F" w:rsidP="001C747F">
            <w:pPr>
              <w:pStyle w:val="TableParagraph"/>
              <w:ind w:right="588" w:hanging="3"/>
              <w:jc w:val="both"/>
            </w:pPr>
            <w:r w:rsidRPr="00912FDF">
              <w:t>Отвечают</w:t>
            </w:r>
            <w:r w:rsidRPr="00912FDF">
              <w:rPr>
                <w:spacing w:val="-3"/>
              </w:rPr>
              <w:t xml:space="preserve"> </w:t>
            </w:r>
            <w:r w:rsidRPr="00912FDF">
              <w:t>на</w:t>
            </w:r>
            <w:r w:rsidRPr="00912FDF">
              <w:rPr>
                <w:spacing w:val="-4"/>
              </w:rPr>
              <w:t xml:space="preserve"> </w:t>
            </w:r>
            <w:r w:rsidRPr="00912FDF">
              <w:t>вопросы</w:t>
            </w:r>
            <w:r w:rsidRPr="00912FDF">
              <w:rPr>
                <w:spacing w:val="-3"/>
              </w:rPr>
              <w:t xml:space="preserve"> </w:t>
            </w:r>
            <w:r w:rsidRPr="00912FDF">
              <w:t>по</w:t>
            </w:r>
            <w:r w:rsidRPr="00912FDF">
              <w:rPr>
                <w:spacing w:val="-57"/>
              </w:rPr>
              <w:t xml:space="preserve"> </w:t>
            </w:r>
            <w:r w:rsidRPr="00912FDF">
              <w:t>содержанию.</w:t>
            </w:r>
          </w:p>
          <w:p w:rsidR="001C747F" w:rsidRPr="00912FDF" w:rsidRDefault="001C747F" w:rsidP="001C747F">
            <w:pPr>
              <w:jc w:val="both"/>
            </w:pPr>
          </w:p>
        </w:tc>
        <w:tc>
          <w:tcPr>
            <w:tcW w:w="2268" w:type="dxa"/>
          </w:tcPr>
          <w:p w:rsidR="001C747F" w:rsidRPr="00912FDF" w:rsidRDefault="001C747F" w:rsidP="001C747F">
            <w:pPr>
              <w:pStyle w:val="TableParagraph"/>
              <w:spacing w:before="1"/>
              <w:ind w:left="112" w:right="328"/>
              <w:jc w:val="both"/>
            </w:pPr>
            <w:r w:rsidRPr="00912FDF">
              <w:t>Слушают аудиозапись</w:t>
            </w:r>
            <w:r w:rsidRPr="00912FDF">
              <w:rPr>
                <w:spacing w:val="1"/>
              </w:rPr>
              <w:t xml:space="preserve"> </w:t>
            </w:r>
            <w:r w:rsidRPr="00912FDF">
              <w:t>стихотворения (отрывок).</w:t>
            </w:r>
            <w:r w:rsidRPr="00912FDF">
              <w:rPr>
                <w:spacing w:val="-58"/>
              </w:rPr>
              <w:t xml:space="preserve"> </w:t>
            </w:r>
            <w:r w:rsidRPr="00912FDF">
              <w:t>Читают вслух правильно,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выразительно,</w:t>
            </w:r>
            <w:r w:rsidRPr="00912FDF">
              <w:rPr>
                <w:spacing w:val="-1"/>
              </w:rPr>
              <w:t xml:space="preserve"> </w:t>
            </w:r>
            <w:r w:rsidRPr="00912FDF">
              <w:t>бегло.</w:t>
            </w:r>
          </w:p>
          <w:p w:rsidR="001C747F" w:rsidRPr="00912FDF" w:rsidRDefault="001C747F" w:rsidP="001C747F">
            <w:pPr>
              <w:pStyle w:val="TableParagraph"/>
              <w:ind w:right="1077" w:hanging="3"/>
              <w:jc w:val="both"/>
            </w:pPr>
            <w:r w:rsidRPr="00912FDF">
              <w:t>Анализируют</w:t>
            </w:r>
            <w:r w:rsidRPr="00912FDF">
              <w:rPr>
                <w:spacing w:val="1"/>
              </w:rPr>
              <w:t xml:space="preserve"> </w:t>
            </w:r>
            <w:r w:rsidRPr="00912FDF">
              <w:t>стихотворение (по</w:t>
            </w:r>
            <w:r w:rsidRPr="00912FDF">
              <w:rPr>
                <w:spacing w:val="-57"/>
              </w:rPr>
              <w:t xml:space="preserve"> </w:t>
            </w:r>
            <w:r w:rsidRPr="00912FDF">
              <w:t>вопросам).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Выделяют в тексте</w:t>
            </w:r>
            <w:r w:rsidRPr="00912FDF">
              <w:rPr>
                <w:spacing w:val="-57"/>
              </w:rPr>
              <w:t xml:space="preserve"> </w:t>
            </w:r>
            <w:r w:rsidRPr="00912FDF">
              <w:t>непонятные</w:t>
            </w:r>
            <w:r w:rsidRPr="00912FDF">
              <w:rPr>
                <w:spacing w:val="-4"/>
              </w:rPr>
              <w:t xml:space="preserve"> </w:t>
            </w:r>
            <w:r w:rsidRPr="00912FDF">
              <w:t>слова</w:t>
            </w:r>
          </w:p>
        </w:tc>
      </w:tr>
      <w:tr w:rsidR="001C747F" w:rsidRPr="00912FDF" w:rsidTr="001C747F">
        <w:tc>
          <w:tcPr>
            <w:tcW w:w="817" w:type="dxa"/>
          </w:tcPr>
          <w:p w:rsidR="001C747F" w:rsidRPr="00912FDF" w:rsidRDefault="001C747F" w:rsidP="001C747F">
            <w:pPr>
              <w:jc w:val="both"/>
            </w:pPr>
            <w:r w:rsidRPr="00912FDF">
              <w:t>8</w:t>
            </w:r>
          </w:p>
        </w:tc>
        <w:tc>
          <w:tcPr>
            <w:tcW w:w="4253" w:type="dxa"/>
          </w:tcPr>
          <w:p w:rsidR="001C747F" w:rsidRPr="00912FDF" w:rsidRDefault="001C747F" w:rsidP="001C747F">
            <w:pPr>
              <w:jc w:val="both"/>
            </w:pPr>
            <w:r w:rsidRPr="00912FDF">
              <w:t>Н.В.Гоголь «Вечера на хуторе близ Диканьки»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1276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1276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693" w:type="dxa"/>
            <w:gridSpan w:val="2"/>
          </w:tcPr>
          <w:p w:rsidR="001C747F" w:rsidRPr="00912FDF" w:rsidRDefault="001C747F" w:rsidP="001C747F">
            <w:pPr>
              <w:pStyle w:val="TableParagraph"/>
              <w:ind w:right="161"/>
              <w:jc w:val="both"/>
            </w:pPr>
            <w:r w:rsidRPr="00912FDF">
              <w:t>Сообщение учителя об истории</w:t>
            </w:r>
            <w:r w:rsidRPr="00912FDF">
              <w:rPr>
                <w:spacing w:val="-57"/>
              </w:rPr>
              <w:t xml:space="preserve"> </w:t>
            </w:r>
            <w:r w:rsidRPr="00912FDF">
              <w:t>создания книги «Вечера на</w:t>
            </w:r>
            <w:r w:rsidRPr="00912FDF">
              <w:rPr>
                <w:spacing w:val="1"/>
              </w:rPr>
              <w:t xml:space="preserve"> </w:t>
            </w:r>
            <w:r w:rsidRPr="00912FDF">
              <w:t>хуторе</w:t>
            </w:r>
            <w:r w:rsidRPr="00912FDF">
              <w:rPr>
                <w:spacing w:val="-2"/>
              </w:rPr>
              <w:t xml:space="preserve"> </w:t>
            </w:r>
            <w:r w:rsidRPr="00912FDF">
              <w:t>близ Диканьки».</w:t>
            </w:r>
          </w:p>
          <w:p w:rsidR="001C747F" w:rsidRPr="00912FDF" w:rsidRDefault="001C747F" w:rsidP="001C747F">
            <w:pPr>
              <w:pStyle w:val="TableParagraph"/>
              <w:ind w:right="195"/>
              <w:jc w:val="both"/>
            </w:pPr>
            <w:r w:rsidRPr="00912FDF">
              <w:t>Знакомство с биографией и</w:t>
            </w:r>
            <w:r w:rsidRPr="00912FDF">
              <w:rPr>
                <w:spacing w:val="1"/>
              </w:rPr>
              <w:t xml:space="preserve"> </w:t>
            </w:r>
            <w:r w:rsidRPr="00912FDF">
              <w:t>основными</w:t>
            </w:r>
            <w:r w:rsidRPr="00912FDF">
              <w:rPr>
                <w:spacing w:val="-6"/>
              </w:rPr>
              <w:t xml:space="preserve"> </w:t>
            </w:r>
            <w:r w:rsidRPr="00912FDF">
              <w:t>этапами</w:t>
            </w:r>
            <w:r w:rsidRPr="00912FDF">
              <w:rPr>
                <w:spacing w:val="-6"/>
              </w:rPr>
              <w:t xml:space="preserve"> </w:t>
            </w:r>
            <w:r w:rsidRPr="00912FDF">
              <w:t>творчества</w:t>
            </w:r>
            <w:r w:rsidRPr="00912FDF">
              <w:rPr>
                <w:spacing w:val="-57"/>
              </w:rPr>
              <w:t xml:space="preserve"> </w:t>
            </w:r>
            <w:r w:rsidRPr="00912FDF">
              <w:t>Н.</w:t>
            </w:r>
            <w:r w:rsidRPr="00912FDF">
              <w:rPr>
                <w:spacing w:val="-2"/>
              </w:rPr>
              <w:t xml:space="preserve"> </w:t>
            </w:r>
            <w:r w:rsidRPr="00912FDF">
              <w:t>В. Гоголя.</w:t>
            </w:r>
          </w:p>
          <w:p w:rsidR="001C747F" w:rsidRPr="00912FDF" w:rsidRDefault="001C747F" w:rsidP="001C747F">
            <w:pPr>
              <w:pStyle w:val="TableParagraph"/>
              <w:ind w:right="402"/>
              <w:jc w:val="both"/>
            </w:pPr>
            <w:r w:rsidRPr="00912FDF">
              <w:t>Беседа</w:t>
            </w:r>
            <w:r w:rsidRPr="00912FDF">
              <w:rPr>
                <w:spacing w:val="-4"/>
              </w:rPr>
              <w:t xml:space="preserve"> </w:t>
            </w:r>
            <w:r w:rsidRPr="00912FDF">
              <w:t>о</w:t>
            </w:r>
            <w:r w:rsidRPr="00912FDF">
              <w:rPr>
                <w:spacing w:val="-3"/>
              </w:rPr>
              <w:t xml:space="preserve"> </w:t>
            </w:r>
            <w:r w:rsidRPr="00912FDF">
              <w:t>знакомых</w:t>
            </w:r>
            <w:r w:rsidRPr="00912FDF">
              <w:rPr>
                <w:spacing w:val="-2"/>
              </w:rPr>
              <w:t xml:space="preserve"> </w:t>
            </w:r>
            <w:r w:rsidRPr="00912FDF">
              <w:t>учащимся</w:t>
            </w:r>
            <w:r w:rsidRPr="00912FDF">
              <w:rPr>
                <w:spacing w:val="-57"/>
              </w:rPr>
              <w:t xml:space="preserve"> </w:t>
            </w:r>
            <w:r w:rsidRPr="00912FDF">
              <w:t>произведениях</w:t>
            </w:r>
          </w:p>
          <w:p w:rsidR="001C747F" w:rsidRPr="00912FDF" w:rsidRDefault="001C747F" w:rsidP="001C747F">
            <w:pPr>
              <w:jc w:val="both"/>
            </w:pPr>
            <w:r w:rsidRPr="00912FDF">
              <w:t>Н.В.</w:t>
            </w:r>
            <w:r w:rsidRPr="00912FDF">
              <w:rPr>
                <w:spacing w:val="-4"/>
              </w:rPr>
              <w:t xml:space="preserve"> </w:t>
            </w:r>
            <w:r w:rsidRPr="00912FDF">
              <w:t>Гоголя</w:t>
            </w:r>
          </w:p>
        </w:tc>
        <w:tc>
          <w:tcPr>
            <w:tcW w:w="2409" w:type="dxa"/>
          </w:tcPr>
          <w:p w:rsidR="001C747F" w:rsidRPr="00912FDF" w:rsidRDefault="001C747F" w:rsidP="001C747F">
            <w:pPr>
              <w:pStyle w:val="TableParagraph"/>
              <w:ind w:left="105" w:right="128"/>
              <w:jc w:val="both"/>
            </w:pPr>
            <w:r w:rsidRPr="00912FDF">
              <w:t>Знакомятся с биографией</w:t>
            </w:r>
            <w:r w:rsidRPr="00912FDF">
              <w:rPr>
                <w:spacing w:val="1"/>
              </w:rPr>
              <w:t xml:space="preserve"> </w:t>
            </w:r>
            <w:r w:rsidRPr="00912FDF">
              <w:t>писателя, используя опорные</w:t>
            </w:r>
            <w:r w:rsidRPr="00912FDF">
              <w:rPr>
                <w:spacing w:val="-57"/>
              </w:rPr>
              <w:t xml:space="preserve"> </w:t>
            </w:r>
            <w:r w:rsidRPr="00912FDF">
              <w:t>схемы</w:t>
            </w:r>
            <w:r w:rsidRPr="00912FDF">
              <w:rPr>
                <w:spacing w:val="7"/>
              </w:rPr>
              <w:t xml:space="preserve"> </w:t>
            </w:r>
            <w:r w:rsidRPr="00912FDF">
              <w:t>и</w:t>
            </w:r>
            <w:r w:rsidRPr="00912FDF">
              <w:rPr>
                <w:spacing w:val="7"/>
              </w:rPr>
              <w:t xml:space="preserve"> </w:t>
            </w:r>
            <w:r w:rsidRPr="00912FDF">
              <w:t>наглядный</w:t>
            </w:r>
            <w:r w:rsidRPr="00912FDF">
              <w:rPr>
                <w:spacing w:val="1"/>
              </w:rPr>
              <w:t xml:space="preserve"> </w:t>
            </w:r>
            <w:r w:rsidRPr="00912FDF">
              <w:t>материал.</w:t>
            </w:r>
          </w:p>
          <w:p w:rsidR="001C747F" w:rsidRPr="00912FDF" w:rsidRDefault="001C747F" w:rsidP="001C747F">
            <w:pPr>
              <w:pStyle w:val="TableParagraph"/>
              <w:ind w:left="105"/>
              <w:jc w:val="both"/>
            </w:pPr>
            <w:r w:rsidRPr="00912FDF">
              <w:t>Отвечают</w:t>
            </w:r>
            <w:r w:rsidRPr="00912FDF">
              <w:rPr>
                <w:spacing w:val="-3"/>
              </w:rPr>
              <w:t xml:space="preserve"> </w:t>
            </w:r>
            <w:r w:rsidRPr="00912FDF">
              <w:t>на</w:t>
            </w:r>
            <w:r w:rsidRPr="00912FDF">
              <w:rPr>
                <w:spacing w:val="-3"/>
              </w:rPr>
              <w:t xml:space="preserve"> </w:t>
            </w:r>
            <w:r w:rsidRPr="00912FDF">
              <w:t>вопросы.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Читают отрывки из текста.</w:t>
            </w:r>
            <w:r w:rsidRPr="00912FDF">
              <w:rPr>
                <w:spacing w:val="1"/>
              </w:rPr>
              <w:t xml:space="preserve"> </w:t>
            </w:r>
            <w:r w:rsidRPr="00912FDF">
              <w:t>Отвечают</w:t>
            </w:r>
            <w:r w:rsidRPr="00912FDF">
              <w:rPr>
                <w:spacing w:val="-4"/>
              </w:rPr>
              <w:t xml:space="preserve"> </w:t>
            </w:r>
            <w:r w:rsidRPr="00912FDF">
              <w:t>на</w:t>
            </w:r>
            <w:r w:rsidRPr="00912FDF">
              <w:rPr>
                <w:spacing w:val="-4"/>
              </w:rPr>
              <w:t xml:space="preserve"> </w:t>
            </w:r>
            <w:r w:rsidRPr="00912FDF">
              <w:t>вопросы</w:t>
            </w:r>
            <w:r w:rsidRPr="00912FDF">
              <w:rPr>
                <w:spacing w:val="-3"/>
              </w:rPr>
              <w:t xml:space="preserve"> </w:t>
            </w:r>
            <w:r w:rsidRPr="00912FDF">
              <w:t>после</w:t>
            </w:r>
            <w:r w:rsidRPr="00912FDF">
              <w:rPr>
                <w:spacing w:val="-57"/>
              </w:rPr>
              <w:t xml:space="preserve"> </w:t>
            </w:r>
            <w:r w:rsidRPr="00912FDF">
              <w:t>предварительного</w:t>
            </w:r>
            <w:r w:rsidRPr="00912FDF">
              <w:rPr>
                <w:spacing w:val="-2"/>
              </w:rPr>
              <w:t xml:space="preserve"> </w:t>
            </w:r>
            <w:r w:rsidRPr="00912FDF">
              <w:t>разбора</w:t>
            </w:r>
          </w:p>
        </w:tc>
        <w:tc>
          <w:tcPr>
            <w:tcW w:w="2268" w:type="dxa"/>
          </w:tcPr>
          <w:p w:rsidR="001C747F" w:rsidRPr="00912FDF" w:rsidRDefault="001C747F" w:rsidP="001C747F">
            <w:pPr>
              <w:pStyle w:val="TableParagraph"/>
              <w:ind w:right="178"/>
              <w:jc w:val="both"/>
            </w:pPr>
            <w:r w:rsidRPr="00912FDF">
              <w:t>Знакомятся с биографией и</w:t>
            </w:r>
            <w:r w:rsidRPr="00912FDF">
              <w:rPr>
                <w:spacing w:val="-58"/>
              </w:rPr>
              <w:t xml:space="preserve"> </w:t>
            </w:r>
            <w:r w:rsidRPr="00912FDF">
              <w:t>основными этапами</w:t>
            </w:r>
            <w:r w:rsidRPr="00912FDF">
              <w:rPr>
                <w:spacing w:val="1"/>
              </w:rPr>
              <w:t xml:space="preserve"> </w:t>
            </w:r>
            <w:r w:rsidRPr="00912FDF">
              <w:t>творчества</w:t>
            </w:r>
            <w:r w:rsidRPr="00912FDF">
              <w:rPr>
                <w:spacing w:val="-1"/>
              </w:rPr>
              <w:t xml:space="preserve"> </w:t>
            </w:r>
            <w:r w:rsidRPr="00912FDF">
              <w:t>Н.В.</w:t>
            </w:r>
            <w:r w:rsidRPr="00912FDF">
              <w:rPr>
                <w:spacing w:val="-2"/>
              </w:rPr>
              <w:t xml:space="preserve"> </w:t>
            </w:r>
            <w:r w:rsidRPr="00912FDF">
              <w:t>Гоголя.</w:t>
            </w:r>
          </w:p>
          <w:p w:rsidR="001C747F" w:rsidRPr="00912FDF" w:rsidRDefault="001C747F" w:rsidP="001C747F">
            <w:pPr>
              <w:pStyle w:val="TableParagraph"/>
              <w:jc w:val="both"/>
            </w:pPr>
            <w:r w:rsidRPr="00912FDF">
              <w:t>Составляют</w:t>
            </w:r>
            <w:r w:rsidRPr="00912FDF">
              <w:rPr>
                <w:spacing w:val="-2"/>
              </w:rPr>
              <w:t xml:space="preserve"> </w:t>
            </w:r>
            <w:r w:rsidRPr="00912FDF">
              <w:t>вопросы</w:t>
            </w:r>
            <w:r w:rsidRPr="00912FDF">
              <w:rPr>
                <w:spacing w:val="-1"/>
              </w:rPr>
              <w:t xml:space="preserve"> </w:t>
            </w:r>
            <w:r w:rsidRPr="00912FDF">
              <w:t>к</w:t>
            </w:r>
          </w:p>
          <w:p w:rsidR="001C747F" w:rsidRPr="00912FDF" w:rsidRDefault="001C747F" w:rsidP="001C747F">
            <w:pPr>
              <w:pStyle w:val="TableParagraph"/>
              <w:ind w:right="376"/>
              <w:jc w:val="both"/>
            </w:pPr>
            <w:r w:rsidRPr="00912FDF">
              <w:t>биографии и отвечают на</w:t>
            </w:r>
            <w:r w:rsidRPr="00912FDF">
              <w:rPr>
                <w:spacing w:val="-57"/>
              </w:rPr>
              <w:t xml:space="preserve"> </w:t>
            </w:r>
            <w:r w:rsidRPr="00912FDF">
              <w:t>них.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Участвуют в беседе о</w:t>
            </w:r>
            <w:r w:rsidRPr="00912FDF">
              <w:rPr>
                <w:spacing w:val="1"/>
              </w:rPr>
              <w:t xml:space="preserve"> </w:t>
            </w:r>
            <w:r w:rsidRPr="00912FDF">
              <w:t>знакомых обучающимся</w:t>
            </w:r>
            <w:r w:rsidRPr="00912FDF">
              <w:rPr>
                <w:spacing w:val="1"/>
              </w:rPr>
              <w:t xml:space="preserve"> </w:t>
            </w:r>
            <w:r w:rsidRPr="00912FDF">
              <w:t>произведениях</w:t>
            </w:r>
            <w:r w:rsidRPr="00912FDF">
              <w:rPr>
                <w:spacing w:val="-5"/>
              </w:rPr>
              <w:t xml:space="preserve"> </w:t>
            </w:r>
            <w:r w:rsidRPr="00912FDF">
              <w:t>Н.</w:t>
            </w:r>
            <w:r w:rsidRPr="00912FDF">
              <w:rPr>
                <w:spacing w:val="-5"/>
              </w:rPr>
              <w:t xml:space="preserve"> </w:t>
            </w:r>
            <w:r w:rsidRPr="00912FDF">
              <w:t>В.</w:t>
            </w:r>
            <w:r w:rsidRPr="00912FDF">
              <w:rPr>
                <w:spacing w:val="-4"/>
              </w:rPr>
              <w:t xml:space="preserve"> </w:t>
            </w:r>
            <w:r w:rsidRPr="00912FDF">
              <w:t>Гоголя</w:t>
            </w:r>
          </w:p>
        </w:tc>
      </w:tr>
      <w:tr w:rsidR="001C747F" w:rsidRPr="00912FDF" w:rsidTr="001C747F">
        <w:tc>
          <w:tcPr>
            <w:tcW w:w="817" w:type="dxa"/>
          </w:tcPr>
          <w:p w:rsidR="001C747F" w:rsidRPr="00912FDF" w:rsidRDefault="001C747F" w:rsidP="001C747F">
            <w:pPr>
              <w:jc w:val="both"/>
            </w:pPr>
            <w:r>
              <w:lastRenderedPageBreak/>
              <w:t>9</w:t>
            </w:r>
          </w:p>
        </w:tc>
        <w:tc>
          <w:tcPr>
            <w:tcW w:w="4253" w:type="dxa"/>
          </w:tcPr>
          <w:p w:rsidR="001C747F" w:rsidRPr="00912FDF" w:rsidRDefault="001C747F" w:rsidP="001C747F">
            <w:pPr>
              <w:pStyle w:val="TableParagraph"/>
              <w:ind w:left="110"/>
              <w:jc w:val="both"/>
            </w:pPr>
            <w:r w:rsidRPr="00912FDF">
              <w:t>Внеклассное</w:t>
            </w:r>
            <w:r w:rsidRPr="00912FDF">
              <w:rPr>
                <w:spacing w:val="-4"/>
              </w:rPr>
              <w:t xml:space="preserve"> </w:t>
            </w:r>
            <w:r w:rsidRPr="00912FDF">
              <w:t>чтение.</w:t>
            </w:r>
          </w:p>
          <w:p w:rsidR="001C747F" w:rsidRPr="00912FDF" w:rsidRDefault="001C747F" w:rsidP="001C747F">
            <w:pPr>
              <w:pStyle w:val="TableParagraph"/>
              <w:ind w:right="232"/>
              <w:jc w:val="both"/>
            </w:pPr>
            <w:r w:rsidRPr="00912FDF">
              <w:t>.</w:t>
            </w:r>
            <w:r w:rsidRPr="00912FDF">
              <w:rPr>
                <w:spacing w:val="-57"/>
              </w:rPr>
              <w:t xml:space="preserve"> </w:t>
            </w:r>
            <w:r w:rsidRPr="00912FDF">
              <w:t>Произведения</w:t>
            </w:r>
          </w:p>
          <w:p w:rsidR="001C747F" w:rsidRPr="00912FDF" w:rsidRDefault="001C747F" w:rsidP="001C747F">
            <w:pPr>
              <w:jc w:val="both"/>
            </w:pPr>
            <w:r w:rsidRPr="00912FDF">
              <w:t>А.</w:t>
            </w:r>
            <w:r w:rsidRPr="00912FDF">
              <w:rPr>
                <w:spacing w:val="-2"/>
              </w:rPr>
              <w:t xml:space="preserve"> </w:t>
            </w:r>
            <w:r w:rsidRPr="00912FDF">
              <w:t>С.</w:t>
            </w:r>
            <w:r w:rsidRPr="00912FDF">
              <w:rPr>
                <w:spacing w:val="-1"/>
              </w:rPr>
              <w:t xml:space="preserve"> </w:t>
            </w:r>
            <w:r w:rsidRPr="00912FDF">
              <w:t>Пушкина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1276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1276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693" w:type="dxa"/>
            <w:gridSpan w:val="2"/>
          </w:tcPr>
          <w:p w:rsidR="001C747F" w:rsidRPr="00912FDF" w:rsidRDefault="001C747F" w:rsidP="001C747F">
            <w:pPr>
              <w:pStyle w:val="TableParagraph"/>
              <w:ind w:right="306"/>
              <w:jc w:val="both"/>
            </w:pPr>
            <w:r w:rsidRPr="00912FDF">
              <w:t>Выборочное чтение,</w:t>
            </w:r>
            <w:r w:rsidRPr="00912FDF">
              <w:rPr>
                <w:spacing w:val="1"/>
              </w:rPr>
              <w:t xml:space="preserve"> </w:t>
            </w:r>
            <w:r w:rsidRPr="00912FDF">
              <w:t>рассказывание отрывков</w:t>
            </w:r>
            <w:r w:rsidRPr="00912FDF">
              <w:rPr>
                <w:spacing w:val="-58"/>
              </w:rPr>
              <w:t xml:space="preserve"> </w:t>
            </w:r>
            <w:r w:rsidRPr="00912FDF">
              <w:t>из</w:t>
            </w:r>
            <w:r w:rsidRPr="00912FDF">
              <w:rPr>
                <w:spacing w:val="-1"/>
              </w:rPr>
              <w:t xml:space="preserve"> </w:t>
            </w:r>
            <w:r w:rsidRPr="00912FDF">
              <w:t>произведений.</w:t>
            </w:r>
          </w:p>
          <w:p w:rsidR="001C747F" w:rsidRPr="00912FDF" w:rsidRDefault="001C747F" w:rsidP="001C747F">
            <w:pPr>
              <w:pStyle w:val="TableParagraph"/>
              <w:ind w:right="180"/>
              <w:jc w:val="both"/>
            </w:pPr>
            <w:r w:rsidRPr="00912FDF">
              <w:t>Использование</w:t>
            </w:r>
            <w:r w:rsidRPr="00912FDF">
              <w:rPr>
                <w:spacing w:val="-12"/>
              </w:rPr>
              <w:t xml:space="preserve"> </w:t>
            </w:r>
            <w:r w:rsidRPr="00912FDF">
              <w:t>элементов</w:t>
            </w:r>
            <w:r w:rsidRPr="00912FDF">
              <w:rPr>
                <w:spacing w:val="-57"/>
              </w:rPr>
              <w:t xml:space="preserve"> </w:t>
            </w:r>
            <w:r w:rsidRPr="00912FDF">
              <w:t>драматизации.</w:t>
            </w:r>
          </w:p>
          <w:p w:rsidR="001C747F" w:rsidRPr="00912FDF" w:rsidRDefault="001C747F" w:rsidP="001C747F">
            <w:pPr>
              <w:pStyle w:val="TableParagraph"/>
              <w:ind w:right="144"/>
              <w:jc w:val="both"/>
            </w:pPr>
            <w:r w:rsidRPr="00912FDF">
              <w:t>Работа с иллюстративным</w:t>
            </w:r>
            <w:r w:rsidRPr="00912FDF">
              <w:rPr>
                <w:spacing w:val="-58"/>
              </w:rPr>
              <w:t xml:space="preserve"> </w:t>
            </w:r>
            <w:r w:rsidRPr="00912FDF">
              <w:t>материалом, рисунками</w:t>
            </w:r>
            <w:r w:rsidRPr="00912FDF">
              <w:rPr>
                <w:spacing w:val="1"/>
              </w:rPr>
              <w:t xml:space="preserve"> </w:t>
            </w:r>
            <w:r w:rsidRPr="00912FDF">
              <w:t>обучающихся.</w:t>
            </w:r>
          </w:p>
          <w:p w:rsidR="001C747F" w:rsidRPr="00912FDF" w:rsidRDefault="001C747F" w:rsidP="001C747F">
            <w:pPr>
              <w:pStyle w:val="TableParagraph"/>
              <w:ind w:right="266"/>
              <w:jc w:val="both"/>
            </w:pPr>
            <w:r w:rsidRPr="00912FDF">
              <w:t>Работа</w:t>
            </w:r>
            <w:r w:rsidRPr="00912FDF">
              <w:rPr>
                <w:spacing w:val="-4"/>
              </w:rPr>
              <w:t xml:space="preserve"> </w:t>
            </w:r>
            <w:r w:rsidRPr="00912FDF">
              <w:t>с</w:t>
            </w:r>
            <w:r w:rsidRPr="00912FDF">
              <w:rPr>
                <w:spacing w:val="-4"/>
              </w:rPr>
              <w:t xml:space="preserve"> </w:t>
            </w:r>
            <w:r w:rsidRPr="00912FDF">
              <w:t>выставкой</w:t>
            </w:r>
            <w:r w:rsidRPr="00912FDF">
              <w:rPr>
                <w:spacing w:val="-3"/>
              </w:rPr>
              <w:t xml:space="preserve"> </w:t>
            </w:r>
            <w:r w:rsidRPr="00912FDF">
              <w:t>книг,</w:t>
            </w:r>
            <w:r w:rsidRPr="00912FDF">
              <w:rPr>
                <w:spacing w:val="-57"/>
              </w:rPr>
              <w:t xml:space="preserve"> </w:t>
            </w:r>
            <w:r w:rsidRPr="00912FDF">
              <w:t>дневником внеклассного</w:t>
            </w:r>
            <w:r w:rsidRPr="00912FDF">
              <w:rPr>
                <w:spacing w:val="-57"/>
              </w:rPr>
              <w:t xml:space="preserve"> </w:t>
            </w:r>
            <w:r w:rsidRPr="00912FDF">
              <w:t>чтения, уголком</w:t>
            </w:r>
            <w:r w:rsidRPr="00912FDF">
              <w:rPr>
                <w:spacing w:val="1"/>
              </w:rPr>
              <w:t xml:space="preserve"> </w:t>
            </w:r>
            <w:r w:rsidRPr="00912FDF">
              <w:t>внеклассного</w:t>
            </w:r>
            <w:r w:rsidRPr="00912FDF">
              <w:rPr>
                <w:spacing w:val="-1"/>
              </w:rPr>
              <w:t xml:space="preserve"> </w:t>
            </w:r>
            <w:r w:rsidRPr="00912FDF">
              <w:t>чтения.</w:t>
            </w:r>
          </w:p>
          <w:p w:rsidR="001C747F" w:rsidRPr="00912FDF" w:rsidRDefault="001C747F" w:rsidP="001C747F">
            <w:pPr>
              <w:pStyle w:val="TableParagraph"/>
              <w:ind w:right="170"/>
              <w:jc w:val="both"/>
            </w:pPr>
            <w:r w:rsidRPr="00912FDF">
              <w:t>Высказывание</w:t>
            </w:r>
            <w:r w:rsidRPr="00912FDF">
              <w:rPr>
                <w:spacing w:val="1"/>
              </w:rPr>
              <w:t xml:space="preserve"> </w:t>
            </w:r>
            <w:r w:rsidRPr="00912FDF">
              <w:t>впечатления от</w:t>
            </w:r>
            <w:r w:rsidRPr="00912FDF">
              <w:rPr>
                <w:spacing w:val="1"/>
              </w:rPr>
              <w:t xml:space="preserve"> </w:t>
            </w:r>
            <w:r w:rsidRPr="00912FDF">
              <w:t>прочитанного,</w:t>
            </w:r>
            <w:r w:rsidRPr="00912FDF">
              <w:rPr>
                <w:spacing w:val="-14"/>
              </w:rPr>
              <w:t xml:space="preserve"> </w:t>
            </w:r>
            <w:r w:rsidRPr="00912FDF">
              <w:t>выражение</w:t>
            </w:r>
          </w:p>
          <w:p w:rsidR="001C747F" w:rsidRPr="00912FDF" w:rsidRDefault="001C747F" w:rsidP="001C747F">
            <w:pPr>
              <w:jc w:val="both"/>
            </w:pPr>
            <w:r w:rsidRPr="00912FDF">
              <w:t>своего отношения к</w:t>
            </w:r>
            <w:r w:rsidRPr="00912FDF">
              <w:rPr>
                <w:spacing w:val="-58"/>
              </w:rPr>
              <w:t xml:space="preserve"> </w:t>
            </w:r>
            <w:r w:rsidRPr="00912FDF">
              <w:t>героям</w:t>
            </w:r>
          </w:p>
        </w:tc>
        <w:tc>
          <w:tcPr>
            <w:tcW w:w="2409" w:type="dxa"/>
          </w:tcPr>
          <w:p w:rsidR="001C747F" w:rsidRPr="00912FDF" w:rsidRDefault="001C747F" w:rsidP="001C747F">
            <w:pPr>
              <w:pStyle w:val="TableParagraph"/>
              <w:ind w:right="665"/>
              <w:jc w:val="both"/>
            </w:pPr>
            <w:r w:rsidRPr="00912FDF">
              <w:t>Участвуют в</w:t>
            </w:r>
            <w:r w:rsidRPr="00912FDF">
              <w:rPr>
                <w:spacing w:val="1"/>
              </w:rPr>
              <w:t xml:space="preserve"> </w:t>
            </w:r>
            <w:r w:rsidRPr="00912FDF">
              <w:t>уроках</w:t>
            </w:r>
            <w:r w:rsidRPr="00912FDF">
              <w:rPr>
                <w:spacing w:val="1"/>
              </w:rPr>
              <w:t xml:space="preserve"> </w:t>
            </w:r>
            <w:r w:rsidRPr="00912FDF">
              <w:t>внеклассного чтения,</w:t>
            </w:r>
            <w:r w:rsidRPr="00912FDF">
              <w:rPr>
                <w:spacing w:val="-58"/>
              </w:rPr>
              <w:t xml:space="preserve"> </w:t>
            </w:r>
            <w:r w:rsidRPr="00912FDF">
              <w:t>выполняя</w:t>
            </w:r>
            <w:r w:rsidRPr="00912FDF">
              <w:rPr>
                <w:spacing w:val="-1"/>
              </w:rPr>
              <w:t xml:space="preserve"> </w:t>
            </w:r>
            <w:r w:rsidRPr="00912FDF">
              <w:t>доступные</w:t>
            </w:r>
          </w:p>
          <w:p w:rsidR="001C747F" w:rsidRPr="00912FDF" w:rsidRDefault="001C747F" w:rsidP="001C747F">
            <w:pPr>
              <w:pStyle w:val="TableParagraph"/>
              <w:ind w:right="284"/>
              <w:jc w:val="both"/>
            </w:pPr>
            <w:r w:rsidRPr="00912FDF">
              <w:t>задания</w:t>
            </w:r>
            <w:r w:rsidRPr="00912FDF">
              <w:rPr>
                <w:spacing w:val="-4"/>
              </w:rPr>
              <w:t xml:space="preserve"> </w:t>
            </w:r>
            <w:r w:rsidRPr="00912FDF">
              <w:t>по</w:t>
            </w:r>
            <w:r w:rsidRPr="00912FDF">
              <w:rPr>
                <w:spacing w:val="-7"/>
              </w:rPr>
              <w:t xml:space="preserve"> </w:t>
            </w:r>
            <w:r w:rsidRPr="00912FDF">
              <w:t>прочитанным</w:t>
            </w:r>
            <w:r w:rsidRPr="00912FDF">
              <w:rPr>
                <w:spacing w:val="-57"/>
              </w:rPr>
              <w:t xml:space="preserve"> </w:t>
            </w:r>
            <w:r w:rsidRPr="00912FDF">
              <w:t>материалам.</w:t>
            </w:r>
          </w:p>
          <w:p w:rsidR="001C747F" w:rsidRPr="00912FDF" w:rsidRDefault="001C747F" w:rsidP="001C747F">
            <w:pPr>
              <w:pStyle w:val="TableParagraph"/>
              <w:ind w:right="667"/>
              <w:jc w:val="both"/>
            </w:pPr>
            <w:r w:rsidRPr="00912FDF">
              <w:t>Зачитывают отрывки</w:t>
            </w:r>
            <w:r w:rsidRPr="00912FDF">
              <w:rPr>
                <w:spacing w:val="-58"/>
              </w:rPr>
              <w:t xml:space="preserve"> </w:t>
            </w:r>
            <w:r w:rsidRPr="00912FDF">
              <w:t>произведений.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Кратко передают</w:t>
            </w:r>
            <w:r w:rsidRPr="00912FDF">
              <w:rPr>
                <w:spacing w:val="1"/>
              </w:rPr>
              <w:t xml:space="preserve"> </w:t>
            </w:r>
            <w:r w:rsidRPr="00912FDF">
              <w:t>содержание</w:t>
            </w:r>
            <w:r w:rsidRPr="00912FDF">
              <w:rPr>
                <w:spacing w:val="-14"/>
              </w:rPr>
              <w:t xml:space="preserve"> </w:t>
            </w:r>
            <w:r w:rsidRPr="00912FDF">
              <w:t>прочитанных</w:t>
            </w:r>
            <w:r w:rsidRPr="00912FDF">
              <w:rPr>
                <w:spacing w:val="-57"/>
              </w:rPr>
              <w:t xml:space="preserve"> </w:t>
            </w:r>
            <w:r w:rsidRPr="00912FDF">
              <w:t>произведений, опираясь</w:t>
            </w:r>
            <w:r w:rsidRPr="00912FDF">
              <w:rPr>
                <w:spacing w:val="1"/>
              </w:rPr>
              <w:t xml:space="preserve"> </w:t>
            </w:r>
            <w:r w:rsidRPr="00912FDF">
              <w:t>на</w:t>
            </w:r>
            <w:r w:rsidRPr="00912FDF">
              <w:rPr>
                <w:spacing w:val="-2"/>
              </w:rPr>
              <w:t xml:space="preserve"> </w:t>
            </w:r>
            <w:r w:rsidRPr="00912FDF">
              <w:t>иллюстрации</w:t>
            </w:r>
          </w:p>
        </w:tc>
        <w:tc>
          <w:tcPr>
            <w:tcW w:w="2268" w:type="dxa"/>
          </w:tcPr>
          <w:p w:rsidR="001C747F" w:rsidRPr="00912FDF" w:rsidRDefault="001C747F" w:rsidP="001C747F">
            <w:pPr>
              <w:pStyle w:val="TableParagraph"/>
              <w:ind w:left="167" w:right="331"/>
              <w:jc w:val="both"/>
            </w:pPr>
            <w:r w:rsidRPr="00912FDF">
              <w:t>Оформляют</w:t>
            </w:r>
            <w:r w:rsidRPr="00912FDF">
              <w:rPr>
                <w:spacing w:val="-5"/>
              </w:rPr>
              <w:t xml:space="preserve"> </w:t>
            </w:r>
            <w:r w:rsidRPr="00912FDF">
              <w:t>выставку</w:t>
            </w:r>
            <w:r w:rsidRPr="00912FDF">
              <w:rPr>
                <w:spacing w:val="-5"/>
              </w:rPr>
              <w:t xml:space="preserve"> </w:t>
            </w:r>
            <w:r w:rsidRPr="00912FDF">
              <w:t>книг,</w:t>
            </w:r>
            <w:r w:rsidRPr="00912FDF">
              <w:rPr>
                <w:spacing w:val="-6"/>
              </w:rPr>
              <w:t xml:space="preserve"> </w:t>
            </w:r>
            <w:r w:rsidRPr="00912FDF">
              <w:t>ведут</w:t>
            </w:r>
            <w:r w:rsidRPr="00912FDF">
              <w:rPr>
                <w:spacing w:val="-57"/>
              </w:rPr>
              <w:t xml:space="preserve"> </w:t>
            </w:r>
            <w:r w:rsidRPr="00912FDF">
              <w:t>дневники</w:t>
            </w:r>
            <w:r w:rsidRPr="00912FDF">
              <w:rPr>
                <w:spacing w:val="-2"/>
              </w:rPr>
              <w:t xml:space="preserve"> </w:t>
            </w:r>
            <w:r w:rsidRPr="00912FDF">
              <w:t>внеклассного</w:t>
            </w:r>
            <w:r w:rsidRPr="00912FDF">
              <w:rPr>
                <w:spacing w:val="-4"/>
              </w:rPr>
              <w:t xml:space="preserve"> </w:t>
            </w:r>
            <w:r w:rsidRPr="00912FDF">
              <w:t>чтения.</w:t>
            </w:r>
          </w:p>
          <w:p w:rsidR="001C747F" w:rsidRPr="00912FDF" w:rsidRDefault="001C747F" w:rsidP="001C747F">
            <w:pPr>
              <w:pStyle w:val="TableParagraph"/>
              <w:ind w:left="167" w:right="238"/>
              <w:jc w:val="both"/>
            </w:pPr>
            <w:r w:rsidRPr="00912FDF">
              <w:t>Читают отрывки из произведений,</w:t>
            </w:r>
            <w:r w:rsidRPr="00912FDF">
              <w:rPr>
                <w:spacing w:val="-58"/>
              </w:rPr>
              <w:t xml:space="preserve"> </w:t>
            </w:r>
            <w:r w:rsidRPr="00912FDF">
              <w:t>соответствующие иллюстрациям.</w:t>
            </w:r>
            <w:r w:rsidRPr="00912FDF">
              <w:rPr>
                <w:spacing w:val="1"/>
              </w:rPr>
              <w:t xml:space="preserve"> </w:t>
            </w:r>
            <w:r w:rsidRPr="00912FDF">
              <w:t>Пересказывают отрывки из</w:t>
            </w:r>
            <w:r w:rsidRPr="00912FDF">
              <w:rPr>
                <w:spacing w:val="1"/>
              </w:rPr>
              <w:t xml:space="preserve"> </w:t>
            </w:r>
            <w:r w:rsidRPr="00912FDF">
              <w:t>прочитанных</w:t>
            </w:r>
            <w:r w:rsidRPr="00912FDF">
              <w:rPr>
                <w:spacing w:val="-1"/>
              </w:rPr>
              <w:t xml:space="preserve"> </w:t>
            </w:r>
            <w:r w:rsidRPr="00912FDF">
              <w:t>рассказов.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Высказывают впечатление от</w:t>
            </w:r>
            <w:r w:rsidRPr="00912FDF">
              <w:rPr>
                <w:spacing w:val="1"/>
              </w:rPr>
              <w:t xml:space="preserve"> </w:t>
            </w:r>
            <w:r w:rsidRPr="00912FDF">
              <w:t>прочитанного,</w:t>
            </w:r>
            <w:r w:rsidRPr="00912FDF">
              <w:rPr>
                <w:spacing w:val="-8"/>
              </w:rPr>
              <w:t xml:space="preserve"> </w:t>
            </w:r>
            <w:r w:rsidRPr="00912FDF">
              <w:t>выражают</w:t>
            </w:r>
            <w:r w:rsidRPr="00912FDF">
              <w:rPr>
                <w:spacing w:val="-8"/>
              </w:rPr>
              <w:t xml:space="preserve"> </w:t>
            </w:r>
            <w:r w:rsidRPr="00912FDF">
              <w:t>своё</w:t>
            </w:r>
            <w:r w:rsidRPr="00912FDF">
              <w:rPr>
                <w:spacing w:val="-57"/>
              </w:rPr>
              <w:t xml:space="preserve"> </w:t>
            </w:r>
            <w:r w:rsidRPr="00912FDF">
              <w:t>отношение</w:t>
            </w:r>
            <w:r w:rsidRPr="00912FDF">
              <w:rPr>
                <w:spacing w:val="-2"/>
              </w:rPr>
              <w:t xml:space="preserve"> </w:t>
            </w:r>
            <w:r w:rsidRPr="00912FDF">
              <w:t>к героям</w:t>
            </w:r>
          </w:p>
        </w:tc>
      </w:tr>
    </w:tbl>
    <w:p w:rsidR="001C747F" w:rsidRPr="00912FDF" w:rsidRDefault="001C747F" w:rsidP="001C747F">
      <w:pPr>
        <w:jc w:val="both"/>
      </w:pPr>
    </w:p>
    <w:p w:rsidR="001C747F" w:rsidRPr="00912FDF" w:rsidRDefault="001C747F" w:rsidP="001C747F">
      <w:pPr>
        <w:jc w:val="both"/>
        <w:rPr>
          <w:b/>
        </w:rPr>
      </w:pPr>
    </w:p>
    <w:tbl>
      <w:tblPr>
        <w:tblpPr w:leftFromText="180" w:rightFromText="180" w:vertAnchor="text" w:tblpX="-776" w:tblpY="1"/>
        <w:tblOverlap w:val="never"/>
        <w:tblW w:w="15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254"/>
        <w:gridCol w:w="850"/>
        <w:gridCol w:w="851"/>
        <w:gridCol w:w="850"/>
        <w:gridCol w:w="2552"/>
        <w:gridCol w:w="2694"/>
        <w:gridCol w:w="2978"/>
      </w:tblGrid>
      <w:tr w:rsidR="001C747F" w:rsidRPr="00912FDF" w:rsidTr="001C747F">
        <w:tc>
          <w:tcPr>
            <w:tcW w:w="6771" w:type="dxa"/>
            <w:gridSpan w:val="4"/>
          </w:tcPr>
          <w:p w:rsidR="001C747F" w:rsidRPr="00912FDF" w:rsidRDefault="001C747F" w:rsidP="001C747F">
            <w:pPr>
              <w:tabs>
                <w:tab w:val="left" w:pos="2265"/>
                <w:tab w:val="center" w:pos="4553"/>
                <w:tab w:val="left" w:pos="6825"/>
              </w:tabs>
              <w:jc w:val="both"/>
              <w:rPr>
                <w:b/>
              </w:rPr>
            </w:pPr>
            <w:r w:rsidRPr="00912FDF">
              <w:rPr>
                <w:b/>
              </w:rPr>
              <w:t xml:space="preserve">           </w:t>
            </w:r>
            <w:r w:rsidRPr="00912FDF">
              <w:rPr>
                <w:b/>
                <w:lang w:val="en-US"/>
              </w:rPr>
              <w:t>II</w:t>
            </w:r>
            <w:r w:rsidRPr="00912FDF">
              <w:rPr>
                <w:b/>
              </w:rPr>
              <w:t>четверть</w:t>
            </w:r>
            <w:r w:rsidRPr="00912FDF">
              <w:rPr>
                <w:b/>
              </w:rPr>
              <w:tab/>
              <w:t>8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  <w:tc>
          <w:tcPr>
            <w:tcW w:w="2694" w:type="dxa"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  <w:tc>
          <w:tcPr>
            <w:tcW w:w="2978" w:type="dxa"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</w:tr>
      <w:tr w:rsidR="001C747F" w:rsidRPr="00912FDF" w:rsidTr="001C747F">
        <w:tc>
          <w:tcPr>
            <w:tcW w:w="6771" w:type="dxa"/>
            <w:gridSpan w:val="4"/>
          </w:tcPr>
          <w:p w:rsidR="001C747F" w:rsidRPr="00912FDF" w:rsidRDefault="001C747F" w:rsidP="001C747F">
            <w:pPr>
              <w:tabs>
                <w:tab w:val="left" w:pos="2265"/>
                <w:tab w:val="center" w:pos="4553"/>
                <w:tab w:val="left" w:pos="6825"/>
              </w:tabs>
              <w:jc w:val="both"/>
              <w:rPr>
                <w:b/>
              </w:rPr>
            </w:pPr>
            <w:r w:rsidRPr="00912FDF">
              <w:rPr>
                <w:b/>
              </w:rPr>
              <w:t xml:space="preserve">Литература </w:t>
            </w:r>
            <w:r w:rsidRPr="00912FDF">
              <w:rPr>
                <w:b/>
                <w:lang w:val="en-US"/>
              </w:rPr>
              <w:t>XIX-XX веков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  <w:tc>
          <w:tcPr>
            <w:tcW w:w="2694" w:type="dxa"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  <w:tc>
          <w:tcPr>
            <w:tcW w:w="2978" w:type="dxa"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</w:tr>
      <w:tr w:rsidR="001C747F" w:rsidRPr="00912FDF" w:rsidTr="001C747F">
        <w:tc>
          <w:tcPr>
            <w:tcW w:w="816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  <w:r>
              <w:t>0</w:t>
            </w:r>
          </w:p>
        </w:tc>
        <w:tc>
          <w:tcPr>
            <w:tcW w:w="4254" w:type="dxa"/>
          </w:tcPr>
          <w:p w:rsidR="001C747F" w:rsidRPr="00912FDF" w:rsidRDefault="001C747F" w:rsidP="001C747F">
            <w:pPr>
              <w:tabs>
                <w:tab w:val="left" w:pos="1845"/>
                <w:tab w:val="left" w:pos="2220"/>
                <w:tab w:val="left" w:pos="2880"/>
                <w:tab w:val="center" w:pos="4677"/>
              </w:tabs>
              <w:jc w:val="both"/>
            </w:pPr>
            <w:r w:rsidRPr="00912FDF">
              <w:t>И.С. Тургенев «Муму»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851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pStyle w:val="TableParagraph"/>
              <w:ind w:right="587"/>
              <w:jc w:val="both"/>
            </w:pPr>
            <w:r w:rsidRPr="00912FDF">
              <w:t>Вступительная</w:t>
            </w:r>
            <w:r w:rsidRPr="00912FDF">
              <w:rPr>
                <w:spacing w:val="-14"/>
              </w:rPr>
              <w:t xml:space="preserve"> </w:t>
            </w:r>
            <w:r w:rsidRPr="00912FDF">
              <w:t>беседа</w:t>
            </w:r>
            <w:r w:rsidRPr="00912FDF">
              <w:rPr>
                <w:spacing w:val="-57"/>
              </w:rPr>
              <w:t xml:space="preserve"> </w:t>
            </w:r>
            <w:r w:rsidRPr="00912FDF">
              <w:t>учителя.</w:t>
            </w:r>
          </w:p>
          <w:p w:rsidR="001C747F" w:rsidRPr="00912FDF" w:rsidRDefault="001C747F" w:rsidP="001C747F">
            <w:pPr>
              <w:pStyle w:val="TableParagraph"/>
              <w:ind w:right="171"/>
              <w:jc w:val="both"/>
            </w:pPr>
            <w:r w:rsidRPr="00912FDF">
              <w:t>Просмотр презентации по</w:t>
            </w:r>
            <w:r w:rsidRPr="00912FDF">
              <w:rPr>
                <w:spacing w:val="-57"/>
              </w:rPr>
              <w:t xml:space="preserve"> </w:t>
            </w:r>
            <w:r w:rsidRPr="00912FDF">
              <w:t>биографии</w:t>
            </w:r>
            <w:r w:rsidRPr="00912FDF">
              <w:rPr>
                <w:spacing w:val="1"/>
              </w:rPr>
              <w:t xml:space="preserve"> </w:t>
            </w:r>
            <w:r w:rsidRPr="00912FDF">
              <w:t>И.С.</w:t>
            </w:r>
            <w:r w:rsidRPr="00912FDF">
              <w:rPr>
                <w:spacing w:val="1"/>
              </w:rPr>
              <w:t xml:space="preserve"> </w:t>
            </w:r>
            <w:r w:rsidRPr="00912FDF">
              <w:t>Тургенева.</w:t>
            </w:r>
          </w:p>
          <w:p w:rsidR="001C747F" w:rsidRPr="00912FDF" w:rsidRDefault="001C747F" w:rsidP="001C747F">
            <w:pPr>
              <w:pStyle w:val="TableParagraph"/>
              <w:jc w:val="both"/>
            </w:pPr>
            <w:r w:rsidRPr="00912FDF">
              <w:t>Чтение</w:t>
            </w:r>
            <w:r w:rsidRPr="00912FDF">
              <w:rPr>
                <w:spacing w:val="-4"/>
              </w:rPr>
              <w:t xml:space="preserve"> </w:t>
            </w:r>
            <w:r w:rsidRPr="00912FDF">
              <w:t>и</w:t>
            </w:r>
            <w:r w:rsidRPr="00912FDF">
              <w:rPr>
                <w:spacing w:val="-2"/>
              </w:rPr>
              <w:t xml:space="preserve"> </w:t>
            </w:r>
            <w:r w:rsidRPr="00912FDF">
              <w:t>пересказ</w:t>
            </w:r>
          </w:p>
          <w:p w:rsidR="001C747F" w:rsidRPr="00912FDF" w:rsidRDefault="001C747F" w:rsidP="001C747F">
            <w:pPr>
              <w:pStyle w:val="TableParagraph"/>
              <w:ind w:right="483"/>
              <w:jc w:val="both"/>
            </w:pPr>
            <w:r w:rsidRPr="00912FDF">
              <w:t>биографии и основных</w:t>
            </w:r>
            <w:r w:rsidRPr="00912FDF">
              <w:rPr>
                <w:spacing w:val="-57"/>
              </w:rPr>
              <w:t xml:space="preserve"> </w:t>
            </w:r>
            <w:r w:rsidRPr="00912FDF">
              <w:t>фактов</w:t>
            </w:r>
            <w:r w:rsidRPr="00912FDF">
              <w:rPr>
                <w:spacing w:val="-1"/>
              </w:rPr>
              <w:t xml:space="preserve"> </w:t>
            </w:r>
            <w:r w:rsidRPr="00912FDF">
              <w:lastRenderedPageBreak/>
              <w:t>из жизни</w:t>
            </w:r>
            <w:r w:rsidRPr="00912FDF">
              <w:rPr>
                <w:spacing w:val="-3"/>
              </w:rPr>
              <w:t xml:space="preserve"> </w:t>
            </w:r>
            <w:r w:rsidRPr="00912FDF">
              <w:t>и</w:t>
            </w:r>
          </w:p>
          <w:p w:rsidR="001C747F" w:rsidRPr="00912FDF" w:rsidRDefault="001C747F" w:rsidP="001C747F">
            <w:pPr>
              <w:pStyle w:val="TableParagraph"/>
              <w:ind w:right="72"/>
              <w:jc w:val="both"/>
            </w:pPr>
            <w:r w:rsidRPr="00912FDF">
              <w:t>творчества.</w:t>
            </w:r>
            <w:r w:rsidRPr="00912FDF">
              <w:rPr>
                <w:spacing w:val="-58"/>
              </w:rPr>
              <w:t xml:space="preserve"> </w:t>
            </w:r>
            <w:r w:rsidRPr="00912FDF">
              <w:t>Выборочное</w:t>
            </w:r>
            <w:r w:rsidRPr="00912FDF">
              <w:rPr>
                <w:spacing w:val="-2"/>
              </w:rPr>
              <w:t xml:space="preserve"> </w:t>
            </w:r>
            <w:r w:rsidRPr="00912FDF">
              <w:t>чтение.</w:t>
            </w:r>
          </w:p>
          <w:p w:rsidR="001C747F" w:rsidRPr="00912FDF" w:rsidRDefault="001C747F" w:rsidP="001C747F">
            <w:pPr>
              <w:pStyle w:val="TableParagraph"/>
              <w:ind w:right="429"/>
              <w:jc w:val="both"/>
            </w:pPr>
            <w:r w:rsidRPr="00912FDF">
              <w:t>Ответы на вопросы</w:t>
            </w:r>
            <w:r w:rsidRPr="00912FDF">
              <w:rPr>
                <w:spacing w:val="1"/>
              </w:rPr>
              <w:t xml:space="preserve"> </w:t>
            </w:r>
            <w:r w:rsidRPr="00912FDF">
              <w:t>учителя по тексту.</w:t>
            </w:r>
            <w:r w:rsidRPr="00912FDF">
              <w:rPr>
                <w:spacing w:val="1"/>
              </w:rPr>
              <w:t xml:space="preserve"> </w:t>
            </w:r>
            <w:r w:rsidRPr="00912FDF">
              <w:t>Самостоятельное</w:t>
            </w:r>
            <w:r w:rsidRPr="00912FDF">
              <w:rPr>
                <w:spacing w:val="1"/>
              </w:rPr>
              <w:t xml:space="preserve"> </w:t>
            </w:r>
            <w:r w:rsidRPr="00912FDF">
              <w:t>составление</w:t>
            </w:r>
            <w:r w:rsidRPr="00912FDF">
              <w:rPr>
                <w:spacing w:val="-9"/>
              </w:rPr>
              <w:t xml:space="preserve"> </w:t>
            </w:r>
            <w:r w:rsidRPr="00912FDF">
              <w:t>вопросов</w:t>
            </w:r>
            <w:r w:rsidRPr="00912FDF">
              <w:rPr>
                <w:spacing w:val="-8"/>
              </w:rPr>
              <w:t xml:space="preserve"> </w:t>
            </w:r>
            <w:r w:rsidRPr="00912FDF">
              <w:t>к</w:t>
            </w:r>
          </w:p>
          <w:p w:rsidR="001C747F" w:rsidRPr="00912FDF" w:rsidRDefault="001C747F" w:rsidP="001C747F">
            <w:pPr>
              <w:jc w:val="both"/>
            </w:pPr>
            <w:r w:rsidRPr="00912FDF">
              <w:t>тексту</w:t>
            </w:r>
          </w:p>
        </w:tc>
        <w:tc>
          <w:tcPr>
            <w:tcW w:w="2694" w:type="dxa"/>
          </w:tcPr>
          <w:p w:rsidR="001C747F" w:rsidRPr="00912FDF" w:rsidRDefault="001C747F" w:rsidP="001C747F">
            <w:pPr>
              <w:pStyle w:val="TableParagraph"/>
              <w:ind w:right="695"/>
              <w:jc w:val="both"/>
            </w:pPr>
            <w:r w:rsidRPr="00912FDF">
              <w:lastRenderedPageBreak/>
              <w:t>Слушают сообщение</w:t>
            </w:r>
            <w:r w:rsidRPr="00912FDF">
              <w:rPr>
                <w:spacing w:val="-57"/>
              </w:rPr>
              <w:t xml:space="preserve"> </w:t>
            </w:r>
            <w:r w:rsidRPr="00912FDF">
              <w:t>учителя.</w:t>
            </w:r>
          </w:p>
          <w:p w:rsidR="001C747F" w:rsidRPr="00912FDF" w:rsidRDefault="001C747F" w:rsidP="001C747F">
            <w:pPr>
              <w:pStyle w:val="TableParagraph"/>
              <w:ind w:right="1212"/>
              <w:jc w:val="both"/>
            </w:pPr>
            <w:r w:rsidRPr="00912FDF">
              <w:t>Просматривают</w:t>
            </w:r>
            <w:r w:rsidRPr="00912FDF">
              <w:rPr>
                <w:spacing w:val="-58"/>
              </w:rPr>
              <w:t xml:space="preserve"> </w:t>
            </w:r>
            <w:r w:rsidRPr="00912FDF">
              <w:t>презентацию по</w:t>
            </w:r>
            <w:r w:rsidRPr="00912FDF">
              <w:rPr>
                <w:spacing w:val="-57"/>
              </w:rPr>
              <w:t xml:space="preserve"> </w:t>
            </w:r>
            <w:r w:rsidRPr="00912FDF">
              <w:t>биографии.</w:t>
            </w:r>
          </w:p>
          <w:p w:rsidR="001C747F" w:rsidRPr="00912FDF" w:rsidRDefault="001C747F" w:rsidP="001C747F">
            <w:pPr>
              <w:pStyle w:val="TableParagraph"/>
              <w:ind w:right="159"/>
              <w:jc w:val="both"/>
            </w:pPr>
            <w:r w:rsidRPr="00912FDF">
              <w:t>Читают биографию и</w:t>
            </w:r>
            <w:r w:rsidRPr="00912FDF">
              <w:rPr>
                <w:spacing w:val="1"/>
              </w:rPr>
              <w:t xml:space="preserve"> </w:t>
            </w:r>
            <w:r w:rsidRPr="00912FDF">
              <w:lastRenderedPageBreak/>
              <w:t>основные факты из жизни</w:t>
            </w:r>
            <w:r w:rsidRPr="00912FDF">
              <w:rPr>
                <w:spacing w:val="-57"/>
              </w:rPr>
              <w:t xml:space="preserve"> </w:t>
            </w:r>
            <w:r w:rsidRPr="00912FDF">
              <w:t>и</w:t>
            </w:r>
            <w:r w:rsidRPr="00912FDF">
              <w:rPr>
                <w:spacing w:val="1"/>
              </w:rPr>
              <w:t xml:space="preserve"> </w:t>
            </w:r>
            <w:r w:rsidRPr="00912FDF">
              <w:t>творчества .</w:t>
            </w:r>
          </w:p>
          <w:p w:rsidR="001C747F" w:rsidRPr="00912FDF" w:rsidRDefault="001C747F" w:rsidP="001C747F">
            <w:pPr>
              <w:pStyle w:val="TableParagraph"/>
              <w:jc w:val="both"/>
            </w:pPr>
            <w:r w:rsidRPr="00912FDF">
              <w:t>Пересказывают</w:t>
            </w:r>
          </w:p>
          <w:p w:rsidR="001C747F" w:rsidRPr="00912FDF" w:rsidRDefault="001C747F" w:rsidP="001C747F">
            <w:pPr>
              <w:pStyle w:val="TableParagraph"/>
              <w:ind w:right="367"/>
              <w:jc w:val="both"/>
            </w:pPr>
            <w:r w:rsidRPr="00912FDF">
              <w:t>биографию, используя</w:t>
            </w:r>
            <w:r w:rsidRPr="00912FDF">
              <w:rPr>
                <w:spacing w:val="1"/>
              </w:rPr>
              <w:t xml:space="preserve"> </w:t>
            </w:r>
            <w:r w:rsidRPr="00912FDF">
              <w:t>опорные схемы, даты,</w:t>
            </w:r>
            <w:r w:rsidRPr="00912FDF">
              <w:rPr>
                <w:spacing w:val="1"/>
              </w:rPr>
              <w:t xml:space="preserve"> </w:t>
            </w:r>
            <w:r w:rsidRPr="00912FDF">
              <w:t>наглядный материал.</w:t>
            </w:r>
            <w:r w:rsidRPr="00912FDF">
              <w:rPr>
                <w:spacing w:val="1"/>
              </w:rPr>
              <w:t xml:space="preserve"> </w:t>
            </w:r>
            <w:r w:rsidRPr="00912FDF">
              <w:t>Отвечают</w:t>
            </w:r>
            <w:r w:rsidRPr="00912FDF">
              <w:rPr>
                <w:spacing w:val="-3"/>
              </w:rPr>
              <w:t xml:space="preserve"> </w:t>
            </w:r>
            <w:r w:rsidRPr="00912FDF">
              <w:t>на</w:t>
            </w:r>
            <w:r w:rsidRPr="00912FDF">
              <w:rPr>
                <w:spacing w:val="-4"/>
              </w:rPr>
              <w:t xml:space="preserve"> </w:t>
            </w:r>
            <w:r w:rsidRPr="00912FDF">
              <w:t>вопросы</w:t>
            </w:r>
            <w:r w:rsidRPr="00912FDF">
              <w:rPr>
                <w:spacing w:val="-3"/>
              </w:rPr>
              <w:t xml:space="preserve"> </w:t>
            </w:r>
            <w:r w:rsidRPr="00912FDF">
              <w:t>(с</w:t>
            </w:r>
          </w:p>
          <w:p w:rsidR="001C747F" w:rsidRPr="00912FDF" w:rsidRDefault="001C747F" w:rsidP="001C747F">
            <w:pPr>
              <w:jc w:val="both"/>
            </w:pPr>
            <w:r w:rsidRPr="00912FDF">
              <w:t>помощью</w:t>
            </w:r>
            <w:r w:rsidRPr="00912FDF">
              <w:rPr>
                <w:spacing w:val="-1"/>
              </w:rPr>
              <w:t xml:space="preserve"> </w:t>
            </w:r>
            <w:r w:rsidRPr="00912FDF">
              <w:t>учителя)</w:t>
            </w:r>
          </w:p>
        </w:tc>
        <w:tc>
          <w:tcPr>
            <w:tcW w:w="2978" w:type="dxa"/>
          </w:tcPr>
          <w:p w:rsidR="001C747F" w:rsidRPr="00912FDF" w:rsidRDefault="001C747F" w:rsidP="001C747F">
            <w:pPr>
              <w:pStyle w:val="TableParagraph"/>
              <w:ind w:left="109" w:right="493"/>
              <w:jc w:val="both"/>
            </w:pPr>
            <w:r w:rsidRPr="00912FDF">
              <w:lastRenderedPageBreak/>
              <w:t>Слушают сообщение учителя.</w:t>
            </w:r>
            <w:r w:rsidRPr="00912FDF">
              <w:rPr>
                <w:spacing w:val="1"/>
              </w:rPr>
              <w:t xml:space="preserve"> </w:t>
            </w:r>
            <w:r w:rsidRPr="00912FDF">
              <w:t>Просматривают презентацию по</w:t>
            </w:r>
            <w:r w:rsidRPr="00912FDF">
              <w:rPr>
                <w:spacing w:val="-58"/>
              </w:rPr>
              <w:t xml:space="preserve"> </w:t>
            </w:r>
            <w:r w:rsidRPr="00912FDF">
              <w:t>биографии.</w:t>
            </w:r>
          </w:p>
          <w:p w:rsidR="001C747F" w:rsidRPr="00912FDF" w:rsidRDefault="001C747F" w:rsidP="001C747F">
            <w:pPr>
              <w:pStyle w:val="TableParagraph"/>
              <w:ind w:left="109" w:right="182"/>
              <w:jc w:val="both"/>
            </w:pPr>
            <w:r w:rsidRPr="00912FDF">
              <w:t>Читают биографию .</w:t>
            </w:r>
            <w:r w:rsidRPr="00912FDF">
              <w:rPr>
                <w:spacing w:val="-57"/>
              </w:rPr>
              <w:t xml:space="preserve"> </w:t>
            </w:r>
            <w:r w:rsidRPr="00912FDF">
              <w:t>Обсуждают основные этапы</w:t>
            </w:r>
            <w:r w:rsidRPr="00912FDF">
              <w:rPr>
                <w:spacing w:val="1"/>
              </w:rPr>
              <w:t xml:space="preserve"> </w:t>
            </w:r>
            <w:r w:rsidRPr="00912FDF">
              <w:t>.</w:t>
            </w:r>
          </w:p>
          <w:p w:rsidR="001C747F" w:rsidRPr="00912FDF" w:rsidRDefault="001C747F" w:rsidP="001C747F">
            <w:pPr>
              <w:pStyle w:val="TableParagraph"/>
              <w:ind w:left="109" w:right="141"/>
              <w:jc w:val="both"/>
            </w:pPr>
            <w:r w:rsidRPr="00912FDF">
              <w:t xml:space="preserve">Составляют вопросы к </w:t>
            </w:r>
            <w:r w:rsidRPr="00912FDF">
              <w:lastRenderedPageBreak/>
              <w:t>биографии и</w:t>
            </w:r>
            <w:r w:rsidRPr="00912FDF">
              <w:rPr>
                <w:spacing w:val="-58"/>
              </w:rPr>
              <w:t xml:space="preserve"> </w:t>
            </w:r>
            <w:r w:rsidRPr="00912FDF">
              <w:t>отвечают</w:t>
            </w:r>
            <w:r w:rsidRPr="00912FDF">
              <w:rPr>
                <w:spacing w:val="-1"/>
              </w:rPr>
              <w:t xml:space="preserve"> </w:t>
            </w:r>
            <w:r w:rsidRPr="00912FDF">
              <w:t>на</w:t>
            </w:r>
            <w:r w:rsidRPr="00912FDF">
              <w:rPr>
                <w:spacing w:val="-1"/>
              </w:rPr>
              <w:t xml:space="preserve"> </w:t>
            </w:r>
            <w:r w:rsidRPr="00912FDF">
              <w:t>них.</w:t>
            </w:r>
          </w:p>
          <w:p w:rsidR="001C747F" w:rsidRPr="00912FDF" w:rsidRDefault="001C747F" w:rsidP="001C747F">
            <w:pPr>
              <w:pStyle w:val="TableParagraph"/>
              <w:ind w:left="109" w:right="416"/>
              <w:jc w:val="both"/>
            </w:pPr>
            <w:r w:rsidRPr="00912FDF">
              <w:t>Выборочно читают текст.</w:t>
            </w:r>
            <w:r w:rsidRPr="00912FDF">
              <w:rPr>
                <w:spacing w:val="1"/>
              </w:rPr>
              <w:t xml:space="preserve"> </w:t>
            </w:r>
            <w:r w:rsidRPr="00912FDF">
              <w:t>Отвечают на вопросы учителя по</w:t>
            </w:r>
            <w:r w:rsidRPr="00912FDF">
              <w:rPr>
                <w:spacing w:val="-57"/>
              </w:rPr>
              <w:t xml:space="preserve"> </w:t>
            </w:r>
            <w:r w:rsidRPr="00912FDF">
              <w:t>тексту,</w:t>
            </w:r>
            <w:r w:rsidRPr="00912FDF">
              <w:rPr>
                <w:spacing w:val="-1"/>
              </w:rPr>
              <w:t xml:space="preserve"> </w:t>
            </w:r>
            <w:r w:rsidRPr="00912FDF">
              <w:t>подтверждая ответы</w:t>
            </w:r>
          </w:p>
          <w:p w:rsidR="001C747F" w:rsidRPr="00912FDF" w:rsidRDefault="001C747F" w:rsidP="001C747F">
            <w:pPr>
              <w:jc w:val="both"/>
            </w:pPr>
            <w:r w:rsidRPr="00912FDF">
              <w:t>фактами из текста.</w:t>
            </w:r>
            <w:r w:rsidRPr="00912FDF">
              <w:rPr>
                <w:spacing w:val="1"/>
              </w:rPr>
              <w:t xml:space="preserve"> </w:t>
            </w:r>
            <w:r w:rsidRPr="00912FDF">
              <w:t>Пересказывают</w:t>
            </w:r>
            <w:r w:rsidRPr="00912FDF">
              <w:rPr>
                <w:spacing w:val="-13"/>
              </w:rPr>
              <w:t xml:space="preserve"> </w:t>
            </w:r>
            <w:r w:rsidRPr="00912FDF">
              <w:t>биографию</w:t>
            </w:r>
          </w:p>
        </w:tc>
      </w:tr>
      <w:tr w:rsidR="001C747F" w:rsidRPr="00912FDF" w:rsidTr="001C747F">
        <w:tc>
          <w:tcPr>
            <w:tcW w:w="816" w:type="dxa"/>
          </w:tcPr>
          <w:p w:rsidR="001C747F" w:rsidRPr="00912FDF" w:rsidRDefault="001C747F" w:rsidP="001C747F">
            <w:pPr>
              <w:jc w:val="both"/>
            </w:pPr>
            <w:r>
              <w:lastRenderedPageBreak/>
              <w:t>11</w:t>
            </w:r>
          </w:p>
        </w:tc>
        <w:tc>
          <w:tcPr>
            <w:tcW w:w="4254" w:type="dxa"/>
          </w:tcPr>
          <w:p w:rsidR="001C747F" w:rsidRPr="00912FDF" w:rsidRDefault="001C747F" w:rsidP="001C747F">
            <w:pPr>
              <w:jc w:val="both"/>
            </w:pPr>
            <w:r w:rsidRPr="00912FDF">
              <w:t>Н.А.Некрасов «Мороз, Красный нос»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851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pStyle w:val="TableParagraph"/>
              <w:ind w:right="893"/>
              <w:jc w:val="both"/>
            </w:pPr>
            <w:r w:rsidRPr="00912FDF">
              <w:t>Беседа с опорой на</w:t>
            </w:r>
            <w:r w:rsidRPr="00912FDF">
              <w:rPr>
                <w:spacing w:val="-58"/>
              </w:rPr>
              <w:t xml:space="preserve"> </w:t>
            </w:r>
            <w:r w:rsidRPr="00912FDF">
              <w:t>иллюстративный</w:t>
            </w:r>
            <w:r w:rsidRPr="00912FDF">
              <w:rPr>
                <w:spacing w:val="1"/>
              </w:rPr>
              <w:t xml:space="preserve"> </w:t>
            </w:r>
            <w:r w:rsidRPr="00912FDF">
              <w:t>материал.</w:t>
            </w:r>
          </w:p>
          <w:p w:rsidR="001C747F" w:rsidRPr="00912FDF" w:rsidRDefault="001C747F" w:rsidP="001C747F">
            <w:pPr>
              <w:pStyle w:val="TableParagraph"/>
              <w:ind w:right="333"/>
              <w:jc w:val="both"/>
            </w:pPr>
            <w:r w:rsidRPr="00912FDF">
              <w:t>Работа над</w:t>
            </w:r>
            <w:r w:rsidRPr="00912FDF">
              <w:rPr>
                <w:spacing w:val="1"/>
              </w:rPr>
              <w:t xml:space="preserve"> </w:t>
            </w:r>
            <w:r w:rsidRPr="00912FDF">
              <w:t>выразительным</w:t>
            </w:r>
            <w:r w:rsidRPr="00912FDF">
              <w:rPr>
                <w:spacing w:val="-9"/>
              </w:rPr>
              <w:t xml:space="preserve"> </w:t>
            </w:r>
            <w:r w:rsidRPr="00912FDF">
              <w:t>чтением</w:t>
            </w:r>
            <w:r w:rsidRPr="00912FDF">
              <w:rPr>
                <w:spacing w:val="-57"/>
              </w:rPr>
              <w:t xml:space="preserve"> </w:t>
            </w:r>
            <w:r w:rsidRPr="00912FDF">
              <w:t>стихотворения.</w:t>
            </w:r>
          </w:p>
          <w:p w:rsidR="001C747F" w:rsidRPr="00912FDF" w:rsidRDefault="001C747F" w:rsidP="001C747F">
            <w:pPr>
              <w:pStyle w:val="TableParagraph"/>
              <w:ind w:right="155"/>
              <w:jc w:val="both"/>
            </w:pPr>
            <w:r w:rsidRPr="00912FDF">
              <w:t>Ответы на вопросы по</w:t>
            </w:r>
            <w:r w:rsidRPr="00912FDF">
              <w:rPr>
                <w:spacing w:val="1"/>
              </w:rPr>
              <w:t xml:space="preserve"> </w:t>
            </w:r>
            <w:r w:rsidRPr="00912FDF">
              <w:t>содержанию. Выборочное</w:t>
            </w:r>
            <w:r w:rsidRPr="00912FDF">
              <w:rPr>
                <w:spacing w:val="-57"/>
              </w:rPr>
              <w:t xml:space="preserve"> </w:t>
            </w:r>
            <w:r w:rsidRPr="00912FDF">
              <w:t>чтение.</w:t>
            </w:r>
          </w:p>
          <w:p w:rsidR="001C747F" w:rsidRPr="00912FDF" w:rsidRDefault="001C747F" w:rsidP="001C747F">
            <w:pPr>
              <w:pStyle w:val="TableParagraph"/>
              <w:ind w:right="82"/>
              <w:jc w:val="both"/>
            </w:pPr>
            <w:r w:rsidRPr="00912FDF">
              <w:t>Подтверждение ответов на</w:t>
            </w:r>
            <w:r w:rsidRPr="00912FDF">
              <w:rPr>
                <w:spacing w:val="-58"/>
              </w:rPr>
              <w:t xml:space="preserve"> </w:t>
            </w:r>
            <w:r w:rsidRPr="00912FDF">
              <w:t>вопросы примерами из</w:t>
            </w:r>
            <w:r w:rsidRPr="00912FDF">
              <w:rPr>
                <w:spacing w:val="1"/>
              </w:rPr>
              <w:t xml:space="preserve"> </w:t>
            </w:r>
            <w:r w:rsidRPr="00912FDF">
              <w:t>текста.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Работа над сложными для</w:t>
            </w:r>
            <w:r w:rsidRPr="00912FDF">
              <w:rPr>
                <w:spacing w:val="-57"/>
              </w:rPr>
              <w:t xml:space="preserve"> </w:t>
            </w:r>
            <w:r w:rsidRPr="00912FDF">
              <w:t>понимания словами и</w:t>
            </w:r>
            <w:r w:rsidRPr="00912FDF">
              <w:rPr>
                <w:spacing w:val="1"/>
              </w:rPr>
              <w:t xml:space="preserve"> </w:t>
            </w:r>
            <w:r w:rsidRPr="00912FDF">
              <w:t>выражениями.</w:t>
            </w:r>
          </w:p>
        </w:tc>
        <w:tc>
          <w:tcPr>
            <w:tcW w:w="2694" w:type="dxa"/>
          </w:tcPr>
          <w:p w:rsidR="001C747F" w:rsidRPr="00912FDF" w:rsidRDefault="001C747F" w:rsidP="001C747F">
            <w:pPr>
              <w:pStyle w:val="TableParagraph"/>
              <w:ind w:right="170"/>
              <w:jc w:val="both"/>
            </w:pPr>
            <w:r w:rsidRPr="00912FDF">
              <w:t>Читают стихотворение</w:t>
            </w:r>
            <w:r w:rsidRPr="00912FDF">
              <w:rPr>
                <w:spacing w:val="1"/>
              </w:rPr>
              <w:t xml:space="preserve"> </w:t>
            </w:r>
            <w:r w:rsidRPr="00912FDF">
              <w:t>правильно, выразительно,</w:t>
            </w:r>
            <w:r w:rsidRPr="00912FDF">
              <w:rPr>
                <w:spacing w:val="-57"/>
              </w:rPr>
              <w:t xml:space="preserve"> </w:t>
            </w:r>
            <w:r w:rsidRPr="00912FDF">
              <w:t>целыми</w:t>
            </w:r>
            <w:r w:rsidRPr="00912FDF">
              <w:rPr>
                <w:spacing w:val="-1"/>
              </w:rPr>
              <w:t xml:space="preserve"> </w:t>
            </w:r>
            <w:r w:rsidRPr="00912FDF">
              <w:t>словами.</w:t>
            </w:r>
          </w:p>
          <w:p w:rsidR="001C747F" w:rsidRPr="00912FDF" w:rsidRDefault="001C747F" w:rsidP="001C747F">
            <w:pPr>
              <w:pStyle w:val="TableParagraph"/>
              <w:ind w:right="148"/>
              <w:jc w:val="both"/>
            </w:pPr>
            <w:r w:rsidRPr="00912FDF">
              <w:t>Находят в тексте</w:t>
            </w:r>
            <w:r w:rsidRPr="00912FDF">
              <w:rPr>
                <w:spacing w:val="1"/>
              </w:rPr>
              <w:t xml:space="preserve"> </w:t>
            </w:r>
            <w:r w:rsidRPr="00912FDF">
              <w:t>незнакомые слова, учатся</w:t>
            </w:r>
            <w:r w:rsidRPr="00912FDF">
              <w:rPr>
                <w:spacing w:val="-57"/>
              </w:rPr>
              <w:t xml:space="preserve"> </w:t>
            </w:r>
            <w:r w:rsidRPr="00912FDF">
              <w:t>объяснять их, опираясь на</w:t>
            </w:r>
            <w:r w:rsidRPr="00912FDF">
              <w:rPr>
                <w:spacing w:val="-57"/>
              </w:rPr>
              <w:t xml:space="preserve"> </w:t>
            </w:r>
            <w:r w:rsidRPr="00912FDF">
              <w:t>текст (с помощью</w:t>
            </w:r>
            <w:r w:rsidRPr="00912FDF">
              <w:rPr>
                <w:spacing w:val="1"/>
              </w:rPr>
              <w:t xml:space="preserve"> </w:t>
            </w:r>
            <w:r w:rsidRPr="00912FDF">
              <w:t>учителя).</w:t>
            </w:r>
          </w:p>
          <w:p w:rsidR="001C747F" w:rsidRPr="00912FDF" w:rsidRDefault="001C747F" w:rsidP="001C747F">
            <w:pPr>
              <w:pStyle w:val="TableParagraph"/>
              <w:ind w:right="541"/>
              <w:jc w:val="both"/>
            </w:pPr>
            <w:r w:rsidRPr="00912FDF">
              <w:t>Выполняют устное</w:t>
            </w:r>
            <w:r w:rsidRPr="00912FDF">
              <w:rPr>
                <w:spacing w:val="1"/>
              </w:rPr>
              <w:t xml:space="preserve"> </w:t>
            </w:r>
            <w:r w:rsidRPr="00912FDF">
              <w:t>словесное</w:t>
            </w:r>
            <w:r w:rsidRPr="00912FDF">
              <w:rPr>
                <w:spacing w:val="-8"/>
              </w:rPr>
              <w:t xml:space="preserve"> </w:t>
            </w:r>
            <w:r w:rsidRPr="00912FDF">
              <w:t>рисование</w:t>
            </w:r>
            <w:r w:rsidRPr="00912FDF">
              <w:rPr>
                <w:spacing w:val="-8"/>
              </w:rPr>
              <w:t xml:space="preserve"> </w:t>
            </w:r>
            <w:r w:rsidRPr="00912FDF">
              <w:t>с</w:t>
            </w:r>
            <w:r w:rsidRPr="00912FDF">
              <w:rPr>
                <w:spacing w:val="-57"/>
              </w:rPr>
              <w:t xml:space="preserve"> </w:t>
            </w:r>
            <w:r w:rsidRPr="00912FDF">
              <w:t>опорой на</w:t>
            </w:r>
          </w:p>
          <w:p w:rsidR="001C747F" w:rsidRPr="00912FDF" w:rsidRDefault="001C747F" w:rsidP="001C747F">
            <w:pPr>
              <w:jc w:val="both"/>
            </w:pPr>
            <w:r w:rsidRPr="00912FDF">
              <w:t>иллюстративный</w:t>
            </w:r>
            <w:r w:rsidRPr="00912FDF">
              <w:rPr>
                <w:spacing w:val="-3"/>
              </w:rPr>
              <w:t xml:space="preserve"> </w:t>
            </w:r>
            <w:r w:rsidRPr="00912FDF">
              <w:t>материал</w:t>
            </w:r>
          </w:p>
        </w:tc>
        <w:tc>
          <w:tcPr>
            <w:tcW w:w="2978" w:type="dxa"/>
          </w:tcPr>
          <w:p w:rsidR="001C747F" w:rsidRPr="00912FDF" w:rsidRDefault="001C747F" w:rsidP="001C747F">
            <w:pPr>
              <w:pStyle w:val="TableParagraph"/>
              <w:ind w:left="109" w:right="1005"/>
              <w:jc w:val="both"/>
            </w:pPr>
            <w:r w:rsidRPr="00912FDF">
              <w:t>Беседуют с опорой на</w:t>
            </w:r>
            <w:r w:rsidRPr="00912FDF">
              <w:rPr>
                <w:spacing w:val="1"/>
              </w:rPr>
              <w:t xml:space="preserve"> </w:t>
            </w:r>
            <w:r w:rsidRPr="00912FDF">
              <w:t>иллюстративный материал.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Выразительно</w:t>
            </w:r>
            <w:r w:rsidRPr="00912FDF">
              <w:rPr>
                <w:spacing w:val="-5"/>
              </w:rPr>
              <w:t xml:space="preserve"> </w:t>
            </w:r>
            <w:r w:rsidRPr="00912FDF">
              <w:t>и</w:t>
            </w:r>
            <w:r w:rsidRPr="00912FDF">
              <w:rPr>
                <w:spacing w:val="-5"/>
              </w:rPr>
              <w:t xml:space="preserve"> </w:t>
            </w:r>
            <w:r w:rsidRPr="00912FDF">
              <w:t>выборочно</w:t>
            </w:r>
            <w:r w:rsidRPr="00912FDF">
              <w:rPr>
                <w:spacing w:val="-57"/>
              </w:rPr>
              <w:t xml:space="preserve"> </w:t>
            </w:r>
            <w:r w:rsidRPr="00912FDF">
              <w:t>читают.</w:t>
            </w:r>
          </w:p>
          <w:p w:rsidR="001C747F" w:rsidRPr="00912FDF" w:rsidRDefault="001C747F" w:rsidP="001C747F">
            <w:pPr>
              <w:pStyle w:val="TableParagraph"/>
              <w:ind w:left="109" w:right="1297"/>
              <w:jc w:val="both"/>
            </w:pPr>
            <w:r w:rsidRPr="00912FDF">
              <w:t>Отвечают</w:t>
            </w:r>
            <w:r w:rsidRPr="00912FDF">
              <w:rPr>
                <w:spacing w:val="-3"/>
              </w:rPr>
              <w:t xml:space="preserve"> </w:t>
            </w:r>
            <w:r w:rsidRPr="00912FDF">
              <w:t>на</w:t>
            </w:r>
            <w:r w:rsidRPr="00912FDF">
              <w:rPr>
                <w:spacing w:val="-4"/>
              </w:rPr>
              <w:t xml:space="preserve"> </w:t>
            </w:r>
            <w:r w:rsidRPr="00912FDF">
              <w:t>вопросы</w:t>
            </w:r>
            <w:r w:rsidRPr="00912FDF">
              <w:rPr>
                <w:spacing w:val="-3"/>
              </w:rPr>
              <w:t xml:space="preserve"> </w:t>
            </w:r>
            <w:r w:rsidRPr="00912FDF">
              <w:t>по</w:t>
            </w:r>
            <w:r w:rsidRPr="00912FDF">
              <w:rPr>
                <w:spacing w:val="-57"/>
              </w:rPr>
              <w:t xml:space="preserve"> </w:t>
            </w:r>
            <w:r w:rsidRPr="00912FDF">
              <w:t>содержанию.</w:t>
            </w:r>
          </w:p>
          <w:p w:rsidR="001C747F" w:rsidRPr="00912FDF" w:rsidRDefault="001C747F" w:rsidP="001C747F">
            <w:pPr>
              <w:pStyle w:val="TableParagraph"/>
              <w:ind w:left="109" w:right="803"/>
              <w:jc w:val="both"/>
            </w:pPr>
            <w:r w:rsidRPr="00912FDF">
              <w:t>Высказывают впечатление от</w:t>
            </w:r>
            <w:r w:rsidRPr="00912FDF">
              <w:rPr>
                <w:spacing w:val="-58"/>
              </w:rPr>
              <w:t xml:space="preserve"> </w:t>
            </w:r>
            <w:r w:rsidRPr="00912FDF">
              <w:t>прочитанного.</w:t>
            </w:r>
          </w:p>
          <w:p w:rsidR="001C747F" w:rsidRPr="00912FDF" w:rsidRDefault="001C747F" w:rsidP="001C747F">
            <w:pPr>
              <w:pStyle w:val="TableParagraph"/>
              <w:ind w:left="109" w:right="783"/>
              <w:jc w:val="both"/>
            </w:pPr>
            <w:r w:rsidRPr="00912FDF">
              <w:t>Выполняют устное словесное</w:t>
            </w:r>
            <w:r w:rsidRPr="00912FDF">
              <w:rPr>
                <w:spacing w:val="-57"/>
              </w:rPr>
              <w:t xml:space="preserve"> </w:t>
            </w:r>
            <w:r w:rsidRPr="00912FDF">
              <w:t>рисование.</w:t>
            </w:r>
          </w:p>
          <w:p w:rsidR="001C747F" w:rsidRPr="00912FDF" w:rsidRDefault="001C747F" w:rsidP="001C747F">
            <w:pPr>
              <w:pStyle w:val="TableParagraph"/>
              <w:ind w:left="109" w:right="109"/>
              <w:jc w:val="both"/>
            </w:pPr>
            <w:r w:rsidRPr="00912FDF">
              <w:t>Выделяют</w:t>
            </w:r>
            <w:r w:rsidRPr="00912FDF">
              <w:rPr>
                <w:spacing w:val="-2"/>
              </w:rPr>
              <w:t xml:space="preserve"> </w:t>
            </w:r>
            <w:r w:rsidRPr="00912FDF">
              <w:t>незнакомые</w:t>
            </w:r>
            <w:r w:rsidRPr="00912FDF">
              <w:rPr>
                <w:spacing w:val="-4"/>
              </w:rPr>
              <w:t xml:space="preserve"> </w:t>
            </w:r>
            <w:r w:rsidRPr="00912FDF">
              <w:t>слова</w:t>
            </w:r>
            <w:r w:rsidRPr="00912FDF">
              <w:rPr>
                <w:spacing w:val="-4"/>
              </w:rPr>
              <w:t xml:space="preserve"> </w:t>
            </w:r>
            <w:r w:rsidRPr="00912FDF">
              <w:t>и</w:t>
            </w:r>
            <w:r w:rsidRPr="00912FDF">
              <w:rPr>
                <w:spacing w:val="-2"/>
              </w:rPr>
              <w:t xml:space="preserve"> </w:t>
            </w:r>
            <w:r w:rsidRPr="00912FDF">
              <w:t>дают</w:t>
            </w:r>
            <w:r w:rsidRPr="00912FDF">
              <w:rPr>
                <w:spacing w:val="-57"/>
              </w:rPr>
              <w:t xml:space="preserve"> </w:t>
            </w:r>
            <w:r w:rsidRPr="00912FDF">
              <w:t>им объяснения (с помощью</w:t>
            </w:r>
            <w:r w:rsidRPr="00912FDF">
              <w:rPr>
                <w:spacing w:val="1"/>
              </w:rPr>
              <w:t xml:space="preserve"> </w:t>
            </w:r>
            <w:r w:rsidRPr="00912FDF">
              <w:t>учителя).</w:t>
            </w:r>
          </w:p>
          <w:p w:rsidR="001C747F" w:rsidRPr="00912FDF" w:rsidRDefault="001C747F" w:rsidP="001C747F">
            <w:pPr>
              <w:pStyle w:val="TableParagraph"/>
              <w:ind w:left="109" w:right="653"/>
              <w:jc w:val="both"/>
            </w:pPr>
            <w:r w:rsidRPr="00912FDF">
              <w:t>На примерах из прочитанных</w:t>
            </w:r>
            <w:r w:rsidRPr="00912FDF">
              <w:rPr>
                <w:spacing w:val="1"/>
              </w:rPr>
              <w:t xml:space="preserve"> </w:t>
            </w:r>
            <w:r w:rsidRPr="00912FDF">
              <w:t>стихотворений</w:t>
            </w:r>
            <w:r w:rsidRPr="00912FDF">
              <w:rPr>
                <w:spacing w:val="-5"/>
              </w:rPr>
              <w:t xml:space="preserve"> </w:t>
            </w:r>
            <w:r w:rsidRPr="00912FDF">
              <w:t>Н.А.</w:t>
            </w:r>
            <w:r w:rsidRPr="00912FDF">
              <w:rPr>
                <w:spacing w:val="-4"/>
              </w:rPr>
              <w:t xml:space="preserve"> </w:t>
            </w:r>
            <w:r w:rsidRPr="00912FDF">
              <w:t>Некрасова</w:t>
            </w:r>
          </w:p>
          <w:p w:rsidR="001C747F" w:rsidRPr="00912FDF" w:rsidRDefault="001C747F" w:rsidP="001C747F">
            <w:pPr>
              <w:jc w:val="both"/>
            </w:pPr>
          </w:p>
        </w:tc>
      </w:tr>
      <w:tr w:rsidR="001C747F" w:rsidRPr="00912FDF" w:rsidTr="001C747F">
        <w:tc>
          <w:tcPr>
            <w:tcW w:w="816" w:type="dxa"/>
          </w:tcPr>
          <w:p w:rsidR="001C747F" w:rsidRPr="00912FDF" w:rsidRDefault="001C747F" w:rsidP="001C747F">
            <w:pPr>
              <w:jc w:val="both"/>
            </w:pPr>
            <w:r>
              <w:t>12</w:t>
            </w:r>
          </w:p>
        </w:tc>
        <w:tc>
          <w:tcPr>
            <w:tcW w:w="4254" w:type="dxa"/>
          </w:tcPr>
          <w:p w:rsidR="001C747F" w:rsidRPr="00912FDF" w:rsidRDefault="001C747F" w:rsidP="001C747F">
            <w:pPr>
              <w:jc w:val="both"/>
            </w:pPr>
            <w:r w:rsidRPr="00912FDF">
              <w:t>Л.Н.Толстой «Кавказский пленник»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851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pStyle w:val="TableParagraph"/>
              <w:ind w:right="787"/>
              <w:jc w:val="both"/>
            </w:pPr>
            <w:r w:rsidRPr="00912FDF">
              <w:rPr>
                <w:spacing w:val="-1"/>
              </w:rPr>
              <w:t>Совершенство</w:t>
            </w:r>
            <w:r w:rsidRPr="00912FDF">
              <w:rPr>
                <w:spacing w:val="-1"/>
              </w:rPr>
              <w:lastRenderedPageBreak/>
              <w:t>вание</w:t>
            </w:r>
            <w:r w:rsidRPr="00912FDF">
              <w:rPr>
                <w:spacing w:val="-57"/>
              </w:rPr>
              <w:t xml:space="preserve"> </w:t>
            </w:r>
            <w:r w:rsidRPr="00912FDF">
              <w:t>техники</w:t>
            </w:r>
            <w:r w:rsidRPr="00912FDF">
              <w:rPr>
                <w:spacing w:val="-1"/>
              </w:rPr>
              <w:t xml:space="preserve"> </w:t>
            </w:r>
            <w:r w:rsidRPr="00912FDF">
              <w:t>чтения.</w:t>
            </w:r>
          </w:p>
          <w:p w:rsidR="001C747F" w:rsidRPr="00912FDF" w:rsidRDefault="001C747F" w:rsidP="001C747F">
            <w:pPr>
              <w:pStyle w:val="TableParagraph"/>
              <w:ind w:right="932"/>
              <w:jc w:val="both"/>
            </w:pPr>
            <w:r w:rsidRPr="00912FDF">
              <w:t>Просмотр</w:t>
            </w:r>
            <w:r w:rsidRPr="00912FDF">
              <w:rPr>
                <w:spacing w:val="-14"/>
              </w:rPr>
              <w:t xml:space="preserve"> </w:t>
            </w:r>
            <w:r w:rsidRPr="00912FDF">
              <w:t>отрывка</w:t>
            </w:r>
            <w:r w:rsidRPr="00912FDF">
              <w:rPr>
                <w:spacing w:val="-57"/>
              </w:rPr>
              <w:t xml:space="preserve"> </w:t>
            </w:r>
            <w:r w:rsidRPr="00912FDF">
              <w:t>видеофильма.</w:t>
            </w:r>
          </w:p>
          <w:p w:rsidR="001C747F" w:rsidRPr="00912FDF" w:rsidRDefault="001C747F" w:rsidP="001C747F">
            <w:pPr>
              <w:pStyle w:val="TableParagraph"/>
              <w:ind w:right="322"/>
              <w:jc w:val="both"/>
            </w:pPr>
            <w:r w:rsidRPr="00912FDF">
              <w:t>Анализ</w:t>
            </w:r>
            <w:r w:rsidRPr="00912FDF">
              <w:rPr>
                <w:spacing w:val="-5"/>
              </w:rPr>
              <w:t xml:space="preserve"> </w:t>
            </w:r>
            <w:r w:rsidRPr="00912FDF">
              <w:t>произведения</w:t>
            </w:r>
            <w:r w:rsidRPr="00912FDF">
              <w:rPr>
                <w:spacing w:val="-7"/>
              </w:rPr>
              <w:t xml:space="preserve"> </w:t>
            </w:r>
            <w:r w:rsidRPr="00912FDF">
              <w:t>по</w:t>
            </w:r>
            <w:r w:rsidRPr="00912FDF">
              <w:rPr>
                <w:spacing w:val="-57"/>
              </w:rPr>
              <w:t xml:space="preserve"> </w:t>
            </w:r>
            <w:r w:rsidRPr="00912FDF">
              <w:t>вопросам</w:t>
            </w:r>
            <w:r w:rsidRPr="00912FDF">
              <w:rPr>
                <w:spacing w:val="-2"/>
              </w:rPr>
              <w:t xml:space="preserve"> </w:t>
            </w:r>
            <w:r w:rsidRPr="00912FDF">
              <w:t>учителя.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Выборочное чтение.</w:t>
            </w:r>
            <w:r w:rsidRPr="00912FDF">
              <w:rPr>
                <w:spacing w:val="1"/>
              </w:rPr>
              <w:t xml:space="preserve"> </w:t>
            </w:r>
            <w:r w:rsidRPr="00912FDF">
              <w:t>Краткий пересказ текста с</w:t>
            </w:r>
            <w:r w:rsidRPr="00912FDF">
              <w:rPr>
                <w:spacing w:val="-57"/>
              </w:rPr>
              <w:t xml:space="preserve"> </w:t>
            </w:r>
            <w:r w:rsidRPr="00912FDF">
              <w:t>опорой на иллюстрацию в</w:t>
            </w:r>
            <w:r w:rsidRPr="00912FDF">
              <w:rPr>
                <w:spacing w:val="-57"/>
              </w:rPr>
              <w:t xml:space="preserve"> </w:t>
            </w:r>
            <w:r w:rsidRPr="00912FDF">
              <w:t>учебнике</w:t>
            </w:r>
          </w:p>
        </w:tc>
        <w:tc>
          <w:tcPr>
            <w:tcW w:w="2694" w:type="dxa"/>
          </w:tcPr>
          <w:p w:rsidR="001C747F" w:rsidRPr="00912FDF" w:rsidRDefault="001C747F" w:rsidP="001C747F">
            <w:pPr>
              <w:pStyle w:val="TableParagraph"/>
              <w:ind w:right="170"/>
              <w:jc w:val="both"/>
            </w:pPr>
            <w:r w:rsidRPr="00912FDF">
              <w:lastRenderedPageBreak/>
              <w:t>Читают рассказ вслух</w:t>
            </w:r>
            <w:r w:rsidRPr="00912FDF">
              <w:rPr>
                <w:spacing w:val="1"/>
              </w:rPr>
              <w:t xml:space="preserve"> </w:t>
            </w:r>
            <w:r w:rsidRPr="00912FDF">
              <w:lastRenderedPageBreak/>
              <w:t>правильно, выразительно,</w:t>
            </w:r>
            <w:r w:rsidRPr="00912FDF">
              <w:rPr>
                <w:spacing w:val="-57"/>
              </w:rPr>
              <w:t xml:space="preserve"> </w:t>
            </w:r>
            <w:r w:rsidRPr="00912FDF">
              <w:t>целыми</w:t>
            </w:r>
            <w:r w:rsidRPr="00912FDF">
              <w:rPr>
                <w:spacing w:val="-1"/>
              </w:rPr>
              <w:t xml:space="preserve"> </w:t>
            </w:r>
            <w:r w:rsidRPr="00912FDF">
              <w:t>словами.</w:t>
            </w:r>
          </w:p>
          <w:p w:rsidR="001C747F" w:rsidRPr="00912FDF" w:rsidRDefault="001C747F" w:rsidP="001C747F">
            <w:pPr>
              <w:pStyle w:val="TableParagraph"/>
              <w:ind w:right="286"/>
              <w:jc w:val="both"/>
            </w:pPr>
            <w:r w:rsidRPr="00912FDF">
              <w:t>Просматривают отрывок</w:t>
            </w:r>
            <w:r w:rsidRPr="00912FDF">
              <w:rPr>
                <w:spacing w:val="-57"/>
              </w:rPr>
              <w:t xml:space="preserve"> </w:t>
            </w:r>
            <w:r w:rsidRPr="00912FDF">
              <w:t>видеофильма.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Кратко пересказывают</w:t>
            </w:r>
            <w:r w:rsidRPr="00912FDF">
              <w:rPr>
                <w:spacing w:val="1"/>
              </w:rPr>
              <w:t xml:space="preserve"> </w:t>
            </w:r>
            <w:r w:rsidRPr="00912FDF">
              <w:t>содержание данной части</w:t>
            </w:r>
            <w:r w:rsidRPr="00912FDF">
              <w:rPr>
                <w:spacing w:val="1"/>
              </w:rPr>
              <w:t xml:space="preserve"> </w:t>
            </w:r>
            <w:r w:rsidRPr="00912FDF">
              <w:t>от первого лица,</w:t>
            </w:r>
            <w:r w:rsidRPr="00912FDF">
              <w:rPr>
                <w:spacing w:val="1"/>
              </w:rPr>
              <w:t xml:space="preserve"> </w:t>
            </w:r>
            <w:r w:rsidRPr="00912FDF">
              <w:t>используя иллюстрацию и</w:t>
            </w:r>
            <w:r w:rsidRPr="00912FDF">
              <w:rPr>
                <w:spacing w:val="-58"/>
              </w:rPr>
              <w:t xml:space="preserve"> </w:t>
            </w:r>
            <w:r w:rsidRPr="00912FDF">
              <w:t>вопросы</w:t>
            </w:r>
            <w:r w:rsidRPr="00912FDF">
              <w:rPr>
                <w:spacing w:val="-1"/>
              </w:rPr>
              <w:t xml:space="preserve"> </w:t>
            </w:r>
            <w:r w:rsidRPr="00912FDF">
              <w:t>учителя</w:t>
            </w:r>
          </w:p>
        </w:tc>
        <w:tc>
          <w:tcPr>
            <w:tcW w:w="2978" w:type="dxa"/>
          </w:tcPr>
          <w:p w:rsidR="001C747F" w:rsidRPr="00912FDF" w:rsidRDefault="001C747F" w:rsidP="001C747F">
            <w:pPr>
              <w:pStyle w:val="TableParagraph"/>
              <w:ind w:left="109" w:right="1110"/>
              <w:jc w:val="both"/>
            </w:pPr>
            <w:r w:rsidRPr="00912FDF">
              <w:lastRenderedPageBreak/>
              <w:t xml:space="preserve">Читают рассказ </w:t>
            </w:r>
            <w:r w:rsidRPr="00912FDF">
              <w:lastRenderedPageBreak/>
              <w:t>бегло,</w:t>
            </w:r>
            <w:r w:rsidRPr="00912FDF">
              <w:rPr>
                <w:spacing w:val="1"/>
              </w:rPr>
              <w:t xml:space="preserve"> </w:t>
            </w:r>
            <w:r w:rsidRPr="00912FDF">
              <w:t>выразительно, выборочно.</w:t>
            </w:r>
            <w:r w:rsidRPr="00912FDF">
              <w:rPr>
                <w:spacing w:val="-57"/>
              </w:rPr>
              <w:t xml:space="preserve"> </w:t>
            </w:r>
            <w:r w:rsidRPr="00912FDF">
              <w:t>Просматривают отрывок</w:t>
            </w:r>
            <w:r w:rsidRPr="00912FDF">
              <w:rPr>
                <w:spacing w:val="1"/>
              </w:rPr>
              <w:t xml:space="preserve"> </w:t>
            </w:r>
            <w:r w:rsidRPr="00912FDF">
              <w:t>видеофильма.</w:t>
            </w:r>
          </w:p>
          <w:p w:rsidR="001C747F" w:rsidRPr="00912FDF" w:rsidRDefault="001C747F" w:rsidP="001C747F">
            <w:pPr>
              <w:pStyle w:val="TableParagraph"/>
              <w:ind w:left="109" w:right="868"/>
              <w:jc w:val="both"/>
            </w:pPr>
            <w:r w:rsidRPr="00912FDF">
              <w:t>Определяют,</w:t>
            </w:r>
            <w:r w:rsidRPr="00912FDF">
              <w:rPr>
                <w:spacing w:val="-8"/>
              </w:rPr>
              <w:t xml:space="preserve"> </w:t>
            </w:r>
            <w:r w:rsidRPr="00912FDF">
              <w:t>где</w:t>
            </w:r>
            <w:r w:rsidRPr="00912FDF">
              <w:rPr>
                <w:spacing w:val="-8"/>
              </w:rPr>
              <w:t xml:space="preserve"> </w:t>
            </w:r>
            <w:r w:rsidRPr="00912FDF">
              <w:t>происходит</w:t>
            </w:r>
            <w:r w:rsidRPr="00912FDF">
              <w:rPr>
                <w:spacing w:val="-57"/>
              </w:rPr>
              <w:t xml:space="preserve"> </w:t>
            </w:r>
            <w:r w:rsidRPr="00912FDF">
              <w:t>действие</w:t>
            </w:r>
            <w:r w:rsidRPr="00912FDF">
              <w:rPr>
                <w:spacing w:val="-2"/>
              </w:rPr>
              <w:t xml:space="preserve"> </w:t>
            </w:r>
            <w:r w:rsidRPr="00912FDF">
              <w:t>рассказа.</w:t>
            </w:r>
          </w:p>
          <w:p w:rsidR="001C747F" w:rsidRPr="00912FDF" w:rsidRDefault="001C747F" w:rsidP="001C747F">
            <w:pPr>
              <w:pStyle w:val="TableParagraph"/>
              <w:ind w:left="109" w:right="156"/>
              <w:jc w:val="both"/>
            </w:pPr>
            <w:r w:rsidRPr="00912FDF">
              <w:t>Отвечают на вопросы, подкрепляя</w:t>
            </w:r>
            <w:r w:rsidRPr="00912FDF">
              <w:rPr>
                <w:spacing w:val="1"/>
              </w:rPr>
              <w:t xml:space="preserve"> </w:t>
            </w:r>
            <w:r w:rsidRPr="00912FDF">
              <w:t>свои ответы примерами из текста.</w:t>
            </w:r>
            <w:r w:rsidRPr="00912FDF">
              <w:rPr>
                <w:spacing w:val="1"/>
              </w:rPr>
              <w:t xml:space="preserve"> </w:t>
            </w:r>
            <w:r w:rsidRPr="00912FDF">
              <w:t>Описывают внешность и поведение</w:t>
            </w:r>
            <w:r w:rsidRPr="00912FDF">
              <w:rPr>
                <w:spacing w:val="-58"/>
              </w:rPr>
              <w:t xml:space="preserve"> </w:t>
            </w:r>
            <w:r w:rsidRPr="00912FDF">
              <w:t>полковника</w:t>
            </w:r>
            <w:r w:rsidRPr="00912FDF">
              <w:rPr>
                <w:spacing w:val="-2"/>
              </w:rPr>
              <w:t xml:space="preserve"> </w:t>
            </w:r>
            <w:r w:rsidRPr="00912FDF">
              <w:t>на</w:t>
            </w:r>
            <w:r w:rsidRPr="00912FDF">
              <w:rPr>
                <w:spacing w:val="-1"/>
              </w:rPr>
              <w:t xml:space="preserve"> </w:t>
            </w:r>
            <w:r w:rsidRPr="00912FDF">
              <w:t>балу.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Кратко</w:t>
            </w:r>
            <w:r w:rsidRPr="00912FDF">
              <w:rPr>
                <w:spacing w:val="-5"/>
              </w:rPr>
              <w:t xml:space="preserve"> </w:t>
            </w:r>
            <w:r w:rsidRPr="00912FDF">
              <w:t>пересказывают</w:t>
            </w:r>
            <w:r w:rsidRPr="00912FDF">
              <w:rPr>
                <w:spacing w:val="-4"/>
              </w:rPr>
              <w:t xml:space="preserve"> </w:t>
            </w:r>
            <w:r w:rsidRPr="00912FDF">
              <w:t>содержание</w:t>
            </w:r>
            <w:r w:rsidRPr="00912FDF">
              <w:rPr>
                <w:spacing w:val="-57"/>
              </w:rPr>
              <w:t xml:space="preserve"> </w:t>
            </w:r>
            <w:r w:rsidRPr="00912FDF">
              <w:t>данной части от первого лица,</w:t>
            </w:r>
            <w:r w:rsidRPr="00912FDF">
              <w:rPr>
                <w:spacing w:val="1"/>
              </w:rPr>
              <w:t xml:space="preserve"> </w:t>
            </w:r>
            <w:r w:rsidRPr="00912FDF">
              <w:t>используя</w:t>
            </w:r>
            <w:r w:rsidRPr="00912FDF">
              <w:rPr>
                <w:spacing w:val="-1"/>
              </w:rPr>
              <w:t xml:space="preserve"> </w:t>
            </w:r>
            <w:r w:rsidRPr="00912FDF">
              <w:t>иллюстрацию</w:t>
            </w:r>
          </w:p>
        </w:tc>
      </w:tr>
      <w:tr w:rsidR="001C747F" w:rsidRPr="00912FDF" w:rsidTr="001C747F">
        <w:trPr>
          <w:trHeight w:val="5327"/>
        </w:trPr>
        <w:tc>
          <w:tcPr>
            <w:tcW w:w="816" w:type="dxa"/>
          </w:tcPr>
          <w:p w:rsidR="001C747F" w:rsidRPr="00912FDF" w:rsidRDefault="001C747F" w:rsidP="001C747F">
            <w:pPr>
              <w:jc w:val="both"/>
            </w:pPr>
            <w:r>
              <w:lastRenderedPageBreak/>
              <w:t>13</w:t>
            </w:r>
          </w:p>
        </w:tc>
        <w:tc>
          <w:tcPr>
            <w:tcW w:w="4254" w:type="dxa"/>
          </w:tcPr>
          <w:p w:rsidR="001C747F" w:rsidRPr="00912FDF" w:rsidRDefault="001C747F" w:rsidP="001C747F">
            <w:pPr>
              <w:jc w:val="both"/>
            </w:pPr>
            <w:r w:rsidRPr="00912FDF">
              <w:t>Внеклассное чтение.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Чтение журналов. Краткий пересказ статьи из журнала.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851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pStyle w:val="TableParagraph"/>
              <w:ind w:right="306"/>
              <w:jc w:val="both"/>
            </w:pPr>
            <w:r w:rsidRPr="00912FDF">
              <w:t>Выборочное чтение,</w:t>
            </w:r>
            <w:r w:rsidRPr="00912FDF">
              <w:rPr>
                <w:spacing w:val="1"/>
              </w:rPr>
              <w:t xml:space="preserve"> </w:t>
            </w:r>
            <w:r w:rsidRPr="00912FDF">
              <w:t>рассказывание отрывков</w:t>
            </w:r>
            <w:r w:rsidRPr="00912FDF">
              <w:rPr>
                <w:spacing w:val="-58"/>
              </w:rPr>
              <w:t xml:space="preserve"> </w:t>
            </w:r>
            <w:r w:rsidRPr="00912FDF">
              <w:t>из</w:t>
            </w:r>
            <w:r w:rsidRPr="00912FDF">
              <w:rPr>
                <w:spacing w:val="-1"/>
              </w:rPr>
              <w:t xml:space="preserve"> </w:t>
            </w:r>
            <w:r w:rsidRPr="00912FDF">
              <w:t>произведений.</w:t>
            </w:r>
          </w:p>
          <w:p w:rsidR="001C747F" w:rsidRPr="00912FDF" w:rsidRDefault="001C747F" w:rsidP="001C747F">
            <w:pPr>
              <w:pStyle w:val="TableParagraph"/>
              <w:ind w:right="180"/>
              <w:jc w:val="both"/>
            </w:pPr>
            <w:r w:rsidRPr="00912FDF">
              <w:t>Использование</w:t>
            </w:r>
            <w:r w:rsidRPr="00912FDF">
              <w:rPr>
                <w:spacing w:val="-12"/>
              </w:rPr>
              <w:t xml:space="preserve"> </w:t>
            </w:r>
            <w:r w:rsidRPr="00912FDF">
              <w:t>элементов</w:t>
            </w:r>
            <w:r w:rsidRPr="00912FDF">
              <w:rPr>
                <w:spacing w:val="-57"/>
              </w:rPr>
              <w:t xml:space="preserve"> </w:t>
            </w:r>
            <w:r w:rsidRPr="00912FDF">
              <w:t>драматизации.</w:t>
            </w:r>
          </w:p>
          <w:p w:rsidR="001C747F" w:rsidRPr="00912FDF" w:rsidRDefault="001C747F" w:rsidP="001C747F">
            <w:pPr>
              <w:pStyle w:val="TableParagraph"/>
              <w:ind w:right="144"/>
              <w:jc w:val="both"/>
            </w:pPr>
            <w:r w:rsidRPr="00912FDF">
              <w:t>Работа с иллюстративным</w:t>
            </w:r>
            <w:r w:rsidRPr="00912FDF">
              <w:rPr>
                <w:spacing w:val="-58"/>
              </w:rPr>
              <w:t xml:space="preserve"> </w:t>
            </w:r>
            <w:r w:rsidRPr="00912FDF">
              <w:t>материалом, рисунками</w:t>
            </w:r>
            <w:r w:rsidRPr="00912FDF">
              <w:rPr>
                <w:spacing w:val="1"/>
              </w:rPr>
              <w:t xml:space="preserve"> </w:t>
            </w:r>
            <w:r w:rsidRPr="00912FDF">
              <w:t>обучающихся.</w:t>
            </w:r>
          </w:p>
          <w:p w:rsidR="001C747F" w:rsidRPr="00912FDF" w:rsidRDefault="001C747F" w:rsidP="001C747F">
            <w:pPr>
              <w:pStyle w:val="TableParagraph"/>
              <w:ind w:right="266"/>
              <w:jc w:val="both"/>
            </w:pPr>
            <w:r w:rsidRPr="00912FDF">
              <w:t>Работа</w:t>
            </w:r>
            <w:r w:rsidRPr="00912FDF">
              <w:rPr>
                <w:spacing w:val="-4"/>
              </w:rPr>
              <w:t xml:space="preserve"> </w:t>
            </w:r>
            <w:r w:rsidRPr="00912FDF">
              <w:t>с</w:t>
            </w:r>
            <w:r w:rsidRPr="00912FDF">
              <w:rPr>
                <w:spacing w:val="-4"/>
              </w:rPr>
              <w:t xml:space="preserve"> </w:t>
            </w:r>
            <w:r w:rsidRPr="00912FDF">
              <w:t>выставкой</w:t>
            </w:r>
            <w:r w:rsidRPr="00912FDF">
              <w:rPr>
                <w:spacing w:val="-3"/>
              </w:rPr>
              <w:t xml:space="preserve"> </w:t>
            </w:r>
            <w:r w:rsidRPr="00912FDF">
              <w:t>книг,</w:t>
            </w:r>
            <w:r w:rsidRPr="00912FDF">
              <w:rPr>
                <w:spacing w:val="-57"/>
              </w:rPr>
              <w:t xml:space="preserve"> </w:t>
            </w:r>
            <w:r w:rsidRPr="00912FDF">
              <w:t>дневником внеклассного</w:t>
            </w:r>
            <w:r w:rsidRPr="00912FDF">
              <w:rPr>
                <w:spacing w:val="-57"/>
              </w:rPr>
              <w:t xml:space="preserve"> </w:t>
            </w:r>
            <w:r w:rsidRPr="00912FDF">
              <w:t>чтения, уголком</w:t>
            </w:r>
            <w:r w:rsidRPr="00912FDF">
              <w:rPr>
                <w:spacing w:val="1"/>
              </w:rPr>
              <w:t xml:space="preserve"> </w:t>
            </w:r>
            <w:r w:rsidRPr="00912FDF">
              <w:t>внеклассного</w:t>
            </w:r>
            <w:r w:rsidRPr="00912FDF">
              <w:rPr>
                <w:spacing w:val="-1"/>
              </w:rPr>
              <w:t xml:space="preserve"> </w:t>
            </w:r>
            <w:r w:rsidRPr="00912FDF">
              <w:t>чтения.</w:t>
            </w:r>
          </w:p>
          <w:p w:rsidR="001C747F" w:rsidRPr="00912FDF" w:rsidRDefault="001C747F" w:rsidP="001C747F">
            <w:pPr>
              <w:pStyle w:val="TableParagraph"/>
              <w:ind w:right="170"/>
              <w:jc w:val="both"/>
            </w:pPr>
            <w:r w:rsidRPr="00912FDF">
              <w:t>Высказывание</w:t>
            </w:r>
            <w:r w:rsidRPr="00912FDF">
              <w:rPr>
                <w:spacing w:val="1"/>
              </w:rPr>
              <w:t xml:space="preserve"> </w:t>
            </w:r>
            <w:r w:rsidRPr="00912FDF">
              <w:t>впечатления от</w:t>
            </w:r>
            <w:r w:rsidRPr="00912FDF">
              <w:rPr>
                <w:spacing w:val="1"/>
              </w:rPr>
              <w:t xml:space="preserve"> </w:t>
            </w:r>
            <w:r w:rsidRPr="00912FDF">
              <w:t>прочитанного,</w:t>
            </w:r>
            <w:r w:rsidRPr="00912FDF">
              <w:rPr>
                <w:spacing w:val="-14"/>
              </w:rPr>
              <w:t xml:space="preserve"> </w:t>
            </w:r>
            <w:r w:rsidRPr="00912FDF">
              <w:t>выражение</w:t>
            </w:r>
          </w:p>
          <w:p w:rsidR="001C747F" w:rsidRPr="00912FDF" w:rsidRDefault="001C747F" w:rsidP="001C747F">
            <w:pPr>
              <w:jc w:val="both"/>
            </w:pPr>
          </w:p>
        </w:tc>
        <w:tc>
          <w:tcPr>
            <w:tcW w:w="2694" w:type="dxa"/>
          </w:tcPr>
          <w:p w:rsidR="001C747F" w:rsidRPr="00912FDF" w:rsidRDefault="001C747F" w:rsidP="001C747F">
            <w:pPr>
              <w:pStyle w:val="TableParagraph"/>
              <w:ind w:right="665"/>
              <w:jc w:val="both"/>
            </w:pPr>
            <w:r w:rsidRPr="00912FDF">
              <w:t>Участвуют в</w:t>
            </w:r>
            <w:r w:rsidRPr="00912FDF">
              <w:rPr>
                <w:spacing w:val="1"/>
              </w:rPr>
              <w:t xml:space="preserve"> </w:t>
            </w:r>
            <w:r w:rsidRPr="00912FDF">
              <w:t>уроках</w:t>
            </w:r>
            <w:r w:rsidRPr="00912FDF">
              <w:rPr>
                <w:spacing w:val="1"/>
              </w:rPr>
              <w:t xml:space="preserve"> </w:t>
            </w:r>
            <w:r w:rsidRPr="00912FDF">
              <w:t>внеклассного чтения,</w:t>
            </w:r>
            <w:r w:rsidRPr="00912FDF">
              <w:rPr>
                <w:spacing w:val="-58"/>
              </w:rPr>
              <w:t xml:space="preserve"> </w:t>
            </w:r>
            <w:r w:rsidRPr="00912FDF">
              <w:t>выполняя</w:t>
            </w:r>
            <w:r w:rsidRPr="00912FDF">
              <w:rPr>
                <w:spacing w:val="-1"/>
              </w:rPr>
              <w:t xml:space="preserve"> </w:t>
            </w:r>
            <w:r w:rsidRPr="00912FDF">
              <w:t>доступные</w:t>
            </w:r>
          </w:p>
          <w:p w:rsidR="001C747F" w:rsidRPr="00912FDF" w:rsidRDefault="001C747F" w:rsidP="001C747F">
            <w:pPr>
              <w:pStyle w:val="TableParagraph"/>
              <w:ind w:right="284"/>
              <w:jc w:val="both"/>
            </w:pPr>
            <w:r w:rsidRPr="00912FDF">
              <w:t>задания</w:t>
            </w:r>
            <w:r w:rsidRPr="00912FDF">
              <w:rPr>
                <w:spacing w:val="-4"/>
              </w:rPr>
              <w:t xml:space="preserve"> </w:t>
            </w:r>
            <w:r w:rsidRPr="00912FDF">
              <w:t>по</w:t>
            </w:r>
            <w:r w:rsidRPr="00912FDF">
              <w:rPr>
                <w:spacing w:val="-7"/>
              </w:rPr>
              <w:t xml:space="preserve"> </w:t>
            </w:r>
            <w:r w:rsidRPr="00912FDF">
              <w:t>прочитанным</w:t>
            </w:r>
            <w:r w:rsidRPr="00912FDF">
              <w:rPr>
                <w:spacing w:val="-57"/>
              </w:rPr>
              <w:t xml:space="preserve"> </w:t>
            </w:r>
            <w:r w:rsidRPr="00912FDF">
              <w:t>материалам.</w:t>
            </w:r>
          </w:p>
          <w:p w:rsidR="001C747F" w:rsidRPr="00912FDF" w:rsidRDefault="001C747F" w:rsidP="001C747F">
            <w:pPr>
              <w:pStyle w:val="TableParagraph"/>
              <w:ind w:right="667"/>
              <w:jc w:val="both"/>
            </w:pPr>
            <w:r w:rsidRPr="00912FDF">
              <w:t>Зачитывают отрывки</w:t>
            </w:r>
            <w:r w:rsidRPr="00912FDF">
              <w:rPr>
                <w:spacing w:val="-58"/>
              </w:rPr>
              <w:t xml:space="preserve"> </w:t>
            </w:r>
            <w:r w:rsidRPr="00912FDF">
              <w:t>произведений.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Кратко передают</w:t>
            </w:r>
            <w:r w:rsidRPr="00912FDF">
              <w:rPr>
                <w:spacing w:val="1"/>
              </w:rPr>
              <w:t xml:space="preserve"> </w:t>
            </w:r>
            <w:r w:rsidRPr="00912FDF">
              <w:t>содержание</w:t>
            </w:r>
            <w:r w:rsidRPr="00912FDF">
              <w:rPr>
                <w:spacing w:val="-14"/>
              </w:rPr>
              <w:t xml:space="preserve"> </w:t>
            </w:r>
            <w:r w:rsidRPr="00912FDF">
              <w:t>прочитанных</w:t>
            </w:r>
            <w:r w:rsidRPr="00912FDF">
              <w:rPr>
                <w:spacing w:val="-57"/>
              </w:rPr>
              <w:t xml:space="preserve"> </w:t>
            </w:r>
            <w:r w:rsidRPr="00912FDF">
              <w:t>произведений, опираясь</w:t>
            </w:r>
            <w:r w:rsidRPr="00912FDF">
              <w:rPr>
                <w:spacing w:val="1"/>
              </w:rPr>
              <w:t xml:space="preserve"> </w:t>
            </w:r>
            <w:r w:rsidRPr="00912FDF">
              <w:t>на</w:t>
            </w:r>
            <w:r w:rsidRPr="00912FDF">
              <w:rPr>
                <w:spacing w:val="-2"/>
              </w:rPr>
              <w:t xml:space="preserve"> </w:t>
            </w:r>
            <w:r w:rsidRPr="00912FDF">
              <w:t>иллюстрации</w:t>
            </w:r>
          </w:p>
        </w:tc>
        <w:tc>
          <w:tcPr>
            <w:tcW w:w="2978" w:type="dxa"/>
          </w:tcPr>
          <w:p w:rsidR="001C747F" w:rsidRPr="00912FDF" w:rsidRDefault="001C747F" w:rsidP="001C747F">
            <w:pPr>
              <w:pStyle w:val="TableParagraph"/>
              <w:ind w:left="167" w:right="238"/>
              <w:jc w:val="both"/>
            </w:pPr>
            <w:r w:rsidRPr="00912FDF">
              <w:t>Пересказывают отрывки из</w:t>
            </w:r>
            <w:r w:rsidRPr="00912FDF">
              <w:rPr>
                <w:spacing w:val="1"/>
              </w:rPr>
              <w:t xml:space="preserve"> </w:t>
            </w:r>
            <w:r w:rsidRPr="00912FDF">
              <w:t>прочитанных</w:t>
            </w:r>
            <w:r w:rsidRPr="00912FDF">
              <w:rPr>
                <w:spacing w:val="-1"/>
              </w:rPr>
              <w:t xml:space="preserve"> </w:t>
            </w:r>
            <w:r w:rsidRPr="00912FDF">
              <w:t>рассказов.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Высказывают впечатление от</w:t>
            </w:r>
            <w:r w:rsidRPr="00912FDF">
              <w:rPr>
                <w:spacing w:val="1"/>
              </w:rPr>
              <w:t xml:space="preserve"> </w:t>
            </w:r>
            <w:r w:rsidRPr="00912FDF">
              <w:t>прочитанного,</w:t>
            </w:r>
            <w:r w:rsidRPr="00912FDF">
              <w:rPr>
                <w:spacing w:val="-8"/>
              </w:rPr>
              <w:t xml:space="preserve"> </w:t>
            </w:r>
            <w:r w:rsidRPr="00912FDF">
              <w:t>выражают</w:t>
            </w:r>
            <w:r w:rsidRPr="00912FDF">
              <w:rPr>
                <w:spacing w:val="-8"/>
              </w:rPr>
              <w:t xml:space="preserve"> </w:t>
            </w:r>
            <w:r w:rsidRPr="00912FDF">
              <w:t>своё</w:t>
            </w:r>
            <w:r w:rsidRPr="00912FDF">
              <w:rPr>
                <w:spacing w:val="-57"/>
              </w:rPr>
              <w:t xml:space="preserve"> </w:t>
            </w:r>
            <w:r w:rsidRPr="00912FDF">
              <w:t>отношение</w:t>
            </w:r>
            <w:r w:rsidRPr="00912FDF">
              <w:rPr>
                <w:spacing w:val="-2"/>
              </w:rPr>
              <w:t xml:space="preserve"> </w:t>
            </w:r>
            <w:r w:rsidRPr="00912FDF">
              <w:t>к героям</w:t>
            </w:r>
          </w:p>
        </w:tc>
      </w:tr>
      <w:tr w:rsidR="001C747F" w:rsidRPr="00912FDF" w:rsidTr="001C747F">
        <w:tc>
          <w:tcPr>
            <w:tcW w:w="6771" w:type="dxa"/>
            <w:gridSpan w:val="4"/>
          </w:tcPr>
          <w:p w:rsidR="001C747F" w:rsidRPr="00912FDF" w:rsidRDefault="001C747F" w:rsidP="001C747F">
            <w:pPr>
              <w:tabs>
                <w:tab w:val="center" w:pos="4677"/>
                <w:tab w:val="left" w:pos="6630"/>
                <w:tab w:val="left" w:pos="7155"/>
              </w:tabs>
              <w:jc w:val="both"/>
              <w:rPr>
                <w:b/>
              </w:rPr>
            </w:pPr>
            <w:r w:rsidRPr="00912FDF">
              <w:rPr>
                <w:b/>
              </w:rPr>
              <w:tab/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tabs>
                <w:tab w:val="center" w:pos="4677"/>
                <w:tab w:val="left" w:pos="6630"/>
                <w:tab w:val="left" w:pos="7155"/>
              </w:tabs>
              <w:jc w:val="both"/>
              <w:rPr>
                <w:b/>
              </w:rPr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tabs>
                <w:tab w:val="center" w:pos="4677"/>
                <w:tab w:val="left" w:pos="6630"/>
                <w:tab w:val="left" w:pos="7155"/>
              </w:tabs>
              <w:jc w:val="both"/>
              <w:rPr>
                <w:b/>
              </w:rPr>
            </w:pPr>
          </w:p>
        </w:tc>
        <w:tc>
          <w:tcPr>
            <w:tcW w:w="2694" w:type="dxa"/>
          </w:tcPr>
          <w:p w:rsidR="001C747F" w:rsidRPr="00912FDF" w:rsidRDefault="001C747F" w:rsidP="001C747F">
            <w:pPr>
              <w:tabs>
                <w:tab w:val="center" w:pos="4677"/>
                <w:tab w:val="left" w:pos="6630"/>
                <w:tab w:val="left" w:pos="7155"/>
              </w:tabs>
              <w:jc w:val="both"/>
              <w:rPr>
                <w:b/>
              </w:rPr>
            </w:pPr>
          </w:p>
        </w:tc>
        <w:tc>
          <w:tcPr>
            <w:tcW w:w="2978" w:type="dxa"/>
          </w:tcPr>
          <w:p w:rsidR="001C747F" w:rsidRPr="00912FDF" w:rsidRDefault="001C747F" w:rsidP="001C747F">
            <w:pPr>
              <w:tabs>
                <w:tab w:val="center" w:pos="4677"/>
                <w:tab w:val="left" w:pos="6630"/>
                <w:tab w:val="left" w:pos="7155"/>
              </w:tabs>
              <w:jc w:val="both"/>
              <w:rPr>
                <w:b/>
              </w:rPr>
            </w:pPr>
          </w:p>
        </w:tc>
      </w:tr>
      <w:tr w:rsidR="001C747F" w:rsidRPr="00912FDF" w:rsidTr="001C747F">
        <w:tc>
          <w:tcPr>
            <w:tcW w:w="816" w:type="dxa"/>
          </w:tcPr>
          <w:p w:rsidR="001C747F" w:rsidRPr="00912FDF" w:rsidRDefault="001C747F" w:rsidP="001C747F">
            <w:pPr>
              <w:jc w:val="both"/>
            </w:pPr>
            <w:r>
              <w:t>14</w:t>
            </w:r>
          </w:p>
        </w:tc>
        <w:tc>
          <w:tcPr>
            <w:tcW w:w="4254" w:type="dxa"/>
          </w:tcPr>
          <w:p w:rsidR="001C747F" w:rsidRPr="00912FDF" w:rsidRDefault="001C747F" w:rsidP="001C747F">
            <w:pPr>
              <w:jc w:val="both"/>
            </w:pPr>
            <w:r w:rsidRPr="00912FDF">
              <w:t>А.А.Фет «Чудная картина»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851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pStyle w:val="TableParagraph"/>
              <w:ind w:right="238"/>
              <w:jc w:val="both"/>
            </w:pPr>
            <w:r w:rsidRPr="00912FDF">
              <w:t>Объяснение незнакомых слов.</w:t>
            </w:r>
            <w:r w:rsidRPr="00912FDF">
              <w:rPr>
                <w:spacing w:val="1"/>
              </w:rPr>
              <w:t xml:space="preserve"> </w:t>
            </w:r>
            <w:r w:rsidRPr="00912FDF">
              <w:t>Выразительное чтение</w:t>
            </w:r>
            <w:r w:rsidRPr="00912FDF">
              <w:rPr>
                <w:spacing w:val="1"/>
              </w:rPr>
              <w:t xml:space="preserve"> </w:t>
            </w:r>
            <w:r w:rsidRPr="00912FDF">
              <w:t xml:space="preserve">стихотворения </w:t>
            </w:r>
          </w:p>
          <w:p w:rsidR="001C747F" w:rsidRPr="00912FDF" w:rsidRDefault="001C747F" w:rsidP="001C747F">
            <w:pPr>
              <w:pStyle w:val="TableParagraph"/>
              <w:ind w:right="1088"/>
              <w:jc w:val="both"/>
            </w:pPr>
            <w:r w:rsidRPr="00912FDF">
              <w:t>Работа</w:t>
            </w:r>
            <w:r w:rsidRPr="00912FDF">
              <w:rPr>
                <w:spacing w:val="-10"/>
              </w:rPr>
              <w:t xml:space="preserve"> </w:t>
            </w:r>
            <w:r w:rsidRPr="00912FDF">
              <w:t>над</w:t>
            </w:r>
            <w:r w:rsidRPr="00912FDF">
              <w:rPr>
                <w:spacing w:val="-8"/>
              </w:rPr>
              <w:t xml:space="preserve"> </w:t>
            </w:r>
            <w:r w:rsidRPr="00912FDF">
              <w:t>средствами</w:t>
            </w:r>
            <w:r w:rsidRPr="00912FDF">
              <w:rPr>
                <w:spacing w:val="-57"/>
              </w:rPr>
              <w:t xml:space="preserve"> </w:t>
            </w:r>
            <w:r w:rsidRPr="00912FDF">
              <w:t>художественной</w:t>
            </w:r>
            <w:r w:rsidRPr="00912FDF">
              <w:rPr>
                <w:spacing w:val="1"/>
              </w:rPr>
              <w:t xml:space="preserve"> </w:t>
            </w:r>
            <w:r w:rsidRPr="00912FDF">
              <w:t>выразительности</w:t>
            </w:r>
          </w:p>
          <w:p w:rsidR="001C747F" w:rsidRPr="00912FDF" w:rsidRDefault="001C747F" w:rsidP="001C747F">
            <w:pPr>
              <w:pStyle w:val="TableParagraph"/>
              <w:ind w:right="318"/>
              <w:jc w:val="both"/>
            </w:pPr>
            <w:r w:rsidRPr="00912FDF">
              <w:lastRenderedPageBreak/>
              <w:t>Высказывание своего мнения,</w:t>
            </w:r>
            <w:r w:rsidRPr="00912FDF">
              <w:rPr>
                <w:spacing w:val="-58"/>
              </w:rPr>
              <w:t xml:space="preserve"> </w:t>
            </w:r>
            <w:r w:rsidRPr="00912FDF">
              <w:t>коллективное</w:t>
            </w:r>
            <w:r w:rsidRPr="00912FDF">
              <w:rPr>
                <w:spacing w:val="-2"/>
              </w:rPr>
              <w:t xml:space="preserve"> </w:t>
            </w:r>
            <w:r w:rsidRPr="00912FDF">
              <w:t>обсуждение</w:t>
            </w:r>
          </w:p>
          <w:p w:rsidR="001C747F" w:rsidRPr="00912FDF" w:rsidRDefault="001C747F" w:rsidP="001C747F">
            <w:pPr>
              <w:pStyle w:val="TableParagraph"/>
              <w:ind w:right="660"/>
              <w:jc w:val="both"/>
            </w:pPr>
            <w:r w:rsidRPr="00912FDF">
              <w:t>Заучивание стихотворение</w:t>
            </w:r>
            <w:r w:rsidRPr="00912FDF">
              <w:rPr>
                <w:spacing w:val="-58"/>
              </w:rPr>
              <w:t xml:space="preserve"> </w:t>
            </w:r>
            <w:r w:rsidRPr="00912FDF">
              <w:t>наизусть.</w:t>
            </w:r>
          </w:p>
          <w:p w:rsidR="001C747F" w:rsidRPr="00912FDF" w:rsidRDefault="001C747F" w:rsidP="001C747F">
            <w:pPr>
              <w:jc w:val="both"/>
            </w:pPr>
          </w:p>
        </w:tc>
        <w:tc>
          <w:tcPr>
            <w:tcW w:w="2694" w:type="dxa"/>
          </w:tcPr>
          <w:p w:rsidR="001C747F" w:rsidRPr="00912FDF" w:rsidRDefault="001C747F" w:rsidP="001C747F">
            <w:pPr>
              <w:pStyle w:val="TableParagraph"/>
              <w:ind w:left="105" w:right="111"/>
              <w:jc w:val="both"/>
            </w:pPr>
            <w:r w:rsidRPr="00912FDF">
              <w:lastRenderedPageBreak/>
              <w:t>Учат</w:t>
            </w:r>
            <w:r w:rsidRPr="00912FDF">
              <w:rPr>
                <w:spacing w:val="-8"/>
              </w:rPr>
              <w:t xml:space="preserve"> </w:t>
            </w:r>
            <w:r w:rsidRPr="00912FDF">
              <w:t>стихотворение</w:t>
            </w:r>
            <w:r w:rsidRPr="00912FDF">
              <w:rPr>
                <w:spacing w:val="-8"/>
              </w:rPr>
              <w:t xml:space="preserve"> </w:t>
            </w:r>
            <w:r w:rsidRPr="00912FDF">
              <w:t>наизусть</w:t>
            </w:r>
            <w:r w:rsidRPr="00912FDF">
              <w:rPr>
                <w:spacing w:val="-57"/>
              </w:rPr>
              <w:t xml:space="preserve"> </w:t>
            </w:r>
            <w:r w:rsidRPr="00912FDF">
              <w:t>(объём текста с учётом</w:t>
            </w:r>
            <w:r w:rsidRPr="00912FDF">
              <w:rPr>
                <w:spacing w:val="1"/>
              </w:rPr>
              <w:t xml:space="preserve"> </w:t>
            </w:r>
            <w:r w:rsidRPr="00912FDF">
              <w:t>особенностей обучающихся)</w:t>
            </w:r>
            <w:r w:rsidRPr="00912FDF">
              <w:rPr>
                <w:spacing w:val="1"/>
              </w:rPr>
              <w:t xml:space="preserve"> </w:t>
            </w:r>
            <w:r w:rsidRPr="00912FDF">
              <w:t>при помощи</w:t>
            </w:r>
            <w:r w:rsidRPr="00912FDF">
              <w:rPr>
                <w:spacing w:val="1"/>
              </w:rPr>
              <w:t xml:space="preserve"> </w:t>
            </w:r>
            <w:r w:rsidRPr="00912FDF">
              <w:t>мнемотехнических</w:t>
            </w:r>
            <w:r w:rsidRPr="00912FDF">
              <w:rPr>
                <w:spacing w:val="-2"/>
              </w:rPr>
              <w:t xml:space="preserve"> </w:t>
            </w:r>
            <w:r w:rsidRPr="00912FDF">
              <w:t>таблиц.</w:t>
            </w:r>
          </w:p>
          <w:p w:rsidR="001C747F" w:rsidRPr="00912FDF" w:rsidRDefault="001C747F" w:rsidP="001C747F">
            <w:pPr>
              <w:pStyle w:val="TableParagraph"/>
              <w:ind w:left="105" w:right="149"/>
              <w:jc w:val="both"/>
            </w:pPr>
            <w:r w:rsidRPr="00912FDF">
              <w:t>Выражают свое отношение к</w:t>
            </w:r>
            <w:r w:rsidRPr="00912FDF">
              <w:rPr>
                <w:spacing w:val="-57"/>
              </w:rPr>
              <w:t xml:space="preserve"> </w:t>
            </w:r>
            <w:r w:rsidRPr="00912FDF">
              <w:t>поступкам</w:t>
            </w:r>
            <w:r w:rsidRPr="00912FDF">
              <w:rPr>
                <w:spacing w:val="-2"/>
              </w:rPr>
              <w:t xml:space="preserve"> </w:t>
            </w:r>
            <w:r w:rsidRPr="00912FDF">
              <w:t>героев</w:t>
            </w:r>
            <w:r w:rsidRPr="00912FDF">
              <w:rPr>
                <w:spacing w:val="-1"/>
              </w:rPr>
              <w:t xml:space="preserve"> </w:t>
            </w:r>
            <w:r w:rsidRPr="00912FDF">
              <w:t>и</w:t>
            </w:r>
          </w:p>
          <w:p w:rsidR="001C747F" w:rsidRPr="00912FDF" w:rsidRDefault="001C747F" w:rsidP="001C747F">
            <w:pPr>
              <w:jc w:val="both"/>
            </w:pPr>
            <w:r w:rsidRPr="00912FDF">
              <w:t>событиям</w:t>
            </w:r>
            <w:r w:rsidRPr="00912FDF">
              <w:rPr>
                <w:spacing w:val="-9"/>
              </w:rPr>
              <w:t xml:space="preserve"> </w:t>
            </w:r>
            <w:r w:rsidRPr="00912FDF">
              <w:t>под</w:t>
            </w:r>
            <w:r w:rsidRPr="00912FDF">
              <w:rPr>
                <w:spacing w:val="-8"/>
              </w:rPr>
              <w:t xml:space="preserve"> </w:t>
            </w:r>
            <w:r w:rsidRPr="00912FDF">
              <w:lastRenderedPageBreak/>
              <w:t>руководством</w:t>
            </w:r>
            <w:r w:rsidRPr="00912FDF">
              <w:rPr>
                <w:spacing w:val="-57"/>
              </w:rPr>
              <w:t xml:space="preserve"> </w:t>
            </w:r>
            <w:r w:rsidRPr="00912FDF">
              <w:t>учителя</w:t>
            </w:r>
          </w:p>
        </w:tc>
        <w:tc>
          <w:tcPr>
            <w:tcW w:w="2978" w:type="dxa"/>
          </w:tcPr>
          <w:p w:rsidR="001C747F" w:rsidRPr="00912FDF" w:rsidRDefault="001C747F" w:rsidP="001C747F">
            <w:pPr>
              <w:pStyle w:val="TableParagraph"/>
              <w:ind w:right="636"/>
              <w:jc w:val="both"/>
            </w:pPr>
            <w:r w:rsidRPr="00912FDF">
              <w:lastRenderedPageBreak/>
              <w:t>Читают стихотворение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выразительно</w:t>
            </w:r>
            <w:r w:rsidRPr="00912FDF">
              <w:rPr>
                <w:spacing w:val="-4"/>
              </w:rPr>
              <w:t xml:space="preserve"> </w:t>
            </w:r>
            <w:r w:rsidRPr="00912FDF">
              <w:t>и с</w:t>
            </w:r>
          </w:p>
          <w:p w:rsidR="001C747F" w:rsidRPr="00912FDF" w:rsidRDefault="001C747F" w:rsidP="001C747F">
            <w:pPr>
              <w:pStyle w:val="TableParagraph"/>
              <w:ind w:right="370"/>
              <w:jc w:val="both"/>
            </w:pPr>
            <w:r w:rsidRPr="00912FDF">
              <w:t>соблюдением интонации.</w:t>
            </w:r>
            <w:r w:rsidRPr="00912FDF">
              <w:rPr>
                <w:spacing w:val="-57"/>
              </w:rPr>
              <w:t xml:space="preserve"> </w:t>
            </w:r>
            <w:r w:rsidRPr="00912FDF">
              <w:t>Используют средства</w:t>
            </w:r>
            <w:r w:rsidRPr="00912FDF">
              <w:rPr>
                <w:spacing w:val="1"/>
              </w:rPr>
              <w:t xml:space="preserve"> </w:t>
            </w:r>
            <w:r w:rsidRPr="00912FDF">
              <w:t>художественной</w:t>
            </w:r>
            <w:r w:rsidRPr="00912FDF">
              <w:rPr>
                <w:spacing w:val="1"/>
              </w:rPr>
              <w:t xml:space="preserve"> </w:t>
            </w:r>
            <w:r w:rsidRPr="00912FDF">
              <w:t>выразительности</w:t>
            </w:r>
            <w:r w:rsidRPr="00912FDF">
              <w:rPr>
                <w:spacing w:val="1"/>
              </w:rPr>
              <w:t xml:space="preserve"> </w:t>
            </w:r>
            <w:r w:rsidRPr="00912FDF">
              <w:t>применяют</w:t>
            </w:r>
            <w:r w:rsidRPr="00912FDF">
              <w:rPr>
                <w:spacing w:val="-1"/>
              </w:rPr>
              <w:t xml:space="preserve"> </w:t>
            </w:r>
            <w:r w:rsidRPr="00912FDF">
              <w:t>метод</w:t>
            </w:r>
          </w:p>
          <w:p w:rsidR="001C747F" w:rsidRPr="00912FDF" w:rsidRDefault="001C747F" w:rsidP="001C747F">
            <w:pPr>
              <w:jc w:val="both"/>
            </w:pPr>
            <w:r w:rsidRPr="00912FDF">
              <w:t>«словесное рисование».</w:t>
            </w:r>
            <w:r w:rsidRPr="00912FDF">
              <w:rPr>
                <w:spacing w:val="1"/>
              </w:rPr>
              <w:t xml:space="preserve"> </w:t>
            </w:r>
            <w:r w:rsidRPr="00912FDF">
              <w:t>Коллективно обсуждают и</w:t>
            </w:r>
            <w:r w:rsidRPr="00912FDF">
              <w:rPr>
                <w:spacing w:val="-57"/>
              </w:rPr>
              <w:t xml:space="preserve"> </w:t>
            </w:r>
            <w:r w:rsidRPr="00912FDF">
              <w:lastRenderedPageBreak/>
              <w:t>высказывают</w:t>
            </w:r>
            <w:r w:rsidRPr="00912FDF">
              <w:rPr>
                <w:spacing w:val="-4"/>
              </w:rPr>
              <w:t xml:space="preserve"> </w:t>
            </w:r>
            <w:r w:rsidRPr="00912FDF">
              <w:t>свое</w:t>
            </w:r>
            <w:r w:rsidRPr="00912FDF">
              <w:rPr>
                <w:spacing w:val="-5"/>
              </w:rPr>
              <w:t xml:space="preserve"> </w:t>
            </w:r>
            <w:r w:rsidRPr="00912FDF">
              <w:t>мнение.</w:t>
            </w:r>
            <w:r w:rsidRPr="00912FDF">
              <w:rPr>
                <w:spacing w:val="-57"/>
              </w:rPr>
              <w:t xml:space="preserve"> </w:t>
            </w:r>
            <w:r w:rsidRPr="00912FDF">
              <w:t>Заучивают стихотворение</w:t>
            </w:r>
            <w:r w:rsidRPr="00912FDF">
              <w:rPr>
                <w:spacing w:val="1"/>
              </w:rPr>
              <w:t xml:space="preserve"> </w:t>
            </w:r>
            <w:r w:rsidRPr="00912FDF">
              <w:t>наизусть</w:t>
            </w:r>
          </w:p>
        </w:tc>
      </w:tr>
      <w:tr w:rsidR="001C747F" w:rsidRPr="00912FDF" w:rsidTr="001C747F">
        <w:tc>
          <w:tcPr>
            <w:tcW w:w="816" w:type="dxa"/>
          </w:tcPr>
          <w:p w:rsidR="001C747F" w:rsidRPr="00912FDF" w:rsidRDefault="001C747F" w:rsidP="001C747F">
            <w:pPr>
              <w:jc w:val="both"/>
            </w:pPr>
            <w:r>
              <w:lastRenderedPageBreak/>
              <w:t>15</w:t>
            </w:r>
          </w:p>
        </w:tc>
        <w:tc>
          <w:tcPr>
            <w:tcW w:w="4254" w:type="dxa"/>
          </w:tcPr>
          <w:p w:rsidR="001C747F" w:rsidRPr="00912FDF" w:rsidRDefault="001C747F" w:rsidP="001C747F">
            <w:pPr>
              <w:jc w:val="both"/>
            </w:pPr>
            <w:r w:rsidRPr="00912FDF">
              <w:t>И.А.Бунин «Помню долгий зимний вечер»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851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pStyle w:val="TableParagraph"/>
              <w:ind w:right="238"/>
              <w:jc w:val="both"/>
            </w:pPr>
            <w:r w:rsidRPr="00912FDF">
              <w:t>Объяснение незнакомых слов.</w:t>
            </w:r>
            <w:r w:rsidRPr="00912FDF">
              <w:rPr>
                <w:spacing w:val="1"/>
              </w:rPr>
              <w:t xml:space="preserve"> </w:t>
            </w:r>
            <w:r w:rsidRPr="00912FDF">
              <w:t>Выразительное чтение</w:t>
            </w:r>
            <w:r w:rsidRPr="00912FDF">
              <w:rPr>
                <w:spacing w:val="1"/>
              </w:rPr>
              <w:t xml:space="preserve"> </w:t>
            </w:r>
            <w:r w:rsidRPr="00912FDF">
              <w:t xml:space="preserve">стихотворения </w:t>
            </w:r>
          </w:p>
          <w:p w:rsidR="001C747F" w:rsidRPr="00912FDF" w:rsidRDefault="001C747F" w:rsidP="001C747F">
            <w:pPr>
              <w:pStyle w:val="TableParagraph"/>
              <w:ind w:right="1088"/>
              <w:jc w:val="both"/>
            </w:pPr>
            <w:r w:rsidRPr="00912FDF">
              <w:t>Работа</w:t>
            </w:r>
            <w:r w:rsidRPr="00912FDF">
              <w:rPr>
                <w:spacing w:val="-10"/>
              </w:rPr>
              <w:t xml:space="preserve"> </w:t>
            </w:r>
            <w:r w:rsidRPr="00912FDF">
              <w:t>над</w:t>
            </w:r>
            <w:r w:rsidRPr="00912FDF">
              <w:rPr>
                <w:spacing w:val="-8"/>
              </w:rPr>
              <w:t xml:space="preserve"> </w:t>
            </w:r>
            <w:r w:rsidRPr="00912FDF">
              <w:t>средствами</w:t>
            </w:r>
            <w:r w:rsidRPr="00912FDF">
              <w:rPr>
                <w:spacing w:val="-57"/>
              </w:rPr>
              <w:t xml:space="preserve"> </w:t>
            </w:r>
            <w:r w:rsidRPr="00912FDF">
              <w:t>художественной</w:t>
            </w:r>
            <w:r w:rsidRPr="00912FDF">
              <w:rPr>
                <w:spacing w:val="1"/>
              </w:rPr>
              <w:t xml:space="preserve"> </w:t>
            </w:r>
            <w:r w:rsidRPr="00912FDF">
              <w:t>выразительности</w:t>
            </w:r>
          </w:p>
          <w:p w:rsidR="001C747F" w:rsidRPr="00912FDF" w:rsidRDefault="001C747F" w:rsidP="001C747F">
            <w:pPr>
              <w:pStyle w:val="TableParagraph"/>
              <w:ind w:right="318"/>
              <w:jc w:val="both"/>
            </w:pPr>
            <w:r w:rsidRPr="00912FDF">
              <w:t>Высказывание своего мнения,</w:t>
            </w:r>
            <w:r w:rsidRPr="00912FDF">
              <w:rPr>
                <w:spacing w:val="-58"/>
              </w:rPr>
              <w:t xml:space="preserve"> </w:t>
            </w:r>
            <w:r w:rsidRPr="00912FDF">
              <w:t>коллективное</w:t>
            </w:r>
            <w:r w:rsidRPr="00912FDF">
              <w:rPr>
                <w:spacing w:val="-2"/>
              </w:rPr>
              <w:t xml:space="preserve"> </w:t>
            </w:r>
            <w:r w:rsidRPr="00912FDF">
              <w:t>обсуждение</w:t>
            </w:r>
          </w:p>
          <w:p w:rsidR="001C747F" w:rsidRPr="00912FDF" w:rsidRDefault="001C747F" w:rsidP="001C747F">
            <w:pPr>
              <w:pStyle w:val="TableParagraph"/>
              <w:ind w:right="660"/>
              <w:jc w:val="both"/>
            </w:pPr>
            <w:r w:rsidRPr="00912FDF">
              <w:t>Заучивание стихотворение</w:t>
            </w:r>
            <w:r w:rsidRPr="00912FDF">
              <w:rPr>
                <w:spacing w:val="-58"/>
              </w:rPr>
              <w:t xml:space="preserve"> </w:t>
            </w:r>
            <w:r w:rsidRPr="00912FDF">
              <w:t>наизусть.</w:t>
            </w:r>
          </w:p>
          <w:p w:rsidR="001C747F" w:rsidRPr="00912FDF" w:rsidRDefault="001C747F" w:rsidP="001C747F">
            <w:pPr>
              <w:jc w:val="both"/>
            </w:pPr>
          </w:p>
        </w:tc>
        <w:tc>
          <w:tcPr>
            <w:tcW w:w="2694" w:type="dxa"/>
          </w:tcPr>
          <w:p w:rsidR="001C747F" w:rsidRPr="00912FDF" w:rsidRDefault="001C747F" w:rsidP="001C747F">
            <w:pPr>
              <w:pStyle w:val="TableParagraph"/>
              <w:ind w:left="105" w:right="111"/>
              <w:jc w:val="both"/>
            </w:pPr>
            <w:r w:rsidRPr="00912FDF">
              <w:t>Учат</w:t>
            </w:r>
            <w:r w:rsidRPr="00912FDF">
              <w:rPr>
                <w:spacing w:val="-8"/>
              </w:rPr>
              <w:t xml:space="preserve"> </w:t>
            </w:r>
            <w:r w:rsidRPr="00912FDF">
              <w:t>стихотворение</w:t>
            </w:r>
            <w:r w:rsidRPr="00912FDF">
              <w:rPr>
                <w:spacing w:val="-8"/>
              </w:rPr>
              <w:t xml:space="preserve"> </w:t>
            </w:r>
            <w:r w:rsidRPr="00912FDF">
              <w:t>наизусть</w:t>
            </w:r>
            <w:r w:rsidRPr="00912FDF">
              <w:rPr>
                <w:spacing w:val="-57"/>
              </w:rPr>
              <w:t xml:space="preserve"> </w:t>
            </w:r>
            <w:r w:rsidRPr="00912FDF">
              <w:t>(объём текста с учётом</w:t>
            </w:r>
            <w:r w:rsidRPr="00912FDF">
              <w:rPr>
                <w:spacing w:val="1"/>
              </w:rPr>
              <w:t xml:space="preserve"> </w:t>
            </w:r>
            <w:r w:rsidRPr="00912FDF">
              <w:t>особенностей обучающихся)</w:t>
            </w:r>
            <w:r w:rsidRPr="00912FDF">
              <w:rPr>
                <w:spacing w:val="1"/>
              </w:rPr>
              <w:t xml:space="preserve"> </w:t>
            </w:r>
            <w:r w:rsidRPr="00912FDF">
              <w:t>при помощи</w:t>
            </w:r>
            <w:r w:rsidRPr="00912FDF">
              <w:rPr>
                <w:spacing w:val="1"/>
              </w:rPr>
              <w:t xml:space="preserve"> </w:t>
            </w:r>
            <w:r w:rsidRPr="00912FDF">
              <w:t>мнемотехнических</w:t>
            </w:r>
            <w:r w:rsidRPr="00912FDF">
              <w:rPr>
                <w:spacing w:val="-2"/>
              </w:rPr>
              <w:t xml:space="preserve"> </w:t>
            </w:r>
            <w:r w:rsidRPr="00912FDF">
              <w:t>таблиц.</w:t>
            </w:r>
          </w:p>
          <w:p w:rsidR="001C747F" w:rsidRPr="00912FDF" w:rsidRDefault="001C747F" w:rsidP="001C747F">
            <w:pPr>
              <w:pStyle w:val="TableParagraph"/>
              <w:ind w:left="105" w:right="149"/>
              <w:jc w:val="both"/>
            </w:pPr>
            <w:r w:rsidRPr="00912FDF">
              <w:t>Выражают свое отношение к</w:t>
            </w:r>
            <w:r w:rsidRPr="00912FDF">
              <w:rPr>
                <w:spacing w:val="-57"/>
              </w:rPr>
              <w:t xml:space="preserve"> </w:t>
            </w:r>
            <w:r w:rsidRPr="00912FDF">
              <w:t>поступкам</w:t>
            </w:r>
            <w:r w:rsidRPr="00912FDF">
              <w:rPr>
                <w:spacing w:val="-2"/>
              </w:rPr>
              <w:t xml:space="preserve"> </w:t>
            </w:r>
            <w:r w:rsidRPr="00912FDF">
              <w:t>героев</w:t>
            </w:r>
            <w:r w:rsidRPr="00912FDF">
              <w:rPr>
                <w:spacing w:val="-1"/>
              </w:rPr>
              <w:t xml:space="preserve"> </w:t>
            </w:r>
            <w:r w:rsidRPr="00912FDF">
              <w:t>и</w:t>
            </w:r>
          </w:p>
          <w:p w:rsidR="001C747F" w:rsidRPr="00912FDF" w:rsidRDefault="001C747F" w:rsidP="001C747F">
            <w:pPr>
              <w:jc w:val="both"/>
            </w:pPr>
            <w:r w:rsidRPr="00912FDF">
              <w:t>событиям</w:t>
            </w:r>
            <w:r w:rsidRPr="00912FDF">
              <w:rPr>
                <w:spacing w:val="-9"/>
              </w:rPr>
              <w:t xml:space="preserve"> </w:t>
            </w:r>
            <w:r w:rsidRPr="00912FDF">
              <w:t>под</w:t>
            </w:r>
            <w:r w:rsidRPr="00912FDF">
              <w:rPr>
                <w:spacing w:val="-8"/>
              </w:rPr>
              <w:t xml:space="preserve"> </w:t>
            </w:r>
            <w:r w:rsidRPr="00912FDF">
              <w:t>руководством</w:t>
            </w:r>
            <w:r w:rsidRPr="00912FDF">
              <w:rPr>
                <w:spacing w:val="-57"/>
              </w:rPr>
              <w:t xml:space="preserve"> </w:t>
            </w:r>
            <w:r w:rsidRPr="00912FDF">
              <w:t>учителя</w:t>
            </w:r>
          </w:p>
        </w:tc>
        <w:tc>
          <w:tcPr>
            <w:tcW w:w="2978" w:type="dxa"/>
          </w:tcPr>
          <w:p w:rsidR="001C747F" w:rsidRPr="00912FDF" w:rsidRDefault="001C747F" w:rsidP="001C747F">
            <w:pPr>
              <w:pStyle w:val="TableParagraph"/>
              <w:ind w:right="636"/>
              <w:jc w:val="both"/>
            </w:pPr>
            <w:r w:rsidRPr="00912FDF">
              <w:t>Читают стихотворение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выразительно</w:t>
            </w:r>
            <w:r w:rsidRPr="00912FDF">
              <w:rPr>
                <w:spacing w:val="-4"/>
              </w:rPr>
              <w:t xml:space="preserve"> </w:t>
            </w:r>
            <w:r w:rsidRPr="00912FDF">
              <w:t>и с</w:t>
            </w:r>
          </w:p>
          <w:p w:rsidR="001C747F" w:rsidRPr="00912FDF" w:rsidRDefault="001C747F" w:rsidP="001C747F">
            <w:pPr>
              <w:pStyle w:val="TableParagraph"/>
              <w:ind w:right="370"/>
              <w:jc w:val="both"/>
            </w:pPr>
            <w:r w:rsidRPr="00912FDF">
              <w:t>соблюдением интонации.</w:t>
            </w:r>
            <w:r w:rsidRPr="00912FDF">
              <w:rPr>
                <w:spacing w:val="-57"/>
              </w:rPr>
              <w:t xml:space="preserve"> </w:t>
            </w:r>
            <w:r w:rsidRPr="00912FDF">
              <w:t>Используют средства</w:t>
            </w:r>
            <w:r w:rsidRPr="00912FDF">
              <w:rPr>
                <w:spacing w:val="1"/>
              </w:rPr>
              <w:t xml:space="preserve"> </w:t>
            </w:r>
            <w:r w:rsidRPr="00912FDF">
              <w:t>художественной</w:t>
            </w:r>
            <w:r w:rsidRPr="00912FDF">
              <w:rPr>
                <w:spacing w:val="1"/>
              </w:rPr>
              <w:t xml:space="preserve"> </w:t>
            </w:r>
            <w:r w:rsidRPr="00912FDF">
              <w:t>выразительности</w:t>
            </w:r>
            <w:r w:rsidRPr="00912FDF">
              <w:rPr>
                <w:spacing w:val="1"/>
              </w:rPr>
              <w:t xml:space="preserve"> </w:t>
            </w:r>
            <w:r w:rsidRPr="00912FDF">
              <w:t>применяют</w:t>
            </w:r>
            <w:r w:rsidRPr="00912FDF">
              <w:rPr>
                <w:spacing w:val="-1"/>
              </w:rPr>
              <w:t xml:space="preserve"> </w:t>
            </w:r>
            <w:r w:rsidRPr="00912FDF">
              <w:t>метод</w:t>
            </w:r>
          </w:p>
          <w:p w:rsidR="001C747F" w:rsidRPr="00912FDF" w:rsidRDefault="001C747F" w:rsidP="001C747F">
            <w:pPr>
              <w:jc w:val="both"/>
            </w:pPr>
            <w:r w:rsidRPr="00912FDF">
              <w:t>«словесное рисование».</w:t>
            </w:r>
            <w:r w:rsidRPr="00912FDF">
              <w:rPr>
                <w:spacing w:val="1"/>
              </w:rPr>
              <w:t xml:space="preserve"> </w:t>
            </w:r>
            <w:r w:rsidRPr="00912FDF">
              <w:t>Коллективно обсуждают и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высказывают</w:t>
            </w:r>
            <w:r w:rsidRPr="00912FDF">
              <w:rPr>
                <w:spacing w:val="-4"/>
              </w:rPr>
              <w:t xml:space="preserve"> </w:t>
            </w:r>
            <w:r w:rsidRPr="00912FDF">
              <w:t>свое</w:t>
            </w:r>
            <w:r w:rsidRPr="00912FDF">
              <w:rPr>
                <w:spacing w:val="-5"/>
              </w:rPr>
              <w:t xml:space="preserve"> </w:t>
            </w:r>
            <w:r w:rsidRPr="00912FDF">
              <w:t>мнение.</w:t>
            </w:r>
            <w:r w:rsidRPr="00912FDF">
              <w:rPr>
                <w:spacing w:val="-57"/>
              </w:rPr>
              <w:t xml:space="preserve"> </w:t>
            </w:r>
            <w:r w:rsidRPr="00912FDF">
              <w:t>Заучивают стихотворение</w:t>
            </w:r>
            <w:r w:rsidRPr="00912FDF">
              <w:rPr>
                <w:spacing w:val="1"/>
              </w:rPr>
              <w:t xml:space="preserve"> </w:t>
            </w:r>
            <w:r w:rsidRPr="00912FDF">
              <w:t>наизусть</w:t>
            </w:r>
          </w:p>
        </w:tc>
      </w:tr>
      <w:tr w:rsidR="001C747F" w:rsidRPr="00912FDF" w:rsidTr="001C747F">
        <w:tc>
          <w:tcPr>
            <w:tcW w:w="816" w:type="dxa"/>
          </w:tcPr>
          <w:p w:rsidR="001C747F" w:rsidRPr="00912FDF" w:rsidRDefault="001C747F" w:rsidP="001C747F">
            <w:pPr>
              <w:jc w:val="both"/>
            </w:pPr>
            <w:r>
              <w:t>16</w:t>
            </w:r>
          </w:p>
        </w:tc>
        <w:tc>
          <w:tcPr>
            <w:tcW w:w="4254" w:type="dxa"/>
          </w:tcPr>
          <w:p w:rsidR="001C747F" w:rsidRPr="00912FDF" w:rsidRDefault="001C747F" w:rsidP="001C747F">
            <w:pPr>
              <w:jc w:val="both"/>
            </w:pPr>
            <w:r w:rsidRPr="00912FDF">
              <w:t>С.А.Есенин «Сыплет черемуха снегом»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851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pStyle w:val="TableParagraph"/>
              <w:ind w:right="238"/>
              <w:jc w:val="both"/>
            </w:pPr>
            <w:r w:rsidRPr="00912FDF">
              <w:t>Объяснение незнакомых слов.</w:t>
            </w:r>
            <w:r w:rsidRPr="00912FDF">
              <w:rPr>
                <w:spacing w:val="1"/>
              </w:rPr>
              <w:t xml:space="preserve"> </w:t>
            </w:r>
            <w:r w:rsidRPr="00912FDF">
              <w:t>Выразительное чтение</w:t>
            </w:r>
            <w:r w:rsidRPr="00912FDF">
              <w:rPr>
                <w:spacing w:val="1"/>
              </w:rPr>
              <w:t xml:space="preserve"> </w:t>
            </w:r>
            <w:r w:rsidRPr="00912FDF">
              <w:t xml:space="preserve">стихотворения </w:t>
            </w:r>
          </w:p>
          <w:p w:rsidR="001C747F" w:rsidRPr="00912FDF" w:rsidRDefault="001C747F" w:rsidP="001C747F">
            <w:pPr>
              <w:pStyle w:val="TableParagraph"/>
              <w:ind w:right="1088"/>
              <w:jc w:val="both"/>
            </w:pPr>
            <w:r w:rsidRPr="00912FDF">
              <w:t>Работа</w:t>
            </w:r>
            <w:r w:rsidRPr="00912FDF">
              <w:rPr>
                <w:spacing w:val="-10"/>
              </w:rPr>
              <w:t xml:space="preserve"> </w:t>
            </w:r>
            <w:r w:rsidRPr="00912FDF">
              <w:t>над</w:t>
            </w:r>
            <w:r w:rsidRPr="00912FDF">
              <w:rPr>
                <w:spacing w:val="-8"/>
              </w:rPr>
              <w:t xml:space="preserve"> </w:t>
            </w:r>
            <w:r w:rsidRPr="00912FDF">
              <w:t>средствами</w:t>
            </w:r>
            <w:r w:rsidRPr="00912FDF">
              <w:rPr>
                <w:spacing w:val="-57"/>
              </w:rPr>
              <w:t xml:space="preserve"> </w:t>
            </w:r>
            <w:r w:rsidRPr="00912FDF">
              <w:t>художественной</w:t>
            </w:r>
            <w:r w:rsidRPr="00912FDF">
              <w:rPr>
                <w:spacing w:val="1"/>
              </w:rPr>
              <w:t xml:space="preserve"> </w:t>
            </w:r>
            <w:r w:rsidRPr="00912FDF">
              <w:lastRenderedPageBreak/>
              <w:t>выразительности</w:t>
            </w:r>
          </w:p>
          <w:p w:rsidR="001C747F" w:rsidRPr="00912FDF" w:rsidRDefault="001C747F" w:rsidP="001C747F">
            <w:pPr>
              <w:pStyle w:val="TableParagraph"/>
              <w:ind w:right="318"/>
              <w:jc w:val="both"/>
            </w:pPr>
            <w:r w:rsidRPr="00912FDF">
              <w:t>Высказывание своего мнения,</w:t>
            </w:r>
            <w:r w:rsidRPr="00912FDF">
              <w:rPr>
                <w:spacing w:val="-58"/>
              </w:rPr>
              <w:t xml:space="preserve"> </w:t>
            </w:r>
            <w:r w:rsidRPr="00912FDF">
              <w:t>коллективное</w:t>
            </w:r>
            <w:r w:rsidRPr="00912FDF">
              <w:rPr>
                <w:spacing w:val="-2"/>
              </w:rPr>
              <w:t xml:space="preserve"> </w:t>
            </w:r>
            <w:r w:rsidRPr="00912FDF">
              <w:t>обсуждение</w:t>
            </w:r>
          </w:p>
          <w:p w:rsidR="001C747F" w:rsidRPr="00912FDF" w:rsidRDefault="001C747F" w:rsidP="001C747F">
            <w:pPr>
              <w:pStyle w:val="TableParagraph"/>
              <w:ind w:right="660"/>
              <w:jc w:val="both"/>
            </w:pPr>
            <w:r w:rsidRPr="00912FDF">
              <w:t>Заучивание стихотворение</w:t>
            </w:r>
            <w:r w:rsidRPr="00912FDF">
              <w:rPr>
                <w:spacing w:val="-58"/>
              </w:rPr>
              <w:t xml:space="preserve"> </w:t>
            </w:r>
            <w:r w:rsidRPr="00912FDF">
              <w:t>наизусть.</w:t>
            </w:r>
          </w:p>
          <w:p w:rsidR="001C747F" w:rsidRPr="00912FDF" w:rsidRDefault="001C747F" w:rsidP="001C747F">
            <w:pPr>
              <w:jc w:val="both"/>
            </w:pPr>
          </w:p>
        </w:tc>
        <w:tc>
          <w:tcPr>
            <w:tcW w:w="2694" w:type="dxa"/>
          </w:tcPr>
          <w:p w:rsidR="001C747F" w:rsidRPr="00912FDF" w:rsidRDefault="001C747F" w:rsidP="001C747F">
            <w:pPr>
              <w:pStyle w:val="TableParagraph"/>
              <w:ind w:left="105" w:right="111"/>
              <w:jc w:val="both"/>
            </w:pPr>
            <w:r w:rsidRPr="00912FDF">
              <w:lastRenderedPageBreak/>
              <w:t>Учат</w:t>
            </w:r>
            <w:r w:rsidRPr="00912FDF">
              <w:rPr>
                <w:spacing w:val="-8"/>
              </w:rPr>
              <w:t xml:space="preserve"> </w:t>
            </w:r>
            <w:r w:rsidRPr="00912FDF">
              <w:t>стихотворение</w:t>
            </w:r>
            <w:r w:rsidRPr="00912FDF">
              <w:rPr>
                <w:spacing w:val="-8"/>
              </w:rPr>
              <w:t xml:space="preserve"> </w:t>
            </w:r>
            <w:r w:rsidRPr="00912FDF">
              <w:t>наизусть</w:t>
            </w:r>
            <w:r w:rsidRPr="00912FDF">
              <w:rPr>
                <w:spacing w:val="-57"/>
              </w:rPr>
              <w:t xml:space="preserve"> </w:t>
            </w:r>
            <w:r w:rsidRPr="00912FDF">
              <w:t>(объём текста с учётом</w:t>
            </w:r>
            <w:r w:rsidRPr="00912FDF">
              <w:rPr>
                <w:spacing w:val="1"/>
              </w:rPr>
              <w:t xml:space="preserve"> </w:t>
            </w:r>
            <w:r w:rsidRPr="00912FDF">
              <w:t>особенностей обучающихся)</w:t>
            </w:r>
            <w:r w:rsidRPr="00912FDF">
              <w:rPr>
                <w:spacing w:val="1"/>
              </w:rPr>
              <w:t xml:space="preserve"> </w:t>
            </w:r>
            <w:r w:rsidRPr="00912FDF">
              <w:t>при помощи</w:t>
            </w:r>
            <w:r w:rsidRPr="00912FDF">
              <w:rPr>
                <w:spacing w:val="1"/>
              </w:rPr>
              <w:t xml:space="preserve"> </w:t>
            </w:r>
            <w:r w:rsidRPr="00912FDF">
              <w:t>мнемотехнических</w:t>
            </w:r>
            <w:r w:rsidRPr="00912FDF">
              <w:rPr>
                <w:spacing w:val="-2"/>
              </w:rPr>
              <w:t xml:space="preserve"> </w:t>
            </w:r>
            <w:r w:rsidRPr="00912FDF">
              <w:t>таблиц.</w:t>
            </w:r>
          </w:p>
          <w:p w:rsidR="001C747F" w:rsidRPr="00912FDF" w:rsidRDefault="001C747F" w:rsidP="001C747F">
            <w:pPr>
              <w:pStyle w:val="TableParagraph"/>
              <w:ind w:left="105" w:right="149"/>
              <w:jc w:val="both"/>
            </w:pPr>
            <w:r w:rsidRPr="00912FDF">
              <w:t>Выражают свое отношение к</w:t>
            </w:r>
            <w:r w:rsidRPr="00912FDF">
              <w:rPr>
                <w:spacing w:val="-57"/>
              </w:rPr>
              <w:t xml:space="preserve"> </w:t>
            </w:r>
            <w:r w:rsidRPr="00912FDF">
              <w:t>поступкам</w:t>
            </w:r>
            <w:r w:rsidRPr="00912FDF">
              <w:rPr>
                <w:spacing w:val="-2"/>
              </w:rPr>
              <w:t xml:space="preserve"> </w:t>
            </w:r>
            <w:r w:rsidRPr="00912FDF">
              <w:lastRenderedPageBreak/>
              <w:t>героев</w:t>
            </w:r>
            <w:r w:rsidRPr="00912FDF">
              <w:rPr>
                <w:spacing w:val="-1"/>
              </w:rPr>
              <w:t xml:space="preserve"> </w:t>
            </w:r>
            <w:r w:rsidRPr="00912FDF">
              <w:t>и</w:t>
            </w:r>
          </w:p>
          <w:p w:rsidR="001C747F" w:rsidRPr="00912FDF" w:rsidRDefault="001C747F" w:rsidP="001C747F">
            <w:pPr>
              <w:jc w:val="both"/>
            </w:pPr>
            <w:r w:rsidRPr="00912FDF">
              <w:t>событиям</w:t>
            </w:r>
            <w:r w:rsidRPr="00912FDF">
              <w:rPr>
                <w:spacing w:val="-9"/>
              </w:rPr>
              <w:t xml:space="preserve"> </w:t>
            </w:r>
            <w:r w:rsidRPr="00912FDF">
              <w:t>под</w:t>
            </w:r>
            <w:r w:rsidRPr="00912FDF">
              <w:rPr>
                <w:spacing w:val="-8"/>
              </w:rPr>
              <w:t xml:space="preserve"> </w:t>
            </w:r>
            <w:r w:rsidRPr="00912FDF">
              <w:t>руководством</w:t>
            </w:r>
            <w:r w:rsidRPr="00912FDF">
              <w:rPr>
                <w:spacing w:val="-57"/>
              </w:rPr>
              <w:t xml:space="preserve"> </w:t>
            </w:r>
            <w:r w:rsidRPr="00912FDF">
              <w:t>учителя</w:t>
            </w:r>
          </w:p>
        </w:tc>
        <w:tc>
          <w:tcPr>
            <w:tcW w:w="2978" w:type="dxa"/>
          </w:tcPr>
          <w:p w:rsidR="001C747F" w:rsidRPr="00912FDF" w:rsidRDefault="001C747F" w:rsidP="001C747F">
            <w:pPr>
              <w:pStyle w:val="TableParagraph"/>
              <w:ind w:right="636"/>
              <w:jc w:val="both"/>
            </w:pPr>
            <w:r w:rsidRPr="00912FDF">
              <w:lastRenderedPageBreak/>
              <w:t>Читают стихотворение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выразительно</w:t>
            </w:r>
            <w:r w:rsidRPr="00912FDF">
              <w:rPr>
                <w:spacing w:val="-4"/>
              </w:rPr>
              <w:t xml:space="preserve"> </w:t>
            </w:r>
            <w:r w:rsidRPr="00912FDF">
              <w:t>и с</w:t>
            </w:r>
          </w:p>
          <w:p w:rsidR="001C747F" w:rsidRPr="00912FDF" w:rsidRDefault="001C747F" w:rsidP="001C747F">
            <w:pPr>
              <w:pStyle w:val="TableParagraph"/>
              <w:ind w:right="370"/>
              <w:jc w:val="both"/>
            </w:pPr>
            <w:r w:rsidRPr="00912FDF">
              <w:t>соблюдением интонации.</w:t>
            </w:r>
            <w:r w:rsidRPr="00912FDF">
              <w:rPr>
                <w:spacing w:val="-57"/>
              </w:rPr>
              <w:t xml:space="preserve"> </w:t>
            </w:r>
            <w:r w:rsidRPr="00912FDF">
              <w:t>Используют средства</w:t>
            </w:r>
            <w:r w:rsidRPr="00912FDF">
              <w:rPr>
                <w:spacing w:val="1"/>
              </w:rPr>
              <w:t xml:space="preserve"> </w:t>
            </w:r>
            <w:r w:rsidRPr="00912FDF">
              <w:t>художественной</w:t>
            </w:r>
            <w:r w:rsidRPr="00912FDF">
              <w:rPr>
                <w:spacing w:val="1"/>
              </w:rPr>
              <w:t xml:space="preserve"> </w:t>
            </w:r>
            <w:r w:rsidRPr="00912FDF">
              <w:t>выразительности</w:t>
            </w:r>
            <w:r w:rsidRPr="00912FDF">
              <w:rPr>
                <w:spacing w:val="1"/>
              </w:rPr>
              <w:t xml:space="preserve"> </w:t>
            </w:r>
            <w:r w:rsidRPr="00912FDF">
              <w:t>применяют</w:t>
            </w:r>
            <w:r w:rsidRPr="00912FDF">
              <w:rPr>
                <w:spacing w:val="-1"/>
              </w:rPr>
              <w:t xml:space="preserve"> </w:t>
            </w:r>
            <w:r w:rsidRPr="00912FDF">
              <w:t>метод</w:t>
            </w:r>
          </w:p>
          <w:p w:rsidR="001C747F" w:rsidRPr="00912FDF" w:rsidRDefault="001C747F" w:rsidP="001C747F">
            <w:pPr>
              <w:jc w:val="both"/>
            </w:pPr>
            <w:r w:rsidRPr="00912FDF">
              <w:lastRenderedPageBreak/>
              <w:t>«словесное рисование».</w:t>
            </w:r>
            <w:r w:rsidRPr="00912FDF">
              <w:rPr>
                <w:spacing w:val="1"/>
              </w:rPr>
              <w:t xml:space="preserve"> </w:t>
            </w:r>
            <w:r w:rsidRPr="00912FDF">
              <w:t>Коллективно обсуждают и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высказывают</w:t>
            </w:r>
            <w:r w:rsidRPr="00912FDF">
              <w:rPr>
                <w:spacing w:val="-4"/>
              </w:rPr>
              <w:t xml:space="preserve"> </w:t>
            </w:r>
            <w:r w:rsidRPr="00912FDF">
              <w:t>свое</w:t>
            </w:r>
            <w:r w:rsidRPr="00912FDF">
              <w:rPr>
                <w:spacing w:val="-5"/>
              </w:rPr>
              <w:t xml:space="preserve"> </w:t>
            </w:r>
            <w:r w:rsidRPr="00912FDF">
              <w:t>мнение.</w:t>
            </w:r>
            <w:r w:rsidRPr="00912FDF">
              <w:rPr>
                <w:spacing w:val="-57"/>
              </w:rPr>
              <w:t xml:space="preserve"> </w:t>
            </w:r>
            <w:r w:rsidRPr="00912FDF">
              <w:t>Заучивают стихотворение</w:t>
            </w:r>
            <w:r w:rsidRPr="00912FDF">
              <w:rPr>
                <w:spacing w:val="1"/>
              </w:rPr>
              <w:t xml:space="preserve"> </w:t>
            </w:r>
            <w:r w:rsidRPr="00912FDF">
              <w:t>наизусть</w:t>
            </w:r>
          </w:p>
        </w:tc>
      </w:tr>
      <w:tr w:rsidR="001C747F" w:rsidRPr="00912FDF" w:rsidTr="001C747F">
        <w:tc>
          <w:tcPr>
            <w:tcW w:w="816" w:type="dxa"/>
          </w:tcPr>
          <w:p w:rsidR="001C747F" w:rsidRPr="00912FDF" w:rsidRDefault="001C747F" w:rsidP="001C747F">
            <w:pPr>
              <w:jc w:val="both"/>
            </w:pPr>
            <w:r>
              <w:lastRenderedPageBreak/>
              <w:t>17</w:t>
            </w:r>
          </w:p>
        </w:tc>
        <w:tc>
          <w:tcPr>
            <w:tcW w:w="4254" w:type="dxa"/>
          </w:tcPr>
          <w:p w:rsidR="001C747F" w:rsidRPr="00912FDF" w:rsidRDefault="001C747F" w:rsidP="001C747F">
            <w:pPr>
              <w:jc w:val="both"/>
            </w:pPr>
            <w:r w:rsidRPr="00912FDF">
              <w:t>Внеклассное чтение.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Чтение журналов. Краткий пересказ статьи из журнала.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851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pStyle w:val="TableParagraph"/>
              <w:ind w:right="306"/>
              <w:jc w:val="both"/>
            </w:pPr>
            <w:r w:rsidRPr="00912FDF">
              <w:t>Выборочное чтение,</w:t>
            </w:r>
            <w:r w:rsidRPr="00912FDF">
              <w:rPr>
                <w:spacing w:val="1"/>
              </w:rPr>
              <w:t xml:space="preserve"> </w:t>
            </w:r>
            <w:r w:rsidRPr="00912FDF">
              <w:t>рассказывание отрывков</w:t>
            </w:r>
            <w:r w:rsidRPr="00912FDF">
              <w:rPr>
                <w:spacing w:val="-58"/>
              </w:rPr>
              <w:t xml:space="preserve"> </w:t>
            </w:r>
            <w:r w:rsidRPr="00912FDF">
              <w:t>из</w:t>
            </w:r>
            <w:r w:rsidRPr="00912FDF">
              <w:rPr>
                <w:spacing w:val="-1"/>
              </w:rPr>
              <w:t xml:space="preserve"> </w:t>
            </w:r>
            <w:r w:rsidRPr="00912FDF">
              <w:t>произведений.</w:t>
            </w:r>
          </w:p>
          <w:p w:rsidR="001C747F" w:rsidRPr="00912FDF" w:rsidRDefault="001C747F" w:rsidP="001C747F">
            <w:pPr>
              <w:pStyle w:val="TableParagraph"/>
              <w:ind w:right="180"/>
              <w:jc w:val="both"/>
            </w:pPr>
            <w:r w:rsidRPr="00912FDF">
              <w:t>Использование</w:t>
            </w:r>
            <w:r w:rsidRPr="00912FDF">
              <w:rPr>
                <w:spacing w:val="-12"/>
              </w:rPr>
              <w:t xml:space="preserve"> </w:t>
            </w:r>
            <w:r w:rsidRPr="00912FDF">
              <w:t>элементов</w:t>
            </w:r>
            <w:r w:rsidRPr="00912FDF">
              <w:rPr>
                <w:spacing w:val="-57"/>
              </w:rPr>
              <w:t xml:space="preserve"> </w:t>
            </w:r>
            <w:r w:rsidRPr="00912FDF">
              <w:t>драматизации.</w:t>
            </w:r>
          </w:p>
          <w:p w:rsidR="001C747F" w:rsidRPr="00912FDF" w:rsidRDefault="001C747F" w:rsidP="001C747F">
            <w:pPr>
              <w:pStyle w:val="TableParagraph"/>
              <w:ind w:right="144"/>
              <w:jc w:val="both"/>
            </w:pPr>
            <w:r w:rsidRPr="00912FDF">
              <w:t>Работа с иллюстративным</w:t>
            </w:r>
            <w:r w:rsidRPr="00912FDF">
              <w:rPr>
                <w:spacing w:val="-58"/>
              </w:rPr>
              <w:t xml:space="preserve"> </w:t>
            </w:r>
            <w:r w:rsidRPr="00912FDF">
              <w:t>материалом, рисунками</w:t>
            </w:r>
            <w:r w:rsidRPr="00912FDF">
              <w:rPr>
                <w:spacing w:val="1"/>
              </w:rPr>
              <w:t xml:space="preserve"> </w:t>
            </w:r>
            <w:r w:rsidRPr="00912FDF">
              <w:t>обучающихся.</w:t>
            </w:r>
          </w:p>
          <w:p w:rsidR="001C747F" w:rsidRPr="00912FDF" w:rsidRDefault="001C747F" w:rsidP="001C747F">
            <w:pPr>
              <w:pStyle w:val="TableParagraph"/>
              <w:ind w:right="266"/>
              <w:jc w:val="both"/>
            </w:pPr>
            <w:r w:rsidRPr="00912FDF">
              <w:t>Работа</w:t>
            </w:r>
            <w:r w:rsidRPr="00912FDF">
              <w:rPr>
                <w:spacing w:val="-4"/>
              </w:rPr>
              <w:t xml:space="preserve"> </w:t>
            </w:r>
            <w:r w:rsidRPr="00912FDF">
              <w:t>с</w:t>
            </w:r>
            <w:r w:rsidRPr="00912FDF">
              <w:rPr>
                <w:spacing w:val="-4"/>
              </w:rPr>
              <w:t xml:space="preserve"> </w:t>
            </w:r>
            <w:r w:rsidRPr="00912FDF">
              <w:t>выставкой</w:t>
            </w:r>
            <w:r w:rsidRPr="00912FDF">
              <w:rPr>
                <w:spacing w:val="-3"/>
              </w:rPr>
              <w:t xml:space="preserve"> </w:t>
            </w:r>
            <w:r w:rsidRPr="00912FDF">
              <w:t>книг,</w:t>
            </w:r>
            <w:r w:rsidRPr="00912FDF">
              <w:rPr>
                <w:spacing w:val="-57"/>
              </w:rPr>
              <w:t xml:space="preserve"> </w:t>
            </w:r>
            <w:r w:rsidRPr="00912FDF">
              <w:t>дневником внеклассного</w:t>
            </w:r>
            <w:r w:rsidRPr="00912FDF">
              <w:rPr>
                <w:spacing w:val="-57"/>
              </w:rPr>
              <w:t xml:space="preserve"> </w:t>
            </w:r>
            <w:r w:rsidRPr="00912FDF">
              <w:t>чтения, уголком</w:t>
            </w:r>
            <w:r w:rsidRPr="00912FDF">
              <w:rPr>
                <w:spacing w:val="1"/>
              </w:rPr>
              <w:t xml:space="preserve"> </w:t>
            </w:r>
            <w:r w:rsidRPr="00912FDF">
              <w:t>внеклассного</w:t>
            </w:r>
            <w:r w:rsidRPr="00912FDF">
              <w:rPr>
                <w:spacing w:val="-1"/>
              </w:rPr>
              <w:t xml:space="preserve"> </w:t>
            </w:r>
            <w:r w:rsidRPr="00912FDF">
              <w:t>чтения.</w:t>
            </w:r>
          </w:p>
          <w:p w:rsidR="001C747F" w:rsidRPr="00912FDF" w:rsidRDefault="001C747F" w:rsidP="001C747F">
            <w:pPr>
              <w:pStyle w:val="TableParagraph"/>
              <w:ind w:right="170"/>
              <w:jc w:val="both"/>
            </w:pPr>
            <w:r w:rsidRPr="00912FDF">
              <w:t>Высказывание</w:t>
            </w:r>
            <w:r w:rsidRPr="00912FDF">
              <w:rPr>
                <w:spacing w:val="1"/>
              </w:rPr>
              <w:t xml:space="preserve"> </w:t>
            </w:r>
            <w:r w:rsidRPr="00912FDF">
              <w:t>впечатления от</w:t>
            </w:r>
            <w:r w:rsidRPr="00912FDF">
              <w:rPr>
                <w:spacing w:val="1"/>
              </w:rPr>
              <w:t xml:space="preserve"> </w:t>
            </w:r>
            <w:r w:rsidRPr="00912FDF">
              <w:t>прочитанного,</w:t>
            </w:r>
            <w:r w:rsidRPr="00912FDF">
              <w:rPr>
                <w:spacing w:val="-14"/>
              </w:rPr>
              <w:t xml:space="preserve"> </w:t>
            </w:r>
            <w:r w:rsidRPr="00912FDF">
              <w:t>выражение</w:t>
            </w:r>
          </w:p>
          <w:p w:rsidR="001C747F" w:rsidRPr="00912FDF" w:rsidRDefault="001C747F" w:rsidP="001C747F">
            <w:pPr>
              <w:jc w:val="both"/>
            </w:pPr>
            <w:r w:rsidRPr="00912FDF">
              <w:t>своего отношения к</w:t>
            </w:r>
            <w:r w:rsidRPr="00912FDF">
              <w:rPr>
                <w:spacing w:val="-58"/>
              </w:rPr>
              <w:t xml:space="preserve"> </w:t>
            </w:r>
            <w:r w:rsidRPr="00912FDF">
              <w:t>героям</w:t>
            </w:r>
          </w:p>
        </w:tc>
        <w:tc>
          <w:tcPr>
            <w:tcW w:w="2694" w:type="dxa"/>
          </w:tcPr>
          <w:p w:rsidR="001C747F" w:rsidRPr="00912FDF" w:rsidRDefault="001C747F" w:rsidP="001C747F">
            <w:pPr>
              <w:pStyle w:val="TableParagraph"/>
              <w:ind w:right="665"/>
              <w:jc w:val="both"/>
            </w:pPr>
            <w:r w:rsidRPr="00912FDF">
              <w:t>Участвуют в</w:t>
            </w:r>
            <w:r w:rsidRPr="00912FDF">
              <w:rPr>
                <w:spacing w:val="1"/>
              </w:rPr>
              <w:t xml:space="preserve"> </w:t>
            </w:r>
            <w:r w:rsidRPr="00912FDF">
              <w:t>уроках</w:t>
            </w:r>
            <w:r w:rsidRPr="00912FDF">
              <w:rPr>
                <w:spacing w:val="1"/>
              </w:rPr>
              <w:t xml:space="preserve"> </w:t>
            </w:r>
            <w:r w:rsidRPr="00912FDF">
              <w:t>внеклассного чтения,</w:t>
            </w:r>
            <w:r w:rsidRPr="00912FDF">
              <w:rPr>
                <w:spacing w:val="-58"/>
              </w:rPr>
              <w:t xml:space="preserve"> </w:t>
            </w:r>
            <w:r w:rsidRPr="00912FDF">
              <w:t>выполняя</w:t>
            </w:r>
            <w:r w:rsidRPr="00912FDF">
              <w:rPr>
                <w:spacing w:val="-1"/>
              </w:rPr>
              <w:t xml:space="preserve"> </w:t>
            </w:r>
            <w:r w:rsidRPr="00912FDF">
              <w:t>доступные</w:t>
            </w:r>
          </w:p>
          <w:p w:rsidR="001C747F" w:rsidRPr="00912FDF" w:rsidRDefault="001C747F" w:rsidP="001C747F">
            <w:pPr>
              <w:pStyle w:val="TableParagraph"/>
              <w:ind w:right="284"/>
              <w:jc w:val="both"/>
            </w:pPr>
            <w:r w:rsidRPr="00912FDF">
              <w:t>задания</w:t>
            </w:r>
            <w:r w:rsidRPr="00912FDF">
              <w:rPr>
                <w:spacing w:val="-4"/>
              </w:rPr>
              <w:t xml:space="preserve"> </w:t>
            </w:r>
            <w:r w:rsidRPr="00912FDF">
              <w:t>по</w:t>
            </w:r>
            <w:r w:rsidRPr="00912FDF">
              <w:rPr>
                <w:spacing w:val="-7"/>
              </w:rPr>
              <w:t xml:space="preserve"> </w:t>
            </w:r>
            <w:r w:rsidRPr="00912FDF">
              <w:t>прочитанным</w:t>
            </w:r>
            <w:r w:rsidRPr="00912FDF">
              <w:rPr>
                <w:spacing w:val="-57"/>
              </w:rPr>
              <w:t xml:space="preserve"> </w:t>
            </w:r>
            <w:r w:rsidRPr="00912FDF">
              <w:t>материалам.</w:t>
            </w:r>
          </w:p>
          <w:p w:rsidR="001C747F" w:rsidRPr="00912FDF" w:rsidRDefault="001C747F" w:rsidP="001C747F">
            <w:pPr>
              <w:pStyle w:val="TableParagraph"/>
              <w:ind w:right="667"/>
              <w:jc w:val="both"/>
            </w:pPr>
            <w:r w:rsidRPr="00912FDF">
              <w:t>Зачитывают отрывки</w:t>
            </w:r>
            <w:r w:rsidRPr="00912FDF">
              <w:rPr>
                <w:spacing w:val="-58"/>
              </w:rPr>
              <w:t xml:space="preserve"> </w:t>
            </w:r>
            <w:r w:rsidRPr="00912FDF">
              <w:t>произведений.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Кратко передают</w:t>
            </w:r>
            <w:r w:rsidRPr="00912FDF">
              <w:rPr>
                <w:spacing w:val="1"/>
              </w:rPr>
              <w:t xml:space="preserve"> </w:t>
            </w:r>
            <w:r w:rsidRPr="00912FDF">
              <w:t>содержание</w:t>
            </w:r>
            <w:r w:rsidRPr="00912FDF">
              <w:rPr>
                <w:spacing w:val="-14"/>
              </w:rPr>
              <w:t xml:space="preserve"> </w:t>
            </w:r>
            <w:r w:rsidRPr="00912FDF">
              <w:t>прочитанных</w:t>
            </w:r>
            <w:r w:rsidRPr="00912FDF">
              <w:rPr>
                <w:spacing w:val="-57"/>
              </w:rPr>
              <w:t xml:space="preserve"> </w:t>
            </w:r>
            <w:r w:rsidRPr="00912FDF">
              <w:t>произведений, опираясь</w:t>
            </w:r>
            <w:r w:rsidRPr="00912FDF">
              <w:rPr>
                <w:spacing w:val="1"/>
              </w:rPr>
              <w:t xml:space="preserve"> </w:t>
            </w:r>
            <w:r w:rsidRPr="00912FDF">
              <w:t>на</w:t>
            </w:r>
            <w:r w:rsidRPr="00912FDF">
              <w:rPr>
                <w:spacing w:val="-2"/>
              </w:rPr>
              <w:t xml:space="preserve"> </w:t>
            </w:r>
            <w:r w:rsidRPr="00912FDF">
              <w:t>иллюстрации</w:t>
            </w:r>
          </w:p>
        </w:tc>
        <w:tc>
          <w:tcPr>
            <w:tcW w:w="2978" w:type="dxa"/>
          </w:tcPr>
          <w:p w:rsidR="001C747F" w:rsidRPr="00912FDF" w:rsidRDefault="001C747F" w:rsidP="001C747F">
            <w:pPr>
              <w:pStyle w:val="TableParagraph"/>
              <w:ind w:left="167" w:right="238"/>
              <w:jc w:val="both"/>
            </w:pPr>
            <w:r w:rsidRPr="00912FDF">
              <w:t>Пересказывают отрывки из</w:t>
            </w:r>
            <w:r w:rsidRPr="00912FDF">
              <w:rPr>
                <w:spacing w:val="1"/>
              </w:rPr>
              <w:t xml:space="preserve"> </w:t>
            </w:r>
            <w:r w:rsidRPr="00912FDF">
              <w:t>прочитанных</w:t>
            </w:r>
            <w:r w:rsidRPr="00912FDF">
              <w:rPr>
                <w:spacing w:val="-1"/>
              </w:rPr>
              <w:t xml:space="preserve"> </w:t>
            </w:r>
            <w:r w:rsidRPr="00912FDF">
              <w:t>рассказов.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Высказывают впечатление от</w:t>
            </w:r>
            <w:r w:rsidRPr="00912FDF">
              <w:rPr>
                <w:spacing w:val="1"/>
              </w:rPr>
              <w:t xml:space="preserve"> </w:t>
            </w:r>
            <w:r w:rsidRPr="00912FDF">
              <w:t>прочитанного,</w:t>
            </w:r>
            <w:r w:rsidRPr="00912FDF">
              <w:rPr>
                <w:spacing w:val="-8"/>
              </w:rPr>
              <w:t xml:space="preserve"> </w:t>
            </w:r>
            <w:r w:rsidRPr="00912FDF">
              <w:t>выражают</w:t>
            </w:r>
            <w:r w:rsidRPr="00912FDF">
              <w:rPr>
                <w:spacing w:val="-8"/>
              </w:rPr>
              <w:t xml:space="preserve"> </w:t>
            </w:r>
            <w:r w:rsidRPr="00912FDF">
              <w:t>своё</w:t>
            </w:r>
            <w:r w:rsidRPr="00912FDF">
              <w:rPr>
                <w:spacing w:val="-57"/>
              </w:rPr>
              <w:t xml:space="preserve"> </w:t>
            </w:r>
            <w:r w:rsidRPr="00912FDF">
              <w:t>отношение</w:t>
            </w:r>
            <w:r w:rsidRPr="00912FDF">
              <w:rPr>
                <w:spacing w:val="-2"/>
              </w:rPr>
              <w:t xml:space="preserve"> </w:t>
            </w:r>
            <w:r w:rsidRPr="00912FDF">
              <w:t>к героям</w:t>
            </w:r>
          </w:p>
        </w:tc>
      </w:tr>
    </w:tbl>
    <w:p w:rsidR="001C747F" w:rsidRPr="00912FDF" w:rsidRDefault="001C747F" w:rsidP="001C747F">
      <w:pPr>
        <w:jc w:val="both"/>
        <w:rPr>
          <w:b/>
        </w:rPr>
      </w:pPr>
    </w:p>
    <w:p w:rsidR="001C747F" w:rsidRPr="00912FDF" w:rsidRDefault="001C747F" w:rsidP="001C747F">
      <w:pPr>
        <w:jc w:val="both"/>
        <w:rPr>
          <w:b/>
        </w:rPr>
      </w:pPr>
    </w:p>
    <w:tbl>
      <w:tblPr>
        <w:tblpPr w:leftFromText="180" w:rightFromText="180" w:vertAnchor="text" w:tblpX="-776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253"/>
        <w:gridCol w:w="850"/>
        <w:gridCol w:w="851"/>
        <w:gridCol w:w="850"/>
        <w:gridCol w:w="2552"/>
        <w:gridCol w:w="2693"/>
        <w:gridCol w:w="2977"/>
      </w:tblGrid>
      <w:tr w:rsidR="001C747F" w:rsidRPr="00912FDF" w:rsidTr="001C747F">
        <w:tc>
          <w:tcPr>
            <w:tcW w:w="6771" w:type="dxa"/>
            <w:gridSpan w:val="4"/>
          </w:tcPr>
          <w:p w:rsidR="001C747F" w:rsidRPr="00912FDF" w:rsidRDefault="001C747F" w:rsidP="001C747F">
            <w:pPr>
              <w:tabs>
                <w:tab w:val="center" w:pos="4677"/>
                <w:tab w:val="left" w:pos="6555"/>
                <w:tab w:val="left" w:pos="7215"/>
              </w:tabs>
              <w:jc w:val="both"/>
              <w:rPr>
                <w:b/>
              </w:rPr>
            </w:pPr>
            <w:r w:rsidRPr="00912FDF">
              <w:rPr>
                <w:b/>
              </w:rPr>
              <w:t xml:space="preserve">                         </w:t>
            </w:r>
            <w:r w:rsidRPr="00912FDF">
              <w:rPr>
                <w:b/>
                <w:lang w:val="en-US"/>
              </w:rPr>
              <w:t>III</w:t>
            </w:r>
            <w:r w:rsidRPr="00912FDF">
              <w:rPr>
                <w:b/>
              </w:rPr>
              <w:t xml:space="preserve"> четверть</w:t>
            </w:r>
            <w:r w:rsidRPr="00912FDF">
              <w:rPr>
                <w:b/>
              </w:rPr>
              <w:tab/>
              <w:t>11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tabs>
                <w:tab w:val="center" w:pos="4677"/>
                <w:tab w:val="left" w:pos="6555"/>
                <w:tab w:val="left" w:pos="7215"/>
              </w:tabs>
              <w:jc w:val="both"/>
              <w:rPr>
                <w:b/>
                <w:lang w:val="en-US"/>
              </w:rPr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tabs>
                <w:tab w:val="center" w:pos="4677"/>
                <w:tab w:val="left" w:pos="6555"/>
                <w:tab w:val="left" w:pos="7215"/>
              </w:tabs>
              <w:jc w:val="both"/>
              <w:rPr>
                <w:b/>
                <w:lang w:val="en-US"/>
              </w:rPr>
            </w:pPr>
          </w:p>
        </w:tc>
        <w:tc>
          <w:tcPr>
            <w:tcW w:w="2693" w:type="dxa"/>
          </w:tcPr>
          <w:p w:rsidR="001C747F" w:rsidRPr="00912FDF" w:rsidRDefault="001C747F" w:rsidP="001C747F">
            <w:pPr>
              <w:tabs>
                <w:tab w:val="center" w:pos="4677"/>
                <w:tab w:val="left" w:pos="6555"/>
                <w:tab w:val="left" w:pos="7215"/>
              </w:tabs>
              <w:jc w:val="both"/>
              <w:rPr>
                <w:b/>
                <w:lang w:val="en-US"/>
              </w:rPr>
            </w:pPr>
          </w:p>
        </w:tc>
        <w:tc>
          <w:tcPr>
            <w:tcW w:w="2977" w:type="dxa"/>
          </w:tcPr>
          <w:p w:rsidR="001C747F" w:rsidRPr="00912FDF" w:rsidRDefault="001C747F" w:rsidP="001C747F">
            <w:pPr>
              <w:tabs>
                <w:tab w:val="center" w:pos="4677"/>
                <w:tab w:val="left" w:pos="6555"/>
                <w:tab w:val="left" w:pos="7215"/>
              </w:tabs>
              <w:jc w:val="both"/>
              <w:rPr>
                <w:b/>
                <w:lang w:val="en-US"/>
              </w:rPr>
            </w:pPr>
          </w:p>
        </w:tc>
      </w:tr>
      <w:tr w:rsidR="001C747F" w:rsidRPr="00912FDF" w:rsidTr="001C747F">
        <w:tc>
          <w:tcPr>
            <w:tcW w:w="6771" w:type="dxa"/>
            <w:gridSpan w:val="4"/>
          </w:tcPr>
          <w:p w:rsidR="001C747F" w:rsidRPr="00912FDF" w:rsidRDefault="001C747F" w:rsidP="001C747F">
            <w:pPr>
              <w:jc w:val="both"/>
              <w:rPr>
                <w:b/>
              </w:rPr>
            </w:pPr>
            <w:r w:rsidRPr="00912FDF">
              <w:rPr>
                <w:b/>
              </w:rPr>
              <w:t>Юмористические рассказы отечественных писателей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  <w:tc>
          <w:tcPr>
            <w:tcW w:w="2693" w:type="dxa"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  <w:tc>
          <w:tcPr>
            <w:tcW w:w="2977" w:type="dxa"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</w:tr>
      <w:tr w:rsidR="001C747F" w:rsidRPr="00912FDF" w:rsidTr="001C747F">
        <w:tc>
          <w:tcPr>
            <w:tcW w:w="817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  <w:r>
              <w:t>8</w:t>
            </w:r>
          </w:p>
        </w:tc>
        <w:tc>
          <w:tcPr>
            <w:tcW w:w="4253" w:type="dxa"/>
          </w:tcPr>
          <w:p w:rsidR="001C747F" w:rsidRPr="00912FDF" w:rsidRDefault="001C747F" w:rsidP="001C747F">
            <w:pPr>
              <w:jc w:val="both"/>
            </w:pPr>
            <w:r w:rsidRPr="00912FDF">
              <w:t>М.М.Зощенко «Большой человек»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851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pStyle w:val="TableParagraph"/>
              <w:ind w:right="769"/>
              <w:jc w:val="both"/>
            </w:pPr>
            <w:r w:rsidRPr="00912FDF">
              <w:t>Чтение</w:t>
            </w:r>
            <w:r w:rsidRPr="00912FDF">
              <w:rPr>
                <w:spacing w:val="-9"/>
              </w:rPr>
              <w:t xml:space="preserve"> </w:t>
            </w:r>
            <w:r w:rsidRPr="00912FDF">
              <w:t>текста</w:t>
            </w:r>
            <w:r w:rsidRPr="00912FDF">
              <w:rPr>
                <w:spacing w:val="-8"/>
              </w:rPr>
              <w:t xml:space="preserve"> </w:t>
            </w:r>
            <w:r w:rsidRPr="00912FDF">
              <w:t>(фрагмента</w:t>
            </w:r>
            <w:r w:rsidRPr="00912FDF">
              <w:rPr>
                <w:spacing w:val="-57"/>
              </w:rPr>
              <w:t xml:space="preserve"> </w:t>
            </w:r>
            <w:r w:rsidRPr="00912FDF">
              <w:t>текста)</w:t>
            </w:r>
            <w:r w:rsidRPr="00912FDF">
              <w:rPr>
                <w:spacing w:val="-3"/>
              </w:rPr>
              <w:t xml:space="preserve"> </w:t>
            </w:r>
            <w:r w:rsidRPr="00912FDF">
              <w:t>учителем.</w:t>
            </w:r>
          </w:p>
          <w:p w:rsidR="001C747F" w:rsidRPr="00912FDF" w:rsidRDefault="001C747F" w:rsidP="001C747F">
            <w:pPr>
              <w:pStyle w:val="TableParagraph"/>
              <w:ind w:right="182"/>
              <w:jc w:val="both"/>
            </w:pPr>
            <w:r w:rsidRPr="00912FDF">
              <w:t>Чтение</w:t>
            </w:r>
            <w:r w:rsidRPr="00912FDF">
              <w:rPr>
                <w:spacing w:val="-7"/>
              </w:rPr>
              <w:t xml:space="preserve"> </w:t>
            </w:r>
            <w:r w:rsidRPr="00912FDF">
              <w:t>текста</w:t>
            </w:r>
            <w:r w:rsidRPr="00912FDF">
              <w:rPr>
                <w:spacing w:val="-5"/>
              </w:rPr>
              <w:t xml:space="preserve"> </w:t>
            </w:r>
            <w:r w:rsidRPr="00912FDF">
              <w:t>обучающимися</w:t>
            </w:r>
            <w:r w:rsidRPr="00912FDF">
              <w:rPr>
                <w:spacing w:val="-5"/>
              </w:rPr>
              <w:t xml:space="preserve"> </w:t>
            </w:r>
            <w:r w:rsidRPr="00912FDF">
              <w:t>с</w:t>
            </w:r>
            <w:r w:rsidRPr="00912FDF">
              <w:rPr>
                <w:spacing w:val="-57"/>
              </w:rPr>
              <w:t xml:space="preserve"> </w:t>
            </w:r>
            <w:r w:rsidRPr="00912FDF">
              <w:t>акцентом на технику чтения</w:t>
            </w:r>
            <w:r w:rsidRPr="00912FDF">
              <w:rPr>
                <w:spacing w:val="1"/>
              </w:rPr>
              <w:t xml:space="preserve"> </w:t>
            </w:r>
            <w:r w:rsidRPr="00912FDF">
              <w:t>слабочитающих</w:t>
            </w:r>
            <w:r w:rsidRPr="00912FDF">
              <w:rPr>
                <w:spacing w:val="-1"/>
              </w:rPr>
              <w:t xml:space="preserve"> </w:t>
            </w:r>
            <w:r w:rsidRPr="00912FDF">
              <w:t>детей.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Рассматривают иллюстрации.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Выделение в тексте трудные</w:t>
            </w:r>
            <w:r w:rsidRPr="00912FDF">
              <w:rPr>
                <w:spacing w:val="1"/>
              </w:rPr>
              <w:t xml:space="preserve"> </w:t>
            </w:r>
            <w:r w:rsidRPr="00912FDF">
              <w:t>для</w:t>
            </w:r>
            <w:r w:rsidRPr="00912FDF">
              <w:rPr>
                <w:spacing w:val="-3"/>
              </w:rPr>
              <w:t xml:space="preserve"> </w:t>
            </w:r>
            <w:r w:rsidRPr="00912FDF">
              <w:t>понимания</w:t>
            </w:r>
            <w:r w:rsidRPr="00912FDF">
              <w:rPr>
                <w:spacing w:val="-2"/>
              </w:rPr>
              <w:t xml:space="preserve"> </w:t>
            </w:r>
            <w:r w:rsidRPr="00912FDF">
              <w:t>и</w:t>
            </w:r>
            <w:r w:rsidRPr="00912FDF">
              <w:rPr>
                <w:spacing w:val="-4"/>
              </w:rPr>
              <w:t xml:space="preserve"> </w:t>
            </w:r>
            <w:r w:rsidRPr="00912FDF">
              <w:t>незнакомые  слова и выражения.</w:t>
            </w:r>
            <w:r w:rsidRPr="00912FDF">
              <w:rPr>
                <w:spacing w:val="-58"/>
              </w:rPr>
              <w:t xml:space="preserve"> </w:t>
            </w:r>
            <w:r w:rsidRPr="00912FDF">
              <w:t>Чтение</w:t>
            </w:r>
            <w:r w:rsidRPr="00912FDF">
              <w:rPr>
                <w:spacing w:val="-2"/>
              </w:rPr>
              <w:t xml:space="preserve"> </w:t>
            </w:r>
            <w:r w:rsidRPr="00912FDF">
              <w:t>по ролям</w:t>
            </w:r>
          </w:p>
        </w:tc>
        <w:tc>
          <w:tcPr>
            <w:tcW w:w="2693" w:type="dxa"/>
          </w:tcPr>
          <w:p w:rsidR="001C747F" w:rsidRPr="00912FDF" w:rsidRDefault="001C747F" w:rsidP="001C747F">
            <w:pPr>
              <w:pStyle w:val="TableParagraph"/>
              <w:ind w:left="105" w:right="522"/>
              <w:jc w:val="both"/>
            </w:pPr>
            <w:r w:rsidRPr="00912FDF">
              <w:t>Читают</w:t>
            </w:r>
            <w:r w:rsidRPr="00912FDF">
              <w:rPr>
                <w:spacing w:val="-5"/>
              </w:rPr>
              <w:t xml:space="preserve"> </w:t>
            </w:r>
            <w:r w:rsidRPr="00912FDF">
              <w:t>вслух</w:t>
            </w:r>
            <w:r w:rsidRPr="00912FDF">
              <w:rPr>
                <w:spacing w:val="-6"/>
              </w:rPr>
              <w:t xml:space="preserve"> </w:t>
            </w:r>
            <w:r w:rsidRPr="00912FDF">
              <w:t>правильно,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выразительно, целыми</w:t>
            </w:r>
            <w:r w:rsidRPr="00912FDF">
              <w:rPr>
                <w:spacing w:val="1"/>
              </w:rPr>
              <w:t xml:space="preserve"> </w:t>
            </w:r>
            <w:r w:rsidRPr="00912FDF">
              <w:t>словами.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Рассматривают</w:t>
            </w:r>
            <w:r w:rsidRPr="00912FDF">
              <w:rPr>
                <w:spacing w:val="1"/>
              </w:rPr>
              <w:t xml:space="preserve"> </w:t>
            </w:r>
            <w:r w:rsidRPr="00912FDF">
              <w:t>иллюстрации,</w:t>
            </w:r>
            <w:r w:rsidRPr="00912FDF">
              <w:rPr>
                <w:spacing w:val="-8"/>
              </w:rPr>
              <w:t xml:space="preserve"> </w:t>
            </w:r>
            <w:r w:rsidRPr="00912FDF">
              <w:t>находят</w:t>
            </w:r>
            <w:r w:rsidRPr="00912FDF">
              <w:rPr>
                <w:spacing w:val="-8"/>
              </w:rPr>
              <w:t xml:space="preserve"> </w:t>
            </w:r>
            <w:r w:rsidRPr="00912FDF">
              <w:t>в</w:t>
            </w:r>
            <w:r w:rsidRPr="00912FDF">
              <w:rPr>
                <w:spacing w:val="-57"/>
              </w:rPr>
              <w:t xml:space="preserve"> </w:t>
            </w:r>
            <w:r w:rsidRPr="00912FDF">
              <w:t>тексте отрывки,</w:t>
            </w:r>
            <w:r w:rsidRPr="00912FDF">
              <w:rPr>
                <w:spacing w:val="1"/>
              </w:rPr>
              <w:t xml:space="preserve"> </w:t>
            </w:r>
            <w:r w:rsidRPr="00912FDF">
              <w:t>соответствующие</w:t>
            </w:r>
            <w:r w:rsidRPr="00912FDF">
              <w:rPr>
                <w:spacing w:val="-2"/>
              </w:rPr>
              <w:t xml:space="preserve"> </w:t>
            </w:r>
            <w:r w:rsidRPr="00912FDF">
              <w:t>им.</w:t>
            </w:r>
          </w:p>
        </w:tc>
        <w:tc>
          <w:tcPr>
            <w:tcW w:w="2977" w:type="dxa"/>
          </w:tcPr>
          <w:p w:rsidR="001C747F" w:rsidRPr="00912FDF" w:rsidRDefault="001C747F" w:rsidP="001C747F">
            <w:pPr>
              <w:pStyle w:val="TableParagraph"/>
              <w:ind w:right="381"/>
              <w:jc w:val="both"/>
            </w:pPr>
            <w:r w:rsidRPr="00912FDF">
              <w:t>Читают</w:t>
            </w:r>
            <w:r w:rsidRPr="00912FDF">
              <w:rPr>
                <w:spacing w:val="-5"/>
              </w:rPr>
              <w:t xml:space="preserve"> </w:t>
            </w:r>
            <w:r w:rsidRPr="00912FDF">
              <w:t>вслух</w:t>
            </w:r>
            <w:r w:rsidRPr="00912FDF">
              <w:rPr>
                <w:spacing w:val="-6"/>
              </w:rPr>
              <w:t xml:space="preserve"> </w:t>
            </w:r>
            <w:r w:rsidRPr="00912FDF">
              <w:t>правильно,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выразительно,</w:t>
            </w:r>
            <w:r w:rsidRPr="00912FDF">
              <w:rPr>
                <w:spacing w:val="-1"/>
              </w:rPr>
              <w:t xml:space="preserve"> </w:t>
            </w:r>
            <w:r w:rsidRPr="00912FDF">
              <w:t>бегло.</w:t>
            </w:r>
          </w:p>
          <w:p w:rsidR="001C747F" w:rsidRPr="00912FDF" w:rsidRDefault="001C747F" w:rsidP="001C747F">
            <w:pPr>
              <w:pStyle w:val="TableParagraph"/>
              <w:ind w:right="269"/>
              <w:jc w:val="both"/>
            </w:pPr>
            <w:r w:rsidRPr="00912FDF">
              <w:t>Выделяют незнакомые</w:t>
            </w:r>
            <w:r w:rsidRPr="00912FDF">
              <w:rPr>
                <w:spacing w:val="1"/>
              </w:rPr>
              <w:t xml:space="preserve"> </w:t>
            </w:r>
            <w:r w:rsidRPr="00912FDF">
              <w:t>слова в тексте, правильно</w:t>
            </w:r>
            <w:r w:rsidRPr="00912FDF">
              <w:rPr>
                <w:spacing w:val="1"/>
              </w:rPr>
              <w:t xml:space="preserve"> </w:t>
            </w:r>
            <w:r w:rsidRPr="00912FDF">
              <w:t>их объясняют (с помощью</w:t>
            </w:r>
            <w:r w:rsidRPr="00912FDF">
              <w:rPr>
                <w:spacing w:val="-57"/>
              </w:rPr>
              <w:t xml:space="preserve"> </w:t>
            </w:r>
            <w:r w:rsidRPr="00912FDF">
              <w:t>учителя).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Читают</w:t>
            </w:r>
            <w:r w:rsidRPr="00912FDF">
              <w:rPr>
                <w:spacing w:val="-1"/>
              </w:rPr>
              <w:t xml:space="preserve"> </w:t>
            </w:r>
            <w:r w:rsidRPr="00912FDF">
              <w:t>по</w:t>
            </w:r>
            <w:r w:rsidRPr="00912FDF">
              <w:rPr>
                <w:spacing w:val="-1"/>
              </w:rPr>
              <w:t xml:space="preserve"> </w:t>
            </w:r>
            <w:r w:rsidRPr="00912FDF">
              <w:t>ролям</w:t>
            </w:r>
          </w:p>
        </w:tc>
      </w:tr>
      <w:tr w:rsidR="001C747F" w:rsidRPr="00912FDF" w:rsidTr="001C747F">
        <w:tc>
          <w:tcPr>
            <w:tcW w:w="6771" w:type="dxa"/>
            <w:gridSpan w:val="4"/>
          </w:tcPr>
          <w:p w:rsidR="001C747F" w:rsidRPr="00912FDF" w:rsidRDefault="001C747F" w:rsidP="001C747F">
            <w:pPr>
              <w:jc w:val="both"/>
              <w:rPr>
                <w:b/>
              </w:rPr>
            </w:pPr>
            <w:r w:rsidRPr="00912FDF">
              <w:rPr>
                <w:b/>
              </w:rPr>
              <w:t>Произведения Отечественной литературы о природе и животных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693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977" w:type="dxa"/>
          </w:tcPr>
          <w:p w:rsidR="001C747F" w:rsidRPr="00912FDF" w:rsidRDefault="001C747F" w:rsidP="001C747F">
            <w:pPr>
              <w:jc w:val="both"/>
            </w:pPr>
          </w:p>
        </w:tc>
      </w:tr>
      <w:tr w:rsidR="001C747F" w:rsidRPr="00912FDF" w:rsidTr="001C747F">
        <w:tc>
          <w:tcPr>
            <w:tcW w:w="817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  <w:r>
              <w:t>9</w:t>
            </w:r>
          </w:p>
        </w:tc>
        <w:tc>
          <w:tcPr>
            <w:tcW w:w="4253" w:type="dxa"/>
          </w:tcPr>
          <w:p w:rsidR="001C747F" w:rsidRPr="00912FDF" w:rsidRDefault="001C747F" w:rsidP="001C747F">
            <w:pPr>
              <w:jc w:val="both"/>
            </w:pPr>
            <w:r w:rsidRPr="00912FDF">
              <w:t>Л.Н.Андреев «Кусака»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851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pStyle w:val="TableParagraph"/>
              <w:ind w:right="769"/>
              <w:jc w:val="both"/>
            </w:pPr>
            <w:r w:rsidRPr="00912FDF">
              <w:t>Чтение</w:t>
            </w:r>
            <w:r w:rsidRPr="00912FDF">
              <w:rPr>
                <w:spacing w:val="-9"/>
              </w:rPr>
              <w:t xml:space="preserve"> </w:t>
            </w:r>
            <w:r w:rsidRPr="00912FDF">
              <w:t>текста</w:t>
            </w:r>
            <w:r w:rsidRPr="00912FDF">
              <w:rPr>
                <w:spacing w:val="-8"/>
              </w:rPr>
              <w:t xml:space="preserve"> </w:t>
            </w:r>
            <w:r w:rsidRPr="00912FDF">
              <w:t>(фрагмента</w:t>
            </w:r>
            <w:r w:rsidRPr="00912FDF">
              <w:rPr>
                <w:spacing w:val="-57"/>
              </w:rPr>
              <w:t xml:space="preserve"> </w:t>
            </w:r>
            <w:r w:rsidRPr="00912FDF">
              <w:t>текста)</w:t>
            </w:r>
            <w:r w:rsidRPr="00912FDF">
              <w:rPr>
                <w:spacing w:val="-3"/>
              </w:rPr>
              <w:t xml:space="preserve"> </w:t>
            </w:r>
            <w:r w:rsidRPr="00912FDF">
              <w:t>учителем.</w:t>
            </w:r>
          </w:p>
          <w:p w:rsidR="001C747F" w:rsidRPr="00912FDF" w:rsidRDefault="001C747F" w:rsidP="001C747F">
            <w:pPr>
              <w:pStyle w:val="TableParagraph"/>
              <w:ind w:right="182"/>
              <w:jc w:val="both"/>
            </w:pPr>
            <w:r w:rsidRPr="00912FDF">
              <w:t>Чтение</w:t>
            </w:r>
            <w:r w:rsidRPr="00912FDF">
              <w:rPr>
                <w:spacing w:val="-7"/>
              </w:rPr>
              <w:t xml:space="preserve"> </w:t>
            </w:r>
            <w:r w:rsidRPr="00912FDF">
              <w:t>текста</w:t>
            </w:r>
            <w:r w:rsidRPr="00912FDF">
              <w:rPr>
                <w:spacing w:val="-5"/>
              </w:rPr>
              <w:t xml:space="preserve"> </w:t>
            </w:r>
            <w:r w:rsidRPr="00912FDF">
              <w:t>обучающимися</w:t>
            </w:r>
            <w:r w:rsidRPr="00912FDF">
              <w:rPr>
                <w:spacing w:val="-5"/>
              </w:rPr>
              <w:t xml:space="preserve"> </w:t>
            </w:r>
            <w:r w:rsidRPr="00912FDF">
              <w:t>с</w:t>
            </w:r>
            <w:r w:rsidRPr="00912FDF">
              <w:rPr>
                <w:spacing w:val="-57"/>
              </w:rPr>
              <w:t xml:space="preserve"> </w:t>
            </w:r>
            <w:r w:rsidRPr="00912FDF">
              <w:t>акцентом на технику чтения</w:t>
            </w:r>
            <w:r w:rsidRPr="00912FDF">
              <w:rPr>
                <w:spacing w:val="1"/>
              </w:rPr>
              <w:t xml:space="preserve"> </w:t>
            </w:r>
            <w:r w:rsidRPr="00912FDF">
              <w:t>слабочитающих</w:t>
            </w:r>
            <w:r w:rsidRPr="00912FDF">
              <w:rPr>
                <w:spacing w:val="-1"/>
              </w:rPr>
              <w:t xml:space="preserve"> </w:t>
            </w:r>
            <w:r w:rsidRPr="00912FDF">
              <w:t>детей.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Рассматривают иллюстрации.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Выделение в тексте трудные</w:t>
            </w:r>
            <w:r w:rsidRPr="00912FDF">
              <w:rPr>
                <w:spacing w:val="1"/>
              </w:rPr>
              <w:t xml:space="preserve"> </w:t>
            </w:r>
            <w:r w:rsidRPr="00912FDF">
              <w:t>для</w:t>
            </w:r>
            <w:r w:rsidRPr="00912FDF">
              <w:rPr>
                <w:spacing w:val="-3"/>
              </w:rPr>
              <w:t xml:space="preserve"> </w:t>
            </w:r>
            <w:r w:rsidRPr="00912FDF">
              <w:t>понимания</w:t>
            </w:r>
            <w:r w:rsidRPr="00912FDF">
              <w:rPr>
                <w:spacing w:val="-2"/>
              </w:rPr>
              <w:t xml:space="preserve"> </w:t>
            </w:r>
            <w:r w:rsidRPr="00912FDF">
              <w:t>и</w:t>
            </w:r>
            <w:r w:rsidRPr="00912FDF">
              <w:rPr>
                <w:spacing w:val="-4"/>
              </w:rPr>
              <w:t xml:space="preserve"> </w:t>
            </w:r>
            <w:r w:rsidRPr="00912FDF">
              <w:t xml:space="preserve">незнакомые  слова и </w:t>
            </w:r>
            <w:r w:rsidRPr="00912FDF">
              <w:lastRenderedPageBreak/>
              <w:t>выражения.</w:t>
            </w:r>
            <w:r w:rsidRPr="00912FDF">
              <w:rPr>
                <w:spacing w:val="-58"/>
              </w:rPr>
              <w:t xml:space="preserve"> </w:t>
            </w:r>
            <w:r w:rsidRPr="00912FDF">
              <w:t>Чтение</w:t>
            </w:r>
            <w:r w:rsidRPr="00912FDF">
              <w:rPr>
                <w:spacing w:val="-2"/>
              </w:rPr>
              <w:t xml:space="preserve"> </w:t>
            </w:r>
            <w:r w:rsidRPr="00912FDF">
              <w:t>по ролям</w:t>
            </w:r>
          </w:p>
        </w:tc>
        <w:tc>
          <w:tcPr>
            <w:tcW w:w="2693" w:type="dxa"/>
          </w:tcPr>
          <w:p w:rsidR="001C747F" w:rsidRPr="00912FDF" w:rsidRDefault="001C747F" w:rsidP="001C747F">
            <w:pPr>
              <w:pStyle w:val="TableParagraph"/>
              <w:ind w:left="105" w:right="522"/>
              <w:jc w:val="both"/>
            </w:pPr>
            <w:r w:rsidRPr="00912FDF">
              <w:lastRenderedPageBreak/>
              <w:t>Читают</w:t>
            </w:r>
            <w:r w:rsidRPr="00912FDF">
              <w:rPr>
                <w:spacing w:val="-5"/>
              </w:rPr>
              <w:t xml:space="preserve"> </w:t>
            </w:r>
            <w:r w:rsidRPr="00912FDF">
              <w:t>вслух</w:t>
            </w:r>
            <w:r w:rsidRPr="00912FDF">
              <w:rPr>
                <w:spacing w:val="-6"/>
              </w:rPr>
              <w:t xml:space="preserve"> </w:t>
            </w:r>
            <w:r w:rsidRPr="00912FDF">
              <w:t>правильно,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выразительно, целыми</w:t>
            </w:r>
            <w:r w:rsidRPr="00912FDF">
              <w:rPr>
                <w:spacing w:val="1"/>
              </w:rPr>
              <w:t xml:space="preserve"> </w:t>
            </w:r>
            <w:r w:rsidRPr="00912FDF">
              <w:t>словами.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Рассматривают</w:t>
            </w:r>
            <w:r w:rsidRPr="00912FDF">
              <w:rPr>
                <w:spacing w:val="1"/>
              </w:rPr>
              <w:t xml:space="preserve"> </w:t>
            </w:r>
            <w:r w:rsidRPr="00912FDF">
              <w:t>иллюстрации,</w:t>
            </w:r>
            <w:r w:rsidRPr="00912FDF">
              <w:rPr>
                <w:spacing w:val="-8"/>
              </w:rPr>
              <w:t xml:space="preserve"> </w:t>
            </w:r>
            <w:r w:rsidRPr="00912FDF">
              <w:t>находят</w:t>
            </w:r>
            <w:r w:rsidRPr="00912FDF">
              <w:rPr>
                <w:spacing w:val="-8"/>
              </w:rPr>
              <w:t xml:space="preserve"> </w:t>
            </w:r>
            <w:r w:rsidRPr="00912FDF">
              <w:t>в</w:t>
            </w:r>
            <w:r w:rsidRPr="00912FDF">
              <w:rPr>
                <w:spacing w:val="-57"/>
              </w:rPr>
              <w:t xml:space="preserve"> </w:t>
            </w:r>
            <w:r w:rsidRPr="00912FDF">
              <w:t>тексте отрывки,</w:t>
            </w:r>
            <w:r w:rsidRPr="00912FDF">
              <w:rPr>
                <w:spacing w:val="1"/>
              </w:rPr>
              <w:t xml:space="preserve"> </w:t>
            </w:r>
            <w:r w:rsidRPr="00912FDF">
              <w:t>соответствующие</w:t>
            </w:r>
            <w:r w:rsidRPr="00912FDF">
              <w:rPr>
                <w:spacing w:val="-2"/>
              </w:rPr>
              <w:t xml:space="preserve"> </w:t>
            </w:r>
            <w:r w:rsidRPr="00912FDF">
              <w:t>им.</w:t>
            </w:r>
          </w:p>
        </w:tc>
        <w:tc>
          <w:tcPr>
            <w:tcW w:w="2977" w:type="dxa"/>
          </w:tcPr>
          <w:p w:rsidR="001C747F" w:rsidRPr="00912FDF" w:rsidRDefault="001C747F" w:rsidP="001C747F">
            <w:pPr>
              <w:pStyle w:val="TableParagraph"/>
              <w:ind w:right="381"/>
              <w:jc w:val="both"/>
            </w:pPr>
            <w:r w:rsidRPr="00912FDF">
              <w:t>Читают</w:t>
            </w:r>
            <w:r w:rsidRPr="00912FDF">
              <w:rPr>
                <w:spacing w:val="-5"/>
              </w:rPr>
              <w:t xml:space="preserve"> </w:t>
            </w:r>
            <w:r w:rsidRPr="00912FDF">
              <w:t>вслух</w:t>
            </w:r>
            <w:r w:rsidRPr="00912FDF">
              <w:rPr>
                <w:spacing w:val="-6"/>
              </w:rPr>
              <w:t xml:space="preserve"> </w:t>
            </w:r>
            <w:r w:rsidRPr="00912FDF">
              <w:t>правильно,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выразительно,</w:t>
            </w:r>
            <w:r w:rsidRPr="00912FDF">
              <w:rPr>
                <w:spacing w:val="-1"/>
              </w:rPr>
              <w:t xml:space="preserve"> </w:t>
            </w:r>
            <w:r w:rsidRPr="00912FDF">
              <w:t>бегло.</w:t>
            </w:r>
          </w:p>
          <w:p w:rsidR="001C747F" w:rsidRPr="00912FDF" w:rsidRDefault="001C747F" w:rsidP="001C747F">
            <w:pPr>
              <w:pStyle w:val="TableParagraph"/>
              <w:ind w:right="269"/>
              <w:jc w:val="both"/>
            </w:pPr>
            <w:r w:rsidRPr="00912FDF">
              <w:t>Выделяют незнакомые</w:t>
            </w:r>
            <w:r w:rsidRPr="00912FDF">
              <w:rPr>
                <w:spacing w:val="1"/>
              </w:rPr>
              <w:t xml:space="preserve"> </w:t>
            </w:r>
            <w:r w:rsidRPr="00912FDF">
              <w:t>слова в тексте, правильно</w:t>
            </w:r>
            <w:r w:rsidRPr="00912FDF">
              <w:rPr>
                <w:spacing w:val="1"/>
              </w:rPr>
              <w:t xml:space="preserve"> </w:t>
            </w:r>
            <w:r w:rsidRPr="00912FDF">
              <w:t>их объясняют (с помощью</w:t>
            </w:r>
            <w:r w:rsidRPr="00912FDF">
              <w:rPr>
                <w:spacing w:val="-57"/>
              </w:rPr>
              <w:t xml:space="preserve"> </w:t>
            </w:r>
            <w:r w:rsidRPr="00912FDF">
              <w:t>учителя).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Читают</w:t>
            </w:r>
            <w:r w:rsidRPr="00912FDF">
              <w:rPr>
                <w:spacing w:val="-1"/>
              </w:rPr>
              <w:t xml:space="preserve"> </w:t>
            </w:r>
            <w:r w:rsidRPr="00912FDF">
              <w:t>по</w:t>
            </w:r>
            <w:r w:rsidRPr="00912FDF">
              <w:rPr>
                <w:spacing w:val="-1"/>
              </w:rPr>
              <w:t xml:space="preserve"> </w:t>
            </w:r>
            <w:r w:rsidRPr="00912FDF">
              <w:t>ролям</w:t>
            </w:r>
          </w:p>
        </w:tc>
      </w:tr>
      <w:tr w:rsidR="001C747F" w:rsidRPr="00912FDF" w:rsidTr="001C747F">
        <w:tc>
          <w:tcPr>
            <w:tcW w:w="817" w:type="dxa"/>
          </w:tcPr>
          <w:p w:rsidR="001C747F" w:rsidRPr="00912FDF" w:rsidRDefault="001C747F" w:rsidP="001C747F">
            <w:pPr>
              <w:jc w:val="both"/>
            </w:pPr>
            <w:r w:rsidRPr="00912FDF">
              <w:lastRenderedPageBreak/>
              <w:t>2</w:t>
            </w:r>
            <w:r>
              <w:t>0</w:t>
            </w:r>
          </w:p>
        </w:tc>
        <w:tc>
          <w:tcPr>
            <w:tcW w:w="4253" w:type="dxa"/>
          </w:tcPr>
          <w:p w:rsidR="001C747F" w:rsidRPr="00912FDF" w:rsidRDefault="001C747F" w:rsidP="001C747F">
            <w:pPr>
              <w:jc w:val="both"/>
            </w:pPr>
            <w:r w:rsidRPr="00912FDF">
              <w:t>К.Г.Паустовский «Теплый хлеб»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851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pStyle w:val="TableParagraph"/>
              <w:ind w:right="1132"/>
              <w:jc w:val="both"/>
            </w:pPr>
            <w:r w:rsidRPr="00912FDF">
              <w:t>Обобщение знаний по</w:t>
            </w:r>
            <w:r w:rsidRPr="00912FDF">
              <w:rPr>
                <w:spacing w:val="-58"/>
              </w:rPr>
              <w:t xml:space="preserve"> </w:t>
            </w:r>
            <w:r w:rsidRPr="00912FDF">
              <w:t>произведениям К.</w:t>
            </w:r>
            <w:r w:rsidRPr="00912FDF">
              <w:rPr>
                <w:spacing w:val="1"/>
              </w:rPr>
              <w:t xml:space="preserve"> </w:t>
            </w:r>
            <w:r w:rsidRPr="00912FDF">
              <w:t>Паустовского.</w:t>
            </w:r>
          </w:p>
          <w:p w:rsidR="001C747F" w:rsidRPr="00912FDF" w:rsidRDefault="001C747F" w:rsidP="001C747F">
            <w:pPr>
              <w:pStyle w:val="TableParagraph"/>
              <w:ind w:right="427"/>
              <w:jc w:val="both"/>
            </w:pPr>
            <w:r w:rsidRPr="00912FDF">
              <w:t>Обсуждение образов и типов</w:t>
            </w:r>
            <w:r w:rsidRPr="00912FDF">
              <w:rPr>
                <w:spacing w:val="-57"/>
              </w:rPr>
              <w:t xml:space="preserve"> </w:t>
            </w:r>
            <w:r w:rsidRPr="00912FDF">
              <w:t>героев в рассказах К.</w:t>
            </w:r>
            <w:r w:rsidRPr="00912FDF">
              <w:rPr>
                <w:spacing w:val="1"/>
              </w:rPr>
              <w:t xml:space="preserve"> </w:t>
            </w:r>
            <w:r w:rsidRPr="00912FDF">
              <w:t>Паустовского.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Самостоятельная работа по</w:t>
            </w:r>
            <w:r w:rsidRPr="00912FDF">
              <w:rPr>
                <w:spacing w:val="1"/>
              </w:rPr>
              <w:t xml:space="preserve"> </w:t>
            </w:r>
            <w:r w:rsidRPr="00912FDF">
              <w:t>теме «Жизнь и творчество К.</w:t>
            </w:r>
            <w:r w:rsidRPr="00912FDF">
              <w:rPr>
                <w:spacing w:val="-58"/>
              </w:rPr>
              <w:t xml:space="preserve"> </w:t>
            </w:r>
            <w:r w:rsidRPr="00912FDF">
              <w:t>Паустовского»</w:t>
            </w:r>
          </w:p>
        </w:tc>
        <w:tc>
          <w:tcPr>
            <w:tcW w:w="2693" w:type="dxa"/>
          </w:tcPr>
          <w:p w:rsidR="001C747F" w:rsidRPr="00912FDF" w:rsidRDefault="001C747F" w:rsidP="001C747F">
            <w:pPr>
              <w:pStyle w:val="TableParagraph"/>
              <w:ind w:left="105" w:right="410"/>
              <w:jc w:val="both"/>
            </w:pPr>
            <w:r w:rsidRPr="00912FDF">
              <w:t>Участвуют в обсуждении</w:t>
            </w:r>
            <w:r w:rsidRPr="00912FDF">
              <w:rPr>
                <w:spacing w:val="1"/>
              </w:rPr>
              <w:t xml:space="preserve"> </w:t>
            </w:r>
            <w:r w:rsidRPr="00912FDF">
              <w:t>образов и типов героев в</w:t>
            </w:r>
            <w:r w:rsidRPr="00912FDF">
              <w:rPr>
                <w:spacing w:val="1"/>
              </w:rPr>
              <w:t xml:space="preserve"> </w:t>
            </w:r>
            <w:r w:rsidRPr="00912FDF">
              <w:t>рассказах</w:t>
            </w:r>
            <w:r w:rsidRPr="00912FDF">
              <w:rPr>
                <w:spacing w:val="-8"/>
              </w:rPr>
              <w:t xml:space="preserve"> </w:t>
            </w:r>
            <w:r w:rsidRPr="00912FDF">
              <w:t>К.</w:t>
            </w:r>
            <w:r w:rsidRPr="00912FDF">
              <w:rPr>
                <w:spacing w:val="-8"/>
              </w:rPr>
              <w:t xml:space="preserve"> </w:t>
            </w:r>
            <w:r w:rsidRPr="00912FDF">
              <w:t>Паустовского</w:t>
            </w:r>
            <w:r w:rsidRPr="00912FDF">
              <w:rPr>
                <w:spacing w:val="-57"/>
              </w:rPr>
              <w:t xml:space="preserve"> </w:t>
            </w:r>
            <w:r w:rsidRPr="00912FDF">
              <w:t>при</w:t>
            </w:r>
            <w:r w:rsidRPr="00912FDF">
              <w:rPr>
                <w:spacing w:val="-1"/>
              </w:rPr>
              <w:t xml:space="preserve"> </w:t>
            </w:r>
            <w:r w:rsidRPr="00912FDF">
              <w:t>помощи учителя.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Выполняют</w:t>
            </w:r>
            <w:r w:rsidRPr="00912FDF">
              <w:rPr>
                <w:spacing w:val="1"/>
              </w:rPr>
              <w:t xml:space="preserve"> </w:t>
            </w:r>
            <w:r w:rsidRPr="00912FDF">
              <w:t>самостоятельную</w:t>
            </w:r>
            <w:r w:rsidRPr="00912FDF">
              <w:rPr>
                <w:spacing w:val="-14"/>
              </w:rPr>
              <w:t xml:space="preserve"> </w:t>
            </w:r>
            <w:r w:rsidRPr="00912FDF">
              <w:t>работу</w:t>
            </w:r>
          </w:p>
        </w:tc>
        <w:tc>
          <w:tcPr>
            <w:tcW w:w="2977" w:type="dxa"/>
          </w:tcPr>
          <w:p w:rsidR="001C747F" w:rsidRPr="00912FDF" w:rsidRDefault="001C747F" w:rsidP="001C747F">
            <w:pPr>
              <w:pStyle w:val="TableParagraph"/>
              <w:ind w:right="227"/>
              <w:jc w:val="both"/>
            </w:pPr>
            <w:r w:rsidRPr="00912FDF">
              <w:t>Обсуждают образы и типы</w:t>
            </w:r>
            <w:r w:rsidRPr="00912FDF">
              <w:rPr>
                <w:spacing w:val="-58"/>
              </w:rPr>
              <w:t xml:space="preserve"> </w:t>
            </w:r>
            <w:r w:rsidRPr="00912FDF">
              <w:t>героев рассказов К.</w:t>
            </w:r>
            <w:r w:rsidRPr="00912FDF">
              <w:rPr>
                <w:spacing w:val="1"/>
              </w:rPr>
              <w:t xml:space="preserve"> </w:t>
            </w:r>
            <w:r w:rsidRPr="00912FDF">
              <w:t>Паустовского.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Выполняют</w:t>
            </w:r>
            <w:r w:rsidRPr="00912FDF">
              <w:rPr>
                <w:spacing w:val="1"/>
              </w:rPr>
              <w:t xml:space="preserve"> </w:t>
            </w:r>
            <w:r w:rsidRPr="00912FDF">
              <w:t>самостоятельную</w:t>
            </w:r>
            <w:r w:rsidRPr="00912FDF">
              <w:rPr>
                <w:spacing w:val="-14"/>
              </w:rPr>
              <w:t xml:space="preserve"> </w:t>
            </w:r>
            <w:r w:rsidRPr="00912FDF">
              <w:t>работу</w:t>
            </w:r>
          </w:p>
        </w:tc>
      </w:tr>
      <w:tr w:rsidR="001C747F" w:rsidRPr="00912FDF" w:rsidTr="001C747F">
        <w:tc>
          <w:tcPr>
            <w:tcW w:w="817" w:type="dxa"/>
          </w:tcPr>
          <w:p w:rsidR="001C747F" w:rsidRPr="00912FDF" w:rsidRDefault="001C747F" w:rsidP="001C747F">
            <w:pPr>
              <w:jc w:val="both"/>
            </w:pPr>
            <w:r>
              <w:t>21</w:t>
            </w:r>
          </w:p>
        </w:tc>
        <w:tc>
          <w:tcPr>
            <w:tcW w:w="4253" w:type="dxa"/>
          </w:tcPr>
          <w:p w:rsidR="001C747F" w:rsidRPr="00912FDF" w:rsidRDefault="001C747F" w:rsidP="001C747F">
            <w:pPr>
              <w:jc w:val="both"/>
            </w:pPr>
            <w:r w:rsidRPr="00912FDF">
              <w:t>А.П.Платонов «Никита»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851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pStyle w:val="TableParagraph"/>
              <w:ind w:right="447"/>
              <w:jc w:val="both"/>
            </w:pPr>
            <w:r w:rsidRPr="00912FDF">
              <w:t>Совершенствование техники</w:t>
            </w:r>
            <w:r w:rsidRPr="00912FDF">
              <w:rPr>
                <w:spacing w:val="-57"/>
              </w:rPr>
              <w:t xml:space="preserve"> </w:t>
            </w:r>
            <w:r w:rsidRPr="00912FDF">
              <w:t>чтения.</w:t>
            </w:r>
          </w:p>
          <w:p w:rsidR="001C747F" w:rsidRPr="00912FDF" w:rsidRDefault="001C747F" w:rsidP="001C747F">
            <w:pPr>
              <w:pStyle w:val="TableParagraph"/>
              <w:jc w:val="both"/>
            </w:pPr>
            <w:r w:rsidRPr="00912FDF">
              <w:t>Анализ</w:t>
            </w:r>
            <w:r w:rsidRPr="00912FDF">
              <w:rPr>
                <w:spacing w:val="-3"/>
              </w:rPr>
              <w:t xml:space="preserve"> </w:t>
            </w:r>
            <w:r w:rsidRPr="00912FDF">
              <w:t>рассказа</w:t>
            </w:r>
            <w:r w:rsidRPr="00912FDF">
              <w:rPr>
                <w:spacing w:val="-3"/>
              </w:rPr>
              <w:t xml:space="preserve"> </w:t>
            </w:r>
            <w:r w:rsidRPr="00912FDF">
              <w:t>.</w:t>
            </w:r>
          </w:p>
          <w:p w:rsidR="001C747F" w:rsidRPr="00912FDF" w:rsidRDefault="001C747F" w:rsidP="001C747F">
            <w:pPr>
              <w:pStyle w:val="TableParagraph"/>
              <w:ind w:right="344"/>
              <w:jc w:val="both"/>
            </w:pPr>
            <w:r w:rsidRPr="00912FDF">
              <w:t>Выборочное чтение отрывков</w:t>
            </w:r>
            <w:r w:rsidRPr="00912FDF">
              <w:rPr>
                <w:spacing w:val="-57"/>
              </w:rPr>
              <w:t xml:space="preserve"> </w:t>
            </w:r>
            <w:r w:rsidRPr="00912FDF">
              <w:t>из</w:t>
            </w:r>
            <w:r w:rsidRPr="00912FDF">
              <w:rPr>
                <w:spacing w:val="-1"/>
              </w:rPr>
              <w:t xml:space="preserve"> </w:t>
            </w:r>
            <w:r w:rsidRPr="00912FDF">
              <w:t>произведения.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Составление характеристик</w:t>
            </w:r>
            <w:r w:rsidRPr="00912FDF">
              <w:rPr>
                <w:spacing w:val="-58"/>
              </w:rPr>
              <w:t xml:space="preserve"> </w:t>
            </w:r>
            <w:r w:rsidRPr="00912FDF">
              <w:t>персонажей.</w:t>
            </w:r>
          </w:p>
        </w:tc>
        <w:tc>
          <w:tcPr>
            <w:tcW w:w="2693" w:type="dxa"/>
          </w:tcPr>
          <w:p w:rsidR="001C747F" w:rsidRPr="00912FDF" w:rsidRDefault="001C747F" w:rsidP="001C747F">
            <w:pPr>
              <w:pStyle w:val="TableParagraph"/>
              <w:ind w:left="105" w:right="389"/>
              <w:jc w:val="both"/>
            </w:pPr>
            <w:r w:rsidRPr="00912FDF">
              <w:t>Пересказывают отдельные</w:t>
            </w:r>
            <w:r w:rsidRPr="00912FDF">
              <w:rPr>
                <w:spacing w:val="-57"/>
              </w:rPr>
              <w:t xml:space="preserve"> </w:t>
            </w:r>
            <w:r w:rsidRPr="00912FDF">
              <w:t>части произведения,</w:t>
            </w:r>
          </w:p>
          <w:p w:rsidR="001C747F" w:rsidRPr="00912FDF" w:rsidRDefault="001C747F" w:rsidP="001C747F">
            <w:pPr>
              <w:pStyle w:val="TableParagraph"/>
              <w:ind w:left="105" w:right="139"/>
              <w:jc w:val="both"/>
            </w:pPr>
            <w:r w:rsidRPr="00912FDF">
              <w:t>доступные</w:t>
            </w:r>
            <w:r w:rsidRPr="00912FDF">
              <w:rPr>
                <w:spacing w:val="-10"/>
              </w:rPr>
              <w:t xml:space="preserve"> </w:t>
            </w:r>
            <w:r w:rsidRPr="00912FDF">
              <w:t>по</w:t>
            </w:r>
            <w:r w:rsidRPr="00912FDF">
              <w:rPr>
                <w:spacing w:val="-7"/>
              </w:rPr>
              <w:t xml:space="preserve"> </w:t>
            </w:r>
            <w:r w:rsidRPr="00912FDF">
              <w:t>изображаемым</w:t>
            </w:r>
            <w:r w:rsidRPr="00912FDF">
              <w:rPr>
                <w:spacing w:val="-57"/>
              </w:rPr>
              <w:t xml:space="preserve"> </w:t>
            </w:r>
            <w:r w:rsidRPr="00912FDF">
              <w:t>событиям.</w:t>
            </w:r>
          </w:p>
          <w:p w:rsidR="001C747F" w:rsidRPr="00912FDF" w:rsidRDefault="001C747F" w:rsidP="001C747F">
            <w:pPr>
              <w:pStyle w:val="TableParagraph"/>
              <w:ind w:left="105" w:right="149"/>
              <w:jc w:val="both"/>
            </w:pPr>
            <w:r w:rsidRPr="00912FDF">
              <w:t>Выражают свое отношение к</w:t>
            </w:r>
            <w:r w:rsidRPr="00912FDF">
              <w:rPr>
                <w:spacing w:val="-57"/>
              </w:rPr>
              <w:t xml:space="preserve"> </w:t>
            </w:r>
            <w:r w:rsidRPr="00912FDF">
              <w:t>поступкам</w:t>
            </w:r>
            <w:r w:rsidRPr="00912FDF">
              <w:rPr>
                <w:spacing w:val="-2"/>
              </w:rPr>
              <w:t xml:space="preserve"> </w:t>
            </w:r>
            <w:r w:rsidRPr="00912FDF">
              <w:t>героев</w:t>
            </w:r>
            <w:r w:rsidRPr="00912FDF">
              <w:rPr>
                <w:spacing w:val="-1"/>
              </w:rPr>
              <w:t xml:space="preserve"> </w:t>
            </w:r>
            <w:r w:rsidRPr="00912FDF">
              <w:t>и</w:t>
            </w:r>
          </w:p>
          <w:p w:rsidR="001C747F" w:rsidRPr="00912FDF" w:rsidRDefault="001C747F" w:rsidP="001C747F">
            <w:pPr>
              <w:pStyle w:val="TableParagraph"/>
              <w:ind w:left="105" w:right="1053"/>
              <w:jc w:val="both"/>
            </w:pPr>
            <w:r w:rsidRPr="00912FDF">
              <w:t>событиям.</w:t>
            </w:r>
            <w:r w:rsidRPr="00912FDF">
              <w:rPr>
                <w:spacing w:val="1"/>
              </w:rPr>
              <w:t xml:space="preserve"> </w:t>
            </w:r>
            <w:r w:rsidRPr="00912FDF">
              <w:t>Участвуют</w:t>
            </w:r>
            <w:r>
              <w:t xml:space="preserve"> </w:t>
            </w:r>
            <w:r w:rsidRPr="00912FDF">
              <w:t>в</w:t>
            </w:r>
            <w:r w:rsidRPr="00912FDF">
              <w:rPr>
                <w:spacing w:val="-9"/>
              </w:rPr>
              <w:t xml:space="preserve"> </w:t>
            </w:r>
            <w:r w:rsidRPr="00912FDF">
              <w:t>беседе,</w:t>
            </w:r>
          </w:p>
          <w:p w:rsidR="001C747F" w:rsidRPr="00912FDF" w:rsidRDefault="001C747F" w:rsidP="001C747F">
            <w:pPr>
              <w:jc w:val="both"/>
            </w:pPr>
            <w:r w:rsidRPr="00912FDF">
              <w:t>используя</w:t>
            </w:r>
            <w:r w:rsidRPr="00912FDF">
              <w:rPr>
                <w:spacing w:val="-8"/>
              </w:rPr>
              <w:t xml:space="preserve"> </w:t>
            </w:r>
            <w:r w:rsidRPr="00912FDF">
              <w:t>иллюстративный</w:t>
            </w:r>
            <w:r w:rsidRPr="00912FDF">
              <w:rPr>
                <w:spacing w:val="-57"/>
              </w:rPr>
              <w:t xml:space="preserve"> </w:t>
            </w:r>
            <w:r w:rsidRPr="00912FDF">
              <w:t>материал</w:t>
            </w:r>
          </w:p>
        </w:tc>
        <w:tc>
          <w:tcPr>
            <w:tcW w:w="2977" w:type="dxa"/>
          </w:tcPr>
          <w:p w:rsidR="001C747F" w:rsidRPr="00912FDF" w:rsidRDefault="001C747F" w:rsidP="001C747F">
            <w:pPr>
              <w:pStyle w:val="TableParagraph"/>
              <w:ind w:right="142"/>
              <w:jc w:val="both"/>
            </w:pPr>
            <w:r w:rsidRPr="00912FDF">
              <w:t>Участвуют в беседе с</w:t>
            </w:r>
            <w:r w:rsidRPr="00912FDF">
              <w:rPr>
                <w:spacing w:val="1"/>
              </w:rPr>
              <w:t xml:space="preserve"> </w:t>
            </w:r>
            <w:r w:rsidRPr="00912FDF">
              <w:t>опорой на иллюстративный</w:t>
            </w:r>
            <w:r w:rsidRPr="00912FDF">
              <w:rPr>
                <w:spacing w:val="-58"/>
              </w:rPr>
              <w:t xml:space="preserve"> </w:t>
            </w:r>
            <w:r w:rsidRPr="00912FDF">
              <w:t>материал, произведения</w:t>
            </w:r>
            <w:r w:rsidRPr="00912FDF">
              <w:rPr>
                <w:spacing w:val="1"/>
              </w:rPr>
              <w:t xml:space="preserve"> </w:t>
            </w:r>
            <w:r w:rsidRPr="00912FDF">
              <w:t>искусства,</w:t>
            </w:r>
            <w:r w:rsidRPr="00912FDF">
              <w:rPr>
                <w:spacing w:val="-1"/>
              </w:rPr>
              <w:t xml:space="preserve"> </w:t>
            </w:r>
            <w:r w:rsidRPr="00912FDF">
              <w:t>музыку.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Читают выразительно с</w:t>
            </w:r>
            <w:r w:rsidRPr="00912FDF">
              <w:rPr>
                <w:spacing w:val="1"/>
              </w:rPr>
              <w:t xml:space="preserve"> </w:t>
            </w:r>
            <w:r w:rsidRPr="00912FDF">
              <w:t>соблюдением интонации.</w:t>
            </w:r>
            <w:r w:rsidRPr="00912FDF">
              <w:rPr>
                <w:spacing w:val="1"/>
              </w:rPr>
              <w:t xml:space="preserve"> </w:t>
            </w:r>
            <w:r w:rsidRPr="00912FDF">
              <w:t>Озаглавливают части</w:t>
            </w:r>
            <w:r w:rsidRPr="00912FDF">
              <w:rPr>
                <w:spacing w:val="1"/>
              </w:rPr>
              <w:t xml:space="preserve"> </w:t>
            </w:r>
            <w:r w:rsidRPr="00912FDF">
              <w:t>рассказа, пересказывают по</w:t>
            </w:r>
            <w:r w:rsidRPr="00912FDF">
              <w:rPr>
                <w:spacing w:val="-57"/>
              </w:rPr>
              <w:t xml:space="preserve"> </w:t>
            </w:r>
            <w:r w:rsidRPr="00912FDF">
              <w:t>плану.</w:t>
            </w:r>
          </w:p>
        </w:tc>
      </w:tr>
      <w:tr w:rsidR="001C747F" w:rsidRPr="00912FDF" w:rsidTr="001C747F">
        <w:tc>
          <w:tcPr>
            <w:tcW w:w="817" w:type="dxa"/>
          </w:tcPr>
          <w:p w:rsidR="001C747F" w:rsidRPr="00912FDF" w:rsidRDefault="001C747F" w:rsidP="001C747F">
            <w:pPr>
              <w:jc w:val="both"/>
            </w:pPr>
            <w:r>
              <w:t>22</w:t>
            </w:r>
          </w:p>
        </w:tc>
        <w:tc>
          <w:tcPr>
            <w:tcW w:w="4253" w:type="dxa"/>
          </w:tcPr>
          <w:p w:rsidR="001C747F" w:rsidRPr="00912FDF" w:rsidRDefault="001C747F" w:rsidP="001C747F">
            <w:pPr>
              <w:jc w:val="both"/>
            </w:pPr>
            <w:r w:rsidRPr="00912FDF">
              <w:t>Внеклассное чтение.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Чтение журналов. Краткий пересказ статьи из журнала.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851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pStyle w:val="TableParagraph"/>
              <w:ind w:right="306"/>
              <w:jc w:val="both"/>
            </w:pPr>
            <w:r w:rsidRPr="00912FDF">
              <w:t>Выборочное чтение,</w:t>
            </w:r>
            <w:r w:rsidRPr="00912FDF">
              <w:rPr>
                <w:spacing w:val="1"/>
              </w:rPr>
              <w:t xml:space="preserve"> </w:t>
            </w:r>
            <w:r w:rsidRPr="00912FDF">
              <w:t>рассказывание отрывков</w:t>
            </w:r>
            <w:r w:rsidRPr="00912FDF">
              <w:rPr>
                <w:spacing w:val="-58"/>
              </w:rPr>
              <w:t xml:space="preserve"> </w:t>
            </w:r>
            <w:r w:rsidRPr="00912FDF">
              <w:t>из</w:t>
            </w:r>
            <w:r w:rsidRPr="00912FDF">
              <w:rPr>
                <w:spacing w:val="-1"/>
              </w:rPr>
              <w:t xml:space="preserve"> </w:t>
            </w:r>
            <w:r w:rsidRPr="00912FDF">
              <w:t>произведений.</w:t>
            </w:r>
          </w:p>
          <w:p w:rsidR="001C747F" w:rsidRPr="00912FDF" w:rsidRDefault="001C747F" w:rsidP="001C747F">
            <w:pPr>
              <w:pStyle w:val="TableParagraph"/>
              <w:ind w:right="180"/>
              <w:jc w:val="both"/>
            </w:pPr>
            <w:r w:rsidRPr="00912FDF">
              <w:lastRenderedPageBreak/>
              <w:t>Использование</w:t>
            </w:r>
            <w:r w:rsidRPr="00912FDF">
              <w:rPr>
                <w:spacing w:val="-12"/>
              </w:rPr>
              <w:t xml:space="preserve"> </w:t>
            </w:r>
            <w:r w:rsidRPr="00912FDF">
              <w:t>элементов</w:t>
            </w:r>
            <w:r w:rsidRPr="00912FDF">
              <w:rPr>
                <w:spacing w:val="-57"/>
              </w:rPr>
              <w:t xml:space="preserve"> </w:t>
            </w:r>
            <w:r w:rsidRPr="00912FDF">
              <w:t>драматизации.</w:t>
            </w:r>
          </w:p>
          <w:p w:rsidR="001C747F" w:rsidRPr="00912FDF" w:rsidRDefault="001C747F" w:rsidP="001C747F">
            <w:pPr>
              <w:pStyle w:val="TableParagraph"/>
              <w:ind w:right="144"/>
              <w:jc w:val="both"/>
            </w:pPr>
            <w:r w:rsidRPr="00912FDF">
              <w:t>Работа с иллюстративным</w:t>
            </w:r>
            <w:r w:rsidRPr="00912FDF">
              <w:rPr>
                <w:spacing w:val="-58"/>
              </w:rPr>
              <w:t xml:space="preserve"> </w:t>
            </w:r>
            <w:r w:rsidRPr="00912FDF">
              <w:t>материалом, рисунками</w:t>
            </w:r>
            <w:r w:rsidRPr="00912FDF">
              <w:rPr>
                <w:spacing w:val="1"/>
              </w:rPr>
              <w:t xml:space="preserve"> </w:t>
            </w:r>
            <w:r w:rsidRPr="00912FDF">
              <w:t>обучающихся.</w:t>
            </w:r>
          </w:p>
          <w:p w:rsidR="001C747F" w:rsidRPr="00912FDF" w:rsidRDefault="001C747F" w:rsidP="001C747F">
            <w:pPr>
              <w:pStyle w:val="TableParagraph"/>
              <w:ind w:right="266"/>
              <w:jc w:val="both"/>
            </w:pPr>
            <w:r w:rsidRPr="00912FDF">
              <w:t>Работа</w:t>
            </w:r>
            <w:r w:rsidRPr="00912FDF">
              <w:rPr>
                <w:spacing w:val="-4"/>
              </w:rPr>
              <w:t xml:space="preserve"> </w:t>
            </w:r>
            <w:r w:rsidRPr="00912FDF">
              <w:t>с</w:t>
            </w:r>
            <w:r w:rsidRPr="00912FDF">
              <w:rPr>
                <w:spacing w:val="-4"/>
              </w:rPr>
              <w:t xml:space="preserve"> </w:t>
            </w:r>
            <w:r w:rsidRPr="00912FDF">
              <w:t>выставкой</w:t>
            </w:r>
            <w:r w:rsidRPr="00912FDF">
              <w:rPr>
                <w:spacing w:val="-3"/>
              </w:rPr>
              <w:t xml:space="preserve"> </w:t>
            </w:r>
            <w:r w:rsidRPr="00912FDF">
              <w:t>книг,</w:t>
            </w:r>
            <w:r w:rsidRPr="00912FDF">
              <w:rPr>
                <w:spacing w:val="-57"/>
              </w:rPr>
              <w:t xml:space="preserve"> </w:t>
            </w:r>
            <w:r w:rsidRPr="00912FDF">
              <w:t>дневником внеклассного</w:t>
            </w:r>
            <w:r w:rsidRPr="00912FDF">
              <w:rPr>
                <w:spacing w:val="-57"/>
              </w:rPr>
              <w:t xml:space="preserve"> </w:t>
            </w:r>
            <w:r w:rsidRPr="00912FDF">
              <w:t>чтения, уголком</w:t>
            </w:r>
            <w:r w:rsidRPr="00912FDF">
              <w:rPr>
                <w:spacing w:val="1"/>
              </w:rPr>
              <w:t xml:space="preserve"> </w:t>
            </w:r>
            <w:r w:rsidRPr="00912FDF">
              <w:t>внеклассного</w:t>
            </w:r>
            <w:r w:rsidRPr="00912FDF">
              <w:rPr>
                <w:spacing w:val="-1"/>
              </w:rPr>
              <w:t xml:space="preserve"> </w:t>
            </w:r>
            <w:r w:rsidRPr="00912FDF">
              <w:t>чтения.</w:t>
            </w:r>
          </w:p>
          <w:p w:rsidR="001C747F" w:rsidRPr="00912FDF" w:rsidRDefault="001C747F" w:rsidP="001C747F">
            <w:pPr>
              <w:pStyle w:val="TableParagraph"/>
              <w:ind w:right="170"/>
              <w:jc w:val="both"/>
            </w:pPr>
            <w:r w:rsidRPr="00912FDF">
              <w:t>Высказывание</w:t>
            </w:r>
            <w:r w:rsidRPr="00912FDF">
              <w:rPr>
                <w:spacing w:val="1"/>
              </w:rPr>
              <w:t xml:space="preserve"> </w:t>
            </w:r>
            <w:r w:rsidRPr="00912FDF">
              <w:t>впечатления от</w:t>
            </w:r>
            <w:r w:rsidRPr="00912FDF">
              <w:rPr>
                <w:spacing w:val="1"/>
              </w:rPr>
              <w:t xml:space="preserve"> </w:t>
            </w:r>
            <w:r w:rsidRPr="00912FDF">
              <w:t>прочитанного,</w:t>
            </w:r>
            <w:r w:rsidRPr="00912FDF">
              <w:rPr>
                <w:spacing w:val="-14"/>
              </w:rPr>
              <w:t xml:space="preserve"> </w:t>
            </w:r>
            <w:r w:rsidRPr="00912FDF">
              <w:t>выражение</w:t>
            </w:r>
          </w:p>
          <w:p w:rsidR="001C747F" w:rsidRPr="00912FDF" w:rsidRDefault="001C747F" w:rsidP="001C747F">
            <w:pPr>
              <w:jc w:val="both"/>
            </w:pPr>
            <w:r w:rsidRPr="00912FDF">
              <w:t>своего отношения к</w:t>
            </w:r>
            <w:r w:rsidRPr="00912FDF">
              <w:rPr>
                <w:spacing w:val="-58"/>
              </w:rPr>
              <w:t xml:space="preserve"> </w:t>
            </w:r>
            <w:r w:rsidRPr="00912FDF">
              <w:t>героям</w:t>
            </w:r>
          </w:p>
        </w:tc>
        <w:tc>
          <w:tcPr>
            <w:tcW w:w="2693" w:type="dxa"/>
          </w:tcPr>
          <w:p w:rsidR="001C747F" w:rsidRPr="00912FDF" w:rsidRDefault="001C747F" w:rsidP="001C747F">
            <w:pPr>
              <w:pStyle w:val="TableParagraph"/>
              <w:ind w:right="665"/>
              <w:jc w:val="both"/>
            </w:pPr>
            <w:r w:rsidRPr="00912FDF">
              <w:lastRenderedPageBreak/>
              <w:t>Участвуют в</w:t>
            </w:r>
            <w:r w:rsidRPr="00912FDF">
              <w:rPr>
                <w:spacing w:val="1"/>
              </w:rPr>
              <w:t xml:space="preserve"> </w:t>
            </w:r>
            <w:r w:rsidRPr="00912FDF">
              <w:t>уроках</w:t>
            </w:r>
            <w:r w:rsidRPr="00912FDF">
              <w:rPr>
                <w:spacing w:val="1"/>
              </w:rPr>
              <w:t xml:space="preserve"> </w:t>
            </w:r>
            <w:r w:rsidRPr="00912FDF">
              <w:t>внеклассного чтения,</w:t>
            </w:r>
            <w:r w:rsidRPr="00912FDF">
              <w:rPr>
                <w:spacing w:val="-58"/>
              </w:rPr>
              <w:t xml:space="preserve"> </w:t>
            </w:r>
            <w:r w:rsidRPr="00912FDF">
              <w:t>выполняя</w:t>
            </w:r>
            <w:r w:rsidRPr="00912FDF">
              <w:rPr>
                <w:spacing w:val="-1"/>
              </w:rPr>
              <w:t xml:space="preserve"> </w:t>
            </w:r>
            <w:r w:rsidRPr="00912FDF">
              <w:t>доступные</w:t>
            </w:r>
          </w:p>
          <w:p w:rsidR="001C747F" w:rsidRPr="00912FDF" w:rsidRDefault="001C747F" w:rsidP="001C747F">
            <w:pPr>
              <w:pStyle w:val="TableParagraph"/>
              <w:ind w:right="284"/>
              <w:jc w:val="both"/>
            </w:pPr>
            <w:r w:rsidRPr="00912FDF">
              <w:lastRenderedPageBreak/>
              <w:t>задания</w:t>
            </w:r>
            <w:r w:rsidRPr="00912FDF">
              <w:rPr>
                <w:spacing w:val="-4"/>
              </w:rPr>
              <w:t xml:space="preserve"> </w:t>
            </w:r>
            <w:r w:rsidRPr="00912FDF">
              <w:t>по</w:t>
            </w:r>
            <w:r w:rsidRPr="00912FDF">
              <w:rPr>
                <w:spacing w:val="-7"/>
              </w:rPr>
              <w:t xml:space="preserve"> </w:t>
            </w:r>
            <w:r w:rsidRPr="00912FDF">
              <w:t>прочитанным</w:t>
            </w:r>
            <w:r w:rsidRPr="00912FDF">
              <w:rPr>
                <w:spacing w:val="-57"/>
              </w:rPr>
              <w:t xml:space="preserve"> </w:t>
            </w:r>
            <w:r w:rsidRPr="00912FDF">
              <w:t>материалам.</w:t>
            </w:r>
          </w:p>
          <w:p w:rsidR="001C747F" w:rsidRPr="00912FDF" w:rsidRDefault="001C747F" w:rsidP="001C747F">
            <w:pPr>
              <w:pStyle w:val="TableParagraph"/>
              <w:ind w:right="667"/>
              <w:jc w:val="both"/>
            </w:pPr>
            <w:r w:rsidRPr="00912FDF">
              <w:t>Зачитывают отрывки</w:t>
            </w:r>
            <w:r w:rsidRPr="00912FDF">
              <w:rPr>
                <w:spacing w:val="-58"/>
              </w:rPr>
              <w:t xml:space="preserve"> </w:t>
            </w:r>
            <w:r w:rsidRPr="00912FDF">
              <w:t>произведений.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Кратко передают</w:t>
            </w:r>
            <w:r w:rsidRPr="00912FDF">
              <w:rPr>
                <w:spacing w:val="1"/>
              </w:rPr>
              <w:t xml:space="preserve"> </w:t>
            </w:r>
            <w:r w:rsidRPr="00912FDF">
              <w:t>содержание</w:t>
            </w:r>
            <w:r w:rsidRPr="00912FDF">
              <w:rPr>
                <w:spacing w:val="-14"/>
              </w:rPr>
              <w:t xml:space="preserve"> </w:t>
            </w:r>
            <w:r w:rsidRPr="00912FDF">
              <w:t>прочитанных</w:t>
            </w:r>
            <w:r w:rsidRPr="00912FDF">
              <w:rPr>
                <w:spacing w:val="-57"/>
              </w:rPr>
              <w:t xml:space="preserve"> </w:t>
            </w:r>
            <w:r w:rsidRPr="00912FDF">
              <w:t>произведений, опираясь</w:t>
            </w:r>
            <w:r w:rsidRPr="00912FDF">
              <w:rPr>
                <w:spacing w:val="1"/>
              </w:rPr>
              <w:t xml:space="preserve"> </w:t>
            </w:r>
            <w:r w:rsidRPr="00912FDF">
              <w:t>на</w:t>
            </w:r>
            <w:r w:rsidRPr="00912FDF">
              <w:rPr>
                <w:spacing w:val="-2"/>
              </w:rPr>
              <w:t xml:space="preserve"> </w:t>
            </w:r>
            <w:r w:rsidRPr="00912FDF">
              <w:t>иллюстрации</w:t>
            </w:r>
          </w:p>
        </w:tc>
        <w:tc>
          <w:tcPr>
            <w:tcW w:w="2977" w:type="dxa"/>
          </w:tcPr>
          <w:p w:rsidR="001C747F" w:rsidRPr="00912FDF" w:rsidRDefault="001C747F" w:rsidP="001C747F">
            <w:pPr>
              <w:pStyle w:val="TableParagraph"/>
              <w:ind w:left="167" w:right="238"/>
              <w:jc w:val="both"/>
            </w:pPr>
            <w:r w:rsidRPr="00912FDF">
              <w:lastRenderedPageBreak/>
              <w:t>Пересказывают отрывки из</w:t>
            </w:r>
            <w:r w:rsidRPr="00912FDF">
              <w:rPr>
                <w:spacing w:val="1"/>
              </w:rPr>
              <w:t xml:space="preserve"> </w:t>
            </w:r>
            <w:r w:rsidRPr="00912FDF">
              <w:t>прочитанных</w:t>
            </w:r>
            <w:r w:rsidRPr="00912FDF">
              <w:rPr>
                <w:spacing w:val="-1"/>
              </w:rPr>
              <w:t xml:space="preserve"> </w:t>
            </w:r>
            <w:r w:rsidRPr="00912FDF">
              <w:t>рассказов.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Высказывают впечатление от</w:t>
            </w:r>
            <w:r w:rsidRPr="00912FDF">
              <w:rPr>
                <w:spacing w:val="1"/>
              </w:rPr>
              <w:t xml:space="preserve"> </w:t>
            </w:r>
            <w:r w:rsidRPr="00912FDF">
              <w:t>прочитанного,</w:t>
            </w:r>
            <w:r w:rsidRPr="00912FDF">
              <w:rPr>
                <w:spacing w:val="-8"/>
              </w:rPr>
              <w:t xml:space="preserve"> </w:t>
            </w:r>
            <w:r w:rsidRPr="00912FDF">
              <w:t>выражают</w:t>
            </w:r>
            <w:r w:rsidRPr="00912FDF">
              <w:rPr>
                <w:spacing w:val="-8"/>
              </w:rPr>
              <w:t xml:space="preserve"> </w:t>
            </w:r>
            <w:r w:rsidRPr="00912FDF">
              <w:lastRenderedPageBreak/>
              <w:t>своё</w:t>
            </w:r>
            <w:r w:rsidRPr="00912FDF">
              <w:rPr>
                <w:spacing w:val="-57"/>
              </w:rPr>
              <w:t xml:space="preserve"> </w:t>
            </w:r>
            <w:r w:rsidRPr="00912FDF">
              <w:t>отношение</w:t>
            </w:r>
            <w:r w:rsidRPr="00912FDF">
              <w:rPr>
                <w:spacing w:val="-2"/>
              </w:rPr>
              <w:t xml:space="preserve"> </w:t>
            </w:r>
            <w:r w:rsidRPr="00912FDF">
              <w:t>к героям</w:t>
            </w:r>
          </w:p>
        </w:tc>
      </w:tr>
      <w:tr w:rsidR="001C747F" w:rsidRPr="00912FDF" w:rsidTr="001C747F">
        <w:tc>
          <w:tcPr>
            <w:tcW w:w="817" w:type="dxa"/>
          </w:tcPr>
          <w:p w:rsidR="001C747F" w:rsidRPr="00912FDF" w:rsidRDefault="001C747F" w:rsidP="001C747F">
            <w:pPr>
              <w:jc w:val="both"/>
            </w:pPr>
            <w:r>
              <w:lastRenderedPageBreak/>
              <w:t>23</w:t>
            </w:r>
          </w:p>
        </w:tc>
        <w:tc>
          <w:tcPr>
            <w:tcW w:w="4253" w:type="dxa"/>
          </w:tcPr>
          <w:p w:rsidR="001C747F" w:rsidRPr="00912FDF" w:rsidRDefault="001C747F" w:rsidP="001C747F">
            <w:pPr>
              <w:jc w:val="both"/>
            </w:pPr>
            <w:r w:rsidRPr="00912FDF">
              <w:t>В.П.Астафьев «Васюткино озеро»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851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pStyle w:val="TableParagraph"/>
              <w:ind w:right="769"/>
              <w:jc w:val="both"/>
            </w:pPr>
            <w:r w:rsidRPr="00912FDF">
              <w:t>Чтение</w:t>
            </w:r>
            <w:r w:rsidRPr="00912FDF">
              <w:rPr>
                <w:spacing w:val="-9"/>
              </w:rPr>
              <w:t xml:space="preserve"> </w:t>
            </w:r>
            <w:r w:rsidRPr="00912FDF">
              <w:t>текста</w:t>
            </w:r>
            <w:r w:rsidRPr="00912FDF">
              <w:rPr>
                <w:spacing w:val="-8"/>
              </w:rPr>
              <w:t xml:space="preserve"> </w:t>
            </w:r>
            <w:r w:rsidRPr="00912FDF">
              <w:t>(фрагмента</w:t>
            </w:r>
            <w:r w:rsidRPr="00912FDF">
              <w:rPr>
                <w:spacing w:val="-57"/>
              </w:rPr>
              <w:t xml:space="preserve"> </w:t>
            </w:r>
            <w:r w:rsidRPr="00912FDF">
              <w:t>текста)</w:t>
            </w:r>
            <w:r w:rsidRPr="00912FDF">
              <w:rPr>
                <w:spacing w:val="-3"/>
              </w:rPr>
              <w:t xml:space="preserve"> </w:t>
            </w:r>
            <w:r w:rsidRPr="00912FDF">
              <w:t>учителем.</w:t>
            </w:r>
          </w:p>
          <w:p w:rsidR="001C747F" w:rsidRPr="00912FDF" w:rsidRDefault="001C747F" w:rsidP="001C747F">
            <w:pPr>
              <w:pStyle w:val="TableParagraph"/>
              <w:ind w:right="182"/>
              <w:jc w:val="both"/>
            </w:pPr>
            <w:r w:rsidRPr="00912FDF">
              <w:t>Чтение</w:t>
            </w:r>
            <w:r w:rsidRPr="00912FDF">
              <w:rPr>
                <w:spacing w:val="-7"/>
              </w:rPr>
              <w:t xml:space="preserve"> </w:t>
            </w:r>
            <w:r w:rsidRPr="00912FDF">
              <w:t>текста</w:t>
            </w:r>
            <w:r w:rsidRPr="00912FDF">
              <w:rPr>
                <w:spacing w:val="-5"/>
              </w:rPr>
              <w:t xml:space="preserve"> </w:t>
            </w:r>
            <w:r w:rsidRPr="00912FDF">
              <w:t>обучающимися</w:t>
            </w:r>
            <w:r w:rsidRPr="00912FDF">
              <w:rPr>
                <w:spacing w:val="-5"/>
              </w:rPr>
              <w:t xml:space="preserve"> </w:t>
            </w:r>
            <w:r w:rsidRPr="00912FDF">
              <w:t>с</w:t>
            </w:r>
            <w:r w:rsidRPr="00912FDF">
              <w:rPr>
                <w:spacing w:val="-57"/>
              </w:rPr>
              <w:t xml:space="preserve"> </w:t>
            </w:r>
            <w:r w:rsidRPr="00912FDF">
              <w:t>акцентом на технику чтения</w:t>
            </w:r>
            <w:r w:rsidRPr="00912FDF">
              <w:rPr>
                <w:spacing w:val="1"/>
              </w:rPr>
              <w:t xml:space="preserve"> </w:t>
            </w:r>
            <w:r w:rsidRPr="00912FDF">
              <w:t>слабочитающих</w:t>
            </w:r>
            <w:r w:rsidRPr="00912FDF">
              <w:rPr>
                <w:spacing w:val="-1"/>
              </w:rPr>
              <w:t xml:space="preserve"> </w:t>
            </w:r>
            <w:r w:rsidRPr="00912FDF">
              <w:t>детей.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Рассматривают иллюстрации.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Выделение в тексте трудные</w:t>
            </w:r>
            <w:r w:rsidRPr="00912FDF">
              <w:rPr>
                <w:spacing w:val="1"/>
              </w:rPr>
              <w:t xml:space="preserve"> </w:t>
            </w:r>
            <w:r w:rsidRPr="00912FDF">
              <w:t>для</w:t>
            </w:r>
            <w:r w:rsidRPr="00912FDF">
              <w:rPr>
                <w:spacing w:val="-3"/>
              </w:rPr>
              <w:t xml:space="preserve"> </w:t>
            </w:r>
            <w:r w:rsidRPr="00912FDF">
              <w:t>понимания</w:t>
            </w:r>
            <w:r w:rsidRPr="00912FDF">
              <w:rPr>
                <w:spacing w:val="-2"/>
              </w:rPr>
              <w:t xml:space="preserve"> </w:t>
            </w:r>
            <w:r w:rsidRPr="00912FDF">
              <w:t>и</w:t>
            </w:r>
            <w:r w:rsidRPr="00912FDF">
              <w:rPr>
                <w:spacing w:val="-4"/>
              </w:rPr>
              <w:t xml:space="preserve"> </w:t>
            </w:r>
            <w:r w:rsidRPr="00912FDF">
              <w:t>незнакомые  слова и выражения.</w:t>
            </w:r>
            <w:r w:rsidRPr="00912FDF">
              <w:rPr>
                <w:spacing w:val="-58"/>
              </w:rPr>
              <w:t xml:space="preserve"> </w:t>
            </w:r>
            <w:r w:rsidRPr="00912FDF">
              <w:t>Чтение</w:t>
            </w:r>
            <w:r w:rsidRPr="00912FDF">
              <w:rPr>
                <w:spacing w:val="-2"/>
              </w:rPr>
              <w:t xml:space="preserve"> </w:t>
            </w:r>
            <w:r w:rsidRPr="00912FDF">
              <w:t xml:space="preserve">по </w:t>
            </w:r>
            <w:r w:rsidRPr="00912FDF">
              <w:lastRenderedPageBreak/>
              <w:t>ролям</w:t>
            </w:r>
          </w:p>
        </w:tc>
        <w:tc>
          <w:tcPr>
            <w:tcW w:w="2693" w:type="dxa"/>
          </w:tcPr>
          <w:p w:rsidR="001C747F" w:rsidRPr="00912FDF" w:rsidRDefault="001C747F" w:rsidP="001C747F">
            <w:pPr>
              <w:pStyle w:val="TableParagraph"/>
              <w:ind w:left="105" w:right="522"/>
              <w:jc w:val="both"/>
            </w:pPr>
            <w:r w:rsidRPr="00912FDF">
              <w:lastRenderedPageBreak/>
              <w:t>Читают</w:t>
            </w:r>
            <w:r w:rsidRPr="00912FDF">
              <w:rPr>
                <w:spacing w:val="-5"/>
              </w:rPr>
              <w:t xml:space="preserve"> </w:t>
            </w:r>
            <w:r w:rsidRPr="00912FDF">
              <w:t>вслух</w:t>
            </w:r>
            <w:r w:rsidRPr="00912FDF">
              <w:rPr>
                <w:spacing w:val="-6"/>
              </w:rPr>
              <w:t xml:space="preserve"> </w:t>
            </w:r>
            <w:r w:rsidRPr="00912FDF">
              <w:t>правильно,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выразительно, целыми</w:t>
            </w:r>
            <w:r w:rsidRPr="00912FDF">
              <w:rPr>
                <w:spacing w:val="1"/>
              </w:rPr>
              <w:t xml:space="preserve"> </w:t>
            </w:r>
            <w:r w:rsidRPr="00912FDF">
              <w:t>словами.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Рассматривают</w:t>
            </w:r>
            <w:r w:rsidRPr="00912FDF">
              <w:rPr>
                <w:spacing w:val="1"/>
              </w:rPr>
              <w:t xml:space="preserve"> </w:t>
            </w:r>
            <w:r w:rsidRPr="00912FDF">
              <w:t>иллюстрации,</w:t>
            </w:r>
            <w:r w:rsidRPr="00912FDF">
              <w:rPr>
                <w:spacing w:val="-8"/>
              </w:rPr>
              <w:t xml:space="preserve"> </w:t>
            </w:r>
            <w:r w:rsidRPr="00912FDF">
              <w:t>находят</w:t>
            </w:r>
            <w:r w:rsidRPr="00912FDF">
              <w:rPr>
                <w:spacing w:val="-8"/>
              </w:rPr>
              <w:t xml:space="preserve"> </w:t>
            </w:r>
            <w:r w:rsidRPr="00912FDF">
              <w:t>в</w:t>
            </w:r>
            <w:r w:rsidRPr="00912FDF">
              <w:rPr>
                <w:spacing w:val="-57"/>
              </w:rPr>
              <w:t xml:space="preserve"> </w:t>
            </w:r>
            <w:r w:rsidRPr="00912FDF">
              <w:t>тексте отрывки,</w:t>
            </w:r>
            <w:r w:rsidRPr="00912FDF">
              <w:rPr>
                <w:spacing w:val="1"/>
              </w:rPr>
              <w:t xml:space="preserve"> </w:t>
            </w:r>
            <w:r w:rsidRPr="00912FDF">
              <w:t>соответствующие</w:t>
            </w:r>
            <w:r w:rsidRPr="00912FDF">
              <w:rPr>
                <w:spacing w:val="-2"/>
              </w:rPr>
              <w:t xml:space="preserve"> </w:t>
            </w:r>
            <w:r w:rsidRPr="00912FDF">
              <w:t>им.</w:t>
            </w:r>
          </w:p>
        </w:tc>
        <w:tc>
          <w:tcPr>
            <w:tcW w:w="2977" w:type="dxa"/>
          </w:tcPr>
          <w:p w:rsidR="001C747F" w:rsidRPr="00912FDF" w:rsidRDefault="001C747F" w:rsidP="001C747F">
            <w:pPr>
              <w:pStyle w:val="TableParagraph"/>
              <w:ind w:right="381"/>
              <w:jc w:val="both"/>
            </w:pPr>
            <w:r w:rsidRPr="00912FDF">
              <w:t>Читают</w:t>
            </w:r>
            <w:r w:rsidRPr="00912FDF">
              <w:rPr>
                <w:spacing w:val="-5"/>
              </w:rPr>
              <w:t xml:space="preserve"> </w:t>
            </w:r>
            <w:r w:rsidRPr="00912FDF">
              <w:t>вслух</w:t>
            </w:r>
            <w:r w:rsidRPr="00912FDF">
              <w:rPr>
                <w:spacing w:val="-6"/>
              </w:rPr>
              <w:t xml:space="preserve"> </w:t>
            </w:r>
            <w:r w:rsidRPr="00912FDF">
              <w:t>правильно,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выразительно,</w:t>
            </w:r>
            <w:r w:rsidRPr="00912FDF">
              <w:rPr>
                <w:spacing w:val="-1"/>
              </w:rPr>
              <w:t xml:space="preserve"> </w:t>
            </w:r>
            <w:r w:rsidRPr="00912FDF">
              <w:t>бегло.</w:t>
            </w:r>
          </w:p>
          <w:p w:rsidR="001C747F" w:rsidRPr="00912FDF" w:rsidRDefault="001C747F" w:rsidP="001C747F">
            <w:pPr>
              <w:pStyle w:val="TableParagraph"/>
              <w:ind w:right="269"/>
              <w:jc w:val="both"/>
            </w:pPr>
            <w:r w:rsidRPr="00912FDF">
              <w:t>Выделяют незнакомые</w:t>
            </w:r>
            <w:r w:rsidRPr="00912FDF">
              <w:rPr>
                <w:spacing w:val="1"/>
              </w:rPr>
              <w:t xml:space="preserve"> </w:t>
            </w:r>
            <w:r w:rsidRPr="00912FDF">
              <w:t>слова в тексте, правильно</w:t>
            </w:r>
            <w:r w:rsidRPr="00912FDF">
              <w:rPr>
                <w:spacing w:val="1"/>
              </w:rPr>
              <w:t xml:space="preserve"> </w:t>
            </w:r>
            <w:r w:rsidRPr="00912FDF">
              <w:t>их объясняют (с помощью</w:t>
            </w:r>
            <w:r w:rsidRPr="00912FDF">
              <w:rPr>
                <w:spacing w:val="-57"/>
              </w:rPr>
              <w:t xml:space="preserve"> </w:t>
            </w:r>
            <w:r w:rsidRPr="00912FDF">
              <w:t>учителя).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Читают</w:t>
            </w:r>
            <w:r w:rsidRPr="00912FDF">
              <w:rPr>
                <w:spacing w:val="-1"/>
              </w:rPr>
              <w:t xml:space="preserve"> </w:t>
            </w:r>
            <w:r w:rsidRPr="00912FDF">
              <w:t>по</w:t>
            </w:r>
            <w:r w:rsidRPr="00912FDF">
              <w:rPr>
                <w:spacing w:val="-1"/>
              </w:rPr>
              <w:t xml:space="preserve"> </w:t>
            </w:r>
            <w:r w:rsidRPr="00912FDF">
              <w:t>ролям</w:t>
            </w:r>
          </w:p>
        </w:tc>
      </w:tr>
      <w:tr w:rsidR="001C747F" w:rsidRPr="00912FDF" w:rsidTr="001C747F">
        <w:tc>
          <w:tcPr>
            <w:tcW w:w="6771" w:type="dxa"/>
            <w:gridSpan w:val="4"/>
          </w:tcPr>
          <w:p w:rsidR="001C747F" w:rsidRPr="00912FDF" w:rsidRDefault="001C747F" w:rsidP="001C747F">
            <w:pPr>
              <w:jc w:val="both"/>
            </w:pPr>
            <w:r w:rsidRPr="00912FDF">
              <w:rPr>
                <w:b/>
              </w:rPr>
              <w:lastRenderedPageBreak/>
              <w:t>Произведения Отечественной литературы на тему «Человек на войне»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693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977" w:type="dxa"/>
          </w:tcPr>
          <w:p w:rsidR="001C747F" w:rsidRPr="00912FDF" w:rsidRDefault="001C747F" w:rsidP="001C747F">
            <w:pPr>
              <w:jc w:val="both"/>
            </w:pPr>
          </w:p>
        </w:tc>
      </w:tr>
      <w:tr w:rsidR="001C747F" w:rsidRPr="00912FDF" w:rsidTr="001C747F">
        <w:tc>
          <w:tcPr>
            <w:tcW w:w="817" w:type="dxa"/>
          </w:tcPr>
          <w:p w:rsidR="001C747F" w:rsidRPr="00912FDF" w:rsidRDefault="001C747F" w:rsidP="001C747F">
            <w:pPr>
              <w:jc w:val="both"/>
            </w:pPr>
            <w:r>
              <w:t>24</w:t>
            </w:r>
          </w:p>
        </w:tc>
        <w:tc>
          <w:tcPr>
            <w:tcW w:w="4253" w:type="dxa"/>
          </w:tcPr>
          <w:p w:rsidR="001C747F" w:rsidRPr="00912FDF" w:rsidRDefault="001C747F" w:rsidP="001C747F">
            <w:pPr>
              <w:jc w:val="both"/>
            </w:pPr>
            <w:r w:rsidRPr="00912FDF">
              <w:t>А.Т.Твардовский «Рассказ танкиста»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851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pStyle w:val="TableParagraph"/>
              <w:ind w:right="893"/>
              <w:jc w:val="both"/>
            </w:pPr>
            <w:r w:rsidRPr="00912FDF">
              <w:t>Беседа с опорой на</w:t>
            </w:r>
            <w:r w:rsidRPr="00912FDF">
              <w:rPr>
                <w:spacing w:val="-58"/>
              </w:rPr>
              <w:t xml:space="preserve"> </w:t>
            </w:r>
            <w:r w:rsidRPr="00912FDF">
              <w:t>иллюстративный</w:t>
            </w:r>
            <w:r w:rsidRPr="00912FDF">
              <w:rPr>
                <w:spacing w:val="1"/>
              </w:rPr>
              <w:t xml:space="preserve"> </w:t>
            </w:r>
            <w:r w:rsidRPr="00912FDF">
              <w:t>материал.</w:t>
            </w:r>
          </w:p>
          <w:p w:rsidR="001C747F" w:rsidRPr="00912FDF" w:rsidRDefault="001C747F" w:rsidP="001C747F">
            <w:pPr>
              <w:pStyle w:val="TableParagraph"/>
              <w:ind w:right="787"/>
              <w:jc w:val="both"/>
            </w:pPr>
            <w:r w:rsidRPr="00912FDF">
              <w:rPr>
                <w:spacing w:val="-1"/>
              </w:rPr>
              <w:t>Совершенствование</w:t>
            </w:r>
            <w:r w:rsidRPr="00912FDF">
              <w:rPr>
                <w:spacing w:val="-57"/>
              </w:rPr>
              <w:t xml:space="preserve"> </w:t>
            </w:r>
            <w:r w:rsidRPr="00912FDF">
              <w:t>техники</w:t>
            </w:r>
            <w:r w:rsidRPr="00912FDF">
              <w:rPr>
                <w:spacing w:val="-1"/>
              </w:rPr>
              <w:t xml:space="preserve"> </w:t>
            </w:r>
            <w:r w:rsidRPr="00912FDF">
              <w:t>чтения.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Выразительное чтение.</w:t>
            </w:r>
            <w:r w:rsidRPr="00912FDF">
              <w:rPr>
                <w:spacing w:val="-58"/>
              </w:rPr>
              <w:t xml:space="preserve"> </w:t>
            </w:r>
            <w:r w:rsidRPr="00912FDF">
              <w:t>Работа над основной</w:t>
            </w:r>
            <w:r w:rsidRPr="00912FDF">
              <w:rPr>
                <w:spacing w:val="1"/>
              </w:rPr>
              <w:t xml:space="preserve"> </w:t>
            </w:r>
            <w:r w:rsidRPr="00912FDF">
              <w:t>мыслью</w:t>
            </w:r>
            <w:r w:rsidRPr="00912FDF">
              <w:rPr>
                <w:spacing w:val="-5"/>
              </w:rPr>
              <w:t xml:space="preserve"> </w:t>
            </w:r>
            <w:r w:rsidRPr="00912FDF">
              <w:t>произведения.</w:t>
            </w:r>
          </w:p>
        </w:tc>
        <w:tc>
          <w:tcPr>
            <w:tcW w:w="2693" w:type="dxa"/>
          </w:tcPr>
          <w:p w:rsidR="001C747F" w:rsidRPr="00912FDF" w:rsidRDefault="001C747F" w:rsidP="001C747F">
            <w:pPr>
              <w:pStyle w:val="TableParagraph"/>
              <w:ind w:right="505"/>
              <w:jc w:val="both"/>
            </w:pPr>
            <w:r w:rsidRPr="00912FDF">
              <w:t>Читают стихотворение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выразительно, целыми</w:t>
            </w:r>
            <w:r w:rsidRPr="00912FDF">
              <w:rPr>
                <w:spacing w:val="-57"/>
              </w:rPr>
              <w:t xml:space="preserve"> </w:t>
            </w:r>
            <w:r w:rsidRPr="00912FDF">
              <w:t>словами.</w:t>
            </w:r>
          </w:p>
          <w:p w:rsidR="001C747F" w:rsidRPr="00912FDF" w:rsidRDefault="001C747F" w:rsidP="001C747F">
            <w:pPr>
              <w:pStyle w:val="TableParagraph"/>
              <w:ind w:right="319"/>
              <w:jc w:val="both"/>
            </w:pPr>
            <w:r w:rsidRPr="00912FDF">
              <w:t>Учат стихотворение</w:t>
            </w:r>
            <w:r w:rsidRPr="00912FDF">
              <w:rPr>
                <w:spacing w:val="1"/>
              </w:rPr>
              <w:t xml:space="preserve"> </w:t>
            </w:r>
            <w:r w:rsidRPr="00912FDF">
              <w:t>наизусть</w:t>
            </w:r>
            <w:r w:rsidRPr="00912FDF">
              <w:rPr>
                <w:spacing w:val="-4"/>
              </w:rPr>
              <w:t xml:space="preserve"> </w:t>
            </w:r>
            <w:r w:rsidRPr="00912FDF">
              <w:t>(объём</w:t>
            </w:r>
            <w:r w:rsidRPr="00912FDF">
              <w:rPr>
                <w:spacing w:val="-7"/>
              </w:rPr>
              <w:t xml:space="preserve"> </w:t>
            </w:r>
            <w:r w:rsidRPr="00912FDF">
              <w:t>текста</w:t>
            </w:r>
            <w:r w:rsidRPr="00912FDF">
              <w:rPr>
                <w:spacing w:val="-7"/>
              </w:rPr>
              <w:t xml:space="preserve"> </w:t>
            </w:r>
            <w:r w:rsidRPr="00912FDF">
              <w:t>с</w:t>
            </w:r>
            <w:r w:rsidRPr="00912FDF">
              <w:rPr>
                <w:spacing w:val="-57"/>
              </w:rPr>
              <w:t xml:space="preserve"> </w:t>
            </w:r>
            <w:r w:rsidRPr="00912FDF">
              <w:t>учётом особенностей</w:t>
            </w:r>
            <w:r w:rsidRPr="00912FDF">
              <w:rPr>
                <w:spacing w:val="1"/>
              </w:rPr>
              <w:t xml:space="preserve"> </w:t>
            </w:r>
            <w:r w:rsidRPr="00912FDF">
              <w:t>обучающихся).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Выделяют</w:t>
            </w:r>
            <w:r w:rsidRPr="00912FDF">
              <w:rPr>
                <w:spacing w:val="1"/>
              </w:rPr>
              <w:t xml:space="preserve"> </w:t>
            </w:r>
            <w:r w:rsidRPr="00912FDF">
              <w:t>тему</w:t>
            </w:r>
            <w:r w:rsidRPr="00912FDF">
              <w:rPr>
                <w:spacing w:val="1"/>
              </w:rPr>
              <w:t xml:space="preserve"> </w:t>
            </w:r>
            <w:r w:rsidRPr="00912FDF">
              <w:t>произведения</w:t>
            </w:r>
            <w:r w:rsidRPr="00912FDF">
              <w:rPr>
                <w:spacing w:val="-5"/>
              </w:rPr>
              <w:t xml:space="preserve"> </w:t>
            </w:r>
            <w:r w:rsidRPr="00912FDF">
              <w:t>с</w:t>
            </w:r>
            <w:r w:rsidRPr="00912FDF">
              <w:rPr>
                <w:spacing w:val="-5"/>
              </w:rPr>
              <w:t xml:space="preserve"> </w:t>
            </w:r>
            <w:r w:rsidRPr="00912FDF">
              <w:t>помощью</w:t>
            </w:r>
          </w:p>
        </w:tc>
        <w:tc>
          <w:tcPr>
            <w:tcW w:w="2977" w:type="dxa"/>
          </w:tcPr>
          <w:p w:rsidR="001C747F" w:rsidRPr="00912FDF" w:rsidRDefault="001C747F" w:rsidP="001C747F">
            <w:pPr>
              <w:pStyle w:val="TableParagraph"/>
              <w:ind w:left="109" w:right="287"/>
              <w:jc w:val="both"/>
            </w:pPr>
            <w:r w:rsidRPr="00912FDF">
              <w:t>Читают стихотворение правильно,</w:t>
            </w:r>
            <w:r w:rsidRPr="00912FDF">
              <w:rPr>
                <w:spacing w:val="-57"/>
              </w:rPr>
              <w:t xml:space="preserve"> </w:t>
            </w:r>
            <w:r w:rsidRPr="00912FDF">
              <w:t>бегло, выразительно, выборочно.</w:t>
            </w:r>
            <w:r w:rsidRPr="00912FDF">
              <w:rPr>
                <w:spacing w:val="1"/>
              </w:rPr>
              <w:t xml:space="preserve"> </w:t>
            </w:r>
            <w:r w:rsidRPr="00912FDF">
              <w:t>Беседуют с опорой на</w:t>
            </w:r>
            <w:r w:rsidRPr="00912FDF">
              <w:rPr>
                <w:spacing w:val="1"/>
              </w:rPr>
              <w:t xml:space="preserve"> </w:t>
            </w:r>
            <w:r w:rsidRPr="00912FDF">
              <w:t>иллюстративный</w:t>
            </w:r>
            <w:r w:rsidRPr="00912FDF">
              <w:rPr>
                <w:spacing w:val="-1"/>
              </w:rPr>
              <w:t xml:space="preserve"> </w:t>
            </w:r>
            <w:r w:rsidRPr="00912FDF">
              <w:t>материал.</w:t>
            </w:r>
          </w:p>
          <w:p w:rsidR="001C747F" w:rsidRPr="00912FDF" w:rsidRDefault="001C747F" w:rsidP="001C747F">
            <w:pPr>
              <w:pStyle w:val="TableParagraph"/>
              <w:ind w:left="109" w:right="791"/>
              <w:jc w:val="both"/>
            </w:pPr>
            <w:r w:rsidRPr="00912FDF">
              <w:t>Определяют</w:t>
            </w:r>
            <w:r w:rsidRPr="00912FDF">
              <w:rPr>
                <w:spacing w:val="-8"/>
              </w:rPr>
              <w:t xml:space="preserve"> </w:t>
            </w:r>
            <w:r w:rsidRPr="00912FDF">
              <w:t>основную</w:t>
            </w:r>
            <w:r w:rsidRPr="00912FDF">
              <w:rPr>
                <w:spacing w:val="-10"/>
              </w:rPr>
              <w:t xml:space="preserve"> </w:t>
            </w:r>
            <w:r w:rsidRPr="00912FDF">
              <w:t>мысль</w:t>
            </w:r>
            <w:r w:rsidRPr="00912FDF">
              <w:rPr>
                <w:spacing w:val="-57"/>
              </w:rPr>
              <w:t xml:space="preserve"> </w:t>
            </w:r>
            <w:r w:rsidRPr="00912FDF">
              <w:t>произведения.</w:t>
            </w:r>
          </w:p>
          <w:p w:rsidR="001C747F" w:rsidRPr="00912FDF" w:rsidRDefault="001C747F" w:rsidP="001C747F">
            <w:pPr>
              <w:pStyle w:val="TableParagraph"/>
              <w:ind w:left="109" w:right="98"/>
              <w:jc w:val="both"/>
            </w:pPr>
            <w:r w:rsidRPr="00912FDF">
              <w:t>Рассуждают</w:t>
            </w:r>
            <w:r w:rsidRPr="00912FDF">
              <w:rPr>
                <w:spacing w:val="-2"/>
              </w:rPr>
              <w:t xml:space="preserve"> </w:t>
            </w:r>
            <w:r w:rsidRPr="00912FDF">
              <w:t>о</w:t>
            </w:r>
            <w:r w:rsidRPr="00912FDF">
              <w:rPr>
                <w:spacing w:val="-1"/>
              </w:rPr>
              <w:t xml:space="preserve"> </w:t>
            </w:r>
            <w:r w:rsidRPr="00912FDF">
              <w:t>теме</w:t>
            </w:r>
            <w:r w:rsidRPr="00912FDF">
              <w:rPr>
                <w:spacing w:val="-3"/>
              </w:rPr>
              <w:t xml:space="preserve"> </w:t>
            </w:r>
            <w:r w:rsidRPr="00912FDF">
              <w:t>подвига</w:t>
            </w:r>
            <w:r w:rsidRPr="00912FDF">
              <w:rPr>
                <w:spacing w:val="-2"/>
              </w:rPr>
              <w:t xml:space="preserve"> </w:t>
            </w:r>
            <w:r w:rsidRPr="00912FDF">
              <w:t>в</w:t>
            </w:r>
            <w:r w:rsidRPr="00912FDF">
              <w:rPr>
                <w:spacing w:val="-2"/>
              </w:rPr>
              <w:t xml:space="preserve"> </w:t>
            </w:r>
            <w:r w:rsidRPr="00912FDF">
              <w:t>поэме.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Высказывают</w:t>
            </w:r>
            <w:r w:rsidRPr="00912FDF">
              <w:rPr>
                <w:spacing w:val="-1"/>
              </w:rPr>
              <w:t xml:space="preserve"> </w:t>
            </w:r>
            <w:r w:rsidRPr="00912FDF">
              <w:t>своё</w:t>
            </w:r>
            <w:r w:rsidRPr="00912FDF">
              <w:rPr>
                <w:spacing w:val="-1"/>
              </w:rPr>
              <w:t xml:space="preserve"> </w:t>
            </w:r>
            <w:r w:rsidRPr="00912FDF">
              <w:t>мнение</w:t>
            </w:r>
            <w:r w:rsidRPr="00912FDF">
              <w:rPr>
                <w:spacing w:val="-2"/>
              </w:rPr>
              <w:t xml:space="preserve"> </w:t>
            </w:r>
            <w:r w:rsidRPr="00912FDF">
              <w:t>о</w:t>
            </w:r>
          </w:p>
          <w:p w:rsidR="001C747F" w:rsidRPr="00912FDF" w:rsidRDefault="001C747F" w:rsidP="001C747F">
            <w:pPr>
              <w:jc w:val="both"/>
            </w:pPr>
            <w:r w:rsidRPr="00912FDF">
              <w:t>прочитанном.</w:t>
            </w:r>
          </w:p>
        </w:tc>
      </w:tr>
      <w:tr w:rsidR="001C747F" w:rsidRPr="00912FDF" w:rsidTr="001C747F">
        <w:tc>
          <w:tcPr>
            <w:tcW w:w="6771" w:type="dxa"/>
            <w:gridSpan w:val="4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693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977" w:type="dxa"/>
          </w:tcPr>
          <w:p w:rsidR="001C747F" w:rsidRPr="00912FDF" w:rsidRDefault="001C747F" w:rsidP="001C747F">
            <w:pPr>
              <w:jc w:val="both"/>
            </w:pPr>
          </w:p>
        </w:tc>
      </w:tr>
      <w:tr w:rsidR="001C747F" w:rsidRPr="00912FDF" w:rsidTr="001C747F">
        <w:tc>
          <w:tcPr>
            <w:tcW w:w="817" w:type="dxa"/>
          </w:tcPr>
          <w:p w:rsidR="001C747F" w:rsidRPr="00912FDF" w:rsidRDefault="001C747F" w:rsidP="001C747F">
            <w:pPr>
              <w:jc w:val="both"/>
            </w:pPr>
            <w:r>
              <w:t>25</w:t>
            </w:r>
          </w:p>
        </w:tc>
        <w:tc>
          <w:tcPr>
            <w:tcW w:w="4253" w:type="dxa"/>
          </w:tcPr>
          <w:p w:rsidR="001C747F" w:rsidRPr="00912FDF" w:rsidRDefault="001C747F" w:rsidP="001C747F">
            <w:pPr>
              <w:jc w:val="both"/>
            </w:pPr>
            <w:r w:rsidRPr="00912FDF">
              <w:t>К.М.Симонов «Майор привез мальчишку на лафете…»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851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pStyle w:val="TableParagraph"/>
              <w:ind w:right="135"/>
              <w:jc w:val="both"/>
            </w:pPr>
            <w:r w:rsidRPr="00912FDF">
              <w:t>Определение основной</w:t>
            </w:r>
            <w:r w:rsidRPr="00912FDF">
              <w:rPr>
                <w:spacing w:val="1"/>
              </w:rPr>
              <w:t xml:space="preserve"> </w:t>
            </w:r>
            <w:r w:rsidRPr="00912FDF">
              <w:t>мысли произведения.</w:t>
            </w:r>
            <w:r w:rsidRPr="00912FDF">
              <w:rPr>
                <w:spacing w:val="1"/>
              </w:rPr>
              <w:t xml:space="preserve"> </w:t>
            </w:r>
            <w:r w:rsidRPr="00912FDF">
              <w:t>Раскрытие</w:t>
            </w:r>
            <w:r w:rsidRPr="00912FDF">
              <w:rPr>
                <w:spacing w:val="-6"/>
              </w:rPr>
              <w:t xml:space="preserve"> </w:t>
            </w:r>
            <w:r w:rsidRPr="00912FDF">
              <w:t>темы</w:t>
            </w:r>
            <w:r w:rsidRPr="00912FDF">
              <w:rPr>
                <w:spacing w:val="-5"/>
              </w:rPr>
              <w:t xml:space="preserve"> </w:t>
            </w:r>
            <w:r w:rsidRPr="00912FDF">
              <w:t>подвига</w:t>
            </w:r>
            <w:r w:rsidRPr="00912FDF">
              <w:rPr>
                <w:spacing w:val="-6"/>
              </w:rPr>
              <w:t xml:space="preserve"> </w:t>
            </w:r>
            <w:r w:rsidRPr="00912FDF">
              <w:t>в</w:t>
            </w:r>
            <w:r w:rsidRPr="00912FDF">
              <w:rPr>
                <w:spacing w:val="-57"/>
              </w:rPr>
              <w:t xml:space="preserve"> </w:t>
            </w:r>
            <w:r w:rsidRPr="00912FDF">
              <w:t>поэме. Высказывание</w:t>
            </w:r>
            <w:r w:rsidRPr="00912FDF">
              <w:rPr>
                <w:spacing w:val="1"/>
              </w:rPr>
              <w:t xml:space="preserve"> </w:t>
            </w:r>
            <w:r w:rsidRPr="00912FDF">
              <w:t>своего мнения о</w:t>
            </w:r>
            <w:r w:rsidRPr="00912FDF">
              <w:rPr>
                <w:spacing w:val="1"/>
              </w:rPr>
              <w:t xml:space="preserve"> </w:t>
            </w:r>
            <w:r w:rsidRPr="00912FDF">
              <w:t>прочитанном.</w:t>
            </w:r>
          </w:p>
          <w:p w:rsidR="001C747F" w:rsidRPr="00912FDF" w:rsidRDefault="001C747F" w:rsidP="001C747F">
            <w:pPr>
              <w:pStyle w:val="TableParagraph"/>
              <w:ind w:right="107"/>
              <w:jc w:val="both"/>
            </w:pPr>
            <w:r w:rsidRPr="00912FDF">
              <w:t>Коллективное обсуждение</w:t>
            </w:r>
            <w:r w:rsidRPr="00912FDF">
              <w:rPr>
                <w:spacing w:val="-57"/>
              </w:rPr>
              <w:t xml:space="preserve"> </w:t>
            </w:r>
            <w:r w:rsidRPr="00912FDF">
              <w:t>произведения.</w:t>
            </w:r>
          </w:p>
          <w:p w:rsidR="001C747F" w:rsidRPr="00912FDF" w:rsidRDefault="001C747F" w:rsidP="001C747F">
            <w:pPr>
              <w:pStyle w:val="TableParagraph"/>
              <w:ind w:right="699"/>
              <w:jc w:val="both"/>
            </w:pPr>
            <w:r w:rsidRPr="00912FDF">
              <w:t>Заучивание наизусть</w:t>
            </w:r>
            <w:r w:rsidRPr="00912FDF">
              <w:rPr>
                <w:spacing w:val="-58"/>
              </w:rPr>
              <w:t xml:space="preserve"> </w:t>
            </w:r>
            <w:r w:rsidRPr="00912FDF">
              <w:t>отрывка</w:t>
            </w:r>
            <w:r w:rsidRPr="00912FDF">
              <w:rPr>
                <w:spacing w:val="-2"/>
              </w:rPr>
              <w:t xml:space="preserve"> </w:t>
            </w:r>
            <w:r w:rsidRPr="00912FDF">
              <w:t>из поэмы.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Выполнение</w:t>
            </w:r>
            <w:r w:rsidRPr="00912FDF">
              <w:rPr>
                <w:spacing w:val="-14"/>
              </w:rPr>
              <w:t xml:space="preserve"> </w:t>
            </w:r>
            <w:r w:rsidRPr="00912FDF">
              <w:t>тестовых</w:t>
            </w:r>
            <w:r w:rsidRPr="00912FDF">
              <w:rPr>
                <w:spacing w:val="-57"/>
              </w:rPr>
              <w:t xml:space="preserve"> </w:t>
            </w:r>
            <w:r w:rsidRPr="00912FDF">
              <w:t>заданий</w:t>
            </w:r>
          </w:p>
        </w:tc>
        <w:tc>
          <w:tcPr>
            <w:tcW w:w="2693" w:type="dxa"/>
          </w:tcPr>
          <w:p w:rsidR="001C747F" w:rsidRPr="00912FDF" w:rsidRDefault="001C747F" w:rsidP="001C747F">
            <w:pPr>
              <w:pStyle w:val="TableParagraph"/>
              <w:ind w:right="319"/>
              <w:jc w:val="both"/>
            </w:pPr>
            <w:r w:rsidRPr="00912FDF">
              <w:t>Учат стихотворение</w:t>
            </w:r>
            <w:r w:rsidRPr="00912FDF">
              <w:rPr>
                <w:spacing w:val="1"/>
              </w:rPr>
              <w:t xml:space="preserve"> </w:t>
            </w:r>
            <w:r w:rsidRPr="00912FDF">
              <w:t>наизусть</w:t>
            </w:r>
            <w:r w:rsidRPr="00912FDF">
              <w:rPr>
                <w:spacing w:val="-4"/>
              </w:rPr>
              <w:t xml:space="preserve"> </w:t>
            </w:r>
            <w:r w:rsidRPr="00912FDF">
              <w:t>(объём</w:t>
            </w:r>
            <w:r w:rsidRPr="00912FDF">
              <w:rPr>
                <w:spacing w:val="-7"/>
              </w:rPr>
              <w:t xml:space="preserve"> </w:t>
            </w:r>
            <w:r w:rsidRPr="00912FDF">
              <w:t>текста</w:t>
            </w:r>
            <w:r w:rsidRPr="00912FDF">
              <w:rPr>
                <w:spacing w:val="-7"/>
              </w:rPr>
              <w:t xml:space="preserve"> </w:t>
            </w:r>
            <w:r w:rsidRPr="00912FDF">
              <w:t>с</w:t>
            </w:r>
            <w:r w:rsidRPr="00912FDF">
              <w:rPr>
                <w:spacing w:val="-57"/>
              </w:rPr>
              <w:t xml:space="preserve"> </w:t>
            </w:r>
            <w:r w:rsidRPr="00912FDF">
              <w:t>учётом особенностей</w:t>
            </w:r>
            <w:r w:rsidRPr="00912FDF">
              <w:rPr>
                <w:spacing w:val="1"/>
              </w:rPr>
              <w:t xml:space="preserve"> </w:t>
            </w:r>
            <w:r w:rsidRPr="00912FDF">
              <w:t>обучающихся).</w:t>
            </w:r>
          </w:p>
          <w:p w:rsidR="001C747F" w:rsidRPr="00912FDF" w:rsidRDefault="001C747F" w:rsidP="001C747F">
            <w:pPr>
              <w:pStyle w:val="TableParagraph"/>
              <w:ind w:right="131"/>
              <w:jc w:val="both"/>
            </w:pPr>
            <w:r w:rsidRPr="00912FDF">
              <w:t>Составляю т</w:t>
            </w:r>
            <w:r w:rsidRPr="00912FDF">
              <w:rPr>
                <w:spacing w:val="1"/>
              </w:rPr>
              <w:t xml:space="preserve"> </w:t>
            </w:r>
            <w:r w:rsidRPr="00912FDF">
              <w:t>характеристику главного</w:t>
            </w:r>
            <w:r w:rsidRPr="00912FDF">
              <w:rPr>
                <w:spacing w:val="1"/>
              </w:rPr>
              <w:t xml:space="preserve"> </w:t>
            </w:r>
            <w:r w:rsidRPr="00912FDF">
              <w:t>героя с помощью учителя.</w:t>
            </w:r>
            <w:r w:rsidRPr="00912FDF">
              <w:rPr>
                <w:spacing w:val="-58"/>
              </w:rPr>
              <w:t xml:space="preserve"> </w:t>
            </w:r>
            <w:r w:rsidRPr="00912FDF">
              <w:t>Определяют основную</w:t>
            </w:r>
            <w:r w:rsidRPr="00912FDF">
              <w:rPr>
                <w:spacing w:val="1"/>
              </w:rPr>
              <w:t xml:space="preserve"> </w:t>
            </w:r>
            <w:r w:rsidRPr="00912FDF">
              <w:t>мысль произведения с</w:t>
            </w:r>
            <w:r w:rsidRPr="00912FDF">
              <w:rPr>
                <w:spacing w:val="1"/>
              </w:rPr>
              <w:t xml:space="preserve"> </w:t>
            </w:r>
            <w:r w:rsidRPr="00912FDF">
              <w:t>помощью</w:t>
            </w:r>
            <w:r w:rsidRPr="00912FDF">
              <w:rPr>
                <w:spacing w:val="-1"/>
              </w:rPr>
              <w:t xml:space="preserve"> </w:t>
            </w:r>
            <w:r w:rsidRPr="00912FDF">
              <w:t>учителя.</w:t>
            </w:r>
          </w:p>
          <w:p w:rsidR="001C747F" w:rsidRPr="00912FDF" w:rsidRDefault="001C747F" w:rsidP="001C747F">
            <w:pPr>
              <w:pStyle w:val="TableParagraph"/>
              <w:ind w:right="123"/>
              <w:jc w:val="both"/>
            </w:pPr>
            <w:r w:rsidRPr="00912FDF">
              <w:t>Обсуждают</w:t>
            </w:r>
            <w:r w:rsidRPr="00912FDF">
              <w:rPr>
                <w:spacing w:val="-10"/>
              </w:rPr>
              <w:t xml:space="preserve"> </w:t>
            </w:r>
            <w:r w:rsidRPr="00912FDF">
              <w:t>произведение,</w:t>
            </w:r>
            <w:r w:rsidRPr="00912FDF">
              <w:rPr>
                <w:spacing w:val="-57"/>
              </w:rPr>
              <w:t xml:space="preserve"> </w:t>
            </w:r>
            <w:r w:rsidRPr="00912FDF">
              <w:t>опираясь на вопросы</w:t>
            </w:r>
            <w:r w:rsidRPr="00912FDF">
              <w:rPr>
                <w:spacing w:val="1"/>
              </w:rPr>
              <w:t xml:space="preserve"> </w:t>
            </w:r>
            <w:r w:rsidRPr="00912FDF">
              <w:t>учителя.</w:t>
            </w:r>
          </w:p>
          <w:p w:rsidR="001C747F" w:rsidRPr="00912FDF" w:rsidRDefault="001C747F" w:rsidP="001C747F">
            <w:pPr>
              <w:pStyle w:val="TableParagraph"/>
              <w:ind w:right="641"/>
              <w:jc w:val="both"/>
            </w:pPr>
            <w:r w:rsidRPr="00912FDF">
              <w:t>Выполняют тестовые</w:t>
            </w:r>
            <w:r w:rsidRPr="00912FDF">
              <w:rPr>
                <w:spacing w:val="-57"/>
              </w:rPr>
              <w:t xml:space="preserve"> </w:t>
            </w:r>
            <w:r w:rsidRPr="00912FDF">
              <w:t>задания</w:t>
            </w:r>
          </w:p>
          <w:p w:rsidR="001C747F" w:rsidRPr="00912FDF" w:rsidRDefault="001C747F" w:rsidP="001C747F">
            <w:pPr>
              <w:jc w:val="both"/>
            </w:pPr>
            <w:r w:rsidRPr="00912FDF">
              <w:lastRenderedPageBreak/>
              <w:t>дифференцировано</w:t>
            </w:r>
          </w:p>
        </w:tc>
        <w:tc>
          <w:tcPr>
            <w:tcW w:w="2977" w:type="dxa"/>
          </w:tcPr>
          <w:p w:rsidR="001C747F" w:rsidRPr="00912FDF" w:rsidRDefault="001C747F" w:rsidP="001C747F">
            <w:pPr>
              <w:pStyle w:val="TableParagraph"/>
              <w:ind w:left="109" w:right="791"/>
              <w:jc w:val="both"/>
            </w:pPr>
            <w:r w:rsidRPr="00912FDF">
              <w:lastRenderedPageBreak/>
              <w:t>Определяют</w:t>
            </w:r>
            <w:r w:rsidRPr="00912FDF">
              <w:rPr>
                <w:spacing w:val="-8"/>
              </w:rPr>
              <w:t xml:space="preserve"> </w:t>
            </w:r>
            <w:r w:rsidRPr="00912FDF">
              <w:t>основную</w:t>
            </w:r>
            <w:r w:rsidRPr="00912FDF">
              <w:rPr>
                <w:spacing w:val="-10"/>
              </w:rPr>
              <w:t xml:space="preserve"> </w:t>
            </w:r>
            <w:r w:rsidRPr="00912FDF">
              <w:t>мысль</w:t>
            </w:r>
            <w:r w:rsidRPr="00912FDF">
              <w:rPr>
                <w:spacing w:val="-57"/>
              </w:rPr>
              <w:t xml:space="preserve"> </w:t>
            </w:r>
            <w:r w:rsidRPr="00912FDF">
              <w:t>произведения.</w:t>
            </w:r>
          </w:p>
          <w:p w:rsidR="001C747F" w:rsidRPr="00912FDF" w:rsidRDefault="001C747F" w:rsidP="001C747F">
            <w:pPr>
              <w:pStyle w:val="TableParagraph"/>
              <w:ind w:left="109" w:right="98"/>
              <w:jc w:val="both"/>
            </w:pPr>
            <w:r w:rsidRPr="00912FDF">
              <w:t>Рассуждают</w:t>
            </w:r>
            <w:r w:rsidRPr="00912FDF">
              <w:rPr>
                <w:spacing w:val="-2"/>
              </w:rPr>
              <w:t xml:space="preserve"> </w:t>
            </w:r>
            <w:r w:rsidRPr="00912FDF">
              <w:t>о</w:t>
            </w:r>
            <w:r w:rsidRPr="00912FDF">
              <w:rPr>
                <w:spacing w:val="-1"/>
              </w:rPr>
              <w:t xml:space="preserve"> </w:t>
            </w:r>
            <w:r w:rsidRPr="00912FDF">
              <w:t>теме</w:t>
            </w:r>
            <w:r w:rsidRPr="00912FDF">
              <w:rPr>
                <w:spacing w:val="-3"/>
              </w:rPr>
              <w:t xml:space="preserve"> </w:t>
            </w:r>
            <w:r w:rsidRPr="00912FDF">
              <w:t>подвига</w:t>
            </w:r>
            <w:r w:rsidRPr="00912FDF">
              <w:rPr>
                <w:spacing w:val="-2"/>
              </w:rPr>
              <w:t xml:space="preserve"> </w:t>
            </w:r>
            <w:r w:rsidRPr="00912FDF">
              <w:t>в</w:t>
            </w:r>
            <w:r w:rsidRPr="00912FDF">
              <w:rPr>
                <w:spacing w:val="-2"/>
              </w:rPr>
              <w:t xml:space="preserve"> </w:t>
            </w:r>
            <w:r w:rsidRPr="00912FDF">
              <w:t>поэме.</w:t>
            </w:r>
            <w:r w:rsidRPr="00912FDF">
              <w:rPr>
                <w:spacing w:val="-57"/>
              </w:rPr>
              <w:t xml:space="preserve"> </w:t>
            </w:r>
            <w:r w:rsidRPr="00912FDF">
              <w:t>Составляют характеристику</w:t>
            </w:r>
            <w:r w:rsidRPr="00912FDF">
              <w:rPr>
                <w:spacing w:val="1"/>
              </w:rPr>
              <w:t xml:space="preserve"> </w:t>
            </w:r>
            <w:r w:rsidRPr="00912FDF">
              <w:t>главного</w:t>
            </w:r>
            <w:r w:rsidRPr="00912FDF">
              <w:rPr>
                <w:spacing w:val="-1"/>
              </w:rPr>
              <w:t xml:space="preserve"> </w:t>
            </w:r>
            <w:r w:rsidRPr="00912FDF">
              <w:t>героя.</w:t>
            </w:r>
          </w:p>
          <w:p w:rsidR="001C747F" w:rsidRPr="00912FDF" w:rsidRDefault="001C747F" w:rsidP="001C747F">
            <w:pPr>
              <w:pStyle w:val="TableParagraph"/>
              <w:ind w:left="109" w:right="922"/>
              <w:jc w:val="both"/>
            </w:pPr>
            <w:r w:rsidRPr="00912FDF">
              <w:t>Высказывают своё мнение о</w:t>
            </w:r>
            <w:r w:rsidRPr="00912FDF">
              <w:rPr>
                <w:spacing w:val="-58"/>
              </w:rPr>
              <w:t xml:space="preserve"> </w:t>
            </w:r>
            <w:r w:rsidRPr="00912FDF">
              <w:t>прочитанном.</w:t>
            </w:r>
          </w:p>
          <w:p w:rsidR="001C747F" w:rsidRPr="00912FDF" w:rsidRDefault="001C747F" w:rsidP="001C747F">
            <w:pPr>
              <w:pStyle w:val="TableParagraph"/>
              <w:ind w:left="109" w:right="1298"/>
              <w:jc w:val="both"/>
            </w:pPr>
            <w:r w:rsidRPr="00912FDF">
              <w:t>Коллективно</w:t>
            </w:r>
            <w:r w:rsidRPr="00912FDF">
              <w:rPr>
                <w:spacing w:val="-14"/>
              </w:rPr>
              <w:t xml:space="preserve"> </w:t>
            </w:r>
            <w:r w:rsidRPr="00912FDF">
              <w:t>обсуждают</w:t>
            </w:r>
            <w:r w:rsidRPr="00912FDF">
              <w:rPr>
                <w:spacing w:val="-57"/>
              </w:rPr>
              <w:t xml:space="preserve"> </w:t>
            </w:r>
            <w:r w:rsidRPr="00912FDF">
              <w:t>произведение.</w:t>
            </w:r>
          </w:p>
          <w:p w:rsidR="001C747F" w:rsidRPr="00912FDF" w:rsidRDefault="001C747F" w:rsidP="001C747F">
            <w:pPr>
              <w:pStyle w:val="TableParagraph"/>
              <w:ind w:left="109" w:right="571"/>
              <w:jc w:val="both"/>
            </w:pPr>
            <w:r w:rsidRPr="00912FDF">
              <w:t>Заучивают наизусть отрывок из</w:t>
            </w:r>
            <w:r w:rsidRPr="00912FDF">
              <w:rPr>
                <w:spacing w:val="-58"/>
              </w:rPr>
              <w:t xml:space="preserve"> </w:t>
            </w:r>
            <w:r w:rsidRPr="00912FDF">
              <w:t>поэмы.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Выполняют</w:t>
            </w:r>
            <w:r w:rsidRPr="00912FDF">
              <w:rPr>
                <w:spacing w:val="-2"/>
              </w:rPr>
              <w:t xml:space="preserve"> </w:t>
            </w:r>
            <w:r w:rsidRPr="00912FDF">
              <w:t>тестовые</w:t>
            </w:r>
            <w:r w:rsidRPr="00912FDF">
              <w:rPr>
                <w:spacing w:val="-3"/>
              </w:rPr>
              <w:t xml:space="preserve"> </w:t>
            </w:r>
            <w:r w:rsidRPr="00912FDF">
              <w:lastRenderedPageBreak/>
              <w:t>задания</w:t>
            </w:r>
          </w:p>
        </w:tc>
      </w:tr>
      <w:tr w:rsidR="001C747F" w:rsidRPr="00912FDF" w:rsidTr="001C747F">
        <w:tc>
          <w:tcPr>
            <w:tcW w:w="817" w:type="dxa"/>
          </w:tcPr>
          <w:p w:rsidR="001C747F" w:rsidRPr="00912FDF" w:rsidRDefault="001C747F" w:rsidP="001C747F">
            <w:pPr>
              <w:jc w:val="both"/>
            </w:pPr>
            <w:r w:rsidRPr="00912FDF">
              <w:lastRenderedPageBreak/>
              <w:t>2</w:t>
            </w:r>
            <w:r>
              <w:t>6</w:t>
            </w:r>
          </w:p>
        </w:tc>
        <w:tc>
          <w:tcPr>
            <w:tcW w:w="4253" w:type="dxa"/>
          </w:tcPr>
          <w:p w:rsidR="001C747F" w:rsidRPr="00912FDF" w:rsidRDefault="001C747F" w:rsidP="001C747F">
            <w:pPr>
              <w:jc w:val="both"/>
            </w:pPr>
            <w:r w:rsidRPr="00912FDF">
              <w:t>В.П..Катаев «Сын полка»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851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pStyle w:val="TableParagraph"/>
              <w:ind w:right="769"/>
              <w:jc w:val="both"/>
            </w:pPr>
            <w:r w:rsidRPr="00912FDF">
              <w:t>Чтение</w:t>
            </w:r>
            <w:r w:rsidRPr="00912FDF">
              <w:rPr>
                <w:spacing w:val="-9"/>
              </w:rPr>
              <w:t xml:space="preserve"> </w:t>
            </w:r>
            <w:r w:rsidRPr="00912FDF">
              <w:t>текста</w:t>
            </w:r>
            <w:r w:rsidRPr="00912FDF">
              <w:rPr>
                <w:spacing w:val="-8"/>
              </w:rPr>
              <w:t xml:space="preserve"> </w:t>
            </w:r>
            <w:r w:rsidRPr="00912FDF">
              <w:t>(фрагмента</w:t>
            </w:r>
            <w:r w:rsidRPr="00912FDF">
              <w:rPr>
                <w:spacing w:val="-57"/>
              </w:rPr>
              <w:t xml:space="preserve"> </w:t>
            </w:r>
            <w:r w:rsidRPr="00912FDF">
              <w:t>текста)</w:t>
            </w:r>
            <w:r w:rsidRPr="00912FDF">
              <w:rPr>
                <w:spacing w:val="-3"/>
              </w:rPr>
              <w:t xml:space="preserve"> </w:t>
            </w:r>
            <w:r w:rsidRPr="00912FDF">
              <w:t>учителем.</w:t>
            </w:r>
          </w:p>
          <w:p w:rsidR="001C747F" w:rsidRPr="00912FDF" w:rsidRDefault="001C747F" w:rsidP="001C747F">
            <w:pPr>
              <w:pStyle w:val="TableParagraph"/>
              <w:ind w:right="182"/>
              <w:jc w:val="both"/>
            </w:pPr>
            <w:r w:rsidRPr="00912FDF">
              <w:t>Чтение</w:t>
            </w:r>
            <w:r w:rsidRPr="00912FDF">
              <w:rPr>
                <w:spacing w:val="-7"/>
              </w:rPr>
              <w:t xml:space="preserve"> </w:t>
            </w:r>
            <w:r w:rsidRPr="00912FDF">
              <w:t>текста</w:t>
            </w:r>
            <w:r w:rsidRPr="00912FDF">
              <w:rPr>
                <w:spacing w:val="-5"/>
              </w:rPr>
              <w:t xml:space="preserve"> </w:t>
            </w:r>
            <w:r w:rsidRPr="00912FDF">
              <w:t>обучающимися</w:t>
            </w:r>
            <w:r w:rsidRPr="00912FDF">
              <w:rPr>
                <w:spacing w:val="-5"/>
              </w:rPr>
              <w:t xml:space="preserve"> </w:t>
            </w:r>
            <w:r w:rsidRPr="00912FDF">
              <w:t>с</w:t>
            </w:r>
            <w:r w:rsidRPr="00912FDF">
              <w:rPr>
                <w:spacing w:val="-57"/>
              </w:rPr>
              <w:t xml:space="preserve"> </w:t>
            </w:r>
            <w:r w:rsidRPr="00912FDF">
              <w:t>акцентом на технику чтения</w:t>
            </w:r>
            <w:r w:rsidRPr="00912FDF">
              <w:rPr>
                <w:spacing w:val="1"/>
              </w:rPr>
              <w:t xml:space="preserve"> </w:t>
            </w:r>
            <w:r w:rsidRPr="00912FDF">
              <w:t>слабочитающих</w:t>
            </w:r>
            <w:r w:rsidRPr="00912FDF">
              <w:rPr>
                <w:spacing w:val="-1"/>
              </w:rPr>
              <w:t xml:space="preserve"> </w:t>
            </w:r>
            <w:r w:rsidRPr="00912FDF">
              <w:t>детей.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Рассматривают иллюстрации.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Выделение в тексте трудные</w:t>
            </w:r>
            <w:r w:rsidRPr="00912FDF">
              <w:rPr>
                <w:spacing w:val="1"/>
              </w:rPr>
              <w:t xml:space="preserve"> </w:t>
            </w:r>
            <w:r w:rsidRPr="00912FDF">
              <w:t>для</w:t>
            </w:r>
            <w:r w:rsidRPr="00912FDF">
              <w:rPr>
                <w:spacing w:val="-3"/>
              </w:rPr>
              <w:t xml:space="preserve"> </w:t>
            </w:r>
            <w:r w:rsidRPr="00912FDF">
              <w:t>понимания</w:t>
            </w:r>
            <w:r w:rsidRPr="00912FDF">
              <w:rPr>
                <w:spacing w:val="-2"/>
              </w:rPr>
              <w:t xml:space="preserve"> </w:t>
            </w:r>
            <w:r w:rsidRPr="00912FDF">
              <w:t>и</w:t>
            </w:r>
            <w:r w:rsidRPr="00912FDF">
              <w:rPr>
                <w:spacing w:val="-4"/>
              </w:rPr>
              <w:t xml:space="preserve"> </w:t>
            </w:r>
            <w:r w:rsidRPr="00912FDF">
              <w:t>незнакомые  слова и выражения.</w:t>
            </w:r>
            <w:r w:rsidRPr="00912FDF">
              <w:rPr>
                <w:spacing w:val="-58"/>
              </w:rPr>
              <w:t xml:space="preserve"> </w:t>
            </w:r>
            <w:r w:rsidRPr="00912FDF">
              <w:t>Чтение</w:t>
            </w:r>
            <w:r w:rsidRPr="00912FDF">
              <w:rPr>
                <w:spacing w:val="-2"/>
              </w:rPr>
              <w:t xml:space="preserve"> </w:t>
            </w:r>
            <w:r w:rsidRPr="00912FDF">
              <w:t>по ролям</w:t>
            </w:r>
          </w:p>
        </w:tc>
        <w:tc>
          <w:tcPr>
            <w:tcW w:w="2693" w:type="dxa"/>
          </w:tcPr>
          <w:p w:rsidR="001C747F" w:rsidRPr="00912FDF" w:rsidRDefault="001C747F" w:rsidP="001C747F">
            <w:pPr>
              <w:pStyle w:val="TableParagraph"/>
              <w:ind w:left="105" w:right="522"/>
              <w:jc w:val="both"/>
            </w:pPr>
            <w:r w:rsidRPr="00912FDF">
              <w:t>Читают</w:t>
            </w:r>
            <w:r w:rsidRPr="00912FDF">
              <w:rPr>
                <w:spacing w:val="-5"/>
              </w:rPr>
              <w:t xml:space="preserve"> </w:t>
            </w:r>
            <w:r w:rsidRPr="00912FDF">
              <w:t>вслух</w:t>
            </w:r>
            <w:r w:rsidRPr="00912FDF">
              <w:rPr>
                <w:spacing w:val="-6"/>
              </w:rPr>
              <w:t xml:space="preserve"> </w:t>
            </w:r>
            <w:r w:rsidRPr="00912FDF">
              <w:t>правильно,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выразительно, целыми</w:t>
            </w:r>
            <w:r w:rsidRPr="00912FDF">
              <w:rPr>
                <w:spacing w:val="1"/>
              </w:rPr>
              <w:t xml:space="preserve"> </w:t>
            </w:r>
            <w:r w:rsidRPr="00912FDF">
              <w:t>словами.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Рассматривают</w:t>
            </w:r>
            <w:r w:rsidRPr="00912FDF">
              <w:rPr>
                <w:spacing w:val="1"/>
              </w:rPr>
              <w:t xml:space="preserve"> </w:t>
            </w:r>
            <w:r w:rsidRPr="00912FDF">
              <w:t>иллюстрации,</w:t>
            </w:r>
            <w:r w:rsidRPr="00912FDF">
              <w:rPr>
                <w:spacing w:val="-8"/>
              </w:rPr>
              <w:t xml:space="preserve"> </w:t>
            </w:r>
            <w:r w:rsidRPr="00912FDF">
              <w:t>находят</w:t>
            </w:r>
            <w:r w:rsidRPr="00912FDF">
              <w:rPr>
                <w:spacing w:val="-8"/>
              </w:rPr>
              <w:t xml:space="preserve"> </w:t>
            </w:r>
            <w:r w:rsidRPr="00912FDF">
              <w:t>в</w:t>
            </w:r>
            <w:r w:rsidRPr="00912FDF">
              <w:rPr>
                <w:spacing w:val="-57"/>
              </w:rPr>
              <w:t xml:space="preserve"> </w:t>
            </w:r>
            <w:r w:rsidRPr="00912FDF">
              <w:t>тексте отрывки,</w:t>
            </w:r>
            <w:r w:rsidRPr="00912FDF">
              <w:rPr>
                <w:spacing w:val="1"/>
              </w:rPr>
              <w:t xml:space="preserve"> </w:t>
            </w:r>
            <w:r w:rsidRPr="00912FDF">
              <w:t>соответствующие</w:t>
            </w:r>
            <w:r w:rsidRPr="00912FDF">
              <w:rPr>
                <w:spacing w:val="-2"/>
              </w:rPr>
              <w:t xml:space="preserve"> </w:t>
            </w:r>
            <w:r w:rsidRPr="00912FDF">
              <w:t>им.</w:t>
            </w:r>
          </w:p>
        </w:tc>
        <w:tc>
          <w:tcPr>
            <w:tcW w:w="2977" w:type="dxa"/>
          </w:tcPr>
          <w:p w:rsidR="001C747F" w:rsidRPr="00912FDF" w:rsidRDefault="001C747F" w:rsidP="001C747F">
            <w:pPr>
              <w:pStyle w:val="TableParagraph"/>
              <w:ind w:right="381"/>
              <w:jc w:val="both"/>
            </w:pPr>
            <w:r w:rsidRPr="00912FDF">
              <w:t>Читают</w:t>
            </w:r>
            <w:r w:rsidRPr="00912FDF">
              <w:rPr>
                <w:spacing w:val="-5"/>
              </w:rPr>
              <w:t xml:space="preserve"> </w:t>
            </w:r>
            <w:r w:rsidRPr="00912FDF">
              <w:t>вслух</w:t>
            </w:r>
            <w:r w:rsidRPr="00912FDF">
              <w:rPr>
                <w:spacing w:val="-6"/>
              </w:rPr>
              <w:t xml:space="preserve"> </w:t>
            </w:r>
            <w:r w:rsidRPr="00912FDF">
              <w:t>правильно,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выразительно,</w:t>
            </w:r>
            <w:r w:rsidRPr="00912FDF">
              <w:rPr>
                <w:spacing w:val="-1"/>
              </w:rPr>
              <w:t xml:space="preserve"> </w:t>
            </w:r>
            <w:r w:rsidRPr="00912FDF">
              <w:t>бегло.</w:t>
            </w:r>
          </w:p>
          <w:p w:rsidR="001C747F" w:rsidRPr="00912FDF" w:rsidRDefault="001C747F" w:rsidP="001C747F">
            <w:pPr>
              <w:pStyle w:val="TableParagraph"/>
              <w:ind w:right="269"/>
              <w:jc w:val="both"/>
            </w:pPr>
            <w:r w:rsidRPr="00912FDF">
              <w:t>Выделяют незнакомые</w:t>
            </w:r>
            <w:r w:rsidRPr="00912FDF">
              <w:rPr>
                <w:spacing w:val="1"/>
              </w:rPr>
              <w:t xml:space="preserve"> </w:t>
            </w:r>
            <w:r w:rsidRPr="00912FDF">
              <w:t>слова в тексте, правильно</w:t>
            </w:r>
            <w:r w:rsidRPr="00912FDF">
              <w:rPr>
                <w:spacing w:val="1"/>
              </w:rPr>
              <w:t xml:space="preserve"> </w:t>
            </w:r>
            <w:r w:rsidRPr="00912FDF">
              <w:t>их объясняют (с помощью</w:t>
            </w:r>
            <w:r w:rsidRPr="00912FDF">
              <w:rPr>
                <w:spacing w:val="-57"/>
              </w:rPr>
              <w:t xml:space="preserve"> </w:t>
            </w:r>
            <w:r w:rsidRPr="00912FDF">
              <w:t>учителя).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Читают</w:t>
            </w:r>
            <w:r w:rsidRPr="00912FDF">
              <w:rPr>
                <w:spacing w:val="-1"/>
              </w:rPr>
              <w:t xml:space="preserve"> </w:t>
            </w:r>
            <w:r w:rsidRPr="00912FDF">
              <w:t>по</w:t>
            </w:r>
            <w:r w:rsidRPr="00912FDF">
              <w:rPr>
                <w:spacing w:val="-1"/>
              </w:rPr>
              <w:t xml:space="preserve"> </w:t>
            </w:r>
            <w:r w:rsidRPr="00912FDF">
              <w:t>ролям</w:t>
            </w:r>
          </w:p>
        </w:tc>
      </w:tr>
      <w:tr w:rsidR="001C747F" w:rsidRPr="00912FDF" w:rsidTr="001C747F">
        <w:tc>
          <w:tcPr>
            <w:tcW w:w="817" w:type="dxa"/>
          </w:tcPr>
          <w:p w:rsidR="001C747F" w:rsidRPr="00912FDF" w:rsidRDefault="001C747F" w:rsidP="001C747F">
            <w:pPr>
              <w:jc w:val="both"/>
            </w:pPr>
            <w:r>
              <w:t>27</w:t>
            </w:r>
          </w:p>
        </w:tc>
        <w:tc>
          <w:tcPr>
            <w:tcW w:w="4253" w:type="dxa"/>
          </w:tcPr>
          <w:p w:rsidR="001C747F" w:rsidRPr="00912FDF" w:rsidRDefault="001C747F" w:rsidP="001C747F">
            <w:pPr>
              <w:jc w:val="both"/>
            </w:pPr>
            <w:r w:rsidRPr="00912FDF">
              <w:t>Е.И.Носов «Живое пламя»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851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pStyle w:val="TableParagraph"/>
              <w:ind w:right="591"/>
              <w:jc w:val="both"/>
            </w:pPr>
            <w:r w:rsidRPr="00912FDF">
              <w:t>Знакомство</w:t>
            </w:r>
            <w:r w:rsidRPr="00912FDF">
              <w:rPr>
                <w:spacing w:val="-9"/>
              </w:rPr>
              <w:t xml:space="preserve"> </w:t>
            </w:r>
            <w:r w:rsidRPr="00912FDF">
              <w:t>обучающихся</w:t>
            </w:r>
            <w:r w:rsidRPr="00912FDF">
              <w:rPr>
                <w:spacing w:val="-8"/>
              </w:rPr>
              <w:t xml:space="preserve"> </w:t>
            </w:r>
            <w:r w:rsidRPr="00912FDF">
              <w:t>с</w:t>
            </w:r>
            <w:r w:rsidRPr="00912FDF">
              <w:rPr>
                <w:spacing w:val="-57"/>
              </w:rPr>
              <w:t xml:space="preserve"> </w:t>
            </w:r>
            <w:r w:rsidRPr="00912FDF">
              <w:t>биографией и основными</w:t>
            </w:r>
            <w:r w:rsidRPr="00912FDF">
              <w:rPr>
                <w:spacing w:val="1"/>
              </w:rPr>
              <w:t xml:space="preserve"> </w:t>
            </w:r>
            <w:r w:rsidRPr="00912FDF">
              <w:t>этапами творчества Е. И.</w:t>
            </w:r>
            <w:r w:rsidRPr="00912FDF">
              <w:rPr>
                <w:spacing w:val="1"/>
              </w:rPr>
              <w:t xml:space="preserve"> </w:t>
            </w:r>
            <w:r w:rsidRPr="00912FDF">
              <w:t>Носова.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Беседа о знакомых</w:t>
            </w:r>
            <w:r w:rsidRPr="00912FDF">
              <w:rPr>
                <w:spacing w:val="1"/>
              </w:rPr>
              <w:t xml:space="preserve"> </w:t>
            </w:r>
            <w:r w:rsidRPr="00912FDF">
              <w:t>произведениях</w:t>
            </w:r>
            <w:r w:rsidRPr="00912FDF">
              <w:rPr>
                <w:spacing w:val="-5"/>
              </w:rPr>
              <w:t xml:space="preserve"> </w:t>
            </w:r>
            <w:r w:rsidRPr="00912FDF">
              <w:t>Е.И.</w:t>
            </w:r>
            <w:r w:rsidRPr="00912FDF">
              <w:rPr>
                <w:spacing w:val="-5"/>
              </w:rPr>
              <w:t xml:space="preserve"> </w:t>
            </w:r>
            <w:r w:rsidRPr="00912FDF">
              <w:t>Носова</w:t>
            </w:r>
          </w:p>
        </w:tc>
        <w:tc>
          <w:tcPr>
            <w:tcW w:w="2693" w:type="dxa"/>
          </w:tcPr>
          <w:p w:rsidR="001C747F" w:rsidRPr="00912FDF" w:rsidRDefault="001C747F" w:rsidP="001C747F">
            <w:pPr>
              <w:pStyle w:val="TableParagraph"/>
              <w:ind w:left="105" w:right="128"/>
              <w:jc w:val="both"/>
            </w:pPr>
            <w:r w:rsidRPr="00912FDF">
              <w:t>Знакомятся с биографией</w:t>
            </w:r>
            <w:r w:rsidRPr="00912FDF">
              <w:rPr>
                <w:spacing w:val="1"/>
              </w:rPr>
              <w:t xml:space="preserve"> </w:t>
            </w:r>
            <w:r w:rsidRPr="00912FDF">
              <w:t>писателя, используя опорные</w:t>
            </w:r>
            <w:r w:rsidRPr="00912FDF">
              <w:rPr>
                <w:spacing w:val="-57"/>
              </w:rPr>
              <w:t xml:space="preserve"> </w:t>
            </w:r>
            <w:r w:rsidRPr="00912FDF">
              <w:t>схемы</w:t>
            </w:r>
            <w:r w:rsidRPr="00912FDF">
              <w:rPr>
                <w:spacing w:val="7"/>
              </w:rPr>
              <w:t xml:space="preserve"> </w:t>
            </w:r>
            <w:r w:rsidRPr="00912FDF">
              <w:t>и</w:t>
            </w:r>
            <w:r w:rsidRPr="00912FDF">
              <w:rPr>
                <w:spacing w:val="7"/>
              </w:rPr>
              <w:t xml:space="preserve"> </w:t>
            </w:r>
            <w:r w:rsidRPr="00912FDF">
              <w:t>наглядный</w:t>
            </w:r>
            <w:r w:rsidRPr="00912FDF">
              <w:rPr>
                <w:spacing w:val="1"/>
              </w:rPr>
              <w:t xml:space="preserve"> </w:t>
            </w:r>
            <w:r w:rsidRPr="00912FDF">
              <w:t>материал.</w:t>
            </w:r>
            <w:r w:rsidRPr="00912FDF">
              <w:rPr>
                <w:spacing w:val="11"/>
              </w:rPr>
              <w:t xml:space="preserve"> </w:t>
            </w:r>
            <w:r w:rsidRPr="00912FDF">
              <w:t>Читают</w:t>
            </w:r>
            <w:r w:rsidRPr="00912FDF">
              <w:rPr>
                <w:spacing w:val="13"/>
              </w:rPr>
              <w:t xml:space="preserve"> </w:t>
            </w:r>
            <w:r w:rsidRPr="00912FDF">
              <w:t>отрывки</w:t>
            </w:r>
            <w:r w:rsidRPr="00912FDF">
              <w:rPr>
                <w:spacing w:val="1"/>
              </w:rPr>
              <w:t xml:space="preserve"> </w:t>
            </w:r>
            <w:r w:rsidRPr="00912FDF">
              <w:t>из текста. Отвечают на</w:t>
            </w:r>
            <w:r w:rsidRPr="00912FDF">
              <w:rPr>
                <w:spacing w:val="1"/>
              </w:rPr>
              <w:t xml:space="preserve"> </w:t>
            </w:r>
            <w:r w:rsidRPr="00912FDF">
              <w:t>вопросы</w:t>
            </w:r>
            <w:r w:rsidRPr="00912FDF">
              <w:rPr>
                <w:spacing w:val="-1"/>
              </w:rPr>
              <w:t xml:space="preserve"> </w:t>
            </w:r>
            <w:r w:rsidRPr="00912FDF">
              <w:t>после</w:t>
            </w:r>
          </w:p>
          <w:p w:rsidR="001C747F" w:rsidRPr="00912FDF" w:rsidRDefault="001C747F" w:rsidP="001C747F">
            <w:pPr>
              <w:jc w:val="both"/>
            </w:pPr>
            <w:r w:rsidRPr="00912FDF">
              <w:t>предварительного</w:t>
            </w:r>
            <w:r w:rsidRPr="00912FDF">
              <w:rPr>
                <w:spacing w:val="-3"/>
              </w:rPr>
              <w:t xml:space="preserve"> </w:t>
            </w:r>
            <w:r w:rsidRPr="00912FDF">
              <w:t>разбора</w:t>
            </w:r>
          </w:p>
        </w:tc>
        <w:tc>
          <w:tcPr>
            <w:tcW w:w="2977" w:type="dxa"/>
          </w:tcPr>
          <w:p w:rsidR="001C747F" w:rsidRPr="00912FDF" w:rsidRDefault="001C747F" w:rsidP="001C747F">
            <w:pPr>
              <w:pStyle w:val="TableParagraph"/>
              <w:ind w:right="178"/>
              <w:jc w:val="both"/>
            </w:pPr>
            <w:r w:rsidRPr="00912FDF">
              <w:t>Знакомятся с биографией и</w:t>
            </w:r>
            <w:r w:rsidRPr="00912FDF">
              <w:rPr>
                <w:spacing w:val="-57"/>
              </w:rPr>
              <w:t xml:space="preserve"> </w:t>
            </w:r>
            <w:r w:rsidRPr="00912FDF">
              <w:t>основными этапами</w:t>
            </w:r>
            <w:r w:rsidRPr="00912FDF">
              <w:rPr>
                <w:spacing w:val="1"/>
              </w:rPr>
              <w:t xml:space="preserve"> </w:t>
            </w:r>
            <w:r w:rsidRPr="00912FDF">
              <w:t>творчества</w:t>
            </w:r>
            <w:r w:rsidRPr="00912FDF">
              <w:rPr>
                <w:spacing w:val="-2"/>
              </w:rPr>
              <w:t xml:space="preserve"> </w:t>
            </w:r>
            <w:r w:rsidRPr="00912FDF">
              <w:t>Е.И.</w:t>
            </w:r>
            <w:r w:rsidRPr="00912FDF">
              <w:rPr>
                <w:spacing w:val="-1"/>
              </w:rPr>
              <w:t xml:space="preserve"> </w:t>
            </w:r>
            <w:r w:rsidRPr="00912FDF">
              <w:t>Носова.</w:t>
            </w:r>
          </w:p>
          <w:p w:rsidR="001C747F" w:rsidRPr="00912FDF" w:rsidRDefault="001C747F" w:rsidP="001C747F">
            <w:pPr>
              <w:pStyle w:val="TableParagraph"/>
              <w:jc w:val="both"/>
            </w:pPr>
            <w:r w:rsidRPr="00912FDF">
              <w:t>Составляют</w:t>
            </w:r>
            <w:r w:rsidRPr="00912FDF">
              <w:rPr>
                <w:spacing w:val="-2"/>
              </w:rPr>
              <w:t xml:space="preserve"> </w:t>
            </w:r>
            <w:r w:rsidRPr="00912FDF">
              <w:t>вопросы</w:t>
            </w:r>
            <w:r w:rsidRPr="00912FDF">
              <w:rPr>
                <w:spacing w:val="-1"/>
              </w:rPr>
              <w:t xml:space="preserve"> </w:t>
            </w:r>
            <w:r w:rsidRPr="00912FDF">
              <w:t>к</w:t>
            </w:r>
          </w:p>
          <w:p w:rsidR="001C747F" w:rsidRPr="00912FDF" w:rsidRDefault="001C747F" w:rsidP="001C747F">
            <w:pPr>
              <w:pStyle w:val="TableParagraph"/>
              <w:ind w:right="376"/>
              <w:jc w:val="both"/>
            </w:pPr>
            <w:r w:rsidRPr="00912FDF">
              <w:t>биографии и отвечают на</w:t>
            </w:r>
            <w:r w:rsidRPr="00912FDF">
              <w:rPr>
                <w:spacing w:val="-57"/>
              </w:rPr>
              <w:t xml:space="preserve"> </w:t>
            </w:r>
            <w:r w:rsidRPr="00912FDF">
              <w:t>них.</w:t>
            </w:r>
          </w:p>
          <w:p w:rsidR="001C747F" w:rsidRPr="00912FDF" w:rsidRDefault="001C747F" w:rsidP="001C747F">
            <w:pPr>
              <w:pStyle w:val="TableParagraph"/>
              <w:ind w:right="487" w:firstLine="38"/>
              <w:jc w:val="both"/>
            </w:pPr>
            <w:r w:rsidRPr="00912FDF">
              <w:t>Учувствуют в беседе о</w:t>
            </w:r>
            <w:r w:rsidRPr="00912FDF">
              <w:rPr>
                <w:spacing w:val="1"/>
              </w:rPr>
              <w:t xml:space="preserve"> </w:t>
            </w:r>
            <w:r w:rsidRPr="00912FDF">
              <w:t>знакомых</w:t>
            </w:r>
            <w:r w:rsidRPr="00912FDF">
              <w:rPr>
                <w:spacing w:val="-14"/>
              </w:rPr>
              <w:t xml:space="preserve"> </w:t>
            </w:r>
            <w:r w:rsidRPr="00912FDF">
              <w:t>обучающимся</w:t>
            </w:r>
          </w:p>
          <w:p w:rsidR="001C747F" w:rsidRPr="00912FDF" w:rsidRDefault="001C747F" w:rsidP="001C747F">
            <w:pPr>
              <w:jc w:val="both"/>
            </w:pPr>
            <w:r w:rsidRPr="00912FDF">
              <w:t>произведениях</w:t>
            </w:r>
            <w:r w:rsidRPr="00912FDF">
              <w:rPr>
                <w:spacing w:val="-3"/>
              </w:rPr>
              <w:t xml:space="preserve"> </w:t>
            </w:r>
            <w:r w:rsidRPr="00912FDF">
              <w:t>Е.</w:t>
            </w:r>
            <w:r w:rsidRPr="00912FDF">
              <w:rPr>
                <w:spacing w:val="-3"/>
              </w:rPr>
              <w:t xml:space="preserve"> </w:t>
            </w:r>
            <w:r w:rsidRPr="00912FDF">
              <w:t>И.</w:t>
            </w:r>
            <w:r w:rsidRPr="00912FDF">
              <w:rPr>
                <w:spacing w:val="-2"/>
              </w:rPr>
              <w:t xml:space="preserve"> </w:t>
            </w:r>
            <w:r w:rsidRPr="00912FDF">
              <w:t>Носова</w:t>
            </w:r>
          </w:p>
        </w:tc>
      </w:tr>
      <w:tr w:rsidR="001C747F" w:rsidRPr="00912FDF" w:rsidTr="001C747F">
        <w:tc>
          <w:tcPr>
            <w:tcW w:w="817" w:type="dxa"/>
          </w:tcPr>
          <w:p w:rsidR="001C747F" w:rsidRPr="00912FDF" w:rsidRDefault="001C747F" w:rsidP="001C747F">
            <w:pPr>
              <w:jc w:val="both"/>
            </w:pPr>
            <w:r>
              <w:t>28</w:t>
            </w:r>
          </w:p>
        </w:tc>
        <w:tc>
          <w:tcPr>
            <w:tcW w:w="4253" w:type="dxa"/>
          </w:tcPr>
          <w:p w:rsidR="001C747F" w:rsidRPr="00912FDF" w:rsidRDefault="001C747F" w:rsidP="001C747F">
            <w:pPr>
              <w:jc w:val="both"/>
            </w:pPr>
            <w:r w:rsidRPr="00912FDF">
              <w:t>Внеклассное чтение.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Чтение журналов. Краткий пересказ статьи из журнала.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851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pStyle w:val="TableParagraph"/>
              <w:ind w:right="306"/>
              <w:jc w:val="both"/>
            </w:pPr>
            <w:r w:rsidRPr="00912FDF">
              <w:t>Выборочное чтение,</w:t>
            </w:r>
            <w:r w:rsidRPr="00912FDF">
              <w:rPr>
                <w:spacing w:val="1"/>
              </w:rPr>
              <w:t xml:space="preserve"> </w:t>
            </w:r>
            <w:r w:rsidRPr="00912FDF">
              <w:t>рассказывание отрывков</w:t>
            </w:r>
            <w:r w:rsidRPr="00912FDF">
              <w:rPr>
                <w:spacing w:val="-58"/>
              </w:rPr>
              <w:t xml:space="preserve"> </w:t>
            </w:r>
            <w:r w:rsidRPr="00912FDF">
              <w:t>из</w:t>
            </w:r>
            <w:r w:rsidRPr="00912FDF">
              <w:rPr>
                <w:spacing w:val="-1"/>
              </w:rPr>
              <w:t xml:space="preserve"> </w:t>
            </w:r>
            <w:r w:rsidRPr="00912FDF">
              <w:t>произведений.</w:t>
            </w:r>
          </w:p>
          <w:p w:rsidR="001C747F" w:rsidRPr="00912FDF" w:rsidRDefault="001C747F" w:rsidP="001C747F">
            <w:pPr>
              <w:pStyle w:val="TableParagraph"/>
              <w:ind w:right="180"/>
              <w:jc w:val="both"/>
            </w:pPr>
            <w:r w:rsidRPr="00912FDF">
              <w:t>Использование</w:t>
            </w:r>
            <w:r w:rsidRPr="00912FDF">
              <w:rPr>
                <w:spacing w:val="-12"/>
              </w:rPr>
              <w:t xml:space="preserve"> </w:t>
            </w:r>
            <w:r w:rsidRPr="00912FDF">
              <w:t>элементов</w:t>
            </w:r>
            <w:r w:rsidRPr="00912FDF">
              <w:rPr>
                <w:spacing w:val="-57"/>
              </w:rPr>
              <w:t xml:space="preserve"> </w:t>
            </w:r>
            <w:r w:rsidRPr="00912FDF">
              <w:t>драматизации.</w:t>
            </w:r>
          </w:p>
          <w:p w:rsidR="001C747F" w:rsidRPr="00912FDF" w:rsidRDefault="001C747F" w:rsidP="001C747F">
            <w:pPr>
              <w:pStyle w:val="TableParagraph"/>
              <w:ind w:right="144"/>
              <w:jc w:val="both"/>
            </w:pPr>
            <w:r w:rsidRPr="00912FDF">
              <w:lastRenderedPageBreak/>
              <w:t>Работа с иллюстративным</w:t>
            </w:r>
            <w:r w:rsidRPr="00912FDF">
              <w:rPr>
                <w:spacing w:val="-58"/>
              </w:rPr>
              <w:t xml:space="preserve"> </w:t>
            </w:r>
            <w:r w:rsidRPr="00912FDF">
              <w:t>материалом, рисунками</w:t>
            </w:r>
            <w:r w:rsidRPr="00912FDF">
              <w:rPr>
                <w:spacing w:val="1"/>
              </w:rPr>
              <w:t xml:space="preserve"> </w:t>
            </w:r>
            <w:r w:rsidRPr="00912FDF">
              <w:t>обучающихся.</w:t>
            </w:r>
          </w:p>
          <w:p w:rsidR="001C747F" w:rsidRPr="00912FDF" w:rsidRDefault="001C747F" w:rsidP="001C747F">
            <w:pPr>
              <w:pStyle w:val="TableParagraph"/>
              <w:ind w:right="266"/>
              <w:jc w:val="both"/>
            </w:pPr>
            <w:r w:rsidRPr="00912FDF">
              <w:t>Работа</w:t>
            </w:r>
            <w:r w:rsidRPr="00912FDF">
              <w:rPr>
                <w:spacing w:val="-4"/>
              </w:rPr>
              <w:t xml:space="preserve"> </w:t>
            </w:r>
            <w:r w:rsidRPr="00912FDF">
              <w:t>с</w:t>
            </w:r>
            <w:r w:rsidRPr="00912FDF">
              <w:rPr>
                <w:spacing w:val="-4"/>
              </w:rPr>
              <w:t xml:space="preserve"> </w:t>
            </w:r>
            <w:r w:rsidRPr="00912FDF">
              <w:t>выставкой</w:t>
            </w:r>
            <w:r w:rsidRPr="00912FDF">
              <w:rPr>
                <w:spacing w:val="-3"/>
              </w:rPr>
              <w:t xml:space="preserve"> </w:t>
            </w:r>
            <w:r w:rsidRPr="00912FDF">
              <w:t>книг,</w:t>
            </w:r>
            <w:r w:rsidRPr="00912FDF">
              <w:rPr>
                <w:spacing w:val="-57"/>
              </w:rPr>
              <w:t xml:space="preserve"> </w:t>
            </w:r>
            <w:r w:rsidRPr="00912FDF">
              <w:t>дневником внеклассного</w:t>
            </w:r>
            <w:r w:rsidRPr="00912FDF">
              <w:rPr>
                <w:spacing w:val="-57"/>
              </w:rPr>
              <w:t xml:space="preserve"> </w:t>
            </w:r>
            <w:r w:rsidRPr="00912FDF">
              <w:t>чтения, уголком</w:t>
            </w:r>
            <w:r w:rsidRPr="00912FDF">
              <w:rPr>
                <w:spacing w:val="1"/>
              </w:rPr>
              <w:t xml:space="preserve"> </w:t>
            </w:r>
            <w:r w:rsidRPr="00912FDF">
              <w:t>внеклассного</w:t>
            </w:r>
            <w:r w:rsidRPr="00912FDF">
              <w:rPr>
                <w:spacing w:val="-1"/>
              </w:rPr>
              <w:t xml:space="preserve"> </w:t>
            </w:r>
            <w:r w:rsidRPr="00912FDF">
              <w:t>чтения.</w:t>
            </w:r>
          </w:p>
        </w:tc>
        <w:tc>
          <w:tcPr>
            <w:tcW w:w="2693" w:type="dxa"/>
          </w:tcPr>
          <w:p w:rsidR="001C747F" w:rsidRPr="00912FDF" w:rsidRDefault="001C747F" w:rsidP="001C747F">
            <w:pPr>
              <w:pStyle w:val="TableParagraph"/>
              <w:ind w:right="665"/>
              <w:jc w:val="both"/>
            </w:pPr>
            <w:r w:rsidRPr="00912FDF">
              <w:lastRenderedPageBreak/>
              <w:t>Участвуют в</w:t>
            </w:r>
            <w:r w:rsidRPr="00912FDF">
              <w:rPr>
                <w:spacing w:val="1"/>
              </w:rPr>
              <w:t xml:space="preserve"> </w:t>
            </w:r>
            <w:r w:rsidRPr="00912FDF">
              <w:t>уроках</w:t>
            </w:r>
            <w:r w:rsidRPr="00912FDF">
              <w:rPr>
                <w:spacing w:val="1"/>
              </w:rPr>
              <w:t xml:space="preserve"> </w:t>
            </w:r>
            <w:r w:rsidRPr="00912FDF">
              <w:t>внеклассного чтения,</w:t>
            </w:r>
            <w:r w:rsidRPr="00912FDF">
              <w:rPr>
                <w:spacing w:val="-58"/>
              </w:rPr>
              <w:t xml:space="preserve"> </w:t>
            </w:r>
            <w:r w:rsidRPr="00912FDF">
              <w:t>выполняя</w:t>
            </w:r>
            <w:r w:rsidRPr="00912FDF">
              <w:rPr>
                <w:spacing w:val="-1"/>
              </w:rPr>
              <w:t xml:space="preserve"> </w:t>
            </w:r>
            <w:r w:rsidRPr="00912FDF">
              <w:t>доступные</w:t>
            </w:r>
          </w:p>
          <w:p w:rsidR="001C747F" w:rsidRPr="00912FDF" w:rsidRDefault="001C747F" w:rsidP="001C747F">
            <w:pPr>
              <w:pStyle w:val="TableParagraph"/>
              <w:ind w:right="284"/>
              <w:jc w:val="both"/>
            </w:pPr>
            <w:r w:rsidRPr="00912FDF">
              <w:t>задания</w:t>
            </w:r>
            <w:r w:rsidRPr="00912FDF">
              <w:rPr>
                <w:spacing w:val="-4"/>
              </w:rPr>
              <w:t xml:space="preserve"> </w:t>
            </w:r>
            <w:r w:rsidRPr="00912FDF">
              <w:t>по</w:t>
            </w:r>
            <w:r w:rsidRPr="00912FDF">
              <w:rPr>
                <w:spacing w:val="-7"/>
              </w:rPr>
              <w:t xml:space="preserve"> </w:t>
            </w:r>
            <w:r w:rsidRPr="00912FDF">
              <w:t>прочитанным</w:t>
            </w:r>
            <w:r w:rsidRPr="00912FDF">
              <w:rPr>
                <w:spacing w:val="-57"/>
              </w:rPr>
              <w:t xml:space="preserve"> </w:t>
            </w:r>
            <w:r w:rsidRPr="00912FDF">
              <w:t>материалам.</w:t>
            </w:r>
          </w:p>
          <w:p w:rsidR="001C747F" w:rsidRPr="00912FDF" w:rsidRDefault="001C747F" w:rsidP="001C747F">
            <w:pPr>
              <w:pStyle w:val="TableParagraph"/>
              <w:ind w:right="667"/>
              <w:jc w:val="both"/>
            </w:pPr>
            <w:r w:rsidRPr="00912FDF">
              <w:lastRenderedPageBreak/>
              <w:t>Зачитывают отрывки</w:t>
            </w:r>
            <w:r w:rsidRPr="00912FDF">
              <w:rPr>
                <w:spacing w:val="-58"/>
              </w:rPr>
              <w:t xml:space="preserve"> </w:t>
            </w:r>
            <w:r w:rsidRPr="00912FDF">
              <w:t>произведений.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Кратко передают</w:t>
            </w:r>
            <w:r w:rsidRPr="00912FDF">
              <w:rPr>
                <w:spacing w:val="1"/>
              </w:rPr>
              <w:t xml:space="preserve"> </w:t>
            </w:r>
            <w:r w:rsidRPr="00912FDF">
              <w:t>содержание</w:t>
            </w:r>
            <w:r w:rsidRPr="00912FDF">
              <w:rPr>
                <w:spacing w:val="-14"/>
              </w:rPr>
              <w:t xml:space="preserve"> </w:t>
            </w:r>
            <w:r w:rsidRPr="00912FDF">
              <w:t>прочитанных</w:t>
            </w:r>
            <w:r w:rsidRPr="00912FDF">
              <w:rPr>
                <w:spacing w:val="-57"/>
              </w:rPr>
              <w:t xml:space="preserve"> </w:t>
            </w:r>
            <w:r w:rsidRPr="00912FDF">
              <w:t>произведений, опираясь</w:t>
            </w:r>
            <w:r w:rsidRPr="00912FDF">
              <w:rPr>
                <w:spacing w:val="1"/>
              </w:rPr>
              <w:t xml:space="preserve"> </w:t>
            </w:r>
            <w:r w:rsidRPr="00912FDF">
              <w:t>на</w:t>
            </w:r>
            <w:r w:rsidRPr="00912FDF">
              <w:rPr>
                <w:spacing w:val="-2"/>
              </w:rPr>
              <w:t xml:space="preserve"> </w:t>
            </w:r>
            <w:r w:rsidRPr="00912FDF">
              <w:t>иллюстрации</w:t>
            </w:r>
          </w:p>
        </w:tc>
        <w:tc>
          <w:tcPr>
            <w:tcW w:w="2977" w:type="dxa"/>
          </w:tcPr>
          <w:p w:rsidR="001C747F" w:rsidRPr="00912FDF" w:rsidRDefault="001C747F" w:rsidP="001C747F">
            <w:pPr>
              <w:pStyle w:val="TableParagraph"/>
              <w:ind w:left="167" w:right="238"/>
              <w:jc w:val="both"/>
            </w:pPr>
            <w:r w:rsidRPr="00912FDF">
              <w:lastRenderedPageBreak/>
              <w:t>Пересказывают отрывки из</w:t>
            </w:r>
            <w:r w:rsidRPr="00912FDF">
              <w:rPr>
                <w:spacing w:val="1"/>
              </w:rPr>
              <w:t xml:space="preserve"> </w:t>
            </w:r>
            <w:r w:rsidRPr="00912FDF">
              <w:t>прочитанных</w:t>
            </w:r>
            <w:r w:rsidRPr="00912FDF">
              <w:rPr>
                <w:spacing w:val="-1"/>
              </w:rPr>
              <w:t xml:space="preserve"> </w:t>
            </w:r>
            <w:r w:rsidRPr="00912FDF">
              <w:t>рассказов.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Высказывают впечатление от</w:t>
            </w:r>
            <w:r w:rsidRPr="00912FDF">
              <w:rPr>
                <w:spacing w:val="1"/>
              </w:rPr>
              <w:t xml:space="preserve"> </w:t>
            </w:r>
            <w:r w:rsidRPr="00912FDF">
              <w:t>прочитанного,</w:t>
            </w:r>
            <w:r w:rsidRPr="00912FDF">
              <w:rPr>
                <w:spacing w:val="-8"/>
              </w:rPr>
              <w:t xml:space="preserve"> </w:t>
            </w:r>
            <w:r w:rsidRPr="00912FDF">
              <w:t>выражают</w:t>
            </w:r>
            <w:r w:rsidRPr="00912FDF">
              <w:rPr>
                <w:spacing w:val="-8"/>
              </w:rPr>
              <w:t xml:space="preserve"> </w:t>
            </w:r>
            <w:r w:rsidRPr="00912FDF">
              <w:t>своё</w:t>
            </w:r>
            <w:r w:rsidRPr="00912FDF">
              <w:rPr>
                <w:spacing w:val="-57"/>
              </w:rPr>
              <w:t xml:space="preserve"> </w:t>
            </w:r>
            <w:r w:rsidRPr="00912FDF">
              <w:t>отношение</w:t>
            </w:r>
            <w:r w:rsidRPr="00912FDF">
              <w:rPr>
                <w:spacing w:val="-2"/>
              </w:rPr>
              <w:t xml:space="preserve"> </w:t>
            </w:r>
            <w:r w:rsidRPr="00912FDF">
              <w:t>к героям</w:t>
            </w:r>
          </w:p>
        </w:tc>
      </w:tr>
    </w:tbl>
    <w:p w:rsidR="001C747F" w:rsidRPr="00912FDF" w:rsidRDefault="001C747F" w:rsidP="001C747F">
      <w:pPr>
        <w:jc w:val="both"/>
      </w:pPr>
    </w:p>
    <w:p w:rsidR="001C747F" w:rsidRPr="00912FDF" w:rsidRDefault="001C747F" w:rsidP="001C747F">
      <w:pPr>
        <w:ind w:left="709"/>
        <w:jc w:val="both"/>
      </w:pPr>
    </w:p>
    <w:tbl>
      <w:tblPr>
        <w:tblpPr w:leftFromText="180" w:rightFromText="180" w:vertAnchor="text" w:tblpX="-776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253"/>
        <w:gridCol w:w="850"/>
        <w:gridCol w:w="851"/>
        <w:gridCol w:w="850"/>
        <w:gridCol w:w="2552"/>
        <w:gridCol w:w="2693"/>
        <w:gridCol w:w="2977"/>
      </w:tblGrid>
      <w:tr w:rsidR="001C747F" w:rsidRPr="00912FDF" w:rsidTr="001C747F">
        <w:tc>
          <w:tcPr>
            <w:tcW w:w="6771" w:type="dxa"/>
            <w:gridSpan w:val="4"/>
          </w:tcPr>
          <w:p w:rsidR="001C747F" w:rsidRPr="00912FDF" w:rsidRDefault="001C747F" w:rsidP="001C747F">
            <w:pPr>
              <w:tabs>
                <w:tab w:val="center" w:pos="4553"/>
                <w:tab w:val="left" w:pos="6270"/>
                <w:tab w:val="left" w:pos="7005"/>
              </w:tabs>
              <w:jc w:val="both"/>
              <w:rPr>
                <w:b/>
              </w:rPr>
            </w:pPr>
            <w:r w:rsidRPr="00912FDF">
              <w:rPr>
                <w:b/>
              </w:rPr>
              <w:tab/>
            </w:r>
          </w:p>
          <w:p w:rsidR="001C747F" w:rsidRPr="00912FDF" w:rsidRDefault="001C747F" w:rsidP="001C747F">
            <w:pPr>
              <w:tabs>
                <w:tab w:val="center" w:pos="4553"/>
                <w:tab w:val="left" w:pos="6270"/>
                <w:tab w:val="left" w:pos="7005"/>
              </w:tabs>
              <w:jc w:val="both"/>
              <w:rPr>
                <w:b/>
              </w:rPr>
            </w:pPr>
          </w:p>
          <w:p w:rsidR="001C747F" w:rsidRPr="00912FDF" w:rsidRDefault="001C747F" w:rsidP="001C747F">
            <w:pPr>
              <w:tabs>
                <w:tab w:val="center" w:pos="4553"/>
                <w:tab w:val="left" w:pos="6270"/>
                <w:tab w:val="left" w:pos="7005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</w:t>
            </w:r>
            <w:r w:rsidRPr="00912FDF">
              <w:rPr>
                <w:b/>
                <w:lang w:val="en-US"/>
              </w:rPr>
              <w:t>IV</w:t>
            </w:r>
            <w:r w:rsidRPr="00912FDF">
              <w:rPr>
                <w:b/>
              </w:rPr>
              <w:t>четверть</w:t>
            </w:r>
            <w:r w:rsidRPr="00912FDF">
              <w:rPr>
                <w:b/>
              </w:rPr>
              <w:tab/>
            </w:r>
            <w:r>
              <w:rPr>
                <w:b/>
              </w:rPr>
              <w:t>7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  <w:rPr>
                <w:b/>
                <w:lang w:val="en-US"/>
              </w:rPr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jc w:val="both"/>
              <w:rPr>
                <w:b/>
                <w:lang w:val="en-US"/>
              </w:rPr>
            </w:pPr>
          </w:p>
        </w:tc>
        <w:tc>
          <w:tcPr>
            <w:tcW w:w="2693" w:type="dxa"/>
          </w:tcPr>
          <w:p w:rsidR="001C747F" w:rsidRPr="00912FDF" w:rsidRDefault="001C747F" w:rsidP="001C747F">
            <w:pPr>
              <w:jc w:val="both"/>
              <w:rPr>
                <w:b/>
                <w:lang w:val="en-US"/>
              </w:rPr>
            </w:pPr>
          </w:p>
        </w:tc>
        <w:tc>
          <w:tcPr>
            <w:tcW w:w="2977" w:type="dxa"/>
          </w:tcPr>
          <w:p w:rsidR="001C747F" w:rsidRPr="00912FDF" w:rsidRDefault="001C747F" w:rsidP="001C747F">
            <w:pPr>
              <w:jc w:val="both"/>
              <w:rPr>
                <w:b/>
                <w:lang w:val="en-US"/>
              </w:rPr>
            </w:pPr>
          </w:p>
        </w:tc>
      </w:tr>
      <w:tr w:rsidR="001C747F" w:rsidRPr="00912FDF" w:rsidTr="001C747F">
        <w:tc>
          <w:tcPr>
            <w:tcW w:w="6771" w:type="dxa"/>
            <w:gridSpan w:val="4"/>
          </w:tcPr>
          <w:p w:rsidR="001C747F" w:rsidRPr="00912FDF" w:rsidRDefault="001C747F" w:rsidP="001C747F">
            <w:pPr>
              <w:jc w:val="both"/>
              <w:rPr>
                <w:b/>
              </w:rPr>
            </w:pPr>
            <w:r w:rsidRPr="00912FDF">
              <w:rPr>
                <w:b/>
              </w:rPr>
              <w:t xml:space="preserve"> 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  <w:tc>
          <w:tcPr>
            <w:tcW w:w="2693" w:type="dxa"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  <w:tc>
          <w:tcPr>
            <w:tcW w:w="2977" w:type="dxa"/>
          </w:tcPr>
          <w:p w:rsidR="001C747F" w:rsidRPr="00912FDF" w:rsidRDefault="001C747F" w:rsidP="001C747F">
            <w:pPr>
              <w:jc w:val="both"/>
              <w:rPr>
                <w:b/>
              </w:rPr>
            </w:pPr>
          </w:p>
        </w:tc>
      </w:tr>
      <w:tr w:rsidR="001C747F" w:rsidRPr="00912FDF" w:rsidTr="001C747F">
        <w:tc>
          <w:tcPr>
            <w:tcW w:w="817" w:type="dxa"/>
          </w:tcPr>
          <w:p w:rsidR="001C747F" w:rsidRPr="00912FDF" w:rsidRDefault="001C747F" w:rsidP="001C747F">
            <w:pPr>
              <w:jc w:val="both"/>
            </w:pPr>
            <w:r>
              <w:t>29</w:t>
            </w:r>
          </w:p>
        </w:tc>
        <w:tc>
          <w:tcPr>
            <w:tcW w:w="4253" w:type="dxa"/>
          </w:tcPr>
          <w:p w:rsidR="001C747F" w:rsidRPr="00912FDF" w:rsidRDefault="001C747F" w:rsidP="001C747F">
            <w:pPr>
              <w:jc w:val="both"/>
            </w:pPr>
            <w:r w:rsidRPr="00912FDF">
              <w:t>Ф.А.Искандер «Тринадцатый подвиг Геракла»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851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pStyle w:val="TableParagraph"/>
              <w:ind w:right="769"/>
              <w:jc w:val="both"/>
            </w:pPr>
            <w:r w:rsidRPr="00912FDF">
              <w:t>Чтение</w:t>
            </w:r>
            <w:r w:rsidRPr="00912FDF">
              <w:rPr>
                <w:spacing w:val="-9"/>
              </w:rPr>
              <w:t xml:space="preserve"> </w:t>
            </w:r>
            <w:r w:rsidRPr="00912FDF">
              <w:t>текста</w:t>
            </w:r>
            <w:r w:rsidRPr="00912FDF">
              <w:rPr>
                <w:spacing w:val="-8"/>
              </w:rPr>
              <w:t xml:space="preserve"> </w:t>
            </w:r>
            <w:r w:rsidRPr="00912FDF">
              <w:t>(фрагмента</w:t>
            </w:r>
            <w:r w:rsidRPr="00912FDF">
              <w:rPr>
                <w:spacing w:val="-57"/>
              </w:rPr>
              <w:t xml:space="preserve"> </w:t>
            </w:r>
            <w:r w:rsidRPr="00912FDF">
              <w:t>текста)</w:t>
            </w:r>
            <w:r w:rsidRPr="00912FDF">
              <w:rPr>
                <w:spacing w:val="-3"/>
              </w:rPr>
              <w:t xml:space="preserve"> </w:t>
            </w:r>
            <w:r w:rsidRPr="00912FDF">
              <w:t>учителем.</w:t>
            </w:r>
          </w:p>
          <w:p w:rsidR="001C747F" w:rsidRPr="00912FDF" w:rsidRDefault="001C747F" w:rsidP="001C747F">
            <w:pPr>
              <w:pStyle w:val="TableParagraph"/>
              <w:ind w:right="182"/>
              <w:jc w:val="both"/>
            </w:pPr>
            <w:r w:rsidRPr="00912FDF">
              <w:t>Чтение</w:t>
            </w:r>
            <w:r w:rsidRPr="00912FDF">
              <w:rPr>
                <w:spacing w:val="-7"/>
              </w:rPr>
              <w:t xml:space="preserve"> </w:t>
            </w:r>
            <w:r w:rsidRPr="00912FDF">
              <w:t>текста</w:t>
            </w:r>
            <w:r w:rsidRPr="00912FDF">
              <w:rPr>
                <w:spacing w:val="-5"/>
              </w:rPr>
              <w:t xml:space="preserve"> </w:t>
            </w:r>
            <w:r w:rsidRPr="00912FDF">
              <w:t>обучающимися</w:t>
            </w:r>
            <w:r w:rsidRPr="00912FDF">
              <w:rPr>
                <w:spacing w:val="-5"/>
              </w:rPr>
              <w:t xml:space="preserve"> </w:t>
            </w:r>
            <w:r w:rsidRPr="00912FDF">
              <w:t>с</w:t>
            </w:r>
            <w:r w:rsidRPr="00912FDF">
              <w:rPr>
                <w:spacing w:val="-57"/>
              </w:rPr>
              <w:t xml:space="preserve"> </w:t>
            </w:r>
            <w:r w:rsidRPr="00912FDF">
              <w:t>акцентом на технику чтения</w:t>
            </w:r>
            <w:r w:rsidRPr="00912FDF">
              <w:rPr>
                <w:spacing w:val="1"/>
              </w:rPr>
              <w:t xml:space="preserve"> </w:t>
            </w:r>
            <w:r w:rsidRPr="00912FDF">
              <w:t>слабочитающих</w:t>
            </w:r>
            <w:r w:rsidRPr="00912FDF">
              <w:rPr>
                <w:spacing w:val="-1"/>
              </w:rPr>
              <w:t xml:space="preserve"> </w:t>
            </w:r>
            <w:r w:rsidRPr="00912FDF">
              <w:t>детей.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Рассматривают иллюстрации.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Выделение в тексте трудные</w:t>
            </w:r>
            <w:r w:rsidRPr="00912FDF">
              <w:rPr>
                <w:spacing w:val="1"/>
              </w:rPr>
              <w:t xml:space="preserve"> </w:t>
            </w:r>
            <w:r w:rsidRPr="00912FDF">
              <w:t>для</w:t>
            </w:r>
            <w:r w:rsidRPr="00912FDF">
              <w:rPr>
                <w:spacing w:val="-3"/>
              </w:rPr>
              <w:t xml:space="preserve"> </w:t>
            </w:r>
            <w:r w:rsidRPr="00912FDF">
              <w:t>понимания</w:t>
            </w:r>
            <w:r w:rsidRPr="00912FDF">
              <w:rPr>
                <w:spacing w:val="-2"/>
              </w:rPr>
              <w:t xml:space="preserve"> </w:t>
            </w:r>
            <w:r w:rsidRPr="00912FDF">
              <w:t>и</w:t>
            </w:r>
            <w:r w:rsidRPr="00912FDF">
              <w:rPr>
                <w:spacing w:val="-4"/>
              </w:rPr>
              <w:t xml:space="preserve"> </w:t>
            </w:r>
            <w:r w:rsidRPr="00912FDF">
              <w:t>незнакомые  слова и выражения.</w:t>
            </w:r>
            <w:r w:rsidRPr="00912FDF">
              <w:rPr>
                <w:spacing w:val="-58"/>
              </w:rPr>
              <w:t xml:space="preserve"> </w:t>
            </w:r>
            <w:r w:rsidRPr="00912FDF">
              <w:t>Чтение</w:t>
            </w:r>
            <w:r w:rsidRPr="00912FDF">
              <w:rPr>
                <w:spacing w:val="-2"/>
              </w:rPr>
              <w:t xml:space="preserve"> </w:t>
            </w:r>
            <w:r w:rsidRPr="00912FDF">
              <w:t>по ролям</w:t>
            </w:r>
          </w:p>
        </w:tc>
        <w:tc>
          <w:tcPr>
            <w:tcW w:w="2693" w:type="dxa"/>
          </w:tcPr>
          <w:p w:rsidR="001C747F" w:rsidRPr="00912FDF" w:rsidRDefault="001C747F" w:rsidP="001C747F">
            <w:pPr>
              <w:pStyle w:val="TableParagraph"/>
              <w:ind w:left="105" w:right="522"/>
              <w:jc w:val="both"/>
            </w:pPr>
            <w:r w:rsidRPr="00912FDF">
              <w:t>Читают</w:t>
            </w:r>
            <w:r w:rsidRPr="00912FDF">
              <w:rPr>
                <w:spacing w:val="-5"/>
              </w:rPr>
              <w:t xml:space="preserve"> </w:t>
            </w:r>
            <w:r w:rsidRPr="00912FDF">
              <w:t>вслух</w:t>
            </w:r>
            <w:r w:rsidRPr="00912FDF">
              <w:rPr>
                <w:spacing w:val="-6"/>
              </w:rPr>
              <w:t xml:space="preserve"> </w:t>
            </w:r>
            <w:r w:rsidRPr="00912FDF">
              <w:t>правильно,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выразительно, целыми</w:t>
            </w:r>
            <w:r w:rsidRPr="00912FDF">
              <w:rPr>
                <w:spacing w:val="1"/>
              </w:rPr>
              <w:t xml:space="preserve"> </w:t>
            </w:r>
            <w:r w:rsidRPr="00912FDF">
              <w:t>словами.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Рассматривают</w:t>
            </w:r>
            <w:r w:rsidRPr="00912FDF">
              <w:rPr>
                <w:spacing w:val="1"/>
              </w:rPr>
              <w:t xml:space="preserve"> </w:t>
            </w:r>
            <w:r w:rsidRPr="00912FDF">
              <w:t>иллюстрации,</w:t>
            </w:r>
            <w:r w:rsidRPr="00912FDF">
              <w:rPr>
                <w:spacing w:val="-8"/>
              </w:rPr>
              <w:t xml:space="preserve"> </w:t>
            </w:r>
            <w:r w:rsidRPr="00912FDF">
              <w:t>находят</w:t>
            </w:r>
            <w:r w:rsidRPr="00912FDF">
              <w:rPr>
                <w:spacing w:val="-8"/>
              </w:rPr>
              <w:t xml:space="preserve"> </w:t>
            </w:r>
            <w:r w:rsidRPr="00912FDF">
              <w:t>в</w:t>
            </w:r>
            <w:r w:rsidRPr="00912FDF">
              <w:rPr>
                <w:spacing w:val="-57"/>
              </w:rPr>
              <w:t xml:space="preserve"> </w:t>
            </w:r>
            <w:r w:rsidRPr="00912FDF">
              <w:t>тексте отрывки,</w:t>
            </w:r>
            <w:r w:rsidRPr="00912FDF">
              <w:rPr>
                <w:spacing w:val="1"/>
              </w:rPr>
              <w:t xml:space="preserve"> </w:t>
            </w:r>
            <w:r w:rsidRPr="00912FDF">
              <w:t>соответствующие</w:t>
            </w:r>
            <w:r w:rsidRPr="00912FDF">
              <w:rPr>
                <w:spacing w:val="-2"/>
              </w:rPr>
              <w:t xml:space="preserve"> </w:t>
            </w:r>
            <w:r w:rsidRPr="00912FDF">
              <w:t>им.</w:t>
            </w:r>
          </w:p>
        </w:tc>
        <w:tc>
          <w:tcPr>
            <w:tcW w:w="2977" w:type="dxa"/>
          </w:tcPr>
          <w:p w:rsidR="001C747F" w:rsidRPr="00912FDF" w:rsidRDefault="001C747F" w:rsidP="001C747F">
            <w:pPr>
              <w:pStyle w:val="TableParagraph"/>
              <w:ind w:right="381"/>
              <w:jc w:val="both"/>
            </w:pPr>
            <w:r w:rsidRPr="00912FDF">
              <w:t>Читают</w:t>
            </w:r>
            <w:r w:rsidRPr="00912FDF">
              <w:rPr>
                <w:spacing w:val="-5"/>
              </w:rPr>
              <w:t xml:space="preserve"> </w:t>
            </w:r>
            <w:r w:rsidRPr="00912FDF">
              <w:t>вслух</w:t>
            </w:r>
            <w:r w:rsidRPr="00912FDF">
              <w:rPr>
                <w:spacing w:val="-6"/>
              </w:rPr>
              <w:t xml:space="preserve"> </w:t>
            </w:r>
            <w:r w:rsidRPr="00912FDF">
              <w:t>правильно,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выразительно,</w:t>
            </w:r>
            <w:r w:rsidRPr="00912FDF">
              <w:rPr>
                <w:spacing w:val="-1"/>
              </w:rPr>
              <w:t xml:space="preserve"> </w:t>
            </w:r>
            <w:r w:rsidRPr="00912FDF">
              <w:t>бегло.</w:t>
            </w:r>
          </w:p>
          <w:p w:rsidR="001C747F" w:rsidRPr="00912FDF" w:rsidRDefault="001C747F" w:rsidP="001C747F">
            <w:pPr>
              <w:pStyle w:val="TableParagraph"/>
              <w:ind w:right="269"/>
              <w:jc w:val="both"/>
            </w:pPr>
            <w:r w:rsidRPr="00912FDF">
              <w:t>Выделяют незнакомые</w:t>
            </w:r>
            <w:r w:rsidRPr="00912FDF">
              <w:rPr>
                <w:spacing w:val="1"/>
              </w:rPr>
              <w:t xml:space="preserve"> </w:t>
            </w:r>
            <w:r w:rsidRPr="00912FDF">
              <w:t>слова в тексте, правильно</w:t>
            </w:r>
            <w:r w:rsidRPr="00912FDF">
              <w:rPr>
                <w:spacing w:val="1"/>
              </w:rPr>
              <w:t xml:space="preserve"> </w:t>
            </w:r>
            <w:r w:rsidRPr="00912FDF">
              <w:t>их объясняют (с помощью</w:t>
            </w:r>
            <w:r w:rsidRPr="00912FDF">
              <w:rPr>
                <w:spacing w:val="-57"/>
              </w:rPr>
              <w:t xml:space="preserve"> </w:t>
            </w:r>
            <w:r w:rsidRPr="00912FDF">
              <w:t>учителя).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Читают</w:t>
            </w:r>
            <w:r w:rsidRPr="00912FDF">
              <w:rPr>
                <w:spacing w:val="-1"/>
              </w:rPr>
              <w:t xml:space="preserve"> </w:t>
            </w:r>
            <w:r w:rsidRPr="00912FDF">
              <w:t>по</w:t>
            </w:r>
            <w:r w:rsidRPr="00912FDF">
              <w:rPr>
                <w:spacing w:val="-1"/>
              </w:rPr>
              <w:t xml:space="preserve"> </w:t>
            </w:r>
            <w:r w:rsidRPr="00912FDF">
              <w:t>ролям</w:t>
            </w:r>
          </w:p>
        </w:tc>
      </w:tr>
      <w:tr w:rsidR="001C747F" w:rsidRPr="00912FDF" w:rsidTr="001C747F">
        <w:trPr>
          <w:trHeight w:val="4810"/>
        </w:trPr>
        <w:tc>
          <w:tcPr>
            <w:tcW w:w="817" w:type="dxa"/>
          </w:tcPr>
          <w:p w:rsidR="001C747F" w:rsidRPr="00912FDF" w:rsidRDefault="001C747F" w:rsidP="001C747F">
            <w:pPr>
              <w:jc w:val="both"/>
            </w:pPr>
            <w:r>
              <w:lastRenderedPageBreak/>
              <w:t>30</w:t>
            </w:r>
          </w:p>
        </w:tc>
        <w:tc>
          <w:tcPr>
            <w:tcW w:w="4253" w:type="dxa"/>
          </w:tcPr>
          <w:p w:rsidR="001C747F" w:rsidRPr="00912FDF" w:rsidRDefault="001C747F" w:rsidP="001C747F">
            <w:pPr>
              <w:jc w:val="both"/>
            </w:pPr>
            <w:r w:rsidRPr="00912FDF">
              <w:t>Р.Гамзатов «Журавли»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851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pStyle w:val="TableParagraph"/>
              <w:ind w:right="893"/>
              <w:jc w:val="both"/>
            </w:pPr>
            <w:r w:rsidRPr="00912FDF">
              <w:t>Беседа с опорой на</w:t>
            </w:r>
            <w:r w:rsidRPr="00912FDF">
              <w:rPr>
                <w:spacing w:val="-58"/>
              </w:rPr>
              <w:t xml:space="preserve"> </w:t>
            </w:r>
            <w:r w:rsidRPr="00912FDF">
              <w:t>иллюстративный</w:t>
            </w:r>
            <w:r w:rsidRPr="00912FDF">
              <w:rPr>
                <w:spacing w:val="1"/>
              </w:rPr>
              <w:t xml:space="preserve"> </w:t>
            </w:r>
            <w:r w:rsidRPr="00912FDF">
              <w:t>материал.</w:t>
            </w:r>
          </w:p>
          <w:p w:rsidR="001C747F" w:rsidRPr="00912FDF" w:rsidRDefault="001C747F" w:rsidP="001C747F">
            <w:pPr>
              <w:pStyle w:val="TableParagraph"/>
              <w:ind w:right="274"/>
              <w:jc w:val="both"/>
            </w:pPr>
            <w:r w:rsidRPr="00912FDF">
              <w:t>Работа над</w:t>
            </w:r>
            <w:r w:rsidRPr="00912FDF">
              <w:rPr>
                <w:spacing w:val="1"/>
              </w:rPr>
              <w:t xml:space="preserve"> </w:t>
            </w:r>
            <w:r w:rsidRPr="00912FDF">
              <w:t>выразительным</w:t>
            </w:r>
            <w:r w:rsidRPr="00912FDF">
              <w:rPr>
                <w:spacing w:val="-10"/>
              </w:rPr>
              <w:t xml:space="preserve"> </w:t>
            </w:r>
            <w:r w:rsidRPr="00912FDF">
              <w:t>чтением.</w:t>
            </w:r>
            <w:r w:rsidRPr="00912FDF">
              <w:rPr>
                <w:spacing w:val="-57"/>
              </w:rPr>
              <w:t xml:space="preserve"> </w:t>
            </w:r>
            <w:r w:rsidRPr="00912FDF">
              <w:t>Анализ по вопросам</w:t>
            </w:r>
            <w:r w:rsidRPr="00912FDF">
              <w:rPr>
                <w:spacing w:val="1"/>
              </w:rPr>
              <w:t xml:space="preserve"> </w:t>
            </w:r>
            <w:r w:rsidRPr="00912FDF">
              <w:t>учителя.</w:t>
            </w:r>
          </w:p>
          <w:p w:rsidR="001C747F" w:rsidRPr="00912FDF" w:rsidRDefault="001C747F" w:rsidP="001C747F">
            <w:pPr>
              <w:pStyle w:val="TableParagraph"/>
              <w:ind w:right="78" w:firstLine="60"/>
              <w:jc w:val="both"/>
            </w:pPr>
            <w:r w:rsidRPr="00912FDF">
              <w:t>Соотнесение текста с</w:t>
            </w:r>
            <w:r w:rsidRPr="00912FDF">
              <w:rPr>
                <w:spacing w:val="1"/>
              </w:rPr>
              <w:t xml:space="preserve"> </w:t>
            </w:r>
            <w:r w:rsidRPr="00912FDF">
              <w:t>реальными историческими</w:t>
            </w:r>
            <w:r w:rsidRPr="00912FDF">
              <w:rPr>
                <w:spacing w:val="-57"/>
              </w:rPr>
              <w:t xml:space="preserve"> </w:t>
            </w:r>
            <w:r w:rsidRPr="00912FDF">
              <w:t>событиями. Выборочное</w:t>
            </w:r>
            <w:r w:rsidRPr="00912FDF">
              <w:rPr>
                <w:spacing w:val="1"/>
              </w:rPr>
              <w:t xml:space="preserve"> </w:t>
            </w:r>
            <w:r w:rsidRPr="00912FDF">
              <w:t>чтение.</w:t>
            </w:r>
          </w:p>
          <w:p w:rsidR="001C747F" w:rsidRPr="00912FDF" w:rsidRDefault="001C747F" w:rsidP="001C747F">
            <w:pPr>
              <w:jc w:val="both"/>
            </w:pPr>
          </w:p>
        </w:tc>
        <w:tc>
          <w:tcPr>
            <w:tcW w:w="2693" w:type="dxa"/>
          </w:tcPr>
          <w:p w:rsidR="001C747F" w:rsidRPr="00912FDF" w:rsidRDefault="001C747F" w:rsidP="001C747F">
            <w:pPr>
              <w:pStyle w:val="TableParagraph"/>
              <w:ind w:right="170"/>
              <w:jc w:val="both"/>
            </w:pPr>
            <w:r w:rsidRPr="00912FDF">
              <w:t>Читают стихотворение</w:t>
            </w:r>
            <w:r w:rsidRPr="00912FDF">
              <w:rPr>
                <w:spacing w:val="1"/>
              </w:rPr>
              <w:t xml:space="preserve"> </w:t>
            </w:r>
            <w:r w:rsidRPr="00912FDF">
              <w:t>правильно, выразительно,</w:t>
            </w:r>
            <w:r w:rsidRPr="00912FDF">
              <w:rPr>
                <w:spacing w:val="-57"/>
              </w:rPr>
              <w:t xml:space="preserve"> </w:t>
            </w:r>
            <w:r w:rsidRPr="00912FDF">
              <w:t>целыми</w:t>
            </w:r>
            <w:r w:rsidRPr="00912FDF">
              <w:rPr>
                <w:spacing w:val="-1"/>
              </w:rPr>
              <w:t xml:space="preserve"> </w:t>
            </w:r>
            <w:r w:rsidRPr="00912FDF">
              <w:t>словами.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Рассказывают, какое</w:t>
            </w:r>
            <w:r w:rsidRPr="00912FDF">
              <w:rPr>
                <w:spacing w:val="1"/>
              </w:rPr>
              <w:t xml:space="preserve"> </w:t>
            </w:r>
            <w:r w:rsidRPr="00912FDF">
              <w:t>впечатление произвело</w:t>
            </w:r>
            <w:r w:rsidRPr="00912FDF">
              <w:rPr>
                <w:spacing w:val="-57"/>
              </w:rPr>
              <w:t xml:space="preserve"> </w:t>
            </w:r>
            <w:r w:rsidRPr="00912FDF">
              <w:t>данное стихотворение.</w:t>
            </w:r>
          </w:p>
        </w:tc>
        <w:tc>
          <w:tcPr>
            <w:tcW w:w="2977" w:type="dxa"/>
          </w:tcPr>
          <w:p w:rsidR="001C747F" w:rsidRPr="00912FDF" w:rsidRDefault="001C747F" w:rsidP="001C747F">
            <w:pPr>
              <w:pStyle w:val="TableParagraph"/>
              <w:ind w:left="109" w:right="308"/>
              <w:jc w:val="both"/>
            </w:pPr>
            <w:r w:rsidRPr="00912FDF">
              <w:t>Читают стихотворение осознанно,</w:t>
            </w:r>
            <w:r w:rsidRPr="00912FDF">
              <w:rPr>
                <w:spacing w:val="-58"/>
              </w:rPr>
              <w:t xml:space="preserve"> </w:t>
            </w:r>
            <w:r w:rsidRPr="00912FDF">
              <w:t>бегло, выразительно, целыми</w:t>
            </w:r>
            <w:r w:rsidRPr="00912FDF">
              <w:rPr>
                <w:spacing w:val="1"/>
              </w:rPr>
              <w:t xml:space="preserve"> </w:t>
            </w:r>
            <w:r w:rsidRPr="00912FDF">
              <w:t>словами.</w:t>
            </w:r>
          </w:p>
          <w:p w:rsidR="001C747F" w:rsidRPr="00912FDF" w:rsidRDefault="001C747F" w:rsidP="001C747F">
            <w:pPr>
              <w:pStyle w:val="TableParagraph"/>
              <w:ind w:left="109" w:right="203"/>
              <w:jc w:val="both"/>
            </w:pPr>
            <w:r w:rsidRPr="00912FDF">
              <w:t>Рассказывают, какое впечатление</w:t>
            </w:r>
            <w:r w:rsidRPr="00912FDF">
              <w:rPr>
                <w:spacing w:val="1"/>
              </w:rPr>
              <w:t xml:space="preserve"> </w:t>
            </w:r>
            <w:r w:rsidRPr="00912FDF">
              <w:t>произвело данное стихотворение.</w:t>
            </w:r>
            <w:r w:rsidRPr="00912FDF">
              <w:rPr>
                <w:spacing w:val="1"/>
              </w:rPr>
              <w:t xml:space="preserve"> </w:t>
            </w:r>
            <w:r w:rsidRPr="00912FDF">
              <w:t>Определяют, о каких исторических</w:t>
            </w:r>
            <w:r w:rsidRPr="00912FDF">
              <w:rPr>
                <w:spacing w:val="-57"/>
              </w:rPr>
              <w:t xml:space="preserve"> </w:t>
            </w:r>
            <w:r w:rsidRPr="00912FDF">
              <w:t>событиях говорит автор в</w:t>
            </w:r>
            <w:r w:rsidRPr="00912FDF">
              <w:rPr>
                <w:spacing w:val="1"/>
              </w:rPr>
              <w:t xml:space="preserve"> </w:t>
            </w:r>
            <w:r w:rsidRPr="00912FDF">
              <w:t>стихотворении.</w:t>
            </w:r>
          </w:p>
          <w:p w:rsidR="001C747F" w:rsidRPr="00912FDF" w:rsidRDefault="001C747F" w:rsidP="001C747F">
            <w:pPr>
              <w:pStyle w:val="TableParagraph"/>
              <w:ind w:left="109" w:right="933"/>
              <w:jc w:val="both"/>
            </w:pPr>
            <w:r w:rsidRPr="00912FDF">
              <w:t>Определяют</w:t>
            </w:r>
            <w:r w:rsidRPr="00912FDF">
              <w:rPr>
                <w:spacing w:val="-5"/>
              </w:rPr>
              <w:t xml:space="preserve"> </w:t>
            </w:r>
            <w:r w:rsidRPr="00912FDF">
              <w:t>главную</w:t>
            </w:r>
            <w:r w:rsidRPr="00912FDF">
              <w:rPr>
                <w:spacing w:val="-4"/>
              </w:rPr>
              <w:t xml:space="preserve"> </w:t>
            </w:r>
            <w:r w:rsidRPr="00912FDF">
              <w:t>мысль</w:t>
            </w:r>
            <w:r w:rsidRPr="00912FDF">
              <w:rPr>
                <w:spacing w:val="-57"/>
              </w:rPr>
              <w:t xml:space="preserve"> </w:t>
            </w:r>
            <w:r w:rsidRPr="00912FDF">
              <w:t>стихотворения.</w:t>
            </w:r>
          </w:p>
          <w:p w:rsidR="001C747F" w:rsidRPr="00912FDF" w:rsidRDefault="001C747F" w:rsidP="001C747F">
            <w:pPr>
              <w:jc w:val="both"/>
            </w:pPr>
          </w:p>
        </w:tc>
      </w:tr>
      <w:tr w:rsidR="001C747F" w:rsidRPr="00912FDF" w:rsidTr="001C747F">
        <w:trPr>
          <w:trHeight w:val="135"/>
        </w:trPr>
        <w:tc>
          <w:tcPr>
            <w:tcW w:w="817" w:type="dxa"/>
          </w:tcPr>
          <w:p w:rsidR="001C747F" w:rsidRPr="00912FDF" w:rsidRDefault="001C747F" w:rsidP="001C747F">
            <w:pPr>
              <w:jc w:val="both"/>
            </w:pPr>
            <w:r w:rsidRPr="00912FDF">
              <w:t>3</w:t>
            </w:r>
            <w:r>
              <w:t>1</w:t>
            </w:r>
          </w:p>
        </w:tc>
        <w:tc>
          <w:tcPr>
            <w:tcW w:w="4253" w:type="dxa"/>
          </w:tcPr>
          <w:p w:rsidR="001C747F" w:rsidRPr="00912FDF" w:rsidRDefault="001C747F" w:rsidP="001C747F">
            <w:pPr>
              <w:jc w:val="both"/>
            </w:pPr>
            <w:r w:rsidRPr="00912FDF">
              <w:t>Внеклассное чтение.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Чтение журналов. Краткий пересказ статьи из журнала.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851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pStyle w:val="TableParagraph"/>
              <w:ind w:right="306"/>
              <w:jc w:val="both"/>
            </w:pPr>
            <w:r w:rsidRPr="00912FDF">
              <w:t>Выборочное чтение,</w:t>
            </w:r>
            <w:r w:rsidRPr="00912FDF">
              <w:rPr>
                <w:spacing w:val="1"/>
              </w:rPr>
              <w:t xml:space="preserve"> </w:t>
            </w:r>
            <w:r w:rsidRPr="00912FDF">
              <w:t>рассказывание отрывков</w:t>
            </w:r>
            <w:r w:rsidRPr="00912FDF">
              <w:rPr>
                <w:spacing w:val="-58"/>
              </w:rPr>
              <w:t xml:space="preserve"> </w:t>
            </w:r>
            <w:r w:rsidRPr="00912FDF">
              <w:t>из</w:t>
            </w:r>
            <w:r w:rsidRPr="00912FDF">
              <w:rPr>
                <w:spacing w:val="-1"/>
              </w:rPr>
              <w:t xml:space="preserve"> </w:t>
            </w:r>
            <w:r w:rsidRPr="00912FDF">
              <w:t>произведений.</w:t>
            </w:r>
          </w:p>
          <w:p w:rsidR="001C747F" w:rsidRPr="00912FDF" w:rsidRDefault="001C747F" w:rsidP="001C747F">
            <w:pPr>
              <w:pStyle w:val="TableParagraph"/>
              <w:ind w:right="180"/>
              <w:jc w:val="both"/>
            </w:pPr>
            <w:r w:rsidRPr="00912FDF">
              <w:t>Использование</w:t>
            </w:r>
            <w:r w:rsidRPr="00912FDF">
              <w:rPr>
                <w:spacing w:val="-12"/>
              </w:rPr>
              <w:t xml:space="preserve"> </w:t>
            </w:r>
            <w:r w:rsidRPr="00912FDF">
              <w:t>элементов</w:t>
            </w:r>
            <w:r w:rsidRPr="00912FDF">
              <w:rPr>
                <w:spacing w:val="-57"/>
              </w:rPr>
              <w:t xml:space="preserve"> </w:t>
            </w:r>
            <w:r w:rsidRPr="00912FDF">
              <w:t>драматизации.</w:t>
            </w:r>
          </w:p>
          <w:p w:rsidR="001C747F" w:rsidRPr="00912FDF" w:rsidRDefault="001C747F" w:rsidP="001C747F">
            <w:pPr>
              <w:pStyle w:val="TableParagraph"/>
              <w:ind w:right="144"/>
              <w:jc w:val="both"/>
            </w:pPr>
            <w:r w:rsidRPr="00912FDF">
              <w:t>Работа с иллюстративным</w:t>
            </w:r>
            <w:r w:rsidRPr="00912FDF">
              <w:rPr>
                <w:spacing w:val="-58"/>
              </w:rPr>
              <w:t xml:space="preserve"> </w:t>
            </w:r>
            <w:r w:rsidRPr="00912FDF">
              <w:t>материалом, рисунками</w:t>
            </w:r>
            <w:r w:rsidRPr="00912FDF">
              <w:rPr>
                <w:spacing w:val="1"/>
              </w:rPr>
              <w:t xml:space="preserve"> </w:t>
            </w:r>
            <w:r w:rsidRPr="00912FDF">
              <w:t>обучающихся.</w:t>
            </w:r>
          </w:p>
          <w:p w:rsidR="001C747F" w:rsidRPr="00912FDF" w:rsidRDefault="001C747F" w:rsidP="001C747F">
            <w:pPr>
              <w:pStyle w:val="TableParagraph"/>
              <w:ind w:right="266"/>
              <w:jc w:val="both"/>
            </w:pPr>
            <w:r w:rsidRPr="00912FDF">
              <w:t>Работа</w:t>
            </w:r>
            <w:r w:rsidRPr="00912FDF">
              <w:rPr>
                <w:spacing w:val="-4"/>
              </w:rPr>
              <w:t xml:space="preserve"> </w:t>
            </w:r>
            <w:r w:rsidRPr="00912FDF">
              <w:t>с</w:t>
            </w:r>
            <w:r w:rsidRPr="00912FDF">
              <w:rPr>
                <w:spacing w:val="-4"/>
              </w:rPr>
              <w:t xml:space="preserve"> </w:t>
            </w:r>
            <w:r w:rsidRPr="00912FDF">
              <w:t>выставкой</w:t>
            </w:r>
            <w:r w:rsidRPr="00912FDF">
              <w:rPr>
                <w:spacing w:val="-3"/>
              </w:rPr>
              <w:t xml:space="preserve"> </w:t>
            </w:r>
            <w:r w:rsidRPr="00912FDF">
              <w:t>книг,</w:t>
            </w:r>
            <w:r w:rsidRPr="00912FDF">
              <w:rPr>
                <w:spacing w:val="-57"/>
              </w:rPr>
              <w:t xml:space="preserve"> </w:t>
            </w:r>
            <w:r w:rsidRPr="00912FDF">
              <w:t>дневником внеклассного</w:t>
            </w:r>
            <w:r w:rsidRPr="00912FDF">
              <w:rPr>
                <w:spacing w:val="-57"/>
              </w:rPr>
              <w:t xml:space="preserve"> </w:t>
            </w:r>
            <w:r w:rsidRPr="00912FDF">
              <w:t>чтения, уголком</w:t>
            </w:r>
            <w:r w:rsidRPr="00912FDF">
              <w:rPr>
                <w:spacing w:val="1"/>
              </w:rPr>
              <w:t xml:space="preserve"> </w:t>
            </w:r>
            <w:r w:rsidRPr="00912FDF">
              <w:lastRenderedPageBreak/>
              <w:t>внеклассного</w:t>
            </w:r>
            <w:r w:rsidRPr="00912FDF">
              <w:rPr>
                <w:spacing w:val="-1"/>
              </w:rPr>
              <w:t xml:space="preserve"> </w:t>
            </w:r>
            <w:r w:rsidRPr="00912FDF">
              <w:t>чтения.</w:t>
            </w:r>
          </w:p>
          <w:p w:rsidR="001C747F" w:rsidRPr="00912FDF" w:rsidRDefault="001C747F" w:rsidP="001C747F">
            <w:pPr>
              <w:jc w:val="both"/>
            </w:pPr>
          </w:p>
        </w:tc>
        <w:tc>
          <w:tcPr>
            <w:tcW w:w="2693" w:type="dxa"/>
          </w:tcPr>
          <w:p w:rsidR="001C747F" w:rsidRPr="00912FDF" w:rsidRDefault="001C747F" w:rsidP="001C747F">
            <w:pPr>
              <w:pStyle w:val="TableParagraph"/>
              <w:ind w:right="665"/>
              <w:jc w:val="both"/>
            </w:pPr>
            <w:r w:rsidRPr="00912FDF">
              <w:lastRenderedPageBreak/>
              <w:t>Участвуют в</w:t>
            </w:r>
            <w:r w:rsidRPr="00912FDF">
              <w:rPr>
                <w:spacing w:val="1"/>
              </w:rPr>
              <w:t xml:space="preserve"> </w:t>
            </w:r>
            <w:r w:rsidRPr="00912FDF">
              <w:t>уроках</w:t>
            </w:r>
            <w:r w:rsidRPr="00912FDF">
              <w:rPr>
                <w:spacing w:val="1"/>
              </w:rPr>
              <w:t xml:space="preserve"> </w:t>
            </w:r>
            <w:r w:rsidRPr="00912FDF">
              <w:t>внеклассного чтения,</w:t>
            </w:r>
            <w:r w:rsidRPr="00912FDF">
              <w:rPr>
                <w:spacing w:val="-58"/>
              </w:rPr>
              <w:t xml:space="preserve"> </w:t>
            </w:r>
            <w:r w:rsidRPr="00912FDF">
              <w:t>выполняя</w:t>
            </w:r>
            <w:r w:rsidRPr="00912FDF">
              <w:rPr>
                <w:spacing w:val="-1"/>
              </w:rPr>
              <w:t xml:space="preserve"> </w:t>
            </w:r>
            <w:r w:rsidRPr="00912FDF">
              <w:t>доступные</w:t>
            </w:r>
          </w:p>
          <w:p w:rsidR="001C747F" w:rsidRPr="00912FDF" w:rsidRDefault="001C747F" w:rsidP="001C747F">
            <w:pPr>
              <w:pStyle w:val="TableParagraph"/>
              <w:ind w:right="284"/>
              <w:jc w:val="both"/>
            </w:pPr>
            <w:r w:rsidRPr="00912FDF">
              <w:t>задания</w:t>
            </w:r>
            <w:r w:rsidRPr="00912FDF">
              <w:rPr>
                <w:spacing w:val="-4"/>
              </w:rPr>
              <w:t xml:space="preserve"> </w:t>
            </w:r>
            <w:r w:rsidRPr="00912FDF">
              <w:t>по</w:t>
            </w:r>
            <w:r w:rsidRPr="00912FDF">
              <w:rPr>
                <w:spacing w:val="-7"/>
              </w:rPr>
              <w:t xml:space="preserve"> </w:t>
            </w:r>
            <w:r w:rsidRPr="00912FDF">
              <w:t>прочитанным</w:t>
            </w:r>
            <w:r w:rsidRPr="00912FDF">
              <w:rPr>
                <w:spacing w:val="-57"/>
              </w:rPr>
              <w:t xml:space="preserve"> </w:t>
            </w:r>
            <w:r w:rsidRPr="00912FDF">
              <w:t>материалам.</w:t>
            </w:r>
          </w:p>
          <w:p w:rsidR="001C747F" w:rsidRPr="00912FDF" w:rsidRDefault="001C747F" w:rsidP="001C747F">
            <w:pPr>
              <w:pStyle w:val="TableParagraph"/>
              <w:ind w:right="667"/>
              <w:jc w:val="both"/>
            </w:pPr>
            <w:r w:rsidRPr="00912FDF">
              <w:t>Зачитывают отрывки</w:t>
            </w:r>
            <w:r w:rsidRPr="00912FDF">
              <w:rPr>
                <w:spacing w:val="-58"/>
              </w:rPr>
              <w:t xml:space="preserve"> </w:t>
            </w:r>
            <w:r w:rsidRPr="00912FDF">
              <w:t>произведений.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Кратко передают</w:t>
            </w:r>
            <w:r w:rsidRPr="00912FDF">
              <w:rPr>
                <w:spacing w:val="1"/>
              </w:rPr>
              <w:t xml:space="preserve"> </w:t>
            </w:r>
            <w:r w:rsidRPr="00912FDF">
              <w:t>содержание</w:t>
            </w:r>
            <w:r w:rsidRPr="00912FDF">
              <w:rPr>
                <w:spacing w:val="-14"/>
              </w:rPr>
              <w:t xml:space="preserve"> </w:t>
            </w:r>
            <w:r w:rsidRPr="00912FDF">
              <w:t>прочитанных</w:t>
            </w:r>
            <w:r w:rsidRPr="00912FDF">
              <w:rPr>
                <w:spacing w:val="-57"/>
              </w:rPr>
              <w:t xml:space="preserve"> </w:t>
            </w:r>
            <w:r w:rsidRPr="00912FDF">
              <w:t>произведений, опираясь</w:t>
            </w:r>
            <w:r w:rsidRPr="00912FDF">
              <w:rPr>
                <w:spacing w:val="1"/>
              </w:rPr>
              <w:t xml:space="preserve"> </w:t>
            </w:r>
            <w:r w:rsidRPr="00912FDF">
              <w:t>на</w:t>
            </w:r>
            <w:r w:rsidRPr="00912FDF">
              <w:rPr>
                <w:spacing w:val="-2"/>
              </w:rPr>
              <w:t xml:space="preserve"> </w:t>
            </w:r>
            <w:r w:rsidRPr="00912FDF">
              <w:t>иллюстрации</w:t>
            </w:r>
          </w:p>
        </w:tc>
        <w:tc>
          <w:tcPr>
            <w:tcW w:w="2977" w:type="dxa"/>
          </w:tcPr>
          <w:p w:rsidR="001C747F" w:rsidRPr="00912FDF" w:rsidRDefault="001C747F" w:rsidP="001C747F">
            <w:pPr>
              <w:pStyle w:val="TableParagraph"/>
              <w:ind w:left="167" w:right="238"/>
              <w:jc w:val="both"/>
            </w:pPr>
            <w:r w:rsidRPr="00912FDF">
              <w:t>Пересказывают отрывки из</w:t>
            </w:r>
            <w:r w:rsidRPr="00912FDF">
              <w:rPr>
                <w:spacing w:val="1"/>
              </w:rPr>
              <w:t xml:space="preserve"> </w:t>
            </w:r>
            <w:r w:rsidRPr="00912FDF">
              <w:t>прочитанных</w:t>
            </w:r>
            <w:r w:rsidRPr="00912FDF">
              <w:rPr>
                <w:spacing w:val="-1"/>
              </w:rPr>
              <w:t xml:space="preserve"> </w:t>
            </w:r>
            <w:r w:rsidRPr="00912FDF">
              <w:t>рассказов.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Высказывают впечатление от</w:t>
            </w:r>
            <w:r w:rsidRPr="00912FDF">
              <w:rPr>
                <w:spacing w:val="1"/>
              </w:rPr>
              <w:t xml:space="preserve"> </w:t>
            </w:r>
            <w:r w:rsidRPr="00912FDF">
              <w:t>прочитанного,</w:t>
            </w:r>
            <w:r w:rsidRPr="00912FDF">
              <w:rPr>
                <w:spacing w:val="-8"/>
              </w:rPr>
              <w:t xml:space="preserve"> </w:t>
            </w:r>
            <w:r w:rsidRPr="00912FDF">
              <w:t>выражают</w:t>
            </w:r>
            <w:r w:rsidRPr="00912FDF">
              <w:rPr>
                <w:spacing w:val="-8"/>
              </w:rPr>
              <w:t xml:space="preserve"> </w:t>
            </w:r>
            <w:r w:rsidRPr="00912FDF">
              <w:t>своё</w:t>
            </w:r>
            <w:r w:rsidRPr="00912FDF">
              <w:rPr>
                <w:spacing w:val="-57"/>
              </w:rPr>
              <w:t xml:space="preserve"> </w:t>
            </w:r>
            <w:r w:rsidRPr="00912FDF">
              <w:t>отношение</w:t>
            </w:r>
            <w:r w:rsidRPr="00912FDF">
              <w:rPr>
                <w:spacing w:val="-2"/>
              </w:rPr>
              <w:t xml:space="preserve"> </w:t>
            </w:r>
            <w:r w:rsidRPr="00912FDF">
              <w:t>к героям</w:t>
            </w:r>
          </w:p>
        </w:tc>
      </w:tr>
      <w:tr w:rsidR="001C747F" w:rsidRPr="00912FDF" w:rsidTr="001C747F">
        <w:tc>
          <w:tcPr>
            <w:tcW w:w="817" w:type="dxa"/>
          </w:tcPr>
          <w:p w:rsidR="001C747F" w:rsidRPr="00912FDF" w:rsidRDefault="001C747F" w:rsidP="001C747F">
            <w:pPr>
              <w:jc w:val="both"/>
            </w:pPr>
            <w:r>
              <w:lastRenderedPageBreak/>
              <w:t>32</w:t>
            </w:r>
          </w:p>
        </w:tc>
        <w:tc>
          <w:tcPr>
            <w:tcW w:w="4253" w:type="dxa"/>
          </w:tcPr>
          <w:p w:rsidR="001C747F" w:rsidRPr="00912FDF" w:rsidRDefault="001C747F" w:rsidP="001C747F">
            <w:pPr>
              <w:jc w:val="both"/>
            </w:pPr>
            <w:r w:rsidRPr="00912FDF">
              <w:t>Л.Кэрролл «Алиса в Зазеркалье»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>
              <w:t>2</w:t>
            </w:r>
          </w:p>
        </w:tc>
        <w:tc>
          <w:tcPr>
            <w:tcW w:w="851" w:type="dxa"/>
          </w:tcPr>
          <w:p w:rsidR="001C747F" w:rsidRPr="007A172D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pStyle w:val="TableParagraph"/>
              <w:ind w:right="769"/>
              <w:jc w:val="both"/>
            </w:pPr>
            <w:r w:rsidRPr="00912FDF">
              <w:t>Чтение</w:t>
            </w:r>
            <w:r w:rsidRPr="00912FDF">
              <w:rPr>
                <w:spacing w:val="-9"/>
              </w:rPr>
              <w:t xml:space="preserve"> </w:t>
            </w:r>
            <w:r w:rsidRPr="00912FDF">
              <w:t>текста</w:t>
            </w:r>
            <w:r w:rsidRPr="00912FDF">
              <w:rPr>
                <w:spacing w:val="-8"/>
              </w:rPr>
              <w:t xml:space="preserve"> </w:t>
            </w:r>
            <w:r w:rsidRPr="00912FDF">
              <w:t>(фрагмента</w:t>
            </w:r>
            <w:r w:rsidRPr="00912FDF">
              <w:rPr>
                <w:spacing w:val="-57"/>
              </w:rPr>
              <w:t xml:space="preserve"> </w:t>
            </w:r>
            <w:r w:rsidRPr="00912FDF">
              <w:t>текста)</w:t>
            </w:r>
            <w:r w:rsidRPr="00912FDF">
              <w:rPr>
                <w:spacing w:val="-3"/>
              </w:rPr>
              <w:t xml:space="preserve"> </w:t>
            </w:r>
            <w:r w:rsidRPr="00912FDF">
              <w:t>учителем.</w:t>
            </w:r>
          </w:p>
          <w:p w:rsidR="001C747F" w:rsidRPr="00912FDF" w:rsidRDefault="001C747F" w:rsidP="001C747F">
            <w:pPr>
              <w:pStyle w:val="TableParagraph"/>
              <w:ind w:right="182"/>
              <w:jc w:val="both"/>
            </w:pPr>
            <w:r w:rsidRPr="00912FDF">
              <w:t>Чтение</w:t>
            </w:r>
            <w:r w:rsidRPr="00912FDF">
              <w:rPr>
                <w:spacing w:val="-7"/>
              </w:rPr>
              <w:t xml:space="preserve"> </w:t>
            </w:r>
            <w:r w:rsidRPr="00912FDF">
              <w:t>текста</w:t>
            </w:r>
            <w:r w:rsidRPr="00912FDF">
              <w:rPr>
                <w:spacing w:val="-5"/>
              </w:rPr>
              <w:t xml:space="preserve"> </w:t>
            </w:r>
            <w:r w:rsidRPr="00912FDF">
              <w:t>обучающимися</w:t>
            </w:r>
            <w:r w:rsidRPr="00912FDF">
              <w:rPr>
                <w:spacing w:val="-5"/>
              </w:rPr>
              <w:t xml:space="preserve"> </w:t>
            </w:r>
            <w:r w:rsidRPr="00912FDF">
              <w:t>с</w:t>
            </w:r>
            <w:r w:rsidRPr="00912FDF">
              <w:rPr>
                <w:spacing w:val="-57"/>
              </w:rPr>
              <w:t xml:space="preserve"> </w:t>
            </w:r>
            <w:r w:rsidRPr="00912FDF">
              <w:t>акцентом на технику чтения</w:t>
            </w:r>
            <w:r w:rsidRPr="00912FDF">
              <w:rPr>
                <w:spacing w:val="1"/>
              </w:rPr>
              <w:t xml:space="preserve"> </w:t>
            </w:r>
            <w:r w:rsidRPr="00912FDF">
              <w:t>слабочитающих</w:t>
            </w:r>
            <w:r w:rsidRPr="00912FDF">
              <w:rPr>
                <w:spacing w:val="-1"/>
              </w:rPr>
              <w:t xml:space="preserve"> </w:t>
            </w:r>
            <w:r w:rsidRPr="00912FDF">
              <w:t>детей.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Рассматривают иллюстрации.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Выделение в тексте трудные</w:t>
            </w:r>
            <w:r w:rsidRPr="00912FDF">
              <w:rPr>
                <w:spacing w:val="1"/>
              </w:rPr>
              <w:t xml:space="preserve"> </w:t>
            </w:r>
            <w:r w:rsidRPr="00912FDF">
              <w:t>для</w:t>
            </w:r>
            <w:r w:rsidRPr="00912FDF">
              <w:rPr>
                <w:spacing w:val="-3"/>
              </w:rPr>
              <w:t xml:space="preserve"> </w:t>
            </w:r>
            <w:r w:rsidRPr="00912FDF">
              <w:t>понимания</w:t>
            </w:r>
            <w:r w:rsidRPr="00912FDF">
              <w:rPr>
                <w:spacing w:val="-2"/>
              </w:rPr>
              <w:t xml:space="preserve"> </w:t>
            </w:r>
            <w:r w:rsidRPr="00912FDF">
              <w:t>и</w:t>
            </w:r>
            <w:r w:rsidRPr="00912FDF">
              <w:rPr>
                <w:spacing w:val="-4"/>
              </w:rPr>
              <w:t xml:space="preserve"> </w:t>
            </w:r>
            <w:r w:rsidRPr="00912FDF">
              <w:t>незнакомые  слова и выражения.</w:t>
            </w:r>
            <w:r w:rsidRPr="00912FDF">
              <w:rPr>
                <w:spacing w:val="-58"/>
              </w:rPr>
              <w:t xml:space="preserve"> </w:t>
            </w:r>
            <w:r w:rsidRPr="00912FDF">
              <w:t>Чтение</w:t>
            </w:r>
            <w:r w:rsidRPr="00912FDF">
              <w:rPr>
                <w:spacing w:val="-2"/>
              </w:rPr>
              <w:t xml:space="preserve"> </w:t>
            </w:r>
            <w:r w:rsidRPr="00912FDF">
              <w:t>по ролям</w:t>
            </w:r>
          </w:p>
        </w:tc>
        <w:tc>
          <w:tcPr>
            <w:tcW w:w="2693" w:type="dxa"/>
          </w:tcPr>
          <w:p w:rsidR="001C747F" w:rsidRPr="00912FDF" w:rsidRDefault="001C747F" w:rsidP="001C747F">
            <w:pPr>
              <w:pStyle w:val="TableParagraph"/>
              <w:ind w:left="105" w:right="522"/>
              <w:jc w:val="both"/>
            </w:pPr>
            <w:r w:rsidRPr="00912FDF">
              <w:t>Читают</w:t>
            </w:r>
            <w:r w:rsidRPr="00912FDF">
              <w:rPr>
                <w:spacing w:val="-5"/>
              </w:rPr>
              <w:t xml:space="preserve"> </w:t>
            </w:r>
            <w:r w:rsidRPr="00912FDF">
              <w:t>вслух</w:t>
            </w:r>
            <w:r w:rsidRPr="00912FDF">
              <w:rPr>
                <w:spacing w:val="-6"/>
              </w:rPr>
              <w:t xml:space="preserve"> </w:t>
            </w:r>
            <w:r w:rsidRPr="00912FDF">
              <w:t>правильно,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выразительно, целыми</w:t>
            </w:r>
            <w:r w:rsidRPr="00912FDF">
              <w:rPr>
                <w:spacing w:val="1"/>
              </w:rPr>
              <w:t xml:space="preserve"> </w:t>
            </w:r>
            <w:r w:rsidRPr="00912FDF">
              <w:t>словами.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Рассматривают</w:t>
            </w:r>
            <w:r w:rsidRPr="00912FDF">
              <w:rPr>
                <w:spacing w:val="1"/>
              </w:rPr>
              <w:t xml:space="preserve"> </w:t>
            </w:r>
            <w:r w:rsidRPr="00912FDF">
              <w:t>иллюстрации,</w:t>
            </w:r>
            <w:r w:rsidRPr="00912FDF">
              <w:rPr>
                <w:spacing w:val="-8"/>
              </w:rPr>
              <w:t xml:space="preserve"> </w:t>
            </w:r>
            <w:r w:rsidRPr="00912FDF">
              <w:t>находят</w:t>
            </w:r>
            <w:r w:rsidRPr="00912FDF">
              <w:rPr>
                <w:spacing w:val="-8"/>
              </w:rPr>
              <w:t xml:space="preserve"> </w:t>
            </w:r>
            <w:r w:rsidRPr="00912FDF">
              <w:t>в</w:t>
            </w:r>
            <w:r w:rsidRPr="00912FDF">
              <w:rPr>
                <w:spacing w:val="-57"/>
              </w:rPr>
              <w:t xml:space="preserve"> </w:t>
            </w:r>
            <w:r w:rsidRPr="00912FDF">
              <w:t>тексте отрывки,</w:t>
            </w:r>
            <w:r w:rsidRPr="00912FDF">
              <w:rPr>
                <w:spacing w:val="1"/>
              </w:rPr>
              <w:t xml:space="preserve"> </w:t>
            </w:r>
            <w:r w:rsidRPr="00912FDF">
              <w:t>соответствующие</w:t>
            </w:r>
            <w:r w:rsidRPr="00912FDF">
              <w:rPr>
                <w:spacing w:val="-2"/>
              </w:rPr>
              <w:t xml:space="preserve"> </w:t>
            </w:r>
            <w:r w:rsidRPr="00912FDF">
              <w:t>им.</w:t>
            </w:r>
          </w:p>
        </w:tc>
        <w:tc>
          <w:tcPr>
            <w:tcW w:w="2977" w:type="dxa"/>
          </w:tcPr>
          <w:p w:rsidR="001C747F" w:rsidRPr="00912FDF" w:rsidRDefault="001C747F" w:rsidP="001C747F">
            <w:pPr>
              <w:pStyle w:val="TableParagraph"/>
              <w:ind w:right="381"/>
              <w:jc w:val="both"/>
            </w:pPr>
            <w:r w:rsidRPr="00912FDF">
              <w:t>Читают</w:t>
            </w:r>
            <w:r w:rsidRPr="00912FDF">
              <w:rPr>
                <w:spacing w:val="-5"/>
              </w:rPr>
              <w:t xml:space="preserve"> </w:t>
            </w:r>
            <w:r w:rsidRPr="00912FDF">
              <w:t>вслух</w:t>
            </w:r>
            <w:r w:rsidRPr="00912FDF">
              <w:rPr>
                <w:spacing w:val="-6"/>
              </w:rPr>
              <w:t xml:space="preserve"> </w:t>
            </w:r>
            <w:r w:rsidRPr="00912FDF">
              <w:t>правильно,</w:t>
            </w:r>
            <w:r w:rsidRPr="00912FDF">
              <w:rPr>
                <w:spacing w:val="-57"/>
              </w:rPr>
              <w:t xml:space="preserve"> </w:t>
            </w:r>
            <w:r w:rsidRPr="00912FDF">
              <w:t>выразительно,</w:t>
            </w:r>
            <w:r w:rsidRPr="00912FDF">
              <w:rPr>
                <w:spacing w:val="-1"/>
              </w:rPr>
              <w:t xml:space="preserve"> </w:t>
            </w:r>
            <w:r w:rsidRPr="00912FDF">
              <w:t>бегло.</w:t>
            </w:r>
          </w:p>
          <w:p w:rsidR="001C747F" w:rsidRPr="00912FDF" w:rsidRDefault="001C747F" w:rsidP="001C747F">
            <w:pPr>
              <w:pStyle w:val="TableParagraph"/>
              <w:ind w:right="269"/>
              <w:jc w:val="both"/>
            </w:pPr>
            <w:r w:rsidRPr="00912FDF">
              <w:t>Выделяют незнакомые</w:t>
            </w:r>
            <w:r w:rsidRPr="00912FDF">
              <w:rPr>
                <w:spacing w:val="1"/>
              </w:rPr>
              <w:t xml:space="preserve"> </w:t>
            </w:r>
            <w:r w:rsidRPr="00912FDF">
              <w:t>слова в тексте, правильно</w:t>
            </w:r>
            <w:r w:rsidRPr="00912FDF">
              <w:rPr>
                <w:spacing w:val="1"/>
              </w:rPr>
              <w:t xml:space="preserve"> </w:t>
            </w:r>
            <w:r w:rsidRPr="00912FDF">
              <w:t>их объясняют (с помощью</w:t>
            </w:r>
            <w:r w:rsidRPr="00912FDF">
              <w:rPr>
                <w:spacing w:val="-57"/>
              </w:rPr>
              <w:t xml:space="preserve"> </w:t>
            </w:r>
            <w:r w:rsidRPr="00912FDF">
              <w:t>учителя).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Читают</w:t>
            </w:r>
            <w:r w:rsidRPr="00912FDF">
              <w:rPr>
                <w:spacing w:val="-1"/>
              </w:rPr>
              <w:t xml:space="preserve"> </w:t>
            </w:r>
            <w:r w:rsidRPr="00912FDF">
              <w:t>по</w:t>
            </w:r>
            <w:r w:rsidRPr="00912FDF">
              <w:rPr>
                <w:spacing w:val="-1"/>
              </w:rPr>
              <w:t xml:space="preserve"> </w:t>
            </w:r>
            <w:r w:rsidRPr="00912FDF">
              <w:t>ролям</w:t>
            </w:r>
          </w:p>
        </w:tc>
      </w:tr>
      <w:tr w:rsidR="001C747F" w:rsidRPr="00912FDF" w:rsidTr="001C747F">
        <w:tc>
          <w:tcPr>
            <w:tcW w:w="6771" w:type="dxa"/>
            <w:gridSpan w:val="4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693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977" w:type="dxa"/>
          </w:tcPr>
          <w:p w:rsidR="001C747F" w:rsidRPr="00912FDF" w:rsidRDefault="001C747F" w:rsidP="001C747F">
            <w:pPr>
              <w:jc w:val="both"/>
            </w:pPr>
          </w:p>
        </w:tc>
      </w:tr>
      <w:tr w:rsidR="001C747F" w:rsidRPr="00912FDF" w:rsidTr="001C747F">
        <w:tc>
          <w:tcPr>
            <w:tcW w:w="817" w:type="dxa"/>
          </w:tcPr>
          <w:p w:rsidR="001C747F" w:rsidRPr="00912FDF" w:rsidRDefault="001C747F" w:rsidP="001C747F">
            <w:pPr>
              <w:jc w:val="both"/>
            </w:pPr>
            <w:r>
              <w:t>33</w:t>
            </w:r>
          </w:p>
        </w:tc>
        <w:tc>
          <w:tcPr>
            <w:tcW w:w="4253" w:type="dxa"/>
          </w:tcPr>
          <w:p w:rsidR="001C747F" w:rsidRPr="00912FDF" w:rsidRDefault="001C747F" w:rsidP="001C747F">
            <w:pPr>
              <w:jc w:val="both"/>
            </w:pPr>
            <w:r w:rsidRPr="00912FDF">
              <w:t>Э.Сетон_Томпсон «Арно»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851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pStyle w:val="TableParagraph"/>
              <w:ind w:right="530"/>
              <w:jc w:val="both"/>
            </w:pPr>
            <w:r w:rsidRPr="00912FDF">
              <w:t>Знакомство обучающихся с</w:t>
            </w:r>
            <w:r w:rsidRPr="00912FDF">
              <w:rPr>
                <w:spacing w:val="1"/>
              </w:rPr>
              <w:t xml:space="preserve"> </w:t>
            </w:r>
            <w:r w:rsidRPr="00912FDF">
              <w:t>биографией и основными</w:t>
            </w:r>
            <w:r w:rsidRPr="00912FDF">
              <w:rPr>
                <w:spacing w:val="1"/>
              </w:rPr>
              <w:t xml:space="preserve"> </w:t>
            </w:r>
            <w:r w:rsidRPr="00912FDF">
              <w:t>этапами</w:t>
            </w:r>
            <w:r w:rsidRPr="00912FDF">
              <w:rPr>
                <w:spacing w:val="-9"/>
              </w:rPr>
              <w:t xml:space="preserve"> </w:t>
            </w:r>
            <w:r w:rsidRPr="00912FDF">
              <w:t>творчества</w:t>
            </w:r>
            <w:r w:rsidRPr="00912FDF">
              <w:rPr>
                <w:spacing w:val="-8"/>
              </w:rPr>
              <w:t xml:space="preserve"> </w:t>
            </w:r>
            <w:r w:rsidRPr="00912FDF">
              <w:t>Эрнеста</w:t>
            </w:r>
            <w:r w:rsidRPr="00912FDF">
              <w:rPr>
                <w:spacing w:val="-57"/>
              </w:rPr>
              <w:t xml:space="preserve"> </w:t>
            </w:r>
            <w:r w:rsidRPr="00912FDF">
              <w:t>Сетона-Томпсона.</w:t>
            </w:r>
          </w:p>
          <w:p w:rsidR="001C747F" w:rsidRPr="00912FDF" w:rsidRDefault="001C747F" w:rsidP="001C747F">
            <w:pPr>
              <w:pStyle w:val="TableParagraph"/>
              <w:jc w:val="both"/>
            </w:pPr>
            <w:r w:rsidRPr="00912FDF">
              <w:t>Выборочное</w:t>
            </w:r>
            <w:r w:rsidRPr="00912FDF">
              <w:rPr>
                <w:spacing w:val="-3"/>
              </w:rPr>
              <w:t xml:space="preserve"> </w:t>
            </w:r>
            <w:r w:rsidRPr="00912FDF">
              <w:t>чтение.</w:t>
            </w:r>
          </w:p>
          <w:p w:rsidR="001C747F" w:rsidRPr="00912FDF" w:rsidRDefault="001C747F" w:rsidP="001C747F">
            <w:pPr>
              <w:pStyle w:val="TableParagraph"/>
              <w:ind w:right="240"/>
              <w:jc w:val="both"/>
            </w:pPr>
            <w:r w:rsidRPr="00912FDF">
              <w:t>Ответы на вопросы учителя по</w:t>
            </w:r>
            <w:r w:rsidRPr="00912FDF">
              <w:rPr>
                <w:spacing w:val="-57"/>
              </w:rPr>
              <w:t xml:space="preserve"> </w:t>
            </w:r>
            <w:r w:rsidRPr="00912FDF">
              <w:t>тексту.</w:t>
            </w:r>
          </w:p>
          <w:p w:rsidR="001C747F" w:rsidRPr="00912FDF" w:rsidRDefault="001C747F" w:rsidP="001C747F">
            <w:pPr>
              <w:pStyle w:val="TableParagraph"/>
              <w:jc w:val="both"/>
            </w:pPr>
            <w:r w:rsidRPr="00912FDF">
              <w:t>Беседа</w:t>
            </w:r>
            <w:r w:rsidRPr="00912FDF">
              <w:rPr>
                <w:spacing w:val="-3"/>
              </w:rPr>
              <w:t xml:space="preserve"> </w:t>
            </w:r>
            <w:r w:rsidRPr="00912FDF">
              <w:t>о</w:t>
            </w:r>
            <w:r w:rsidRPr="00912FDF">
              <w:rPr>
                <w:spacing w:val="-1"/>
              </w:rPr>
              <w:t xml:space="preserve"> </w:t>
            </w:r>
            <w:r w:rsidRPr="00912FDF">
              <w:t>знакомых</w:t>
            </w:r>
          </w:p>
          <w:p w:rsidR="001C747F" w:rsidRPr="00912FDF" w:rsidRDefault="001C747F" w:rsidP="001C747F">
            <w:pPr>
              <w:jc w:val="both"/>
            </w:pPr>
            <w:r w:rsidRPr="00912FDF">
              <w:t>произведениях Эрнеста Сетона-</w:t>
            </w:r>
            <w:r w:rsidRPr="00912FDF">
              <w:rPr>
                <w:spacing w:val="-57"/>
              </w:rPr>
              <w:t xml:space="preserve"> </w:t>
            </w:r>
            <w:r w:rsidRPr="00912FDF">
              <w:t>Томпсона</w:t>
            </w:r>
          </w:p>
        </w:tc>
        <w:tc>
          <w:tcPr>
            <w:tcW w:w="2693" w:type="dxa"/>
          </w:tcPr>
          <w:p w:rsidR="001C747F" w:rsidRPr="00912FDF" w:rsidRDefault="001C747F" w:rsidP="001C747F">
            <w:pPr>
              <w:pStyle w:val="TableParagraph"/>
              <w:ind w:left="105" w:right="128"/>
              <w:jc w:val="both"/>
            </w:pPr>
            <w:r w:rsidRPr="00912FDF">
              <w:t>Знакомятся с биографией</w:t>
            </w:r>
            <w:r w:rsidRPr="00912FDF">
              <w:rPr>
                <w:spacing w:val="1"/>
              </w:rPr>
              <w:t xml:space="preserve"> </w:t>
            </w:r>
            <w:r w:rsidRPr="00912FDF">
              <w:t>писателя, используя опорные</w:t>
            </w:r>
            <w:r w:rsidRPr="00912FDF">
              <w:rPr>
                <w:spacing w:val="-57"/>
              </w:rPr>
              <w:t xml:space="preserve"> </w:t>
            </w:r>
            <w:r w:rsidRPr="00912FDF">
              <w:t>схемы</w:t>
            </w:r>
            <w:r w:rsidRPr="00912FDF">
              <w:rPr>
                <w:spacing w:val="7"/>
              </w:rPr>
              <w:t xml:space="preserve"> </w:t>
            </w:r>
            <w:r w:rsidRPr="00912FDF">
              <w:t>и</w:t>
            </w:r>
            <w:r w:rsidRPr="00912FDF">
              <w:rPr>
                <w:spacing w:val="7"/>
              </w:rPr>
              <w:t xml:space="preserve"> </w:t>
            </w:r>
            <w:r w:rsidRPr="00912FDF">
              <w:t>наглядный</w:t>
            </w:r>
            <w:r w:rsidRPr="00912FDF">
              <w:rPr>
                <w:spacing w:val="1"/>
              </w:rPr>
              <w:t xml:space="preserve"> </w:t>
            </w:r>
            <w:r w:rsidRPr="00912FDF">
              <w:t>материал.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Читают отрывки из текста.</w:t>
            </w:r>
            <w:r w:rsidRPr="00912FDF">
              <w:rPr>
                <w:spacing w:val="1"/>
              </w:rPr>
              <w:t xml:space="preserve"> </w:t>
            </w:r>
            <w:r w:rsidRPr="00912FDF">
              <w:t>Отвечают</w:t>
            </w:r>
            <w:r w:rsidRPr="00912FDF">
              <w:rPr>
                <w:spacing w:val="-4"/>
              </w:rPr>
              <w:t xml:space="preserve"> </w:t>
            </w:r>
            <w:r w:rsidRPr="00912FDF">
              <w:t>на</w:t>
            </w:r>
            <w:r w:rsidRPr="00912FDF">
              <w:rPr>
                <w:spacing w:val="-4"/>
              </w:rPr>
              <w:t xml:space="preserve"> </w:t>
            </w:r>
            <w:r w:rsidRPr="00912FDF">
              <w:t>вопросы</w:t>
            </w:r>
            <w:r w:rsidRPr="00912FDF">
              <w:rPr>
                <w:spacing w:val="-3"/>
              </w:rPr>
              <w:t xml:space="preserve"> </w:t>
            </w:r>
            <w:r w:rsidRPr="00912FDF">
              <w:t>после</w:t>
            </w:r>
            <w:r w:rsidRPr="00912FDF">
              <w:rPr>
                <w:spacing w:val="-57"/>
              </w:rPr>
              <w:t xml:space="preserve"> </w:t>
            </w:r>
            <w:r w:rsidRPr="00912FDF">
              <w:t>предварительного</w:t>
            </w:r>
            <w:r w:rsidRPr="00912FDF">
              <w:rPr>
                <w:spacing w:val="-2"/>
              </w:rPr>
              <w:t xml:space="preserve"> </w:t>
            </w:r>
            <w:r w:rsidRPr="00912FDF">
              <w:t>разбора</w:t>
            </w:r>
          </w:p>
        </w:tc>
        <w:tc>
          <w:tcPr>
            <w:tcW w:w="2977" w:type="dxa"/>
          </w:tcPr>
          <w:p w:rsidR="001C747F" w:rsidRPr="00912FDF" w:rsidRDefault="001C747F" w:rsidP="001C747F">
            <w:pPr>
              <w:pStyle w:val="TableParagraph"/>
              <w:ind w:right="169"/>
              <w:jc w:val="both"/>
            </w:pPr>
            <w:r w:rsidRPr="00912FDF">
              <w:t>Знакомятся с биографией и</w:t>
            </w:r>
            <w:r w:rsidRPr="00912FDF">
              <w:rPr>
                <w:spacing w:val="-57"/>
              </w:rPr>
              <w:t xml:space="preserve"> </w:t>
            </w:r>
            <w:r w:rsidRPr="00912FDF">
              <w:t>основными этапами</w:t>
            </w:r>
            <w:r w:rsidRPr="00912FDF">
              <w:rPr>
                <w:spacing w:val="1"/>
              </w:rPr>
              <w:t xml:space="preserve"> </w:t>
            </w:r>
            <w:r w:rsidRPr="00912FDF">
              <w:t>творчества Эрнеста-Сетона</w:t>
            </w:r>
            <w:r w:rsidRPr="00912FDF">
              <w:rPr>
                <w:spacing w:val="-57"/>
              </w:rPr>
              <w:t xml:space="preserve"> </w:t>
            </w:r>
            <w:r w:rsidRPr="00912FDF">
              <w:t>Томпсона.</w:t>
            </w:r>
          </w:p>
          <w:p w:rsidR="001C747F" w:rsidRPr="00912FDF" w:rsidRDefault="001C747F" w:rsidP="001C747F">
            <w:pPr>
              <w:pStyle w:val="TableParagraph"/>
              <w:jc w:val="both"/>
            </w:pPr>
            <w:r w:rsidRPr="00912FDF">
              <w:t>Составляют</w:t>
            </w:r>
            <w:r w:rsidRPr="00912FDF">
              <w:rPr>
                <w:spacing w:val="-2"/>
              </w:rPr>
              <w:t xml:space="preserve"> </w:t>
            </w:r>
            <w:r w:rsidRPr="00912FDF">
              <w:t>вопросы</w:t>
            </w:r>
            <w:r w:rsidRPr="00912FDF">
              <w:rPr>
                <w:spacing w:val="-1"/>
              </w:rPr>
              <w:t xml:space="preserve"> </w:t>
            </w:r>
            <w:r w:rsidRPr="00912FDF">
              <w:t>к</w:t>
            </w:r>
          </w:p>
          <w:p w:rsidR="001C747F" w:rsidRPr="00912FDF" w:rsidRDefault="001C747F" w:rsidP="001C747F">
            <w:pPr>
              <w:pStyle w:val="TableParagraph"/>
              <w:ind w:right="376"/>
              <w:jc w:val="both"/>
            </w:pPr>
            <w:r w:rsidRPr="00912FDF">
              <w:t>биографии и отвечают на</w:t>
            </w:r>
            <w:r w:rsidRPr="00912FDF">
              <w:rPr>
                <w:spacing w:val="-57"/>
              </w:rPr>
              <w:t xml:space="preserve"> </w:t>
            </w:r>
            <w:r w:rsidRPr="00912FDF">
              <w:t>них.</w:t>
            </w:r>
          </w:p>
          <w:p w:rsidR="001C747F" w:rsidRPr="00912FDF" w:rsidRDefault="001C747F" w:rsidP="001C747F">
            <w:pPr>
              <w:pStyle w:val="TableParagraph"/>
              <w:ind w:right="347"/>
              <w:jc w:val="both"/>
            </w:pPr>
            <w:r w:rsidRPr="00912FDF">
              <w:t>Выборочно читают текст.</w:t>
            </w:r>
            <w:r w:rsidRPr="00912FDF">
              <w:rPr>
                <w:spacing w:val="-58"/>
              </w:rPr>
              <w:t xml:space="preserve"> </w:t>
            </w:r>
            <w:r w:rsidRPr="00912FDF">
              <w:t>Отвечают на вопросы</w:t>
            </w:r>
            <w:r w:rsidRPr="00912FDF">
              <w:rPr>
                <w:spacing w:val="1"/>
              </w:rPr>
              <w:t xml:space="preserve"> </w:t>
            </w:r>
            <w:r w:rsidRPr="00912FDF">
              <w:t>учителя</w:t>
            </w:r>
            <w:r w:rsidRPr="00912FDF">
              <w:rPr>
                <w:spacing w:val="-1"/>
              </w:rPr>
              <w:t xml:space="preserve"> </w:t>
            </w:r>
            <w:r w:rsidRPr="00912FDF">
              <w:t>по тексту.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Учувствуют в беседе о</w:t>
            </w:r>
            <w:r w:rsidRPr="00912FDF">
              <w:rPr>
                <w:spacing w:val="1"/>
              </w:rPr>
              <w:t xml:space="preserve"> </w:t>
            </w:r>
            <w:r w:rsidRPr="00912FDF">
              <w:t>знакомых</w:t>
            </w:r>
            <w:r w:rsidRPr="00912FDF">
              <w:rPr>
                <w:spacing w:val="-14"/>
              </w:rPr>
              <w:t xml:space="preserve"> </w:t>
            </w:r>
            <w:r w:rsidRPr="00912FDF">
              <w:t>обучающимся</w:t>
            </w:r>
            <w:r w:rsidRPr="00912FDF">
              <w:rPr>
                <w:spacing w:val="-57"/>
              </w:rPr>
              <w:t xml:space="preserve"> </w:t>
            </w:r>
            <w:r w:rsidRPr="00912FDF">
              <w:t>произведениях Эрнеста</w:t>
            </w:r>
            <w:r w:rsidRPr="00912FDF">
              <w:rPr>
                <w:spacing w:val="1"/>
              </w:rPr>
              <w:t xml:space="preserve"> </w:t>
            </w:r>
            <w:r w:rsidRPr="00912FDF">
              <w:t>Сетона</w:t>
            </w:r>
            <w:r w:rsidRPr="00912FDF">
              <w:rPr>
                <w:spacing w:val="-2"/>
              </w:rPr>
              <w:t xml:space="preserve"> </w:t>
            </w:r>
            <w:r w:rsidRPr="00912FDF">
              <w:t>Томпсона</w:t>
            </w:r>
          </w:p>
        </w:tc>
      </w:tr>
      <w:tr w:rsidR="001C747F" w:rsidRPr="00912FDF" w:rsidTr="001C747F">
        <w:tc>
          <w:tcPr>
            <w:tcW w:w="817" w:type="dxa"/>
          </w:tcPr>
          <w:p w:rsidR="001C747F" w:rsidRPr="00912FDF" w:rsidRDefault="001C747F" w:rsidP="001C747F">
            <w:pPr>
              <w:jc w:val="both"/>
            </w:pPr>
            <w:r w:rsidRPr="00912FDF">
              <w:lastRenderedPageBreak/>
              <w:t>3</w:t>
            </w:r>
            <w:r>
              <w:t>4</w:t>
            </w:r>
          </w:p>
        </w:tc>
        <w:tc>
          <w:tcPr>
            <w:tcW w:w="4253" w:type="dxa"/>
          </w:tcPr>
          <w:p w:rsidR="001C747F" w:rsidRPr="00912FDF" w:rsidRDefault="001C747F" w:rsidP="001C747F">
            <w:pPr>
              <w:jc w:val="both"/>
            </w:pPr>
            <w:r w:rsidRPr="00912FDF">
              <w:t>Внеклассное чтение.</w:t>
            </w:r>
          </w:p>
          <w:p w:rsidR="001C747F" w:rsidRPr="00912FDF" w:rsidRDefault="001C747F" w:rsidP="001C747F">
            <w:pPr>
              <w:jc w:val="both"/>
            </w:pPr>
            <w:r w:rsidRPr="00912FDF">
              <w:t>Чтение журналов. Краткий пересказ статьи из журнала.</w:t>
            </w: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  <w:r w:rsidRPr="00912FDF">
              <w:t>1</w:t>
            </w:r>
          </w:p>
        </w:tc>
        <w:tc>
          <w:tcPr>
            <w:tcW w:w="851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850" w:type="dxa"/>
          </w:tcPr>
          <w:p w:rsidR="001C747F" w:rsidRPr="00912FDF" w:rsidRDefault="001C747F" w:rsidP="001C747F">
            <w:pPr>
              <w:jc w:val="both"/>
            </w:pPr>
          </w:p>
        </w:tc>
        <w:tc>
          <w:tcPr>
            <w:tcW w:w="2552" w:type="dxa"/>
          </w:tcPr>
          <w:p w:rsidR="001C747F" w:rsidRPr="00912FDF" w:rsidRDefault="001C747F" w:rsidP="001C747F">
            <w:pPr>
              <w:pStyle w:val="TableParagraph"/>
              <w:ind w:right="306"/>
              <w:jc w:val="both"/>
            </w:pPr>
            <w:r w:rsidRPr="00912FDF">
              <w:t>Выборочное чтение,</w:t>
            </w:r>
            <w:r w:rsidRPr="00912FDF">
              <w:rPr>
                <w:spacing w:val="1"/>
              </w:rPr>
              <w:t xml:space="preserve"> </w:t>
            </w:r>
            <w:r w:rsidRPr="00912FDF">
              <w:t>рассказывание отрывков</w:t>
            </w:r>
            <w:r w:rsidRPr="00912FDF">
              <w:rPr>
                <w:spacing w:val="-58"/>
              </w:rPr>
              <w:t xml:space="preserve"> </w:t>
            </w:r>
            <w:r w:rsidRPr="00912FDF">
              <w:t>из</w:t>
            </w:r>
            <w:r w:rsidRPr="00912FDF">
              <w:rPr>
                <w:spacing w:val="-1"/>
              </w:rPr>
              <w:t xml:space="preserve"> </w:t>
            </w:r>
            <w:r w:rsidRPr="00912FDF">
              <w:t>произведений.</w:t>
            </w:r>
          </w:p>
          <w:p w:rsidR="001C747F" w:rsidRPr="00912FDF" w:rsidRDefault="001C747F" w:rsidP="001C747F">
            <w:pPr>
              <w:pStyle w:val="TableParagraph"/>
              <w:ind w:right="180"/>
              <w:jc w:val="both"/>
            </w:pPr>
            <w:r w:rsidRPr="00912FDF">
              <w:t>Использование</w:t>
            </w:r>
            <w:r w:rsidRPr="00912FDF">
              <w:rPr>
                <w:spacing w:val="-12"/>
              </w:rPr>
              <w:t xml:space="preserve"> </w:t>
            </w:r>
            <w:r w:rsidRPr="00912FDF">
              <w:t>элементов</w:t>
            </w:r>
            <w:r w:rsidRPr="00912FDF">
              <w:rPr>
                <w:spacing w:val="-57"/>
              </w:rPr>
              <w:t xml:space="preserve"> </w:t>
            </w:r>
            <w:r w:rsidRPr="00912FDF">
              <w:t>драматизации.</w:t>
            </w:r>
          </w:p>
          <w:p w:rsidR="001C747F" w:rsidRPr="00912FDF" w:rsidRDefault="001C747F" w:rsidP="001C747F">
            <w:pPr>
              <w:pStyle w:val="TableParagraph"/>
              <w:ind w:right="144"/>
              <w:jc w:val="both"/>
            </w:pPr>
            <w:r w:rsidRPr="00912FDF">
              <w:t>Работа с иллюстративным</w:t>
            </w:r>
            <w:r w:rsidRPr="00912FDF">
              <w:rPr>
                <w:spacing w:val="-58"/>
              </w:rPr>
              <w:t xml:space="preserve"> </w:t>
            </w:r>
            <w:r w:rsidRPr="00912FDF">
              <w:t>материалом, рисунками</w:t>
            </w:r>
            <w:r w:rsidRPr="00912FDF">
              <w:rPr>
                <w:spacing w:val="1"/>
              </w:rPr>
              <w:t xml:space="preserve"> </w:t>
            </w:r>
            <w:r w:rsidRPr="00912FDF">
              <w:t>обучающихся.</w:t>
            </w:r>
          </w:p>
          <w:p w:rsidR="001C747F" w:rsidRPr="00912FDF" w:rsidRDefault="001C747F" w:rsidP="001C747F">
            <w:pPr>
              <w:pStyle w:val="TableParagraph"/>
              <w:ind w:right="266"/>
              <w:jc w:val="both"/>
            </w:pPr>
            <w:r w:rsidRPr="00912FDF">
              <w:t>Работа</w:t>
            </w:r>
            <w:r w:rsidRPr="00912FDF">
              <w:rPr>
                <w:spacing w:val="-4"/>
              </w:rPr>
              <w:t xml:space="preserve"> </w:t>
            </w:r>
            <w:r w:rsidRPr="00912FDF">
              <w:t>с</w:t>
            </w:r>
            <w:r w:rsidRPr="00912FDF">
              <w:rPr>
                <w:spacing w:val="-4"/>
              </w:rPr>
              <w:t xml:space="preserve"> </w:t>
            </w:r>
            <w:r w:rsidRPr="00912FDF">
              <w:t>выставкой</w:t>
            </w:r>
            <w:r w:rsidRPr="00912FDF">
              <w:rPr>
                <w:spacing w:val="-3"/>
              </w:rPr>
              <w:t xml:space="preserve"> </w:t>
            </w:r>
            <w:r w:rsidRPr="00912FDF">
              <w:t>книг,</w:t>
            </w:r>
            <w:r w:rsidRPr="00912FDF">
              <w:rPr>
                <w:spacing w:val="-57"/>
              </w:rPr>
              <w:t xml:space="preserve"> </w:t>
            </w:r>
            <w:r w:rsidRPr="00912FDF">
              <w:t>дневником внеклассного</w:t>
            </w:r>
            <w:r w:rsidRPr="00912FDF">
              <w:rPr>
                <w:spacing w:val="-57"/>
              </w:rPr>
              <w:t xml:space="preserve"> </w:t>
            </w:r>
            <w:r w:rsidRPr="00912FDF">
              <w:t>чтения, уголком</w:t>
            </w:r>
            <w:r w:rsidRPr="00912FDF">
              <w:rPr>
                <w:spacing w:val="1"/>
              </w:rPr>
              <w:t xml:space="preserve"> </w:t>
            </w:r>
            <w:r w:rsidRPr="00912FDF">
              <w:t>внеклассного</w:t>
            </w:r>
            <w:r w:rsidRPr="00912FDF">
              <w:rPr>
                <w:spacing w:val="-1"/>
              </w:rPr>
              <w:t xml:space="preserve"> </w:t>
            </w:r>
            <w:r w:rsidRPr="00912FDF">
              <w:t>чтения.</w:t>
            </w:r>
          </w:p>
          <w:p w:rsidR="001C747F" w:rsidRPr="00912FDF" w:rsidRDefault="001C747F" w:rsidP="001C747F">
            <w:pPr>
              <w:jc w:val="both"/>
            </w:pPr>
          </w:p>
        </w:tc>
        <w:tc>
          <w:tcPr>
            <w:tcW w:w="2693" w:type="dxa"/>
          </w:tcPr>
          <w:p w:rsidR="001C747F" w:rsidRPr="00912FDF" w:rsidRDefault="001C747F" w:rsidP="001C747F">
            <w:pPr>
              <w:pStyle w:val="TableParagraph"/>
              <w:ind w:right="665"/>
              <w:jc w:val="both"/>
            </w:pPr>
            <w:r w:rsidRPr="00912FDF">
              <w:t>Участвуют в</w:t>
            </w:r>
            <w:r w:rsidRPr="00912FDF">
              <w:rPr>
                <w:spacing w:val="1"/>
              </w:rPr>
              <w:t xml:space="preserve"> </w:t>
            </w:r>
            <w:r w:rsidRPr="00912FDF">
              <w:t>уроках</w:t>
            </w:r>
            <w:r w:rsidRPr="00912FDF">
              <w:rPr>
                <w:spacing w:val="1"/>
              </w:rPr>
              <w:t xml:space="preserve"> </w:t>
            </w:r>
            <w:r w:rsidRPr="00912FDF">
              <w:t>внеклассного чтения,</w:t>
            </w:r>
            <w:r w:rsidRPr="00912FDF">
              <w:rPr>
                <w:spacing w:val="-58"/>
              </w:rPr>
              <w:t xml:space="preserve"> </w:t>
            </w:r>
            <w:r w:rsidRPr="00912FDF">
              <w:t>выполняя</w:t>
            </w:r>
            <w:r w:rsidRPr="00912FDF">
              <w:rPr>
                <w:spacing w:val="-1"/>
              </w:rPr>
              <w:t xml:space="preserve"> </w:t>
            </w:r>
            <w:r w:rsidRPr="00912FDF">
              <w:t>доступные</w:t>
            </w:r>
          </w:p>
          <w:p w:rsidR="001C747F" w:rsidRPr="00912FDF" w:rsidRDefault="001C747F" w:rsidP="001C747F">
            <w:pPr>
              <w:pStyle w:val="TableParagraph"/>
              <w:ind w:right="284"/>
              <w:jc w:val="both"/>
            </w:pPr>
            <w:r w:rsidRPr="00912FDF">
              <w:t>задания</w:t>
            </w:r>
            <w:r w:rsidRPr="00912FDF">
              <w:rPr>
                <w:spacing w:val="-4"/>
              </w:rPr>
              <w:t xml:space="preserve"> </w:t>
            </w:r>
            <w:r w:rsidRPr="00912FDF">
              <w:t>по</w:t>
            </w:r>
            <w:r w:rsidRPr="00912FDF">
              <w:rPr>
                <w:spacing w:val="-7"/>
              </w:rPr>
              <w:t xml:space="preserve"> </w:t>
            </w:r>
            <w:r w:rsidRPr="00912FDF">
              <w:t>прочитанным</w:t>
            </w:r>
            <w:r w:rsidRPr="00912FDF">
              <w:rPr>
                <w:spacing w:val="-57"/>
              </w:rPr>
              <w:t xml:space="preserve"> </w:t>
            </w:r>
            <w:r w:rsidRPr="00912FDF">
              <w:t>материалам.</w:t>
            </w:r>
          </w:p>
          <w:p w:rsidR="001C747F" w:rsidRPr="00912FDF" w:rsidRDefault="001C747F" w:rsidP="001C747F">
            <w:pPr>
              <w:pStyle w:val="TableParagraph"/>
              <w:ind w:right="667"/>
              <w:jc w:val="both"/>
            </w:pPr>
            <w:r w:rsidRPr="00912FDF">
              <w:t>Зачитывают отрывки</w:t>
            </w:r>
            <w:r w:rsidRPr="00912FDF">
              <w:rPr>
                <w:spacing w:val="-58"/>
              </w:rPr>
              <w:t xml:space="preserve"> </w:t>
            </w:r>
            <w:r w:rsidRPr="00912FDF">
              <w:t>произведений.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Кратко передают</w:t>
            </w:r>
            <w:r w:rsidRPr="00912FDF">
              <w:rPr>
                <w:spacing w:val="1"/>
              </w:rPr>
              <w:t xml:space="preserve"> </w:t>
            </w:r>
            <w:r w:rsidRPr="00912FDF">
              <w:t>содержание</w:t>
            </w:r>
            <w:r w:rsidRPr="00912FDF">
              <w:rPr>
                <w:spacing w:val="-14"/>
              </w:rPr>
              <w:t xml:space="preserve"> </w:t>
            </w:r>
            <w:r w:rsidRPr="00912FDF">
              <w:t>прочитанных</w:t>
            </w:r>
            <w:r w:rsidRPr="00912FDF">
              <w:rPr>
                <w:spacing w:val="-57"/>
              </w:rPr>
              <w:t xml:space="preserve"> </w:t>
            </w:r>
            <w:r w:rsidRPr="00912FDF">
              <w:t>произведений, опираясь</w:t>
            </w:r>
            <w:r w:rsidRPr="00912FDF">
              <w:rPr>
                <w:spacing w:val="1"/>
              </w:rPr>
              <w:t xml:space="preserve"> </w:t>
            </w:r>
            <w:r w:rsidRPr="00912FDF">
              <w:t>на</w:t>
            </w:r>
            <w:r w:rsidRPr="00912FDF">
              <w:rPr>
                <w:spacing w:val="-2"/>
              </w:rPr>
              <w:t xml:space="preserve"> </w:t>
            </w:r>
            <w:r w:rsidRPr="00912FDF">
              <w:t>иллюстрации</w:t>
            </w:r>
          </w:p>
        </w:tc>
        <w:tc>
          <w:tcPr>
            <w:tcW w:w="2977" w:type="dxa"/>
          </w:tcPr>
          <w:p w:rsidR="001C747F" w:rsidRPr="00912FDF" w:rsidRDefault="001C747F" w:rsidP="001C747F">
            <w:pPr>
              <w:pStyle w:val="TableParagraph"/>
              <w:ind w:left="167" w:right="238"/>
              <w:jc w:val="both"/>
            </w:pPr>
            <w:r w:rsidRPr="00912FDF">
              <w:t>Пересказывают отрывки из</w:t>
            </w:r>
            <w:r w:rsidRPr="00912FDF">
              <w:rPr>
                <w:spacing w:val="1"/>
              </w:rPr>
              <w:t xml:space="preserve"> </w:t>
            </w:r>
            <w:r w:rsidRPr="00912FDF">
              <w:t>прочитанных</w:t>
            </w:r>
            <w:r w:rsidRPr="00912FDF">
              <w:rPr>
                <w:spacing w:val="-1"/>
              </w:rPr>
              <w:t xml:space="preserve"> </w:t>
            </w:r>
            <w:r w:rsidRPr="00912FDF">
              <w:t>рассказов.</w:t>
            </w:r>
          </w:p>
          <w:p w:rsidR="001C747F" w:rsidRPr="00912FDF" w:rsidRDefault="001C747F" w:rsidP="001C747F">
            <w:pPr>
              <w:jc w:val="both"/>
            </w:pPr>
            <w:r w:rsidRPr="00912FDF">
              <w:t>Высказывают впечатление от</w:t>
            </w:r>
            <w:r w:rsidRPr="00912FDF">
              <w:rPr>
                <w:spacing w:val="1"/>
              </w:rPr>
              <w:t xml:space="preserve"> </w:t>
            </w:r>
            <w:r w:rsidRPr="00912FDF">
              <w:t>прочитанного,</w:t>
            </w:r>
            <w:r w:rsidRPr="00912FDF">
              <w:rPr>
                <w:spacing w:val="-8"/>
              </w:rPr>
              <w:t xml:space="preserve"> </w:t>
            </w:r>
            <w:r w:rsidRPr="00912FDF">
              <w:t>выражают</w:t>
            </w:r>
            <w:r w:rsidRPr="00912FDF">
              <w:rPr>
                <w:spacing w:val="-8"/>
              </w:rPr>
              <w:t xml:space="preserve"> </w:t>
            </w:r>
            <w:r w:rsidRPr="00912FDF">
              <w:t>своё</w:t>
            </w:r>
            <w:r w:rsidRPr="00912FDF">
              <w:rPr>
                <w:spacing w:val="-57"/>
              </w:rPr>
              <w:t xml:space="preserve"> </w:t>
            </w:r>
            <w:r w:rsidRPr="00912FDF">
              <w:t>отношение</w:t>
            </w:r>
            <w:r w:rsidRPr="00912FDF">
              <w:rPr>
                <w:spacing w:val="-2"/>
              </w:rPr>
              <w:t xml:space="preserve"> </w:t>
            </w:r>
            <w:r w:rsidRPr="00912FDF">
              <w:t>к героям</w:t>
            </w:r>
          </w:p>
        </w:tc>
      </w:tr>
    </w:tbl>
    <w:p w:rsidR="001C747F" w:rsidRPr="00912FDF" w:rsidRDefault="001C747F" w:rsidP="001C747F">
      <w:pPr>
        <w:pStyle w:val="aa"/>
        <w:jc w:val="both"/>
        <w:rPr>
          <w:b/>
          <w:caps/>
          <w:sz w:val="22"/>
        </w:rPr>
      </w:pPr>
    </w:p>
    <w:p w:rsidR="001C747F" w:rsidRPr="00912FDF" w:rsidRDefault="001C747F" w:rsidP="001C747F">
      <w:pPr>
        <w:pStyle w:val="aa"/>
        <w:jc w:val="both"/>
        <w:rPr>
          <w:b/>
          <w:caps/>
          <w:sz w:val="22"/>
        </w:rPr>
      </w:pPr>
    </w:p>
    <w:p w:rsidR="001C747F" w:rsidRPr="00912FDF" w:rsidRDefault="001C747F" w:rsidP="001C747F">
      <w:pPr>
        <w:pStyle w:val="aa"/>
        <w:jc w:val="both"/>
        <w:rPr>
          <w:b/>
          <w:caps/>
          <w:sz w:val="22"/>
        </w:rPr>
      </w:pPr>
    </w:p>
    <w:p w:rsidR="001C747F" w:rsidRPr="00912FDF" w:rsidRDefault="001C747F" w:rsidP="00D10A81">
      <w:pPr>
        <w:pStyle w:val="aa"/>
        <w:jc w:val="center"/>
        <w:rPr>
          <w:sz w:val="22"/>
        </w:rPr>
      </w:pPr>
      <w:r w:rsidRPr="00912FDF">
        <w:rPr>
          <w:b/>
          <w:caps/>
          <w:sz w:val="22"/>
        </w:rPr>
        <w:t>Учебно-методический комплекс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8"/>
        <w:gridCol w:w="6855"/>
        <w:gridCol w:w="1778"/>
      </w:tblGrid>
      <w:tr w:rsidR="001C747F" w:rsidRPr="00912FDF" w:rsidTr="001C747F">
        <w:trPr>
          <w:jc w:val="center"/>
        </w:trPr>
        <w:tc>
          <w:tcPr>
            <w:tcW w:w="938" w:type="dxa"/>
          </w:tcPr>
          <w:p w:rsidR="001C747F" w:rsidRPr="00EE26D0" w:rsidRDefault="001C747F" w:rsidP="001C747F">
            <w:pPr>
              <w:pStyle w:val="aa"/>
              <w:jc w:val="both"/>
              <w:rPr>
                <w:b/>
                <w:i/>
                <w:sz w:val="22"/>
              </w:rPr>
            </w:pPr>
            <w:r w:rsidRPr="00EE26D0">
              <w:rPr>
                <w:b/>
                <w:i/>
                <w:sz w:val="22"/>
              </w:rPr>
              <w:t>№п/п</w:t>
            </w:r>
          </w:p>
        </w:tc>
        <w:tc>
          <w:tcPr>
            <w:tcW w:w="6855" w:type="dxa"/>
          </w:tcPr>
          <w:p w:rsidR="001C747F" w:rsidRPr="00EE26D0" w:rsidRDefault="001C747F" w:rsidP="001C747F">
            <w:pPr>
              <w:pStyle w:val="aa"/>
              <w:jc w:val="both"/>
              <w:rPr>
                <w:b/>
                <w:i/>
                <w:sz w:val="22"/>
              </w:rPr>
            </w:pPr>
            <w:r w:rsidRPr="00EE26D0">
              <w:rPr>
                <w:b/>
                <w:i/>
                <w:sz w:val="22"/>
              </w:rPr>
              <w:t>Методическое обеспечение</w:t>
            </w:r>
          </w:p>
        </w:tc>
        <w:tc>
          <w:tcPr>
            <w:tcW w:w="1778" w:type="dxa"/>
          </w:tcPr>
          <w:p w:rsidR="001C747F" w:rsidRPr="00EE26D0" w:rsidRDefault="001C747F" w:rsidP="001C747F">
            <w:pPr>
              <w:pStyle w:val="aa"/>
              <w:jc w:val="both"/>
              <w:rPr>
                <w:b/>
                <w:i/>
                <w:sz w:val="22"/>
              </w:rPr>
            </w:pPr>
            <w:r w:rsidRPr="00EE26D0">
              <w:rPr>
                <w:b/>
                <w:i/>
                <w:sz w:val="22"/>
              </w:rPr>
              <w:t>Год издания</w:t>
            </w:r>
          </w:p>
        </w:tc>
      </w:tr>
      <w:tr w:rsidR="001C747F" w:rsidRPr="00912FDF" w:rsidTr="001C747F">
        <w:trPr>
          <w:jc w:val="center"/>
        </w:trPr>
        <w:tc>
          <w:tcPr>
            <w:tcW w:w="938" w:type="dxa"/>
          </w:tcPr>
          <w:p w:rsidR="001C747F" w:rsidRPr="00EE26D0" w:rsidRDefault="001C747F" w:rsidP="001C747F">
            <w:pPr>
              <w:pStyle w:val="aa"/>
              <w:jc w:val="both"/>
              <w:rPr>
                <w:sz w:val="22"/>
              </w:rPr>
            </w:pPr>
            <w:r w:rsidRPr="00EE26D0">
              <w:rPr>
                <w:sz w:val="22"/>
              </w:rPr>
              <w:t>1.</w:t>
            </w:r>
          </w:p>
        </w:tc>
        <w:tc>
          <w:tcPr>
            <w:tcW w:w="6855" w:type="dxa"/>
            <w:tcBorders>
              <w:bottom w:val="single" w:sz="4" w:space="0" w:color="auto"/>
            </w:tcBorders>
          </w:tcPr>
          <w:p w:rsidR="001C747F" w:rsidRPr="00EE26D0" w:rsidRDefault="001C747F" w:rsidP="001C747F">
            <w:pPr>
              <w:pStyle w:val="aa"/>
              <w:jc w:val="both"/>
              <w:rPr>
                <w:sz w:val="22"/>
              </w:rPr>
            </w:pPr>
            <w:r w:rsidRPr="00EE26D0">
              <w:rPr>
                <w:sz w:val="22"/>
              </w:rPr>
              <w:t>АООП для учащихся 1-9 классов (</w:t>
            </w:r>
            <w:r w:rsidRPr="00EE26D0">
              <w:rPr>
                <w:sz w:val="22"/>
                <w:lang w:val="en-US"/>
              </w:rPr>
              <w:t>I</w:t>
            </w:r>
            <w:r w:rsidRPr="00EE26D0">
              <w:rPr>
                <w:sz w:val="22"/>
              </w:rPr>
              <w:t xml:space="preserve"> вариант), утвержденная приказом ГКОУ КШ №8 от 31.08.2023 № 430.</w:t>
            </w:r>
          </w:p>
        </w:tc>
        <w:tc>
          <w:tcPr>
            <w:tcW w:w="1778" w:type="dxa"/>
          </w:tcPr>
          <w:p w:rsidR="001C747F" w:rsidRPr="00EE26D0" w:rsidRDefault="001C747F" w:rsidP="001C747F">
            <w:pPr>
              <w:pStyle w:val="aa"/>
              <w:jc w:val="both"/>
              <w:rPr>
                <w:sz w:val="22"/>
              </w:rPr>
            </w:pPr>
          </w:p>
        </w:tc>
      </w:tr>
      <w:tr w:rsidR="001C747F" w:rsidRPr="00912FDF" w:rsidTr="001C747F">
        <w:trPr>
          <w:jc w:val="center"/>
        </w:trPr>
        <w:tc>
          <w:tcPr>
            <w:tcW w:w="938" w:type="dxa"/>
          </w:tcPr>
          <w:p w:rsidR="001C747F" w:rsidRPr="00EE26D0" w:rsidRDefault="001C747F" w:rsidP="001C747F">
            <w:pPr>
              <w:pStyle w:val="aa"/>
              <w:jc w:val="both"/>
              <w:rPr>
                <w:sz w:val="22"/>
              </w:rPr>
            </w:pPr>
            <w:r w:rsidRPr="00EE26D0">
              <w:rPr>
                <w:sz w:val="22"/>
              </w:rPr>
              <w:t>2.</w:t>
            </w:r>
          </w:p>
        </w:tc>
        <w:tc>
          <w:tcPr>
            <w:tcW w:w="6855" w:type="dxa"/>
          </w:tcPr>
          <w:p w:rsidR="001C747F" w:rsidRPr="00912FDF" w:rsidRDefault="001C747F" w:rsidP="001C747F">
            <w:pPr>
              <w:tabs>
                <w:tab w:val="left" w:pos="8829"/>
              </w:tabs>
              <w:spacing w:after="200"/>
              <w:jc w:val="both"/>
            </w:pPr>
            <w:r w:rsidRPr="00912FDF">
              <w:t>Адаптированный материал к курсу: В.Я.Коровина, В.П.Журавлёв, В.И.Коровин</w:t>
            </w:r>
          </w:p>
          <w:p w:rsidR="001C747F" w:rsidRPr="00912FDF" w:rsidRDefault="001C747F" w:rsidP="001C747F">
            <w:pPr>
              <w:tabs>
                <w:tab w:val="left" w:pos="8829"/>
              </w:tabs>
              <w:jc w:val="both"/>
            </w:pPr>
            <w:r w:rsidRPr="00912FDF">
              <w:t xml:space="preserve">Литература. 5 класс. Учебник-хрестоматия для общеобразовательных учреждений  в 2-х частях. </w:t>
            </w:r>
          </w:p>
          <w:p w:rsidR="001C747F" w:rsidRPr="00912FDF" w:rsidRDefault="001C747F" w:rsidP="001C747F">
            <w:pPr>
              <w:tabs>
                <w:tab w:val="left" w:pos="8829"/>
              </w:tabs>
              <w:jc w:val="both"/>
            </w:pPr>
            <w:r w:rsidRPr="00912FDF">
              <w:t>Москва «Просвещение».</w:t>
            </w:r>
          </w:p>
        </w:tc>
        <w:tc>
          <w:tcPr>
            <w:tcW w:w="1778" w:type="dxa"/>
          </w:tcPr>
          <w:p w:rsidR="001C747F" w:rsidRPr="00EE26D0" w:rsidRDefault="001C747F" w:rsidP="001C747F">
            <w:pPr>
              <w:pStyle w:val="aa"/>
              <w:jc w:val="both"/>
              <w:rPr>
                <w:sz w:val="22"/>
              </w:rPr>
            </w:pPr>
            <w:r w:rsidRPr="00EE26D0">
              <w:rPr>
                <w:sz w:val="22"/>
              </w:rPr>
              <w:t>2023</w:t>
            </w:r>
          </w:p>
        </w:tc>
      </w:tr>
      <w:tr w:rsidR="001C747F" w:rsidRPr="00912FDF" w:rsidTr="001C747F">
        <w:trPr>
          <w:jc w:val="center"/>
        </w:trPr>
        <w:tc>
          <w:tcPr>
            <w:tcW w:w="938" w:type="dxa"/>
          </w:tcPr>
          <w:p w:rsidR="001C747F" w:rsidRPr="00EE26D0" w:rsidRDefault="001C747F" w:rsidP="001C747F">
            <w:pPr>
              <w:pStyle w:val="aa"/>
              <w:jc w:val="both"/>
              <w:rPr>
                <w:sz w:val="22"/>
              </w:rPr>
            </w:pPr>
            <w:r w:rsidRPr="00EE26D0">
              <w:rPr>
                <w:sz w:val="22"/>
              </w:rPr>
              <w:t>3.</w:t>
            </w:r>
          </w:p>
        </w:tc>
        <w:tc>
          <w:tcPr>
            <w:tcW w:w="6855" w:type="dxa"/>
          </w:tcPr>
          <w:p w:rsidR="001C747F" w:rsidRPr="00EE26D0" w:rsidRDefault="001C747F" w:rsidP="001C747F">
            <w:pPr>
              <w:pStyle w:val="aa"/>
              <w:jc w:val="both"/>
              <w:rPr>
                <w:sz w:val="22"/>
              </w:rPr>
            </w:pPr>
            <w:r w:rsidRPr="00EE26D0">
              <w:rPr>
                <w:sz w:val="22"/>
              </w:rPr>
              <w:t>А.К.Аксёнова «Методика обучения русскому языку в специальной (коррекционной) школе»: М.:Гуманитар.изд.центр ВЛАДОС.</w:t>
            </w:r>
          </w:p>
        </w:tc>
        <w:tc>
          <w:tcPr>
            <w:tcW w:w="1778" w:type="dxa"/>
          </w:tcPr>
          <w:p w:rsidR="001C747F" w:rsidRPr="00EE26D0" w:rsidRDefault="001C747F" w:rsidP="001C747F">
            <w:pPr>
              <w:pStyle w:val="aa"/>
              <w:jc w:val="both"/>
              <w:rPr>
                <w:sz w:val="22"/>
              </w:rPr>
            </w:pPr>
            <w:r w:rsidRPr="00EE26D0">
              <w:rPr>
                <w:sz w:val="22"/>
              </w:rPr>
              <w:t>1999</w:t>
            </w:r>
          </w:p>
        </w:tc>
      </w:tr>
    </w:tbl>
    <w:p w:rsidR="001C747F" w:rsidRPr="00D50CAD" w:rsidRDefault="001C747F" w:rsidP="00D10A81">
      <w:pPr>
        <w:rPr>
          <w:sz w:val="18"/>
          <w:szCs w:val="18"/>
        </w:rPr>
      </w:pPr>
    </w:p>
    <w:sectPr w:rsidR="001C747F" w:rsidRPr="00D50CAD" w:rsidSect="007C516F">
      <w:footerReference w:type="default" r:id="rId16"/>
      <w:pgSz w:w="16838" w:h="11906" w:orient="landscape"/>
      <w:pgMar w:top="1701" w:right="1134" w:bottom="851" w:left="1134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AAF" w:rsidRDefault="00E74AAF" w:rsidP="00BD7098">
      <w:r>
        <w:separator/>
      </w:r>
    </w:p>
  </w:endnote>
  <w:endnote w:type="continuationSeparator" w:id="0">
    <w:p w:rsidR="00E74AAF" w:rsidRDefault="00E74AAF" w:rsidP="00BD7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117" w:rsidRDefault="00E74AAF">
    <w:pPr>
      <w:pStyle w:val="a3"/>
      <w:spacing w:before="0"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0.35pt;margin-top:780.9pt;width:17.3pt;height:13.05pt;z-index:-4;mso-position-horizontal-relative:page;mso-position-vertical-relative:page" filled="f" stroked="f">
          <v:textbox inset="0,0,0,0">
            <w:txbxContent>
              <w:p w:rsidR="00DE3117" w:rsidRDefault="00DE311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132C1A">
                  <w:rPr>
                    <w:rFonts w:ascii="Calibri"/>
                    <w:noProof/>
                  </w:rPr>
                  <w:t>11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117" w:rsidRDefault="00E74AAF">
    <w:pPr>
      <w:pStyle w:val="a3"/>
      <w:spacing w:before="0"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56.95pt;margin-top:534.3pt;width:17.3pt;height:13.05pt;z-index:-2;mso-position-horizontal-relative:page;mso-position-vertical-relative:page" filled="f" stroked="f">
          <v:textbox inset="0,0,0,0">
            <w:txbxContent>
              <w:p w:rsidR="00DE3117" w:rsidRDefault="00DE311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132C1A">
                  <w:rPr>
                    <w:rFonts w:ascii="Calibri"/>
                    <w:noProof/>
                  </w:rPr>
                  <w:t>73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117" w:rsidRDefault="00E74AAF">
    <w:pPr>
      <w:pStyle w:val="a3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60" type="#_x0000_t202" style="position:absolute;margin-left:510.7pt;margin-top:780.2pt;width:17.05pt;height:14.25pt;z-index:-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" filled="f" stroked="f">
          <v:textbox inset="0,0,0,0">
            <w:txbxContent>
              <w:p w:rsidR="00DE3117" w:rsidRDefault="00DE3117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32C1A">
                  <w:rPr>
                    <w:noProof/>
                  </w:rP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117" w:rsidRDefault="00E74AAF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756.95pt;margin-top:510.2pt;width:17.3pt;height:13.05pt;z-index:-1;mso-position-horizontal-relative:page;mso-position-vertical-relative:page" filled="f" stroked="f">
          <v:textbox inset="0,0,0,0">
            <w:txbxContent>
              <w:p w:rsidR="00DE3117" w:rsidRDefault="00DE311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32C1A">
                  <w:rPr>
                    <w:rFonts w:ascii="Calibri"/>
                    <w:noProof/>
                  </w:rPr>
                  <w:t>73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117" w:rsidRDefault="00DE3117" w:rsidP="001C747F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E3117" w:rsidRDefault="00DE3117" w:rsidP="001C747F">
    <w:pPr>
      <w:pStyle w:val="a8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117" w:rsidRDefault="00DE3117" w:rsidP="001C747F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32C1A">
      <w:rPr>
        <w:rStyle w:val="ac"/>
        <w:noProof/>
      </w:rPr>
      <w:t>129</w:t>
    </w:r>
    <w:r>
      <w:rPr>
        <w:rStyle w:val="ac"/>
      </w:rPr>
      <w:fldChar w:fldCharType="end"/>
    </w:r>
  </w:p>
  <w:p w:rsidR="00DE3117" w:rsidRDefault="00DE3117" w:rsidP="001C747F">
    <w:pPr>
      <w:pStyle w:val="a8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A81" w:rsidRDefault="00E74AAF">
    <w:pPr>
      <w:pStyle w:val="a3"/>
      <w:spacing w:before="0"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9" type="#_x0000_t202" style="position:absolute;margin-left:509.5pt;margin-top:778.4pt;width:18pt;height:15.3pt;z-index:-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HBNsQIAAK8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" filled="f" stroked="f">
          <v:textbox inset="0,0,0,0">
            <w:txbxContent>
              <w:p w:rsidR="00D10A81" w:rsidRDefault="00D10A81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32C1A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A81" w:rsidRDefault="00E74AAF">
    <w:pPr>
      <w:pStyle w:val="a3"/>
      <w:spacing w:before="0"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8" type="#_x0000_t202" style="position:absolute;margin-left:756.1pt;margin-top:531.9pt;width:18pt;height:15.3pt;z-index:-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x3qsQ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" filled="f" stroked="f">
          <v:textbox inset="0,0,0,0">
            <w:txbxContent>
              <w:p w:rsidR="00D10A81" w:rsidRDefault="00D10A81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32C1A">
                  <w:rPr>
                    <w:noProof/>
                    <w:sz w:val="24"/>
                  </w:rP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117" w:rsidRDefault="00E74AAF">
    <w:pPr>
      <w:pStyle w:val="a3"/>
      <w:spacing w:before="0"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56.95pt;margin-top:534.3pt;width:17.3pt;height:13.05pt;z-index:-3;mso-position-horizontal-relative:page;mso-position-vertical-relative:page" filled="f" stroked="f">
          <v:textbox inset="0,0,0,0">
            <w:txbxContent>
              <w:p w:rsidR="00DE3117" w:rsidRDefault="00DE311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132C1A">
                  <w:rPr>
                    <w:rFonts w:ascii="Calibri"/>
                    <w:noProof/>
                  </w:rPr>
                  <w:t>50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AAF" w:rsidRDefault="00E74AAF" w:rsidP="00BD7098">
      <w:r>
        <w:separator/>
      </w:r>
    </w:p>
  </w:footnote>
  <w:footnote w:type="continuationSeparator" w:id="0">
    <w:p w:rsidR="00E74AAF" w:rsidRDefault="00E74AAF" w:rsidP="00BD70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02A4"/>
    <w:multiLevelType w:val="hybridMultilevel"/>
    <w:tmpl w:val="FFFFFFFF"/>
    <w:lvl w:ilvl="0" w:tplc="F8627920">
      <w:start w:val="1"/>
      <w:numFmt w:val="decimal"/>
      <w:lvlText w:val="%1."/>
      <w:lvlJc w:val="left"/>
      <w:pPr>
        <w:ind w:left="11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528C36C">
      <w:numFmt w:val="bullet"/>
      <w:lvlText w:val="•"/>
      <w:lvlJc w:val="left"/>
      <w:pPr>
        <w:ind w:left="373" w:hanging="240"/>
      </w:pPr>
      <w:rPr>
        <w:rFonts w:hint="default"/>
      </w:rPr>
    </w:lvl>
    <w:lvl w:ilvl="2" w:tplc="7DBC1BAE">
      <w:numFmt w:val="bullet"/>
      <w:lvlText w:val="•"/>
      <w:lvlJc w:val="left"/>
      <w:pPr>
        <w:ind w:left="626" w:hanging="240"/>
      </w:pPr>
      <w:rPr>
        <w:rFonts w:hint="default"/>
      </w:rPr>
    </w:lvl>
    <w:lvl w:ilvl="3" w:tplc="51DA90B2">
      <w:numFmt w:val="bullet"/>
      <w:lvlText w:val="•"/>
      <w:lvlJc w:val="left"/>
      <w:pPr>
        <w:ind w:left="880" w:hanging="240"/>
      </w:pPr>
      <w:rPr>
        <w:rFonts w:hint="default"/>
      </w:rPr>
    </w:lvl>
    <w:lvl w:ilvl="4" w:tplc="8C089160">
      <w:numFmt w:val="bullet"/>
      <w:lvlText w:val="•"/>
      <w:lvlJc w:val="left"/>
      <w:pPr>
        <w:ind w:left="1133" w:hanging="240"/>
      </w:pPr>
      <w:rPr>
        <w:rFonts w:hint="default"/>
      </w:rPr>
    </w:lvl>
    <w:lvl w:ilvl="5" w:tplc="B3181D16">
      <w:numFmt w:val="bullet"/>
      <w:lvlText w:val="•"/>
      <w:lvlJc w:val="left"/>
      <w:pPr>
        <w:ind w:left="1386" w:hanging="240"/>
      </w:pPr>
      <w:rPr>
        <w:rFonts w:hint="default"/>
      </w:rPr>
    </w:lvl>
    <w:lvl w:ilvl="6" w:tplc="33FEE380">
      <w:numFmt w:val="bullet"/>
      <w:lvlText w:val="•"/>
      <w:lvlJc w:val="left"/>
      <w:pPr>
        <w:ind w:left="1640" w:hanging="240"/>
      </w:pPr>
      <w:rPr>
        <w:rFonts w:hint="default"/>
      </w:rPr>
    </w:lvl>
    <w:lvl w:ilvl="7" w:tplc="64207440">
      <w:numFmt w:val="bullet"/>
      <w:lvlText w:val="•"/>
      <w:lvlJc w:val="left"/>
      <w:pPr>
        <w:ind w:left="1893" w:hanging="240"/>
      </w:pPr>
      <w:rPr>
        <w:rFonts w:hint="default"/>
      </w:rPr>
    </w:lvl>
    <w:lvl w:ilvl="8" w:tplc="4A366198">
      <w:numFmt w:val="bullet"/>
      <w:lvlText w:val="•"/>
      <w:lvlJc w:val="left"/>
      <w:pPr>
        <w:ind w:left="2146" w:hanging="240"/>
      </w:pPr>
      <w:rPr>
        <w:rFonts w:hint="default"/>
      </w:rPr>
    </w:lvl>
  </w:abstractNum>
  <w:abstractNum w:abstractNumId="1" w15:restartNumberingAfterBreak="0">
    <w:nsid w:val="0088123E"/>
    <w:multiLevelType w:val="hybridMultilevel"/>
    <w:tmpl w:val="FFFFFFFF"/>
    <w:lvl w:ilvl="0" w:tplc="2A6277D4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DFC76FA">
      <w:start w:val="1"/>
      <w:numFmt w:val="upperRoman"/>
      <w:lvlText w:val="%2."/>
      <w:lvlJc w:val="left"/>
      <w:pPr>
        <w:ind w:left="2951" w:hanging="540"/>
      </w:pPr>
      <w:rPr>
        <w:rFonts w:cs="Times New Roman" w:hint="default"/>
        <w:b/>
        <w:bCs/>
        <w:spacing w:val="0"/>
        <w:w w:val="100"/>
      </w:rPr>
    </w:lvl>
    <w:lvl w:ilvl="2" w:tplc="EA5457AC">
      <w:numFmt w:val="bullet"/>
      <w:lvlText w:val="•"/>
      <w:lvlJc w:val="left"/>
      <w:pPr>
        <w:ind w:left="3670" w:hanging="540"/>
      </w:pPr>
      <w:rPr>
        <w:rFonts w:hint="default"/>
      </w:rPr>
    </w:lvl>
    <w:lvl w:ilvl="3" w:tplc="CB5C067A">
      <w:numFmt w:val="bullet"/>
      <w:lvlText w:val="•"/>
      <w:lvlJc w:val="left"/>
      <w:pPr>
        <w:ind w:left="4380" w:hanging="540"/>
      </w:pPr>
      <w:rPr>
        <w:rFonts w:hint="default"/>
      </w:rPr>
    </w:lvl>
    <w:lvl w:ilvl="4" w:tplc="C53665FC">
      <w:numFmt w:val="bullet"/>
      <w:lvlText w:val="•"/>
      <w:lvlJc w:val="left"/>
      <w:pPr>
        <w:ind w:left="5090" w:hanging="540"/>
      </w:pPr>
      <w:rPr>
        <w:rFonts w:hint="default"/>
      </w:rPr>
    </w:lvl>
    <w:lvl w:ilvl="5" w:tplc="09880780">
      <w:numFmt w:val="bullet"/>
      <w:lvlText w:val="•"/>
      <w:lvlJc w:val="left"/>
      <w:pPr>
        <w:ind w:left="5800" w:hanging="540"/>
      </w:pPr>
      <w:rPr>
        <w:rFonts w:hint="default"/>
      </w:rPr>
    </w:lvl>
    <w:lvl w:ilvl="6" w:tplc="F404C8CE">
      <w:numFmt w:val="bullet"/>
      <w:lvlText w:val="•"/>
      <w:lvlJc w:val="left"/>
      <w:pPr>
        <w:ind w:left="6510" w:hanging="540"/>
      </w:pPr>
      <w:rPr>
        <w:rFonts w:hint="default"/>
      </w:rPr>
    </w:lvl>
    <w:lvl w:ilvl="7" w:tplc="00A88BB4">
      <w:numFmt w:val="bullet"/>
      <w:lvlText w:val="•"/>
      <w:lvlJc w:val="left"/>
      <w:pPr>
        <w:ind w:left="7220" w:hanging="540"/>
      </w:pPr>
      <w:rPr>
        <w:rFonts w:hint="default"/>
      </w:rPr>
    </w:lvl>
    <w:lvl w:ilvl="8" w:tplc="E9C4C536">
      <w:numFmt w:val="bullet"/>
      <w:lvlText w:val="•"/>
      <w:lvlJc w:val="left"/>
      <w:pPr>
        <w:ind w:left="7930" w:hanging="540"/>
      </w:pPr>
      <w:rPr>
        <w:rFonts w:hint="default"/>
      </w:rPr>
    </w:lvl>
  </w:abstractNum>
  <w:abstractNum w:abstractNumId="2" w15:restartNumberingAfterBreak="0">
    <w:nsid w:val="01875374"/>
    <w:multiLevelType w:val="hybridMultilevel"/>
    <w:tmpl w:val="BB24C490"/>
    <w:lvl w:ilvl="0" w:tplc="5A66655E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286B50A">
      <w:numFmt w:val="bullet"/>
      <w:lvlText w:val="•"/>
      <w:lvlJc w:val="left"/>
      <w:pPr>
        <w:ind w:left="460" w:hanging="140"/>
      </w:pPr>
      <w:rPr>
        <w:rFonts w:hint="default"/>
        <w:lang w:val="ru-RU" w:eastAsia="en-US" w:bidi="ar-SA"/>
      </w:rPr>
    </w:lvl>
    <w:lvl w:ilvl="2" w:tplc="E848CE46">
      <w:numFmt w:val="bullet"/>
      <w:lvlText w:val="•"/>
      <w:lvlJc w:val="left"/>
      <w:pPr>
        <w:ind w:left="801" w:hanging="140"/>
      </w:pPr>
      <w:rPr>
        <w:rFonts w:hint="default"/>
        <w:lang w:val="ru-RU" w:eastAsia="en-US" w:bidi="ar-SA"/>
      </w:rPr>
    </w:lvl>
    <w:lvl w:ilvl="3" w:tplc="04D264D4">
      <w:numFmt w:val="bullet"/>
      <w:lvlText w:val="•"/>
      <w:lvlJc w:val="left"/>
      <w:pPr>
        <w:ind w:left="1142" w:hanging="140"/>
      </w:pPr>
      <w:rPr>
        <w:rFonts w:hint="default"/>
        <w:lang w:val="ru-RU" w:eastAsia="en-US" w:bidi="ar-SA"/>
      </w:rPr>
    </w:lvl>
    <w:lvl w:ilvl="4" w:tplc="709456AE">
      <w:numFmt w:val="bullet"/>
      <w:lvlText w:val="•"/>
      <w:lvlJc w:val="left"/>
      <w:pPr>
        <w:ind w:left="1483" w:hanging="140"/>
      </w:pPr>
      <w:rPr>
        <w:rFonts w:hint="default"/>
        <w:lang w:val="ru-RU" w:eastAsia="en-US" w:bidi="ar-SA"/>
      </w:rPr>
    </w:lvl>
    <w:lvl w:ilvl="5" w:tplc="C1C05902">
      <w:numFmt w:val="bullet"/>
      <w:lvlText w:val="•"/>
      <w:lvlJc w:val="left"/>
      <w:pPr>
        <w:ind w:left="1824" w:hanging="140"/>
      </w:pPr>
      <w:rPr>
        <w:rFonts w:hint="default"/>
        <w:lang w:val="ru-RU" w:eastAsia="en-US" w:bidi="ar-SA"/>
      </w:rPr>
    </w:lvl>
    <w:lvl w:ilvl="6" w:tplc="05D4022A">
      <w:numFmt w:val="bullet"/>
      <w:lvlText w:val="•"/>
      <w:lvlJc w:val="left"/>
      <w:pPr>
        <w:ind w:left="2164" w:hanging="140"/>
      </w:pPr>
      <w:rPr>
        <w:rFonts w:hint="default"/>
        <w:lang w:val="ru-RU" w:eastAsia="en-US" w:bidi="ar-SA"/>
      </w:rPr>
    </w:lvl>
    <w:lvl w:ilvl="7" w:tplc="5718CDCC">
      <w:numFmt w:val="bullet"/>
      <w:lvlText w:val="•"/>
      <w:lvlJc w:val="left"/>
      <w:pPr>
        <w:ind w:left="2505" w:hanging="140"/>
      </w:pPr>
      <w:rPr>
        <w:rFonts w:hint="default"/>
        <w:lang w:val="ru-RU" w:eastAsia="en-US" w:bidi="ar-SA"/>
      </w:rPr>
    </w:lvl>
    <w:lvl w:ilvl="8" w:tplc="B7C0D962">
      <w:numFmt w:val="bullet"/>
      <w:lvlText w:val="•"/>
      <w:lvlJc w:val="left"/>
      <w:pPr>
        <w:ind w:left="2846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04C51D02"/>
    <w:multiLevelType w:val="hybridMultilevel"/>
    <w:tmpl w:val="12B631E0"/>
    <w:lvl w:ilvl="0" w:tplc="D152EA1A">
      <w:numFmt w:val="bullet"/>
      <w:lvlText w:val=""/>
      <w:lvlJc w:val="left"/>
      <w:pPr>
        <w:ind w:left="25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9CA7386">
      <w:numFmt w:val="bullet"/>
      <w:lvlText w:val="•"/>
      <w:lvlJc w:val="left"/>
      <w:pPr>
        <w:ind w:left="1192" w:hanging="293"/>
      </w:pPr>
      <w:rPr>
        <w:rFonts w:hint="default"/>
        <w:lang w:val="ru-RU" w:eastAsia="en-US" w:bidi="ar-SA"/>
      </w:rPr>
    </w:lvl>
    <w:lvl w:ilvl="2" w:tplc="38AC9198">
      <w:numFmt w:val="bullet"/>
      <w:lvlText w:val="•"/>
      <w:lvlJc w:val="left"/>
      <w:pPr>
        <w:ind w:left="2125" w:hanging="293"/>
      </w:pPr>
      <w:rPr>
        <w:rFonts w:hint="default"/>
        <w:lang w:val="ru-RU" w:eastAsia="en-US" w:bidi="ar-SA"/>
      </w:rPr>
    </w:lvl>
    <w:lvl w:ilvl="3" w:tplc="12B616E0">
      <w:numFmt w:val="bullet"/>
      <w:lvlText w:val="•"/>
      <w:lvlJc w:val="left"/>
      <w:pPr>
        <w:ind w:left="3057" w:hanging="293"/>
      </w:pPr>
      <w:rPr>
        <w:rFonts w:hint="default"/>
        <w:lang w:val="ru-RU" w:eastAsia="en-US" w:bidi="ar-SA"/>
      </w:rPr>
    </w:lvl>
    <w:lvl w:ilvl="4" w:tplc="E160AF36">
      <w:numFmt w:val="bullet"/>
      <w:lvlText w:val="•"/>
      <w:lvlJc w:val="left"/>
      <w:pPr>
        <w:ind w:left="3990" w:hanging="293"/>
      </w:pPr>
      <w:rPr>
        <w:rFonts w:hint="default"/>
        <w:lang w:val="ru-RU" w:eastAsia="en-US" w:bidi="ar-SA"/>
      </w:rPr>
    </w:lvl>
    <w:lvl w:ilvl="5" w:tplc="1682EF5A">
      <w:numFmt w:val="bullet"/>
      <w:lvlText w:val="•"/>
      <w:lvlJc w:val="left"/>
      <w:pPr>
        <w:ind w:left="4923" w:hanging="293"/>
      </w:pPr>
      <w:rPr>
        <w:rFonts w:hint="default"/>
        <w:lang w:val="ru-RU" w:eastAsia="en-US" w:bidi="ar-SA"/>
      </w:rPr>
    </w:lvl>
    <w:lvl w:ilvl="6" w:tplc="CE46EF3C">
      <w:numFmt w:val="bullet"/>
      <w:lvlText w:val="•"/>
      <w:lvlJc w:val="left"/>
      <w:pPr>
        <w:ind w:left="5855" w:hanging="293"/>
      </w:pPr>
      <w:rPr>
        <w:rFonts w:hint="default"/>
        <w:lang w:val="ru-RU" w:eastAsia="en-US" w:bidi="ar-SA"/>
      </w:rPr>
    </w:lvl>
    <w:lvl w:ilvl="7" w:tplc="6812F734">
      <w:numFmt w:val="bullet"/>
      <w:lvlText w:val="•"/>
      <w:lvlJc w:val="left"/>
      <w:pPr>
        <w:ind w:left="6788" w:hanging="293"/>
      </w:pPr>
      <w:rPr>
        <w:rFonts w:hint="default"/>
        <w:lang w:val="ru-RU" w:eastAsia="en-US" w:bidi="ar-SA"/>
      </w:rPr>
    </w:lvl>
    <w:lvl w:ilvl="8" w:tplc="19B0C33C">
      <w:numFmt w:val="bullet"/>
      <w:lvlText w:val="•"/>
      <w:lvlJc w:val="left"/>
      <w:pPr>
        <w:ind w:left="7721" w:hanging="293"/>
      </w:pPr>
      <w:rPr>
        <w:rFonts w:hint="default"/>
        <w:lang w:val="ru-RU" w:eastAsia="en-US" w:bidi="ar-SA"/>
      </w:rPr>
    </w:lvl>
  </w:abstractNum>
  <w:abstractNum w:abstractNumId="4" w15:restartNumberingAfterBreak="0">
    <w:nsid w:val="09CB516B"/>
    <w:multiLevelType w:val="hybridMultilevel"/>
    <w:tmpl w:val="FFFFFFFF"/>
    <w:lvl w:ilvl="0" w:tplc="7B24A226">
      <w:start w:val="2"/>
      <w:numFmt w:val="decimal"/>
      <w:lvlText w:val="%1."/>
      <w:lvlJc w:val="left"/>
      <w:pPr>
        <w:ind w:left="115" w:hanging="18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2BF6DA58">
      <w:numFmt w:val="bullet"/>
      <w:lvlText w:val="•"/>
      <w:lvlJc w:val="left"/>
      <w:pPr>
        <w:ind w:left="373" w:hanging="181"/>
      </w:pPr>
      <w:rPr>
        <w:rFonts w:hint="default"/>
      </w:rPr>
    </w:lvl>
    <w:lvl w:ilvl="2" w:tplc="E1481C10">
      <w:numFmt w:val="bullet"/>
      <w:lvlText w:val="•"/>
      <w:lvlJc w:val="left"/>
      <w:pPr>
        <w:ind w:left="626" w:hanging="181"/>
      </w:pPr>
      <w:rPr>
        <w:rFonts w:hint="default"/>
      </w:rPr>
    </w:lvl>
    <w:lvl w:ilvl="3" w:tplc="F2565FD6">
      <w:numFmt w:val="bullet"/>
      <w:lvlText w:val="•"/>
      <w:lvlJc w:val="left"/>
      <w:pPr>
        <w:ind w:left="880" w:hanging="181"/>
      </w:pPr>
      <w:rPr>
        <w:rFonts w:hint="default"/>
      </w:rPr>
    </w:lvl>
    <w:lvl w:ilvl="4" w:tplc="E7CE752E">
      <w:numFmt w:val="bullet"/>
      <w:lvlText w:val="•"/>
      <w:lvlJc w:val="left"/>
      <w:pPr>
        <w:ind w:left="1133" w:hanging="181"/>
      </w:pPr>
      <w:rPr>
        <w:rFonts w:hint="default"/>
      </w:rPr>
    </w:lvl>
    <w:lvl w:ilvl="5" w:tplc="F8B02BA6">
      <w:numFmt w:val="bullet"/>
      <w:lvlText w:val="•"/>
      <w:lvlJc w:val="left"/>
      <w:pPr>
        <w:ind w:left="1386" w:hanging="181"/>
      </w:pPr>
      <w:rPr>
        <w:rFonts w:hint="default"/>
      </w:rPr>
    </w:lvl>
    <w:lvl w:ilvl="6" w:tplc="0E00813E">
      <w:numFmt w:val="bullet"/>
      <w:lvlText w:val="•"/>
      <w:lvlJc w:val="left"/>
      <w:pPr>
        <w:ind w:left="1640" w:hanging="181"/>
      </w:pPr>
      <w:rPr>
        <w:rFonts w:hint="default"/>
      </w:rPr>
    </w:lvl>
    <w:lvl w:ilvl="7" w:tplc="B4584246">
      <w:numFmt w:val="bullet"/>
      <w:lvlText w:val="•"/>
      <w:lvlJc w:val="left"/>
      <w:pPr>
        <w:ind w:left="1893" w:hanging="181"/>
      </w:pPr>
      <w:rPr>
        <w:rFonts w:hint="default"/>
      </w:rPr>
    </w:lvl>
    <w:lvl w:ilvl="8" w:tplc="DC623320">
      <w:numFmt w:val="bullet"/>
      <w:lvlText w:val="•"/>
      <w:lvlJc w:val="left"/>
      <w:pPr>
        <w:ind w:left="2146" w:hanging="181"/>
      </w:pPr>
      <w:rPr>
        <w:rFonts w:hint="default"/>
      </w:rPr>
    </w:lvl>
  </w:abstractNum>
  <w:abstractNum w:abstractNumId="5" w15:restartNumberingAfterBreak="0">
    <w:nsid w:val="0CB94D1F"/>
    <w:multiLevelType w:val="hybridMultilevel"/>
    <w:tmpl w:val="BB30C7C6"/>
    <w:lvl w:ilvl="0" w:tplc="0419000F">
      <w:start w:val="1"/>
      <w:numFmt w:val="decimal"/>
      <w:lvlText w:val="%1."/>
      <w:lvlJc w:val="left"/>
      <w:pPr>
        <w:ind w:left="200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EE92771"/>
    <w:multiLevelType w:val="hybridMultilevel"/>
    <w:tmpl w:val="9BDCB1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263F6"/>
    <w:multiLevelType w:val="hybridMultilevel"/>
    <w:tmpl w:val="66A06136"/>
    <w:lvl w:ilvl="0" w:tplc="8AD82302">
      <w:start w:val="1"/>
      <w:numFmt w:val="upperRoman"/>
      <w:lvlText w:val="%1."/>
      <w:lvlJc w:val="left"/>
      <w:pPr>
        <w:ind w:left="3089" w:hanging="54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910347D"/>
    <w:multiLevelType w:val="hybridMultilevel"/>
    <w:tmpl w:val="BB9003DC"/>
    <w:lvl w:ilvl="0" w:tplc="8744A0DA">
      <w:numFmt w:val="bullet"/>
      <w:lvlText w:val="-"/>
      <w:lvlJc w:val="left"/>
      <w:pPr>
        <w:ind w:left="11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B58BF64">
      <w:numFmt w:val="bullet"/>
      <w:lvlText w:val="•"/>
      <w:lvlJc w:val="left"/>
      <w:pPr>
        <w:ind w:left="460" w:hanging="140"/>
      </w:pPr>
      <w:rPr>
        <w:rFonts w:hint="default"/>
        <w:lang w:val="ru-RU" w:eastAsia="en-US" w:bidi="ar-SA"/>
      </w:rPr>
    </w:lvl>
    <w:lvl w:ilvl="2" w:tplc="0B5AC1AA">
      <w:numFmt w:val="bullet"/>
      <w:lvlText w:val="•"/>
      <w:lvlJc w:val="left"/>
      <w:pPr>
        <w:ind w:left="801" w:hanging="140"/>
      </w:pPr>
      <w:rPr>
        <w:rFonts w:hint="default"/>
        <w:lang w:val="ru-RU" w:eastAsia="en-US" w:bidi="ar-SA"/>
      </w:rPr>
    </w:lvl>
    <w:lvl w:ilvl="3" w:tplc="33163E28">
      <w:numFmt w:val="bullet"/>
      <w:lvlText w:val="•"/>
      <w:lvlJc w:val="left"/>
      <w:pPr>
        <w:ind w:left="1142" w:hanging="140"/>
      </w:pPr>
      <w:rPr>
        <w:rFonts w:hint="default"/>
        <w:lang w:val="ru-RU" w:eastAsia="en-US" w:bidi="ar-SA"/>
      </w:rPr>
    </w:lvl>
    <w:lvl w:ilvl="4" w:tplc="F5BAAC20">
      <w:numFmt w:val="bullet"/>
      <w:lvlText w:val="•"/>
      <w:lvlJc w:val="left"/>
      <w:pPr>
        <w:ind w:left="1483" w:hanging="140"/>
      </w:pPr>
      <w:rPr>
        <w:rFonts w:hint="default"/>
        <w:lang w:val="ru-RU" w:eastAsia="en-US" w:bidi="ar-SA"/>
      </w:rPr>
    </w:lvl>
    <w:lvl w:ilvl="5" w:tplc="F656C2D8">
      <w:numFmt w:val="bullet"/>
      <w:lvlText w:val="•"/>
      <w:lvlJc w:val="left"/>
      <w:pPr>
        <w:ind w:left="1824" w:hanging="140"/>
      </w:pPr>
      <w:rPr>
        <w:rFonts w:hint="default"/>
        <w:lang w:val="ru-RU" w:eastAsia="en-US" w:bidi="ar-SA"/>
      </w:rPr>
    </w:lvl>
    <w:lvl w:ilvl="6" w:tplc="818A182E">
      <w:numFmt w:val="bullet"/>
      <w:lvlText w:val="•"/>
      <w:lvlJc w:val="left"/>
      <w:pPr>
        <w:ind w:left="2164" w:hanging="140"/>
      </w:pPr>
      <w:rPr>
        <w:rFonts w:hint="default"/>
        <w:lang w:val="ru-RU" w:eastAsia="en-US" w:bidi="ar-SA"/>
      </w:rPr>
    </w:lvl>
    <w:lvl w:ilvl="7" w:tplc="189CA088">
      <w:numFmt w:val="bullet"/>
      <w:lvlText w:val="•"/>
      <w:lvlJc w:val="left"/>
      <w:pPr>
        <w:ind w:left="2505" w:hanging="140"/>
      </w:pPr>
      <w:rPr>
        <w:rFonts w:hint="default"/>
        <w:lang w:val="ru-RU" w:eastAsia="en-US" w:bidi="ar-SA"/>
      </w:rPr>
    </w:lvl>
    <w:lvl w:ilvl="8" w:tplc="29285DEE">
      <w:numFmt w:val="bullet"/>
      <w:lvlText w:val="•"/>
      <w:lvlJc w:val="left"/>
      <w:pPr>
        <w:ind w:left="2846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1BE25FDB"/>
    <w:multiLevelType w:val="hybridMultilevel"/>
    <w:tmpl w:val="225A37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4F46580"/>
    <w:multiLevelType w:val="hybridMultilevel"/>
    <w:tmpl w:val="762256C4"/>
    <w:lvl w:ilvl="0" w:tplc="F9746E36">
      <w:start w:val="1"/>
      <w:numFmt w:val="upperRoman"/>
      <w:lvlText w:val="%1."/>
      <w:lvlJc w:val="left"/>
      <w:pPr>
        <w:ind w:left="72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BB6A0FE">
      <w:start w:val="1"/>
      <w:numFmt w:val="upperRoman"/>
      <w:lvlText w:val="%2."/>
      <w:lvlJc w:val="left"/>
      <w:pPr>
        <w:ind w:left="3309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D38C57E6">
      <w:numFmt w:val="bullet"/>
      <w:lvlText w:val="•"/>
      <w:lvlJc w:val="left"/>
      <w:pPr>
        <w:ind w:left="4007" w:hanging="540"/>
      </w:pPr>
      <w:rPr>
        <w:rFonts w:hint="default"/>
        <w:lang w:val="ru-RU" w:eastAsia="en-US" w:bidi="ar-SA"/>
      </w:rPr>
    </w:lvl>
    <w:lvl w:ilvl="3" w:tplc="A2E478F6">
      <w:numFmt w:val="bullet"/>
      <w:lvlText w:val="•"/>
      <w:lvlJc w:val="left"/>
      <w:pPr>
        <w:ind w:left="4714" w:hanging="540"/>
      </w:pPr>
      <w:rPr>
        <w:rFonts w:hint="default"/>
        <w:lang w:val="ru-RU" w:eastAsia="en-US" w:bidi="ar-SA"/>
      </w:rPr>
    </w:lvl>
    <w:lvl w:ilvl="4" w:tplc="092C5E0A">
      <w:numFmt w:val="bullet"/>
      <w:lvlText w:val="•"/>
      <w:lvlJc w:val="left"/>
      <w:pPr>
        <w:ind w:left="5422" w:hanging="540"/>
      </w:pPr>
      <w:rPr>
        <w:rFonts w:hint="default"/>
        <w:lang w:val="ru-RU" w:eastAsia="en-US" w:bidi="ar-SA"/>
      </w:rPr>
    </w:lvl>
    <w:lvl w:ilvl="5" w:tplc="42727D60">
      <w:numFmt w:val="bullet"/>
      <w:lvlText w:val="•"/>
      <w:lvlJc w:val="left"/>
      <w:pPr>
        <w:ind w:left="6129" w:hanging="540"/>
      </w:pPr>
      <w:rPr>
        <w:rFonts w:hint="default"/>
        <w:lang w:val="ru-RU" w:eastAsia="en-US" w:bidi="ar-SA"/>
      </w:rPr>
    </w:lvl>
    <w:lvl w:ilvl="6" w:tplc="70E440F8">
      <w:numFmt w:val="bullet"/>
      <w:lvlText w:val="•"/>
      <w:lvlJc w:val="left"/>
      <w:pPr>
        <w:ind w:left="6836" w:hanging="540"/>
      </w:pPr>
      <w:rPr>
        <w:rFonts w:hint="default"/>
        <w:lang w:val="ru-RU" w:eastAsia="en-US" w:bidi="ar-SA"/>
      </w:rPr>
    </w:lvl>
    <w:lvl w:ilvl="7" w:tplc="F2C89DD6">
      <w:numFmt w:val="bullet"/>
      <w:lvlText w:val="•"/>
      <w:lvlJc w:val="left"/>
      <w:pPr>
        <w:ind w:left="7544" w:hanging="540"/>
      </w:pPr>
      <w:rPr>
        <w:rFonts w:hint="default"/>
        <w:lang w:val="ru-RU" w:eastAsia="en-US" w:bidi="ar-SA"/>
      </w:rPr>
    </w:lvl>
    <w:lvl w:ilvl="8" w:tplc="BA24A164">
      <w:numFmt w:val="bullet"/>
      <w:lvlText w:val="•"/>
      <w:lvlJc w:val="left"/>
      <w:pPr>
        <w:ind w:left="8251" w:hanging="540"/>
      </w:pPr>
      <w:rPr>
        <w:rFonts w:hint="default"/>
        <w:lang w:val="ru-RU" w:eastAsia="en-US" w:bidi="ar-SA"/>
      </w:rPr>
    </w:lvl>
  </w:abstractNum>
  <w:abstractNum w:abstractNumId="11" w15:restartNumberingAfterBreak="0">
    <w:nsid w:val="255F793D"/>
    <w:multiLevelType w:val="hybridMultilevel"/>
    <w:tmpl w:val="EBEA0818"/>
    <w:lvl w:ilvl="0" w:tplc="BB2629F2">
      <w:start w:val="1"/>
      <w:numFmt w:val="upperRoman"/>
      <w:lvlText w:val="%1."/>
      <w:lvlJc w:val="left"/>
      <w:pPr>
        <w:ind w:left="68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0E4874">
      <w:start w:val="1"/>
      <w:numFmt w:val="upperRoman"/>
      <w:lvlText w:val="%2."/>
      <w:lvlJc w:val="left"/>
      <w:pPr>
        <w:ind w:left="3269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F906257A">
      <w:numFmt w:val="bullet"/>
      <w:lvlText w:val="•"/>
      <w:lvlJc w:val="left"/>
      <w:pPr>
        <w:ind w:left="3962" w:hanging="540"/>
      </w:pPr>
      <w:rPr>
        <w:rFonts w:hint="default"/>
        <w:lang w:val="ru-RU" w:eastAsia="en-US" w:bidi="ar-SA"/>
      </w:rPr>
    </w:lvl>
    <w:lvl w:ilvl="3" w:tplc="28966294">
      <w:numFmt w:val="bullet"/>
      <w:lvlText w:val="•"/>
      <w:lvlJc w:val="left"/>
      <w:pPr>
        <w:ind w:left="4665" w:hanging="540"/>
      </w:pPr>
      <w:rPr>
        <w:rFonts w:hint="default"/>
        <w:lang w:val="ru-RU" w:eastAsia="en-US" w:bidi="ar-SA"/>
      </w:rPr>
    </w:lvl>
    <w:lvl w:ilvl="4" w:tplc="4F3C063E">
      <w:numFmt w:val="bullet"/>
      <w:lvlText w:val="•"/>
      <w:lvlJc w:val="left"/>
      <w:pPr>
        <w:ind w:left="5368" w:hanging="540"/>
      </w:pPr>
      <w:rPr>
        <w:rFonts w:hint="default"/>
        <w:lang w:val="ru-RU" w:eastAsia="en-US" w:bidi="ar-SA"/>
      </w:rPr>
    </w:lvl>
    <w:lvl w:ilvl="5" w:tplc="F4EEE19E">
      <w:numFmt w:val="bullet"/>
      <w:lvlText w:val="•"/>
      <w:lvlJc w:val="left"/>
      <w:pPr>
        <w:ind w:left="6071" w:hanging="540"/>
      </w:pPr>
      <w:rPr>
        <w:rFonts w:hint="default"/>
        <w:lang w:val="ru-RU" w:eastAsia="en-US" w:bidi="ar-SA"/>
      </w:rPr>
    </w:lvl>
    <w:lvl w:ilvl="6" w:tplc="034852C2">
      <w:numFmt w:val="bullet"/>
      <w:lvlText w:val="•"/>
      <w:lvlJc w:val="left"/>
      <w:pPr>
        <w:ind w:left="6774" w:hanging="540"/>
      </w:pPr>
      <w:rPr>
        <w:rFonts w:hint="default"/>
        <w:lang w:val="ru-RU" w:eastAsia="en-US" w:bidi="ar-SA"/>
      </w:rPr>
    </w:lvl>
    <w:lvl w:ilvl="7" w:tplc="625A6A8E">
      <w:numFmt w:val="bullet"/>
      <w:lvlText w:val="•"/>
      <w:lvlJc w:val="left"/>
      <w:pPr>
        <w:ind w:left="7477" w:hanging="540"/>
      </w:pPr>
      <w:rPr>
        <w:rFonts w:hint="default"/>
        <w:lang w:val="ru-RU" w:eastAsia="en-US" w:bidi="ar-SA"/>
      </w:rPr>
    </w:lvl>
    <w:lvl w:ilvl="8" w:tplc="5DAC11EA">
      <w:numFmt w:val="bullet"/>
      <w:lvlText w:val="•"/>
      <w:lvlJc w:val="left"/>
      <w:pPr>
        <w:ind w:left="8180" w:hanging="540"/>
      </w:pPr>
      <w:rPr>
        <w:rFonts w:hint="default"/>
        <w:lang w:val="ru-RU" w:eastAsia="en-US" w:bidi="ar-SA"/>
      </w:rPr>
    </w:lvl>
  </w:abstractNum>
  <w:abstractNum w:abstractNumId="12" w15:restartNumberingAfterBreak="0">
    <w:nsid w:val="369953CC"/>
    <w:multiLevelType w:val="hybridMultilevel"/>
    <w:tmpl w:val="FFFFFFFF"/>
    <w:lvl w:ilvl="0" w:tplc="E7D44DC8">
      <w:numFmt w:val="bullet"/>
      <w:lvlText w:val=""/>
      <w:lvlJc w:val="left"/>
      <w:pPr>
        <w:ind w:left="118" w:hanging="293"/>
      </w:pPr>
      <w:rPr>
        <w:rFonts w:hint="default"/>
        <w:w w:val="100"/>
      </w:rPr>
    </w:lvl>
    <w:lvl w:ilvl="1" w:tplc="6DF246F4">
      <w:numFmt w:val="bullet"/>
      <w:lvlText w:val="•"/>
      <w:lvlJc w:val="left"/>
      <w:pPr>
        <w:ind w:left="1043" w:hanging="293"/>
      </w:pPr>
      <w:rPr>
        <w:rFonts w:hint="default"/>
      </w:rPr>
    </w:lvl>
    <w:lvl w:ilvl="2" w:tplc="89528B56">
      <w:numFmt w:val="bullet"/>
      <w:lvlText w:val="•"/>
      <w:lvlJc w:val="left"/>
      <w:pPr>
        <w:ind w:left="1966" w:hanging="293"/>
      </w:pPr>
      <w:rPr>
        <w:rFonts w:hint="default"/>
      </w:rPr>
    </w:lvl>
    <w:lvl w:ilvl="3" w:tplc="F0C6945A">
      <w:numFmt w:val="bullet"/>
      <w:lvlText w:val="•"/>
      <w:lvlJc w:val="left"/>
      <w:pPr>
        <w:ind w:left="2889" w:hanging="293"/>
      </w:pPr>
      <w:rPr>
        <w:rFonts w:hint="default"/>
      </w:rPr>
    </w:lvl>
    <w:lvl w:ilvl="4" w:tplc="A7E8098E">
      <w:numFmt w:val="bullet"/>
      <w:lvlText w:val="•"/>
      <w:lvlJc w:val="left"/>
      <w:pPr>
        <w:ind w:left="3812" w:hanging="293"/>
      </w:pPr>
      <w:rPr>
        <w:rFonts w:hint="default"/>
      </w:rPr>
    </w:lvl>
    <w:lvl w:ilvl="5" w:tplc="FC70E8E4">
      <w:numFmt w:val="bullet"/>
      <w:lvlText w:val="•"/>
      <w:lvlJc w:val="left"/>
      <w:pPr>
        <w:ind w:left="4735" w:hanging="293"/>
      </w:pPr>
      <w:rPr>
        <w:rFonts w:hint="default"/>
      </w:rPr>
    </w:lvl>
    <w:lvl w:ilvl="6" w:tplc="2A789700">
      <w:numFmt w:val="bullet"/>
      <w:lvlText w:val="•"/>
      <w:lvlJc w:val="left"/>
      <w:pPr>
        <w:ind w:left="5658" w:hanging="293"/>
      </w:pPr>
      <w:rPr>
        <w:rFonts w:hint="default"/>
      </w:rPr>
    </w:lvl>
    <w:lvl w:ilvl="7" w:tplc="3E6890DA">
      <w:numFmt w:val="bullet"/>
      <w:lvlText w:val="•"/>
      <w:lvlJc w:val="left"/>
      <w:pPr>
        <w:ind w:left="6581" w:hanging="293"/>
      </w:pPr>
      <w:rPr>
        <w:rFonts w:hint="default"/>
      </w:rPr>
    </w:lvl>
    <w:lvl w:ilvl="8" w:tplc="6CB6DEE2">
      <w:numFmt w:val="bullet"/>
      <w:lvlText w:val="•"/>
      <w:lvlJc w:val="left"/>
      <w:pPr>
        <w:ind w:left="7504" w:hanging="293"/>
      </w:pPr>
      <w:rPr>
        <w:rFonts w:hint="default"/>
      </w:rPr>
    </w:lvl>
  </w:abstractNum>
  <w:abstractNum w:abstractNumId="13" w15:restartNumberingAfterBreak="0">
    <w:nsid w:val="3DA23F99"/>
    <w:multiLevelType w:val="hybridMultilevel"/>
    <w:tmpl w:val="F53244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2A32ADC"/>
    <w:multiLevelType w:val="hybridMultilevel"/>
    <w:tmpl w:val="FFFFFFFF"/>
    <w:lvl w:ilvl="0" w:tplc="DD9062B0">
      <w:start w:val="1"/>
      <w:numFmt w:val="decimal"/>
      <w:lvlText w:val="%1."/>
      <w:lvlJc w:val="left"/>
      <w:pPr>
        <w:ind w:left="11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50E85CC6">
      <w:numFmt w:val="bullet"/>
      <w:lvlText w:val="•"/>
      <w:lvlJc w:val="left"/>
      <w:pPr>
        <w:ind w:left="373" w:hanging="240"/>
      </w:pPr>
      <w:rPr>
        <w:rFonts w:hint="default"/>
      </w:rPr>
    </w:lvl>
    <w:lvl w:ilvl="2" w:tplc="742AF4A2">
      <w:numFmt w:val="bullet"/>
      <w:lvlText w:val="•"/>
      <w:lvlJc w:val="left"/>
      <w:pPr>
        <w:ind w:left="626" w:hanging="240"/>
      </w:pPr>
      <w:rPr>
        <w:rFonts w:hint="default"/>
      </w:rPr>
    </w:lvl>
    <w:lvl w:ilvl="3" w:tplc="6D64F8FA">
      <w:numFmt w:val="bullet"/>
      <w:lvlText w:val="•"/>
      <w:lvlJc w:val="left"/>
      <w:pPr>
        <w:ind w:left="880" w:hanging="240"/>
      </w:pPr>
      <w:rPr>
        <w:rFonts w:hint="default"/>
      </w:rPr>
    </w:lvl>
    <w:lvl w:ilvl="4" w:tplc="5A8ACB80">
      <w:numFmt w:val="bullet"/>
      <w:lvlText w:val="•"/>
      <w:lvlJc w:val="left"/>
      <w:pPr>
        <w:ind w:left="1133" w:hanging="240"/>
      </w:pPr>
      <w:rPr>
        <w:rFonts w:hint="default"/>
      </w:rPr>
    </w:lvl>
    <w:lvl w:ilvl="5" w:tplc="96F8127A">
      <w:numFmt w:val="bullet"/>
      <w:lvlText w:val="•"/>
      <w:lvlJc w:val="left"/>
      <w:pPr>
        <w:ind w:left="1386" w:hanging="240"/>
      </w:pPr>
      <w:rPr>
        <w:rFonts w:hint="default"/>
      </w:rPr>
    </w:lvl>
    <w:lvl w:ilvl="6" w:tplc="44F038CE">
      <w:numFmt w:val="bullet"/>
      <w:lvlText w:val="•"/>
      <w:lvlJc w:val="left"/>
      <w:pPr>
        <w:ind w:left="1640" w:hanging="240"/>
      </w:pPr>
      <w:rPr>
        <w:rFonts w:hint="default"/>
      </w:rPr>
    </w:lvl>
    <w:lvl w:ilvl="7" w:tplc="B6881DAA">
      <w:numFmt w:val="bullet"/>
      <w:lvlText w:val="•"/>
      <w:lvlJc w:val="left"/>
      <w:pPr>
        <w:ind w:left="1893" w:hanging="240"/>
      </w:pPr>
      <w:rPr>
        <w:rFonts w:hint="default"/>
      </w:rPr>
    </w:lvl>
    <w:lvl w:ilvl="8" w:tplc="870657FC">
      <w:numFmt w:val="bullet"/>
      <w:lvlText w:val="•"/>
      <w:lvlJc w:val="left"/>
      <w:pPr>
        <w:ind w:left="2146" w:hanging="240"/>
      </w:pPr>
      <w:rPr>
        <w:rFonts w:hint="default"/>
      </w:rPr>
    </w:lvl>
  </w:abstractNum>
  <w:abstractNum w:abstractNumId="15" w15:restartNumberingAfterBreak="0">
    <w:nsid w:val="42AC7E09"/>
    <w:multiLevelType w:val="hybridMultilevel"/>
    <w:tmpl w:val="FFFFFFFF"/>
    <w:lvl w:ilvl="0" w:tplc="EE108630">
      <w:start w:val="2"/>
      <w:numFmt w:val="decimal"/>
      <w:lvlText w:val="%1."/>
      <w:lvlJc w:val="left"/>
      <w:pPr>
        <w:ind w:left="11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7B70DA7A">
      <w:numFmt w:val="bullet"/>
      <w:lvlText w:val="•"/>
      <w:lvlJc w:val="left"/>
      <w:pPr>
        <w:ind w:left="373" w:hanging="240"/>
      </w:pPr>
      <w:rPr>
        <w:rFonts w:hint="default"/>
      </w:rPr>
    </w:lvl>
    <w:lvl w:ilvl="2" w:tplc="0C880496">
      <w:numFmt w:val="bullet"/>
      <w:lvlText w:val="•"/>
      <w:lvlJc w:val="left"/>
      <w:pPr>
        <w:ind w:left="626" w:hanging="240"/>
      </w:pPr>
      <w:rPr>
        <w:rFonts w:hint="default"/>
      </w:rPr>
    </w:lvl>
    <w:lvl w:ilvl="3" w:tplc="3752D452">
      <w:numFmt w:val="bullet"/>
      <w:lvlText w:val="•"/>
      <w:lvlJc w:val="left"/>
      <w:pPr>
        <w:ind w:left="880" w:hanging="240"/>
      </w:pPr>
      <w:rPr>
        <w:rFonts w:hint="default"/>
      </w:rPr>
    </w:lvl>
    <w:lvl w:ilvl="4" w:tplc="D1C62D90">
      <w:numFmt w:val="bullet"/>
      <w:lvlText w:val="•"/>
      <w:lvlJc w:val="left"/>
      <w:pPr>
        <w:ind w:left="1133" w:hanging="240"/>
      </w:pPr>
      <w:rPr>
        <w:rFonts w:hint="default"/>
      </w:rPr>
    </w:lvl>
    <w:lvl w:ilvl="5" w:tplc="731EC128">
      <w:numFmt w:val="bullet"/>
      <w:lvlText w:val="•"/>
      <w:lvlJc w:val="left"/>
      <w:pPr>
        <w:ind w:left="1386" w:hanging="240"/>
      </w:pPr>
      <w:rPr>
        <w:rFonts w:hint="default"/>
      </w:rPr>
    </w:lvl>
    <w:lvl w:ilvl="6" w:tplc="ADE83EE6">
      <w:numFmt w:val="bullet"/>
      <w:lvlText w:val="•"/>
      <w:lvlJc w:val="left"/>
      <w:pPr>
        <w:ind w:left="1640" w:hanging="240"/>
      </w:pPr>
      <w:rPr>
        <w:rFonts w:hint="default"/>
      </w:rPr>
    </w:lvl>
    <w:lvl w:ilvl="7" w:tplc="7D92C74A">
      <w:numFmt w:val="bullet"/>
      <w:lvlText w:val="•"/>
      <w:lvlJc w:val="left"/>
      <w:pPr>
        <w:ind w:left="1893" w:hanging="240"/>
      </w:pPr>
      <w:rPr>
        <w:rFonts w:hint="default"/>
      </w:rPr>
    </w:lvl>
    <w:lvl w:ilvl="8" w:tplc="144E7B20">
      <w:numFmt w:val="bullet"/>
      <w:lvlText w:val="•"/>
      <w:lvlJc w:val="left"/>
      <w:pPr>
        <w:ind w:left="2146" w:hanging="240"/>
      </w:pPr>
      <w:rPr>
        <w:rFonts w:hint="default"/>
      </w:rPr>
    </w:lvl>
  </w:abstractNum>
  <w:abstractNum w:abstractNumId="16" w15:restartNumberingAfterBreak="0">
    <w:nsid w:val="44B04DE1"/>
    <w:multiLevelType w:val="hybridMultilevel"/>
    <w:tmpl w:val="FFFFFFFF"/>
    <w:lvl w:ilvl="0" w:tplc="045C8FE4">
      <w:start w:val="1"/>
      <w:numFmt w:val="upperRoman"/>
      <w:lvlText w:val="%1."/>
      <w:lvlJc w:val="left"/>
      <w:pPr>
        <w:ind w:left="68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AD82302">
      <w:start w:val="1"/>
      <w:numFmt w:val="upperRoman"/>
      <w:lvlText w:val="%2."/>
      <w:lvlJc w:val="left"/>
      <w:pPr>
        <w:ind w:left="3089" w:hanging="54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5F98A2B4">
      <w:numFmt w:val="bullet"/>
      <w:lvlText w:val="•"/>
      <w:lvlJc w:val="left"/>
      <w:pPr>
        <w:ind w:left="3802" w:hanging="541"/>
      </w:pPr>
      <w:rPr>
        <w:rFonts w:hint="default"/>
      </w:rPr>
    </w:lvl>
    <w:lvl w:ilvl="3" w:tplc="7CCAE0C2">
      <w:numFmt w:val="bullet"/>
      <w:lvlText w:val="•"/>
      <w:lvlJc w:val="left"/>
      <w:pPr>
        <w:ind w:left="4525" w:hanging="541"/>
      </w:pPr>
      <w:rPr>
        <w:rFonts w:hint="default"/>
      </w:rPr>
    </w:lvl>
    <w:lvl w:ilvl="4" w:tplc="07C2FBB6">
      <w:numFmt w:val="bullet"/>
      <w:lvlText w:val="•"/>
      <w:lvlJc w:val="left"/>
      <w:pPr>
        <w:ind w:left="5248" w:hanging="541"/>
      </w:pPr>
      <w:rPr>
        <w:rFonts w:hint="default"/>
      </w:rPr>
    </w:lvl>
    <w:lvl w:ilvl="5" w:tplc="20F268C4">
      <w:numFmt w:val="bullet"/>
      <w:lvlText w:val="•"/>
      <w:lvlJc w:val="left"/>
      <w:pPr>
        <w:ind w:left="5971" w:hanging="541"/>
      </w:pPr>
      <w:rPr>
        <w:rFonts w:hint="default"/>
      </w:rPr>
    </w:lvl>
    <w:lvl w:ilvl="6" w:tplc="A5AE8356">
      <w:numFmt w:val="bullet"/>
      <w:lvlText w:val="•"/>
      <w:lvlJc w:val="left"/>
      <w:pPr>
        <w:ind w:left="6694" w:hanging="541"/>
      </w:pPr>
      <w:rPr>
        <w:rFonts w:hint="default"/>
      </w:rPr>
    </w:lvl>
    <w:lvl w:ilvl="7" w:tplc="FB188824">
      <w:numFmt w:val="bullet"/>
      <w:lvlText w:val="•"/>
      <w:lvlJc w:val="left"/>
      <w:pPr>
        <w:ind w:left="7417" w:hanging="541"/>
      </w:pPr>
      <w:rPr>
        <w:rFonts w:hint="default"/>
      </w:rPr>
    </w:lvl>
    <w:lvl w:ilvl="8" w:tplc="2D9C0F58">
      <w:numFmt w:val="bullet"/>
      <w:lvlText w:val="•"/>
      <w:lvlJc w:val="left"/>
      <w:pPr>
        <w:ind w:left="8140" w:hanging="541"/>
      </w:pPr>
      <w:rPr>
        <w:rFonts w:hint="default"/>
      </w:rPr>
    </w:lvl>
  </w:abstractNum>
  <w:abstractNum w:abstractNumId="17" w15:restartNumberingAfterBreak="0">
    <w:nsid w:val="4915711F"/>
    <w:multiLevelType w:val="hybridMultilevel"/>
    <w:tmpl w:val="FFFFFFFF"/>
    <w:lvl w:ilvl="0" w:tplc="09402BB2">
      <w:start w:val="1"/>
      <w:numFmt w:val="decimal"/>
      <w:lvlText w:val="%1."/>
      <w:lvlJc w:val="left"/>
      <w:pPr>
        <w:ind w:left="17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ADD8B9B4">
      <w:numFmt w:val="bullet"/>
      <w:lvlText w:val="•"/>
      <w:lvlJc w:val="left"/>
      <w:pPr>
        <w:ind w:left="427" w:hanging="240"/>
      </w:pPr>
      <w:rPr>
        <w:rFonts w:hint="default"/>
      </w:rPr>
    </w:lvl>
    <w:lvl w:ilvl="2" w:tplc="AE1ABB9C">
      <w:numFmt w:val="bullet"/>
      <w:lvlText w:val="•"/>
      <w:lvlJc w:val="left"/>
      <w:pPr>
        <w:ind w:left="674" w:hanging="240"/>
      </w:pPr>
      <w:rPr>
        <w:rFonts w:hint="default"/>
      </w:rPr>
    </w:lvl>
    <w:lvl w:ilvl="3" w:tplc="C1265E42">
      <w:numFmt w:val="bullet"/>
      <w:lvlText w:val="•"/>
      <w:lvlJc w:val="left"/>
      <w:pPr>
        <w:ind w:left="922" w:hanging="240"/>
      </w:pPr>
      <w:rPr>
        <w:rFonts w:hint="default"/>
      </w:rPr>
    </w:lvl>
    <w:lvl w:ilvl="4" w:tplc="72F817A6">
      <w:numFmt w:val="bullet"/>
      <w:lvlText w:val="•"/>
      <w:lvlJc w:val="left"/>
      <w:pPr>
        <w:ind w:left="1169" w:hanging="240"/>
      </w:pPr>
      <w:rPr>
        <w:rFonts w:hint="default"/>
      </w:rPr>
    </w:lvl>
    <w:lvl w:ilvl="5" w:tplc="79FEA6EE">
      <w:numFmt w:val="bullet"/>
      <w:lvlText w:val="•"/>
      <w:lvlJc w:val="left"/>
      <w:pPr>
        <w:ind w:left="1416" w:hanging="240"/>
      </w:pPr>
      <w:rPr>
        <w:rFonts w:hint="default"/>
      </w:rPr>
    </w:lvl>
    <w:lvl w:ilvl="6" w:tplc="9DC07E5E">
      <w:numFmt w:val="bullet"/>
      <w:lvlText w:val="•"/>
      <w:lvlJc w:val="left"/>
      <w:pPr>
        <w:ind w:left="1664" w:hanging="240"/>
      </w:pPr>
      <w:rPr>
        <w:rFonts w:hint="default"/>
      </w:rPr>
    </w:lvl>
    <w:lvl w:ilvl="7" w:tplc="7CCC2770">
      <w:numFmt w:val="bullet"/>
      <w:lvlText w:val="•"/>
      <w:lvlJc w:val="left"/>
      <w:pPr>
        <w:ind w:left="1911" w:hanging="240"/>
      </w:pPr>
      <w:rPr>
        <w:rFonts w:hint="default"/>
      </w:rPr>
    </w:lvl>
    <w:lvl w:ilvl="8" w:tplc="3C504596">
      <w:numFmt w:val="bullet"/>
      <w:lvlText w:val="•"/>
      <w:lvlJc w:val="left"/>
      <w:pPr>
        <w:ind w:left="2158" w:hanging="240"/>
      </w:pPr>
      <w:rPr>
        <w:rFonts w:hint="default"/>
      </w:rPr>
    </w:lvl>
  </w:abstractNum>
  <w:abstractNum w:abstractNumId="18" w15:restartNumberingAfterBreak="0">
    <w:nsid w:val="4A2F3314"/>
    <w:multiLevelType w:val="hybridMultilevel"/>
    <w:tmpl w:val="677C6E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B598A"/>
    <w:multiLevelType w:val="hybridMultilevel"/>
    <w:tmpl w:val="823EEE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803639"/>
    <w:multiLevelType w:val="hybridMultilevel"/>
    <w:tmpl w:val="CB841D9A"/>
    <w:lvl w:ilvl="0" w:tplc="8AD82302">
      <w:start w:val="1"/>
      <w:numFmt w:val="upperRoman"/>
      <w:lvlText w:val="%1."/>
      <w:lvlJc w:val="left"/>
      <w:pPr>
        <w:ind w:left="3089" w:hanging="54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C6D02C9"/>
    <w:multiLevelType w:val="hybridMultilevel"/>
    <w:tmpl w:val="FFFFFFFF"/>
    <w:lvl w:ilvl="0" w:tplc="FC888DE6">
      <w:numFmt w:val="bullet"/>
      <w:lvlText w:val=""/>
      <w:lvlJc w:val="left"/>
      <w:pPr>
        <w:ind w:left="258" w:hanging="293"/>
      </w:pPr>
      <w:rPr>
        <w:rFonts w:ascii="Symbol" w:eastAsia="Times New Roman" w:hAnsi="Symbol" w:hint="default"/>
        <w:w w:val="100"/>
        <w:sz w:val="28"/>
      </w:rPr>
    </w:lvl>
    <w:lvl w:ilvl="1" w:tplc="165AF5E6">
      <w:numFmt w:val="bullet"/>
      <w:lvlText w:val="•"/>
      <w:lvlJc w:val="left"/>
      <w:pPr>
        <w:ind w:left="1192" w:hanging="293"/>
      </w:pPr>
      <w:rPr>
        <w:rFonts w:hint="default"/>
      </w:rPr>
    </w:lvl>
    <w:lvl w:ilvl="2" w:tplc="16C04414">
      <w:numFmt w:val="bullet"/>
      <w:lvlText w:val="•"/>
      <w:lvlJc w:val="left"/>
      <w:pPr>
        <w:ind w:left="2125" w:hanging="293"/>
      </w:pPr>
      <w:rPr>
        <w:rFonts w:hint="default"/>
      </w:rPr>
    </w:lvl>
    <w:lvl w:ilvl="3" w:tplc="38849B28">
      <w:numFmt w:val="bullet"/>
      <w:lvlText w:val="•"/>
      <w:lvlJc w:val="left"/>
      <w:pPr>
        <w:ind w:left="3057" w:hanging="293"/>
      </w:pPr>
      <w:rPr>
        <w:rFonts w:hint="default"/>
      </w:rPr>
    </w:lvl>
    <w:lvl w:ilvl="4" w:tplc="ED184C74">
      <w:numFmt w:val="bullet"/>
      <w:lvlText w:val="•"/>
      <w:lvlJc w:val="left"/>
      <w:pPr>
        <w:ind w:left="3990" w:hanging="293"/>
      </w:pPr>
      <w:rPr>
        <w:rFonts w:hint="default"/>
      </w:rPr>
    </w:lvl>
    <w:lvl w:ilvl="5" w:tplc="9526602A">
      <w:numFmt w:val="bullet"/>
      <w:lvlText w:val="•"/>
      <w:lvlJc w:val="left"/>
      <w:pPr>
        <w:ind w:left="4923" w:hanging="293"/>
      </w:pPr>
      <w:rPr>
        <w:rFonts w:hint="default"/>
      </w:rPr>
    </w:lvl>
    <w:lvl w:ilvl="6" w:tplc="B9E2B120">
      <w:numFmt w:val="bullet"/>
      <w:lvlText w:val="•"/>
      <w:lvlJc w:val="left"/>
      <w:pPr>
        <w:ind w:left="5855" w:hanging="293"/>
      </w:pPr>
      <w:rPr>
        <w:rFonts w:hint="default"/>
      </w:rPr>
    </w:lvl>
    <w:lvl w:ilvl="7" w:tplc="C37E3590">
      <w:numFmt w:val="bullet"/>
      <w:lvlText w:val="•"/>
      <w:lvlJc w:val="left"/>
      <w:pPr>
        <w:ind w:left="6788" w:hanging="293"/>
      </w:pPr>
      <w:rPr>
        <w:rFonts w:hint="default"/>
      </w:rPr>
    </w:lvl>
    <w:lvl w:ilvl="8" w:tplc="355A2C7A">
      <w:numFmt w:val="bullet"/>
      <w:lvlText w:val="•"/>
      <w:lvlJc w:val="left"/>
      <w:pPr>
        <w:ind w:left="7721" w:hanging="293"/>
      </w:pPr>
      <w:rPr>
        <w:rFonts w:hint="default"/>
      </w:rPr>
    </w:lvl>
  </w:abstractNum>
  <w:abstractNum w:abstractNumId="22" w15:restartNumberingAfterBreak="0">
    <w:nsid w:val="606B27BC"/>
    <w:multiLevelType w:val="hybridMultilevel"/>
    <w:tmpl w:val="FFFFFFFF"/>
    <w:lvl w:ilvl="0" w:tplc="2004943E">
      <w:start w:val="1"/>
      <w:numFmt w:val="upperRoman"/>
      <w:lvlText w:val="%1."/>
      <w:lvlJc w:val="left"/>
      <w:pPr>
        <w:ind w:left="56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BEAAB82">
      <w:start w:val="1"/>
      <w:numFmt w:val="upperRoman"/>
      <w:lvlText w:val="%2."/>
      <w:lvlJc w:val="left"/>
      <w:pPr>
        <w:ind w:left="2971" w:hanging="54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09D21310">
      <w:numFmt w:val="bullet"/>
      <w:lvlText w:val="•"/>
      <w:lvlJc w:val="left"/>
      <w:pPr>
        <w:ind w:left="3727" w:hanging="540"/>
      </w:pPr>
      <w:rPr>
        <w:rFonts w:hint="default"/>
      </w:rPr>
    </w:lvl>
    <w:lvl w:ilvl="3" w:tplc="D3863DB0">
      <w:numFmt w:val="bullet"/>
      <w:lvlText w:val="•"/>
      <w:lvlJc w:val="left"/>
      <w:pPr>
        <w:ind w:left="4475" w:hanging="540"/>
      </w:pPr>
      <w:rPr>
        <w:rFonts w:hint="default"/>
      </w:rPr>
    </w:lvl>
    <w:lvl w:ilvl="4" w:tplc="EBF6BBDE">
      <w:numFmt w:val="bullet"/>
      <w:lvlText w:val="•"/>
      <w:lvlJc w:val="left"/>
      <w:pPr>
        <w:ind w:left="5223" w:hanging="540"/>
      </w:pPr>
      <w:rPr>
        <w:rFonts w:hint="default"/>
      </w:rPr>
    </w:lvl>
    <w:lvl w:ilvl="5" w:tplc="A26817FC">
      <w:numFmt w:val="bullet"/>
      <w:lvlText w:val="•"/>
      <w:lvlJc w:val="left"/>
      <w:pPr>
        <w:ind w:left="5971" w:hanging="540"/>
      </w:pPr>
      <w:rPr>
        <w:rFonts w:hint="default"/>
      </w:rPr>
    </w:lvl>
    <w:lvl w:ilvl="6" w:tplc="5E78994E">
      <w:numFmt w:val="bullet"/>
      <w:lvlText w:val="•"/>
      <w:lvlJc w:val="left"/>
      <w:pPr>
        <w:ind w:left="6719" w:hanging="540"/>
      </w:pPr>
      <w:rPr>
        <w:rFonts w:hint="default"/>
      </w:rPr>
    </w:lvl>
    <w:lvl w:ilvl="7" w:tplc="DFFC880E">
      <w:numFmt w:val="bullet"/>
      <w:lvlText w:val="•"/>
      <w:lvlJc w:val="left"/>
      <w:pPr>
        <w:ind w:left="7467" w:hanging="540"/>
      </w:pPr>
      <w:rPr>
        <w:rFonts w:hint="default"/>
      </w:rPr>
    </w:lvl>
    <w:lvl w:ilvl="8" w:tplc="23E6952C">
      <w:numFmt w:val="bullet"/>
      <w:lvlText w:val="•"/>
      <w:lvlJc w:val="left"/>
      <w:pPr>
        <w:ind w:left="8215" w:hanging="540"/>
      </w:pPr>
      <w:rPr>
        <w:rFonts w:hint="default"/>
      </w:rPr>
    </w:lvl>
  </w:abstractNum>
  <w:abstractNum w:abstractNumId="23" w15:restartNumberingAfterBreak="0">
    <w:nsid w:val="68A95CF2"/>
    <w:multiLevelType w:val="hybridMultilevel"/>
    <w:tmpl w:val="DF8CA10A"/>
    <w:lvl w:ilvl="0" w:tplc="87845496">
      <w:numFmt w:val="bullet"/>
      <w:lvlText w:val=""/>
      <w:lvlJc w:val="left"/>
      <w:pPr>
        <w:ind w:left="298" w:hanging="293"/>
      </w:pPr>
      <w:rPr>
        <w:rFonts w:hint="default"/>
        <w:w w:val="100"/>
        <w:lang w:val="ru-RU" w:eastAsia="en-US" w:bidi="ar-SA"/>
      </w:rPr>
    </w:lvl>
    <w:lvl w:ilvl="1" w:tplc="7A98AE7A">
      <w:numFmt w:val="bullet"/>
      <w:lvlText w:val="•"/>
      <w:lvlJc w:val="left"/>
      <w:pPr>
        <w:ind w:left="1236" w:hanging="293"/>
      </w:pPr>
      <w:rPr>
        <w:rFonts w:hint="default"/>
        <w:lang w:val="ru-RU" w:eastAsia="en-US" w:bidi="ar-SA"/>
      </w:rPr>
    </w:lvl>
    <w:lvl w:ilvl="2" w:tplc="F21CC396">
      <w:numFmt w:val="bullet"/>
      <w:lvlText w:val="•"/>
      <w:lvlJc w:val="left"/>
      <w:pPr>
        <w:ind w:left="2173" w:hanging="293"/>
      </w:pPr>
      <w:rPr>
        <w:rFonts w:hint="default"/>
        <w:lang w:val="ru-RU" w:eastAsia="en-US" w:bidi="ar-SA"/>
      </w:rPr>
    </w:lvl>
    <w:lvl w:ilvl="3" w:tplc="02B41A0C">
      <w:numFmt w:val="bullet"/>
      <w:lvlText w:val="•"/>
      <w:lvlJc w:val="left"/>
      <w:pPr>
        <w:ind w:left="3109" w:hanging="293"/>
      </w:pPr>
      <w:rPr>
        <w:rFonts w:hint="default"/>
        <w:lang w:val="ru-RU" w:eastAsia="en-US" w:bidi="ar-SA"/>
      </w:rPr>
    </w:lvl>
    <w:lvl w:ilvl="4" w:tplc="B0C88404">
      <w:numFmt w:val="bullet"/>
      <w:lvlText w:val="•"/>
      <w:lvlJc w:val="left"/>
      <w:pPr>
        <w:ind w:left="4046" w:hanging="293"/>
      </w:pPr>
      <w:rPr>
        <w:rFonts w:hint="default"/>
        <w:lang w:val="ru-RU" w:eastAsia="en-US" w:bidi="ar-SA"/>
      </w:rPr>
    </w:lvl>
    <w:lvl w:ilvl="5" w:tplc="212636F2">
      <w:numFmt w:val="bullet"/>
      <w:lvlText w:val="•"/>
      <w:lvlJc w:val="left"/>
      <w:pPr>
        <w:ind w:left="4983" w:hanging="293"/>
      </w:pPr>
      <w:rPr>
        <w:rFonts w:hint="default"/>
        <w:lang w:val="ru-RU" w:eastAsia="en-US" w:bidi="ar-SA"/>
      </w:rPr>
    </w:lvl>
    <w:lvl w:ilvl="6" w:tplc="624ECE48">
      <w:numFmt w:val="bullet"/>
      <w:lvlText w:val="•"/>
      <w:lvlJc w:val="left"/>
      <w:pPr>
        <w:ind w:left="5919" w:hanging="293"/>
      </w:pPr>
      <w:rPr>
        <w:rFonts w:hint="default"/>
        <w:lang w:val="ru-RU" w:eastAsia="en-US" w:bidi="ar-SA"/>
      </w:rPr>
    </w:lvl>
    <w:lvl w:ilvl="7" w:tplc="5C4A1B36">
      <w:numFmt w:val="bullet"/>
      <w:lvlText w:val="•"/>
      <w:lvlJc w:val="left"/>
      <w:pPr>
        <w:ind w:left="6856" w:hanging="293"/>
      </w:pPr>
      <w:rPr>
        <w:rFonts w:hint="default"/>
        <w:lang w:val="ru-RU" w:eastAsia="en-US" w:bidi="ar-SA"/>
      </w:rPr>
    </w:lvl>
    <w:lvl w:ilvl="8" w:tplc="37C4A87C">
      <w:numFmt w:val="bullet"/>
      <w:lvlText w:val="•"/>
      <w:lvlJc w:val="left"/>
      <w:pPr>
        <w:ind w:left="7793" w:hanging="293"/>
      </w:pPr>
      <w:rPr>
        <w:rFonts w:hint="default"/>
        <w:lang w:val="ru-RU" w:eastAsia="en-US" w:bidi="ar-SA"/>
      </w:rPr>
    </w:lvl>
  </w:abstractNum>
  <w:abstractNum w:abstractNumId="24" w15:restartNumberingAfterBreak="0">
    <w:nsid w:val="68D32F28"/>
    <w:multiLevelType w:val="hybridMultilevel"/>
    <w:tmpl w:val="919CB9A4"/>
    <w:lvl w:ilvl="0" w:tplc="7CE28480">
      <w:numFmt w:val="bullet"/>
      <w:lvlText w:val=""/>
      <w:lvlJc w:val="left"/>
      <w:pPr>
        <w:ind w:left="25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254A8EE">
      <w:numFmt w:val="bullet"/>
      <w:lvlText w:val="•"/>
      <w:lvlJc w:val="left"/>
      <w:pPr>
        <w:ind w:left="1192" w:hanging="360"/>
      </w:pPr>
      <w:rPr>
        <w:rFonts w:hint="default"/>
        <w:lang w:val="ru-RU" w:eastAsia="en-US" w:bidi="ar-SA"/>
      </w:rPr>
    </w:lvl>
    <w:lvl w:ilvl="2" w:tplc="35C8C246">
      <w:numFmt w:val="bullet"/>
      <w:lvlText w:val="•"/>
      <w:lvlJc w:val="left"/>
      <w:pPr>
        <w:ind w:left="2125" w:hanging="360"/>
      </w:pPr>
      <w:rPr>
        <w:rFonts w:hint="default"/>
        <w:lang w:val="ru-RU" w:eastAsia="en-US" w:bidi="ar-SA"/>
      </w:rPr>
    </w:lvl>
    <w:lvl w:ilvl="3" w:tplc="8EDE7736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  <w:lvl w:ilvl="4" w:tplc="DF92A87A">
      <w:numFmt w:val="bullet"/>
      <w:lvlText w:val="•"/>
      <w:lvlJc w:val="left"/>
      <w:pPr>
        <w:ind w:left="3990" w:hanging="360"/>
      </w:pPr>
      <w:rPr>
        <w:rFonts w:hint="default"/>
        <w:lang w:val="ru-RU" w:eastAsia="en-US" w:bidi="ar-SA"/>
      </w:rPr>
    </w:lvl>
    <w:lvl w:ilvl="5" w:tplc="E7EAC2CA">
      <w:numFmt w:val="bullet"/>
      <w:lvlText w:val="•"/>
      <w:lvlJc w:val="left"/>
      <w:pPr>
        <w:ind w:left="4923" w:hanging="360"/>
      </w:pPr>
      <w:rPr>
        <w:rFonts w:hint="default"/>
        <w:lang w:val="ru-RU" w:eastAsia="en-US" w:bidi="ar-SA"/>
      </w:rPr>
    </w:lvl>
    <w:lvl w:ilvl="6" w:tplc="4EACA134">
      <w:numFmt w:val="bullet"/>
      <w:lvlText w:val="•"/>
      <w:lvlJc w:val="left"/>
      <w:pPr>
        <w:ind w:left="5855" w:hanging="360"/>
      </w:pPr>
      <w:rPr>
        <w:rFonts w:hint="default"/>
        <w:lang w:val="ru-RU" w:eastAsia="en-US" w:bidi="ar-SA"/>
      </w:rPr>
    </w:lvl>
    <w:lvl w:ilvl="7" w:tplc="C1A2E89C">
      <w:numFmt w:val="bullet"/>
      <w:lvlText w:val="•"/>
      <w:lvlJc w:val="left"/>
      <w:pPr>
        <w:ind w:left="6788" w:hanging="360"/>
      </w:pPr>
      <w:rPr>
        <w:rFonts w:hint="default"/>
        <w:lang w:val="ru-RU" w:eastAsia="en-US" w:bidi="ar-SA"/>
      </w:rPr>
    </w:lvl>
    <w:lvl w:ilvl="8" w:tplc="25CED7F2">
      <w:numFmt w:val="bullet"/>
      <w:lvlText w:val="•"/>
      <w:lvlJc w:val="left"/>
      <w:pPr>
        <w:ind w:left="7721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7109470A"/>
    <w:multiLevelType w:val="hybridMultilevel"/>
    <w:tmpl w:val="FFFFFFFF"/>
    <w:lvl w:ilvl="0" w:tplc="0F161D66">
      <w:start w:val="2"/>
      <w:numFmt w:val="decimal"/>
      <w:lvlText w:val="%1."/>
      <w:lvlJc w:val="left"/>
      <w:pPr>
        <w:ind w:left="35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1D8AAE34">
      <w:numFmt w:val="bullet"/>
      <w:lvlText w:val="•"/>
      <w:lvlJc w:val="left"/>
      <w:pPr>
        <w:ind w:left="589" w:hanging="240"/>
      </w:pPr>
      <w:rPr>
        <w:rFonts w:hint="default"/>
      </w:rPr>
    </w:lvl>
    <w:lvl w:ilvl="2" w:tplc="9EB86A94">
      <w:numFmt w:val="bullet"/>
      <w:lvlText w:val="•"/>
      <w:lvlJc w:val="left"/>
      <w:pPr>
        <w:ind w:left="818" w:hanging="240"/>
      </w:pPr>
      <w:rPr>
        <w:rFonts w:hint="default"/>
      </w:rPr>
    </w:lvl>
    <w:lvl w:ilvl="3" w:tplc="4458475A">
      <w:numFmt w:val="bullet"/>
      <w:lvlText w:val="•"/>
      <w:lvlJc w:val="left"/>
      <w:pPr>
        <w:ind w:left="1048" w:hanging="240"/>
      </w:pPr>
      <w:rPr>
        <w:rFonts w:hint="default"/>
      </w:rPr>
    </w:lvl>
    <w:lvl w:ilvl="4" w:tplc="C1849574">
      <w:numFmt w:val="bullet"/>
      <w:lvlText w:val="•"/>
      <w:lvlJc w:val="left"/>
      <w:pPr>
        <w:ind w:left="1277" w:hanging="240"/>
      </w:pPr>
      <w:rPr>
        <w:rFonts w:hint="default"/>
      </w:rPr>
    </w:lvl>
    <w:lvl w:ilvl="5" w:tplc="27184E0E">
      <w:numFmt w:val="bullet"/>
      <w:lvlText w:val="•"/>
      <w:lvlJc w:val="left"/>
      <w:pPr>
        <w:ind w:left="1506" w:hanging="240"/>
      </w:pPr>
      <w:rPr>
        <w:rFonts w:hint="default"/>
      </w:rPr>
    </w:lvl>
    <w:lvl w:ilvl="6" w:tplc="DE8C4B42">
      <w:numFmt w:val="bullet"/>
      <w:lvlText w:val="•"/>
      <w:lvlJc w:val="left"/>
      <w:pPr>
        <w:ind w:left="1736" w:hanging="240"/>
      </w:pPr>
      <w:rPr>
        <w:rFonts w:hint="default"/>
      </w:rPr>
    </w:lvl>
    <w:lvl w:ilvl="7" w:tplc="91C6CC26">
      <w:numFmt w:val="bullet"/>
      <w:lvlText w:val="•"/>
      <w:lvlJc w:val="left"/>
      <w:pPr>
        <w:ind w:left="1965" w:hanging="240"/>
      </w:pPr>
      <w:rPr>
        <w:rFonts w:hint="default"/>
      </w:rPr>
    </w:lvl>
    <w:lvl w:ilvl="8" w:tplc="5F30485C">
      <w:numFmt w:val="bullet"/>
      <w:lvlText w:val="•"/>
      <w:lvlJc w:val="left"/>
      <w:pPr>
        <w:ind w:left="2194" w:hanging="240"/>
      </w:pPr>
      <w:rPr>
        <w:rFonts w:hint="default"/>
      </w:rPr>
    </w:lvl>
  </w:abstractNum>
  <w:abstractNum w:abstractNumId="26" w15:restartNumberingAfterBreak="0">
    <w:nsid w:val="72B144E7"/>
    <w:multiLevelType w:val="hybridMultilevel"/>
    <w:tmpl w:val="183E85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CC1A39"/>
    <w:multiLevelType w:val="hybridMultilevel"/>
    <w:tmpl w:val="FFFFFFFF"/>
    <w:lvl w:ilvl="0" w:tplc="84D44B9C">
      <w:numFmt w:val="bullet"/>
      <w:lvlText w:val=""/>
      <w:lvlJc w:val="left"/>
      <w:pPr>
        <w:ind w:left="138" w:hanging="360"/>
      </w:pPr>
      <w:rPr>
        <w:rFonts w:ascii="Symbol" w:eastAsia="Times New Roman" w:hAnsi="Symbol" w:hint="default"/>
        <w:w w:val="100"/>
        <w:sz w:val="28"/>
      </w:rPr>
    </w:lvl>
    <w:lvl w:ilvl="1" w:tplc="08AA9A80">
      <w:numFmt w:val="bullet"/>
      <w:lvlText w:val="•"/>
      <w:lvlJc w:val="left"/>
      <w:pPr>
        <w:ind w:left="1097" w:hanging="360"/>
      </w:pPr>
      <w:rPr>
        <w:rFonts w:hint="default"/>
      </w:rPr>
    </w:lvl>
    <w:lvl w:ilvl="2" w:tplc="B058CF7A">
      <w:numFmt w:val="bullet"/>
      <w:lvlText w:val="•"/>
      <w:lvlJc w:val="left"/>
      <w:pPr>
        <w:ind w:left="2054" w:hanging="360"/>
      </w:pPr>
      <w:rPr>
        <w:rFonts w:hint="default"/>
      </w:rPr>
    </w:lvl>
    <w:lvl w:ilvl="3" w:tplc="F46EB6F8">
      <w:numFmt w:val="bullet"/>
      <w:lvlText w:val="•"/>
      <w:lvlJc w:val="left"/>
      <w:pPr>
        <w:ind w:left="3011" w:hanging="360"/>
      </w:pPr>
      <w:rPr>
        <w:rFonts w:hint="default"/>
      </w:rPr>
    </w:lvl>
    <w:lvl w:ilvl="4" w:tplc="BD2E031C">
      <w:numFmt w:val="bullet"/>
      <w:lvlText w:val="•"/>
      <w:lvlJc w:val="left"/>
      <w:pPr>
        <w:ind w:left="3968" w:hanging="360"/>
      </w:pPr>
      <w:rPr>
        <w:rFonts w:hint="default"/>
      </w:rPr>
    </w:lvl>
    <w:lvl w:ilvl="5" w:tplc="8FBEE394">
      <w:numFmt w:val="bullet"/>
      <w:lvlText w:val="•"/>
      <w:lvlJc w:val="left"/>
      <w:pPr>
        <w:ind w:left="4925" w:hanging="360"/>
      </w:pPr>
      <w:rPr>
        <w:rFonts w:hint="default"/>
      </w:rPr>
    </w:lvl>
    <w:lvl w:ilvl="6" w:tplc="4D58B10C">
      <w:numFmt w:val="bullet"/>
      <w:lvlText w:val="•"/>
      <w:lvlJc w:val="left"/>
      <w:pPr>
        <w:ind w:left="5882" w:hanging="360"/>
      </w:pPr>
      <w:rPr>
        <w:rFonts w:hint="default"/>
      </w:rPr>
    </w:lvl>
    <w:lvl w:ilvl="7" w:tplc="A67A2F1E">
      <w:numFmt w:val="bullet"/>
      <w:lvlText w:val="•"/>
      <w:lvlJc w:val="left"/>
      <w:pPr>
        <w:ind w:left="6839" w:hanging="360"/>
      </w:pPr>
      <w:rPr>
        <w:rFonts w:hint="default"/>
      </w:rPr>
    </w:lvl>
    <w:lvl w:ilvl="8" w:tplc="E548B412">
      <w:numFmt w:val="bullet"/>
      <w:lvlText w:val="•"/>
      <w:lvlJc w:val="left"/>
      <w:pPr>
        <w:ind w:left="7796" w:hanging="360"/>
      </w:pPr>
      <w:rPr>
        <w:rFonts w:hint="default"/>
      </w:rPr>
    </w:lvl>
  </w:abstractNum>
  <w:abstractNum w:abstractNumId="28" w15:restartNumberingAfterBreak="0">
    <w:nsid w:val="7C895523"/>
    <w:multiLevelType w:val="hybridMultilevel"/>
    <w:tmpl w:val="FFFFFFFF"/>
    <w:lvl w:ilvl="0" w:tplc="C79EB318">
      <w:start w:val="2"/>
      <w:numFmt w:val="decimal"/>
      <w:lvlText w:val="%1."/>
      <w:lvlJc w:val="left"/>
      <w:pPr>
        <w:ind w:left="11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3D2C4932">
      <w:numFmt w:val="bullet"/>
      <w:lvlText w:val="•"/>
      <w:lvlJc w:val="left"/>
      <w:pPr>
        <w:ind w:left="373" w:hanging="240"/>
      </w:pPr>
      <w:rPr>
        <w:rFonts w:hint="default"/>
      </w:rPr>
    </w:lvl>
    <w:lvl w:ilvl="2" w:tplc="8BA22FAC">
      <w:numFmt w:val="bullet"/>
      <w:lvlText w:val="•"/>
      <w:lvlJc w:val="left"/>
      <w:pPr>
        <w:ind w:left="626" w:hanging="240"/>
      </w:pPr>
      <w:rPr>
        <w:rFonts w:hint="default"/>
      </w:rPr>
    </w:lvl>
    <w:lvl w:ilvl="3" w:tplc="384E637A">
      <w:numFmt w:val="bullet"/>
      <w:lvlText w:val="•"/>
      <w:lvlJc w:val="left"/>
      <w:pPr>
        <w:ind w:left="880" w:hanging="240"/>
      </w:pPr>
      <w:rPr>
        <w:rFonts w:hint="default"/>
      </w:rPr>
    </w:lvl>
    <w:lvl w:ilvl="4" w:tplc="B9DA5030">
      <w:numFmt w:val="bullet"/>
      <w:lvlText w:val="•"/>
      <w:lvlJc w:val="left"/>
      <w:pPr>
        <w:ind w:left="1133" w:hanging="240"/>
      </w:pPr>
      <w:rPr>
        <w:rFonts w:hint="default"/>
      </w:rPr>
    </w:lvl>
    <w:lvl w:ilvl="5" w:tplc="C96E2BB2">
      <w:numFmt w:val="bullet"/>
      <w:lvlText w:val="•"/>
      <w:lvlJc w:val="left"/>
      <w:pPr>
        <w:ind w:left="1386" w:hanging="240"/>
      </w:pPr>
      <w:rPr>
        <w:rFonts w:hint="default"/>
      </w:rPr>
    </w:lvl>
    <w:lvl w:ilvl="6" w:tplc="B044BB1E">
      <w:numFmt w:val="bullet"/>
      <w:lvlText w:val="•"/>
      <w:lvlJc w:val="left"/>
      <w:pPr>
        <w:ind w:left="1640" w:hanging="240"/>
      </w:pPr>
      <w:rPr>
        <w:rFonts w:hint="default"/>
      </w:rPr>
    </w:lvl>
    <w:lvl w:ilvl="7" w:tplc="15B4DC02">
      <w:numFmt w:val="bullet"/>
      <w:lvlText w:val="•"/>
      <w:lvlJc w:val="left"/>
      <w:pPr>
        <w:ind w:left="1893" w:hanging="240"/>
      </w:pPr>
      <w:rPr>
        <w:rFonts w:hint="default"/>
      </w:rPr>
    </w:lvl>
    <w:lvl w:ilvl="8" w:tplc="CC42843E">
      <w:numFmt w:val="bullet"/>
      <w:lvlText w:val="•"/>
      <w:lvlJc w:val="left"/>
      <w:pPr>
        <w:ind w:left="2146" w:hanging="240"/>
      </w:pPr>
      <w:rPr>
        <w:rFonts w:hint="default"/>
      </w:rPr>
    </w:lvl>
  </w:abstractNum>
  <w:num w:numId="1">
    <w:abstractNumId w:val="14"/>
  </w:num>
  <w:num w:numId="2">
    <w:abstractNumId w:val="28"/>
  </w:num>
  <w:num w:numId="3">
    <w:abstractNumId w:val="25"/>
  </w:num>
  <w:num w:numId="4">
    <w:abstractNumId w:val="15"/>
  </w:num>
  <w:num w:numId="5">
    <w:abstractNumId w:val="0"/>
  </w:num>
  <w:num w:numId="6">
    <w:abstractNumId w:val="17"/>
  </w:num>
  <w:num w:numId="7">
    <w:abstractNumId w:val="4"/>
  </w:num>
  <w:num w:numId="8">
    <w:abstractNumId w:val="21"/>
  </w:num>
  <w:num w:numId="9">
    <w:abstractNumId w:val="16"/>
  </w:num>
  <w:num w:numId="10">
    <w:abstractNumId w:val="7"/>
  </w:num>
  <w:num w:numId="11">
    <w:abstractNumId w:val="20"/>
  </w:num>
  <w:num w:numId="12">
    <w:abstractNumId w:val="9"/>
  </w:num>
  <w:num w:numId="13">
    <w:abstractNumId w:val="12"/>
  </w:num>
  <w:num w:numId="14">
    <w:abstractNumId w:val="27"/>
  </w:num>
  <w:num w:numId="15">
    <w:abstractNumId w:val="22"/>
  </w:num>
  <w:num w:numId="16">
    <w:abstractNumId w:val="13"/>
  </w:num>
  <w:num w:numId="17">
    <w:abstractNumId w:val="1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9"/>
  </w:num>
  <w:num w:numId="21">
    <w:abstractNumId w:val="18"/>
  </w:num>
  <w:num w:numId="22">
    <w:abstractNumId w:val="6"/>
  </w:num>
  <w:num w:numId="23">
    <w:abstractNumId w:val="2"/>
  </w:num>
  <w:num w:numId="24">
    <w:abstractNumId w:val="8"/>
  </w:num>
  <w:num w:numId="25">
    <w:abstractNumId w:val="24"/>
  </w:num>
  <w:num w:numId="26">
    <w:abstractNumId w:val="3"/>
  </w:num>
  <w:num w:numId="27">
    <w:abstractNumId w:val="11"/>
  </w:num>
  <w:num w:numId="28">
    <w:abstractNumId w:val="23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7098"/>
    <w:rsid w:val="00037AE6"/>
    <w:rsid w:val="00067B4E"/>
    <w:rsid w:val="00067DE3"/>
    <w:rsid w:val="00091280"/>
    <w:rsid w:val="00104A87"/>
    <w:rsid w:val="00132C1A"/>
    <w:rsid w:val="00176EE0"/>
    <w:rsid w:val="001C41C4"/>
    <w:rsid w:val="001C747F"/>
    <w:rsid w:val="00224C9F"/>
    <w:rsid w:val="00234454"/>
    <w:rsid w:val="0026426C"/>
    <w:rsid w:val="0028089A"/>
    <w:rsid w:val="002B2637"/>
    <w:rsid w:val="002B2C23"/>
    <w:rsid w:val="002B4253"/>
    <w:rsid w:val="002C446E"/>
    <w:rsid w:val="002D6E0D"/>
    <w:rsid w:val="002E6BE4"/>
    <w:rsid w:val="003141E1"/>
    <w:rsid w:val="003F736E"/>
    <w:rsid w:val="00416A58"/>
    <w:rsid w:val="00471D83"/>
    <w:rsid w:val="00493F78"/>
    <w:rsid w:val="004A7513"/>
    <w:rsid w:val="0053011E"/>
    <w:rsid w:val="00556418"/>
    <w:rsid w:val="00594961"/>
    <w:rsid w:val="005C17BC"/>
    <w:rsid w:val="005E32DB"/>
    <w:rsid w:val="00620DE8"/>
    <w:rsid w:val="006255D2"/>
    <w:rsid w:val="0063009D"/>
    <w:rsid w:val="006C64B4"/>
    <w:rsid w:val="006F4A9D"/>
    <w:rsid w:val="00742895"/>
    <w:rsid w:val="007C516F"/>
    <w:rsid w:val="007E083F"/>
    <w:rsid w:val="0081104E"/>
    <w:rsid w:val="00811A46"/>
    <w:rsid w:val="008E3D39"/>
    <w:rsid w:val="0091027C"/>
    <w:rsid w:val="009C7204"/>
    <w:rsid w:val="00A13F2D"/>
    <w:rsid w:val="00A97984"/>
    <w:rsid w:val="00AA1B3A"/>
    <w:rsid w:val="00AD264F"/>
    <w:rsid w:val="00B43262"/>
    <w:rsid w:val="00B85C22"/>
    <w:rsid w:val="00B87F31"/>
    <w:rsid w:val="00BD7098"/>
    <w:rsid w:val="00BE3225"/>
    <w:rsid w:val="00BE5139"/>
    <w:rsid w:val="00C03714"/>
    <w:rsid w:val="00CD0136"/>
    <w:rsid w:val="00CD3CB0"/>
    <w:rsid w:val="00CD4E81"/>
    <w:rsid w:val="00CE582E"/>
    <w:rsid w:val="00D10A81"/>
    <w:rsid w:val="00D1179B"/>
    <w:rsid w:val="00D325F1"/>
    <w:rsid w:val="00D44EE1"/>
    <w:rsid w:val="00D50CAD"/>
    <w:rsid w:val="00D641BF"/>
    <w:rsid w:val="00D81046"/>
    <w:rsid w:val="00DB4F55"/>
    <w:rsid w:val="00DE3117"/>
    <w:rsid w:val="00E57E15"/>
    <w:rsid w:val="00E63D42"/>
    <w:rsid w:val="00E74AAF"/>
    <w:rsid w:val="00F04029"/>
    <w:rsid w:val="00F468E0"/>
    <w:rsid w:val="00F86CB3"/>
    <w:rsid w:val="00FC08B3"/>
    <w:rsid w:val="00FD2873"/>
    <w:rsid w:val="00FE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  <w14:docId w14:val="180D2335"/>
  <w15:docId w15:val="{F91DFE25-46E6-47D5-8C3E-095E32A0A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1" w:qFormat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098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BD7098"/>
    <w:pPr>
      <w:spacing w:before="77"/>
      <w:ind w:left="61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1104E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11">
    <w:name w:val="toc 1"/>
    <w:basedOn w:val="a"/>
    <w:uiPriority w:val="1"/>
    <w:qFormat/>
    <w:rsid w:val="00BD7098"/>
    <w:pPr>
      <w:spacing w:before="261"/>
      <w:ind w:left="686" w:right="3" w:hanging="687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BD7098"/>
    <w:pPr>
      <w:spacing w:before="3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81104E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1"/>
    <w:qFormat/>
    <w:rsid w:val="00BD7098"/>
    <w:pPr>
      <w:spacing w:before="15"/>
      <w:ind w:left="258" w:firstLine="427"/>
    </w:pPr>
  </w:style>
  <w:style w:type="paragraph" w:customStyle="1" w:styleId="TableParagraph">
    <w:name w:val="Table Paragraph"/>
    <w:basedOn w:val="a"/>
    <w:uiPriority w:val="1"/>
    <w:qFormat/>
    <w:rsid w:val="00BD7098"/>
    <w:pPr>
      <w:ind w:left="114"/>
    </w:pPr>
  </w:style>
  <w:style w:type="paragraph" w:styleId="a6">
    <w:name w:val="header"/>
    <w:basedOn w:val="a"/>
    <w:link w:val="a7"/>
    <w:uiPriority w:val="99"/>
    <w:semiHidden/>
    <w:rsid w:val="00D50C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D50CAD"/>
    <w:rPr>
      <w:rFonts w:ascii="Times New Roman" w:hAnsi="Times New Roman" w:cs="Times New Roman"/>
      <w:lang w:eastAsia="en-US"/>
    </w:rPr>
  </w:style>
  <w:style w:type="paragraph" w:styleId="a8">
    <w:name w:val="footer"/>
    <w:basedOn w:val="a"/>
    <w:link w:val="a9"/>
    <w:uiPriority w:val="99"/>
    <w:rsid w:val="00D50C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D50CAD"/>
    <w:rPr>
      <w:rFonts w:ascii="Times New Roman" w:hAnsi="Times New Roman" w:cs="Times New Roman"/>
      <w:lang w:eastAsia="en-US"/>
    </w:rPr>
  </w:style>
  <w:style w:type="paragraph" w:styleId="aa">
    <w:name w:val="No Spacing"/>
    <w:link w:val="ab"/>
    <w:qFormat/>
    <w:rsid w:val="00C03714"/>
    <w:pPr>
      <w:suppressAutoHyphens/>
      <w:spacing w:line="100" w:lineRule="atLeast"/>
    </w:pPr>
    <w:rPr>
      <w:rFonts w:ascii="Times New Roman" w:eastAsia="Times New Roman" w:hAnsi="Times New Roman"/>
      <w:color w:val="00000A"/>
      <w:sz w:val="24"/>
      <w:szCs w:val="24"/>
    </w:rPr>
  </w:style>
  <w:style w:type="character" w:customStyle="1" w:styleId="ab">
    <w:name w:val="Без интервала Знак"/>
    <w:link w:val="aa"/>
    <w:locked/>
    <w:rsid w:val="001C747F"/>
    <w:rPr>
      <w:rFonts w:ascii="Times New Roman" w:eastAsia="Times New Roman" w:hAnsi="Times New Roman"/>
      <w:color w:val="00000A"/>
      <w:sz w:val="24"/>
      <w:szCs w:val="24"/>
      <w:lang w:bidi="ar-SA"/>
    </w:rPr>
  </w:style>
  <w:style w:type="paragraph" w:customStyle="1" w:styleId="12">
    <w:name w:val="Абзац списка1"/>
    <w:basedOn w:val="a"/>
    <w:rsid w:val="001C747F"/>
    <w:pPr>
      <w:spacing w:before="137"/>
      <w:ind w:left="118" w:firstLine="427"/>
    </w:pPr>
    <w:rPr>
      <w:rFonts w:eastAsia="Calibri"/>
    </w:rPr>
  </w:style>
  <w:style w:type="paragraph" w:customStyle="1" w:styleId="13">
    <w:name w:val="Без интервала1"/>
    <w:rsid w:val="001C747F"/>
    <w:pPr>
      <w:suppressAutoHyphens/>
      <w:spacing w:line="100" w:lineRule="atLeast"/>
    </w:pPr>
    <w:rPr>
      <w:rFonts w:ascii="Times New Roman" w:eastAsia="Times New Roman" w:hAnsi="Times New Roman"/>
      <w:sz w:val="24"/>
      <w:szCs w:val="24"/>
    </w:rPr>
  </w:style>
  <w:style w:type="character" w:styleId="ac">
    <w:name w:val="page number"/>
    <w:basedOn w:val="a0"/>
    <w:uiPriority w:val="99"/>
    <w:rsid w:val="001C747F"/>
  </w:style>
  <w:style w:type="paragraph" w:customStyle="1" w:styleId="listparagraph">
    <w:name w:val="listparagraph"/>
    <w:basedOn w:val="a"/>
    <w:uiPriority w:val="99"/>
    <w:rsid w:val="001C747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d">
    <w:name w:val="Текст выноски Знак"/>
    <w:link w:val="ae"/>
    <w:uiPriority w:val="99"/>
    <w:semiHidden/>
    <w:rsid w:val="001C747F"/>
    <w:rPr>
      <w:rFonts w:ascii="Tahoma" w:eastAsia="Times New Roman" w:hAnsi="Tahoma" w:cs="Tahoma"/>
      <w:sz w:val="16"/>
      <w:szCs w:val="16"/>
    </w:rPr>
  </w:style>
  <w:style w:type="paragraph" w:styleId="ae">
    <w:name w:val="Balloon Text"/>
    <w:basedOn w:val="a"/>
    <w:link w:val="ad"/>
    <w:uiPriority w:val="99"/>
    <w:semiHidden/>
    <w:rsid w:val="001C747F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3141E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DE311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D10A8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Основной шрифт абзаца1"/>
    <w:rsid w:val="00132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DF776-6A82-4084-9601-A9A491CA1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269</Pages>
  <Words>81108</Words>
  <Characters>462320</Characters>
  <Application>Microsoft Office Word</Application>
  <DocSecurity>0</DocSecurity>
  <Lines>3852</Lines>
  <Paragraphs>1084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Burtseva</dc:creator>
  <cp:keywords/>
  <dc:description/>
  <cp:lastModifiedBy>user</cp:lastModifiedBy>
  <cp:revision>21</cp:revision>
  <dcterms:created xsi:type="dcterms:W3CDTF">2023-08-25T07:04:00Z</dcterms:created>
  <dcterms:modified xsi:type="dcterms:W3CDTF">2024-09-16T09:01:00Z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для Microsoft 365</vt:lpwstr>
  </property>
</Properties>
</file>