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CDE" w:rsidRPr="00D56CDE" w:rsidRDefault="00D55989" w:rsidP="008D2F5E">
      <w:pPr>
        <w:tabs>
          <w:tab w:val="left" w:pos="4500"/>
          <w:tab w:val="left" w:pos="6120"/>
        </w:tabs>
        <w:spacing w:after="0" w:line="240" w:lineRule="auto"/>
        <w:ind w:hanging="567"/>
        <w:jc w:val="center"/>
        <w:rPr>
          <w:rFonts w:ascii="Times New Roman" w:hAnsi="Times New Roman" w:cs="Times New Roman"/>
          <w:sz w:val="24"/>
          <w:szCs w:val="24"/>
        </w:rPr>
      </w:pPr>
      <w:r w:rsidRPr="00D55989">
        <w:rPr>
          <w:rFonts w:ascii="Times New Roman" w:hAnsi="Times New Roman" w:cs="Times New Roman"/>
          <w:bCs/>
          <w:sz w:val="24"/>
          <w:szCs w:val="24"/>
        </w:rPr>
        <w:t>г</w:t>
      </w:r>
      <w:r w:rsidR="00D56CDE" w:rsidRPr="00D55989">
        <w:rPr>
          <w:rFonts w:ascii="Times New Roman" w:hAnsi="Times New Roman" w:cs="Times New Roman"/>
          <w:bCs/>
          <w:sz w:val="24"/>
          <w:szCs w:val="24"/>
        </w:rPr>
        <w:t>осударственное казенное общеобразовательное учреждение «Коррекционная школа № 8»</w:t>
      </w:r>
      <w:r w:rsidR="00D56CDE" w:rsidRPr="00D56C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56CDE" w:rsidRPr="00D56CDE">
        <w:rPr>
          <w:rFonts w:ascii="Times New Roman" w:hAnsi="Times New Roman" w:cs="Times New Roman"/>
          <w:sz w:val="24"/>
          <w:szCs w:val="24"/>
        </w:rPr>
        <w:t>(ГКОУ КШ № 8)</w:t>
      </w:r>
    </w:p>
    <w:p w:rsidR="00D56CDE" w:rsidRPr="00D56CDE" w:rsidRDefault="00D56CDE" w:rsidP="00D143F8">
      <w:pPr>
        <w:tabs>
          <w:tab w:val="left" w:pos="4500"/>
          <w:tab w:val="left" w:pos="61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607220 Нижегородская область, г. Арзамас,  пл. Новоквартальная, д.8</w:t>
      </w:r>
    </w:p>
    <w:p w:rsidR="00D56CDE" w:rsidRPr="00D56CDE" w:rsidRDefault="00D56CDE" w:rsidP="00D143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56CDE" w:rsidRDefault="00D56CDE" w:rsidP="00D143F8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314" w:type="dxa"/>
        <w:tblLook w:val="04A0" w:firstRow="1" w:lastRow="0" w:firstColumn="1" w:lastColumn="0" w:noHBand="0" w:noVBand="1"/>
      </w:tblPr>
      <w:tblGrid>
        <w:gridCol w:w="5353"/>
        <w:gridCol w:w="4961"/>
      </w:tblGrid>
      <w:tr w:rsidR="00167E51" w:rsidTr="00167E51">
        <w:tc>
          <w:tcPr>
            <w:tcW w:w="5353" w:type="dxa"/>
            <w:hideMark/>
          </w:tcPr>
          <w:p w:rsidR="00167E51" w:rsidRDefault="00167E5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Рассмотрено </w:t>
            </w:r>
          </w:p>
          <w:p w:rsidR="00167E51" w:rsidRDefault="00167E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на заседании методического совета школы </w:t>
            </w:r>
          </w:p>
          <w:p w:rsidR="00167E51" w:rsidRDefault="00167E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Протокол №1  от  29.08.2024</w:t>
            </w:r>
          </w:p>
        </w:tc>
        <w:tc>
          <w:tcPr>
            <w:tcW w:w="4961" w:type="dxa"/>
            <w:hideMark/>
          </w:tcPr>
          <w:p w:rsidR="00167E51" w:rsidRDefault="00167E51">
            <w:pPr>
              <w:spacing w:after="0" w:line="240" w:lineRule="auto"/>
              <w:rPr>
                <w:rFonts w:ascii="Times New Roman" w:eastAsia="Calibri" w:hAnsi="Times New Roman" w:cs="Arial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Утверждено </w:t>
            </w:r>
          </w:p>
          <w:p w:rsidR="00167E51" w:rsidRDefault="00167E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на заседании педагогического совета школы </w:t>
            </w:r>
          </w:p>
          <w:p w:rsidR="00167E51" w:rsidRDefault="00167E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Протокол №1 от  301.08.2024</w:t>
            </w:r>
          </w:p>
        </w:tc>
      </w:tr>
    </w:tbl>
    <w:p w:rsidR="00D56CDE" w:rsidRDefault="00D56CDE" w:rsidP="00D143F8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6CDE" w:rsidRDefault="00D56CDE" w:rsidP="00D143F8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6CDE" w:rsidRDefault="00D56CDE" w:rsidP="00D143F8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2434" w:rsidRDefault="004C2434" w:rsidP="00D143F8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2434" w:rsidRDefault="004C2434" w:rsidP="00D143F8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2434" w:rsidRDefault="004C2434" w:rsidP="00D143F8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2434" w:rsidRDefault="004C2434" w:rsidP="00D143F8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6CDE" w:rsidRDefault="00D56CDE" w:rsidP="00D143F8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0201" w:rsidRDefault="00900201" w:rsidP="00D143F8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6CDE" w:rsidRPr="00C90B72" w:rsidRDefault="00D56CDE" w:rsidP="00C90B72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56CDE" w:rsidRPr="00C90B72" w:rsidRDefault="00D56CDE" w:rsidP="00C90B72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90B72">
        <w:rPr>
          <w:rFonts w:ascii="Times New Roman" w:hAnsi="Times New Roman" w:cs="Times New Roman"/>
          <w:b/>
          <w:sz w:val="32"/>
          <w:szCs w:val="32"/>
        </w:rPr>
        <w:t>РАБОЧАЯ ПРОГРАММА</w:t>
      </w:r>
    </w:p>
    <w:p w:rsidR="008D787D" w:rsidRPr="00C90B72" w:rsidRDefault="00D56CDE" w:rsidP="00C90B72">
      <w:pPr>
        <w:spacing w:after="0"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C90B72">
        <w:rPr>
          <w:rFonts w:ascii="Times New Roman" w:hAnsi="Times New Roman" w:cs="Times New Roman"/>
          <w:sz w:val="32"/>
          <w:szCs w:val="32"/>
        </w:rPr>
        <w:t>коррекционного курса</w:t>
      </w:r>
    </w:p>
    <w:p w:rsidR="00D56CDE" w:rsidRPr="00C90B72" w:rsidRDefault="00D56CDE" w:rsidP="00C90B72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90B72">
        <w:rPr>
          <w:rFonts w:ascii="Times New Roman" w:hAnsi="Times New Roman" w:cs="Times New Roman"/>
          <w:b/>
          <w:sz w:val="32"/>
          <w:szCs w:val="32"/>
        </w:rPr>
        <w:t xml:space="preserve"> «</w:t>
      </w:r>
      <w:r w:rsidRPr="00C90B72">
        <w:rPr>
          <w:rFonts w:ascii="Times New Roman" w:hAnsi="Times New Roman" w:cs="Times New Roman"/>
          <w:b/>
          <w:bCs/>
          <w:sz w:val="32"/>
          <w:szCs w:val="32"/>
        </w:rPr>
        <w:t>Логопедические занятия</w:t>
      </w:r>
      <w:r w:rsidRPr="00C90B72">
        <w:rPr>
          <w:rFonts w:ascii="Times New Roman" w:hAnsi="Times New Roman" w:cs="Times New Roman"/>
          <w:b/>
          <w:sz w:val="32"/>
          <w:szCs w:val="32"/>
        </w:rPr>
        <w:t>»</w:t>
      </w:r>
    </w:p>
    <w:p w:rsidR="00D56CDE" w:rsidRPr="00C90B72" w:rsidRDefault="00F56AA0" w:rsidP="00C90B72">
      <w:pPr>
        <w:spacing w:after="0"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C90B72">
        <w:rPr>
          <w:rFonts w:ascii="Times New Roman" w:hAnsi="Times New Roman" w:cs="Times New Roman"/>
          <w:sz w:val="32"/>
          <w:szCs w:val="32"/>
        </w:rPr>
        <w:t>для учащихся 1-8</w:t>
      </w:r>
      <w:r w:rsidR="00D56CDE" w:rsidRPr="00C90B72">
        <w:rPr>
          <w:rFonts w:ascii="Times New Roman" w:hAnsi="Times New Roman" w:cs="Times New Roman"/>
          <w:sz w:val="32"/>
          <w:szCs w:val="32"/>
        </w:rPr>
        <w:t xml:space="preserve"> классов</w:t>
      </w:r>
    </w:p>
    <w:p w:rsidR="00D56CDE" w:rsidRPr="00C90B72" w:rsidRDefault="00D56CDE" w:rsidP="00C90B72">
      <w:pPr>
        <w:spacing w:after="0" w:line="36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D56CDE" w:rsidRDefault="00D56CDE" w:rsidP="00D143F8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2434" w:rsidRDefault="004C2434" w:rsidP="00D143F8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2434" w:rsidRDefault="004C2434" w:rsidP="00D143F8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6CDE" w:rsidRDefault="00D56CDE" w:rsidP="00D143F8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6CDE" w:rsidRPr="00D56CDE" w:rsidRDefault="00D56CDE" w:rsidP="00D143F8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6CDE" w:rsidRDefault="00D56CDE" w:rsidP="00D143F8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0201" w:rsidRPr="00D56CDE" w:rsidRDefault="00900201" w:rsidP="00D143F8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6CDE" w:rsidRPr="00D56CDE" w:rsidRDefault="00D56CDE" w:rsidP="00D143F8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Составитель:</w:t>
      </w:r>
    </w:p>
    <w:p w:rsidR="008D2F5E" w:rsidRPr="00D56CDE" w:rsidRDefault="008D2F5E" w:rsidP="008D2F5E">
      <w:pPr>
        <w:spacing w:after="0" w:line="240" w:lineRule="auto"/>
        <w:ind w:firstLine="851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D56CDE">
        <w:rPr>
          <w:rFonts w:ascii="Times New Roman" w:hAnsi="Times New Roman" w:cs="Times New Roman"/>
          <w:bCs/>
          <w:sz w:val="24"/>
          <w:szCs w:val="24"/>
        </w:rPr>
        <w:t>уч</w:t>
      </w:r>
      <w:r>
        <w:rPr>
          <w:rFonts w:ascii="Times New Roman" w:hAnsi="Times New Roman" w:cs="Times New Roman"/>
          <w:bCs/>
          <w:sz w:val="24"/>
          <w:szCs w:val="24"/>
        </w:rPr>
        <w:t xml:space="preserve">итель – логопед </w:t>
      </w:r>
    </w:p>
    <w:p w:rsidR="00D56CDE" w:rsidRPr="00D56CDE" w:rsidRDefault="00D56CDE" w:rsidP="00D143F8">
      <w:pPr>
        <w:spacing w:after="0" w:line="240" w:lineRule="auto"/>
        <w:ind w:firstLine="851"/>
        <w:jc w:val="right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D56CDE">
        <w:rPr>
          <w:rFonts w:ascii="Times New Roman" w:hAnsi="Times New Roman" w:cs="Times New Roman"/>
          <w:bCs/>
          <w:sz w:val="24"/>
          <w:szCs w:val="24"/>
        </w:rPr>
        <w:t>Махова</w:t>
      </w:r>
      <w:proofErr w:type="spellEnd"/>
      <w:r w:rsidRPr="00D56CDE">
        <w:rPr>
          <w:rFonts w:ascii="Times New Roman" w:hAnsi="Times New Roman" w:cs="Times New Roman"/>
          <w:bCs/>
          <w:sz w:val="24"/>
          <w:szCs w:val="24"/>
        </w:rPr>
        <w:t xml:space="preserve"> Нина Михайловна</w:t>
      </w:r>
    </w:p>
    <w:p w:rsidR="00D56CDE" w:rsidRPr="00D56CDE" w:rsidRDefault="00D56CDE" w:rsidP="00D143F8">
      <w:pPr>
        <w:spacing w:after="0" w:line="240" w:lineRule="auto"/>
        <w:ind w:firstLine="851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D56CDE" w:rsidRPr="00D56CDE" w:rsidRDefault="00D56CDE" w:rsidP="00D143F8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6CDE" w:rsidRPr="00D56CDE" w:rsidRDefault="00D56CDE" w:rsidP="00D143F8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6CDE" w:rsidRPr="00D56CDE" w:rsidRDefault="00D56CDE" w:rsidP="00D143F8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6CDE" w:rsidRPr="00D56CDE" w:rsidRDefault="00D56CDE" w:rsidP="00D143F8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6CDE" w:rsidRPr="00D56CDE" w:rsidRDefault="00D56CDE" w:rsidP="00D143F8">
      <w:pPr>
        <w:tabs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56CDE" w:rsidRPr="00D56CDE" w:rsidRDefault="00D56CDE" w:rsidP="00D143F8">
      <w:pPr>
        <w:tabs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56CDE" w:rsidRPr="00D56CDE" w:rsidRDefault="00D56CDE" w:rsidP="00D143F8">
      <w:pPr>
        <w:tabs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56CDE" w:rsidRDefault="00D56CDE" w:rsidP="00D143F8">
      <w:pPr>
        <w:tabs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56CDE" w:rsidRDefault="00D56CDE" w:rsidP="00D143F8">
      <w:pPr>
        <w:tabs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C2434" w:rsidRDefault="004C2434" w:rsidP="00D143F8">
      <w:pPr>
        <w:tabs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56CDE" w:rsidRDefault="00D56CDE" w:rsidP="00D143F8">
      <w:pPr>
        <w:tabs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г. Арзамас</w:t>
      </w:r>
    </w:p>
    <w:p w:rsidR="00167E51" w:rsidRPr="00D56CDE" w:rsidRDefault="00167E51" w:rsidP="00D143F8">
      <w:pPr>
        <w:tabs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56CDE" w:rsidRDefault="00D56CDE" w:rsidP="00D143F8">
      <w:pPr>
        <w:pStyle w:val="a6"/>
        <w:numPr>
          <w:ilvl w:val="0"/>
          <w:numId w:val="5"/>
        </w:numPr>
        <w:spacing w:after="0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6CDE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D56CDE" w:rsidRPr="00D56CDE" w:rsidRDefault="00D56CDE" w:rsidP="00034147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Рабочая программа коррекционного курса</w:t>
      </w:r>
      <w:r w:rsidR="00CC7F1E">
        <w:rPr>
          <w:rFonts w:ascii="Times New Roman" w:hAnsi="Times New Roman" w:cs="Times New Roman"/>
          <w:sz w:val="24"/>
          <w:szCs w:val="24"/>
        </w:rPr>
        <w:t xml:space="preserve"> «Логопедические занятия» для уча</w:t>
      </w:r>
      <w:r w:rsidRPr="00D56CDE">
        <w:rPr>
          <w:rFonts w:ascii="Times New Roman" w:hAnsi="Times New Roman" w:cs="Times New Roman"/>
          <w:sz w:val="24"/>
          <w:szCs w:val="24"/>
        </w:rPr>
        <w:t>щихся 1</w:t>
      </w:r>
      <w:r w:rsidR="00F56AA0">
        <w:rPr>
          <w:rFonts w:ascii="Times New Roman" w:hAnsi="Times New Roman" w:cs="Times New Roman"/>
          <w:sz w:val="24"/>
          <w:szCs w:val="24"/>
        </w:rPr>
        <w:t xml:space="preserve">-8 </w:t>
      </w:r>
      <w:r>
        <w:rPr>
          <w:rFonts w:ascii="Times New Roman" w:hAnsi="Times New Roman" w:cs="Times New Roman"/>
          <w:sz w:val="24"/>
          <w:szCs w:val="24"/>
        </w:rPr>
        <w:t>классов</w:t>
      </w:r>
      <w:r w:rsidRPr="00D56CDE">
        <w:rPr>
          <w:rFonts w:ascii="Times New Roman" w:hAnsi="Times New Roman" w:cs="Times New Roman"/>
          <w:sz w:val="24"/>
          <w:szCs w:val="24"/>
        </w:rPr>
        <w:t xml:space="preserve"> составлена </w:t>
      </w:r>
      <w:r w:rsidR="00A5720A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Pr="00D56CDE">
        <w:rPr>
          <w:rFonts w:ascii="Times New Roman" w:hAnsi="Times New Roman" w:cs="Times New Roman"/>
          <w:sz w:val="24"/>
          <w:szCs w:val="24"/>
        </w:rPr>
        <w:t>адаптированной основн</w:t>
      </w:r>
      <w:r w:rsidR="00A5720A">
        <w:rPr>
          <w:rFonts w:ascii="Times New Roman" w:hAnsi="Times New Roman" w:cs="Times New Roman"/>
          <w:sz w:val="24"/>
          <w:szCs w:val="24"/>
        </w:rPr>
        <w:t>ой общеобразовательной программой</w:t>
      </w:r>
      <w:r w:rsidRPr="00D56CDE">
        <w:rPr>
          <w:rFonts w:ascii="Times New Roman" w:hAnsi="Times New Roman" w:cs="Times New Roman"/>
          <w:sz w:val="24"/>
          <w:szCs w:val="24"/>
        </w:rPr>
        <w:t xml:space="preserve"> образования обучающихся с лёгкой умственной отсталостью (интеллектуальными нарушениями) (вариант </w:t>
      </w:r>
      <w:r w:rsidR="00A5720A">
        <w:rPr>
          <w:rFonts w:ascii="Times New Roman" w:hAnsi="Times New Roman" w:cs="Times New Roman"/>
          <w:sz w:val="24"/>
          <w:szCs w:val="24"/>
        </w:rPr>
        <w:t xml:space="preserve">1), разработанной на </w:t>
      </w:r>
      <w:r w:rsidR="005C223D">
        <w:rPr>
          <w:rFonts w:ascii="Times New Roman" w:hAnsi="Times New Roman" w:cs="Times New Roman"/>
          <w:sz w:val="24"/>
          <w:szCs w:val="24"/>
        </w:rPr>
        <w:t>основе ФАООП (приказ от 24.11.2022г., № 1026), утвержденная приказом ГКОУ КШ №8 от 31.08.2023г., № 430.</w:t>
      </w:r>
      <w:r w:rsidR="007D0A36">
        <w:rPr>
          <w:rFonts w:ascii="Times New Roman" w:hAnsi="Times New Roman" w:cs="Times New Roman"/>
          <w:sz w:val="24"/>
          <w:szCs w:val="24"/>
        </w:rPr>
        <w:t xml:space="preserve"> </w:t>
      </w:r>
      <w:r w:rsidRPr="00D56CDE">
        <w:rPr>
          <w:rFonts w:ascii="Times New Roman" w:hAnsi="Times New Roman" w:cs="Times New Roman"/>
          <w:sz w:val="24"/>
          <w:szCs w:val="24"/>
        </w:rPr>
        <w:t xml:space="preserve">Нормативно – правовую базу рабочей программы составляют: </w:t>
      </w:r>
    </w:p>
    <w:p w:rsidR="00D56CDE" w:rsidRPr="00D56CDE" w:rsidRDefault="007D0A36" w:rsidP="00034147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56CDE" w:rsidRPr="00D56CDE">
        <w:rPr>
          <w:rFonts w:ascii="Times New Roman" w:hAnsi="Times New Roman" w:cs="Times New Roman"/>
          <w:sz w:val="24"/>
          <w:szCs w:val="24"/>
        </w:rPr>
        <w:t>Федеральный закон «Об образовании в</w:t>
      </w:r>
      <w:r>
        <w:rPr>
          <w:rFonts w:ascii="Times New Roman" w:hAnsi="Times New Roman" w:cs="Times New Roman"/>
          <w:sz w:val="24"/>
          <w:szCs w:val="24"/>
        </w:rPr>
        <w:t xml:space="preserve"> Российской Федерации» N 273-ФЗ</w:t>
      </w:r>
      <w:r w:rsidR="00D56CDE" w:rsidRPr="00D56C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6CDE" w:rsidRPr="00D56CDE" w:rsidRDefault="007D0A36" w:rsidP="00034147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56CDE" w:rsidRPr="00D56CDE">
        <w:rPr>
          <w:rFonts w:ascii="Times New Roman" w:hAnsi="Times New Roman" w:cs="Times New Roman"/>
          <w:sz w:val="24"/>
          <w:szCs w:val="24"/>
        </w:rPr>
        <w:t xml:space="preserve">Федеральный государственный образовательный стандарт образования обучающихся с умственной отсталостью (интеллектуальными нарушениями) (приказ Министерства образования и науки РФ от 19.12.2014 год №1599) </w:t>
      </w:r>
    </w:p>
    <w:p w:rsidR="00D56CDE" w:rsidRPr="00D56CDE" w:rsidRDefault="007D0A36" w:rsidP="00034147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56CDE" w:rsidRPr="00D56CDE">
        <w:rPr>
          <w:rFonts w:ascii="Times New Roman" w:hAnsi="Times New Roman" w:cs="Times New Roman"/>
          <w:sz w:val="24"/>
          <w:szCs w:val="24"/>
        </w:rPr>
        <w:t>Санитарные правила СП 2.4.3648-20 «Санитарно-эпидемиологические требования к организациям воспитания и обучения, отдыха и</w:t>
      </w:r>
      <w:r>
        <w:rPr>
          <w:rFonts w:ascii="Times New Roman" w:hAnsi="Times New Roman" w:cs="Times New Roman"/>
          <w:sz w:val="24"/>
          <w:szCs w:val="24"/>
        </w:rPr>
        <w:t xml:space="preserve"> оздоровления детей и молодежи»</w:t>
      </w:r>
    </w:p>
    <w:p w:rsidR="00D56CDE" w:rsidRDefault="007D0A36" w:rsidP="00034147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56CDE" w:rsidRPr="00D56CDE">
        <w:rPr>
          <w:rFonts w:ascii="Times New Roman" w:hAnsi="Times New Roman" w:cs="Times New Roman"/>
          <w:sz w:val="24"/>
          <w:szCs w:val="24"/>
        </w:rPr>
        <w:t>Приказ Министерства просвещения РФ от 22 марта 2021 г. N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</w:t>
      </w:r>
      <w:r>
        <w:rPr>
          <w:rFonts w:ascii="Times New Roman" w:hAnsi="Times New Roman" w:cs="Times New Roman"/>
          <w:sz w:val="24"/>
          <w:szCs w:val="24"/>
        </w:rPr>
        <w:t xml:space="preserve"> и среднего общего образования"</w:t>
      </w:r>
    </w:p>
    <w:p w:rsidR="00361BED" w:rsidRDefault="00361BED" w:rsidP="00034147">
      <w:pPr>
        <w:pStyle w:val="a8"/>
        <w:spacing w:after="0"/>
        <w:ind w:left="-567" w:firstLine="567"/>
        <w:jc w:val="both"/>
      </w:pPr>
      <w:r>
        <w:t xml:space="preserve">- </w:t>
      </w:r>
      <w:r>
        <w:rPr>
          <w:bCs/>
          <w:color w:val="000000"/>
          <w:lang w:bidi="he-IL"/>
        </w:rPr>
        <w:t>Распоряжение</w:t>
      </w:r>
      <w:r w:rsidRPr="00107B53">
        <w:rPr>
          <w:bCs/>
          <w:color w:val="000000"/>
          <w:lang w:bidi="he-IL"/>
        </w:rPr>
        <w:t xml:space="preserve"> Министерства просвещения РФ</w:t>
      </w:r>
      <w:r>
        <w:rPr>
          <w:bCs/>
          <w:color w:val="000000"/>
          <w:lang w:bidi="he-IL"/>
        </w:rPr>
        <w:t xml:space="preserve"> от 06.08.2020 № Р-75 «Об утверждении примерного Положения об оказании логопедической помощи в организациях, осуществляющих образовательную деятельность» </w:t>
      </w:r>
    </w:p>
    <w:p w:rsidR="007D0A36" w:rsidRPr="00D56CDE" w:rsidRDefault="00361BED" w:rsidP="00034147">
      <w:pPr>
        <w:pStyle w:val="a8"/>
        <w:spacing w:after="0"/>
        <w:ind w:left="-567" w:firstLine="567"/>
        <w:jc w:val="both"/>
      </w:pPr>
      <w:r>
        <w:t>- Инструктивное письмо</w:t>
      </w:r>
      <w:r w:rsidRPr="001E386E">
        <w:t xml:space="preserve"> Министерства образования РФ «Рекомендации по организации логопедической работы в специальном (коррекционном) учреждении VIII ви</w:t>
      </w:r>
      <w:r w:rsidR="00951E5A">
        <w:t>да» от 20.06.2002г. № 29/2194-6</w:t>
      </w:r>
    </w:p>
    <w:p w:rsidR="00D56CDE" w:rsidRPr="00D56CDE" w:rsidRDefault="00D56CDE" w:rsidP="00034147">
      <w:pPr>
        <w:pStyle w:val="a3"/>
        <w:ind w:left="-567"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56CDE">
        <w:rPr>
          <w:rFonts w:ascii="Times New Roman" w:hAnsi="Times New Roman" w:cs="Times New Roman"/>
          <w:b/>
          <w:i/>
          <w:sz w:val="24"/>
          <w:szCs w:val="24"/>
        </w:rPr>
        <w:t xml:space="preserve">Цель </w:t>
      </w:r>
      <w:r w:rsidR="004C2434" w:rsidRPr="00D56CDE">
        <w:rPr>
          <w:rFonts w:ascii="Times New Roman" w:hAnsi="Times New Roman" w:cs="Times New Roman"/>
          <w:b/>
          <w:i/>
          <w:sz w:val="24"/>
          <w:szCs w:val="24"/>
        </w:rPr>
        <w:t>курса –</w:t>
      </w:r>
      <w:r w:rsidRPr="00D56CD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D56CDE">
        <w:rPr>
          <w:rFonts w:ascii="Times New Roman" w:hAnsi="Times New Roman" w:cs="Times New Roman"/>
          <w:bCs/>
          <w:iCs/>
          <w:sz w:val="24"/>
          <w:szCs w:val="24"/>
        </w:rPr>
        <w:t xml:space="preserve">коррекция и развитие </w:t>
      </w:r>
      <w:r w:rsidRPr="00D56CDE">
        <w:rPr>
          <w:rFonts w:ascii="Times New Roman" w:hAnsi="Times New Roman" w:cs="Times New Roman"/>
          <w:sz w:val="24"/>
          <w:szCs w:val="24"/>
        </w:rPr>
        <w:t>всех сторон речи: фонетико-фонематической, лексико-грамматической, связной речи</w:t>
      </w:r>
      <w:r w:rsidRPr="00D56CDE">
        <w:rPr>
          <w:rFonts w:ascii="Times New Roman" w:hAnsi="Times New Roman" w:cs="Times New Roman"/>
          <w:bCs/>
          <w:iCs/>
          <w:sz w:val="24"/>
          <w:szCs w:val="24"/>
        </w:rPr>
        <w:t xml:space="preserve"> учащихся, способствующая успешной адаптации в учебной деятельности и дальнейшей социализации учащихся.</w:t>
      </w:r>
    </w:p>
    <w:p w:rsidR="00D56CDE" w:rsidRPr="00D56CDE" w:rsidRDefault="00D56CDE" w:rsidP="00034147">
      <w:pPr>
        <w:pStyle w:val="a3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b/>
          <w:i/>
          <w:sz w:val="24"/>
          <w:szCs w:val="24"/>
        </w:rPr>
        <w:t>Задачи курса:</w:t>
      </w:r>
    </w:p>
    <w:p w:rsidR="00D56CDE" w:rsidRPr="00D56CDE" w:rsidRDefault="00D56CDE" w:rsidP="00034147">
      <w:pPr>
        <w:pStyle w:val="a6"/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- выявление и коррекция недостатков в развитии устной и письменной речи учащихся;</w:t>
      </w:r>
    </w:p>
    <w:p w:rsidR="00D56CDE" w:rsidRPr="00D56CDE" w:rsidRDefault="00D56CDE" w:rsidP="00034147">
      <w:pPr>
        <w:pStyle w:val="a6"/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- диагностика и коррекция фонетико-фонематической, лексико-грамматической сторон речи, связной речи, нарушений чтения и письма, развитие коммуникативной функции речи;</w:t>
      </w:r>
    </w:p>
    <w:p w:rsidR="00D56CDE" w:rsidRPr="00D56CDE" w:rsidRDefault="00D56CDE" w:rsidP="00034147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- формирование и развитие продуктивных видов взаимодействия с окружающими; навыков социального поведения учащихся;</w:t>
      </w:r>
    </w:p>
    <w:p w:rsidR="00D56CDE" w:rsidRPr="00D56CDE" w:rsidRDefault="00D56CDE" w:rsidP="00034147">
      <w:pPr>
        <w:tabs>
          <w:tab w:val="left" w:pos="720"/>
          <w:tab w:val="left" w:pos="1080"/>
        </w:tabs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- осуществление логопедического сопровождения учащихся с учетом особенностей психофизического развития и индивидуальных возможностей (в соответствии с рекомендациями ПМПК);</w:t>
      </w:r>
    </w:p>
    <w:p w:rsidR="00D56CDE" w:rsidRPr="00D56CDE" w:rsidRDefault="00D56CDE" w:rsidP="00034147">
      <w:pPr>
        <w:tabs>
          <w:tab w:val="left" w:pos="-180"/>
          <w:tab w:val="left" w:pos="0"/>
        </w:tabs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- разработка и реализация коррекционно – логопедических программ, организация индивидуальных и групповых логопедических занятий для учащихся с учетом особенностей психофизического развития и индивидуальных возможностей;</w:t>
      </w:r>
    </w:p>
    <w:p w:rsidR="00CC7F1E" w:rsidRDefault="00D56CDE" w:rsidP="00034147">
      <w:pPr>
        <w:tabs>
          <w:tab w:val="left" w:pos="-180"/>
          <w:tab w:val="left" w:pos="0"/>
        </w:tabs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- оказание родителям (законным представителям) учащихся и педагогам консультативной и методической помощи по вопросам речевого развития ребенка.</w:t>
      </w:r>
    </w:p>
    <w:p w:rsidR="00D56CDE" w:rsidRPr="00D56CDE" w:rsidRDefault="00CC7F1E" w:rsidP="00034147">
      <w:pPr>
        <w:tabs>
          <w:tab w:val="left" w:pos="-180"/>
          <w:tab w:val="left" w:pos="0"/>
        </w:tabs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56CDE" w:rsidRPr="00D56CDE">
        <w:rPr>
          <w:rFonts w:ascii="Times New Roman" w:eastAsia="Calibri" w:hAnsi="Times New Roman" w:cs="Times New Roman"/>
          <w:sz w:val="24"/>
          <w:szCs w:val="24"/>
        </w:rPr>
        <w:t xml:space="preserve">Нарушения речевого развития у обучающихся с легкой умственной отсталостью носят системный характер,  </w:t>
      </w:r>
      <w:r w:rsidR="00D56CDE" w:rsidRPr="00D56CDE">
        <w:rPr>
          <w:rFonts w:ascii="Times New Roman" w:hAnsi="Times New Roman" w:cs="Times New Roman"/>
          <w:sz w:val="24"/>
          <w:szCs w:val="24"/>
        </w:rPr>
        <w:t xml:space="preserve">для которого характерно: нарушения звукопроизношения, недоразвитие фонематического восприятия и фонематического анализа и синтеза, </w:t>
      </w:r>
      <w:proofErr w:type="spellStart"/>
      <w:r w:rsidR="00D56CDE" w:rsidRPr="00D56CDE">
        <w:rPr>
          <w:rFonts w:ascii="Times New Roman" w:hAnsi="Times New Roman" w:cs="Times New Roman"/>
          <w:sz w:val="24"/>
          <w:szCs w:val="24"/>
        </w:rPr>
        <w:t>аграмматизмы</w:t>
      </w:r>
      <w:proofErr w:type="spellEnd"/>
      <w:r w:rsidR="00D56CDE" w:rsidRPr="00D56CDE">
        <w:rPr>
          <w:rFonts w:ascii="Times New Roman" w:hAnsi="Times New Roman" w:cs="Times New Roman"/>
          <w:sz w:val="24"/>
          <w:szCs w:val="24"/>
        </w:rPr>
        <w:t xml:space="preserve">, проявляющиеся в сложных формах словоизменения, нарушения сложных форм словообразования, недостаточная </w:t>
      </w:r>
      <w:proofErr w:type="spellStart"/>
      <w:r w:rsidR="00D56CDE" w:rsidRPr="00D56CDE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="00D56CDE" w:rsidRPr="00D56CDE">
        <w:rPr>
          <w:rFonts w:ascii="Times New Roman" w:hAnsi="Times New Roman" w:cs="Times New Roman"/>
          <w:sz w:val="24"/>
          <w:szCs w:val="24"/>
        </w:rPr>
        <w:t xml:space="preserve"> связной речи (в пересказах наблюдаются нарушения последовательности и логичности событий, краткость содержания текста); выраженная </w:t>
      </w:r>
      <w:proofErr w:type="spellStart"/>
      <w:r w:rsidR="00D56CDE" w:rsidRPr="00D56CDE">
        <w:rPr>
          <w:rFonts w:ascii="Times New Roman" w:hAnsi="Times New Roman" w:cs="Times New Roman"/>
          <w:sz w:val="24"/>
          <w:szCs w:val="24"/>
        </w:rPr>
        <w:t>дисграфия</w:t>
      </w:r>
      <w:proofErr w:type="spellEnd"/>
      <w:r w:rsidR="00D56CDE" w:rsidRPr="00D56CD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56CDE" w:rsidRPr="00D56CDE">
        <w:rPr>
          <w:rFonts w:ascii="Times New Roman" w:hAnsi="Times New Roman" w:cs="Times New Roman"/>
          <w:sz w:val="24"/>
          <w:szCs w:val="24"/>
        </w:rPr>
        <w:t>дислексия</w:t>
      </w:r>
      <w:proofErr w:type="spellEnd"/>
      <w:r w:rsidR="00D56CDE" w:rsidRPr="00D56CDE">
        <w:rPr>
          <w:rFonts w:ascii="Times New Roman" w:hAnsi="Times New Roman" w:cs="Times New Roman"/>
          <w:sz w:val="24"/>
          <w:szCs w:val="24"/>
        </w:rPr>
        <w:t xml:space="preserve">. Поэтому логопедическое воздействие должно быть </w:t>
      </w:r>
      <w:r w:rsidR="00D56CDE" w:rsidRPr="00D56CDE">
        <w:rPr>
          <w:rFonts w:ascii="Times New Roman" w:hAnsi="Times New Roman" w:cs="Times New Roman"/>
          <w:sz w:val="24"/>
          <w:szCs w:val="24"/>
        </w:rPr>
        <w:lastRenderedPageBreak/>
        <w:t>направлено на речевую систему в целом. К</w:t>
      </w:r>
      <w:r w:rsidR="00D56CDE" w:rsidRPr="00D56CDE">
        <w:rPr>
          <w:rStyle w:val="c0c78"/>
          <w:rFonts w:ascii="Times New Roman" w:hAnsi="Times New Roman" w:cs="Times New Roman"/>
          <w:color w:val="000000"/>
          <w:sz w:val="24"/>
          <w:szCs w:val="24"/>
        </w:rPr>
        <w:t>оррекция системного недоразвития речи является необходимой в структуре логопедической работы с данной категорией детей.</w:t>
      </w:r>
    </w:p>
    <w:p w:rsidR="00D56CDE" w:rsidRPr="00D56CDE" w:rsidRDefault="00D56CDE" w:rsidP="00034147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В процессе коррекции речевых нарушений осуществляется развитие познавательной деятельности учащихся, развитие операций анализа, синтеза, сравнения. Большое внимание уделяется развитию общей, мелкой и артикуляционной моторике, воспитанию слухового восприятия, коррекции психических процессов (внимания, памяти, мышления).</w:t>
      </w:r>
    </w:p>
    <w:p w:rsidR="00D56CDE" w:rsidRPr="00D56CDE" w:rsidRDefault="00D56CDE" w:rsidP="00034147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 xml:space="preserve">Работа по исправлению речевых нарушений строится с учётом возрастных особенностей, программы по русскому языку, особенностей речевого дефекта обучающихся. При этом цели и задачи логопедической работы иные, чем цели и задачи уроков русского языка.  </w:t>
      </w:r>
      <w:r w:rsidR="006904F6" w:rsidRPr="00D56CDE">
        <w:rPr>
          <w:rFonts w:ascii="Times New Roman" w:hAnsi="Times New Roman" w:cs="Times New Roman"/>
          <w:sz w:val="24"/>
          <w:szCs w:val="24"/>
        </w:rPr>
        <w:t>Планирование логопедических</w:t>
      </w:r>
      <w:r w:rsidRPr="00D56CDE">
        <w:rPr>
          <w:rFonts w:ascii="Times New Roman" w:hAnsi="Times New Roman" w:cs="Times New Roman"/>
          <w:sz w:val="24"/>
          <w:szCs w:val="24"/>
        </w:rPr>
        <w:t xml:space="preserve"> занятий составлено по принципу от простого к сложному. Количество занятий, отведенных на определенную тему, может варьироваться в зависимости от индивидуальных особенностей развития ребенка, структуры речевого нарушения, степени усвоения материала. Эффективность логопедических занятий и перенос полученных навыков в учебную деятельность значительно повышается, если используется дидактический материал в соответствии с темой программы, которая изучается в классе.</w:t>
      </w:r>
    </w:p>
    <w:p w:rsidR="00D56CDE" w:rsidRPr="00D56CDE" w:rsidRDefault="00D56CDE" w:rsidP="00034147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56CDE" w:rsidRPr="00D56CDE" w:rsidRDefault="00D56CDE" w:rsidP="00034147">
      <w:pPr>
        <w:pStyle w:val="a6"/>
        <w:numPr>
          <w:ilvl w:val="0"/>
          <w:numId w:val="5"/>
        </w:numPr>
        <w:spacing w:after="0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6CDE">
        <w:rPr>
          <w:rFonts w:ascii="Times New Roman" w:hAnsi="Times New Roman" w:cs="Times New Roman"/>
          <w:b/>
          <w:sz w:val="24"/>
          <w:szCs w:val="24"/>
        </w:rPr>
        <w:t>ОПИСАНИЕ МЕСТА КОРРЕКЦИОННОГО КУРСА В УЧЕБНОМ ПЛАНЕ</w:t>
      </w:r>
    </w:p>
    <w:p w:rsidR="00D56CDE" w:rsidRPr="00D56CDE" w:rsidRDefault="00D56CDE" w:rsidP="00034147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 xml:space="preserve">Коррекционный курс «Логопедические занятия» входит в учебный план, в часть «Коррекционно – развивающая область», и определяется образовательной организацией самостоятельно в зависимости от потребностей в коррекции обучающихся и заключения </w:t>
      </w:r>
      <w:proofErr w:type="spellStart"/>
      <w:r w:rsidRPr="00D56CDE">
        <w:rPr>
          <w:rFonts w:ascii="Times New Roman" w:hAnsi="Times New Roman" w:cs="Times New Roman"/>
          <w:sz w:val="24"/>
          <w:szCs w:val="24"/>
        </w:rPr>
        <w:t>ПМПКа</w:t>
      </w:r>
      <w:proofErr w:type="spellEnd"/>
      <w:r w:rsidRPr="00D56CDE">
        <w:rPr>
          <w:rFonts w:ascii="Times New Roman" w:hAnsi="Times New Roman" w:cs="Times New Roman"/>
          <w:sz w:val="24"/>
          <w:szCs w:val="24"/>
        </w:rPr>
        <w:t xml:space="preserve"> и обеспечивает удовлетворение особых образовательных потребностей обучающихся с умственной отсталостью (интеллектуальными нарушениями) и необходимую коррекцию недостатков в речевом развитии. В</w:t>
      </w:r>
      <w:r w:rsidRPr="00D56CDE">
        <w:rPr>
          <w:rFonts w:ascii="Times New Roman" w:hAnsi="Times New Roman" w:cs="Times New Roman"/>
          <w:bCs/>
          <w:sz w:val="24"/>
          <w:szCs w:val="24"/>
        </w:rPr>
        <w:t xml:space="preserve"> 1-9 классах составляет – 3 часа в неделю.</w:t>
      </w:r>
    </w:p>
    <w:p w:rsidR="00D56CDE" w:rsidRPr="00D56CDE" w:rsidRDefault="00D56CDE" w:rsidP="00034147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color w:val="000000"/>
          <w:sz w:val="24"/>
          <w:szCs w:val="24"/>
        </w:rPr>
        <w:t>Зачисление учащихся</w:t>
      </w:r>
      <w:r w:rsidRPr="00D56C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логопедические занятия осуществляется в результате  обследования речи воспитанников, которое проводится с 1 по 15 сентября и с  15 по 30 мая, а также в течение года по результатам обследования вновь поступи</w:t>
      </w:r>
      <w:r w:rsidR="00CC7F1E">
        <w:rPr>
          <w:rFonts w:ascii="Times New Roman" w:eastAsia="Times New Roman" w:hAnsi="Times New Roman" w:cs="Times New Roman"/>
          <w:color w:val="000000"/>
          <w:sz w:val="24"/>
          <w:szCs w:val="24"/>
        </w:rPr>
        <w:t>вших детей, и согласно протоколу</w:t>
      </w:r>
      <w:r w:rsidRPr="00D56C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решения психолого-педагогиче</w:t>
      </w:r>
      <w:r w:rsidRPr="00D56CDE">
        <w:rPr>
          <w:rFonts w:ascii="Times New Roman" w:hAnsi="Times New Roman" w:cs="Times New Roman"/>
          <w:color w:val="000000"/>
          <w:sz w:val="24"/>
          <w:szCs w:val="24"/>
        </w:rPr>
        <w:t xml:space="preserve">ского консилиума </w:t>
      </w:r>
      <w:proofErr w:type="spellStart"/>
      <w:r w:rsidRPr="00D56CDE">
        <w:rPr>
          <w:rFonts w:ascii="Times New Roman" w:hAnsi="Times New Roman" w:cs="Times New Roman"/>
          <w:color w:val="000000"/>
          <w:sz w:val="24"/>
          <w:szCs w:val="24"/>
        </w:rPr>
        <w:t>ППк</w:t>
      </w:r>
      <w:proofErr w:type="spellEnd"/>
      <w:r w:rsidRPr="00D56CDE">
        <w:rPr>
          <w:rFonts w:ascii="Times New Roman" w:hAnsi="Times New Roman" w:cs="Times New Roman"/>
          <w:color w:val="000000"/>
          <w:sz w:val="24"/>
          <w:szCs w:val="24"/>
        </w:rPr>
        <w:t xml:space="preserve"> учреждения.</w:t>
      </w:r>
      <w:r w:rsidRPr="00D56C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D56CDE" w:rsidRPr="00CC7F1E" w:rsidRDefault="00D56CDE" w:rsidP="00034147">
      <w:pPr>
        <w:spacing w:after="0"/>
        <w:ind w:left="-567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Логопедические занятия проводятся по расписанию, составленному с учетом классного расписания и утвержденного в установленном порядке. На логопедические занятия разрешается брать учащихся в урочное время с уроков русского языка, чтения, речевой практики и внеклассное время во второй половине дня Занятия проводятся как в группах, так и индивидуально. Как правило, индивидуальные занятия проводятся 1-2 раза в неделю по 20-40 минут. Групповые занятия  проводятся 3 раза в неделю, как правило, 40 минут.</w:t>
      </w:r>
      <w:r w:rsidRPr="00D56CD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56CDE">
        <w:rPr>
          <w:rFonts w:ascii="Times New Roman" w:hAnsi="Times New Roman" w:cs="Times New Roman"/>
          <w:sz w:val="24"/>
          <w:szCs w:val="24"/>
        </w:rPr>
        <w:t>Наполняемость групп от 3-6 обучающихся. Группы комплектуются по признаку однородности речевого нарушения. При необходимости может производиться перераспределение обучающихся по группам.</w:t>
      </w:r>
      <w:r w:rsidR="00CC7F1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56CDE">
        <w:rPr>
          <w:rFonts w:ascii="Times New Roman" w:eastAsia="Times New Roman" w:hAnsi="Times New Roman" w:cs="Times New Roman"/>
          <w:color w:val="000000"/>
          <w:sz w:val="24"/>
          <w:szCs w:val="24"/>
        </w:rPr>
        <w:t>Речевые нарушения у детей чаще всего сопровождаются выраженными затруднениями в формировании познавательных, регулятивных и коммуникативных навыков. Следовательно, программа коррекционно-развивающей работы с обучающимися с нарушениями устной и письменной речи в усл</w:t>
      </w:r>
      <w:r w:rsidRPr="00D56CDE">
        <w:rPr>
          <w:rFonts w:ascii="Times New Roman" w:hAnsi="Times New Roman" w:cs="Times New Roman"/>
          <w:color w:val="000000"/>
          <w:sz w:val="24"/>
          <w:szCs w:val="24"/>
        </w:rPr>
        <w:t>овиях внедрения ФГОС направлена</w:t>
      </w:r>
      <w:r w:rsidRPr="00D56C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на:</w:t>
      </w:r>
    </w:p>
    <w:p w:rsidR="00D56CDE" w:rsidRPr="00D56CDE" w:rsidRDefault="00D56CDE" w:rsidP="0003414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6CDE">
        <w:rPr>
          <w:rFonts w:ascii="Times New Roman" w:eastAsia="Times New Roman" w:hAnsi="Times New Roman" w:cs="Times New Roman"/>
          <w:color w:val="000000"/>
          <w:sz w:val="24"/>
          <w:szCs w:val="24"/>
        </w:rPr>
        <w:t>-формирование и развитие у детей </w:t>
      </w:r>
      <w:r w:rsidRPr="00D56CDE">
        <w:rPr>
          <w:rFonts w:ascii="Times New Roman" w:hAnsi="Times New Roman" w:cs="Times New Roman"/>
          <w:bCs/>
          <w:color w:val="000000"/>
          <w:sz w:val="24"/>
          <w:szCs w:val="24"/>
        </w:rPr>
        <w:t>базовых</w:t>
      </w:r>
      <w:r w:rsidRPr="00D56CD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учебных действий</w:t>
      </w:r>
      <w:r w:rsidRPr="00D56CDE">
        <w:rPr>
          <w:rFonts w:ascii="Times New Roman" w:eastAsia="Times New Roman" w:hAnsi="Times New Roman" w:cs="Times New Roman"/>
          <w:color w:val="000000"/>
          <w:sz w:val="24"/>
          <w:szCs w:val="24"/>
        </w:rPr>
        <w:t>, благодаря которым у них формируется системный подход к восприятию окружающ</w:t>
      </w:r>
      <w:r w:rsidRPr="00D56CDE">
        <w:rPr>
          <w:rFonts w:ascii="Times New Roman" w:hAnsi="Times New Roman" w:cs="Times New Roman"/>
          <w:color w:val="000000"/>
          <w:sz w:val="24"/>
          <w:szCs w:val="24"/>
        </w:rPr>
        <w:t>его нас мира</w:t>
      </w:r>
      <w:r w:rsidRPr="00D56CDE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56CDE" w:rsidRPr="00D56CDE" w:rsidRDefault="00D56CDE" w:rsidP="00034147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6CDE">
        <w:rPr>
          <w:rFonts w:ascii="Times New Roman" w:eastAsia="Times New Roman" w:hAnsi="Times New Roman" w:cs="Times New Roman"/>
          <w:color w:val="000000"/>
          <w:sz w:val="24"/>
          <w:szCs w:val="24"/>
        </w:rPr>
        <w:t>-обучение детей умению работать с информацией, способам поиска и сопоставления информации и включения ее в решение учебных задач, которые ставятся в процессе образования.</w:t>
      </w:r>
    </w:p>
    <w:p w:rsidR="00D56CDE" w:rsidRPr="00D56CDE" w:rsidRDefault="00D56CDE" w:rsidP="00034147">
      <w:pPr>
        <w:spacing w:after="0"/>
        <w:ind w:left="-567" w:firstLine="567"/>
        <w:jc w:val="both"/>
        <w:rPr>
          <w:rFonts w:ascii="Times New Roman" w:eastAsia="Calibri" w:hAnsi="Times New Roman" w:cs="Times New Roman"/>
          <w:b/>
          <w:caps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D56CDE">
        <w:rPr>
          <w:rFonts w:ascii="Times New Roman" w:eastAsia="Calibri" w:hAnsi="Times New Roman" w:cs="Times New Roman"/>
          <w:sz w:val="24"/>
          <w:szCs w:val="24"/>
        </w:rPr>
        <w:t xml:space="preserve">       </w:t>
      </w:r>
    </w:p>
    <w:p w:rsidR="00D56CDE" w:rsidRPr="00D56CDE" w:rsidRDefault="00C6620B" w:rsidP="00034147">
      <w:pPr>
        <w:numPr>
          <w:ilvl w:val="0"/>
          <w:numId w:val="5"/>
        </w:num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БАЗОВЫЕ УЧЕБНЫЕ ДЕЙСТВИЯ</w:t>
      </w:r>
    </w:p>
    <w:p w:rsidR="00D56CDE" w:rsidRPr="00D56CDE" w:rsidRDefault="00D56CDE" w:rsidP="00034147">
      <w:pPr>
        <w:spacing w:after="0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6CDE">
        <w:rPr>
          <w:rFonts w:ascii="Times New Roman" w:hAnsi="Times New Roman" w:cs="Times New Roman"/>
          <w:b/>
          <w:sz w:val="24"/>
          <w:szCs w:val="24"/>
        </w:rPr>
        <w:lastRenderedPageBreak/>
        <w:t>Личностные учебные действия</w:t>
      </w:r>
    </w:p>
    <w:p w:rsidR="00D56CDE" w:rsidRPr="00D56CDE" w:rsidRDefault="00D56CDE" w:rsidP="00034147">
      <w:pPr>
        <w:numPr>
          <w:ilvl w:val="0"/>
          <w:numId w:val="3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осознание себя как ученика, заинтересованного посещением школы, обучением, занятиями, как члена семьи, одноклассника, друга;</w:t>
      </w:r>
    </w:p>
    <w:p w:rsidR="00D56CDE" w:rsidRPr="00D56CDE" w:rsidRDefault="00D56CDE" w:rsidP="00034147">
      <w:pPr>
        <w:numPr>
          <w:ilvl w:val="0"/>
          <w:numId w:val="3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понимание личной ответственности за свои поступки на основе представлений об этических нормах и правилах поведения в современном обществе;</w:t>
      </w:r>
    </w:p>
    <w:p w:rsidR="00D56CDE" w:rsidRPr="00D56CDE" w:rsidRDefault="00D56CDE" w:rsidP="00034147">
      <w:pPr>
        <w:numPr>
          <w:ilvl w:val="0"/>
          <w:numId w:val="3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D56CDE" w:rsidRPr="00D56CDE" w:rsidRDefault="00D56CDE" w:rsidP="00034147">
      <w:pPr>
        <w:numPr>
          <w:ilvl w:val="0"/>
          <w:numId w:val="3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готовность к безопасному и бережному поведению в природе и обществе.</w:t>
      </w:r>
    </w:p>
    <w:p w:rsidR="00D56CDE" w:rsidRPr="00D56CDE" w:rsidRDefault="00D56CDE" w:rsidP="00034147">
      <w:pPr>
        <w:spacing w:after="0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6CDE">
        <w:rPr>
          <w:rFonts w:ascii="Times New Roman" w:hAnsi="Times New Roman" w:cs="Times New Roman"/>
          <w:b/>
          <w:sz w:val="24"/>
          <w:szCs w:val="24"/>
        </w:rPr>
        <w:t>Коммуникативные учебные действия</w:t>
      </w:r>
    </w:p>
    <w:p w:rsidR="00D56CDE" w:rsidRPr="00D56CDE" w:rsidRDefault="00D56CDE" w:rsidP="00034147">
      <w:pPr>
        <w:numPr>
          <w:ilvl w:val="0"/>
          <w:numId w:val="3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вступать в контакт и работать в коллективе (учитель-ученик, ученик-ученик, ученик-класс, учитель-класс);</w:t>
      </w:r>
    </w:p>
    <w:p w:rsidR="00D56CDE" w:rsidRPr="00D56CDE" w:rsidRDefault="00D56CDE" w:rsidP="00034147">
      <w:pPr>
        <w:numPr>
          <w:ilvl w:val="0"/>
          <w:numId w:val="3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обращаться за помощью и принимать помощь;</w:t>
      </w:r>
    </w:p>
    <w:p w:rsidR="00D56CDE" w:rsidRPr="00D56CDE" w:rsidRDefault="00D56CDE" w:rsidP="00034147">
      <w:pPr>
        <w:numPr>
          <w:ilvl w:val="0"/>
          <w:numId w:val="3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слушать и понимать инструкцию к учебному заданию в разных видах деятельности и быту:</w:t>
      </w:r>
    </w:p>
    <w:p w:rsidR="00D56CDE" w:rsidRPr="00D56CDE" w:rsidRDefault="00D56CDE" w:rsidP="00034147">
      <w:pPr>
        <w:numPr>
          <w:ilvl w:val="0"/>
          <w:numId w:val="3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участвовать в диалоге на уроке в жизненных ситуациях;</w:t>
      </w:r>
    </w:p>
    <w:p w:rsidR="00D56CDE" w:rsidRPr="00D56CDE" w:rsidRDefault="00D56CDE" w:rsidP="00034147">
      <w:pPr>
        <w:numPr>
          <w:ilvl w:val="0"/>
          <w:numId w:val="3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соблюдать простейшие нормы речевого этикета;</w:t>
      </w:r>
    </w:p>
    <w:p w:rsidR="00D56CDE" w:rsidRPr="00D56CDE" w:rsidRDefault="00D56CDE" w:rsidP="00034147">
      <w:pPr>
        <w:numPr>
          <w:ilvl w:val="0"/>
          <w:numId w:val="3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окружающими;</w:t>
      </w:r>
    </w:p>
    <w:p w:rsidR="00D56CDE" w:rsidRDefault="00D56CDE" w:rsidP="00034147">
      <w:pPr>
        <w:numPr>
          <w:ilvl w:val="0"/>
          <w:numId w:val="3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доброжелательно относиться, сопереживать, конструктивно взаимодействовать с людьми.</w:t>
      </w:r>
    </w:p>
    <w:p w:rsidR="00D56CDE" w:rsidRPr="00D56CDE" w:rsidRDefault="00D56CDE" w:rsidP="00034147">
      <w:pPr>
        <w:spacing w:after="0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6CDE">
        <w:rPr>
          <w:rFonts w:ascii="Times New Roman" w:hAnsi="Times New Roman" w:cs="Times New Roman"/>
          <w:b/>
          <w:sz w:val="24"/>
          <w:szCs w:val="24"/>
        </w:rPr>
        <w:t>Регулятивные учебные действия</w:t>
      </w:r>
    </w:p>
    <w:p w:rsidR="00D56CDE" w:rsidRPr="00D56CDE" w:rsidRDefault="00D56CDE" w:rsidP="00034147">
      <w:pPr>
        <w:numPr>
          <w:ilvl w:val="0"/>
          <w:numId w:val="3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адекватно использовать ритуалы школьного поведения (поднимать руку, вставать и выходить из-за парты и др.)</w:t>
      </w:r>
    </w:p>
    <w:p w:rsidR="00D56CDE" w:rsidRPr="00D56CDE" w:rsidRDefault="00D56CDE" w:rsidP="00034147">
      <w:pPr>
        <w:numPr>
          <w:ilvl w:val="0"/>
          <w:numId w:val="3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работать с учебными принадлежностями и организовывать рабочее место;</w:t>
      </w:r>
    </w:p>
    <w:p w:rsidR="00D56CDE" w:rsidRPr="00D56CDE" w:rsidRDefault="00D56CDE" w:rsidP="00034147">
      <w:pPr>
        <w:numPr>
          <w:ilvl w:val="0"/>
          <w:numId w:val="3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принимать цели и произвольно включаться в деятельность, следовать предложенному плану и работать в общем темпе;</w:t>
      </w:r>
    </w:p>
    <w:p w:rsidR="00D56CDE" w:rsidRPr="00D56CDE" w:rsidRDefault="00D56CDE" w:rsidP="00034147">
      <w:pPr>
        <w:numPr>
          <w:ilvl w:val="0"/>
          <w:numId w:val="3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корректировать выполнение задания в соответствии с планом под руководством учителя;</w:t>
      </w:r>
    </w:p>
    <w:p w:rsidR="00D56CDE" w:rsidRPr="00D56CDE" w:rsidRDefault="00D56CDE" w:rsidP="00034147">
      <w:pPr>
        <w:numPr>
          <w:ilvl w:val="0"/>
          <w:numId w:val="3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активно участвовать в деятельности, контролировать и оценивать свои действия и одноклассников.</w:t>
      </w:r>
    </w:p>
    <w:p w:rsidR="00D56CDE" w:rsidRPr="00D56CDE" w:rsidRDefault="00D56CDE" w:rsidP="00034147">
      <w:pPr>
        <w:spacing w:after="0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6CDE">
        <w:rPr>
          <w:rFonts w:ascii="Times New Roman" w:hAnsi="Times New Roman" w:cs="Times New Roman"/>
          <w:b/>
          <w:sz w:val="24"/>
          <w:szCs w:val="24"/>
        </w:rPr>
        <w:t>Познавательные учебные действия</w:t>
      </w:r>
    </w:p>
    <w:p w:rsidR="00D56CDE" w:rsidRPr="00D56CDE" w:rsidRDefault="00D56CDE" w:rsidP="00034147">
      <w:pPr>
        <w:numPr>
          <w:ilvl w:val="0"/>
          <w:numId w:val="3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выделять существенные, общие и отличительные свойства предметов;</w:t>
      </w:r>
    </w:p>
    <w:p w:rsidR="00D56CDE" w:rsidRPr="00D56CDE" w:rsidRDefault="00D56CDE" w:rsidP="00034147">
      <w:pPr>
        <w:numPr>
          <w:ilvl w:val="0"/>
          <w:numId w:val="3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 xml:space="preserve">устанавливать </w:t>
      </w:r>
      <w:proofErr w:type="spellStart"/>
      <w:r w:rsidRPr="00D56CDE">
        <w:rPr>
          <w:rFonts w:ascii="Times New Roman" w:hAnsi="Times New Roman" w:cs="Times New Roman"/>
          <w:sz w:val="24"/>
          <w:szCs w:val="24"/>
        </w:rPr>
        <w:t>видородовые</w:t>
      </w:r>
      <w:proofErr w:type="spellEnd"/>
      <w:r w:rsidRPr="00D56CDE">
        <w:rPr>
          <w:rFonts w:ascii="Times New Roman" w:hAnsi="Times New Roman" w:cs="Times New Roman"/>
          <w:sz w:val="24"/>
          <w:szCs w:val="24"/>
        </w:rPr>
        <w:t xml:space="preserve"> отношения предметов;</w:t>
      </w:r>
    </w:p>
    <w:p w:rsidR="00D56CDE" w:rsidRPr="00D56CDE" w:rsidRDefault="00D56CDE" w:rsidP="00034147">
      <w:pPr>
        <w:numPr>
          <w:ilvl w:val="0"/>
          <w:numId w:val="3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 xml:space="preserve">делать простейшие обобщения, сравнивать, классифицировать на </w:t>
      </w:r>
      <w:proofErr w:type="spellStart"/>
      <w:r w:rsidRPr="00D56CDE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6904F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6CDE">
        <w:rPr>
          <w:rFonts w:ascii="Times New Roman" w:hAnsi="Times New Roman" w:cs="Times New Roman"/>
          <w:sz w:val="24"/>
          <w:szCs w:val="24"/>
        </w:rPr>
        <w:t>гдядном</w:t>
      </w:r>
      <w:proofErr w:type="spellEnd"/>
      <w:r w:rsidRPr="00D56CDE">
        <w:rPr>
          <w:rFonts w:ascii="Times New Roman" w:hAnsi="Times New Roman" w:cs="Times New Roman"/>
          <w:sz w:val="24"/>
          <w:szCs w:val="24"/>
        </w:rPr>
        <w:t xml:space="preserve"> материале;</w:t>
      </w:r>
    </w:p>
    <w:p w:rsidR="00D56CDE" w:rsidRPr="00D56CDE" w:rsidRDefault="00D56CDE" w:rsidP="00034147">
      <w:pPr>
        <w:numPr>
          <w:ilvl w:val="0"/>
          <w:numId w:val="3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 xml:space="preserve">использовать </w:t>
      </w:r>
      <w:proofErr w:type="spellStart"/>
      <w:r w:rsidRPr="00D56CDE">
        <w:rPr>
          <w:rFonts w:ascii="Times New Roman" w:hAnsi="Times New Roman" w:cs="Times New Roman"/>
          <w:sz w:val="24"/>
          <w:szCs w:val="24"/>
        </w:rPr>
        <w:t>знако</w:t>
      </w:r>
      <w:proofErr w:type="spellEnd"/>
      <w:r w:rsidRPr="00D56CDE">
        <w:rPr>
          <w:rFonts w:ascii="Times New Roman" w:hAnsi="Times New Roman" w:cs="Times New Roman"/>
          <w:sz w:val="24"/>
          <w:szCs w:val="24"/>
        </w:rPr>
        <w:t>-символические средства с помощью учителя;</w:t>
      </w:r>
    </w:p>
    <w:p w:rsidR="00D56CDE" w:rsidRPr="00D56CDE" w:rsidRDefault="00D56CDE" w:rsidP="00034147">
      <w:pPr>
        <w:numPr>
          <w:ilvl w:val="0"/>
          <w:numId w:val="3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наблюдать за предметами и явлениями окружающей действительности;</w:t>
      </w:r>
    </w:p>
    <w:p w:rsidR="00D56CDE" w:rsidRPr="00D56CDE" w:rsidRDefault="00D56CDE" w:rsidP="00034147">
      <w:pPr>
        <w:numPr>
          <w:ilvl w:val="0"/>
          <w:numId w:val="3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ориентироваться в учебнике, на листе бумаги, у доски под руководством учителя;</w:t>
      </w:r>
    </w:p>
    <w:p w:rsidR="00D56CDE" w:rsidRPr="00D56CDE" w:rsidRDefault="00D56CDE" w:rsidP="00034147">
      <w:pPr>
        <w:numPr>
          <w:ilvl w:val="0"/>
          <w:numId w:val="3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работать с несложной по содержанию и структуре информацией;</w:t>
      </w:r>
    </w:p>
    <w:p w:rsidR="00D56CDE" w:rsidRPr="00D56CDE" w:rsidRDefault="00D56CDE" w:rsidP="00034147">
      <w:pPr>
        <w:numPr>
          <w:ilvl w:val="0"/>
          <w:numId w:val="3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уметь слушать и отвечать на вопросы учителя.</w:t>
      </w:r>
    </w:p>
    <w:p w:rsidR="00D56CDE" w:rsidRPr="00D56CDE" w:rsidRDefault="00D56CDE" w:rsidP="00034147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56CDE" w:rsidRPr="00D56CDE" w:rsidRDefault="00D56CDE" w:rsidP="00034147">
      <w:pPr>
        <w:numPr>
          <w:ilvl w:val="0"/>
          <w:numId w:val="5"/>
        </w:num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6CDE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ПРОГРАММЫ</w:t>
      </w:r>
    </w:p>
    <w:p w:rsidR="00D56CDE" w:rsidRPr="00D56CDE" w:rsidRDefault="00D56CDE" w:rsidP="00034147">
      <w:pPr>
        <w:spacing w:after="0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6CDE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D56CDE" w:rsidRPr="00D56CDE" w:rsidRDefault="00D56CDE" w:rsidP="00034147">
      <w:pPr>
        <w:numPr>
          <w:ilvl w:val="0"/>
          <w:numId w:val="3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формирование уважительного отношения к иному мнению, сознание себя как гражданина России, формирование чувства гордости за свою Родину;</w:t>
      </w:r>
    </w:p>
    <w:p w:rsidR="00D56CDE" w:rsidRPr="00D56CDE" w:rsidRDefault="00D56CDE" w:rsidP="00034147">
      <w:pPr>
        <w:numPr>
          <w:ilvl w:val="0"/>
          <w:numId w:val="3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формирование уважительного отношения к иному мнению, истории и культуре других народов;</w:t>
      </w:r>
    </w:p>
    <w:p w:rsidR="00D56CDE" w:rsidRPr="00D56CDE" w:rsidRDefault="00D56CDE" w:rsidP="00034147">
      <w:pPr>
        <w:numPr>
          <w:ilvl w:val="0"/>
          <w:numId w:val="3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развитие адекватных представлений о собственных возможностях, о насущно необходимом жизнеобеспечении;</w:t>
      </w:r>
    </w:p>
    <w:p w:rsidR="00D56CDE" w:rsidRPr="00D56CDE" w:rsidRDefault="00D56CDE" w:rsidP="00034147">
      <w:pPr>
        <w:numPr>
          <w:ilvl w:val="0"/>
          <w:numId w:val="3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lastRenderedPageBreak/>
        <w:t>овладение начальными навыками адаптации в динамично изменяющемся и развивающемся мире;</w:t>
      </w:r>
    </w:p>
    <w:p w:rsidR="00D56CDE" w:rsidRPr="00D56CDE" w:rsidRDefault="00D56CDE" w:rsidP="00034147">
      <w:pPr>
        <w:numPr>
          <w:ilvl w:val="0"/>
          <w:numId w:val="3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овладение социально-бытовыми умениями, используемыми в повседневной жизни;</w:t>
      </w:r>
    </w:p>
    <w:p w:rsidR="00D56CDE" w:rsidRPr="00D56CDE" w:rsidRDefault="00D56CDE" w:rsidP="00034147">
      <w:pPr>
        <w:numPr>
          <w:ilvl w:val="0"/>
          <w:numId w:val="3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владение навыками коммуникациями и принятыми нормами социального взаимодействия;</w:t>
      </w:r>
    </w:p>
    <w:p w:rsidR="00D56CDE" w:rsidRPr="00D56CDE" w:rsidRDefault="00D56CDE" w:rsidP="00034147">
      <w:pPr>
        <w:numPr>
          <w:ilvl w:val="0"/>
          <w:numId w:val="3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D56CDE" w:rsidRPr="00D56CDE" w:rsidRDefault="00D56CDE" w:rsidP="00034147">
      <w:pPr>
        <w:numPr>
          <w:ilvl w:val="0"/>
          <w:numId w:val="3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принятие и освоение социальной роли обучающегося, формирование и развитие социально значимых мотивов учебной деятельности;</w:t>
      </w:r>
    </w:p>
    <w:p w:rsidR="00D56CDE" w:rsidRPr="00D56CDE" w:rsidRDefault="00D56CDE" w:rsidP="00034147">
      <w:pPr>
        <w:numPr>
          <w:ilvl w:val="0"/>
          <w:numId w:val="3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развитие навыков сотрудничества со взрослыми и сверстниками в разных социальных ситуациях;</w:t>
      </w:r>
    </w:p>
    <w:p w:rsidR="00D56CDE" w:rsidRPr="00D56CDE" w:rsidRDefault="00D56CDE" w:rsidP="00034147">
      <w:pPr>
        <w:numPr>
          <w:ilvl w:val="0"/>
          <w:numId w:val="3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формирование эстетических потребностей, ценностей и чувств;</w:t>
      </w:r>
    </w:p>
    <w:p w:rsidR="00D56CDE" w:rsidRPr="00D56CDE" w:rsidRDefault="00D56CDE" w:rsidP="00034147">
      <w:pPr>
        <w:numPr>
          <w:ilvl w:val="0"/>
          <w:numId w:val="3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D56CDE" w:rsidRPr="00D56CDE" w:rsidRDefault="00D56CDE" w:rsidP="00034147">
      <w:pPr>
        <w:numPr>
          <w:ilvl w:val="0"/>
          <w:numId w:val="3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D56CDE" w:rsidRPr="00D56CDE" w:rsidRDefault="00D56CDE" w:rsidP="00034147">
      <w:pPr>
        <w:numPr>
          <w:ilvl w:val="0"/>
          <w:numId w:val="3"/>
        </w:num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формирование готовности к самостоятельной жизни.</w:t>
      </w:r>
    </w:p>
    <w:p w:rsidR="00D56CDE" w:rsidRPr="00D56CDE" w:rsidRDefault="00D56CDE" w:rsidP="00034147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56CDE" w:rsidRPr="00D56CDE" w:rsidRDefault="00D56CDE" w:rsidP="00034147">
      <w:pPr>
        <w:spacing w:after="0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6CDE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D56CDE" w:rsidRPr="00D56CDE" w:rsidRDefault="00D56CDE" w:rsidP="00034147">
      <w:pPr>
        <w:pStyle w:val="a7"/>
        <w:tabs>
          <w:tab w:val="left" w:pos="7740"/>
        </w:tabs>
        <w:spacing w:before="0" w:beforeAutospacing="0" w:after="0" w:afterAutospacing="0"/>
        <w:ind w:left="-567" w:firstLine="567"/>
        <w:jc w:val="center"/>
        <w:rPr>
          <w:b/>
        </w:rPr>
      </w:pPr>
      <w:r w:rsidRPr="00D56CDE">
        <w:rPr>
          <w:b/>
        </w:rPr>
        <w:t>1- 4 класс</w:t>
      </w:r>
    </w:p>
    <w:p w:rsidR="00D56CDE" w:rsidRPr="00D56CDE" w:rsidRDefault="00D56CDE" w:rsidP="00034147">
      <w:pPr>
        <w:spacing w:after="0"/>
        <w:ind w:left="-567"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56CDE">
        <w:rPr>
          <w:rFonts w:ascii="Times New Roman" w:hAnsi="Times New Roman" w:cs="Times New Roman"/>
          <w:b/>
          <w:i/>
          <w:sz w:val="24"/>
          <w:szCs w:val="24"/>
        </w:rPr>
        <w:t>Минимальный уровень:</w:t>
      </w:r>
    </w:p>
    <w:p w:rsidR="00D56CDE" w:rsidRPr="00D56CDE" w:rsidRDefault="00D56CDE" w:rsidP="00034147">
      <w:pPr>
        <w:spacing w:after="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56CDE">
        <w:rPr>
          <w:rFonts w:ascii="Times New Roman" w:hAnsi="Times New Roman" w:cs="Times New Roman"/>
          <w:sz w:val="24"/>
          <w:szCs w:val="24"/>
        </w:rPr>
        <w:t>- различать звуки и буквы (гласные и согласные, ударные и безударные, твердые и мягкие, звонкие и глухие, свистящие и шипящие, обозначать их на письме);</w:t>
      </w:r>
    </w:p>
    <w:p w:rsidR="00D56CDE" w:rsidRPr="00D56CDE" w:rsidRDefault="00D56CDE" w:rsidP="00034147">
      <w:pPr>
        <w:pStyle w:val="a6"/>
        <w:tabs>
          <w:tab w:val="left" w:pos="581"/>
        </w:tabs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- проводить звукобуквенный и слоговой анализ слов;</w:t>
      </w:r>
    </w:p>
    <w:p w:rsidR="00D56CDE" w:rsidRPr="00D56CDE" w:rsidRDefault="00D56CDE" w:rsidP="00034147">
      <w:pPr>
        <w:widowControl w:val="0"/>
        <w:tabs>
          <w:tab w:val="left" w:pos="285"/>
        </w:tabs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 xml:space="preserve">- списывать с рукописного и печатного текста буквы, слоги, слова, предложения; </w:t>
      </w:r>
    </w:p>
    <w:p w:rsidR="00D56CDE" w:rsidRPr="00D56CDE" w:rsidRDefault="00D56CDE" w:rsidP="00034147">
      <w:pPr>
        <w:widowControl w:val="0"/>
        <w:tabs>
          <w:tab w:val="left" w:pos="285"/>
        </w:tabs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- писать предложения с заглавной буквы, в конце предложения ставить точку;</w:t>
      </w:r>
    </w:p>
    <w:p w:rsidR="00D56CDE" w:rsidRPr="00D56CDE" w:rsidRDefault="00D56CDE" w:rsidP="00034147">
      <w:pPr>
        <w:suppressAutoHyphens/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D56CDE">
        <w:rPr>
          <w:rFonts w:ascii="Times New Roman" w:hAnsi="Times New Roman" w:cs="Times New Roman"/>
          <w:sz w:val="24"/>
          <w:szCs w:val="24"/>
        </w:rPr>
        <w:t>- обозначать мягкость и твердость согласных звуков на письме гласными буквами и буквой "ь" (после предварительной отработки);</w:t>
      </w:r>
    </w:p>
    <w:p w:rsidR="00D56CDE" w:rsidRPr="00D56CDE" w:rsidRDefault="00D56CDE" w:rsidP="00034147">
      <w:pPr>
        <w:tabs>
          <w:tab w:val="left" w:pos="581"/>
        </w:tabs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- проводить звукобуквенный и слоговой анализ слов;</w:t>
      </w:r>
    </w:p>
    <w:p w:rsidR="00D56CDE" w:rsidRPr="00D56CDE" w:rsidRDefault="00D56CDE" w:rsidP="00034147">
      <w:pPr>
        <w:tabs>
          <w:tab w:val="left" w:pos="499"/>
        </w:tabs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- дифференцировать фонемы, имеющие акустико-</w:t>
      </w:r>
      <w:r w:rsidRPr="00D56CDE">
        <w:rPr>
          <w:rFonts w:ascii="Times New Roman" w:hAnsi="Times New Roman" w:cs="Times New Roman"/>
          <w:sz w:val="24"/>
          <w:szCs w:val="24"/>
        </w:rPr>
        <w:softHyphen/>
        <w:t>артикуляционное, кинетическое сходство; различать буквы, сходные по начертанию;</w:t>
      </w:r>
    </w:p>
    <w:p w:rsidR="00D56CDE" w:rsidRPr="00D56CDE" w:rsidRDefault="00D56CDE" w:rsidP="00034147">
      <w:pPr>
        <w:widowControl w:val="0"/>
        <w:tabs>
          <w:tab w:val="left" w:pos="285"/>
        </w:tabs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- анализировать с помощью слова по звуковому составу (выделять и дифференцировать звуки, устанавливать последовательность звуков в слове);</w:t>
      </w:r>
    </w:p>
    <w:p w:rsidR="00D56CDE" w:rsidRPr="00D56CDE" w:rsidRDefault="00D56CDE" w:rsidP="00034147">
      <w:pPr>
        <w:tabs>
          <w:tab w:val="left" w:pos="581"/>
        </w:tabs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- делить слова на слоги;</w:t>
      </w:r>
    </w:p>
    <w:p w:rsidR="00D56CDE" w:rsidRPr="00D56CDE" w:rsidRDefault="00D56CDE" w:rsidP="00034147">
      <w:pPr>
        <w:widowControl w:val="0"/>
        <w:tabs>
          <w:tab w:val="left" w:pos="142"/>
        </w:tabs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- знать правила переноса слов;</w:t>
      </w:r>
    </w:p>
    <w:p w:rsidR="00D56CDE" w:rsidRPr="00D56CDE" w:rsidRDefault="00D56CDE" w:rsidP="00034147">
      <w:pPr>
        <w:widowControl w:val="0"/>
        <w:tabs>
          <w:tab w:val="left" w:pos="142"/>
          <w:tab w:val="left" w:pos="264"/>
        </w:tabs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- правильно употреблять простые предлоги в речи;</w:t>
      </w:r>
    </w:p>
    <w:p w:rsidR="00D56CDE" w:rsidRPr="00D56CDE" w:rsidRDefault="00D56CDE" w:rsidP="00034147">
      <w:pPr>
        <w:widowControl w:val="0"/>
        <w:tabs>
          <w:tab w:val="left" w:pos="142"/>
          <w:tab w:val="left" w:pos="221"/>
        </w:tabs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- писать под диктовку несложные слова, короткие предложения (2-4 слова);</w:t>
      </w:r>
    </w:p>
    <w:p w:rsidR="00D56CDE" w:rsidRPr="00D56CDE" w:rsidRDefault="00D56CDE" w:rsidP="00034147">
      <w:pPr>
        <w:suppressAutoHyphens/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- дифференцировать и подбирать слова, обозначающие предметы, действия, признаки;</w:t>
      </w:r>
    </w:p>
    <w:p w:rsidR="00D56CDE" w:rsidRPr="00D56CDE" w:rsidRDefault="00D56CDE" w:rsidP="00034147">
      <w:pPr>
        <w:widowControl w:val="0"/>
        <w:tabs>
          <w:tab w:val="left" w:pos="142"/>
        </w:tabs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- составлять предложения с опорой на схемы, картинки, слова и прочие опоры.</w:t>
      </w:r>
    </w:p>
    <w:p w:rsidR="00D56CDE" w:rsidRPr="00D56CDE" w:rsidRDefault="00D56CDE" w:rsidP="00034147">
      <w:pPr>
        <w:widowControl w:val="0"/>
        <w:tabs>
          <w:tab w:val="left" w:pos="142"/>
        </w:tabs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- определять количество слов в предложении, выделять предложения из речи, восстанавливать нарушенный порядок слов в предложении;</w:t>
      </w:r>
    </w:p>
    <w:p w:rsidR="00D56CDE" w:rsidRPr="00D56CDE" w:rsidRDefault="00D56CDE" w:rsidP="00034147">
      <w:pPr>
        <w:widowControl w:val="0"/>
        <w:tabs>
          <w:tab w:val="left" w:pos="142"/>
        </w:tabs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- знать понятия «звук», «буква», «слово», «предложение», «текст»;</w:t>
      </w:r>
    </w:p>
    <w:p w:rsidR="00D56CDE" w:rsidRPr="00D56CDE" w:rsidRDefault="00D56CDE" w:rsidP="00034147">
      <w:pPr>
        <w:tabs>
          <w:tab w:val="left" w:pos="312"/>
        </w:tabs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- читать вслух целыми словами, слоговое чтение трудных по смыслу и структуре слов;</w:t>
      </w:r>
    </w:p>
    <w:p w:rsidR="00D56CDE" w:rsidRPr="00D56CDE" w:rsidRDefault="00D56CDE" w:rsidP="00034147">
      <w:pPr>
        <w:widowControl w:val="0"/>
        <w:tabs>
          <w:tab w:val="left" w:pos="142"/>
        </w:tabs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- отвечать на поставленные вопросы полным предложением;</w:t>
      </w:r>
    </w:p>
    <w:p w:rsidR="00D56CDE" w:rsidRPr="00D56CDE" w:rsidRDefault="00D56CDE" w:rsidP="00034147">
      <w:pPr>
        <w:spacing w:after="0"/>
        <w:ind w:left="-567" w:firstLine="567"/>
        <w:jc w:val="both"/>
        <w:rPr>
          <w:rStyle w:val="2"/>
          <w:rFonts w:eastAsia="Arial Unicode MS"/>
          <w:sz w:val="24"/>
          <w:szCs w:val="24"/>
        </w:rPr>
      </w:pPr>
      <w:r w:rsidRPr="00D56CDE">
        <w:rPr>
          <w:rStyle w:val="2"/>
          <w:rFonts w:eastAsia="Arial Unicode MS"/>
          <w:sz w:val="24"/>
          <w:szCs w:val="24"/>
        </w:rPr>
        <w:t>-  с помощью учителя составлять небольшие рассказы на предложенную тему;</w:t>
      </w:r>
    </w:p>
    <w:p w:rsidR="00D56CDE" w:rsidRPr="00D56CDE" w:rsidRDefault="00D56CDE" w:rsidP="00034147">
      <w:pPr>
        <w:suppressAutoHyphens/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lastRenderedPageBreak/>
        <w:t>- воспринимать на слух сказки и рассказы, отвечать на вопросы по их содержанию с опорой на иллюстративный материал;</w:t>
      </w:r>
    </w:p>
    <w:p w:rsidR="00D56CDE" w:rsidRPr="00D56CDE" w:rsidRDefault="00D56CDE" w:rsidP="00034147">
      <w:pPr>
        <w:suppressAutoHyphens/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 xml:space="preserve">- выразительно произносить </w:t>
      </w:r>
      <w:proofErr w:type="spellStart"/>
      <w:r w:rsidRPr="00D56CDE">
        <w:rPr>
          <w:rFonts w:ascii="Times New Roman" w:hAnsi="Times New Roman" w:cs="Times New Roman"/>
          <w:sz w:val="24"/>
          <w:szCs w:val="24"/>
        </w:rPr>
        <w:t>чистоговорки</w:t>
      </w:r>
      <w:proofErr w:type="spellEnd"/>
      <w:r w:rsidRPr="00D56CDE">
        <w:rPr>
          <w:rFonts w:ascii="Times New Roman" w:hAnsi="Times New Roman" w:cs="Times New Roman"/>
          <w:sz w:val="24"/>
          <w:szCs w:val="24"/>
        </w:rPr>
        <w:t>, короткие стихотворения;</w:t>
      </w:r>
    </w:p>
    <w:p w:rsidR="00D56CDE" w:rsidRPr="00D56CDE" w:rsidRDefault="00D56CDE" w:rsidP="00034147">
      <w:pPr>
        <w:suppressAutoHyphens/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D56CDE">
        <w:rPr>
          <w:rFonts w:ascii="Times New Roman" w:hAnsi="Times New Roman" w:cs="Times New Roman"/>
          <w:sz w:val="24"/>
          <w:szCs w:val="24"/>
        </w:rPr>
        <w:t>- участвовать в беседах на темы, близкие личному опыту обучающегося.</w:t>
      </w:r>
    </w:p>
    <w:p w:rsidR="00D56CDE" w:rsidRPr="00D56CDE" w:rsidRDefault="00D56CDE" w:rsidP="00034147">
      <w:pPr>
        <w:tabs>
          <w:tab w:val="left" w:pos="581"/>
        </w:tabs>
        <w:spacing w:after="0"/>
        <w:ind w:left="-567"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56CDE">
        <w:rPr>
          <w:rFonts w:ascii="Times New Roman" w:hAnsi="Times New Roman" w:cs="Times New Roman"/>
          <w:b/>
          <w:i/>
          <w:sz w:val="24"/>
          <w:szCs w:val="24"/>
        </w:rPr>
        <w:t>Достаточный уровень:</w:t>
      </w:r>
    </w:p>
    <w:p w:rsidR="00D56CDE" w:rsidRPr="00D56CDE" w:rsidRDefault="00D56CDE" w:rsidP="00034147">
      <w:pPr>
        <w:suppressAutoHyphens/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- различать звуки и буквы (гласные и согласные, звонкие и глухие, свистящие и шипящие, сонорные, аффрикаты, твердые и мягкие) на слух, в написании, правильно произносить все звуки изолированно;</w:t>
      </w:r>
    </w:p>
    <w:p w:rsidR="00D56CDE" w:rsidRPr="00D56CDE" w:rsidRDefault="00D56CDE" w:rsidP="00034147">
      <w:pPr>
        <w:suppressAutoHyphens/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- характеризовать гласные и согласные звуки с опорой на образец и опорную схему;</w:t>
      </w:r>
    </w:p>
    <w:p w:rsidR="00D56CDE" w:rsidRPr="00D56CDE" w:rsidRDefault="00D56CDE" w:rsidP="00034147">
      <w:pPr>
        <w:tabs>
          <w:tab w:val="left" w:pos="499"/>
        </w:tabs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- дифференцировать фонемы, имеющие акустико</w:t>
      </w:r>
      <w:r w:rsidRPr="00D56CDE">
        <w:rPr>
          <w:rFonts w:ascii="Times New Roman" w:hAnsi="Times New Roman" w:cs="Times New Roman"/>
          <w:sz w:val="24"/>
          <w:szCs w:val="24"/>
        </w:rPr>
        <w:softHyphen/>
        <w:t>-артикуляционное, кинетическое сходство; различать буквы, сходные по начертанию;</w:t>
      </w:r>
    </w:p>
    <w:p w:rsidR="00D56CDE" w:rsidRPr="00D56CDE" w:rsidRDefault="00D56CDE" w:rsidP="00034147">
      <w:pPr>
        <w:widowControl w:val="0"/>
        <w:tabs>
          <w:tab w:val="left" w:pos="342"/>
        </w:tabs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- пользоваться различными способами словообразования;</w:t>
      </w:r>
    </w:p>
    <w:p w:rsidR="00D56CDE" w:rsidRPr="00D56CDE" w:rsidRDefault="00D56CDE" w:rsidP="00034147">
      <w:pPr>
        <w:widowControl w:val="0"/>
        <w:tabs>
          <w:tab w:val="left" w:pos="331"/>
        </w:tabs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- знать значение и правильно употреблять в речи обобщающие слова, слова-антонимы, слова – синонимы;</w:t>
      </w:r>
    </w:p>
    <w:p w:rsidR="00D56CDE" w:rsidRPr="00D56CDE" w:rsidRDefault="00D56CDE" w:rsidP="00034147">
      <w:pPr>
        <w:widowControl w:val="0"/>
        <w:tabs>
          <w:tab w:val="left" w:pos="197"/>
        </w:tabs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- правильно согласовывать слова в предложениях, различных синтаксических конструкциях;</w:t>
      </w:r>
    </w:p>
    <w:p w:rsidR="00D56CDE" w:rsidRPr="00D56CDE" w:rsidRDefault="00D56CDE" w:rsidP="00034147">
      <w:pPr>
        <w:widowControl w:val="0"/>
        <w:tabs>
          <w:tab w:val="left" w:pos="333"/>
        </w:tabs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- правильно подбирать родственные слова;</w:t>
      </w:r>
    </w:p>
    <w:p w:rsidR="00D56CDE" w:rsidRPr="00D56CDE" w:rsidRDefault="00D56CDE" w:rsidP="00034147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- знать и уметь определять главные и второстепенные члены предложения;</w:t>
      </w:r>
    </w:p>
    <w:p w:rsidR="00D56CDE" w:rsidRPr="00D56CDE" w:rsidRDefault="00D56CDE" w:rsidP="00034147">
      <w:pPr>
        <w:widowControl w:val="0"/>
        <w:tabs>
          <w:tab w:val="left" w:pos="299"/>
        </w:tabs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- знать правила написания приставок и предлогов;</w:t>
      </w:r>
    </w:p>
    <w:p w:rsidR="00D56CDE" w:rsidRPr="00D56CDE" w:rsidRDefault="00D56CDE" w:rsidP="00034147">
      <w:pPr>
        <w:tabs>
          <w:tab w:val="left" w:pos="466"/>
        </w:tabs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- знать понятия «звук», «буква», «слог», «ударение», «слово», «предложение», «текст»;</w:t>
      </w:r>
    </w:p>
    <w:p w:rsidR="00D56CDE" w:rsidRPr="00D56CDE" w:rsidRDefault="00D56CDE" w:rsidP="00034147">
      <w:pPr>
        <w:widowControl w:val="0"/>
        <w:tabs>
          <w:tab w:val="left" w:pos="187"/>
        </w:tabs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- проводить слоговой и звукобуквенный анализ слов, определять количество звуков и букв в слове, их порядковое место;</w:t>
      </w:r>
    </w:p>
    <w:p w:rsidR="00D56CDE" w:rsidRPr="00D56CDE" w:rsidRDefault="00D56CDE" w:rsidP="00034147">
      <w:pPr>
        <w:widowControl w:val="0"/>
        <w:tabs>
          <w:tab w:val="left" w:pos="182"/>
        </w:tabs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- определять ударные и безударные гласные;</w:t>
      </w:r>
    </w:p>
    <w:p w:rsidR="00D56CDE" w:rsidRPr="00D56CDE" w:rsidRDefault="00D56CDE" w:rsidP="00034147">
      <w:pPr>
        <w:widowControl w:val="0"/>
        <w:tabs>
          <w:tab w:val="left" w:pos="269"/>
        </w:tabs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- уметь правильно переносить слова по слогам;</w:t>
      </w:r>
    </w:p>
    <w:p w:rsidR="00D56CDE" w:rsidRPr="00D56CDE" w:rsidRDefault="00D56CDE" w:rsidP="00034147">
      <w:pPr>
        <w:widowControl w:val="0"/>
        <w:tabs>
          <w:tab w:val="left" w:pos="269"/>
        </w:tabs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 xml:space="preserve"> - проводить анализ предложений, определять место слова в предложении;</w:t>
      </w:r>
    </w:p>
    <w:p w:rsidR="00D56CDE" w:rsidRPr="00D56CDE" w:rsidRDefault="00D56CDE" w:rsidP="00034147">
      <w:pPr>
        <w:suppressAutoHyphens/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- списывать рукописного и печатного текста целыми словами с орфографическим проговариванием;</w:t>
      </w:r>
    </w:p>
    <w:p w:rsidR="00D56CDE" w:rsidRPr="00D56CDE" w:rsidRDefault="00D56CDE" w:rsidP="00034147">
      <w:pPr>
        <w:suppressAutoHyphens/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- писать под диктовку текст, имеющий слова с изученными орфограммами (30-35 слов);</w:t>
      </w:r>
    </w:p>
    <w:p w:rsidR="00D56CDE" w:rsidRPr="00D56CDE" w:rsidRDefault="00D56CDE" w:rsidP="00034147">
      <w:pPr>
        <w:suppressAutoHyphens/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- дифференцировать и подбирать слова различных категорий по вопросу и грамматическому значению (название предметов, действий и признаков предметов);</w:t>
      </w:r>
    </w:p>
    <w:p w:rsidR="00D56CDE" w:rsidRPr="00D56CDE" w:rsidRDefault="00D56CDE" w:rsidP="00034147">
      <w:pPr>
        <w:suppressAutoHyphens/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- составлять и распространять предложения, устанавливать связи между словами с помощью, ставить знаки препинания в конце предложения (точка, вопросительный и восклицательный знак);</w:t>
      </w:r>
    </w:p>
    <w:p w:rsidR="00D56CDE" w:rsidRPr="00D56CDE" w:rsidRDefault="00D56CDE" w:rsidP="00034147">
      <w:pPr>
        <w:widowControl w:val="0"/>
        <w:tabs>
          <w:tab w:val="left" w:pos="144"/>
        </w:tabs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- правильно читать вслух целыми словами с соблюдением пауз и интонаций;</w:t>
      </w:r>
    </w:p>
    <w:p w:rsidR="00D56CDE" w:rsidRPr="00D56CDE" w:rsidRDefault="00D56CDE" w:rsidP="00034147">
      <w:pPr>
        <w:widowControl w:val="0"/>
        <w:tabs>
          <w:tab w:val="left" w:pos="144"/>
        </w:tabs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- пересказывать тексты выборочно, кратко с опорой на вопросы, картинный план или иллюстрацию;</w:t>
      </w:r>
    </w:p>
    <w:p w:rsidR="00D56CDE" w:rsidRPr="00D56CDE" w:rsidRDefault="00D56CDE" w:rsidP="00034147">
      <w:pPr>
        <w:widowControl w:val="0"/>
        <w:tabs>
          <w:tab w:val="left" w:pos="240"/>
        </w:tabs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- строить связное описательное и повествовательно высказывание из 3-</w:t>
      </w:r>
      <w:r w:rsidRPr="00D56CDE">
        <w:rPr>
          <w:rFonts w:ascii="Times New Roman" w:hAnsi="Times New Roman" w:cs="Times New Roman"/>
          <w:sz w:val="24"/>
          <w:szCs w:val="24"/>
        </w:rPr>
        <w:softHyphen/>
        <w:t>4-х предложений;</w:t>
      </w:r>
    </w:p>
    <w:p w:rsidR="00D56CDE" w:rsidRPr="00D56CDE" w:rsidRDefault="00D56CDE" w:rsidP="00034147">
      <w:pPr>
        <w:widowControl w:val="0"/>
        <w:tabs>
          <w:tab w:val="left" w:pos="264"/>
        </w:tabs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- задавать вопросы и отвечать полным ответом на поставленные вопрос</w:t>
      </w:r>
    </w:p>
    <w:p w:rsidR="00D56CDE" w:rsidRPr="00D56CDE" w:rsidRDefault="00D56CDE" w:rsidP="00034147">
      <w:pPr>
        <w:suppressAutoHyphens/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- понимать содержание небольших по объему сказок, рассказов и стихотворений, отвечать на вопросы по содержанию;</w:t>
      </w:r>
    </w:p>
    <w:p w:rsidR="00D56CDE" w:rsidRPr="00D56CDE" w:rsidRDefault="00D56CDE" w:rsidP="00034147">
      <w:pPr>
        <w:suppressAutoHyphens/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- активно участвовать в диалогах по темам речевых ситуаций;</w:t>
      </w:r>
    </w:p>
    <w:p w:rsidR="00D56CDE" w:rsidRPr="00D56CDE" w:rsidRDefault="00D56CDE" w:rsidP="00034147">
      <w:pPr>
        <w:widowControl w:val="0"/>
        <w:tabs>
          <w:tab w:val="left" w:pos="264"/>
        </w:tabs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- составлять рассказ с опорой на картинный или картинно-символический план</w:t>
      </w:r>
    </w:p>
    <w:p w:rsidR="00D56CDE" w:rsidRPr="00D56CDE" w:rsidRDefault="00F56AA0" w:rsidP="00034147">
      <w:pPr>
        <w:spacing w:after="0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5 - 8</w:t>
      </w:r>
      <w:r w:rsidR="00D56CDE" w:rsidRPr="00D56CDE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D56CDE" w:rsidRPr="00D56CDE" w:rsidRDefault="00D56CDE" w:rsidP="00034147">
      <w:pPr>
        <w:spacing w:after="0"/>
        <w:ind w:left="-567"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56CDE">
        <w:rPr>
          <w:rFonts w:ascii="Times New Roman" w:hAnsi="Times New Roman" w:cs="Times New Roman"/>
          <w:b/>
          <w:i/>
          <w:sz w:val="24"/>
          <w:szCs w:val="24"/>
        </w:rPr>
        <w:t>Минимальный уровень:</w:t>
      </w:r>
    </w:p>
    <w:p w:rsidR="00D56CDE" w:rsidRPr="00D56CDE" w:rsidRDefault="00D56CDE" w:rsidP="00034147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-  анализировать слова по звуковому составу;</w:t>
      </w:r>
    </w:p>
    <w:p w:rsidR="00D56CDE" w:rsidRPr="00D56CDE" w:rsidRDefault="00D56CDE" w:rsidP="00034147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lastRenderedPageBreak/>
        <w:t>- определять количество слогов в слове по количеству гласных, делить слова на слоги, переносить части слова при письме;</w:t>
      </w:r>
    </w:p>
    <w:p w:rsidR="00D56CDE" w:rsidRPr="00D56CDE" w:rsidRDefault="00D56CDE" w:rsidP="00034147">
      <w:pPr>
        <w:suppressAutoHyphens/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- знать отличительные грамматические признаки основных частей слова;</w:t>
      </w:r>
    </w:p>
    <w:p w:rsidR="00D56CDE" w:rsidRPr="00D56CDE" w:rsidRDefault="00D56CDE" w:rsidP="00034147">
      <w:pPr>
        <w:suppressAutoHyphens/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- разбирать слова с опорой на представленный образец, схему, вопрос;</w:t>
      </w:r>
    </w:p>
    <w:p w:rsidR="00D56CDE" w:rsidRPr="00D56CDE" w:rsidRDefault="00D56CDE" w:rsidP="00034147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- подбирать группы родственных слов;</w:t>
      </w:r>
    </w:p>
    <w:p w:rsidR="00D56CDE" w:rsidRPr="00D56CDE" w:rsidRDefault="00D56CDE" w:rsidP="00034147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- пользоваться суффиксальным и приставочным способом словообразования;</w:t>
      </w:r>
    </w:p>
    <w:p w:rsidR="00D56CDE" w:rsidRPr="00D56CDE" w:rsidRDefault="00D56CDE" w:rsidP="00034147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- склонять по падежам существительные, прилагательные;</w:t>
      </w:r>
    </w:p>
    <w:p w:rsidR="00D56CDE" w:rsidRPr="00D56CDE" w:rsidRDefault="00D56CDE" w:rsidP="00034147">
      <w:pPr>
        <w:suppressAutoHyphens/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- различать изученные части речи по вопросу и значению;</w:t>
      </w:r>
    </w:p>
    <w:p w:rsidR="00D56CDE" w:rsidRPr="00D56CDE" w:rsidRDefault="00D56CDE" w:rsidP="00034147">
      <w:pPr>
        <w:suppressAutoHyphens/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- составлять различные конструкции предложений с опорой на представленный образец, выделять предложения из речи и текста, восстанавливать нарушенный порядок слов в них;</w:t>
      </w:r>
    </w:p>
    <w:p w:rsidR="00D56CDE" w:rsidRPr="00D56CDE" w:rsidRDefault="00D56CDE" w:rsidP="00034147">
      <w:pPr>
        <w:suppressAutoHyphens/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- находить главные и второстепенные члены предложения, однородные члены с помощью;</w:t>
      </w:r>
    </w:p>
    <w:p w:rsidR="00D56CDE" w:rsidRPr="00D56CDE" w:rsidRDefault="00D56CDE" w:rsidP="00034147">
      <w:pPr>
        <w:suppressAutoHyphens/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- находить в тексте предложения, различные по цели высказывания с помощью;</w:t>
      </w:r>
    </w:p>
    <w:p w:rsidR="00D56CDE" w:rsidRPr="00D56CDE" w:rsidRDefault="00D56CDE" w:rsidP="00034147">
      <w:pPr>
        <w:suppressAutoHyphens/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- участвовать в обсуждении фактического материала высказывания, необходимого для раскрытия его темы и основной мысли;</w:t>
      </w:r>
    </w:p>
    <w:p w:rsidR="00D56CDE" w:rsidRPr="00D56CDE" w:rsidRDefault="00D56CDE" w:rsidP="00034147">
      <w:pPr>
        <w:suppressAutoHyphens/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- выбирать один заголовок из нескольких предложенных, соответствующих теме текста;</w:t>
      </w:r>
    </w:p>
    <w:p w:rsidR="00D56CDE" w:rsidRPr="00D56CDE" w:rsidRDefault="00D56CDE" w:rsidP="00034147">
      <w:pPr>
        <w:suppressAutoHyphens/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- оформлять изученные виды деловых бумаг с опорой на представленный образец;</w:t>
      </w:r>
    </w:p>
    <w:p w:rsidR="00D56CDE" w:rsidRPr="00D56CDE" w:rsidRDefault="00D56CDE" w:rsidP="00034147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- писать под диктовку слова, простые по структуре предложения, текст;</w:t>
      </w:r>
    </w:p>
    <w:p w:rsidR="00D56CDE" w:rsidRPr="00D56CDE" w:rsidRDefault="00D56CDE" w:rsidP="00034147">
      <w:pPr>
        <w:suppressAutoHyphens/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- письмо небольших по объему изложений и сочинений повествовательного текста (50-55 слов) после предварительного обсуждения, на основе опорных слов, по предложенному плану после предварительной отработки содержания и языкового оформления;</w:t>
      </w:r>
    </w:p>
    <w:p w:rsidR="00D56CDE" w:rsidRPr="00D56CDE" w:rsidRDefault="00D56CDE" w:rsidP="00034147">
      <w:pPr>
        <w:suppressAutoHyphens/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- правильно, осознанно читать в темпе, приближенном к темпу устной речи, доступных по содержанию текстов (после предварительной подготовки);</w:t>
      </w:r>
    </w:p>
    <w:p w:rsidR="00D56CDE" w:rsidRPr="00D56CDE" w:rsidRDefault="00D56CDE" w:rsidP="00034147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- определять темы произведения с помощью; отвечать на вопросы по содержанию произведения своими словами, определять главных героев текста, составлять элементарную характеристику;</w:t>
      </w:r>
    </w:p>
    <w:p w:rsidR="00D56CDE" w:rsidRPr="00D56CDE" w:rsidRDefault="00D56CDE" w:rsidP="00034147">
      <w:pPr>
        <w:suppressAutoHyphens/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- участвовать в коллективном составлении словесно-логического плана текста;</w:t>
      </w:r>
    </w:p>
    <w:p w:rsidR="00D56CDE" w:rsidRPr="00D56CDE" w:rsidRDefault="00D56CDE" w:rsidP="00034147">
      <w:pPr>
        <w:suppressAutoHyphens/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- пересказывать текст по частям на основе коллективно составленного плана с помощью; выбирать заголовки к пунктам плана из нескольких предложенных;</w:t>
      </w:r>
    </w:p>
    <w:p w:rsidR="00D56CDE" w:rsidRPr="00D56CDE" w:rsidRDefault="00D56CDE" w:rsidP="00034147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-  устно рассказывать на темы, близкие интересам учащихся</w:t>
      </w:r>
    </w:p>
    <w:p w:rsidR="00D56CDE" w:rsidRPr="00D56CDE" w:rsidRDefault="00D56CDE" w:rsidP="00034147">
      <w:pPr>
        <w:spacing w:after="0"/>
        <w:ind w:left="-567"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56CDE">
        <w:rPr>
          <w:rFonts w:ascii="Times New Roman" w:hAnsi="Times New Roman" w:cs="Times New Roman"/>
          <w:b/>
          <w:i/>
          <w:sz w:val="24"/>
          <w:szCs w:val="24"/>
        </w:rPr>
        <w:t>Достаточный уровень</w:t>
      </w:r>
    </w:p>
    <w:p w:rsidR="00D56CDE" w:rsidRPr="00D56CDE" w:rsidRDefault="00D56CDE" w:rsidP="00034147">
      <w:pPr>
        <w:suppressAutoHyphens/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- знать значимые части слова и дифференцировать их по существенным признакам;</w:t>
      </w:r>
    </w:p>
    <w:p w:rsidR="00D56CDE" w:rsidRPr="00D56CDE" w:rsidRDefault="00D56CDE" w:rsidP="00034147">
      <w:pPr>
        <w:suppressAutoHyphens/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- разбирать слова по составу с использованием опорных схем;</w:t>
      </w:r>
    </w:p>
    <w:p w:rsidR="00D56CDE" w:rsidRPr="00D56CDE" w:rsidRDefault="00D56CDE" w:rsidP="00034147">
      <w:pPr>
        <w:suppressAutoHyphens/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- образовывать слов с новым значением, относящихся к разным частям речи, с использованием приставок и суффиксов с опорой на схему;</w:t>
      </w:r>
    </w:p>
    <w:p w:rsidR="00D56CDE" w:rsidRPr="00D56CDE" w:rsidRDefault="00D56CDE" w:rsidP="00034147">
      <w:pPr>
        <w:suppressAutoHyphens/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- дифференцировать слова, относящиеся к различным частям речи;</w:t>
      </w:r>
    </w:p>
    <w:p w:rsidR="00D56CDE" w:rsidRPr="00D56CDE" w:rsidRDefault="00D56CDE" w:rsidP="00034147">
      <w:pPr>
        <w:suppressAutoHyphens/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- определять грамматические признаки изученных частей (существительного, прилагательного, глагола) речи по опорной схеме;</w:t>
      </w:r>
    </w:p>
    <w:p w:rsidR="00D56CDE" w:rsidRPr="00D56CDE" w:rsidRDefault="00CC7F1E" w:rsidP="00034147">
      <w:pPr>
        <w:widowControl w:val="0"/>
        <w:tabs>
          <w:tab w:val="left" w:pos="139"/>
        </w:tabs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56CDE" w:rsidRPr="00D56CDE">
        <w:rPr>
          <w:rFonts w:ascii="Times New Roman" w:hAnsi="Times New Roman" w:cs="Times New Roman"/>
          <w:sz w:val="24"/>
          <w:szCs w:val="24"/>
        </w:rPr>
        <w:t>проверять написание безударных гласных, звонких и глухих согласных путём изменения формы слова;</w:t>
      </w:r>
    </w:p>
    <w:p w:rsidR="00D56CDE" w:rsidRPr="00D56CDE" w:rsidRDefault="00D56CDE" w:rsidP="00034147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- выделять родственные слова из текста;</w:t>
      </w:r>
    </w:p>
    <w:p w:rsidR="00D56CDE" w:rsidRPr="00D56CDE" w:rsidRDefault="00CC7F1E" w:rsidP="00034147">
      <w:pPr>
        <w:widowControl w:val="0"/>
        <w:tabs>
          <w:tab w:val="left" w:pos="139"/>
        </w:tabs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56CDE" w:rsidRPr="00D56CDE">
        <w:rPr>
          <w:rFonts w:ascii="Times New Roman" w:hAnsi="Times New Roman" w:cs="Times New Roman"/>
          <w:sz w:val="24"/>
          <w:szCs w:val="24"/>
        </w:rPr>
        <w:t>грамматически правильно склонять по падежам существительные, прилагательные;</w:t>
      </w:r>
    </w:p>
    <w:p w:rsidR="00D56CDE" w:rsidRPr="00D56CDE" w:rsidRDefault="00CC7F1E" w:rsidP="00034147">
      <w:pPr>
        <w:widowControl w:val="0"/>
        <w:tabs>
          <w:tab w:val="left" w:pos="154"/>
        </w:tabs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56CDE" w:rsidRPr="00D56CDE">
        <w:rPr>
          <w:rFonts w:ascii="Times New Roman" w:hAnsi="Times New Roman" w:cs="Times New Roman"/>
          <w:sz w:val="24"/>
          <w:szCs w:val="24"/>
        </w:rPr>
        <w:t>знать и правильно употреблять в речи  предлоги;</w:t>
      </w:r>
    </w:p>
    <w:p w:rsidR="00D56CDE" w:rsidRPr="00D56CDE" w:rsidRDefault="00D56CDE" w:rsidP="00034147">
      <w:pPr>
        <w:suppressAutoHyphens/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- находить главные и второстепенные члены предложения,  предложения с однородными членами с использованием опорных схем;</w:t>
      </w:r>
    </w:p>
    <w:p w:rsidR="00D56CDE" w:rsidRPr="00D56CDE" w:rsidRDefault="00D56CDE" w:rsidP="00034147">
      <w:pPr>
        <w:suppressAutoHyphens/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- различать предложения различные по цели высказывания с помощью;</w:t>
      </w:r>
    </w:p>
    <w:p w:rsidR="00D56CDE" w:rsidRPr="00D56CDE" w:rsidRDefault="00D56CDE" w:rsidP="00034147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- писать под диктовку слова, предложения, текст;</w:t>
      </w:r>
    </w:p>
    <w:p w:rsidR="00D56CDE" w:rsidRPr="00D56CDE" w:rsidRDefault="00D56CDE" w:rsidP="00034147">
      <w:pPr>
        <w:suppressAutoHyphens/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lastRenderedPageBreak/>
        <w:t>- оформлять все виды изученных деловых бумаг;</w:t>
      </w:r>
    </w:p>
    <w:p w:rsidR="00D56CDE" w:rsidRPr="00D56CDE" w:rsidRDefault="00D56CDE" w:rsidP="00034147">
      <w:pPr>
        <w:suppressAutoHyphens/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- писать изложения и сочинения после предварительного разбора, выбора необходимых языковых средств (60-65 слов);</w:t>
      </w:r>
    </w:p>
    <w:p w:rsidR="00D56CDE" w:rsidRPr="00D56CDE" w:rsidRDefault="00D56CDE" w:rsidP="00034147">
      <w:pPr>
        <w:suppressAutoHyphens/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- правильно, осознанно и бегло читать вслух, с соблюдением некоторых усвоенных норм орфоэпии, отвечать на вопросы по тексту своими словами и словами автора (выборочное чтение), определять основную мысль произведения с помощью;</w:t>
      </w:r>
    </w:p>
    <w:p w:rsidR="00D56CDE" w:rsidRPr="00D56CDE" w:rsidRDefault="00D56CDE" w:rsidP="00034147">
      <w:pPr>
        <w:suppressAutoHyphens/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- самостоятельно делить на части несложные по структуре и содержанию тексты;</w:t>
      </w:r>
    </w:p>
    <w:p w:rsidR="00D56CDE" w:rsidRPr="00D56CDE" w:rsidRDefault="00D56CDE" w:rsidP="00034147">
      <w:pPr>
        <w:suppressAutoHyphens/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- формулировать заголовки пунктов плана с помощью, определять собственное отношение к поступкам героев;</w:t>
      </w:r>
    </w:p>
    <w:p w:rsidR="00D56CDE" w:rsidRPr="00D56CDE" w:rsidRDefault="00D56CDE" w:rsidP="00034147">
      <w:pPr>
        <w:suppressAutoHyphens/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D56CDE">
        <w:rPr>
          <w:rFonts w:ascii="Times New Roman" w:hAnsi="Times New Roman" w:cs="Times New Roman"/>
          <w:sz w:val="24"/>
          <w:szCs w:val="24"/>
        </w:rPr>
        <w:t>- пересказывать текст по коллективно составленному плану, выделять главные действующие лица, давать оценку их поступков;</w:t>
      </w:r>
    </w:p>
    <w:p w:rsidR="00D56CDE" w:rsidRPr="00D56CDE" w:rsidRDefault="00D56CDE" w:rsidP="00034147">
      <w:pPr>
        <w:tabs>
          <w:tab w:val="left" w:pos="284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- использовать диалогические формы речи в различных ситуациях общения;</w:t>
      </w:r>
    </w:p>
    <w:p w:rsidR="00D56CDE" w:rsidRPr="00D56CDE" w:rsidRDefault="00D56CDE" w:rsidP="00034147">
      <w:pPr>
        <w:tabs>
          <w:tab w:val="left" w:pos="284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- уместно использовать этикетные речевые выражения; знать основные правила культуры  речевого общения.</w:t>
      </w:r>
    </w:p>
    <w:p w:rsidR="00D56CDE" w:rsidRPr="00D56CDE" w:rsidRDefault="00D56CDE" w:rsidP="00034147">
      <w:pPr>
        <w:numPr>
          <w:ilvl w:val="0"/>
          <w:numId w:val="5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6CDE">
        <w:rPr>
          <w:rFonts w:ascii="Times New Roman" w:hAnsi="Times New Roman" w:cs="Times New Roman"/>
          <w:b/>
          <w:sz w:val="24"/>
          <w:szCs w:val="24"/>
        </w:rPr>
        <w:t>СОДЕРЖАНИЕ ПРОГРАММЫ</w:t>
      </w:r>
    </w:p>
    <w:p w:rsidR="00D56CDE" w:rsidRPr="00D56CDE" w:rsidRDefault="00D56CDE" w:rsidP="00034147">
      <w:pPr>
        <w:spacing w:after="0"/>
        <w:ind w:left="-567" w:firstLine="567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D56CD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1 класс</w:t>
      </w:r>
    </w:p>
    <w:p w:rsidR="00D56CDE" w:rsidRPr="00D56CDE" w:rsidRDefault="00D56CDE" w:rsidP="00034147">
      <w:pPr>
        <w:spacing w:after="0"/>
        <w:ind w:left="-567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6C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Работа по</w:t>
      </w:r>
      <w:r w:rsidRPr="00D56CD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Pr="00D56C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коррекции звукопроизношения, которая состоит из предварительного этапа, задачей которого является подготовить учащихся к овладению звуковой стороной речи, этапа постановки, автоматизации и дифференциации звуков, на котором отрабатываются произносительные навыки и </w:t>
      </w:r>
      <w:proofErr w:type="spellStart"/>
      <w:r w:rsidRPr="00D56C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слухопроизносительные</w:t>
      </w:r>
      <w:proofErr w:type="spellEnd"/>
      <w:r w:rsidRPr="00D56C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дифференцировки свистящих, шипящих звуков, сонорных и заднеязычных согласных.</w:t>
      </w:r>
    </w:p>
    <w:p w:rsidR="00D56CDE" w:rsidRPr="00D56CDE" w:rsidRDefault="00D56CDE" w:rsidP="00034147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Параллельно осуществляется работа по развитию фонематического восприятия, навыков звукового анализа и синтеза, развитие внимания, памяти, мышления на отработанном в произношении материале, развитие связной выразительной речи на базе правильно произносимых звуков, лексические и грамматические упражнения, нормализация просодической стороны речи, обучение рассказыванию.</w:t>
      </w:r>
    </w:p>
    <w:p w:rsidR="00D56CDE" w:rsidRPr="00D56CDE" w:rsidRDefault="00D56CDE" w:rsidP="00034147">
      <w:pPr>
        <w:spacing w:after="0"/>
        <w:ind w:left="-567"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56CDE">
        <w:rPr>
          <w:rFonts w:ascii="Times New Roman" w:eastAsia="Calibri" w:hAnsi="Times New Roman" w:cs="Times New Roman"/>
          <w:b/>
          <w:sz w:val="24"/>
          <w:szCs w:val="24"/>
        </w:rPr>
        <w:t>2 – 4 класс</w:t>
      </w:r>
    </w:p>
    <w:p w:rsidR="00D56CDE" w:rsidRPr="00D56CDE" w:rsidRDefault="00D56CDE" w:rsidP="00034147">
      <w:pPr>
        <w:spacing w:after="0"/>
        <w:ind w:left="-567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6CDE">
        <w:rPr>
          <w:rFonts w:ascii="Times New Roman" w:hAnsi="Times New Roman" w:cs="Times New Roman"/>
          <w:bCs/>
          <w:sz w:val="24"/>
          <w:szCs w:val="24"/>
        </w:rPr>
        <w:t>Звуки речи. Выделение звука на фоне полного слова. Отчетливое произ</w:t>
      </w:r>
      <w:r w:rsidRPr="00D56CDE">
        <w:rPr>
          <w:rFonts w:ascii="Times New Roman" w:hAnsi="Times New Roman" w:cs="Times New Roman"/>
          <w:bCs/>
          <w:sz w:val="24"/>
          <w:szCs w:val="24"/>
        </w:rPr>
        <w:softHyphen/>
        <w:t>несение. Определение места звука в слове. Определение последовательнос</w:t>
      </w:r>
      <w:r w:rsidRPr="00D56CDE">
        <w:rPr>
          <w:rFonts w:ascii="Times New Roman" w:hAnsi="Times New Roman" w:cs="Times New Roman"/>
          <w:bCs/>
          <w:sz w:val="24"/>
          <w:szCs w:val="24"/>
        </w:rPr>
        <w:softHyphen/>
        <w:t>ти звуков в несложных по структуре словах. Сравнение на слух слов, раз</w:t>
      </w:r>
      <w:r w:rsidRPr="00D56CDE">
        <w:rPr>
          <w:rFonts w:ascii="Times New Roman" w:hAnsi="Times New Roman" w:cs="Times New Roman"/>
          <w:bCs/>
          <w:sz w:val="24"/>
          <w:szCs w:val="24"/>
        </w:rPr>
        <w:softHyphen/>
        <w:t>ли</w:t>
      </w:r>
      <w:r w:rsidRPr="00D56CDE">
        <w:rPr>
          <w:rFonts w:ascii="Times New Roman" w:hAnsi="Times New Roman" w:cs="Times New Roman"/>
          <w:bCs/>
          <w:sz w:val="24"/>
          <w:szCs w:val="24"/>
        </w:rPr>
        <w:softHyphen/>
        <w:t>ча</w:t>
      </w:r>
      <w:r w:rsidRPr="00D56CDE">
        <w:rPr>
          <w:rFonts w:ascii="Times New Roman" w:hAnsi="Times New Roman" w:cs="Times New Roman"/>
          <w:bCs/>
          <w:sz w:val="24"/>
          <w:szCs w:val="24"/>
        </w:rPr>
        <w:softHyphen/>
        <w:t>ющихся одним звуком. Различение гласных и согласных звуков, ударных и безударных, звонких и глухих, шипящих и свистящих, твердых и мягких согласных на слух и произношении. Обозначение звука буквой. Соотнесение и различение звука и буквы.  Звукобуквенный анализ несложных по структуре слов.</w:t>
      </w:r>
    </w:p>
    <w:p w:rsidR="00D56CDE" w:rsidRPr="00D56CDE" w:rsidRDefault="00D56CDE" w:rsidP="00034147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Слова, обозначающие предметы. Различение по вопросам. Слова, обозначающие один и несколько одинаковых предметов. Обобщающее название группы однородных предметов. Слова, обозначающие действия. Различение по вопросам. Подбор названий действий к названиям предметов по вопросам. Слова, обозначающие названия признаков. Различение названия признаков по вопросам</w:t>
      </w:r>
    </w:p>
    <w:p w:rsidR="00D56CDE" w:rsidRPr="00D56CDE" w:rsidRDefault="00D56CDE" w:rsidP="00034147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Предлоги. Предлог как отдельное слово в предложении. Предлоги со словами.</w:t>
      </w:r>
    </w:p>
    <w:p w:rsidR="00D56CDE" w:rsidRPr="00D56CDE" w:rsidRDefault="00D56CDE" w:rsidP="00034147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Предложение. Выделение из текста. Порядок слов в предложении. Составление предложений. Предложение законченное и незаконченное. Распространение предложений Анализ предложений. Синтез слов в предложении. Предложения разные по интонации.</w:t>
      </w:r>
    </w:p>
    <w:p w:rsidR="00D56CDE" w:rsidRPr="00D56CDE" w:rsidRDefault="00D56CDE" w:rsidP="00034147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Параллельно осуществляется работа по развитию фонематического восприятия, навыков звукового анализа и синтеза, развитию внимания, памяти, мышления, развитию связной выразительной речи, лексические и грамматические упражнения, нормализация просодической стороны речи, обучение рассказыванию по плану.</w:t>
      </w:r>
    </w:p>
    <w:p w:rsidR="00D56CDE" w:rsidRPr="00D56CDE" w:rsidRDefault="00F56AA0" w:rsidP="00034147">
      <w:pPr>
        <w:spacing w:after="0"/>
        <w:ind w:left="-567" w:firstLine="567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lastRenderedPageBreak/>
        <w:t>5 – 8</w:t>
      </w:r>
      <w:r w:rsidR="00D56CDE" w:rsidRPr="00D56CD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класс</w:t>
      </w:r>
    </w:p>
    <w:p w:rsidR="00D56CDE" w:rsidRPr="00D56CDE" w:rsidRDefault="00D56CDE" w:rsidP="00034147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D56CD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Pr="00D56CDE">
        <w:rPr>
          <w:rFonts w:ascii="Times New Roman" w:hAnsi="Times New Roman" w:cs="Times New Roman"/>
          <w:sz w:val="24"/>
          <w:szCs w:val="24"/>
        </w:rPr>
        <w:t xml:space="preserve">Развитие языкового анализа и синтеза, фонематического восприятия (дифференциация фонем). Звуки гласные и согласные, твердые и мягкие, звонкие и глухие. Гласные ударные и безударные. Правописание безударных гласных, звонких и глухих согласных. Слова с разделительными (Ь) и (Ъ) знаками. Дифференциация правописания в словах разделительных Ь и Ъ знаков.  Овладение навыками подбора многозначных слов, антонимов, синонимов и способов их употребления.  </w:t>
      </w:r>
    </w:p>
    <w:p w:rsidR="00D56CDE" w:rsidRPr="00D56CDE" w:rsidRDefault="00D56CDE" w:rsidP="00034147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 xml:space="preserve">Состав слова. Корень, приставка, суффикс, окончание. Образование однокоренных слов. Образование слов при помощи приставок и суффиксов. Морфемный анализ и синтез слов различной структуры. Правописание проверяемых безударных гласных, звонких и глухих согласных в корне слова. Непроверяемые гласные и согласные в корне слова. </w:t>
      </w:r>
    </w:p>
    <w:p w:rsidR="00D56CDE" w:rsidRPr="00D56CDE" w:rsidRDefault="00D56CDE" w:rsidP="00034147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Приставка и предлог. Дифференциация приставок и предлогов. Правописание приставок. Сложные слова.</w:t>
      </w:r>
    </w:p>
    <w:p w:rsidR="00D56CDE" w:rsidRPr="00D56CDE" w:rsidRDefault="00D56CDE" w:rsidP="00034147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Части речи (имя существительное, имя прилагательное, глагол, личные местоимения, имя числительное, наречие). Различение по вопросам. Изменение существительных, прилагательных по числам, родам, падежам. Согласование существительных с прилагательными. Изменение глаголов по временам, числам, родам, лицам. Неопределенная форма глагола. Спряжение глаголов. Повелительная форма глаголов. Частица не с глаголами. Изменение местоимений по лицам, числам, родам. Склонение существительных, прилагательных, местоимений. Числительные количественные и порядковые. Наречие, их правописание.</w:t>
      </w:r>
    </w:p>
    <w:p w:rsidR="00D56CDE" w:rsidRPr="00D56CDE" w:rsidRDefault="00D56CDE" w:rsidP="00034147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6CDE">
        <w:rPr>
          <w:rFonts w:ascii="Times New Roman" w:hAnsi="Times New Roman" w:cs="Times New Roman"/>
          <w:sz w:val="24"/>
          <w:szCs w:val="24"/>
        </w:rPr>
        <w:t>Простое и сложное предложения. Главные и второстепенные члены предложения. Подлежащее и сказуемое. Распространенные и нераспространенные. Простое предложение  с однородными членами. Распространение предложений. Составление простых и сложных предложений. Знаки препинания в предложении. Обращение. Практическое употребление обращения. Прямая речь. Совершенствование связной речи.</w:t>
      </w:r>
    </w:p>
    <w:p w:rsidR="00D56CDE" w:rsidRPr="002B4100" w:rsidRDefault="008D787D" w:rsidP="002B4100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color w:val="000000"/>
        </w:rPr>
        <w:t>1 КЛАСС -99</w:t>
      </w:r>
      <w:r w:rsidR="002B4100" w:rsidRPr="002B4100">
        <w:rPr>
          <w:rFonts w:ascii="Times New Roman" w:eastAsia="Times New Roman" w:hAnsi="Times New Roman" w:cs="Times New Roman"/>
          <w:b/>
          <w:color w:val="000000"/>
        </w:rPr>
        <w:t xml:space="preserve"> ЧАСОВ</w:t>
      </w:r>
    </w:p>
    <w:p w:rsidR="00D56CDE" w:rsidRPr="00196CCF" w:rsidRDefault="00D56CDE" w:rsidP="00196CCF">
      <w:pPr>
        <w:pStyle w:val="a6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96CCF">
        <w:rPr>
          <w:rFonts w:ascii="Times New Roman" w:hAnsi="Times New Roman" w:cs="Times New Roman"/>
          <w:b/>
        </w:rPr>
        <w:t>УЧЕБНО-ТЕМАТИЧЕСКИЙ ПЛАН</w:t>
      </w:r>
    </w:p>
    <w:tbl>
      <w:tblPr>
        <w:tblW w:w="88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6237"/>
        <w:gridCol w:w="1619"/>
      </w:tblGrid>
      <w:tr w:rsidR="00AC4D9A" w:rsidRPr="002B4100" w:rsidTr="002B4100">
        <w:trPr>
          <w:trHeight w:val="513"/>
        </w:trPr>
        <w:tc>
          <w:tcPr>
            <w:tcW w:w="993" w:type="dxa"/>
            <w:shd w:val="clear" w:color="auto" w:fill="auto"/>
          </w:tcPr>
          <w:p w:rsidR="00AC4D9A" w:rsidRPr="002B4100" w:rsidRDefault="00AC4D9A" w:rsidP="00D143F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2B4100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6237" w:type="dxa"/>
            <w:shd w:val="clear" w:color="auto" w:fill="auto"/>
          </w:tcPr>
          <w:p w:rsidR="00AC4D9A" w:rsidRPr="002B4100" w:rsidRDefault="00AC4D9A" w:rsidP="00D143F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2B4100">
              <w:rPr>
                <w:rFonts w:ascii="Times New Roman" w:hAnsi="Times New Roman" w:cs="Times New Roman"/>
                <w:b/>
              </w:rPr>
              <w:t>Раздел</w:t>
            </w:r>
          </w:p>
        </w:tc>
        <w:tc>
          <w:tcPr>
            <w:tcW w:w="1619" w:type="dxa"/>
          </w:tcPr>
          <w:p w:rsidR="00AC4D9A" w:rsidRPr="002B4100" w:rsidRDefault="00AC4D9A" w:rsidP="00D143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B4100">
              <w:rPr>
                <w:rFonts w:ascii="Times New Roman" w:hAnsi="Times New Roman" w:cs="Times New Roman"/>
                <w:b/>
              </w:rPr>
              <w:t>Кол –во часов</w:t>
            </w:r>
          </w:p>
        </w:tc>
      </w:tr>
      <w:tr w:rsidR="00AC4D9A" w:rsidRPr="002B4100" w:rsidTr="002B4100">
        <w:tc>
          <w:tcPr>
            <w:tcW w:w="993" w:type="dxa"/>
            <w:shd w:val="clear" w:color="auto" w:fill="auto"/>
          </w:tcPr>
          <w:p w:rsidR="00AC4D9A" w:rsidRPr="002B4100" w:rsidRDefault="00AC4D9A" w:rsidP="00AC4D9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B41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  <w:shd w:val="clear" w:color="auto" w:fill="auto"/>
          </w:tcPr>
          <w:p w:rsidR="00AC4D9A" w:rsidRPr="002B4100" w:rsidRDefault="00AC4D9A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2B4100">
              <w:rPr>
                <w:rFonts w:ascii="Times New Roman" w:hAnsi="Times New Roman" w:cs="Times New Roman"/>
              </w:rPr>
              <w:t>Диагностика устной и письменной речи</w:t>
            </w:r>
          </w:p>
        </w:tc>
        <w:tc>
          <w:tcPr>
            <w:tcW w:w="1619" w:type="dxa"/>
          </w:tcPr>
          <w:p w:rsidR="00AC4D9A" w:rsidRPr="002B4100" w:rsidRDefault="002B4100" w:rsidP="002B41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B4100">
              <w:rPr>
                <w:rFonts w:ascii="Times New Roman" w:hAnsi="Times New Roman" w:cs="Times New Roman"/>
              </w:rPr>
              <w:t>12</w:t>
            </w:r>
          </w:p>
        </w:tc>
      </w:tr>
      <w:tr w:rsidR="00AC4D9A" w:rsidRPr="002B4100" w:rsidTr="002B4100">
        <w:tc>
          <w:tcPr>
            <w:tcW w:w="993" w:type="dxa"/>
            <w:shd w:val="clear" w:color="auto" w:fill="auto"/>
          </w:tcPr>
          <w:p w:rsidR="00AC4D9A" w:rsidRPr="002B4100" w:rsidRDefault="00AC4D9A" w:rsidP="00AC4D9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B410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37" w:type="dxa"/>
            <w:shd w:val="clear" w:color="auto" w:fill="auto"/>
          </w:tcPr>
          <w:p w:rsidR="00AC4D9A" w:rsidRPr="002B4100" w:rsidRDefault="00AC4D9A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2B4100">
              <w:rPr>
                <w:rFonts w:ascii="Times New Roman" w:hAnsi="Times New Roman" w:cs="Times New Roman"/>
              </w:rPr>
              <w:t>Звуки и буквы</w:t>
            </w:r>
          </w:p>
        </w:tc>
        <w:tc>
          <w:tcPr>
            <w:tcW w:w="1619" w:type="dxa"/>
          </w:tcPr>
          <w:p w:rsidR="00AC4D9A" w:rsidRPr="002B4100" w:rsidRDefault="00B23D64" w:rsidP="002B41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</w:tr>
      <w:tr w:rsidR="00AC4D9A" w:rsidRPr="002B4100" w:rsidTr="002B4100">
        <w:tc>
          <w:tcPr>
            <w:tcW w:w="993" w:type="dxa"/>
            <w:shd w:val="clear" w:color="auto" w:fill="auto"/>
          </w:tcPr>
          <w:p w:rsidR="00AC4D9A" w:rsidRPr="002B4100" w:rsidRDefault="002B4100" w:rsidP="00AC4D9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B410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37" w:type="dxa"/>
            <w:shd w:val="clear" w:color="auto" w:fill="auto"/>
          </w:tcPr>
          <w:p w:rsidR="00AC4D9A" w:rsidRPr="002B4100" w:rsidRDefault="00AC4D9A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2B4100">
              <w:rPr>
                <w:rFonts w:ascii="Times New Roman" w:hAnsi="Times New Roman" w:cs="Times New Roman"/>
              </w:rPr>
              <w:t>Повторение</w:t>
            </w:r>
          </w:p>
        </w:tc>
        <w:tc>
          <w:tcPr>
            <w:tcW w:w="1619" w:type="dxa"/>
          </w:tcPr>
          <w:p w:rsidR="00AC4D9A" w:rsidRPr="002B4100" w:rsidRDefault="00B23D64" w:rsidP="002B41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</w:tbl>
    <w:p w:rsidR="00CC7F1E" w:rsidRPr="002B4100" w:rsidRDefault="00CC7F1E" w:rsidP="00D143F8">
      <w:pPr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p w:rsidR="00D56CDE" w:rsidRPr="002B4100" w:rsidRDefault="00D56CDE" w:rsidP="00D143F8">
      <w:pPr>
        <w:pStyle w:val="a6"/>
        <w:numPr>
          <w:ilvl w:val="0"/>
          <w:numId w:val="6"/>
        </w:numPr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/>
        </w:rPr>
      </w:pPr>
      <w:r w:rsidRPr="002B4100">
        <w:rPr>
          <w:rFonts w:ascii="Times New Roman" w:hAnsi="Times New Roman" w:cs="Times New Roman"/>
          <w:b/>
        </w:rPr>
        <w:t>ТЕМАТИЧЕСКОЕ ПЛАНИРОВАНИЕ</w:t>
      </w:r>
    </w:p>
    <w:tbl>
      <w:tblPr>
        <w:tblStyle w:val="a5"/>
        <w:tblW w:w="9923" w:type="dxa"/>
        <w:tblInd w:w="-459" w:type="dxa"/>
        <w:tblLook w:val="04A0" w:firstRow="1" w:lastRow="0" w:firstColumn="1" w:lastColumn="0" w:noHBand="0" w:noVBand="1"/>
      </w:tblPr>
      <w:tblGrid>
        <w:gridCol w:w="851"/>
        <w:gridCol w:w="2977"/>
        <w:gridCol w:w="1276"/>
        <w:gridCol w:w="4819"/>
      </w:tblGrid>
      <w:tr w:rsidR="00D56CDE" w:rsidRPr="00D56CDE" w:rsidTr="00CC7F1E">
        <w:tc>
          <w:tcPr>
            <w:tcW w:w="851" w:type="dxa"/>
          </w:tcPr>
          <w:p w:rsidR="00D56CDE" w:rsidRPr="00D56CDE" w:rsidRDefault="00D56CDE" w:rsidP="00D14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D56CDE">
              <w:rPr>
                <w:rFonts w:ascii="Times New Roman" w:eastAsia="Times New Roman" w:hAnsi="Times New Roman" w:cs="Times New Roman"/>
                <w:b/>
                <w:color w:val="000000"/>
              </w:rPr>
              <w:t>№ п/п</w:t>
            </w:r>
          </w:p>
        </w:tc>
        <w:tc>
          <w:tcPr>
            <w:tcW w:w="2977" w:type="dxa"/>
          </w:tcPr>
          <w:p w:rsidR="00D56CDE" w:rsidRPr="00D56CDE" w:rsidRDefault="00D56CDE" w:rsidP="00D14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D56CDE">
              <w:rPr>
                <w:rFonts w:ascii="Times New Roman" w:eastAsia="Times New Roman" w:hAnsi="Times New Roman" w:cs="Times New Roman"/>
                <w:b/>
                <w:color w:val="000000"/>
              </w:rPr>
              <w:t>Раздел. Тема занятия</w:t>
            </w:r>
          </w:p>
        </w:tc>
        <w:tc>
          <w:tcPr>
            <w:tcW w:w="1276" w:type="dxa"/>
          </w:tcPr>
          <w:p w:rsidR="00D56CDE" w:rsidRPr="00D56CDE" w:rsidRDefault="00D56CDE" w:rsidP="00D14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D56CDE">
              <w:rPr>
                <w:rFonts w:ascii="Times New Roman" w:eastAsia="Times New Roman" w:hAnsi="Times New Roman" w:cs="Times New Roman"/>
                <w:b/>
                <w:color w:val="000000"/>
              </w:rPr>
              <w:t>Кол-во часов</w:t>
            </w:r>
          </w:p>
        </w:tc>
        <w:tc>
          <w:tcPr>
            <w:tcW w:w="4819" w:type="dxa"/>
          </w:tcPr>
          <w:p w:rsidR="00D56CDE" w:rsidRPr="00D56CDE" w:rsidRDefault="00D56CDE" w:rsidP="00D143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D56CDE">
              <w:rPr>
                <w:rFonts w:ascii="Times New Roman" w:eastAsia="Times New Roman" w:hAnsi="Times New Roman" w:cs="Times New Roman"/>
                <w:b/>
                <w:color w:val="000000"/>
              </w:rPr>
              <w:t>Основные виды учебной  деятельности</w:t>
            </w:r>
          </w:p>
        </w:tc>
      </w:tr>
      <w:tr w:rsidR="00D56CDE" w:rsidRPr="00D56CDE" w:rsidTr="00CC7F1E">
        <w:tc>
          <w:tcPr>
            <w:tcW w:w="851" w:type="dxa"/>
          </w:tcPr>
          <w:p w:rsidR="00D56CDE" w:rsidRPr="00D56CDE" w:rsidRDefault="00D56CDE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D56CDE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I.</w:t>
            </w:r>
          </w:p>
        </w:tc>
        <w:tc>
          <w:tcPr>
            <w:tcW w:w="2977" w:type="dxa"/>
          </w:tcPr>
          <w:p w:rsidR="00D56CDE" w:rsidRPr="00D56CDE" w:rsidRDefault="00D56CDE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D56CDE">
              <w:rPr>
                <w:rFonts w:ascii="Times New Roman" w:eastAsia="Times New Roman" w:hAnsi="Times New Roman" w:cs="Times New Roman"/>
                <w:b/>
                <w:color w:val="000000"/>
              </w:rPr>
              <w:t>Вводная диагностика</w:t>
            </w:r>
          </w:p>
        </w:tc>
        <w:tc>
          <w:tcPr>
            <w:tcW w:w="1276" w:type="dxa"/>
          </w:tcPr>
          <w:p w:rsidR="00D56CDE" w:rsidRPr="00D56CDE" w:rsidRDefault="00D56CDE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D56CDE">
              <w:rPr>
                <w:rFonts w:ascii="Times New Roman" w:eastAsia="Times New Roman" w:hAnsi="Times New Roman" w:cs="Times New Roman"/>
                <w:b/>
                <w:color w:val="000000"/>
              </w:rPr>
              <w:t>6</w:t>
            </w:r>
          </w:p>
        </w:tc>
        <w:tc>
          <w:tcPr>
            <w:tcW w:w="4819" w:type="dxa"/>
          </w:tcPr>
          <w:p w:rsidR="00D56CDE" w:rsidRPr="00D56CDE" w:rsidRDefault="00D56CDE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56CDE" w:rsidRPr="00D56CDE" w:rsidTr="00CC7F1E">
        <w:tc>
          <w:tcPr>
            <w:tcW w:w="851" w:type="dxa"/>
          </w:tcPr>
          <w:p w:rsidR="00D56CDE" w:rsidRPr="00D56CDE" w:rsidRDefault="00D56CDE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977" w:type="dxa"/>
          </w:tcPr>
          <w:p w:rsidR="00D56CDE" w:rsidRPr="00D56CDE" w:rsidRDefault="00D56CDE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 xml:space="preserve">Обследование </w:t>
            </w:r>
            <w:proofErr w:type="spellStart"/>
            <w:r w:rsidRPr="00D56CDE">
              <w:rPr>
                <w:rFonts w:ascii="Times New Roman" w:hAnsi="Times New Roman" w:cs="Times New Roman"/>
              </w:rPr>
              <w:t>звукопроизносительной</w:t>
            </w:r>
            <w:proofErr w:type="spellEnd"/>
            <w:r w:rsidRPr="00D56CDE">
              <w:rPr>
                <w:rFonts w:ascii="Times New Roman" w:hAnsi="Times New Roman" w:cs="Times New Roman"/>
              </w:rPr>
              <w:t xml:space="preserve"> стороны речи </w:t>
            </w:r>
          </w:p>
        </w:tc>
        <w:tc>
          <w:tcPr>
            <w:tcW w:w="1276" w:type="dxa"/>
          </w:tcPr>
          <w:p w:rsidR="00D56CDE" w:rsidRPr="00D56CDE" w:rsidRDefault="00D56CDE" w:rsidP="00DD07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19" w:type="dxa"/>
          </w:tcPr>
          <w:p w:rsidR="00D56CDE" w:rsidRPr="00D56CDE" w:rsidRDefault="00DD076F" w:rsidP="00D143F8">
            <w:pPr>
              <w:tabs>
                <w:tab w:val="left" w:pos="567"/>
              </w:tabs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Называние предметных картинок. </w:t>
            </w:r>
            <w:r w:rsidR="00D56CDE" w:rsidRPr="00D56CDE">
              <w:rPr>
                <w:rFonts w:ascii="Times New Roman" w:hAnsi="Times New Roman" w:cs="Times New Roman"/>
              </w:rPr>
              <w:t>Повторение звуков</w:t>
            </w:r>
            <w:r>
              <w:rPr>
                <w:rFonts w:ascii="Times New Roman" w:hAnsi="Times New Roman" w:cs="Times New Roman"/>
              </w:rPr>
              <w:t xml:space="preserve"> за педагогом. Р</w:t>
            </w:r>
            <w:r w:rsidR="00D56CDE" w:rsidRPr="00D56CDE">
              <w:rPr>
                <w:rFonts w:ascii="Times New Roman" w:hAnsi="Times New Roman" w:cs="Times New Roman"/>
              </w:rPr>
              <w:t>абота по инструкции учителя</w:t>
            </w:r>
          </w:p>
        </w:tc>
      </w:tr>
      <w:tr w:rsidR="00D56CDE" w:rsidRPr="00D56CDE" w:rsidTr="00CC7F1E">
        <w:tc>
          <w:tcPr>
            <w:tcW w:w="851" w:type="dxa"/>
          </w:tcPr>
          <w:p w:rsidR="00D56CDE" w:rsidRPr="00D56CDE" w:rsidRDefault="00D56CDE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977" w:type="dxa"/>
          </w:tcPr>
          <w:p w:rsidR="00D56CDE" w:rsidRPr="00D56CDE" w:rsidRDefault="00D56CDE" w:rsidP="002B4100">
            <w:pPr>
              <w:spacing w:after="0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Обсле</w:t>
            </w:r>
            <w:r w:rsidR="00196CCF">
              <w:rPr>
                <w:rFonts w:ascii="Times New Roman" w:hAnsi="Times New Roman" w:cs="Times New Roman"/>
              </w:rPr>
              <w:t>дование слоговой структуры слов</w:t>
            </w:r>
            <w:r w:rsidRPr="00D56CD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</w:tcPr>
          <w:p w:rsidR="00D56CDE" w:rsidRPr="00D56CDE" w:rsidRDefault="00D56CDE" w:rsidP="00DD07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19" w:type="dxa"/>
          </w:tcPr>
          <w:p w:rsidR="00D56CDE" w:rsidRPr="00D56CDE" w:rsidRDefault="00DE533F" w:rsidP="00FA4988">
            <w:pPr>
              <w:tabs>
                <w:tab w:val="left" w:pos="567"/>
              </w:tabs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Повторение слов с разным количеством слогов. </w:t>
            </w:r>
            <w:r w:rsidR="00D56CDE" w:rsidRPr="00D56CDE">
              <w:rPr>
                <w:rFonts w:ascii="Times New Roman" w:hAnsi="Times New Roman" w:cs="Times New Roman"/>
              </w:rPr>
              <w:t xml:space="preserve">Деление слов на слоги, путем </w:t>
            </w:r>
            <w:proofErr w:type="spellStart"/>
            <w:r w:rsidR="00D56CDE" w:rsidRPr="00D56CDE">
              <w:rPr>
                <w:rFonts w:ascii="Times New Roman" w:hAnsi="Times New Roman" w:cs="Times New Roman"/>
              </w:rPr>
              <w:t>отхлопывания</w:t>
            </w:r>
            <w:proofErr w:type="spellEnd"/>
            <w:r w:rsidR="00D56CDE" w:rsidRPr="00D56CDE">
              <w:rPr>
                <w:rFonts w:ascii="Times New Roman" w:hAnsi="Times New Roman" w:cs="Times New Roman"/>
              </w:rPr>
              <w:t>.  Разгадывание за</w:t>
            </w:r>
            <w:r w:rsidR="00DD076F">
              <w:rPr>
                <w:rFonts w:ascii="Times New Roman" w:hAnsi="Times New Roman" w:cs="Times New Roman"/>
              </w:rPr>
              <w:t>гадок по описанию</w:t>
            </w:r>
            <w:r w:rsidR="00D56CDE" w:rsidRPr="00D56CDE">
              <w:rPr>
                <w:rFonts w:ascii="Times New Roman" w:hAnsi="Times New Roman" w:cs="Times New Roman"/>
              </w:rPr>
              <w:t>. Подсчет количества слогов в слове</w:t>
            </w:r>
            <w:r w:rsidR="00FA4988">
              <w:rPr>
                <w:rFonts w:ascii="Times New Roman" w:hAnsi="Times New Roman" w:cs="Times New Roman"/>
              </w:rPr>
              <w:t>. Р</w:t>
            </w:r>
            <w:r w:rsidR="00FA4988" w:rsidRPr="00D56CDE">
              <w:rPr>
                <w:rFonts w:ascii="Times New Roman" w:hAnsi="Times New Roman" w:cs="Times New Roman"/>
              </w:rPr>
              <w:t>абота по инструкции учителя</w:t>
            </w:r>
          </w:p>
        </w:tc>
      </w:tr>
      <w:tr w:rsidR="00D56CDE" w:rsidRPr="00D56CDE" w:rsidTr="00CC7F1E">
        <w:tc>
          <w:tcPr>
            <w:tcW w:w="851" w:type="dxa"/>
          </w:tcPr>
          <w:p w:rsidR="00D56CDE" w:rsidRPr="00D56CDE" w:rsidRDefault="00D56CDE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977" w:type="dxa"/>
          </w:tcPr>
          <w:p w:rsidR="00D56CDE" w:rsidRPr="00D56CDE" w:rsidRDefault="002B4100" w:rsidP="00D143F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Обследование </w:t>
            </w:r>
            <w:r w:rsidR="00196CCF">
              <w:rPr>
                <w:rFonts w:ascii="Times New Roman" w:hAnsi="Times New Roman" w:cs="Times New Roman"/>
              </w:rPr>
              <w:t>лексической стороны речи</w:t>
            </w:r>
          </w:p>
        </w:tc>
        <w:tc>
          <w:tcPr>
            <w:tcW w:w="1276" w:type="dxa"/>
          </w:tcPr>
          <w:p w:rsidR="00D56CDE" w:rsidRPr="00D56CDE" w:rsidRDefault="00D56CDE" w:rsidP="00DD07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19" w:type="dxa"/>
          </w:tcPr>
          <w:p w:rsidR="00D56CDE" w:rsidRPr="00D56CDE" w:rsidRDefault="00D56CDE" w:rsidP="00DD076F">
            <w:pPr>
              <w:tabs>
                <w:tab w:val="left" w:pos="567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D56CDE">
              <w:rPr>
                <w:rFonts w:ascii="Times New Roman" w:hAnsi="Times New Roman" w:cs="Times New Roman"/>
              </w:rPr>
              <w:t>Игра «Покажи и назови»</w:t>
            </w:r>
            <w:r w:rsidR="00FA4988">
              <w:rPr>
                <w:rFonts w:ascii="Times New Roman" w:hAnsi="Times New Roman" w:cs="Times New Roman"/>
              </w:rPr>
              <w:t xml:space="preserve">. </w:t>
            </w:r>
            <w:r w:rsidR="00DD076F">
              <w:rPr>
                <w:rFonts w:ascii="Times New Roman" w:hAnsi="Times New Roman" w:cs="Times New Roman"/>
              </w:rPr>
              <w:t xml:space="preserve"> Игра «Назови лишний», «</w:t>
            </w:r>
            <w:r w:rsidR="00EE5A61">
              <w:rPr>
                <w:rFonts w:ascii="Times New Roman" w:hAnsi="Times New Roman" w:cs="Times New Roman"/>
              </w:rPr>
              <w:t>Назови детенышей</w:t>
            </w:r>
            <w:r w:rsidR="00DD076F">
              <w:rPr>
                <w:rFonts w:ascii="Times New Roman" w:hAnsi="Times New Roman" w:cs="Times New Roman"/>
              </w:rPr>
              <w:t>»</w:t>
            </w:r>
            <w:r w:rsidR="00FA4988">
              <w:rPr>
                <w:rFonts w:ascii="Times New Roman" w:hAnsi="Times New Roman" w:cs="Times New Roman"/>
              </w:rPr>
              <w:t xml:space="preserve">. Называние слов </w:t>
            </w:r>
            <w:r w:rsidR="00FA4988">
              <w:rPr>
                <w:rFonts w:ascii="Times New Roman" w:hAnsi="Times New Roman" w:cs="Times New Roman"/>
              </w:rPr>
              <w:lastRenderedPageBreak/>
              <w:t>противоположных по значению</w:t>
            </w:r>
          </w:p>
        </w:tc>
      </w:tr>
      <w:tr w:rsidR="00D56CDE" w:rsidRPr="00D56CDE" w:rsidTr="00CC7F1E">
        <w:tc>
          <w:tcPr>
            <w:tcW w:w="851" w:type="dxa"/>
          </w:tcPr>
          <w:p w:rsidR="00D56CDE" w:rsidRPr="00D56CDE" w:rsidRDefault="00D56CDE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4</w:t>
            </w:r>
          </w:p>
        </w:tc>
        <w:tc>
          <w:tcPr>
            <w:tcW w:w="2977" w:type="dxa"/>
          </w:tcPr>
          <w:p w:rsidR="00D56CDE" w:rsidRPr="00D56CDE" w:rsidRDefault="002B4100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Обследование грамматического строя речи</w:t>
            </w:r>
          </w:p>
        </w:tc>
        <w:tc>
          <w:tcPr>
            <w:tcW w:w="1276" w:type="dxa"/>
          </w:tcPr>
          <w:p w:rsidR="00D56CDE" w:rsidRPr="00D56CDE" w:rsidRDefault="00D56CDE" w:rsidP="00DD07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19" w:type="dxa"/>
          </w:tcPr>
          <w:p w:rsidR="00D56CDE" w:rsidRPr="00D56CDE" w:rsidRDefault="00FA4988" w:rsidP="00D143F8">
            <w:pPr>
              <w:tabs>
                <w:tab w:val="left" w:pos="567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картинками. Составление словосочетаний на согласование, предложно-падежных конструкций. Словообразование, словоизменение</w:t>
            </w:r>
          </w:p>
        </w:tc>
      </w:tr>
      <w:tr w:rsidR="00D56CDE" w:rsidRPr="00D56CDE" w:rsidTr="00CC7F1E">
        <w:tc>
          <w:tcPr>
            <w:tcW w:w="851" w:type="dxa"/>
          </w:tcPr>
          <w:p w:rsidR="00D56CDE" w:rsidRPr="00D56CDE" w:rsidRDefault="00D56CDE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977" w:type="dxa"/>
          </w:tcPr>
          <w:p w:rsidR="00D56CDE" w:rsidRPr="00D56CDE" w:rsidRDefault="002B4100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Обследование связной речи</w:t>
            </w:r>
          </w:p>
        </w:tc>
        <w:tc>
          <w:tcPr>
            <w:tcW w:w="1276" w:type="dxa"/>
          </w:tcPr>
          <w:p w:rsidR="00D56CDE" w:rsidRPr="00D56CDE" w:rsidRDefault="00D56CDE" w:rsidP="00DD07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19" w:type="dxa"/>
          </w:tcPr>
          <w:p w:rsidR="00D56CDE" w:rsidRPr="00FA4988" w:rsidRDefault="00EE5A61" w:rsidP="00D143F8">
            <w:pPr>
              <w:tabs>
                <w:tab w:val="left" w:pos="567"/>
              </w:tabs>
              <w:spacing w:after="0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С</w:t>
            </w:r>
            <w:r w:rsidR="00FA4988">
              <w:rPr>
                <w:rFonts w:ascii="Times New Roman" w:hAnsi="Times New Roman" w:cs="Times New Roman"/>
              </w:rPr>
              <w:t xml:space="preserve">оставление </w:t>
            </w:r>
            <w:r>
              <w:rPr>
                <w:rFonts w:ascii="Times New Roman" w:hAnsi="Times New Roman" w:cs="Times New Roman"/>
              </w:rPr>
              <w:t xml:space="preserve"> рассказа по серии </w:t>
            </w:r>
            <w:r w:rsidR="00FA4988">
              <w:rPr>
                <w:rFonts w:ascii="Times New Roman" w:hAnsi="Times New Roman" w:cs="Times New Roman"/>
              </w:rPr>
              <w:t xml:space="preserve">сюжетных </w:t>
            </w:r>
            <w:r>
              <w:rPr>
                <w:rFonts w:ascii="Times New Roman" w:hAnsi="Times New Roman" w:cs="Times New Roman"/>
              </w:rPr>
              <w:t>картинок</w:t>
            </w:r>
            <w:r w:rsidR="00FA4988">
              <w:rPr>
                <w:rFonts w:ascii="Times New Roman" w:hAnsi="Times New Roman" w:cs="Times New Roman"/>
              </w:rPr>
              <w:t>. Пересказ прослушанного текста по вопросам учителя</w:t>
            </w:r>
          </w:p>
        </w:tc>
      </w:tr>
      <w:tr w:rsidR="00D56CDE" w:rsidRPr="00D56CDE" w:rsidTr="00CC7F1E">
        <w:tc>
          <w:tcPr>
            <w:tcW w:w="851" w:type="dxa"/>
          </w:tcPr>
          <w:p w:rsidR="00D56CDE" w:rsidRPr="00D56CDE" w:rsidRDefault="00D56CDE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977" w:type="dxa"/>
          </w:tcPr>
          <w:p w:rsidR="00D56CDE" w:rsidRPr="00D56CDE" w:rsidRDefault="002B4100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hAnsi="Times New Roman" w:cs="Times New Roman"/>
              </w:rPr>
              <w:t>Обследование письма и чтения</w:t>
            </w:r>
          </w:p>
        </w:tc>
        <w:tc>
          <w:tcPr>
            <w:tcW w:w="1276" w:type="dxa"/>
          </w:tcPr>
          <w:p w:rsidR="00D56CDE" w:rsidRPr="00D56CDE" w:rsidRDefault="00D56CDE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19" w:type="dxa"/>
          </w:tcPr>
          <w:p w:rsidR="00D56CDE" w:rsidRPr="00D56CDE" w:rsidRDefault="00FA4988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Чтение бу</w:t>
            </w:r>
            <w:r w:rsidR="00507258">
              <w:rPr>
                <w:rFonts w:ascii="Times New Roman" w:eastAsia="Times New Roman" w:hAnsi="Times New Roman" w:cs="Times New Roman"/>
                <w:color w:val="000000"/>
              </w:rPr>
              <w:t>кв, сл</w:t>
            </w:r>
            <w:r w:rsidR="00B63ECD">
              <w:rPr>
                <w:rFonts w:ascii="Times New Roman" w:eastAsia="Times New Roman" w:hAnsi="Times New Roman" w:cs="Times New Roman"/>
                <w:color w:val="000000"/>
              </w:rPr>
              <w:t>огов, слов, предложений</w:t>
            </w:r>
            <w:r w:rsidR="00507258">
              <w:rPr>
                <w:rFonts w:ascii="Times New Roman" w:eastAsia="Times New Roman" w:hAnsi="Times New Roman" w:cs="Times New Roman"/>
                <w:color w:val="000000"/>
              </w:rPr>
              <w:t>. Списывание и 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исьмо под диктовку</w:t>
            </w:r>
            <w:r w:rsidR="00507258">
              <w:rPr>
                <w:rFonts w:ascii="Times New Roman" w:eastAsia="Times New Roman" w:hAnsi="Times New Roman" w:cs="Times New Roman"/>
                <w:color w:val="000000"/>
              </w:rPr>
              <w:t xml:space="preserve"> букв, сл</w:t>
            </w:r>
            <w:r w:rsidR="00B63ECD">
              <w:rPr>
                <w:rFonts w:ascii="Times New Roman" w:eastAsia="Times New Roman" w:hAnsi="Times New Roman" w:cs="Times New Roman"/>
                <w:color w:val="000000"/>
              </w:rPr>
              <w:t>огов, слов, предложений</w:t>
            </w:r>
          </w:p>
        </w:tc>
      </w:tr>
      <w:tr w:rsidR="00D56CDE" w:rsidRPr="00D56CDE" w:rsidTr="00CC7F1E">
        <w:tc>
          <w:tcPr>
            <w:tcW w:w="851" w:type="dxa"/>
          </w:tcPr>
          <w:p w:rsidR="00D56CDE" w:rsidRPr="00FA4988" w:rsidRDefault="00D56CDE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D56CDE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II</w:t>
            </w:r>
            <w:r w:rsidRPr="00FA4988">
              <w:rPr>
                <w:rFonts w:ascii="Times New Roman" w:eastAsia="Times New Roman" w:hAnsi="Times New Roman" w:cs="Times New Roman"/>
                <w:b/>
                <w:color w:val="000000"/>
              </w:rPr>
              <w:t>.</w:t>
            </w:r>
          </w:p>
        </w:tc>
        <w:tc>
          <w:tcPr>
            <w:tcW w:w="2977" w:type="dxa"/>
          </w:tcPr>
          <w:p w:rsidR="00D56CDE" w:rsidRPr="00D56CDE" w:rsidRDefault="00D56CDE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D56CDE">
              <w:rPr>
                <w:rFonts w:ascii="Times New Roman" w:eastAsia="Times New Roman" w:hAnsi="Times New Roman" w:cs="Times New Roman"/>
                <w:b/>
                <w:color w:val="000000"/>
              </w:rPr>
              <w:t>Звуки и буквы</w:t>
            </w:r>
          </w:p>
        </w:tc>
        <w:tc>
          <w:tcPr>
            <w:tcW w:w="1276" w:type="dxa"/>
          </w:tcPr>
          <w:p w:rsidR="00D56CDE" w:rsidRPr="00D56CDE" w:rsidRDefault="00B23D64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84</w:t>
            </w:r>
          </w:p>
        </w:tc>
        <w:tc>
          <w:tcPr>
            <w:tcW w:w="4819" w:type="dxa"/>
          </w:tcPr>
          <w:p w:rsidR="00D56CDE" w:rsidRPr="00D56CDE" w:rsidRDefault="00D56CDE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56CDE" w:rsidRPr="00D56CDE" w:rsidTr="00CC7F1E">
        <w:tc>
          <w:tcPr>
            <w:tcW w:w="851" w:type="dxa"/>
          </w:tcPr>
          <w:p w:rsidR="00D56CDE" w:rsidRPr="00D56CDE" w:rsidRDefault="00D56CDE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977" w:type="dxa"/>
          </w:tcPr>
          <w:p w:rsidR="00D56CDE" w:rsidRPr="00D56CDE" w:rsidRDefault="00D56CDE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eastAsia="Times New Roman" w:hAnsi="Times New Roman" w:cs="Times New Roman"/>
                <w:color w:val="000000"/>
              </w:rPr>
              <w:t>Знакомство с органами речевого аппарата  и развитие речевого аппарата</w:t>
            </w:r>
          </w:p>
        </w:tc>
        <w:tc>
          <w:tcPr>
            <w:tcW w:w="1276" w:type="dxa"/>
          </w:tcPr>
          <w:p w:rsidR="00D56CDE" w:rsidRPr="00D56CDE" w:rsidRDefault="008D787D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19" w:type="dxa"/>
          </w:tcPr>
          <w:p w:rsidR="00D56CDE" w:rsidRPr="00D56CDE" w:rsidRDefault="00D56CDE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hAnsi="Times New Roman" w:cs="Times New Roman"/>
              </w:rPr>
              <w:t>Работа с зеркалом. Звукопроизношение по инструкции учителя. Артикуляционные упражнения</w:t>
            </w:r>
          </w:p>
        </w:tc>
      </w:tr>
      <w:tr w:rsidR="00D56CDE" w:rsidRPr="00D56CDE" w:rsidTr="00CC7F1E">
        <w:tc>
          <w:tcPr>
            <w:tcW w:w="851" w:type="dxa"/>
          </w:tcPr>
          <w:p w:rsidR="00D56CDE" w:rsidRPr="00D56CDE" w:rsidRDefault="009052D5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2977" w:type="dxa"/>
          </w:tcPr>
          <w:p w:rsidR="00D56CDE" w:rsidRPr="00D56CDE" w:rsidRDefault="00D56CDE" w:rsidP="00D143F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eastAsia="Times New Roman" w:hAnsi="Times New Roman" w:cs="Times New Roman"/>
                <w:color w:val="000000"/>
              </w:rPr>
              <w:t>Звук и буква А</w:t>
            </w:r>
          </w:p>
        </w:tc>
        <w:tc>
          <w:tcPr>
            <w:tcW w:w="1276" w:type="dxa"/>
          </w:tcPr>
          <w:p w:rsidR="00D56CDE" w:rsidRPr="00D56CDE" w:rsidRDefault="00507258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19" w:type="dxa"/>
          </w:tcPr>
          <w:p w:rsidR="00D56CDE" w:rsidRPr="00D56CDE" w:rsidRDefault="00D56CDE" w:rsidP="00507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hAnsi="Times New Roman" w:cs="Times New Roman"/>
              </w:rPr>
              <w:t xml:space="preserve">Работа с зеркалом. Артикуляционные упражнения. </w:t>
            </w:r>
            <w:r w:rsidR="00507258">
              <w:rPr>
                <w:rFonts w:ascii="Times New Roman" w:hAnsi="Times New Roman" w:cs="Times New Roman"/>
              </w:rPr>
              <w:t xml:space="preserve">Упражнения на дыхание, для мелкой моторики. </w:t>
            </w:r>
            <w:r w:rsidRPr="00D56CDE">
              <w:rPr>
                <w:rFonts w:ascii="Times New Roman" w:hAnsi="Times New Roman" w:cs="Times New Roman"/>
              </w:rPr>
              <w:t>Звукопроизношение по инструкции учителя. Повторение (чтение)</w:t>
            </w:r>
            <w:r w:rsidR="00507258">
              <w:rPr>
                <w:rFonts w:ascii="Times New Roman" w:hAnsi="Times New Roman" w:cs="Times New Roman"/>
              </w:rPr>
              <w:t xml:space="preserve"> </w:t>
            </w:r>
            <w:r w:rsidRPr="00D56CDE">
              <w:rPr>
                <w:rFonts w:ascii="Times New Roman" w:hAnsi="Times New Roman" w:cs="Times New Roman"/>
              </w:rPr>
              <w:t>звуков, слогов, слов, предложений. Разучивание (повторение) чистог</w:t>
            </w:r>
            <w:r w:rsidR="00507258">
              <w:rPr>
                <w:rFonts w:ascii="Times New Roman" w:hAnsi="Times New Roman" w:cs="Times New Roman"/>
              </w:rPr>
              <w:t>оворок, коротких стихотворений</w:t>
            </w:r>
          </w:p>
        </w:tc>
      </w:tr>
      <w:tr w:rsidR="00D56CDE" w:rsidRPr="00D56CDE" w:rsidTr="00CC7F1E">
        <w:tc>
          <w:tcPr>
            <w:tcW w:w="851" w:type="dxa"/>
          </w:tcPr>
          <w:p w:rsidR="00D56CDE" w:rsidRPr="00D56CDE" w:rsidRDefault="009052D5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2977" w:type="dxa"/>
          </w:tcPr>
          <w:p w:rsidR="00D56CDE" w:rsidRPr="00D56CDE" w:rsidRDefault="00D56CDE" w:rsidP="00D143F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eastAsia="Times New Roman" w:hAnsi="Times New Roman" w:cs="Times New Roman"/>
                <w:color w:val="000000"/>
              </w:rPr>
              <w:t>Звук и буква У</w:t>
            </w:r>
          </w:p>
        </w:tc>
        <w:tc>
          <w:tcPr>
            <w:tcW w:w="1276" w:type="dxa"/>
          </w:tcPr>
          <w:p w:rsidR="00D56CDE" w:rsidRPr="00D56CDE" w:rsidRDefault="00507258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19" w:type="dxa"/>
          </w:tcPr>
          <w:p w:rsidR="00D56CDE" w:rsidRPr="00D56CDE" w:rsidRDefault="00507258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hAnsi="Times New Roman" w:cs="Times New Roman"/>
              </w:rPr>
              <w:t xml:space="preserve">Работа с зеркалом. Артикуляционные упражнения. </w:t>
            </w:r>
            <w:r>
              <w:rPr>
                <w:rFonts w:ascii="Times New Roman" w:hAnsi="Times New Roman" w:cs="Times New Roman"/>
              </w:rPr>
              <w:t xml:space="preserve">Упражнения на дыхание, для мелкой моторики. </w:t>
            </w:r>
            <w:r w:rsidRPr="00D56CDE">
              <w:rPr>
                <w:rFonts w:ascii="Times New Roman" w:hAnsi="Times New Roman" w:cs="Times New Roman"/>
              </w:rPr>
              <w:t>Звукопроизношение по инструкции учителя. Повторение (чтение)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56CDE">
              <w:rPr>
                <w:rFonts w:ascii="Times New Roman" w:hAnsi="Times New Roman" w:cs="Times New Roman"/>
              </w:rPr>
              <w:t>звуков, слогов, слов, предложений. Разучивание (повторение) чистог</w:t>
            </w:r>
            <w:r>
              <w:rPr>
                <w:rFonts w:ascii="Times New Roman" w:hAnsi="Times New Roman" w:cs="Times New Roman"/>
              </w:rPr>
              <w:t>оворок, коротких стихотворений</w:t>
            </w:r>
          </w:p>
        </w:tc>
      </w:tr>
      <w:tr w:rsidR="00D56CDE" w:rsidRPr="00D56CDE" w:rsidTr="00CC7F1E">
        <w:tc>
          <w:tcPr>
            <w:tcW w:w="851" w:type="dxa"/>
          </w:tcPr>
          <w:p w:rsidR="00D56CDE" w:rsidRPr="00D56CDE" w:rsidRDefault="009052D5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2977" w:type="dxa"/>
          </w:tcPr>
          <w:p w:rsidR="00D56CDE" w:rsidRPr="00D56CDE" w:rsidRDefault="00D56CDE" w:rsidP="00D143F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eastAsia="Times New Roman" w:hAnsi="Times New Roman" w:cs="Times New Roman"/>
                <w:color w:val="000000"/>
              </w:rPr>
              <w:t>Звук и буква О</w:t>
            </w:r>
          </w:p>
        </w:tc>
        <w:tc>
          <w:tcPr>
            <w:tcW w:w="1276" w:type="dxa"/>
          </w:tcPr>
          <w:p w:rsidR="00D56CDE" w:rsidRPr="00D56CDE" w:rsidRDefault="00507258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19" w:type="dxa"/>
          </w:tcPr>
          <w:p w:rsidR="00D56CDE" w:rsidRPr="00D56CDE" w:rsidRDefault="00507258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hAnsi="Times New Roman" w:cs="Times New Roman"/>
              </w:rPr>
              <w:t xml:space="preserve">Работа с зеркалом. Артикуляционные упражнения. </w:t>
            </w:r>
            <w:r>
              <w:rPr>
                <w:rFonts w:ascii="Times New Roman" w:hAnsi="Times New Roman" w:cs="Times New Roman"/>
              </w:rPr>
              <w:t xml:space="preserve">Упражнения на дыхание, для мелкой моторики. </w:t>
            </w:r>
            <w:r w:rsidRPr="00D56CDE">
              <w:rPr>
                <w:rFonts w:ascii="Times New Roman" w:hAnsi="Times New Roman" w:cs="Times New Roman"/>
              </w:rPr>
              <w:t>Звукопроизношение по инструкции учителя. Повторение (чтение)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56CDE">
              <w:rPr>
                <w:rFonts w:ascii="Times New Roman" w:hAnsi="Times New Roman" w:cs="Times New Roman"/>
              </w:rPr>
              <w:t>звуков, слогов, слов, предложений. Разучивание (повторение) чистог</w:t>
            </w:r>
            <w:r>
              <w:rPr>
                <w:rFonts w:ascii="Times New Roman" w:hAnsi="Times New Roman" w:cs="Times New Roman"/>
              </w:rPr>
              <w:t>оворок, коротких стихотворений</w:t>
            </w:r>
          </w:p>
        </w:tc>
      </w:tr>
      <w:tr w:rsidR="00D56CDE" w:rsidRPr="00D56CDE" w:rsidTr="00CC7F1E">
        <w:tc>
          <w:tcPr>
            <w:tcW w:w="851" w:type="dxa"/>
          </w:tcPr>
          <w:p w:rsidR="00D56CDE" w:rsidRPr="00D56CDE" w:rsidRDefault="009052D5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2977" w:type="dxa"/>
          </w:tcPr>
          <w:p w:rsidR="00D56CDE" w:rsidRPr="00D56CDE" w:rsidRDefault="00D56CDE" w:rsidP="00D143F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eastAsia="Times New Roman" w:hAnsi="Times New Roman" w:cs="Times New Roman"/>
                <w:color w:val="000000"/>
              </w:rPr>
              <w:t>Звуки М, М*. Буква М</w:t>
            </w:r>
          </w:p>
        </w:tc>
        <w:tc>
          <w:tcPr>
            <w:tcW w:w="1276" w:type="dxa"/>
          </w:tcPr>
          <w:p w:rsidR="00D56CDE" w:rsidRPr="00D56CDE" w:rsidRDefault="00507258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19" w:type="dxa"/>
          </w:tcPr>
          <w:p w:rsidR="00D56CDE" w:rsidRPr="00D56CDE" w:rsidRDefault="00D56CDE" w:rsidP="00507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hAnsi="Times New Roman" w:cs="Times New Roman"/>
              </w:rPr>
              <w:t xml:space="preserve">Разгадывание загадок по описанию. Работа с зеркалом. Артикуляционные упражнения. </w:t>
            </w:r>
            <w:r w:rsidR="00507258">
              <w:rPr>
                <w:rFonts w:ascii="Times New Roman" w:hAnsi="Times New Roman" w:cs="Times New Roman"/>
              </w:rPr>
              <w:t xml:space="preserve">Упражнения на дыхание, для мелкой моторики. </w:t>
            </w:r>
            <w:r w:rsidRPr="00D56CDE">
              <w:rPr>
                <w:rFonts w:ascii="Times New Roman" w:hAnsi="Times New Roman" w:cs="Times New Roman"/>
              </w:rPr>
              <w:t>Звукопроизношение по инструкции учителя. Различение твердых и мягких звуков. Повторение (чтение) звуков, слогов, слов, предложений. Разучивание (повторение) чистог</w:t>
            </w:r>
            <w:r w:rsidR="00507258">
              <w:rPr>
                <w:rFonts w:ascii="Times New Roman" w:hAnsi="Times New Roman" w:cs="Times New Roman"/>
              </w:rPr>
              <w:t>оворок, коротких стихотворений</w:t>
            </w:r>
          </w:p>
        </w:tc>
      </w:tr>
      <w:tr w:rsidR="00D56CDE" w:rsidRPr="00D56CDE" w:rsidTr="00CC7F1E">
        <w:tc>
          <w:tcPr>
            <w:tcW w:w="851" w:type="dxa"/>
          </w:tcPr>
          <w:p w:rsidR="00D56CDE" w:rsidRPr="00D56CDE" w:rsidRDefault="009052D5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2977" w:type="dxa"/>
          </w:tcPr>
          <w:p w:rsidR="00D56CDE" w:rsidRPr="00D56CDE" w:rsidRDefault="00D56CDE" w:rsidP="00D143F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eastAsia="Times New Roman" w:hAnsi="Times New Roman" w:cs="Times New Roman"/>
                <w:color w:val="000000"/>
              </w:rPr>
              <w:t>Звуки Х, Х*. Буква Х</w:t>
            </w:r>
          </w:p>
        </w:tc>
        <w:tc>
          <w:tcPr>
            <w:tcW w:w="1276" w:type="dxa"/>
          </w:tcPr>
          <w:p w:rsidR="00D56CDE" w:rsidRPr="00D56CDE" w:rsidRDefault="00507258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19" w:type="dxa"/>
          </w:tcPr>
          <w:p w:rsidR="00D56CDE" w:rsidRPr="00D56CDE" w:rsidRDefault="00507258" w:rsidP="00D143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 xml:space="preserve">Разгадывание загадок по описанию. Работа с зеркалом. Артикуляционные упражнения. </w:t>
            </w:r>
            <w:r>
              <w:rPr>
                <w:rFonts w:ascii="Times New Roman" w:hAnsi="Times New Roman" w:cs="Times New Roman"/>
              </w:rPr>
              <w:t xml:space="preserve">Упражнения на дыхание, для мелкой моторики. </w:t>
            </w:r>
            <w:r w:rsidRPr="00D56CDE">
              <w:rPr>
                <w:rFonts w:ascii="Times New Roman" w:hAnsi="Times New Roman" w:cs="Times New Roman"/>
              </w:rPr>
              <w:t>Звукопроизношение по инструкции учителя. Различение твердых и мягких звуков. Повторение (чтение) звуков, слогов, слов, предложений. Разучивание (повторение) чистог</w:t>
            </w:r>
            <w:r>
              <w:rPr>
                <w:rFonts w:ascii="Times New Roman" w:hAnsi="Times New Roman" w:cs="Times New Roman"/>
              </w:rPr>
              <w:t>оворок, коротких стихотворений</w:t>
            </w:r>
          </w:p>
        </w:tc>
      </w:tr>
      <w:tr w:rsidR="00D56CDE" w:rsidRPr="00D56CDE" w:rsidTr="00CC7F1E">
        <w:tc>
          <w:tcPr>
            <w:tcW w:w="851" w:type="dxa"/>
          </w:tcPr>
          <w:p w:rsidR="00D56CDE" w:rsidRPr="00D56CDE" w:rsidRDefault="009052D5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2977" w:type="dxa"/>
          </w:tcPr>
          <w:p w:rsidR="00D56CDE" w:rsidRPr="00D56CDE" w:rsidRDefault="00D56CDE" w:rsidP="00D143F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eastAsia="Times New Roman" w:hAnsi="Times New Roman" w:cs="Times New Roman"/>
                <w:color w:val="000000"/>
              </w:rPr>
              <w:t>Звуки С, С*. Буква С</w:t>
            </w:r>
          </w:p>
        </w:tc>
        <w:tc>
          <w:tcPr>
            <w:tcW w:w="1276" w:type="dxa"/>
          </w:tcPr>
          <w:p w:rsidR="00D56CDE" w:rsidRPr="00D56CDE" w:rsidRDefault="00507258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19" w:type="dxa"/>
          </w:tcPr>
          <w:p w:rsidR="00D56CDE" w:rsidRPr="00D56CDE" w:rsidRDefault="00507258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hAnsi="Times New Roman" w:cs="Times New Roman"/>
              </w:rPr>
              <w:t xml:space="preserve">Разгадывание загадок по описанию. Работа с зеркалом. Артикуляционные упражнения. </w:t>
            </w:r>
            <w:r>
              <w:rPr>
                <w:rFonts w:ascii="Times New Roman" w:hAnsi="Times New Roman" w:cs="Times New Roman"/>
              </w:rPr>
              <w:t xml:space="preserve">Упражнения на дыхание, для мелкой моторики. </w:t>
            </w:r>
            <w:r w:rsidRPr="00D56CDE">
              <w:rPr>
                <w:rFonts w:ascii="Times New Roman" w:hAnsi="Times New Roman" w:cs="Times New Roman"/>
              </w:rPr>
              <w:lastRenderedPageBreak/>
              <w:t>Звукопроизношение по инструкции учителя. Различение твердых и мягких звуков. Повторение (чтение) звуков, слогов, слов, предложений. Разучивание (повторение) чистог</w:t>
            </w:r>
            <w:r>
              <w:rPr>
                <w:rFonts w:ascii="Times New Roman" w:hAnsi="Times New Roman" w:cs="Times New Roman"/>
              </w:rPr>
              <w:t>оворок, коротких стихотворений</w:t>
            </w:r>
          </w:p>
        </w:tc>
      </w:tr>
      <w:tr w:rsidR="00D56CDE" w:rsidRPr="00D56CDE" w:rsidTr="00CC7F1E">
        <w:tc>
          <w:tcPr>
            <w:tcW w:w="851" w:type="dxa"/>
          </w:tcPr>
          <w:p w:rsidR="00D56CDE" w:rsidRPr="00D56CDE" w:rsidRDefault="009052D5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14</w:t>
            </w:r>
          </w:p>
        </w:tc>
        <w:tc>
          <w:tcPr>
            <w:tcW w:w="2977" w:type="dxa"/>
          </w:tcPr>
          <w:p w:rsidR="00D56CDE" w:rsidRPr="00D56CDE" w:rsidRDefault="00D56CDE" w:rsidP="00D143F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eastAsia="Times New Roman" w:hAnsi="Times New Roman" w:cs="Times New Roman"/>
                <w:color w:val="000000"/>
              </w:rPr>
              <w:t>Звуки Н, Н*. Буква Н</w:t>
            </w:r>
          </w:p>
        </w:tc>
        <w:tc>
          <w:tcPr>
            <w:tcW w:w="1276" w:type="dxa"/>
          </w:tcPr>
          <w:p w:rsidR="00D56CDE" w:rsidRPr="00D56CDE" w:rsidRDefault="00507258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19" w:type="dxa"/>
          </w:tcPr>
          <w:p w:rsidR="00D56CDE" w:rsidRPr="00D56CDE" w:rsidRDefault="00507258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hAnsi="Times New Roman" w:cs="Times New Roman"/>
              </w:rPr>
              <w:t xml:space="preserve">Разгадывание загадок по описанию. Работа с зеркалом. Артикуляционные упражнения. </w:t>
            </w:r>
            <w:r>
              <w:rPr>
                <w:rFonts w:ascii="Times New Roman" w:hAnsi="Times New Roman" w:cs="Times New Roman"/>
              </w:rPr>
              <w:t xml:space="preserve">Упражнения на дыхание, для мелкой моторики. </w:t>
            </w:r>
            <w:r w:rsidRPr="00D56CDE">
              <w:rPr>
                <w:rFonts w:ascii="Times New Roman" w:hAnsi="Times New Roman" w:cs="Times New Roman"/>
              </w:rPr>
              <w:t>Звукопроизношение по инструкции учителя. Различение твердых и мягких звуков. Повторение (чтение) звуков, слогов, слов, предложений. Разучивание (повторение) чистог</w:t>
            </w:r>
            <w:r>
              <w:rPr>
                <w:rFonts w:ascii="Times New Roman" w:hAnsi="Times New Roman" w:cs="Times New Roman"/>
              </w:rPr>
              <w:t>оворок, коротких стихотворений</w:t>
            </w:r>
          </w:p>
        </w:tc>
      </w:tr>
      <w:tr w:rsidR="00D56CDE" w:rsidRPr="00D56CDE" w:rsidTr="00CC7F1E">
        <w:tc>
          <w:tcPr>
            <w:tcW w:w="851" w:type="dxa"/>
          </w:tcPr>
          <w:p w:rsidR="00D56CDE" w:rsidRPr="00D56CDE" w:rsidRDefault="009052D5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2977" w:type="dxa"/>
          </w:tcPr>
          <w:p w:rsidR="00D56CDE" w:rsidRPr="00D56CDE" w:rsidRDefault="00D56CDE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eastAsia="Times New Roman" w:hAnsi="Times New Roman" w:cs="Times New Roman"/>
                <w:color w:val="000000"/>
              </w:rPr>
              <w:t>Звук и буква Ы</w:t>
            </w:r>
          </w:p>
        </w:tc>
        <w:tc>
          <w:tcPr>
            <w:tcW w:w="1276" w:type="dxa"/>
          </w:tcPr>
          <w:p w:rsidR="00D56CDE" w:rsidRPr="00D56CDE" w:rsidRDefault="00507258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19" w:type="dxa"/>
          </w:tcPr>
          <w:p w:rsidR="00D56CDE" w:rsidRPr="00D56CDE" w:rsidRDefault="00507258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hAnsi="Times New Roman" w:cs="Times New Roman"/>
              </w:rPr>
              <w:t xml:space="preserve">Работа с зеркалом. Артикуляционные упражнения. </w:t>
            </w:r>
            <w:r>
              <w:rPr>
                <w:rFonts w:ascii="Times New Roman" w:hAnsi="Times New Roman" w:cs="Times New Roman"/>
              </w:rPr>
              <w:t xml:space="preserve">Упражнения на дыхание, для мелкой моторики. </w:t>
            </w:r>
            <w:r w:rsidRPr="00D56CDE">
              <w:rPr>
                <w:rFonts w:ascii="Times New Roman" w:hAnsi="Times New Roman" w:cs="Times New Roman"/>
              </w:rPr>
              <w:t>Звукопроизношение по инструкции учителя. Повторение (чтение)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56CDE">
              <w:rPr>
                <w:rFonts w:ascii="Times New Roman" w:hAnsi="Times New Roman" w:cs="Times New Roman"/>
              </w:rPr>
              <w:t>звуков, слогов, слов, предложений. Разучивание (повторение) чистог</w:t>
            </w:r>
            <w:r>
              <w:rPr>
                <w:rFonts w:ascii="Times New Roman" w:hAnsi="Times New Roman" w:cs="Times New Roman"/>
              </w:rPr>
              <w:t>оворок, коротких стихотворений</w:t>
            </w:r>
          </w:p>
        </w:tc>
      </w:tr>
      <w:tr w:rsidR="00D56CDE" w:rsidRPr="00D56CDE" w:rsidTr="00CC7F1E">
        <w:tc>
          <w:tcPr>
            <w:tcW w:w="851" w:type="dxa"/>
          </w:tcPr>
          <w:p w:rsidR="00D56CDE" w:rsidRPr="00D56CDE" w:rsidRDefault="009052D5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2977" w:type="dxa"/>
          </w:tcPr>
          <w:p w:rsidR="00D56CDE" w:rsidRPr="00D56CDE" w:rsidRDefault="00D56CDE" w:rsidP="00D143F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eastAsia="Times New Roman" w:hAnsi="Times New Roman" w:cs="Times New Roman"/>
                <w:color w:val="000000"/>
              </w:rPr>
              <w:t>Звуки Л, Л*. Буква Л</w:t>
            </w:r>
          </w:p>
        </w:tc>
        <w:tc>
          <w:tcPr>
            <w:tcW w:w="1276" w:type="dxa"/>
          </w:tcPr>
          <w:p w:rsidR="00D56CDE" w:rsidRPr="00D56CDE" w:rsidRDefault="00507258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19" w:type="dxa"/>
          </w:tcPr>
          <w:p w:rsidR="00D56CDE" w:rsidRPr="00D56CDE" w:rsidRDefault="00507258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hAnsi="Times New Roman" w:cs="Times New Roman"/>
              </w:rPr>
              <w:t xml:space="preserve">Разгадывание загадок по описанию. Работа с зеркалом. Артикуляционные упражнения. </w:t>
            </w:r>
            <w:r>
              <w:rPr>
                <w:rFonts w:ascii="Times New Roman" w:hAnsi="Times New Roman" w:cs="Times New Roman"/>
              </w:rPr>
              <w:t xml:space="preserve">Упражнения на дыхание, для мелкой моторики. </w:t>
            </w:r>
            <w:r w:rsidRPr="00D56CDE">
              <w:rPr>
                <w:rFonts w:ascii="Times New Roman" w:hAnsi="Times New Roman" w:cs="Times New Roman"/>
              </w:rPr>
              <w:t>Звукопроизношение по инструкции учителя. Различение твердых и мягких звуков. Повторение (чтение) звуков, слогов, слов, предложений. Разучивание (повторение) чистог</w:t>
            </w:r>
            <w:r>
              <w:rPr>
                <w:rFonts w:ascii="Times New Roman" w:hAnsi="Times New Roman" w:cs="Times New Roman"/>
              </w:rPr>
              <w:t>оворок, коротких стихотворений</w:t>
            </w:r>
          </w:p>
        </w:tc>
      </w:tr>
      <w:tr w:rsidR="00D56CDE" w:rsidRPr="00D56CDE" w:rsidTr="00CC7F1E">
        <w:tc>
          <w:tcPr>
            <w:tcW w:w="851" w:type="dxa"/>
          </w:tcPr>
          <w:p w:rsidR="00D56CDE" w:rsidRPr="00D56CDE" w:rsidRDefault="009052D5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2977" w:type="dxa"/>
          </w:tcPr>
          <w:p w:rsidR="00D56CDE" w:rsidRPr="00D56CDE" w:rsidRDefault="00D56CDE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eastAsia="Times New Roman" w:hAnsi="Times New Roman" w:cs="Times New Roman"/>
                <w:color w:val="000000"/>
              </w:rPr>
              <w:t>Звуки В, В*. Буква В</w:t>
            </w:r>
          </w:p>
        </w:tc>
        <w:tc>
          <w:tcPr>
            <w:tcW w:w="1276" w:type="dxa"/>
          </w:tcPr>
          <w:p w:rsidR="00D56CDE" w:rsidRPr="00D56CDE" w:rsidRDefault="00507258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19" w:type="dxa"/>
          </w:tcPr>
          <w:p w:rsidR="00D56CDE" w:rsidRPr="00D56CDE" w:rsidRDefault="002A1DFD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hAnsi="Times New Roman" w:cs="Times New Roman"/>
              </w:rPr>
              <w:t xml:space="preserve">Разгадывание загадок по описанию. Работа с зеркалом. Артикуляционные упражнения. </w:t>
            </w:r>
            <w:r>
              <w:rPr>
                <w:rFonts w:ascii="Times New Roman" w:hAnsi="Times New Roman" w:cs="Times New Roman"/>
              </w:rPr>
              <w:t xml:space="preserve">Упражнения на дыхание, для мелкой моторики. </w:t>
            </w:r>
            <w:r w:rsidRPr="00D56CDE">
              <w:rPr>
                <w:rFonts w:ascii="Times New Roman" w:hAnsi="Times New Roman" w:cs="Times New Roman"/>
              </w:rPr>
              <w:t>Звукопроизношение по инструкции учителя. Различение твердых и мягких звуков. Повторение (чтение) звуков, слогов, слов, предложений. Разучивание (повторение) чистог</w:t>
            </w:r>
            <w:r>
              <w:rPr>
                <w:rFonts w:ascii="Times New Roman" w:hAnsi="Times New Roman" w:cs="Times New Roman"/>
              </w:rPr>
              <w:t>оворок, коротких стихотворений</w:t>
            </w:r>
          </w:p>
        </w:tc>
      </w:tr>
      <w:tr w:rsidR="00D56CDE" w:rsidRPr="00D56CDE" w:rsidTr="00CC7F1E">
        <w:tc>
          <w:tcPr>
            <w:tcW w:w="851" w:type="dxa"/>
          </w:tcPr>
          <w:p w:rsidR="00D56CDE" w:rsidRPr="00D56CDE" w:rsidRDefault="009052D5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2977" w:type="dxa"/>
          </w:tcPr>
          <w:p w:rsidR="00D56CDE" w:rsidRPr="00D56CDE" w:rsidRDefault="00D56CDE" w:rsidP="00D143F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eastAsia="Times New Roman" w:hAnsi="Times New Roman" w:cs="Times New Roman"/>
                <w:color w:val="000000"/>
              </w:rPr>
              <w:t>Звук и буква И</w:t>
            </w:r>
          </w:p>
        </w:tc>
        <w:tc>
          <w:tcPr>
            <w:tcW w:w="1276" w:type="dxa"/>
          </w:tcPr>
          <w:p w:rsidR="00D56CDE" w:rsidRPr="00D56CDE" w:rsidRDefault="00507258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19" w:type="dxa"/>
          </w:tcPr>
          <w:p w:rsidR="00D56CDE" w:rsidRPr="00D56CDE" w:rsidRDefault="00507258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hAnsi="Times New Roman" w:cs="Times New Roman"/>
              </w:rPr>
              <w:t xml:space="preserve">Работа с зеркалом. Артикуляционные упражнения. </w:t>
            </w:r>
            <w:r>
              <w:rPr>
                <w:rFonts w:ascii="Times New Roman" w:hAnsi="Times New Roman" w:cs="Times New Roman"/>
              </w:rPr>
              <w:t xml:space="preserve">Упражнения на дыхание, для мелкой моторики. </w:t>
            </w:r>
            <w:r w:rsidRPr="00D56CDE">
              <w:rPr>
                <w:rFonts w:ascii="Times New Roman" w:hAnsi="Times New Roman" w:cs="Times New Roman"/>
              </w:rPr>
              <w:t>Звукопроизношение по инструкции учителя. Повторение (чтение)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56CDE">
              <w:rPr>
                <w:rFonts w:ascii="Times New Roman" w:hAnsi="Times New Roman" w:cs="Times New Roman"/>
              </w:rPr>
              <w:t>звуков, слогов, слов, предложений. Разучивание (повторение) чистог</w:t>
            </w:r>
            <w:r>
              <w:rPr>
                <w:rFonts w:ascii="Times New Roman" w:hAnsi="Times New Roman" w:cs="Times New Roman"/>
              </w:rPr>
              <w:t>оворок, коротких стихотворений</w:t>
            </w:r>
          </w:p>
        </w:tc>
      </w:tr>
      <w:tr w:rsidR="00D56CDE" w:rsidRPr="00D56CDE" w:rsidTr="00CC7F1E">
        <w:tc>
          <w:tcPr>
            <w:tcW w:w="851" w:type="dxa"/>
          </w:tcPr>
          <w:p w:rsidR="00D56CDE" w:rsidRPr="00D56CDE" w:rsidRDefault="009052D5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2977" w:type="dxa"/>
          </w:tcPr>
          <w:p w:rsidR="00D56CDE" w:rsidRPr="00D56CDE" w:rsidRDefault="00D56CDE" w:rsidP="00D143F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eastAsia="Times New Roman" w:hAnsi="Times New Roman" w:cs="Times New Roman"/>
                <w:color w:val="000000"/>
              </w:rPr>
              <w:t>Звуки И - Ы</w:t>
            </w:r>
          </w:p>
        </w:tc>
        <w:tc>
          <w:tcPr>
            <w:tcW w:w="1276" w:type="dxa"/>
          </w:tcPr>
          <w:p w:rsidR="00D56CDE" w:rsidRPr="00D56CDE" w:rsidRDefault="00507258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19" w:type="dxa"/>
          </w:tcPr>
          <w:p w:rsidR="00D56CDE" w:rsidRPr="00D56CDE" w:rsidRDefault="00507258" w:rsidP="00D143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 xml:space="preserve">Работа с зеркалом. Артикуляционные упражнения. </w:t>
            </w:r>
            <w:r>
              <w:rPr>
                <w:rFonts w:ascii="Times New Roman" w:hAnsi="Times New Roman" w:cs="Times New Roman"/>
              </w:rPr>
              <w:t xml:space="preserve">Упражнения на дыхание, для мелкой моторики. </w:t>
            </w:r>
            <w:r w:rsidRPr="00D56CDE">
              <w:rPr>
                <w:rFonts w:ascii="Times New Roman" w:hAnsi="Times New Roman" w:cs="Times New Roman"/>
              </w:rPr>
              <w:t>Звукопроизношение по инструкции учителя.</w:t>
            </w:r>
            <w:r>
              <w:rPr>
                <w:rFonts w:ascii="Times New Roman" w:hAnsi="Times New Roman" w:cs="Times New Roman"/>
              </w:rPr>
              <w:t xml:space="preserve"> Различение звуков.</w:t>
            </w:r>
            <w:r w:rsidRPr="00D56CDE">
              <w:rPr>
                <w:rFonts w:ascii="Times New Roman" w:hAnsi="Times New Roman" w:cs="Times New Roman"/>
              </w:rPr>
              <w:t xml:space="preserve"> Повторение (чтение)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56CDE">
              <w:rPr>
                <w:rFonts w:ascii="Times New Roman" w:hAnsi="Times New Roman" w:cs="Times New Roman"/>
              </w:rPr>
              <w:t>звуков, слогов, слов, предложений. Разучивание (повторение) чистог</w:t>
            </w:r>
            <w:r>
              <w:rPr>
                <w:rFonts w:ascii="Times New Roman" w:hAnsi="Times New Roman" w:cs="Times New Roman"/>
              </w:rPr>
              <w:t>оворок, коротких стихотворений</w:t>
            </w:r>
          </w:p>
        </w:tc>
      </w:tr>
      <w:tr w:rsidR="00D56CDE" w:rsidRPr="00D56CDE" w:rsidTr="00CC7F1E">
        <w:tc>
          <w:tcPr>
            <w:tcW w:w="851" w:type="dxa"/>
          </w:tcPr>
          <w:p w:rsidR="00D56CDE" w:rsidRPr="00D56CDE" w:rsidRDefault="009052D5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2977" w:type="dxa"/>
          </w:tcPr>
          <w:p w:rsidR="00D56CDE" w:rsidRPr="00D56CDE" w:rsidRDefault="00D56CDE" w:rsidP="00D143F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eastAsia="Times New Roman" w:hAnsi="Times New Roman" w:cs="Times New Roman"/>
                <w:color w:val="000000"/>
              </w:rPr>
              <w:t>Звук и буква Ш</w:t>
            </w:r>
          </w:p>
        </w:tc>
        <w:tc>
          <w:tcPr>
            <w:tcW w:w="1276" w:type="dxa"/>
          </w:tcPr>
          <w:p w:rsidR="00D56CDE" w:rsidRPr="00D56CDE" w:rsidRDefault="00507258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19" w:type="dxa"/>
          </w:tcPr>
          <w:p w:rsidR="00D56CDE" w:rsidRPr="00D56CDE" w:rsidRDefault="002A1DFD" w:rsidP="00D143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 xml:space="preserve">Работа с зеркалом. Артикуляционные упражнения. </w:t>
            </w:r>
            <w:r>
              <w:rPr>
                <w:rFonts w:ascii="Times New Roman" w:hAnsi="Times New Roman" w:cs="Times New Roman"/>
              </w:rPr>
              <w:t xml:space="preserve">Упражнения на дыхание, для мелкой моторики. </w:t>
            </w:r>
            <w:r w:rsidRPr="00D56CDE">
              <w:rPr>
                <w:rFonts w:ascii="Times New Roman" w:hAnsi="Times New Roman" w:cs="Times New Roman"/>
              </w:rPr>
              <w:t>Звукопроизношение по инструкции учителя. Повторение (чтение)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56CDE">
              <w:rPr>
                <w:rFonts w:ascii="Times New Roman" w:hAnsi="Times New Roman" w:cs="Times New Roman"/>
              </w:rPr>
              <w:t>звуков, слогов, слов, предложений. Разучивание (повторение) чистог</w:t>
            </w:r>
            <w:r>
              <w:rPr>
                <w:rFonts w:ascii="Times New Roman" w:hAnsi="Times New Roman" w:cs="Times New Roman"/>
              </w:rPr>
              <w:t>оворок, коротких стихотворений</w:t>
            </w:r>
          </w:p>
        </w:tc>
      </w:tr>
      <w:tr w:rsidR="00D56CDE" w:rsidRPr="00D56CDE" w:rsidTr="00CC7F1E">
        <w:tc>
          <w:tcPr>
            <w:tcW w:w="851" w:type="dxa"/>
          </w:tcPr>
          <w:p w:rsidR="00D56CDE" w:rsidRPr="00D56CDE" w:rsidRDefault="009052D5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21</w:t>
            </w:r>
          </w:p>
        </w:tc>
        <w:tc>
          <w:tcPr>
            <w:tcW w:w="2977" w:type="dxa"/>
          </w:tcPr>
          <w:p w:rsidR="00D56CDE" w:rsidRPr="00D56CDE" w:rsidRDefault="00D56CDE" w:rsidP="00D143F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eastAsia="Times New Roman" w:hAnsi="Times New Roman" w:cs="Times New Roman"/>
                <w:color w:val="000000"/>
              </w:rPr>
              <w:t>Звуки С - Ш</w:t>
            </w:r>
          </w:p>
        </w:tc>
        <w:tc>
          <w:tcPr>
            <w:tcW w:w="1276" w:type="dxa"/>
          </w:tcPr>
          <w:p w:rsidR="00D56CDE" w:rsidRPr="00D56CDE" w:rsidRDefault="00507258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19" w:type="dxa"/>
          </w:tcPr>
          <w:p w:rsidR="00D56CDE" w:rsidRPr="00D56CDE" w:rsidRDefault="002A1DFD" w:rsidP="00D143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 xml:space="preserve">Работа с зеркалом. Артикуляционные упражнения. </w:t>
            </w:r>
            <w:r>
              <w:rPr>
                <w:rFonts w:ascii="Times New Roman" w:hAnsi="Times New Roman" w:cs="Times New Roman"/>
              </w:rPr>
              <w:t xml:space="preserve">Упражнения на дыхание, для мелкой моторики. </w:t>
            </w:r>
            <w:r w:rsidRPr="00D56CDE">
              <w:rPr>
                <w:rFonts w:ascii="Times New Roman" w:hAnsi="Times New Roman" w:cs="Times New Roman"/>
              </w:rPr>
              <w:t>Звукопроизношение по инструкции учителя.</w:t>
            </w:r>
            <w:r>
              <w:rPr>
                <w:rFonts w:ascii="Times New Roman" w:hAnsi="Times New Roman" w:cs="Times New Roman"/>
              </w:rPr>
              <w:t xml:space="preserve"> Различение звуков.</w:t>
            </w:r>
            <w:r w:rsidRPr="00D56CDE">
              <w:rPr>
                <w:rFonts w:ascii="Times New Roman" w:hAnsi="Times New Roman" w:cs="Times New Roman"/>
              </w:rPr>
              <w:t xml:space="preserve"> Повторение (чтение)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56CDE">
              <w:rPr>
                <w:rFonts w:ascii="Times New Roman" w:hAnsi="Times New Roman" w:cs="Times New Roman"/>
              </w:rPr>
              <w:t>звуков, слогов, слов, предложений. Разучивание (повторение) чистог</w:t>
            </w:r>
            <w:r>
              <w:rPr>
                <w:rFonts w:ascii="Times New Roman" w:hAnsi="Times New Roman" w:cs="Times New Roman"/>
              </w:rPr>
              <w:t>оворок, коротких стихотворений</w:t>
            </w:r>
          </w:p>
        </w:tc>
      </w:tr>
      <w:tr w:rsidR="00D56CDE" w:rsidRPr="00D56CDE" w:rsidTr="00CC7F1E">
        <w:tc>
          <w:tcPr>
            <w:tcW w:w="851" w:type="dxa"/>
          </w:tcPr>
          <w:p w:rsidR="00D56CDE" w:rsidRPr="00D56CDE" w:rsidRDefault="009052D5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2977" w:type="dxa"/>
          </w:tcPr>
          <w:p w:rsidR="00D56CDE" w:rsidRPr="00D56CDE" w:rsidRDefault="00D56CDE" w:rsidP="00D143F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eastAsia="Times New Roman" w:hAnsi="Times New Roman" w:cs="Times New Roman"/>
                <w:color w:val="000000"/>
              </w:rPr>
              <w:t>Звуки П, П*. Буква П</w:t>
            </w:r>
          </w:p>
        </w:tc>
        <w:tc>
          <w:tcPr>
            <w:tcW w:w="1276" w:type="dxa"/>
          </w:tcPr>
          <w:p w:rsidR="00D56CDE" w:rsidRPr="00D56CDE" w:rsidRDefault="00507258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19" w:type="dxa"/>
          </w:tcPr>
          <w:p w:rsidR="00D56CDE" w:rsidRPr="00D56CDE" w:rsidRDefault="002A1DFD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hAnsi="Times New Roman" w:cs="Times New Roman"/>
              </w:rPr>
              <w:t xml:space="preserve">Разгадывание загадок по описанию. Работа с зеркалом. Артикуляционные упражнения. </w:t>
            </w:r>
            <w:r>
              <w:rPr>
                <w:rFonts w:ascii="Times New Roman" w:hAnsi="Times New Roman" w:cs="Times New Roman"/>
              </w:rPr>
              <w:t xml:space="preserve">Упражнения на дыхание, для мелкой моторики. </w:t>
            </w:r>
            <w:r w:rsidRPr="00D56CDE">
              <w:rPr>
                <w:rFonts w:ascii="Times New Roman" w:hAnsi="Times New Roman" w:cs="Times New Roman"/>
              </w:rPr>
              <w:t>Звукопроизношение по инструкции учителя. Различение твердых и мягких звуков. Повторение (чтение) звуков, слогов, слов, предложений. Разучивание (повторение) чистог</w:t>
            </w:r>
            <w:r>
              <w:rPr>
                <w:rFonts w:ascii="Times New Roman" w:hAnsi="Times New Roman" w:cs="Times New Roman"/>
              </w:rPr>
              <w:t>оворок, коротких стихотворений</w:t>
            </w:r>
          </w:p>
        </w:tc>
      </w:tr>
      <w:tr w:rsidR="00D56CDE" w:rsidRPr="00D56CDE" w:rsidTr="00CC7F1E">
        <w:tc>
          <w:tcPr>
            <w:tcW w:w="851" w:type="dxa"/>
          </w:tcPr>
          <w:p w:rsidR="00D56CDE" w:rsidRPr="00D56CDE" w:rsidRDefault="009052D5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23</w:t>
            </w:r>
          </w:p>
        </w:tc>
        <w:tc>
          <w:tcPr>
            <w:tcW w:w="2977" w:type="dxa"/>
          </w:tcPr>
          <w:p w:rsidR="00D56CDE" w:rsidRPr="00D56CDE" w:rsidRDefault="00D56CDE" w:rsidP="00D143F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eastAsia="Times New Roman" w:hAnsi="Times New Roman" w:cs="Times New Roman"/>
                <w:color w:val="000000"/>
              </w:rPr>
              <w:t>Звуки Т, Т*. Буква Т</w:t>
            </w:r>
          </w:p>
        </w:tc>
        <w:tc>
          <w:tcPr>
            <w:tcW w:w="1276" w:type="dxa"/>
          </w:tcPr>
          <w:p w:rsidR="00D56CDE" w:rsidRPr="00D56CDE" w:rsidRDefault="00507258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19" w:type="dxa"/>
          </w:tcPr>
          <w:p w:rsidR="00D56CDE" w:rsidRPr="00D56CDE" w:rsidRDefault="002A1DFD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hAnsi="Times New Roman" w:cs="Times New Roman"/>
              </w:rPr>
              <w:t xml:space="preserve">Разгадывание загадок по описанию. Работа с зеркалом. Артикуляционные упражнения. </w:t>
            </w:r>
            <w:r>
              <w:rPr>
                <w:rFonts w:ascii="Times New Roman" w:hAnsi="Times New Roman" w:cs="Times New Roman"/>
              </w:rPr>
              <w:t xml:space="preserve">Упражнения на дыхание, для мелкой моторики. </w:t>
            </w:r>
            <w:r w:rsidRPr="00D56CDE">
              <w:rPr>
                <w:rFonts w:ascii="Times New Roman" w:hAnsi="Times New Roman" w:cs="Times New Roman"/>
              </w:rPr>
              <w:t>Звукопроизношение по инструкции учителя. Различение твердых и мягких звуков. Повторение (чтение) звуков, слогов, слов, предложений. Разучивание (повторение) чистог</w:t>
            </w:r>
            <w:r>
              <w:rPr>
                <w:rFonts w:ascii="Times New Roman" w:hAnsi="Times New Roman" w:cs="Times New Roman"/>
              </w:rPr>
              <w:t>оворок, коротких стихотворений</w:t>
            </w:r>
          </w:p>
        </w:tc>
      </w:tr>
      <w:tr w:rsidR="00D56CDE" w:rsidRPr="00D56CDE" w:rsidTr="00CC7F1E">
        <w:tc>
          <w:tcPr>
            <w:tcW w:w="851" w:type="dxa"/>
          </w:tcPr>
          <w:p w:rsidR="00D56CDE" w:rsidRPr="00D56CDE" w:rsidRDefault="009052D5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2977" w:type="dxa"/>
          </w:tcPr>
          <w:p w:rsidR="00D56CDE" w:rsidRPr="00D56CDE" w:rsidRDefault="00D56CDE" w:rsidP="00D143F8">
            <w:pPr>
              <w:spacing w:after="0" w:line="164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eastAsia="Times New Roman" w:hAnsi="Times New Roman" w:cs="Times New Roman"/>
                <w:color w:val="000000"/>
              </w:rPr>
              <w:t xml:space="preserve">Звуки К, </w:t>
            </w:r>
            <w:proofErr w:type="gramStart"/>
            <w:r w:rsidRPr="00D56CDE"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proofErr w:type="gramEnd"/>
            <w:r w:rsidRPr="00D56CDE">
              <w:rPr>
                <w:rFonts w:ascii="Times New Roman" w:eastAsia="Times New Roman" w:hAnsi="Times New Roman" w:cs="Times New Roman"/>
                <w:color w:val="000000"/>
              </w:rPr>
              <w:t>*. Буква К</w:t>
            </w:r>
          </w:p>
        </w:tc>
        <w:tc>
          <w:tcPr>
            <w:tcW w:w="1276" w:type="dxa"/>
          </w:tcPr>
          <w:p w:rsidR="00D56CDE" w:rsidRPr="00D56CDE" w:rsidRDefault="00507258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19" w:type="dxa"/>
          </w:tcPr>
          <w:p w:rsidR="00D56CDE" w:rsidRPr="00D56CDE" w:rsidRDefault="002A1DFD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hAnsi="Times New Roman" w:cs="Times New Roman"/>
              </w:rPr>
              <w:t xml:space="preserve">Разгадывание загадок по описанию. Работа с зеркалом. Артикуляционные упражнения. </w:t>
            </w:r>
            <w:r>
              <w:rPr>
                <w:rFonts w:ascii="Times New Roman" w:hAnsi="Times New Roman" w:cs="Times New Roman"/>
              </w:rPr>
              <w:t xml:space="preserve">Упражнения на дыхание, для мелкой моторики. </w:t>
            </w:r>
            <w:r w:rsidRPr="00D56CDE">
              <w:rPr>
                <w:rFonts w:ascii="Times New Roman" w:hAnsi="Times New Roman" w:cs="Times New Roman"/>
              </w:rPr>
              <w:t>Звукопроизношение по инструкции учителя. Различение твердых и мягких звуков. Повторение (чтение) звуков, слогов, слов, предложений. Разучивание (повторение) чистог</w:t>
            </w:r>
            <w:r>
              <w:rPr>
                <w:rFonts w:ascii="Times New Roman" w:hAnsi="Times New Roman" w:cs="Times New Roman"/>
              </w:rPr>
              <w:t>оворок, коротких стихотворений</w:t>
            </w:r>
          </w:p>
        </w:tc>
      </w:tr>
      <w:tr w:rsidR="00D56CDE" w:rsidRPr="00D56CDE" w:rsidTr="00CC7F1E">
        <w:tc>
          <w:tcPr>
            <w:tcW w:w="851" w:type="dxa"/>
          </w:tcPr>
          <w:p w:rsidR="00D56CDE" w:rsidRPr="00D56CDE" w:rsidRDefault="00D56CDE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977" w:type="dxa"/>
          </w:tcPr>
          <w:p w:rsidR="00D56CDE" w:rsidRPr="00D56CDE" w:rsidRDefault="00D56CDE" w:rsidP="00D143F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eastAsia="Times New Roman" w:hAnsi="Times New Roman" w:cs="Times New Roman"/>
                <w:color w:val="000000"/>
              </w:rPr>
              <w:t>Звуки З, З*. Буква З</w:t>
            </w:r>
          </w:p>
        </w:tc>
        <w:tc>
          <w:tcPr>
            <w:tcW w:w="1276" w:type="dxa"/>
          </w:tcPr>
          <w:p w:rsidR="00D56CDE" w:rsidRPr="00D56CDE" w:rsidRDefault="00507258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19" w:type="dxa"/>
          </w:tcPr>
          <w:p w:rsidR="00D56CDE" w:rsidRPr="00D56CDE" w:rsidRDefault="002A1DFD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hAnsi="Times New Roman" w:cs="Times New Roman"/>
              </w:rPr>
              <w:t xml:space="preserve">Разгадывание загадок по описанию. Работа с зеркалом. Артикуляционные упражнения. </w:t>
            </w:r>
            <w:r>
              <w:rPr>
                <w:rFonts w:ascii="Times New Roman" w:hAnsi="Times New Roman" w:cs="Times New Roman"/>
              </w:rPr>
              <w:t xml:space="preserve">Упражнения на дыхание, для мелкой моторики. </w:t>
            </w:r>
            <w:r w:rsidRPr="00D56CDE">
              <w:rPr>
                <w:rFonts w:ascii="Times New Roman" w:hAnsi="Times New Roman" w:cs="Times New Roman"/>
              </w:rPr>
              <w:t>Звукопроизношение по инструкции учителя. Различение твердых и мягких звуков. Повторение (чтение) звуков, слогов, слов, предложений. Разучивание (повторение) чистог</w:t>
            </w:r>
            <w:r>
              <w:rPr>
                <w:rFonts w:ascii="Times New Roman" w:hAnsi="Times New Roman" w:cs="Times New Roman"/>
              </w:rPr>
              <w:t>оворок, коротких стихотворений</w:t>
            </w:r>
          </w:p>
        </w:tc>
      </w:tr>
      <w:tr w:rsidR="00D56CDE" w:rsidRPr="00D56CDE" w:rsidTr="00CC7F1E">
        <w:tc>
          <w:tcPr>
            <w:tcW w:w="851" w:type="dxa"/>
          </w:tcPr>
          <w:p w:rsidR="00D56CDE" w:rsidRPr="00D56CDE" w:rsidRDefault="009052D5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2977" w:type="dxa"/>
          </w:tcPr>
          <w:p w:rsidR="00D56CDE" w:rsidRPr="00D56CDE" w:rsidRDefault="00D56CDE" w:rsidP="00D143F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eastAsia="Times New Roman" w:hAnsi="Times New Roman" w:cs="Times New Roman"/>
                <w:color w:val="000000"/>
              </w:rPr>
              <w:t>Звуки С-З</w:t>
            </w:r>
          </w:p>
        </w:tc>
        <w:tc>
          <w:tcPr>
            <w:tcW w:w="1276" w:type="dxa"/>
          </w:tcPr>
          <w:p w:rsidR="00D56CDE" w:rsidRPr="00D56CDE" w:rsidRDefault="00507258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19" w:type="dxa"/>
          </w:tcPr>
          <w:p w:rsidR="00D56CDE" w:rsidRPr="00D56CDE" w:rsidRDefault="002A1DFD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hAnsi="Times New Roman" w:cs="Times New Roman"/>
              </w:rPr>
              <w:t xml:space="preserve">Работа с зеркалом. Артикуляционные упражнения. </w:t>
            </w:r>
            <w:r>
              <w:rPr>
                <w:rFonts w:ascii="Times New Roman" w:hAnsi="Times New Roman" w:cs="Times New Roman"/>
              </w:rPr>
              <w:t xml:space="preserve">Упражнения на дыхание, для мелкой моторики. </w:t>
            </w:r>
            <w:r w:rsidRPr="00D56CDE">
              <w:rPr>
                <w:rFonts w:ascii="Times New Roman" w:hAnsi="Times New Roman" w:cs="Times New Roman"/>
              </w:rPr>
              <w:t>Звукопроизношение по инструкции учителя.</w:t>
            </w:r>
            <w:r>
              <w:rPr>
                <w:rFonts w:ascii="Times New Roman" w:hAnsi="Times New Roman" w:cs="Times New Roman"/>
              </w:rPr>
              <w:t xml:space="preserve"> Различение звуков.</w:t>
            </w:r>
            <w:r w:rsidRPr="00D56CDE">
              <w:rPr>
                <w:rFonts w:ascii="Times New Roman" w:hAnsi="Times New Roman" w:cs="Times New Roman"/>
              </w:rPr>
              <w:t xml:space="preserve"> Повторение (чтение)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56CDE">
              <w:rPr>
                <w:rFonts w:ascii="Times New Roman" w:hAnsi="Times New Roman" w:cs="Times New Roman"/>
              </w:rPr>
              <w:t>звуков, слогов, слов, предложений. Разучивание (повторение) чистог</w:t>
            </w:r>
            <w:r>
              <w:rPr>
                <w:rFonts w:ascii="Times New Roman" w:hAnsi="Times New Roman" w:cs="Times New Roman"/>
              </w:rPr>
              <w:t>оворок, коротких стихотворений</w:t>
            </w:r>
          </w:p>
        </w:tc>
      </w:tr>
      <w:tr w:rsidR="00D56CDE" w:rsidRPr="00D56CDE" w:rsidTr="00CC7F1E">
        <w:tc>
          <w:tcPr>
            <w:tcW w:w="851" w:type="dxa"/>
          </w:tcPr>
          <w:p w:rsidR="00D56CDE" w:rsidRPr="00D56CDE" w:rsidRDefault="009052D5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26</w:t>
            </w:r>
          </w:p>
        </w:tc>
        <w:tc>
          <w:tcPr>
            <w:tcW w:w="2977" w:type="dxa"/>
          </w:tcPr>
          <w:p w:rsidR="00D56CDE" w:rsidRPr="00D56CDE" w:rsidRDefault="00D56CDE" w:rsidP="00D143F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eastAsia="Times New Roman" w:hAnsi="Times New Roman" w:cs="Times New Roman"/>
                <w:color w:val="000000"/>
              </w:rPr>
              <w:t>Звуки Р, Р*,  Буква Р</w:t>
            </w:r>
          </w:p>
        </w:tc>
        <w:tc>
          <w:tcPr>
            <w:tcW w:w="1276" w:type="dxa"/>
          </w:tcPr>
          <w:p w:rsidR="00D56CDE" w:rsidRPr="00D56CDE" w:rsidRDefault="00507258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19" w:type="dxa"/>
          </w:tcPr>
          <w:p w:rsidR="00D56CDE" w:rsidRPr="002A1DFD" w:rsidRDefault="002A1DFD" w:rsidP="00D143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 xml:space="preserve">Разгадывание загадок по описанию. Работа с зеркалом. Артикуляционные упражнения. </w:t>
            </w:r>
            <w:r>
              <w:rPr>
                <w:rFonts w:ascii="Times New Roman" w:hAnsi="Times New Roman" w:cs="Times New Roman"/>
              </w:rPr>
              <w:t xml:space="preserve">Упражнения на дыхание, для мелкой моторики. </w:t>
            </w:r>
            <w:r w:rsidRPr="00D56CDE">
              <w:rPr>
                <w:rFonts w:ascii="Times New Roman" w:hAnsi="Times New Roman" w:cs="Times New Roman"/>
              </w:rPr>
              <w:t>Звукопроизношение по инструкции учителя. Различение твердых и мягких звуков. Повторение (чтение) звуков, слогов, слов, предложений. Разучивание (повторение) чистог</w:t>
            </w:r>
            <w:r>
              <w:rPr>
                <w:rFonts w:ascii="Times New Roman" w:hAnsi="Times New Roman" w:cs="Times New Roman"/>
              </w:rPr>
              <w:t>оворок, коротких стихотворений</w:t>
            </w:r>
          </w:p>
        </w:tc>
      </w:tr>
      <w:tr w:rsidR="00D56CDE" w:rsidRPr="00D56CDE" w:rsidTr="00CC7F1E">
        <w:tc>
          <w:tcPr>
            <w:tcW w:w="851" w:type="dxa"/>
          </w:tcPr>
          <w:p w:rsidR="00D56CDE" w:rsidRPr="00D56CDE" w:rsidRDefault="009052D5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2977" w:type="dxa"/>
          </w:tcPr>
          <w:p w:rsidR="00D56CDE" w:rsidRPr="00D56CDE" w:rsidRDefault="00D56CDE" w:rsidP="00D143F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eastAsia="Times New Roman" w:hAnsi="Times New Roman" w:cs="Times New Roman"/>
                <w:color w:val="000000"/>
              </w:rPr>
              <w:t>Звуки Л-Р</w:t>
            </w:r>
          </w:p>
        </w:tc>
        <w:tc>
          <w:tcPr>
            <w:tcW w:w="1276" w:type="dxa"/>
          </w:tcPr>
          <w:p w:rsidR="00D56CDE" w:rsidRPr="00D56CDE" w:rsidRDefault="00507258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19" w:type="dxa"/>
          </w:tcPr>
          <w:p w:rsidR="00D56CDE" w:rsidRPr="002A1DFD" w:rsidRDefault="002A1DFD" w:rsidP="00D143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 xml:space="preserve">Работа с зеркалом. Артикуляционные упражнения. </w:t>
            </w:r>
            <w:r>
              <w:rPr>
                <w:rFonts w:ascii="Times New Roman" w:hAnsi="Times New Roman" w:cs="Times New Roman"/>
              </w:rPr>
              <w:t xml:space="preserve">Упражнения на дыхание, для мелкой моторики. </w:t>
            </w:r>
            <w:r w:rsidRPr="00D56CDE">
              <w:rPr>
                <w:rFonts w:ascii="Times New Roman" w:hAnsi="Times New Roman" w:cs="Times New Roman"/>
              </w:rPr>
              <w:t xml:space="preserve">Звукопроизношение по </w:t>
            </w:r>
            <w:r w:rsidRPr="00D56CDE">
              <w:rPr>
                <w:rFonts w:ascii="Times New Roman" w:hAnsi="Times New Roman" w:cs="Times New Roman"/>
              </w:rPr>
              <w:lastRenderedPageBreak/>
              <w:t>инструкции учителя.</w:t>
            </w:r>
            <w:r>
              <w:rPr>
                <w:rFonts w:ascii="Times New Roman" w:hAnsi="Times New Roman" w:cs="Times New Roman"/>
              </w:rPr>
              <w:t xml:space="preserve"> Различение звуков.</w:t>
            </w:r>
            <w:r w:rsidRPr="00D56CDE">
              <w:rPr>
                <w:rFonts w:ascii="Times New Roman" w:hAnsi="Times New Roman" w:cs="Times New Roman"/>
              </w:rPr>
              <w:t xml:space="preserve"> Повторение (чтение)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56CDE">
              <w:rPr>
                <w:rFonts w:ascii="Times New Roman" w:hAnsi="Times New Roman" w:cs="Times New Roman"/>
              </w:rPr>
              <w:t>звуков, слогов, слов, предложений. Разучивание (повторение) чистог</w:t>
            </w:r>
            <w:r>
              <w:rPr>
                <w:rFonts w:ascii="Times New Roman" w:hAnsi="Times New Roman" w:cs="Times New Roman"/>
              </w:rPr>
              <w:t>оворок, коротких стихотворений</w:t>
            </w:r>
          </w:p>
        </w:tc>
      </w:tr>
      <w:tr w:rsidR="00D56CDE" w:rsidRPr="00D56CDE" w:rsidTr="00CC7F1E">
        <w:tc>
          <w:tcPr>
            <w:tcW w:w="851" w:type="dxa"/>
          </w:tcPr>
          <w:p w:rsidR="00D56CDE" w:rsidRPr="00D56CDE" w:rsidRDefault="009052D5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28</w:t>
            </w:r>
          </w:p>
        </w:tc>
        <w:tc>
          <w:tcPr>
            <w:tcW w:w="2977" w:type="dxa"/>
          </w:tcPr>
          <w:p w:rsidR="00D56CDE" w:rsidRPr="00D56CDE" w:rsidRDefault="00D56CDE" w:rsidP="00D143F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eastAsia="Times New Roman" w:hAnsi="Times New Roman" w:cs="Times New Roman"/>
                <w:color w:val="000000"/>
              </w:rPr>
              <w:t>Звук и буква Й</w:t>
            </w:r>
          </w:p>
        </w:tc>
        <w:tc>
          <w:tcPr>
            <w:tcW w:w="1276" w:type="dxa"/>
          </w:tcPr>
          <w:p w:rsidR="00D56CDE" w:rsidRPr="00D56CDE" w:rsidRDefault="00507258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19" w:type="dxa"/>
          </w:tcPr>
          <w:p w:rsidR="00D56CDE" w:rsidRPr="00D56CDE" w:rsidRDefault="002A1DFD" w:rsidP="00D143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 xml:space="preserve">Работа с зеркалом. Артикуляционные упражнения. </w:t>
            </w:r>
            <w:r>
              <w:rPr>
                <w:rFonts w:ascii="Times New Roman" w:hAnsi="Times New Roman" w:cs="Times New Roman"/>
              </w:rPr>
              <w:t xml:space="preserve">Упражнения на дыхание, для мелкой моторики. </w:t>
            </w:r>
            <w:r w:rsidRPr="00D56CDE">
              <w:rPr>
                <w:rFonts w:ascii="Times New Roman" w:hAnsi="Times New Roman" w:cs="Times New Roman"/>
              </w:rPr>
              <w:t>Звукопроизношение по инструкции учителя. Повторение (чтение)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56CDE">
              <w:rPr>
                <w:rFonts w:ascii="Times New Roman" w:hAnsi="Times New Roman" w:cs="Times New Roman"/>
              </w:rPr>
              <w:t>звуков, слогов, слов, предложений. Разучивание (повторение) чистог</w:t>
            </w:r>
            <w:r>
              <w:rPr>
                <w:rFonts w:ascii="Times New Roman" w:hAnsi="Times New Roman" w:cs="Times New Roman"/>
              </w:rPr>
              <w:t>оворок, коротких стихотворений</w:t>
            </w:r>
          </w:p>
        </w:tc>
      </w:tr>
      <w:tr w:rsidR="00D56CDE" w:rsidRPr="00D56CDE" w:rsidTr="00CC7F1E">
        <w:tc>
          <w:tcPr>
            <w:tcW w:w="851" w:type="dxa"/>
          </w:tcPr>
          <w:p w:rsidR="00D56CDE" w:rsidRPr="00D56CDE" w:rsidRDefault="009052D5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29</w:t>
            </w:r>
          </w:p>
        </w:tc>
        <w:tc>
          <w:tcPr>
            <w:tcW w:w="2977" w:type="dxa"/>
          </w:tcPr>
          <w:p w:rsidR="00D56CDE" w:rsidRPr="00D56CDE" w:rsidRDefault="00D56CDE" w:rsidP="00D143F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eastAsia="Times New Roman" w:hAnsi="Times New Roman" w:cs="Times New Roman"/>
                <w:color w:val="000000"/>
              </w:rPr>
              <w:t>Звук и буква Ж</w:t>
            </w:r>
          </w:p>
        </w:tc>
        <w:tc>
          <w:tcPr>
            <w:tcW w:w="1276" w:type="dxa"/>
          </w:tcPr>
          <w:p w:rsidR="00D56CDE" w:rsidRPr="00D56CDE" w:rsidRDefault="00507258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19" w:type="dxa"/>
          </w:tcPr>
          <w:p w:rsidR="00D56CDE" w:rsidRPr="00D56CDE" w:rsidRDefault="002A1DFD" w:rsidP="00D143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 xml:space="preserve">Работа с зеркалом. Артикуляционные упражнения. </w:t>
            </w:r>
            <w:r>
              <w:rPr>
                <w:rFonts w:ascii="Times New Roman" w:hAnsi="Times New Roman" w:cs="Times New Roman"/>
              </w:rPr>
              <w:t xml:space="preserve">Упражнения на дыхание, для мелкой моторики. </w:t>
            </w:r>
            <w:r w:rsidRPr="00D56CDE">
              <w:rPr>
                <w:rFonts w:ascii="Times New Roman" w:hAnsi="Times New Roman" w:cs="Times New Roman"/>
              </w:rPr>
              <w:t>Звукопроизношение по инструкции учителя. Повторение (чтение)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56CDE">
              <w:rPr>
                <w:rFonts w:ascii="Times New Roman" w:hAnsi="Times New Roman" w:cs="Times New Roman"/>
              </w:rPr>
              <w:t>звуков, слогов, слов, предложений. Разучивание (повторение) чистог</w:t>
            </w:r>
            <w:r>
              <w:rPr>
                <w:rFonts w:ascii="Times New Roman" w:hAnsi="Times New Roman" w:cs="Times New Roman"/>
              </w:rPr>
              <w:t>оворок, коротких стихотворений</w:t>
            </w:r>
          </w:p>
        </w:tc>
      </w:tr>
      <w:tr w:rsidR="00D56CDE" w:rsidRPr="00D56CDE" w:rsidTr="00CC7F1E">
        <w:tc>
          <w:tcPr>
            <w:tcW w:w="851" w:type="dxa"/>
          </w:tcPr>
          <w:p w:rsidR="00D56CDE" w:rsidRPr="00D56CDE" w:rsidRDefault="009052D5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2977" w:type="dxa"/>
          </w:tcPr>
          <w:p w:rsidR="00D56CDE" w:rsidRPr="00D56CDE" w:rsidRDefault="00D56CDE" w:rsidP="00D143F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eastAsia="Times New Roman" w:hAnsi="Times New Roman" w:cs="Times New Roman"/>
                <w:color w:val="000000"/>
              </w:rPr>
              <w:t>Звуки Ж-Ш</w:t>
            </w:r>
          </w:p>
        </w:tc>
        <w:tc>
          <w:tcPr>
            <w:tcW w:w="1276" w:type="dxa"/>
          </w:tcPr>
          <w:p w:rsidR="00D56CDE" w:rsidRPr="00D56CDE" w:rsidRDefault="00507258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19" w:type="dxa"/>
          </w:tcPr>
          <w:p w:rsidR="00D56CDE" w:rsidRPr="00D56CDE" w:rsidRDefault="002A1DFD" w:rsidP="00D143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 xml:space="preserve">Работа с зеркалом. Артикуляционные упражнения. </w:t>
            </w:r>
            <w:r>
              <w:rPr>
                <w:rFonts w:ascii="Times New Roman" w:hAnsi="Times New Roman" w:cs="Times New Roman"/>
              </w:rPr>
              <w:t xml:space="preserve">Упражнения на дыхание, для мелкой моторики. </w:t>
            </w:r>
            <w:r w:rsidRPr="00D56CDE">
              <w:rPr>
                <w:rFonts w:ascii="Times New Roman" w:hAnsi="Times New Roman" w:cs="Times New Roman"/>
              </w:rPr>
              <w:t>Звукопроизношение по инструкции учителя.</w:t>
            </w:r>
            <w:r>
              <w:rPr>
                <w:rFonts w:ascii="Times New Roman" w:hAnsi="Times New Roman" w:cs="Times New Roman"/>
              </w:rPr>
              <w:t xml:space="preserve"> Различение звуков.</w:t>
            </w:r>
            <w:r w:rsidRPr="00D56CDE">
              <w:rPr>
                <w:rFonts w:ascii="Times New Roman" w:hAnsi="Times New Roman" w:cs="Times New Roman"/>
              </w:rPr>
              <w:t xml:space="preserve"> Повторение (чтение)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56CDE">
              <w:rPr>
                <w:rFonts w:ascii="Times New Roman" w:hAnsi="Times New Roman" w:cs="Times New Roman"/>
              </w:rPr>
              <w:t>звуков, слогов, слов, предложений. Разучивание (повторение) чистог</w:t>
            </w:r>
            <w:r>
              <w:rPr>
                <w:rFonts w:ascii="Times New Roman" w:hAnsi="Times New Roman" w:cs="Times New Roman"/>
              </w:rPr>
              <w:t>оворок, коротких стихотворений</w:t>
            </w:r>
          </w:p>
        </w:tc>
      </w:tr>
      <w:tr w:rsidR="00D56CDE" w:rsidRPr="00D56CDE" w:rsidTr="00CC7F1E">
        <w:tc>
          <w:tcPr>
            <w:tcW w:w="851" w:type="dxa"/>
          </w:tcPr>
          <w:p w:rsidR="00D56CDE" w:rsidRPr="00D56CDE" w:rsidRDefault="009052D5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2977" w:type="dxa"/>
          </w:tcPr>
          <w:p w:rsidR="00D56CDE" w:rsidRPr="00D56CDE" w:rsidRDefault="00D56CDE" w:rsidP="00D143F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eastAsia="Times New Roman" w:hAnsi="Times New Roman" w:cs="Times New Roman"/>
                <w:color w:val="000000"/>
              </w:rPr>
              <w:t>Звуки Б, Б*. Буква Б</w:t>
            </w:r>
          </w:p>
        </w:tc>
        <w:tc>
          <w:tcPr>
            <w:tcW w:w="1276" w:type="dxa"/>
          </w:tcPr>
          <w:p w:rsidR="00D56CDE" w:rsidRPr="00D56CDE" w:rsidRDefault="00507258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19" w:type="dxa"/>
          </w:tcPr>
          <w:p w:rsidR="00D56CDE" w:rsidRPr="00D56CDE" w:rsidRDefault="002A1DFD" w:rsidP="00D143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 xml:space="preserve">Разгадывание загадок по описанию. Работа с зеркалом. Артикуляционные упражнения. </w:t>
            </w:r>
            <w:r>
              <w:rPr>
                <w:rFonts w:ascii="Times New Roman" w:hAnsi="Times New Roman" w:cs="Times New Roman"/>
              </w:rPr>
              <w:t xml:space="preserve">Упражнения на дыхание, для мелкой моторики. </w:t>
            </w:r>
            <w:r w:rsidRPr="00D56CDE">
              <w:rPr>
                <w:rFonts w:ascii="Times New Roman" w:hAnsi="Times New Roman" w:cs="Times New Roman"/>
              </w:rPr>
              <w:t>Звукопроизношение по инструкции учителя. Различение твердых и мягких звуков. Повторение (чтение) звуков, слогов, слов, предложений. Разучивание (повторение) чистог</w:t>
            </w:r>
            <w:r>
              <w:rPr>
                <w:rFonts w:ascii="Times New Roman" w:hAnsi="Times New Roman" w:cs="Times New Roman"/>
              </w:rPr>
              <w:t>оворок, коротких стихотворений</w:t>
            </w:r>
          </w:p>
        </w:tc>
      </w:tr>
      <w:tr w:rsidR="00D56CDE" w:rsidRPr="00D56CDE" w:rsidTr="00CC7F1E">
        <w:tc>
          <w:tcPr>
            <w:tcW w:w="851" w:type="dxa"/>
          </w:tcPr>
          <w:p w:rsidR="00D56CDE" w:rsidRPr="00D56CDE" w:rsidRDefault="009052D5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32</w:t>
            </w:r>
          </w:p>
        </w:tc>
        <w:tc>
          <w:tcPr>
            <w:tcW w:w="2977" w:type="dxa"/>
          </w:tcPr>
          <w:p w:rsidR="00D56CDE" w:rsidRPr="00D56CDE" w:rsidRDefault="00D56CDE" w:rsidP="00D143F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eastAsia="Times New Roman" w:hAnsi="Times New Roman" w:cs="Times New Roman"/>
                <w:color w:val="000000"/>
              </w:rPr>
              <w:t>Звуки П-Б</w:t>
            </w:r>
          </w:p>
        </w:tc>
        <w:tc>
          <w:tcPr>
            <w:tcW w:w="1276" w:type="dxa"/>
          </w:tcPr>
          <w:p w:rsidR="00D56CDE" w:rsidRPr="00D56CDE" w:rsidRDefault="00507258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19" w:type="dxa"/>
          </w:tcPr>
          <w:p w:rsidR="00D56CDE" w:rsidRPr="00D56CDE" w:rsidRDefault="002A1DFD" w:rsidP="00D143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 xml:space="preserve">Работа с зеркалом. Артикуляционные упражнения. </w:t>
            </w:r>
            <w:r>
              <w:rPr>
                <w:rFonts w:ascii="Times New Roman" w:hAnsi="Times New Roman" w:cs="Times New Roman"/>
              </w:rPr>
              <w:t xml:space="preserve">Упражнения на дыхание, для мелкой моторики. </w:t>
            </w:r>
            <w:r w:rsidRPr="00D56CDE">
              <w:rPr>
                <w:rFonts w:ascii="Times New Roman" w:hAnsi="Times New Roman" w:cs="Times New Roman"/>
              </w:rPr>
              <w:t>Звукопроизношение по инструкции учителя.</w:t>
            </w:r>
            <w:r>
              <w:rPr>
                <w:rFonts w:ascii="Times New Roman" w:hAnsi="Times New Roman" w:cs="Times New Roman"/>
              </w:rPr>
              <w:t xml:space="preserve"> Различение звуков.</w:t>
            </w:r>
            <w:r w:rsidRPr="00D56CDE">
              <w:rPr>
                <w:rFonts w:ascii="Times New Roman" w:hAnsi="Times New Roman" w:cs="Times New Roman"/>
              </w:rPr>
              <w:t xml:space="preserve"> Повторение (чтение)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56CDE">
              <w:rPr>
                <w:rFonts w:ascii="Times New Roman" w:hAnsi="Times New Roman" w:cs="Times New Roman"/>
              </w:rPr>
              <w:t>звуков, слогов, слов, предложений. Разучивание (повторение) чистог</w:t>
            </w:r>
            <w:r>
              <w:rPr>
                <w:rFonts w:ascii="Times New Roman" w:hAnsi="Times New Roman" w:cs="Times New Roman"/>
              </w:rPr>
              <w:t>оворок, коротких стихотворений</w:t>
            </w:r>
          </w:p>
        </w:tc>
      </w:tr>
      <w:tr w:rsidR="00D56CDE" w:rsidRPr="00D56CDE" w:rsidTr="00CC7F1E">
        <w:tc>
          <w:tcPr>
            <w:tcW w:w="851" w:type="dxa"/>
          </w:tcPr>
          <w:p w:rsidR="00D56CDE" w:rsidRPr="00D56CDE" w:rsidRDefault="009052D5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33</w:t>
            </w:r>
          </w:p>
        </w:tc>
        <w:tc>
          <w:tcPr>
            <w:tcW w:w="2977" w:type="dxa"/>
          </w:tcPr>
          <w:p w:rsidR="00D56CDE" w:rsidRPr="00D56CDE" w:rsidRDefault="00D56CDE" w:rsidP="00D143F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eastAsia="Times New Roman" w:hAnsi="Times New Roman" w:cs="Times New Roman"/>
                <w:color w:val="000000"/>
              </w:rPr>
              <w:t>Звуки Д, Д*. Буква Д</w:t>
            </w:r>
          </w:p>
        </w:tc>
        <w:tc>
          <w:tcPr>
            <w:tcW w:w="1276" w:type="dxa"/>
          </w:tcPr>
          <w:p w:rsidR="00D56CDE" w:rsidRPr="00D56CDE" w:rsidRDefault="00507258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19" w:type="dxa"/>
          </w:tcPr>
          <w:p w:rsidR="00D56CDE" w:rsidRPr="00D56CDE" w:rsidRDefault="002A1DFD" w:rsidP="00D143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 xml:space="preserve">Разгадывание загадок по описанию. Работа с зеркалом. Артикуляционные упражнения. </w:t>
            </w:r>
            <w:r>
              <w:rPr>
                <w:rFonts w:ascii="Times New Roman" w:hAnsi="Times New Roman" w:cs="Times New Roman"/>
              </w:rPr>
              <w:t xml:space="preserve">Упражнения на дыхание, для мелкой моторики. </w:t>
            </w:r>
            <w:r w:rsidRPr="00D56CDE">
              <w:rPr>
                <w:rFonts w:ascii="Times New Roman" w:hAnsi="Times New Roman" w:cs="Times New Roman"/>
              </w:rPr>
              <w:t>Звукопроизношение по инструкции учителя. Различение твердых и мягких звуков. Повторение (чтение) звуков, слогов, слов, предложений. Разучивание (повторение) чистог</w:t>
            </w:r>
            <w:r>
              <w:rPr>
                <w:rFonts w:ascii="Times New Roman" w:hAnsi="Times New Roman" w:cs="Times New Roman"/>
              </w:rPr>
              <w:t>оворок, коротких стихотворений</w:t>
            </w:r>
          </w:p>
        </w:tc>
      </w:tr>
      <w:tr w:rsidR="00D56CDE" w:rsidRPr="00D56CDE" w:rsidTr="00CC7F1E">
        <w:tc>
          <w:tcPr>
            <w:tcW w:w="851" w:type="dxa"/>
          </w:tcPr>
          <w:p w:rsidR="00D56CDE" w:rsidRPr="00D56CDE" w:rsidRDefault="009052D5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2977" w:type="dxa"/>
          </w:tcPr>
          <w:p w:rsidR="00D56CDE" w:rsidRPr="00D56CDE" w:rsidRDefault="00D56CDE" w:rsidP="00D143F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eastAsia="Times New Roman" w:hAnsi="Times New Roman" w:cs="Times New Roman"/>
                <w:color w:val="000000"/>
              </w:rPr>
              <w:t>Звуки Д-Т</w:t>
            </w:r>
          </w:p>
        </w:tc>
        <w:tc>
          <w:tcPr>
            <w:tcW w:w="1276" w:type="dxa"/>
          </w:tcPr>
          <w:p w:rsidR="00D56CDE" w:rsidRPr="00D56CDE" w:rsidRDefault="00507258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19" w:type="dxa"/>
          </w:tcPr>
          <w:p w:rsidR="00D56CDE" w:rsidRPr="00D56CDE" w:rsidRDefault="002A1DFD" w:rsidP="00D143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 xml:space="preserve">Работа с зеркалом. Артикуляционные упражнения. </w:t>
            </w:r>
            <w:r>
              <w:rPr>
                <w:rFonts w:ascii="Times New Roman" w:hAnsi="Times New Roman" w:cs="Times New Roman"/>
              </w:rPr>
              <w:t xml:space="preserve">Упражнения на дыхание, для мелкой моторики. </w:t>
            </w:r>
            <w:r w:rsidRPr="00D56CDE">
              <w:rPr>
                <w:rFonts w:ascii="Times New Roman" w:hAnsi="Times New Roman" w:cs="Times New Roman"/>
              </w:rPr>
              <w:t>Звукопроизношение по инструкции учителя.</w:t>
            </w:r>
            <w:r>
              <w:rPr>
                <w:rFonts w:ascii="Times New Roman" w:hAnsi="Times New Roman" w:cs="Times New Roman"/>
              </w:rPr>
              <w:t xml:space="preserve"> Различение звуков.</w:t>
            </w:r>
            <w:r w:rsidRPr="00D56CDE">
              <w:rPr>
                <w:rFonts w:ascii="Times New Roman" w:hAnsi="Times New Roman" w:cs="Times New Roman"/>
              </w:rPr>
              <w:t xml:space="preserve"> Повторение (чтение)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56CDE">
              <w:rPr>
                <w:rFonts w:ascii="Times New Roman" w:hAnsi="Times New Roman" w:cs="Times New Roman"/>
              </w:rPr>
              <w:t>звуков, слогов, слов, предложений. Разучивание (повторение) чистог</w:t>
            </w:r>
            <w:r>
              <w:rPr>
                <w:rFonts w:ascii="Times New Roman" w:hAnsi="Times New Roman" w:cs="Times New Roman"/>
              </w:rPr>
              <w:t>оворок, коротких стихотворений</w:t>
            </w:r>
          </w:p>
        </w:tc>
      </w:tr>
      <w:tr w:rsidR="00D56CDE" w:rsidRPr="00D56CDE" w:rsidTr="00CC7F1E">
        <w:tc>
          <w:tcPr>
            <w:tcW w:w="851" w:type="dxa"/>
          </w:tcPr>
          <w:p w:rsidR="00D56CDE" w:rsidRPr="00D56CDE" w:rsidRDefault="009052D5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2977" w:type="dxa"/>
          </w:tcPr>
          <w:p w:rsidR="00D56CDE" w:rsidRPr="00D56CDE" w:rsidRDefault="00D56CDE" w:rsidP="00D143F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eastAsia="Times New Roman" w:hAnsi="Times New Roman" w:cs="Times New Roman"/>
                <w:color w:val="000000"/>
              </w:rPr>
              <w:t>Звуки Г, Г*. Буква Г</w:t>
            </w:r>
          </w:p>
        </w:tc>
        <w:tc>
          <w:tcPr>
            <w:tcW w:w="1276" w:type="dxa"/>
          </w:tcPr>
          <w:p w:rsidR="00D56CDE" w:rsidRPr="00D56CDE" w:rsidRDefault="00507258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19" w:type="dxa"/>
          </w:tcPr>
          <w:p w:rsidR="00D56CDE" w:rsidRPr="002A1DFD" w:rsidRDefault="002A1DFD" w:rsidP="00D143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 xml:space="preserve">Разгадывание загадок по описанию. Работа с зеркалом. Артикуляционные упражнения. </w:t>
            </w:r>
            <w:r>
              <w:rPr>
                <w:rFonts w:ascii="Times New Roman" w:hAnsi="Times New Roman" w:cs="Times New Roman"/>
              </w:rPr>
              <w:lastRenderedPageBreak/>
              <w:t xml:space="preserve">Упражнения на дыхание, для мелкой моторики. </w:t>
            </w:r>
            <w:r w:rsidRPr="00D56CDE">
              <w:rPr>
                <w:rFonts w:ascii="Times New Roman" w:hAnsi="Times New Roman" w:cs="Times New Roman"/>
              </w:rPr>
              <w:t>Звукопроизношение по инструкции учителя. Различение твердых и мягких звуков. Повторение (чтение) звуков, слогов, слов, предложений. Разучивание (повторение) чистог</w:t>
            </w:r>
            <w:r>
              <w:rPr>
                <w:rFonts w:ascii="Times New Roman" w:hAnsi="Times New Roman" w:cs="Times New Roman"/>
              </w:rPr>
              <w:t>оворок, коротких стихотворений</w:t>
            </w:r>
          </w:p>
        </w:tc>
      </w:tr>
      <w:tr w:rsidR="00D56CDE" w:rsidRPr="00D56CDE" w:rsidTr="00CC7F1E">
        <w:tc>
          <w:tcPr>
            <w:tcW w:w="851" w:type="dxa"/>
          </w:tcPr>
          <w:p w:rsidR="00D56CDE" w:rsidRPr="00D56CDE" w:rsidRDefault="009052D5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36</w:t>
            </w:r>
          </w:p>
        </w:tc>
        <w:tc>
          <w:tcPr>
            <w:tcW w:w="2977" w:type="dxa"/>
          </w:tcPr>
          <w:p w:rsidR="00D56CDE" w:rsidRPr="00D56CDE" w:rsidRDefault="00D56CDE" w:rsidP="00D143F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eastAsia="Times New Roman" w:hAnsi="Times New Roman" w:cs="Times New Roman"/>
                <w:color w:val="000000"/>
              </w:rPr>
              <w:t>Звуки  К-Г</w:t>
            </w:r>
          </w:p>
        </w:tc>
        <w:tc>
          <w:tcPr>
            <w:tcW w:w="1276" w:type="dxa"/>
          </w:tcPr>
          <w:p w:rsidR="00D56CDE" w:rsidRPr="00D56CDE" w:rsidRDefault="00507258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19" w:type="dxa"/>
          </w:tcPr>
          <w:p w:rsidR="00D56CDE" w:rsidRPr="00D56CDE" w:rsidRDefault="002A1DFD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hAnsi="Times New Roman" w:cs="Times New Roman"/>
              </w:rPr>
              <w:t xml:space="preserve">Работа с зеркалом. Артикуляционные упражнения. </w:t>
            </w:r>
            <w:r>
              <w:rPr>
                <w:rFonts w:ascii="Times New Roman" w:hAnsi="Times New Roman" w:cs="Times New Roman"/>
              </w:rPr>
              <w:t xml:space="preserve">Упражнения на дыхание, для мелкой моторики. </w:t>
            </w:r>
            <w:r w:rsidRPr="00D56CDE">
              <w:rPr>
                <w:rFonts w:ascii="Times New Roman" w:hAnsi="Times New Roman" w:cs="Times New Roman"/>
              </w:rPr>
              <w:t>Звукопроизношение по инструкции учителя.</w:t>
            </w:r>
            <w:r>
              <w:rPr>
                <w:rFonts w:ascii="Times New Roman" w:hAnsi="Times New Roman" w:cs="Times New Roman"/>
              </w:rPr>
              <w:t xml:space="preserve"> Различение звуков.</w:t>
            </w:r>
            <w:r w:rsidRPr="00D56CDE">
              <w:rPr>
                <w:rFonts w:ascii="Times New Roman" w:hAnsi="Times New Roman" w:cs="Times New Roman"/>
              </w:rPr>
              <w:t xml:space="preserve"> Повторение (чтение)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56CDE">
              <w:rPr>
                <w:rFonts w:ascii="Times New Roman" w:hAnsi="Times New Roman" w:cs="Times New Roman"/>
              </w:rPr>
              <w:t>звуков, слогов, слов, предложений. Разучивание (повторение) чистог</w:t>
            </w:r>
            <w:r>
              <w:rPr>
                <w:rFonts w:ascii="Times New Roman" w:hAnsi="Times New Roman" w:cs="Times New Roman"/>
              </w:rPr>
              <w:t>оворок, коротких стихотворений</w:t>
            </w:r>
          </w:p>
        </w:tc>
      </w:tr>
      <w:tr w:rsidR="00D56CDE" w:rsidRPr="00D56CDE" w:rsidTr="00CC7F1E">
        <w:tc>
          <w:tcPr>
            <w:tcW w:w="851" w:type="dxa"/>
          </w:tcPr>
          <w:p w:rsidR="00D56CDE" w:rsidRPr="00D56CDE" w:rsidRDefault="009052D5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2977" w:type="dxa"/>
          </w:tcPr>
          <w:p w:rsidR="00D56CDE" w:rsidRPr="00D56CDE" w:rsidRDefault="00D56CDE" w:rsidP="00D143F8">
            <w:pPr>
              <w:spacing w:after="0" w:line="164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eastAsia="Times New Roman" w:hAnsi="Times New Roman" w:cs="Times New Roman"/>
                <w:color w:val="000000"/>
              </w:rPr>
              <w:t>Буква Ь</w:t>
            </w:r>
          </w:p>
        </w:tc>
        <w:tc>
          <w:tcPr>
            <w:tcW w:w="1276" w:type="dxa"/>
          </w:tcPr>
          <w:p w:rsidR="00D56CDE" w:rsidRPr="00D56CDE" w:rsidRDefault="00507258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19" w:type="dxa"/>
          </w:tcPr>
          <w:p w:rsidR="00D56CDE" w:rsidRPr="00D56CDE" w:rsidRDefault="00D56CDE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hAnsi="Times New Roman" w:cs="Times New Roman"/>
              </w:rPr>
              <w:t>Анализ слов, написанных на доске. Копирование слов в тетрадь. Произнесение слогов. Схематичное отображение в тетради. Выделение мягкого знака на письме и при чтении слов. Произнесение по цепочке слов, заканчивающихся мягким знаком</w:t>
            </w:r>
          </w:p>
        </w:tc>
      </w:tr>
      <w:tr w:rsidR="00D56CDE" w:rsidRPr="00D56CDE" w:rsidTr="00CC7F1E">
        <w:tc>
          <w:tcPr>
            <w:tcW w:w="851" w:type="dxa"/>
          </w:tcPr>
          <w:p w:rsidR="00D56CDE" w:rsidRPr="00D56CDE" w:rsidRDefault="009052D5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38</w:t>
            </w:r>
          </w:p>
        </w:tc>
        <w:tc>
          <w:tcPr>
            <w:tcW w:w="2977" w:type="dxa"/>
          </w:tcPr>
          <w:p w:rsidR="00D56CDE" w:rsidRPr="00D56CDE" w:rsidRDefault="00D56CDE" w:rsidP="00D143F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eastAsia="Times New Roman" w:hAnsi="Times New Roman" w:cs="Times New Roman"/>
                <w:color w:val="000000"/>
              </w:rPr>
              <w:t>Звук и буква Е</w:t>
            </w:r>
          </w:p>
        </w:tc>
        <w:tc>
          <w:tcPr>
            <w:tcW w:w="1276" w:type="dxa"/>
          </w:tcPr>
          <w:p w:rsidR="00D56CDE" w:rsidRPr="00D56CDE" w:rsidRDefault="00507258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19" w:type="dxa"/>
          </w:tcPr>
          <w:p w:rsidR="00D56CDE" w:rsidRPr="00D56CDE" w:rsidRDefault="00995B18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hAnsi="Times New Roman" w:cs="Times New Roman"/>
              </w:rPr>
              <w:t xml:space="preserve">Работа с зеркалом. Артикуляционные упражнения. </w:t>
            </w:r>
            <w:r>
              <w:rPr>
                <w:rFonts w:ascii="Times New Roman" w:hAnsi="Times New Roman" w:cs="Times New Roman"/>
              </w:rPr>
              <w:t xml:space="preserve">Упражнения на дыхание, для мелкой моторики. </w:t>
            </w:r>
            <w:r w:rsidRPr="00D56CDE">
              <w:rPr>
                <w:rFonts w:ascii="Times New Roman" w:hAnsi="Times New Roman" w:cs="Times New Roman"/>
              </w:rPr>
              <w:t>Звукопроизношение по инструкции учителя. Повторение (чтение)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56CDE">
              <w:rPr>
                <w:rFonts w:ascii="Times New Roman" w:hAnsi="Times New Roman" w:cs="Times New Roman"/>
              </w:rPr>
              <w:t>звуков, слогов, слов, предложений. Разучивание (повторение) чистог</w:t>
            </w:r>
            <w:r>
              <w:rPr>
                <w:rFonts w:ascii="Times New Roman" w:hAnsi="Times New Roman" w:cs="Times New Roman"/>
              </w:rPr>
              <w:t>оворок, коротких стихотворений</w:t>
            </w:r>
          </w:p>
        </w:tc>
      </w:tr>
      <w:tr w:rsidR="00D56CDE" w:rsidRPr="00D56CDE" w:rsidTr="00CC7F1E">
        <w:tc>
          <w:tcPr>
            <w:tcW w:w="851" w:type="dxa"/>
          </w:tcPr>
          <w:p w:rsidR="00D56CDE" w:rsidRPr="00D56CDE" w:rsidRDefault="009052D5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39</w:t>
            </w:r>
          </w:p>
        </w:tc>
        <w:tc>
          <w:tcPr>
            <w:tcW w:w="2977" w:type="dxa"/>
          </w:tcPr>
          <w:p w:rsidR="00D56CDE" w:rsidRPr="00D56CDE" w:rsidRDefault="00D56CDE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eastAsia="Times New Roman" w:hAnsi="Times New Roman" w:cs="Times New Roman"/>
                <w:color w:val="000000"/>
              </w:rPr>
              <w:t>Звук и буква Я</w:t>
            </w:r>
          </w:p>
        </w:tc>
        <w:tc>
          <w:tcPr>
            <w:tcW w:w="1276" w:type="dxa"/>
          </w:tcPr>
          <w:p w:rsidR="00D56CDE" w:rsidRPr="00D56CDE" w:rsidRDefault="00507258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19" w:type="dxa"/>
          </w:tcPr>
          <w:p w:rsidR="00D56CDE" w:rsidRPr="00D56CDE" w:rsidRDefault="00995B18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hAnsi="Times New Roman" w:cs="Times New Roman"/>
              </w:rPr>
              <w:t xml:space="preserve">Работа с зеркалом. Артикуляционные упражнения. </w:t>
            </w:r>
            <w:r>
              <w:rPr>
                <w:rFonts w:ascii="Times New Roman" w:hAnsi="Times New Roman" w:cs="Times New Roman"/>
              </w:rPr>
              <w:t xml:space="preserve">Упражнения на дыхание, для мелкой моторики. </w:t>
            </w:r>
            <w:r w:rsidRPr="00D56CDE">
              <w:rPr>
                <w:rFonts w:ascii="Times New Roman" w:hAnsi="Times New Roman" w:cs="Times New Roman"/>
              </w:rPr>
              <w:t>Звукопроизношение по инструкции учителя. Повторение (чтение)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56CDE">
              <w:rPr>
                <w:rFonts w:ascii="Times New Roman" w:hAnsi="Times New Roman" w:cs="Times New Roman"/>
              </w:rPr>
              <w:t>звуков, слогов, слов, предложений. Разучивание (повторение) чистог</w:t>
            </w:r>
            <w:r>
              <w:rPr>
                <w:rFonts w:ascii="Times New Roman" w:hAnsi="Times New Roman" w:cs="Times New Roman"/>
              </w:rPr>
              <w:t>оворок, коротких стихотворений</w:t>
            </w:r>
          </w:p>
        </w:tc>
      </w:tr>
      <w:tr w:rsidR="00D56CDE" w:rsidRPr="00D56CDE" w:rsidTr="00CC7F1E">
        <w:tc>
          <w:tcPr>
            <w:tcW w:w="851" w:type="dxa"/>
          </w:tcPr>
          <w:p w:rsidR="00D56CDE" w:rsidRPr="00D56CDE" w:rsidRDefault="009052D5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2977" w:type="dxa"/>
          </w:tcPr>
          <w:p w:rsidR="00D56CDE" w:rsidRPr="00D56CDE" w:rsidRDefault="00D56CDE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eastAsia="Times New Roman" w:hAnsi="Times New Roman" w:cs="Times New Roman"/>
                <w:color w:val="000000"/>
              </w:rPr>
              <w:t>Звуки А-Я</w:t>
            </w:r>
          </w:p>
        </w:tc>
        <w:tc>
          <w:tcPr>
            <w:tcW w:w="1276" w:type="dxa"/>
          </w:tcPr>
          <w:p w:rsidR="00D56CDE" w:rsidRPr="00D56CDE" w:rsidRDefault="00507258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19" w:type="dxa"/>
          </w:tcPr>
          <w:p w:rsidR="00D56CDE" w:rsidRPr="00D56CDE" w:rsidRDefault="00995B18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hAnsi="Times New Roman" w:cs="Times New Roman"/>
              </w:rPr>
              <w:t xml:space="preserve">Работа с зеркалом. Артикуляционные упражнения. </w:t>
            </w:r>
            <w:r>
              <w:rPr>
                <w:rFonts w:ascii="Times New Roman" w:hAnsi="Times New Roman" w:cs="Times New Roman"/>
              </w:rPr>
              <w:t xml:space="preserve">Упражнения на дыхание, для мелкой моторики. </w:t>
            </w:r>
            <w:r w:rsidRPr="00D56CDE">
              <w:rPr>
                <w:rFonts w:ascii="Times New Roman" w:hAnsi="Times New Roman" w:cs="Times New Roman"/>
              </w:rPr>
              <w:t>Звукопроизношение по инструкции учителя.</w:t>
            </w:r>
            <w:r>
              <w:rPr>
                <w:rFonts w:ascii="Times New Roman" w:hAnsi="Times New Roman" w:cs="Times New Roman"/>
              </w:rPr>
              <w:t xml:space="preserve"> Различение звуков.</w:t>
            </w:r>
            <w:r w:rsidRPr="00D56CDE">
              <w:rPr>
                <w:rFonts w:ascii="Times New Roman" w:hAnsi="Times New Roman" w:cs="Times New Roman"/>
              </w:rPr>
              <w:t xml:space="preserve"> Повторение (чтение)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56CDE">
              <w:rPr>
                <w:rFonts w:ascii="Times New Roman" w:hAnsi="Times New Roman" w:cs="Times New Roman"/>
              </w:rPr>
              <w:t>звуков, слогов, слов, предложений. Разучивание (повторение) чистог</w:t>
            </w:r>
            <w:r>
              <w:rPr>
                <w:rFonts w:ascii="Times New Roman" w:hAnsi="Times New Roman" w:cs="Times New Roman"/>
              </w:rPr>
              <w:t>оворок, коротких стихотворений</w:t>
            </w:r>
          </w:p>
        </w:tc>
      </w:tr>
      <w:tr w:rsidR="00D56CDE" w:rsidRPr="00D56CDE" w:rsidTr="00CC7F1E">
        <w:tc>
          <w:tcPr>
            <w:tcW w:w="851" w:type="dxa"/>
          </w:tcPr>
          <w:p w:rsidR="00D56CDE" w:rsidRPr="00D56CDE" w:rsidRDefault="009052D5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41</w:t>
            </w:r>
          </w:p>
        </w:tc>
        <w:tc>
          <w:tcPr>
            <w:tcW w:w="2977" w:type="dxa"/>
          </w:tcPr>
          <w:p w:rsidR="00D56CDE" w:rsidRPr="00D56CDE" w:rsidRDefault="00D56CDE" w:rsidP="00D143F8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eastAsia="Times New Roman" w:hAnsi="Times New Roman" w:cs="Times New Roman"/>
                <w:color w:val="000000"/>
              </w:rPr>
              <w:t>Звук и буква  Ю</w:t>
            </w:r>
          </w:p>
        </w:tc>
        <w:tc>
          <w:tcPr>
            <w:tcW w:w="1276" w:type="dxa"/>
          </w:tcPr>
          <w:p w:rsidR="00D56CDE" w:rsidRPr="00D56CDE" w:rsidRDefault="00507258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19" w:type="dxa"/>
          </w:tcPr>
          <w:p w:rsidR="00D56CDE" w:rsidRPr="00D56CDE" w:rsidRDefault="00995B18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hAnsi="Times New Roman" w:cs="Times New Roman"/>
              </w:rPr>
              <w:t xml:space="preserve">Работа с зеркалом. Артикуляционные упражнения. </w:t>
            </w:r>
            <w:r>
              <w:rPr>
                <w:rFonts w:ascii="Times New Roman" w:hAnsi="Times New Roman" w:cs="Times New Roman"/>
              </w:rPr>
              <w:t xml:space="preserve">Упражнения на дыхание, для мелкой моторики. </w:t>
            </w:r>
            <w:r w:rsidRPr="00D56CDE">
              <w:rPr>
                <w:rFonts w:ascii="Times New Roman" w:hAnsi="Times New Roman" w:cs="Times New Roman"/>
              </w:rPr>
              <w:t>Звукопроизношение по инструкции учителя. Повторение (чтение)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56CDE">
              <w:rPr>
                <w:rFonts w:ascii="Times New Roman" w:hAnsi="Times New Roman" w:cs="Times New Roman"/>
              </w:rPr>
              <w:t>звуков, слогов, слов, предложений. Разучивание (повторение) чистог</w:t>
            </w:r>
            <w:r>
              <w:rPr>
                <w:rFonts w:ascii="Times New Roman" w:hAnsi="Times New Roman" w:cs="Times New Roman"/>
              </w:rPr>
              <w:t>оворок, коротких стихотворений</w:t>
            </w:r>
          </w:p>
        </w:tc>
      </w:tr>
      <w:tr w:rsidR="00D56CDE" w:rsidRPr="00D56CDE" w:rsidTr="00CC7F1E">
        <w:tc>
          <w:tcPr>
            <w:tcW w:w="851" w:type="dxa"/>
          </w:tcPr>
          <w:p w:rsidR="00D56CDE" w:rsidRPr="00D56CDE" w:rsidRDefault="009052D5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2977" w:type="dxa"/>
          </w:tcPr>
          <w:p w:rsidR="00D56CDE" w:rsidRPr="00D56CDE" w:rsidRDefault="00D56CDE" w:rsidP="00D143F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eastAsia="Times New Roman" w:hAnsi="Times New Roman" w:cs="Times New Roman"/>
                <w:color w:val="000000"/>
              </w:rPr>
              <w:t>Звуки У-Ю</w:t>
            </w:r>
          </w:p>
        </w:tc>
        <w:tc>
          <w:tcPr>
            <w:tcW w:w="1276" w:type="dxa"/>
          </w:tcPr>
          <w:p w:rsidR="00D56CDE" w:rsidRPr="00D56CDE" w:rsidRDefault="00507258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19" w:type="dxa"/>
          </w:tcPr>
          <w:p w:rsidR="00D56CDE" w:rsidRPr="00D56CDE" w:rsidRDefault="00995B18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hAnsi="Times New Roman" w:cs="Times New Roman"/>
              </w:rPr>
              <w:t xml:space="preserve">Работа с зеркалом. Артикуляционные упражнения. </w:t>
            </w:r>
            <w:r>
              <w:rPr>
                <w:rFonts w:ascii="Times New Roman" w:hAnsi="Times New Roman" w:cs="Times New Roman"/>
              </w:rPr>
              <w:t xml:space="preserve">Упражнения на дыхание, для мелкой моторики. </w:t>
            </w:r>
            <w:r w:rsidRPr="00D56CDE">
              <w:rPr>
                <w:rFonts w:ascii="Times New Roman" w:hAnsi="Times New Roman" w:cs="Times New Roman"/>
              </w:rPr>
              <w:t>Звукопроизношение по инструкции учителя.</w:t>
            </w:r>
            <w:r>
              <w:rPr>
                <w:rFonts w:ascii="Times New Roman" w:hAnsi="Times New Roman" w:cs="Times New Roman"/>
              </w:rPr>
              <w:t xml:space="preserve"> Различение звуков.</w:t>
            </w:r>
            <w:r w:rsidRPr="00D56CDE">
              <w:rPr>
                <w:rFonts w:ascii="Times New Roman" w:hAnsi="Times New Roman" w:cs="Times New Roman"/>
              </w:rPr>
              <w:t xml:space="preserve"> Повторение (чтение)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56CDE">
              <w:rPr>
                <w:rFonts w:ascii="Times New Roman" w:hAnsi="Times New Roman" w:cs="Times New Roman"/>
              </w:rPr>
              <w:t>звуков, слогов, слов, предложений. Разучивание (повторение) чистог</w:t>
            </w:r>
            <w:r>
              <w:rPr>
                <w:rFonts w:ascii="Times New Roman" w:hAnsi="Times New Roman" w:cs="Times New Roman"/>
              </w:rPr>
              <w:t>оворок, коротких стихотворений</w:t>
            </w:r>
          </w:p>
        </w:tc>
      </w:tr>
      <w:tr w:rsidR="00D56CDE" w:rsidRPr="00D56CDE" w:rsidTr="00CC7F1E">
        <w:tc>
          <w:tcPr>
            <w:tcW w:w="851" w:type="dxa"/>
          </w:tcPr>
          <w:p w:rsidR="00D56CDE" w:rsidRPr="00D56CDE" w:rsidRDefault="009052D5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43</w:t>
            </w:r>
          </w:p>
        </w:tc>
        <w:tc>
          <w:tcPr>
            <w:tcW w:w="2977" w:type="dxa"/>
          </w:tcPr>
          <w:p w:rsidR="00D56CDE" w:rsidRPr="00D56CDE" w:rsidRDefault="00D56CDE" w:rsidP="00D143F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eastAsia="Times New Roman" w:hAnsi="Times New Roman" w:cs="Times New Roman"/>
                <w:color w:val="000000"/>
              </w:rPr>
              <w:t>Звук и буква Ё</w:t>
            </w:r>
          </w:p>
        </w:tc>
        <w:tc>
          <w:tcPr>
            <w:tcW w:w="1276" w:type="dxa"/>
          </w:tcPr>
          <w:p w:rsidR="00D56CDE" w:rsidRPr="00D56CDE" w:rsidRDefault="00507258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19" w:type="dxa"/>
          </w:tcPr>
          <w:p w:rsidR="00D56CDE" w:rsidRPr="00D56CDE" w:rsidRDefault="00995B18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hAnsi="Times New Roman" w:cs="Times New Roman"/>
              </w:rPr>
              <w:t xml:space="preserve">Работа с зеркалом. Артикуляционные упражнения. </w:t>
            </w:r>
            <w:r>
              <w:rPr>
                <w:rFonts w:ascii="Times New Roman" w:hAnsi="Times New Roman" w:cs="Times New Roman"/>
              </w:rPr>
              <w:t xml:space="preserve">Упражнения на дыхание, для мелкой моторики. </w:t>
            </w:r>
            <w:r w:rsidRPr="00D56CDE">
              <w:rPr>
                <w:rFonts w:ascii="Times New Roman" w:hAnsi="Times New Roman" w:cs="Times New Roman"/>
              </w:rPr>
              <w:t xml:space="preserve">Звукопроизношение по </w:t>
            </w:r>
            <w:r w:rsidRPr="00D56CDE">
              <w:rPr>
                <w:rFonts w:ascii="Times New Roman" w:hAnsi="Times New Roman" w:cs="Times New Roman"/>
              </w:rPr>
              <w:lastRenderedPageBreak/>
              <w:t>инструкции учителя. Повторение (чтение)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56CDE">
              <w:rPr>
                <w:rFonts w:ascii="Times New Roman" w:hAnsi="Times New Roman" w:cs="Times New Roman"/>
              </w:rPr>
              <w:t>звуков, слогов, слов, предложений. Разучивание (повторение) чистог</w:t>
            </w:r>
            <w:r>
              <w:rPr>
                <w:rFonts w:ascii="Times New Roman" w:hAnsi="Times New Roman" w:cs="Times New Roman"/>
              </w:rPr>
              <w:t>оворок, коротких стихотворений</w:t>
            </w:r>
          </w:p>
        </w:tc>
      </w:tr>
      <w:tr w:rsidR="00D56CDE" w:rsidRPr="00D56CDE" w:rsidTr="00CC7F1E">
        <w:tc>
          <w:tcPr>
            <w:tcW w:w="851" w:type="dxa"/>
          </w:tcPr>
          <w:p w:rsidR="00D56CDE" w:rsidRPr="00D56CDE" w:rsidRDefault="009052D5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44</w:t>
            </w:r>
          </w:p>
        </w:tc>
        <w:tc>
          <w:tcPr>
            <w:tcW w:w="2977" w:type="dxa"/>
          </w:tcPr>
          <w:p w:rsidR="00D56CDE" w:rsidRPr="00D56CDE" w:rsidRDefault="00D56CDE" w:rsidP="00D143F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eastAsia="Times New Roman" w:hAnsi="Times New Roman" w:cs="Times New Roman"/>
                <w:color w:val="000000"/>
              </w:rPr>
              <w:t>Звук и буква Ч</w:t>
            </w:r>
          </w:p>
        </w:tc>
        <w:tc>
          <w:tcPr>
            <w:tcW w:w="1276" w:type="dxa"/>
          </w:tcPr>
          <w:p w:rsidR="00D56CDE" w:rsidRPr="00D56CDE" w:rsidRDefault="00507258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19" w:type="dxa"/>
          </w:tcPr>
          <w:p w:rsidR="00D56CDE" w:rsidRPr="00D56CDE" w:rsidRDefault="00995B18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hAnsi="Times New Roman" w:cs="Times New Roman"/>
              </w:rPr>
              <w:t xml:space="preserve">Работа с зеркалом. Артикуляционные упражнения. </w:t>
            </w:r>
            <w:r>
              <w:rPr>
                <w:rFonts w:ascii="Times New Roman" w:hAnsi="Times New Roman" w:cs="Times New Roman"/>
              </w:rPr>
              <w:t xml:space="preserve">Упражнения на дыхание, для мелкой моторики. </w:t>
            </w:r>
            <w:r w:rsidRPr="00D56CDE">
              <w:rPr>
                <w:rFonts w:ascii="Times New Roman" w:hAnsi="Times New Roman" w:cs="Times New Roman"/>
              </w:rPr>
              <w:t>Звукопроизношение по инструкции учителя. Повторение (чтение)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56CDE">
              <w:rPr>
                <w:rFonts w:ascii="Times New Roman" w:hAnsi="Times New Roman" w:cs="Times New Roman"/>
              </w:rPr>
              <w:t>звуков, слогов, слов, предложений. Разучивание (повторение) чистог</w:t>
            </w:r>
            <w:r>
              <w:rPr>
                <w:rFonts w:ascii="Times New Roman" w:hAnsi="Times New Roman" w:cs="Times New Roman"/>
              </w:rPr>
              <w:t>оворок, коротких стихотворений</w:t>
            </w:r>
          </w:p>
        </w:tc>
      </w:tr>
      <w:tr w:rsidR="00D56CDE" w:rsidRPr="00D56CDE" w:rsidTr="00CC7F1E">
        <w:tc>
          <w:tcPr>
            <w:tcW w:w="851" w:type="dxa"/>
          </w:tcPr>
          <w:p w:rsidR="00D56CDE" w:rsidRPr="00D56CDE" w:rsidRDefault="009052D5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45</w:t>
            </w:r>
          </w:p>
        </w:tc>
        <w:tc>
          <w:tcPr>
            <w:tcW w:w="2977" w:type="dxa"/>
          </w:tcPr>
          <w:p w:rsidR="00D56CDE" w:rsidRPr="00D56CDE" w:rsidRDefault="00D56CDE" w:rsidP="00D143F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eastAsia="Times New Roman" w:hAnsi="Times New Roman" w:cs="Times New Roman"/>
                <w:color w:val="000000"/>
              </w:rPr>
              <w:t>Звуки Ф, Ф*. Буква Ф</w:t>
            </w:r>
          </w:p>
        </w:tc>
        <w:tc>
          <w:tcPr>
            <w:tcW w:w="1276" w:type="dxa"/>
          </w:tcPr>
          <w:p w:rsidR="00D56CDE" w:rsidRPr="00D56CDE" w:rsidRDefault="00507258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19" w:type="dxa"/>
          </w:tcPr>
          <w:p w:rsidR="00D56CDE" w:rsidRPr="00D56CDE" w:rsidRDefault="00995B18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hAnsi="Times New Roman" w:cs="Times New Roman"/>
              </w:rPr>
              <w:t xml:space="preserve">Разгадывание загадок по описанию. Работа с зеркалом. Артикуляционные упражнения. </w:t>
            </w:r>
            <w:r>
              <w:rPr>
                <w:rFonts w:ascii="Times New Roman" w:hAnsi="Times New Roman" w:cs="Times New Roman"/>
              </w:rPr>
              <w:t xml:space="preserve">Упражнения на дыхание, для мелкой моторики. </w:t>
            </w:r>
            <w:r w:rsidRPr="00D56CDE">
              <w:rPr>
                <w:rFonts w:ascii="Times New Roman" w:hAnsi="Times New Roman" w:cs="Times New Roman"/>
              </w:rPr>
              <w:t>Звукопроизношение по инструкции учителя. Различение твердых и мягких звуков. Повторение (чтение) звуков, слогов, слов, предложений. Разучивание (повторение) чистог</w:t>
            </w:r>
            <w:r>
              <w:rPr>
                <w:rFonts w:ascii="Times New Roman" w:hAnsi="Times New Roman" w:cs="Times New Roman"/>
              </w:rPr>
              <w:t>оворок, коротких стихотворений</w:t>
            </w:r>
          </w:p>
        </w:tc>
      </w:tr>
      <w:tr w:rsidR="00D56CDE" w:rsidRPr="00D56CDE" w:rsidTr="00CC7F1E">
        <w:tc>
          <w:tcPr>
            <w:tcW w:w="851" w:type="dxa"/>
          </w:tcPr>
          <w:p w:rsidR="00D56CDE" w:rsidRPr="00D56CDE" w:rsidRDefault="009052D5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2977" w:type="dxa"/>
          </w:tcPr>
          <w:p w:rsidR="00D56CDE" w:rsidRPr="00D56CDE" w:rsidRDefault="00D56CDE" w:rsidP="00D143F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eastAsia="Times New Roman" w:hAnsi="Times New Roman" w:cs="Times New Roman"/>
                <w:color w:val="000000"/>
              </w:rPr>
              <w:t>Звуки В-Ф</w:t>
            </w:r>
          </w:p>
        </w:tc>
        <w:tc>
          <w:tcPr>
            <w:tcW w:w="1276" w:type="dxa"/>
          </w:tcPr>
          <w:p w:rsidR="00D56CDE" w:rsidRPr="00D56CDE" w:rsidRDefault="00507258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19" w:type="dxa"/>
          </w:tcPr>
          <w:p w:rsidR="00D56CDE" w:rsidRPr="00D56CDE" w:rsidRDefault="00995B18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hAnsi="Times New Roman" w:cs="Times New Roman"/>
              </w:rPr>
              <w:t xml:space="preserve">Работа с зеркалом. Артикуляционные упражнения. </w:t>
            </w:r>
            <w:r>
              <w:rPr>
                <w:rFonts w:ascii="Times New Roman" w:hAnsi="Times New Roman" w:cs="Times New Roman"/>
              </w:rPr>
              <w:t xml:space="preserve">Упражнения на дыхание, для мелкой моторики. </w:t>
            </w:r>
            <w:r w:rsidRPr="00D56CDE">
              <w:rPr>
                <w:rFonts w:ascii="Times New Roman" w:hAnsi="Times New Roman" w:cs="Times New Roman"/>
              </w:rPr>
              <w:t>Звукопроизношение по инструкции учителя.</w:t>
            </w:r>
            <w:r>
              <w:rPr>
                <w:rFonts w:ascii="Times New Roman" w:hAnsi="Times New Roman" w:cs="Times New Roman"/>
              </w:rPr>
              <w:t xml:space="preserve"> Различение звуков.</w:t>
            </w:r>
            <w:r w:rsidRPr="00D56CDE">
              <w:rPr>
                <w:rFonts w:ascii="Times New Roman" w:hAnsi="Times New Roman" w:cs="Times New Roman"/>
              </w:rPr>
              <w:t xml:space="preserve"> Повторение (чтение)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56CDE">
              <w:rPr>
                <w:rFonts w:ascii="Times New Roman" w:hAnsi="Times New Roman" w:cs="Times New Roman"/>
              </w:rPr>
              <w:t>звуков, слогов, слов, предложений. Разучивание (повторение) чистог</w:t>
            </w:r>
            <w:r>
              <w:rPr>
                <w:rFonts w:ascii="Times New Roman" w:hAnsi="Times New Roman" w:cs="Times New Roman"/>
              </w:rPr>
              <w:t>оворок, коротких стихотворений</w:t>
            </w:r>
          </w:p>
        </w:tc>
      </w:tr>
      <w:tr w:rsidR="00D56CDE" w:rsidRPr="00D56CDE" w:rsidTr="00CC7F1E">
        <w:tc>
          <w:tcPr>
            <w:tcW w:w="851" w:type="dxa"/>
          </w:tcPr>
          <w:p w:rsidR="00D56CDE" w:rsidRPr="00D56CDE" w:rsidRDefault="009052D5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</w:t>
            </w:r>
          </w:p>
        </w:tc>
        <w:tc>
          <w:tcPr>
            <w:tcW w:w="2977" w:type="dxa"/>
          </w:tcPr>
          <w:p w:rsidR="00D56CDE" w:rsidRPr="00D56CDE" w:rsidRDefault="00D56CDE" w:rsidP="00D143F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eastAsia="Times New Roman" w:hAnsi="Times New Roman" w:cs="Times New Roman"/>
                <w:color w:val="000000"/>
              </w:rPr>
              <w:t>Звук и буква Ц</w:t>
            </w:r>
          </w:p>
        </w:tc>
        <w:tc>
          <w:tcPr>
            <w:tcW w:w="1276" w:type="dxa"/>
          </w:tcPr>
          <w:p w:rsidR="00D56CDE" w:rsidRPr="00D56CDE" w:rsidRDefault="00507258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19" w:type="dxa"/>
          </w:tcPr>
          <w:p w:rsidR="00D56CDE" w:rsidRPr="00D56CDE" w:rsidRDefault="00995B18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hAnsi="Times New Roman" w:cs="Times New Roman"/>
              </w:rPr>
              <w:t xml:space="preserve">Работа с зеркалом. Артикуляционные упражнения. </w:t>
            </w:r>
            <w:r>
              <w:rPr>
                <w:rFonts w:ascii="Times New Roman" w:hAnsi="Times New Roman" w:cs="Times New Roman"/>
              </w:rPr>
              <w:t xml:space="preserve">Упражнения на дыхание, для мелкой моторики. </w:t>
            </w:r>
            <w:r w:rsidRPr="00D56CDE">
              <w:rPr>
                <w:rFonts w:ascii="Times New Roman" w:hAnsi="Times New Roman" w:cs="Times New Roman"/>
              </w:rPr>
              <w:t>Звукопроизношение по инструкции учителя. Повторение (чтение)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56CDE">
              <w:rPr>
                <w:rFonts w:ascii="Times New Roman" w:hAnsi="Times New Roman" w:cs="Times New Roman"/>
              </w:rPr>
              <w:t>звуков, слогов, слов, предложений. Разучивание (повторение) чистог</w:t>
            </w:r>
            <w:r>
              <w:rPr>
                <w:rFonts w:ascii="Times New Roman" w:hAnsi="Times New Roman" w:cs="Times New Roman"/>
              </w:rPr>
              <w:t>оворок, коротких стихотворений</w:t>
            </w:r>
          </w:p>
        </w:tc>
      </w:tr>
      <w:tr w:rsidR="00D56CDE" w:rsidRPr="00D56CDE" w:rsidTr="00CC7F1E">
        <w:tc>
          <w:tcPr>
            <w:tcW w:w="851" w:type="dxa"/>
          </w:tcPr>
          <w:p w:rsidR="00D56CDE" w:rsidRPr="00D56CDE" w:rsidRDefault="009052D5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48</w:t>
            </w:r>
          </w:p>
        </w:tc>
        <w:tc>
          <w:tcPr>
            <w:tcW w:w="2977" w:type="dxa"/>
          </w:tcPr>
          <w:p w:rsidR="00D56CDE" w:rsidRPr="00D56CDE" w:rsidRDefault="00D56CDE" w:rsidP="00D143F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eastAsia="Times New Roman" w:hAnsi="Times New Roman" w:cs="Times New Roman"/>
                <w:color w:val="000000"/>
              </w:rPr>
              <w:t>Звуки С-Ц</w:t>
            </w:r>
          </w:p>
        </w:tc>
        <w:tc>
          <w:tcPr>
            <w:tcW w:w="1276" w:type="dxa"/>
          </w:tcPr>
          <w:p w:rsidR="00D56CDE" w:rsidRPr="00D56CDE" w:rsidRDefault="00507258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19" w:type="dxa"/>
          </w:tcPr>
          <w:p w:rsidR="00D56CDE" w:rsidRPr="00D56CDE" w:rsidRDefault="00995B18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hAnsi="Times New Roman" w:cs="Times New Roman"/>
              </w:rPr>
              <w:t xml:space="preserve">Работа с зеркалом. Артикуляционные упражнения. </w:t>
            </w:r>
            <w:r>
              <w:rPr>
                <w:rFonts w:ascii="Times New Roman" w:hAnsi="Times New Roman" w:cs="Times New Roman"/>
              </w:rPr>
              <w:t xml:space="preserve">Упражнения на дыхание, для мелкой моторики. </w:t>
            </w:r>
            <w:r w:rsidRPr="00D56CDE">
              <w:rPr>
                <w:rFonts w:ascii="Times New Roman" w:hAnsi="Times New Roman" w:cs="Times New Roman"/>
              </w:rPr>
              <w:t>Звукопроизношение по инструкции учителя.</w:t>
            </w:r>
            <w:r>
              <w:rPr>
                <w:rFonts w:ascii="Times New Roman" w:hAnsi="Times New Roman" w:cs="Times New Roman"/>
              </w:rPr>
              <w:t xml:space="preserve"> Различение звуков.</w:t>
            </w:r>
            <w:r w:rsidRPr="00D56CDE">
              <w:rPr>
                <w:rFonts w:ascii="Times New Roman" w:hAnsi="Times New Roman" w:cs="Times New Roman"/>
              </w:rPr>
              <w:t xml:space="preserve"> Повторение (чтение)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56CDE">
              <w:rPr>
                <w:rFonts w:ascii="Times New Roman" w:hAnsi="Times New Roman" w:cs="Times New Roman"/>
              </w:rPr>
              <w:t>звуков, слогов, слов, предложений. Разучивание (повторение) чистог</w:t>
            </w:r>
            <w:r>
              <w:rPr>
                <w:rFonts w:ascii="Times New Roman" w:hAnsi="Times New Roman" w:cs="Times New Roman"/>
              </w:rPr>
              <w:t>оворок, коротких стихотворений</w:t>
            </w:r>
          </w:p>
        </w:tc>
      </w:tr>
      <w:tr w:rsidR="00D56CDE" w:rsidRPr="00D56CDE" w:rsidTr="00CC7F1E">
        <w:tc>
          <w:tcPr>
            <w:tcW w:w="851" w:type="dxa"/>
          </w:tcPr>
          <w:p w:rsidR="00D56CDE" w:rsidRPr="00D56CDE" w:rsidRDefault="009052D5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49</w:t>
            </w:r>
          </w:p>
        </w:tc>
        <w:tc>
          <w:tcPr>
            <w:tcW w:w="2977" w:type="dxa"/>
          </w:tcPr>
          <w:p w:rsidR="00D56CDE" w:rsidRPr="00D56CDE" w:rsidRDefault="00D56CDE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eastAsia="Times New Roman" w:hAnsi="Times New Roman" w:cs="Times New Roman"/>
                <w:color w:val="000000"/>
              </w:rPr>
              <w:t>Звук и буква Э</w:t>
            </w:r>
          </w:p>
        </w:tc>
        <w:tc>
          <w:tcPr>
            <w:tcW w:w="1276" w:type="dxa"/>
          </w:tcPr>
          <w:p w:rsidR="00D56CDE" w:rsidRPr="00D56CDE" w:rsidRDefault="00507258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19" w:type="dxa"/>
          </w:tcPr>
          <w:p w:rsidR="00D56CDE" w:rsidRPr="00D56CDE" w:rsidRDefault="00995B18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hAnsi="Times New Roman" w:cs="Times New Roman"/>
              </w:rPr>
              <w:t xml:space="preserve">Работа с зеркалом. Артикуляционные упражнения. </w:t>
            </w:r>
            <w:r>
              <w:rPr>
                <w:rFonts w:ascii="Times New Roman" w:hAnsi="Times New Roman" w:cs="Times New Roman"/>
              </w:rPr>
              <w:t xml:space="preserve">Упражнения на дыхание, для мелкой моторики. </w:t>
            </w:r>
            <w:r w:rsidRPr="00D56CDE">
              <w:rPr>
                <w:rFonts w:ascii="Times New Roman" w:hAnsi="Times New Roman" w:cs="Times New Roman"/>
              </w:rPr>
              <w:t>Звукопроизношение по инструкции учителя. Повторение (чтение)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56CDE">
              <w:rPr>
                <w:rFonts w:ascii="Times New Roman" w:hAnsi="Times New Roman" w:cs="Times New Roman"/>
              </w:rPr>
              <w:t>звуков, слогов, слов, предложений. Разучивание (повторение) чистог</w:t>
            </w:r>
            <w:r>
              <w:rPr>
                <w:rFonts w:ascii="Times New Roman" w:hAnsi="Times New Roman" w:cs="Times New Roman"/>
              </w:rPr>
              <w:t>оворок, коротких стихотворений</w:t>
            </w:r>
          </w:p>
        </w:tc>
      </w:tr>
      <w:tr w:rsidR="00D56CDE" w:rsidRPr="00D56CDE" w:rsidTr="00CC7F1E">
        <w:tc>
          <w:tcPr>
            <w:tcW w:w="851" w:type="dxa"/>
          </w:tcPr>
          <w:p w:rsidR="00D56CDE" w:rsidRPr="00D56CDE" w:rsidRDefault="009052D5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2977" w:type="dxa"/>
          </w:tcPr>
          <w:p w:rsidR="00D56CDE" w:rsidRPr="00D56CDE" w:rsidRDefault="00D56CDE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eastAsia="Times New Roman" w:hAnsi="Times New Roman" w:cs="Times New Roman"/>
                <w:color w:val="000000"/>
              </w:rPr>
              <w:t>Звук и буква Щ</w:t>
            </w:r>
          </w:p>
        </w:tc>
        <w:tc>
          <w:tcPr>
            <w:tcW w:w="1276" w:type="dxa"/>
          </w:tcPr>
          <w:p w:rsidR="00D56CDE" w:rsidRPr="00D56CDE" w:rsidRDefault="00507258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19" w:type="dxa"/>
          </w:tcPr>
          <w:p w:rsidR="00D56CDE" w:rsidRPr="00D56CDE" w:rsidRDefault="00995B18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hAnsi="Times New Roman" w:cs="Times New Roman"/>
              </w:rPr>
              <w:t xml:space="preserve">Работа с зеркалом. Артикуляционные упражнения. </w:t>
            </w:r>
            <w:r>
              <w:rPr>
                <w:rFonts w:ascii="Times New Roman" w:hAnsi="Times New Roman" w:cs="Times New Roman"/>
              </w:rPr>
              <w:t xml:space="preserve">Упражнения на дыхание, для мелкой моторики. </w:t>
            </w:r>
            <w:r w:rsidRPr="00D56CDE">
              <w:rPr>
                <w:rFonts w:ascii="Times New Roman" w:hAnsi="Times New Roman" w:cs="Times New Roman"/>
              </w:rPr>
              <w:t>Звукопроизношение по инструкции учителя. Повторение (чтение)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56CDE">
              <w:rPr>
                <w:rFonts w:ascii="Times New Roman" w:hAnsi="Times New Roman" w:cs="Times New Roman"/>
              </w:rPr>
              <w:t>звуков, слогов, слов, предложений. Разучивание (повторение) чистог</w:t>
            </w:r>
            <w:r>
              <w:rPr>
                <w:rFonts w:ascii="Times New Roman" w:hAnsi="Times New Roman" w:cs="Times New Roman"/>
              </w:rPr>
              <w:t>оворок, коротких стихотворений</w:t>
            </w:r>
          </w:p>
        </w:tc>
      </w:tr>
      <w:tr w:rsidR="00D56CDE" w:rsidRPr="00D56CDE" w:rsidTr="00CC7F1E">
        <w:tc>
          <w:tcPr>
            <w:tcW w:w="851" w:type="dxa"/>
          </w:tcPr>
          <w:p w:rsidR="00D56CDE" w:rsidRPr="00D56CDE" w:rsidRDefault="009052D5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51</w:t>
            </w:r>
          </w:p>
        </w:tc>
        <w:tc>
          <w:tcPr>
            <w:tcW w:w="2977" w:type="dxa"/>
          </w:tcPr>
          <w:p w:rsidR="00D56CDE" w:rsidRPr="00D56CDE" w:rsidRDefault="00D56CDE" w:rsidP="00D143F8">
            <w:pPr>
              <w:spacing w:after="0" w:line="164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eastAsia="Times New Roman" w:hAnsi="Times New Roman" w:cs="Times New Roman"/>
                <w:color w:val="000000"/>
              </w:rPr>
              <w:t>Буква Ъ</w:t>
            </w:r>
          </w:p>
        </w:tc>
        <w:tc>
          <w:tcPr>
            <w:tcW w:w="1276" w:type="dxa"/>
          </w:tcPr>
          <w:p w:rsidR="00D56CDE" w:rsidRPr="00D56CDE" w:rsidRDefault="00507258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19" w:type="dxa"/>
          </w:tcPr>
          <w:p w:rsidR="00D56CDE" w:rsidRPr="00D56CDE" w:rsidRDefault="002A1DFD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hAnsi="Times New Roman" w:cs="Times New Roman"/>
              </w:rPr>
              <w:t>Анализ слов, написанных на доске. Копирование слов в тетрадь. Произнесение слогов. Схематичное отображе</w:t>
            </w:r>
            <w:r>
              <w:rPr>
                <w:rFonts w:ascii="Times New Roman" w:hAnsi="Times New Roman" w:cs="Times New Roman"/>
              </w:rPr>
              <w:t xml:space="preserve">ние в тетради. </w:t>
            </w:r>
            <w:r>
              <w:rPr>
                <w:rFonts w:ascii="Times New Roman" w:hAnsi="Times New Roman" w:cs="Times New Roman"/>
              </w:rPr>
              <w:lastRenderedPageBreak/>
              <w:t>Выделение твердого</w:t>
            </w:r>
            <w:r w:rsidRPr="00D56CDE">
              <w:rPr>
                <w:rFonts w:ascii="Times New Roman" w:hAnsi="Times New Roman" w:cs="Times New Roman"/>
              </w:rPr>
              <w:t xml:space="preserve"> знака на письме и при чтении слов. Произнесение по цепо</w:t>
            </w:r>
            <w:r>
              <w:rPr>
                <w:rFonts w:ascii="Times New Roman" w:hAnsi="Times New Roman" w:cs="Times New Roman"/>
              </w:rPr>
              <w:t>чке слов, заканчивающихся твердым</w:t>
            </w:r>
            <w:r w:rsidRPr="00D56CDE">
              <w:rPr>
                <w:rFonts w:ascii="Times New Roman" w:hAnsi="Times New Roman" w:cs="Times New Roman"/>
              </w:rPr>
              <w:t xml:space="preserve"> знаком</w:t>
            </w:r>
          </w:p>
        </w:tc>
      </w:tr>
      <w:tr w:rsidR="00D56CDE" w:rsidRPr="00D56CDE" w:rsidTr="00CC7F1E">
        <w:tc>
          <w:tcPr>
            <w:tcW w:w="851" w:type="dxa"/>
          </w:tcPr>
          <w:p w:rsidR="00D56CDE" w:rsidRPr="00D56CDE" w:rsidRDefault="009052D5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52</w:t>
            </w:r>
          </w:p>
        </w:tc>
        <w:tc>
          <w:tcPr>
            <w:tcW w:w="2977" w:type="dxa"/>
          </w:tcPr>
          <w:p w:rsidR="00D56CDE" w:rsidRPr="00D56CDE" w:rsidRDefault="00D56CDE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eastAsia="Times New Roman" w:hAnsi="Times New Roman" w:cs="Times New Roman"/>
                <w:color w:val="000000"/>
              </w:rPr>
              <w:t>Буквы Ь-Ъ</w:t>
            </w:r>
          </w:p>
        </w:tc>
        <w:tc>
          <w:tcPr>
            <w:tcW w:w="1276" w:type="dxa"/>
          </w:tcPr>
          <w:p w:rsidR="00D56CDE" w:rsidRPr="00D56CDE" w:rsidRDefault="00D56CDE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19" w:type="dxa"/>
          </w:tcPr>
          <w:p w:rsidR="00D56CDE" w:rsidRPr="00D56CDE" w:rsidRDefault="002A1DFD" w:rsidP="002A1D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hAnsi="Times New Roman" w:cs="Times New Roman"/>
              </w:rPr>
              <w:t>Анализ слов, написанных на доске. Копирование слов в тетрадь. Произнесение сл</w:t>
            </w:r>
            <w:r>
              <w:rPr>
                <w:rFonts w:ascii="Times New Roman" w:hAnsi="Times New Roman" w:cs="Times New Roman"/>
              </w:rPr>
              <w:t>ов. Различение мягкого и твердого знаков на письме и при чтении слов</w:t>
            </w:r>
          </w:p>
        </w:tc>
      </w:tr>
      <w:tr w:rsidR="00D56CDE" w:rsidRPr="00D56CDE" w:rsidTr="00CC7F1E">
        <w:tc>
          <w:tcPr>
            <w:tcW w:w="851" w:type="dxa"/>
          </w:tcPr>
          <w:p w:rsidR="00D56CDE" w:rsidRPr="002A1DFD" w:rsidRDefault="00D56CDE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D56CDE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III</w:t>
            </w:r>
            <w:r w:rsidRPr="002A1DFD">
              <w:rPr>
                <w:rFonts w:ascii="Times New Roman" w:eastAsia="Times New Roman" w:hAnsi="Times New Roman" w:cs="Times New Roman"/>
                <w:b/>
                <w:color w:val="000000"/>
              </w:rPr>
              <w:t>.</w:t>
            </w:r>
          </w:p>
        </w:tc>
        <w:tc>
          <w:tcPr>
            <w:tcW w:w="2977" w:type="dxa"/>
          </w:tcPr>
          <w:p w:rsidR="00D56CDE" w:rsidRPr="00D56CDE" w:rsidRDefault="00D56CDE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D56CDE">
              <w:rPr>
                <w:rFonts w:ascii="Times New Roman" w:eastAsia="Times New Roman" w:hAnsi="Times New Roman" w:cs="Times New Roman"/>
                <w:b/>
                <w:color w:val="000000"/>
              </w:rPr>
              <w:t>Повторение пройденного</w:t>
            </w:r>
          </w:p>
        </w:tc>
        <w:tc>
          <w:tcPr>
            <w:tcW w:w="1276" w:type="dxa"/>
          </w:tcPr>
          <w:p w:rsidR="00D56CDE" w:rsidRPr="002A1DFD" w:rsidRDefault="00B23D64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</w:t>
            </w:r>
          </w:p>
        </w:tc>
        <w:tc>
          <w:tcPr>
            <w:tcW w:w="4819" w:type="dxa"/>
          </w:tcPr>
          <w:p w:rsidR="00D56CDE" w:rsidRPr="00D56CDE" w:rsidRDefault="00D56CDE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56CDE" w:rsidRPr="00D56CDE" w:rsidTr="00CC7F1E">
        <w:tc>
          <w:tcPr>
            <w:tcW w:w="851" w:type="dxa"/>
          </w:tcPr>
          <w:p w:rsidR="00D56CDE" w:rsidRPr="00D56CDE" w:rsidRDefault="009052D5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53</w:t>
            </w:r>
          </w:p>
        </w:tc>
        <w:tc>
          <w:tcPr>
            <w:tcW w:w="2977" w:type="dxa"/>
          </w:tcPr>
          <w:p w:rsidR="00D56CDE" w:rsidRPr="00D56CDE" w:rsidRDefault="00D56CDE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eastAsia="Times New Roman" w:hAnsi="Times New Roman" w:cs="Times New Roman"/>
                <w:color w:val="000000"/>
              </w:rPr>
              <w:t>Повторение пройденного «Звуки и буквы»</w:t>
            </w:r>
          </w:p>
        </w:tc>
        <w:tc>
          <w:tcPr>
            <w:tcW w:w="1276" w:type="dxa"/>
          </w:tcPr>
          <w:p w:rsidR="00D56CDE" w:rsidRPr="00D56CDE" w:rsidRDefault="00B23D64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4819" w:type="dxa"/>
          </w:tcPr>
          <w:p w:rsidR="00D56CDE" w:rsidRPr="00D56CDE" w:rsidRDefault="002A1DFD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Занимательные дидактические игры со звуками и буквами. Различение в произношении и на письме</w:t>
            </w:r>
          </w:p>
        </w:tc>
      </w:tr>
      <w:tr w:rsidR="00D56CDE" w:rsidRPr="00D56CDE" w:rsidTr="00CC7F1E">
        <w:tc>
          <w:tcPr>
            <w:tcW w:w="851" w:type="dxa"/>
          </w:tcPr>
          <w:p w:rsidR="00D56CDE" w:rsidRPr="00D56CDE" w:rsidRDefault="00D56CDE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D56CDE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IV</w:t>
            </w:r>
            <w:r w:rsidRPr="002A1DFD">
              <w:rPr>
                <w:rFonts w:ascii="Times New Roman" w:eastAsia="Times New Roman" w:hAnsi="Times New Roman" w:cs="Times New Roman"/>
                <w:b/>
                <w:color w:val="000000"/>
              </w:rPr>
              <w:t>.</w:t>
            </w:r>
          </w:p>
        </w:tc>
        <w:tc>
          <w:tcPr>
            <w:tcW w:w="2977" w:type="dxa"/>
          </w:tcPr>
          <w:p w:rsidR="00D56CDE" w:rsidRPr="00D56CDE" w:rsidRDefault="00D56CDE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D56CDE">
              <w:rPr>
                <w:rFonts w:ascii="Times New Roman" w:eastAsia="Times New Roman" w:hAnsi="Times New Roman" w:cs="Times New Roman"/>
                <w:b/>
                <w:color w:val="000000"/>
              </w:rPr>
              <w:t>Итоговая диагностика</w:t>
            </w:r>
          </w:p>
        </w:tc>
        <w:tc>
          <w:tcPr>
            <w:tcW w:w="1276" w:type="dxa"/>
          </w:tcPr>
          <w:p w:rsidR="00D56CDE" w:rsidRPr="00D56CDE" w:rsidRDefault="00D56CDE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D56CDE">
              <w:rPr>
                <w:rFonts w:ascii="Times New Roman" w:eastAsia="Times New Roman" w:hAnsi="Times New Roman" w:cs="Times New Roman"/>
                <w:b/>
                <w:color w:val="000000"/>
              </w:rPr>
              <w:t>6</w:t>
            </w:r>
          </w:p>
        </w:tc>
        <w:tc>
          <w:tcPr>
            <w:tcW w:w="4819" w:type="dxa"/>
          </w:tcPr>
          <w:p w:rsidR="00D56CDE" w:rsidRPr="00D56CDE" w:rsidRDefault="00D56CDE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07258" w:rsidRPr="00D56CDE" w:rsidTr="00CC7F1E">
        <w:tc>
          <w:tcPr>
            <w:tcW w:w="851" w:type="dxa"/>
          </w:tcPr>
          <w:p w:rsidR="00507258" w:rsidRPr="00D56CDE" w:rsidRDefault="009052D5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54</w:t>
            </w:r>
          </w:p>
        </w:tc>
        <w:tc>
          <w:tcPr>
            <w:tcW w:w="2977" w:type="dxa"/>
          </w:tcPr>
          <w:p w:rsidR="00507258" w:rsidRPr="00D56CDE" w:rsidRDefault="00507258" w:rsidP="001E2A1F">
            <w:pPr>
              <w:spacing w:after="0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 xml:space="preserve">Обследование </w:t>
            </w:r>
            <w:proofErr w:type="spellStart"/>
            <w:r w:rsidRPr="00D56CDE">
              <w:rPr>
                <w:rFonts w:ascii="Times New Roman" w:hAnsi="Times New Roman" w:cs="Times New Roman"/>
              </w:rPr>
              <w:t>звукопроизносительной</w:t>
            </w:r>
            <w:proofErr w:type="spellEnd"/>
            <w:r w:rsidRPr="00D56CDE">
              <w:rPr>
                <w:rFonts w:ascii="Times New Roman" w:hAnsi="Times New Roman" w:cs="Times New Roman"/>
              </w:rPr>
              <w:t xml:space="preserve"> стороны речи </w:t>
            </w:r>
          </w:p>
        </w:tc>
        <w:tc>
          <w:tcPr>
            <w:tcW w:w="1276" w:type="dxa"/>
          </w:tcPr>
          <w:p w:rsidR="00507258" w:rsidRPr="00D56CDE" w:rsidRDefault="00507258" w:rsidP="001E2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19" w:type="dxa"/>
          </w:tcPr>
          <w:p w:rsidR="00507258" w:rsidRPr="00D56CDE" w:rsidRDefault="00507258" w:rsidP="001E2A1F">
            <w:pPr>
              <w:tabs>
                <w:tab w:val="left" w:pos="567"/>
              </w:tabs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Называние предметных картинок. </w:t>
            </w:r>
            <w:r w:rsidRPr="00D56CDE">
              <w:rPr>
                <w:rFonts w:ascii="Times New Roman" w:hAnsi="Times New Roman" w:cs="Times New Roman"/>
              </w:rPr>
              <w:t>Повторение звуков</w:t>
            </w:r>
            <w:r>
              <w:rPr>
                <w:rFonts w:ascii="Times New Roman" w:hAnsi="Times New Roman" w:cs="Times New Roman"/>
              </w:rPr>
              <w:t xml:space="preserve"> за педагогом. Р</w:t>
            </w:r>
            <w:r w:rsidRPr="00D56CDE">
              <w:rPr>
                <w:rFonts w:ascii="Times New Roman" w:hAnsi="Times New Roman" w:cs="Times New Roman"/>
              </w:rPr>
              <w:t>абота по инструкции учителя</w:t>
            </w:r>
          </w:p>
        </w:tc>
      </w:tr>
      <w:tr w:rsidR="00507258" w:rsidRPr="00D56CDE" w:rsidTr="00CC7F1E">
        <w:tc>
          <w:tcPr>
            <w:tcW w:w="851" w:type="dxa"/>
          </w:tcPr>
          <w:p w:rsidR="00507258" w:rsidRPr="00D56CDE" w:rsidRDefault="009052D5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55</w:t>
            </w:r>
          </w:p>
        </w:tc>
        <w:tc>
          <w:tcPr>
            <w:tcW w:w="2977" w:type="dxa"/>
          </w:tcPr>
          <w:p w:rsidR="00507258" w:rsidRPr="00D56CDE" w:rsidRDefault="00507258" w:rsidP="001E2A1F">
            <w:pPr>
              <w:spacing w:after="0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Обсле</w:t>
            </w:r>
            <w:r>
              <w:rPr>
                <w:rFonts w:ascii="Times New Roman" w:hAnsi="Times New Roman" w:cs="Times New Roman"/>
              </w:rPr>
              <w:t>дование слоговой структуры слов</w:t>
            </w:r>
            <w:r w:rsidRPr="00D56CD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</w:tcPr>
          <w:p w:rsidR="00507258" w:rsidRPr="00D56CDE" w:rsidRDefault="00507258" w:rsidP="001E2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19" w:type="dxa"/>
          </w:tcPr>
          <w:p w:rsidR="00507258" w:rsidRPr="00D56CDE" w:rsidRDefault="00507258" w:rsidP="001E2A1F">
            <w:pPr>
              <w:tabs>
                <w:tab w:val="left" w:pos="567"/>
              </w:tabs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Повторение слов с разным количеством слогов. </w:t>
            </w:r>
            <w:r w:rsidRPr="00D56CDE">
              <w:rPr>
                <w:rFonts w:ascii="Times New Roman" w:hAnsi="Times New Roman" w:cs="Times New Roman"/>
              </w:rPr>
              <w:t xml:space="preserve">Деление слов на слоги, путем </w:t>
            </w:r>
            <w:proofErr w:type="spellStart"/>
            <w:r w:rsidRPr="00D56CDE">
              <w:rPr>
                <w:rFonts w:ascii="Times New Roman" w:hAnsi="Times New Roman" w:cs="Times New Roman"/>
              </w:rPr>
              <w:t>отхлопывания</w:t>
            </w:r>
            <w:proofErr w:type="spellEnd"/>
            <w:r w:rsidRPr="00D56CDE">
              <w:rPr>
                <w:rFonts w:ascii="Times New Roman" w:hAnsi="Times New Roman" w:cs="Times New Roman"/>
              </w:rPr>
              <w:t>.  Разгадывание за</w:t>
            </w:r>
            <w:r>
              <w:rPr>
                <w:rFonts w:ascii="Times New Roman" w:hAnsi="Times New Roman" w:cs="Times New Roman"/>
              </w:rPr>
              <w:t>гадок по описанию</w:t>
            </w:r>
            <w:r w:rsidRPr="00D56CDE">
              <w:rPr>
                <w:rFonts w:ascii="Times New Roman" w:hAnsi="Times New Roman" w:cs="Times New Roman"/>
              </w:rPr>
              <w:t>. Подсчет количества слогов в слове</w:t>
            </w:r>
            <w:r>
              <w:rPr>
                <w:rFonts w:ascii="Times New Roman" w:hAnsi="Times New Roman" w:cs="Times New Roman"/>
              </w:rPr>
              <w:t>. Р</w:t>
            </w:r>
            <w:r w:rsidRPr="00D56CDE">
              <w:rPr>
                <w:rFonts w:ascii="Times New Roman" w:hAnsi="Times New Roman" w:cs="Times New Roman"/>
              </w:rPr>
              <w:t>абота по инструкции учителя</w:t>
            </w:r>
          </w:p>
        </w:tc>
      </w:tr>
      <w:tr w:rsidR="00507258" w:rsidRPr="00D56CDE" w:rsidTr="00CC7F1E">
        <w:tc>
          <w:tcPr>
            <w:tcW w:w="851" w:type="dxa"/>
          </w:tcPr>
          <w:p w:rsidR="00507258" w:rsidRPr="00D56CDE" w:rsidRDefault="009052D5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56</w:t>
            </w:r>
          </w:p>
        </w:tc>
        <w:tc>
          <w:tcPr>
            <w:tcW w:w="2977" w:type="dxa"/>
          </w:tcPr>
          <w:p w:rsidR="00507258" w:rsidRPr="00D56CDE" w:rsidRDefault="00507258" w:rsidP="001E2A1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Обследование лексической стороны речи</w:t>
            </w:r>
          </w:p>
        </w:tc>
        <w:tc>
          <w:tcPr>
            <w:tcW w:w="1276" w:type="dxa"/>
          </w:tcPr>
          <w:p w:rsidR="00507258" w:rsidRPr="00D56CDE" w:rsidRDefault="00507258" w:rsidP="001E2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19" w:type="dxa"/>
          </w:tcPr>
          <w:p w:rsidR="00507258" w:rsidRPr="00D56CDE" w:rsidRDefault="00507258" w:rsidP="001E2A1F">
            <w:pPr>
              <w:tabs>
                <w:tab w:val="left" w:pos="567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D56CDE">
              <w:rPr>
                <w:rFonts w:ascii="Times New Roman" w:hAnsi="Times New Roman" w:cs="Times New Roman"/>
              </w:rPr>
              <w:t>Игра «Покажи и назови»</w:t>
            </w:r>
            <w:r>
              <w:rPr>
                <w:rFonts w:ascii="Times New Roman" w:hAnsi="Times New Roman" w:cs="Times New Roman"/>
              </w:rPr>
              <w:t>.  Игра «Назови лишний», «Назови детенышей». Называние слов противоположных по значению</w:t>
            </w:r>
          </w:p>
        </w:tc>
      </w:tr>
      <w:tr w:rsidR="00507258" w:rsidRPr="00D56CDE" w:rsidTr="00CC7F1E">
        <w:tc>
          <w:tcPr>
            <w:tcW w:w="851" w:type="dxa"/>
          </w:tcPr>
          <w:p w:rsidR="00507258" w:rsidRPr="00D56CDE" w:rsidRDefault="009052D5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57</w:t>
            </w:r>
          </w:p>
        </w:tc>
        <w:tc>
          <w:tcPr>
            <w:tcW w:w="2977" w:type="dxa"/>
          </w:tcPr>
          <w:p w:rsidR="00507258" w:rsidRPr="00D56CDE" w:rsidRDefault="00507258" w:rsidP="001E2A1F">
            <w:pPr>
              <w:spacing w:after="0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Обследование грамматического строя речи</w:t>
            </w:r>
          </w:p>
        </w:tc>
        <w:tc>
          <w:tcPr>
            <w:tcW w:w="1276" w:type="dxa"/>
          </w:tcPr>
          <w:p w:rsidR="00507258" w:rsidRPr="00D56CDE" w:rsidRDefault="00507258" w:rsidP="001E2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19" w:type="dxa"/>
          </w:tcPr>
          <w:p w:rsidR="00507258" w:rsidRPr="00D56CDE" w:rsidRDefault="00507258" w:rsidP="001E2A1F">
            <w:pPr>
              <w:tabs>
                <w:tab w:val="left" w:pos="567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картинками. Составление словосочетаний на согласование, предложно-падежных конструкций. Словообразование, словоизменение</w:t>
            </w:r>
          </w:p>
        </w:tc>
      </w:tr>
      <w:tr w:rsidR="00507258" w:rsidRPr="00D56CDE" w:rsidTr="00CC7F1E">
        <w:tc>
          <w:tcPr>
            <w:tcW w:w="851" w:type="dxa"/>
          </w:tcPr>
          <w:p w:rsidR="00507258" w:rsidRPr="00D56CDE" w:rsidRDefault="009052D5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58</w:t>
            </w:r>
          </w:p>
        </w:tc>
        <w:tc>
          <w:tcPr>
            <w:tcW w:w="2977" w:type="dxa"/>
          </w:tcPr>
          <w:p w:rsidR="00507258" w:rsidRPr="00D56CDE" w:rsidRDefault="00507258" w:rsidP="001E2A1F">
            <w:pPr>
              <w:spacing w:after="0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Обследование связной речи</w:t>
            </w:r>
          </w:p>
        </w:tc>
        <w:tc>
          <w:tcPr>
            <w:tcW w:w="1276" w:type="dxa"/>
          </w:tcPr>
          <w:p w:rsidR="00507258" w:rsidRPr="00D56CDE" w:rsidRDefault="00507258" w:rsidP="001E2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19" w:type="dxa"/>
          </w:tcPr>
          <w:p w:rsidR="00507258" w:rsidRPr="00FA4988" w:rsidRDefault="00507258" w:rsidP="001E2A1F">
            <w:pPr>
              <w:tabs>
                <w:tab w:val="left" w:pos="567"/>
              </w:tabs>
              <w:spacing w:after="0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оставление  рассказа по серии сюжетных картинок. Пересказ прослушанного текста по вопросам учителя</w:t>
            </w:r>
          </w:p>
        </w:tc>
      </w:tr>
      <w:tr w:rsidR="00507258" w:rsidRPr="00D56CDE" w:rsidTr="00DD076F">
        <w:trPr>
          <w:trHeight w:val="53"/>
        </w:trPr>
        <w:tc>
          <w:tcPr>
            <w:tcW w:w="851" w:type="dxa"/>
          </w:tcPr>
          <w:p w:rsidR="00507258" w:rsidRPr="00D56CDE" w:rsidRDefault="009052D5" w:rsidP="00DD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59</w:t>
            </w:r>
          </w:p>
        </w:tc>
        <w:tc>
          <w:tcPr>
            <w:tcW w:w="2977" w:type="dxa"/>
          </w:tcPr>
          <w:p w:rsidR="00507258" w:rsidRPr="00D56CDE" w:rsidRDefault="00507258" w:rsidP="001E2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hAnsi="Times New Roman" w:cs="Times New Roman"/>
              </w:rPr>
              <w:t>Обследование письма и чтения</w:t>
            </w:r>
          </w:p>
        </w:tc>
        <w:tc>
          <w:tcPr>
            <w:tcW w:w="1276" w:type="dxa"/>
          </w:tcPr>
          <w:p w:rsidR="00507258" w:rsidRPr="00D56CDE" w:rsidRDefault="00507258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19" w:type="dxa"/>
          </w:tcPr>
          <w:p w:rsidR="00507258" w:rsidRPr="00D56CDE" w:rsidRDefault="00507258" w:rsidP="001E2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Чтение букв, слогов, слов, предложений, текстов. Списывание и письмо под диктовку букв, сл</w:t>
            </w:r>
            <w:r w:rsidR="00EC29CF">
              <w:rPr>
                <w:rFonts w:ascii="Times New Roman" w:eastAsia="Times New Roman" w:hAnsi="Times New Roman" w:cs="Times New Roman"/>
                <w:color w:val="000000"/>
              </w:rPr>
              <w:t>огов, слов, предложений</w:t>
            </w:r>
          </w:p>
        </w:tc>
      </w:tr>
    </w:tbl>
    <w:p w:rsidR="00196CCF" w:rsidRDefault="00196CCF" w:rsidP="00196CCF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96CCF" w:rsidRPr="007202F4" w:rsidRDefault="00B616C7" w:rsidP="00196CCF">
      <w:pPr>
        <w:spacing w:after="0" w:line="240" w:lineRule="auto"/>
        <w:ind w:left="1080"/>
        <w:jc w:val="center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color w:val="000000"/>
        </w:rPr>
        <w:t>2 КЛАСС – 102</w:t>
      </w:r>
      <w:r w:rsidR="00196CCF" w:rsidRPr="007202F4">
        <w:rPr>
          <w:rFonts w:ascii="Times New Roman" w:eastAsia="Times New Roman" w:hAnsi="Times New Roman" w:cs="Times New Roman"/>
          <w:b/>
          <w:color w:val="000000"/>
        </w:rPr>
        <w:t xml:space="preserve"> ЧАСОВ</w:t>
      </w:r>
    </w:p>
    <w:p w:rsidR="002B4100" w:rsidRPr="007202F4" w:rsidRDefault="002B4100" w:rsidP="00196CCF">
      <w:pPr>
        <w:spacing w:after="0" w:line="240" w:lineRule="auto"/>
        <w:ind w:left="1080"/>
        <w:jc w:val="center"/>
        <w:rPr>
          <w:rFonts w:ascii="Times New Roman" w:hAnsi="Times New Roman" w:cs="Times New Roman"/>
          <w:b/>
        </w:rPr>
      </w:pPr>
      <w:r w:rsidRPr="007202F4">
        <w:rPr>
          <w:rFonts w:ascii="Times New Roman" w:hAnsi="Times New Roman" w:cs="Times New Roman"/>
          <w:b/>
        </w:rPr>
        <w:t>УЧЕБНО-ТЕМАТИЧЕСКИЙ ПЛАН</w:t>
      </w:r>
    </w:p>
    <w:tbl>
      <w:tblPr>
        <w:tblW w:w="88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6237"/>
        <w:gridCol w:w="1619"/>
      </w:tblGrid>
      <w:tr w:rsidR="002B4100" w:rsidRPr="007202F4" w:rsidTr="00196CCF">
        <w:trPr>
          <w:trHeight w:val="513"/>
        </w:trPr>
        <w:tc>
          <w:tcPr>
            <w:tcW w:w="993" w:type="dxa"/>
            <w:shd w:val="clear" w:color="auto" w:fill="auto"/>
          </w:tcPr>
          <w:p w:rsidR="002B4100" w:rsidRPr="007202F4" w:rsidRDefault="002B4100" w:rsidP="00DD076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202F4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6237" w:type="dxa"/>
            <w:shd w:val="clear" w:color="auto" w:fill="auto"/>
          </w:tcPr>
          <w:p w:rsidR="002B4100" w:rsidRPr="007202F4" w:rsidRDefault="002B4100" w:rsidP="00DD076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202F4">
              <w:rPr>
                <w:rFonts w:ascii="Times New Roman" w:hAnsi="Times New Roman" w:cs="Times New Roman"/>
                <w:b/>
              </w:rPr>
              <w:t>Раздел</w:t>
            </w:r>
          </w:p>
        </w:tc>
        <w:tc>
          <w:tcPr>
            <w:tcW w:w="1619" w:type="dxa"/>
          </w:tcPr>
          <w:p w:rsidR="002B4100" w:rsidRPr="007202F4" w:rsidRDefault="002B4100" w:rsidP="00DD0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202F4">
              <w:rPr>
                <w:rFonts w:ascii="Times New Roman" w:hAnsi="Times New Roman" w:cs="Times New Roman"/>
                <w:b/>
              </w:rPr>
              <w:t>Кол –</w:t>
            </w:r>
            <w:r w:rsidR="00196CCF" w:rsidRPr="007202F4">
              <w:rPr>
                <w:rFonts w:ascii="Times New Roman" w:hAnsi="Times New Roman" w:cs="Times New Roman"/>
                <w:b/>
              </w:rPr>
              <w:t xml:space="preserve"> </w:t>
            </w:r>
            <w:r w:rsidRPr="007202F4">
              <w:rPr>
                <w:rFonts w:ascii="Times New Roman" w:hAnsi="Times New Roman" w:cs="Times New Roman"/>
                <w:b/>
              </w:rPr>
              <w:t>во часов</w:t>
            </w:r>
          </w:p>
        </w:tc>
      </w:tr>
      <w:tr w:rsidR="002B4100" w:rsidRPr="007202F4" w:rsidTr="00196CCF">
        <w:tc>
          <w:tcPr>
            <w:tcW w:w="993" w:type="dxa"/>
            <w:shd w:val="clear" w:color="auto" w:fill="auto"/>
          </w:tcPr>
          <w:p w:rsidR="002B4100" w:rsidRPr="007202F4" w:rsidRDefault="002B4100" w:rsidP="00DD07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2F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  <w:shd w:val="clear" w:color="auto" w:fill="auto"/>
          </w:tcPr>
          <w:p w:rsidR="002B4100" w:rsidRPr="007202F4" w:rsidRDefault="002B4100" w:rsidP="00DD076F">
            <w:pPr>
              <w:spacing w:after="0"/>
              <w:rPr>
                <w:rFonts w:ascii="Times New Roman" w:hAnsi="Times New Roman" w:cs="Times New Roman"/>
              </w:rPr>
            </w:pPr>
            <w:r w:rsidRPr="007202F4">
              <w:rPr>
                <w:rFonts w:ascii="Times New Roman" w:hAnsi="Times New Roman" w:cs="Times New Roman"/>
              </w:rPr>
              <w:t>Диагностика устной и письменной речи</w:t>
            </w:r>
          </w:p>
        </w:tc>
        <w:tc>
          <w:tcPr>
            <w:tcW w:w="1619" w:type="dxa"/>
          </w:tcPr>
          <w:p w:rsidR="002B4100" w:rsidRPr="007202F4" w:rsidRDefault="00196CCF" w:rsidP="00196C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2F4">
              <w:rPr>
                <w:rFonts w:ascii="Times New Roman" w:hAnsi="Times New Roman" w:cs="Times New Roman"/>
              </w:rPr>
              <w:t>12</w:t>
            </w:r>
          </w:p>
        </w:tc>
      </w:tr>
      <w:tr w:rsidR="002B4100" w:rsidRPr="007202F4" w:rsidTr="00196CCF">
        <w:tc>
          <w:tcPr>
            <w:tcW w:w="993" w:type="dxa"/>
            <w:shd w:val="clear" w:color="auto" w:fill="auto"/>
          </w:tcPr>
          <w:p w:rsidR="002B4100" w:rsidRPr="007202F4" w:rsidRDefault="002B4100" w:rsidP="00DD07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2F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37" w:type="dxa"/>
            <w:shd w:val="clear" w:color="auto" w:fill="auto"/>
          </w:tcPr>
          <w:p w:rsidR="002B4100" w:rsidRPr="007202F4" w:rsidRDefault="002B4100" w:rsidP="00DD076F">
            <w:pPr>
              <w:spacing w:after="0"/>
              <w:rPr>
                <w:rFonts w:ascii="Times New Roman" w:hAnsi="Times New Roman" w:cs="Times New Roman"/>
              </w:rPr>
            </w:pPr>
            <w:r w:rsidRPr="007202F4">
              <w:rPr>
                <w:rFonts w:ascii="Times New Roman" w:hAnsi="Times New Roman" w:cs="Times New Roman"/>
              </w:rPr>
              <w:t>Звуки и буквы</w:t>
            </w:r>
          </w:p>
        </w:tc>
        <w:tc>
          <w:tcPr>
            <w:tcW w:w="1619" w:type="dxa"/>
          </w:tcPr>
          <w:p w:rsidR="002B4100" w:rsidRPr="007202F4" w:rsidRDefault="00C51A53" w:rsidP="00196C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2F4">
              <w:rPr>
                <w:rFonts w:ascii="Times New Roman" w:hAnsi="Times New Roman" w:cs="Times New Roman"/>
              </w:rPr>
              <w:t>50</w:t>
            </w:r>
          </w:p>
        </w:tc>
      </w:tr>
      <w:tr w:rsidR="002B4100" w:rsidRPr="007202F4" w:rsidTr="00196CCF">
        <w:tc>
          <w:tcPr>
            <w:tcW w:w="993" w:type="dxa"/>
            <w:shd w:val="clear" w:color="auto" w:fill="auto"/>
          </w:tcPr>
          <w:p w:rsidR="002B4100" w:rsidRPr="007202F4" w:rsidRDefault="00196CCF" w:rsidP="00DD07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2F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37" w:type="dxa"/>
            <w:shd w:val="clear" w:color="auto" w:fill="auto"/>
          </w:tcPr>
          <w:p w:rsidR="002B4100" w:rsidRPr="007202F4" w:rsidRDefault="002B4100" w:rsidP="00DD076F">
            <w:pPr>
              <w:spacing w:after="0"/>
              <w:rPr>
                <w:rFonts w:ascii="Times New Roman" w:hAnsi="Times New Roman" w:cs="Times New Roman"/>
              </w:rPr>
            </w:pPr>
            <w:r w:rsidRPr="007202F4">
              <w:rPr>
                <w:rFonts w:ascii="Times New Roman" w:hAnsi="Times New Roman" w:cs="Times New Roman"/>
              </w:rPr>
              <w:t>Части речи</w:t>
            </w:r>
          </w:p>
        </w:tc>
        <w:tc>
          <w:tcPr>
            <w:tcW w:w="1619" w:type="dxa"/>
          </w:tcPr>
          <w:p w:rsidR="002B4100" w:rsidRPr="007202F4" w:rsidRDefault="00B616C7" w:rsidP="00196C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</w:tr>
      <w:tr w:rsidR="002B4100" w:rsidRPr="007202F4" w:rsidTr="00196CCF">
        <w:tc>
          <w:tcPr>
            <w:tcW w:w="993" w:type="dxa"/>
            <w:shd w:val="clear" w:color="auto" w:fill="auto"/>
          </w:tcPr>
          <w:p w:rsidR="002B4100" w:rsidRPr="007202F4" w:rsidRDefault="00196CCF" w:rsidP="00DD07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2F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37" w:type="dxa"/>
            <w:shd w:val="clear" w:color="auto" w:fill="auto"/>
          </w:tcPr>
          <w:p w:rsidR="002B4100" w:rsidRPr="007202F4" w:rsidRDefault="002B4100" w:rsidP="00DD076F">
            <w:pPr>
              <w:spacing w:after="0"/>
              <w:rPr>
                <w:rFonts w:ascii="Times New Roman" w:hAnsi="Times New Roman" w:cs="Times New Roman"/>
              </w:rPr>
            </w:pPr>
            <w:r w:rsidRPr="007202F4">
              <w:rPr>
                <w:rFonts w:ascii="Times New Roman" w:hAnsi="Times New Roman" w:cs="Times New Roman"/>
              </w:rPr>
              <w:t>Предложения. Текст</w:t>
            </w:r>
          </w:p>
        </w:tc>
        <w:tc>
          <w:tcPr>
            <w:tcW w:w="1619" w:type="dxa"/>
          </w:tcPr>
          <w:p w:rsidR="002B4100" w:rsidRPr="007202F4" w:rsidRDefault="00752C9A" w:rsidP="00196C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2F4">
              <w:rPr>
                <w:rFonts w:ascii="Times New Roman" w:hAnsi="Times New Roman" w:cs="Times New Roman"/>
              </w:rPr>
              <w:t>12</w:t>
            </w:r>
          </w:p>
        </w:tc>
      </w:tr>
      <w:tr w:rsidR="002B4100" w:rsidRPr="007202F4" w:rsidTr="00196CCF">
        <w:tc>
          <w:tcPr>
            <w:tcW w:w="993" w:type="dxa"/>
            <w:shd w:val="clear" w:color="auto" w:fill="auto"/>
          </w:tcPr>
          <w:p w:rsidR="002B4100" w:rsidRPr="007202F4" w:rsidRDefault="00196CCF" w:rsidP="00DD07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2F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37" w:type="dxa"/>
            <w:shd w:val="clear" w:color="auto" w:fill="auto"/>
          </w:tcPr>
          <w:p w:rsidR="002B4100" w:rsidRPr="007202F4" w:rsidRDefault="002B4100" w:rsidP="00DD076F">
            <w:pPr>
              <w:spacing w:after="0"/>
              <w:rPr>
                <w:rFonts w:ascii="Times New Roman" w:hAnsi="Times New Roman" w:cs="Times New Roman"/>
              </w:rPr>
            </w:pPr>
            <w:r w:rsidRPr="007202F4">
              <w:rPr>
                <w:rFonts w:ascii="Times New Roman" w:hAnsi="Times New Roman" w:cs="Times New Roman"/>
              </w:rPr>
              <w:t>Повторение</w:t>
            </w:r>
          </w:p>
        </w:tc>
        <w:tc>
          <w:tcPr>
            <w:tcW w:w="1619" w:type="dxa"/>
          </w:tcPr>
          <w:p w:rsidR="002B4100" w:rsidRPr="007202F4" w:rsidRDefault="00196CCF" w:rsidP="00196C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2F4">
              <w:rPr>
                <w:rFonts w:ascii="Times New Roman" w:hAnsi="Times New Roman" w:cs="Times New Roman"/>
              </w:rPr>
              <w:t>3</w:t>
            </w:r>
          </w:p>
        </w:tc>
      </w:tr>
    </w:tbl>
    <w:p w:rsidR="003E3E2D" w:rsidRPr="007202F4" w:rsidRDefault="003E3E2D" w:rsidP="00D143F8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</w:rPr>
      </w:pPr>
    </w:p>
    <w:p w:rsidR="00B73943" w:rsidRPr="007202F4" w:rsidRDefault="00196CCF" w:rsidP="00D143F8">
      <w:pPr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color w:val="000000"/>
        </w:rPr>
      </w:pPr>
      <w:r w:rsidRPr="007202F4">
        <w:rPr>
          <w:rFonts w:ascii="Times New Roman" w:hAnsi="Times New Roman" w:cs="Times New Roman"/>
          <w:b/>
        </w:rPr>
        <w:t>ТЕМАТИЧЕСКОЕ ПЛАНИРОВАНИЕ</w:t>
      </w:r>
    </w:p>
    <w:tbl>
      <w:tblPr>
        <w:tblStyle w:val="a5"/>
        <w:tblW w:w="9923" w:type="dxa"/>
        <w:tblInd w:w="-459" w:type="dxa"/>
        <w:tblLook w:val="04A0" w:firstRow="1" w:lastRow="0" w:firstColumn="1" w:lastColumn="0" w:noHBand="0" w:noVBand="1"/>
      </w:tblPr>
      <w:tblGrid>
        <w:gridCol w:w="851"/>
        <w:gridCol w:w="2977"/>
        <w:gridCol w:w="1275"/>
        <w:gridCol w:w="4820"/>
      </w:tblGrid>
      <w:tr w:rsidR="00DC73A1" w:rsidRPr="00CC7F1E" w:rsidTr="004E03FB">
        <w:tc>
          <w:tcPr>
            <w:tcW w:w="851" w:type="dxa"/>
          </w:tcPr>
          <w:p w:rsidR="00DC73A1" w:rsidRPr="00CC7F1E" w:rsidRDefault="00DC73A1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b/>
                <w:color w:val="000000"/>
              </w:rPr>
              <w:t>№ п/п</w:t>
            </w:r>
          </w:p>
        </w:tc>
        <w:tc>
          <w:tcPr>
            <w:tcW w:w="2977" w:type="dxa"/>
          </w:tcPr>
          <w:p w:rsidR="00DC73A1" w:rsidRPr="00CC7F1E" w:rsidRDefault="00DC73A1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b/>
                <w:color w:val="000000"/>
              </w:rPr>
              <w:t>Тема</w:t>
            </w:r>
          </w:p>
        </w:tc>
        <w:tc>
          <w:tcPr>
            <w:tcW w:w="1275" w:type="dxa"/>
          </w:tcPr>
          <w:p w:rsidR="00DC73A1" w:rsidRPr="00CC7F1E" w:rsidRDefault="00DC73A1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b/>
                <w:color w:val="000000"/>
              </w:rPr>
              <w:t>Кол-во часов</w:t>
            </w:r>
          </w:p>
        </w:tc>
        <w:tc>
          <w:tcPr>
            <w:tcW w:w="4820" w:type="dxa"/>
          </w:tcPr>
          <w:p w:rsidR="00DC73A1" w:rsidRPr="00CC7F1E" w:rsidRDefault="00DC73A1" w:rsidP="00E31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b/>
                <w:color w:val="000000"/>
              </w:rPr>
              <w:t>Основные виды учебной  деятельности</w:t>
            </w:r>
          </w:p>
        </w:tc>
      </w:tr>
      <w:tr w:rsidR="006C2C53" w:rsidRPr="00CC7F1E" w:rsidTr="004E03FB">
        <w:tc>
          <w:tcPr>
            <w:tcW w:w="851" w:type="dxa"/>
          </w:tcPr>
          <w:p w:rsidR="006C2C53" w:rsidRPr="00CC7F1E" w:rsidRDefault="006C2C53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CC7F1E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I.</w:t>
            </w:r>
          </w:p>
        </w:tc>
        <w:tc>
          <w:tcPr>
            <w:tcW w:w="2977" w:type="dxa"/>
          </w:tcPr>
          <w:p w:rsidR="006C2C53" w:rsidRPr="00CC7F1E" w:rsidRDefault="006C2C53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b/>
                <w:color w:val="000000"/>
              </w:rPr>
              <w:t>Вводная диагностика</w:t>
            </w:r>
          </w:p>
        </w:tc>
        <w:tc>
          <w:tcPr>
            <w:tcW w:w="1275" w:type="dxa"/>
          </w:tcPr>
          <w:p w:rsidR="006C2C53" w:rsidRPr="00CC7F1E" w:rsidRDefault="006C2C53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b/>
                <w:color w:val="000000"/>
              </w:rPr>
              <w:t>6</w:t>
            </w:r>
          </w:p>
        </w:tc>
        <w:tc>
          <w:tcPr>
            <w:tcW w:w="4820" w:type="dxa"/>
          </w:tcPr>
          <w:p w:rsidR="006C2C53" w:rsidRPr="00CC7F1E" w:rsidRDefault="006C2C53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E2A1F" w:rsidRPr="00CC7F1E" w:rsidTr="004E03FB">
        <w:tc>
          <w:tcPr>
            <w:tcW w:w="851" w:type="dxa"/>
          </w:tcPr>
          <w:p w:rsidR="001E2A1F" w:rsidRPr="00CC7F1E" w:rsidRDefault="001E2A1F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977" w:type="dxa"/>
          </w:tcPr>
          <w:p w:rsidR="001E2A1F" w:rsidRPr="00D56CDE" w:rsidRDefault="001E2A1F" w:rsidP="001E2A1F">
            <w:pPr>
              <w:spacing w:after="0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 xml:space="preserve">Обследование </w:t>
            </w:r>
            <w:proofErr w:type="spellStart"/>
            <w:r w:rsidRPr="00D56CDE">
              <w:rPr>
                <w:rFonts w:ascii="Times New Roman" w:hAnsi="Times New Roman" w:cs="Times New Roman"/>
              </w:rPr>
              <w:t>звукопроизносительной</w:t>
            </w:r>
            <w:proofErr w:type="spellEnd"/>
            <w:r w:rsidRPr="00D56CDE">
              <w:rPr>
                <w:rFonts w:ascii="Times New Roman" w:hAnsi="Times New Roman" w:cs="Times New Roman"/>
              </w:rPr>
              <w:t xml:space="preserve"> стороны речи </w:t>
            </w:r>
          </w:p>
        </w:tc>
        <w:tc>
          <w:tcPr>
            <w:tcW w:w="1275" w:type="dxa"/>
          </w:tcPr>
          <w:p w:rsidR="001E2A1F" w:rsidRPr="00D56CDE" w:rsidRDefault="001E2A1F" w:rsidP="001E2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1E2A1F" w:rsidRPr="00D56CDE" w:rsidRDefault="001E2A1F" w:rsidP="001E2A1F">
            <w:pPr>
              <w:tabs>
                <w:tab w:val="left" w:pos="567"/>
              </w:tabs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Называние предметных картинок. </w:t>
            </w:r>
            <w:r w:rsidRPr="00D56CDE">
              <w:rPr>
                <w:rFonts w:ascii="Times New Roman" w:hAnsi="Times New Roman" w:cs="Times New Roman"/>
              </w:rPr>
              <w:t>Повторение звуков</w:t>
            </w:r>
            <w:r>
              <w:rPr>
                <w:rFonts w:ascii="Times New Roman" w:hAnsi="Times New Roman" w:cs="Times New Roman"/>
              </w:rPr>
              <w:t xml:space="preserve"> за педагогом. Р</w:t>
            </w:r>
            <w:r w:rsidRPr="00D56CDE">
              <w:rPr>
                <w:rFonts w:ascii="Times New Roman" w:hAnsi="Times New Roman" w:cs="Times New Roman"/>
              </w:rPr>
              <w:t>абота по инструкции учителя</w:t>
            </w:r>
          </w:p>
        </w:tc>
      </w:tr>
      <w:tr w:rsidR="001E2A1F" w:rsidRPr="00CC7F1E" w:rsidTr="004E03FB">
        <w:tc>
          <w:tcPr>
            <w:tcW w:w="851" w:type="dxa"/>
          </w:tcPr>
          <w:p w:rsidR="001E2A1F" w:rsidRPr="00CC7F1E" w:rsidRDefault="001E2A1F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977" w:type="dxa"/>
          </w:tcPr>
          <w:p w:rsidR="001E2A1F" w:rsidRPr="00D56CDE" w:rsidRDefault="001E2A1F" w:rsidP="001E2A1F">
            <w:pPr>
              <w:spacing w:after="0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Обсле</w:t>
            </w:r>
            <w:r>
              <w:rPr>
                <w:rFonts w:ascii="Times New Roman" w:hAnsi="Times New Roman" w:cs="Times New Roman"/>
              </w:rPr>
              <w:t xml:space="preserve">дование слоговой </w:t>
            </w:r>
            <w:r>
              <w:rPr>
                <w:rFonts w:ascii="Times New Roman" w:hAnsi="Times New Roman" w:cs="Times New Roman"/>
              </w:rPr>
              <w:lastRenderedPageBreak/>
              <w:t>структуры слов</w:t>
            </w:r>
            <w:r w:rsidRPr="00D56CD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</w:tcPr>
          <w:p w:rsidR="001E2A1F" w:rsidRPr="00D56CDE" w:rsidRDefault="001E2A1F" w:rsidP="001E2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4820" w:type="dxa"/>
          </w:tcPr>
          <w:p w:rsidR="001E2A1F" w:rsidRPr="00D56CDE" w:rsidRDefault="001E2A1F" w:rsidP="001E2A1F">
            <w:pPr>
              <w:tabs>
                <w:tab w:val="left" w:pos="567"/>
              </w:tabs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Повторение слов с разным количеством слогов. </w:t>
            </w:r>
            <w:r w:rsidRPr="00D56CDE">
              <w:rPr>
                <w:rFonts w:ascii="Times New Roman" w:hAnsi="Times New Roman" w:cs="Times New Roman"/>
              </w:rPr>
              <w:lastRenderedPageBreak/>
              <w:t xml:space="preserve">Деление слов на слоги, путем </w:t>
            </w:r>
            <w:proofErr w:type="spellStart"/>
            <w:r w:rsidRPr="00D56CDE">
              <w:rPr>
                <w:rFonts w:ascii="Times New Roman" w:hAnsi="Times New Roman" w:cs="Times New Roman"/>
              </w:rPr>
              <w:t>отхлопывания</w:t>
            </w:r>
            <w:proofErr w:type="spellEnd"/>
            <w:r w:rsidRPr="00D56CDE">
              <w:rPr>
                <w:rFonts w:ascii="Times New Roman" w:hAnsi="Times New Roman" w:cs="Times New Roman"/>
              </w:rPr>
              <w:t>.  Разгадывание за</w:t>
            </w:r>
            <w:r>
              <w:rPr>
                <w:rFonts w:ascii="Times New Roman" w:hAnsi="Times New Roman" w:cs="Times New Roman"/>
              </w:rPr>
              <w:t>гадок по описанию</w:t>
            </w:r>
            <w:r w:rsidRPr="00D56CDE">
              <w:rPr>
                <w:rFonts w:ascii="Times New Roman" w:hAnsi="Times New Roman" w:cs="Times New Roman"/>
              </w:rPr>
              <w:t>. Подсчет количества слогов в слове</w:t>
            </w:r>
            <w:r>
              <w:rPr>
                <w:rFonts w:ascii="Times New Roman" w:hAnsi="Times New Roman" w:cs="Times New Roman"/>
              </w:rPr>
              <w:t>. Р</w:t>
            </w:r>
            <w:r w:rsidRPr="00D56CDE">
              <w:rPr>
                <w:rFonts w:ascii="Times New Roman" w:hAnsi="Times New Roman" w:cs="Times New Roman"/>
              </w:rPr>
              <w:t>абота по инструкции учителя</w:t>
            </w:r>
          </w:p>
        </w:tc>
      </w:tr>
      <w:tr w:rsidR="001E2A1F" w:rsidRPr="00CC7F1E" w:rsidTr="004E03FB">
        <w:tc>
          <w:tcPr>
            <w:tcW w:w="851" w:type="dxa"/>
          </w:tcPr>
          <w:p w:rsidR="001E2A1F" w:rsidRPr="00CC7F1E" w:rsidRDefault="001E2A1F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</w:t>
            </w:r>
          </w:p>
        </w:tc>
        <w:tc>
          <w:tcPr>
            <w:tcW w:w="2977" w:type="dxa"/>
          </w:tcPr>
          <w:p w:rsidR="001E2A1F" w:rsidRPr="00D56CDE" w:rsidRDefault="001E2A1F" w:rsidP="001E2A1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Обследование лексической стороны речи</w:t>
            </w:r>
          </w:p>
        </w:tc>
        <w:tc>
          <w:tcPr>
            <w:tcW w:w="1275" w:type="dxa"/>
          </w:tcPr>
          <w:p w:rsidR="001E2A1F" w:rsidRPr="00D56CDE" w:rsidRDefault="001E2A1F" w:rsidP="001E2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1E2A1F" w:rsidRPr="00D56CDE" w:rsidRDefault="001E2A1F" w:rsidP="001E2A1F">
            <w:pPr>
              <w:tabs>
                <w:tab w:val="left" w:pos="567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D56CDE">
              <w:rPr>
                <w:rFonts w:ascii="Times New Roman" w:hAnsi="Times New Roman" w:cs="Times New Roman"/>
              </w:rPr>
              <w:t>Игра «Покажи и назови»</w:t>
            </w:r>
            <w:r>
              <w:rPr>
                <w:rFonts w:ascii="Times New Roman" w:hAnsi="Times New Roman" w:cs="Times New Roman"/>
              </w:rPr>
              <w:t>.  Игра «Назови лишний</w:t>
            </w:r>
            <w:r w:rsidR="00B2158E">
              <w:rPr>
                <w:rFonts w:ascii="Times New Roman" w:hAnsi="Times New Roman" w:cs="Times New Roman"/>
              </w:rPr>
              <w:t xml:space="preserve"> предмет</w:t>
            </w:r>
            <w:r>
              <w:rPr>
                <w:rFonts w:ascii="Times New Roman" w:hAnsi="Times New Roman" w:cs="Times New Roman"/>
              </w:rPr>
              <w:t>», «Назови детенышей». Называние слов противоположных по значению</w:t>
            </w:r>
          </w:p>
        </w:tc>
      </w:tr>
      <w:tr w:rsidR="001E2A1F" w:rsidRPr="00CC7F1E" w:rsidTr="004E03FB">
        <w:tc>
          <w:tcPr>
            <w:tcW w:w="851" w:type="dxa"/>
          </w:tcPr>
          <w:p w:rsidR="001E2A1F" w:rsidRPr="00CC7F1E" w:rsidRDefault="001E2A1F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977" w:type="dxa"/>
          </w:tcPr>
          <w:p w:rsidR="001E2A1F" w:rsidRPr="00D56CDE" w:rsidRDefault="001E2A1F" w:rsidP="001E2A1F">
            <w:pPr>
              <w:spacing w:after="0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Обследование грамматического строя речи</w:t>
            </w:r>
          </w:p>
        </w:tc>
        <w:tc>
          <w:tcPr>
            <w:tcW w:w="1275" w:type="dxa"/>
          </w:tcPr>
          <w:p w:rsidR="001E2A1F" w:rsidRPr="00D56CDE" w:rsidRDefault="001E2A1F" w:rsidP="001E2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1E2A1F" w:rsidRPr="00D56CDE" w:rsidRDefault="001E2A1F" w:rsidP="001E2A1F">
            <w:pPr>
              <w:tabs>
                <w:tab w:val="left" w:pos="567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картинками. Составление словосочетаний на согласование, предложно-падежных конструкций. Словообразование, словоизменение</w:t>
            </w:r>
          </w:p>
        </w:tc>
      </w:tr>
      <w:tr w:rsidR="001E2A1F" w:rsidRPr="00CC7F1E" w:rsidTr="004E03FB">
        <w:tc>
          <w:tcPr>
            <w:tcW w:w="851" w:type="dxa"/>
          </w:tcPr>
          <w:p w:rsidR="001E2A1F" w:rsidRPr="00CC7F1E" w:rsidRDefault="001E2A1F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977" w:type="dxa"/>
          </w:tcPr>
          <w:p w:rsidR="001E2A1F" w:rsidRPr="00D56CDE" w:rsidRDefault="001E2A1F" w:rsidP="001E2A1F">
            <w:pPr>
              <w:spacing w:after="0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Обследование связной речи</w:t>
            </w:r>
          </w:p>
        </w:tc>
        <w:tc>
          <w:tcPr>
            <w:tcW w:w="1275" w:type="dxa"/>
          </w:tcPr>
          <w:p w:rsidR="001E2A1F" w:rsidRPr="00D56CDE" w:rsidRDefault="001E2A1F" w:rsidP="001E2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1E2A1F" w:rsidRPr="00FA4988" w:rsidRDefault="001E2A1F" w:rsidP="001E2A1F">
            <w:pPr>
              <w:tabs>
                <w:tab w:val="left" w:pos="567"/>
              </w:tabs>
              <w:spacing w:after="0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оставление  рассказа по серии сюжетных картинок. Пересказ прослушанного текста по вопросам учителя</w:t>
            </w:r>
          </w:p>
        </w:tc>
      </w:tr>
      <w:tr w:rsidR="001E2A1F" w:rsidRPr="00CC7F1E" w:rsidTr="004E03FB">
        <w:tc>
          <w:tcPr>
            <w:tcW w:w="851" w:type="dxa"/>
          </w:tcPr>
          <w:p w:rsidR="001E2A1F" w:rsidRPr="00CC7F1E" w:rsidRDefault="001E2A1F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977" w:type="dxa"/>
          </w:tcPr>
          <w:p w:rsidR="001E2A1F" w:rsidRPr="00D56CDE" w:rsidRDefault="001E2A1F" w:rsidP="001E2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hAnsi="Times New Roman" w:cs="Times New Roman"/>
              </w:rPr>
              <w:t>Обследование письма и чтения</w:t>
            </w:r>
          </w:p>
        </w:tc>
        <w:tc>
          <w:tcPr>
            <w:tcW w:w="1275" w:type="dxa"/>
          </w:tcPr>
          <w:p w:rsidR="001E2A1F" w:rsidRPr="00D56CDE" w:rsidRDefault="001E2A1F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1E2A1F" w:rsidRPr="00D56CDE" w:rsidRDefault="001E2A1F" w:rsidP="001E2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Чтение букв, слогов, слов, предложений, текстов. Списывание и письмо под диктовку букв, слогов, слов, предложений</w:t>
            </w:r>
          </w:p>
        </w:tc>
      </w:tr>
      <w:tr w:rsidR="001E2A1F" w:rsidRPr="00CC7F1E" w:rsidTr="004E03FB">
        <w:tc>
          <w:tcPr>
            <w:tcW w:w="851" w:type="dxa"/>
          </w:tcPr>
          <w:p w:rsidR="001E2A1F" w:rsidRPr="00CC7F1E" w:rsidRDefault="001E2A1F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II.</w:t>
            </w:r>
          </w:p>
        </w:tc>
        <w:tc>
          <w:tcPr>
            <w:tcW w:w="2977" w:type="dxa"/>
          </w:tcPr>
          <w:p w:rsidR="001E2A1F" w:rsidRPr="00CC7F1E" w:rsidRDefault="001E2A1F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Звуки и буквы </w:t>
            </w:r>
          </w:p>
        </w:tc>
        <w:tc>
          <w:tcPr>
            <w:tcW w:w="1275" w:type="dxa"/>
          </w:tcPr>
          <w:p w:rsidR="001E2A1F" w:rsidRPr="00C51A53" w:rsidRDefault="00C51A53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51A53">
              <w:rPr>
                <w:rFonts w:ascii="Times New Roman" w:eastAsia="Times New Roman" w:hAnsi="Times New Roman" w:cs="Times New Roman"/>
                <w:b/>
                <w:color w:val="000000"/>
              </w:rPr>
              <w:t>50</w:t>
            </w:r>
          </w:p>
        </w:tc>
        <w:tc>
          <w:tcPr>
            <w:tcW w:w="4820" w:type="dxa"/>
          </w:tcPr>
          <w:p w:rsidR="001E2A1F" w:rsidRPr="00CC7F1E" w:rsidRDefault="001E2A1F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E2A1F" w:rsidRPr="00CC7F1E" w:rsidTr="004E03FB">
        <w:trPr>
          <w:trHeight w:val="876"/>
        </w:trPr>
        <w:tc>
          <w:tcPr>
            <w:tcW w:w="851" w:type="dxa"/>
          </w:tcPr>
          <w:p w:rsidR="001E2A1F" w:rsidRPr="00CC7F1E" w:rsidRDefault="001E2A1F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977" w:type="dxa"/>
          </w:tcPr>
          <w:p w:rsidR="001E2A1F" w:rsidRPr="00CC7F1E" w:rsidRDefault="001E2A1F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Дифференциация понятий «звук», «буква»</w:t>
            </w:r>
          </w:p>
        </w:tc>
        <w:tc>
          <w:tcPr>
            <w:tcW w:w="1275" w:type="dxa"/>
          </w:tcPr>
          <w:p w:rsidR="001E2A1F" w:rsidRPr="00CC7F1E" w:rsidRDefault="00752C9A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1E2A1F" w:rsidRPr="00CC7F1E" w:rsidRDefault="001E2A1F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Аудирование.  Артикуляционные упражнения. Звукопроизношение по инструкции учителя. Анализ звуковой стороны речи. Различение звука и буквы</w:t>
            </w:r>
          </w:p>
        </w:tc>
      </w:tr>
      <w:tr w:rsidR="001E2A1F" w:rsidRPr="00CC7F1E" w:rsidTr="004E03FB">
        <w:tc>
          <w:tcPr>
            <w:tcW w:w="851" w:type="dxa"/>
          </w:tcPr>
          <w:p w:rsidR="001E2A1F" w:rsidRPr="00CC7F1E" w:rsidRDefault="007202F4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2977" w:type="dxa"/>
          </w:tcPr>
          <w:p w:rsidR="001E2A1F" w:rsidRPr="00CC7F1E" w:rsidRDefault="001E2A1F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 xml:space="preserve"> Гласные звуки и буквы</w:t>
            </w:r>
          </w:p>
        </w:tc>
        <w:tc>
          <w:tcPr>
            <w:tcW w:w="1275" w:type="dxa"/>
          </w:tcPr>
          <w:p w:rsidR="001E2A1F" w:rsidRPr="00CC7F1E" w:rsidRDefault="00C51A53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1E2A1F" w:rsidRPr="00CC7F1E" w:rsidRDefault="001E2A1F" w:rsidP="00D143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Анализ слогов, написанных на доске. Произнесение слогов. Схематичное отображение в тетради. Выделение гласных букв по алгоритму учителя. Произнесение (чтение) гласных букв путем повторения за учителем</w:t>
            </w:r>
          </w:p>
        </w:tc>
      </w:tr>
      <w:tr w:rsidR="001E2A1F" w:rsidRPr="00CC7F1E" w:rsidTr="004E03FB">
        <w:tc>
          <w:tcPr>
            <w:tcW w:w="851" w:type="dxa"/>
          </w:tcPr>
          <w:p w:rsidR="001E2A1F" w:rsidRPr="00CC7F1E" w:rsidRDefault="007202F4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2977" w:type="dxa"/>
          </w:tcPr>
          <w:p w:rsidR="001E2A1F" w:rsidRPr="00CC7F1E" w:rsidRDefault="001E2A1F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Согласные звуки и буквы</w:t>
            </w:r>
          </w:p>
        </w:tc>
        <w:tc>
          <w:tcPr>
            <w:tcW w:w="1275" w:type="dxa"/>
          </w:tcPr>
          <w:p w:rsidR="001E2A1F" w:rsidRPr="00CC7F1E" w:rsidRDefault="00C51A53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1E2A1F" w:rsidRPr="00CC7F1E" w:rsidRDefault="001E2A1F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Анализ слогов, написанных на доске. Произнесение слогов. Схематичное отображение в тетради. Выделение гласных букв по алгоритму учителя. Произнесение (чтение) гласных букв путем повторения за учителем</w:t>
            </w:r>
          </w:p>
        </w:tc>
      </w:tr>
      <w:tr w:rsidR="001E2A1F" w:rsidRPr="00CC7F1E" w:rsidTr="004E03FB">
        <w:tc>
          <w:tcPr>
            <w:tcW w:w="851" w:type="dxa"/>
          </w:tcPr>
          <w:p w:rsidR="001E2A1F" w:rsidRPr="00CC7F1E" w:rsidRDefault="007202F4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2977" w:type="dxa"/>
          </w:tcPr>
          <w:p w:rsidR="001E2A1F" w:rsidRPr="00CC7F1E" w:rsidRDefault="001E2A1F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Гласные и согласные звуки и буквы</w:t>
            </w:r>
          </w:p>
        </w:tc>
        <w:tc>
          <w:tcPr>
            <w:tcW w:w="1275" w:type="dxa"/>
          </w:tcPr>
          <w:p w:rsidR="001E2A1F" w:rsidRPr="00CC7F1E" w:rsidRDefault="00752C9A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1E2A1F" w:rsidRPr="00CC7F1E" w:rsidRDefault="001E2A1F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Аудирование. Анализ звуковой стороны речи детей. Деление речи на гласные и согласные звуки</w:t>
            </w:r>
            <w:r w:rsidRPr="00CC7F1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1E2A1F" w:rsidRPr="00CC7F1E" w:rsidTr="004E03FB">
        <w:tc>
          <w:tcPr>
            <w:tcW w:w="851" w:type="dxa"/>
          </w:tcPr>
          <w:p w:rsidR="001E2A1F" w:rsidRPr="00CC7F1E" w:rsidRDefault="007202F4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2977" w:type="dxa"/>
          </w:tcPr>
          <w:p w:rsidR="001E2A1F" w:rsidRPr="00CC7F1E" w:rsidRDefault="001E2A1F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Ударение в словах. Выделение ударного гласного</w:t>
            </w:r>
          </w:p>
        </w:tc>
        <w:tc>
          <w:tcPr>
            <w:tcW w:w="1275" w:type="dxa"/>
          </w:tcPr>
          <w:p w:rsidR="001E2A1F" w:rsidRPr="00CC7F1E" w:rsidRDefault="00752C9A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1E2A1F" w:rsidRPr="00CC7F1E" w:rsidRDefault="001E2A1F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Анализ слогов, написанных на доске. Произнесение слогов. Схематичное отображение в тетради. Произнесение (чтение) гласных букв путем повторения за учителем. Анализ слов. Повторение слов с ударением, выделение ударного гласного</w:t>
            </w:r>
          </w:p>
        </w:tc>
      </w:tr>
      <w:tr w:rsidR="001E2A1F" w:rsidRPr="00CC7F1E" w:rsidTr="004E03FB">
        <w:tc>
          <w:tcPr>
            <w:tcW w:w="851" w:type="dxa"/>
          </w:tcPr>
          <w:p w:rsidR="001E2A1F" w:rsidRPr="00CC7F1E" w:rsidRDefault="007202F4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2977" w:type="dxa"/>
          </w:tcPr>
          <w:p w:rsidR="001E2A1F" w:rsidRPr="00CC7F1E" w:rsidRDefault="001E2A1F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Слог. Деление слов на слоги</w:t>
            </w:r>
          </w:p>
        </w:tc>
        <w:tc>
          <w:tcPr>
            <w:tcW w:w="1275" w:type="dxa"/>
          </w:tcPr>
          <w:p w:rsidR="001E2A1F" w:rsidRPr="00CC7F1E" w:rsidRDefault="00752C9A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1E2A1F" w:rsidRPr="00CC7F1E" w:rsidRDefault="001E2A1F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 xml:space="preserve">Проведение коллективного исследования с опорой на картинки. Выполнение простых устных инструкций учителя. Деление слов на слоги, путем </w:t>
            </w:r>
            <w:proofErr w:type="spellStart"/>
            <w:r w:rsidRPr="00CC7F1E">
              <w:rPr>
                <w:rFonts w:ascii="Times New Roman" w:hAnsi="Times New Roman" w:cs="Times New Roman"/>
              </w:rPr>
              <w:t>отхлопывания</w:t>
            </w:r>
            <w:proofErr w:type="spellEnd"/>
            <w:r w:rsidRPr="00CC7F1E">
              <w:rPr>
                <w:rFonts w:ascii="Times New Roman" w:hAnsi="Times New Roman" w:cs="Times New Roman"/>
              </w:rPr>
              <w:t xml:space="preserve"> слогов, звукового деления на оканчивающийся гласный </w:t>
            </w:r>
          </w:p>
        </w:tc>
      </w:tr>
      <w:tr w:rsidR="001E2A1F" w:rsidRPr="00CC7F1E" w:rsidTr="004E03FB">
        <w:tc>
          <w:tcPr>
            <w:tcW w:w="851" w:type="dxa"/>
          </w:tcPr>
          <w:p w:rsidR="001E2A1F" w:rsidRPr="00CC7F1E" w:rsidRDefault="007202F4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2977" w:type="dxa"/>
          </w:tcPr>
          <w:p w:rsidR="001E2A1F" w:rsidRPr="00CC7F1E" w:rsidRDefault="001E2A1F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Перенос слов по слогам</w:t>
            </w:r>
          </w:p>
        </w:tc>
        <w:tc>
          <w:tcPr>
            <w:tcW w:w="1275" w:type="dxa"/>
          </w:tcPr>
          <w:p w:rsidR="001E2A1F" w:rsidRPr="00CC7F1E" w:rsidRDefault="00752C9A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1E2A1F" w:rsidRPr="00CC7F1E" w:rsidRDefault="001E2A1F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Перенос слова по слогам. Индивидуальная работа в тетради (схемы слогов)</w:t>
            </w:r>
          </w:p>
        </w:tc>
      </w:tr>
      <w:tr w:rsidR="001E2A1F" w:rsidRPr="00CC7F1E" w:rsidTr="004E03FB">
        <w:tc>
          <w:tcPr>
            <w:tcW w:w="851" w:type="dxa"/>
          </w:tcPr>
          <w:p w:rsidR="001E2A1F" w:rsidRPr="00CC7F1E" w:rsidRDefault="007202F4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2977" w:type="dxa"/>
          </w:tcPr>
          <w:p w:rsidR="001E2A1F" w:rsidRPr="00CC7F1E" w:rsidRDefault="001E2A1F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Парные звонкие и глухие согласные</w:t>
            </w:r>
          </w:p>
        </w:tc>
        <w:tc>
          <w:tcPr>
            <w:tcW w:w="1275" w:type="dxa"/>
          </w:tcPr>
          <w:p w:rsidR="001E2A1F" w:rsidRPr="00CC7F1E" w:rsidRDefault="00C51A53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1E2A1F" w:rsidRPr="00CC7F1E" w:rsidRDefault="001E2A1F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 xml:space="preserve">Анализ слогов, написанных на доске. Произнесение слогов. Схематичное отображение в тетради. Выделение звонких и глухих согласных звуков по алгоритму учителя. </w:t>
            </w:r>
            <w:r w:rsidRPr="00CC7F1E">
              <w:rPr>
                <w:rFonts w:ascii="Times New Roman" w:hAnsi="Times New Roman" w:cs="Times New Roman"/>
              </w:rPr>
              <w:lastRenderedPageBreak/>
              <w:t>Произнесение (чтение) звонких и глухих согласных звуков путем повторения за учителем. Анализ слов, предложений</w:t>
            </w:r>
          </w:p>
        </w:tc>
      </w:tr>
      <w:tr w:rsidR="001E2A1F" w:rsidRPr="00CC7F1E" w:rsidTr="004E03FB">
        <w:tc>
          <w:tcPr>
            <w:tcW w:w="851" w:type="dxa"/>
          </w:tcPr>
          <w:p w:rsidR="001E2A1F" w:rsidRPr="00CC7F1E" w:rsidRDefault="007202F4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15</w:t>
            </w:r>
          </w:p>
        </w:tc>
        <w:tc>
          <w:tcPr>
            <w:tcW w:w="2977" w:type="dxa"/>
          </w:tcPr>
          <w:p w:rsidR="001E2A1F" w:rsidRPr="00CC7F1E" w:rsidRDefault="001E2A1F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 xml:space="preserve">Дифференциация Б-П </w:t>
            </w:r>
          </w:p>
        </w:tc>
        <w:tc>
          <w:tcPr>
            <w:tcW w:w="1275" w:type="dxa"/>
          </w:tcPr>
          <w:p w:rsidR="001E2A1F" w:rsidRPr="00CC7F1E" w:rsidRDefault="00752C9A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1E2A1F" w:rsidRPr="00CC7F1E" w:rsidRDefault="001E2A1F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Анализ слогов, написанных на доске. Произнесение слогов. Схематичное отображение в тетради. Выделение звонких и глухих согласных звуков. Произнесение (чтение) звонких и глухих согласных звуков путем повторения за учителем и самостоятельно. Анализ слов, предложений</w:t>
            </w:r>
          </w:p>
        </w:tc>
      </w:tr>
      <w:tr w:rsidR="001E2A1F" w:rsidRPr="00CC7F1E" w:rsidTr="004E03FB">
        <w:tc>
          <w:tcPr>
            <w:tcW w:w="851" w:type="dxa"/>
          </w:tcPr>
          <w:p w:rsidR="001E2A1F" w:rsidRPr="00CC7F1E" w:rsidRDefault="007202F4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2977" w:type="dxa"/>
          </w:tcPr>
          <w:p w:rsidR="001E2A1F" w:rsidRPr="00CC7F1E" w:rsidRDefault="001E2A1F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 xml:space="preserve">Дифференциация В-Ф </w:t>
            </w:r>
          </w:p>
        </w:tc>
        <w:tc>
          <w:tcPr>
            <w:tcW w:w="1275" w:type="dxa"/>
          </w:tcPr>
          <w:p w:rsidR="001E2A1F" w:rsidRPr="00CC7F1E" w:rsidRDefault="00752C9A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1E2A1F" w:rsidRPr="00CC7F1E" w:rsidRDefault="001E2A1F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Анализ слогов, написанных на доске. Произнесение слогов. Схематичное отображение в тетради. Выделение звонких и глухих согласных звуков. Произнесение (чтение) звонких и глухих согласных звуков путем повторения за учителем и самостоятельно. Анализ слов, предложений</w:t>
            </w:r>
          </w:p>
        </w:tc>
      </w:tr>
      <w:tr w:rsidR="001E2A1F" w:rsidRPr="00CC7F1E" w:rsidTr="004E03FB">
        <w:tc>
          <w:tcPr>
            <w:tcW w:w="851" w:type="dxa"/>
          </w:tcPr>
          <w:p w:rsidR="001E2A1F" w:rsidRPr="00CC7F1E" w:rsidRDefault="007202F4" w:rsidP="00720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2977" w:type="dxa"/>
          </w:tcPr>
          <w:p w:rsidR="001E2A1F" w:rsidRPr="00CC7F1E" w:rsidRDefault="001E2A1F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 xml:space="preserve">Дифференциация Г-К </w:t>
            </w:r>
          </w:p>
        </w:tc>
        <w:tc>
          <w:tcPr>
            <w:tcW w:w="1275" w:type="dxa"/>
          </w:tcPr>
          <w:p w:rsidR="001E2A1F" w:rsidRPr="00CC7F1E" w:rsidRDefault="00752C9A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1E2A1F" w:rsidRPr="00CC7F1E" w:rsidRDefault="001E2A1F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Анализ слогов, написанных на доске. Произнесение слогов. Схематичное отображение в тетради. Выделение звонких и глухих согласных звуков. Произнесение (чтение) звонких и глухих согласных звуков путем повторения за учителем и самостоятельно. Анализ слов, предложений</w:t>
            </w:r>
          </w:p>
        </w:tc>
      </w:tr>
      <w:tr w:rsidR="001E2A1F" w:rsidRPr="00CC7F1E" w:rsidTr="004E03FB">
        <w:tc>
          <w:tcPr>
            <w:tcW w:w="851" w:type="dxa"/>
          </w:tcPr>
          <w:p w:rsidR="001E2A1F" w:rsidRPr="00CC7F1E" w:rsidRDefault="007202F4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2977" w:type="dxa"/>
          </w:tcPr>
          <w:p w:rsidR="001E2A1F" w:rsidRPr="00CC7F1E" w:rsidRDefault="001E2A1F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Дифференциация Д-Т</w:t>
            </w:r>
          </w:p>
        </w:tc>
        <w:tc>
          <w:tcPr>
            <w:tcW w:w="1275" w:type="dxa"/>
          </w:tcPr>
          <w:p w:rsidR="001E2A1F" w:rsidRPr="00CC7F1E" w:rsidRDefault="00752C9A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1E2A1F" w:rsidRPr="00CC7F1E" w:rsidRDefault="001E2A1F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Анализ слогов, написанных на доске. Произнесение слогов. Схематичное отображение в тетради. Выделение звонких и глухих согласных звуков. Произнесение (чтение) звонких и глухих согласных звуков путем повторения за учителем и самостоятельно. Анализ слов, предложений</w:t>
            </w:r>
          </w:p>
        </w:tc>
      </w:tr>
      <w:tr w:rsidR="001E2A1F" w:rsidRPr="00CC7F1E" w:rsidTr="004E03FB">
        <w:tc>
          <w:tcPr>
            <w:tcW w:w="851" w:type="dxa"/>
          </w:tcPr>
          <w:p w:rsidR="001E2A1F" w:rsidRPr="00CC7F1E" w:rsidRDefault="007202F4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2977" w:type="dxa"/>
          </w:tcPr>
          <w:p w:rsidR="001E2A1F" w:rsidRPr="00CC7F1E" w:rsidRDefault="001E2A1F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 xml:space="preserve">Дифференциация Ж-Ш </w:t>
            </w:r>
          </w:p>
        </w:tc>
        <w:tc>
          <w:tcPr>
            <w:tcW w:w="1275" w:type="dxa"/>
          </w:tcPr>
          <w:p w:rsidR="001E2A1F" w:rsidRPr="00CC7F1E" w:rsidRDefault="00752C9A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1E2A1F" w:rsidRPr="00CC7F1E" w:rsidRDefault="001E2A1F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Анализ слогов, написанных на доске. Произнесение слогов. Схематичное отображение в тетради. Выделение звонких и глухих согласных звуков. Произнесение (чтение) звонких и глухих согласных звуков путем повторения за учителем и самостоятельно. Анализ слов, предложений</w:t>
            </w:r>
          </w:p>
        </w:tc>
      </w:tr>
      <w:tr w:rsidR="001E2A1F" w:rsidRPr="00CC7F1E" w:rsidTr="004E03FB">
        <w:tc>
          <w:tcPr>
            <w:tcW w:w="851" w:type="dxa"/>
          </w:tcPr>
          <w:p w:rsidR="001E2A1F" w:rsidRPr="00CC7F1E" w:rsidRDefault="007202F4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2977" w:type="dxa"/>
          </w:tcPr>
          <w:p w:rsidR="001E2A1F" w:rsidRPr="00CC7F1E" w:rsidRDefault="001E2A1F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Дифференциация З - С</w:t>
            </w:r>
          </w:p>
        </w:tc>
        <w:tc>
          <w:tcPr>
            <w:tcW w:w="1275" w:type="dxa"/>
          </w:tcPr>
          <w:p w:rsidR="001E2A1F" w:rsidRPr="00CC7F1E" w:rsidRDefault="00752C9A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1E2A1F" w:rsidRPr="00CC7F1E" w:rsidRDefault="001E2A1F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Анализ слогов, написанных на доске. Произнесение слогов. Схематичное отображение в тетради. Выделение звонких и глухих согласных звуков. Произнесение (чтение) звонких и глухих согласных звуков путем повторения за учителем и самостоятельно. Анализ слов, предложений</w:t>
            </w:r>
          </w:p>
        </w:tc>
      </w:tr>
      <w:tr w:rsidR="001E2A1F" w:rsidRPr="00CC7F1E" w:rsidTr="004E03FB">
        <w:tc>
          <w:tcPr>
            <w:tcW w:w="851" w:type="dxa"/>
          </w:tcPr>
          <w:p w:rsidR="001E2A1F" w:rsidRPr="00CC7F1E" w:rsidRDefault="007202F4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2977" w:type="dxa"/>
          </w:tcPr>
          <w:p w:rsidR="001E2A1F" w:rsidRPr="00CC7F1E" w:rsidRDefault="001E2A1F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Дифференциация звонких и глухих согласных</w:t>
            </w:r>
          </w:p>
        </w:tc>
        <w:tc>
          <w:tcPr>
            <w:tcW w:w="1275" w:type="dxa"/>
          </w:tcPr>
          <w:p w:rsidR="001E2A1F" w:rsidRPr="00CC7F1E" w:rsidRDefault="00752C9A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1E2A1F" w:rsidRPr="00CC7F1E" w:rsidRDefault="001E2A1F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Анализ слогов, написанных на доске. Произнесение слогов. Схематичное отображение в тетради. Различение звонких и глухих согласных звуков. Произнесение (чтение) звонких и глухих согласных звуков путем повторения за учителем и самостоятельно. Анализ слов, предложений</w:t>
            </w:r>
          </w:p>
        </w:tc>
      </w:tr>
      <w:tr w:rsidR="001E2A1F" w:rsidRPr="00CC7F1E" w:rsidTr="004E03FB">
        <w:tc>
          <w:tcPr>
            <w:tcW w:w="851" w:type="dxa"/>
          </w:tcPr>
          <w:p w:rsidR="001E2A1F" w:rsidRPr="00CC7F1E" w:rsidRDefault="007202F4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2977" w:type="dxa"/>
          </w:tcPr>
          <w:p w:rsidR="001E2A1F" w:rsidRPr="00CC7F1E" w:rsidRDefault="001E2A1F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Шипящие согласные</w:t>
            </w:r>
          </w:p>
        </w:tc>
        <w:tc>
          <w:tcPr>
            <w:tcW w:w="1275" w:type="dxa"/>
          </w:tcPr>
          <w:p w:rsidR="001E2A1F" w:rsidRPr="00CC7F1E" w:rsidRDefault="00752C9A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1E2A1F" w:rsidRPr="00CC7F1E" w:rsidRDefault="001E2A1F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 xml:space="preserve">Анализ слогов, написанных на доске. Произнесение слогов. Выделение шипящих согласных звуков. Произнесение (чтение) шипящих согласных звуков путем повторения за учителем и самостоятельно. Анализ слов, </w:t>
            </w:r>
            <w:r w:rsidRPr="00CC7F1E">
              <w:rPr>
                <w:rFonts w:ascii="Times New Roman" w:hAnsi="Times New Roman" w:cs="Times New Roman"/>
              </w:rPr>
              <w:lastRenderedPageBreak/>
              <w:t>предложений</w:t>
            </w:r>
          </w:p>
        </w:tc>
      </w:tr>
      <w:tr w:rsidR="001E2A1F" w:rsidRPr="00CC7F1E" w:rsidTr="004E03FB">
        <w:tc>
          <w:tcPr>
            <w:tcW w:w="851" w:type="dxa"/>
          </w:tcPr>
          <w:p w:rsidR="001E2A1F" w:rsidRPr="00CC7F1E" w:rsidRDefault="007202F4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23</w:t>
            </w:r>
          </w:p>
        </w:tc>
        <w:tc>
          <w:tcPr>
            <w:tcW w:w="2977" w:type="dxa"/>
          </w:tcPr>
          <w:p w:rsidR="001E2A1F" w:rsidRPr="00CC7F1E" w:rsidRDefault="001E2A1F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Свистящие согласные</w:t>
            </w:r>
          </w:p>
        </w:tc>
        <w:tc>
          <w:tcPr>
            <w:tcW w:w="1275" w:type="dxa"/>
          </w:tcPr>
          <w:p w:rsidR="001E2A1F" w:rsidRPr="00CC7F1E" w:rsidRDefault="00752C9A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1E2A1F" w:rsidRPr="00CC7F1E" w:rsidRDefault="001E2A1F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Анализ слогов, написанных на доске. Произнесение слогов. Выделение шипящих согласных звуков. Произнесение (чтение) шипящих согласных звуков путем повторения за учителем и самостоятельно. Анализ слов, предложений</w:t>
            </w:r>
          </w:p>
        </w:tc>
      </w:tr>
      <w:tr w:rsidR="001E2A1F" w:rsidRPr="00CC7F1E" w:rsidTr="004E03FB">
        <w:tc>
          <w:tcPr>
            <w:tcW w:w="851" w:type="dxa"/>
          </w:tcPr>
          <w:p w:rsidR="001E2A1F" w:rsidRPr="00CC7F1E" w:rsidRDefault="007202F4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2977" w:type="dxa"/>
          </w:tcPr>
          <w:p w:rsidR="001E2A1F" w:rsidRPr="00CC7F1E" w:rsidRDefault="001E2A1F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Дифференциация  С-Ш</w:t>
            </w:r>
          </w:p>
        </w:tc>
        <w:tc>
          <w:tcPr>
            <w:tcW w:w="1275" w:type="dxa"/>
          </w:tcPr>
          <w:p w:rsidR="001E2A1F" w:rsidRPr="00CC7F1E" w:rsidRDefault="00752C9A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1E2A1F" w:rsidRPr="00CC7F1E" w:rsidRDefault="001E2A1F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Анализ слогов, написанных на доске. Произнесение слогов. Схематичное отображение в тетради. Различение звуков. Произнесение (чтение) звуков путем повторения за учителем и самостоятельно. Анализ слов, предложений</w:t>
            </w:r>
          </w:p>
        </w:tc>
      </w:tr>
      <w:tr w:rsidR="001E2A1F" w:rsidRPr="00CC7F1E" w:rsidTr="004E03FB">
        <w:tc>
          <w:tcPr>
            <w:tcW w:w="851" w:type="dxa"/>
          </w:tcPr>
          <w:p w:rsidR="001E2A1F" w:rsidRPr="00CC7F1E" w:rsidRDefault="007202F4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2977" w:type="dxa"/>
          </w:tcPr>
          <w:p w:rsidR="001E2A1F" w:rsidRPr="00CC7F1E" w:rsidRDefault="001E2A1F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Дифференциация З-Ж</w:t>
            </w:r>
          </w:p>
        </w:tc>
        <w:tc>
          <w:tcPr>
            <w:tcW w:w="1275" w:type="dxa"/>
          </w:tcPr>
          <w:p w:rsidR="001E2A1F" w:rsidRPr="00CC7F1E" w:rsidRDefault="00752C9A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1E2A1F" w:rsidRPr="00CC7F1E" w:rsidRDefault="001E2A1F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Анализ слогов, написанных на доске. Произнесение слогов. Схематичное отображение в тетради. Различение звуков. Произнесение (чтение) звуков путем повторения за учителем и самостоятельно. Анализ слов, предложений</w:t>
            </w:r>
          </w:p>
        </w:tc>
      </w:tr>
      <w:tr w:rsidR="001E2A1F" w:rsidRPr="00CC7F1E" w:rsidTr="004E03FB">
        <w:tc>
          <w:tcPr>
            <w:tcW w:w="851" w:type="dxa"/>
          </w:tcPr>
          <w:p w:rsidR="001E2A1F" w:rsidRPr="00CC7F1E" w:rsidRDefault="007202F4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26</w:t>
            </w:r>
          </w:p>
        </w:tc>
        <w:tc>
          <w:tcPr>
            <w:tcW w:w="2977" w:type="dxa"/>
          </w:tcPr>
          <w:p w:rsidR="001E2A1F" w:rsidRPr="00CC7F1E" w:rsidRDefault="001E2A1F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Дифференциация гласных Ы-И</w:t>
            </w:r>
          </w:p>
        </w:tc>
        <w:tc>
          <w:tcPr>
            <w:tcW w:w="1275" w:type="dxa"/>
          </w:tcPr>
          <w:p w:rsidR="001E2A1F" w:rsidRPr="00CC7F1E" w:rsidRDefault="00752C9A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1E2A1F" w:rsidRPr="00CC7F1E" w:rsidRDefault="001E2A1F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Чтение слогов, написанных на доске. Анализ слогов. Схематичное отображение в тетради. Различение твердых и мягких согласных букв перед гласными с помощью и без помощи учителя. Чтение твёрдых и мягких согласных букв. Работа по карточкам</w:t>
            </w:r>
          </w:p>
        </w:tc>
      </w:tr>
      <w:tr w:rsidR="001E2A1F" w:rsidRPr="00CC7F1E" w:rsidTr="004E03FB">
        <w:tc>
          <w:tcPr>
            <w:tcW w:w="851" w:type="dxa"/>
          </w:tcPr>
          <w:p w:rsidR="001E2A1F" w:rsidRPr="00CC7F1E" w:rsidRDefault="007202F4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2977" w:type="dxa"/>
          </w:tcPr>
          <w:p w:rsidR="00752C9A" w:rsidRDefault="001E2A1F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 xml:space="preserve">Дифференциация гласных </w:t>
            </w:r>
          </w:p>
          <w:p w:rsidR="001E2A1F" w:rsidRPr="00CC7F1E" w:rsidRDefault="001E2A1F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 xml:space="preserve">О-Ё </w:t>
            </w:r>
          </w:p>
        </w:tc>
        <w:tc>
          <w:tcPr>
            <w:tcW w:w="1275" w:type="dxa"/>
          </w:tcPr>
          <w:p w:rsidR="001E2A1F" w:rsidRPr="00CC7F1E" w:rsidRDefault="00752C9A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1E2A1F" w:rsidRPr="00CC7F1E" w:rsidRDefault="001E2A1F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Чтение слогов, написанных на доске. Анализ слогов. Схематичное отображение в тетради. Различение твердых и мягких согласных букв перед гласными с помощью и без помощи учителя. Чтение твёрдых и мягких согласных букв. Работа по карточкам</w:t>
            </w:r>
          </w:p>
        </w:tc>
      </w:tr>
      <w:tr w:rsidR="001E2A1F" w:rsidRPr="00CC7F1E" w:rsidTr="004E03FB">
        <w:tc>
          <w:tcPr>
            <w:tcW w:w="851" w:type="dxa"/>
          </w:tcPr>
          <w:p w:rsidR="001E2A1F" w:rsidRPr="00CC7F1E" w:rsidRDefault="007202F4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2977" w:type="dxa"/>
          </w:tcPr>
          <w:p w:rsidR="00752C9A" w:rsidRDefault="001E2A1F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 xml:space="preserve">Дифференциация гласных </w:t>
            </w:r>
          </w:p>
          <w:p w:rsidR="001E2A1F" w:rsidRPr="00CC7F1E" w:rsidRDefault="001E2A1F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 xml:space="preserve">У-Ю </w:t>
            </w:r>
          </w:p>
        </w:tc>
        <w:tc>
          <w:tcPr>
            <w:tcW w:w="1275" w:type="dxa"/>
          </w:tcPr>
          <w:p w:rsidR="001E2A1F" w:rsidRPr="00CC7F1E" w:rsidRDefault="00752C9A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1E2A1F" w:rsidRPr="00CC7F1E" w:rsidRDefault="001E2A1F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Чтение слогов, написанных на доске. Анализ слогов. Схематичное отображение в тетради. Различение твердых и мягких согласных букв перед гласными с помощью и без помощи учителя. Чтение твёрдых и мягких согласных букв. Работа по карточкам</w:t>
            </w:r>
          </w:p>
        </w:tc>
      </w:tr>
      <w:tr w:rsidR="001E2A1F" w:rsidRPr="00CC7F1E" w:rsidTr="004E03FB">
        <w:tc>
          <w:tcPr>
            <w:tcW w:w="851" w:type="dxa"/>
          </w:tcPr>
          <w:p w:rsidR="001E2A1F" w:rsidRPr="00CC7F1E" w:rsidRDefault="007202F4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29</w:t>
            </w:r>
          </w:p>
        </w:tc>
        <w:tc>
          <w:tcPr>
            <w:tcW w:w="2977" w:type="dxa"/>
          </w:tcPr>
          <w:p w:rsidR="00752C9A" w:rsidRDefault="001E2A1F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 xml:space="preserve">Дифференциация гласных </w:t>
            </w:r>
          </w:p>
          <w:p w:rsidR="001E2A1F" w:rsidRPr="00CC7F1E" w:rsidRDefault="001E2A1F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А-Я</w:t>
            </w:r>
          </w:p>
        </w:tc>
        <w:tc>
          <w:tcPr>
            <w:tcW w:w="1275" w:type="dxa"/>
          </w:tcPr>
          <w:p w:rsidR="001E2A1F" w:rsidRPr="00CC7F1E" w:rsidRDefault="00752C9A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1E2A1F" w:rsidRPr="00CC7F1E" w:rsidRDefault="001E2A1F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Чтение слогов, написанных на доске. Анализ слогов. Схематичное отображение в тетради. Различение твердых и мягких согласных букв перед гласными с помощью и без помощи учителя. Чтение твёрдых и мягких согласных букв. Работа по карточкам</w:t>
            </w:r>
          </w:p>
        </w:tc>
      </w:tr>
      <w:tr w:rsidR="001E2A1F" w:rsidRPr="00CC7F1E" w:rsidTr="004E03FB">
        <w:tc>
          <w:tcPr>
            <w:tcW w:w="851" w:type="dxa"/>
          </w:tcPr>
          <w:p w:rsidR="001E2A1F" w:rsidRPr="00CC7F1E" w:rsidRDefault="007202F4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2977" w:type="dxa"/>
          </w:tcPr>
          <w:p w:rsidR="001E2A1F" w:rsidRPr="00CC7F1E" w:rsidRDefault="001E2A1F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Дифференциация твердых и мягких согласных</w:t>
            </w:r>
          </w:p>
        </w:tc>
        <w:tc>
          <w:tcPr>
            <w:tcW w:w="1275" w:type="dxa"/>
          </w:tcPr>
          <w:p w:rsidR="001E2A1F" w:rsidRPr="00CC7F1E" w:rsidRDefault="00752C9A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4820" w:type="dxa"/>
          </w:tcPr>
          <w:p w:rsidR="001E2A1F" w:rsidRPr="00CC7F1E" w:rsidRDefault="001E2A1F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Анализ слогов, написанных на доске. Произнесение слогов. Схематичное отображение в тетради. Выделение твердых и мягких согласных букв с помощью и без помощи учителя. Чтение твёрдых и мягких согласных букв. Анализ слов (работа по карточкам)</w:t>
            </w:r>
          </w:p>
        </w:tc>
      </w:tr>
      <w:tr w:rsidR="001E2A1F" w:rsidRPr="00CC7F1E" w:rsidTr="004E03FB">
        <w:tc>
          <w:tcPr>
            <w:tcW w:w="851" w:type="dxa"/>
          </w:tcPr>
          <w:p w:rsidR="001E2A1F" w:rsidRPr="00CC7F1E" w:rsidRDefault="007202F4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2977" w:type="dxa"/>
          </w:tcPr>
          <w:p w:rsidR="001E2A1F" w:rsidRPr="00CC7F1E" w:rsidRDefault="001E2A1F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Мягкий знак на конце слова</w:t>
            </w:r>
          </w:p>
        </w:tc>
        <w:tc>
          <w:tcPr>
            <w:tcW w:w="1275" w:type="dxa"/>
          </w:tcPr>
          <w:p w:rsidR="001E2A1F" w:rsidRPr="00CC7F1E" w:rsidRDefault="00752C9A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1E2A1F" w:rsidRPr="00CC7F1E" w:rsidRDefault="001E2A1F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Анализ слов, написанных на доске. Копирование слов в тетрадь. Выделение мягкого знака на письме и при чтении. Произнесение по цепочке слов, заканчивающихся мягким знаком. Поисковая работа (поиск предметов в классе, имеющих в своем названии мягкий знак)</w:t>
            </w:r>
          </w:p>
        </w:tc>
      </w:tr>
      <w:tr w:rsidR="001E2A1F" w:rsidRPr="00CC7F1E" w:rsidTr="004E03FB">
        <w:tc>
          <w:tcPr>
            <w:tcW w:w="851" w:type="dxa"/>
          </w:tcPr>
          <w:p w:rsidR="001E2A1F" w:rsidRPr="00CC7F1E" w:rsidRDefault="007202F4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32</w:t>
            </w:r>
          </w:p>
        </w:tc>
        <w:tc>
          <w:tcPr>
            <w:tcW w:w="2977" w:type="dxa"/>
          </w:tcPr>
          <w:p w:rsidR="001E2A1F" w:rsidRPr="00CC7F1E" w:rsidRDefault="001E2A1F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Дифференциация твердых и мягких согласных на конце слова</w:t>
            </w:r>
          </w:p>
        </w:tc>
        <w:tc>
          <w:tcPr>
            <w:tcW w:w="1275" w:type="dxa"/>
          </w:tcPr>
          <w:p w:rsidR="001E2A1F" w:rsidRPr="00CC7F1E" w:rsidRDefault="00752C9A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4820" w:type="dxa"/>
          </w:tcPr>
          <w:p w:rsidR="001E2A1F" w:rsidRPr="00CC7F1E" w:rsidRDefault="001E2A1F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Анализ слогов, написанных на доске. Произнесение слогов. Выделение твердых и мягких согласных букв с помощью и без помощи учителя. Чтение твёрдых и мягких согласных букв. Анализ слов (работа по карточкам)</w:t>
            </w:r>
          </w:p>
        </w:tc>
      </w:tr>
      <w:tr w:rsidR="001E2A1F" w:rsidRPr="00CC7F1E" w:rsidTr="004E03FB">
        <w:tc>
          <w:tcPr>
            <w:tcW w:w="851" w:type="dxa"/>
          </w:tcPr>
          <w:p w:rsidR="001E2A1F" w:rsidRPr="00CC7F1E" w:rsidRDefault="001E2A1F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CC7F1E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III.</w:t>
            </w:r>
          </w:p>
        </w:tc>
        <w:tc>
          <w:tcPr>
            <w:tcW w:w="2977" w:type="dxa"/>
          </w:tcPr>
          <w:p w:rsidR="001E2A1F" w:rsidRPr="00CC7F1E" w:rsidRDefault="001E2A1F" w:rsidP="00D143F8">
            <w:pPr>
              <w:spacing w:after="0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Части речи</w:t>
            </w:r>
          </w:p>
        </w:tc>
        <w:tc>
          <w:tcPr>
            <w:tcW w:w="1275" w:type="dxa"/>
          </w:tcPr>
          <w:p w:rsidR="001E2A1F" w:rsidRPr="00C51A53" w:rsidRDefault="00B616C7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25</w:t>
            </w:r>
          </w:p>
        </w:tc>
        <w:tc>
          <w:tcPr>
            <w:tcW w:w="4820" w:type="dxa"/>
          </w:tcPr>
          <w:p w:rsidR="001E2A1F" w:rsidRPr="00CC7F1E" w:rsidRDefault="001E2A1F" w:rsidP="00D143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E2A1F" w:rsidRPr="00CC7F1E" w:rsidTr="004E03FB">
        <w:tc>
          <w:tcPr>
            <w:tcW w:w="851" w:type="dxa"/>
          </w:tcPr>
          <w:p w:rsidR="001E2A1F" w:rsidRPr="00CC7F1E" w:rsidRDefault="007202F4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33</w:t>
            </w:r>
          </w:p>
        </w:tc>
        <w:tc>
          <w:tcPr>
            <w:tcW w:w="2977" w:type="dxa"/>
          </w:tcPr>
          <w:p w:rsidR="001E2A1F" w:rsidRPr="00CC7F1E" w:rsidRDefault="001E2A1F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Названия предметов</w:t>
            </w:r>
          </w:p>
        </w:tc>
        <w:tc>
          <w:tcPr>
            <w:tcW w:w="1275" w:type="dxa"/>
          </w:tcPr>
          <w:p w:rsidR="001E2A1F" w:rsidRPr="00CC7F1E" w:rsidRDefault="00752C9A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1E2A1F" w:rsidRPr="00CC7F1E" w:rsidRDefault="001E2A1F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Дать и закрепить понятия о словах, обозначающих предмет</w:t>
            </w:r>
          </w:p>
        </w:tc>
      </w:tr>
      <w:tr w:rsidR="001E2A1F" w:rsidRPr="00CC7F1E" w:rsidTr="004E03FB">
        <w:trPr>
          <w:trHeight w:val="679"/>
        </w:trPr>
        <w:tc>
          <w:tcPr>
            <w:tcW w:w="851" w:type="dxa"/>
          </w:tcPr>
          <w:p w:rsidR="001E2A1F" w:rsidRPr="00CC7F1E" w:rsidRDefault="007202F4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2977" w:type="dxa"/>
          </w:tcPr>
          <w:p w:rsidR="001E2A1F" w:rsidRPr="00CC7F1E" w:rsidRDefault="001E2A1F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Названия предметов, отвечающие на вопрос Что?</w:t>
            </w:r>
          </w:p>
        </w:tc>
        <w:tc>
          <w:tcPr>
            <w:tcW w:w="1275" w:type="dxa"/>
          </w:tcPr>
          <w:p w:rsidR="001E2A1F" w:rsidRPr="00CC7F1E" w:rsidRDefault="00C51A53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1E2A1F" w:rsidRPr="00CC7F1E" w:rsidRDefault="001E2A1F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Различение предметов по вопросу «что это?»</w:t>
            </w:r>
          </w:p>
        </w:tc>
      </w:tr>
      <w:tr w:rsidR="001E2A1F" w:rsidRPr="00CC7F1E" w:rsidTr="004E03FB">
        <w:tc>
          <w:tcPr>
            <w:tcW w:w="851" w:type="dxa"/>
          </w:tcPr>
          <w:p w:rsidR="001E2A1F" w:rsidRPr="00CC7F1E" w:rsidRDefault="007202F4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2977" w:type="dxa"/>
          </w:tcPr>
          <w:p w:rsidR="001E2A1F" w:rsidRPr="00CC7F1E" w:rsidRDefault="001E2A1F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Названия предметов, отвечающие на вопрос Кто?</w:t>
            </w:r>
          </w:p>
        </w:tc>
        <w:tc>
          <w:tcPr>
            <w:tcW w:w="1275" w:type="dxa"/>
          </w:tcPr>
          <w:p w:rsidR="001E2A1F" w:rsidRPr="00CC7F1E" w:rsidRDefault="00C51A53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1E2A1F" w:rsidRPr="00CC7F1E" w:rsidRDefault="001E2A1F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Различение предметов по вопросу «кто это?»</w:t>
            </w:r>
          </w:p>
        </w:tc>
      </w:tr>
      <w:tr w:rsidR="001E2A1F" w:rsidRPr="00CC7F1E" w:rsidTr="004E03FB">
        <w:tc>
          <w:tcPr>
            <w:tcW w:w="851" w:type="dxa"/>
          </w:tcPr>
          <w:p w:rsidR="001E2A1F" w:rsidRPr="00CC7F1E" w:rsidRDefault="007202F4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2977" w:type="dxa"/>
          </w:tcPr>
          <w:p w:rsidR="001E2A1F" w:rsidRPr="00CC7F1E" w:rsidRDefault="001E2A1F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Слова, отвечающие на вопросы Кто? Что?</w:t>
            </w:r>
          </w:p>
        </w:tc>
        <w:tc>
          <w:tcPr>
            <w:tcW w:w="1275" w:type="dxa"/>
          </w:tcPr>
          <w:p w:rsidR="001E2A1F" w:rsidRPr="00CC7F1E" w:rsidRDefault="00752C9A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1E2A1F" w:rsidRPr="00CC7F1E" w:rsidRDefault="001E2A1F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Различение предметов по вопросам «кто это?», «что это?»</w:t>
            </w:r>
          </w:p>
        </w:tc>
      </w:tr>
      <w:tr w:rsidR="001E2A1F" w:rsidRPr="00CC7F1E" w:rsidTr="004E03FB">
        <w:tc>
          <w:tcPr>
            <w:tcW w:w="851" w:type="dxa"/>
          </w:tcPr>
          <w:p w:rsidR="001E2A1F" w:rsidRPr="00CC7F1E" w:rsidRDefault="007202F4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2977" w:type="dxa"/>
          </w:tcPr>
          <w:p w:rsidR="001E2A1F" w:rsidRPr="00CC7F1E" w:rsidRDefault="001E2A1F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Слова, обозначающие один и несколько одинаковых предметов.</w:t>
            </w:r>
          </w:p>
        </w:tc>
        <w:tc>
          <w:tcPr>
            <w:tcW w:w="1275" w:type="dxa"/>
          </w:tcPr>
          <w:p w:rsidR="001E2A1F" w:rsidRPr="00CC7F1E" w:rsidRDefault="00B616C7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1E2A1F" w:rsidRPr="00CC7F1E" w:rsidRDefault="001E2A1F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 xml:space="preserve">Закрепление умения образовывать множественное число имени существительного </w:t>
            </w:r>
          </w:p>
        </w:tc>
      </w:tr>
      <w:tr w:rsidR="001E2A1F" w:rsidRPr="00CC7F1E" w:rsidTr="004E03FB">
        <w:tc>
          <w:tcPr>
            <w:tcW w:w="851" w:type="dxa"/>
          </w:tcPr>
          <w:p w:rsidR="001E2A1F" w:rsidRPr="00CC7F1E" w:rsidRDefault="007202F4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38</w:t>
            </w:r>
          </w:p>
        </w:tc>
        <w:tc>
          <w:tcPr>
            <w:tcW w:w="2977" w:type="dxa"/>
          </w:tcPr>
          <w:p w:rsidR="001E2A1F" w:rsidRPr="00CC7F1E" w:rsidRDefault="001E2A1F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Названия действий</w:t>
            </w:r>
          </w:p>
        </w:tc>
        <w:tc>
          <w:tcPr>
            <w:tcW w:w="1275" w:type="dxa"/>
          </w:tcPr>
          <w:p w:rsidR="001E2A1F" w:rsidRPr="00CC7F1E" w:rsidRDefault="00752C9A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1E2A1F" w:rsidRPr="00CC7F1E" w:rsidRDefault="001E2A1F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Дать и закрепить понятия о словах, обозначающих действия</w:t>
            </w:r>
          </w:p>
        </w:tc>
      </w:tr>
      <w:tr w:rsidR="001E2A1F" w:rsidRPr="00CC7F1E" w:rsidTr="004E03FB">
        <w:tc>
          <w:tcPr>
            <w:tcW w:w="851" w:type="dxa"/>
          </w:tcPr>
          <w:p w:rsidR="001E2A1F" w:rsidRPr="00CC7F1E" w:rsidRDefault="007202F4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39</w:t>
            </w:r>
          </w:p>
        </w:tc>
        <w:tc>
          <w:tcPr>
            <w:tcW w:w="2977" w:type="dxa"/>
          </w:tcPr>
          <w:p w:rsidR="001E2A1F" w:rsidRPr="00CC7F1E" w:rsidRDefault="001E2A1F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Названия действий, отвечающие на вопрос: Что делает?</w:t>
            </w:r>
          </w:p>
        </w:tc>
        <w:tc>
          <w:tcPr>
            <w:tcW w:w="1275" w:type="dxa"/>
          </w:tcPr>
          <w:p w:rsidR="001E2A1F" w:rsidRPr="00CC7F1E" w:rsidRDefault="00C51A53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1E2A1F" w:rsidRPr="00CC7F1E" w:rsidRDefault="001E2A1F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Различение действий по вопросу «что делает?»</w:t>
            </w:r>
          </w:p>
        </w:tc>
      </w:tr>
      <w:tr w:rsidR="001E2A1F" w:rsidRPr="00CC7F1E" w:rsidTr="004E03FB">
        <w:tc>
          <w:tcPr>
            <w:tcW w:w="851" w:type="dxa"/>
          </w:tcPr>
          <w:p w:rsidR="001E2A1F" w:rsidRPr="00CC7F1E" w:rsidRDefault="007202F4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2977" w:type="dxa"/>
          </w:tcPr>
          <w:p w:rsidR="001E2A1F" w:rsidRPr="00CC7F1E" w:rsidRDefault="001E2A1F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Названия действий, отвечающие на вопрос: Что делают?</w:t>
            </w:r>
          </w:p>
        </w:tc>
        <w:tc>
          <w:tcPr>
            <w:tcW w:w="1275" w:type="dxa"/>
          </w:tcPr>
          <w:p w:rsidR="001E2A1F" w:rsidRPr="00CC7F1E" w:rsidRDefault="00C51A53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1E2A1F" w:rsidRPr="00CC7F1E" w:rsidRDefault="001E2A1F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Различение действий по вопросу «что делают?»</w:t>
            </w:r>
          </w:p>
        </w:tc>
      </w:tr>
      <w:tr w:rsidR="001E2A1F" w:rsidRPr="00CC7F1E" w:rsidTr="004E03FB">
        <w:tc>
          <w:tcPr>
            <w:tcW w:w="851" w:type="dxa"/>
          </w:tcPr>
          <w:p w:rsidR="001E2A1F" w:rsidRPr="00CC7F1E" w:rsidRDefault="007202F4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41</w:t>
            </w:r>
          </w:p>
        </w:tc>
        <w:tc>
          <w:tcPr>
            <w:tcW w:w="2977" w:type="dxa"/>
          </w:tcPr>
          <w:p w:rsidR="001E2A1F" w:rsidRPr="00CC7F1E" w:rsidRDefault="001E2A1F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Подбор названий действий к названиям предметов</w:t>
            </w:r>
          </w:p>
        </w:tc>
        <w:tc>
          <w:tcPr>
            <w:tcW w:w="1275" w:type="dxa"/>
          </w:tcPr>
          <w:p w:rsidR="001E2A1F" w:rsidRPr="00CC7F1E" w:rsidRDefault="00752C9A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1E2A1F" w:rsidRPr="00CC7F1E" w:rsidRDefault="001E2A1F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Подбор названий действий к различным названиям предметов</w:t>
            </w:r>
          </w:p>
        </w:tc>
      </w:tr>
      <w:tr w:rsidR="001E2A1F" w:rsidRPr="00CC7F1E" w:rsidTr="004E03FB">
        <w:tc>
          <w:tcPr>
            <w:tcW w:w="851" w:type="dxa"/>
          </w:tcPr>
          <w:p w:rsidR="001E2A1F" w:rsidRPr="00CC7F1E" w:rsidRDefault="007202F4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2977" w:type="dxa"/>
          </w:tcPr>
          <w:p w:rsidR="001E2A1F" w:rsidRPr="00CC7F1E" w:rsidRDefault="001E2A1F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Различение названий действий по вопросам</w:t>
            </w:r>
          </w:p>
        </w:tc>
        <w:tc>
          <w:tcPr>
            <w:tcW w:w="1275" w:type="dxa"/>
          </w:tcPr>
          <w:p w:rsidR="001E2A1F" w:rsidRPr="00CC7F1E" w:rsidRDefault="00B616C7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1E2A1F" w:rsidRPr="00CC7F1E" w:rsidRDefault="001E2A1F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Различение действий по вопросам «что делает?» «что делают?»</w:t>
            </w:r>
          </w:p>
        </w:tc>
      </w:tr>
      <w:tr w:rsidR="001E2A1F" w:rsidRPr="00CC7F1E" w:rsidTr="004E03FB">
        <w:tc>
          <w:tcPr>
            <w:tcW w:w="851" w:type="dxa"/>
          </w:tcPr>
          <w:p w:rsidR="001E2A1F" w:rsidRPr="00CC7F1E" w:rsidRDefault="007202F4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43</w:t>
            </w:r>
          </w:p>
        </w:tc>
        <w:tc>
          <w:tcPr>
            <w:tcW w:w="2977" w:type="dxa"/>
          </w:tcPr>
          <w:p w:rsidR="001E2A1F" w:rsidRPr="00CC7F1E" w:rsidRDefault="001E2A1F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Предлоги</w:t>
            </w:r>
          </w:p>
        </w:tc>
        <w:tc>
          <w:tcPr>
            <w:tcW w:w="1275" w:type="dxa"/>
          </w:tcPr>
          <w:p w:rsidR="001E2A1F" w:rsidRPr="00CC7F1E" w:rsidRDefault="00752C9A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1E2A1F" w:rsidRPr="00CC7F1E" w:rsidRDefault="001E2A1F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Игра «я спрошу, а ты ответь». Нахождение расположения загаданной игрушки по инструкции с употреблением предлогов. Игра «Спрячь игрушку». Разыскивание игрушки, путем индивидуальных вопросов по цепочке</w:t>
            </w:r>
          </w:p>
        </w:tc>
      </w:tr>
      <w:tr w:rsidR="001E2A1F" w:rsidRPr="00CC7F1E" w:rsidTr="004E03FB">
        <w:tc>
          <w:tcPr>
            <w:tcW w:w="851" w:type="dxa"/>
          </w:tcPr>
          <w:p w:rsidR="001E2A1F" w:rsidRPr="00CC7F1E" w:rsidRDefault="007202F4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2977" w:type="dxa"/>
          </w:tcPr>
          <w:p w:rsidR="001E2A1F" w:rsidRPr="00CC7F1E" w:rsidRDefault="001E2A1F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Употребление предлогов в предложении</w:t>
            </w:r>
          </w:p>
        </w:tc>
        <w:tc>
          <w:tcPr>
            <w:tcW w:w="1275" w:type="dxa"/>
          </w:tcPr>
          <w:p w:rsidR="001E2A1F" w:rsidRPr="00CC7F1E" w:rsidRDefault="00B616C7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4820" w:type="dxa"/>
          </w:tcPr>
          <w:p w:rsidR="001E2A1F" w:rsidRPr="00CC7F1E" w:rsidRDefault="001E2A1F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Составление предложений по индивидуальным карточкам, по цепочке. Составление связного рассказа по сюжетным картинкам</w:t>
            </w:r>
          </w:p>
        </w:tc>
      </w:tr>
      <w:tr w:rsidR="001E2A1F" w:rsidRPr="00CC7F1E" w:rsidTr="004E03FB">
        <w:tc>
          <w:tcPr>
            <w:tcW w:w="851" w:type="dxa"/>
          </w:tcPr>
          <w:p w:rsidR="001E2A1F" w:rsidRPr="00CC7F1E" w:rsidRDefault="001E2A1F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CC7F1E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IV.</w:t>
            </w:r>
          </w:p>
        </w:tc>
        <w:tc>
          <w:tcPr>
            <w:tcW w:w="2977" w:type="dxa"/>
          </w:tcPr>
          <w:p w:rsidR="001E2A1F" w:rsidRPr="00CC7F1E" w:rsidRDefault="001E2A1F" w:rsidP="00D143F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C7F1E">
              <w:rPr>
                <w:rFonts w:ascii="Times New Roman" w:hAnsi="Times New Roman" w:cs="Times New Roman"/>
                <w:b/>
              </w:rPr>
              <w:t>Предложение</w:t>
            </w:r>
          </w:p>
        </w:tc>
        <w:tc>
          <w:tcPr>
            <w:tcW w:w="1275" w:type="dxa"/>
          </w:tcPr>
          <w:p w:rsidR="001E2A1F" w:rsidRPr="00C51A53" w:rsidRDefault="00C51A53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51A53">
              <w:rPr>
                <w:rFonts w:ascii="Times New Roman" w:eastAsia="Times New Roman" w:hAnsi="Times New Roman" w:cs="Times New Roman"/>
                <w:b/>
                <w:color w:val="000000"/>
              </w:rPr>
              <w:t>12</w:t>
            </w:r>
          </w:p>
        </w:tc>
        <w:tc>
          <w:tcPr>
            <w:tcW w:w="4820" w:type="dxa"/>
          </w:tcPr>
          <w:p w:rsidR="001E2A1F" w:rsidRPr="00CC7F1E" w:rsidRDefault="001E2A1F" w:rsidP="00D143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E2A1F" w:rsidRPr="00CC7F1E" w:rsidTr="004E03FB">
        <w:tc>
          <w:tcPr>
            <w:tcW w:w="851" w:type="dxa"/>
          </w:tcPr>
          <w:p w:rsidR="001E2A1F" w:rsidRPr="00CC7F1E" w:rsidRDefault="007202F4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45</w:t>
            </w:r>
          </w:p>
        </w:tc>
        <w:tc>
          <w:tcPr>
            <w:tcW w:w="2977" w:type="dxa"/>
          </w:tcPr>
          <w:p w:rsidR="001E2A1F" w:rsidRPr="00CC7F1E" w:rsidRDefault="001E2A1F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Предложение. Выделение предложения из текста</w:t>
            </w:r>
          </w:p>
        </w:tc>
        <w:tc>
          <w:tcPr>
            <w:tcW w:w="1275" w:type="dxa"/>
          </w:tcPr>
          <w:p w:rsidR="001E2A1F" w:rsidRPr="00CC7F1E" w:rsidRDefault="00752C9A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4820" w:type="dxa"/>
          </w:tcPr>
          <w:p w:rsidR="001E2A1F" w:rsidRPr="00CC7F1E" w:rsidRDefault="001E2A1F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 xml:space="preserve"> Деление текста на предложения. Подсчет предложений в тексте</w:t>
            </w:r>
          </w:p>
        </w:tc>
      </w:tr>
      <w:tr w:rsidR="001E2A1F" w:rsidRPr="00CC7F1E" w:rsidTr="004E03FB">
        <w:tc>
          <w:tcPr>
            <w:tcW w:w="851" w:type="dxa"/>
          </w:tcPr>
          <w:p w:rsidR="001E2A1F" w:rsidRPr="00CC7F1E" w:rsidRDefault="007202F4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2977" w:type="dxa"/>
          </w:tcPr>
          <w:p w:rsidR="001E2A1F" w:rsidRPr="00CC7F1E" w:rsidRDefault="001E2A1F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Правила записи предложения. Его схема</w:t>
            </w:r>
          </w:p>
        </w:tc>
        <w:tc>
          <w:tcPr>
            <w:tcW w:w="1275" w:type="dxa"/>
          </w:tcPr>
          <w:p w:rsidR="001E2A1F" w:rsidRPr="00CC7F1E" w:rsidRDefault="00752C9A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4820" w:type="dxa"/>
          </w:tcPr>
          <w:p w:rsidR="001E2A1F" w:rsidRPr="00CC7F1E" w:rsidRDefault="001E2A1F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Закрепление правила записи предложения. Составление схемы предложений в тетради</w:t>
            </w:r>
          </w:p>
        </w:tc>
      </w:tr>
      <w:tr w:rsidR="001E2A1F" w:rsidRPr="00CC7F1E" w:rsidTr="004E03FB">
        <w:tc>
          <w:tcPr>
            <w:tcW w:w="851" w:type="dxa"/>
          </w:tcPr>
          <w:p w:rsidR="001E2A1F" w:rsidRPr="00CC7F1E" w:rsidRDefault="007202F4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</w:t>
            </w:r>
          </w:p>
        </w:tc>
        <w:tc>
          <w:tcPr>
            <w:tcW w:w="2977" w:type="dxa"/>
          </w:tcPr>
          <w:p w:rsidR="001E2A1F" w:rsidRPr="00CC7F1E" w:rsidRDefault="001E2A1F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Порядок слов в предложении</w:t>
            </w:r>
          </w:p>
        </w:tc>
        <w:tc>
          <w:tcPr>
            <w:tcW w:w="1275" w:type="dxa"/>
          </w:tcPr>
          <w:p w:rsidR="001E2A1F" w:rsidRPr="00CC7F1E" w:rsidRDefault="00752C9A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4820" w:type="dxa"/>
          </w:tcPr>
          <w:p w:rsidR="001E2A1F" w:rsidRPr="00CC7F1E" w:rsidRDefault="001E2A1F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Деление предложений на слова. Подсчет слов в предложении. Составление предложений из предложенных слов по алгоритму, самостоятельно</w:t>
            </w:r>
          </w:p>
        </w:tc>
      </w:tr>
      <w:tr w:rsidR="001E2A1F" w:rsidRPr="00CC7F1E" w:rsidTr="004E03FB">
        <w:tc>
          <w:tcPr>
            <w:tcW w:w="851" w:type="dxa"/>
          </w:tcPr>
          <w:p w:rsidR="001E2A1F" w:rsidRPr="00CC7F1E" w:rsidRDefault="007202F4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48</w:t>
            </w:r>
          </w:p>
        </w:tc>
        <w:tc>
          <w:tcPr>
            <w:tcW w:w="2977" w:type="dxa"/>
          </w:tcPr>
          <w:p w:rsidR="001E2A1F" w:rsidRPr="00CC7F1E" w:rsidRDefault="001E2A1F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Составление предложений</w:t>
            </w:r>
          </w:p>
        </w:tc>
        <w:tc>
          <w:tcPr>
            <w:tcW w:w="1275" w:type="dxa"/>
          </w:tcPr>
          <w:p w:rsidR="001E2A1F" w:rsidRPr="00CC7F1E" w:rsidRDefault="00752C9A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4820" w:type="dxa"/>
          </w:tcPr>
          <w:p w:rsidR="001E2A1F" w:rsidRPr="00CC7F1E" w:rsidRDefault="001E2A1F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 xml:space="preserve">Составление предложений из предложенных слов по алгоритму, самостоятельно. Построение диалога </w:t>
            </w:r>
          </w:p>
        </w:tc>
      </w:tr>
      <w:tr w:rsidR="001E2A1F" w:rsidRPr="00CC7F1E" w:rsidTr="004E03FB">
        <w:tc>
          <w:tcPr>
            <w:tcW w:w="851" w:type="dxa"/>
          </w:tcPr>
          <w:p w:rsidR="001E2A1F" w:rsidRPr="00CC7F1E" w:rsidRDefault="001E2A1F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CC7F1E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V.</w:t>
            </w:r>
          </w:p>
        </w:tc>
        <w:tc>
          <w:tcPr>
            <w:tcW w:w="2977" w:type="dxa"/>
          </w:tcPr>
          <w:p w:rsidR="001E2A1F" w:rsidRPr="00CC7F1E" w:rsidRDefault="001E2A1F" w:rsidP="00D143F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C7F1E">
              <w:rPr>
                <w:rFonts w:ascii="Times New Roman" w:hAnsi="Times New Roman" w:cs="Times New Roman"/>
                <w:b/>
              </w:rPr>
              <w:t xml:space="preserve">Повторение пройденного </w:t>
            </w:r>
          </w:p>
        </w:tc>
        <w:tc>
          <w:tcPr>
            <w:tcW w:w="1275" w:type="dxa"/>
          </w:tcPr>
          <w:p w:rsidR="001E2A1F" w:rsidRPr="00C51A53" w:rsidRDefault="00C51A53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51A53">
              <w:rPr>
                <w:rFonts w:ascii="Times New Roman" w:eastAsia="Times New Roman" w:hAnsi="Times New Roman" w:cs="Times New Roman"/>
                <w:b/>
                <w:color w:val="000000"/>
              </w:rPr>
              <w:t>3</w:t>
            </w:r>
          </w:p>
        </w:tc>
        <w:tc>
          <w:tcPr>
            <w:tcW w:w="4820" w:type="dxa"/>
          </w:tcPr>
          <w:p w:rsidR="001E2A1F" w:rsidRPr="00CC7F1E" w:rsidRDefault="001E2A1F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E2A1F" w:rsidRPr="00CC7F1E" w:rsidTr="004E03FB">
        <w:tc>
          <w:tcPr>
            <w:tcW w:w="851" w:type="dxa"/>
          </w:tcPr>
          <w:p w:rsidR="001E2A1F" w:rsidRPr="00CC7F1E" w:rsidRDefault="007202F4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49</w:t>
            </w:r>
          </w:p>
        </w:tc>
        <w:tc>
          <w:tcPr>
            <w:tcW w:w="2977" w:type="dxa"/>
          </w:tcPr>
          <w:p w:rsidR="001E2A1F" w:rsidRPr="00CC7F1E" w:rsidRDefault="001E2A1F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 xml:space="preserve">Повторение пройденного  </w:t>
            </w:r>
            <w:r w:rsidRPr="00CC7F1E">
              <w:rPr>
                <w:rFonts w:ascii="Times New Roman" w:hAnsi="Times New Roman" w:cs="Times New Roman"/>
              </w:rPr>
              <w:lastRenderedPageBreak/>
              <w:t xml:space="preserve">«Звуки и буквы» </w:t>
            </w:r>
          </w:p>
        </w:tc>
        <w:tc>
          <w:tcPr>
            <w:tcW w:w="1275" w:type="dxa"/>
          </w:tcPr>
          <w:p w:rsidR="001E2A1F" w:rsidRPr="00CC7F1E" w:rsidRDefault="00752C9A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</w:t>
            </w:r>
          </w:p>
        </w:tc>
        <w:tc>
          <w:tcPr>
            <w:tcW w:w="4820" w:type="dxa"/>
          </w:tcPr>
          <w:p w:rsidR="001E2A1F" w:rsidRPr="00CC7F1E" w:rsidRDefault="00C51A53" w:rsidP="00C51A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Занимательные дидактические игры со звуками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и буквами</w:t>
            </w:r>
          </w:p>
        </w:tc>
      </w:tr>
      <w:tr w:rsidR="001E2A1F" w:rsidRPr="00CC7F1E" w:rsidTr="004E03FB">
        <w:tc>
          <w:tcPr>
            <w:tcW w:w="851" w:type="dxa"/>
          </w:tcPr>
          <w:p w:rsidR="001E2A1F" w:rsidRPr="00CC7F1E" w:rsidRDefault="007202F4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50</w:t>
            </w:r>
          </w:p>
        </w:tc>
        <w:tc>
          <w:tcPr>
            <w:tcW w:w="2977" w:type="dxa"/>
          </w:tcPr>
          <w:p w:rsidR="001E2A1F" w:rsidRPr="00CC7F1E" w:rsidRDefault="001E2A1F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Повторение пройденного   «Названия предметов, действий»</w:t>
            </w:r>
          </w:p>
        </w:tc>
        <w:tc>
          <w:tcPr>
            <w:tcW w:w="1275" w:type="dxa"/>
          </w:tcPr>
          <w:p w:rsidR="001E2A1F" w:rsidRPr="00CC7F1E" w:rsidRDefault="00752C9A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1E2A1F" w:rsidRPr="00CC7F1E" w:rsidRDefault="00C51A53" w:rsidP="00C51A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Занимательные дидактические игры со словами, обозначающими предметы и действия</w:t>
            </w:r>
          </w:p>
        </w:tc>
      </w:tr>
      <w:tr w:rsidR="001E2A1F" w:rsidRPr="00CC7F1E" w:rsidTr="004E03FB">
        <w:tc>
          <w:tcPr>
            <w:tcW w:w="851" w:type="dxa"/>
          </w:tcPr>
          <w:p w:rsidR="001E2A1F" w:rsidRPr="00CC7F1E" w:rsidRDefault="007202F4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51</w:t>
            </w:r>
          </w:p>
        </w:tc>
        <w:tc>
          <w:tcPr>
            <w:tcW w:w="2977" w:type="dxa"/>
          </w:tcPr>
          <w:p w:rsidR="001E2A1F" w:rsidRPr="00CC7F1E" w:rsidRDefault="001E2A1F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Повторение пройденного «Предложение»</w:t>
            </w:r>
          </w:p>
        </w:tc>
        <w:tc>
          <w:tcPr>
            <w:tcW w:w="1275" w:type="dxa"/>
          </w:tcPr>
          <w:p w:rsidR="001E2A1F" w:rsidRPr="00CC7F1E" w:rsidRDefault="00752C9A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1E2A1F" w:rsidRPr="00CC7F1E" w:rsidRDefault="00C51A53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Занимательные дидактические игры с предложениями</w:t>
            </w:r>
          </w:p>
        </w:tc>
      </w:tr>
      <w:tr w:rsidR="001E2A1F" w:rsidRPr="00CC7F1E" w:rsidTr="004E03FB">
        <w:tc>
          <w:tcPr>
            <w:tcW w:w="851" w:type="dxa"/>
          </w:tcPr>
          <w:p w:rsidR="001E2A1F" w:rsidRPr="00AC4D9A" w:rsidRDefault="001E2A1F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VI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.</w:t>
            </w:r>
          </w:p>
        </w:tc>
        <w:tc>
          <w:tcPr>
            <w:tcW w:w="2977" w:type="dxa"/>
          </w:tcPr>
          <w:p w:rsidR="001E2A1F" w:rsidRPr="00CC7F1E" w:rsidRDefault="001E2A1F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b/>
                <w:color w:val="000000"/>
              </w:rPr>
              <w:t>Итоговая диагностика</w:t>
            </w:r>
          </w:p>
        </w:tc>
        <w:tc>
          <w:tcPr>
            <w:tcW w:w="1275" w:type="dxa"/>
          </w:tcPr>
          <w:p w:rsidR="001E2A1F" w:rsidRPr="00CC7F1E" w:rsidRDefault="001E2A1F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b/>
                <w:color w:val="000000"/>
              </w:rPr>
              <w:t>6</w:t>
            </w:r>
          </w:p>
        </w:tc>
        <w:tc>
          <w:tcPr>
            <w:tcW w:w="4820" w:type="dxa"/>
          </w:tcPr>
          <w:p w:rsidR="001E2A1F" w:rsidRPr="00CC7F1E" w:rsidRDefault="001E2A1F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E2A1F" w:rsidRPr="00CC7F1E" w:rsidTr="004E03FB">
        <w:tc>
          <w:tcPr>
            <w:tcW w:w="851" w:type="dxa"/>
          </w:tcPr>
          <w:p w:rsidR="001E2A1F" w:rsidRPr="00CC7F1E" w:rsidRDefault="007202F4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52</w:t>
            </w:r>
          </w:p>
        </w:tc>
        <w:tc>
          <w:tcPr>
            <w:tcW w:w="2977" w:type="dxa"/>
          </w:tcPr>
          <w:p w:rsidR="001E2A1F" w:rsidRPr="00D56CDE" w:rsidRDefault="001E2A1F" w:rsidP="001E2A1F">
            <w:pPr>
              <w:spacing w:after="0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 xml:space="preserve">Обследование </w:t>
            </w:r>
            <w:proofErr w:type="spellStart"/>
            <w:r w:rsidRPr="00D56CDE">
              <w:rPr>
                <w:rFonts w:ascii="Times New Roman" w:hAnsi="Times New Roman" w:cs="Times New Roman"/>
              </w:rPr>
              <w:t>звукопроизносительной</w:t>
            </w:r>
            <w:proofErr w:type="spellEnd"/>
            <w:r w:rsidRPr="00D56CDE">
              <w:rPr>
                <w:rFonts w:ascii="Times New Roman" w:hAnsi="Times New Roman" w:cs="Times New Roman"/>
              </w:rPr>
              <w:t xml:space="preserve"> стороны речи </w:t>
            </w:r>
          </w:p>
        </w:tc>
        <w:tc>
          <w:tcPr>
            <w:tcW w:w="1275" w:type="dxa"/>
          </w:tcPr>
          <w:p w:rsidR="001E2A1F" w:rsidRPr="00D56CDE" w:rsidRDefault="001E2A1F" w:rsidP="001E2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1E2A1F" w:rsidRPr="00D56CDE" w:rsidRDefault="001E2A1F" w:rsidP="001E2A1F">
            <w:pPr>
              <w:tabs>
                <w:tab w:val="left" w:pos="567"/>
              </w:tabs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Называние предметных картинок. </w:t>
            </w:r>
            <w:r w:rsidRPr="00D56CDE">
              <w:rPr>
                <w:rFonts w:ascii="Times New Roman" w:hAnsi="Times New Roman" w:cs="Times New Roman"/>
              </w:rPr>
              <w:t>Повторение звуков</w:t>
            </w:r>
            <w:r>
              <w:rPr>
                <w:rFonts w:ascii="Times New Roman" w:hAnsi="Times New Roman" w:cs="Times New Roman"/>
              </w:rPr>
              <w:t xml:space="preserve"> за педагогом. Р</w:t>
            </w:r>
            <w:r w:rsidRPr="00D56CDE">
              <w:rPr>
                <w:rFonts w:ascii="Times New Roman" w:hAnsi="Times New Roman" w:cs="Times New Roman"/>
              </w:rPr>
              <w:t>абота по инструкции учителя</w:t>
            </w:r>
          </w:p>
        </w:tc>
      </w:tr>
      <w:tr w:rsidR="001E2A1F" w:rsidRPr="00CC7F1E" w:rsidTr="004E03FB">
        <w:tc>
          <w:tcPr>
            <w:tcW w:w="851" w:type="dxa"/>
          </w:tcPr>
          <w:p w:rsidR="001E2A1F" w:rsidRPr="00CC7F1E" w:rsidRDefault="007202F4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53</w:t>
            </w:r>
          </w:p>
        </w:tc>
        <w:tc>
          <w:tcPr>
            <w:tcW w:w="2977" w:type="dxa"/>
          </w:tcPr>
          <w:p w:rsidR="001E2A1F" w:rsidRPr="00D56CDE" w:rsidRDefault="001E2A1F" w:rsidP="001E2A1F">
            <w:pPr>
              <w:spacing w:after="0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Обсле</w:t>
            </w:r>
            <w:r>
              <w:rPr>
                <w:rFonts w:ascii="Times New Roman" w:hAnsi="Times New Roman" w:cs="Times New Roman"/>
              </w:rPr>
              <w:t>дование слоговой структуры слов</w:t>
            </w:r>
            <w:r w:rsidRPr="00D56CD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</w:tcPr>
          <w:p w:rsidR="001E2A1F" w:rsidRPr="00D56CDE" w:rsidRDefault="001E2A1F" w:rsidP="001E2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1E2A1F" w:rsidRPr="00D56CDE" w:rsidRDefault="001E2A1F" w:rsidP="001E2A1F">
            <w:pPr>
              <w:tabs>
                <w:tab w:val="left" w:pos="567"/>
              </w:tabs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Повторение слов с разным количеством слогов. </w:t>
            </w:r>
            <w:r w:rsidRPr="00D56CDE">
              <w:rPr>
                <w:rFonts w:ascii="Times New Roman" w:hAnsi="Times New Roman" w:cs="Times New Roman"/>
              </w:rPr>
              <w:t xml:space="preserve">Деление слов на слоги, путем </w:t>
            </w:r>
            <w:proofErr w:type="spellStart"/>
            <w:r w:rsidRPr="00D56CDE">
              <w:rPr>
                <w:rFonts w:ascii="Times New Roman" w:hAnsi="Times New Roman" w:cs="Times New Roman"/>
              </w:rPr>
              <w:t>отхлопывания</w:t>
            </w:r>
            <w:proofErr w:type="spellEnd"/>
            <w:r w:rsidRPr="00D56CDE">
              <w:rPr>
                <w:rFonts w:ascii="Times New Roman" w:hAnsi="Times New Roman" w:cs="Times New Roman"/>
              </w:rPr>
              <w:t>.  Разгадывание за</w:t>
            </w:r>
            <w:r>
              <w:rPr>
                <w:rFonts w:ascii="Times New Roman" w:hAnsi="Times New Roman" w:cs="Times New Roman"/>
              </w:rPr>
              <w:t>гадок по описанию</w:t>
            </w:r>
            <w:r w:rsidRPr="00D56CDE">
              <w:rPr>
                <w:rFonts w:ascii="Times New Roman" w:hAnsi="Times New Roman" w:cs="Times New Roman"/>
              </w:rPr>
              <w:t>. Подсчет количества слогов в слове</w:t>
            </w:r>
            <w:r>
              <w:rPr>
                <w:rFonts w:ascii="Times New Roman" w:hAnsi="Times New Roman" w:cs="Times New Roman"/>
              </w:rPr>
              <w:t>. Р</w:t>
            </w:r>
            <w:r w:rsidRPr="00D56CDE">
              <w:rPr>
                <w:rFonts w:ascii="Times New Roman" w:hAnsi="Times New Roman" w:cs="Times New Roman"/>
              </w:rPr>
              <w:t>абота по инструкции учителя</w:t>
            </w:r>
          </w:p>
        </w:tc>
      </w:tr>
      <w:tr w:rsidR="001E2A1F" w:rsidRPr="00CC7F1E" w:rsidTr="004E03FB">
        <w:tc>
          <w:tcPr>
            <w:tcW w:w="851" w:type="dxa"/>
          </w:tcPr>
          <w:p w:rsidR="001E2A1F" w:rsidRPr="00CC7F1E" w:rsidRDefault="00B24A1D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54</w:t>
            </w:r>
          </w:p>
        </w:tc>
        <w:tc>
          <w:tcPr>
            <w:tcW w:w="2977" w:type="dxa"/>
          </w:tcPr>
          <w:p w:rsidR="001E2A1F" w:rsidRPr="00D56CDE" w:rsidRDefault="001E2A1F" w:rsidP="001E2A1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Обследование лексической стороны речи</w:t>
            </w:r>
          </w:p>
        </w:tc>
        <w:tc>
          <w:tcPr>
            <w:tcW w:w="1275" w:type="dxa"/>
          </w:tcPr>
          <w:p w:rsidR="001E2A1F" w:rsidRPr="00D56CDE" w:rsidRDefault="001E2A1F" w:rsidP="001E2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1E2A1F" w:rsidRPr="00D56CDE" w:rsidRDefault="001E2A1F" w:rsidP="001E2A1F">
            <w:pPr>
              <w:tabs>
                <w:tab w:val="left" w:pos="567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D56CDE">
              <w:rPr>
                <w:rFonts w:ascii="Times New Roman" w:hAnsi="Times New Roman" w:cs="Times New Roman"/>
              </w:rPr>
              <w:t>Игра «Покажи и назови»</w:t>
            </w:r>
            <w:r>
              <w:rPr>
                <w:rFonts w:ascii="Times New Roman" w:hAnsi="Times New Roman" w:cs="Times New Roman"/>
              </w:rPr>
              <w:t>.  Игра «Назови лишний», «Назови детенышей». Называние слов противоположных по значению</w:t>
            </w:r>
          </w:p>
        </w:tc>
      </w:tr>
      <w:tr w:rsidR="001E2A1F" w:rsidRPr="00CC7F1E" w:rsidTr="004E03FB">
        <w:tc>
          <w:tcPr>
            <w:tcW w:w="851" w:type="dxa"/>
          </w:tcPr>
          <w:p w:rsidR="001E2A1F" w:rsidRPr="00CC7F1E" w:rsidRDefault="00B24A1D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55</w:t>
            </w:r>
          </w:p>
        </w:tc>
        <w:tc>
          <w:tcPr>
            <w:tcW w:w="2977" w:type="dxa"/>
          </w:tcPr>
          <w:p w:rsidR="001E2A1F" w:rsidRPr="00D56CDE" w:rsidRDefault="001E2A1F" w:rsidP="001E2A1F">
            <w:pPr>
              <w:spacing w:after="0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Обследование грамматического строя речи</w:t>
            </w:r>
          </w:p>
        </w:tc>
        <w:tc>
          <w:tcPr>
            <w:tcW w:w="1275" w:type="dxa"/>
          </w:tcPr>
          <w:p w:rsidR="001E2A1F" w:rsidRPr="00D56CDE" w:rsidRDefault="001E2A1F" w:rsidP="001E2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1E2A1F" w:rsidRPr="00D56CDE" w:rsidRDefault="001E2A1F" w:rsidP="001E2A1F">
            <w:pPr>
              <w:tabs>
                <w:tab w:val="left" w:pos="567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картинками. Составление словосочетаний на согласование, предложно-падежных конструкций. Словообразование, словоизменение</w:t>
            </w:r>
          </w:p>
        </w:tc>
      </w:tr>
      <w:tr w:rsidR="001E2A1F" w:rsidRPr="00CC7F1E" w:rsidTr="004E03FB">
        <w:tc>
          <w:tcPr>
            <w:tcW w:w="851" w:type="dxa"/>
          </w:tcPr>
          <w:p w:rsidR="001E2A1F" w:rsidRPr="00CC7F1E" w:rsidRDefault="00B24A1D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56</w:t>
            </w:r>
          </w:p>
        </w:tc>
        <w:tc>
          <w:tcPr>
            <w:tcW w:w="2977" w:type="dxa"/>
          </w:tcPr>
          <w:p w:rsidR="001E2A1F" w:rsidRPr="00D56CDE" w:rsidRDefault="001E2A1F" w:rsidP="001E2A1F">
            <w:pPr>
              <w:spacing w:after="0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Обследование связной речи</w:t>
            </w:r>
          </w:p>
        </w:tc>
        <w:tc>
          <w:tcPr>
            <w:tcW w:w="1275" w:type="dxa"/>
          </w:tcPr>
          <w:p w:rsidR="001E2A1F" w:rsidRPr="00D56CDE" w:rsidRDefault="001E2A1F" w:rsidP="001E2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1E2A1F" w:rsidRPr="00FA4988" w:rsidRDefault="001E2A1F" w:rsidP="001E2A1F">
            <w:pPr>
              <w:tabs>
                <w:tab w:val="left" w:pos="567"/>
              </w:tabs>
              <w:spacing w:after="0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оставление  рассказа по серии сюжетных картинок. Пересказ прослушанного текста по вопросам учителя</w:t>
            </w:r>
          </w:p>
        </w:tc>
      </w:tr>
      <w:tr w:rsidR="001E2A1F" w:rsidRPr="00CC7F1E" w:rsidTr="004E03FB">
        <w:tc>
          <w:tcPr>
            <w:tcW w:w="851" w:type="dxa"/>
          </w:tcPr>
          <w:p w:rsidR="001E2A1F" w:rsidRPr="00CC7F1E" w:rsidRDefault="00B24A1D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57</w:t>
            </w:r>
          </w:p>
        </w:tc>
        <w:tc>
          <w:tcPr>
            <w:tcW w:w="2977" w:type="dxa"/>
          </w:tcPr>
          <w:p w:rsidR="001E2A1F" w:rsidRPr="00D56CDE" w:rsidRDefault="001E2A1F" w:rsidP="001E2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hAnsi="Times New Roman" w:cs="Times New Roman"/>
              </w:rPr>
              <w:t>Обследование письма и чтения</w:t>
            </w:r>
          </w:p>
        </w:tc>
        <w:tc>
          <w:tcPr>
            <w:tcW w:w="1275" w:type="dxa"/>
          </w:tcPr>
          <w:p w:rsidR="001E2A1F" w:rsidRPr="00D56CDE" w:rsidRDefault="001E2A1F" w:rsidP="001E2A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1E2A1F" w:rsidRPr="00D56CDE" w:rsidRDefault="001E2A1F" w:rsidP="001E2A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Чтение букв, слогов, слов, предложений, текстов. Списывание и письмо под диктовку букв, слогов, слов, предложений</w:t>
            </w:r>
          </w:p>
        </w:tc>
      </w:tr>
    </w:tbl>
    <w:p w:rsidR="000B6A90" w:rsidRDefault="000B6A90" w:rsidP="00D143F8">
      <w:pPr>
        <w:spacing w:after="0" w:line="240" w:lineRule="auto"/>
        <w:ind w:firstLine="710"/>
        <w:rPr>
          <w:rFonts w:ascii="Times New Roman" w:eastAsia="Times New Roman" w:hAnsi="Times New Roman" w:cs="Times New Roman"/>
          <w:b/>
          <w:color w:val="000000"/>
        </w:rPr>
      </w:pPr>
    </w:p>
    <w:p w:rsidR="00196CCF" w:rsidRPr="000F0916" w:rsidRDefault="00D974AA" w:rsidP="00196CCF">
      <w:pPr>
        <w:spacing w:after="0" w:line="240" w:lineRule="auto"/>
        <w:ind w:left="1080"/>
        <w:jc w:val="center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color w:val="000000"/>
        </w:rPr>
        <w:t>3 КЛАСС – 102</w:t>
      </w:r>
      <w:r w:rsidR="00196CCF" w:rsidRPr="000F0916">
        <w:rPr>
          <w:rFonts w:ascii="Times New Roman" w:eastAsia="Times New Roman" w:hAnsi="Times New Roman" w:cs="Times New Roman"/>
          <w:b/>
          <w:color w:val="000000"/>
        </w:rPr>
        <w:t xml:space="preserve"> ЧАСОВ</w:t>
      </w:r>
    </w:p>
    <w:p w:rsidR="00196CCF" w:rsidRPr="000F0916" w:rsidRDefault="00196CCF" w:rsidP="00196CCF">
      <w:pPr>
        <w:spacing w:after="0" w:line="240" w:lineRule="auto"/>
        <w:ind w:left="1080"/>
        <w:jc w:val="center"/>
        <w:rPr>
          <w:rFonts w:ascii="Times New Roman" w:hAnsi="Times New Roman" w:cs="Times New Roman"/>
          <w:b/>
        </w:rPr>
      </w:pPr>
      <w:r w:rsidRPr="000F0916">
        <w:rPr>
          <w:rFonts w:ascii="Times New Roman" w:hAnsi="Times New Roman" w:cs="Times New Roman"/>
          <w:b/>
        </w:rPr>
        <w:t>УЧЕБНО-ТЕМАТИЧЕСКИЙ ПЛАН</w:t>
      </w:r>
    </w:p>
    <w:tbl>
      <w:tblPr>
        <w:tblW w:w="88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6237"/>
        <w:gridCol w:w="1619"/>
      </w:tblGrid>
      <w:tr w:rsidR="00196CCF" w:rsidRPr="000F0916" w:rsidTr="00DD076F">
        <w:trPr>
          <w:trHeight w:val="513"/>
        </w:trPr>
        <w:tc>
          <w:tcPr>
            <w:tcW w:w="993" w:type="dxa"/>
            <w:shd w:val="clear" w:color="auto" w:fill="auto"/>
          </w:tcPr>
          <w:p w:rsidR="00196CCF" w:rsidRPr="000F0916" w:rsidRDefault="00196CCF" w:rsidP="00DD076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F0916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6237" w:type="dxa"/>
            <w:shd w:val="clear" w:color="auto" w:fill="auto"/>
          </w:tcPr>
          <w:p w:rsidR="00196CCF" w:rsidRPr="000F0916" w:rsidRDefault="00196CCF" w:rsidP="00DD076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F0916">
              <w:rPr>
                <w:rFonts w:ascii="Times New Roman" w:hAnsi="Times New Roman" w:cs="Times New Roman"/>
                <w:b/>
              </w:rPr>
              <w:t>Раздел</w:t>
            </w:r>
          </w:p>
        </w:tc>
        <w:tc>
          <w:tcPr>
            <w:tcW w:w="1619" w:type="dxa"/>
          </w:tcPr>
          <w:p w:rsidR="00196CCF" w:rsidRPr="000F0916" w:rsidRDefault="00196CCF" w:rsidP="00DD0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0916">
              <w:rPr>
                <w:rFonts w:ascii="Times New Roman" w:hAnsi="Times New Roman" w:cs="Times New Roman"/>
                <w:b/>
              </w:rPr>
              <w:t>Кол – во часов</w:t>
            </w:r>
          </w:p>
        </w:tc>
      </w:tr>
      <w:tr w:rsidR="00196CCF" w:rsidRPr="000F0916" w:rsidTr="00DD076F">
        <w:tc>
          <w:tcPr>
            <w:tcW w:w="993" w:type="dxa"/>
            <w:shd w:val="clear" w:color="auto" w:fill="auto"/>
          </w:tcPr>
          <w:p w:rsidR="00196CCF" w:rsidRPr="000F0916" w:rsidRDefault="00196CCF" w:rsidP="00DD07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F09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  <w:shd w:val="clear" w:color="auto" w:fill="auto"/>
          </w:tcPr>
          <w:p w:rsidR="00196CCF" w:rsidRPr="000F0916" w:rsidRDefault="00196CCF" w:rsidP="00DD076F">
            <w:pPr>
              <w:spacing w:after="0"/>
              <w:rPr>
                <w:rFonts w:ascii="Times New Roman" w:hAnsi="Times New Roman" w:cs="Times New Roman"/>
              </w:rPr>
            </w:pPr>
            <w:r w:rsidRPr="000F0916">
              <w:rPr>
                <w:rFonts w:ascii="Times New Roman" w:hAnsi="Times New Roman" w:cs="Times New Roman"/>
              </w:rPr>
              <w:t>Диагностика устной и письменной речи</w:t>
            </w:r>
          </w:p>
        </w:tc>
        <w:tc>
          <w:tcPr>
            <w:tcW w:w="1619" w:type="dxa"/>
          </w:tcPr>
          <w:p w:rsidR="00196CCF" w:rsidRPr="008D0D23" w:rsidRDefault="00196CCF" w:rsidP="00DD07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0D23">
              <w:rPr>
                <w:rFonts w:ascii="Times New Roman" w:hAnsi="Times New Roman" w:cs="Times New Roman"/>
              </w:rPr>
              <w:t>12</w:t>
            </w:r>
          </w:p>
        </w:tc>
      </w:tr>
      <w:tr w:rsidR="00196CCF" w:rsidRPr="000F0916" w:rsidTr="00DD076F">
        <w:tc>
          <w:tcPr>
            <w:tcW w:w="993" w:type="dxa"/>
            <w:shd w:val="clear" w:color="auto" w:fill="auto"/>
          </w:tcPr>
          <w:p w:rsidR="00196CCF" w:rsidRPr="000F0916" w:rsidRDefault="00196CCF" w:rsidP="00DD07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F09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37" w:type="dxa"/>
            <w:shd w:val="clear" w:color="auto" w:fill="auto"/>
          </w:tcPr>
          <w:p w:rsidR="00196CCF" w:rsidRPr="000F0916" w:rsidRDefault="00196CCF" w:rsidP="00DD076F">
            <w:pPr>
              <w:spacing w:after="0"/>
              <w:rPr>
                <w:rFonts w:ascii="Times New Roman" w:hAnsi="Times New Roman" w:cs="Times New Roman"/>
              </w:rPr>
            </w:pPr>
            <w:r w:rsidRPr="000F0916">
              <w:rPr>
                <w:rFonts w:ascii="Times New Roman" w:hAnsi="Times New Roman" w:cs="Times New Roman"/>
              </w:rPr>
              <w:t>Звуки и буквы</w:t>
            </w:r>
          </w:p>
        </w:tc>
        <w:tc>
          <w:tcPr>
            <w:tcW w:w="1619" w:type="dxa"/>
          </w:tcPr>
          <w:p w:rsidR="00196CCF" w:rsidRPr="008D0D23" w:rsidRDefault="008D0D23" w:rsidP="00DD07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0D23">
              <w:rPr>
                <w:rFonts w:ascii="Times New Roman" w:hAnsi="Times New Roman" w:cs="Times New Roman"/>
              </w:rPr>
              <w:t>47</w:t>
            </w:r>
          </w:p>
        </w:tc>
      </w:tr>
      <w:tr w:rsidR="00196CCF" w:rsidRPr="000F0916" w:rsidTr="00DD076F">
        <w:tc>
          <w:tcPr>
            <w:tcW w:w="993" w:type="dxa"/>
            <w:shd w:val="clear" w:color="auto" w:fill="auto"/>
          </w:tcPr>
          <w:p w:rsidR="00196CCF" w:rsidRPr="000F0916" w:rsidRDefault="00196CCF" w:rsidP="00DD07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F091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37" w:type="dxa"/>
            <w:shd w:val="clear" w:color="auto" w:fill="auto"/>
          </w:tcPr>
          <w:p w:rsidR="00196CCF" w:rsidRPr="000F0916" w:rsidRDefault="00196CCF" w:rsidP="00DD076F">
            <w:pPr>
              <w:spacing w:after="0"/>
              <w:rPr>
                <w:rFonts w:ascii="Times New Roman" w:hAnsi="Times New Roman" w:cs="Times New Roman"/>
              </w:rPr>
            </w:pPr>
            <w:r w:rsidRPr="000F0916">
              <w:rPr>
                <w:rFonts w:ascii="Times New Roman" w:hAnsi="Times New Roman" w:cs="Times New Roman"/>
              </w:rPr>
              <w:t>Части речи</w:t>
            </w:r>
          </w:p>
        </w:tc>
        <w:tc>
          <w:tcPr>
            <w:tcW w:w="1619" w:type="dxa"/>
          </w:tcPr>
          <w:p w:rsidR="00196CCF" w:rsidRPr="008D0D23" w:rsidRDefault="00D974AA" w:rsidP="00DD07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</w:tr>
      <w:tr w:rsidR="00196CCF" w:rsidRPr="000F0916" w:rsidTr="00DD076F">
        <w:tc>
          <w:tcPr>
            <w:tcW w:w="993" w:type="dxa"/>
            <w:shd w:val="clear" w:color="auto" w:fill="auto"/>
          </w:tcPr>
          <w:p w:rsidR="00196CCF" w:rsidRPr="000F0916" w:rsidRDefault="00196CCF" w:rsidP="00DD07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F091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37" w:type="dxa"/>
            <w:shd w:val="clear" w:color="auto" w:fill="auto"/>
          </w:tcPr>
          <w:p w:rsidR="00196CCF" w:rsidRPr="000F0916" w:rsidRDefault="00196CCF" w:rsidP="00DD076F">
            <w:pPr>
              <w:spacing w:after="0"/>
              <w:rPr>
                <w:rFonts w:ascii="Times New Roman" w:hAnsi="Times New Roman" w:cs="Times New Roman"/>
              </w:rPr>
            </w:pPr>
            <w:r w:rsidRPr="000F0916">
              <w:rPr>
                <w:rFonts w:ascii="Times New Roman" w:hAnsi="Times New Roman" w:cs="Times New Roman"/>
              </w:rPr>
              <w:t>Предложения. Текст</w:t>
            </w:r>
          </w:p>
        </w:tc>
        <w:tc>
          <w:tcPr>
            <w:tcW w:w="1619" w:type="dxa"/>
          </w:tcPr>
          <w:p w:rsidR="00196CCF" w:rsidRPr="008D0D23" w:rsidRDefault="008D0D23" w:rsidP="00DD07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0D23">
              <w:rPr>
                <w:rFonts w:ascii="Times New Roman" w:hAnsi="Times New Roman" w:cs="Times New Roman"/>
              </w:rPr>
              <w:t>14</w:t>
            </w:r>
          </w:p>
        </w:tc>
      </w:tr>
      <w:tr w:rsidR="00196CCF" w:rsidRPr="000F0916" w:rsidTr="00DD076F">
        <w:tc>
          <w:tcPr>
            <w:tcW w:w="993" w:type="dxa"/>
            <w:shd w:val="clear" w:color="auto" w:fill="auto"/>
          </w:tcPr>
          <w:p w:rsidR="00196CCF" w:rsidRPr="000F0916" w:rsidRDefault="00196CCF" w:rsidP="00DD07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F091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37" w:type="dxa"/>
            <w:shd w:val="clear" w:color="auto" w:fill="auto"/>
          </w:tcPr>
          <w:p w:rsidR="00196CCF" w:rsidRPr="000F0916" w:rsidRDefault="00196CCF" w:rsidP="00DD076F">
            <w:pPr>
              <w:spacing w:after="0"/>
              <w:rPr>
                <w:rFonts w:ascii="Times New Roman" w:hAnsi="Times New Roman" w:cs="Times New Roman"/>
              </w:rPr>
            </w:pPr>
            <w:r w:rsidRPr="000F0916">
              <w:rPr>
                <w:rFonts w:ascii="Times New Roman" w:hAnsi="Times New Roman" w:cs="Times New Roman"/>
              </w:rPr>
              <w:t>Повторение</w:t>
            </w:r>
          </w:p>
        </w:tc>
        <w:tc>
          <w:tcPr>
            <w:tcW w:w="1619" w:type="dxa"/>
          </w:tcPr>
          <w:p w:rsidR="00196CCF" w:rsidRPr="008D0D23" w:rsidRDefault="00196CCF" w:rsidP="00DD07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0D23">
              <w:rPr>
                <w:rFonts w:ascii="Times New Roman" w:hAnsi="Times New Roman" w:cs="Times New Roman"/>
              </w:rPr>
              <w:t>3</w:t>
            </w:r>
          </w:p>
        </w:tc>
      </w:tr>
    </w:tbl>
    <w:p w:rsidR="00196CCF" w:rsidRPr="000F0916" w:rsidRDefault="00196CCF" w:rsidP="00196CCF">
      <w:pPr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545A62" w:rsidRPr="000F0916" w:rsidRDefault="00196CCF" w:rsidP="00D143F8">
      <w:pPr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color w:val="000000"/>
        </w:rPr>
      </w:pPr>
      <w:r w:rsidRPr="000F0916">
        <w:rPr>
          <w:rFonts w:ascii="Times New Roman" w:eastAsia="Times New Roman" w:hAnsi="Times New Roman" w:cs="Times New Roman"/>
          <w:b/>
          <w:color w:val="000000"/>
        </w:rPr>
        <w:t>ТЕМАТИЧЕСКОЕ ПЛАНИРОВАНИЕ</w:t>
      </w:r>
    </w:p>
    <w:tbl>
      <w:tblPr>
        <w:tblStyle w:val="a5"/>
        <w:tblW w:w="9923" w:type="dxa"/>
        <w:tblInd w:w="-459" w:type="dxa"/>
        <w:tblLook w:val="04A0" w:firstRow="1" w:lastRow="0" w:firstColumn="1" w:lastColumn="0" w:noHBand="0" w:noVBand="1"/>
      </w:tblPr>
      <w:tblGrid>
        <w:gridCol w:w="851"/>
        <w:gridCol w:w="2977"/>
        <w:gridCol w:w="1275"/>
        <w:gridCol w:w="4820"/>
      </w:tblGrid>
      <w:tr w:rsidR="00545A62" w:rsidRPr="00CC7F1E" w:rsidTr="004E03FB">
        <w:tc>
          <w:tcPr>
            <w:tcW w:w="851" w:type="dxa"/>
          </w:tcPr>
          <w:p w:rsidR="00545A62" w:rsidRPr="00CC7F1E" w:rsidRDefault="00545A62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b/>
                <w:color w:val="000000"/>
              </w:rPr>
              <w:t>№ п/п</w:t>
            </w:r>
          </w:p>
        </w:tc>
        <w:tc>
          <w:tcPr>
            <w:tcW w:w="2977" w:type="dxa"/>
          </w:tcPr>
          <w:p w:rsidR="00545A62" w:rsidRPr="00CC7F1E" w:rsidRDefault="00545A62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b/>
                <w:color w:val="000000"/>
              </w:rPr>
              <w:t>Тема</w:t>
            </w:r>
          </w:p>
        </w:tc>
        <w:tc>
          <w:tcPr>
            <w:tcW w:w="1275" w:type="dxa"/>
          </w:tcPr>
          <w:p w:rsidR="00545A62" w:rsidRPr="00CC7F1E" w:rsidRDefault="00545A62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b/>
                <w:color w:val="000000"/>
              </w:rPr>
              <w:t>Кол-во часов</w:t>
            </w:r>
          </w:p>
        </w:tc>
        <w:tc>
          <w:tcPr>
            <w:tcW w:w="4820" w:type="dxa"/>
          </w:tcPr>
          <w:p w:rsidR="00545A62" w:rsidRPr="00CC7F1E" w:rsidRDefault="00545A62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b/>
                <w:color w:val="000000"/>
              </w:rPr>
              <w:t>Основные виды учебной  деятельности</w:t>
            </w:r>
          </w:p>
        </w:tc>
      </w:tr>
      <w:tr w:rsidR="006C2C53" w:rsidRPr="00CC7F1E" w:rsidTr="004E03FB">
        <w:tc>
          <w:tcPr>
            <w:tcW w:w="851" w:type="dxa"/>
          </w:tcPr>
          <w:p w:rsidR="006C2C53" w:rsidRPr="00CC7F1E" w:rsidRDefault="006C2C53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I.</w:t>
            </w:r>
          </w:p>
        </w:tc>
        <w:tc>
          <w:tcPr>
            <w:tcW w:w="2977" w:type="dxa"/>
          </w:tcPr>
          <w:p w:rsidR="006C2C53" w:rsidRPr="00CC7F1E" w:rsidRDefault="006C2C53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CC7F1E">
              <w:rPr>
                <w:rFonts w:ascii="Times New Roman" w:eastAsia="Times New Roman" w:hAnsi="Times New Roman" w:cs="Times New Roman"/>
                <w:b/>
                <w:color w:val="000000"/>
              </w:rPr>
              <w:t>Вводная диагностика</w:t>
            </w:r>
          </w:p>
        </w:tc>
        <w:tc>
          <w:tcPr>
            <w:tcW w:w="1275" w:type="dxa"/>
          </w:tcPr>
          <w:p w:rsidR="006C2C53" w:rsidRPr="00CC7F1E" w:rsidRDefault="006C2C53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b/>
                <w:color w:val="000000"/>
              </w:rPr>
              <w:t>6</w:t>
            </w:r>
          </w:p>
        </w:tc>
        <w:tc>
          <w:tcPr>
            <w:tcW w:w="4820" w:type="dxa"/>
          </w:tcPr>
          <w:p w:rsidR="006C2C53" w:rsidRPr="00CC7F1E" w:rsidRDefault="006C2C53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F0916" w:rsidRPr="00CC7F1E" w:rsidTr="004E03FB">
        <w:tc>
          <w:tcPr>
            <w:tcW w:w="851" w:type="dxa"/>
          </w:tcPr>
          <w:p w:rsidR="000F0916" w:rsidRPr="00CC7F1E" w:rsidRDefault="000F0916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977" w:type="dxa"/>
          </w:tcPr>
          <w:p w:rsidR="000F0916" w:rsidRPr="00D56CDE" w:rsidRDefault="000F0916" w:rsidP="008D0D23">
            <w:pPr>
              <w:spacing w:after="0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 xml:space="preserve">Обследование </w:t>
            </w:r>
            <w:proofErr w:type="spellStart"/>
            <w:r w:rsidRPr="00D56CDE">
              <w:rPr>
                <w:rFonts w:ascii="Times New Roman" w:hAnsi="Times New Roman" w:cs="Times New Roman"/>
              </w:rPr>
              <w:t>звукопроизносительной</w:t>
            </w:r>
            <w:proofErr w:type="spellEnd"/>
            <w:r w:rsidRPr="00D56CDE">
              <w:rPr>
                <w:rFonts w:ascii="Times New Roman" w:hAnsi="Times New Roman" w:cs="Times New Roman"/>
              </w:rPr>
              <w:t xml:space="preserve"> стороны речи </w:t>
            </w:r>
          </w:p>
        </w:tc>
        <w:tc>
          <w:tcPr>
            <w:tcW w:w="1275" w:type="dxa"/>
          </w:tcPr>
          <w:p w:rsidR="000F0916" w:rsidRPr="00D56CDE" w:rsidRDefault="000F0916" w:rsidP="008D0D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0F0916" w:rsidRPr="00D56CDE" w:rsidRDefault="000F0916" w:rsidP="008D0D23">
            <w:pPr>
              <w:tabs>
                <w:tab w:val="left" w:pos="567"/>
              </w:tabs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Называние предметных картинок. </w:t>
            </w:r>
            <w:r w:rsidRPr="00D56CDE">
              <w:rPr>
                <w:rFonts w:ascii="Times New Roman" w:hAnsi="Times New Roman" w:cs="Times New Roman"/>
              </w:rPr>
              <w:t>Повторение звуков</w:t>
            </w:r>
            <w:r>
              <w:rPr>
                <w:rFonts w:ascii="Times New Roman" w:hAnsi="Times New Roman" w:cs="Times New Roman"/>
              </w:rPr>
              <w:t xml:space="preserve"> за педагогом. Р</w:t>
            </w:r>
            <w:r w:rsidRPr="00D56CDE">
              <w:rPr>
                <w:rFonts w:ascii="Times New Roman" w:hAnsi="Times New Roman" w:cs="Times New Roman"/>
              </w:rPr>
              <w:t>абота по инструкции учителя</w:t>
            </w:r>
          </w:p>
        </w:tc>
      </w:tr>
      <w:tr w:rsidR="000F0916" w:rsidRPr="00CC7F1E" w:rsidTr="004E03FB">
        <w:tc>
          <w:tcPr>
            <w:tcW w:w="851" w:type="dxa"/>
          </w:tcPr>
          <w:p w:rsidR="000F0916" w:rsidRPr="00CC7F1E" w:rsidRDefault="000F0916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977" w:type="dxa"/>
          </w:tcPr>
          <w:p w:rsidR="000F0916" w:rsidRPr="00D56CDE" w:rsidRDefault="000F0916" w:rsidP="008D0D23">
            <w:pPr>
              <w:spacing w:after="0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Обсле</w:t>
            </w:r>
            <w:r>
              <w:rPr>
                <w:rFonts w:ascii="Times New Roman" w:hAnsi="Times New Roman" w:cs="Times New Roman"/>
              </w:rPr>
              <w:t>дование слоговой структуры слов</w:t>
            </w:r>
            <w:r w:rsidRPr="00D56CD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</w:tcPr>
          <w:p w:rsidR="000F0916" w:rsidRPr="00D56CDE" w:rsidRDefault="000F0916" w:rsidP="008D0D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0F0916" w:rsidRPr="00D56CDE" w:rsidRDefault="000F0916" w:rsidP="008D0D23">
            <w:pPr>
              <w:tabs>
                <w:tab w:val="left" w:pos="567"/>
              </w:tabs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Повторение слов с разным количеством слогов. </w:t>
            </w:r>
            <w:r w:rsidRPr="00D56CDE">
              <w:rPr>
                <w:rFonts w:ascii="Times New Roman" w:hAnsi="Times New Roman" w:cs="Times New Roman"/>
              </w:rPr>
              <w:t xml:space="preserve">Деление слов на слоги, путем </w:t>
            </w:r>
            <w:proofErr w:type="spellStart"/>
            <w:r w:rsidRPr="00D56CDE">
              <w:rPr>
                <w:rFonts w:ascii="Times New Roman" w:hAnsi="Times New Roman" w:cs="Times New Roman"/>
              </w:rPr>
              <w:t>отхлопывания</w:t>
            </w:r>
            <w:proofErr w:type="spellEnd"/>
            <w:r w:rsidRPr="00D56CDE">
              <w:rPr>
                <w:rFonts w:ascii="Times New Roman" w:hAnsi="Times New Roman" w:cs="Times New Roman"/>
              </w:rPr>
              <w:t>.  Разгадывание за</w:t>
            </w:r>
            <w:r>
              <w:rPr>
                <w:rFonts w:ascii="Times New Roman" w:hAnsi="Times New Roman" w:cs="Times New Roman"/>
              </w:rPr>
              <w:t>гадок по описанию</w:t>
            </w:r>
            <w:r w:rsidRPr="00D56CDE">
              <w:rPr>
                <w:rFonts w:ascii="Times New Roman" w:hAnsi="Times New Roman" w:cs="Times New Roman"/>
              </w:rPr>
              <w:t>. Подсчет количества слогов в слове</w:t>
            </w:r>
            <w:r>
              <w:rPr>
                <w:rFonts w:ascii="Times New Roman" w:hAnsi="Times New Roman" w:cs="Times New Roman"/>
              </w:rPr>
              <w:t>. Р</w:t>
            </w:r>
            <w:r w:rsidRPr="00D56CDE">
              <w:rPr>
                <w:rFonts w:ascii="Times New Roman" w:hAnsi="Times New Roman" w:cs="Times New Roman"/>
              </w:rPr>
              <w:t>абота по инструкции учителя</w:t>
            </w:r>
          </w:p>
        </w:tc>
      </w:tr>
      <w:tr w:rsidR="000F0916" w:rsidRPr="00CC7F1E" w:rsidTr="004E03FB">
        <w:tc>
          <w:tcPr>
            <w:tcW w:w="851" w:type="dxa"/>
          </w:tcPr>
          <w:p w:rsidR="000F0916" w:rsidRPr="00CC7F1E" w:rsidRDefault="000F0916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</w:t>
            </w:r>
          </w:p>
        </w:tc>
        <w:tc>
          <w:tcPr>
            <w:tcW w:w="2977" w:type="dxa"/>
          </w:tcPr>
          <w:p w:rsidR="000F0916" w:rsidRPr="00D56CDE" w:rsidRDefault="000F0916" w:rsidP="008D0D2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Обследование лексической стороны речи</w:t>
            </w:r>
          </w:p>
        </w:tc>
        <w:tc>
          <w:tcPr>
            <w:tcW w:w="1275" w:type="dxa"/>
          </w:tcPr>
          <w:p w:rsidR="000F0916" w:rsidRPr="00D56CDE" w:rsidRDefault="000F0916" w:rsidP="008D0D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0F0916" w:rsidRPr="00D56CDE" w:rsidRDefault="000F0916" w:rsidP="008D0D23">
            <w:pPr>
              <w:tabs>
                <w:tab w:val="left" w:pos="567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D56CDE">
              <w:rPr>
                <w:rFonts w:ascii="Times New Roman" w:hAnsi="Times New Roman" w:cs="Times New Roman"/>
              </w:rPr>
              <w:t>Игра «Покажи и назови»</w:t>
            </w:r>
            <w:r>
              <w:rPr>
                <w:rFonts w:ascii="Times New Roman" w:hAnsi="Times New Roman" w:cs="Times New Roman"/>
              </w:rPr>
              <w:t>.  Игра «Назови лишний», «Назови детенышей». Называние слов противоположных по значению</w:t>
            </w:r>
          </w:p>
        </w:tc>
      </w:tr>
      <w:tr w:rsidR="000F0916" w:rsidRPr="00CC7F1E" w:rsidTr="004E03FB">
        <w:tc>
          <w:tcPr>
            <w:tcW w:w="851" w:type="dxa"/>
          </w:tcPr>
          <w:p w:rsidR="000F0916" w:rsidRPr="00CC7F1E" w:rsidRDefault="000F0916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977" w:type="dxa"/>
          </w:tcPr>
          <w:p w:rsidR="000F0916" w:rsidRPr="00D56CDE" w:rsidRDefault="000F0916" w:rsidP="008D0D23">
            <w:pPr>
              <w:spacing w:after="0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Обследование грамматического строя речи</w:t>
            </w:r>
          </w:p>
        </w:tc>
        <w:tc>
          <w:tcPr>
            <w:tcW w:w="1275" w:type="dxa"/>
          </w:tcPr>
          <w:p w:rsidR="000F0916" w:rsidRPr="00D56CDE" w:rsidRDefault="000F0916" w:rsidP="008D0D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0F0916" w:rsidRPr="00D56CDE" w:rsidRDefault="000F0916" w:rsidP="008D0D23">
            <w:pPr>
              <w:tabs>
                <w:tab w:val="left" w:pos="567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картинками. Составление словосочетаний на согласование, предложно-падежных конструкций. Словообразование, словоизменение</w:t>
            </w:r>
          </w:p>
        </w:tc>
      </w:tr>
      <w:tr w:rsidR="000F0916" w:rsidRPr="00CC7F1E" w:rsidTr="004E03FB">
        <w:tc>
          <w:tcPr>
            <w:tcW w:w="851" w:type="dxa"/>
          </w:tcPr>
          <w:p w:rsidR="000F0916" w:rsidRPr="00CC7F1E" w:rsidRDefault="000F0916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977" w:type="dxa"/>
          </w:tcPr>
          <w:p w:rsidR="000F0916" w:rsidRPr="00D56CDE" w:rsidRDefault="000F0916" w:rsidP="008D0D23">
            <w:pPr>
              <w:spacing w:after="0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Обследование связной речи</w:t>
            </w:r>
          </w:p>
        </w:tc>
        <w:tc>
          <w:tcPr>
            <w:tcW w:w="1275" w:type="dxa"/>
          </w:tcPr>
          <w:p w:rsidR="000F0916" w:rsidRPr="00D56CDE" w:rsidRDefault="000F0916" w:rsidP="008D0D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0F0916" w:rsidRPr="00FA4988" w:rsidRDefault="000F0916" w:rsidP="008D0D23">
            <w:pPr>
              <w:tabs>
                <w:tab w:val="left" w:pos="567"/>
              </w:tabs>
              <w:spacing w:after="0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оставление  рассказа по серии сюжетных картинок. Пересказ прослушанного текста по вопросам учителя</w:t>
            </w:r>
          </w:p>
        </w:tc>
      </w:tr>
      <w:tr w:rsidR="000F0916" w:rsidRPr="00CC7F1E" w:rsidTr="004E03FB">
        <w:tc>
          <w:tcPr>
            <w:tcW w:w="851" w:type="dxa"/>
          </w:tcPr>
          <w:p w:rsidR="000F0916" w:rsidRPr="00CC7F1E" w:rsidRDefault="000F0916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977" w:type="dxa"/>
          </w:tcPr>
          <w:p w:rsidR="000F0916" w:rsidRPr="00D56CDE" w:rsidRDefault="000F0916" w:rsidP="008D0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hAnsi="Times New Roman" w:cs="Times New Roman"/>
              </w:rPr>
              <w:t>Обследование письма и чтения</w:t>
            </w:r>
          </w:p>
        </w:tc>
        <w:tc>
          <w:tcPr>
            <w:tcW w:w="1275" w:type="dxa"/>
          </w:tcPr>
          <w:p w:rsidR="000F0916" w:rsidRPr="00D56CDE" w:rsidRDefault="000F0916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0F0916" w:rsidRPr="00D56CDE" w:rsidRDefault="000F0916" w:rsidP="008D0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Чтение букв, слогов, слов, предложений, текстов. Списывание и письмо под диктовку букв, слогов, слов, предложений</w:t>
            </w:r>
            <w:r w:rsidR="00B2158E">
              <w:rPr>
                <w:rFonts w:ascii="Times New Roman" w:eastAsia="Times New Roman" w:hAnsi="Times New Roman" w:cs="Times New Roman"/>
                <w:color w:val="000000"/>
              </w:rPr>
              <w:t>, текстов</w:t>
            </w:r>
          </w:p>
        </w:tc>
      </w:tr>
      <w:tr w:rsidR="000F0916" w:rsidRPr="00CC7F1E" w:rsidTr="004E03FB">
        <w:tc>
          <w:tcPr>
            <w:tcW w:w="851" w:type="dxa"/>
          </w:tcPr>
          <w:p w:rsidR="000F0916" w:rsidRPr="00CC7F1E" w:rsidRDefault="000F0916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CC7F1E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II.</w:t>
            </w:r>
          </w:p>
        </w:tc>
        <w:tc>
          <w:tcPr>
            <w:tcW w:w="2977" w:type="dxa"/>
          </w:tcPr>
          <w:p w:rsidR="000F0916" w:rsidRPr="00CC7F1E" w:rsidRDefault="000F0916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CC7F1E">
              <w:rPr>
                <w:rFonts w:ascii="Times New Roman" w:hAnsi="Times New Roman" w:cs="Times New Roman"/>
                <w:b/>
              </w:rPr>
              <w:t>Звуки и буквы</w:t>
            </w:r>
          </w:p>
        </w:tc>
        <w:tc>
          <w:tcPr>
            <w:tcW w:w="1275" w:type="dxa"/>
          </w:tcPr>
          <w:p w:rsidR="000F0916" w:rsidRPr="008D0D23" w:rsidRDefault="00022689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D0D23">
              <w:rPr>
                <w:rFonts w:ascii="Times New Roman" w:eastAsia="Times New Roman" w:hAnsi="Times New Roman" w:cs="Times New Roman"/>
                <w:b/>
                <w:color w:val="000000"/>
              </w:rPr>
              <w:t>47</w:t>
            </w:r>
          </w:p>
        </w:tc>
        <w:tc>
          <w:tcPr>
            <w:tcW w:w="4820" w:type="dxa"/>
          </w:tcPr>
          <w:p w:rsidR="000F0916" w:rsidRPr="00CC7F1E" w:rsidRDefault="000F0916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F0916" w:rsidRPr="00CC7F1E" w:rsidTr="004E03FB">
        <w:trPr>
          <w:trHeight w:val="876"/>
        </w:trPr>
        <w:tc>
          <w:tcPr>
            <w:tcW w:w="851" w:type="dxa"/>
          </w:tcPr>
          <w:p w:rsidR="000F0916" w:rsidRPr="00CC7F1E" w:rsidRDefault="000F0916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977" w:type="dxa"/>
          </w:tcPr>
          <w:p w:rsidR="000F0916" w:rsidRPr="00CC7F1E" w:rsidRDefault="000F0916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Дифференциация понятий «звук», «буква»</w:t>
            </w:r>
          </w:p>
        </w:tc>
        <w:tc>
          <w:tcPr>
            <w:tcW w:w="1275" w:type="dxa"/>
          </w:tcPr>
          <w:p w:rsidR="000F0916" w:rsidRPr="00CC7F1E" w:rsidRDefault="00022689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0F0916" w:rsidRPr="00CC7F1E" w:rsidRDefault="000F0916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Аудирование.  Артикуляционные упражнения. Звукопроизношение по инструкции учителя. Анализ звуковой стороны речи. Различение звука и буквы</w:t>
            </w:r>
          </w:p>
        </w:tc>
      </w:tr>
      <w:tr w:rsidR="000F0916" w:rsidRPr="00CC7F1E" w:rsidTr="004E03FB">
        <w:tc>
          <w:tcPr>
            <w:tcW w:w="851" w:type="dxa"/>
          </w:tcPr>
          <w:p w:rsidR="000F0916" w:rsidRPr="00CC7F1E" w:rsidRDefault="000F0916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2977" w:type="dxa"/>
          </w:tcPr>
          <w:p w:rsidR="000F0916" w:rsidRPr="00CC7F1E" w:rsidRDefault="000F0916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 xml:space="preserve"> Гласные и согласные звуки и буквы</w:t>
            </w:r>
          </w:p>
        </w:tc>
        <w:tc>
          <w:tcPr>
            <w:tcW w:w="1275" w:type="dxa"/>
          </w:tcPr>
          <w:p w:rsidR="000F0916" w:rsidRPr="00CC7F1E" w:rsidRDefault="00022689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0F0916" w:rsidRPr="00CC7F1E" w:rsidRDefault="000F0916" w:rsidP="00D143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Аудирование. Анализ звуковой стороны речи детей. Деление речи на гласные и согласные звуки</w:t>
            </w:r>
            <w:r w:rsidRPr="00CC7F1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CC7F1E">
              <w:rPr>
                <w:rFonts w:ascii="Times New Roman" w:hAnsi="Times New Roman" w:cs="Times New Roman"/>
              </w:rPr>
              <w:t>Анализ слогов, написанных на доске. Произнесение слогов. Схематичное отображение в тетради. Выделение гласных и согласных букв по алгоритму учителя. Произнесение (чтение) гласных и согласных букв путем повторения за учителем и самостоятельно</w:t>
            </w:r>
          </w:p>
        </w:tc>
      </w:tr>
      <w:tr w:rsidR="000F0916" w:rsidRPr="00CC7F1E" w:rsidTr="004E03FB">
        <w:tc>
          <w:tcPr>
            <w:tcW w:w="851" w:type="dxa"/>
          </w:tcPr>
          <w:p w:rsidR="000F0916" w:rsidRPr="00CC7F1E" w:rsidRDefault="000F0916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2977" w:type="dxa"/>
          </w:tcPr>
          <w:p w:rsidR="000F0916" w:rsidRPr="00CC7F1E" w:rsidRDefault="000F0916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Ударение в словах</w:t>
            </w:r>
          </w:p>
        </w:tc>
        <w:tc>
          <w:tcPr>
            <w:tcW w:w="1275" w:type="dxa"/>
          </w:tcPr>
          <w:p w:rsidR="000F0916" w:rsidRPr="00CC7F1E" w:rsidRDefault="00022689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0F0916" w:rsidRPr="00CC7F1E" w:rsidRDefault="000F0916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Анализ слогов, написанных на доске. Произнесение слогов. Схематичное отображение в тетради. Произнесение (чтение) гласных букв путем повторения за учителем. Анализ слов. Повторение слов с ударением, выделение ударного гласного</w:t>
            </w:r>
          </w:p>
        </w:tc>
      </w:tr>
      <w:tr w:rsidR="000F0916" w:rsidRPr="00CC7F1E" w:rsidTr="004E03FB">
        <w:tc>
          <w:tcPr>
            <w:tcW w:w="851" w:type="dxa"/>
          </w:tcPr>
          <w:p w:rsidR="000F0916" w:rsidRPr="00CC7F1E" w:rsidRDefault="000F0916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2977" w:type="dxa"/>
          </w:tcPr>
          <w:p w:rsidR="000F0916" w:rsidRPr="00CC7F1E" w:rsidRDefault="000F0916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Ударные и безударные гласные</w:t>
            </w:r>
          </w:p>
        </w:tc>
        <w:tc>
          <w:tcPr>
            <w:tcW w:w="1275" w:type="dxa"/>
          </w:tcPr>
          <w:p w:rsidR="000F0916" w:rsidRPr="00CC7F1E" w:rsidRDefault="00022689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0F0916" w:rsidRPr="00CC7F1E" w:rsidRDefault="000F0916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Анализ слогов, написанных на доске. Произнесение слогов. Схематичное отображение в тетради. Произнесение (чтение) гласных букв путем повторения за учителем. Анализ слов. Повторение слов с ударением, выделение ударного и безударного гласного</w:t>
            </w:r>
          </w:p>
        </w:tc>
      </w:tr>
      <w:tr w:rsidR="000F0916" w:rsidRPr="00CC7F1E" w:rsidTr="004E03FB">
        <w:tc>
          <w:tcPr>
            <w:tcW w:w="851" w:type="dxa"/>
          </w:tcPr>
          <w:p w:rsidR="000F0916" w:rsidRPr="00CC7F1E" w:rsidRDefault="000F0916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2977" w:type="dxa"/>
          </w:tcPr>
          <w:p w:rsidR="000F0916" w:rsidRPr="00CC7F1E" w:rsidRDefault="000F0916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Слог. Деление слов на слоги</w:t>
            </w:r>
          </w:p>
        </w:tc>
        <w:tc>
          <w:tcPr>
            <w:tcW w:w="1275" w:type="dxa"/>
          </w:tcPr>
          <w:p w:rsidR="000F0916" w:rsidRPr="00CC7F1E" w:rsidRDefault="00022689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0F0916" w:rsidRPr="00CC7F1E" w:rsidRDefault="000F0916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 xml:space="preserve">Проведение коллективного исследования с опорой на картинки. Выполнение простых устных инструкций учителя. Деление слов на слоги, путем </w:t>
            </w:r>
            <w:proofErr w:type="spellStart"/>
            <w:r w:rsidRPr="00CC7F1E">
              <w:rPr>
                <w:rFonts w:ascii="Times New Roman" w:hAnsi="Times New Roman" w:cs="Times New Roman"/>
              </w:rPr>
              <w:t>отхлопывания</w:t>
            </w:r>
            <w:proofErr w:type="spellEnd"/>
            <w:r w:rsidRPr="00CC7F1E">
              <w:rPr>
                <w:rFonts w:ascii="Times New Roman" w:hAnsi="Times New Roman" w:cs="Times New Roman"/>
              </w:rPr>
              <w:t xml:space="preserve"> слогов, звукового деления на оканчивающийся гласный</w:t>
            </w:r>
          </w:p>
        </w:tc>
      </w:tr>
      <w:tr w:rsidR="000F0916" w:rsidRPr="00CC7F1E" w:rsidTr="004E03FB">
        <w:tc>
          <w:tcPr>
            <w:tcW w:w="851" w:type="dxa"/>
          </w:tcPr>
          <w:p w:rsidR="000F0916" w:rsidRPr="00CC7F1E" w:rsidRDefault="000F0916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2977" w:type="dxa"/>
          </w:tcPr>
          <w:p w:rsidR="000F0916" w:rsidRPr="00CC7F1E" w:rsidRDefault="000F0916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Перенос части слова при письме</w:t>
            </w:r>
          </w:p>
        </w:tc>
        <w:tc>
          <w:tcPr>
            <w:tcW w:w="1275" w:type="dxa"/>
          </w:tcPr>
          <w:p w:rsidR="000F0916" w:rsidRPr="00CC7F1E" w:rsidRDefault="00022689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0F0916" w:rsidRPr="00CC7F1E" w:rsidRDefault="000F0916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Перенос слова по слогам. Индивидуальная работа в тетради (схемы слогов)</w:t>
            </w:r>
          </w:p>
        </w:tc>
      </w:tr>
      <w:tr w:rsidR="000F0916" w:rsidRPr="00CC7F1E" w:rsidTr="004E03FB">
        <w:tc>
          <w:tcPr>
            <w:tcW w:w="851" w:type="dxa"/>
          </w:tcPr>
          <w:p w:rsidR="000F0916" w:rsidRPr="00CC7F1E" w:rsidRDefault="000F0916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2977" w:type="dxa"/>
          </w:tcPr>
          <w:p w:rsidR="000F0916" w:rsidRPr="00CC7F1E" w:rsidRDefault="000F0916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Различение твердых и мягких согласных перед гласными</w:t>
            </w:r>
          </w:p>
        </w:tc>
        <w:tc>
          <w:tcPr>
            <w:tcW w:w="1275" w:type="dxa"/>
          </w:tcPr>
          <w:p w:rsidR="000F0916" w:rsidRPr="00CC7F1E" w:rsidRDefault="00022689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4820" w:type="dxa"/>
          </w:tcPr>
          <w:p w:rsidR="000F0916" w:rsidRPr="00CC7F1E" w:rsidRDefault="000F0916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Анализ слогов, написанных на доске. Произнесение слогов. Схематичное отображение в тетради. Выделение твердых и мягких согласных букв с помощью и без помощи учителя. Чтение твёрдых и мягких согласных букв. Анализ слов (работа по карточкам)</w:t>
            </w:r>
          </w:p>
        </w:tc>
      </w:tr>
      <w:tr w:rsidR="000F0916" w:rsidRPr="00CC7F1E" w:rsidTr="004E03FB">
        <w:tc>
          <w:tcPr>
            <w:tcW w:w="851" w:type="dxa"/>
          </w:tcPr>
          <w:p w:rsidR="000F0916" w:rsidRPr="00CC7F1E" w:rsidRDefault="000F0916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2977" w:type="dxa"/>
          </w:tcPr>
          <w:p w:rsidR="000F0916" w:rsidRPr="00CC7F1E" w:rsidRDefault="000F0916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 xml:space="preserve">Обозначение мягкости </w:t>
            </w:r>
            <w:r w:rsidRPr="00CC7F1E">
              <w:rPr>
                <w:rFonts w:ascii="Times New Roman" w:hAnsi="Times New Roman" w:cs="Times New Roman"/>
              </w:rPr>
              <w:lastRenderedPageBreak/>
              <w:t>согласных гласными: И,</w:t>
            </w:r>
            <w:r w:rsidR="00022689">
              <w:rPr>
                <w:rFonts w:ascii="Times New Roman" w:hAnsi="Times New Roman" w:cs="Times New Roman"/>
              </w:rPr>
              <w:t xml:space="preserve"> </w:t>
            </w:r>
            <w:r w:rsidRPr="00CC7F1E">
              <w:rPr>
                <w:rFonts w:ascii="Times New Roman" w:hAnsi="Times New Roman" w:cs="Times New Roman"/>
              </w:rPr>
              <w:t>Е,</w:t>
            </w:r>
            <w:r w:rsidR="00022689">
              <w:rPr>
                <w:rFonts w:ascii="Times New Roman" w:hAnsi="Times New Roman" w:cs="Times New Roman"/>
              </w:rPr>
              <w:t xml:space="preserve"> </w:t>
            </w:r>
            <w:r w:rsidRPr="00CC7F1E">
              <w:rPr>
                <w:rFonts w:ascii="Times New Roman" w:hAnsi="Times New Roman" w:cs="Times New Roman"/>
              </w:rPr>
              <w:t>Ё,</w:t>
            </w:r>
            <w:r w:rsidR="00022689">
              <w:rPr>
                <w:rFonts w:ascii="Times New Roman" w:hAnsi="Times New Roman" w:cs="Times New Roman"/>
              </w:rPr>
              <w:t xml:space="preserve"> </w:t>
            </w:r>
            <w:r w:rsidRPr="00CC7F1E">
              <w:rPr>
                <w:rFonts w:ascii="Times New Roman" w:hAnsi="Times New Roman" w:cs="Times New Roman"/>
              </w:rPr>
              <w:t>Ю,</w:t>
            </w:r>
            <w:r w:rsidR="00022689">
              <w:rPr>
                <w:rFonts w:ascii="Times New Roman" w:hAnsi="Times New Roman" w:cs="Times New Roman"/>
              </w:rPr>
              <w:t xml:space="preserve"> </w:t>
            </w:r>
            <w:r w:rsidRPr="00CC7F1E"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1275" w:type="dxa"/>
          </w:tcPr>
          <w:p w:rsidR="000F0916" w:rsidRPr="00CC7F1E" w:rsidRDefault="00022689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</w:t>
            </w:r>
          </w:p>
        </w:tc>
        <w:tc>
          <w:tcPr>
            <w:tcW w:w="4820" w:type="dxa"/>
          </w:tcPr>
          <w:p w:rsidR="000F0916" w:rsidRPr="00CC7F1E" w:rsidRDefault="000F0916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 xml:space="preserve">Чтение слогов, написанных на доске. Анализ слогов. Схематичное отображение в тетради. </w:t>
            </w:r>
            <w:r w:rsidRPr="00CC7F1E">
              <w:rPr>
                <w:rFonts w:ascii="Times New Roman" w:hAnsi="Times New Roman" w:cs="Times New Roman"/>
              </w:rPr>
              <w:lastRenderedPageBreak/>
              <w:t>Различение мягких согласных букв перед гласными с помощью и без помощи учителя. Чтение мягких согласных букв, слогов, слов и предложений. Работа по карточкам</w:t>
            </w:r>
          </w:p>
        </w:tc>
      </w:tr>
      <w:tr w:rsidR="000F0916" w:rsidRPr="00CC7F1E" w:rsidTr="004E03FB">
        <w:tc>
          <w:tcPr>
            <w:tcW w:w="851" w:type="dxa"/>
          </w:tcPr>
          <w:p w:rsidR="000F0916" w:rsidRPr="00CC7F1E" w:rsidRDefault="000F0916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15</w:t>
            </w:r>
          </w:p>
        </w:tc>
        <w:tc>
          <w:tcPr>
            <w:tcW w:w="2977" w:type="dxa"/>
          </w:tcPr>
          <w:p w:rsidR="000F0916" w:rsidRPr="00CC7F1E" w:rsidRDefault="000F0916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Буква мягкий знак на конце слова</w:t>
            </w:r>
          </w:p>
        </w:tc>
        <w:tc>
          <w:tcPr>
            <w:tcW w:w="1275" w:type="dxa"/>
          </w:tcPr>
          <w:p w:rsidR="000F0916" w:rsidRPr="00CC7F1E" w:rsidRDefault="00022689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0F0916" w:rsidRPr="00CC7F1E" w:rsidRDefault="000F0916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Анализ слов, написанных на доске. Копирование слов в тетрадь. Выделение мягкого знака на письме и при чтении. Произнесение по цепочке слов, заканчивающихся мягким знаком. Поисковая работа (поиск предметов в классе, имеющих в своем названии мягкий знак)</w:t>
            </w:r>
          </w:p>
        </w:tc>
      </w:tr>
      <w:tr w:rsidR="000F0916" w:rsidRPr="00CC7F1E" w:rsidTr="004E03FB">
        <w:tc>
          <w:tcPr>
            <w:tcW w:w="851" w:type="dxa"/>
          </w:tcPr>
          <w:p w:rsidR="000F0916" w:rsidRPr="00CC7F1E" w:rsidRDefault="000F0916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2977" w:type="dxa"/>
          </w:tcPr>
          <w:p w:rsidR="000F0916" w:rsidRPr="00CC7F1E" w:rsidRDefault="000F0916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Буква мягкий знак  в середине слова</w:t>
            </w:r>
          </w:p>
        </w:tc>
        <w:tc>
          <w:tcPr>
            <w:tcW w:w="1275" w:type="dxa"/>
          </w:tcPr>
          <w:p w:rsidR="000F0916" w:rsidRPr="00CC7F1E" w:rsidRDefault="00022689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0F0916" w:rsidRPr="00CC7F1E" w:rsidRDefault="000F0916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Анализ слов, написанных на доске. Копирование слов в тетрадь. Выделение мягкого знака на письме и при чтении. Произнесение по цепочке слов с мягким знаком в середине. Поисковая работа (поиск предметов в классе, имеющих в своем названии мягкий знак)</w:t>
            </w:r>
          </w:p>
        </w:tc>
      </w:tr>
      <w:tr w:rsidR="000F0916" w:rsidRPr="00CC7F1E" w:rsidTr="004E03FB">
        <w:tc>
          <w:tcPr>
            <w:tcW w:w="851" w:type="dxa"/>
          </w:tcPr>
          <w:p w:rsidR="000F0916" w:rsidRPr="00CC7F1E" w:rsidRDefault="000F0916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2977" w:type="dxa"/>
          </w:tcPr>
          <w:p w:rsidR="000F0916" w:rsidRPr="00CC7F1E" w:rsidRDefault="000F0916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Различение твердых и мягких согласных</w:t>
            </w:r>
          </w:p>
        </w:tc>
        <w:tc>
          <w:tcPr>
            <w:tcW w:w="1275" w:type="dxa"/>
          </w:tcPr>
          <w:p w:rsidR="000F0916" w:rsidRPr="00CC7F1E" w:rsidRDefault="00022689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4820" w:type="dxa"/>
          </w:tcPr>
          <w:p w:rsidR="000F0916" w:rsidRPr="00CC7F1E" w:rsidRDefault="000F0916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Анализ слогов, написанных на доске. Произнесение слогов. Схематичное отображение в тетради. Выделение твердых и мягких согласных букв с помощью и без помощи учителя. Чтение твёрдых и мягких согласных букв, слогов, слов. Анализ слов (работа по карточкам)</w:t>
            </w:r>
          </w:p>
        </w:tc>
      </w:tr>
      <w:tr w:rsidR="000F0916" w:rsidRPr="00CC7F1E" w:rsidTr="004E03FB">
        <w:tc>
          <w:tcPr>
            <w:tcW w:w="851" w:type="dxa"/>
          </w:tcPr>
          <w:p w:rsidR="000F0916" w:rsidRPr="00CC7F1E" w:rsidRDefault="000F0916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2977" w:type="dxa"/>
          </w:tcPr>
          <w:p w:rsidR="000F0916" w:rsidRPr="00CC7F1E" w:rsidRDefault="000F0916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Гласные после шипящих согласных</w:t>
            </w:r>
          </w:p>
        </w:tc>
        <w:tc>
          <w:tcPr>
            <w:tcW w:w="1275" w:type="dxa"/>
          </w:tcPr>
          <w:p w:rsidR="000F0916" w:rsidRPr="00CC7F1E" w:rsidRDefault="00022689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0F0916" w:rsidRPr="00CC7F1E" w:rsidRDefault="000F0916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Анализ слогов, написанных на доске. Произнесение слогов. Схематичное отображение в тетради. Выделение гласных после шипящих согласных с помощью и без помощи учителя. Чтение слогов, слов. Анализ слов (работа по карточкам)</w:t>
            </w:r>
          </w:p>
        </w:tc>
      </w:tr>
      <w:tr w:rsidR="000F0916" w:rsidRPr="00CC7F1E" w:rsidTr="004E03FB">
        <w:tc>
          <w:tcPr>
            <w:tcW w:w="851" w:type="dxa"/>
          </w:tcPr>
          <w:p w:rsidR="000F0916" w:rsidRPr="00CC7F1E" w:rsidRDefault="000F0916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2977" w:type="dxa"/>
          </w:tcPr>
          <w:p w:rsidR="000F0916" w:rsidRPr="00CC7F1E" w:rsidRDefault="000F0916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Парные звонкие и глухие согласные</w:t>
            </w:r>
          </w:p>
        </w:tc>
        <w:tc>
          <w:tcPr>
            <w:tcW w:w="1275" w:type="dxa"/>
          </w:tcPr>
          <w:p w:rsidR="000F0916" w:rsidRPr="00CC7F1E" w:rsidRDefault="00022689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0F0916" w:rsidRPr="00CC7F1E" w:rsidRDefault="000F0916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Закрепления умение различать звонкие и глухие согласные на слух, в произношении и на письме (в сильной позиции). Анализ слогов, написанных на доске. Произнесение слогов. Схематичное отображение в тетради. Выделение парных звонких и глухих согласных звуков по алгоритму учителя</w:t>
            </w:r>
          </w:p>
        </w:tc>
      </w:tr>
      <w:tr w:rsidR="000F0916" w:rsidRPr="00CC7F1E" w:rsidTr="004E03FB">
        <w:tc>
          <w:tcPr>
            <w:tcW w:w="851" w:type="dxa"/>
          </w:tcPr>
          <w:p w:rsidR="000F0916" w:rsidRPr="00CC7F1E" w:rsidRDefault="000F0916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2977" w:type="dxa"/>
          </w:tcPr>
          <w:p w:rsidR="00022689" w:rsidRDefault="000F0916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 xml:space="preserve">Дифференциация Б-П </w:t>
            </w:r>
          </w:p>
          <w:p w:rsidR="000F0916" w:rsidRPr="00CC7F1E" w:rsidRDefault="000F0916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(Б`-П`)</w:t>
            </w:r>
          </w:p>
        </w:tc>
        <w:tc>
          <w:tcPr>
            <w:tcW w:w="1275" w:type="dxa"/>
          </w:tcPr>
          <w:p w:rsidR="000F0916" w:rsidRPr="00CC7F1E" w:rsidRDefault="00022689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0F0916" w:rsidRPr="00CC7F1E" w:rsidRDefault="000F0916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Различение звуков, имеющих акустико-артикуляционное сходство на слух, в собственном произношении и на письме. Анализ слогов, написанных на доске. Произнесение слогов. Схематичное отображение в тетради. Выделение звонких и глухих согласных звуков. Произнесение (чтение) звонких и глухих согласных звуков путем повторения за учителем и самостоятельно. Анализ слов, предложений</w:t>
            </w:r>
          </w:p>
        </w:tc>
      </w:tr>
      <w:tr w:rsidR="000F0916" w:rsidRPr="00CC7F1E" w:rsidTr="004E03FB">
        <w:tc>
          <w:tcPr>
            <w:tcW w:w="851" w:type="dxa"/>
          </w:tcPr>
          <w:p w:rsidR="000F0916" w:rsidRPr="00CC7F1E" w:rsidRDefault="000F0916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2977" w:type="dxa"/>
          </w:tcPr>
          <w:p w:rsidR="00022689" w:rsidRDefault="000F0916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 xml:space="preserve">Дифференциация В-Ф </w:t>
            </w:r>
          </w:p>
          <w:p w:rsidR="000F0916" w:rsidRPr="00CC7F1E" w:rsidRDefault="000F0916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(В`-Ф`)</w:t>
            </w:r>
          </w:p>
        </w:tc>
        <w:tc>
          <w:tcPr>
            <w:tcW w:w="1275" w:type="dxa"/>
          </w:tcPr>
          <w:p w:rsidR="000F0916" w:rsidRPr="00CC7F1E" w:rsidRDefault="00022689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0F0916" w:rsidRPr="00CC7F1E" w:rsidRDefault="000F0916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 xml:space="preserve">Различение звуков, имеющих акустико-артикуляционное сходство на слух, в собственном произношении и на письме. Анализ слогов, написанных на доске. Произнесение слогов. Схематичное отображение в тетради. Различение звонких и глухих согласных звуков. Произнесение (чтение) звонких и глухих согласных звуков путем повторения за учителем и </w:t>
            </w:r>
            <w:r w:rsidRPr="00CC7F1E">
              <w:rPr>
                <w:rFonts w:ascii="Times New Roman" w:hAnsi="Times New Roman" w:cs="Times New Roman"/>
              </w:rPr>
              <w:lastRenderedPageBreak/>
              <w:t>самостоятельно. Анализ слов, предложений</w:t>
            </w:r>
          </w:p>
        </w:tc>
      </w:tr>
      <w:tr w:rsidR="000F0916" w:rsidRPr="00CC7F1E" w:rsidTr="004E03FB">
        <w:tc>
          <w:tcPr>
            <w:tcW w:w="851" w:type="dxa"/>
          </w:tcPr>
          <w:p w:rsidR="000F0916" w:rsidRPr="00CC7F1E" w:rsidRDefault="000F0916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22</w:t>
            </w:r>
          </w:p>
        </w:tc>
        <w:tc>
          <w:tcPr>
            <w:tcW w:w="2977" w:type="dxa"/>
          </w:tcPr>
          <w:p w:rsidR="00022689" w:rsidRDefault="000F0916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 xml:space="preserve">Дифференциация </w:t>
            </w:r>
            <w:proofErr w:type="gramStart"/>
            <w:r w:rsidRPr="00CC7F1E">
              <w:rPr>
                <w:rFonts w:ascii="Times New Roman" w:hAnsi="Times New Roman" w:cs="Times New Roman"/>
              </w:rPr>
              <w:t>Г-К</w:t>
            </w:r>
            <w:proofErr w:type="gramEnd"/>
            <w:r w:rsidRPr="00CC7F1E">
              <w:rPr>
                <w:rFonts w:ascii="Times New Roman" w:hAnsi="Times New Roman" w:cs="Times New Roman"/>
              </w:rPr>
              <w:t xml:space="preserve"> </w:t>
            </w:r>
          </w:p>
          <w:p w:rsidR="000F0916" w:rsidRPr="00CC7F1E" w:rsidRDefault="000F0916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(Г`-К`)</w:t>
            </w:r>
          </w:p>
        </w:tc>
        <w:tc>
          <w:tcPr>
            <w:tcW w:w="1275" w:type="dxa"/>
          </w:tcPr>
          <w:p w:rsidR="000F0916" w:rsidRPr="00CC7F1E" w:rsidRDefault="00022689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0F0916" w:rsidRPr="00CC7F1E" w:rsidRDefault="000F0916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Различение звуков, имеющих акустико-артикуляционное сходство на слух, в собственном произношении и на письме. Анализ слогов, написанных на доске. Произнесение слогов. Выделение шипящих согласных звуков. Произнесение (чтение) шипящих согласных звуков путем повторения за учителем и самостоятельно. Анализ слов, предложений</w:t>
            </w:r>
          </w:p>
        </w:tc>
      </w:tr>
      <w:tr w:rsidR="000F0916" w:rsidRPr="00CC7F1E" w:rsidTr="004E03FB">
        <w:tc>
          <w:tcPr>
            <w:tcW w:w="851" w:type="dxa"/>
          </w:tcPr>
          <w:p w:rsidR="000F0916" w:rsidRPr="00CC7F1E" w:rsidRDefault="000F0916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23</w:t>
            </w:r>
          </w:p>
        </w:tc>
        <w:tc>
          <w:tcPr>
            <w:tcW w:w="2977" w:type="dxa"/>
          </w:tcPr>
          <w:p w:rsidR="00022689" w:rsidRDefault="000F0916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Дифференциация Д-Т</w:t>
            </w:r>
          </w:p>
          <w:p w:rsidR="000F0916" w:rsidRPr="00CC7F1E" w:rsidRDefault="000F0916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 xml:space="preserve"> (Д`-Т`)</w:t>
            </w:r>
          </w:p>
        </w:tc>
        <w:tc>
          <w:tcPr>
            <w:tcW w:w="1275" w:type="dxa"/>
          </w:tcPr>
          <w:p w:rsidR="000F0916" w:rsidRPr="00CC7F1E" w:rsidRDefault="00022689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0F0916" w:rsidRPr="00CC7F1E" w:rsidRDefault="000F0916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Различение звуков, имеющих акустико-артикуляционное сходство на слух, в собственном произношении и на письме. Анализ слогов, написанных на доске. Произнесение слогов. Схематичное отображение в тетради. Выделение звонких и глухих согласных звуков. Произнесение (чтение) звонких и глухих согласных звуков путем повторения за учителем и самостоятельно. Анализ слов, предложений</w:t>
            </w:r>
          </w:p>
        </w:tc>
      </w:tr>
      <w:tr w:rsidR="000F0916" w:rsidRPr="00CC7F1E" w:rsidTr="004E03FB">
        <w:tc>
          <w:tcPr>
            <w:tcW w:w="851" w:type="dxa"/>
          </w:tcPr>
          <w:p w:rsidR="000F0916" w:rsidRPr="00CC7F1E" w:rsidRDefault="000F0916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2977" w:type="dxa"/>
          </w:tcPr>
          <w:p w:rsidR="000F0916" w:rsidRPr="00CC7F1E" w:rsidRDefault="000F0916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 xml:space="preserve">Дифференциация Ж-Ш </w:t>
            </w:r>
          </w:p>
        </w:tc>
        <w:tc>
          <w:tcPr>
            <w:tcW w:w="1275" w:type="dxa"/>
          </w:tcPr>
          <w:p w:rsidR="000F0916" w:rsidRPr="00CC7F1E" w:rsidRDefault="00022689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0F0916" w:rsidRPr="00CC7F1E" w:rsidRDefault="000F0916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Различение звуков, имеющих акустико-артикуляционное сходство на слух, в собственном произношении и на письме. Анализ слогов, написанных на доске. Произнесение слогов. Схематичное отображение в тетради. Различение звонких и глухих согласных звуков. Произнесение (чтение) звонких и глухих согласных звуков путем повторения за учителем и самостоятельно. Анализ слов, предложений</w:t>
            </w:r>
          </w:p>
        </w:tc>
      </w:tr>
      <w:tr w:rsidR="000F0916" w:rsidRPr="00CC7F1E" w:rsidTr="004E03FB">
        <w:tc>
          <w:tcPr>
            <w:tcW w:w="851" w:type="dxa"/>
          </w:tcPr>
          <w:p w:rsidR="000F0916" w:rsidRPr="00CC7F1E" w:rsidRDefault="000F0916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2977" w:type="dxa"/>
          </w:tcPr>
          <w:p w:rsidR="00022689" w:rsidRDefault="000F0916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 xml:space="preserve">Дифференциация З </w:t>
            </w:r>
            <w:r>
              <w:rPr>
                <w:rFonts w:ascii="Times New Roman" w:hAnsi="Times New Roman" w:cs="Times New Roman"/>
              </w:rPr>
              <w:t>–</w:t>
            </w:r>
            <w:r w:rsidRPr="00CC7F1E">
              <w:rPr>
                <w:rFonts w:ascii="Times New Roman" w:hAnsi="Times New Roman" w:cs="Times New Roman"/>
              </w:rPr>
              <w:t xml:space="preserve"> С </w:t>
            </w:r>
          </w:p>
          <w:p w:rsidR="000F0916" w:rsidRPr="00CC7F1E" w:rsidRDefault="000F0916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(З`-С`)</w:t>
            </w:r>
          </w:p>
        </w:tc>
        <w:tc>
          <w:tcPr>
            <w:tcW w:w="1275" w:type="dxa"/>
          </w:tcPr>
          <w:p w:rsidR="000F0916" w:rsidRPr="00CC7F1E" w:rsidRDefault="00022689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0F0916" w:rsidRPr="00CC7F1E" w:rsidRDefault="000F0916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Различение звуков, имеющих акустико-артикуляционное сходство на слух, в собственном произношении и на письме. Анализ слогов, написанных на доске. Произнесение слогов. Выделение шипящих согласных звуков. Произнесение (чтение) шипящих согласных звуков путем повторения за учителем и самостоятельно. Анализ слов, предложений</w:t>
            </w:r>
          </w:p>
        </w:tc>
      </w:tr>
      <w:tr w:rsidR="000F0916" w:rsidRPr="00CC7F1E" w:rsidTr="004E03FB">
        <w:tc>
          <w:tcPr>
            <w:tcW w:w="851" w:type="dxa"/>
          </w:tcPr>
          <w:p w:rsidR="000F0916" w:rsidRPr="00CC7F1E" w:rsidRDefault="000F0916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26</w:t>
            </w:r>
          </w:p>
        </w:tc>
        <w:tc>
          <w:tcPr>
            <w:tcW w:w="2977" w:type="dxa"/>
          </w:tcPr>
          <w:p w:rsidR="000F0916" w:rsidRPr="00CC7F1E" w:rsidRDefault="000F0916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Дифференциация звонких и глухих согласных</w:t>
            </w:r>
          </w:p>
        </w:tc>
        <w:tc>
          <w:tcPr>
            <w:tcW w:w="1275" w:type="dxa"/>
          </w:tcPr>
          <w:p w:rsidR="000F0916" w:rsidRPr="00CC7F1E" w:rsidRDefault="00022689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4820" w:type="dxa"/>
          </w:tcPr>
          <w:p w:rsidR="000F0916" w:rsidRPr="00CC7F1E" w:rsidRDefault="000F0916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Закрепления умение различать звонкие и глухие согласные на слух, в произношении и на письме. Анализ слогов, написанных на доске. Произнесение слогов. Схематичное отображение в тетради. Различение звонких и глухих согласных звуков. Произнесение (чтение) звонких и глухих согласных звуков путем повторения за учителем и самостоятельно. Анализ слов, предложений</w:t>
            </w:r>
          </w:p>
        </w:tc>
      </w:tr>
      <w:tr w:rsidR="000F0916" w:rsidRPr="00CC7F1E" w:rsidTr="004E03FB">
        <w:trPr>
          <w:trHeight w:val="907"/>
        </w:trPr>
        <w:tc>
          <w:tcPr>
            <w:tcW w:w="851" w:type="dxa"/>
          </w:tcPr>
          <w:p w:rsidR="000F0916" w:rsidRPr="00CC7F1E" w:rsidRDefault="000F0916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2977" w:type="dxa"/>
          </w:tcPr>
          <w:p w:rsidR="000F0916" w:rsidRPr="00CC7F1E" w:rsidRDefault="000F0916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Правописание звонких и глухих согласных на конце слова</w:t>
            </w:r>
          </w:p>
        </w:tc>
        <w:tc>
          <w:tcPr>
            <w:tcW w:w="1275" w:type="dxa"/>
          </w:tcPr>
          <w:p w:rsidR="000F0916" w:rsidRPr="00CC7F1E" w:rsidRDefault="00022689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4820" w:type="dxa"/>
          </w:tcPr>
          <w:p w:rsidR="000F0916" w:rsidRPr="00CC7F1E" w:rsidRDefault="000F0916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Выделение звонких и глухих согласных на конце слова, подбор проверочных слов</w:t>
            </w:r>
          </w:p>
        </w:tc>
      </w:tr>
      <w:tr w:rsidR="000F0916" w:rsidRPr="00CC7F1E" w:rsidTr="00022689">
        <w:trPr>
          <w:trHeight w:val="273"/>
        </w:trPr>
        <w:tc>
          <w:tcPr>
            <w:tcW w:w="851" w:type="dxa"/>
          </w:tcPr>
          <w:p w:rsidR="000F0916" w:rsidRPr="00CC7F1E" w:rsidRDefault="000F0916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CC7F1E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III.</w:t>
            </w:r>
          </w:p>
        </w:tc>
        <w:tc>
          <w:tcPr>
            <w:tcW w:w="2977" w:type="dxa"/>
          </w:tcPr>
          <w:p w:rsidR="000F0916" w:rsidRPr="00CC7F1E" w:rsidRDefault="000F0916" w:rsidP="00D143F8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Части речи</w:t>
            </w:r>
          </w:p>
        </w:tc>
        <w:tc>
          <w:tcPr>
            <w:tcW w:w="1275" w:type="dxa"/>
          </w:tcPr>
          <w:p w:rsidR="000F0916" w:rsidRPr="00022689" w:rsidRDefault="00D974AA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26</w:t>
            </w:r>
          </w:p>
        </w:tc>
        <w:tc>
          <w:tcPr>
            <w:tcW w:w="4820" w:type="dxa"/>
          </w:tcPr>
          <w:p w:rsidR="000F0916" w:rsidRPr="00CC7F1E" w:rsidRDefault="000F0916" w:rsidP="00D143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0916" w:rsidRPr="00CC7F1E" w:rsidTr="004E03FB">
        <w:tc>
          <w:tcPr>
            <w:tcW w:w="851" w:type="dxa"/>
          </w:tcPr>
          <w:p w:rsidR="000F0916" w:rsidRPr="00CC7F1E" w:rsidRDefault="000F0916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2977" w:type="dxa"/>
          </w:tcPr>
          <w:p w:rsidR="000F0916" w:rsidRPr="00CC7F1E" w:rsidRDefault="000F0916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Названия предметов</w:t>
            </w:r>
          </w:p>
        </w:tc>
        <w:tc>
          <w:tcPr>
            <w:tcW w:w="1275" w:type="dxa"/>
          </w:tcPr>
          <w:p w:rsidR="000F0916" w:rsidRPr="00CC7F1E" w:rsidRDefault="00D02EAF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4820" w:type="dxa"/>
          </w:tcPr>
          <w:p w:rsidR="000F0916" w:rsidRPr="00CC7F1E" w:rsidRDefault="000F0916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Закрепление понятия о словах, обозначающих предмет</w:t>
            </w:r>
          </w:p>
        </w:tc>
      </w:tr>
      <w:tr w:rsidR="000F0916" w:rsidRPr="00CC7F1E" w:rsidTr="004E03FB">
        <w:tc>
          <w:tcPr>
            <w:tcW w:w="851" w:type="dxa"/>
          </w:tcPr>
          <w:p w:rsidR="000F0916" w:rsidRPr="00CC7F1E" w:rsidRDefault="000F0916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29</w:t>
            </w:r>
          </w:p>
        </w:tc>
        <w:tc>
          <w:tcPr>
            <w:tcW w:w="2977" w:type="dxa"/>
          </w:tcPr>
          <w:p w:rsidR="000F0916" w:rsidRPr="00CC7F1E" w:rsidRDefault="000F0916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 xml:space="preserve">Различение названий предметов по вопросам Кто? </w:t>
            </w:r>
            <w:r w:rsidRPr="00CC7F1E">
              <w:rPr>
                <w:rFonts w:ascii="Times New Roman" w:hAnsi="Times New Roman" w:cs="Times New Roman"/>
              </w:rPr>
              <w:lastRenderedPageBreak/>
              <w:t>Что?</w:t>
            </w:r>
          </w:p>
        </w:tc>
        <w:tc>
          <w:tcPr>
            <w:tcW w:w="1275" w:type="dxa"/>
          </w:tcPr>
          <w:p w:rsidR="000F0916" w:rsidRPr="00CC7F1E" w:rsidRDefault="00022689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</w:t>
            </w:r>
          </w:p>
        </w:tc>
        <w:tc>
          <w:tcPr>
            <w:tcW w:w="4820" w:type="dxa"/>
          </w:tcPr>
          <w:p w:rsidR="000F0916" w:rsidRPr="00CC7F1E" w:rsidRDefault="000F0916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Различение предметов по вопросам «кто это?», «что это?»</w:t>
            </w:r>
          </w:p>
        </w:tc>
      </w:tr>
      <w:tr w:rsidR="000F0916" w:rsidRPr="00CC7F1E" w:rsidTr="004E03FB">
        <w:tc>
          <w:tcPr>
            <w:tcW w:w="851" w:type="dxa"/>
          </w:tcPr>
          <w:p w:rsidR="000F0916" w:rsidRPr="00CC7F1E" w:rsidRDefault="000F0916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30</w:t>
            </w:r>
          </w:p>
        </w:tc>
        <w:tc>
          <w:tcPr>
            <w:tcW w:w="2977" w:type="dxa"/>
          </w:tcPr>
          <w:p w:rsidR="000F0916" w:rsidRPr="00CC7F1E" w:rsidRDefault="000F0916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Обобщающее название группы однородных предметов</w:t>
            </w:r>
          </w:p>
        </w:tc>
        <w:tc>
          <w:tcPr>
            <w:tcW w:w="1275" w:type="dxa"/>
          </w:tcPr>
          <w:p w:rsidR="000F0916" w:rsidRPr="00CC7F1E" w:rsidRDefault="00022689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0F0916" w:rsidRPr="00CC7F1E" w:rsidRDefault="000F0916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Закрепление умения подбирать обобщающие названия группы однородных предметов</w:t>
            </w:r>
          </w:p>
        </w:tc>
      </w:tr>
      <w:tr w:rsidR="000F0916" w:rsidRPr="00CC7F1E" w:rsidTr="004E03FB">
        <w:tc>
          <w:tcPr>
            <w:tcW w:w="851" w:type="dxa"/>
          </w:tcPr>
          <w:p w:rsidR="000F0916" w:rsidRPr="00CC7F1E" w:rsidRDefault="000F0916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2977" w:type="dxa"/>
          </w:tcPr>
          <w:p w:rsidR="000F0916" w:rsidRPr="00CC7F1E" w:rsidRDefault="000F0916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Названия действий</w:t>
            </w:r>
          </w:p>
        </w:tc>
        <w:tc>
          <w:tcPr>
            <w:tcW w:w="1275" w:type="dxa"/>
          </w:tcPr>
          <w:p w:rsidR="000F0916" w:rsidRPr="00CC7F1E" w:rsidRDefault="00D02EAF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4820" w:type="dxa"/>
          </w:tcPr>
          <w:p w:rsidR="000F0916" w:rsidRPr="00CC7F1E" w:rsidRDefault="000F0916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Закрепление понятия о словах, обозначающих действия</w:t>
            </w:r>
          </w:p>
        </w:tc>
      </w:tr>
      <w:tr w:rsidR="000F0916" w:rsidRPr="00CC7F1E" w:rsidTr="004E03FB">
        <w:tc>
          <w:tcPr>
            <w:tcW w:w="851" w:type="dxa"/>
          </w:tcPr>
          <w:p w:rsidR="000F0916" w:rsidRPr="00CC7F1E" w:rsidRDefault="000F0916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32</w:t>
            </w:r>
          </w:p>
        </w:tc>
        <w:tc>
          <w:tcPr>
            <w:tcW w:w="2977" w:type="dxa"/>
          </w:tcPr>
          <w:p w:rsidR="000F0916" w:rsidRPr="00CC7F1E" w:rsidRDefault="000F0916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Различение названий действий по вопросам</w:t>
            </w:r>
          </w:p>
        </w:tc>
        <w:tc>
          <w:tcPr>
            <w:tcW w:w="1275" w:type="dxa"/>
          </w:tcPr>
          <w:p w:rsidR="000F0916" w:rsidRPr="00CC7F1E" w:rsidRDefault="00022689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0F0916" w:rsidRPr="00CC7F1E" w:rsidRDefault="000F0916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Различение действий по вопросам</w:t>
            </w:r>
          </w:p>
        </w:tc>
      </w:tr>
      <w:tr w:rsidR="000F0916" w:rsidRPr="00CC7F1E" w:rsidTr="004E03FB">
        <w:tc>
          <w:tcPr>
            <w:tcW w:w="851" w:type="dxa"/>
          </w:tcPr>
          <w:p w:rsidR="000F0916" w:rsidRPr="00CC7F1E" w:rsidRDefault="000F0916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33</w:t>
            </w:r>
          </w:p>
        </w:tc>
        <w:tc>
          <w:tcPr>
            <w:tcW w:w="2977" w:type="dxa"/>
          </w:tcPr>
          <w:p w:rsidR="000F0916" w:rsidRPr="00CC7F1E" w:rsidRDefault="000F0916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Подбор названий действий к названиям предметов по вопросам</w:t>
            </w:r>
          </w:p>
        </w:tc>
        <w:tc>
          <w:tcPr>
            <w:tcW w:w="1275" w:type="dxa"/>
          </w:tcPr>
          <w:p w:rsidR="000F0916" w:rsidRPr="00CC7F1E" w:rsidRDefault="00022689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0F0916" w:rsidRPr="00CC7F1E" w:rsidRDefault="000F0916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Закрепить умение правильно употреблять грамматическую форму глагола</w:t>
            </w:r>
          </w:p>
        </w:tc>
      </w:tr>
      <w:tr w:rsidR="000F0916" w:rsidRPr="00CC7F1E" w:rsidTr="00B2158E">
        <w:trPr>
          <w:trHeight w:val="499"/>
        </w:trPr>
        <w:tc>
          <w:tcPr>
            <w:tcW w:w="851" w:type="dxa"/>
          </w:tcPr>
          <w:p w:rsidR="000F0916" w:rsidRPr="00CC7F1E" w:rsidRDefault="000F0916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2977" w:type="dxa"/>
          </w:tcPr>
          <w:p w:rsidR="000F0916" w:rsidRPr="00CC7F1E" w:rsidRDefault="000F0916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Названия признаков</w:t>
            </w:r>
          </w:p>
        </w:tc>
        <w:tc>
          <w:tcPr>
            <w:tcW w:w="1275" w:type="dxa"/>
          </w:tcPr>
          <w:p w:rsidR="000F0916" w:rsidRPr="00CC7F1E" w:rsidRDefault="00D02EAF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4820" w:type="dxa"/>
          </w:tcPr>
          <w:p w:rsidR="000F0916" w:rsidRPr="00CC7F1E" w:rsidRDefault="000F0916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Закрепить представление о словах, обозначающих признак предмета</w:t>
            </w:r>
          </w:p>
        </w:tc>
      </w:tr>
      <w:tr w:rsidR="000F0916" w:rsidRPr="00CC7F1E" w:rsidTr="004E03FB">
        <w:tc>
          <w:tcPr>
            <w:tcW w:w="851" w:type="dxa"/>
          </w:tcPr>
          <w:p w:rsidR="000F0916" w:rsidRPr="00CC7F1E" w:rsidRDefault="000F0916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2977" w:type="dxa"/>
          </w:tcPr>
          <w:p w:rsidR="000F0916" w:rsidRPr="00CC7F1E" w:rsidRDefault="000F0916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Различение названия признаков по вопросам</w:t>
            </w:r>
          </w:p>
        </w:tc>
        <w:tc>
          <w:tcPr>
            <w:tcW w:w="1275" w:type="dxa"/>
          </w:tcPr>
          <w:p w:rsidR="000F0916" w:rsidRPr="00CC7F1E" w:rsidRDefault="00022689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0F0916" w:rsidRPr="00CC7F1E" w:rsidRDefault="000F0916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Различение названия признаков по вопросам</w:t>
            </w:r>
          </w:p>
        </w:tc>
      </w:tr>
      <w:tr w:rsidR="000F0916" w:rsidRPr="00CC7F1E" w:rsidTr="004E03FB">
        <w:tc>
          <w:tcPr>
            <w:tcW w:w="851" w:type="dxa"/>
          </w:tcPr>
          <w:p w:rsidR="000F0916" w:rsidRPr="00CC7F1E" w:rsidRDefault="000F0916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2977" w:type="dxa"/>
          </w:tcPr>
          <w:p w:rsidR="000F0916" w:rsidRPr="00CC7F1E" w:rsidRDefault="000F0916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Различение предметов по их признакам</w:t>
            </w:r>
          </w:p>
        </w:tc>
        <w:tc>
          <w:tcPr>
            <w:tcW w:w="1275" w:type="dxa"/>
          </w:tcPr>
          <w:p w:rsidR="000F0916" w:rsidRPr="00CC7F1E" w:rsidRDefault="00022689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0F0916" w:rsidRPr="00CC7F1E" w:rsidRDefault="000F0916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Закрепление умения выделять ведущие признаки предметов. Различение предметов по их признакам</w:t>
            </w:r>
          </w:p>
        </w:tc>
      </w:tr>
      <w:tr w:rsidR="000F0916" w:rsidRPr="00CC7F1E" w:rsidTr="004E03FB">
        <w:tc>
          <w:tcPr>
            <w:tcW w:w="851" w:type="dxa"/>
          </w:tcPr>
          <w:p w:rsidR="000F0916" w:rsidRPr="00CC7F1E" w:rsidRDefault="000F0916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2977" w:type="dxa"/>
          </w:tcPr>
          <w:p w:rsidR="000F0916" w:rsidRPr="00CC7F1E" w:rsidRDefault="000F0916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Названия предметов,  действий, признаков</w:t>
            </w:r>
          </w:p>
        </w:tc>
        <w:tc>
          <w:tcPr>
            <w:tcW w:w="1275" w:type="dxa"/>
          </w:tcPr>
          <w:p w:rsidR="000F0916" w:rsidRPr="00CC7F1E" w:rsidRDefault="00022689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4820" w:type="dxa"/>
          </w:tcPr>
          <w:p w:rsidR="000F0916" w:rsidRPr="00CC7F1E" w:rsidRDefault="000F0916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Выделение  слов, обозначающих предметы, действия, признаки</w:t>
            </w:r>
          </w:p>
        </w:tc>
      </w:tr>
      <w:tr w:rsidR="000F0916" w:rsidRPr="00CC7F1E" w:rsidTr="004E03FB">
        <w:tc>
          <w:tcPr>
            <w:tcW w:w="851" w:type="dxa"/>
          </w:tcPr>
          <w:p w:rsidR="000F0916" w:rsidRPr="00CC7F1E" w:rsidRDefault="000F0916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38</w:t>
            </w:r>
          </w:p>
        </w:tc>
        <w:tc>
          <w:tcPr>
            <w:tcW w:w="2977" w:type="dxa"/>
          </w:tcPr>
          <w:p w:rsidR="000F0916" w:rsidRPr="00CC7F1E" w:rsidRDefault="000F0916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Предлоги</w:t>
            </w:r>
          </w:p>
        </w:tc>
        <w:tc>
          <w:tcPr>
            <w:tcW w:w="1275" w:type="dxa"/>
          </w:tcPr>
          <w:p w:rsidR="000F0916" w:rsidRPr="00CC7F1E" w:rsidRDefault="00022689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0F0916" w:rsidRPr="00CC7F1E" w:rsidRDefault="000F0916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 xml:space="preserve">Уточнение конкретного пространственного значения предлогов. Игра «я спрошу, а ты ответь». Нахождение расположения предмета по инструкции с употреблением предлогов. Разыскивание предмета путем индивидуальных вопросов по цепочке. </w:t>
            </w:r>
          </w:p>
        </w:tc>
      </w:tr>
      <w:tr w:rsidR="000F0916" w:rsidRPr="00CC7F1E" w:rsidTr="004E03FB">
        <w:tc>
          <w:tcPr>
            <w:tcW w:w="851" w:type="dxa"/>
          </w:tcPr>
          <w:p w:rsidR="000F0916" w:rsidRPr="00CC7F1E" w:rsidRDefault="000F0916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39</w:t>
            </w:r>
          </w:p>
        </w:tc>
        <w:tc>
          <w:tcPr>
            <w:tcW w:w="2977" w:type="dxa"/>
          </w:tcPr>
          <w:p w:rsidR="000F0916" w:rsidRPr="00CC7F1E" w:rsidRDefault="000F0916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Предлоги со словами</w:t>
            </w:r>
          </w:p>
        </w:tc>
        <w:tc>
          <w:tcPr>
            <w:tcW w:w="1275" w:type="dxa"/>
          </w:tcPr>
          <w:p w:rsidR="000F0916" w:rsidRPr="00CC7F1E" w:rsidRDefault="00022689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0F0916" w:rsidRPr="00CC7F1E" w:rsidRDefault="000F0916" w:rsidP="00D143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Правописание предлогов со словами</w:t>
            </w:r>
          </w:p>
        </w:tc>
      </w:tr>
      <w:tr w:rsidR="000F0916" w:rsidRPr="00CC7F1E" w:rsidTr="004E03FB">
        <w:tc>
          <w:tcPr>
            <w:tcW w:w="851" w:type="dxa"/>
          </w:tcPr>
          <w:p w:rsidR="000F0916" w:rsidRPr="00CC7F1E" w:rsidRDefault="000F0916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IV</w:t>
            </w:r>
            <w:r w:rsidRPr="00CC7F1E">
              <w:rPr>
                <w:rFonts w:ascii="Times New Roman" w:eastAsia="Times New Roman" w:hAnsi="Times New Roman" w:cs="Times New Roman"/>
                <w:b/>
                <w:color w:val="000000"/>
              </w:rPr>
              <w:t>.</w:t>
            </w:r>
          </w:p>
        </w:tc>
        <w:tc>
          <w:tcPr>
            <w:tcW w:w="2977" w:type="dxa"/>
          </w:tcPr>
          <w:p w:rsidR="000F0916" w:rsidRPr="00CC7F1E" w:rsidRDefault="000F0916" w:rsidP="00D143F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C7F1E">
              <w:rPr>
                <w:rFonts w:ascii="Times New Roman" w:hAnsi="Times New Roman" w:cs="Times New Roman"/>
                <w:b/>
              </w:rPr>
              <w:t>Предложение</w:t>
            </w:r>
          </w:p>
        </w:tc>
        <w:tc>
          <w:tcPr>
            <w:tcW w:w="1275" w:type="dxa"/>
          </w:tcPr>
          <w:p w:rsidR="000F0916" w:rsidRPr="00022689" w:rsidRDefault="00022689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22689">
              <w:rPr>
                <w:rFonts w:ascii="Times New Roman" w:eastAsia="Times New Roman" w:hAnsi="Times New Roman" w:cs="Times New Roman"/>
                <w:b/>
                <w:color w:val="000000"/>
              </w:rPr>
              <w:t>14</w:t>
            </w:r>
          </w:p>
        </w:tc>
        <w:tc>
          <w:tcPr>
            <w:tcW w:w="4820" w:type="dxa"/>
          </w:tcPr>
          <w:p w:rsidR="000F0916" w:rsidRPr="00CC7F1E" w:rsidRDefault="000F0916" w:rsidP="00D143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0916" w:rsidRPr="00CC7F1E" w:rsidTr="004E03FB">
        <w:tc>
          <w:tcPr>
            <w:tcW w:w="851" w:type="dxa"/>
          </w:tcPr>
          <w:p w:rsidR="000F0916" w:rsidRPr="00CC7F1E" w:rsidRDefault="000F0916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2977" w:type="dxa"/>
          </w:tcPr>
          <w:p w:rsidR="000F0916" w:rsidRPr="00CC7F1E" w:rsidRDefault="000F0916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Предложение</w:t>
            </w:r>
          </w:p>
        </w:tc>
        <w:tc>
          <w:tcPr>
            <w:tcW w:w="1275" w:type="dxa"/>
          </w:tcPr>
          <w:p w:rsidR="000F0916" w:rsidRPr="00CC7F1E" w:rsidRDefault="00022689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4820" w:type="dxa"/>
          </w:tcPr>
          <w:p w:rsidR="000F0916" w:rsidRPr="00CC7F1E" w:rsidRDefault="000F0916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Предложение как речевая единица. Учить отличать сочетание слов от законченного предложения</w:t>
            </w:r>
          </w:p>
        </w:tc>
      </w:tr>
      <w:tr w:rsidR="000F0916" w:rsidRPr="00CC7F1E" w:rsidTr="004E03FB">
        <w:tc>
          <w:tcPr>
            <w:tcW w:w="851" w:type="dxa"/>
          </w:tcPr>
          <w:p w:rsidR="000F0916" w:rsidRPr="00CC7F1E" w:rsidRDefault="000F0916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41</w:t>
            </w:r>
          </w:p>
        </w:tc>
        <w:tc>
          <w:tcPr>
            <w:tcW w:w="2977" w:type="dxa"/>
          </w:tcPr>
          <w:p w:rsidR="000F0916" w:rsidRPr="00CC7F1E" w:rsidRDefault="000F0916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Выделение предложения из текста</w:t>
            </w:r>
          </w:p>
        </w:tc>
        <w:tc>
          <w:tcPr>
            <w:tcW w:w="1275" w:type="dxa"/>
          </w:tcPr>
          <w:p w:rsidR="000F0916" w:rsidRPr="00CC7F1E" w:rsidRDefault="00022689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0F0916" w:rsidRPr="00CC7F1E" w:rsidRDefault="000F0916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Закрепить умение выделять предложение из текста, оформлять предложение на письме</w:t>
            </w:r>
          </w:p>
        </w:tc>
      </w:tr>
      <w:tr w:rsidR="000F0916" w:rsidRPr="00CC7F1E" w:rsidTr="004E03FB">
        <w:tc>
          <w:tcPr>
            <w:tcW w:w="851" w:type="dxa"/>
          </w:tcPr>
          <w:p w:rsidR="000F0916" w:rsidRPr="00CC7F1E" w:rsidRDefault="000F0916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2977" w:type="dxa"/>
          </w:tcPr>
          <w:p w:rsidR="000F0916" w:rsidRPr="00CC7F1E" w:rsidRDefault="000F0916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Законченное и незаконченное предложение</w:t>
            </w:r>
          </w:p>
        </w:tc>
        <w:tc>
          <w:tcPr>
            <w:tcW w:w="1275" w:type="dxa"/>
          </w:tcPr>
          <w:p w:rsidR="000F0916" w:rsidRPr="00CC7F1E" w:rsidRDefault="00022689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0F0916" w:rsidRPr="00CC7F1E" w:rsidRDefault="000F0916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Закрепить умение выделять законченную мысль, оформлять предложение на письме</w:t>
            </w:r>
          </w:p>
        </w:tc>
      </w:tr>
      <w:tr w:rsidR="000F0916" w:rsidRPr="00CC7F1E" w:rsidTr="004E03FB">
        <w:tc>
          <w:tcPr>
            <w:tcW w:w="851" w:type="dxa"/>
          </w:tcPr>
          <w:p w:rsidR="000F0916" w:rsidRPr="00CC7F1E" w:rsidRDefault="000F0916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43</w:t>
            </w:r>
          </w:p>
        </w:tc>
        <w:tc>
          <w:tcPr>
            <w:tcW w:w="2977" w:type="dxa"/>
          </w:tcPr>
          <w:p w:rsidR="000F0916" w:rsidRPr="00CC7F1E" w:rsidRDefault="000F0916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Распространение предложений</w:t>
            </w:r>
          </w:p>
        </w:tc>
        <w:tc>
          <w:tcPr>
            <w:tcW w:w="1275" w:type="dxa"/>
          </w:tcPr>
          <w:p w:rsidR="000F0916" w:rsidRPr="00CC7F1E" w:rsidRDefault="00022689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0F0916" w:rsidRPr="00CC7F1E" w:rsidRDefault="000F0916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color w:val="000000"/>
              </w:rPr>
              <w:t>Выделение и подбор слов для распространения простого предложения</w:t>
            </w:r>
          </w:p>
        </w:tc>
      </w:tr>
      <w:tr w:rsidR="000F0916" w:rsidRPr="00CC7F1E" w:rsidTr="004E03FB">
        <w:tc>
          <w:tcPr>
            <w:tcW w:w="851" w:type="dxa"/>
          </w:tcPr>
          <w:p w:rsidR="000F0916" w:rsidRPr="00CC7F1E" w:rsidRDefault="000F0916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2977" w:type="dxa"/>
          </w:tcPr>
          <w:p w:rsidR="000F0916" w:rsidRPr="00CC7F1E" w:rsidRDefault="000F0916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Порядок слов в предложении</w:t>
            </w:r>
          </w:p>
        </w:tc>
        <w:tc>
          <w:tcPr>
            <w:tcW w:w="1275" w:type="dxa"/>
          </w:tcPr>
          <w:p w:rsidR="000F0916" w:rsidRPr="00CC7F1E" w:rsidRDefault="00022689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0F0916" w:rsidRPr="00CC7F1E" w:rsidRDefault="000F0916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 xml:space="preserve">Деление предложений на слова. Подсчет слов в предложении. Составление предложений из предложенных слов по алгоритму, самостоятельно. Составление схемы предложений в тетради Построение диалога </w:t>
            </w:r>
          </w:p>
        </w:tc>
      </w:tr>
      <w:tr w:rsidR="000F0916" w:rsidRPr="00CC7F1E" w:rsidTr="004E03FB">
        <w:tc>
          <w:tcPr>
            <w:tcW w:w="851" w:type="dxa"/>
          </w:tcPr>
          <w:p w:rsidR="000F0916" w:rsidRPr="00CC7F1E" w:rsidRDefault="000F0916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45</w:t>
            </w:r>
          </w:p>
        </w:tc>
        <w:tc>
          <w:tcPr>
            <w:tcW w:w="2977" w:type="dxa"/>
          </w:tcPr>
          <w:p w:rsidR="000F0916" w:rsidRPr="00CC7F1E" w:rsidRDefault="000F0916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Составление предложений</w:t>
            </w:r>
          </w:p>
        </w:tc>
        <w:tc>
          <w:tcPr>
            <w:tcW w:w="1275" w:type="dxa"/>
          </w:tcPr>
          <w:p w:rsidR="000F0916" w:rsidRPr="00CC7F1E" w:rsidRDefault="00022689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4820" w:type="dxa"/>
          </w:tcPr>
          <w:p w:rsidR="000F0916" w:rsidRPr="00CC7F1E" w:rsidRDefault="000F0916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Составление предложений по индивидуальным карточкам, по цепочке. Составление схемы предложений в тетради. Составление связного рассказа по сюжетным картинкам</w:t>
            </w:r>
          </w:p>
        </w:tc>
      </w:tr>
      <w:tr w:rsidR="000F0916" w:rsidRPr="00CC7F1E" w:rsidTr="004E03FB">
        <w:tc>
          <w:tcPr>
            <w:tcW w:w="851" w:type="dxa"/>
          </w:tcPr>
          <w:p w:rsidR="000F0916" w:rsidRPr="00CC7F1E" w:rsidRDefault="000F0916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CC7F1E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V</w:t>
            </w:r>
            <w:r w:rsidRPr="00CC7F1E">
              <w:rPr>
                <w:rFonts w:ascii="Times New Roman" w:eastAsia="Times New Roman" w:hAnsi="Times New Roman" w:cs="Times New Roman"/>
                <w:b/>
                <w:color w:val="000000"/>
              </w:rPr>
              <w:t>.</w:t>
            </w:r>
          </w:p>
        </w:tc>
        <w:tc>
          <w:tcPr>
            <w:tcW w:w="2977" w:type="dxa"/>
          </w:tcPr>
          <w:p w:rsidR="000F0916" w:rsidRPr="00CC7F1E" w:rsidRDefault="000F0916" w:rsidP="00D143F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C7F1E">
              <w:rPr>
                <w:rFonts w:ascii="Times New Roman" w:hAnsi="Times New Roman" w:cs="Times New Roman"/>
                <w:b/>
              </w:rPr>
              <w:t xml:space="preserve">Повторение пройденного  </w:t>
            </w:r>
          </w:p>
        </w:tc>
        <w:tc>
          <w:tcPr>
            <w:tcW w:w="1275" w:type="dxa"/>
          </w:tcPr>
          <w:p w:rsidR="000F0916" w:rsidRPr="00022689" w:rsidRDefault="00022689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22689">
              <w:rPr>
                <w:rFonts w:ascii="Times New Roman" w:eastAsia="Times New Roman" w:hAnsi="Times New Roman" w:cs="Times New Roman"/>
                <w:b/>
                <w:color w:val="000000"/>
              </w:rPr>
              <w:t>3</w:t>
            </w:r>
          </w:p>
        </w:tc>
        <w:tc>
          <w:tcPr>
            <w:tcW w:w="4820" w:type="dxa"/>
          </w:tcPr>
          <w:p w:rsidR="000F0916" w:rsidRPr="00CC7F1E" w:rsidRDefault="000F0916" w:rsidP="00D143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0916" w:rsidRPr="00CC7F1E" w:rsidTr="004E03FB">
        <w:tc>
          <w:tcPr>
            <w:tcW w:w="851" w:type="dxa"/>
          </w:tcPr>
          <w:p w:rsidR="000F0916" w:rsidRPr="00CC7F1E" w:rsidRDefault="000F0916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2977" w:type="dxa"/>
          </w:tcPr>
          <w:p w:rsidR="000F0916" w:rsidRPr="00CC7F1E" w:rsidRDefault="000F0916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Повторение пройденного  «Звуки и буквы»</w:t>
            </w:r>
          </w:p>
        </w:tc>
        <w:tc>
          <w:tcPr>
            <w:tcW w:w="1275" w:type="dxa"/>
          </w:tcPr>
          <w:p w:rsidR="000F0916" w:rsidRPr="00CC7F1E" w:rsidRDefault="00022689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0F0916" w:rsidRPr="00CC7F1E" w:rsidRDefault="000F0916" w:rsidP="008D0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Занимательные дидактические игры со звуками и буквами</w:t>
            </w:r>
          </w:p>
        </w:tc>
      </w:tr>
      <w:tr w:rsidR="000F0916" w:rsidRPr="00CC7F1E" w:rsidTr="004E03FB">
        <w:tc>
          <w:tcPr>
            <w:tcW w:w="851" w:type="dxa"/>
          </w:tcPr>
          <w:p w:rsidR="000F0916" w:rsidRPr="00CC7F1E" w:rsidRDefault="000F0916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</w:t>
            </w:r>
          </w:p>
        </w:tc>
        <w:tc>
          <w:tcPr>
            <w:tcW w:w="2977" w:type="dxa"/>
          </w:tcPr>
          <w:p w:rsidR="000F0916" w:rsidRPr="00CC7F1E" w:rsidRDefault="000F0916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Повторение пройденного  «Названия предметов, действий, признаков»</w:t>
            </w:r>
          </w:p>
        </w:tc>
        <w:tc>
          <w:tcPr>
            <w:tcW w:w="1275" w:type="dxa"/>
          </w:tcPr>
          <w:p w:rsidR="000F0916" w:rsidRPr="00CC7F1E" w:rsidRDefault="00022689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0F0916" w:rsidRPr="00CC7F1E" w:rsidRDefault="000F0916" w:rsidP="008D0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Занимательные дидактические игры со словами, обозначающими предметы, действия и признаки</w:t>
            </w:r>
          </w:p>
        </w:tc>
      </w:tr>
      <w:tr w:rsidR="000F0916" w:rsidRPr="00CC7F1E" w:rsidTr="004E03FB">
        <w:tc>
          <w:tcPr>
            <w:tcW w:w="851" w:type="dxa"/>
          </w:tcPr>
          <w:p w:rsidR="000F0916" w:rsidRPr="00CC7F1E" w:rsidRDefault="000F0916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48</w:t>
            </w:r>
          </w:p>
        </w:tc>
        <w:tc>
          <w:tcPr>
            <w:tcW w:w="2977" w:type="dxa"/>
          </w:tcPr>
          <w:p w:rsidR="000F0916" w:rsidRPr="00CC7F1E" w:rsidRDefault="000F0916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Повторение пройденного «Предложение»</w:t>
            </w:r>
          </w:p>
        </w:tc>
        <w:tc>
          <w:tcPr>
            <w:tcW w:w="1275" w:type="dxa"/>
          </w:tcPr>
          <w:p w:rsidR="000F0916" w:rsidRPr="00CC7F1E" w:rsidRDefault="00022689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0F0916" w:rsidRPr="00CC7F1E" w:rsidRDefault="000F0916" w:rsidP="008D0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Занимательные дидактические игры с предложениями</w:t>
            </w:r>
          </w:p>
        </w:tc>
      </w:tr>
      <w:tr w:rsidR="000F0916" w:rsidRPr="00CC7F1E" w:rsidTr="004E03FB">
        <w:tc>
          <w:tcPr>
            <w:tcW w:w="851" w:type="dxa"/>
          </w:tcPr>
          <w:p w:rsidR="000F0916" w:rsidRPr="00CC7F1E" w:rsidRDefault="000F0916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VI</w:t>
            </w:r>
            <w:r w:rsidRPr="00CC7F1E">
              <w:rPr>
                <w:rFonts w:ascii="Times New Roman" w:eastAsia="Times New Roman" w:hAnsi="Times New Roman" w:cs="Times New Roman"/>
                <w:b/>
                <w:color w:val="000000"/>
              </w:rPr>
              <w:t>.</w:t>
            </w:r>
          </w:p>
        </w:tc>
        <w:tc>
          <w:tcPr>
            <w:tcW w:w="2977" w:type="dxa"/>
          </w:tcPr>
          <w:p w:rsidR="000F0916" w:rsidRPr="00CC7F1E" w:rsidRDefault="000F0916" w:rsidP="00D143F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C7F1E">
              <w:rPr>
                <w:rFonts w:ascii="Times New Roman" w:hAnsi="Times New Roman" w:cs="Times New Roman"/>
                <w:b/>
              </w:rPr>
              <w:t>Итоговая диагностика</w:t>
            </w:r>
          </w:p>
        </w:tc>
        <w:tc>
          <w:tcPr>
            <w:tcW w:w="1275" w:type="dxa"/>
          </w:tcPr>
          <w:p w:rsidR="000F0916" w:rsidRPr="00CC7F1E" w:rsidRDefault="000F0916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b/>
                <w:color w:val="000000"/>
              </w:rPr>
              <w:t>6</w:t>
            </w:r>
          </w:p>
        </w:tc>
        <w:tc>
          <w:tcPr>
            <w:tcW w:w="4820" w:type="dxa"/>
          </w:tcPr>
          <w:p w:rsidR="000F0916" w:rsidRPr="00CC7F1E" w:rsidRDefault="000F0916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22689" w:rsidRPr="00CC7F1E" w:rsidTr="004E03FB">
        <w:tc>
          <w:tcPr>
            <w:tcW w:w="851" w:type="dxa"/>
          </w:tcPr>
          <w:p w:rsidR="00022689" w:rsidRPr="00CC7F1E" w:rsidRDefault="00022689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49</w:t>
            </w:r>
          </w:p>
        </w:tc>
        <w:tc>
          <w:tcPr>
            <w:tcW w:w="2977" w:type="dxa"/>
          </w:tcPr>
          <w:p w:rsidR="00022689" w:rsidRPr="00D56CDE" w:rsidRDefault="00022689" w:rsidP="008D0D23">
            <w:pPr>
              <w:spacing w:after="0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 xml:space="preserve">Обследование </w:t>
            </w:r>
            <w:proofErr w:type="spellStart"/>
            <w:r w:rsidRPr="00D56CDE">
              <w:rPr>
                <w:rFonts w:ascii="Times New Roman" w:hAnsi="Times New Roman" w:cs="Times New Roman"/>
              </w:rPr>
              <w:t>звукопроизносительной</w:t>
            </w:r>
            <w:proofErr w:type="spellEnd"/>
            <w:r w:rsidRPr="00D56CDE">
              <w:rPr>
                <w:rFonts w:ascii="Times New Roman" w:hAnsi="Times New Roman" w:cs="Times New Roman"/>
              </w:rPr>
              <w:t xml:space="preserve"> стороны речи </w:t>
            </w:r>
          </w:p>
        </w:tc>
        <w:tc>
          <w:tcPr>
            <w:tcW w:w="1275" w:type="dxa"/>
          </w:tcPr>
          <w:p w:rsidR="00022689" w:rsidRPr="00D56CDE" w:rsidRDefault="00022689" w:rsidP="008D0D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022689" w:rsidRPr="00D56CDE" w:rsidRDefault="00022689" w:rsidP="008D0D23">
            <w:pPr>
              <w:tabs>
                <w:tab w:val="left" w:pos="567"/>
              </w:tabs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Называние предметных картинок. </w:t>
            </w:r>
            <w:r w:rsidRPr="00D56CDE">
              <w:rPr>
                <w:rFonts w:ascii="Times New Roman" w:hAnsi="Times New Roman" w:cs="Times New Roman"/>
              </w:rPr>
              <w:t>Повторение звуков</w:t>
            </w:r>
            <w:r>
              <w:rPr>
                <w:rFonts w:ascii="Times New Roman" w:hAnsi="Times New Roman" w:cs="Times New Roman"/>
              </w:rPr>
              <w:t xml:space="preserve"> за педагогом. Р</w:t>
            </w:r>
            <w:r w:rsidRPr="00D56CDE">
              <w:rPr>
                <w:rFonts w:ascii="Times New Roman" w:hAnsi="Times New Roman" w:cs="Times New Roman"/>
              </w:rPr>
              <w:t>абота по инструкции учителя</w:t>
            </w:r>
          </w:p>
        </w:tc>
      </w:tr>
      <w:tr w:rsidR="00022689" w:rsidRPr="00CC7F1E" w:rsidTr="004E03FB">
        <w:tc>
          <w:tcPr>
            <w:tcW w:w="851" w:type="dxa"/>
          </w:tcPr>
          <w:p w:rsidR="00022689" w:rsidRPr="00CC7F1E" w:rsidRDefault="00022689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2977" w:type="dxa"/>
          </w:tcPr>
          <w:p w:rsidR="00022689" w:rsidRPr="00D56CDE" w:rsidRDefault="00022689" w:rsidP="008D0D23">
            <w:pPr>
              <w:spacing w:after="0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Обсле</w:t>
            </w:r>
            <w:r>
              <w:rPr>
                <w:rFonts w:ascii="Times New Roman" w:hAnsi="Times New Roman" w:cs="Times New Roman"/>
              </w:rPr>
              <w:t>дование слоговой структуры слов</w:t>
            </w:r>
            <w:r w:rsidRPr="00D56CD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</w:tcPr>
          <w:p w:rsidR="00022689" w:rsidRPr="00D56CDE" w:rsidRDefault="00022689" w:rsidP="008D0D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022689" w:rsidRPr="00D56CDE" w:rsidRDefault="00022689" w:rsidP="008D0D23">
            <w:pPr>
              <w:tabs>
                <w:tab w:val="left" w:pos="567"/>
              </w:tabs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Повторение слов с разным количеством слогов. </w:t>
            </w:r>
            <w:r w:rsidRPr="00D56CDE">
              <w:rPr>
                <w:rFonts w:ascii="Times New Roman" w:hAnsi="Times New Roman" w:cs="Times New Roman"/>
              </w:rPr>
              <w:t xml:space="preserve">Деление слов на слоги, путем </w:t>
            </w:r>
            <w:proofErr w:type="spellStart"/>
            <w:r w:rsidRPr="00D56CDE">
              <w:rPr>
                <w:rFonts w:ascii="Times New Roman" w:hAnsi="Times New Roman" w:cs="Times New Roman"/>
              </w:rPr>
              <w:t>отхлопывания</w:t>
            </w:r>
            <w:proofErr w:type="spellEnd"/>
            <w:r w:rsidRPr="00D56CDE">
              <w:rPr>
                <w:rFonts w:ascii="Times New Roman" w:hAnsi="Times New Roman" w:cs="Times New Roman"/>
              </w:rPr>
              <w:t>.  Разгадывание за</w:t>
            </w:r>
            <w:r>
              <w:rPr>
                <w:rFonts w:ascii="Times New Roman" w:hAnsi="Times New Roman" w:cs="Times New Roman"/>
              </w:rPr>
              <w:t>гадок по описанию</w:t>
            </w:r>
            <w:r w:rsidRPr="00D56CDE">
              <w:rPr>
                <w:rFonts w:ascii="Times New Roman" w:hAnsi="Times New Roman" w:cs="Times New Roman"/>
              </w:rPr>
              <w:t>. Подсчет количества слогов в слове</w:t>
            </w:r>
            <w:r>
              <w:rPr>
                <w:rFonts w:ascii="Times New Roman" w:hAnsi="Times New Roman" w:cs="Times New Roman"/>
              </w:rPr>
              <w:t>. Р</w:t>
            </w:r>
            <w:r w:rsidRPr="00D56CDE">
              <w:rPr>
                <w:rFonts w:ascii="Times New Roman" w:hAnsi="Times New Roman" w:cs="Times New Roman"/>
              </w:rPr>
              <w:t>абота по инструкции учителя</w:t>
            </w:r>
          </w:p>
        </w:tc>
      </w:tr>
      <w:tr w:rsidR="00022689" w:rsidRPr="00CC7F1E" w:rsidTr="004E03FB">
        <w:tc>
          <w:tcPr>
            <w:tcW w:w="851" w:type="dxa"/>
          </w:tcPr>
          <w:p w:rsidR="00022689" w:rsidRPr="00CC7F1E" w:rsidRDefault="00022689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51</w:t>
            </w:r>
          </w:p>
        </w:tc>
        <w:tc>
          <w:tcPr>
            <w:tcW w:w="2977" w:type="dxa"/>
          </w:tcPr>
          <w:p w:rsidR="00022689" w:rsidRPr="00D56CDE" w:rsidRDefault="00022689" w:rsidP="008D0D2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Обследование лексической стороны речи</w:t>
            </w:r>
          </w:p>
        </w:tc>
        <w:tc>
          <w:tcPr>
            <w:tcW w:w="1275" w:type="dxa"/>
          </w:tcPr>
          <w:p w:rsidR="00022689" w:rsidRPr="00D56CDE" w:rsidRDefault="00022689" w:rsidP="008D0D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022689" w:rsidRPr="00D56CDE" w:rsidRDefault="00022689" w:rsidP="008D0D23">
            <w:pPr>
              <w:tabs>
                <w:tab w:val="left" w:pos="567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D56CDE">
              <w:rPr>
                <w:rFonts w:ascii="Times New Roman" w:hAnsi="Times New Roman" w:cs="Times New Roman"/>
              </w:rPr>
              <w:t>Игра «Покажи и назови»</w:t>
            </w:r>
            <w:r>
              <w:rPr>
                <w:rFonts w:ascii="Times New Roman" w:hAnsi="Times New Roman" w:cs="Times New Roman"/>
              </w:rPr>
              <w:t>.  Игра «Назови лишний», «Назови детенышей». Называние слов противоположных по значению</w:t>
            </w:r>
          </w:p>
        </w:tc>
      </w:tr>
      <w:tr w:rsidR="00022689" w:rsidRPr="00CC7F1E" w:rsidTr="004E03FB">
        <w:tc>
          <w:tcPr>
            <w:tcW w:w="851" w:type="dxa"/>
          </w:tcPr>
          <w:p w:rsidR="00022689" w:rsidRPr="00CC7F1E" w:rsidRDefault="00022689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52</w:t>
            </w:r>
          </w:p>
        </w:tc>
        <w:tc>
          <w:tcPr>
            <w:tcW w:w="2977" w:type="dxa"/>
          </w:tcPr>
          <w:p w:rsidR="00022689" w:rsidRPr="00D56CDE" w:rsidRDefault="00022689" w:rsidP="008D0D23">
            <w:pPr>
              <w:spacing w:after="0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Обследование грамматического строя речи</w:t>
            </w:r>
          </w:p>
        </w:tc>
        <w:tc>
          <w:tcPr>
            <w:tcW w:w="1275" w:type="dxa"/>
          </w:tcPr>
          <w:p w:rsidR="00022689" w:rsidRPr="00D56CDE" w:rsidRDefault="00022689" w:rsidP="008D0D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022689" w:rsidRPr="00D56CDE" w:rsidRDefault="00022689" w:rsidP="008D0D23">
            <w:pPr>
              <w:tabs>
                <w:tab w:val="left" w:pos="567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картинками. Составление словосочетаний на согласование, предложно-падежных конструкций. Словообразование, словоизменение</w:t>
            </w:r>
          </w:p>
        </w:tc>
      </w:tr>
      <w:tr w:rsidR="00022689" w:rsidRPr="00CC7F1E" w:rsidTr="004E03FB">
        <w:tc>
          <w:tcPr>
            <w:tcW w:w="851" w:type="dxa"/>
          </w:tcPr>
          <w:p w:rsidR="00022689" w:rsidRPr="00CC7F1E" w:rsidRDefault="00022689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53</w:t>
            </w:r>
          </w:p>
        </w:tc>
        <w:tc>
          <w:tcPr>
            <w:tcW w:w="2977" w:type="dxa"/>
          </w:tcPr>
          <w:p w:rsidR="00022689" w:rsidRPr="00D56CDE" w:rsidRDefault="00022689" w:rsidP="008D0D23">
            <w:pPr>
              <w:spacing w:after="0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Обследование связной речи</w:t>
            </w:r>
          </w:p>
        </w:tc>
        <w:tc>
          <w:tcPr>
            <w:tcW w:w="1275" w:type="dxa"/>
          </w:tcPr>
          <w:p w:rsidR="00022689" w:rsidRPr="00D56CDE" w:rsidRDefault="00022689" w:rsidP="008D0D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022689" w:rsidRPr="00FA4988" w:rsidRDefault="00022689" w:rsidP="008D0D23">
            <w:pPr>
              <w:tabs>
                <w:tab w:val="left" w:pos="567"/>
              </w:tabs>
              <w:spacing w:after="0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оставление  рассказа по серии сюжетных картинок. Пересказ прослушанного текста по вопросам учителя</w:t>
            </w:r>
          </w:p>
        </w:tc>
      </w:tr>
      <w:tr w:rsidR="00022689" w:rsidRPr="00CC7F1E" w:rsidTr="004E03FB">
        <w:tc>
          <w:tcPr>
            <w:tcW w:w="851" w:type="dxa"/>
          </w:tcPr>
          <w:p w:rsidR="00022689" w:rsidRPr="00CC7F1E" w:rsidRDefault="00022689" w:rsidP="000F0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54</w:t>
            </w:r>
          </w:p>
        </w:tc>
        <w:tc>
          <w:tcPr>
            <w:tcW w:w="2977" w:type="dxa"/>
          </w:tcPr>
          <w:p w:rsidR="00022689" w:rsidRPr="00D56CDE" w:rsidRDefault="00022689" w:rsidP="008D0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hAnsi="Times New Roman" w:cs="Times New Roman"/>
              </w:rPr>
              <w:t>Обследование письма и чтения</w:t>
            </w:r>
          </w:p>
        </w:tc>
        <w:tc>
          <w:tcPr>
            <w:tcW w:w="1275" w:type="dxa"/>
          </w:tcPr>
          <w:p w:rsidR="00022689" w:rsidRPr="00D56CDE" w:rsidRDefault="00022689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022689" w:rsidRPr="00D56CDE" w:rsidRDefault="00022689" w:rsidP="008D0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Чтение букв, слогов, слов, предложений, текстов. Списывание и письмо под диктовку букв, слогов, слов, предложений</w:t>
            </w:r>
            <w:r w:rsidR="00A91669">
              <w:rPr>
                <w:rFonts w:ascii="Times New Roman" w:eastAsia="Times New Roman" w:hAnsi="Times New Roman" w:cs="Times New Roman"/>
                <w:color w:val="000000"/>
              </w:rPr>
              <w:t>, текстов</w:t>
            </w:r>
          </w:p>
        </w:tc>
      </w:tr>
    </w:tbl>
    <w:p w:rsidR="00ED69FF" w:rsidRDefault="00ED69FF" w:rsidP="00D143F8">
      <w:pPr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</w:rPr>
      </w:pPr>
    </w:p>
    <w:p w:rsidR="00196CCF" w:rsidRPr="008D0D23" w:rsidRDefault="00F86BB6" w:rsidP="00196CCF">
      <w:pPr>
        <w:spacing w:after="0" w:line="240" w:lineRule="auto"/>
        <w:ind w:left="1080"/>
        <w:jc w:val="center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color w:val="000000"/>
        </w:rPr>
        <w:t>4 КЛАСС – 102</w:t>
      </w:r>
      <w:r w:rsidR="00196CCF" w:rsidRPr="008D0D23">
        <w:rPr>
          <w:rFonts w:ascii="Times New Roman" w:eastAsia="Times New Roman" w:hAnsi="Times New Roman" w:cs="Times New Roman"/>
          <w:b/>
          <w:color w:val="000000"/>
        </w:rPr>
        <w:t xml:space="preserve"> ЧАСОВ</w:t>
      </w:r>
    </w:p>
    <w:p w:rsidR="00196CCF" w:rsidRPr="008D0D23" w:rsidRDefault="00196CCF" w:rsidP="00196CCF">
      <w:pPr>
        <w:spacing w:after="0" w:line="240" w:lineRule="auto"/>
        <w:ind w:left="1080"/>
        <w:jc w:val="center"/>
        <w:rPr>
          <w:rFonts w:ascii="Times New Roman" w:hAnsi="Times New Roman" w:cs="Times New Roman"/>
          <w:b/>
        </w:rPr>
      </w:pPr>
      <w:r w:rsidRPr="008D0D23">
        <w:rPr>
          <w:rFonts w:ascii="Times New Roman" w:hAnsi="Times New Roman" w:cs="Times New Roman"/>
          <w:b/>
        </w:rPr>
        <w:t>УЧЕБНО-ТЕМАТИЧЕСКИЙ ПЛАН</w:t>
      </w:r>
    </w:p>
    <w:tbl>
      <w:tblPr>
        <w:tblW w:w="884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6237"/>
        <w:gridCol w:w="1619"/>
      </w:tblGrid>
      <w:tr w:rsidR="00196CCF" w:rsidRPr="008D0D23" w:rsidTr="0053573A">
        <w:trPr>
          <w:trHeight w:val="513"/>
        </w:trPr>
        <w:tc>
          <w:tcPr>
            <w:tcW w:w="993" w:type="dxa"/>
            <w:shd w:val="clear" w:color="auto" w:fill="auto"/>
          </w:tcPr>
          <w:p w:rsidR="00196CCF" w:rsidRPr="008D0D23" w:rsidRDefault="00196CCF" w:rsidP="00DD076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D0D23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6237" w:type="dxa"/>
            <w:shd w:val="clear" w:color="auto" w:fill="auto"/>
          </w:tcPr>
          <w:p w:rsidR="00196CCF" w:rsidRPr="008D0D23" w:rsidRDefault="00196CCF" w:rsidP="00DD076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D0D23">
              <w:rPr>
                <w:rFonts w:ascii="Times New Roman" w:hAnsi="Times New Roman" w:cs="Times New Roman"/>
                <w:b/>
              </w:rPr>
              <w:t>Раздел</w:t>
            </w:r>
          </w:p>
        </w:tc>
        <w:tc>
          <w:tcPr>
            <w:tcW w:w="1619" w:type="dxa"/>
          </w:tcPr>
          <w:p w:rsidR="00196CCF" w:rsidRPr="008D0D23" w:rsidRDefault="00196CCF" w:rsidP="00DD0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D0D23">
              <w:rPr>
                <w:rFonts w:ascii="Times New Roman" w:hAnsi="Times New Roman" w:cs="Times New Roman"/>
                <w:b/>
              </w:rPr>
              <w:t>Кол – во часов</w:t>
            </w:r>
          </w:p>
        </w:tc>
      </w:tr>
      <w:tr w:rsidR="00196CCF" w:rsidRPr="008D0D23" w:rsidTr="0053573A">
        <w:tc>
          <w:tcPr>
            <w:tcW w:w="993" w:type="dxa"/>
            <w:shd w:val="clear" w:color="auto" w:fill="auto"/>
          </w:tcPr>
          <w:p w:rsidR="00196CCF" w:rsidRPr="008D0D23" w:rsidRDefault="00196CCF" w:rsidP="00DD07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0D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  <w:shd w:val="clear" w:color="auto" w:fill="auto"/>
          </w:tcPr>
          <w:p w:rsidR="00196CCF" w:rsidRPr="008D0D23" w:rsidRDefault="00196CCF" w:rsidP="00DD076F">
            <w:pPr>
              <w:spacing w:after="0"/>
              <w:rPr>
                <w:rFonts w:ascii="Times New Roman" w:hAnsi="Times New Roman" w:cs="Times New Roman"/>
              </w:rPr>
            </w:pPr>
            <w:r w:rsidRPr="008D0D23">
              <w:rPr>
                <w:rFonts w:ascii="Times New Roman" w:hAnsi="Times New Roman" w:cs="Times New Roman"/>
              </w:rPr>
              <w:t>Диагностика устной и письменной речи</w:t>
            </w:r>
          </w:p>
        </w:tc>
        <w:tc>
          <w:tcPr>
            <w:tcW w:w="1619" w:type="dxa"/>
          </w:tcPr>
          <w:p w:rsidR="00196CCF" w:rsidRPr="00AF710E" w:rsidRDefault="00196CCF" w:rsidP="00DD07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F710E">
              <w:rPr>
                <w:rFonts w:ascii="Times New Roman" w:hAnsi="Times New Roman" w:cs="Times New Roman"/>
              </w:rPr>
              <w:t>12</w:t>
            </w:r>
          </w:p>
        </w:tc>
      </w:tr>
      <w:tr w:rsidR="00196CCF" w:rsidRPr="008D0D23" w:rsidTr="0053573A">
        <w:tc>
          <w:tcPr>
            <w:tcW w:w="993" w:type="dxa"/>
            <w:shd w:val="clear" w:color="auto" w:fill="auto"/>
          </w:tcPr>
          <w:p w:rsidR="00196CCF" w:rsidRPr="008D0D23" w:rsidRDefault="00196CCF" w:rsidP="00DD07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0D2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37" w:type="dxa"/>
            <w:shd w:val="clear" w:color="auto" w:fill="auto"/>
          </w:tcPr>
          <w:p w:rsidR="00196CCF" w:rsidRPr="008D0D23" w:rsidRDefault="00196CCF" w:rsidP="00DD076F">
            <w:pPr>
              <w:spacing w:after="0"/>
              <w:rPr>
                <w:rFonts w:ascii="Times New Roman" w:hAnsi="Times New Roman" w:cs="Times New Roman"/>
              </w:rPr>
            </w:pPr>
            <w:r w:rsidRPr="008D0D23">
              <w:rPr>
                <w:rFonts w:ascii="Times New Roman" w:hAnsi="Times New Roman" w:cs="Times New Roman"/>
              </w:rPr>
              <w:t>Звуки и буквы</w:t>
            </w:r>
          </w:p>
        </w:tc>
        <w:tc>
          <w:tcPr>
            <w:tcW w:w="1619" w:type="dxa"/>
          </w:tcPr>
          <w:p w:rsidR="00196CCF" w:rsidRPr="00AF710E" w:rsidRDefault="00AF710E" w:rsidP="00DD07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F710E">
              <w:rPr>
                <w:rFonts w:ascii="Times New Roman" w:hAnsi="Times New Roman" w:cs="Times New Roman"/>
              </w:rPr>
              <w:t>36</w:t>
            </w:r>
          </w:p>
        </w:tc>
      </w:tr>
      <w:tr w:rsidR="00196CCF" w:rsidRPr="008D0D23" w:rsidTr="0053573A">
        <w:tc>
          <w:tcPr>
            <w:tcW w:w="993" w:type="dxa"/>
            <w:shd w:val="clear" w:color="auto" w:fill="auto"/>
          </w:tcPr>
          <w:p w:rsidR="00196CCF" w:rsidRPr="008D0D23" w:rsidRDefault="0042774B" w:rsidP="00DD07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0D2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37" w:type="dxa"/>
            <w:shd w:val="clear" w:color="auto" w:fill="auto"/>
          </w:tcPr>
          <w:p w:rsidR="00196CCF" w:rsidRPr="008D0D23" w:rsidRDefault="00196CCF" w:rsidP="00DD076F">
            <w:pPr>
              <w:spacing w:after="0"/>
              <w:rPr>
                <w:rFonts w:ascii="Times New Roman" w:hAnsi="Times New Roman" w:cs="Times New Roman"/>
              </w:rPr>
            </w:pPr>
            <w:r w:rsidRPr="008D0D23">
              <w:rPr>
                <w:rFonts w:ascii="Times New Roman" w:hAnsi="Times New Roman" w:cs="Times New Roman"/>
              </w:rPr>
              <w:t>Части речи</w:t>
            </w:r>
          </w:p>
        </w:tc>
        <w:tc>
          <w:tcPr>
            <w:tcW w:w="1619" w:type="dxa"/>
          </w:tcPr>
          <w:p w:rsidR="00196CCF" w:rsidRPr="00AF710E" w:rsidRDefault="00AF710E" w:rsidP="00DD07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F710E">
              <w:rPr>
                <w:rFonts w:ascii="Times New Roman" w:hAnsi="Times New Roman" w:cs="Times New Roman"/>
              </w:rPr>
              <w:t>30</w:t>
            </w:r>
          </w:p>
        </w:tc>
      </w:tr>
      <w:tr w:rsidR="00196CCF" w:rsidRPr="008D0D23" w:rsidTr="0053573A">
        <w:tc>
          <w:tcPr>
            <w:tcW w:w="993" w:type="dxa"/>
            <w:shd w:val="clear" w:color="auto" w:fill="auto"/>
          </w:tcPr>
          <w:p w:rsidR="00196CCF" w:rsidRPr="008D0D23" w:rsidRDefault="0042774B" w:rsidP="00DD07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0D2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37" w:type="dxa"/>
            <w:shd w:val="clear" w:color="auto" w:fill="auto"/>
          </w:tcPr>
          <w:p w:rsidR="00196CCF" w:rsidRPr="008D0D23" w:rsidRDefault="00196CCF" w:rsidP="00DD076F">
            <w:pPr>
              <w:spacing w:after="0"/>
              <w:rPr>
                <w:rFonts w:ascii="Times New Roman" w:hAnsi="Times New Roman" w:cs="Times New Roman"/>
              </w:rPr>
            </w:pPr>
            <w:r w:rsidRPr="008D0D23">
              <w:rPr>
                <w:rFonts w:ascii="Times New Roman" w:hAnsi="Times New Roman" w:cs="Times New Roman"/>
              </w:rPr>
              <w:t>Предложения. Текст</w:t>
            </w:r>
          </w:p>
        </w:tc>
        <w:tc>
          <w:tcPr>
            <w:tcW w:w="1619" w:type="dxa"/>
          </w:tcPr>
          <w:p w:rsidR="00196CCF" w:rsidRPr="00AF710E" w:rsidRDefault="00F86BB6" w:rsidP="00DD07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</w:tr>
      <w:tr w:rsidR="00196CCF" w:rsidRPr="008D0D23" w:rsidTr="0053573A">
        <w:tc>
          <w:tcPr>
            <w:tcW w:w="993" w:type="dxa"/>
            <w:shd w:val="clear" w:color="auto" w:fill="auto"/>
          </w:tcPr>
          <w:p w:rsidR="00196CCF" w:rsidRPr="008D0D23" w:rsidRDefault="0042774B" w:rsidP="00DD07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D0D2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37" w:type="dxa"/>
            <w:shd w:val="clear" w:color="auto" w:fill="auto"/>
          </w:tcPr>
          <w:p w:rsidR="00196CCF" w:rsidRPr="008D0D23" w:rsidRDefault="00196CCF" w:rsidP="00DD076F">
            <w:pPr>
              <w:spacing w:after="0"/>
              <w:rPr>
                <w:rFonts w:ascii="Times New Roman" w:hAnsi="Times New Roman" w:cs="Times New Roman"/>
              </w:rPr>
            </w:pPr>
            <w:r w:rsidRPr="008D0D23">
              <w:rPr>
                <w:rFonts w:ascii="Times New Roman" w:hAnsi="Times New Roman" w:cs="Times New Roman"/>
              </w:rPr>
              <w:t>Повторение</w:t>
            </w:r>
          </w:p>
        </w:tc>
        <w:tc>
          <w:tcPr>
            <w:tcW w:w="1619" w:type="dxa"/>
          </w:tcPr>
          <w:p w:rsidR="00196CCF" w:rsidRPr="00AF710E" w:rsidRDefault="00196CCF" w:rsidP="00DD07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F710E">
              <w:rPr>
                <w:rFonts w:ascii="Times New Roman" w:hAnsi="Times New Roman" w:cs="Times New Roman"/>
              </w:rPr>
              <w:t>3</w:t>
            </w:r>
          </w:p>
        </w:tc>
      </w:tr>
    </w:tbl>
    <w:p w:rsidR="00196CCF" w:rsidRPr="008D0D23" w:rsidRDefault="00196CCF" w:rsidP="00196CCF">
      <w:pPr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</w:rPr>
      </w:pPr>
    </w:p>
    <w:p w:rsidR="00621B35" w:rsidRPr="008D0D23" w:rsidRDefault="0042774B" w:rsidP="00D143F8">
      <w:pPr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color w:val="000000"/>
        </w:rPr>
      </w:pPr>
      <w:r w:rsidRPr="008D0D23">
        <w:rPr>
          <w:rFonts w:ascii="Times New Roman" w:eastAsia="Times New Roman" w:hAnsi="Times New Roman" w:cs="Times New Roman"/>
          <w:b/>
          <w:color w:val="000000"/>
        </w:rPr>
        <w:t>ТЕМАТИЧЕСКОЕ ПЛАНИРОВАНИЕ</w:t>
      </w:r>
    </w:p>
    <w:tbl>
      <w:tblPr>
        <w:tblStyle w:val="a5"/>
        <w:tblW w:w="9923" w:type="dxa"/>
        <w:tblInd w:w="-459" w:type="dxa"/>
        <w:tblLook w:val="04A0" w:firstRow="1" w:lastRow="0" w:firstColumn="1" w:lastColumn="0" w:noHBand="0" w:noVBand="1"/>
      </w:tblPr>
      <w:tblGrid>
        <w:gridCol w:w="851"/>
        <w:gridCol w:w="2977"/>
        <w:gridCol w:w="1275"/>
        <w:gridCol w:w="4820"/>
      </w:tblGrid>
      <w:tr w:rsidR="00C0315E" w:rsidRPr="00CC7F1E" w:rsidTr="004E03FB">
        <w:tc>
          <w:tcPr>
            <w:tcW w:w="851" w:type="dxa"/>
          </w:tcPr>
          <w:p w:rsidR="00621B35" w:rsidRPr="00CC7F1E" w:rsidRDefault="00621B35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b/>
                <w:color w:val="000000"/>
              </w:rPr>
              <w:t>№ п/п</w:t>
            </w:r>
          </w:p>
        </w:tc>
        <w:tc>
          <w:tcPr>
            <w:tcW w:w="2977" w:type="dxa"/>
          </w:tcPr>
          <w:p w:rsidR="00621B35" w:rsidRPr="00CC7F1E" w:rsidRDefault="00621B35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b/>
                <w:color w:val="000000"/>
              </w:rPr>
              <w:t>Тема</w:t>
            </w:r>
          </w:p>
        </w:tc>
        <w:tc>
          <w:tcPr>
            <w:tcW w:w="1275" w:type="dxa"/>
          </w:tcPr>
          <w:p w:rsidR="00621B35" w:rsidRPr="00CC7F1E" w:rsidRDefault="00621B35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b/>
                <w:color w:val="000000"/>
              </w:rPr>
              <w:t>Кол-во часов</w:t>
            </w:r>
          </w:p>
        </w:tc>
        <w:tc>
          <w:tcPr>
            <w:tcW w:w="4820" w:type="dxa"/>
          </w:tcPr>
          <w:p w:rsidR="00621B35" w:rsidRPr="00CC7F1E" w:rsidRDefault="00621B35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b/>
                <w:color w:val="000000"/>
              </w:rPr>
              <w:t>Основные виды учебной  деятельности</w:t>
            </w:r>
          </w:p>
        </w:tc>
      </w:tr>
      <w:tr w:rsidR="00ED69FF" w:rsidRPr="00CC7F1E" w:rsidTr="004E03FB">
        <w:tc>
          <w:tcPr>
            <w:tcW w:w="851" w:type="dxa"/>
          </w:tcPr>
          <w:p w:rsidR="00ED69FF" w:rsidRPr="00CC7F1E" w:rsidRDefault="00ED69FF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I</w:t>
            </w:r>
            <w:r w:rsidRPr="00CC7F1E">
              <w:rPr>
                <w:rFonts w:ascii="Times New Roman" w:eastAsia="Times New Roman" w:hAnsi="Times New Roman" w:cs="Times New Roman"/>
                <w:b/>
                <w:color w:val="000000"/>
              </w:rPr>
              <w:t>.</w:t>
            </w:r>
          </w:p>
        </w:tc>
        <w:tc>
          <w:tcPr>
            <w:tcW w:w="2977" w:type="dxa"/>
          </w:tcPr>
          <w:p w:rsidR="00ED69FF" w:rsidRPr="00CC7F1E" w:rsidRDefault="00ED69FF" w:rsidP="00D143F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C7F1E">
              <w:rPr>
                <w:rFonts w:ascii="Times New Roman" w:hAnsi="Times New Roman" w:cs="Times New Roman"/>
                <w:b/>
              </w:rPr>
              <w:t>Вводная диагностика</w:t>
            </w:r>
          </w:p>
        </w:tc>
        <w:tc>
          <w:tcPr>
            <w:tcW w:w="1275" w:type="dxa"/>
          </w:tcPr>
          <w:p w:rsidR="00ED69FF" w:rsidRPr="00CC7F1E" w:rsidRDefault="00ED69FF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b/>
                <w:color w:val="000000"/>
              </w:rPr>
              <w:t>6</w:t>
            </w:r>
          </w:p>
        </w:tc>
        <w:tc>
          <w:tcPr>
            <w:tcW w:w="4820" w:type="dxa"/>
          </w:tcPr>
          <w:p w:rsidR="00ED69FF" w:rsidRPr="00CC7F1E" w:rsidRDefault="00ED69FF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D0D23" w:rsidRPr="00CC7F1E" w:rsidTr="004E03FB">
        <w:tc>
          <w:tcPr>
            <w:tcW w:w="851" w:type="dxa"/>
          </w:tcPr>
          <w:p w:rsidR="008D0D23" w:rsidRPr="00CC7F1E" w:rsidRDefault="008D0D23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977" w:type="dxa"/>
          </w:tcPr>
          <w:p w:rsidR="008D0D23" w:rsidRPr="00D56CDE" w:rsidRDefault="008D0D23" w:rsidP="008D0D23">
            <w:pPr>
              <w:spacing w:after="0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 xml:space="preserve">Обследование </w:t>
            </w:r>
            <w:proofErr w:type="spellStart"/>
            <w:r w:rsidRPr="00D56CDE">
              <w:rPr>
                <w:rFonts w:ascii="Times New Roman" w:hAnsi="Times New Roman" w:cs="Times New Roman"/>
              </w:rPr>
              <w:t>звукопроизносительной</w:t>
            </w:r>
            <w:proofErr w:type="spellEnd"/>
            <w:r w:rsidRPr="00D56CDE">
              <w:rPr>
                <w:rFonts w:ascii="Times New Roman" w:hAnsi="Times New Roman" w:cs="Times New Roman"/>
              </w:rPr>
              <w:t xml:space="preserve"> стороны речи </w:t>
            </w:r>
          </w:p>
        </w:tc>
        <w:tc>
          <w:tcPr>
            <w:tcW w:w="1275" w:type="dxa"/>
          </w:tcPr>
          <w:p w:rsidR="008D0D23" w:rsidRPr="00D56CDE" w:rsidRDefault="008D0D23" w:rsidP="008D0D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8D0D23" w:rsidRPr="00D56CDE" w:rsidRDefault="008D0D23" w:rsidP="008D0D23">
            <w:pPr>
              <w:tabs>
                <w:tab w:val="left" w:pos="567"/>
              </w:tabs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Называние предметных картинок. </w:t>
            </w:r>
            <w:r w:rsidRPr="00D56CDE">
              <w:rPr>
                <w:rFonts w:ascii="Times New Roman" w:hAnsi="Times New Roman" w:cs="Times New Roman"/>
              </w:rPr>
              <w:t>Повторение звуков</w:t>
            </w:r>
            <w:r>
              <w:rPr>
                <w:rFonts w:ascii="Times New Roman" w:hAnsi="Times New Roman" w:cs="Times New Roman"/>
              </w:rPr>
              <w:t xml:space="preserve"> за педагогом. Р</w:t>
            </w:r>
            <w:r w:rsidRPr="00D56CDE">
              <w:rPr>
                <w:rFonts w:ascii="Times New Roman" w:hAnsi="Times New Roman" w:cs="Times New Roman"/>
              </w:rPr>
              <w:t>абота по инструкции учителя</w:t>
            </w:r>
          </w:p>
        </w:tc>
      </w:tr>
      <w:tr w:rsidR="008D0D23" w:rsidRPr="00CC7F1E" w:rsidTr="004E03FB">
        <w:tc>
          <w:tcPr>
            <w:tcW w:w="851" w:type="dxa"/>
          </w:tcPr>
          <w:p w:rsidR="008D0D23" w:rsidRPr="00CC7F1E" w:rsidRDefault="008D0D23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977" w:type="dxa"/>
          </w:tcPr>
          <w:p w:rsidR="008D0D23" w:rsidRPr="00D56CDE" w:rsidRDefault="008D0D23" w:rsidP="008D0D23">
            <w:pPr>
              <w:spacing w:after="0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Обсле</w:t>
            </w:r>
            <w:r>
              <w:rPr>
                <w:rFonts w:ascii="Times New Roman" w:hAnsi="Times New Roman" w:cs="Times New Roman"/>
              </w:rPr>
              <w:t>дование слоговой структуры слов</w:t>
            </w:r>
            <w:r w:rsidRPr="00D56CD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</w:tcPr>
          <w:p w:rsidR="008D0D23" w:rsidRPr="00D56CDE" w:rsidRDefault="008D0D23" w:rsidP="008D0D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8D0D23" w:rsidRPr="00D56CDE" w:rsidRDefault="008D0D23" w:rsidP="008D0D23">
            <w:pPr>
              <w:tabs>
                <w:tab w:val="left" w:pos="567"/>
              </w:tabs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Повторение слов с разным количеством слогов. </w:t>
            </w:r>
            <w:r w:rsidRPr="00D56CDE">
              <w:rPr>
                <w:rFonts w:ascii="Times New Roman" w:hAnsi="Times New Roman" w:cs="Times New Roman"/>
              </w:rPr>
              <w:t xml:space="preserve">Деление слов на слоги, путем </w:t>
            </w:r>
            <w:proofErr w:type="spellStart"/>
            <w:r w:rsidRPr="00D56CDE">
              <w:rPr>
                <w:rFonts w:ascii="Times New Roman" w:hAnsi="Times New Roman" w:cs="Times New Roman"/>
              </w:rPr>
              <w:t>отхлопывания</w:t>
            </w:r>
            <w:proofErr w:type="spellEnd"/>
            <w:r w:rsidRPr="00D56CDE">
              <w:rPr>
                <w:rFonts w:ascii="Times New Roman" w:hAnsi="Times New Roman" w:cs="Times New Roman"/>
              </w:rPr>
              <w:t>.  Разгадывание за</w:t>
            </w:r>
            <w:r>
              <w:rPr>
                <w:rFonts w:ascii="Times New Roman" w:hAnsi="Times New Roman" w:cs="Times New Roman"/>
              </w:rPr>
              <w:t>гадок по описанию</w:t>
            </w:r>
            <w:r w:rsidRPr="00D56CDE">
              <w:rPr>
                <w:rFonts w:ascii="Times New Roman" w:hAnsi="Times New Roman" w:cs="Times New Roman"/>
              </w:rPr>
              <w:t>. Подсчет количества слогов в слове</w:t>
            </w:r>
            <w:r>
              <w:rPr>
                <w:rFonts w:ascii="Times New Roman" w:hAnsi="Times New Roman" w:cs="Times New Roman"/>
              </w:rPr>
              <w:t>. Р</w:t>
            </w:r>
            <w:r w:rsidRPr="00D56CDE">
              <w:rPr>
                <w:rFonts w:ascii="Times New Roman" w:hAnsi="Times New Roman" w:cs="Times New Roman"/>
              </w:rPr>
              <w:t>абота по инструкции учителя</w:t>
            </w:r>
          </w:p>
        </w:tc>
      </w:tr>
      <w:tr w:rsidR="008D0D23" w:rsidRPr="00CC7F1E" w:rsidTr="004E03FB">
        <w:tc>
          <w:tcPr>
            <w:tcW w:w="851" w:type="dxa"/>
          </w:tcPr>
          <w:p w:rsidR="008D0D23" w:rsidRPr="00CC7F1E" w:rsidRDefault="008D0D23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977" w:type="dxa"/>
          </w:tcPr>
          <w:p w:rsidR="008D0D23" w:rsidRPr="00D56CDE" w:rsidRDefault="008D0D23" w:rsidP="008D0D2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Обследование лексической стороны речи</w:t>
            </w:r>
          </w:p>
        </w:tc>
        <w:tc>
          <w:tcPr>
            <w:tcW w:w="1275" w:type="dxa"/>
          </w:tcPr>
          <w:p w:rsidR="008D0D23" w:rsidRPr="00D56CDE" w:rsidRDefault="008D0D23" w:rsidP="008D0D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8D0D23" w:rsidRPr="00D56CDE" w:rsidRDefault="008D0D23" w:rsidP="008D0D23">
            <w:pPr>
              <w:tabs>
                <w:tab w:val="left" w:pos="567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D56CDE">
              <w:rPr>
                <w:rFonts w:ascii="Times New Roman" w:hAnsi="Times New Roman" w:cs="Times New Roman"/>
              </w:rPr>
              <w:t>Игра «Покажи и назови»</w:t>
            </w:r>
            <w:r>
              <w:rPr>
                <w:rFonts w:ascii="Times New Roman" w:hAnsi="Times New Roman" w:cs="Times New Roman"/>
              </w:rPr>
              <w:t>.  Игра «Назови лишний», «Назови детенышей». Называние слов противоположных по значению</w:t>
            </w:r>
          </w:p>
        </w:tc>
      </w:tr>
      <w:tr w:rsidR="008D0D23" w:rsidRPr="00CC7F1E" w:rsidTr="004E03FB">
        <w:tc>
          <w:tcPr>
            <w:tcW w:w="851" w:type="dxa"/>
          </w:tcPr>
          <w:p w:rsidR="008D0D23" w:rsidRPr="00CC7F1E" w:rsidRDefault="008D0D23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4</w:t>
            </w:r>
          </w:p>
        </w:tc>
        <w:tc>
          <w:tcPr>
            <w:tcW w:w="2977" w:type="dxa"/>
          </w:tcPr>
          <w:p w:rsidR="008D0D23" w:rsidRPr="00D56CDE" w:rsidRDefault="008D0D23" w:rsidP="008D0D23">
            <w:pPr>
              <w:spacing w:after="0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Обследование грамматического строя речи</w:t>
            </w:r>
          </w:p>
        </w:tc>
        <w:tc>
          <w:tcPr>
            <w:tcW w:w="1275" w:type="dxa"/>
          </w:tcPr>
          <w:p w:rsidR="008D0D23" w:rsidRPr="00D56CDE" w:rsidRDefault="008D0D23" w:rsidP="008D0D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8D0D23" w:rsidRPr="00D56CDE" w:rsidRDefault="008D0D23" w:rsidP="008D0D23">
            <w:pPr>
              <w:tabs>
                <w:tab w:val="left" w:pos="567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картинками. Составление словосочетаний на согласование, предложно-падежных конструкций. Словообразование, словоизменение</w:t>
            </w:r>
          </w:p>
        </w:tc>
      </w:tr>
      <w:tr w:rsidR="008D0D23" w:rsidRPr="00CC7F1E" w:rsidTr="004E03FB">
        <w:tc>
          <w:tcPr>
            <w:tcW w:w="851" w:type="dxa"/>
          </w:tcPr>
          <w:p w:rsidR="008D0D23" w:rsidRPr="00CC7F1E" w:rsidRDefault="008D0D23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977" w:type="dxa"/>
          </w:tcPr>
          <w:p w:rsidR="008D0D23" w:rsidRPr="00D56CDE" w:rsidRDefault="008D0D23" w:rsidP="008D0D23">
            <w:pPr>
              <w:spacing w:after="0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Обследование связной речи</w:t>
            </w:r>
          </w:p>
        </w:tc>
        <w:tc>
          <w:tcPr>
            <w:tcW w:w="1275" w:type="dxa"/>
          </w:tcPr>
          <w:p w:rsidR="008D0D23" w:rsidRPr="00D56CDE" w:rsidRDefault="008D0D23" w:rsidP="008D0D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8D0D23" w:rsidRPr="00FA4988" w:rsidRDefault="008D0D23" w:rsidP="008D0D23">
            <w:pPr>
              <w:tabs>
                <w:tab w:val="left" w:pos="567"/>
              </w:tabs>
              <w:spacing w:after="0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оставление  рассказа по серии сюжетных картинок. Пересказ прослушанного текста по вопросам учителя</w:t>
            </w:r>
          </w:p>
        </w:tc>
      </w:tr>
      <w:tr w:rsidR="008D0D23" w:rsidRPr="00CC7F1E" w:rsidTr="004E03FB">
        <w:tc>
          <w:tcPr>
            <w:tcW w:w="851" w:type="dxa"/>
          </w:tcPr>
          <w:p w:rsidR="008D0D23" w:rsidRPr="00CC7F1E" w:rsidRDefault="008D0D23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977" w:type="dxa"/>
          </w:tcPr>
          <w:p w:rsidR="008D0D23" w:rsidRPr="00D56CDE" w:rsidRDefault="008D0D23" w:rsidP="008D0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hAnsi="Times New Roman" w:cs="Times New Roman"/>
              </w:rPr>
              <w:t>Обследование письма и чтения</w:t>
            </w:r>
          </w:p>
        </w:tc>
        <w:tc>
          <w:tcPr>
            <w:tcW w:w="1275" w:type="dxa"/>
          </w:tcPr>
          <w:p w:rsidR="008D0D23" w:rsidRPr="00D56CDE" w:rsidRDefault="008D0D23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8D0D23" w:rsidRPr="00D56CDE" w:rsidRDefault="008D0D23" w:rsidP="008D0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Чтение букв, слогов, слов, предложений, текстов. Списывание и письмо под диктовку букв, слогов, слов, предложений, текстов</w:t>
            </w:r>
          </w:p>
        </w:tc>
      </w:tr>
      <w:tr w:rsidR="008D0D23" w:rsidRPr="00CC7F1E" w:rsidTr="004E03FB">
        <w:tc>
          <w:tcPr>
            <w:tcW w:w="851" w:type="dxa"/>
          </w:tcPr>
          <w:p w:rsidR="008D0D23" w:rsidRPr="00CC7F1E" w:rsidRDefault="008D0D23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II</w:t>
            </w:r>
            <w:r w:rsidRPr="00CC7F1E">
              <w:rPr>
                <w:rFonts w:ascii="Times New Roman" w:eastAsia="Times New Roman" w:hAnsi="Times New Roman" w:cs="Times New Roman"/>
                <w:b/>
                <w:color w:val="000000"/>
              </w:rPr>
              <w:t>.</w:t>
            </w:r>
          </w:p>
        </w:tc>
        <w:tc>
          <w:tcPr>
            <w:tcW w:w="2977" w:type="dxa"/>
          </w:tcPr>
          <w:p w:rsidR="008D0D23" w:rsidRPr="00CC7F1E" w:rsidRDefault="008D0D23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C7F1E">
              <w:rPr>
                <w:rFonts w:ascii="Times New Roman" w:hAnsi="Times New Roman" w:cs="Times New Roman"/>
                <w:b/>
              </w:rPr>
              <w:t>Звуки и буквы</w:t>
            </w:r>
          </w:p>
        </w:tc>
        <w:tc>
          <w:tcPr>
            <w:tcW w:w="1275" w:type="dxa"/>
          </w:tcPr>
          <w:p w:rsidR="008D0D23" w:rsidRPr="008D0D23" w:rsidRDefault="008D0D23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D0D23">
              <w:rPr>
                <w:rFonts w:ascii="Times New Roman" w:eastAsia="Times New Roman" w:hAnsi="Times New Roman" w:cs="Times New Roman"/>
                <w:b/>
                <w:color w:val="000000"/>
              </w:rPr>
              <w:t>36</w:t>
            </w:r>
          </w:p>
        </w:tc>
        <w:tc>
          <w:tcPr>
            <w:tcW w:w="4820" w:type="dxa"/>
          </w:tcPr>
          <w:p w:rsidR="008D0D23" w:rsidRPr="00CC7F1E" w:rsidRDefault="008D0D23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D0D23" w:rsidRPr="00CC7F1E" w:rsidTr="004E03FB">
        <w:trPr>
          <w:trHeight w:val="876"/>
        </w:trPr>
        <w:tc>
          <w:tcPr>
            <w:tcW w:w="851" w:type="dxa"/>
          </w:tcPr>
          <w:p w:rsidR="008D0D23" w:rsidRPr="00CC7F1E" w:rsidRDefault="008D0D23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977" w:type="dxa"/>
          </w:tcPr>
          <w:p w:rsidR="008D0D23" w:rsidRPr="00CC7F1E" w:rsidRDefault="008D0D23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Дифференциация понятий «звук», «буква»</w:t>
            </w:r>
          </w:p>
        </w:tc>
        <w:tc>
          <w:tcPr>
            <w:tcW w:w="1275" w:type="dxa"/>
          </w:tcPr>
          <w:p w:rsidR="008D0D23" w:rsidRPr="00CC7F1E" w:rsidRDefault="008D0D23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8D0D23" w:rsidRPr="00CC7F1E" w:rsidRDefault="008D0D23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Аудирование.  Артикуляционные упражнения. Звукопроизношение по инструкции учителя. Анализ звуковой стороны речи. Различение звука и буквы. Работа с карточками</w:t>
            </w:r>
          </w:p>
        </w:tc>
      </w:tr>
      <w:tr w:rsidR="008D0D23" w:rsidRPr="00CC7F1E" w:rsidTr="004E03FB">
        <w:tc>
          <w:tcPr>
            <w:tcW w:w="851" w:type="dxa"/>
          </w:tcPr>
          <w:p w:rsidR="008D0D23" w:rsidRPr="00CC7F1E" w:rsidRDefault="00AF710E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2977" w:type="dxa"/>
          </w:tcPr>
          <w:p w:rsidR="008D0D23" w:rsidRPr="00CC7F1E" w:rsidRDefault="008D0D23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 xml:space="preserve"> Гласные и согласные звуки и буквы</w:t>
            </w:r>
          </w:p>
        </w:tc>
        <w:tc>
          <w:tcPr>
            <w:tcW w:w="1275" w:type="dxa"/>
          </w:tcPr>
          <w:p w:rsidR="008D0D23" w:rsidRPr="00CC7F1E" w:rsidRDefault="008D0D23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8D0D23" w:rsidRPr="00CC7F1E" w:rsidRDefault="008D0D23" w:rsidP="00D143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Аудирование. Анализ звуковой стороны речи детей. Деление речи на гласные и согласные звуки.</w:t>
            </w:r>
            <w:r w:rsidRPr="00CC7F1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CC7F1E">
              <w:rPr>
                <w:rFonts w:ascii="Times New Roman" w:hAnsi="Times New Roman" w:cs="Times New Roman"/>
              </w:rPr>
              <w:t>Написание букв, соотнесение их со звуками. Выделение гласных и согласных букв по алгоритму учителя. Показывание соответствующих карточек</w:t>
            </w:r>
          </w:p>
        </w:tc>
      </w:tr>
      <w:tr w:rsidR="008D0D23" w:rsidRPr="00CC7F1E" w:rsidTr="004E03FB">
        <w:tc>
          <w:tcPr>
            <w:tcW w:w="851" w:type="dxa"/>
          </w:tcPr>
          <w:p w:rsidR="008D0D23" w:rsidRPr="00CC7F1E" w:rsidRDefault="00AF710E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2977" w:type="dxa"/>
          </w:tcPr>
          <w:p w:rsidR="008D0D23" w:rsidRPr="00CC7F1E" w:rsidRDefault="008D0D23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Соотнесение количества гласных и слогов в слове</w:t>
            </w:r>
          </w:p>
        </w:tc>
        <w:tc>
          <w:tcPr>
            <w:tcW w:w="1275" w:type="dxa"/>
          </w:tcPr>
          <w:p w:rsidR="008D0D23" w:rsidRPr="00CC7F1E" w:rsidRDefault="008D0D23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8D0D23" w:rsidRPr="00CC7F1E" w:rsidRDefault="008D0D23" w:rsidP="00D143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 xml:space="preserve">Анализ слогов, написанных на доске. Произнесение слогов. Деление слов на слоги, путем </w:t>
            </w:r>
            <w:proofErr w:type="spellStart"/>
            <w:r w:rsidRPr="00CC7F1E">
              <w:rPr>
                <w:rFonts w:ascii="Times New Roman" w:hAnsi="Times New Roman" w:cs="Times New Roman"/>
              </w:rPr>
              <w:t>отхлопывания</w:t>
            </w:r>
            <w:proofErr w:type="spellEnd"/>
            <w:r w:rsidRPr="00CC7F1E">
              <w:rPr>
                <w:rFonts w:ascii="Times New Roman" w:hAnsi="Times New Roman" w:cs="Times New Roman"/>
              </w:rPr>
              <w:t xml:space="preserve"> слогов. Схематичное отображение в тетради. Произнесение (чтение) гласных букв путем повторения за учителем. Анализ слов. Показывание соответствующих карточек</w:t>
            </w:r>
          </w:p>
        </w:tc>
      </w:tr>
      <w:tr w:rsidR="008D0D23" w:rsidRPr="00CC7F1E" w:rsidTr="004E03FB">
        <w:tc>
          <w:tcPr>
            <w:tcW w:w="851" w:type="dxa"/>
          </w:tcPr>
          <w:p w:rsidR="008D0D23" w:rsidRPr="00CC7F1E" w:rsidRDefault="00AF710E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2977" w:type="dxa"/>
          </w:tcPr>
          <w:p w:rsidR="008D0D23" w:rsidRPr="00CC7F1E" w:rsidRDefault="008D0D23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Ударные и безударные гласные</w:t>
            </w:r>
          </w:p>
        </w:tc>
        <w:tc>
          <w:tcPr>
            <w:tcW w:w="1275" w:type="dxa"/>
          </w:tcPr>
          <w:p w:rsidR="008D0D23" w:rsidRPr="00CC7F1E" w:rsidRDefault="008D0D23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8D0D23" w:rsidRPr="00CC7F1E" w:rsidRDefault="008D0D23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 xml:space="preserve">Анализ слогов, написанных на доске. Произнесение слогов. Хоровое и индивидуальное проговаривание слов и тянущейся гласной Схематичное отображение в тетради. Произнесение (чтение) гласных букв путем повторения за учителем. Анализ слов. Повторение слов с ударением, выделение ударного и безударного гласного </w:t>
            </w:r>
          </w:p>
        </w:tc>
      </w:tr>
      <w:tr w:rsidR="008D0D23" w:rsidRPr="00CC7F1E" w:rsidTr="004E03FB">
        <w:tc>
          <w:tcPr>
            <w:tcW w:w="851" w:type="dxa"/>
          </w:tcPr>
          <w:p w:rsidR="008D0D23" w:rsidRPr="00CC7F1E" w:rsidRDefault="00AF710E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2977" w:type="dxa"/>
          </w:tcPr>
          <w:p w:rsidR="008D0D23" w:rsidRPr="00CC7F1E" w:rsidRDefault="008D0D23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Правописание безударных гласных</w:t>
            </w:r>
          </w:p>
        </w:tc>
        <w:tc>
          <w:tcPr>
            <w:tcW w:w="1275" w:type="dxa"/>
          </w:tcPr>
          <w:p w:rsidR="008D0D23" w:rsidRPr="00CC7F1E" w:rsidRDefault="008D0D23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4820" w:type="dxa"/>
          </w:tcPr>
          <w:p w:rsidR="008D0D23" w:rsidRPr="00CC7F1E" w:rsidRDefault="008D0D23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color w:val="000000"/>
              </w:rPr>
              <w:t>Подбор проверочных слов для проверки безударной гласной, работа с карточками</w:t>
            </w:r>
          </w:p>
        </w:tc>
      </w:tr>
      <w:tr w:rsidR="008D0D23" w:rsidRPr="00CC7F1E" w:rsidTr="004E03FB">
        <w:tc>
          <w:tcPr>
            <w:tcW w:w="851" w:type="dxa"/>
          </w:tcPr>
          <w:p w:rsidR="008D0D23" w:rsidRPr="00CC7F1E" w:rsidRDefault="00AF710E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2977" w:type="dxa"/>
          </w:tcPr>
          <w:p w:rsidR="008D0D23" w:rsidRPr="00CC7F1E" w:rsidRDefault="008D0D23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Проверяемые и непроверяемые гласные</w:t>
            </w:r>
          </w:p>
        </w:tc>
        <w:tc>
          <w:tcPr>
            <w:tcW w:w="1275" w:type="dxa"/>
          </w:tcPr>
          <w:p w:rsidR="008D0D23" w:rsidRPr="00CC7F1E" w:rsidRDefault="008D0D23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8D0D23" w:rsidRPr="00CC7F1E" w:rsidRDefault="008D0D23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color w:val="000000"/>
              </w:rPr>
              <w:t>Различение п</w:t>
            </w:r>
            <w:r w:rsidRPr="00CC7F1E">
              <w:rPr>
                <w:rFonts w:ascii="Times New Roman" w:hAnsi="Times New Roman" w:cs="Times New Roman"/>
              </w:rPr>
              <w:t xml:space="preserve">роверяемых и непроверяемых гласных, </w:t>
            </w:r>
            <w:r w:rsidRPr="00CC7F1E">
              <w:rPr>
                <w:rFonts w:ascii="Times New Roman" w:eastAsia="Times New Roman" w:hAnsi="Times New Roman" w:cs="Times New Roman"/>
                <w:color w:val="000000"/>
              </w:rPr>
              <w:t xml:space="preserve">подбор проверочных слов </w:t>
            </w:r>
          </w:p>
        </w:tc>
      </w:tr>
      <w:tr w:rsidR="008D0D23" w:rsidRPr="00CC7F1E" w:rsidTr="004E03FB">
        <w:tc>
          <w:tcPr>
            <w:tcW w:w="851" w:type="dxa"/>
          </w:tcPr>
          <w:p w:rsidR="008D0D23" w:rsidRPr="00CC7F1E" w:rsidRDefault="00AF710E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2977" w:type="dxa"/>
          </w:tcPr>
          <w:p w:rsidR="008D0D23" w:rsidRPr="00CC7F1E" w:rsidRDefault="008D0D23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Твердые и мягкие согласные</w:t>
            </w:r>
          </w:p>
        </w:tc>
        <w:tc>
          <w:tcPr>
            <w:tcW w:w="1275" w:type="dxa"/>
          </w:tcPr>
          <w:p w:rsidR="008D0D23" w:rsidRPr="00CC7F1E" w:rsidRDefault="008D0D23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4820" w:type="dxa"/>
          </w:tcPr>
          <w:p w:rsidR="008D0D23" w:rsidRPr="00CC7F1E" w:rsidRDefault="008D0D23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Различение твердых и мягких согласных на слух, в читаемых по цепочке словах. Анализ звуков, слогов. Индивидуальная работа в тетради. Работа по карточкам</w:t>
            </w:r>
          </w:p>
        </w:tc>
      </w:tr>
      <w:tr w:rsidR="008D0D23" w:rsidRPr="00CC7F1E" w:rsidTr="004E03FB">
        <w:tc>
          <w:tcPr>
            <w:tcW w:w="851" w:type="dxa"/>
          </w:tcPr>
          <w:p w:rsidR="008D0D23" w:rsidRPr="00CC7F1E" w:rsidRDefault="00AF710E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2977" w:type="dxa"/>
          </w:tcPr>
          <w:p w:rsidR="008D0D23" w:rsidRPr="00CC7F1E" w:rsidRDefault="008D0D23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Обозначение мягкости согласных гласными: И,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C7F1E">
              <w:rPr>
                <w:rFonts w:ascii="Times New Roman" w:hAnsi="Times New Roman" w:cs="Times New Roman"/>
              </w:rPr>
              <w:t>Е,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C7F1E">
              <w:rPr>
                <w:rFonts w:ascii="Times New Roman" w:hAnsi="Times New Roman" w:cs="Times New Roman"/>
              </w:rPr>
              <w:t>Ё,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C7F1E">
              <w:rPr>
                <w:rFonts w:ascii="Times New Roman" w:hAnsi="Times New Roman" w:cs="Times New Roman"/>
              </w:rPr>
              <w:t>Ю,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C7F1E"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1275" w:type="dxa"/>
          </w:tcPr>
          <w:p w:rsidR="008D0D23" w:rsidRPr="00CC7F1E" w:rsidRDefault="008D0D23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4820" w:type="dxa"/>
          </w:tcPr>
          <w:p w:rsidR="008D0D23" w:rsidRPr="00CC7F1E" w:rsidRDefault="008D0D23" w:rsidP="00D143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Чтение слогов, написанных на доске. Анализ слогов. Схематичное отображение в тетради. Различение мягких согласных букв перед гласными с помощью и без помощи учителя. Чтение мягких согласных букв, слогов, слов и предложений. Работа по карточкам</w:t>
            </w:r>
          </w:p>
        </w:tc>
      </w:tr>
      <w:tr w:rsidR="008D0D23" w:rsidRPr="00CC7F1E" w:rsidTr="004E03FB">
        <w:tc>
          <w:tcPr>
            <w:tcW w:w="851" w:type="dxa"/>
          </w:tcPr>
          <w:p w:rsidR="008D0D23" w:rsidRPr="00CC7F1E" w:rsidRDefault="00AF710E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2977" w:type="dxa"/>
          </w:tcPr>
          <w:p w:rsidR="008D0D23" w:rsidRPr="00CC7F1E" w:rsidRDefault="008D0D23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Буква мягкий знак на конце и в середине слова</w:t>
            </w:r>
          </w:p>
        </w:tc>
        <w:tc>
          <w:tcPr>
            <w:tcW w:w="1275" w:type="dxa"/>
          </w:tcPr>
          <w:p w:rsidR="008D0D23" w:rsidRPr="00CC7F1E" w:rsidRDefault="008D0D23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8D0D23" w:rsidRPr="00CC7F1E" w:rsidRDefault="008D0D23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 xml:space="preserve">Анализ слов, написанных на доске. Копирование слов в тетрадь. Выделение мягкого знака на письме и при чтении. Произнесение по цепочке слов с мягким знаком. Поисковая работа (поиск предметов в классе, </w:t>
            </w:r>
            <w:r w:rsidRPr="00CC7F1E">
              <w:rPr>
                <w:rFonts w:ascii="Times New Roman" w:hAnsi="Times New Roman" w:cs="Times New Roman"/>
              </w:rPr>
              <w:lastRenderedPageBreak/>
              <w:t>имеющих в своем названии мягкий знак)</w:t>
            </w:r>
          </w:p>
        </w:tc>
      </w:tr>
      <w:tr w:rsidR="008D0D23" w:rsidRPr="00CC7F1E" w:rsidTr="004E03FB">
        <w:tc>
          <w:tcPr>
            <w:tcW w:w="851" w:type="dxa"/>
          </w:tcPr>
          <w:p w:rsidR="008D0D23" w:rsidRPr="00CC7F1E" w:rsidRDefault="00AF710E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16</w:t>
            </w:r>
          </w:p>
        </w:tc>
        <w:tc>
          <w:tcPr>
            <w:tcW w:w="2977" w:type="dxa"/>
          </w:tcPr>
          <w:p w:rsidR="008D0D23" w:rsidRPr="00CC7F1E" w:rsidRDefault="008D0D23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Различение твердых и мягких согласных</w:t>
            </w:r>
          </w:p>
        </w:tc>
        <w:tc>
          <w:tcPr>
            <w:tcW w:w="1275" w:type="dxa"/>
          </w:tcPr>
          <w:p w:rsidR="008D0D23" w:rsidRPr="00CC7F1E" w:rsidRDefault="008D0D23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4820" w:type="dxa"/>
          </w:tcPr>
          <w:p w:rsidR="008D0D23" w:rsidRPr="00CC7F1E" w:rsidRDefault="008D0D23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Анализ слогов, написанных на доске. Произнесение слогов. Схематичное отображение в тетради. Выделение твердых и мягких согласных букв с помощью и без помощи учителя. Чтение твёрдых и мягких согласных букв, слогов, слов. Анализ слов (работа по карточкам)</w:t>
            </w:r>
          </w:p>
        </w:tc>
      </w:tr>
      <w:tr w:rsidR="008D0D23" w:rsidRPr="00CC7F1E" w:rsidTr="004E03FB">
        <w:tc>
          <w:tcPr>
            <w:tcW w:w="851" w:type="dxa"/>
          </w:tcPr>
          <w:p w:rsidR="008D0D23" w:rsidRPr="00CC7F1E" w:rsidRDefault="00AF710E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2977" w:type="dxa"/>
          </w:tcPr>
          <w:p w:rsidR="008D0D23" w:rsidRPr="00CC7F1E" w:rsidRDefault="008D0D23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Гласные после шипящих согласных</w:t>
            </w:r>
          </w:p>
        </w:tc>
        <w:tc>
          <w:tcPr>
            <w:tcW w:w="1275" w:type="dxa"/>
          </w:tcPr>
          <w:p w:rsidR="008D0D23" w:rsidRPr="00CC7F1E" w:rsidRDefault="008D0D23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8D0D23" w:rsidRPr="00CC7F1E" w:rsidRDefault="008D0D23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Анализ слогов, написанных на доске. Произнесение слогов. Схематичное отображение в тетради. Выделение гласных после шипящих согласных с помощью и без помощи учителя. Чтение слогов, слов. Анализ слов (работа по карточкам)</w:t>
            </w:r>
          </w:p>
        </w:tc>
      </w:tr>
      <w:tr w:rsidR="008D0D23" w:rsidRPr="00CC7F1E" w:rsidTr="004E03FB">
        <w:tc>
          <w:tcPr>
            <w:tcW w:w="851" w:type="dxa"/>
          </w:tcPr>
          <w:p w:rsidR="008D0D23" w:rsidRPr="00CC7F1E" w:rsidRDefault="00AF710E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2977" w:type="dxa"/>
          </w:tcPr>
          <w:p w:rsidR="008D0D23" w:rsidRPr="00CC7F1E" w:rsidRDefault="008D0D23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Разделительный мягкий знак перед гласными: И,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C7F1E">
              <w:rPr>
                <w:rFonts w:ascii="Times New Roman" w:hAnsi="Times New Roman" w:cs="Times New Roman"/>
              </w:rPr>
              <w:t>Е,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C7F1E">
              <w:rPr>
                <w:rFonts w:ascii="Times New Roman" w:hAnsi="Times New Roman" w:cs="Times New Roman"/>
              </w:rPr>
              <w:t>Ё,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C7F1E">
              <w:rPr>
                <w:rFonts w:ascii="Times New Roman" w:hAnsi="Times New Roman" w:cs="Times New Roman"/>
              </w:rPr>
              <w:t>Ю,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C7F1E"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1275" w:type="dxa"/>
          </w:tcPr>
          <w:p w:rsidR="008D0D23" w:rsidRPr="00CC7F1E" w:rsidRDefault="008D0D23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8D0D23" w:rsidRPr="00CC7F1E" w:rsidRDefault="008D0D23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Анализ разницы слитного и раздельного произношения гласных и согласных в слогах и словах</w:t>
            </w:r>
          </w:p>
        </w:tc>
      </w:tr>
      <w:tr w:rsidR="008D0D23" w:rsidRPr="00CC7F1E" w:rsidTr="004E03FB">
        <w:tc>
          <w:tcPr>
            <w:tcW w:w="851" w:type="dxa"/>
          </w:tcPr>
          <w:p w:rsidR="008D0D23" w:rsidRPr="00CC7F1E" w:rsidRDefault="00AF710E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2977" w:type="dxa"/>
          </w:tcPr>
          <w:p w:rsidR="008D0D23" w:rsidRPr="00CC7F1E" w:rsidRDefault="008D0D23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Дифференциация мягкого знака в функции смягчения и разделения</w:t>
            </w:r>
          </w:p>
        </w:tc>
        <w:tc>
          <w:tcPr>
            <w:tcW w:w="1275" w:type="dxa"/>
          </w:tcPr>
          <w:p w:rsidR="008D0D23" w:rsidRPr="00CC7F1E" w:rsidRDefault="008D0D23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8D0D23" w:rsidRPr="00CC7F1E" w:rsidRDefault="008D0D23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Тренировка в различении смягчающего и разделительного «ь»</w:t>
            </w:r>
          </w:p>
        </w:tc>
      </w:tr>
      <w:tr w:rsidR="008D0D23" w:rsidRPr="00CC7F1E" w:rsidTr="004E03FB">
        <w:tc>
          <w:tcPr>
            <w:tcW w:w="851" w:type="dxa"/>
          </w:tcPr>
          <w:p w:rsidR="008D0D23" w:rsidRPr="00CC7F1E" w:rsidRDefault="00AF710E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2977" w:type="dxa"/>
          </w:tcPr>
          <w:p w:rsidR="008D0D23" w:rsidRPr="00CC7F1E" w:rsidRDefault="008D0D23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Парные звонкие и глухие согласные</w:t>
            </w:r>
          </w:p>
        </w:tc>
        <w:tc>
          <w:tcPr>
            <w:tcW w:w="1275" w:type="dxa"/>
          </w:tcPr>
          <w:p w:rsidR="008D0D23" w:rsidRPr="00CC7F1E" w:rsidRDefault="008D0D23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4820" w:type="dxa"/>
          </w:tcPr>
          <w:p w:rsidR="008D0D23" w:rsidRPr="00CC7F1E" w:rsidRDefault="008D0D23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Закрепления умение различать звонкие и глухие согласные на слух, в произношении и на письме (в сильной позиции). Анализ слогов, написанных на доске. Произнесение слогов. Схематичное отображение в тетради. Выделение парных звонких и глухих согласных звуков по алгоритму учителя. Работа с карточками</w:t>
            </w:r>
          </w:p>
        </w:tc>
      </w:tr>
      <w:tr w:rsidR="008D0D23" w:rsidRPr="00CC7F1E" w:rsidTr="004E03FB">
        <w:tc>
          <w:tcPr>
            <w:tcW w:w="851" w:type="dxa"/>
          </w:tcPr>
          <w:p w:rsidR="008D0D23" w:rsidRPr="00CC7F1E" w:rsidRDefault="00AF710E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2977" w:type="dxa"/>
          </w:tcPr>
          <w:p w:rsidR="008D0D23" w:rsidRPr="00CC7F1E" w:rsidRDefault="008D0D23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Правописание звонких и глухих согласных на конце слова</w:t>
            </w:r>
          </w:p>
        </w:tc>
        <w:tc>
          <w:tcPr>
            <w:tcW w:w="1275" w:type="dxa"/>
          </w:tcPr>
          <w:p w:rsidR="008D0D23" w:rsidRPr="00CC7F1E" w:rsidRDefault="008D0D23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4820" w:type="dxa"/>
          </w:tcPr>
          <w:p w:rsidR="008D0D23" w:rsidRPr="00CC7F1E" w:rsidRDefault="008D0D23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Выделение звонких и глухих согласных на конце слова, подбор проверочных слов</w:t>
            </w:r>
          </w:p>
        </w:tc>
      </w:tr>
      <w:tr w:rsidR="008D0D23" w:rsidRPr="00CC7F1E" w:rsidTr="004E03FB">
        <w:tc>
          <w:tcPr>
            <w:tcW w:w="851" w:type="dxa"/>
          </w:tcPr>
          <w:p w:rsidR="008D0D23" w:rsidRPr="00CC7F1E" w:rsidRDefault="008D0D23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CC7F1E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III.</w:t>
            </w:r>
          </w:p>
        </w:tc>
        <w:tc>
          <w:tcPr>
            <w:tcW w:w="2977" w:type="dxa"/>
          </w:tcPr>
          <w:p w:rsidR="008D0D23" w:rsidRPr="00CC7F1E" w:rsidRDefault="008D0D23" w:rsidP="00D143F8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Части речи</w:t>
            </w:r>
          </w:p>
        </w:tc>
        <w:tc>
          <w:tcPr>
            <w:tcW w:w="1275" w:type="dxa"/>
          </w:tcPr>
          <w:p w:rsidR="008D0D23" w:rsidRPr="008D0D23" w:rsidRDefault="00AF710E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30</w:t>
            </w:r>
          </w:p>
        </w:tc>
        <w:tc>
          <w:tcPr>
            <w:tcW w:w="4820" w:type="dxa"/>
          </w:tcPr>
          <w:p w:rsidR="008D0D23" w:rsidRPr="00CC7F1E" w:rsidRDefault="008D0D23" w:rsidP="00D143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D0D23" w:rsidRPr="00CC7F1E" w:rsidTr="004E03FB">
        <w:tc>
          <w:tcPr>
            <w:tcW w:w="851" w:type="dxa"/>
          </w:tcPr>
          <w:p w:rsidR="008D0D23" w:rsidRPr="00CC7F1E" w:rsidRDefault="00AF710E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2977" w:type="dxa"/>
          </w:tcPr>
          <w:p w:rsidR="008D0D23" w:rsidRPr="00CC7F1E" w:rsidRDefault="008D0D23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Названия предметов. Различение названий предметов по вопросам кто? что?</w:t>
            </w:r>
          </w:p>
        </w:tc>
        <w:tc>
          <w:tcPr>
            <w:tcW w:w="1275" w:type="dxa"/>
          </w:tcPr>
          <w:p w:rsidR="008D0D23" w:rsidRPr="00CC7F1E" w:rsidRDefault="008D0D23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4820" w:type="dxa"/>
          </w:tcPr>
          <w:p w:rsidR="008D0D23" w:rsidRPr="00CC7F1E" w:rsidRDefault="008D0D23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Закрепление понятия о словах, обозначающих предмет. Определение одушевленности и неодушевлённости предмета путем подбора вопроса. Слушание объяснений учителя. Работа в тетради, распределение слов по столбикам. Списывание с доски</w:t>
            </w:r>
          </w:p>
        </w:tc>
      </w:tr>
      <w:tr w:rsidR="008D0D23" w:rsidRPr="00CC7F1E" w:rsidTr="004E03FB">
        <w:tc>
          <w:tcPr>
            <w:tcW w:w="851" w:type="dxa"/>
          </w:tcPr>
          <w:p w:rsidR="008D0D23" w:rsidRPr="00CC7F1E" w:rsidRDefault="00AF710E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23</w:t>
            </w:r>
          </w:p>
        </w:tc>
        <w:tc>
          <w:tcPr>
            <w:tcW w:w="2977" w:type="dxa"/>
          </w:tcPr>
          <w:p w:rsidR="008D0D23" w:rsidRPr="00CC7F1E" w:rsidRDefault="008D0D23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Различение названий предметов по вопросам кого? Чего?</w:t>
            </w:r>
          </w:p>
        </w:tc>
        <w:tc>
          <w:tcPr>
            <w:tcW w:w="1275" w:type="dxa"/>
          </w:tcPr>
          <w:p w:rsidR="008D0D23" w:rsidRPr="00CC7F1E" w:rsidRDefault="008D0D23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8D0D23" w:rsidRPr="00CC7F1E" w:rsidRDefault="008D0D23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Изменение слова в соответствии с используемым падежом. Слушание объяснений учителя. Индивидуальная работа в тетради. Списывание с доски. Оформление графически окончания</w:t>
            </w:r>
          </w:p>
        </w:tc>
      </w:tr>
      <w:tr w:rsidR="008D0D23" w:rsidRPr="00CC7F1E" w:rsidTr="004E03FB">
        <w:tc>
          <w:tcPr>
            <w:tcW w:w="851" w:type="dxa"/>
          </w:tcPr>
          <w:p w:rsidR="008D0D23" w:rsidRPr="00CC7F1E" w:rsidRDefault="00AF710E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2977" w:type="dxa"/>
          </w:tcPr>
          <w:p w:rsidR="008D0D23" w:rsidRPr="00CC7F1E" w:rsidRDefault="008D0D23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Различение названий предметов по вопросам кому? Чему?</w:t>
            </w:r>
          </w:p>
        </w:tc>
        <w:tc>
          <w:tcPr>
            <w:tcW w:w="1275" w:type="dxa"/>
          </w:tcPr>
          <w:p w:rsidR="008D0D23" w:rsidRPr="00CC7F1E" w:rsidRDefault="008D0D23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8D0D23" w:rsidRPr="00CC7F1E" w:rsidRDefault="008D0D23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Изменение слова в соответствии с используемым падежом. Слушание объяснений учителя. Индивидуальная работа в тетради. Списывание с доски. Оформление графически окончания</w:t>
            </w:r>
          </w:p>
        </w:tc>
      </w:tr>
      <w:tr w:rsidR="008D0D23" w:rsidRPr="00CC7F1E" w:rsidTr="004E03FB">
        <w:tc>
          <w:tcPr>
            <w:tcW w:w="851" w:type="dxa"/>
          </w:tcPr>
          <w:p w:rsidR="008D0D23" w:rsidRPr="00CC7F1E" w:rsidRDefault="00AF710E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2977" w:type="dxa"/>
          </w:tcPr>
          <w:p w:rsidR="008D0D23" w:rsidRPr="00CC7F1E" w:rsidRDefault="008D0D23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Различение названий предметов по вопросам кем? Чем?</w:t>
            </w:r>
          </w:p>
        </w:tc>
        <w:tc>
          <w:tcPr>
            <w:tcW w:w="1275" w:type="dxa"/>
          </w:tcPr>
          <w:p w:rsidR="008D0D23" w:rsidRPr="00CC7F1E" w:rsidRDefault="008D0D23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8D0D23" w:rsidRPr="00CC7F1E" w:rsidRDefault="008D0D23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Изменение слова в соответствии с используемым падежом. Слушание объяснений учителя. Индивидуальная работа в тетради. Списывание с доски. Оформление графически окончания</w:t>
            </w:r>
          </w:p>
        </w:tc>
      </w:tr>
      <w:tr w:rsidR="008D0D23" w:rsidRPr="00CC7F1E" w:rsidTr="004E03FB">
        <w:tc>
          <w:tcPr>
            <w:tcW w:w="851" w:type="dxa"/>
          </w:tcPr>
          <w:p w:rsidR="008D0D23" w:rsidRPr="00CC7F1E" w:rsidRDefault="00AF710E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26</w:t>
            </w:r>
          </w:p>
        </w:tc>
        <w:tc>
          <w:tcPr>
            <w:tcW w:w="2977" w:type="dxa"/>
          </w:tcPr>
          <w:p w:rsidR="008D0D23" w:rsidRPr="00CC7F1E" w:rsidRDefault="008D0D23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 xml:space="preserve">Различение названий предметов по вопросам о </w:t>
            </w:r>
            <w:r w:rsidRPr="00CC7F1E">
              <w:rPr>
                <w:rFonts w:ascii="Times New Roman" w:hAnsi="Times New Roman" w:cs="Times New Roman"/>
              </w:rPr>
              <w:lastRenderedPageBreak/>
              <w:t>ком? о чём?</w:t>
            </w:r>
          </w:p>
        </w:tc>
        <w:tc>
          <w:tcPr>
            <w:tcW w:w="1275" w:type="dxa"/>
          </w:tcPr>
          <w:p w:rsidR="008D0D23" w:rsidRPr="00CC7F1E" w:rsidRDefault="008D0D23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</w:t>
            </w:r>
          </w:p>
        </w:tc>
        <w:tc>
          <w:tcPr>
            <w:tcW w:w="4820" w:type="dxa"/>
          </w:tcPr>
          <w:p w:rsidR="008D0D23" w:rsidRPr="00CC7F1E" w:rsidRDefault="008D0D23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 xml:space="preserve">Изменение слова в соответствии с используемым падежом. Слушание объяснений </w:t>
            </w:r>
            <w:r w:rsidRPr="00CC7F1E">
              <w:rPr>
                <w:rFonts w:ascii="Times New Roman" w:hAnsi="Times New Roman" w:cs="Times New Roman"/>
              </w:rPr>
              <w:lastRenderedPageBreak/>
              <w:t>учителя. Индивидуальная работа в тетради. Списывание с доски. Оформление графически окончания</w:t>
            </w:r>
          </w:p>
        </w:tc>
      </w:tr>
      <w:tr w:rsidR="008D0D23" w:rsidRPr="00CC7F1E" w:rsidTr="004E03FB">
        <w:tc>
          <w:tcPr>
            <w:tcW w:w="851" w:type="dxa"/>
          </w:tcPr>
          <w:p w:rsidR="008D0D23" w:rsidRPr="00CC7F1E" w:rsidRDefault="00AF710E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27</w:t>
            </w:r>
          </w:p>
        </w:tc>
        <w:tc>
          <w:tcPr>
            <w:tcW w:w="2977" w:type="dxa"/>
          </w:tcPr>
          <w:p w:rsidR="008D0D23" w:rsidRPr="00CC7F1E" w:rsidRDefault="008D0D23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Названия действий</w:t>
            </w:r>
          </w:p>
        </w:tc>
        <w:tc>
          <w:tcPr>
            <w:tcW w:w="1275" w:type="dxa"/>
          </w:tcPr>
          <w:p w:rsidR="008D0D23" w:rsidRPr="00CC7F1E" w:rsidRDefault="008D0D23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4820" w:type="dxa"/>
          </w:tcPr>
          <w:p w:rsidR="008D0D23" w:rsidRPr="00CC7F1E" w:rsidRDefault="008D0D23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Закрепление понятия о словах, обозначающих действия</w:t>
            </w:r>
          </w:p>
        </w:tc>
      </w:tr>
      <w:tr w:rsidR="008D0D23" w:rsidRPr="00CC7F1E" w:rsidTr="004E03FB">
        <w:tc>
          <w:tcPr>
            <w:tcW w:w="851" w:type="dxa"/>
          </w:tcPr>
          <w:p w:rsidR="008D0D23" w:rsidRPr="00CC7F1E" w:rsidRDefault="00AF710E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2977" w:type="dxa"/>
          </w:tcPr>
          <w:p w:rsidR="008D0D23" w:rsidRPr="00CC7F1E" w:rsidRDefault="008D0D23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Различение названий действий по вопросам</w:t>
            </w:r>
          </w:p>
        </w:tc>
        <w:tc>
          <w:tcPr>
            <w:tcW w:w="1275" w:type="dxa"/>
          </w:tcPr>
          <w:p w:rsidR="008D0D23" w:rsidRPr="00CC7F1E" w:rsidRDefault="008D0D23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8D0D23" w:rsidRPr="00CC7F1E" w:rsidRDefault="008D0D23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Различение названий действий по вопросам</w:t>
            </w:r>
          </w:p>
        </w:tc>
      </w:tr>
      <w:tr w:rsidR="008D0D23" w:rsidRPr="00CC7F1E" w:rsidTr="004E03FB">
        <w:tc>
          <w:tcPr>
            <w:tcW w:w="851" w:type="dxa"/>
          </w:tcPr>
          <w:p w:rsidR="008D0D23" w:rsidRPr="00CC7F1E" w:rsidRDefault="00AF710E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29</w:t>
            </w:r>
          </w:p>
        </w:tc>
        <w:tc>
          <w:tcPr>
            <w:tcW w:w="2977" w:type="dxa"/>
          </w:tcPr>
          <w:p w:rsidR="008D0D23" w:rsidRPr="00CC7F1E" w:rsidRDefault="008D0D23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Названия признаков</w:t>
            </w:r>
          </w:p>
        </w:tc>
        <w:tc>
          <w:tcPr>
            <w:tcW w:w="1275" w:type="dxa"/>
          </w:tcPr>
          <w:p w:rsidR="008D0D23" w:rsidRPr="00CC7F1E" w:rsidRDefault="008D0D23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4820" w:type="dxa"/>
          </w:tcPr>
          <w:p w:rsidR="008D0D23" w:rsidRPr="00CC7F1E" w:rsidRDefault="008D0D23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Закрепить представление о словах, обозначающих признак предмета</w:t>
            </w:r>
          </w:p>
        </w:tc>
      </w:tr>
      <w:tr w:rsidR="008D0D23" w:rsidRPr="00CC7F1E" w:rsidTr="004E03FB">
        <w:tc>
          <w:tcPr>
            <w:tcW w:w="851" w:type="dxa"/>
          </w:tcPr>
          <w:p w:rsidR="008D0D23" w:rsidRPr="00CC7F1E" w:rsidRDefault="00AF710E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2977" w:type="dxa"/>
          </w:tcPr>
          <w:p w:rsidR="008D0D23" w:rsidRPr="00CC7F1E" w:rsidRDefault="008D0D23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Различение названий признаков по вопросам</w:t>
            </w:r>
          </w:p>
        </w:tc>
        <w:tc>
          <w:tcPr>
            <w:tcW w:w="1275" w:type="dxa"/>
          </w:tcPr>
          <w:p w:rsidR="008D0D23" w:rsidRPr="00CC7F1E" w:rsidRDefault="008D0D23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8D0D23" w:rsidRPr="00CC7F1E" w:rsidRDefault="008D0D23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Различение названия признаков по вопросам</w:t>
            </w:r>
          </w:p>
        </w:tc>
      </w:tr>
      <w:tr w:rsidR="008D0D23" w:rsidRPr="00CC7F1E" w:rsidTr="004E03FB">
        <w:trPr>
          <w:trHeight w:val="679"/>
        </w:trPr>
        <w:tc>
          <w:tcPr>
            <w:tcW w:w="851" w:type="dxa"/>
          </w:tcPr>
          <w:p w:rsidR="008D0D23" w:rsidRPr="00CC7F1E" w:rsidRDefault="00AF710E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2977" w:type="dxa"/>
          </w:tcPr>
          <w:p w:rsidR="008D0D23" w:rsidRPr="00CC7F1E" w:rsidRDefault="008D0D23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Определение предмета по его признакам</w:t>
            </w:r>
          </w:p>
        </w:tc>
        <w:tc>
          <w:tcPr>
            <w:tcW w:w="1275" w:type="dxa"/>
          </w:tcPr>
          <w:p w:rsidR="008D0D23" w:rsidRPr="00CC7F1E" w:rsidRDefault="008D0D23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8D0D23" w:rsidRPr="00CC7F1E" w:rsidRDefault="008D0D23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Закрепление умения выделять ведущие признаки предметов. Различение предметов по их признакам</w:t>
            </w:r>
          </w:p>
        </w:tc>
      </w:tr>
      <w:tr w:rsidR="008D0D23" w:rsidRPr="00CC7F1E" w:rsidTr="004E03FB">
        <w:tc>
          <w:tcPr>
            <w:tcW w:w="851" w:type="dxa"/>
          </w:tcPr>
          <w:p w:rsidR="008D0D23" w:rsidRPr="00CC7F1E" w:rsidRDefault="00AF710E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32</w:t>
            </w:r>
          </w:p>
        </w:tc>
        <w:tc>
          <w:tcPr>
            <w:tcW w:w="2977" w:type="dxa"/>
          </w:tcPr>
          <w:p w:rsidR="008D0D23" w:rsidRPr="00CC7F1E" w:rsidRDefault="008D0D23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Различение названий предметов,  действий, признаков</w:t>
            </w:r>
          </w:p>
        </w:tc>
        <w:tc>
          <w:tcPr>
            <w:tcW w:w="1275" w:type="dxa"/>
          </w:tcPr>
          <w:p w:rsidR="008D0D23" w:rsidRPr="00CC7F1E" w:rsidRDefault="008D0D23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4820" w:type="dxa"/>
          </w:tcPr>
          <w:p w:rsidR="008D0D23" w:rsidRPr="00CC7F1E" w:rsidRDefault="008D0D23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color w:val="000000"/>
              </w:rPr>
              <w:t>Различать и выделять слова, обозначающие предметы, действия, признаки предметов</w:t>
            </w:r>
            <w:r w:rsidRPr="00CC7F1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D0D23" w:rsidRPr="00CC7F1E" w:rsidTr="004E03FB">
        <w:tc>
          <w:tcPr>
            <w:tcW w:w="851" w:type="dxa"/>
          </w:tcPr>
          <w:p w:rsidR="008D0D23" w:rsidRPr="00CC7F1E" w:rsidRDefault="00AF710E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33</w:t>
            </w:r>
          </w:p>
        </w:tc>
        <w:tc>
          <w:tcPr>
            <w:tcW w:w="2977" w:type="dxa"/>
          </w:tcPr>
          <w:p w:rsidR="008D0D23" w:rsidRPr="00CC7F1E" w:rsidRDefault="008D0D23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Предлоги</w:t>
            </w:r>
          </w:p>
        </w:tc>
        <w:tc>
          <w:tcPr>
            <w:tcW w:w="1275" w:type="dxa"/>
          </w:tcPr>
          <w:p w:rsidR="008D0D23" w:rsidRPr="00CC7F1E" w:rsidRDefault="008D0D23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8D0D23" w:rsidRPr="00CC7F1E" w:rsidRDefault="008D0D23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 xml:space="preserve">Списывание и индивидуальный анализ словосочетаний с предлогами. Выделение предлогов на письме. Индивидуальная работа в тетради по инструкции учителя. Подбор предлога по смыслу, по форме слова. </w:t>
            </w:r>
          </w:p>
        </w:tc>
      </w:tr>
      <w:tr w:rsidR="008D0D23" w:rsidRPr="00CC7F1E" w:rsidTr="004E03FB">
        <w:tc>
          <w:tcPr>
            <w:tcW w:w="851" w:type="dxa"/>
          </w:tcPr>
          <w:p w:rsidR="008D0D23" w:rsidRPr="00CC7F1E" w:rsidRDefault="00AF710E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2977" w:type="dxa"/>
          </w:tcPr>
          <w:p w:rsidR="008D0D23" w:rsidRPr="00CC7F1E" w:rsidRDefault="008D0D23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Предлоги со словами</w:t>
            </w:r>
          </w:p>
        </w:tc>
        <w:tc>
          <w:tcPr>
            <w:tcW w:w="1275" w:type="dxa"/>
          </w:tcPr>
          <w:p w:rsidR="008D0D23" w:rsidRPr="00CC7F1E" w:rsidRDefault="008D0D23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8D0D23" w:rsidRPr="00CC7F1E" w:rsidRDefault="008D0D23" w:rsidP="00D143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Правописание предлогов со словами</w:t>
            </w:r>
          </w:p>
        </w:tc>
      </w:tr>
      <w:tr w:rsidR="008D0D23" w:rsidRPr="00CC7F1E" w:rsidTr="004E03FB">
        <w:tc>
          <w:tcPr>
            <w:tcW w:w="851" w:type="dxa"/>
          </w:tcPr>
          <w:p w:rsidR="008D0D23" w:rsidRPr="00CC7F1E" w:rsidRDefault="008D0D23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CC7F1E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IV.</w:t>
            </w:r>
          </w:p>
        </w:tc>
        <w:tc>
          <w:tcPr>
            <w:tcW w:w="2977" w:type="dxa"/>
          </w:tcPr>
          <w:p w:rsidR="008D0D23" w:rsidRPr="00CC7F1E" w:rsidRDefault="008D0D23" w:rsidP="00D143F8">
            <w:pPr>
              <w:spacing w:after="0"/>
              <w:rPr>
                <w:rFonts w:ascii="Times New Roman" w:hAnsi="Times New Roman" w:cs="Times New Roman"/>
                <w:b/>
                <w:lang w:val="en-US"/>
              </w:rPr>
            </w:pPr>
            <w:r w:rsidRPr="00CC7F1E">
              <w:rPr>
                <w:rFonts w:ascii="Times New Roman" w:hAnsi="Times New Roman" w:cs="Times New Roman"/>
                <w:b/>
              </w:rPr>
              <w:t>Предложение</w:t>
            </w:r>
          </w:p>
        </w:tc>
        <w:tc>
          <w:tcPr>
            <w:tcW w:w="1275" w:type="dxa"/>
          </w:tcPr>
          <w:p w:rsidR="008D0D23" w:rsidRPr="008D0D23" w:rsidRDefault="00F86BB6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21</w:t>
            </w:r>
          </w:p>
        </w:tc>
        <w:tc>
          <w:tcPr>
            <w:tcW w:w="4820" w:type="dxa"/>
          </w:tcPr>
          <w:p w:rsidR="008D0D23" w:rsidRPr="00CC7F1E" w:rsidRDefault="008D0D23" w:rsidP="00D143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D0D23" w:rsidRPr="00CC7F1E" w:rsidTr="004E03FB">
        <w:tc>
          <w:tcPr>
            <w:tcW w:w="851" w:type="dxa"/>
          </w:tcPr>
          <w:p w:rsidR="008D0D23" w:rsidRPr="00CC7F1E" w:rsidRDefault="00AF710E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2977" w:type="dxa"/>
          </w:tcPr>
          <w:p w:rsidR="008D0D23" w:rsidRPr="00CC7F1E" w:rsidRDefault="008D0D23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Предложение. Выделение предложения из текста</w:t>
            </w:r>
          </w:p>
        </w:tc>
        <w:tc>
          <w:tcPr>
            <w:tcW w:w="1275" w:type="dxa"/>
          </w:tcPr>
          <w:p w:rsidR="008D0D23" w:rsidRPr="00CC7F1E" w:rsidRDefault="008D0D23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4820" w:type="dxa"/>
          </w:tcPr>
          <w:p w:rsidR="008D0D23" w:rsidRPr="00CC7F1E" w:rsidRDefault="008D0D23" w:rsidP="00D143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Предложение как речевая единица. Учить отличать сочетание слов от законченного предложения. Закрепить умение выделять законченную мысль. Тренировать в наблюдении интонацией понижения голоса в конце фразы, соотнося это с правилом обозначения границ предложения в тексте</w:t>
            </w:r>
          </w:p>
        </w:tc>
      </w:tr>
      <w:tr w:rsidR="008D0D23" w:rsidRPr="00CC7F1E" w:rsidTr="004E03FB">
        <w:tc>
          <w:tcPr>
            <w:tcW w:w="851" w:type="dxa"/>
          </w:tcPr>
          <w:p w:rsidR="008D0D23" w:rsidRPr="00CC7F1E" w:rsidRDefault="00AF710E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2977" w:type="dxa"/>
          </w:tcPr>
          <w:p w:rsidR="008D0D23" w:rsidRPr="00CC7F1E" w:rsidRDefault="008D0D23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Деление текста на предложения</w:t>
            </w:r>
          </w:p>
        </w:tc>
        <w:tc>
          <w:tcPr>
            <w:tcW w:w="1275" w:type="dxa"/>
          </w:tcPr>
          <w:p w:rsidR="008D0D23" w:rsidRPr="00CC7F1E" w:rsidRDefault="008D0D23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8D0D23" w:rsidRPr="00CC7F1E" w:rsidRDefault="008D0D23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Предложение как речевая единица. Учить отличать сочетание слов от законченного предложения. Закрепить умение выделять законченную мысль. Тренировать в наблюдении интонацией понижения голоса в конце фразы, соотнося это с правилом обозначения границ предложения в тексте. Количество предложений в тексте</w:t>
            </w:r>
          </w:p>
        </w:tc>
      </w:tr>
      <w:tr w:rsidR="008D0D23" w:rsidRPr="00CC7F1E" w:rsidTr="004E03FB">
        <w:tc>
          <w:tcPr>
            <w:tcW w:w="851" w:type="dxa"/>
          </w:tcPr>
          <w:p w:rsidR="008D0D23" w:rsidRPr="00CC7F1E" w:rsidRDefault="00AF710E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2977" w:type="dxa"/>
          </w:tcPr>
          <w:p w:rsidR="008D0D23" w:rsidRPr="00CC7F1E" w:rsidRDefault="008D0D23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Завершение начатого предложения</w:t>
            </w:r>
          </w:p>
        </w:tc>
        <w:tc>
          <w:tcPr>
            <w:tcW w:w="1275" w:type="dxa"/>
          </w:tcPr>
          <w:p w:rsidR="008D0D23" w:rsidRPr="00CC7F1E" w:rsidRDefault="008D0D23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8D0D23" w:rsidRPr="00CC7F1E" w:rsidRDefault="008D0D23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Закрепить умение выделять законченную мысль. Тренировать в наблюдении интонацией понижения голоса в конце фразы, соотнося это с правилом обозначения границ предложения на письме</w:t>
            </w:r>
          </w:p>
        </w:tc>
      </w:tr>
      <w:tr w:rsidR="008D0D23" w:rsidRPr="00CC7F1E" w:rsidTr="004E03FB">
        <w:tc>
          <w:tcPr>
            <w:tcW w:w="851" w:type="dxa"/>
          </w:tcPr>
          <w:p w:rsidR="008D0D23" w:rsidRPr="00CC7F1E" w:rsidRDefault="00AF710E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38</w:t>
            </w:r>
          </w:p>
        </w:tc>
        <w:tc>
          <w:tcPr>
            <w:tcW w:w="2977" w:type="dxa"/>
          </w:tcPr>
          <w:p w:rsidR="008D0D23" w:rsidRPr="00CC7F1E" w:rsidRDefault="008D0D23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Порядок слов в предложении</w:t>
            </w:r>
          </w:p>
        </w:tc>
        <w:tc>
          <w:tcPr>
            <w:tcW w:w="1275" w:type="dxa"/>
          </w:tcPr>
          <w:p w:rsidR="008D0D23" w:rsidRPr="00CC7F1E" w:rsidRDefault="00F86BB6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4820" w:type="dxa"/>
          </w:tcPr>
          <w:p w:rsidR="008D0D23" w:rsidRPr="00CC7F1E" w:rsidRDefault="008D0D23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Деление предложений на слова. Подсчет слов в предложении. Составление предложений из предложенных слов по алгоритму, самостоятельно. Составление схемы предложений в тетради Построение диалога</w:t>
            </w:r>
          </w:p>
        </w:tc>
      </w:tr>
      <w:tr w:rsidR="008D0D23" w:rsidRPr="00CC7F1E" w:rsidTr="004E03FB">
        <w:tc>
          <w:tcPr>
            <w:tcW w:w="851" w:type="dxa"/>
          </w:tcPr>
          <w:p w:rsidR="008D0D23" w:rsidRPr="00CC7F1E" w:rsidRDefault="00AF710E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39</w:t>
            </w:r>
          </w:p>
        </w:tc>
        <w:tc>
          <w:tcPr>
            <w:tcW w:w="2977" w:type="dxa"/>
          </w:tcPr>
          <w:p w:rsidR="008D0D23" w:rsidRPr="00CC7F1E" w:rsidRDefault="008D0D23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Связь слов в предложении</w:t>
            </w:r>
          </w:p>
        </w:tc>
        <w:tc>
          <w:tcPr>
            <w:tcW w:w="1275" w:type="dxa"/>
          </w:tcPr>
          <w:p w:rsidR="008D0D23" w:rsidRPr="00CC7F1E" w:rsidRDefault="008D0D23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8D0D23" w:rsidRPr="00CC7F1E" w:rsidRDefault="008D0D23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Составление предложений по индивидуальным карточкам, по цепочке. Составление схемы предложений в тетради. Составление связного рассказа по сюжетным картинкам</w:t>
            </w:r>
          </w:p>
        </w:tc>
      </w:tr>
      <w:tr w:rsidR="008D0D23" w:rsidRPr="00CC7F1E" w:rsidTr="004E03FB">
        <w:tc>
          <w:tcPr>
            <w:tcW w:w="851" w:type="dxa"/>
          </w:tcPr>
          <w:p w:rsidR="008D0D23" w:rsidRPr="00CC7F1E" w:rsidRDefault="00AF710E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2977" w:type="dxa"/>
          </w:tcPr>
          <w:p w:rsidR="008D0D23" w:rsidRPr="00CC7F1E" w:rsidRDefault="008D0D23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Вопросительные предложения</w:t>
            </w:r>
          </w:p>
        </w:tc>
        <w:tc>
          <w:tcPr>
            <w:tcW w:w="1275" w:type="dxa"/>
          </w:tcPr>
          <w:p w:rsidR="008D0D23" w:rsidRPr="00CC7F1E" w:rsidRDefault="00F86BB6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4820" w:type="dxa"/>
          </w:tcPr>
          <w:p w:rsidR="008D0D23" w:rsidRPr="00CC7F1E" w:rsidRDefault="008D0D23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Формировать представление об интонации и знаках препинания</w:t>
            </w:r>
          </w:p>
        </w:tc>
      </w:tr>
      <w:tr w:rsidR="008D0D23" w:rsidRPr="00CC7F1E" w:rsidTr="004E03FB">
        <w:tc>
          <w:tcPr>
            <w:tcW w:w="851" w:type="dxa"/>
          </w:tcPr>
          <w:p w:rsidR="008D0D23" w:rsidRPr="00CC7F1E" w:rsidRDefault="00AF710E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41</w:t>
            </w:r>
          </w:p>
        </w:tc>
        <w:tc>
          <w:tcPr>
            <w:tcW w:w="2977" w:type="dxa"/>
          </w:tcPr>
          <w:p w:rsidR="008D0D23" w:rsidRPr="00CC7F1E" w:rsidRDefault="008D0D23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Восклицательные предложения</w:t>
            </w:r>
          </w:p>
        </w:tc>
        <w:tc>
          <w:tcPr>
            <w:tcW w:w="1275" w:type="dxa"/>
          </w:tcPr>
          <w:p w:rsidR="008D0D23" w:rsidRPr="00CC7F1E" w:rsidRDefault="00F86BB6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4820" w:type="dxa"/>
          </w:tcPr>
          <w:p w:rsidR="008D0D23" w:rsidRPr="00CC7F1E" w:rsidRDefault="008D0D23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Формировать представление об интонации и знаках препинания</w:t>
            </w:r>
          </w:p>
        </w:tc>
      </w:tr>
      <w:tr w:rsidR="008D0D23" w:rsidRPr="00CC7F1E" w:rsidTr="004E03FB">
        <w:tc>
          <w:tcPr>
            <w:tcW w:w="851" w:type="dxa"/>
          </w:tcPr>
          <w:p w:rsidR="008D0D23" w:rsidRPr="00CC7F1E" w:rsidRDefault="00AF710E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2977" w:type="dxa"/>
          </w:tcPr>
          <w:p w:rsidR="008D0D23" w:rsidRPr="00CC7F1E" w:rsidRDefault="008D0D23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Предложения разные по интонации</w:t>
            </w:r>
          </w:p>
        </w:tc>
        <w:tc>
          <w:tcPr>
            <w:tcW w:w="1275" w:type="dxa"/>
          </w:tcPr>
          <w:p w:rsidR="008D0D23" w:rsidRPr="00CC7F1E" w:rsidRDefault="008D0D23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4820" w:type="dxa"/>
          </w:tcPr>
          <w:p w:rsidR="008D0D23" w:rsidRPr="00CC7F1E" w:rsidRDefault="008D0D23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Формировать представление об интонации и знаках препинания</w:t>
            </w:r>
          </w:p>
        </w:tc>
      </w:tr>
      <w:tr w:rsidR="008D0D23" w:rsidRPr="00CC7F1E" w:rsidTr="004E03FB">
        <w:tc>
          <w:tcPr>
            <w:tcW w:w="851" w:type="dxa"/>
          </w:tcPr>
          <w:p w:rsidR="008D0D23" w:rsidRPr="00CC7F1E" w:rsidRDefault="008D0D23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CC7F1E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V.</w:t>
            </w:r>
          </w:p>
        </w:tc>
        <w:tc>
          <w:tcPr>
            <w:tcW w:w="2977" w:type="dxa"/>
          </w:tcPr>
          <w:p w:rsidR="008D0D23" w:rsidRPr="00CC7F1E" w:rsidRDefault="008D0D23" w:rsidP="00D143F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C7F1E">
              <w:rPr>
                <w:rFonts w:ascii="Times New Roman" w:hAnsi="Times New Roman" w:cs="Times New Roman"/>
                <w:b/>
              </w:rPr>
              <w:t>Повторение пройденного</w:t>
            </w:r>
          </w:p>
        </w:tc>
        <w:tc>
          <w:tcPr>
            <w:tcW w:w="1275" w:type="dxa"/>
          </w:tcPr>
          <w:p w:rsidR="008D0D23" w:rsidRPr="008D0D23" w:rsidRDefault="008D0D23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D0D23">
              <w:rPr>
                <w:rFonts w:ascii="Times New Roman" w:eastAsia="Times New Roman" w:hAnsi="Times New Roman" w:cs="Times New Roman"/>
                <w:b/>
                <w:color w:val="000000"/>
              </w:rPr>
              <w:t>3</w:t>
            </w:r>
          </w:p>
        </w:tc>
        <w:tc>
          <w:tcPr>
            <w:tcW w:w="4820" w:type="dxa"/>
          </w:tcPr>
          <w:p w:rsidR="008D0D23" w:rsidRPr="00CC7F1E" w:rsidRDefault="008D0D23" w:rsidP="00D143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F710E" w:rsidRPr="00CC7F1E" w:rsidTr="004E03FB">
        <w:tc>
          <w:tcPr>
            <w:tcW w:w="851" w:type="dxa"/>
          </w:tcPr>
          <w:p w:rsidR="00AF710E" w:rsidRPr="00CC7F1E" w:rsidRDefault="00AF710E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43</w:t>
            </w:r>
          </w:p>
        </w:tc>
        <w:tc>
          <w:tcPr>
            <w:tcW w:w="2977" w:type="dxa"/>
          </w:tcPr>
          <w:p w:rsidR="00AF710E" w:rsidRPr="00CC7F1E" w:rsidRDefault="00AF710E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Повторение пройденного «Звуки и буквы»</w:t>
            </w:r>
          </w:p>
        </w:tc>
        <w:tc>
          <w:tcPr>
            <w:tcW w:w="1275" w:type="dxa"/>
          </w:tcPr>
          <w:p w:rsidR="00AF710E" w:rsidRPr="00CC7F1E" w:rsidRDefault="00AF710E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</w:tcPr>
          <w:p w:rsidR="00AF710E" w:rsidRPr="00CC7F1E" w:rsidRDefault="00AF710E" w:rsidP="000A69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Занимательные дидактические игры со звуками и буквами</w:t>
            </w:r>
          </w:p>
        </w:tc>
      </w:tr>
      <w:tr w:rsidR="00AF710E" w:rsidRPr="00CC7F1E" w:rsidTr="004E03FB">
        <w:tc>
          <w:tcPr>
            <w:tcW w:w="851" w:type="dxa"/>
          </w:tcPr>
          <w:p w:rsidR="00AF710E" w:rsidRPr="00CC7F1E" w:rsidRDefault="00AF710E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2977" w:type="dxa"/>
          </w:tcPr>
          <w:p w:rsidR="00AF710E" w:rsidRPr="00CC7F1E" w:rsidRDefault="00AF710E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Повторение пройденного  «Названия предметов, действий, признаков»</w:t>
            </w:r>
          </w:p>
        </w:tc>
        <w:tc>
          <w:tcPr>
            <w:tcW w:w="1275" w:type="dxa"/>
          </w:tcPr>
          <w:p w:rsidR="00AF710E" w:rsidRPr="00CC7F1E" w:rsidRDefault="00AF710E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</w:tcPr>
          <w:p w:rsidR="00AF710E" w:rsidRPr="00CC7F1E" w:rsidRDefault="00AF710E" w:rsidP="000A69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Занимательные дидактические игры со словами, обозначающими предметы, действия и признаки</w:t>
            </w:r>
          </w:p>
        </w:tc>
      </w:tr>
      <w:tr w:rsidR="00AF710E" w:rsidRPr="00CC7F1E" w:rsidTr="004E03FB">
        <w:tc>
          <w:tcPr>
            <w:tcW w:w="851" w:type="dxa"/>
          </w:tcPr>
          <w:p w:rsidR="00AF710E" w:rsidRPr="00CC7F1E" w:rsidRDefault="00AF710E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45</w:t>
            </w:r>
          </w:p>
        </w:tc>
        <w:tc>
          <w:tcPr>
            <w:tcW w:w="2977" w:type="dxa"/>
          </w:tcPr>
          <w:p w:rsidR="00AF710E" w:rsidRPr="00CC7F1E" w:rsidRDefault="00AF710E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Повторение пройденного «Предложение»</w:t>
            </w:r>
          </w:p>
        </w:tc>
        <w:tc>
          <w:tcPr>
            <w:tcW w:w="1275" w:type="dxa"/>
          </w:tcPr>
          <w:p w:rsidR="00AF710E" w:rsidRPr="00CC7F1E" w:rsidRDefault="00AF710E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</w:tcPr>
          <w:p w:rsidR="00AF710E" w:rsidRPr="00CC7F1E" w:rsidRDefault="00AF710E" w:rsidP="000A69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Занимательные дидактические игры с предложениями</w:t>
            </w:r>
          </w:p>
        </w:tc>
      </w:tr>
      <w:tr w:rsidR="00AF710E" w:rsidRPr="00CC7F1E" w:rsidTr="004E03FB">
        <w:tc>
          <w:tcPr>
            <w:tcW w:w="851" w:type="dxa"/>
          </w:tcPr>
          <w:p w:rsidR="00AF710E" w:rsidRPr="00CC7F1E" w:rsidRDefault="00AF710E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V</w:t>
            </w:r>
            <w:r w:rsidRPr="00CC7F1E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I.</w:t>
            </w:r>
          </w:p>
        </w:tc>
        <w:tc>
          <w:tcPr>
            <w:tcW w:w="2977" w:type="dxa"/>
          </w:tcPr>
          <w:p w:rsidR="00AF710E" w:rsidRPr="00CC7F1E" w:rsidRDefault="00AF710E" w:rsidP="00D143F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C7F1E">
              <w:rPr>
                <w:rFonts w:ascii="Times New Roman" w:hAnsi="Times New Roman" w:cs="Times New Roman"/>
                <w:b/>
              </w:rPr>
              <w:t>Итоговая диагностика</w:t>
            </w:r>
          </w:p>
        </w:tc>
        <w:tc>
          <w:tcPr>
            <w:tcW w:w="1275" w:type="dxa"/>
          </w:tcPr>
          <w:p w:rsidR="00AF710E" w:rsidRPr="00CC7F1E" w:rsidRDefault="00AF710E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b/>
                <w:color w:val="000000"/>
              </w:rPr>
              <w:t>6</w:t>
            </w:r>
          </w:p>
        </w:tc>
        <w:tc>
          <w:tcPr>
            <w:tcW w:w="4820" w:type="dxa"/>
          </w:tcPr>
          <w:p w:rsidR="00AF710E" w:rsidRPr="00CC7F1E" w:rsidRDefault="00AF710E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F710E" w:rsidRPr="00CC7F1E" w:rsidTr="004E03FB">
        <w:tc>
          <w:tcPr>
            <w:tcW w:w="851" w:type="dxa"/>
          </w:tcPr>
          <w:p w:rsidR="00AF710E" w:rsidRPr="00CC7F1E" w:rsidRDefault="00AF710E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2977" w:type="dxa"/>
          </w:tcPr>
          <w:p w:rsidR="00AF710E" w:rsidRPr="00D56CDE" w:rsidRDefault="00AF710E" w:rsidP="000A692B">
            <w:pPr>
              <w:spacing w:after="0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 xml:space="preserve">Обследование </w:t>
            </w:r>
            <w:proofErr w:type="spellStart"/>
            <w:r w:rsidRPr="00D56CDE">
              <w:rPr>
                <w:rFonts w:ascii="Times New Roman" w:hAnsi="Times New Roman" w:cs="Times New Roman"/>
              </w:rPr>
              <w:t>звукопроизносительной</w:t>
            </w:r>
            <w:proofErr w:type="spellEnd"/>
            <w:r w:rsidRPr="00D56CDE">
              <w:rPr>
                <w:rFonts w:ascii="Times New Roman" w:hAnsi="Times New Roman" w:cs="Times New Roman"/>
              </w:rPr>
              <w:t xml:space="preserve"> стороны речи </w:t>
            </w:r>
          </w:p>
        </w:tc>
        <w:tc>
          <w:tcPr>
            <w:tcW w:w="1275" w:type="dxa"/>
          </w:tcPr>
          <w:p w:rsidR="00AF710E" w:rsidRPr="00D56CDE" w:rsidRDefault="00AF710E" w:rsidP="000A692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AF710E" w:rsidRPr="00D56CDE" w:rsidRDefault="00AF710E" w:rsidP="000A692B">
            <w:pPr>
              <w:tabs>
                <w:tab w:val="left" w:pos="567"/>
              </w:tabs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Называние предметных картинок. </w:t>
            </w:r>
            <w:r w:rsidRPr="00D56CDE">
              <w:rPr>
                <w:rFonts w:ascii="Times New Roman" w:hAnsi="Times New Roman" w:cs="Times New Roman"/>
              </w:rPr>
              <w:t>Повторение звуков</w:t>
            </w:r>
            <w:r>
              <w:rPr>
                <w:rFonts w:ascii="Times New Roman" w:hAnsi="Times New Roman" w:cs="Times New Roman"/>
              </w:rPr>
              <w:t xml:space="preserve"> за педагогом. Р</w:t>
            </w:r>
            <w:r w:rsidRPr="00D56CDE">
              <w:rPr>
                <w:rFonts w:ascii="Times New Roman" w:hAnsi="Times New Roman" w:cs="Times New Roman"/>
              </w:rPr>
              <w:t>абота по инструкции учителя</w:t>
            </w:r>
          </w:p>
        </w:tc>
      </w:tr>
      <w:tr w:rsidR="00AF710E" w:rsidRPr="00CC7F1E" w:rsidTr="004E03FB">
        <w:tc>
          <w:tcPr>
            <w:tcW w:w="851" w:type="dxa"/>
          </w:tcPr>
          <w:p w:rsidR="00AF710E" w:rsidRPr="00CC7F1E" w:rsidRDefault="00AF710E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</w:t>
            </w:r>
          </w:p>
        </w:tc>
        <w:tc>
          <w:tcPr>
            <w:tcW w:w="2977" w:type="dxa"/>
          </w:tcPr>
          <w:p w:rsidR="00AF710E" w:rsidRPr="00D56CDE" w:rsidRDefault="00AF710E" w:rsidP="000A692B">
            <w:pPr>
              <w:spacing w:after="0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Обсле</w:t>
            </w:r>
            <w:r>
              <w:rPr>
                <w:rFonts w:ascii="Times New Roman" w:hAnsi="Times New Roman" w:cs="Times New Roman"/>
              </w:rPr>
              <w:t>дование слоговой структуры слов</w:t>
            </w:r>
            <w:r w:rsidRPr="00D56CD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</w:tcPr>
          <w:p w:rsidR="00AF710E" w:rsidRPr="00D56CDE" w:rsidRDefault="00AF710E" w:rsidP="000A692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AF710E" w:rsidRPr="00D56CDE" w:rsidRDefault="00AF710E" w:rsidP="000A692B">
            <w:pPr>
              <w:tabs>
                <w:tab w:val="left" w:pos="567"/>
              </w:tabs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Повторение слов с разным количеством слогов. </w:t>
            </w:r>
            <w:r w:rsidRPr="00D56CDE">
              <w:rPr>
                <w:rFonts w:ascii="Times New Roman" w:hAnsi="Times New Roman" w:cs="Times New Roman"/>
              </w:rPr>
              <w:t xml:space="preserve">Деление слов на слоги, путем </w:t>
            </w:r>
            <w:proofErr w:type="spellStart"/>
            <w:r w:rsidRPr="00D56CDE">
              <w:rPr>
                <w:rFonts w:ascii="Times New Roman" w:hAnsi="Times New Roman" w:cs="Times New Roman"/>
              </w:rPr>
              <w:t>отхлопывания</w:t>
            </w:r>
            <w:proofErr w:type="spellEnd"/>
            <w:r w:rsidRPr="00D56CDE">
              <w:rPr>
                <w:rFonts w:ascii="Times New Roman" w:hAnsi="Times New Roman" w:cs="Times New Roman"/>
              </w:rPr>
              <w:t>.  Разгадывание за</w:t>
            </w:r>
            <w:r>
              <w:rPr>
                <w:rFonts w:ascii="Times New Roman" w:hAnsi="Times New Roman" w:cs="Times New Roman"/>
              </w:rPr>
              <w:t>гадок по описанию</w:t>
            </w:r>
            <w:r w:rsidRPr="00D56CDE">
              <w:rPr>
                <w:rFonts w:ascii="Times New Roman" w:hAnsi="Times New Roman" w:cs="Times New Roman"/>
              </w:rPr>
              <w:t>. Подсчет количества слогов в слове</w:t>
            </w:r>
            <w:r>
              <w:rPr>
                <w:rFonts w:ascii="Times New Roman" w:hAnsi="Times New Roman" w:cs="Times New Roman"/>
              </w:rPr>
              <w:t>. Р</w:t>
            </w:r>
            <w:r w:rsidRPr="00D56CDE">
              <w:rPr>
                <w:rFonts w:ascii="Times New Roman" w:hAnsi="Times New Roman" w:cs="Times New Roman"/>
              </w:rPr>
              <w:t>абота по инструкции учителя</w:t>
            </w:r>
          </w:p>
        </w:tc>
      </w:tr>
      <w:tr w:rsidR="00AF710E" w:rsidRPr="00CC7F1E" w:rsidTr="004E03FB">
        <w:tc>
          <w:tcPr>
            <w:tcW w:w="851" w:type="dxa"/>
          </w:tcPr>
          <w:p w:rsidR="00AF710E" w:rsidRPr="00CC7F1E" w:rsidRDefault="00AF710E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48</w:t>
            </w:r>
          </w:p>
        </w:tc>
        <w:tc>
          <w:tcPr>
            <w:tcW w:w="2977" w:type="dxa"/>
          </w:tcPr>
          <w:p w:rsidR="00AF710E" w:rsidRPr="00D56CDE" w:rsidRDefault="00AF710E" w:rsidP="000A692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Обследование лексической стороны речи</w:t>
            </w:r>
          </w:p>
        </w:tc>
        <w:tc>
          <w:tcPr>
            <w:tcW w:w="1275" w:type="dxa"/>
          </w:tcPr>
          <w:p w:rsidR="00AF710E" w:rsidRPr="00D56CDE" w:rsidRDefault="00AF710E" w:rsidP="000A692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AF710E" w:rsidRPr="00D56CDE" w:rsidRDefault="00AF710E" w:rsidP="000A692B">
            <w:pPr>
              <w:tabs>
                <w:tab w:val="left" w:pos="567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D56CDE">
              <w:rPr>
                <w:rFonts w:ascii="Times New Roman" w:hAnsi="Times New Roman" w:cs="Times New Roman"/>
              </w:rPr>
              <w:t>Игра «Покажи и назови»</w:t>
            </w:r>
            <w:r>
              <w:rPr>
                <w:rFonts w:ascii="Times New Roman" w:hAnsi="Times New Roman" w:cs="Times New Roman"/>
              </w:rPr>
              <w:t>.  Игра «Назови лишний», «Назови детенышей». Называние слов противоположных по значению</w:t>
            </w:r>
          </w:p>
        </w:tc>
      </w:tr>
      <w:tr w:rsidR="00AF710E" w:rsidRPr="00CC7F1E" w:rsidTr="004E03FB">
        <w:tc>
          <w:tcPr>
            <w:tcW w:w="851" w:type="dxa"/>
          </w:tcPr>
          <w:p w:rsidR="00AF710E" w:rsidRPr="00CC7F1E" w:rsidRDefault="00AF710E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49</w:t>
            </w:r>
          </w:p>
        </w:tc>
        <w:tc>
          <w:tcPr>
            <w:tcW w:w="2977" w:type="dxa"/>
          </w:tcPr>
          <w:p w:rsidR="00AF710E" w:rsidRPr="00D56CDE" w:rsidRDefault="00AF710E" w:rsidP="000A692B">
            <w:pPr>
              <w:spacing w:after="0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Обследование грамматического строя речи</w:t>
            </w:r>
          </w:p>
        </w:tc>
        <w:tc>
          <w:tcPr>
            <w:tcW w:w="1275" w:type="dxa"/>
          </w:tcPr>
          <w:p w:rsidR="00AF710E" w:rsidRPr="00D56CDE" w:rsidRDefault="00AF710E" w:rsidP="000A692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AF710E" w:rsidRPr="00D56CDE" w:rsidRDefault="00AF710E" w:rsidP="000A692B">
            <w:pPr>
              <w:tabs>
                <w:tab w:val="left" w:pos="567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картинками. Составление словосочетаний на согласование, предложно-падежных конструкций. Словообразование, словоизменение</w:t>
            </w:r>
          </w:p>
        </w:tc>
      </w:tr>
      <w:tr w:rsidR="00AF710E" w:rsidRPr="00CC7F1E" w:rsidTr="004E03FB">
        <w:tc>
          <w:tcPr>
            <w:tcW w:w="851" w:type="dxa"/>
          </w:tcPr>
          <w:p w:rsidR="00AF710E" w:rsidRPr="00CC7F1E" w:rsidRDefault="00AF710E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2977" w:type="dxa"/>
          </w:tcPr>
          <w:p w:rsidR="00AF710E" w:rsidRPr="00D56CDE" w:rsidRDefault="00AF710E" w:rsidP="000A692B">
            <w:pPr>
              <w:spacing w:after="0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Обследование связной речи</w:t>
            </w:r>
          </w:p>
        </w:tc>
        <w:tc>
          <w:tcPr>
            <w:tcW w:w="1275" w:type="dxa"/>
          </w:tcPr>
          <w:p w:rsidR="00AF710E" w:rsidRPr="00D56CDE" w:rsidRDefault="00AF710E" w:rsidP="000A692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AF710E" w:rsidRPr="00FA4988" w:rsidRDefault="00AF710E" w:rsidP="000A692B">
            <w:pPr>
              <w:tabs>
                <w:tab w:val="left" w:pos="567"/>
              </w:tabs>
              <w:spacing w:after="0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оставление  рассказа по серии сюжетных картинок. Пересказ прослушанного текста по вопросам учителя</w:t>
            </w:r>
          </w:p>
        </w:tc>
      </w:tr>
      <w:tr w:rsidR="00AF710E" w:rsidRPr="00CC7F1E" w:rsidTr="004E03FB">
        <w:tc>
          <w:tcPr>
            <w:tcW w:w="851" w:type="dxa"/>
          </w:tcPr>
          <w:p w:rsidR="00AF710E" w:rsidRPr="00CC7F1E" w:rsidRDefault="00AF710E" w:rsidP="008D0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51</w:t>
            </w:r>
          </w:p>
        </w:tc>
        <w:tc>
          <w:tcPr>
            <w:tcW w:w="2977" w:type="dxa"/>
          </w:tcPr>
          <w:p w:rsidR="00AF710E" w:rsidRPr="00D56CDE" w:rsidRDefault="00AF710E" w:rsidP="000A69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hAnsi="Times New Roman" w:cs="Times New Roman"/>
              </w:rPr>
              <w:t>Обследование письма и чтения</w:t>
            </w:r>
          </w:p>
        </w:tc>
        <w:tc>
          <w:tcPr>
            <w:tcW w:w="1275" w:type="dxa"/>
          </w:tcPr>
          <w:p w:rsidR="00AF710E" w:rsidRPr="00D56CDE" w:rsidRDefault="00AF710E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AF710E" w:rsidRPr="00D56CDE" w:rsidRDefault="00AF710E" w:rsidP="000A69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Чтение букв, слогов, слов, предложений, текстов. Списывание и письмо под диктовку букв, слогов, слов, предложений, текстов</w:t>
            </w:r>
          </w:p>
        </w:tc>
      </w:tr>
    </w:tbl>
    <w:p w:rsidR="002706D0" w:rsidRDefault="002706D0" w:rsidP="00D143F8">
      <w:pPr>
        <w:pStyle w:val="a3"/>
        <w:rPr>
          <w:rFonts w:ascii="Times New Roman" w:hAnsi="Times New Roman" w:cs="Times New Roman"/>
        </w:rPr>
      </w:pPr>
    </w:p>
    <w:p w:rsidR="0042774B" w:rsidRPr="00A91669" w:rsidRDefault="00F95674" w:rsidP="0042774B">
      <w:pPr>
        <w:spacing w:after="0" w:line="240" w:lineRule="auto"/>
        <w:ind w:left="1080"/>
        <w:jc w:val="center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color w:val="000000"/>
        </w:rPr>
        <w:t>5 КЛАСС – 102</w:t>
      </w:r>
      <w:r w:rsidR="0042774B" w:rsidRPr="00A91669">
        <w:rPr>
          <w:rFonts w:ascii="Times New Roman" w:eastAsia="Times New Roman" w:hAnsi="Times New Roman" w:cs="Times New Roman"/>
          <w:b/>
          <w:color w:val="000000"/>
        </w:rPr>
        <w:t xml:space="preserve"> ЧАСОВ</w:t>
      </w:r>
    </w:p>
    <w:p w:rsidR="0042774B" w:rsidRPr="00A91669" w:rsidRDefault="0042774B" w:rsidP="0042774B">
      <w:pPr>
        <w:spacing w:after="0" w:line="240" w:lineRule="auto"/>
        <w:ind w:left="1080"/>
        <w:jc w:val="center"/>
        <w:rPr>
          <w:rFonts w:ascii="Times New Roman" w:hAnsi="Times New Roman" w:cs="Times New Roman"/>
          <w:b/>
        </w:rPr>
      </w:pPr>
      <w:r w:rsidRPr="00A91669">
        <w:rPr>
          <w:rFonts w:ascii="Times New Roman" w:hAnsi="Times New Roman" w:cs="Times New Roman"/>
          <w:b/>
        </w:rPr>
        <w:t>УЧЕБНО-ТЕМАТИЧЕСКИЙ ПЛАН</w:t>
      </w:r>
    </w:p>
    <w:tbl>
      <w:tblPr>
        <w:tblW w:w="884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6237"/>
        <w:gridCol w:w="1619"/>
      </w:tblGrid>
      <w:tr w:rsidR="0042774B" w:rsidRPr="00A91669" w:rsidTr="00DD076F">
        <w:trPr>
          <w:trHeight w:val="513"/>
        </w:trPr>
        <w:tc>
          <w:tcPr>
            <w:tcW w:w="993" w:type="dxa"/>
            <w:shd w:val="clear" w:color="auto" w:fill="auto"/>
          </w:tcPr>
          <w:p w:rsidR="0042774B" w:rsidRPr="00A91669" w:rsidRDefault="0042774B" w:rsidP="00DD076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91669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6237" w:type="dxa"/>
            <w:shd w:val="clear" w:color="auto" w:fill="auto"/>
          </w:tcPr>
          <w:p w:rsidR="0042774B" w:rsidRPr="00A91669" w:rsidRDefault="0042774B" w:rsidP="00DD076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91669">
              <w:rPr>
                <w:rFonts w:ascii="Times New Roman" w:hAnsi="Times New Roman" w:cs="Times New Roman"/>
                <w:b/>
              </w:rPr>
              <w:t>Раздел</w:t>
            </w:r>
          </w:p>
        </w:tc>
        <w:tc>
          <w:tcPr>
            <w:tcW w:w="1619" w:type="dxa"/>
          </w:tcPr>
          <w:p w:rsidR="0042774B" w:rsidRPr="00A91669" w:rsidRDefault="0042774B" w:rsidP="00DD0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91669">
              <w:rPr>
                <w:rFonts w:ascii="Times New Roman" w:hAnsi="Times New Roman" w:cs="Times New Roman"/>
                <w:b/>
              </w:rPr>
              <w:t>Кол – во часов</w:t>
            </w:r>
          </w:p>
        </w:tc>
      </w:tr>
      <w:tr w:rsidR="0042774B" w:rsidRPr="00A91669" w:rsidTr="00DD076F">
        <w:tc>
          <w:tcPr>
            <w:tcW w:w="993" w:type="dxa"/>
            <w:shd w:val="clear" w:color="auto" w:fill="auto"/>
          </w:tcPr>
          <w:p w:rsidR="0042774B" w:rsidRPr="00A91669" w:rsidRDefault="0042774B" w:rsidP="00DD07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916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  <w:shd w:val="clear" w:color="auto" w:fill="auto"/>
          </w:tcPr>
          <w:p w:rsidR="0042774B" w:rsidRPr="00A91669" w:rsidRDefault="0042774B" w:rsidP="00DD076F">
            <w:pPr>
              <w:spacing w:after="0"/>
              <w:rPr>
                <w:rFonts w:ascii="Times New Roman" w:hAnsi="Times New Roman" w:cs="Times New Roman"/>
              </w:rPr>
            </w:pPr>
            <w:r w:rsidRPr="00A91669">
              <w:rPr>
                <w:rFonts w:ascii="Times New Roman" w:hAnsi="Times New Roman" w:cs="Times New Roman"/>
              </w:rPr>
              <w:t>Диагностика устной и письменной речи</w:t>
            </w:r>
          </w:p>
        </w:tc>
        <w:tc>
          <w:tcPr>
            <w:tcW w:w="1619" w:type="dxa"/>
          </w:tcPr>
          <w:p w:rsidR="0042774B" w:rsidRPr="00A83985" w:rsidRDefault="0042774B" w:rsidP="00DD07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83985">
              <w:rPr>
                <w:rFonts w:ascii="Times New Roman" w:hAnsi="Times New Roman" w:cs="Times New Roman"/>
              </w:rPr>
              <w:t>12</w:t>
            </w:r>
          </w:p>
        </w:tc>
      </w:tr>
      <w:tr w:rsidR="0042774B" w:rsidRPr="00A91669" w:rsidTr="00DD076F">
        <w:tc>
          <w:tcPr>
            <w:tcW w:w="993" w:type="dxa"/>
            <w:shd w:val="clear" w:color="auto" w:fill="auto"/>
          </w:tcPr>
          <w:p w:rsidR="0042774B" w:rsidRPr="00A91669" w:rsidRDefault="0042774B" w:rsidP="00DD07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916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37" w:type="dxa"/>
            <w:shd w:val="clear" w:color="auto" w:fill="auto"/>
          </w:tcPr>
          <w:p w:rsidR="0042774B" w:rsidRPr="00A91669" w:rsidRDefault="0042774B" w:rsidP="00DD076F">
            <w:pPr>
              <w:spacing w:after="0"/>
              <w:rPr>
                <w:rFonts w:ascii="Times New Roman" w:hAnsi="Times New Roman" w:cs="Times New Roman"/>
              </w:rPr>
            </w:pPr>
            <w:r w:rsidRPr="00A91669">
              <w:rPr>
                <w:rFonts w:ascii="Times New Roman" w:hAnsi="Times New Roman" w:cs="Times New Roman"/>
              </w:rPr>
              <w:t>Звуки и буквы</w:t>
            </w:r>
          </w:p>
        </w:tc>
        <w:tc>
          <w:tcPr>
            <w:tcW w:w="1619" w:type="dxa"/>
          </w:tcPr>
          <w:p w:rsidR="0042774B" w:rsidRPr="00A83985" w:rsidRDefault="00F95674" w:rsidP="00DD07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</w:tr>
      <w:tr w:rsidR="0042774B" w:rsidRPr="00A91669" w:rsidTr="00DD076F">
        <w:tc>
          <w:tcPr>
            <w:tcW w:w="993" w:type="dxa"/>
            <w:shd w:val="clear" w:color="auto" w:fill="auto"/>
          </w:tcPr>
          <w:p w:rsidR="0042774B" w:rsidRPr="00A91669" w:rsidRDefault="0042774B" w:rsidP="00DD07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916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37" w:type="dxa"/>
            <w:shd w:val="clear" w:color="auto" w:fill="auto"/>
          </w:tcPr>
          <w:p w:rsidR="0042774B" w:rsidRPr="00A91669" w:rsidRDefault="0042774B" w:rsidP="00DD076F">
            <w:pPr>
              <w:spacing w:after="0"/>
              <w:rPr>
                <w:rFonts w:ascii="Times New Roman" w:hAnsi="Times New Roman" w:cs="Times New Roman"/>
              </w:rPr>
            </w:pPr>
            <w:r w:rsidRPr="00A91669">
              <w:rPr>
                <w:rFonts w:ascii="Times New Roman" w:hAnsi="Times New Roman" w:cs="Times New Roman"/>
              </w:rPr>
              <w:t>Состав слова</w:t>
            </w:r>
          </w:p>
        </w:tc>
        <w:tc>
          <w:tcPr>
            <w:tcW w:w="1619" w:type="dxa"/>
          </w:tcPr>
          <w:p w:rsidR="0042774B" w:rsidRPr="00A83985" w:rsidRDefault="00A83985" w:rsidP="00DD07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83985">
              <w:rPr>
                <w:rFonts w:ascii="Times New Roman" w:hAnsi="Times New Roman" w:cs="Times New Roman"/>
              </w:rPr>
              <w:t>26</w:t>
            </w:r>
          </w:p>
        </w:tc>
      </w:tr>
      <w:tr w:rsidR="0042774B" w:rsidRPr="00A91669" w:rsidTr="00DD076F">
        <w:tc>
          <w:tcPr>
            <w:tcW w:w="993" w:type="dxa"/>
            <w:shd w:val="clear" w:color="auto" w:fill="auto"/>
          </w:tcPr>
          <w:p w:rsidR="0042774B" w:rsidRPr="00A91669" w:rsidRDefault="0042774B" w:rsidP="00DD07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916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37" w:type="dxa"/>
            <w:shd w:val="clear" w:color="auto" w:fill="auto"/>
          </w:tcPr>
          <w:p w:rsidR="0042774B" w:rsidRPr="00A91669" w:rsidRDefault="0042774B" w:rsidP="00DD076F">
            <w:pPr>
              <w:spacing w:after="0"/>
              <w:rPr>
                <w:rFonts w:ascii="Times New Roman" w:hAnsi="Times New Roman" w:cs="Times New Roman"/>
              </w:rPr>
            </w:pPr>
            <w:r w:rsidRPr="00A91669">
              <w:rPr>
                <w:rFonts w:ascii="Times New Roman" w:hAnsi="Times New Roman" w:cs="Times New Roman"/>
              </w:rPr>
              <w:t>Части речи</w:t>
            </w:r>
          </w:p>
        </w:tc>
        <w:tc>
          <w:tcPr>
            <w:tcW w:w="1619" w:type="dxa"/>
          </w:tcPr>
          <w:p w:rsidR="0042774B" w:rsidRPr="00A83985" w:rsidRDefault="00A83985" w:rsidP="00DD07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83985">
              <w:rPr>
                <w:rFonts w:ascii="Times New Roman" w:hAnsi="Times New Roman" w:cs="Times New Roman"/>
              </w:rPr>
              <w:t>22</w:t>
            </w:r>
          </w:p>
        </w:tc>
      </w:tr>
      <w:tr w:rsidR="0042774B" w:rsidRPr="00A91669" w:rsidTr="00DD076F">
        <w:tc>
          <w:tcPr>
            <w:tcW w:w="993" w:type="dxa"/>
            <w:shd w:val="clear" w:color="auto" w:fill="auto"/>
          </w:tcPr>
          <w:p w:rsidR="0042774B" w:rsidRPr="00A91669" w:rsidRDefault="0042774B" w:rsidP="00DD07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916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37" w:type="dxa"/>
            <w:shd w:val="clear" w:color="auto" w:fill="auto"/>
          </w:tcPr>
          <w:p w:rsidR="0042774B" w:rsidRPr="00A91669" w:rsidRDefault="0042774B" w:rsidP="00DD076F">
            <w:pPr>
              <w:spacing w:after="0"/>
              <w:rPr>
                <w:rFonts w:ascii="Times New Roman" w:hAnsi="Times New Roman" w:cs="Times New Roman"/>
              </w:rPr>
            </w:pPr>
            <w:r w:rsidRPr="00A91669">
              <w:rPr>
                <w:rFonts w:ascii="Times New Roman" w:hAnsi="Times New Roman" w:cs="Times New Roman"/>
              </w:rPr>
              <w:t>Предложения. Текст</w:t>
            </w:r>
          </w:p>
        </w:tc>
        <w:tc>
          <w:tcPr>
            <w:tcW w:w="1619" w:type="dxa"/>
          </w:tcPr>
          <w:p w:rsidR="0042774B" w:rsidRPr="00A83985" w:rsidRDefault="00A83985" w:rsidP="00DD07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83985">
              <w:rPr>
                <w:rFonts w:ascii="Times New Roman" w:hAnsi="Times New Roman" w:cs="Times New Roman"/>
              </w:rPr>
              <w:t>22</w:t>
            </w:r>
          </w:p>
        </w:tc>
      </w:tr>
      <w:tr w:rsidR="0042774B" w:rsidRPr="00A91669" w:rsidTr="00DD076F">
        <w:tc>
          <w:tcPr>
            <w:tcW w:w="993" w:type="dxa"/>
            <w:shd w:val="clear" w:color="auto" w:fill="auto"/>
          </w:tcPr>
          <w:p w:rsidR="0042774B" w:rsidRPr="00A91669" w:rsidRDefault="0042774B" w:rsidP="00DD07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916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37" w:type="dxa"/>
            <w:shd w:val="clear" w:color="auto" w:fill="auto"/>
          </w:tcPr>
          <w:p w:rsidR="0042774B" w:rsidRPr="00A91669" w:rsidRDefault="0042774B" w:rsidP="00DD076F">
            <w:pPr>
              <w:spacing w:after="0"/>
              <w:rPr>
                <w:rFonts w:ascii="Times New Roman" w:hAnsi="Times New Roman" w:cs="Times New Roman"/>
              </w:rPr>
            </w:pPr>
            <w:r w:rsidRPr="00A91669">
              <w:rPr>
                <w:rFonts w:ascii="Times New Roman" w:hAnsi="Times New Roman" w:cs="Times New Roman"/>
              </w:rPr>
              <w:t>Повторение</w:t>
            </w:r>
          </w:p>
        </w:tc>
        <w:tc>
          <w:tcPr>
            <w:tcW w:w="1619" w:type="dxa"/>
          </w:tcPr>
          <w:p w:rsidR="0042774B" w:rsidRPr="00A83985" w:rsidRDefault="00A83985" w:rsidP="00DD07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83985">
              <w:rPr>
                <w:rFonts w:ascii="Times New Roman" w:hAnsi="Times New Roman" w:cs="Times New Roman"/>
              </w:rPr>
              <w:t>4</w:t>
            </w:r>
          </w:p>
        </w:tc>
      </w:tr>
    </w:tbl>
    <w:p w:rsidR="0042774B" w:rsidRPr="00A91669" w:rsidRDefault="0042774B" w:rsidP="0042774B">
      <w:pPr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</w:rPr>
      </w:pPr>
    </w:p>
    <w:p w:rsidR="00A21EAD" w:rsidRPr="00A91669" w:rsidRDefault="0042774B" w:rsidP="0042774B">
      <w:pPr>
        <w:pStyle w:val="a3"/>
        <w:jc w:val="center"/>
        <w:rPr>
          <w:rFonts w:ascii="Times New Roman" w:hAnsi="Times New Roman" w:cs="Times New Roman"/>
        </w:rPr>
      </w:pPr>
      <w:r w:rsidRPr="00A91669">
        <w:rPr>
          <w:rFonts w:ascii="Times New Roman" w:eastAsia="Times New Roman" w:hAnsi="Times New Roman" w:cs="Times New Roman"/>
          <w:b/>
          <w:color w:val="000000"/>
        </w:rPr>
        <w:t>ТЕМАТИЧЕСКОЕ ПЛАНИРОВАНИЕ</w:t>
      </w:r>
    </w:p>
    <w:tbl>
      <w:tblPr>
        <w:tblStyle w:val="a5"/>
        <w:tblW w:w="9923" w:type="dxa"/>
        <w:tblInd w:w="-459" w:type="dxa"/>
        <w:tblLook w:val="04A0" w:firstRow="1" w:lastRow="0" w:firstColumn="1" w:lastColumn="0" w:noHBand="0" w:noVBand="1"/>
      </w:tblPr>
      <w:tblGrid>
        <w:gridCol w:w="848"/>
        <w:gridCol w:w="2980"/>
        <w:gridCol w:w="1275"/>
        <w:gridCol w:w="4820"/>
      </w:tblGrid>
      <w:tr w:rsidR="00A21EAD" w:rsidRPr="00CC7F1E" w:rsidTr="00361BED">
        <w:tc>
          <w:tcPr>
            <w:tcW w:w="848" w:type="dxa"/>
          </w:tcPr>
          <w:p w:rsidR="00A21EAD" w:rsidRPr="00CC7F1E" w:rsidRDefault="00A21EAD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b/>
                <w:color w:val="000000"/>
              </w:rPr>
              <w:t>№ п/п</w:t>
            </w:r>
          </w:p>
        </w:tc>
        <w:tc>
          <w:tcPr>
            <w:tcW w:w="2980" w:type="dxa"/>
          </w:tcPr>
          <w:p w:rsidR="00A21EAD" w:rsidRPr="00CC7F1E" w:rsidRDefault="00A21EAD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b/>
                <w:color w:val="000000"/>
              </w:rPr>
              <w:t>Тема</w:t>
            </w:r>
          </w:p>
        </w:tc>
        <w:tc>
          <w:tcPr>
            <w:tcW w:w="1275" w:type="dxa"/>
          </w:tcPr>
          <w:p w:rsidR="00A21EAD" w:rsidRPr="00CC7F1E" w:rsidRDefault="00A21EAD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b/>
                <w:color w:val="000000"/>
              </w:rPr>
              <w:t>Кол-во часов</w:t>
            </w:r>
          </w:p>
        </w:tc>
        <w:tc>
          <w:tcPr>
            <w:tcW w:w="4820" w:type="dxa"/>
          </w:tcPr>
          <w:p w:rsidR="00A21EAD" w:rsidRPr="00CC7F1E" w:rsidRDefault="00A21EAD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b/>
                <w:color w:val="000000"/>
              </w:rPr>
              <w:t>Основные виды учебной  деятельности</w:t>
            </w:r>
          </w:p>
        </w:tc>
      </w:tr>
      <w:tr w:rsidR="00A21EAD" w:rsidRPr="00CC7F1E" w:rsidTr="00361BED">
        <w:tc>
          <w:tcPr>
            <w:tcW w:w="848" w:type="dxa"/>
          </w:tcPr>
          <w:p w:rsidR="00A21EAD" w:rsidRPr="00CC7F1E" w:rsidRDefault="00A21EAD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I</w:t>
            </w:r>
            <w:r w:rsidRPr="00CC7F1E">
              <w:rPr>
                <w:rFonts w:ascii="Times New Roman" w:eastAsia="Times New Roman" w:hAnsi="Times New Roman" w:cs="Times New Roman"/>
                <w:b/>
                <w:color w:val="000000"/>
              </w:rPr>
              <w:t>.</w:t>
            </w:r>
          </w:p>
        </w:tc>
        <w:tc>
          <w:tcPr>
            <w:tcW w:w="2980" w:type="dxa"/>
          </w:tcPr>
          <w:p w:rsidR="00A21EAD" w:rsidRPr="00CC7F1E" w:rsidRDefault="00A21EAD" w:rsidP="00D143F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C7F1E">
              <w:rPr>
                <w:rFonts w:ascii="Times New Roman" w:hAnsi="Times New Roman" w:cs="Times New Roman"/>
                <w:b/>
              </w:rPr>
              <w:t>Вводная диагностика</w:t>
            </w:r>
          </w:p>
        </w:tc>
        <w:tc>
          <w:tcPr>
            <w:tcW w:w="1275" w:type="dxa"/>
          </w:tcPr>
          <w:p w:rsidR="00A21EAD" w:rsidRPr="00CC7F1E" w:rsidRDefault="000A692B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6</w:t>
            </w:r>
          </w:p>
        </w:tc>
        <w:tc>
          <w:tcPr>
            <w:tcW w:w="4820" w:type="dxa"/>
          </w:tcPr>
          <w:p w:rsidR="00A21EAD" w:rsidRPr="00CC7F1E" w:rsidRDefault="00A21EAD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6632D" w:rsidRPr="00CC7F1E" w:rsidTr="00361BED">
        <w:tc>
          <w:tcPr>
            <w:tcW w:w="848" w:type="dxa"/>
          </w:tcPr>
          <w:p w:rsidR="0036632D" w:rsidRPr="00CC7F1E" w:rsidRDefault="0036632D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</w:t>
            </w:r>
          </w:p>
        </w:tc>
        <w:tc>
          <w:tcPr>
            <w:tcW w:w="2980" w:type="dxa"/>
          </w:tcPr>
          <w:p w:rsidR="0036632D" w:rsidRPr="00D56CDE" w:rsidRDefault="0036632D" w:rsidP="000A692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Обследование фонетико-фонематической стороны речи</w:t>
            </w:r>
          </w:p>
        </w:tc>
        <w:tc>
          <w:tcPr>
            <w:tcW w:w="1275" w:type="dxa"/>
          </w:tcPr>
          <w:p w:rsidR="0036632D" w:rsidRPr="00D56CDE" w:rsidRDefault="0036632D" w:rsidP="000A692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36632D" w:rsidRPr="00D56CDE" w:rsidRDefault="0036632D" w:rsidP="0036632D">
            <w:pPr>
              <w:tabs>
                <w:tab w:val="left" w:pos="567"/>
              </w:tabs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Повторение </w:t>
            </w:r>
            <w:r w:rsidRPr="00D56CDE">
              <w:rPr>
                <w:rFonts w:ascii="Times New Roman" w:hAnsi="Times New Roman" w:cs="Times New Roman"/>
              </w:rPr>
              <w:t>звуков</w:t>
            </w:r>
            <w:r>
              <w:rPr>
                <w:rFonts w:ascii="Times New Roman" w:hAnsi="Times New Roman" w:cs="Times New Roman"/>
              </w:rPr>
              <w:t>, слогов, слов за педагогом. Выделение звуков в разной позиции. Р</w:t>
            </w:r>
            <w:r w:rsidRPr="00D56CDE">
              <w:rPr>
                <w:rFonts w:ascii="Times New Roman" w:hAnsi="Times New Roman" w:cs="Times New Roman"/>
              </w:rPr>
              <w:t>абота по инструкции учителя</w:t>
            </w:r>
          </w:p>
        </w:tc>
      </w:tr>
      <w:tr w:rsidR="0036632D" w:rsidRPr="00CC7F1E" w:rsidTr="00361BED">
        <w:tc>
          <w:tcPr>
            <w:tcW w:w="848" w:type="dxa"/>
          </w:tcPr>
          <w:p w:rsidR="0036632D" w:rsidRPr="00CC7F1E" w:rsidRDefault="0036632D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980" w:type="dxa"/>
          </w:tcPr>
          <w:p w:rsidR="0036632D" w:rsidRPr="00D56CDE" w:rsidRDefault="0036632D" w:rsidP="000A692B">
            <w:pPr>
              <w:spacing w:after="0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Обсле</w:t>
            </w:r>
            <w:r>
              <w:rPr>
                <w:rFonts w:ascii="Times New Roman" w:hAnsi="Times New Roman" w:cs="Times New Roman"/>
              </w:rPr>
              <w:t>дование слоговой структуры слов</w:t>
            </w:r>
            <w:r w:rsidRPr="00D56CD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</w:tcPr>
          <w:p w:rsidR="0036632D" w:rsidRPr="00D56CDE" w:rsidRDefault="0036632D" w:rsidP="000A692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36632D" w:rsidRPr="00D56CDE" w:rsidRDefault="0036632D" w:rsidP="000A692B">
            <w:pPr>
              <w:tabs>
                <w:tab w:val="left" w:pos="567"/>
              </w:tabs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Повторение слов с разным количеством слогов. </w:t>
            </w:r>
            <w:r w:rsidRPr="00D56CDE">
              <w:rPr>
                <w:rFonts w:ascii="Times New Roman" w:hAnsi="Times New Roman" w:cs="Times New Roman"/>
              </w:rPr>
              <w:t xml:space="preserve">Деление слов на слоги, путем </w:t>
            </w:r>
            <w:proofErr w:type="spellStart"/>
            <w:r w:rsidRPr="00D56CDE">
              <w:rPr>
                <w:rFonts w:ascii="Times New Roman" w:hAnsi="Times New Roman" w:cs="Times New Roman"/>
              </w:rPr>
              <w:t>отхлопывания</w:t>
            </w:r>
            <w:proofErr w:type="spellEnd"/>
            <w:r w:rsidRPr="00D56CDE">
              <w:rPr>
                <w:rFonts w:ascii="Times New Roman" w:hAnsi="Times New Roman" w:cs="Times New Roman"/>
              </w:rPr>
              <w:t>.  Разгадывание за</w:t>
            </w:r>
            <w:r>
              <w:rPr>
                <w:rFonts w:ascii="Times New Roman" w:hAnsi="Times New Roman" w:cs="Times New Roman"/>
              </w:rPr>
              <w:t>гадок по описанию</w:t>
            </w:r>
            <w:r w:rsidRPr="00D56CDE">
              <w:rPr>
                <w:rFonts w:ascii="Times New Roman" w:hAnsi="Times New Roman" w:cs="Times New Roman"/>
              </w:rPr>
              <w:t>. Подсчет количества слогов в слове</w:t>
            </w:r>
            <w:r>
              <w:rPr>
                <w:rFonts w:ascii="Times New Roman" w:hAnsi="Times New Roman" w:cs="Times New Roman"/>
              </w:rPr>
              <w:t>. Р</w:t>
            </w:r>
            <w:r w:rsidRPr="00D56CDE">
              <w:rPr>
                <w:rFonts w:ascii="Times New Roman" w:hAnsi="Times New Roman" w:cs="Times New Roman"/>
              </w:rPr>
              <w:t>абота по инструкции учителя</w:t>
            </w:r>
          </w:p>
        </w:tc>
      </w:tr>
      <w:tr w:rsidR="0036632D" w:rsidRPr="00CC7F1E" w:rsidTr="00361BED">
        <w:tc>
          <w:tcPr>
            <w:tcW w:w="848" w:type="dxa"/>
          </w:tcPr>
          <w:p w:rsidR="0036632D" w:rsidRPr="00CC7F1E" w:rsidRDefault="0036632D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980" w:type="dxa"/>
          </w:tcPr>
          <w:p w:rsidR="0036632D" w:rsidRPr="00D56CDE" w:rsidRDefault="0036632D" w:rsidP="000A692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Обследование лексической стороны речи</w:t>
            </w:r>
          </w:p>
        </w:tc>
        <w:tc>
          <w:tcPr>
            <w:tcW w:w="1275" w:type="dxa"/>
          </w:tcPr>
          <w:p w:rsidR="0036632D" w:rsidRPr="00D56CDE" w:rsidRDefault="0036632D" w:rsidP="000A692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36632D" w:rsidRPr="00D56CDE" w:rsidRDefault="0036632D" w:rsidP="000A692B">
            <w:pPr>
              <w:tabs>
                <w:tab w:val="left" w:pos="567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D56CDE">
              <w:rPr>
                <w:rFonts w:ascii="Times New Roman" w:hAnsi="Times New Roman" w:cs="Times New Roman"/>
              </w:rPr>
              <w:t>Игра «Покажи и назови»</w:t>
            </w:r>
            <w:r>
              <w:rPr>
                <w:rFonts w:ascii="Times New Roman" w:hAnsi="Times New Roman" w:cs="Times New Roman"/>
              </w:rPr>
              <w:t>.  Игра «Назови лишний», «Назови детенышей». Называние слов противоположных по значению</w:t>
            </w:r>
          </w:p>
        </w:tc>
      </w:tr>
      <w:tr w:rsidR="0036632D" w:rsidRPr="00CC7F1E" w:rsidTr="00361BED">
        <w:tc>
          <w:tcPr>
            <w:tcW w:w="848" w:type="dxa"/>
          </w:tcPr>
          <w:p w:rsidR="0036632D" w:rsidRPr="00CC7F1E" w:rsidRDefault="0036632D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980" w:type="dxa"/>
          </w:tcPr>
          <w:p w:rsidR="0036632D" w:rsidRPr="00D56CDE" w:rsidRDefault="0036632D" w:rsidP="000A692B">
            <w:pPr>
              <w:spacing w:after="0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Обследование грамматического строя речи</w:t>
            </w:r>
          </w:p>
        </w:tc>
        <w:tc>
          <w:tcPr>
            <w:tcW w:w="1275" w:type="dxa"/>
          </w:tcPr>
          <w:p w:rsidR="0036632D" w:rsidRPr="00D56CDE" w:rsidRDefault="0036632D" w:rsidP="000A692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36632D" w:rsidRPr="00D56CDE" w:rsidRDefault="0036632D" w:rsidP="000A692B">
            <w:pPr>
              <w:tabs>
                <w:tab w:val="left" w:pos="567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картинками. Составление словосочетаний на согласование, предложно-падежных конструкций. Словообразование, словоизменение</w:t>
            </w:r>
          </w:p>
        </w:tc>
      </w:tr>
      <w:tr w:rsidR="0036632D" w:rsidRPr="00CC7F1E" w:rsidTr="00361BED">
        <w:tc>
          <w:tcPr>
            <w:tcW w:w="848" w:type="dxa"/>
          </w:tcPr>
          <w:p w:rsidR="0036632D" w:rsidRPr="00CC7F1E" w:rsidRDefault="0036632D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980" w:type="dxa"/>
          </w:tcPr>
          <w:p w:rsidR="0036632D" w:rsidRPr="00D56CDE" w:rsidRDefault="0036632D" w:rsidP="000A692B">
            <w:pPr>
              <w:spacing w:after="0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Обследование связной речи</w:t>
            </w:r>
          </w:p>
        </w:tc>
        <w:tc>
          <w:tcPr>
            <w:tcW w:w="1275" w:type="dxa"/>
          </w:tcPr>
          <w:p w:rsidR="0036632D" w:rsidRPr="00D56CDE" w:rsidRDefault="0036632D" w:rsidP="000A692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36632D" w:rsidRPr="00FA4988" w:rsidRDefault="0036632D" w:rsidP="000A692B">
            <w:pPr>
              <w:tabs>
                <w:tab w:val="left" w:pos="567"/>
              </w:tabs>
              <w:spacing w:after="0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оставление  рассказа по серии сюжетных картинок. Пересказ прослушанного текста по вопросам учителя</w:t>
            </w:r>
          </w:p>
        </w:tc>
      </w:tr>
      <w:tr w:rsidR="0036632D" w:rsidRPr="00CC7F1E" w:rsidTr="00361BED">
        <w:tc>
          <w:tcPr>
            <w:tcW w:w="848" w:type="dxa"/>
          </w:tcPr>
          <w:p w:rsidR="0036632D" w:rsidRPr="00CC7F1E" w:rsidRDefault="0036632D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980" w:type="dxa"/>
          </w:tcPr>
          <w:p w:rsidR="0036632D" w:rsidRPr="00D56CDE" w:rsidRDefault="0036632D" w:rsidP="000A69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hAnsi="Times New Roman" w:cs="Times New Roman"/>
              </w:rPr>
              <w:t>Обследование письма и чтения</w:t>
            </w:r>
          </w:p>
        </w:tc>
        <w:tc>
          <w:tcPr>
            <w:tcW w:w="1275" w:type="dxa"/>
          </w:tcPr>
          <w:p w:rsidR="0036632D" w:rsidRPr="00D56CDE" w:rsidRDefault="0036632D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36632D" w:rsidRPr="00D56CDE" w:rsidRDefault="0036632D" w:rsidP="000A69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Чтение букв, слогов, слов, предложений, текстов. Списывание и письмо под диктовку букв, слогов, слов, предложений, текстов</w:t>
            </w:r>
          </w:p>
        </w:tc>
      </w:tr>
      <w:tr w:rsidR="0036632D" w:rsidRPr="00CC7F1E" w:rsidTr="00361BED">
        <w:tc>
          <w:tcPr>
            <w:tcW w:w="848" w:type="dxa"/>
          </w:tcPr>
          <w:p w:rsidR="0036632D" w:rsidRPr="00CC7F1E" w:rsidRDefault="0036632D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II</w:t>
            </w:r>
            <w:r w:rsidRPr="00CC7F1E">
              <w:rPr>
                <w:rFonts w:ascii="Times New Roman" w:eastAsia="Times New Roman" w:hAnsi="Times New Roman" w:cs="Times New Roman"/>
                <w:b/>
                <w:color w:val="000000"/>
              </w:rPr>
              <w:t>.</w:t>
            </w:r>
          </w:p>
        </w:tc>
        <w:tc>
          <w:tcPr>
            <w:tcW w:w="2980" w:type="dxa"/>
          </w:tcPr>
          <w:p w:rsidR="0036632D" w:rsidRPr="00CC7F1E" w:rsidRDefault="0036632D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C7F1E">
              <w:rPr>
                <w:rFonts w:ascii="Times New Roman" w:hAnsi="Times New Roman" w:cs="Times New Roman"/>
                <w:b/>
              </w:rPr>
              <w:t>Звуки и буквы</w:t>
            </w:r>
          </w:p>
        </w:tc>
        <w:tc>
          <w:tcPr>
            <w:tcW w:w="1275" w:type="dxa"/>
          </w:tcPr>
          <w:p w:rsidR="0036632D" w:rsidRPr="000A692B" w:rsidRDefault="00F95674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16</w:t>
            </w:r>
          </w:p>
        </w:tc>
        <w:tc>
          <w:tcPr>
            <w:tcW w:w="4820" w:type="dxa"/>
          </w:tcPr>
          <w:p w:rsidR="0036632D" w:rsidRPr="00CC7F1E" w:rsidRDefault="0036632D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6632D" w:rsidRPr="00CC7F1E" w:rsidTr="00361BED">
        <w:trPr>
          <w:trHeight w:val="876"/>
        </w:trPr>
        <w:tc>
          <w:tcPr>
            <w:tcW w:w="848" w:type="dxa"/>
          </w:tcPr>
          <w:p w:rsidR="0036632D" w:rsidRPr="00CC7F1E" w:rsidRDefault="0036632D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980" w:type="dxa"/>
          </w:tcPr>
          <w:p w:rsidR="0036632D" w:rsidRPr="00CC7F1E" w:rsidRDefault="0036632D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Звуки речи. Дифференциация гласных и согласных звуков и букв.</w:t>
            </w:r>
          </w:p>
        </w:tc>
        <w:tc>
          <w:tcPr>
            <w:tcW w:w="1275" w:type="dxa"/>
          </w:tcPr>
          <w:p w:rsidR="0036632D" w:rsidRPr="00CC7F1E" w:rsidRDefault="00F95674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4820" w:type="dxa"/>
          </w:tcPr>
          <w:p w:rsidR="0036632D" w:rsidRPr="00CC7F1E" w:rsidRDefault="0036632D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Анализ звуковой стороны речи детей. Написание букв, соотнесение их со звуками. Различение звука и буквы. Показывание соответствующих карточек</w:t>
            </w:r>
          </w:p>
        </w:tc>
      </w:tr>
      <w:tr w:rsidR="0036632D" w:rsidRPr="00CC7F1E" w:rsidTr="00361BED">
        <w:tc>
          <w:tcPr>
            <w:tcW w:w="848" w:type="dxa"/>
          </w:tcPr>
          <w:p w:rsidR="0036632D" w:rsidRPr="00CC7F1E" w:rsidRDefault="00C27801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2980" w:type="dxa"/>
          </w:tcPr>
          <w:p w:rsidR="0036632D" w:rsidRPr="00CC7F1E" w:rsidRDefault="0036632D" w:rsidP="00D143F8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 xml:space="preserve">Твердые и мягкие согласные перед гласными </w:t>
            </w:r>
          </w:p>
        </w:tc>
        <w:tc>
          <w:tcPr>
            <w:tcW w:w="1275" w:type="dxa"/>
          </w:tcPr>
          <w:p w:rsidR="0036632D" w:rsidRPr="00CC7F1E" w:rsidRDefault="00F95674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4820" w:type="dxa"/>
          </w:tcPr>
          <w:p w:rsidR="0036632D" w:rsidRPr="00CC7F1E" w:rsidRDefault="0036632D" w:rsidP="00D143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Различение твердых и мягких согласных на слух, в читаемых по цепочке словах. Анализ звуков. Индивидуальная работа в тетради. Правильное оформление в письменной речи</w:t>
            </w:r>
          </w:p>
        </w:tc>
      </w:tr>
      <w:tr w:rsidR="0036632D" w:rsidRPr="00CC7F1E" w:rsidTr="00361BED">
        <w:tc>
          <w:tcPr>
            <w:tcW w:w="848" w:type="dxa"/>
          </w:tcPr>
          <w:p w:rsidR="0036632D" w:rsidRPr="00CC7F1E" w:rsidRDefault="00C27801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2980" w:type="dxa"/>
          </w:tcPr>
          <w:p w:rsidR="0036632D" w:rsidRPr="00CC7F1E" w:rsidRDefault="0036632D" w:rsidP="00D143F8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Мягкий знак (ь) на конце и в середине слова</w:t>
            </w:r>
          </w:p>
        </w:tc>
        <w:tc>
          <w:tcPr>
            <w:tcW w:w="1275" w:type="dxa"/>
          </w:tcPr>
          <w:p w:rsidR="0036632D" w:rsidRPr="00CC7F1E" w:rsidRDefault="00F95674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36632D" w:rsidRPr="00CC7F1E" w:rsidRDefault="0036632D" w:rsidP="00D143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Анализ слов, написанных на доске. Копирование слов в тетрадь. Выделение мягкого знака на письме и при чтении. Произнесение по цепочке слов с мягким знаком. Поисковая работа (поиск предметов, имеющих в своем названии мягкий знак)</w:t>
            </w:r>
          </w:p>
        </w:tc>
      </w:tr>
      <w:tr w:rsidR="0036632D" w:rsidRPr="00CC7F1E" w:rsidTr="00361BED">
        <w:tc>
          <w:tcPr>
            <w:tcW w:w="848" w:type="dxa"/>
          </w:tcPr>
          <w:p w:rsidR="0036632D" w:rsidRPr="00CC7F1E" w:rsidRDefault="00C27801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2980" w:type="dxa"/>
          </w:tcPr>
          <w:p w:rsidR="0036632D" w:rsidRPr="00CC7F1E" w:rsidRDefault="0036632D" w:rsidP="00D143F8">
            <w:pPr>
              <w:shd w:val="clear" w:color="auto" w:fill="FFFFFF"/>
              <w:spacing w:after="0"/>
              <w:ind w:firstLine="5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Слова с разделительным мягким знаком (ь), их правописание</w:t>
            </w:r>
          </w:p>
        </w:tc>
        <w:tc>
          <w:tcPr>
            <w:tcW w:w="1275" w:type="dxa"/>
          </w:tcPr>
          <w:p w:rsidR="0036632D" w:rsidRPr="00CC7F1E" w:rsidRDefault="000A692B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36632D" w:rsidRPr="00CC7F1E" w:rsidRDefault="0036632D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Тренировка в нахождении разделительного «ь». Правила правописания</w:t>
            </w:r>
          </w:p>
        </w:tc>
      </w:tr>
      <w:tr w:rsidR="0036632D" w:rsidRPr="00CC7F1E" w:rsidTr="00361BED">
        <w:tc>
          <w:tcPr>
            <w:tcW w:w="848" w:type="dxa"/>
          </w:tcPr>
          <w:p w:rsidR="0036632D" w:rsidRPr="00CC7F1E" w:rsidRDefault="00C27801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2980" w:type="dxa"/>
          </w:tcPr>
          <w:p w:rsidR="0036632D" w:rsidRPr="00CC7F1E" w:rsidRDefault="0036632D" w:rsidP="00D143F8">
            <w:pPr>
              <w:shd w:val="clear" w:color="auto" w:fill="FFFFFF"/>
              <w:spacing w:after="0"/>
              <w:ind w:firstLine="5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Парные звонкие и глухие согласные, их правописание</w:t>
            </w:r>
          </w:p>
        </w:tc>
        <w:tc>
          <w:tcPr>
            <w:tcW w:w="1275" w:type="dxa"/>
          </w:tcPr>
          <w:p w:rsidR="0036632D" w:rsidRPr="00CC7F1E" w:rsidRDefault="000A692B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4820" w:type="dxa"/>
          </w:tcPr>
          <w:p w:rsidR="0036632D" w:rsidRPr="00CC7F1E" w:rsidRDefault="0036632D" w:rsidP="00D143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Закрепление умение различать звонкие и глухие согласные на слух, в произношении и на письме. Анализ слогов, написанных на доске. Произнесение слогов. Схематичное отображение в тетради. Выделение парных звонких и глухих согласных звуков по алгоритму учителя. Работа с карточками. Выделение звонких и глухих согласных на конце слова, подбор проверочных слов</w:t>
            </w:r>
            <w:r w:rsidRPr="00CC7F1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36632D" w:rsidRPr="00CC7F1E" w:rsidTr="00361BED">
        <w:tc>
          <w:tcPr>
            <w:tcW w:w="848" w:type="dxa"/>
          </w:tcPr>
          <w:p w:rsidR="0036632D" w:rsidRPr="00CC7F1E" w:rsidRDefault="00C27801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2980" w:type="dxa"/>
          </w:tcPr>
          <w:p w:rsidR="0036632D" w:rsidRPr="00CC7F1E" w:rsidRDefault="0036632D" w:rsidP="00D143F8">
            <w:pPr>
              <w:shd w:val="clear" w:color="auto" w:fill="FFFFFF"/>
              <w:spacing w:after="0"/>
              <w:ind w:firstLine="5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Ударные и безударные гласные в слове. Проверка безударных гласных в слове</w:t>
            </w:r>
          </w:p>
        </w:tc>
        <w:tc>
          <w:tcPr>
            <w:tcW w:w="1275" w:type="dxa"/>
          </w:tcPr>
          <w:p w:rsidR="0036632D" w:rsidRPr="00CC7F1E" w:rsidRDefault="000A692B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4820" w:type="dxa"/>
          </w:tcPr>
          <w:p w:rsidR="0036632D" w:rsidRPr="00CC7F1E" w:rsidRDefault="0036632D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 xml:space="preserve">Анализ слогов, написанных на доске. Произнесение слогов. Проговаривание слов и тянущейся гласной. Анализ слов. Повторение слов с ударением, выделение ударного и безударного гласного </w:t>
            </w:r>
            <w:r w:rsidRPr="00CC7F1E">
              <w:rPr>
                <w:rFonts w:ascii="Times New Roman" w:eastAsia="Times New Roman" w:hAnsi="Times New Roman" w:cs="Times New Roman"/>
                <w:color w:val="000000"/>
              </w:rPr>
              <w:t>Различение п</w:t>
            </w:r>
            <w:r w:rsidRPr="00CC7F1E">
              <w:rPr>
                <w:rFonts w:ascii="Times New Roman" w:hAnsi="Times New Roman" w:cs="Times New Roman"/>
              </w:rPr>
              <w:t xml:space="preserve">роверяемых </w:t>
            </w:r>
            <w:r w:rsidRPr="00CC7F1E">
              <w:rPr>
                <w:rFonts w:ascii="Times New Roman" w:hAnsi="Times New Roman" w:cs="Times New Roman"/>
              </w:rPr>
              <w:lastRenderedPageBreak/>
              <w:t xml:space="preserve">и непроверяемых гласных, </w:t>
            </w:r>
            <w:r w:rsidRPr="00CC7F1E">
              <w:rPr>
                <w:rFonts w:ascii="Times New Roman" w:eastAsia="Times New Roman" w:hAnsi="Times New Roman" w:cs="Times New Roman"/>
                <w:color w:val="000000"/>
              </w:rPr>
              <w:t xml:space="preserve">подбор проверочных слов </w:t>
            </w:r>
          </w:p>
        </w:tc>
      </w:tr>
      <w:tr w:rsidR="0036632D" w:rsidRPr="00CC7F1E" w:rsidTr="00361BED">
        <w:tc>
          <w:tcPr>
            <w:tcW w:w="848" w:type="dxa"/>
          </w:tcPr>
          <w:p w:rsidR="0036632D" w:rsidRPr="00CC7F1E" w:rsidRDefault="0036632D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lastRenderedPageBreak/>
              <w:t>III.</w:t>
            </w:r>
          </w:p>
        </w:tc>
        <w:tc>
          <w:tcPr>
            <w:tcW w:w="2980" w:type="dxa"/>
          </w:tcPr>
          <w:p w:rsidR="0036632D" w:rsidRPr="00CC7F1E" w:rsidRDefault="0036632D" w:rsidP="00D143F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C7F1E">
              <w:rPr>
                <w:rFonts w:ascii="Times New Roman" w:hAnsi="Times New Roman" w:cs="Times New Roman"/>
                <w:b/>
              </w:rPr>
              <w:t>Предложение</w:t>
            </w:r>
          </w:p>
        </w:tc>
        <w:tc>
          <w:tcPr>
            <w:tcW w:w="1275" w:type="dxa"/>
          </w:tcPr>
          <w:p w:rsidR="0036632D" w:rsidRPr="00A83985" w:rsidRDefault="00A83985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A83985">
              <w:rPr>
                <w:rFonts w:ascii="Times New Roman" w:eastAsia="Times New Roman" w:hAnsi="Times New Roman" w:cs="Times New Roman"/>
                <w:b/>
                <w:color w:val="000000"/>
              </w:rPr>
              <w:t>8</w:t>
            </w:r>
          </w:p>
        </w:tc>
        <w:tc>
          <w:tcPr>
            <w:tcW w:w="4820" w:type="dxa"/>
          </w:tcPr>
          <w:p w:rsidR="0036632D" w:rsidRPr="00CC7F1E" w:rsidRDefault="0036632D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6632D" w:rsidRPr="00CC7F1E" w:rsidTr="00361BED">
        <w:tc>
          <w:tcPr>
            <w:tcW w:w="848" w:type="dxa"/>
          </w:tcPr>
          <w:p w:rsidR="0036632D" w:rsidRPr="00CC7F1E" w:rsidRDefault="00C27801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2980" w:type="dxa"/>
          </w:tcPr>
          <w:p w:rsidR="0036632D" w:rsidRPr="00CC7F1E" w:rsidRDefault="0036632D" w:rsidP="00D143F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C7F1E">
              <w:rPr>
                <w:rFonts w:ascii="Times New Roman" w:hAnsi="Times New Roman" w:cs="Times New Roman"/>
              </w:rPr>
              <w:t>Предложение. Порядок слов в предложении</w:t>
            </w:r>
          </w:p>
        </w:tc>
        <w:tc>
          <w:tcPr>
            <w:tcW w:w="1275" w:type="dxa"/>
          </w:tcPr>
          <w:p w:rsidR="0036632D" w:rsidRPr="00CC7F1E" w:rsidRDefault="000A692B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36632D" w:rsidRPr="00CC7F1E" w:rsidRDefault="0036632D" w:rsidP="00D143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Деление предложений на слова. Подсчет слов в предложении. Составление предложений из предложенных слов по алгоритму, самостоятельно. Составление схемы предложений в тетради Построение диалога</w:t>
            </w:r>
          </w:p>
        </w:tc>
      </w:tr>
      <w:tr w:rsidR="0036632D" w:rsidRPr="00CC7F1E" w:rsidTr="00361BED">
        <w:tc>
          <w:tcPr>
            <w:tcW w:w="848" w:type="dxa"/>
          </w:tcPr>
          <w:p w:rsidR="0036632D" w:rsidRPr="00CC7F1E" w:rsidRDefault="00C27801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2980" w:type="dxa"/>
          </w:tcPr>
          <w:p w:rsidR="0036632D" w:rsidRPr="00CC7F1E" w:rsidRDefault="0036632D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Главные и второстепенные члены предложения</w:t>
            </w:r>
          </w:p>
        </w:tc>
        <w:tc>
          <w:tcPr>
            <w:tcW w:w="1275" w:type="dxa"/>
          </w:tcPr>
          <w:p w:rsidR="0036632D" w:rsidRPr="00CC7F1E" w:rsidRDefault="000A692B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36632D" w:rsidRPr="00CC7F1E" w:rsidRDefault="0036632D" w:rsidP="00D143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Слушание объяснения учителя. Выделение в предложении подлежащего и сказуемого, оставшихся слов в предложении. Составление схемы предложений в тетради</w:t>
            </w:r>
          </w:p>
        </w:tc>
      </w:tr>
      <w:tr w:rsidR="0036632D" w:rsidRPr="00CC7F1E" w:rsidTr="00361BED">
        <w:trPr>
          <w:trHeight w:val="1108"/>
        </w:trPr>
        <w:tc>
          <w:tcPr>
            <w:tcW w:w="848" w:type="dxa"/>
          </w:tcPr>
          <w:p w:rsidR="0036632D" w:rsidRPr="00CC7F1E" w:rsidRDefault="00C27801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2980" w:type="dxa"/>
          </w:tcPr>
          <w:p w:rsidR="0036632D" w:rsidRPr="00CC7F1E" w:rsidRDefault="0036632D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Предложения повествовательные, вопросительные, восклицательные</w:t>
            </w:r>
          </w:p>
        </w:tc>
        <w:tc>
          <w:tcPr>
            <w:tcW w:w="1275" w:type="dxa"/>
          </w:tcPr>
          <w:p w:rsidR="0036632D" w:rsidRPr="00CC7F1E" w:rsidRDefault="000A692B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36632D" w:rsidRPr="00CC7F1E" w:rsidRDefault="0036632D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Чтение стихотворения с различными видами интонационных предложений. Упражнения на развитие силы голоса. Постановка знаков препинания</w:t>
            </w:r>
          </w:p>
        </w:tc>
      </w:tr>
      <w:tr w:rsidR="0036632D" w:rsidRPr="00CC7F1E" w:rsidTr="00361BED">
        <w:tc>
          <w:tcPr>
            <w:tcW w:w="848" w:type="dxa"/>
          </w:tcPr>
          <w:p w:rsidR="0036632D" w:rsidRPr="00CC7F1E" w:rsidRDefault="00C27801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2980" w:type="dxa"/>
          </w:tcPr>
          <w:p w:rsidR="0036632D" w:rsidRPr="00CC7F1E" w:rsidRDefault="0036632D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Текст. Деление текста на предложения</w:t>
            </w:r>
          </w:p>
        </w:tc>
        <w:tc>
          <w:tcPr>
            <w:tcW w:w="1275" w:type="dxa"/>
          </w:tcPr>
          <w:p w:rsidR="0036632D" w:rsidRPr="00CC7F1E" w:rsidRDefault="000A692B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36632D" w:rsidRPr="00CC7F1E" w:rsidRDefault="0036632D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Предложение как речевая единица. Учить отличать сочетание слов от законченного предложения. Закрепить умение выделять законченную мысль. Тренировать в наблюдении интонацией понижения голоса в конце фразы, соотнося это с правилом обозначения границ предложения на письме. Выделение предложений из текста</w:t>
            </w:r>
          </w:p>
        </w:tc>
      </w:tr>
      <w:tr w:rsidR="0036632D" w:rsidRPr="00CC7F1E" w:rsidTr="00361BED">
        <w:tc>
          <w:tcPr>
            <w:tcW w:w="848" w:type="dxa"/>
          </w:tcPr>
          <w:p w:rsidR="0036632D" w:rsidRPr="00CC7F1E" w:rsidRDefault="0036632D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IV.</w:t>
            </w:r>
          </w:p>
        </w:tc>
        <w:tc>
          <w:tcPr>
            <w:tcW w:w="2980" w:type="dxa"/>
          </w:tcPr>
          <w:p w:rsidR="0036632D" w:rsidRPr="00CC7F1E" w:rsidRDefault="0036632D" w:rsidP="00D143F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C7F1E">
              <w:rPr>
                <w:rFonts w:ascii="Times New Roman" w:hAnsi="Times New Roman" w:cs="Times New Roman"/>
                <w:b/>
              </w:rPr>
              <w:t>Состав слова</w:t>
            </w:r>
          </w:p>
        </w:tc>
        <w:tc>
          <w:tcPr>
            <w:tcW w:w="1275" w:type="dxa"/>
          </w:tcPr>
          <w:p w:rsidR="0036632D" w:rsidRPr="000A692B" w:rsidRDefault="000A692B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A692B">
              <w:rPr>
                <w:rFonts w:ascii="Times New Roman" w:eastAsia="Times New Roman" w:hAnsi="Times New Roman" w:cs="Times New Roman"/>
                <w:b/>
                <w:color w:val="000000"/>
              </w:rPr>
              <w:t>26</w:t>
            </w:r>
          </w:p>
        </w:tc>
        <w:tc>
          <w:tcPr>
            <w:tcW w:w="4820" w:type="dxa"/>
          </w:tcPr>
          <w:p w:rsidR="0036632D" w:rsidRPr="00CC7F1E" w:rsidRDefault="0036632D" w:rsidP="00D143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6632D" w:rsidRPr="00CC7F1E" w:rsidTr="00361BED">
        <w:tc>
          <w:tcPr>
            <w:tcW w:w="848" w:type="dxa"/>
          </w:tcPr>
          <w:p w:rsidR="0036632D" w:rsidRPr="00CC7F1E" w:rsidRDefault="00C27801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2980" w:type="dxa"/>
          </w:tcPr>
          <w:p w:rsidR="0036632D" w:rsidRPr="00CC7F1E" w:rsidRDefault="0036632D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 xml:space="preserve"> Корень и однокоренные слова</w:t>
            </w:r>
          </w:p>
        </w:tc>
        <w:tc>
          <w:tcPr>
            <w:tcW w:w="1275" w:type="dxa"/>
          </w:tcPr>
          <w:p w:rsidR="0036632D" w:rsidRPr="00CC7F1E" w:rsidRDefault="000A692B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36632D" w:rsidRPr="00CC7F1E" w:rsidRDefault="0036632D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 xml:space="preserve"> Закрепить знания о корне. Подбор и нахождение однокоренных слов. Выделение корня в словах. Работа с карточками</w:t>
            </w:r>
          </w:p>
        </w:tc>
      </w:tr>
      <w:tr w:rsidR="0036632D" w:rsidRPr="00CC7F1E" w:rsidTr="00361BED">
        <w:tc>
          <w:tcPr>
            <w:tcW w:w="848" w:type="dxa"/>
          </w:tcPr>
          <w:p w:rsidR="0036632D" w:rsidRPr="00CC7F1E" w:rsidRDefault="00C27801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2980" w:type="dxa"/>
          </w:tcPr>
          <w:p w:rsidR="0036632D" w:rsidRPr="00CC7F1E" w:rsidRDefault="0036632D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Включение однокоренных слов в предложения</w:t>
            </w:r>
          </w:p>
        </w:tc>
        <w:tc>
          <w:tcPr>
            <w:tcW w:w="1275" w:type="dxa"/>
          </w:tcPr>
          <w:p w:rsidR="0036632D" w:rsidRPr="00CC7F1E" w:rsidRDefault="000A692B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36632D" w:rsidRPr="00CC7F1E" w:rsidRDefault="0036632D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color w:val="000000"/>
              </w:rPr>
              <w:t>Нахождение однокоренных слов с помощью учителя. Выделение графически корня. Работа с деформированным предложением</w:t>
            </w:r>
          </w:p>
        </w:tc>
      </w:tr>
      <w:tr w:rsidR="0036632D" w:rsidRPr="00CC7F1E" w:rsidTr="00361BED">
        <w:tc>
          <w:tcPr>
            <w:tcW w:w="848" w:type="dxa"/>
          </w:tcPr>
          <w:p w:rsidR="0036632D" w:rsidRPr="00CC7F1E" w:rsidRDefault="00C27801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2980" w:type="dxa"/>
          </w:tcPr>
          <w:p w:rsidR="0036632D" w:rsidRPr="00CC7F1E" w:rsidRDefault="0036632D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Окончание – изменяемая часть слова</w:t>
            </w:r>
          </w:p>
        </w:tc>
        <w:tc>
          <w:tcPr>
            <w:tcW w:w="1275" w:type="dxa"/>
          </w:tcPr>
          <w:p w:rsidR="0036632D" w:rsidRPr="00CC7F1E" w:rsidRDefault="000A692B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36632D" w:rsidRPr="00CC7F1E" w:rsidRDefault="0036632D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Изменение слова, выделение окончаний в слове. Проговаривание слов с измененными окончаниями. Работа в тетради. Списывание с доски. Оформление графически окончания. Работа с карточками</w:t>
            </w:r>
          </w:p>
        </w:tc>
      </w:tr>
      <w:tr w:rsidR="0036632D" w:rsidRPr="00CC7F1E" w:rsidTr="00361BED">
        <w:tc>
          <w:tcPr>
            <w:tcW w:w="848" w:type="dxa"/>
          </w:tcPr>
          <w:p w:rsidR="0036632D" w:rsidRPr="00CC7F1E" w:rsidRDefault="00C27801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2980" w:type="dxa"/>
          </w:tcPr>
          <w:p w:rsidR="0036632D" w:rsidRPr="00CC7F1E" w:rsidRDefault="0036632D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Установление связи между словами с помощью окончания</w:t>
            </w:r>
          </w:p>
        </w:tc>
        <w:tc>
          <w:tcPr>
            <w:tcW w:w="1275" w:type="dxa"/>
          </w:tcPr>
          <w:p w:rsidR="0036632D" w:rsidRPr="00CC7F1E" w:rsidRDefault="000A692B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36632D" w:rsidRPr="00CC7F1E" w:rsidRDefault="0036632D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Изменение слова, выделение окончаний в слове. Постановка вопроса к слову. Проговаривание слов с измененными окончаниями. Стихи с одним и тем же словом с разными окончаниями. Склонение слова в соответствии с используемым падежом. Работа в тетради. Списывание с карточки. Оформление графически окончания</w:t>
            </w:r>
          </w:p>
        </w:tc>
      </w:tr>
      <w:tr w:rsidR="0036632D" w:rsidRPr="00CC7F1E" w:rsidTr="00361BED">
        <w:tc>
          <w:tcPr>
            <w:tcW w:w="848" w:type="dxa"/>
          </w:tcPr>
          <w:p w:rsidR="0036632D" w:rsidRPr="00CC7F1E" w:rsidRDefault="00C27801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2980" w:type="dxa"/>
          </w:tcPr>
          <w:p w:rsidR="0036632D" w:rsidRPr="00CC7F1E" w:rsidRDefault="0036632D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Приставка как часть слова</w:t>
            </w:r>
          </w:p>
        </w:tc>
        <w:tc>
          <w:tcPr>
            <w:tcW w:w="1275" w:type="dxa"/>
          </w:tcPr>
          <w:p w:rsidR="0036632D" w:rsidRPr="00CC7F1E" w:rsidRDefault="000A692B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36632D" w:rsidRPr="00CC7F1E" w:rsidRDefault="0036632D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Закрепить знания о словообразующем значении приставки. Индивидуальная работа в тетради. Списывание с доски. Выделение приставки в словах. Работа с карточками</w:t>
            </w:r>
          </w:p>
        </w:tc>
      </w:tr>
      <w:tr w:rsidR="0036632D" w:rsidRPr="00CC7F1E" w:rsidTr="00361BED">
        <w:tc>
          <w:tcPr>
            <w:tcW w:w="848" w:type="dxa"/>
          </w:tcPr>
          <w:p w:rsidR="0036632D" w:rsidRPr="00C27801" w:rsidRDefault="00C27801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7801"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2980" w:type="dxa"/>
          </w:tcPr>
          <w:p w:rsidR="0036632D" w:rsidRPr="00CC7F1E" w:rsidRDefault="0036632D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Значения приставок</w:t>
            </w:r>
          </w:p>
        </w:tc>
        <w:tc>
          <w:tcPr>
            <w:tcW w:w="1275" w:type="dxa"/>
          </w:tcPr>
          <w:p w:rsidR="0036632D" w:rsidRPr="00CC7F1E" w:rsidRDefault="000A692B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36632D" w:rsidRPr="00CC7F1E" w:rsidRDefault="0036632D" w:rsidP="00D143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Закрепить знания о словообразующем значении приставки. Индивидуальная работа в тетради. Списывание с доски. Выделение приставки в словах. Работа с карточками</w:t>
            </w:r>
          </w:p>
        </w:tc>
      </w:tr>
      <w:tr w:rsidR="0036632D" w:rsidRPr="00CC7F1E" w:rsidTr="00361BED">
        <w:tc>
          <w:tcPr>
            <w:tcW w:w="848" w:type="dxa"/>
          </w:tcPr>
          <w:p w:rsidR="0036632D" w:rsidRPr="00CC7F1E" w:rsidRDefault="00C27801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23</w:t>
            </w:r>
          </w:p>
        </w:tc>
        <w:tc>
          <w:tcPr>
            <w:tcW w:w="2980" w:type="dxa"/>
          </w:tcPr>
          <w:p w:rsidR="0036632D" w:rsidRPr="00CC7F1E" w:rsidRDefault="0036632D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Приставка и предлог</w:t>
            </w:r>
          </w:p>
        </w:tc>
        <w:tc>
          <w:tcPr>
            <w:tcW w:w="1275" w:type="dxa"/>
          </w:tcPr>
          <w:p w:rsidR="0036632D" w:rsidRPr="00CC7F1E" w:rsidRDefault="000A692B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36632D" w:rsidRPr="00CC7F1E" w:rsidRDefault="0036632D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 xml:space="preserve">Списывание и анализ словосочетаний с предлогами, слов с приставками. Выделение предлогов и приставок на письме. Работа в тетради по инструкции учителя. Подбор </w:t>
            </w:r>
            <w:r w:rsidRPr="00CC7F1E">
              <w:rPr>
                <w:rFonts w:ascii="Times New Roman" w:hAnsi="Times New Roman" w:cs="Times New Roman"/>
              </w:rPr>
              <w:lastRenderedPageBreak/>
              <w:t>предлога по смыслу, по форме слова</w:t>
            </w:r>
          </w:p>
        </w:tc>
      </w:tr>
      <w:tr w:rsidR="0036632D" w:rsidRPr="00CC7F1E" w:rsidTr="00361BED">
        <w:tc>
          <w:tcPr>
            <w:tcW w:w="848" w:type="dxa"/>
          </w:tcPr>
          <w:p w:rsidR="0036632D" w:rsidRPr="00CC7F1E" w:rsidRDefault="00C27801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24</w:t>
            </w:r>
          </w:p>
        </w:tc>
        <w:tc>
          <w:tcPr>
            <w:tcW w:w="2980" w:type="dxa"/>
          </w:tcPr>
          <w:p w:rsidR="0036632D" w:rsidRPr="00CC7F1E" w:rsidRDefault="0036632D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Суффикс как часть слова</w:t>
            </w:r>
          </w:p>
        </w:tc>
        <w:tc>
          <w:tcPr>
            <w:tcW w:w="1275" w:type="dxa"/>
          </w:tcPr>
          <w:p w:rsidR="0036632D" w:rsidRPr="00CC7F1E" w:rsidRDefault="000A692B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36632D" w:rsidRPr="00CC7F1E" w:rsidRDefault="0036632D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 xml:space="preserve">Закрепить знания о словообразующем значении суффикса. Индивидуальная работа в тетради. Списывание с доски. Выделение суффикса в словах. Работа с карточками </w:t>
            </w:r>
          </w:p>
        </w:tc>
      </w:tr>
      <w:tr w:rsidR="0036632D" w:rsidRPr="00CC7F1E" w:rsidTr="00361BED">
        <w:tc>
          <w:tcPr>
            <w:tcW w:w="848" w:type="dxa"/>
          </w:tcPr>
          <w:p w:rsidR="0036632D" w:rsidRPr="00CC7F1E" w:rsidRDefault="00C27801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2980" w:type="dxa"/>
          </w:tcPr>
          <w:p w:rsidR="0036632D" w:rsidRPr="00CC7F1E" w:rsidRDefault="0036632D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Значения суффиксов</w:t>
            </w:r>
          </w:p>
        </w:tc>
        <w:tc>
          <w:tcPr>
            <w:tcW w:w="1275" w:type="dxa"/>
          </w:tcPr>
          <w:p w:rsidR="0036632D" w:rsidRPr="00CC7F1E" w:rsidRDefault="000A692B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36632D" w:rsidRPr="00CC7F1E" w:rsidRDefault="0036632D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Закрепить знания о словообразующем значении суффикса. Индивидуальная работа в тетради. Списывание с доски. Выделение суффикса в словах. Работа с карточками</w:t>
            </w:r>
          </w:p>
        </w:tc>
      </w:tr>
      <w:tr w:rsidR="0036632D" w:rsidRPr="00CC7F1E" w:rsidTr="00361BED">
        <w:tc>
          <w:tcPr>
            <w:tcW w:w="848" w:type="dxa"/>
          </w:tcPr>
          <w:p w:rsidR="0036632D" w:rsidRPr="00CC7F1E" w:rsidRDefault="00C27801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26</w:t>
            </w:r>
          </w:p>
        </w:tc>
        <w:tc>
          <w:tcPr>
            <w:tcW w:w="2980" w:type="dxa"/>
          </w:tcPr>
          <w:p w:rsidR="0036632D" w:rsidRPr="00CC7F1E" w:rsidRDefault="0036632D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Правописание безударных гласных в корне</w:t>
            </w:r>
          </w:p>
        </w:tc>
        <w:tc>
          <w:tcPr>
            <w:tcW w:w="1275" w:type="dxa"/>
          </w:tcPr>
          <w:p w:rsidR="0036632D" w:rsidRPr="00CC7F1E" w:rsidRDefault="000A692B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4820" w:type="dxa"/>
          </w:tcPr>
          <w:p w:rsidR="0036632D" w:rsidRPr="00CC7F1E" w:rsidRDefault="0036632D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color w:val="000000"/>
              </w:rPr>
              <w:t>Определение на слух произношения безударной гласной. Подбор проверочных слов. Оформление записи в тетради</w:t>
            </w:r>
          </w:p>
        </w:tc>
      </w:tr>
      <w:tr w:rsidR="0036632D" w:rsidRPr="00CC7F1E" w:rsidTr="00361BED">
        <w:tc>
          <w:tcPr>
            <w:tcW w:w="848" w:type="dxa"/>
          </w:tcPr>
          <w:p w:rsidR="0036632D" w:rsidRPr="00CC7F1E" w:rsidRDefault="00C27801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2980" w:type="dxa"/>
          </w:tcPr>
          <w:p w:rsidR="0036632D" w:rsidRPr="00CC7F1E" w:rsidRDefault="0036632D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Проверяемые и проверочные слова в группе однокоренных слов</w:t>
            </w:r>
          </w:p>
        </w:tc>
        <w:tc>
          <w:tcPr>
            <w:tcW w:w="1275" w:type="dxa"/>
          </w:tcPr>
          <w:p w:rsidR="0036632D" w:rsidRPr="00CC7F1E" w:rsidRDefault="000A692B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36632D" w:rsidRPr="00CC7F1E" w:rsidRDefault="0036632D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Слушание объяснения учителя. Выделение корня в однокоренных словах. Определение среди однокоренных проверочных. Работа с карточками</w:t>
            </w:r>
          </w:p>
        </w:tc>
      </w:tr>
      <w:tr w:rsidR="0036632D" w:rsidRPr="00CC7F1E" w:rsidTr="00361BED">
        <w:tc>
          <w:tcPr>
            <w:tcW w:w="848" w:type="dxa"/>
          </w:tcPr>
          <w:p w:rsidR="0036632D" w:rsidRPr="00CC7F1E" w:rsidRDefault="00C27801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2980" w:type="dxa"/>
          </w:tcPr>
          <w:p w:rsidR="0036632D" w:rsidRPr="00CC7F1E" w:rsidRDefault="0036632D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Правописание парных звонких и глухих согласных в корне</w:t>
            </w:r>
          </w:p>
        </w:tc>
        <w:tc>
          <w:tcPr>
            <w:tcW w:w="1275" w:type="dxa"/>
          </w:tcPr>
          <w:p w:rsidR="0036632D" w:rsidRPr="00CC7F1E" w:rsidRDefault="000A692B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4820" w:type="dxa"/>
          </w:tcPr>
          <w:p w:rsidR="0036632D" w:rsidRPr="00CC7F1E" w:rsidRDefault="0036632D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Выделение звонких и глухих согласных в корне слова. Подбор проверочных слов. Оформление записи в тетради</w:t>
            </w:r>
          </w:p>
        </w:tc>
      </w:tr>
      <w:tr w:rsidR="0036632D" w:rsidRPr="00CC7F1E" w:rsidTr="00361BED">
        <w:tc>
          <w:tcPr>
            <w:tcW w:w="848" w:type="dxa"/>
          </w:tcPr>
          <w:p w:rsidR="0036632D" w:rsidRPr="00CC7F1E" w:rsidRDefault="00C27801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29</w:t>
            </w:r>
          </w:p>
        </w:tc>
        <w:tc>
          <w:tcPr>
            <w:tcW w:w="2980" w:type="dxa"/>
          </w:tcPr>
          <w:p w:rsidR="0036632D" w:rsidRPr="00CC7F1E" w:rsidRDefault="0036632D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Правописание проверяемых гласных и согласных в корне</w:t>
            </w:r>
          </w:p>
        </w:tc>
        <w:tc>
          <w:tcPr>
            <w:tcW w:w="1275" w:type="dxa"/>
          </w:tcPr>
          <w:p w:rsidR="0036632D" w:rsidRPr="00CC7F1E" w:rsidRDefault="000A692B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4820" w:type="dxa"/>
          </w:tcPr>
          <w:p w:rsidR="0036632D" w:rsidRPr="00CC7F1E" w:rsidRDefault="0036632D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Выделение проверяемых гласных согласных в корне слова. Подбор проверочных слов. Оформление записи в тетради</w:t>
            </w:r>
          </w:p>
        </w:tc>
      </w:tr>
      <w:tr w:rsidR="0036632D" w:rsidRPr="00CC7F1E" w:rsidTr="00361BED">
        <w:tc>
          <w:tcPr>
            <w:tcW w:w="848" w:type="dxa"/>
          </w:tcPr>
          <w:p w:rsidR="0036632D" w:rsidRPr="00CC7F1E" w:rsidRDefault="00C27801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2980" w:type="dxa"/>
          </w:tcPr>
          <w:p w:rsidR="0036632D" w:rsidRPr="00CC7F1E" w:rsidRDefault="0036632D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Непроверяемые написания в корне</w:t>
            </w:r>
          </w:p>
        </w:tc>
        <w:tc>
          <w:tcPr>
            <w:tcW w:w="1275" w:type="dxa"/>
          </w:tcPr>
          <w:p w:rsidR="0036632D" w:rsidRPr="00CC7F1E" w:rsidRDefault="000A692B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36632D" w:rsidRPr="00CC7F1E" w:rsidRDefault="0036632D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color w:val="000000"/>
              </w:rPr>
              <w:t>Выделение непроверяемого написания. Работа со словарем</w:t>
            </w:r>
          </w:p>
        </w:tc>
      </w:tr>
      <w:tr w:rsidR="0036632D" w:rsidRPr="00CC7F1E" w:rsidTr="00361BED">
        <w:tc>
          <w:tcPr>
            <w:tcW w:w="848" w:type="dxa"/>
          </w:tcPr>
          <w:p w:rsidR="0036632D" w:rsidRPr="00CC7F1E" w:rsidRDefault="0036632D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V</w:t>
            </w:r>
            <w:r w:rsidRPr="00CC7F1E">
              <w:rPr>
                <w:rFonts w:ascii="Times New Roman" w:eastAsia="Times New Roman" w:hAnsi="Times New Roman" w:cs="Times New Roman"/>
                <w:b/>
                <w:color w:val="000000"/>
              </w:rPr>
              <w:t>.</w:t>
            </w:r>
          </w:p>
        </w:tc>
        <w:tc>
          <w:tcPr>
            <w:tcW w:w="2980" w:type="dxa"/>
          </w:tcPr>
          <w:p w:rsidR="0036632D" w:rsidRPr="00CC7F1E" w:rsidRDefault="0036632D" w:rsidP="00D143F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C7F1E">
              <w:rPr>
                <w:rFonts w:ascii="Times New Roman" w:hAnsi="Times New Roman" w:cs="Times New Roman"/>
                <w:b/>
              </w:rPr>
              <w:t>Части речи</w:t>
            </w:r>
          </w:p>
        </w:tc>
        <w:tc>
          <w:tcPr>
            <w:tcW w:w="1275" w:type="dxa"/>
          </w:tcPr>
          <w:p w:rsidR="0036632D" w:rsidRPr="00A83985" w:rsidRDefault="00A83985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22</w:t>
            </w:r>
          </w:p>
        </w:tc>
        <w:tc>
          <w:tcPr>
            <w:tcW w:w="4820" w:type="dxa"/>
          </w:tcPr>
          <w:p w:rsidR="0036632D" w:rsidRPr="00CC7F1E" w:rsidRDefault="0036632D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6632D" w:rsidRPr="00CC7F1E" w:rsidTr="00361BED">
        <w:trPr>
          <w:trHeight w:val="679"/>
        </w:trPr>
        <w:tc>
          <w:tcPr>
            <w:tcW w:w="848" w:type="dxa"/>
          </w:tcPr>
          <w:p w:rsidR="0036632D" w:rsidRPr="00CC7F1E" w:rsidRDefault="00C27801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2980" w:type="dxa"/>
          </w:tcPr>
          <w:p w:rsidR="0036632D" w:rsidRPr="00CC7F1E" w:rsidRDefault="0036632D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Различение частей речи по вопросам</w:t>
            </w:r>
          </w:p>
        </w:tc>
        <w:tc>
          <w:tcPr>
            <w:tcW w:w="1275" w:type="dxa"/>
          </w:tcPr>
          <w:p w:rsidR="0036632D" w:rsidRPr="00CC7F1E" w:rsidRDefault="00A83985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4820" w:type="dxa"/>
          </w:tcPr>
          <w:p w:rsidR="0036632D" w:rsidRPr="00CC7F1E" w:rsidRDefault="0036632D" w:rsidP="00D143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 xml:space="preserve">Закрепление умения выделять ведущие признаки разных частей речи. Определение части речи путем подбора вопроса. </w:t>
            </w:r>
          </w:p>
          <w:p w:rsidR="0036632D" w:rsidRPr="00CC7F1E" w:rsidRDefault="0036632D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Слушание объяснения учителя. Работа в тетради, распределение слов по столбикам. Списывание с доски</w:t>
            </w:r>
          </w:p>
        </w:tc>
      </w:tr>
      <w:tr w:rsidR="0036632D" w:rsidRPr="00CC7F1E" w:rsidTr="00361BED">
        <w:tc>
          <w:tcPr>
            <w:tcW w:w="848" w:type="dxa"/>
          </w:tcPr>
          <w:p w:rsidR="0036632D" w:rsidRPr="00CC7F1E" w:rsidRDefault="00C27801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32</w:t>
            </w:r>
          </w:p>
        </w:tc>
        <w:tc>
          <w:tcPr>
            <w:tcW w:w="2980" w:type="dxa"/>
          </w:tcPr>
          <w:p w:rsidR="0036632D" w:rsidRPr="00CC7F1E" w:rsidRDefault="0036632D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Имя существительное</w:t>
            </w:r>
          </w:p>
        </w:tc>
        <w:tc>
          <w:tcPr>
            <w:tcW w:w="1275" w:type="dxa"/>
          </w:tcPr>
          <w:p w:rsidR="0036632D" w:rsidRPr="00CC7F1E" w:rsidRDefault="000A692B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36632D" w:rsidRPr="00CC7F1E" w:rsidRDefault="0036632D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Закрепление понятия о словах, обозначающих предмет. Знакомство с термином. Постановка вопросов. Работа с карточками. Графическое обозначение в тетради</w:t>
            </w:r>
          </w:p>
        </w:tc>
      </w:tr>
      <w:tr w:rsidR="0036632D" w:rsidRPr="00CC7F1E" w:rsidTr="00361BED">
        <w:tc>
          <w:tcPr>
            <w:tcW w:w="848" w:type="dxa"/>
          </w:tcPr>
          <w:p w:rsidR="0036632D" w:rsidRPr="00C27801" w:rsidRDefault="00C27801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27801">
              <w:rPr>
                <w:rFonts w:ascii="Times New Roman" w:eastAsia="Times New Roman" w:hAnsi="Times New Roman" w:cs="Times New Roman"/>
                <w:color w:val="000000"/>
              </w:rPr>
              <w:t>33</w:t>
            </w:r>
          </w:p>
        </w:tc>
        <w:tc>
          <w:tcPr>
            <w:tcW w:w="2980" w:type="dxa"/>
          </w:tcPr>
          <w:p w:rsidR="0036632D" w:rsidRPr="00CC7F1E" w:rsidRDefault="0036632D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Одушевленные и неодушевленные существительные</w:t>
            </w:r>
          </w:p>
        </w:tc>
        <w:tc>
          <w:tcPr>
            <w:tcW w:w="1275" w:type="dxa"/>
          </w:tcPr>
          <w:p w:rsidR="0036632D" w:rsidRPr="00CC7F1E" w:rsidRDefault="000A692B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36632D" w:rsidRPr="00CC7F1E" w:rsidRDefault="0036632D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Определение одушевленности и неодушевлённости предмета путем подбора вопроса. Работа в тетради, распределение слов по столбикам. Списывание с доски</w:t>
            </w:r>
          </w:p>
        </w:tc>
      </w:tr>
      <w:tr w:rsidR="0036632D" w:rsidRPr="00CC7F1E" w:rsidTr="00361BED">
        <w:tc>
          <w:tcPr>
            <w:tcW w:w="848" w:type="dxa"/>
          </w:tcPr>
          <w:p w:rsidR="0036632D" w:rsidRPr="00CC7F1E" w:rsidRDefault="00C27801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2980" w:type="dxa"/>
          </w:tcPr>
          <w:p w:rsidR="0036632D" w:rsidRPr="00CC7F1E" w:rsidRDefault="0036632D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Собственные и нарицательные существительные</w:t>
            </w:r>
          </w:p>
        </w:tc>
        <w:tc>
          <w:tcPr>
            <w:tcW w:w="1275" w:type="dxa"/>
          </w:tcPr>
          <w:p w:rsidR="0036632D" w:rsidRPr="00CC7F1E" w:rsidRDefault="000A692B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36632D" w:rsidRPr="00CC7F1E" w:rsidRDefault="0036632D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Слушание объяснения учителя. Работа в тетради, распределение слов по столбикам. Списывание с доски</w:t>
            </w:r>
          </w:p>
        </w:tc>
      </w:tr>
      <w:tr w:rsidR="0036632D" w:rsidRPr="00CC7F1E" w:rsidTr="00361BED">
        <w:tc>
          <w:tcPr>
            <w:tcW w:w="848" w:type="dxa"/>
          </w:tcPr>
          <w:p w:rsidR="0036632D" w:rsidRPr="00CC7F1E" w:rsidRDefault="00C27801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2980" w:type="dxa"/>
          </w:tcPr>
          <w:p w:rsidR="0036632D" w:rsidRPr="00CC7F1E" w:rsidRDefault="0036632D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Различение и изменение существительных по числам</w:t>
            </w:r>
          </w:p>
        </w:tc>
        <w:tc>
          <w:tcPr>
            <w:tcW w:w="1275" w:type="dxa"/>
          </w:tcPr>
          <w:p w:rsidR="0036632D" w:rsidRPr="00CC7F1E" w:rsidRDefault="000A692B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36632D" w:rsidRPr="00CC7F1E" w:rsidRDefault="0036632D" w:rsidP="00D143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Слушание объяснения учителя. Раскладывание карточек по категориям числа. Определение числа имен существительных, изменение по числам</w:t>
            </w:r>
          </w:p>
        </w:tc>
      </w:tr>
      <w:tr w:rsidR="0036632D" w:rsidRPr="00CC7F1E" w:rsidTr="00361BED">
        <w:tc>
          <w:tcPr>
            <w:tcW w:w="848" w:type="dxa"/>
          </w:tcPr>
          <w:p w:rsidR="0036632D" w:rsidRPr="002D7758" w:rsidRDefault="00C27801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7758"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2980" w:type="dxa"/>
          </w:tcPr>
          <w:p w:rsidR="0036632D" w:rsidRPr="00CC7F1E" w:rsidRDefault="0036632D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Различение и изменение существительных по родам</w:t>
            </w:r>
          </w:p>
        </w:tc>
        <w:tc>
          <w:tcPr>
            <w:tcW w:w="1275" w:type="dxa"/>
          </w:tcPr>
          <w:p w:rsidR="0036632D" w:rsidRPr="00CC7F1E" w:rsidRDefault="000A692B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36632D" w:rsidRPr="00CC7F1E" w:rsidRDefault="0036632D" w:rsidP="00D143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Слушание объяснения учителя. Раскладывание карточек по категориям рода. Определение рода существительного с заменой его на местоимение</w:t>
            </w:r>
          </w:p>
        </w:tc>
      </w:tr>
      <w:tr w:rsidR="0036632D" w:rsidRPr="00CC7F1E" w:rsidTr="00361BED">
        <w:tc>
          <w:tcPr>
            <w:tcW w:w="848" w:type="dxa"/>
          </w:tcPr>
          <w:p w:rsidR="0036632D" w:rsidRPr="00CC7F1E" w:rsidRDefault="002D7758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2980" w:type="dxa"/>
          </w:tcPr>
          <w:p w:rsidR="0036632D" w:rsidRPr="00CC7F1E" w:rsidRDefault="0036632D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Имя прилагательное</w:t>
            </w:r>
          </w:p>
        </w:tc>
        <w:tc>
          <w:tcPr>
            <w:tcW w:w="1275" w:type="dxa"/>
          </w:tcPr>
          <w:p w:rsidR="0036632D" w:rsidRPr="00CC7F1E" w:rsidRDefault="000A692B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36632D" w:rsidRPr="00CC7F1E" w:rsidRDefault="0036632D" w:rsidP="00D143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 xml:space="preserve">Закрепление понятия о словах, обозначающих признак предмета. Различение названия признаков по вопросам.  Знакомство с термином. Постановка вопросов. Работа с карточками </w:t>
            </w:r>
          </w:p>
        </w:tc>
      </w:tr>
      <w:tr w:rsidR="0036632D" w:rsidRPr="00CC7F1E" w:rsidTr="00361BED">
        <w:tc>
          <w:tcPr>
            <w:tcW w:w="848" w:type="dxa"/>
          </w:tcPr>
          <w:p w:rsidR="0036632D" w:rsidRPr="00CC7F1E" w:rsidRDefault="002D7758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38</w:t>
            </w:r>
          </w:p>
        </w:tc>
        <w:tc>
          <w:tcPr>
            <w:tcW w:w="2980" w:type="dxa"/>
          </w:tcPr>
          <w:p w:rsidR="0036632D" w:rsidRPr="00CC7F1E" w:rsidRDefault="0036632D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Различение признаков,</w:t>
            </w:r>
          </w:p>
          <w:p w:rsidR="0036632D" w:rsidRPr="00CC7F1E" w:rsidRDefault="0036632D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lastRenderedPageBreak/>
              <w:t>обозначаемых прилагательными</w:t>
            </w:r>
          </w:p>
        </w:tc>
        <w:tc>
          <w:tcPr>
            <w:tcW w:w="1275" w:type="dxa"/>
          </w:tcPr>
          <w:p w:rsidR="0036632D" w:rsidRPr="00CC7F1E" w:rsidRDefault="00A83985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</w:t>
            </w:r>
          </w:p>
        </w:tc>
        <w:tc>
          <w:tcPr>
            <w:tcW w:w="4820" w:type="dxa"/>
          </w:tcPr>
          <w:p w:rsidR="0036632D" w:rsidRPr="00CC7F1E" w:rsidRDefault="0036632D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 xml:space="preserve">Различение названия признаков по вопросам. </w:t>
            </w:r>
            <w:r w:rsidRPr="00CC7F1E">
              <w:rPr>
                <w:rFonts w:ascii="Times New Roman" w:hAnsi="Times New Roman" w:cs="Times New Roman"/>
              </w:rPr>
              <w:lastRenderedPageBreak/>
              <w:t>Выделение признаков. Графическое обозначение в тетради</w:t>
            </w:r>
          </w:p>
        </w:tc>
      </w:tr>
      <w:tr w:rsidR="0036632D" w:rsidRPr="00CC7F1E" w:rsidTr="00361BED">
        <w:tc>
          <w:tcPr>
            <w:tcW w:w="848" w:type="dxa"/>
          </w:tcPr>
          <w:p w:rsidR="0036632D" w:rsidRPr="00CC7F1E" w:rsidRDefault="002D7758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39</w:t>
            </w:r>
          </w:p>
        </w:tc>
        <w:tc>
          <w:tcPr>
            <w:tcW w:w="2980" w:type="dxa"/>
          </w:tcPr>
          <w:p w:rsidR="0036632D" w:rsidRPr="00CC7F1E" w:rsidRDefault="0036632D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Различение и изменение  прилагательных по родам</w:t>
            </w:r>
          </w:p>
        </w:tc>
        <w:tc>
          <w:tcPr>
            <w:tcW w:w="1275" w:type="dxa"/>
          </w:tcPr>
          <w:p w:rsidR="0036632D" w:rsidRPr="00CC7F1E" w:rsidRDefault="00A83985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36632D" w:rsidRPr="00CC7F1E" w:rsidRDefault="0036632D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Слушание объяснения учителя. Раскладывание карточек по категориям рода. Определение рода прилагательного с заменой его на местоимение</w:t>
            </w:r>
          </w:p>
        </w:tc>
      </w:tr>
      <w:tr w:rsidR="0036632D" w:rsidRPr="00CC7F1E" w:rsidTr="00361BED">
        <w:tc>
          <w:tcPr>
            <w:tcW w:w="848" w:type="dxa"/>
          </w:tcPr>
          <w:p w:rsidR="0036632D" w:rsidRPr="00CC7F1E" w:rsidRDefault="002D7758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2980" w:type="dxa"/>
          </w:tcPr>
          <w:p w:rsidR="0036632D" w:rsidRPr="00CC7F1E" w:rsidRDefault="0036632D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Глагол</w:t>
            </w:r>
          </w:p>
        </w:tc>
        <w:tc>
          <w:tcPr>
            <w:tcW w:w="1275" w:type="dxa"/>
          </w:tcPr>
          <w:p w:rsidR="0036632D" w:rsidRPr="00CC7F1E" w:rsidRDefault="00A83985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36632D" w:rsidRPr="00CC7F1E" w:rsidRDefault="0036632D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Закрепление понятия о словах, обозначающих действия. Знакомство с термином. Различение названий действий по вопросам</w:t>
            </w:r>
          </w:p>
        </w:tc>
      </w:tr>
      <w:tr w:rsidR="0036632D" w:rsidRPr="00CC7F1E" w:rsidTr="00361BED">
        <w:tc>
          <w:tcPr>
            <w:tcW w:w="848" w:type="dxa"/>
          </w:tcPr>
          <w:p w:rsidR="0036632D" w:rsidRPr="00CC7F1E" w:rsidRDefault="002D7758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41</w:t>
            </w:r>
          </w:p>
        </w:tc>
        <w:tc>
          <w:tcPr>
            <w:tcW w:w="2980" w:type="dxa"/>
          </w:tcPr>
          <w:p w:rsidR="0036632D" w:rsidRPr="00CC7F1E" w:rsidRDefault="0036632D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Различение действий, обозначаемых глаголами</w:t>
            </w:r>
          </w:p>
        </w:tc>
        <w:tc>
          <w:tcPr>
            <w:tcW w:w="1275" w:type="dxa"/>
          </w:tcPr>
          <w:p w:rsidR="0036632D" w:rsidRPr="00CC7F1E" w:rsidRDefault="00A83985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36632D" w:rsidRPr="00CC7F1E" w:rsidRDefault="0036632D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 xml:space="preserve">Различение названий действий по вопросам. Выделение действий. </w:t>
            </w:r>
          </w:p>
        </w:tc>
      </w:tr>
      <w:tr w:rsidR="0036632D" w:rsidRPr="00CC7F1E" w:rsidTr="00361BED">
        <w:tc>
          <w:tcPr>
            <w:tcW w:w="848" w:type="dxa"/>
          </w:tcPr>
          <w:p w:rsidR="0036632D" w:rsidRPr="00CC7F1E" w:rsidRDefault="002D7758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2980" w:type="dxa"/>
          </w:tcPr>
          <w:p w:rsidR="0036632D" w:rsidRPr="00CC7F1E" w:rsidRDefault="0036632D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Различение и изменение глаголов по временам</w:t>
            </w:r>
          </w:p>
        </w:tc>
        <w:tc>
          <w:tcPr>
            <w:tcW w:w="1275" w:type="dxa"/>
          </w:tcPr>
          <w:p w:rsidR="0036632D" w:rsidRPr="00CC7F1E" w:rsidRDefault="00A83985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4820" w:type="dxa"/>
          </w:tcPr>
          <w:p w:rsidR="0036632D" w:rsidRPr="00CC7F1E" w:rsidRDefault="0036632D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Слушание объяснения учителя. Раскладывание карточек по категории времени. Определение времени глагола, изменение по временам</w:t>
            </w:r>
          </w:p>
        </w:tc>
      </w:tr>
      <w:tr w:rsidR="0036632D" w:rsidRPr="00CC7F1E" w:rsidTr="00361BED">
        <w:tc>
          <w:tcPr>
            <w:tcW w:w="848" w:type="dxa"/>
          </w:tcPr>
          <w:p w:rsidR="0036632D" w:rsidRPr="00CC7F1E" w:rsidRDefault="0036632D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VI.</w:t>
            </w:r>
          </w:p>
        </w:tc>
        <w:tc>
          <w:tcPr>
            <w:tcW w:w="2980" w:type="dxa"/>
          </w:tcPr>
          <w:p w:rsidR="0036632D" w:rsidRPr="00CC7F1E" w:rsidRDefault="0036632D" w:rsidP="00D143F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C7F1E">
              <w:rPr>
                <w:rFonts w:ascii="Times New Roman" w:hAnsi="Times New Roman" w:cs="Times New Roman"/>
                <w:b/>
              </w:rPr>
              <w:t>Предложение</w:t>
            </w:r>
          </w:p>
        </w:tc>
        <w:tc>
          <w:tcPr>
            <w:tcW w:w="1275" w:type="dxa"/>
          </w:tcPr>
          <w:p w:rsidR="0036632D" w:rsidRPr="00A83985" w:rsidRDefault="00A83985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A83985">
              <w:rPr>
                <w:rFonts w:ascii="Times New Roman" w:eastAsia="Times New Roman" w:hAnsi="Times New Roman" w:cs="Times New Roman"/>
                <w:b/>
                <w:color w:val="000000"/>
              </w:rPr>
              <w:t>14</w:t>
            </w:r>
          </w:p>
        </w:tc>
        <w:tc>
          <w:tcPr>
            <w:tcW w:w="4820" w:type="dxa"/>
          </w:tcPr>
          <w:p w:rsidR="0036632D" w:rsidRPr="00CC7F1E" w:rsidRDefault="0036632D" w:rsidP="00D143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6632D" w:rsidRPr="00CC7F1E" w:rsidTr="00361BED">
        <w:tc>
          <w:tcPr>
            <w:tcW w:w="848" w:type="dxa"/>
          </w:tcPr>
          <w:p w:rsidR="0036632D" w:rsidRPr="00CC7F1E" w:rsidRDefault="002D7758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43</w:t>
            </w:r>
          </w:p>
        </w:tc>
        <w:tc>
          <w:tcPr>
            <w:tcW w:w="2980" w:type="dxa"/>
          </w:tcPr>
          <w:p w:rsidR="0036632D" w:rsidRPr="00CC7F1E" w:rsidRDefault="0036632D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Предложение. Главные члены предложения</w:t>
            </w:r>
          </w:p>
        </w:tc>
        <w:tc>
          <w:tcPr>
            <w:tcW w:w="1275" w:type="dxa"/>
          </w:tcPr>
          <w:p w:rsidR="0036632D" w:rsidRPr="00CC7F1E" w:rsidRDefault="00A83985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36632D" w:rsidRPr="00CC7F1E" w:rsidRDefault="0036632D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Предложение как речевая единица. Учить отличать сочетание слов от законченного предложения. Закрепить умение выделять законченную мысль. Тренировать в наблюдении за интонацией понижения голоса в конце фразы. Выделение подлежащего и сказуемого в предложении</w:t>
            </w:r>
          </w:p>
        </w:tc>
      </w:tr>
      <w:tr w:rsidR="0036632D" w:rsidRPr="00CC7F1E" w:rsidTr="00361BED">
        <w:tc>
          <w:tcPr>
            <w:tcW w:w="848" w:type="dxa"/>
          </w:tcPr>
          <w:p w:rsidR="0036632D" w:rsidRPr="00CC7F1E" w:rsidRDefault="002D7758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2980" w:type="dxa"/>
          </w:tcPr>
          <w:p w:rsidR="0036632D" w:rsidRPr="00CC7F1E" w:rsidRDefault="0036632D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Предложение. Второстепенные члены предложения</w:t>
            </w:r>
          </w:p>
        </w:tc>
        <w:tc>
          <w:tcPr>
            <w:tcW w:w="1275" w:type="dxa"/>
          </w:tcPr>
          <w:p w:rsidR="0036632D" w:rsidRPr="00CC7F1E" w:rsidRDefault="00A83985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36632D" w:rsidRPr="00CC7F1E" w:rsidRDefault="0036632D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Предложение как речевая единица. Учить отличать сочетание слов от законченного предложения. Закрепить умение выделять законченную мысль. Тренировать в наблюдении за интонацией понижения голоса в конце фразы. Выделение второстепенных членов в предложении</w:t>
            </w:r>
          </w:p>
        </w:tc>
      </w:tr>
      <w:tr w:rsidR="0036632D" w:rsidRPr="00CC7F1E" w:rsidTr="00361BED">
        <w:tc>
          <w:tcPr>
            <w:tcW w:w="848" w:type="dxa"/>
          </w:tcPr>
          <w:p w:rsidR="0036632D" w:rsidRPr="002D7758" w:rsidRDefault="002D7758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7758">
              <w:rPr>
                <w:rFonts w:ascii="Times New Roman" w:eastAsia="Times New Roman" w:hAnsi="Times New Roman" w:cs="Times New Roman"/>
                <w:color w:val="000000"/>
              </w:rPr>
              <w:t>45</w:t>
            </w:r>
          </w:p>
        </w:tc>
        <w:tc>
          <w:tcPr>
            <w:tcW w:w="2980" w:type="dxa"/>
          </w:tcPr>
          <w:p w:rsidR="0036632D" w:rsidRPr="00CC7F1E" w:rsidRDefault="0036632D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Различение нераспространенных и распространенных предложений</w:t>
            </w:r>
          </w:p>
        </w:tc>
        <w:tc>
          <w:tcPr>
            <w:tcW w:w="1275" w:type="dxa"/>
          </w:tcPr>
          <w:p w:rsidR="0036632D" w:rsidRPr="00CC7F1E" w:rsidRDefault="00A83985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36632D" w:rsidRPr="00CC7F1E" w:rsidRDefault="0036632D" w:rsidP="00D143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Визуальное выделение коротких и длинных предложений. Знакомство с терминами. Выделение главных и второстепенных членов предложения</w:t>
            </w:r>
          </w:p>
        </w:tc>
      </w:tr>
      <w:tr w:rsidR="0036632D" w:rsidRPr="00CC7F1E" w:rsidTr="00361BED">
        <w:tc>
          <w:tcPr>
            <w:tcW w:w="848" w:type="dxa"/>
          </w:tcPr>
          <w:p w:rsidR="0036632D" w:rsidRPr="00CC7F1E" w:rsidRDefault="002D7758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2980" w:type="dxa"/>
          </w:tcPr>
          <w:p w:rsidR="0036632D" w:rsidRPr="00CC7F1E" w:rsidRDefault="0036632D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Распространение предложения</w:t>
            </w:r>
          </w:p>
        </w:tc>
        <w:tc>
          <w:tcPr>
            <w:tcW w:w="1275" w:type="dxa"/>
          </w:tcPr>
          <w:p w:rsidR="0036632D" w:rsidRPr="00CC7F1E" w:rsidRDefault="00A83985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36632D" w:rsidRPr="00CC7F1E" w:rsidRDefault="0036632D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 xml:space="preserve"> Визуальное выделение коротких и длинных предложений. Работа с деформированными предложениями. Дополнение предложений словами</w:t>
            </w:r>
          </w:p>
        </w:tc>
      </w:tr>
      <w:tr w:rsidR="0036632D" w:rsidRPr="00CC7F1E" w:rsidTr="00361BED">
        <w:tc>
          <w:tcPr>
            <w:tcW w:w="848" w:type="dxa"/>
          </w:tcPr>
          <w:p w:rsidR="0036632D" w:rsidRPr="00CC7F1E" w:rsidRDefault="002D7758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</w:t>
            </w:r>
          </w:p>
        </w:tc>
        <w:tc>
          <w:tcPr>
            <w:tcW w:w="2980" w:type="dxa"/>
          </w:tcPr>
          <w:p w:rsidR="0036632D" w:rsidRPr="00CC7F1E" w:rsidRDefault="0036632D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Однородные члены предложения</w:t>
            </w:r>
          </w:p>
        </w:tc>
        <w:tc>
          <w:tcPr>
            <w:tcW w:w="1275" w:type="dxa"/>
          </w:tcPr>
          <w:p w:rsidR="0036632D" w:rsidRPr="00CC7F1E" w:rsidRDefault="00A83985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36632D" w:rsidRPr="00CC7F1E" w:rsidRDefault="0036632D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Выделение на слух интонации перечисления. Знакомство с терминами. Выделение однородных членов предложения</w:t>
            </w:r>
          </w:p>
        </w:tc>
      </w:tr>
      <w:tr w:rsidR="0036632D" w:rsidRPr="00CC7F1E" w:rsidTr="00361BED">
        <w:tc>
          <w:tcPr>
            <w:tcW w:w="848" w:type="dxa"/>
          </w:tcPr>
          <w:p w:rsidR="0036632D" w:rsidRPr="00CC7F1E" w:rsidRDefault="002D7758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48</w:t>
            </w:r>
          </w:p>
        </w:tc>
        <w:tc>
          <w:tcPr>
            <w:tcW w:w="2980" w:type="dxa"/>
          </w:tcPr>
          <w:p w:rsidR="0036632D" w:rsidRPr="00CC7F1E" w:rsidRDefault="0036632D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Дополнение предложения однородными членами предложения</w:t>
            </w:r>
          </w:p>
        </w:tc>
        <w:tc>
          <w:tcPr>
            <w:tcW w:w="1275" w:type="dxa"/>
          </w:tcPr>
          <w:p w:rsidR="0036632D" w:rsidRPr="00CC7F1E" w:rsidRDefault="00A83985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36632D" w:rsidRPr="00CC7F1E" w:rsidRDefault="0036632D" w:rsidP="00D143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Выделение на слух интонации перечисления. Работа с деформированными предложениями. Дополнение предложений однородными членами</w:t>
            </w:r>
          </w:p>
        </w:tc>
      </w:tr>
      <w:tr w:rsidR="0036632D" w:rsidRPr="00CC7F1E" w:rsidTr="00361BED">
        <w:tc>
          <w:tcPr>
            <w:tcW w:w="848" w:type="dxa"/>
          </w:tcPr>
          <w:p w:rsidR="0036632D" w:rsidRPr="002D7758" w:rsidRDefault="002D7758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D7758">
              <w:rPr>
                <w:rFonts w:ascii="Times New Roman" w:eastAsia="Times New Roman" w:hAnsi="Times New Roman" w:cs="Times New Roman"/>
                <w:color w:val="000000"/>
              </w:rPr>
              <w:t>49</w:t>
            </w:r>
          </w:p>
        </w:tc>
        <w:tc>
          <w:tcPr>
            <w:tcW w:w="2980" w:type="dxa"/>
          </w:tcPr>
          <w:p w:rsidR="0036632D" w:rsidRPr="00CC7F1E" w:rsidRDefault="0036632D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Текст. Деление текста на предложения</w:t>
            </w:r>
          </w:p>
        </w:tc>
        <w:tc>
          <w:tcPr>
            <w:tcW w:w="1275" w:type="dxa"/>
          </w:tcPr>
          <w:p w:rsidR="0036632D" w:rsidRPr="00CC7F1E" w:rsidRDefault="00A83985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  <w:tc>
          <w:tcPr>
            <w:tcW w:w="4820" w:type="dxa"/>
          </w:tcPr>
          <w:p w:rsidR="0036632D" w:rsidRPr="00CC7F1E" w:rsidRDefault="0036632D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Предложение как речевая единица. Закрепить умение выделять законченную мысль. Тренировать в наблюдении интонацией понижения голоса в конце фразы, соотнося это с правилом обозначения границ предложения в тексте. Количество предложений в тексте</w:t>
            </w:r>
          </w:p>
        </w:tc>
      </w:tr>
      <w:tr w:rsidR="0036632D" w:rsidRPr="00CC7F1E" w:rsidTr="00361BED">
        <w:tc>
          <w:tcPr>
            <w:tcW w:w="848" w:type="dxa"/>
          </w:tcPr>
          <w:p w:rsidR="0036632D" w:rsidRPr="00CC7F1E" w:rsidRDefault="0036632D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CC7F1E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VII.</w:t>
            </w:r>
          </w:p>
        </w:tc>
        <w:tc>
          <w:tcPr>
            <w:tcW w:w="2980" w:type="dxa"/>
          </w:tcPr>
          <w:p w:rsidR="0036632D" w:rsidRPr="00CC7F1E" w:rsidRDefault="0036632D" w:rsidP="00D143F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C7F1E">
              <w:rPr>
                <w:rFonts w:ascii="Times New Roman" w:hAnsi="Times New Roman" w:cs="Times New Roman"/>
                <w:b/>
              </w:rPr>
              <w:t>Повторение пройденного</w:t>
            </w:r>
          </w:p>
        </w:tc>
        <w:tc>
          <w:tcPr>
            <w:tcW w:w="1275" w:type="dxa"/>
          </w:tcPr>
          <w:p w:rsidR="0036632D" w:rsidRPr="00CC7F1E" w:rsidRDefault="0036632D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4820" w:type="dxa"/>
          </w:tcPr>
          <w:p w:rsidR="0036632D" w:rsidRPr="00CC7F1E" w:rsidRDefault="0036632D" w:rsidP="00D143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D09F0" w:rsidRPr="00CC7F1E" w:rsidTr="00361BED">
        <w:tc>
          <w:tcPr>
            <w:tcW w:w="848" w:type="dxa"/>
          </w:tcPr>
          <w:p w:rsidR="007D09F0" w:rsidRPr="00CC7F1E" w:rsidRDefault="002D7758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2980" w:type="dxa"/>
          </w:tcPr>
          <w:p w:rsidR="007D09F0" w:rsidRPr="00CC7F1E" w:rsidRDefault="007D09F0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 xml:space="preserve">Повторение пройденного </w:t>
            </w:r>
            <w:r>
              <w:rPr>
                <w:rFonts w:ascii="Times New Roman" w:hAnsi="Times New Roman" w:cs="Times New Roman"/>
              </w:rPr>
              <w:t>«Звуки и буквы</w:t>
            </w:r>
            <w:r w:rsidRPr="00CC7F1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5" w:type="dxa"/>
          </w:tcPr>
          <w:p w:rsidR="007D09F0" w:rsidRPr="00CC7F1E" w:rsidRDefault="007D09F0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7D09F0" w:rsidRPr="00CC7F1E" w:rsidRDefault="007D09F0" w:rsidP="00A57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Занимательные дидактические игры со звуками и буквами</w:t>
            </w:r>
          </w:p>
        </w:tc>
      </w:tr>
      <w:tr w:rsidR="007D09F0" w:rsidRPr="00CC7F1E" w:rsidTr="00361BED">
        <w:tc>
          <w:tcPr>
            <w:tcW w:w="848" w:type="dxa"/>
          </w:tcPr>
          <w:p w:rsidR="007D09F0" w:rsidRPr="00CC7F1E" w:rsidRDefault="002D7758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51</w:t>
            </w:r>
          </w:p>
        </w:tc>
        <w:tc>
          <w:tcPr>
            <w:tcW w:w="2980" w:type="dxa"/>
          </w:tcPr>
          <w:p w:rsidR="007D09F0" w:rsidRPr="00CC7F1E" w:rsidRDefault="007D09F0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 xml:space="preserve">Повторение </w:t>
            </w:r>
            <w:r>
              <w:rPr>
                <w:rFonts w:ascii="Times New Roman" w:hAnsi="Times New Roman" w:cs="Times New Roman"/>
              </w:rPr>
              <w:t>пройденного «Состав слова</w:t>
            </w:r>
            <w:r w:rsidRPr="00CC7F1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5" w:type="dxa"/>
          </w:tcPr>
          <w:p w:rsidR="007D09F0" w:rsidRPr="00CC7F1E" w:rsidRDefault="007D09F0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7D09F0" w:rsidRPr="00CC7F1E" w:rsidRDefault="007D09F0" w:rsidP="00A57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Занимательные дидактические игры с частями слова</w:t>
            </w:r>
          </w:p>
        </w:tc>
      </w:tr>
      <w:tr w:rsidR="007D09F0" w:rsidRPr="00CC7F1E" w:rsidTr="00361BED">
        <w:tc>
          <w:tcPr>
            <w:tcW w:w="848" w:type="dxa"/>
          </w:tcPr>
          <w:p w:rsidR="007D09F0" w:rsidRPr="00CC7F1E" w:rsidRDefault="002D7758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52</w:t>
            </w:r>
          </w:p>
        </w:tc>
        <w:tc>
          <w:tcPr>
            <w:tcW w:w="2980" w:type="dxa"/>
          </w:tcPr>
          <w:p w:rsidR="007D09F0" w:rsidRPr="00CC7F1E" w:rsidRDefault="007D09F0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Повторение</w:t>
            </w:r>
            <w:r>
              <w:rPr>
                <w:rFonts w:ascii="Times New Roman" w:hAnsi="Times New Roman" w:cs="Times New Roman"/>
              </w:rPr>
              <w:t xml:space="preserve"> пройденного «Части речи</w:t>
            </w:r>
            <w:r w:rsidRPr="00CC7F1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5" w:type="dxa"/>
          </w:tcPr>
          <w:p w:rsidR="007D09F0" w:rsidRPr="00CC7F1E" w:rsidRDefault="007D09F0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7D09F0" w:rsidRPr="00CC7F1E" w:rsidRDefault="007D09F0" w:rsidP="00A57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Занимательные дидактические игры со словами, обозначающими предметы, действия и признаки</w:t>
            </w:r>
          </w:p>
        </w:tc>
      </w:tr>
      <w:tr w:rsidR="007D09F0" w:rsidRPr="00CC7F1E" w:rsidTr="00361BED">
        <w:tc>
          <w:tcPr>
            <w:tcW w:w="848" w:type="dxa"/>
          </w:tcPr>
          <w:p w:rsidR="007D09F0" w:rsidRPr="00CC7F1E" w:rsidRDefault="002D7758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53</w:t>
            </w:r>
          </w:p>
        </w:tc>
        <w:tc>
          <w:tcPr>
            <w:tcW w:w="2980" w:type="dxa"/>
          </w:tcPr>
          <w:p w:rsidR="007D09F0" w:rsidRPr="00CC7F1E" w:rsidRDefault="007D09F0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Повторение пройденного «Предложение»</w:t>
            </w:r>
          </w:p>
        </w:tc>
        <w:tc>
          <w:tcPr>
            <w:tcW w:w="1275" w:type="dxa"/>
          </w:tcPr>
          <w:p w:rsidR="007D09F0" w:rsidRPr="00CC7F1E" w:rsidRDefault="007D09F0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7D09F0" w:rsidRPr="00CC7F1E" w:rsidRDefault="007D09F0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Занимательные дидактические игры с предложениями</w:t>
            </w:r>
          </w:p>
        </w:tc>
      </w:tr>
      <w:tr w:rsidR="007D09F0" w:rsidRPr="00CC7F1E" w:rsidTr="00361BED">
        <w:tc>
          <w:tcPr>
            <w:tcW w:w="848" w:type="dxa"/>
          </w:tcPr>
          <w:p w:rsidR="007D09F0" w:rsidRPr="00CC7F1E" w:rsidRDefault="007D09F0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VIII</w:t>
            </w:r>
            <w:r w:rsidRPr="00CC7F1E">
              <w:rPr>
                <w:rFonts w:ascii="Times New Roman" w:eastAsia="Times New Roman" w:hAnsi="Times New Roman" w:cs="Times New Roman"/>
                <w:b/>
                <w:color w:val="000000"/>
              </w:rPr>
              <w:t>.</w:t>
            </w:r>
          </w:p>
        </w:tc>
        <w:tc>
          <w:tcPr>
            <w:tcW w:w="2980" w:type="dxa"/>
          </w:tcPr>
          <w:p w:rsidR="007D09F0" w:rsidRPr="00CC7F1E" w:rsidRDefault="007D09F0" w:rsidP="00D143F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C7F1E">
              <w:rPr>
                <w:rFonts w:ascii="Times New Roman" w:hAnsi="Times New Roman" w:cs="Times New Roman"/>
                <w:b/>
              </w:rPr>
              <w:t>Итоговая диагностика</w:t>
            </w:r>
          </w:p>
        </w:tc>
        <w:tc>
          <w:tcPr>
            <w:tcW w:w="1275" w:type="dxa"/>
          </w:tcPr>
          <w:p w:rsidR="007D09F0" w:rsidRPr="00CC7F1E" w:rsidRDefault="007D09F0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6</w:t>
            </w:r>
          </w:p>
        </w:tc>
        <w:tc>
          <w:tcPr>
            <w:tcW w:w="4820" w:type="dxa"/>
          </w:tcPr>
          <w:p w:rsidR="007D09F0" w:rsidRPr="00CC7F1E" w:rsidRDefault="007D09F0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D09F0" w:rsidRPr="00CC7F1E" w:rsidTr="00361BED">
        <w:tc>
          <w:tcPr>
            <w:tcW w:w="848" w:type="dxa"/>
          </w:tcPr>
          <w:p w:rsidR="007D09F0" w:rsidRPr="00CC7F1E" w:rsidRDefault="002D7758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54</w:t>
            </w:r>
          </w:p>
        </w:tc>
        <w:tc>
          <w:tcPr>
            <w:tcW w:w="2980" w:type="dxa"/>
          </w:tcPr>
          <w:p w:rsidR="007D09F0" w:rsidRPr="00D56CDE" w:rsidRDefault="007D09F0" w:rsidP="000A692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Обследование фонетико-фонематической стороны речи</w:t>
            </w:r>
          </w:p>
        </w:tc>
        <w:tc>
          <w:tcPr>
            <w:tcW w:w="1275" w:type="dxa"/>
          </w:tcPr>
          <w:p w:rsidR="007D09F0" w:rsidRPr="00D56CDE" w:rsidRDefault="007D09F0" w:rsidP="000A692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7D09F0" w:rsidRPr="00D56CDE" w:rsidRDefault="007D09F0" w:rsidP="000A692B">
            <w:pPr>
              <w:tabs>
                <w:tab w:val="left" w:pos="567"/>
              </w:tabs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Повторение </w:t>
            </w:r>
            <w:r w:rsidRPr="00D56CDE">
              <w:rPr>
                <w:rFonts w:ascii="Times New Roman" w:hAnsi="Times New Roman" w:cs="Times New Roman"/>
              </w:rPr>
              <w:t>звуков</w:t>
            </w:r>
            <w:r>
              <w:rPr>
                <w:rFonts w:ascii="Times New Roman" w:hAnsi="Times New Roman" w:cs="Times New Roman"/>
              </w:rPr>
              <w:t>, слогов, слов за педагогом. Выделение звуков в разной позиции. Р</w:t>
            </w:r>
            <w:r w:rsidRPr="00D56CDE">
              <w:rPr>
                <w:rFonts w:ascii="Times New Roman" w:hAnsi="Times New Roman" w:cs="Times New Roman"/>
              </w:rPr>
              <w:t>абота по инструкции учителя</w:t>
            </w:r>
          </w:p>
        </w:tc>
      </w:tr>
      <w:tr w:rsidR="007D09F0" w:rsidRPr="00CC7F1E" w:rsidTr="00361BED">
        <w:tc>
          <w:tcPr>
            <w:tcW w:w="848" w:type="dxa"/>
          </w:tcPr>
          <w:p w:rsidR="007D09F0" w:rsidRPr="00CC7F1E" w:rsidRDefault="002D7758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55</w:t>
            </w:r>
          </w:p>
        </w:tc>
        <w:tc>
          <w:tcPr>
            <w:tcW w:w="2980" w:type="dxa"/>
          </w:tcPr>
          <w:p w:rsidR="007D09F0" w:rsidRPr="00D56CDE" w:rsidRDefault="007D09F0" w:rsidP="000A692B">
            <w:pPr>
              <w:spacing w:after="0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Обсле</w:t>
            </w:r>
            <w:r>
              <w:rPr>
                <w:rFonts w:ascii="Times New Roman" w:hAnsi="Times New Roman" w:cs="Times New Roman"/>
              </w:rPr>
              <w:t>дование слоговой структуры слов</w:t>
            </w:r>
            <w:r w:rsidRPr="00D56CD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</w:tcPr>
          <w:p w:rsidR="007D09F0" w:rsidRPr="00D56CDE" w:rsidRDefault="007D09F0" w:rsidP="000A692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7D09F0" w:rsidRPr="00D56CDE" w:rsidRDefault="007D09F0" w:rsidP="000A692B">
            <w:pPr>
              <w:tabs>
                <w:tab w:val="left" w:pos="567"/>
              </w:tabs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Повторение слов с разным количеством слогов. </w:t>
            </w:r>
            <w:r w:rsidRPr="00D56CDE">
              <w:rPr>
                <w:rFonts w:ascii="Times New Roman" w:hAnsi="Times New Roman" w:cs="Times New Roman"/>
              </w:rPr>
              <w:t xml:space="preserve">Деление слов на слоги, путем </w:t>
            </w:r>
            <w:proofErr w:type="spellStart"/>
            <w:r w:rsidRPr="00D56CDE">
              <w:rPr>
                <w:rFonts w:ascii="Times New Roman" w:hAnsi="Times New Roman" w:cs="Times New Roman"/>
              </w:rPr>
              <w:t>отхлопывания</w:t>
            </w:r>
            <w:proofErr w:type="spellEnd"/>
            <w:r w:rsidRPr="00D56CDE">
              <w:rPr>
                <w:rFonts w:ascii="Times New Roman" w:hAnsi="Times New Roman" w:cs="Times New Roman"/>
              </w:rPr>
              <w:t>.  Разгадывание за</w:t>
            </w:r>
            <w:r>
              <w:rPr>
                <w:rFonts w:ascii="Times New Roman" w:hAnsi="Times New Roman" w:cs="Times New Roman"/>
              </w:rPr>
              <w:t>гадок по описанию</w:t>
            </w:r>
            <w:r w:rsidRPr="00D56CDE">
              <w:rPr>
                <w:rFonts w:ascii="Times New Roman" w:hAnsi="Times New Roman" w:cs="Times New Roman"/>
              </w:rPr>
              <w:t>. Подсчет количества слогов в слове</w:t>
            </w:r>
            <w:r>
              <w:rPr>
                <w:rFonts w:ascii="Times New Roman" w:hAnsi="Times New Roman" w:cs="Times New Roman"/>
              </w:rPr>
              <w:t>. Р</w:t>
            </w:r>
            <w:r w:rsidRPr="00D56CDE">
              <w:rPr>
                <w:rFonts w:ascii="Times New Roman" w:hAnsi="Times New Roman" w:cs="Times New Roman"/>
              </w:rPr>
              <w:t>абота по инструкции учителя</w:t>
            </w:r>
          </w:p>
        </w:tc>
      </w:tr>
      <w:tr w:rsidR="007D09F0" w:rsidRPr="00CC7F1E" w:rsidTr="00361BED">
        <w:tc>
          <w:tcPr>
            <w:tcW w:w="848" w:type="dxa"/>
          </w:tcPr>
          <w:p w:rsidR="007D09F0" w:rsidRPr="00CC7F1E" w:rsidRDefault="002D7758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56</w:t>
            </w:r>
          </w:p>
        </w:tc>
        <w:tc>
          <w:tcPr>
            <w:tcW w:w="2980" w:type="dxa"/>
          </w:tcPr>
          <w:p w:rsidR="007D09F0" w:rsidRPr="00D56CDE" w:rsidRDefault="007D09F0" w:rsidP="000A692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Обследование лексической стороны речи</w:t>
            </w:r>
          </w:p>
        </w:tc>
        <w:tc>
          <w:tcPr>
            <w:tcW w:w="1275" w:type="dxa"/>
          </w:tcPr>
          <w:p w:rsidR="007D09F0" w:rsidRPr="00D56CDE" w:rsidRDefault="007D09F0" w:rsidP="000A692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7D09F0" w:rsidRPr="00D56CDE" w:rsidRDefault="007D09F0" w:rsidP="000A692B">
            <w:pPr>
              <w:tabs>
                <w:tab w:val="left" w:pos="567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D56CDE">
              <w:rPr>
                <w:rFonts w:ascii="Times New Roman" w:hAnsi="Times New Roman" w:cs="Times New Roman"/>
              </w:rPr>
              <w:t>Игра «Покажи и назови»</w:t>
            </w:r>
            <w:r>
              <w:rPr>
                <w:rFonts w:ascii="Times New Roman" w:hAnsi="Times New Roman" w:cs="Times New Roman"/>
              </w:rPr>
              <w:t>.  Игра «Назови лишний», «Назови детенышей». Называние слов противоположных по значению</w:t>
            </w:r>
          </w:p>
        </w:tc>
      </w:tr>
      <w:tr w:rsidR="007D09F0" w:rsidRPr="00CC7F1E" w:rsidTr="00361BED">
        <w:tc>
          <w:tcPr>
            <w:tcW w:w="848" w:type="dxa"/>
          </w:tcPr>
          <w:p w:rsidR="007D09F0" w:rsidRPr="00CC7F1E" w:rsidRDefault="002D7758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57</w:t>
            </w:r>
          </w:p>
        </w:tc>
        <w:tc>
          <w:tcPr>
            <w:tcW w:w="2980" w:type="dxa"/>
          </w:tcPr>
          <w:p w:rsidR="007D09F0" w:rsidRPr="00D56CDE" w:rsidRDefault="007D09F0" w:rsidP="000A692B">
            <w:pPr>
              <w:spacing w:after="0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Обследование грамматического строя речи</w:t>
            </w:r>
          </w:p>
        </w:tc>
        <w:tc>
          <w:tcPr>
            <w:tcW w:w="1275" w:type="dxa"/>
          </w:tcPr>
          <w:p w:rsidR="007D09F0" w:rsidRPr="00D56CDE" w:rsidRDefault="007D09F0" w:rsidP="000A692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7D09F0" w:rsidRPr="00D56CDE" w:rsidRDefault="007D09F0" w:rsidP="000A692B">
            <w:pPr>
              <w:tabs>
                <w:tab w:val="left" w:pos="567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картинками. Составление словосочетаний на согласование, предложно-падежных конструкций. Словообразование, словоизменение</w:t>
            </w:r>
          </w:p>
        </w:tc>
      </w:tr>
      <w:tr w:rsidR="007D09F0" w:rsidRPr="00CC7F1E" w:rsidTr="00361BED">
        <w:tc>
          <w:tcPr>
            <w:tcW w:w="848" w:type="dxa"/>
          </w:tcPr>
          <w:p w:rsidR="007D09F0" w:rsidRPr="00CC7F1E" w:rsidRDefault="002D7758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58</w:t>
            </w:r>
          </w:p>
        </w:tc>
        <w:tc>
          <w:tcPr>
            <w:tcW w:w="2980" w:type="dxa"/>
          </w:tcPr>
          <w:p w:rsidR="007D09F0" w:rsidRPr="00D56CDE" w:rsidRDefault="007D09F0" w:rsidP="000A692B">
            <w:pPr>
              <w:spacing w:after="0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Обследование связной речи</w:t>
            </w:r>
          </w:p>
        </w:tc>
        <w:tc>
          <w:tcPr>
            <w:tcW w:w="1275" w:type="dxa"/>
          </w:tcPr>
          <w:p w:rsidR="007D09F0" w:rsidRPr="00D56CDE" w:rsidRDefault="007D09F0" w:rsidP="000A692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7D09F0" w:rsidRPr="00FA4988" w:rsidRDefault="007D09F0" w:rsidP="000A692B">
            <w:pPr>
              <w:tabs>
                <w:tab w:val="left" w:pos="567"/>
              </w:tabs>
              <w:spacing w:after="0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оставление  рассказа по серии сюжетных картинок. Пересказ прослушанного текста по вопросам учителя</w:t>
            </w:r>
          </w:p>
        </w:tc>
      </w:tr>
      <w:tr w:rsidR="007D09F0" w:rsidRPr="00CC7F1E" w:rsidTr="00361BED">
        <w:tc>
          <w:tcPr>
            <w:tcW w:w="848" w:type="dxa"/>
          </w:tcPr>
          <w:p w:rsidR="007D09F0" w:rsidRPr="00CC7F1E" w:rsidRDefault="002D7758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59</w:t>
            </w:r>
          </w:p>
        </w:tc>
        <w:tc>
          <w:tcPr>
            <w:tcW w:w="2980" w:type="dxa"/>
          </w:tcPr>
          <w:p w:rsidR="007D09F0" w:rsidRPr="00D56CDE" w:rsidRDefault="007D09F0" w:rsidP="000A69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hAnsi="Times New Roman" w:cs="Times New Roman"/>
              </w:rPr>
              <w:t>Обследование письма и чтения</w:t>
            </w:r>
          </w:p>
        </w:tc>
        <w:tc>
          <w:tcPr>
            <w:tcW w:w="1275" w:type="dxa"/>
          </w:tcPr>
          <w:p w:rsidR="007D09F0" w:rsidRPr="00D56CDE" w:rsidRDefault="007D09F0" w:rsidP="000A6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7D09F0" w:rsidRPr="00D56CDE" w:rsidRDefault="007D09F0" w:rsidP="000A69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Чтение букв, слогов, слов, предложений, текстов. Списывание и письмо под диктовку букв, слогов, слов, предложений, текстов</w:t>
            </w:r>
          </w:p>
        </w:tc>
      </w:tr>
    </w:tbl>
    <w:p w:rsidR="006E38A7" w:rsidRPr="00CC7F1E" w:rsidRDefault="006E38A7" w:rsidP="00D143F8">
      <w:pPr>
        <w:pStyle w:val="a3"/>
        <w:rPr>
          <w:rFonts w:ascii="Times New Roman" w:hAnsi="Times New Roman" w:cs="Times New Roman"/>
        </w:rPr>
      </w:pPr>
    </w:p>
    <w:p w:rsidR="0042774B" w:rsidRPr="00C27801" w:rsidRDefault="00851937" w:rsidP="0042774B">
      <w:pPr>
        <w:spacing w:after="0" w:line="240" w:lineRule="auto"/>
        <w:ind w:left="1080"/>
        <w:jc w:val="center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color w:val="000000"/>
        </w:rPr>
        <w:t>6 КЛАСС – 102</w:t>
      </w:r>
      <w:r w:rsidR="0042774B" w:rsidRPr="00C27801">
        <w:rPr>
          <w:rFonts w:ascii="Times New Roman" w:eastAsia="Times New Roman" w:hAnsi="Times New Roman" w:cs="Times New Roman"/>
          <w:b/>
          <w:color w:val="000000"/>
        </w:rPr>
        <w:t xml:space="preserve"> ЧАСОВ</w:t>
      </w:r>
    </w:p>
    <w:p w:rsidR="0042774B" w:rsidRPr="00C27801" w:rsidRDefault="0042774B" w:rsidP="0042774B">
      <w:pPr>
        <w:spacing w:after="0" w:line="240" w:lineRule="auto"/>
        <w:ind w:left="1080"/>
        <w:jc w:val="center"/>
        <w:rPr>
          <w:rFonts w:ascii="Times New Roman" w:hAnsi="Times New Roman" w:cs="Times New Roman"/>
          <w:b/>
        </w:rPr>
      </w:pPr>
      <w:r w:rsidRPr="00C27801">
        <w:rPr>
          <w:rFonts w:ascii="Times New Roman" w:hAnsi="Times New Roman" w:cs="Times New Roman"/>
          <w:b/>
        </w:rPr>
        <w:t>УЧЕБНО-ТЕМАТИЧЕСКИЙ ПЛАН</w:t>
      </w:r>
    </w:p>
    <w:tbl>
      <w:tblPr>
        <w:tblW w:w="884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6237"/>
        <w:gridCol w:w="1619"/>
      </w:tblGrid>
      <w:tr w:rsidR="0042774B" w:rsidRPr="00C27801" w:rsidTr="00DD076F">
        <w:trPr>
          <w:trHeight w:val="513"/>
        </w:trPr>
        <w:tc>
          <w:tcPr>
            <w:tcW w:w="993" w:type="dxa"/>
            <w:shd w:val="clear" w:color="auto" w:fill="auto"/>
          </w:tcPr>
          <w:p w:rsidR="0042774B" w:rsidRPr="00C27801" w:rsidRDefault="0042774B" w:rsidP="00DD076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27801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6237" w:type="dxa"/>
            <w:shd w:val="clear" w:color="auto" w:fill="auto"/>
          </w:tcPr>
          <w:p w:rsidR="0042774B" w:rsidRPr="00C27801" w:rsidRDefault="0042774B" w:rsidP="00DD076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27801">
              <w:rPr>
                <w:rFonts w:ascii="Times New Roman" w:hAnsi="Times New Roman" w:cs="Times New Roman"/>
                <w:b/>
              </w:rPr>
              <w:t>Раздел</w:t>
            </w:r>
          </w:p>
        </w:tc>
        <w:tc>
          <w:tcPr>
            <w:tcW w:w="1619" w:type="dxa"/>
          </w:tcPr>
          <w:p w:rsidR="0042774B" w:rsidRPr="00C27801" w:rsidRDefault="0042774B" w:rsidP="00DD0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27801">
              <w:rPr>
                <w:rFonts w:ascii="Times New Roman" w:hAnsi="Times New Roman" w:cs="Times New Roman"/>
                <w:b/>
              </w:rPr>
              <w:t>Кол – во часов</w:t>
            </w:r>
          </w:p>
        </w:tc>
      </w:tr>
      <w:tr w:rsidR="0042774B" w:rsidRPr="00C27801" w:rsidTr="00DD076F">
        <w:tc>
          <w:tcPr>
            <w:tcW w:w="993" w:type="dxa"/>
            <w:shd w:val="clear" w:color="auto" w:fill="auto"/>
          </w:tcPr>
          <w:p w:rsidR="0042774B" w:rsidRPr="00C27801" w:rsidRDefault="0042774B" w:rsidP="00DD07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780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  <w:shd w:val="clear" w:color="auto" w:fill="auto"/>
          </w:tcPr>
          <w:p w:rsidR="0042774B" w:rsidRPr="00C27801" w:rsidRDefault="0042774B" w:rsidP="00DD076F">
            <w:pPr>
              <w:spacing w:after="0"/>
              <w:rPr>
                <w:rFonts w:ascii="Times New Roman" w:hAnsi="Times New Roman" w:cs="Times New Roman"/>
              </w:rPr>
            </w:pPr>
            <w:r w:rsidRPr="00C27801">
              <w:rPr>
                <w:rFonts w:ascii="Times New Roman" w:hAnsi="Times New Roman" w:cs="Times New Roman"/>
              </w:rPr>
              <w:t>Диагностика устной и письменной речи</w:t>
            </w:r>
          </w:p>
        </w:tc>
        <w:tc>
          <w:tcPr>
            <w:tcW w:w="1619" w:type="dxa"/>
          </w:tcPr>
          <w:p w:rsidR="0042774B" w:rsidRPr="00521CB1" w:rsidRDefault="0042774B" w:rsidP="00DD07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1CB1">
              <w:rPr>
                <w:rFonts w:ascii="Times New Roman" w:hAnsi="Times New Roman" w:cs="Times New Roman"/>
              </w:rPr>
              <w:t>12</w:t>
            </w:r>
          </w:p>
        </w:tc>
      </w:tr>
      <w:tr w:rsidR="0042774B" w:rsidRPr="00C27801" w:rsidTr="00DD076F">
        <w:tc>
          <w:tcPr>
            <w:tcW w:w="993" w:type="dxa"/>
            <w:shd w:val="clear" w:color="auto" w:fill="auto"/>
          </w:tcPr>
          <w:p w:rsidR="0042774B" w:rsidRPr="00C27801" w:rsidRDefault="0042774B" w:rsidP="00DD07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780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37" w:type="dxa"/>
            <w:shd w:val="clear" w:color="auto" w:fill="auto"/>
          </w:tcPr>
          <w:p w:rsidR="0042774B" w:rsidRPr="00C27801" w:rsidRDefault="0042774B" w:rsidP="00DD076F">
            <w:pPr>
              <w:spacing w:after="0"/>
              <w:rPr>
                <w:rFonts w:ascii="Times New Roman" w:hAnsi="Times New Roman" w:cs="Times New Roman"/>
              </w:rPr>
            </w:pPr>
            <w:r w:rsidRPr="00C27801">
              <w:rPr>
                <w:rFonts w:ascii="Times New Roman" w:hAnsi="Times New Roman" w:cs="Times New Roman"/>
              </w:rPr>
              <w:t>Звуки и буквы</w:t>
            </w:r>
          </w:p>
        </w:tc>
        <w:tc>
          <w:tcPr>
            <w:tcW w:w="1619" w:type="dxa"/>
          </w:tcPr>
          <w:p w:rsidR="0042774B" w:rsidRPr="00521CB1" w:rsidRDefault="00851937" w:rsidP="00DD07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</w:tr>
      <w:tr w:rsidR="0042774B" w:rsidRPr="00C27801" w:rsidTr="00DD076F">
        <w:tc>
          <w:tcPr>
            <w:tcW w:w="993" w:type="dxa"/>
            <w:shd w:val="clear" w:color="auto" w:fill="auto"/>
          </w:tcPr>
          <w:p w:rsidR="0042774B" w:rsidRPr="00C27801" w:rsidRDefault="0042774B" w:rsidP="00DD07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780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37" w:type="dxa"/>
            <w:shd w:val="clear" w:color="auto" w:fill="auto"/>
          </w:tcPr>
          <w:p w:rsidR="0042774B" w:rsidRPr="00C27801" w:rsidRDefault="0042774B" w:rsidP="00DD076F">
            <w:pPr>
              <w:spacing w:after="0"/>
              <w:rPr>
                <w:rFonts w:ascii="Times New Roman" w:hAnsi="Times New Roman" w:cs="Times New Roman"/>
              </w:rPr>
            </w:pPr>
            <w:r w:rsidRPr="00C27801">
              <w:rPr>
                <w:rFonts w:ascii="Times New Roman" w:hAnsi="Times New Roman" w:cs="Times New Roman"/>
              </w:rPr>
              <w:t>Состав слова</w:t>
            </w:r>
          </w:p>
        </w:tc>
        <w:tc>
          <w:tcPr>
            <w:tcW w:w="1619" w:type="dxa"/>
          </w:tcPr>
          <w:p w:rsidR="0042774B" w:rsidRPr="00521CB1" w:rsidRDefault="00521CB1" w:rsidP="00DD07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1CB1">
              <w:rPr>
                <w:rFonts w:ascii="Times New Roman" w:hAnsi="Times New Roman" w:cs="Times New Roman"/>
              </w:rPr>
              <w:t>19</w:t>
            </w:r>
          </w:p>
        </w:tc>
      </w:tr>
      <w:tr w:rsidR="0042774B" w:rsidRPr="00C27801" w:rsidTr="00DD076F">
        <w:tc>
          <w:tcPr>
            <w:tcW w:w="993" w:type="dxa"/>
            <w:shd w:val="clear" w:color="auto" w:fill="auto"/>
          </w:tcPr>
          <w:p w:rsidR="0042774B" w:rsidRPr="00C27801" w:rsidRDefault="0042774B" w:rsidP="00DD07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780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37" w:type="dxa"/>
            <w:shd w:val="clear" w:color="auto" w:fill="auto"/>
          </w:tcPr>
          <w:p w:rsidR="0042774B" w:rsidRPr="00C27801" w:rsidRDefault="0042774B" w:rsidP="00DD076F">
            <w:pPr>
              <w:spacing w:after="0"/>
              <w:rPr>
                <w:rFonts w:ascii="Times New Roman" w:hAnsi="Times New Roman" w:cs="Times New Roman"/>
              </w:rPr>
            </w:pPr>
            <w:r w:rsidRPr="00C27801">
              <w:rPr>
                <w:rFonts w:ascii="Times New Roman" w:hAnsi="Times New Roman" w:cs="Times New Roman"/>
              </w:rPr>
              <w:t>Части речи</w:t>
            </w:r>
          </w:p>
        </w:tc>
        <w:tc>
          <w:tcPr>
            <w:tcW w:w="1619" w:type="dxa"/>
          </w:tcPr>
          <w:p w:rsidR="0042774B" w:rsidRPr="00521CB1" w:rsidRDefault="00521CB1" w:rsidP="00DD07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</w:tr>
      <w:tr w:rsidR="0042774B" w:rsidRPr="00C27801" w:rsidTr="00DD076F">
        <w:tc>
          <w:tcPr>
            <w:tcW w:w="993" w:type="dxa"/>
            <w:shd w:val="clear" w:color="auto" w:fill="auto"/>
          </w:tcPr>
          <w:p w:rsidR="0042774B" w:rsidRPr="00C27801" w:rsidRDefault="0042774B" w:rsidP="00DD07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780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37" w:type="dxa"/>
            <w:shd w:val="clear" w:color="auto" w:fill="auto"/>
          </w:tcPr>
          <w:p w:rsidR="0042774B" w:rsidRPr="00C27801" w:rsidRDefault="0042774B" w:rsidP="00DD076F">
            <w:pPr>
              <w:spacing w:after="0"/>
              <w:rPr>
                <w:rFonts w:ascii="Times New Roman" w:hAnsi="Times New Roman" w:cs="Times New Roman"/>
              </w:rPr>
            </w:pPr>
            <w:r w:rsidRPr="00C27801">
              <w:rPr>
                <w:rFonts w:ascii="Times New Roman" w:hAnsi="Times New Roman" w:cs="Times New Roman"/>
              </w:rPr>
              <w:t>Предложения. Текст</w:t>
            </w:r>
          </w:p>
        </w:tc>
        <w:tc>
          <w:tcPr>
            <w:tcW w:w="1619" w:type="dxa"/>
          </w:tcPr>
          <w:p w:rsidR="0042774B" w:rsidRPr="00521CB1" w:rsidRDefault="00521CB1" w:rsidP="00DD07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</w:tr>
      <w:tr w:rsidR="0042774B" w:rsidRPr="00C27801" w:rsidTr="00DD076F">
        <w:tc>
          <w:tcPr>
            <w:tcW w:w="993" w:type="dxa"/>
            <w:shd w:val="clear" w:color="auto" w:fill="auto"/>
          </w:tcPr>
          <w:p w:rsidR="0042774B" w:rsidRPr="00C27801" w:rsidRDefault="0042774B" w:rsidP="00DD07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780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37" w:type="dxa"/>
            <w:shd w:val="clear" w:color="auto" w:fill="auto"/>
          </w:tcPr>
          <w:p w:rsidR="0042774B" w:rsidRPr="00C27801" w:rsidRDefault="0042774B" w:rsidP="00DD076F">
            <w:pPr>
              <w:spacing w:after="0"/>
              <w:rPr>
                <w:rFonts w:ascii="Times New Roman" w:hAnsi="Times New Roman" w:cs="Times New Roman"/>
              </w:rPr>
            </w:pPr>
            <w:r w:rsidRPr="00C27801">
              <w:rPr>
                <w:rFonts w:ascii="Times New Roman" w:hAnsi="Times New Roman" w:cs="Times New Roman"/>
              </w:rPr>
              <w:t>Повторение</w:t>
            </w:r>
          </w:p>
        </w:tc>
        <w:tc>
          <w:tcPr>
            <w:tcW w:w="1619" w:type="dxa"/>
          </w:tcPr>
          <w:p w:rsidR="0042774B" w:rsidRPr="00521CB1" w:rsidRDefault="0042774B" w:rsidP="00DD07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21CB1">
              <w:rPr>
                <w:rFonts w:ascii="Times New Roman" w:hAnsi="Times New Roman" w:cs="Times New Roman"/>
              </w:rPr>
              <w:t>4</w:t>
            </w:r>
          </w:p>
        </w:tc>
      </w:tr>
    </w:tbl>
    <w:p w:rsidR="0042774B" w:rsidRPr="00C27801" w:rsidRDefault="0042774B" w:rsidP="0042774B">
      <w:pPr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</w:rPr>
      </w:pPr>
    </w:p>
    <w:p w:rsidR="00FD1028" w:rsidRPr="00C27801" w:rsidRDefault="0042774B" w:rsidP="0042774B">
      <w:pPr>
        <w:pStyle w:val="a3"/>
        <w:jc w:val="center"/>
        <w:rPr>
          <w:rFonts w:ascii="Times New Roman" w:hAnsi="Times New Roman" w:cs="Times New Roman"/>
          <w:b/>
        </w:rPr>
      </w:pPr>
      <w:r w:rsidRPr="00C27801">
        <w:rPr>
          <w:rFonts w:ascii="Times New Roman" w:eastAsia="Times New Roman" w:hAnsi="Times New Roman" w:cs="Times New Roman"/>
          <w:b/>
          <w:color w:val="000000"/>
        </w:rPr>
        <w:t>ТЕМАТИЧЕСКОЕ ПЛАНИРОВАНИЕ</w:t>
      </w:r>
      <w:r w:rsidRPr="00C27801">
        <w:rPr>
          <w:rFonts w:ascii="Times New Roman" w:hAnsi="Times New Roman" w:cs="Times New Roman"/>
          <w:b/>
        </w:rPr>
        <w:t xml:space="preserve"> </w:t>
      </w:r>
    </w:p>
    <w:tbl>
      <w:tblPr>
        <w:tblStyle w:val="a5"/>
        <w:tblW w:w="9923" w:type="dxa"/>
        <w:tblInd w:w="-459" w:type="dxa"/>
        <w:tblLook w:val="04A0" w:firstRow="1" w:lastRow="0" w:firstColumn="1" w:lastColumn="0" w:noHBand="0" w:noVBand="1"/>
      </w:tblPr>
      <w:tblGrid>
        <w:gridCol w:w="848"/>
        <w:gridCol w:w="2980"/>
        <w:gridCol w:w="1275"/>
        <w:gridCol w:w="4820"/>
      </w:tblGrid>
      <w:tr w:rsidR="00FD1028" w:rsidRPr="00CC7F1E" w:rsidTr="00361BED">
        <w:tc>
          <w:tcPr>
            <w:tcW w:w="848" w:type="dxa"/>
          </w:tcPr>
          <w:p w:rsidR="00FD1028" w:rsidRPr="00CC7F1E" w:rsidRDefault="00FD1028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b/>
                <w:color w:val="000000"/>
              </w:rPr>
              <w:t>№ п/п</w:t>
            </w:r>
          </w:p>
        </w:tc>
        <w:tc>
          <w:tcPr>
            <w:tcW w:w="2980" w:type="dxa"/>
          </w:tcPr>
          <w:p w:rsidR="00FD1028" w:rsidRPr="00CC7F1E" w:rsidRDefault="00FD1028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b/>
                <w:color w:val="000000"/>
              </w:rPr>
              <w:t>Тема</w:t>
            </w:r>
          </w:p>
        </w:tc>
        <w:tc>
          <w:tcPr>
            <w:tcW w:w="1275" w:type="dxa"/>
          </w:tcPr>
          <w:p w:rsidR="00FD1028" w:rsidRPr="00CC7F1E" w:rsidRDefault="00FD1028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b/>
                <w:color w:val="000000"/>
              </w:rPr>
              <w:t>Кол-во часов</w:t>
            </w:r>
          </w:p>
        </w:tc>
        <w:tc>
          <w:tcPr>
            <w:tcW w:w="4820" w:type="dxa"/>
          </w:tcPr>
          <w:p w:rsidR="00FD1028" w:rsidRPr="00CC7F1E" w:rsidRDefault="00FD1028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b/>
                <w:color w:val="000000"/>
              </w:rPr>
              <w:t>Основные виды учебной  деятельности</w:t>
            </w:r>
          </w:p>
        </w:tc>
      </w:tr>
      <w:tr w:rsidR="00FD1028" w:rsidRPr="00CC7F1E" w:rsidTr="00361BED">
        <w:tc>
          <w:tcPr>
            <w:tcW w:w="848" w:type="dxa"/>
          </w:tcPr>
          <w:p w:rsidR="00FD1028" w:rsidRPr="00CC7F1E" w:rsidRDefault="00FD1028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I</w:t>
            </w:r>
            <w:r w:rsidRPr="00CC7F1E">
              <w:rPr>
                <w:rFonts w:ascii="Times New Roman" w:eastAsia="Times New Roman" w:hAnsi="Times New Roman" w:cs="Times New Roman"/>
                <w:b/>
                <w:color w:val="000000"/>
              </w:rPr>
              <w:t>.</w:t>
            </w:r>
          </w:p>
        </w:tc>
        <w:tc>
          <w:tcPr>
            <w:tcW w:w="2980" w:type="dxa"/>
          </w:tcPr>
          <w:p w:rsidR="00FD1028" w:rsidRPr="00CC7F1E" w:rsidRDefault="00FD1028" w:rsidP="00D143F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C7F1E">
              <w:rPr>
                <w:rFonts w:ascii="Times New Roman" w:hAnsi="Times New Roman" w:cs="Times New Roman"/>
                <w:b/>
              </w:rPr>
              <w:t>Вводная диагностика</w:t>
            </w:r>
          </w:p>
        </w:tc>
        <w:tc>
          <w:tcPr>
            <w:tcW w:w="1275" w:type="dxa"/>
          </w:tcPr>
          <w:p w:rsidR="00FD1028" w:rsidRPr="00CC7F1E" w:rsidRDefault="00186F67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6</w:t>
            </w:r>
          </w:p>
        </w:tc>
        <w:tc>
          <w:tcPr>
            <w:tcW w:w="4820" w:type="dxa"/>
          </w:tcPr>
          <w:p w:rsidR="00FD1028" w:rsidRPr="00CC7F1E" w:rsidRDefault="00FD1028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15615" w:rsidRPr="00CC7F1E" w:rsidTr="00361BED">
        <w:tc>
          <w:tcPr>
            <w:tcW w:w="848" w:type="dxa"/>
          </w:tcPr>
          <w:p w:rsidR="00115615" w:rsidRPr="00CC7F1E" w:rsidRDefault="00115615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980" w:type="dxa"/>
          </w:tcPr>
          <w:p w:rsidR="00115615" w:rsidRPr="00D56CDE" w:rsidRDefault="00115615" w:rsidP="00A5720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Обследование фонетико-фонематической стороны речи</w:t>
            </w:r>
          </w:p>
        </w:tc>
        <w:tc>
          <w:tcPr>
            <w:tcW w:w="1275" w:type="dxa"/>
          </w:tcPr>
          <w:p w:rsidR="00115615" w:rsidRPr="00D56CDE" w:rsidRDefault="00115615" w:rsidP="00A572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115615" w:rsidRPr="00D56CDE" w:rsidRDefault="00115615" w:rsidP="00A5720A">
            <w:pPr>
              <w:tabs>
                <w:tab w:val="left" w:pos="567"/>
              </w:tabs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Повторение </w:t>
            </w:r>
            <w:r w:rsidRPr="00D56CDE">
              <w:rPr>
                <w:rFonts w:ascii="Times New Roman" w:hAnsi="Times New Roman" w:cs="Times New Roman"/>
              </w:rPr>
              <w:t>звуков</w:t>
            </w:r>
            <w:r>
              <w:rPr>
                <w:rFonts w:ascii="Times New Roman" w:hAnsi="Times New Roman" w:cs="Times New Roman"/>
              </w:rPr>
              <w:t>, слогов, слов за педагогом. Выделение звуков в разной позиции. Р</w:t>
            </w:r>
            <w:r w:rsidRPr="00D56CDE">
              <w:rPr>
                <w:rFonts w:ascii="Times New Roman" w:hAnsi="Times New Roman" w:cs="Times New Roman"/>
              </w:rPr>
              <w:t>абота по инструкции учителя</w:t>
            </w:r>
          </w:p>
        </w:tc>
      </w:tr>
      <w:tr w:rsidR="00115615" w:rsidRPr="00CC7F1E" w:rsidTr="00361BED">
        <w:tc>
          <w:tcPr>
            <w:tcW w:w="848" w:type="dxa"/>
          </w:tcPr>
          <w:p w:rsidR="00115615" w:rsidRPr="00CC7F1E" w:rsidRDefault="00115615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980" w:type="dxa"/>
          </w:tcPr>
          <w:p w:rsidR="00115615" w:rsidRPr="00D56CDE" w:rsidRDefault="00115615" w:rsidP="00A5720A">
            <w:pPr>
              <w:spacing w:after="0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Обсле</w:t>
            </w:r>
            <w:r>
              <w:rPr>
                <w:rFonts w:ascii="Times New Roman" w:hAnsi="Times New Roman" w:cs="Times New Roman"/>
              </w:rPr>
              <w:t>дование слоговой структуры слов</w:t>
            </w:r>
            <w:r w:rsidRPr="00D56CD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</w:tcPr>
          <w:p w:rsidR="00115615" w:rsidRPr="00D56CDE" w:rsidRDefault="00115615" w:rsidP="00A572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115615" w:rsidRPr="00D56CDE" w:rsidRDefault="00115615" w:rsidP="00A5720A">
            <w:pPr>
              <w:tabs>
                <w:tab w:val="left" w:pos="567"/>
              </w:tabs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Повторение слов с разным количеством слогов. </w:t>
            </w:r>
            <w:r w:rsidRPr="00D56CDE">
              <w:rPr>
                <w:rFonts w:ascii="Times New Roman" w:hAnsi="Times New Roman" w:cs="Times New Roman"/>
              </w:rPr>
              <w:t xml:space="preserve">Деление слов на слоги, путем </w:t>
            </w:r>
            <w:proofErr w:type="spellStart"/>
            <w:r w:rsidRPr="00D56CDE">
              <w:rPr>
                <w:rFonts w:ascii="Times New Roman" w:hAnsi="Times New Roman" w:cs="Times New Roman"/>
              </w:rPr>
              <w:t>отхлопывания</w:t>
            </w:r>
            <w:proofErr w:type="spellEnd"/>
            <w:r w:rsidRPr="00D56CDE">
              <w:rPr>
                <w:rFonts w:ascii="Times New Roman" w:hAnsi="Times New Roman" w:cs="Times New Roman"/>
              </w:rPr>
              <w:t>.  Разгадывание за</w:t>
            </w:r>
            <w:r>
              <w:rPr>
                <w:rFonts w:ascii="Times New Roman" w:hAnsi="Times New Roman" w:cs="Times New Roman"/>
              </w:rPr>
              <w:t>гадок по описанию</w:t>
            </w:r>
            <w:r w:rsidRPr="00D56CDE">
              <w:rPr>
                <w:rFonts w:ascii="Times New Roman" w:hAnsi="Times New Roman" w:cs="Times New Roman"/>
              </w:rPr>
              <w:t>. Подсчет количества слогов в слове</w:t>
            </w:r>
            <w:r>
              <w:rPr>
                <w:rFonts w:ascii="Times New Roman" w:hAnsi="Times New Roman" w:cs="Times New Roman"/>
              </w:rPr>
              <w:t>. Р</w:t>
            </w:r>
            <w:r w:rsidRPr="00D56CDE">
              <w:rPr>
                <w:rFonts w:ascii="Times New Roman" w:hAnsi="Times New Roman" w:cs="Times New Roman"/>
              </w:rPr>
              <w:t>абота по инструкции учителя</w:t>
            </w:r>
          </w:p>
        </w:tc>
      </w:tr>
      <w:tr w:rsidR="00115615" w:rsidRPr="00CC7F1E" w:rsidTr="00361BED">
        <w:tc>
          <w:tcPr>
            <w:tcW w:w="848" w:type="dxa"/>
          </w:tcPr>
          <w:p w:rsidR="00115615" w:rsidRPr="00CC7F1E" w:rsidRDefault="00115615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</w:t>
            </w:r>
          </w:p>
        </w:tc>
        <w:tc>
          <w:tcPr>
            <w:tcW w:w="2980" w:type="dxa"/>
          </w:tcPr>
          <w:p w:rsidR="00115615" w:rsidRPr="00D56CDE" w:rsidRDefault="00115615" w:rsidP="00A5720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Обследование лексической стороны речи</w:t>
            </w:r>
          </w:p>
        </w:tc>
        <w:tc>
          <w:tcPr>
            <w:tcW w:w="1275" w:type="dxa"/>
          </w:tcPr>
          <w:p w:rsidR="00115615" w:rsidRPr="00D56CDE" w:rsidRDefault="00115615" w:rsidP="00A572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115615" w:rsidRPr="00D56CDE" w:rsidRDefault="00115615" w:rsidP="00A5720A">
            <w:pPr>
              <w:tabs>
                <w:tab w:val="left" w:pos="567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D56CDE">
              <w:rPr>
                <w:rFonts w:ascii="Times New Roman" w:hAnsi="Times New Roman" w:cs="Times New Roman"/>
              </w:rPr>
              <w:t>Игра «Покажи и назови»</w:t>
            </w:r>
            <w:r>
              <w:rPr>
                <w:rFonts w:ascii="Times New Roman" w:hAnsi="Times New Roman" w:cs="Times New Roman"/>
              </w:rPr>
              <w:t>.  Игра «Назови лишний», «Назови детенышей». Называние слов противоположных по значению</w:t>
            </w:r>
          </w:p>
        </w:tc>
      </w:tr>
      <w:tr w:rsidR="00115615" w:rsidRPr="00CC7F1E" w:rsidTr="00361BED">
        <w:tc>
          <w:tcPr>
            <w:tcW w:w="848" w:type="dxa"/>
          </w:tcPr>
          <w:p w:rsidR="00115615" w:rsidRPr="00CC7F1E" w:rsidRDefault="00115615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980" w:type="dxa"/>
          </w:tcPr>
          <w:p w:rsidR="00115615" w:rsidRPr="00D56CDE" w:rsidRDefault="00115615" w:rsidP="00A5720A">
            <w:pPr>
              <w:spacing w:after="0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Обследование грамматического строя речи</w:t>
            </w:r>
          </w:p>
        </w:tc>
        <w:tc>
          <w:tcPr>
            <w:tcW w:w="1275" w:type="dxa"/>
          </w:tcPr>
          <w:p w:rsidR="00115615" w:rsidRPr="00D56CDE" w:rsidRDefault="00115615" w:rsidP="00A572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115615" w:rsidRPr="00D56CDE" w:rsidRDefault="00115615" w:rsidP="00A5720A">
            <w:pPr>
              <w:tabs>
                <w:tab w:val="left" w:pos="567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картинками. Составление словосочетаний на согласование, предложно-падежных конструкций. Словообразование, словоизменение</w:t>
            </w:r>
          </w:p>
        </w:tc>
      </w:tr>
      <w:tr w:rsidR="00115615" w:rsidRPr="00CC7F1E" w:rsidTr="00361BED">
        <w:tc>
          <w:tcPr>
            <w:tcW w:w="848" w:type="dxa"/>
          </w:tcPr>
          <w:p w:rsidR="00115615" w:rsidRPr="00CC7F1E" w:rsidRDefault="00115615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980" w:type="dxa"/>
          </w:tcPr>
          <w:p w:rsidR="00115615" w:rsidRPr="00D56CDE" w:rsidRDefault="00115615" w:rsidP="00A5720A">
            <w:pPr>
              <w:spacing w:after="0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Обследование связной речи</w:t>
            </w:r>
          </w:p>
        </w:tc>
        <w:tc>
          <w:tcPr>
            <w:tcW w:w="1275" w:type="dxa"/>
          </w:tcPr>
          <w:p w:rsidR="00115615" w:rsidRPr="00D56CDE" w:rsidRDefault="00115615" w:rsidP="00A572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115615" w:rsidRPr="00FA4988" w:rsidRDefault="00115615" w:rsidP="00A5720A">
            <w:pPr>
              <w:tabs>
                <w:tab w:val="left" w:pos="567"/>
              </w:tabs>
              <w:spacing w:after="0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оставление  рассказа по серии сюжетных картинок. Пересказ прослушанного текста по вопросам учителя</w:t>
            </w:r>
          </w:p>
        </w:tc>
      </w:tr>
      <w:tr w:rsidR="00115615" w:rsidRPr="00CC7F1E" w:rsidTr="00361BED">
        <w:tc>
          <w:tcPr>
            <w:tcW w:w="848" w:type="dxa"/>
          </w:tcPr>
          <w:p w:rsidR="00115615" w:rsidRPr="00CC7F1E" w:rsidRDefault="00115615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980" w:type="dxa"/>
          </w:tcPr>
          <w:p w:rsidR="00115615" w:rsidRPr="00D56CDE" w:rsidRDefault="00115615" w:rsidP="00A57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hAnsi="Times New Roman" w:cs="Times New Roman"/>
              </w:rPr>
              <w:t>Обследование письма и чтения</w:t>
            </w:r>
          </w:p>
        </w:tc>
        <w:tc>
          <w:tcPr>
            <w:tcW w:w="1275" w:type="dxa"/>
          </w:tcPr>
          <w:p w:rsidR="00115615" w:rsidRPr="00D56CDE" w:rsidRDefault="00115615" w:rsidP="00A57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115615" w:rsidRPr="00D56CDE" w:rsidRDefault="00115615" w:rsidP="00A57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Чтение букв, слогов, слов, предложений, текстов. Списывание и письмо под диктовку букв, слогов, слов, предложений, текстов</w:t>
            </w:r>
          </w:p>
        </w:tc>
      </w:tr>
      <w:tr w:rsidR="00115615" w:rsidRPr="00CC7F1E" w:rsidTr="00361BED">
        <w:tc>
          <w:tcPr>
            <w:tcW w:w="848" w:type="dxa"/>
          </w:tcPr>
          <w:p w:rsidR="00115615" w:rsidRPr="00CC7F1E" w:rsidRDefault="00115615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II</w:t>
            </w:r>
            <w:r w:rsidRPr="00CC7F1E">
              <w:rPr>
                <w:rFonts w:ascii="Times New Roman" w:eastAsia="Times New Roman" w:hAnsi="Times New Roman" w:cs="Times New Roman"/>
                <w:b/>
                <w:color w:val="000000"/>
              </w:rPr>
              <w:t>.</w:t>
            </w:r>
          </w:p>
        </w:tc>
        <w:tc>
          <w:tcPr>
            <w:tcW w:w="2980" w:type="dxa"/>
          </w:tcPr>
          <w:p w:rsidR="00115615" w:rsidRPr="00CC7F1E" w:rsidRDefault="00115615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C7F1E">
              <w:rPr>
                <w:rFonts w:ascii="Times New Roman" w:hAnsi="Times New Roman" w:cs="Times New Roman"/>
                <w:b/>
              </w:rPr>
              <w:t>Звуки и буквы</w:t>
            </w:r>
          </w:p>
        </w:tc>
        <w:tc>
          <w:tcPr>
            <w:tcW w:w="1275" w:type="dxa"/>
          </w:tcPr>
          <w:p w:rsidR="00115615" w:rsidRPr="00115615" w:rsidRDefault="00851937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13</w:t>
            </w:r>
          </w:p>
        </w:tc>
        <w:tc>
          <w:tcPr>
            <w:tcW w:w="4820" w:type="dxa"/>
          </w:tcPr>
          <w:p w:rsidR="00115615" w:rsidRPr="00CC7F1E" w:rsidRDefault="00115615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15615" w:rsidRPr="00CC7F1E" w:rsidTr="00361BED">
        <w:trPr>
          <w:trHeight w:val="876"/>
        </w:trPr>
        <w:tc>
          <w:tcPr>
            <w:tcW w:w="848" w:type="dxa"/>
          </w:tcPr>
          <w:p w:rsidR="00115615" w:rsidRPr="00CC7F1E" w:rsidRDefault="00115615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980" w:type="dxa"/>
          </w:tcPr>
          <w:p w:rsidR="00115615" w:rsidRPr="00CC7F1E" w:rsidRDefault="00115615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Звуки речи. Дифференциация гласных и согласных звуков и букв</w:t>
            </w:r>
          </w:p>
        </w:tc>
        <w:tc>
          <w:tcPr>
            <w:tcW w:w="1275" w:type="dxa"/>
          </w:tcPr>
          <w:p w:rsidR="00115615" w:rsidRPr="00CC7F1E" w:rsidRDefault="00851937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4820" w:type="dxa"/>
          </w:tcPr>
          <w:p w:rsidR="00115615" w:rsidRPr="00CC7F1E" w:rsidRDefault="00115615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Анализ звуковой стороны речи детей. Написание букв, соотнесение их со звуками. Различение звука и буквы. Различение гласных и согласных на слух, в читаемых по цепочке словах</w:t>
            </w:r>
          </w:p>
        </w:tc>
      </w:tr>
      <w:tr w:rsidR="00115615" w:rsidRPr="00CC7F1E" w:rsidTr="00361BED">
        <w:tc>
          <w:tcPr>
            <w:tcW w:w="848" w:type="dxa"/>
          </w:tcPr>
          <w:p w:rsidR="00115615" w:rsidRPr="00CC7F1E" w:rsidRDefault="00440A96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2980" w:type="dxa"/>
          </w:tcPr>
          <w:p w:rsidR="00115615" w:rsidRPr="00CC7F1E" w:rsidRDefault="00115615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Дифференциация звонких и глухих согласных звуков и букв</w:t>
            </w:r>
          </w:p>
        </w:tc>
        <w:tc>
          <w:tcPr>
            <w:tcW w:w="1275" w:type="dxa"/>
          </w:tcPr>
          <w:p w:rsidR="00115615" w:rsidRPr="00CC7F1E" w:rsidRDefault="00851937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4820" w:type="dxa"/>
          </w:tcPr>
          <w:p w:rsidR="00115615" w:rsidRPr="00CC7F1E" w:rsidRDefault="00115615" w:rsidP="00D143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Закрепление умение различать звонкие и глухие согласные на слух, в произношении и на письме. Анализ слогов, слов, написанных на доске. Схематичное отображение в тетради. Выделение парных звонких и глухих согласных звуков по алгоритму учителя. Работа с карточками</w:t>
            </w:r>
          </w:p>
        </w:tc>
      </w:tr>
      <w:tr w:rsidR="00115615" w:rsidRPr="00CC7F1E" w:rsidTr="00361BED">
        <w:tc>
          <w:tcPr>
            <w:tcW w:w="848" w:type="dxa"/>
          </w:tcPr>
          <w:p w:rsidR="00115615" w:rsidRPr="00CC7F1E" w:rsidRDefault="00440A96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2980" w:type="dxa"/>
          </w:tcPr>
          <w:p w:rsidR="00115615" w:rsidRPr="00CC7F1E" w:rsidRDefault="00115615" w:rsidP="00D143F8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 xml:space="preserve">Ударные и безударные гласные в слове. Правописание безударных гласных </w:t>
            </w:r>
          </w:p>
        </w:tc>
        <w:tc>
          <w:tcPr>
            <w:tcW w:w="1275" w:type="dxa"/>
          </w:tcPr>
          <w:p w:rsidR="00115615" w:rsidRPr="00CC7F1E" w:rsidRDefault="00851937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4820" w:type="dxa"/>
          </w:tcPr>
          <w:p w:rsidR="00115615" w:rsidRPr="00CC7F1E" w:rsidRDefault="00115615" w:rsidP="00D143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 xml:space="preserve">Анализ слогов, </w:t>
            </w:r>
            <w:proofErr w:type="gramStart"/>
            <w:r w:rsidRPr="00CC7F1E">
              <w:rPr>
                <w:rFonts w:ascii="Times New Roman" w:hAnsi="Times New Roman" w:cs="Times New Roman"/>
              </w:rPr>
              <w:t>слов,  написанных</w:t>
            </w:r>
            <w:proofErr w:type="gramEnd"/>
            <w:r w:rsidRPr="00CC7F1E">
              <w:rPr>
                <w:rFonts w:ascii="Times New Roman" w:hAnsi="Times New Roman" w:cs="Times New Roman"/>
              </w:rPr>
              <w:t xml:space="preserve"> на доске. Произнесение слогов. Проговаривание слов и тянущейся гласной. Повторение слов с ударением, выделение ударного и безударного гласного. </w:t>
            </w:r>
            <w:r w:rsidRPr="00CC7F1E">
              <w:rPr>
                <w:rFonts w:ascii="Times New Roman" w:eastAsia="Times New Roman" w:hAnsi="Times New Roman" w:cs="Times New Roman"/>
                <w:color w:val="000000"/>
              </w:rPr>
              <w:t>Различение п</w:t>
            </w:r>
            <w:r w:rsidRPr="00CC7F1E">
              <w:rPr>
                <w:rFonts w:ascii="Times New Roman" w:hAnsi="Times New Roman" w:cs="Times New Roman"/>
              </w:rPr>
              <w:t xml:space="preserve">роверяемых и непроверяемых гласных, </w:t>
            </w:r>
            <w:r w:rsidRPr="00CC7F1E">
              <w:rPr>
                <w:rFonts w:ascii="Times New Roman" w:eastAsia="Times New Roman" w:hAnsi="Times New Roman" w:cs="Times New Roman"/>
                <w:color w:val="000000"/>
              </w:rPr>
              <w:t>подбор проверочных слов</w:t>
            </w:r>
          </w:p>
        </w:tc>
      </w:tr>
      <w:tr w:rsidR="00115615" w:rsidRPr="00CC7F1E" w:rsidTr="00361BED">
        <w:tc>
          <w:tcPr>
            <w:tcW w:w="848" w:type="dxa"/>
          </w:tcPr>
          <w:p w:rsidR="00115615" w:rsidRPr="00CC7F1E" w:rsidRDefault="00440A96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2980" w:type="dxa"/>
          </w:tcPr>
          <w:p w:rsidR="00115615" w:rsidRPr="00CC7F1E" w:rsidRDefault="00115615" w:rsidP="00D143F8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Звонкие и глухие согласные. Правописание звонких и глухих согласных</w:t>
            </w:r>
          </w:p>
        </w:tc>
        <w:tc>
          <w:tcPr>
            <w:tcW w:w="1275" w:type="dxa"/>
          </w:tcPr>
          <w:p w:rsidR="00115615" w:rsidRPr="00CC7F1E" w:rsidRDefault="00115615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4820" w:type="dxa"/>
          </w:tcPr>
          <w:p w:rsidR="00115615" w:rsidRPr="00CC7F1E" w:rsidRDefault="00115615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Закрепление умение различать звонкие и глухие согласные на слух, в произношении и на письме. Анализ слогов, слов,  написанных на доске.  Схематичное отображение в тетради. Выделение парных звонких и глухих согласных звуков по алгоритму учителя. Работа с карточками. Выделение звонких и глухих согласных в слове, подбор проверочных слов</w:t>
            </w:r>
          </w:p>
        </w:tc>
      </w:tr>
      <w:tr w:rsidR="00115615" w:rsidRPr="00CC7F1E" w:rsidTr="00361BED">
        <w:tc>
          <w:tcPr>
            <w:tcW w:w="848" w:type="dxa"/>
          </w:tcPr>
          <w:p w:rsidR="00115615" w:rsidRPr="00CC7F1E" w:rsidRDefault="00115615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III.</w:t>
            </w:r>
          </w:p>
        </w:tc>
        <w:tc>
          <w:tcPr>
            <w:tcW w:w="2980" w:type="dxa"/>
          </w:tcPr>
          <w:p w:rsidR="00115615" w:rsidRPr="00CC7F1E" w:rsidRDefault="00115615" w:rsidP="00D143F8">
            <w:pPr>
              <w:shd w:val="clear" w:color="auto" w:fill="FFFFFF"/>
              <w:spacing w:after="0"/>
              <w:rPr>
                <w:rFonts w:ascii="Times New Roman" w:hAnsi="Times New Roman" w:cs="Times New Roman"/>
                <w:b/>
              </w:rPr>
            </w:pPr>
            <w:r w:rsidRPr="00CC7F1E">
              <w:rPr>
                <w:rFonts w:ascii="Times New Roman" w:hAnsi="Times New Roman" w:cs="Times New Roman"/>
                <w:b/>
              </w:rPr>
              <w:t>Предложение</w:t>
            </w:r>
          </w:p>
        </w:tc>
        <w:tc>
          <w:tcPr>
            <w:tcW w:w="1275" w:type="dxa"/>
          </w:tcPr>
          <w:p w:rsidR="00115615" w:rsidRPr="00115615" w:rsidRDefault="00521CB1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10</w:t>
            </w:r>
          </w:p>
        </w:tc>
        <w:tc>
          <w:tcPr>
            <w:tcW w:w="4820" w:type="dxa"/>
          </w:tcPr>
          <w:p w:rsidR="00115615" w:rsidRPr="00CC7F1E" w:rsidRDefault="00115615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15615" w:rsidRPr="00CC7F1E" w:rsidTr="00361BED">
        <w:tc>
          <w:tcPr>
            <w:tcW w:w="848" w:type="dxa"/>
          </w:tcPr>
          <w:p w:rsidR="00115615" w:rsidRPr="00CC7F1E" w:rsidRDefault="00440A96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2980" w:type="dxa"/>
          </w:tcPr>
          <w:p w:rsidR="00115615" w:rsidRPr="00CC7F1E" w:rsidRDefault="00115615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Текст. Деление текста на предложения</w:t>
            </w:r>
          </w:p>
        </w:tc>
        <w:tc>
          <w:tcPr>
            <w:tcW w:w="1275" w:type="dxa"/>
          </w:tcPr>
          <w:p w:rsidR="00115615" w:rsidRPr="00CC7F1E" w:rsidRDefault="00115615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115615" w:rsidRPr="00CC7F1E" w:rsidRDefault="00115615" w:rsidP="00D143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Предложение как речевая единица. Деление текста на предложения. Подсчет предложений в тексте. Составление схемы предложений в тетради</w:t>
            </w:r>
          </w:p>
        </w:tc>
      </w:tr>
      <w:tr w:rsidR="00115615" w:rsidRPr="00CC7F1E" w:rsidTr="00361BED">
        <w:tc>
          <w:tcPr>
            <w:tcW w:w="848" w:type="dxa"/>
          </w:tcPr>
          <w:p w:rsidR="00115615" w:rsidRPr="00CC7F1E" w:rsidRDefault="00440A96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2980" w:type="dxa"/>
          </w:tcPr>
          <w:p w:rsidR="00115615" w:rsidRPr="00CC7F1E" w:rsidRDefault="00115615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Предложение. Выделение предложений в тексте</w:t>
            </w:r>
          </w:p>
        </w:tc>
        <w:tc>
          <w:tcPr>
            <w:tcW w:w="1275" w:type="dxa"/>
          </w:tcPr>
          <w:p w:rsidR="00115615" w:rsidRPr="00CC7F1E" w:rsidRDefault="009A385F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115615" w:rsidRPr="00CC7F1E" w:rsidRDefault="00115615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Предложение как речевая единица. Закрепить умение выделять законченную мысль. Тренировать в наблюдении интонацией понижения голоса в конце фразы, соотнося это с правилом обозначения границ предложения на письме. Выделение предложений из текста</w:t>
            </w:r>
          </w:p>
        </w:tc>
      </w:tr>
      <w:tr w:rsidR="00115615" w:rsidRPr="00CC7F1E" w:rsidTr="00361BED">
        <w:tc>
          <w:tcPr>
            <w:tcW w:w="848" w:type="dxa"/>
          </w:tcPr>
          <w:p w:rsidR="00115615" w:rsidRPr="00CC7F1E" w:rsidRDefault="00440A96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2980" w:type="dxa"/>
          </w:tcPr>
          <w:p w:rsidR="00115615" w:rsidRPr="00CC7F1E" w:rsidRDefault="00115615" w:rsidP="00D143F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C7F1E">
              <w:rPr>
                <w:rFonts w:ascii="Times New Roman" w:hAnsi="Times New Roman" w:cs="Times New Roman"/>
              </w:rPr>
              <w:t>Главные  и второстепенные члены предложения</w:t>
            </w:r>
          </w:p>
        </w:tc>
        <w:tc>
          <w:tcPr>
            <w:tcW w:w="1275" w:type="dxa"/>
          </w:tcPr>
          <w:p w:rsidR="00115615" w:rsidRPr="00CC7F1E" w:rsidRDefault="00115615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115615" w:rsidRPr="00CC7F1E" w:rsidRDefault="00115615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 xml:space="preserve">Слушание объяснения учителя. Выделение в предложении подлежащего и сказуемого, оставшихся слов в предложении. Составление </w:t>
            </w:r>
            <w:r w:rsidRPr="00CC7F1E">
              <w:rPr>
                <w:rFonts w:ascii="Times New Roman" w:hAnsi="Times New Roman" w:cs="Times New Roman"/>
              </w:rPr>
              <w:lastRenderedPageBreak/>
              <w:t>схемы предложений в тетради</w:t>
            </w:r>
          </w:p>
        </w:tc>
      </w:tr>
      <w:tr w:rsidR="00115615" w:rsidRPr="00CC7F1E" w:rsidTr="00361BED">
        <w:tc>
          <w:tcPr>
            <w:tcW w:w="848" w:type="dxa"/>
          </w:tcPr>
          <w:p w:rsidR="00115615" w:rsidRPr="00CC7F1E" w:rsidRDefault="00440A96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14</w:t>
            </w:r>
          </w:p>
        </w:tc>
        <w:tc>
          <w:tcPr>
            <w:tcW w:w="2980" w:type="dxa"/>
          </w:tcPr>
          <w:p w:rsidR="00115615" w:rsidRPr="00CC7F1E" w:rsidRDefault="00115615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Нераспространенные и распространенные  предложения</w:t>
            </w:r>
          </w:p>
        </w:tc>
        <w:tc>
          <w:tcPr>
            <w:tcW w:w="1275" w:type="dxa"/>
          </w:tcPr>
          <w:p w:rsidR="00115615" w:rsidRPr="00CC7F1E" w:rsidRDefault="00521CB1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115615" w:rsidRPr="00CC7F1E" w:rsidRDefault="00115615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Визуальное выделение коротких и длинных предложений. Называние терминов. Выделение главных и второстепенных членов предложения</w:t>
            </w:r>
          </w:p>
        </w:tc>
      </w:tr>
      <w:tr w:rsidR="00115615" w:rsidRPr="00CC7F1E" w:rsidTr="00361BED">
        <w:tc>
          <w:tcPr>
            <w:tcW w:w="848" w:type="dxa"/>
          </w:tcPr>
          <w:p w:rsidR="00115615" w:rsidRPr="00CC7F1E" w:rsidRDefault="00440A96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2980" w:type="dxa"/>
          </w:tcPr>
          <w:p w:rsidR="00115615" w:rsidRPr="00CC7F1E" w:rsidRDefault="00115615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Расположение частей текста в соответствии с планом</w:t>
            </w:r>
          </w:p>
        </w:tc>
        <w:tc>
          <w:tcPr>
            <w:tcW w:w="1275" w:type="dxa"/>
          </w:tcPr>
          <w:p w:rsidR="00115615" w:rsidRPr="00CC7F1E" w:rsidRDefault="009A385F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115615" w:rsidRPr="00CC7F1E" w:rsidRDefault="00115615" w:rsidP="00D143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Пересказ текста с опорой на вопросы учителя. Выделение частей текста по вопросам учителя в соответствии с планом. Индивидуальный пересказ с опорой на план</w:t>
            </w:r>
          </w:p>
        </w:tc>
      </w:tr>
      <w:tr w:rsidR="00115615" w:rsidRPr="00CC7F1E" w:rsidTr="00361BED">
        <w:trPr>
          <w:trHeight w:val="1108"/>
        </w:trPr>
        <w:tc>
          <w:tcPr>
            <w:tcW w:w="848" w:type="dxa"/>
          </w:tcPr>
          <w:p w:rsidR="00115615" w:rsidRPr="00CC7F1E" w:rsidRDefault="00440A96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2980" w:type="dxa"/>
          </w:tcPr>
          <w:p w:rsidR="00115615" w:rsidRPr="00CC7F1E" w:rsidRDefault="00115615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Распространение предложений</w:t>
            </w:r>
          </w:p>
        </w:tc>
        <w:tc>
          <w:tcPr>
            <w:tcW w:w="1275" w:type="dxa"/>
          </w:tcPr>
          <w:p w:rsidR="00115615" w:rsidRPr="00CC7F1E" w:rsidRDefault="00521CB1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115615" w:rsidRPr="00CC7F1E" w:rsidRDefault="00115615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 xml:space="preserve"> Визуальное выделение коротких и длинных предложений. Работа с деформированными предложениями. Дополнение предложений словами</w:t>
            </w:r>
          </w:p>
        </w:tc>
      </w:tr>
      <w:tr w:rsidR="00115615" w:rsidRPr="00CC7F1E" w:rsidTr="00361BED">
        <w:tc>
          <w:tcPr>
            <w:tcW w:w="848" w:type="dxa"/>
          </w:tcPr>
          <w:p w:rsidR="00115615" w:rsidRPr="00CC7F1E" w:rsidRDefault="00440A96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2980" w:type="dxa"/>
          </w:tcPr>
          <w:p w:rsidR="00115615" w:rsidRPr="00CC7F1E" w:rsidRDefault="00115615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Однородные члены предложения</w:t>
            </w:r>
          </w:p>
        </w:tc>
        <w:tc>
          <w:tcPr>
            <w:tcW w:w="1275" w:type="dxa"/>
          </w:tcPr>
          <w:p w:rsidR="00115615" w:rsidRPr="00CC7F1E" w:rsidRDefault="00115615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115615" w:rsidRPr="00CC7F1E" w:rsidRDefault="00115615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Выделение на слух интонации перечисления. Называние термина. Выделение однородных членов предложения</w:t>
            </w:r>
          </w:p>
        </w:tc>
      </w:tr>
      <w:tr w:rsidR="00115615" w:rsidRPr="00CC7F1E" w:rsidTr="00361BED">
        <w:tc>
          <w:tcPr>
            <w:tcW w:w="848" w:type="dxa"/>
          </w:tcPr>
          <w:p w:rsidR="00115615" w:rsidRPr="00CC7F1E" w:rsidRDefault="00115615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IV.</w:t>
            </w:r>
          </w:p>
        </w:tc>
        <w:tc>
          <w:tcPr>
            <w:tcW w:w="2980" w:type="dxa"/>
          </w:tcPr>
          <w:p w:rsidR="00115615" w:rsidRPr="00CC7F1E" w:rsidRDefault="00115615" w:rsidP="00D143F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C7F1E">
              <w:rPr>
                <w:rFonts w:ascii="Times New Roman" w:hAnsi="Times New Roman" w:cs="Times New Roman"/>
                <w:b/>
              </w:rPr>
              <w:t xml:space="preserve">Состав слова </w:t>
            </w:r>
          </w:p>
        </w:tc>
        <w:tc>
          <w:tcPr>
            <w:tcW w:w="1275" w:type="dxa"/>
          </w:tcPr>
          <w:p w:rsidR="00115615" w:rsidRPr="00CC7F1E" w:rsidRDefault="00521CB1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19</w:t>
            </w:r>
          </w:p>
        </w:tc>
        <w:tc>
          <w:tcPr>
            <w:tcW w:w="4820" w:type="dxa"/>
          </w:tcPr>
          <w:p w:rsidR="00115615" w:rsidRPr="00CC7F1E" w:rsidRDefault="00115615" w:rsidP="00D143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15615" w:rsidRPr="00CC7F1E" w:rsidTr="00361BED">
        <w:tc>
          <w:tcPr>
            <w:tcW w:w="848" w:type="dxa"/>
          </w:tcPr>
          <w:p w:rsidR="00115615" w:rsidRPr="00CC7F1E" w:rsidRDefault="00440A96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2980" w:type="dxa"/>
          </w:tcPr>
          <w:p w:rsidR="00115615" w:rsidRPr="00CC7F1E" w:rsidRDefault="00115615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Корень и  однокоренные слова</w:t>
            </w:r>
          </w:p>
        </w:tc>
        <w:tc>
          <w:tcPr>
            <w:tcW w:w="1275" w:type="dxa"/>
          </w:tcPr>
          <w:p w:rsidR="00115615" w:rsidRPr="00CC7F1E" w:rsidRDefault="009A385F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115615" w:rsidRPr="00CC7F1E" w:rsidRDefault="00115615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Закрепить знания о корне. Подбор и нахождение однокоренных слов. Выделение корня в словах. Работа с карточками.</w:t>
            </w:r>
            <w:r w:rsidRPr="00CC7F1E">
              <w:rPr>
                <w:rFonts w:ascii="Times New Roman" w:eastAsia="Times New Roman" w:hAnsi="Times New Roman" w:cs="Times New Roman"/>
                <w:color w:val="000000"/>
              </w:rPr>
              <w:t xml:space="preserve"> Нахождение однокоренных слов с помощью учителя.</w:t>
            </w:r>
          </w:p>
        </w:tc>
      </w:tr>
      <w:tr w:rsidR="00115615" w:rsidRPr="00CC7F1E" w:rsidTr="00361BED">
        <w:tc>
          <w:tcPr>
            <w:tcW w:w="848" w:type="dxa"/>
          </w:tcPr>
          <w:p w:rsidR="00115615" w:rsidRPr="00CC7F1E" w:rsidRDefault="00440A96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2980" w:type="dxa"/>
          </w:tcPr>
          <w:p w:rsidR="00115615" w:rsidRPr="00CC7F1E" w:rsidRDefault="00115615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Окончание – изменяемая часть слова</w:t>
            </w:r>
          </w:p>
        </w:tc>
        <w:tc>
          <w:tcPr>
            <w:tcW w:w="1275" w:type="dxa"/>
          </w:tcPr>
          <w:p w:rsidR="00115615" w:rsidRPr="00CC7F1E" w:rsidRDefault="009A385F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115615" w:rsidRPr="00CC7F1E" w:rsidRDefault="00115615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Закрепить знания об окончании Изменение слова с помощью окончания, выделение окончаний в слове. Проговаривание слов с измененными окончаниями. Работа в тетради. Списывание с доски. Оформление графически окончания</w:t>
            </w:r>
          </w:p>
        </w:tc>
      </w:tr>
      <w:tr w:rsidR="00115615" w:rsidRPr="00CC7F1E" w:rsidTr="00361BED">
        <w:tc>
          <w:tcPr>
            <w:tcW w:w="848" w:type="dxa"/>
          </w:tcPr>
          <w:p w:rsidR="00115615" w:rsidRPr="00CC7F1E" w:rsidRDefault="00440A96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2980" w:type="dxa"/>
          </w:tcPr>
          <w:p w:rsidR="00115615" w:rsidRPr="00CC7F1E" w:rsidRDefault="00115615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Приставка как часть слова</w:t>
            </w:r>
          </w:p>
          <w:p w:rsidR="00115615" w:rsidRPr="00CC7F1E" w:rsidRDefault="00115615" w:rsidP="00D143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15615" w:rsidRPr="00CC7F1E" w:rsidRDefault="009A385F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115615" w:rsidRPr="00CC7F1E" w:rsidRDefault="00115615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Закрепить знания о словообразующем значении приставки. Индивидуальная работа в тетради. Списывание с доски. Выделение графически приставки в словах. Работа с карточками</w:t>
            </w:r>
          </w:p>
        </w:tc>
      </w:tr>
      <w:tr w:rsidR="00115615" w:rsidRPr="00CC7F1E" w:rsidTr="00361BED">
        <w:tc>
          <w:tcPr>
            <w:tcW w:w="848" w:type="dxa"/>
          </w:tcPr>
          <w:p w:rsidR="00115615" w:rsidRPr="00440A96" w:rsidRDefault="00440A96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40A96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2980" w:type="dxa"/>
          </w:tcPr>
          <w:p w:rsidR="00115615" w:rsidRPr="00CC7F1E" w:rsidRDefault="00115615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Суффикс как часть слова</w:t>
            </w:r>
          </w:p>
        </w:tc>
        <w:tc>
          <w:tcPr>
            <w:tcW w:w="1275" w:type="dxa"/>
          </w:tcPr>
          <w:p w:rsidR="00115615" w:rsidRPr="00CC7F1E" w:rsidRDefault="009A385F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115615" w:rsidRPr="00CC7F1E" w:rsidRDefault="00115615" w:rsidP="00D143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Закрепить знания о словообразующем значении суффикса. Индивидуальная работа в тетради. Списывание с доски. Выделение суффикса в словах. Работа с карточками</w:t>
            </w:r>
          </w:p>
        </w:tc>
      </w:tr>
      <w:tr w:rsidR="00115615" w:rsidRPr="00CC7F1E" w:rsidTr="00361BED">
        <w:tc>
          <w:tcPr>
            <w:tcW w:w="848" w:type="dxa"/>
          </w:tcPr>
          <w:p w:rsidR="00115615" w:rsidRPr="00CC7F1E" w:rsidRDefault="00440A96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2980" w:type="dxa"/>
          </w:tcPr>
          <w:p w:rsidR="00115615" w:rsidRPr="00CC7F1E" w:rsidRDefault="00115615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Разбор слов по составу</w:t>
            </w:r>
          </w:p>
        </w:tc>
        <w:tc>
          <w:tcPr>
            <w:tcW w:w="1275" w:type="dxa"/>
          </w:tcPr>
          <w:p w:rsidR="00115615" w:rsidRPr="00CC7F1E" w:rsidRDefault="009A385F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115615" w:rsidRPr="00CC7F1E" w:rsidRDefault="00115615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color w:val="000000"/>
              </w:rPr>
              <w:t>Выделение графически частей слова. Работа с карточками. Работа в тетради</w:t>
            </w:r>
          </w:p>
        </w:tc>
      </w:tr>
      <w:tr w:rsidR="00115615" w:rsidRPr="00CC7F1E" w:rsidTr="00361BED">
        <w:tc>
          <w:tcPr>
            <w:tcW w:w="848" w:type="dxa"/>
          </w:tcPr>
          <w:p w:rsidR="00115615" w:rsidRPr="00CC7F1E" w:rsidRDefault="00440A96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23</w:t>
            </w:r>
          </w:p>
        </w:tc>
        <w:tc>
          <w:tcPr>
            <w:tcW w:w="2980" w:type="dxa"/>
          </w:tcPr>
          <w:p w:rsidR="00115615" w:rsidRPr="00CC7F1E" w:rsidRDefault="00115615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Написание гласных в корне однокоренных слов</w:t>
            </w:r>
          </w:p>
        </w:tc>
        <w:tc>
          <w:tcPr>
            <w:tcW w:w="1275" w:type="dxa"/>
          </w:tcPr>
          <w:p w:rsidR="00115615" w:rsidRPr="00CC7F1E" w:rsidRDefault="009A385F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115615" w:rsidRPr="00CC7F1E" w:rsidRDefault="00115615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color w:val="000000"/>
              </w:rPr>
              <w:t>Определение на слух произношения ударной и  безударной гласных. Подбор проверочных слов. Оформление записи в тетради</w:t>
            </w:r>
          </w:p>
        </w:tc>
      </w:tr>
      <w:tr w:rsidR="00115615" w:rsidRPr="00CC7F1E" w:rsidTr="00361BED">
        <w:tc>
          <w:tcPr>
            <w:tcW w:w="848" w:type="dxa"/>
          </w:tcPr>
          <w:p w:rsidR="00115615" w:rsidRPr="00CC7F1E" w:rsidRDefault="00440A96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2980" w:type="dxa"/>
          </w:tcPr>
          <w:p w:rsidR="00115615" w:rsidRPr="00CC7F1E" w:rsidRDefault="00115615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 xml:space="preserve">Проверяемые и проверочные слова </w:t>
            </w:r>
          </w:p>
        </w:tc>
        <w:tc>
          <w:tcPr>
            <w:tcW w:w="1275" w:type="dxa"/>
          </w:tcPr>
          <w:p w:rsidR="00115615" w:rsidRPr="00CC7F1E" w:rsidRDefault="009A385F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115615" w:rsidRPr="00CC7F1E" w:rsidRDefault="00115615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Слушание объяснения учителя. Выделение корня в однокоренных словах. Определение среди однокоренных проверочных. Работа с карточками</w:t>
            </w:r>
          </w:p>
        </w:tc>
      </w:tr>
      <w:tr w:rsidR="00115615" w:rsidRPr="00CC7F1E" w:rsidTr="00361BED">
        <w:trPr>
          <w:trHeight w:val="916"/>
        </w:trPr>
        <w:tc>
          <w:tcPr>
            <w:tcW w:w="848" w:type="dxa"/>
          </w:tcPr>
          <w:p w:rsidR="00115615" w:rsidRPr="00CC7F1E" w:rsidRDefault="00440A96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2980" w:type="dxa"/>
          </w:tcPr>
          <w:p w:rsidR="00115615" w:rsidRPr="00CC7F1E" w:rsidRDefault="00115615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Проверка безударных гласных в корне</w:t>
            </w:r>
          </w:p>
        </w:tc>
        <w:tc>
          <w:tcPr>
            <w:tcW w:w="1275" w:type="dxa"/>
          </w:tcPr>
          <w:p w:rsidR="00115615" w:rsidRPr="00CC7F1E" w:rsidRDefault="009A385F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115615" w:rsidRPr="00CC7F1E" w:rsidRDefault="00115615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color w:val="000000"/>
              </w:rPr>
              <w:t>Определение на слух произношения безударной гласной. Подбор проверочных слов. Оформление записи в тетради</w:t>
            </w:r>
          </w:p>
        </w:tc>
      </w:tr>
      <w:tr w:rsidR="00115615" w:rsidRPr="00CC7F1E" w:rsidTr="00361BED">
        <w:tc>
          <w:tcPr>
            <w:tcW w:w="848" w:type="dxa"/>
          </w:tcPr>
          <w:p w:rsidR="00115615" w:rsidRPr="00CC7F1E" w:rsidRDefault="00440A96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26</w:t>
            </w:r>
          </w:p>
        </w:tc>
        <w:tc>
          <w:tcPr>
            <w:tcW w:w="2980" w:type="dxa"/>
          </w:tcPr>
          <w:p w:rsidR="00115615" w:rsidRPr="00CC7F1E" w:rsidRDefault="00115615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 xml:space="preserve">Правописание звонких и глухих согласных в корне </w:t>
            </w:r>
          </w:p>
        </w:tc>
        <w:tc>
          <w:tcPr>
            <w:tcW w:w="1275" w:type="dxa"/>
          </w:tcPr>
          <w:p w:rsidR="00115615" w:rsidRPr="00CC7F1E" w:rsidRDefault="009A385F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115615" w:rsidRPr="00CC7F1E" w:rsidRDefault="00115615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Выделение звонких и глухих согласных в корне. Подбор проверочных слов. Оформление записи в тетради</w:t>
            </w:r>
          </w:p>
        </w:tc>
      </w:tr>
      <w:tr w:rsidR="00115615" w:rsidRPr="00CC7F1E" w:rsidTr="00361BED">
        <w:tc>
          <w:tcPr>
            <w:tcW w:w="848" w:type="dxa"/>
          </w:tcPr>
          <w:p w:rsidR="00115615" w:rsidRPr="00CC7F1E" w:rsidRDefault="00440A96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2980" w:type="dxa"/>
          </w:tcPr>
          <w:p w:rsidR="00115615" w:rsidRPr="00CC7F1E" w:rsidRDefault="00115615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Написание согласных в корне однокоренных слов. Проверяемые и проверочные слова</w:t>
            </w:r>
          </w:p>
        </w:tc>
        <w:tc>
          <w:tcPr>
            <w:tcW w:w="1275" w:type="dxa"/>
          </w:tcPr>
          <w:p w:rsidR="00115615" w:rsidRPr="00CC7F1E" w:rsidRDefault="009A385F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115615" w:rsidRPr="00CC7F1E" w:rsidRDefault="00115615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на слух произношения согласных в корне. </w:t>
            </w:r>
            <w:r w:rsidRPr="00CC7F1E">
              <w:rPr>
                <w:rFonts w:ascii="Times New Roman" w:hAnsi="Times New Roman" w:cs="Times New Roman"/>
              </w:rPr>
              <w:t xml:space="preserve">Определение среди однокоренных проверочных. </w:t>
            </w:r>
            <w:r w:rsidRPr="00CC7F1E">
              <w:rPr>
                <w:rFonts w:ascii="Times New Roman" w:eastAsia="Times New Roman" w:hAnsi="Times New Roman" w:cs="Times New Roman"/>
                <w:color w:val="000000"/>
              </w:rPr>
              <w:t>Подбор проверочных слов. Оформление записи в тетради</w:t>
            </w:r>
          </w:p>
        </w:tc>
      </w:tr>
      <w:tr w:rsidR="00115615" w:rsidRPr="00CC7F1E" w:rsidTr="00361BED">
        <w:tc>
          <w:tcPr>
            <w:tcW w:w="848" w:type="dxa"/>
          </w:tcPr>
          <w:p w:rsidR="00115615" w:rsidRPr="00CC7F1E" w:rsidRDefault="00440A96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2980" w:type="dxa"/>
          </w:tcPr>
          <w:p w:rsidR="00115615" w:rsidRPr="00CC7F1E" w:rsidRDefault="00115615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 xml:space="preserve">Проверка парных звонких и </w:t>
            </w:r>
            <w:r w:rsidRPr="00CC7F1E">
              <w:rPr>
                <w:rFonts w:ascii="Times New Roman" w:hAnsi="Times New Roman" w:cs="Times New Roman"/>
              </w:rPr>
              <w:lastRenderedPageBreak/>
              <w:t>глухих согласных в корне</w:t>
            </w:r>
          </w:p>
        </w:tc>
        <w:tc>
          <w:tcPr>
            <w:tcW w:w="1275" w:type="dxa"/>
          </w:tcPr>
          <w:p w:rsidR="00115615" w:rsidRPr="00CC7F1E" w:rsidRDefault="009A385F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</w:t>
            </w:r>
          </w:p>
        </w:tc>
        <w:tc>
          <w:tcPr>
            <w:tcW w:w="4820" w:type="dxa"/>
          </w:tcPr>
          <w:p w:rsidR="00115615" w:rsidRPr="00CC7F1E" w:rsidRDefault="00115615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 xml:space="preserve">Выделение проверяемых парных звонких и </w:t>
            </w:r>
            <w:r w:rsidRPr="00CC7F1E">
              <w:rPr>
                <w:rFonts w:ascii="Times New Roman" w:hAnsi="Times New Roman" w:cs="Times New Roman"/>
              </w:rPr>
              <w:lastRenderedPageBreak/>
              <w:t>глухих согласных в корне слова. Подбор проверочных слов. Оформление записи в тетради</w:t>
            </w:r>
          </w:p>
        </w:tc>
      </w:tr>
      <w:tr w:rsidR="00115615" w:rsidRPr="00CC7F1E" w:rsidTr="00361BED">
        <w:tc>
          <w:tcPr>
            <w:tcW w:w="848" w:type="dxa"/>
          </w:tcPr>
          <w:p w:rsidR="00115615" w:rsidRPr="00CC7F1E" w:rsidRDefault="00440A96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29</w:t>
            </w:r>
          </w:p>
        </w:tc>
        <w:tc>
          <w:tcPr>
            <w:tcW w:w="2980" w:type="dxa"/>
          </w:tcPr>
          <w:p w:rsidR="00115615" w:rsidRPr="00CC7F1E" w:rsidRDefault="00115615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 xml:space="preserve">Непроверяемые написания в корне </w:t>
            </w:r>
          </w:p>
        </w:tc>
        <w:tc>
          <w:tcPr>
            <w:tcW w:w="1275" w:type="dxa"/>
          </w:tcPr>
          <w:p w:rsidR="00115615" w:rsidRPr="00CC7F1E" w:rsidRDefault="00115615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115615" w:rsidRPr="00CC7F1E" w:rsidRDefault="00115615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color w:val="000000"/>
              </w:rPr>
              <w:t>Выделение непроверяемого написания. Работа со словарем</w:t>
            </w:r>
          </w:p>
        </w:tc>
      </w:tr>
      <w:tr w:rsidR="00115615" w:rsidRPr="00CC7F1E" w:rsidTr="00361BED">
        <w:tc>
          <w:tcPr>
            <w:tcW w:w="848" w:type="dxa"/>
          </w:tcPr>
          <w:p w:rsidR="00115615" w:rsidRPr="00CC7F1E" w:rsidRDefault="00440A96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2980" w:type="dxa"/>
          </w:tcPr>
          <w:p w:rsidR="00115615" w:rsidRPr="00CC7F1E" w:rsidRDefault="00115615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Приставка и предлог. Различение приставки и предлога</w:t>
            </w:r>
          </w:p>
        </w:tc>
        <w:tc>
          <w:tcPr>
            <w:tcW w:w="1275" w:type="dxa"/>
          </w:tcPr>
          <w:p w:rsidR="00115615" w:rsidRPr="00CC7F1E" w:rsidRDefault="00115615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115615" w:rsidRPr="00CC7F1E" w:rsidRDefault="00115615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Списывание и анализ словосочетаний с предлогами, слов с приставками. Выделение предлогов и приставок на письме. Работа в тетради по инструкции учителя. Подбор предлога по смыслу, по форме слова</w:t>
            </w:r>
          </w:p>
        </w:tc>
      </w:tr>
      <w:tr w:rsidR="00115615" w:rsidRPr="00CC7F1E" w:rsidTr="00361BED">
        <w:trPr>
          <w:trHeight w:val="679"/>
        </w:trPr>
        <w:tc>
          <w:tcPr>
            <w:tcW w:w="848" w:type="dxa"/>
          </w:tcPr>
          <w:p w:rsidR="00115615" w:rsidRPr="00CC7F1E" w:rsidRDefault="00440A96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2980" w:type="dxa"/>
          </w:tcPr>
          <w:p w:rsidR="00115615" w:rsidRPr="00CC7F1E" w:rsidRDefault="00115615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Правописание безударных гласных в приставке</w:t>
            </w:r>
          </w:p>
        </w:tc>
        <w:tc>
          <w:tcPr>
            <w:tcW w:w="1275" w:type="dxa"/>
          </w:tcPr>
          <w:p w:rsidR="00115615" w:rsidRPr="00CC7F1E" w:rsidRDefault="00115615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115615" w:rsidRPr="00CC7F1E" w:rsidRDefault="00115615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Выделение приставок с безударной гласной на письме. Правила правописания</w:t>
            </w:r>
          </w:p>
        </w:tc>
      </w:tr>
      <w:tr w:rsidR="00115615" w:rsidRPr="00CC7F1E" w:rsidTr="00361BED">
        <w:tc>
          <w:tcPr>
            <w:tcW w:w="848" w:type="dxa"/>
          </w:tcPr>
          <w:p w:rsidR="00115615" w:rsidRPr="00CC7F1E" w:rsidRDefault="00440A96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32</w:t>
            </w:r>
          </w:p>
        </w:tc>
        <w:tc>
          <w:tcPr>
            <w:tcW w:w="2980" w:type="dxa"/>
          </w:tcPr>
          <w:p w:rsidR="00115615" w:rsidRPr="00CC7F1E" w:rsidRDefault="00115615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Правописание приставок на согласную</w:t>
            </w:r>
          </w:p>
        </w:tc>
        <w:tc>
          <w:tcPr>
            <w:tcW w:w="1275" w:type="dxa"/>
          </w:tcPr>
          <w:p w:rsidR="00115615" w:rsidRPr="00CC7F1E" w:rsidRDefault="00115615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115615" w:rsidRPr="00CC7F1E" w:rsidRDefault="00115615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Выделение приставок на согласную на письме. Правила правописания</w:t>
            </w:r>
          </w:p>
        </w:tc>
      </w:tr>
      <w:tr w:rsidR="00115615" w:rsidRPr="00CC7F1E" w:rsidTr="00361BED">
        <w:tc>
          <w:tcPr>
            <w:tcW w:w="848" w:type="dxa"/>
          </w:tcPr>
          <w:p w:rsidR="00115615" w:rsidRPr="00D53E40" w:rsidRDefault="00D53E40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53E40">
              <w:rPr>
                <w:rFonts w:ascii="Times New Roman" w:eastAsia="Times New Roman" w:hAnsi="Times New Roman" w:cs="Times New Roman"/>
                <w:color w:val="000000"/>
              </w:rPr>
              <w:t>33</w:t>
            </w:r>
          </w:p>
        </w:tc>
        <w:tc>
          <w:tcPr>
            <w:tcW w:w="2980" w:type="dxa"/>
          </w:tcPr>
          <w:p w:rsidR="00115615" w:rsidRPr="00CC7F1E" w:rsidRDefault="00115615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Разделительный твердый знак в словах с приставками</w:t>
            </w:r>
          </w:p>
        </w:tc>
        <w:tc>
          <w:tcPr>
            <w:tcW w:w="1275" w:type="dxa"/>
          </w:tcPr>
          <w:p w:rsidR="00115615" w:rsidRPr="00CC7F1E" w:rsidRDefault="00115615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115615" w:rsidRPr="00CC7F1E" w:rsidRDefault="00115615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Тренировка в нахождении разделительного твердого знака в словах с приставками. Правила правописания</w:t>
            </w:r>
          </w:p>
        </w:tc>
      </w:tr>
      <w:tr w:rsidR="00115615" w:rsidRPr="00CC7F1E" w:rsidTr="00361BED">
        <w:tc>
          <w:tcPr>
            <w:tcW w:w="848" w:type="dxa"/>
          </w:tcPr>
          <w:p w:rsidR="00115615" w:rsidRPr="00CC7F1E" w:rsidRDefault="00D53E40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2980" w:type="dxa"/>
          </w:tcPr>
          <w:p w:rsidR="00115615" w:rsidRPr="00CC7F1E" w:rsidRDefault="00115615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 xml:space="preserve">Дифференциация слов с разделительным твердым знаком и без него </w:t>
            </w:r>
          </w:p>
        </w:tc>
        <w:tc>
          <w:tcPr>
            <w:tcW w:w="1275" w:type="dxa"/>
          </w:tcPr>
          <w:p w:rsidR="00115615" w:rsidRPr="00CC7F1E" w:rsidRDefault="009A385F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115615" w:rsidRPr="00CC7F1E" w:rsidRDefault="00115615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Тренировка в нахождении и различении слов с разделительным твердым знаком и без него. Правила правописания</w:t>
            </w:r>
          </w:p>
        </w:tc>
      </w:tr>
      <w:tr w:rsidR="00115615" w:rsidRPr="00CC7F1E" w:rsidTr="00361BED">
        <w:tc>
          <w:tcPr>
            <w:tcW w:w="848" w:type="dxa"/>
          </w:tcPr>
          <w:p w:rsidR="00115615" w:rsidRPr="00CC7F1E" w:rsidRDefault="00115615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V</w:t>
            </w:r>
            <w:r w:rsidRPr="00CC7F1E">
              <w:rPr>
                <w:rFonts w:ascii="Times New Roman" w:eastAsia="Times New Roman" w:hAnsi="Times New Roman" w:cs="Times New Roman"/>
                <w:b/>
                <w:color w:val="000000"/>
              </w:rPr>
              <w:t>.</w:t>
            </w:r>
          </w:p>
        </w:tc>
        <w:tc>
          <w:tcPr>
            <w:tcW w:w="2980" w:type="dxa"/>
          </w:tcPr>
          <w:p w:rsidR="00115615" w:rsidRPr="00CC7F1E" w:rsidRDefault="00115615" w:rsidP="00B9629F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C7F1E">
              <w:rPr>
                <w:rFonts w:ascii="Times New Roman" w:hAnsi="Times New Roman" w:cs="Times New Roman"/>
                <w:b/>
              </w:rPr>
              <w:t>Части речи</w:t>
            </w:r>
            <w:r w:rsidR="00B9629F" w:rsidRPr="00CC7F1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</w:tcPr>
          <w:p w:rsidR="00115615" w:rsidRPr="00CC7F1E" w:rsidRDefault="00521CB1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35</w:t>
            </w:r>
          </w:p>
        </w:tc>
        <w:tc>
          <w:tcPr>
            <w:tcW w:w="4820" w:type="dxa"/>
          </w:tcPr>
          <w:p w:rsidR="00115615" w:rsidRPr="00CC7F1E" w:rsidRDefault="00115615" w:rsidP="00D143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15615" w:rsidRPr="00CC7F1E" w:rsidTr="00361BED">
        <w:tc>
          <w:tcPr>
            <w:tcW w:w="848" w:type="dxa"/>
          </w:tcPr>
          <w:p w:rsidR="00115615" w:rsidRPr="00CC7F1E" w:rsidRDefault="00D53E40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2980" w:type="dxa"/>
          </w:tcPr>
          <w:p w:rsidR="00B9629F" w:rsidRPr="00CC7F1E" w:rsidRDefault="00B9629F" w:rsidP="00D143F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Части речи. </w:t>
            </w:r>
            <w:r w:rsidRPr="00CC7F1E">
              <w:rPr>
                <w:rFonts w:ascii="Times New Roman" w:hAnsi="Times New Roman" w:cs="Times New Roman"/>
              </w:rPr>
              <w:t>Различение частей речи по вопросам</w:t>
            </w:r>
          </w:p>
        </w:tc>
        <w:tc>
          <w:tcPr>
            <w:tcW w:w="1275" w:type="dxa"/>
          </w:tcPr>
          <w:p w:rsidR="00115615" w:rsidRPr="00CC7F1E" w:rsidRDefault="009653FB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115615" w:rsidRPr="00CC7F1E" w:rsidRDefault="00115615" w:rsidP="00D143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Закрепление умения выделять ведущие признаки частей речи. Определение части речи путем подбора вопроса. Работа в тетради, распределение слов по столбикам. Списывание с доски</w:t>
            </w:r>
          </w:p>
        </w:tc>
      </w:tr>
      <w:tr w:rsidR="00115615" w:rsidRPr="00CC7F1E" w:rsidTr="00361BED">
        <w:tc>
          <w:tcPr>
            <w:tcW w:w="848" w:type="dxa"/>
          </w:tcPr>
          <w:p w:rsidR="00115615" w:rsidRPr="00CC7F1E" w:rsidRDefault="00D53E40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2980" w:type="dxa"/>
          </w:tcPr>
          <w:p w:rsidR="00115615" w:rsidRPr="00CC7F1E" w:rsidRDefault="00115615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Имя существительное</w:t>
            </w:r>
          </w:p>
        </w:tc>
        <w:tc>
          <w:tcPr>
            <w:tcW w:w="1275" w:type="dxa"/>
          </w:tcPr>
          <w:p w:rsidR="00115615" w:rsidRPr="00CC7F1E" w:rsidRDefault="009653FB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115615" w:rsidRPr="00CC7F1E" w:rsidRDefault="00115615" w:rsidP="00D143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 xml:space="preserve">Закрепление понятия о словах, обозначающих предмет – существительных. Постановка вопросов. Определение одушевленности и неодушевлённости предмета путем подбора вопроса. Графическое обозначение в тетради </w:t>
            </w:r>
          </w:p>
        </w:tc>
      </w:tr>
      <w:tr w:rsidR="00115615" w:rsidRPr="00CC7F1E" w:rsidTr="00361BED">
        <w:tc>
          <w:tcPr>
            <w:tcW w:w="848" w:type="dxa"/>
          </w:tcPr>
          <w:p w:rsidR="00115615" w:rsidRPr="00CC7F1E" w:rsidRDefault="00D53E40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2980" w:type="dxa"/>
          </w:tcPr>
          <w:p w:rsidR="00115615" w:rsidRPr="00CC7F1E" w:rsidRDefault="00115615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Существительные, называющие один и тот же предмет по-разному</w:t>
            </w:r>
          </w:p>
        </w:tc>
        <w:tc>
          <w:tcPr>
            <w:tcW w:w="1275" w:type="dxa"/>
          </w:tcPr>
          <w:p w:rsidR="00115615" w:rsidRPr="00CC7F1E" w:rsidRDefault="00115615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115615" w:rsidRPr="00CC7F1E" w:rsidRDefault="00115615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 xml:space="preserve"> Составление словосочетаний с одним и тем же существительным. Игра «Назови по - другому». Работа в тетради</w:t>
            </w:r>
          </w:p>
        </w:tc>
      </w:tr>
      <w:tr w:rsidR="00115615" w:rsidRPr="00CC7F1E" w:rsidTr="00361BED">
        <w:tc>
          <w:tcPr>
            <w:tcW w:w="848" w:type="dxa"/>
          </w:tcPr>
          <w:p w:rsidR="00115615" w:rsidRPr="00CC7F1E" w:rsidRDefault="00D53E40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38</w:t>
            </w:r>
          </w:p>
        </w:tc>
        <w:tc>
          <w:tcPr>
            <w:tcW w:w="2980" w:type="dxa"/>
          </w:tcPr>
          <w:p w:rsidR="00115615" w:rsidRPr="00CC7F1E" w:rsidRDefault="00115615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Существительные, противоположные по значению</w:t>
            </w:r>
          </w:p>
        </w:tc>
        <w:tc>
          <w:tcPr>
            <w:tcW w:w="1275" w:type="dxa"/>
          </w:tcPr>
          <w:p w:rsidR="00115615" w:rsidRPr="00CC7F1E" w:rsidRDefault="009A385F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115615" w:rsidRPr="00CC7F1E" w:rsidRDefault="00115615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Игра «Назови наоборот». Составление словосочетаний с одним и тем же существительным. Работа в тетради</w:t>
            </w:r>
          </w:p>
        </w:tc>
      </w:tr>
      <w:tr w:rsidR="00115615" w:rsidRPr="00CC7F1E" w:rsidTr="00361BED">
        <w:tc>
          <w:tcPr>
            <w:tcW w:w="848" w:type="dxa"/>
          </w:tcPr>
          <w:p w:rsidR="00115615" w:rsidRPr="00CC7F1E" w:rsidRDefault="00D53E40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39</w:t>
            </w:r>
          </w:p>
        </w:tc>
        <w:tc>
          <w:tcPr>
            <w:tcW w:w="2980" w:type="dxa"/>
          </w:tcPr>
          <w:p w:rsidR="00115615" w:rsidRPr="00CC7F1E" w:rsidRDefault="00115615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Различение существительных по родам</w:t>
            </w:r>
          </w:p>
        </w:tc>
        <w:tc>
          <w:tcPr>
            <w:tcW w:w="1275" w:type="dxa"/>
          </w:tcPr>
          <w:p w:rsidR="00115615" w:rsidRPr="00CC7F1E" w:rsidRDefault="009653FB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115615" w:rsidRPr="00CC7F1E" w:rsidRDefault="00115615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Слушание объяснения учителя. Раскладывание карточек по категориям рода. Определение рода существительного с заменой его на местоимение, изменение по родам</w:t>
            </w:r>
          </w:p>
        </w:tc>
      </w:tr>
      <w:tr w:rsidR="00115615" w:rsidRPr="00CC7F1E" w:rsidTr="00361BED">
        <w:tc>
          <w:tcPr>
            <w:tcW w:w="848" w:type="dxa"/>
          </w:tcPr>
          <w:p w:rsidR="00115615" w:rsidRPr="00CC7F1E" w:rsidRDefault="00D53E40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2980" w:type="dxa"/>
          </w:tcPr>
          <w:p w:rsidR="00115615" w:rsidRPr="00CC7F1E" w:rsidRDefault="00115615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Изменение существительных по числам</w:t>
            </w:r>
          </w:p>
        </w:tc>
        <w:tc>
          <w:tcPr>
            <w:tcW w:w="1275" w:type="dxa"/>
          </w:tcPr>
          <w:p w:rsidR="00115615" w:rsidRPr="00CC7F1E" w:rsidRDefault="009653FB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115615" w:rsidRPr="00CC7F1E" w:rsidRDefault="00115615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Слушание объяснения учителя. Раскладывание карточек по категориям числа. Определение числа имен существительных, изменение по числам</w:t>
            </w:r>
          </w:p>
        </w:tc>
      </w:tr>
      <w:tr w:rsidR="00115615" w:rsidRPr="00CC7F1E" w:rsidTr="00361BED">
        <w:tc>
          <w:tcPr>
            <w:tcW w:w="848" w:type="dxa"/>
          </w:tcPr>
          <w:p w:rsidR="00115615" w:rsidRPr="00CC7F1E" w:rsidRDefault="00D53E40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41</w:t>
            </w:r>
          </w:p>
        </w:tc>
        <w:tc>
          <w:tcPr>
            <w:tcW w:w="2980" w:type="dxa"/>
          </w:tcPr>
          <w:p w:rsidR="00115615" w:rsidRPr="00CC7F1E" w:rsidRDefault="00115615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Изменение существительных по падежам. Понятие о склонении</w:t>
            </w:r>
          </w:p>
        </w:tc>
        <w:tc>
          <w:tcPr>
            <w:tcW w:w="1275" w:type="dxa"/>
          </w:tcPr>
          <w:p w:rsidR="00115615" w:rsidRPr="00CC7F1E" w:rsidRDefault="009653FB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115615" w:rsidRPr="00CC7F1E" w:rsidRDefault="00115615" w:rsidP="00D143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 xml:space="preserve">Слушание объяснения учителя. Знакомство с таблицей падежей. Определение падежа путем постановки вопросов. Выделение окончаний прилагательных. Знакомство с термином - склонение </w:t>
            </w:r>
          </w:p>
        </w:tc>
      </w:tr>
      <w:tr w:rsidR="00115615" w:rsidRPr="00CC7F1E" w:rsidTr="00361BED">
        <w:tc>
          <w:tcPr>
            <w:tcW w:w="848" w:type="dxa"/>
          </w:tcPr>
          <w:p w:rsidR="00115615" w:rsidRPr="00CC7F1E" w:rsidRDefault="00D53E40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2980" w:type="dxa"/>
          </w:tcPr>
          <w:p w:rsidR="00115615" w:rsidRPr="00CC7F1E" w:rsidRDefault="00115615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Определение падежей существительных по вопросам</w:t>
            </w:r>
          </w:p>
        </w:tc>
        <w:tc>
          <w:tcPr>
            <w:tcW w:w="1275" w:type="dxa"/>
          </w:tcPr>
          <w:p w:rsidR="00115615" w:rsidRPr="00CC7F1E" w:rsidRDefault="009653FB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115615" w:rsidRPr="00CC7F1E" w:rsidRDefault="00115615" w:rsidP="00D143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 xml:space="preserve">Определение падежа путем постановки вопросов. Работа с таблицей падежей. Выделение окончаний прилагательных. </w:t>
            </w:r>
          </w:p>
        </w:tc>
      </w:tr>
      <w:tr w:rsidR="00115615" w:rsidRPr="00CC7F1E" w:rsidTr="00361BED">
        <w:tc>
          <w:tcPr>
            <w:tcW w:w="848" w:type="dxa"/>
          </w:tcPr>
          <w:p w:rsidR="00115615" w:rsidRPr="00CC7F1E" w:rsidRDefault="00D53E40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43</w:t>
            </w:r>
          </w:p>
        </w:tc>
        <w:tc>
          <w:tcPr>
            <w:tcW w:w="2980" w:type="dxa"/>
          </w:tcPr>
          <w:p w:rsidR="00115615" w:rsidRPr="00CC7F1E" w:rsidRDefault="00115615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Именительный падеж – кто? что?</w:t>
            </w:r>
          </w:p>
        </w:tc>
        <w:tc>
          <w:tcPr>
            <w:tcW w:w="1275" w:type="dxa"/>
          </w:tcPr>
          <w:p w:rsidR="00115615" w:rsidRPr="00CC7F1E" w:rsidRDefault="009A385F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115615" w:rsidRPr="00CC7F1E" w:rsidRDefault="00115615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Слушание объяснения учителя.  Определение падежа путем постановки вопросов. Определение одушевленности и неодушевлённости предмета. Выделение окончаний. Работа в тетради</w:t>
            </w:r>
          </w:p>
        </w:tc>
      </w:tr>
      <w:tr w:rsidR="00115615" w:rsidRPr="00CC7F1E" w:rsidTr="00361BED">
        <w:tc>
          <w:tcPr>
            <w:tcW w:w="848" w:type="dxa"/>
          </w:tcPr>
          <w:p w:rsidR="00115615" w:rsidRPr="00CC7F1E" w:rsidRDefault="00D53E40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2980" w:type="dxa"/>
          </w:tcPr>
          <w:p w:rsidR="00115615" w:rsidRPr="00CC7F1E" w:rsidRDefault="00115615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Родительный падеж – кого? чего?</w:t>
            </w:r>
          </w:p>
        </w:tc>
        <w:tc>
          <w:tcPr>
            <w:tcW w:w="1275" w:type="dxa"/>
          </w:tcPr>
          <w:p w:rsidR="00115615" w:rsidRPr="00CC7F1E" w:rsidRDefault="009A385F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115615" w:rsidRPr="00CC7F1E" w:rsidRDefault="00115615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Слушание объяснения учителя.  Определение падежа путем постановки вопросов. Определение одушевленности и неодушевлённости предмета. Выделение окончаний. Работа в тетради</w:t>
            </w:r>
          </w:p>
        </w:tc>
      </w:tr>
      <w:tr w:rsidR="00115615" w:rsidRPr="00CC7F1E" w:rsidTr="00361BED">
        <w:tc>
          <w:tcPr>
            <w:tcW w:w="848" w:type="dxa"/>
          </w:tcPr>
          <w:p w:rsidR="00115615" w:rsidRPr="00D53E40" w:rsidRDefault="00D53E40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53E40">
              <w:rPr>
                <w:rFonts w:ascii="Times New Roman" w:eastAsia="Times New Roman" w:hAnsi="Times New Roman" w:cs="Times New Roman"/>
                <w:color w:val="000000"/>
              </w:rPr>
              <w:t>45</w:t>
            </w:r>
          </w:p>
        </w:tc>
        <w:tc>
          <w:tcPr>
            <w:tcW w:w="2980" w:type="dxa"/>
          </w:tcPr>
          <w:p w:rsidR="00115615" w:rsidRPr="00CC7F1E" w:rsidRDefault="00115615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Дательный падеж – кому? чему?</w:t>
            </w:r>
          </w:p>
        </w:tc>
        <w:tc>
          <w:tcPr>
            <w:tcW w:w="1275" w:type="dxa"/>
          </w:tcPr>
          <w:p w:rsidR="00115615" w:rsidRPr="00CC7F1E" w:rsidRDefault="009A385F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115615" w:rsidRPr="00CC7F1E" w:rsidRDefault="00115615" w:rsidP="00D143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Слушание объяснения учителя.  Определение падежа путем постановки вопросов. Определение одушевленности и неодушевлённости предмета. Выделение окончаний. Работа в тетради</w:t>
            </w:r>
          </w:p>
        </w:tc>
      </w:tr>
      <w:tr w:rsidR="00115615" w:rsidRPr="00CC7F1E" w:rsidTr="00361BED">
        <w:tc>
          <w:tcPr>
            <w:tcW w:w="848" w:type="dxa"/>
          </w:tcPr>
          <w:p w:rsidR="00115615" w:rsidRPr="00CC7F1E" w:rsidRDefault="00D53E40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2980" w:type="dxa"/>
          </w:tcPr>
          <w:p w:rsidR="00115615" w:rsidRPr="00CC7F1E" w:rsidRDefault="00115615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Винительный падеж – кого? что?</w:t>
            </w:r>
          </w:p>
        </w:tc>
        <w:tc>
          <w:tcPr>
            <w:tcW w:w="1275" w:type="dxa"/>
          </w:tcPr>
          <w:p w:rsidR="00115615" w:rsidRPr="00CC7F1E" w:rsidRDefault="009A385F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115615" w:rsidRPr="00CC7F1E" w:rsidRDefault="00115615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Слушание объяснения учителя.  Определение падежа путем постановки вопросов. Определение одушевленности и неодушевлённости предмета. Выделение окончаний. Работа в тетради</w:t>
            </w:r>
          </w:p>
        </w:tc>
      </w:tr>
      <w:tr w:rsidR="00115615" w:rsidRPr="00CC7F1E" w:rsidTr="00361BED">
        <w:tc>
          <w:tcPr>
            <w:tcW w:w="848" w:type="dxa"/>
          </w:tcPr>
          <w:p w:rsidR="00115615" w:rsidRPr="00CC7F1E" w:rsidRDefault="00D53E40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</w:t>
            </w:r>
          </w:p>
        </w:tc>
        <w:tc>
          <w:tcPr>
            <w:tcW w:w="2980" w:type="dxa"/>
          </w:tcPr>
          <w:p w:rsidR="00115615" w:rsidRPr="00CC7F1E" w:rsidRDefault="00115615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Творительный падеж – кем? чем?</w:t>
            </w:r>
          </w:p>
        </w:tc>
        <w:tc>
          <w:tcPr>
            <w:tcW w:w="1275" w:type="dxa"/>
          </w:tcPr>
          <w:p w:rsidR="00115615" w:rsidRPr="00CC7F1E" w:rsidRDefault="009A385F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115615" w:rsidRPr="00CC7F1E" w:rsidRDefault="00115615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Слушание объяснения учителя.  Определение падежа путем постановки вопросов. Определение одушевленности и неодушевлённости предмета. Выделение окончаний. Работа в тетради</w:t>
            </w:r>
          </w:p>
        </w:tc>
      </w:tr>
      <w:tr w:rsidR="00115615" w:rsidRPr="00CC7F1E" w:rsidTr="00361BED">
        <w:tc>
          <w:tcPr>
            <w:tcW w:w="848" w:type="dxa"/>
          </w:tcPr>
          <w:p w:rsidR="00115615" w:rsidRPr="00CC7F1E" w:rsidRDefault="00D53E40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48</w:t>
            </w:r>
          </w:p>
        </w:tc>
        <w:tc>
          <w:tcPr>
            <w:tcW w:w="2980" w:type="dxa"/>
          </w:tcPr>
          <w:p w:rsidR="00115615" w:rsidRPr="00CC7F1E" w:rsidRDefault="00115615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Предложный падеж –</w:t>
            </w:r>
          </w:p>
          <w:p w:rsidR="00115615" w:rsidRPr="00CC7F1E" w:rsidRDefault="00115615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 xml:space="preserve"> о ком? о чем?</w:t>
            </w:r>
          </w:p>
        </w:tc>
        <w:tc>
          <w:tcPr>
            <w:tcW w:w="1275" w:type="dxa"/>
          </w:tcPr>
          <w:p w:rsidR="00115615" w:rsidRPr="00CC7F1E" w:rsidRDefault="009A385F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115615" w:rsidRPr="00CC7F1E" w:rsidRDefault="00115615" w:rsidP="00D143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Слушание объяснения учителя.  Определение падежа путем постановки вопросов. Определение одушевленности и неодушевлённости предмета. Выделение окончаний. Работа в тетради</w:t>
            </w:r>
          </w:p>
        </w:tc>
      </w:tr>
      <w:tr w:rsidR="00115615" w:rsidRPr="00CC7F1E" w:rsidTr="00361BED">
        <w:tc>
          <w:tcPr>
            <w:tcW w:w="848" w:type="dxa"/>
          </w:tcPr>
          <w:p w:rsidR="00115615" w:rsidRPr="00D53E40" w:rsidRDefault="00D53E40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53E40">
              <w:rPr>
                <w:rFonts w:ascii="Times New Roman" w:eastAsia="Times New Roman" w:hAnsi="Times New Roman" w:cs="Times New Roman"/>
                <w:color w:val="000000"/>
              </w:rPr>
              <w:t>49</w:t>
            </w:r>
          </w:p>
        </w:tc>
        <w:tc>
          <w:tcPr>
            <w:tcW w:w="2980" w:type="dxa"/>
          </w:tcPr>
          <w:p w:rsidR="00115615" w:rsidRPr="00CC7F1E" w:rsidRDefault="00115615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Начальная форма существительных</w:t>
            </w:r>
          </w:p>
        </w:tc>
        <w:tc>
          <w:tcPr>
            <w:tcW w:w="1275" w:type="dxa"/>
          </w:tcPr>
          <w:p w:rsidR="00115615" w:rsidRPr="009A385F" w:rsidRDefault="009A385F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385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115615" w:rsidRPr="00CC7F1E" w:rsidRDefault="00115615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Слушание объяснения учителя.  Распознавание начальной формы существительного. Определение одушевленности и неодушевлённости предмета. Работа в тетради</w:t>
            </w:r>
          </w:p>
        </w:tc>
      </w:tr>
      <w:tr w:rsidR="00115615" w:rsidRPr="00CC7F1E" w:rsidTr="00361BED">
        <w:tc>
          <w:tcPr>
            <w:tcW w:w="848" w:type="dxa"/>
          </w:tcPr>
          <w:p w:rsidR="00115615" w:rsidRPr="00D53E40" w:rsidRDefault="00D53E40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53E40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2980" w:type="dxa"/>
          </w:tcPr>
          <w:p w:rsidR="00115615" w:rsidRPr="00CC7F1E" w:rsidRDefault="00115615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 xml:space="preserve">Имя прилагательное </w:t>
            </w:r>
          </w:p>
        </w:tc>
        <w:tc>
          <w:tcPr>
            <w:tcW w:w="1275" w:type="dxa"/>
          </w:tcPr>
          <w:p w:rsidR="00115615" w:rsidRPr="009A385F" w:rsidRDefault="009A385F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385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115615" w:rsidRPr="00CC7F1E" w:rsidRDefault="00115615" w:rsidP="00D143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Закрепление понятия о словах, обозначающих признак предмета – прилагательном. Различение прилагательных по вопросам. Формирование определения прилагательного. Работа с карточками. Графическое обозначение в тетради</w:t>
            </w:r>
          </w:p>
        </w:tc>
      </w:tr>
      <w:tr w:rsidR="00115615" w:rsidRPr="00CC7F1E" w:rsidTr="00361BED">
        <w:tc>
          <w:tcPr>
            <w:tcW w:w="848" w:type="dxa"/>
          </w:tcPr>
          <w:p w:rsidR="00115615" w:rsidRPr="00CC7F1E" w:rsidRDefault="00D53E40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51</w:t>
            </w:r>
          </w:p>
        </w:tc>
        <w:tc>
          <w:tcPr>
            <w:tcW w:w="2980" w:type="dxa"/>
          </w:tcPr>
          <w:p w:rsidR="00115615" w:rsidRPr="00CC7F1E" w:rsidRDefault="00115615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Описание различных предметов с помощью прилагательных</w:t>
            </w:r>
          </w:p>
        </w:tc>
        <w:tc>
          <w:tcPr>
            <w:tcW w:w="1275" w:type="dxa"/>
          </w:tcPr>
          <w:p w:rsidR="00115615" w:rsidRPr="00CC7F1E" w:rsidRDefault="00115615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115615" w:rsidRPr="00CC7F1E" w:rsidRDefault="00115615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 xml:space="preserve">Подбор прилагательных к существительным по вопросам. </w:t>
            </w:r>
          </w:p>
        </w:tc>
      </w:tr>
      <w:tr w:rsidR="00115615" w:rsidRPr="00CC7F1E" w:rsidTr="00361BED">
        <w:tc>
          <w:tcPr>
            <w:tcW w:w="848" w:type="dxa"/>
          </w:tcPr>
          <w:p w:rsidR="00115615" w:rsidRPr="00CC7F1E" w:rsidRDefault="00D53E40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52</w:t>
            </w:r>
          </w:p>
        </w:tc>
        <w:tc>
          <w:tcPr>
            <w:tcW w:w="2980" w:type="dxa"/>
          </w:tcPr>
          <w:p w:rsidR="00115615" w:rsidRPr="00CC7F1E" w:rsidRDefault="00115615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Прилагательные, противоположные по значению</w:t>
            </w:r>
          </w:p>
        </w:tc>
        <w:tc>
          <w:tcPr>
            <w:tcW w:w="1275" w:type="dxa"/>
          </w:tcPr>
          <w:p w:rsidR="00115615" w:rsidRPr="00CC7F1E" w:rsidRDefault="00115615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115615" w:rsidRPr="00CC7F1E" w:rsidRDefault="00115615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Игра «Назови наоборот». Составление словосочетаний с одним и тем же прилагательным. Игра «Назови по - другому». Работа в тетради</w:t>
            </w:r>
          </w:p>
        </w:tc>
      </w:tr>
      <w:tr w:rsidR="00115615" w:rsidRPr="00CC7F1E" w:rsidTr="00361BED">
        <w:tc>
          <w:tcPr>
            <w:tcW w:w="848" w:type="dxa"/>
          </w:tcPr>
          <w:p w:rsidR="00115615" w:rsidRPr="00CC7F1E" w:rsidRDefault="00D53E40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53</w:t>
            </w:r>
          </w:p>
        </w:tc>
        <w:tc>
          <w:tcPr>
            <w:tcW w:w="2980" w:type="dxa"/>
          </w:tcPr>
          <w:p w:rsidR="00115615" w:rsidRPr="00CC7F1E" w:rsidRDefault="00115615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Изменение прилагательных по родам. Окончания прилагательных</w:t>
            </w:r>
          </w:p>
        </w:tc>
        <w:tc>
          <w:tcPr>
            <w:tcW w:w="1275" w:type="dxa"/>
          </w:tcPr>
          <w:p w:rsidR="00115615" w:rsidRPr="00CC7F1E" w:rsidRDefault="009653FB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115615" w:rsidRPr="00CC7F1E" w:rsidRDefault="00115615" w:rsidP="00D143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Слушание объяснения учителя. Раскладывание карточек по категориям рода. Определение рода прилагательного с заменой его на местоимение. Выделение окончаний прилагательных</w:t>
            </w:r>
          </w:p>
          <w:p w:rsidR="00115615" w:rsidRPr="00CC7F1E" w:rsidRDefault="00115615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15615" w:rsidRPr="00CC7F1E" w:rsidTr="00361BED">
        <w:tc>
          <w:tcPr>
            <w:tcW w:w="848" w:type="dxa"/>
          </w:tcPr>
          <w:p w:rsidR="00115615" w:rsidRPr="00CC7F1E" w:rsidRDefault="00D53E40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54</w:t>
            </w:r>
          </w:p>
        </w:tc>
        <w:tc>
          <w:tcPr>
            <w:tcW w:w="2980" w:type="dxa"/>
          </w:tcPr>
          <w:p w:rsidR="00115615" w:rsidRPr="00CC7F1E" w:rsidRDefault="00115615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Изменение  прилагательных по числам</w:t>
            </w:r>
          </w:p>
        </w:tc>
        <w:tc>
          <w:tcPr>
            <w:tcW w:w="1275" w:type="dxa"/>
          </w:tcPr>
          <w:p w:rsidR="00115615" w:rsidRPr="00CC7F1E" w:rsidRDefault="009653FB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115615" w:rsidRPr="00CC7F1E" w:rsidRDefault="00115615" w:rsidP="00D143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Слушание объяснения учителя. Раскладывание карточек по категориям числа. Определение числа прилагательного. Выделение окончаний прилагательных</w:t>
            </w:r>
          </w:p>
          <w:p w:rsidR="00115615" w:rsidRPr="00CC7F1E" w:rsidRDefault="00115615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15615" w:rsidRPr="00CC7F1E" w:rsidTr="00361BED">
        <w:tc>
          <w:tcPr>
            <w:tcW w:w="848" w:type="dxa"/>
          </w:tcPr>
          <w:p w:rsidR="00115615" w:rsidRPr="00CC7F1E" w:rsidRDefault="00D53E40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55</w:t>
            </w:r>
          </w:p>
        </w:tc>
        <w:tc>
          <w:tcPr>
            <w:tcW w:w="2980" w:type="dxa"/>
          </w:tcPr>
          <w:p w:rsidR="00115615" w:rsidRPr="00CC7F1E" w:rsidRDefault="00115615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 xml:space="preserve">Изменение прилагательных мужского и среднего рода по падежам. </w:t>
            </w:r>
          </w:p>
        </w:tc>
        <w:tc>
          <w:tcPr>
            <w:tcW w:w="1275" w:type="dxa"/>
          </w:tcPr>
          <w:p w:rsidR="00115615" w:rsidRPr="00CC7F1E" w:rsidRDefault="009653FB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115615" w:rsidRPr="00CC7F1E" w:rsidRDefault="00115615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Слушание объяснения учителя. Знакомство с таблицей падежей. Определение падежа путем постановки вопросов. Выделение окончаний прилагательных</w:t>
            </w:r>
          </w:p>
        </w:tc>
      </w:tr>
      <w:tr w:rsidR="00115615" w:rsidRPr="00CC7F1E" w:rsidTr="00361BED">
        <w:tc>
          <w:tcPr>
            <w:tcW w:w="848" w:type="dxa"/>
          </w:tcPr>
          <w:p w:rsidR="00115615" w:rsidRPr="00CC7F1E" w:rsidRDefault="00D53E40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56</w:t>
            </w:r>
          </w:p>
        </w:tc>
        <w:tc>
          <w:tcPr>
            <w:tcW w:w="2980" w:type="dxa"/>
          </w:tcPr>
          <w:p w:rsidR="00115615" w:rsidRPr="00CC7F1E" w:rsidRDefault="00115615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Именительный падеж прилагательных мужского и среднего рода</w:t>
            </w:r>
          </w:p>
        </w:tc>
        <w:tc>
          <w:tcPr>
            <w:tcW w:w="1275" w:type="dxa"/>
          </w:tcPr>
          <w:p w:rsidR="00115615" w:rsidRPr="009A385F" w:rsidRDefault="009A385F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385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115615" w:rsidRPr="00CC7F1E" w:rsidRDefault="00115615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Слушание объяснения учителя.  Определение падежа путем постановки вопросов. Выделение окончаний прилагательных. Работа в тетради</w:t>
            </w:r>
          </w:p>
        </w:tc>
      </w:tr>
      <w:tr w:rsidR="00115615" w:rsidRPr="00CC7F1E" w:rsidTr="00361BED">
        <w:tc>
          <w:tcPr>
            <w:tcW w:w="848" w:type="dxa"/>
          </w:tcPr>
          <w:p w:rsidR="00115615" w:rsidRPr="00CC7F1E" w:rsidRDefault="00D53E40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57</w:t>
            </w:r>
          </w:p>
        </w:tc>
        <w:tc>
          <w:tcPr>
            <w:tcW w:w="2980" w:type="dxa"/>
          </w:tcPr>
          <w:p w:rsidR="00115615" w:rsidRPr="00CC7F1E" w:rsidRDefault="00115615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Родительный падеж прилагательных мужского и среднего рода</w:t>
            </w:r>
          </w:p>
        </w:tc>
        <w:tc>
          <w:tcPr>
            <w:tcW w:w="1275" w:type="dxa"/>
          </w:tcPr>
          <w:p w:rsidR="00115615" w:rsidRPr="00CC7F1E" w:rsidRDefault="00115615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115615" w:rsidRPr="00CC7F1E" w:rsidRDefault="00115615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Слушание объяснения учителя.  Определение падежа путем постановки вопросов. Выделение окончаний прилагательных. Работа в тетради</w:t>
            </w:r>
          </w:p>
        </w:tc>
      </w:tr>
      <w:tr w:rsidR="00115615" w:rsidRPr="00CC7F1E" w:rsidTr="00361BED">
        <w:tc>
          <w:tcPr>
            <w:tcW w:w="848" w:type="dxa"/>
          </w:tcPr>
          <w:p w:rsidR="00115615" w:rsidRPr="00CC7F1E" w:rsidRDefault="00D53E40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58</w:t>
            </w:r>
          </w:p>
        </w:tc>
        <w:tc>
          <w:tcPr>
            <w:tcW w:w="2980" w:type="dxa"/>
          </w:tcPr>
          <w:p w:rsidR="00115615" w:rsidRPr="00CC7F1E" w:rsidRDefault="00115615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Дательный падеж прилагательных мужского и среднего рода</w:t>
            </w:r>
          </w:p>
        </w:tc>
        <w:tc>
          <w:tcPr>
            <w:tcW w:w="1275" w:type="dxa"/>
          </w:tcPr>
          <w:p w:rsidR="00115615" w:rsidRPr="00CC7F1E" w:rsidRDefault="00115615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115615" w:rsidRPr="00CC7F1E" w:rsidRDefault="00115615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Слушание объяснения учителя.  Определение падежа путем постановки вопросов. Выделение окончаний прилагательных. Работа в тетради</w:t>
            </w:r>
          </w:p>
        </w:tc>
      </w:tr>
      <w:tr w:rsidR="00115615" w:rsidRPr="00CC7F1E" w:rsidTr="00361BED">
        <w:tc>
          <w:tcPr>
            <w:tcW w:w="848" w:type="dxa"/>
          </w:tcPr>
          <w:p w:rsidR="00115615" w:rsidRPr="00CC7F1E" w:rsidRDefault="00D53E40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59</w:t>
            </w:r>
          </w:p>
        </w:tc>
        <w:tc>
          <w:tcPr>
            <w:tcW w:w="2980" w:type="dxa"/>
          </w:tcPr>
          <w:p w:rsidR="00115615" w:rsidRPr="00CC7F1E" w:rsidRDefault="00115615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Винительный падеж прилагательных мужского и среднего рода</w:t>
            </w:r>
          </w:p>
        </w:tc>
        <w:tc>
          <w:tcPr>
            <w:tcW w:w="1275" w:type="dxa"/>
          </w:tcPr>
          <w:p w:rsidR="00115615" w:rsidRPr="00CC7F1E" w:rsidRDefault="00115615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115615" w:rsidRPr="00CC7F1E" w:rsidRDefault="00115615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Слушание объяснения учителя.  Определение падежа путем постановки вопросов. Выделение окончаний прилагательных. Работа в тетради</w:t>
            </w:r>
          </w:p>
        </w:tc>
      </w:tr>
      <w:tr w:rsidR="00115615" w:rsidRPr="00CC7F1E" w:rsidTr="00361BED">
        <w:tc>
          <w:tcPr>
            <w:tcW w:w="848" w:type="dxa"/>
          </w:tcPr>
          <w:p w:rsidR="00115615" w:rsidRPr="00CC7F1E" w:rsidRDefault="00D53E40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60</w:t>
            </w:r>
          </w:p>
        </w:tc>
        <w:tc>
          <w:tcPr>
            <w:tcW w:w="2980" w:type="dxa"/>
          </w:tcPr>
          <w:p w:rsidR="00115615" w:rsidRPr="00CC7F1E" w:rsidRDefault="00115615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Творительный падеж прилагательных мужского и среднего рода</w:t>
            </w:r>
          </w:p>
        </w:tc>
        <w:tc>
          <w:tcPr>
            <w:tcW w:w="1275" w:type="dxa"/>
          </w:tcPr>
          <w:p w:rsidR="00115615" w:rsidRPr="00CC7F1E" w:rsidRDefault="00115615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115615" w:rsidRPr="00CC7F1E" w:rsidRDefault="00115615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Слушание объяснения учителя.  Определение падежа путем постановки вопросов. Выделение окончаний прилагательных. Работа в тетради</w:t>
            </w:r>
          </w:p>
        </w:tc>
      </w:tr>
      <w:tr w:rsidR="00115615" w:rsidRPr="00CC7F1E" w:rsidTr="00361BED">
        <w:tc>
          <w:tcPr>
            <w:tcW w:w="848" w:type="dxa"/>
          </w:tcPr>
          <w:p w:rsidR="00115615" w:rsidRPr="00CC7F1E" w:rsidRDefault="00D53E40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61</w:t>
            </w:r>
          </w:p>
        </w:tc>
        <w:tc>
          <w:tcPr>
            <w:tcW w:w="2980" w:type="dxa"/>
          </w:tcPr>
          <w:p w:rsidR="00115615" w:rsidRPr="00CC7F1E" w:rsidRDefault="00115615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Предложный падеж прилагательных мужского и среднего рода</w:t>
            </w:r>
          </w:p>
        </w:tc>
        <w:tc>
          <w:tcPr>
            <w:tcW w:w="1275" w:type="dxa"/>
          </w:tcPr>
          <w:p w:rsidR="00115615" w:rsidRPr="00CC7F1E" w:rsidRDefault="009653FB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115615" w:rsidRPr="00CC7F1E" w:rsidRDefault="00115615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Слушание объяснения учителя.  Определение падежа путем постановки вопросов. Выделение окончаний прилагательных. Работа в тетради</w:t>
            </w:r>
          </w:p>
        </w:tc>
      </w:tr>
      <w:tr w:rsidR="00115615" w:rsidRPr="00CC7F1E" w:rsidTr="00361BED">
        <w:tc>
          <w:tcPr>
            <w:tcW w:w="848" w:type="dxa"/>
          </w:tcPr>
          <w:p w:rsidR="00115615" w:rsidRPr="00CC7F1E" w:rsidRDefault="00115615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color w:val="000000"/>
              </w:rPr>
              <w:t>6</w:t>
            </w:r>
            <w:r w:rsidR="00D53E40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980" w:type="dxa"/>
          </w:tcPr>
          <w:p w:rsidR="00115615" w:rsidRPr="00CC7F1E" w:rsidRDefault="00115615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Глагол</w:t>
            </w:r>
          </w:p>
        </w:tc>
        <w:tc>
          <w:tcPr>
            <w:tcW w:w="1275" w:type="dxa"/>
          </w:tcPr>
          <w:p w:rsidR="00115615" w:rsidRPr="00CC7F1E" w:rsidRDefault="009653FB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115615" w:rsidRPr="00CC7F1E" w:rsidRDefault="00115615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Закрепление понятия о словах, обозначающих действия – глаголе. Формирование определения глагола Выделение названий действий по вопросам. Графическое обозначение в тетради. Игра «Назови наоборот». Составление словосочетаний с одним и тем же глаголом</w:t>
            </w:r>
          </w:p>
        </w:tc>
      </w:tr>
      <w:tr w:rsidR="00115615" w:rsidRPr="00CC7F1E" w:rsidTr="00361BED">
        <w:tc>
          <w:tcPr>
            <w:tcW w:w="848" w:type="dxa"/>
          </w:tcPr>
          <w:p w:rsidR="00115615" w:rsidRPr="00CC7F1E" w:rsidRDefault="00D53E40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63</w:t>
            </w:r>
          </w:p>
        </w:tc>
        <w:tc>
          <w:tcPr>
            <w:tcW w:w="2980" w:type="dxa"/>
          </w:tcPr>
          <w:p w:rsidR="00115615" w:rsidRPr="00CC7F1E" w:rsidRDefault="00115615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Глаголы, противоположные по значению</w:t>
            </w:r>
          </w:p>
        </w:tc>
        <w:tc>
          <w:tcPr>
            <w:tcW w:w="1275" w:type="dxa"/>
          </w:tcPr>
          <w:p w:rsidR="00115615" w:rsidRPr="00CC7F1E" w:rsidRDefault="009A385F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115615" w:rsidRPr="00CC7F1E" w:rsidRDefault="00115615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Выделение по вопросам. Выделение действий противоположных по значению</w:t>
            </w:r>
          </w:p>
        </w:tc>
      </w:tr>
      <w:tr w:rsidR="00115615" w:rsidRPr="00CC7F1E" w:rsidTr="00361BED">
        <w:tc>
          <w:tcPr>
            <w:tcW w:w="848" w:type="dxa"/>
          </w:tcPr>
          <w:p w:rsidR="00115615" w:rsidRPr="00CC7F1E" w:rsidRDefault="00D53E40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64</w:t>
            </w:r>
          </w:p>
        </w:tc>
        <w:tc>
          <w:tcPr>
            <w:tcW w:w="2980" w:type="dxa"/>
          </w:tcPr>
          <w:p w:rsidR="00115615" w:rsidRPr="00CC7F1E" w:rsidRDefault="00115615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Настоящее время глаголов</w:t>
            </w:r>
          </w:p>
        </w:tc>
        <w:tc>
          <w:tcPr>
            <w:tcW w:w="1275" w:type="dxa"/>
          </w:tcPr>
          <w:p w:rsidR="00115615" w:rsidRPr="00CC7F1E" w:rsidRDefault="009653FB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115615" w:rsidRPr="00CC7F1E" w:rsidRDefault="00115615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Слушание объяснения учителя. Определение настоящего времени глагола. Подбор глаголов настоящего времени</w:t>
            </w:r>
          </w:p>
        </w:tc>
      </w:tr>
      <w:tr w:rsidR="00115615" w:rsidRPr="00CC7F1E" w:rsidTr="00361BED">
        <w:tc>
          <w:tcPr>
            <w:tcW w:w="848" w:type="dxa"/>
          </w:tcPr>
          <w:p w:rsidR="00115615" w:rsidRPr="00CC7F1E" w:rsidRDefault="00D53E40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65</w:t>
            </w:r>
          </w:p>
        </w:tc>
        <w:tc>
          <w:tcPr>
            <w:tcW w:w="2980" w:type="dxa"/>
          </w:tcPr>
          <w:p w:rsidR="00115615" w:rsidRPr="00CC7F1E" w:rsidRDefault="00115615" w:rsidP="00D143F8">
            <w:pPr>
              <w:pStyle w:val="a3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Прошедшее время глаголов</w:t>
            </w:r>
          </w:p>
        </w:tc>
        <w:tc>
          <w:tcPr>
            <w:tcW w:w="1275" w:type="dxa"/>
          </w:tcPr>
          <w:p w:rsidR="00115615" w:rsidRPr="00CC7F1E" w:rsidRDefault="009653FB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115615" w:rsidRPr="00CC7F1E" w:rsidRDefault="00115615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Слушание объяснения учителя. Определение прошедшего времени глагола. Подбор глаголов прошедшего времени</w:t>
            </w:r>
          </w:p>
        </w:tc>
      </w:tr>
      <w:tr w:rsidR="00115615" w:rsidRPr="00CC7F1E" w:rsidTr="00361BED">
        <w:tc>
          <w:tcPr>
            <w:tcW w:w="848" w:type="dxa"/>
          </w:tcPr>
          <w:p w:rsidR="00115615" w:rsidRPr="00CC7F1E" w:rsidRDefault="00D53E40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66</w:t>
            </w:r>
          </w:p>
        </w:tc>
        <w:tc>
          <w:tcPr>
            <w:tcW w:w="2980" w:type="dxa"/>
          </w:tcPr>
          <w:p w:rsidR="00115615" w:rsidRPr="00CC7F1E" w:rsidRDefault="00115615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Будущее время глаголов</w:t>
            </w:r>
          </w:p>
        </w:tc>
        <w:tc>
          <w:tcPr>
            <w:tcW w:w="1275" w:type="dxa"/>
          </w:tcPr>
          <w:p w:rsidR="00115615" w:rsidRPr="00CC7F1E" w:rsidRDefault="009653FB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115615" w:rsidRPr="00CC7F1E" w:rsidRDefault="00115615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Слушание объяснения учителя. Определение будущего времени глагола. Подбор глаголов будущего времени</w:t>
            </w:r>
          </w:p>
        </w:tc>
      </w:tr>
      <w:tr w:rsidR="00115615" w:rsidRPr="00CC7F1E" w:rsidTr="00361BED">
        <w:tc>
          <w:tcPr>
            <w:tcW w:w="848" w:type="dxa"/>
          </w:tcPr>
          <w:p w:rsidR="00115615" w:rsidRPr="00CC7F1E" w:rsidRDefault="00D53E40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67</w:t>
            </w:r>
          </w:p>
        </w:tc>
        <w:tc>
          <w:tcPr>
            <w:tcW w:w="2980" w:type="dxa"/>
          </w:tcPr>
          <w:p w:rsidR="00115615" w:rsidRPr="00CC7F1E" w:rsidRDefault="00115615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Единственное и множественное число  глаголов настоящего времени</w:t>
            </w:r>
          </w:p>
        </w:tc>
        <w:tc>
          <w:tcPr>
            <w:tcW w:w="1275" w:type="dxa"/>
          </w:tcPr>
          <w:p w:rsidR="00115615" w:rsidRPr="00CC7F1E" w:rsidRDefault="009A385F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115615" w:rsidRPr="00CC7F1E" w:rsidRDefault="00115615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Выделение глаголов настоящего времени. Определение одного и несколько действий. Раскладывание карточек по категории числа</w:t>
            </w:r>
          </w:p>
        </w:tc>
      </w:tr>
      <w:tr w:rsidR="00115615" w:rsidRPr="00CC7F1E" w:rsidTr="00361BED">
        <w:tc>
          <w:tcPr>
            <w:tcW w:w="848" w:type="dxa"/>
          </w:tcPr>
          <w:p w:rsidR="00115615" w:rsidRPr="00CC7F1E" w:rsidRDefault="00D53E40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68</w:t>
            </w:r>
          </w:p>
        </w:tc>
        <w:tc>
          <w:tcPr>
            <w:tcW w:w="2980" w:type="dxa"/>
          </w:tcPr>
          <w:p w:rsidR="00115615" w:rsidRPr="00CC7F1E" w:rsidRDefault="00115615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Единственное и множественное число  глаголов будущего времени</w:t>
            </w:r>
          </w:p>
        </w:tc>
        <w:tc>
          <w:tcPr>
            <w:tcW w:w="1275" w:type="dxa"/>
          </w:tcPr>
          <w:p w:rsidR="00115615" w:rsidRPr="00CC7F1E" w:rsidRDefault="009A385F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115615" w:rsidRPr="00CC7F1E" w:rsidRDefault="00115615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Выделение глаголов будущего времени. Определение одного и несколько действий. Раскладывание карточек по категории числа</w:t>
            </w:r>
          </w:p>
        </w:tc>
      </w:tr>
      <w:tr w:rsidR="00115615" w:rsidRPr="00CC7F1E" w:rsidTr="00361BED">
        <w:tc>
          <w:tcPr>
            <w:tcW w:w="848" w:type="dxa"/>
          </w:tcPr>
          <w:p w:rsidR="00115615" w:rsidRPr="00CC7F1E" w:rsidRDefault="00D53E40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69</w:t>
            </w:r>
          </w:p>
        </w:tc>
        <w:tc>
          <w:tcPr>
            <w:tcW w:w="2980" w:type="dxa"/>
          </w:tcPr>
          <w:p w:rsidR="00115615" w:rsidRPr="00CC7F1E" w:rsidRDefault="00115615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Единственное и множественное число  глаголов прошедшего времени</w:t>
            </w:r>
          </w:p>
        </w:tc>
        <w:tc>
          <w:tcPr>
            <w:tcW w:w="1275" w:type="dxa"/>
          </w:tcPr>
          <w:p w:rsidR="00115615" w:rsidRPr="00CC7F1E" w:rsidRDefault="009A385F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115615" w:rsidRPr="00CC7F1E" w:rsidRDefault="00115615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Выделение глаголов прошедшего времени. Определение одного и несколько действий. Раскладывание карточек по категории числа</w:t>
            </w:r>
          </w:p>
        </w:tc>
      </w:tr>
      <w:tr w:rsidR="00115615" w:rsidRPr="00CC7F1E" w:rsidTr="00361BED">
        <w:tc>
          <w:tcPr>
            <w:tcW w:w="848" w:type="dxa"/>
          </w:tcPr>
          <w:p w:rsidR="00115615" w:rsidRPr="00CC7F1E" w:rsidRDefault="00115615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VI.</w:t>
            </w:r>
          </w:p>
        </w:tc>
        <w:tc>
          <w:tcPr>
            <w:tcW w:w="2980" w:type="dxa"/>
          </w:tcPr>
          <w:p w:rsidR="00115615" w:rsidRPr="00CC7F1E" w:rsidRDefault="00115615" w:rsidP="00D143F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C7F1E">
              <w:rPr>
                <w:rFonts w:ascii="Times New Roman" w:hAnsi="Times New Roman" w:cs="Times New Roman"/>
                <w:b/>
              </w:rPr>
              <w:t>Предложение</w:t>
            </w:r>
          </w:p>
        </w:tc>
        <w:tc>
          <w:tcPr>
            <w:tcW w:w="1275" w:type="dxa"/>
          </w:tcPr>
          <w:p w:rsidR="00115615" w:rsidRPr="00CC7F1E" w:rsidRDefault="00521CB1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9</w:t>
            </w:r>
          </w:p>
        </w:tc>
        <w:tc>
          <w:tcPr>
            <w:tcW w:w="4820" w:type="dxa"/>
          </w:tcPr>
          <w:p w:rsidR="00115615" w:rsidRPr="00CC7F1E" w:rsidRDefault="00115615" w:rsidP="00D143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15615" w:rsidRPr="00CC7F1E" w:rsidTr="00361BED">
        <w:tc>
          <w:tcPr>
            <w:tcW w:w="848" w:type="dxa"/>
          </w:tcPr>
          <w:p w:rsidR="00115615" w:rsidRPr="00CC7F1E" w:rsidRDefault="00D53E40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70</w:t>
            </w:r>
          </w:p>
        </w:tc>
        <w:tc>
          <w:tcPr>
            <w:tcW w:w="2980" w:type="dxa"/>
          </w:tcPr>
          <w:p w:rsidR="00115615" w:rsidRPr="00CC7F1E" w:rsidRDefault="00115615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Различение повествовательных, вопросительных и восклицательных предложений</w:t>
            </w:r>
          </w:p>
        </w:tc>
        <w:tc>
          <w:tcPr>
            <w:tcW w:w="1275" w:type="dxa"/>
          </w:tcPr>
          <w:p w:rsidR="00115615" w:rsidRPr="00CC7F1E" w:rsidRDefault="009A385F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115615" w:rsidRPr="00CC7F1E" w:rsidRDefault="00115615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Предложение как речевая единица. Тренировать в наблюдении за интонацией  конце фразы. Упражнение на развитие интонационной выразительности. Постановка знаков препинания в конце предложения</w:t>
            </w:r>
          </w:p>
        </w:tc>
      </w:tr>
      <w:tr w:rsidR="00115615" w:rsidRPr="00CC7F1E" w:rsidTr="00361BED">
        <w:tc>
          <w:tcPr>
            <w:tcW w:w="848" w:type="dxa"/>
          </w:tcPr>
          <w:p w:rsidR="00115615" w:rsidRPr="00CC7F1E" w:rsidRDefault="00D53E40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71</w:t>
            </w:r>
          </w:p>
        </w:tc>
        <w:tc>
          <w:tcPr>
            <w:tcW w:w="2980" w:type="dxa"/>
          </w:tcPr>
          <w:p w:rsidR="00115615" w:rsidRPr="00CC7F1E" w:rsidRDefault="00115615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Определение однородных членов предложения</w:t>
            </w:r>
          </w:p>
        </w:tc>
        <w:tc>
          <w:tcPr>
            <w:tcW w:w="1275" w:type="dxa"/>
          </w:tcPr>
          <w:p w:rsidR="00115615" w:rsidRPr="00CC7F1E" w:rsidRDefault="00521CB1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115615" w:rsidRPr="00CC7F1E" w:rsidRDefault="00115615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Выделение на слух интонации перечисления. Выделение однородных членов предложения</w:t>
            </w:r>
          </w:p>
        </w:tc>
      </w:tr>
      <w:tr w:rsidR="00115615" w:rsidRPr="00CC7F1E" w:rsidTr="00361BED">
        <w:tc>
          <w:tcPr>
            <w:tcW w:w="848" w:type="dxa"/>
          </w:tcPr>
          <w:p w:rsidR="00115615" w:rsidRPr="00CC7F1E" w:rsidRDefault="00D53E40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72</w:t>
            </w:r>
          </w:p>
        </w:tc>
        <w:tc>
          <w:tcPr>
            <w:tcW w:w="2980" w:type="dxa"/>
          </w:tcPr>
          <w:p w:rsidR="00115615" w:rsidRPr="00CC7F1E" w:rsidRDefault="00115615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Однородные члены предложения без союзов</w:t>
            </w:r>
          </w:p>
        </w:tc>
        <w:tc>
          <w:tcPr>
            <w:tcW w:w="1275" w:type="dxa"/>
          </w:tcPr>
          <w:p w:rsidR="00115615" w:rsidRPr="00CC7F1E" w:rsidRDefault="009A385F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115615" w:rsidRPr="00CC7F1E" w:rsidRDefault="00115615" w:rsidP="00D143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Выделение на слух интонации перечисления.  Дополнение предложений однородными членами предложения без союзов</w:t>
            </w:r>
          </w:p>
        </w:tc>
      </w:tr>
      <w:tr w:rsidR="00115615" w:rsidRPr="00CC7F1E" w:rsidTr="00361BED">
        <w:tc>
          <w:tcPr>
            <w:tcW w:w="848" w:type="dxa"/>
          </w:tcPr>
          <w:p w:rsidR="00115615" w:rsidRPr="00CC7F1E" w:rsidRDefault="00D53E40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73</w:t>
            </w:r>
          </w:p>
        </w:tc>
        <w:tc>
          <w:tcPr>
            <w:tcW w:w="2980" w:type="dxa"/>
          </w:tcPr>
          <w:p w:rsidR="00115615" w:rsidRPr="00CC7F1E" w:rsidRDefault="00115615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Однородные члены предложения с</w:t>
            </w:r>
          </w:p>
          <w:p w:rsidR="00115615" w:rsidRPr="00CC7F1E" w:rsidRDefault="00115615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 xml:space="preserve"> союзом И</w:t>
            </w:r>
          </w:p>
        </w:tc>
        <w:tc>
          <w:tcPr>
            <w:tcW w:w="1275" w:type="dxa"/>
          </w:tcPr>
          <w:p w:rsidR="00115615" w:rsidRPr="00CC7F1E" w:rsidRDefault="009A385F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115615" w:rsidRPr="00CC7F1E" w:rsidRDefault="00115615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Выделение на слух интонации перечисления.  Дополнение предложений однородными членами предложения с союзом И</w:t>
            </w:r>
          </w:p>
        </w:tc>
      </w:tr>
      <w:tr w:rsidR="00115615" w:rsidRPr="00CC7F1E" w:rsidTr="00361BED">
        <w:tc>
          <w:tcPr>
            <w:tcW w:w="848" w:type="dxa"/>
          </w:tcPr>
          <w:p w:rsidR="00115615" w:rsidRPr="00CC7F1E" w:rsidRDefault="00D53E40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74</w:t>
            </w:r>
          </w:p>
        </w:tc>
        <w:tc>
          <w:tcPr>
            <w:tcW w:w="2980" w:type="dxa"/>
          </w:tcPr>
          <w:p w:rsidR="00115615" w:rsidRPr="00CC7F1E" w:rsidRDefault="00115615" w:rsidP="00D143F8">
            <w:pPr>
              <w:pStyle w:val="a3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Обращение. Практическое употребление обращения</w:t>
            </w:r>
          </w:p>
        </w:tc>
        <w:tc>
          <w:tcPr>
            <w:tcW w:w="1275" w:type="dxa"/>
          </w:tcPr>
          <w:p w:rsidR="00115615" w:rsidRPr="00CC7F1E" w:rsidRDefault="009A385F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115615" w:rsidRPr="00CC7F1E" w:rsidRDefault="00115615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Выделение на слух обращений. Употребление обращений в устной и письменной речи</w:t>
            </w:r>
          </w:p>
        </w:tc>
      </w:tr>
      <w:tr w:rsidR="00115615" w:rsidRPr="00CC7F1E" w:rsidTr="00361BED">
        <w:tc>
          <w:tcPr>
            <w:tcW w:w="848" w:type="dxa"/>
          </w:tcPr>
          <w:p w:rsidR="00115615" w:rsidRPr="00CC7F1E" w:rsidRDefault="00115615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CC7F1E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VII.</w:t>
            </w:r>
          </w:p>
        </w:tc>
        <w:tc>
          <w:tcPr>
            <w:tcW w:w="2980" w:type="dxa"/>
          </w:tcPr>
          <w:p w:rsidR="00115615" w:rsidRPr="00CC7F1E" w:rsidRDefault="00115615" w:rsidP="00D143F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C7F1E">
              <w:rPr>
                <w:rFonts w:ascii="Times New Roman" w:hAnsi="Times New Roman" w:cs="Times New Roman"/>
                <w:b/>
              </w:rPr>
              <w:t>Повторение пройденного</w:t>
            </w:r>
          </w:p>
        </w:tc>
        <w:tc>
          <w:tcPr>
            <w:tcW w:w="1275" w:type="dxa"/>
          </w:tcPr>
          <w:p w:rsidR="00115615" w:rsidRPr="00CC7F1E" w:rsidRDefault="009A385F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4</w:t>
            </w:r>
          </w:p>
        </w:tc>
        <w:tc>
          <w:tcPr>
            <w:tcW w:w="4820" w:type="dxa"/>
          </w:tcPr>
          <w:p w:rsidR="00115615" w:rsidRPr="00CC7F1E" w:rsidRDefault="00115615" w:rsidP="00D143F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A385F" w:rsidRPr="00CC7F1E" w:rsidTr="00361BED">
        <w:tc>
          <w:tcPr>
            <w:tcW w:w="848" w:type="dxa"/>
          </w:tcPr>
          <w:p w:rsidR="009A385F" w:rsidRPr="00CC7F1E" w:rsidRDefault="00D53E40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75</w:t>
            </w:r>
          </w:p>
        </w:tc>
        <w:tc>
          <w:tcPr>
            <w:tcW w:w="2980" w:type="dxa"/>
          </w:tcPr>
          <w:p w:rsidR="009A385F" w:rsidRPr="00CC7F1E" w:rsidRDefault="009A385F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Повторение пройденного «Звуки и буквы»</w:t>
            </w:r>
          </w:p>
        </w:tc>
        <w:tc>
          <w:tcPr>
            <w:tcW w:w="1275" w:type="dxa"/>
          </w:tcPr>
          <w:p w:rsidR="009A385F" w:rsidRPr="00CC7F1E" w:rsidRDefault="009A385F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9A385F" w:rsidRPr="00CC7F1E" w:rsidRDefault="009A385F" w:rsidP="00A57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Занимательные дидактические игры со звуками и буквами</w:t>
            </w:r>
          </w:p>
        </w:tc>
      </w:tr>
      <w:tr w:rsidR="009A385F" w:rsidRPr="00CC7F1E" w:rsidTr="00361BED">
        <w:tc>
          <w:tcPr>
            <w:tcW w:w="848" w:type="dxa"/>
          </w:tcPr>
          <w:p w:rsidR="009A385F" w:rsidRPr="00CC7F1E" w:rsidRDefault="00D53E40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76</w:t>
            </w:r>
          </w:p>
        </w:tc>
        <w:tc>
          <w:tcPr>
            <w:tcW w:w="2980" w:type="dxa"/>
          </w:tcPr>
          <w:p w:rsidR="009A385F" w:rsidRPr="00CC7F1E" w:rsidRDefault="009A385F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Повторение пройденного «Состав слова»</w:t>
            </w:r>
          </w:p>
        </w:tc>
        <w:tc>
          <w:tcPr>
            <w:tcW w:w="1275" w:type="dxa"/>
          </w:tcPr>
          <w:p w:rsidR="009A385F" w:rsidRPr="00CC7F1E" w:rsidRDefault="009A385F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9A385F" w:rsidRPr="00CC7F1E" w:rsidRDefault="009A385F" w:rsidP="00A57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Занимательные дидактические игры с частями слова</w:t>
            </w:r>
          </w:p>
        </w:tc>
      </w:tr>
      <w:tr w:rsidR="009A385F" w:rsidRPr="00CC7F1E" w:rsidTr="00361BED">
        <w:tc>
          <w:tcPr>
            <w:tcW w:w="848" w:type="dxa"/>
          </w:tcPr>
          <w:p w:rsidR="009A385F" w:rsidRPr="00CC7F1E" w:rsidRDefault="00D53E40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77</w:t>
            </w:r>
          </w:p>
        </w:tc>
        <w:tc>
          <w:tcPr>
            <w:tcW w:w="2980" w:type="dxa"/>
          </w:tcPr>
          <w:p w:rsidR="009A385F" w:rsidRPr="00CC7F1E" w:rsidRDefault="009A385F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Повторение пройденного «Части речи»</w:t>
            </w:r>
          </w:p>
        </w:tc>
        <w:tc>
          <w:tcPr>
            <w:tcW w:w="1275" w:type="dxa"/>
          </w:tcPr>
          <w:p w:rsidR="009A385F" w:rsidRPr="00CC7F1E" w:rsidRDefault="009A385F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9A385F" w:rsidRPr="00CC7F1E" w:rsidRDefault="009A385F" w:rsidP="00A57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Занимательные дидактические игры со словами, обозначающими предметы, действия и признаки</w:t>
            </w:r>
          </w:p>
        </w:tc>
      </w:tr>
      <w:tr w:rsidR="009A385F" w:rsidRPr="00CC7F1E" w:rsidTr="00361BED">
        <w:tc>
          <w:tcPr>
            <w:tcW w:w="848" w:type="dxa"/>
          </w:tcPr>
          <w:p w:rsidR="009A385F" w:rsidRPr="00CC7F1E" w:rsidRDefault="00D53E40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78</w:t>
            </w:r>
          </w:p>
        </w:tc>
        <w:tc>
          <w:tcPr>
            <w:tcW w:w="2980" w:type="dxa"/>
          </w:tcPr>
          <w:p w:rsidR="009A385F" w:rsidRPr="00CC7F1E" w:rsidRDefault="009A385F" w:rsidP="00D143F8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Повторение пройденного «Предложение»</w:t>
            </w:r>
          </w:p>
        </w:tc>
        <w:tc>
          <w:tcPr>
            <w:tcW w:w="1275" w:type="dxa"/>
          </w:tcPr>
          <w:p w:rsidR="009A385F" w:rsidRPr="00CC7F1E" w:rsidRDefault="009A385F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9A385F" w:rsidRPr="00CC7F1E" w:rsidRDefault="009A385F" w:rsidP="00A57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Занимательные дидактические игры с предложениями</w:t>
            </w:r>
          </w:p>
        </w:tc>
      </w:tr>
      <w:tr w:rsidR="009A385F" w:rsidRPr="00CC7F1E" w:rsidTr="00361BED">
        <w:tc>
          <w:tcPr>
            <w:tcW w:w="848" w:type="dxa"/>
          </w:tcPr>
          <w:p w:rsidR="009A385F" w:rsidRPr="00CC7F1E" w:rsidRDefault="009A385F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VIII</w:t>
            </w:r>
            <w:r w:rsidRPr="00CC7F1E">
              <w:rPr>
                <w:rFonts w:ascii="Times New Roman" w:eastAsia="Times New Roman" w:hAnsi="Times New Roman" w:cs="Times New Roman"/>
                <w:b/>
                <w:color w:val="000000"/>
              </w:rPr>
              <w:t>.</w:t>
            </w:r>
          </w:p>
        </w:tc>
        <w:tc>
          <w:tcPr>
            <w:tcW w:w="2980" w:type="dxa"/>
          </w:tcPr>
          <w:p w:rsidR="009A385F" w:rsidRPr="00CC7F1E" w:rsidRDefault="009A385F" w:rsidP="00D143F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C7F1E">
              <w:rPr>
                <w:rFonts w:ascii="Times New Roman" w:hAnsi="Times New Roman" w:cs="Times New Roman"/>
                <w:b/>
              </w:rPr>
              <w:t>Итоговая диагностика</w:t>
            </w:r>
          </w:p>
        </w:tc>
        <w:tc>
          <w:tcPr>
            <w:tcW w:w="1275" w:type="dxa"/>
          </w:tcPr>
          <w:p w:rsidR="009A385F" w:rsidRPr="00CC7F1E" w:rsidRDefault="009A385F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6</w:t>
            </w:r>
          </w:p>
        </w:tc>
        <w:tc>
          <w:tcPr>
            <w:tcW w:w="4820" w:type="dxa"/>
          </w:tcPr>
          <w:p w:rsidR="009A385F" w:rsidRPr="00CC7F1E" w:rsidRDefault="009A385F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A385F" w:rsidRPr="00CC7F1E" w:rsidTr="00361BED">
        <w:tc>
          <w:tcPr>
            <w:tcW w:w="848" w:type="dxa"/>
          </w:tcPr>
          <w:p w:rsidR="009A385F" w:rsidRPr="00CC7F1E" w:rsidRDefault="00D53E40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79</w:t>
            </w:r>
          </w:p>
        </w:tc>
        <w:tc>
          <w:tcPr>
            <w:tcW w:w="2980" w:type="dxa"/>
          </w:tcPr>
          <w:p w:rsidR="009A385F" w:rsidRPr="00D56CDE" w:rsidRDefault="009A385F" w:rsidP="00A5720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Обследование фонетико-фонематической стороны речи</w:t>
            </w:r>
          </w:p>
        </w:tc>
        <w:tc>
          <w:tcPr>
            <w:tcW w:w="1275" w:type="dxa"/>
          </w:tcPr>
          <w:p w:rsidR="009A385F" w:rsidRPr="00D56CDE" w:rsidRDefault="009A385F" w:rsidP="00A572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9A385F" w:rsidRPr="00D56CDE" w:rsidRDefault="009A385F" w:rsidP="00A5720A">
            <w:pPr>
              <w:tabs>
                <w:tab w:val="left" w:pos="567"/>
              </w:tabs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Повторение </w:t>
            </w:r>
            <w:r w:rsidRPr="00D56CDE">
              <w:rPr>
                <w:rFonts w:ascii="Times New Roman" w:hAnsi="Times New Roman" w:cs="Times New Roman"/>
              </w:rPr>
              <w:t>звуков</w:t>
            </w:r>
            <w:r>
              <w:rPr>
                <w:rFonts w:ascii="Times New Roman" w:hAnsi="Times New Roman" w:cs="Times New Roman"/>
              </w:rPr>
              <w:t>, слогов, слов за педагогом. Выделение звуков в разной позиции. Р</w:t>
            </w:r>
            <w:r w:rsidRPr="00D56CDE">
              <w:rPr>
                <w:rFonts w:ascii="Times New Roman" w:hAnsi="Times New Roman" w:cs="Times New Roman"/>
              </w:rPr>
              <w:t>абота по инструкции учителя</w:t>
            </w:r>
          </w:p>
        </w:tc>
      </w:tr>
      <w:tr w:rsidR="009A385F" w:rsidRPr="00CC7F1E" w:rsidTr="00361BED">
        <w:tc>
          <w:tcPr>
            <w:tcW w:w="848" w:type="dxa"/>
          </w:tcPr>
          <w:p w:rsidR="009A385F" w:rsidRPr="00CC7F1E" w:rsidRDefault="00D53E40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80</w:t>
            </w:r>
          </w:p>
        </w:tc>
        <w:tc>
          <w:tcPr>
            <w:tcW w:w="2980" w:type="dxa"/>
          </w:tcPr>
          <w:p w:rsidR="009A385F" w:rsidRPr="00D56CDE" w:rsidRDefault="009A385F" w:rsidP="00A5720A">
            <w:pPr>
              <w:spacing w:after="0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Обсле</w:t>
            </w:r>
            <w:r>
              <w:rPr>
                <w:rFonts w:ascii="Times New Roman" w:hAnsi="Times New Roman" w:cs="Times New Roman"/>
              </w:rPr>
              <w:t>дование слоговой структуры слов</w:t>
            </w:r>
            <w:r w:rsidRPr="00D56CD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</w:tcPr>
          <w:p w:rsidR="009A385F" w:rsidRPr="00D56CDE" w:rsidRDefault="009A385F" w:rsidP="00A572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9A385F" w:rsidRPr="00D56CDE" w:rsidRDefault="009A385F" w:rsidP="00A5720A">
            <w:pPr>
              <w:tabs>
                <w:tab w:val="left" w:pos="567"/>
              </w:tabs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Повторение слов с разным количеством слогов. </w:t>
            </w:r>
            <w:r w:rsidRPr="00D56CDE">
              <w:rPr>
                <w:rFonts w:ascii="Times New Roman" w:hAnsi="Times New Roman" w:cs="Times New Roman"/>
              </w:rPr>
              <w:t xml:space="preserve">Деление слов на слоги, путем </w:t>
            </w:r>
            <w:proofErr w:type="spellStart"/>
            <w:r w:rsidRPr="00D56CDE">
              <w:rPr>
                <w:rFonts w:ascii="Times New Roman" w:hAnsi="Times New Roman" w:cs="Times New Roman"/>
              </w:rPr>
              <w:t>отхлопывания</w:t>
            </w:r>
            <w:proofErr w:type="spellEnd"/>
            <w:r w:rsidRPr="00D56CDE">
              <w:rPr>
                <w:rFonts w:ascii="Times New Roman" w:hAnsi="Times New Roman" w:cs="Times New Roman"/>
              </w:rPr>
              <w:t>.  Разгадывание за</w:t>
            </w:r>
            <w:r>
              <w:rPr>
                <w:rFonts w:ascii="Times New Roman" w:hAnsi="Times New Roman" w:cs="Times New Roman"/>
              </w:rPr>
              <w:t>гадок по описанию</w:t>
            </w:r>
            <w:r w:rsidRPr="00D56CDE">
              <w:rPr>
                <w:rFonts w:ascii="Times New Roman" w:hAnsi="Times New Roman" w:cs="Times New Roman"/>
              </w:rPr>
              <w:t>. Подсчет количества слогов в слове</w:t>
            </w:r>
            <w:r>
              <w:rPr>
                <w:rFonts w:ascii="Times New Roman" w:hAnsi="Times New Roman" w:cs="Times New Roman"/>
              </w:rPr>
              <w:t>. Р</w:t>
            </w:r>
            <w:r w:rsidRPr="00D56CDE">
              <w:rPr>
                <w:rFonts w:ascii="Times New Roman" w:hAnsi="Times New Roman" w:cs="Times New Roman"/>
              </w:rPr>
              <w:t>абота по инструкции учителя</w:t>
            </w:r>
          </w:p>
        </w:tc>
      </w:tr>
      <w:tr w:rsidR="009A385F" w:rsidRPr="00CC7F1E" w:rsidTr="00361BED">
        <w:tc>
          <w:tcPr>
            <w:tcW w:w="848" w:type="dxa"/>
          </w:tcPr>
          <w:p w:rsidR="009A385F" w:rsidRPr="00CC7F1E" w:rsidRDefault="00D53E40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81</w:t>
            </w:r>
          </w:p>
        </w:tc>
        <w:tc>
          <w:tcPr>
            <w:tcW w:w="2980" w:type="dxa"/>
          </w:tcPr>
          <w:p w:rsidR="009A385F" w:rsidRPr="00D56CDE" w:rsidRDefault="009A385F" w:rsidP="00A5720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Обследование лексической стороны речи</w:t>
            </w:r>
          </w:p>
        </w:tc>
        <w:tc>
          <w:tcPr>
            <w:tcW w:w="1275" w:type="dxa"/>
          </w:tcPr>
          <w:p w:rsidR="009A385F" w:rsidRPr="00D56CDE" w:rsidRDefault="009A385F" w:rsidP="00A572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9A385F" w:rsidRPr="00D56CDE" w:rsidRDefault="009A385F" w:rsidP="00A5720A">
            <w:pPr>
              <w:tabs>
                <w:tab w:val="left" w:pos="567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D56CDE">
              <w:rPr>
                <w:rFonts w:ascii="Times New Roman" w:hAnsi="Times New Roman" w:cs="Times New Roman"/>
              </w:rPr>
              <w:t>Игра «Покажи и назови»</w:t>
            </w:r>
            <w:r>
              <w:rPr>
                <w:rFonts w:ascii="Times New Roman" w:hAnsi="Times New Roman" w:cs="Times New Roman"/>
              </w:rPr>
              <w:t>.  Игра «Назови лишний», «Назови детенышей». Называние слов противоположных по значению</w:t>
            </w:r>
          </w:p>
        </w:tc>
      </w:tr>
      <w:tr w:rsidR="009A385F" w:rsidRPr="00CC7F1E" w:rsidTr="00361BED">
        <w:tc>
          <w:tcPr>
            <w:tcW w:w="848" w:type="dxa"/>
          </w:tcPr>
          <w:p w:rsidR="009A385F" w:rsidRPr="00CC7F1E" w:rsidRDefault="00D53E40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82</w:t>
            </w:r>
          </w:p>
        </w:tc>
        <w:tc>
          <w:tcPr>
            <w:tcW w:w="2980" w:type="dxa"/>
          </w:tcPr>
          <w:p w:rsidR="009A385F" w:rsidRPr="00D56CDE" w:rsidRDefault="009A385F" w:rsidP="00A5720A">
            <w:pPr>
              <w:spacing w:after="0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Обследование грамматического строя речи</w:t>
            </w:r>
          </w:p>
        </w:tc>
        <w:tc>
          <w:tcPr>
            <w:tcW w:w="1275" w:type="dxa"/>
          </w:tcPr>
          <w:p w:rsidR="009A385F" w:rsidRPr="00D56CDE" w:rsidRDefault="009A385F" w:rsidP="00A572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9A385F" w:rsidRPr="00D56CDE" w:rsidRDefault="009A385F" w:rsidP="00A5720A">
            <w:pPr>
              <w:tabs>
                <w:tab w:val="left" w:pos="567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картинками. Составление словосочетаний на согласование, предложно-падежных конструкций. Словообразование, словоизменение</w:t>
            </w:r>
          </w:p>
        </w:tc>
      </w:tr>
      <w:tr w:rsidR="009A385F" w:rsidRPr="00CC7F1E" w:rsidTr="00361BED">
        <w:tc>
          <w:tcPr>
            <w:tcW w:w="848" w:type="dxa"/>
          </w:tcPr>
          <w:p w:rsidR="009A385F" w:rsidRPr="00CC7F1E" w:rsidRDefault="00D53E40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83</w:t>
            </w:r>
          </w:p>
        </w:tc>
        <w:tc>
          <w:tcPr>
            <w:tcW w:w="2980" w:type="dxa"/>
          </w:tcPr>
          <w:p w:rsidR="009A385F" w:rsidRPr="00D56CDE" w:rsidRDefault="009A385F" w:rsidP="00A5720A">
            <w:pPr>
              <w:spacing w:after="0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Обследование связной речи</w:t>
            </w:r>
          </w:p>
        </w:tc>
        <w:tc>
          <w:tcPr>
            <w:tcW w:w="1275" w:type="dxa"/>
          </w:tcPr>
          <w:p w:rsidR="009A385F" w:rsidRPr="00D56CDE" w:rsidRDefault="009A385F" w:rsidP="00A5720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9A385F" w:rsidRPr="00FA4988" w:rsidRDefault="009A385F" w:rsidP="00A5720A">
            <w:pPr>
              <w:tabs>
                <w:tab w:val="left" w:pos="567"/>
              </w:tabs>
              <w:spacing w:after="0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оставление  рассказа по серии сюжетных картинок. Пересказ прослушанного текста по вопросам учителя</w:t>
            </w:r>
          </w:p>
        </w:tc>
      </w:tr>
      <w:tr w:rsidR="009A385F" w:rsidRPr="00CC7F1E" w:rsidTr="00361BED">
        <w:tc>
          <w:tcPr>
            <w:tcW w:w="848" w:type="dxa"/>
          </w:tcPr>
          <w:p w:rsidR="009A385F" w:rsidRPr="00CC7F1E" w:rsidRDefault="00D53E40" w:rsidP="00186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84</w:t>
            </w:r>
          </w:p>
        </w:tc>
        <w:tc>
          <w:tcPr>
            <w:tcW w:w="2980" w:type="dxa"/>
          </w:tcPr>
          <w:p w:rsidR="009A385F" w:rsidRPr="00D56CDE" w:rsidRDefault="009A385F" w:rsidP="00A57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hAnsi="Times New Roman" w:cs="Times New Roman"/>
              </w:rPr>
              <w:t>Обследование письма и чтения</w:t>
            </w:r>
          </w:p>
        </w:tc>
        <w:tc>
          <w:tcPr>
            <w:tcW w:w="1275" w:type="dxa"/>
          </w:tcPr>
          <w:p w:rsidR="009A385F" w:rsidRPr="00D56CDE" w:rsidRDefault="009A385F" w:rsidP="00A57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9A385F" w:rsidRPr="00D56CDE" w:rsidRDefault="009A385F" w:rsidP="00A57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Чтение букв, слогов, слов, предложений, текстов. Списывание и письмо под диктовку букв, слогов, слов, предложений, текстов</w:t>
            </w:r>
          </w:p>
        </w:tc>
      </w:tr>
    </w:tbl>
    <w:p w:rsidR="006904F6" w:rsidRDefault="006904F6" w:rsidP="0042774B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42774B" w:rsidRPr="00133F4B" w:rsidRDefault="00133F4B" w:rsidP="0042774B">
      <w:pPr>
        <w:spacing w:after="0" w:line="240" w:lineRule="auto"/>
        <w:ind w:left="1080"/>
        <w:jc w:val="center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color w:val="000000"/>
        </w:rPr>
        <w:t>7</w:t>
      </w:r>
      <w:r w:rsidR="00F24FC1">
        <w:rPr>
          <w:rFonts w:ascii="Times New Roman" w:eastAsia="Times New Roman" w:hAnsi="Times New Roman" w:cs="Times New Roman"/>
          <w:b/>
          <w:color w:val="000000"/>
        </w:rPr>
        <w:t xml:space="preserve"> КЛАСС – 102 ЧАСА</w:t>
      </w:r>
    </w:p>
    <w:p w:rsidR="0042774B" w:rsidRPr="00133F4B" w:rsidRDefault="0042774B" w:rsidP="0042774B">
      <w:pPr>
        <w:spacing w:after="0" w:line="240" w:lineRule="auto"/>
        <w:ind w:left="1080"/>
        <w:jc w:val="center"/>
        <w:rPr>
          <w:rFonts w:ascii="Times New Roman" w:hAnsi="Times New Roman" w:cs="Times New Roman"/>
          <w:b/>
        </w:rPr>
      </w:pPr>
      <w:r w:rsidRPr="00133F4B">
        <w:rPr>
          <w:rFonts w:ascii="Times New Roman" w:hAnsi="Times New Roman" w:cs="Times New Roman"/>
          <w:b/>
        </w:rPr>
        <w:t>УЧЕБНО-ТЕМАТИЧЕСКИЙ ПЛАН</w:t>
      </w:r>
    </w:p>
    <w:tbl>
      <w:tblPr>
        <w:tblW w:w="884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6237"/>
        <w:gridCol w:w="1619"/>
      </w:tblGrid>
      <w:tr w:rsidR="0042774B" w:rsidRPr="00133F4B" w:rsidTr="00DD076F">
        <w:trPr>
          <w:trHeight w:val="513"/>
        </w:trPr>
        <w:tc>
          <w:tcPr>
            <w:tcW w:w="993" w:type="dxa"/>
            <w:shd w:val="clear" w:color="auto" w:fill="auto"/>
          </w:tcPr>
          <w:p w:rsidR="0042774B" w:rsidRPr="00133F4B" w:rsidRDefault="0042774B" w:rsidP="00DD076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33F4B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6237" w:type="dxa"/>
            <w:shd w:val="clear" w:color="auto" w:fill="auto"/>
          </w:tcPr>
          <w:p w:rsidR="0042774B" w:rsidRPr="00133F4B" w:rsidRDefault="0042774B" w:rsidP="00DD076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33F4B">
              <w:rPr>
                <w:rFonts w:ascii="Times New Roman" w:hAnsi="Times New Roman" w:cs="Times New Roman"/>
                <w:b/>
              </w:rPr>
              <w:t>Раздел</w:t>
            </w:r>
          </w:p>
        </w:tc>
        <w:tc>
          <w:tcPr>
            <w:tcW w:w="1619" w:type="dxa"/>
          </w:tcPr>
          <w:p w:rsidR="0042774B" w:rsidRPr="00133F4B" w:rsidRDefault="0042774B" w:rsidP="00DD0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3F4B">
              <w:rPr>
                <w:rFonts w:ascii="Times New Roman" w:hAnsi="Times New Roman" w:cs="Times New Roman"/>
                <w:b/>
              </w:rPr>
              <w:t>Кол – во часов</w:t>
            </w:r>
          </w:p>
        </w:tc>
      </w:tr>
      <w:tr w:rsidR="0042774B" w:rsidRPr="00133F4B" w:rsidTr="00DD076F">
        <w:tc>
          <w:tcPr>
            <w:tcW w:w="993" w:type="dxa"/>
            <w:shd w:val="clear" w:color="auto" w:fill="auto"/>
          </w:tcPr>
          <w:p w:rsidR="0042774B" w:rsidRPr="00133F4B" w:rsidRDefault="0042774B" w:rsidP="00DD07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33F4B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6237" w:type="dxa"/>
            <w:shd w:val="clear" w:color="auto" w:fill="auto"/>
          </w:tcPr>
          <w:p w:rsidR="0042774B" w:rsidRPr="00133F4B" w:rsidRDefault="0042774B" w:rsidP="00DD076F">
            <w:pPr>
              <w:spacing w:after="0"/>
              <w:rPr>
                <w:rFonts w:ascii="Times New Roman" w:hAnsi="Times New Roman" w:cs="Times New Roman"/>
              </w:rPr>
            </w:pPr>
            <w:r w:rsidRPr="00133F4B">
              <w:rPr>
                <w:rFonts w:ascii="Times New Roman" w:hAnsi="Times New Roman" w:cs="Times New Roman"/>
              </w:rPr>
              <w:t>Диагностика устной и письменной речи</w:t>
            </w:r>
          </w:p>
        </w:tc>
        <w:tc>
          <w:tcPr>
            <w:tcW w:w="1619" w:type="dxa"/>
          </w:tcPr>
          <w:p w:rsidR="0042774B" w:rsidRPr="00635DBA" w:rsidRDefault="0042774B" w:rsidP="00DD07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35DBA">
              <w:rPr>
                <w:rFonts w:ascii="Times New Roman" w:hAnsi="Times New Roman" w:cs="Times New Roman"/>
              </w:rPr>
              <w:t>12</w:t>
            </w:r>
          </w:p>
        </w:tc>
      </w:tr>
      <w:tr w:rsidR="0042774B" w:rsidRPr="00133F4B" w:rsidTr="00DD076F">
        <w:tc>
          <w:tcPr>
            <w:tcW w:w="993" w:type="dxa"/>
            <w:shd w:val="clear" w:color="auto" w:fill="auto"/>
          </w:tcPr>
          <w:p w:rsidR="0042774B" w:rsidRPr="00133F4B" w:rsidRDefault="0042774B" w:rsidP="00DD07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33F4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37" w:type="dxa"/>
            <w:shd w:val="clear" w:color="auto" w:fill="auto"/>
          </w:tcPr>
          <w:p w:rsidR="0042774B" w:rsidRPr="00133F4B" w:rsidRDefault="0042774B" w:rsidP="00DD076F">
            <w:pPr>
              <w:spacing w:after="0"/>
              <w:rPr>
                <w:rFonts w:ascii="Times New Roman" w:hAnsi="Times New Roman" w:cs="Times New Roman"/>
              </w:rPr>
            </w:pPr>
            <w:r w:rsidRPr="00133F4B">
              <w:rPr>
                <w:rFonts w:ascii="Times New Roman" w:hAnsi="Times New Roman" w:cs="Times New Roman"/>
              </w:rPr>
              <w:t>Звуки и буквы</w:t>
            </w:r>
          </w:p>
        </w:tc>
        <w:tc>
          <w:tcPr>
            <w:tcW w:w="1619" w:type="dxa"/>
          </w:tcPr>
          <w:p w:rsidR="0042774B" w:rsidRPr="00635DBA" w:rsidRDefault="00635DBA" w:rsidP="00DD07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35DBA">
              <w:rPr>
                <w:rFonts w:ascii="Times New Roman" w:hAnsi="Times New Roman" w:cs="Times New Roman"/>
              </w:rPr>
              <w:t>10</w:t>
            </w:r>
          </w:p>
        </w:tc>
      </w:tr>
      <w:tr w:rsidR="0042774B" w:rsidRPr="00133F4B" w:rsidTr="00DD076F">
        <w:tc>
          <w:tcPr>
            <w:tcW w:w="993" w:type="dxa"/>
            <w:shd w:val="clear" w:color="auto" w:fill="auto"/>
          </w:tcPr>
          <w:p w:rsidR="0042774B" w:rsidRPr="00133F4B" w:rsidRDefault="0042774B" w:rsidP="00DD07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33F4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37" w:type="dxa"/>
            <w:shd w:val="clear" w:color="auto" w:fill="auto"/>
          </w:tcPr>
          <w:p w:rsidR="0042774B" w:rsidRPr="00133F4B" w:rsidRDefault="0042774B" w:rsidP="00DD076F">
            <w:pPr>
              <w:spacing w:after="0"/>
              <w:rPr>
                <w:rFonts w:ascii="Times New Roman" w:hAnsi="Times New Roman" w:cs="Times New Roman"/>
              </w:rPr>
            </w:pPr>
            <w:r w:rsidRPr="00133F4B">
              <w:rPr>
                <w:rFonts w:ascii="Times New Roman" w:hAnsi="Times New Roman" w:cs="Times New Roman"/>
              </w:rPr>
              <w:t>Состав слова</w:t>
            </w:r>
          </w:p>
        </w:tc>
        <w:tc>
          <w:tcPr>
            <w:tcW w:w="1619" w:type="dxa"/>
          </w:tcPr>
          <w:p w:rsidR="0042774B" w:rsidRPr="00635DBA" w:rsidRDefault="00635DBA" w:rsidP="00DD07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35DBA">
              <w:rPr>
                <w:rFonts w:ascii="Times New Roman" w:hAnsi="Times New Roman" w:cs="Times New Roman"/>
              </w:rPr>
              <w:t>18</w:t>
            </w:r>
          </w:p>
        </w:tc>
      </w:tr>
      <w:tr w:rsidR="0042774B" w:rsidRPr="00133F4B" w:rsidTr="00DD076F">
        <w:tc>
          <w:tcPr>
            <w:tcW w:w="993" w:type="dxa"/>
            <w:shd w:val="clear" w:color="auto" w:fill="auto"/>
          </w:tcPr>
          <w:p w:rsidR="0042774B" w:rsidRPr="00133F4B" w:rsidRDefault="0042774B" w:rsidP="00DD07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33F4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37" w:type="dxa"/>
            <w:shd w:val="clear" w:color="auto" w:fill="auto"/>
          </w:tcPr>
          <w:p w:rsidR="0042774B" w:rsidRPr="00133F4B" w:rsidRDefault="0042774B" w:rsidP="00DD076F">
            <w:pPr>
              <w:spacing w:after="0"/>
              <w:rPr>
                <w:rFonts w:ascii="Times New Roman" w:hAnsi="Times New Roman" w:cs="Times New Roman"/>
              </w:rPr>
            </w:pPr>
            <w:r w:rsidRPr="00133F4B">
              <w:rPr>
                <w:rFonts w:ascii="Times New Roman" w:hAnsi="Times New Roman" w:cs="Times New Roman"/>
              </w:rPr>
              <w:t>Части речи</w:t>
            </w:r>
          </w:p>
        </w:tc>
        <w:tc>
          <w:tcPr>
            <w:tcW w:w="1619" w:type="dxa"/>
          </w:tcPr>
          <w:p w:rsidR="0042774B" w:rsidRPr="00635DBA" w:rsidRDefault="00635DBA" w:rsidP="00DD07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35DBA">
              <w:rPr>
                <w:rFonts w:ascii="Times New Roman" w:hAnsi="Times New Roman" w:cs="Times New Roman"/>
              </w:rPr>
              <w:t>48</w:t>
            </w:r>
          </w:p>
        </w:tc>
      </w:tr>
      <w:tr w:rsidR="0042774B" w:rsidRPr="00133F4B" w:rsidTr="00DD076F">
        <w:tc>
          <w:tcPr>
            <w:tcW w:w="993" w:type="dxa"/>
            <w:shd w:val="clear" w:color="auto" w:fill="auto"/>
          </w:tcPr>
          <w:p w:rsidR="0042774B" w:rsidRPr="00133F4B" w:rsidRDefault="0042774B" w:rsidP="00DD07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33F4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37" w:type="dxa"/>
            <w:shd w:val="clear" w:color="auto" w:fill="auto"/>
          </w:tcPr>
          <w:p w:rsidR="0042774B" w:rsidRPr="00133F4B" w:rsidRDefault="0042774B" w:rsidP="00DD076F">
            <w:pPr>
              <w:spacing w:after="0"/>
              <w:rPr>
                <w:rFonts w:ascii="Times New Roman" w:hAnsi="Times New Roman" w:cs="Times New Roman"/>
              </w:rPr>
            </w:pPr>
            <w:r w:rsidRPr="00133F4B">
              <w:rPr>
                <w:rFonts w:ascii="Times New Roman" w:hAnsi="Times New Roman" w:cs="Times New Roman"/>
              </w:rPr>
              <w:t>Предложения. Текст</w:t>
            </w:r>
          </w:p>
        </w:tc>
        <w:tc>
          <w:tcPr>
            <w:tcW w:w="1619" w:type="dxa"/>
          </w:tcPr>
          <w:p w:rsidR="0042774B" w:rsidRPr="00635DBA" w:rsidRDefault="004306C2" w:rsidP="00DD07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35DBA">
              <w:rPr>
                <w:rFonts w:ascii="Times New Roman" w:hAnsi="Times New Roman" w:cs="Times New Roman"/>
              </w:rPr>
              <w:t>10</w:t>
            </w:r>
          </w:p>
        </w:tc>
      </w:tr>
      <w:tr w:rsidR="0042774B" w:rsidRPr="00133F4B" w:rsidTr="00DD076F">
        <w:tc>
          <w:tcPr>
            <w:tcW w:w="993" w:type="dxa"/>
            <w:shd w:val="clear" w:color="auto" w:fill="auto"/>
          </w:tcPr>
          <w:p w:rsidR="0042774B" w:rsidRPr="00133F4B" w:rsidRDefault="0042774B" w:rsidP="00DD07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33F4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37" w:type="dxa"/>
            <w:shd w:val="clear" w:color="auto" w:fill="auto"/>
          </w:tcPr>
          <w:p w:rsidR="0042774B" w:rsidRPr="00133F4B" w:rsidRDefault="0042774B" w:rsidP="00DD076F">
            <w:pPr>
              <w:spacing w:after="0"/>
              <w:rPr>
                <w:rFonts w:ascii="Times New Roman" w:hAnsi="Times New Roman" w:cs="Times New Roman"/>
              </w:rPr>
            </w:pPr>
            <w:r w:rsidRPr="00133F4B">
              <w:rPr>
                <w:rFonts w:ascii="Times New Roman" w:hAnsi="Times New Roman" w:cs="Times New Roman"/>
              </w:rPr>
              <w:t>Повторение</w:t>
            </w:r>
          </w:p>
        </w:tc>
        <w:tc>
          <w:tcPr>
            <w:tcW w:w="1619" w:type="dxa"/>
          </w:tcPr>
          <w:p w:rsidR="0042774B" w:rsidRPr="00635DBA" w:rsidRDefault="0042774B" w:rsidP="00DD076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35DBA">
              <w:rPr>
                <w:rFonts w:ascii="Times New Roman" w:hAnsi="Times New Roman" w:cs="Times New Roman"/>
              </w:rPr>
              <w:t>4</w:t>
            </w:r>
          </w:p>
        </w:tc>
      </w:tr>
    </w:tbl>
    <w:p w:rsidR="0042774B" w:rsidRPr="00133F4B" w:rsidRDefault="0042774B" w:rsidP="0042774B">
      <w:pPr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</w:rPr>
      </w:pPr>
    </w:p>
    <w:p w:rsidR="00CD5BBC" w:rsidRPr="00133F4B" w:rsidRDefault="0042774B" w:rsidP="0042774B">
      <w:pPr>
        <w:pStyle w:val="a3"/>
        <w:jc w:val="center"/>
        <w:rPr>
          <w:rFonts w:ascii="Times New Roman" w:hAnsi="Times New Roman" w:cs="Times New Roman"/>
          <w:b/>
        </w:rPr>
      </w:pPr>
      <w:r w:rsidRPr="00133F4B">
        <w:rPr>
          <w:rFonts w:ascii="Times New Roman" w:eastAsia="Times New Roman" w:hAnsi="Times New Roman" w:cs="Times New Roman"/>
          <w:b/>
          <w:color w:val="000000"/>
        </w:rPr>
        <w:t>ТЕМАТИЧЕСКОЕ ПЛАНИРОВАНИЕ</w:t>
      </w:r>
      <w:r w:rsidRPr="00133F4B">
        <w:rPr>
          <w:rFonts w:ascii="Times New Roman" w:hAnsi="Times New Roman" w:cs="Times New Roman"/>
          <w:b/>
        </w:rPr>
        <w:t xml:space="preserve"> </w:t>
      </w:r>
    </w:p>
    <w:tbl>
      <w:tblPr>
        <w:tblStyle w:val="a5"/>
        <w:tblW w:w="9923" w:type="dxa"/>
        <w:tblInd w:w="-459" w:type="dxa"/>
        <w:tblLook w:val="04A0" w:firstRow="1" w:lastRow="0" w:firstColumn="1" w:lastColumn="0" w:noHBand="0" w:noVBand="1"/>
      </w:tblPr>
      <w:tblGrid>
        <w:gridCol w:w="848"/>
        <w:gridCol w:w="2980"/>
        <w:gridCol w:w="1275"/>
        <w:gridCol w:w="4820"/>
      </w:tblGrid>
      <w:tr w:rsidR="00CD5BBC" w:rsidRPr="00CC7F1E" w:rsidTr="00361BED">
        <w:tc>
          <w:tcPr>
            <w:tcW w:w="848" w:type="dxa"/>
          </w:tcPr>
          <w:p w:rsidR="00CD5BBC" w:rsidRPr="00CC7F1E" w:rsidRDefault="00CD5BBC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b/>
                <w:color w:val="000000"/>
              </w:rPr>
              <w:t>№ п/п</w:t>
            </w:r>
          </w:p>
        </w:tc>
        <w:tc>
          <w:tcPr>
            <w:tcW w:w="2980" w:type="dxa"/>
          </w:tcPr>
          <w:p w:rsidR="00CD5BBC" w:rsidRPr="00CC7F1E" w:rsidRDefault="00CD5BBC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b/>
                <w:color w:val="000000"/>
              </w:rPr>
              <w:t>Тема</w:t>
            </w:r>
          </w:p>
        </w:tc>
        <w:tc>
          <w:tcPr>
            <w:tcW w:w="1275" w:type="dxa"/>
          </w:tcPr>
          <w:p w:rsidR="00CD5BBC" w:rsidRPr="00CC7F1E" w:rsidRDefault="00CD5BBC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b/>
                <w:color w:val="000000"/>
              </w:rPr>
              <w:t>Кол-во часов</w:t>
            </w:r>
          </w:p>
        </w:tc>
        <w:tc>
          <w:tcPr>
            <w:tcW w:w="4820" w:type="dxa"/>
          </w:tcPr>
          <w:p w:rsidR="00CD5BBC" w:rsidRPr="00CC7F1E" w:rsidRDefault="00CD5BBC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b/>
                <w:color w:val="000000"/>
              </w:rPr>
              <w:t>Основные виды учебной  деятельности</w:t>
            </w:r>
          </w:p>
        </w:tc>
      </w:tr>
      <w:tr w:rsidR="00CD5BBC" w:rsidRPr="00CC7F1E" w:rsidTr="00361BED">
        <w:tc>
          <w:tcPr>
            <w:tcW w:w="848" w:type="dxa"/>
          </w:tcPr>
          <w:p w:rsidR="00CD5BBC" w:rsidRPr="00CC7F1E" w:rsidRDefault="00CD5BBC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I</w:t>
            </w:r>
            <w:r w:rsidRPr="00CC7F1E">
              <w:rPr>
                <w:rFonts w:ascii="Times New Roman" w:eastAsia="Times New Roman" w:hAnsi="Times New Roman" w:cs="Times New Roman"/>
                <w:b/>
                <w:color w:val="000000"/>
              </w:rPr>
              <w:t>.</w:t>
            </w:r>
          </w:p>
        </w:tc>
        <w:tc>
          <w:tcPr>
            <w:tcW w:w="2980" w:type="dxa"/>
          </w:tcPr>
          <w:p w:rsidR="00CD5BBC" w:rsidRPr="00CC7F1E" w:rsidRDefault="00CD5BBC" w:rsidP="00D143F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C7F1E">
              <w:rPr>
                <w:rFonts w:ascii="Times New Roman" w:hAnsi="Times New Roman" w:cs="Times New Roman"/>
                <w:b/>
              </w:rPr>
              <w:t>Вводная диагностика</w:t>
            </w:r>
          </w:p>
        </w:tc>
        <w:tc>
          <w:tcPr>
            <w:tcW w:w="1275" w:type="dxa"/>
          </w:tcPr>
          <w:p w:rsidR="00CD5BBC" w:rsidRPr="00CC7F1E" w:rsidRDefault="00F24FC1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6</w:t>
            </w:r>
          </w:p>
        </w:tc>
        <w:tc>
          <w:tcPr>
            <w:tcW w:w="4820" w:type="dxa"/>
          </w:tcPr>
          <w:p w:rsidR="00CD5BBC" w:rsidRPr="00CC7F1E" w:rsidRDefault="00CD5BBC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24FC1" w:rsidRPr="00CC7F1E" w:rsidTr="00361BED">
        <w:tc>
          <w:tcPr>
            <w:tcW w:w="848" w:type="dxa"/>
          </w:tcPr>
          <w:p w:rsidR="00F24FC1" w:rsidRPr="00CC7F1E" w:rsidRDefault="00F24FC1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980" w:type="dxa"/>
          </w:tcPr>
          <w:p w:rsidR="00F24FC1" w:rsidRPr="00D56CDE" w:rsidRDefault="00F24FC1" w:rsidP="00F24FC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Обследование фонетико-фонематической стороны речи</w:t>
            </w:r>
          </w:p>
        </w:tc>
        <w:tc>
          <w:tcPr>
            <w:tcW w:w="1275" w:type="dxa"/>
          </w:tcPr>
          <w:p w:rsidR="00F24FC1" w:rsidRPr="00D56CDE" w:rsidRDefault="00F24FC1" w:rsidP="00F24F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F24FC1" w:rsidRPr="00D56CDE" w:rsidRDefault="00F24FC1" w:rsidP="00F24FC1">
            <w:pPr>
              <w:tabs>
                <w:tab w:val="left" w:pos="567"/>
              </w:tabs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Повторение </w:t>
            </w:r>
            <w:r w:rsidRPr="00D56CDE">
              <w:rPr>
                <w:rFonts w:ascii="Times New Roman" w:hAnsi="Times New Roman" w:cs="Times New Roman"/>
              </w:rPr>
              <w:t>звуков</w:t>
            </w:r>
            <w:r>
              <w:rPr>
                <w:rFonts w:ascii="Times New Roman" w:hAnsi="Times New Roman" w:cs="Times New Roman"/>
              </w:rPr>
              <w:t>, слогов, слов за педагогом. Выделение звуков в разной позиции. Р</w:t>
            </w:r>
            <w:r w:rsidRPr="00D56CDE">
              <w:rPr>
                <w:rFonts w:ascii="Times New Roman" w:hAnsi="Times New Roman" w:cs="Times New Roman"/>
              </w:rPr>
              <w:t>абота по инструкции учителя</w:t>
            </w:r>
          </w:p>
        </w:tc>
      </w:tr>
      <w:tr w:rsidR="00F24FC1" w:rsidRPr="00CC7F1E" w:rsidTr="00361BED">
        <w:tc>
          <w:tcPr>
            <w:tcW w:w="848" w:type="dxa"/>
          </w:tcPr>
          <w:p w:rsidR="00F24FC1" w:rsidRPr="00CC7F1E" w:rsidRDefault="00F24FC1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980" w:type="dxa"/>
          </w:tcPr>
          <w:p w:rsidR="00F24FC1" w:rsidRPr="00D56CDE" w:rsidRDefault="00F24FC1" w:rsidP="00F24FC1">
            <w:pPr>
              <w:spacing w:after="0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Обсле</w:t>
            </w:r>
            <w:r>
              <w:rPr>
                <w:rFonts w:ascii="Times New Roman" w:hAnsi="Times New Roman" w:cs="Times New Roman"/>
              </w:rPr>
              <w:t>дование слоговой структуры слов</w:t>
            </w:r>
            <w:r w:rsidRPr="00D56CD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</w:tcPr>
          <w:p w:rsidR="00F24FC1" w:rsidRPr="00D56CDE" w:rsidRDefault="00F24FC1" w:rsidP="00F24F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F24FC1" w:rsidRPr="00D56CDE" w:rsidRDefault="00F24FC1" w:rsidP="00F24FC1">
            <w:pPr>
              <w:tabs>
                <w:tab w:val="left" w:pos="567"/>
              </w:tabs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Повторение слов с разным количеством слогов. </w:t>
            </w:r>
            <w:r w:rsidRPr="00D56CDE">
              <w:rPr>
                <w:rFonts w:ascii="Times New Roman" w:hAnsi="Times New Roman" w:cs="Times New Roman"/>
              </w:rPr>
              <w:t xml:space="preserve">Деление слов на слоги, путем </w:t>
            </w:r>
            <w:proofErr w:type="spellStart"/>
            <w:r w:rsidRPr="00D56CDE">
              <w:rPr>
                <w:rFonts w:ascii="Times New Roman" w:hAnsi="Times New Roman" w:cs="Times New Roman"/>
              </w:rPr>
              <w:t>отхлопывания</w:t>
            </w:r>
            <w:proofErr w:type="spellEnd"/>
            <w:r w:rsidRPr="00D56CDE">
              <w:rPr>
                <w:rFonts w:ascii="Times New Roman" w:hAnsi="Times New Roman" w:cs="Times New Roman"/>
              </w:rPr>
              <w:t>.  Разгадывание за</w:t>
            </w:r>
            <w:r>
              <w:rPr>
                <w:rFonts w:ascii="Times New Roman" w:hAnsi="Times New Roman" w:cs="Times New Roman"/>
              </w:rPr>
              <w:t>гадок по описанию</w:t>
            </w:r>
            <w:r w:rsidRPr="00D56CDE">
              <w:rPr>
                <w:rFonts w:ascii="Times New Roman" w:hAnsi="Times New Roman" w:cs="Times New Roman"/>
              </w:rPr>
              <w:t>. Подсчет количества слогов в слове</w:t>
            </w:r>
            <w:r>
              <w:rPr>
                <w:rFonts w:ascii="Times New Roman" w:hAnsi="Times New Roman" w:cs="Times New Roman"/>
              </w:rPr>
              <w:t>. Р</w:t>
            </w:r>
            <w:r w:rsidRPr="00D56CDE">
              <w:rPr>
                <w:rFonts w:ascii="Times New Roman" w:hAnsi="Times New Roman" w:cs="Times New Roman"/>
              </w:rPr>
              <w:t>абота по инструкции учителя</w:t>
            </w:r>
          </w:p>
        </w:tc>
      </w:tr>
      <w:tr w:rsidR="00F24FC1" w:rsidRPr="00CC7F1E" w:rsidTr="00361BED">
        <w:tc>
          <w:tcPr>
            <w:tcW w:w="848" w:type="dxa"/>
          </w:tcPr>
          <w:p w:rsidR="00F24FC1" w:rsidRPr="00CC7F1E" w:rsidRDefault="00F24FC1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980" w:type="dxa"/>
          </w:tcPr>
          <w:p w:rsidR="00F24FC1" w:rsidRPr="00D56CDE" w:rsidRDefault="00F24FC1" w:rsidP="00F24FC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Обследование лексической стороны речи</w:t>
            </w:r>
          </w:p>
        </w:tc>
        <w:tc>
          <w:tcPr>
            <w:tcW w:w="1275" w:type="dxa"/>
          </w:tcPr>
          <w:p w:rsidR="00F24FC1" w:rsidRPr="00D56CDE" w:rsidRDefault="00F24FC1" w:rsidP="00F24F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F24FC1" w:rsidRPr="00D56CDE" w:rsidRDefault="00F24FC1" w:rsidP="00F24FC1">
            <w:pPr>
              <w:tabs>
                <w:tab w:val="left" w:pos="567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D56CDE">
              <w:rPr>
                <w:rFonts w:ascii="Times New Roman" w:hAnsi="Times New Roman" w:cs="Times New Roman"/>
              </w:rPr>
              <w:t>Игра «Покажи и назови»</w:t>
            </w:r>
            <w:r>
              <w:rPr>
                <w:rFonts w:ascii="Times New Roman" w:hAnsi="Times New Roman" w:cs="Times New Roman"/>
              </w:rPr>
              <w:t>.  Игра «Назови лишний», «Назови детенышей». Называние слов противоположных по значению</w:t>
            </w:r>
          </w:p>
        </w:tc>
      </w:tr>
      <w:tr w:rsidR="00F24FC1" w:rsidRPr="00CC7F1E" w:rsidTr="00361BED">
        <w:tc>
          <w:tcPr>
            <w:tcW w:w="848" w:type="dxa"/>
          </w:tcPr>
          <w:p w:rsidR="00F24FC1" w:rsidRPr="00CC7F1E" w:rsidRDefault="00F24FC1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980" w:type="dxa"/>
          </w:tcPr>
          <w:p w:rsidR="00F24FC1" w:rsidRPr="00D56CDE" w:rsidRDefault="00F24FC1" w:rsidP="00F24FC1">
            <w:pPr>
              <w:spacing w:after="0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Обследование грамматического строя речи</w:t>
            </w:r>
          </w:p>
        </w:tc>
        <w:tc>
          <w:tcPr>
            <w:tcW w:w="1275" w:type="dxa"/>
          </w:tcPr>
          <w:p w:rsidR="00F24FC1" w:rsidRPr="00D56CDE" w:rsidRDefault="00F24FC1" w:rsidP="00F24F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F24FC1" w:rsidRPr="00D56CDE" w:rsidRDefault="00F24FC1" w:rsidP="00F24FC1">
            <w:pPr>
              <w:tabs>
                <w:tab w:val="left" w:pos="567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картинками. Составление словосочетаний на согласование, предложно-падежных конструкций. Словообразование, словоизменение</w:t>
            </w:r>
          </w:p>
        </w:tc>
      </w:tr>
      <w:tr w:rsidR="00F24FC1" w:rsidRPr="00CC7F1E" w:rsidTr="00361BED">
        <w:tc>
          <w:tcPr>
            <w:tcW w:w="848" w:type="dxa"/>
          </w:tcPr>
          <w:p w:rsidR="00F24FC1" w:rsidRPr="00CC7F1E" w:rsidRDefault="00F24FC1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980" w:type="dxa"/>
          </w:tcPr>
          <w:p w:rsidR="00F24FC1" w:rsidRPr="00D56CDE" w:rsidRDefault="00F24FC1" w:rsidP="00F24FC1">
            <w:pPr>
              <w:spacing w:after="0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Обследование связной речи</w:t>
            </w:r>
          </w:p>
        </w:tc>
        <w:tc>
          <w:tcPr>
            <w:tcW w:w="1275" w:type="dxa"/>
          </w:tcPr>
          <w:p w:rsidR="00F24FC1" w:rsidRPr="00D56CDE" w:rsidRDefault="00F24FC1" w:rsidP="00F24F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F24FC1" w:rsidRPr="00FA4988" w:rsidRDefault="00F24FC1" w:rsidP="00F24FC1">
            <w:pPr>
              <w:tabs>
                <w:tab w:val="left" w:pos="567"/>
              </w:tabs>
              <w:spacing w:after="0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оставление рассказа по серии сюжетных картинок. Пересказ прослушанного текста по вопросам учителя</w:t>
            </w:r>
          </w:p>
        </w:tc>
      </w:tr>
      <w:tr w:rsidR="00F24FC1" w:rsidRPr="00CC7F1E" w:rsidTr="00361BED">
        <w:tc>
          <w:tcPr>
            <w:tcW w:w="848" w:type="dxa"/>
          </w:tcPr>
          <w:p w:rsidR="00F24FC1" w:rsidRPr="00CC7F1E" w:rsidRDefault="00F24FC1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980" w:type="dxa"/>
          </w:tcPr>
          <w:p w:rsidR="00F24FC1" w:rsidRPr="00D56CDE" w:rsidRDefault="00F24FC1" w:rsidP="00F24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hAnsi="Times New Roman" w:cs="Times New Roman"/>
              </w:rPr>
              <w:t>Обследование письма и чтения</w:t>
            </w:r>
          </w:p>
        </w:tc>
        <w:tc>
          <w:tcPr>
            <w:tcW w:w="1275" w:type="dxa"/>
          </w:tcPr>
          <w:p w:rsidR="00F24FC1" w:rsidRPr="00D56CDE" w:rsidRDefault="00F24FC1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F24FC1" w:rsidRPr="00D56CDE" w:rsidRDefault="00F24FC1" w:rsidP="00F24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Чтение букв, слогов, слов, предложений, текстов. Списывание и письмо под диктовку букв, слогов, слов, предложений, текстов</w:t>
            </w:r>
          </w:p>
        </w:tc>
      </w:tr>
      <w:tr w:rsidR="00F24FC1" w:rsidRPr="00CC7F1E" w:rsidTr="00361BED">
        <w:tc>
          <w:tcPr>
            <w:tcW w:w="848" w:type="dxa"/>
          </w:tcPr>
          <w:p w:rsidR="00F24FC1" w:rsidRPr="00CC7F1E" w:rsidRDefault="00F24FC1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II</w:t>
            </w:r>
            <w:r w:rsidRPr="00CC7F1E">
              <w:rPr>
                <w:rFonts w:ascii="Times New Roman" w:eastAsia="Times New Roman" w:hAnsi="Times New Roman" w:cs="Times New Roman"/>
                <w:b/>
                <w:color w:val="000000"/>
              </w:rPr>
              <w:t>.</w:t>
            </w:r>
          </w:p>
        </w:tc>
        <w:tc>
          <w:tcPr>
            <w:tcW w:w="2980" w:type="dxa"/>
          </w:tcPr>
          <w:p w:rsidR="00F24FC1" w:rsidRPr="00CC7F1E" w:rsidRDefault="00F24FC1" w:rsidP="00F24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C7F1E">
              <w:rPr>
                <w:rFonts w:ascii="Times New Roman" w:hAnsi="Times New Roman" w:cs="Times New Roman"/>
                <w:b/>
              </w:rPr>
              <w:t>Звуки и буквы</w:t>
            </w:r>
          </w:p>
        </w:tc>
        <w:tc>
          <w:tcPr>
            <w:tcW w:w="1275" w:type="dxa"/>
          </w:tcPr>
          <w:p w:rsidR="00F24FC1" w:rsidRPr="00F24FC1" w:rsidRDefault="00F24FC1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F24FC1">
              <w:rPr>
                <w:rFonts w:ascii="Times New Roman" w:eastAsia="Times New Roman" w:hAnsi="Times New Roman" w:cs="Times New Roman"/>
                <w:b/>
                <w:color w:val="000000"/>
              </w:rPr>
              <w:t>10</w:t>
            </w:r>
          </w:p>
        </w:tc>
        <w:tc>
          <w:tcPr>
            <w:tcW w:w="4820" w:type="dxa"/>
          </w:tcPr>
          <w:p w:rsidR="00F24FC1" w:rsidRPr="00CC7F1E" w:rsidRDefault="00F24FC1" w:rsidP="00F24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24FC1" w:rsidRPr="00CC7F1E" w:rsidTr="00361BED">
        <w:trPr>
          <w:trHeight w:val="876"/>
        </w:trPr>
        <w:tc>
          <w:tcPr>
            <w:tcW w:w="848" w:type="dxa"/>
          </w:tcPr>
          <w:p w:rsidR="00F24FC1" w:rsidRPr="00CC7F1E" w:rsidRDefault="00F24FC1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980" w:type="dxa"/>
          </w:tcPr>
          <w:p w:rsidR="00F24FC1" w:rsidRPr="00CC7F1E" w:rsidRDefault="00F24FC1" w:rsidP="00F24FC1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Звуки речи. Дифференциация гласных и согласных звуков и букв</w:t>
            </w:r>
          </w:p>
        </w:tc>
        <w:tc>
          <w:tcPr>
            <w:tcW w:w="1275" w:type="dxa"/>
          </w:tcPr>
          <w:p w:rsidR="00F24FC1" w:rsidRPr="00CC7F1E" w:rsidRDefault="00F24FC1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F24FC1" w:rsidRPr="00CC7F1E" w:rsidRDefault="00F24FC1" w:rsidP="00F24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Анализ звуковой стороны речи детей. Написание букв, соотнесение их со звуками. Различение звука и буквы. Различение гласных и согласных на слух, в читаемых по цепочке словах, на письме</w:t>
            </w:r>
          </w:p>
        </w:tc>
      </w:tr>
      <w:tr w:rsidR="00F24FC1" w:rsidRPr="00CC7F1E" w:rsidTr="00361BED">
        <w:tc>
          <w:tcPr>
            <w:tcW w:w="848" w:type="dxa"/>
          </w:tcPr>
          <w:p w:rsidR="00F24FC1" w:rsidRPr="00CC7F1E" w:rsidRDefault="00BA723F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2980" w:type="dxa"/>
          </w:tcPr>
          <w:p w:rsidR="00F24FC1" w:rsidRPr="00CC7F1E" w:rsidRDefault="00F24FC1" w:rsidP="00F24FC1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 xml:space="preserve">Ударные и безударные гласные в слове. Правописание безударных гласных </w:t>
            </w:r>
          </w:p>
        </w:tc>
        <w:tc>
          <w:tcPr>
            <w:tcW w:w="1275" w:type="dxa"/>
          </w:tcPr>
          <w:p w:rsidR="00F24FC1" w:rsidRPr="00CC7F1E" w:rsidRDefault="00F24FC1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4820" w:type="dxa"/>
          </w:tcPr>
          <w:p w:rsidR="00F24FC1" w:rsidRPr="00CC7F1E" w:rsidRDefault="00F24FC1" w:rsidP="00F24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 xml:space="preserve">Анализ слогов, слов, написанных на доске. Произнесение слогов. Проговаривание слов и тянущейся гласной. Повторение слов с ударением, выделение ударного и безударного гласного. </w:t>
            </w:r>
            <w:r w:rsidRPr="00CC7F1E">
              <w:rPr>
                <w:rFonts w:ascii="Times New Roman" w:eastAsia="Times New Roman" w:hAnsi="Times New Roman" w:cs="Times New Roman"/>
                <w:color w:val="000000"/>
              </w:rPr>
              <w:t>Различение п</w:t>
            </w:r>
            <w:r w:rsidRPr="00CC7F1E">
              <w:rPr>
                <w:rFonts w:ascii="Times New Roman" w:hAnsi="Times New Roman" w:cs="Times New Roman"/>
              </w:rPr>
              <w:t xml:space="preserve">роверяемых и непроверяемых гласных, </w:t>
            </w:r>
            <w:r w:rsidRPr="00CC7F1E">
              <w:rPr>
                <w:rFonts w:ascii="Times New Roman" w:eastAsia="Times New Roman" w:hAnsi="Times New Roman" w:cs="Times New Roman"/>
                <w:color w:val="000000"/>
              </w:rPr>
              <w:t xml:space="preserve">подбор проверочных слов. </w:t>
            </w:r>
            <w:r w:rsidRPr="00CC7F1E">
              <w:rPr>
                <w:rFonts w:ascii="Times New Roman" w:hAnsi="Times New Roman" w:cs="Times New Roman"/>
              </w:rPr>
              <w:t>Работа с карточками</w:t>
            </w:r>
          </w:p>
        </w:tc>
      </w:tr>
      <w:tr w:rsidR="00F24FC1" w:rsidRPr="00CC7F1E" w:rsidTr="00361BED">
        <w:tc>
          <w:tcPr>
            <w:tcW w:w="848" w:type="dxa"/>
          </w:tcPr>
          <w:p w:rsidR="00F24FC1" w:rsidRPr="00CC7F1E" w:rsidRDefault="00BA723F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2980" w:type="dxa"/>
          </w:tcPr>
          <w:p w:rsidR="00F24FC1" w:rsidRPr="00CC7F1E" w:rsidRDefault="00F24FC1" w:rsidP="00F24FC1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Дифференциация звонких и глухих согласных звуков и букв</w:t>
            </w:r>
          </w:p>
        </w:tc>
        <w:tc>
          <w:tcPr>
            <w:tcW w:w="1275" w:type="dxa"/>
          </w:tcPr>
          <w:p w:rsidR="00F24FC1" w:rsidRPr="00CC7F1E" w:rsidRDefault="00F24FC1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F24FC1" w:rsidRPr="00CC7F1E" w:rsidRDefault="00F24FC1" w:rsidP="00F24F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Закрепление умение различать звонкие и глухие согласные на слух, в произношении и на письме. Анализ слогов, слов, написанных на доске. Схематичное отображение в тетради. Выделение парных звонких и глухих согласных звуков по алгоритму учителя</w:t>
            </w:r>
          </w:p>
        </w:tc>
      </w:tr>
      <w:tr w:rsidR="00F24FC1" w:rsidRPr="00CC7F1E" w:rsidTr="00361BED">
        <w:tc>
          <w:tcPr>
            <w:tcW w:w="848" w:type="dxa"/>
          </w:tcPr>
          <w:p w:rsidR="00F24FC1" w:rsidRPr="00CC7F1E" w:rsidRDefault="00BA723F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2980" w:type="dxa"/>
          </w:tcPr>
          <w:p w:rsidR="00F24FC1" w:rsidRPr="00CC7F1E" w:rsidRDefault="00F24FC1" w:rsidP="00F24FC1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 xml:space="preserve">Звонкие и глухие согласные. </w:t>
            </w:r>
            <w:r w:rsidRPr="00CC7F1E">
              <w:rPr>
                <w:rFonts w:ascii="Times New Roman" w:hAnsi="Times New Roman" w:cs="Times New Roman"/>
              </w:rPr>
              <w:lastRenderedPageBreak/>
              <w:t>Правописание звонких и глухих согласных</w:t>
            </w:r>
          </w:p>
        </w:tc>
        <w:tc>
          <w:tcPr>
            <w:tcW w:w="1275" w:type="dxa"/>
          </w:tcPr>
          <w:p w:rsidR="00F24FC1" w:rsidRPr="00CC7F1E" w:rsidRDefault="00F24FC1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</w:t>
            </w:r>
          </w:p>
        </w:tc>
        <w:tc>
          <w:tcPr>
            <w:tcW w:w="4820" w:type="dxa"/>
          </w:tcPr>
          <w:p w:rsidR="00F24FC1" w:rsidRPr="00CC7F1E" w:rsidRDefault="00F24FC1" w:rsidP="00F24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 xml:space="preserve">Закрепление умение различать звонкие и глухие согласные на слух, в произношении и на письме. </w:t>
            </w:r>
            <w:r w:rsidRPr="00CC7F1E">
              <w:rPr>
                <w:rFonts w:ascii="Times New Roman" w:hAnsi="Times New Roman" w:cs="Times New Roman"/>
              </w:rPr>
              <w:lastRenderedPageBreak/>
              <w:t xml:space="preserve">Анализ слогов, слов,  написанных на доске.  Схематичное отображение в тетради. Выделение звонких и глухих согласных звуков по алгоритму учителя. Подбор проверочных слов Работа с карточками. </w:t>
            </w:r>
          </w:p>
        </w:tc>
      </w:tr>
      <w:tr w:rsidR="00F24FC1" w:rsidRPr="00CC7F1E" w:rsidTr="00361BED">
        <w:tc>
          <w:tcPr>
            <w:tcW w:w="848" w:type="dxa"/>
          </w:tcPr>
          <w:p w:rsidR="00F24FC1" w:rsidRPr="00CC7F1E" w:rsidRDefault="00F24FC1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lastRenderedPageBreak/>
              <w:t>III.</w:t>
            </w:r>
          </w:p>
        </w:tc>
        <w:tc>
          <w:tcPr>
            <w:tcW w:w="2980" w:type="dxa"/>
          </w:tcPr>
          <w:p w:rsidR="00F24FC1" w:rsidRPr="00CC7F1E" w:rsidRDefault="00F24FC1" w:rsidP="00F24FC1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C7F1E">
              <w:rPr>
                <w:rFonts w:ascii="Times New Roman" w:hAnsi="Times New Roman" w:cs="Times New Roman"/>
                <w:b/>
              </w:rPr>
              <w:t>Предложение</w:t>
            </w:r>
          </w:p>
        </w:tc>
        <w:tc>
          <w:tcPr>
            <w:tcW w:w="1275" w:type="dxa"/>
          </w:tcPr>
          <w:p w:rsidR="00F24FC1" w:rsidRPr="00F24FC1" w:rsidRDefault="002B7C89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8</w:t>
            </w:r>
          </w:p>
        </w:tc>
        <w:tc>
          <w:tcPr>
            <w:tcW w:w="4820" w:type="dxa"/>
          </w:tcPr>
          <w:p w:rsidR="00F24FC1" w:rsidRPr="00CC7F1E" w:rsidRDefault="00F24FC1" w:rsidP="00F24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24FC1" w:rsidRPr="00CC7F1E" w:rsidTr="00361BED">
        <w:tc>
          <w:tcPr>
            <w:tcW w:w="848" w:type="dxa"/>
          </w:tcPr>
          <w:p w:rsidR="00F24FC1" w:rsidRPr="00BA723F" w:rsidRDefault="00BA723F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723F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2980" w:type="dxa"/>
          </w:tcPr>
          <w:p w:rsidR="00F24FC1" w:rsidRPr="00CC7F1E" w:rsidRDefault="00F24FC1" w:rsidP="00F24FC1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Текст. Деление текста на предложения</w:t>
            </w:r>
          </w:p>
        </w:tc>
        <w:tc>
          <w:tcPr>
            <w:tcW w:w="1275" w:type="dxa"/>
          </w:tcPr>
          <w:p w:rsidR="00F24FC1" w:rsidRPr="00CC7F1E" w:rsidRDefault="002B7C89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F24FC1" w:rsidRPr="00CC7F1E" w:rsidRDefault="00F24FC1" w:rsidP="00F24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Предложение как речевая единица. Деление текста на предложения. Подсчет предложений в тексте. Составление схемы предложений в тетради</w:t>
            </w:r>
          </w:p>
        </w:tc>
      </w:tr>
      <w:tr w:rsidR="00F24FC1" w:rsidRPr="00CC7F1E" w:rsidTr="00361BED">
        <w:tc>
          <w:tcPr>
            <w:tcW w:w="848" w:type="dxa"/>
          </w:tcPr>
          <w:p w:rsidR="00F24FC1" w:rsidRPr="00CC7F1E" w:rsidRDefault="00BA723F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2980" w:type="dxa"/>
          </w:tcPr>
          <w:p w:rsidR="00F24FC1" w:rsidRPr="00CC7F1E" w:rsidRDefault="00F24FC1" w:rsidP="00F24FC1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Предложение. Выделение предложений в тексте</w:t>
            </w:r>
          </w:p>
        </w:tc>
        <w:tc>
          <w:tcPr>
            <w:tcW w:w="1275" w:type="dxa"/>
          </w:tcPr>
          <w:p w:rsidR="00F24FC1" w:rsidRPr="00CC7F1E" w:rsidRDefault="002B7C89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F24FC1" w:rsidRPr="00CC7F1E" w:rsidRDefault="00F24FC1" w:rsidP="00F24F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Предложение как речевая единица. Закрепить умение выделять законченную мысль. Тренировать в наблюдении интонацией понижения голоса в конце фразы, соотнося это с правилом обозначения границ предложения на письме. Выделение предложений в тексте</w:t>
            </w:r>
          </w:p>
        </w:tc>
      </w:tr>
      <w:tr w:rsidR="00F24FC1" w:rsidRPr="00CC7F1E" w:rsidTr="00361BED">
        <w:tc>
          <w:tcPr>
            <w:tcW w:w="848" w:type="dxa"/>
          </w:tcPr>
          <w:p w:rsidR="00F24FC1" w:rsidRPr="00CC7F1E" w:rsidRDefault="00BA723F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2980" w:type="dxa"/>
          </w:tcPr>
          <w:p w:rsidR="00F24FC1" w:rsidRPr="00CC7F1E" w:rsidRDefault="00F24FC1" w:rsidP="00F24FC1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Нераспространенные и распространенные  предложения</w:t>
            </w:r>
          </w:p>
        </w:tc>
        <w:tc>
          <w:tcPr>
            <w:tcW w:w="1275" w:type="dxa"/>
          </w:tcPr>
          <w:p w:rsidR="00F24FC1" w:rsidRPr="00CC7F1E" w:rsidRDefault="002B7C89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F24FC1" w:rsidRPr="00CC7F1E" w:rsidRDefault="00F24FC1" w:rsidP="00F24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Визуальное выделение коротких и длинных предложений. Выделение главных и второстепенных членов предложения. Составление схемы предложений в тетради</w:t>
            </w:r>
          </w:p>
        </w:tc>
      </w:tr>
      <w:tr w:rsidR="00F24FC1" w:rsidRPr="00CC7F1E" w:rsidTr="00361BED">
        <w:tc>
          <w:tcPr>
            <w:tcW w:w="848" w:type="dxa"/>
          </w:tcPr>
          <w:p w:rsidR="00F24FC1" w:rsidRPr="00CC7F1E" w:rsidRDefault="00BA723F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2980" w:type="dxa"/>
          </w:tcPr>
          <w:p w:rsidR="00F24FC1" w:rsidRPr="00CC7F1E" w:rsidRDefault="00F24FC1" w:rsidP="00F24FC1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Однородные члены предложения</w:t>
            </w:r>
          </w:p>
        </w:tc>
        <w:tc>
          <w:tcPr>
            <w:tcW w:w="1275" w:type="dxa"/>
          </w:tcPr>
          <w:p w:rsidR="00F24FC1" w:rsidRPr="00CC7F1E" w:rsidRDefault="002B7C89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F24FC1" w:rsidRPr="00CC7F1E" w:rsidRDefault="00F24FC1" w:rsidP="00F24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Выделение на слух интонации перечисления. Выделение однородных членов предложения</w:t>
            </w:r>
          </w:p>
        </w:tc>
      </w:tr>
      <w:tr w:rsidR="00F24FC1" w:rsidRPr="00CC7F1E" w:rsidTr="00361BED">
        <w:tc>
          <w:tcPr>
            <w:tcW w:w="848" w:type="dxa"/>
          </w:tcPr>
          <w:p w:rsidR="00F24FC1" w:rsidRPr="00CC7F1E" w:rsidRDefault="00BA723F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2980" w:type="dxa"/>
          </w:tcPr>
          <w:p w:rsidR="00F24FC1" w:rsidRPr="00CC7F1E" w:rsidRDefault="00F24FC1" w:rsidP="00F24FC1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Распространение предложений однородными членами</w:t>
            </w:r>
          </w:p>
        </w:tc>
        <w:tc>
          <w:tcPr>
            <w:tcW w:w="1275" w:type="dxa"/>
          </w:tcPr>
          <w:p w:rsidR="00F24FC1" w:rsidRPr="00CC7F1E" w:rsidRDefault="002B7C89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F24FC1" w:rsidRPr="00CC7F1E" w:rsidRDefault="00F24FC1" w:rsidP="00F24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Работа с деформированными предложениями. Дополнение предложений однородными членами</w:t>
            </w:r>
          </w:p>
        </w:tc>
      </w:tr>
      <w:tr w:rsidR="00F24FC1" w:rsidRPr="00CC7F1E" w:rsidTr="00361BED">
        <w:tc>
          <w:tcPr>
            <w:tcW w:w="848" w:type="dxa"/>
          </w:tcPr>
          <w:p w:rsidR="00F24FC1" w:rsidRPr="00CC7F1E" w:rsidRDefault="00BA723F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2980" w:type="dxa"/>
          </w:tcPr>
          <w:p w:rsidR="00F24FC1" w:rsidRPr="00CC7F1E" w:rsidRDefault="00F24FC1" w:rsidP="00F24FC1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Составление предложений с однородными членами</w:t>
            </w:r>
          </w:p>
        </w:tc>
        <w:tc>
          <w:tcPr>
            <w:tcW w:w="1275" w:type="dxa"/>
          </w:tcPr>
          <w:p w:rsidR="00F24FC1" w:rsidRPr="00CC7F1E" w:rsidRDefault="002B7C89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F24FC1" w:rsidRPr="00CC7F1E" w:rsidRDefault="00F24FC1" w:rsidP="00F24F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Выделение в предложении однородных членов. Составление предложений с однородными членами по картинке</w:t>
            </w:r>
          </w:p>
        </w:tc>
      </w:tr>
      <w:tr w:rsidR="00F24FC1" w:rsidRPr="00CC7F1E" w:rsidTr="00361BED">
        <w:trPr>
          <w:trHeight w:val="1108"/>
        </w:trPr>
        <w:tc>
          <w:tcPr>
            <w:tcW w:w="848" w:type="dxa"/>
          </w:tcPr>
          <w:p w:rsidR="00F24FC1" w:rsidRPr="00CC7F1E" w:rsidRDefault="00BA723F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2980" w:type="dxa"/>
          </w:tcPr>
          <w:p w:rsidR="00F24FC1" w:rsidRPr="00CC7F1E" w:rsidRDefault="00F24FC1" w:rsidP="00F24FC1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Текст. Выделение основной мысли текста</w:t>
            </w:r>
          </w:p>
        </w:tc>
        <w:tc>
          <w:tcPr>
            <w:tcW w:w="1275" w:type="dxa"/>
          </w:tcPr>
          <w:p w:rsidR="00F24FC1" w:rsidRPr="00CC7F1E" w:rsidRDefault="002B7C89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F24FC1" w:rsidRPr="00CC7F1E" w:rsidRDefault="00F24FC1" w:rsidP="00F24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Пересказ текста с опорой на вопросы учителя. Индивидуальный пересказ текста. Выделение основной мысли текста</w:t>
            </w:r>
          </w:p>
        </w:tc>
      </w:tr>
      <w:tr w:rsidR="00F24FC1" w:rsidRPr="00CC7F1E" w:rsidTr="00361BED">
        <w:tc>
          <w:tcPr>
            <w:tcW w:w="848" w:type="dxa"/>
          </w:tcPr>
          <w:p w:rsidR="00F24FC1" w:rsidRPr="00CC7F1E" w:rsidRDefault="00BA723F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2980" w:type="dxa"/>
          </w:tcPr>
          <w:p w:rsidR="00F24FC1" w:rsidRPr="00CC7F1E" w:rsidRDefault="00F24FC1" w:rsidP="00F24FC1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Обращение. Его место в предложении</w:t>
            </w:r>
          </w:p>
        </w:tc>
        <w:tc>
          <w:tcPr>
            <w:tcW w:w="1275" w:type="dxa"/>
          </w:tcPr>
          <w:p w:rsidR="00F24FC1" w:rsidRPr="00CC7F1E" w:rsidRDefault="002B7C89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F24FC1" w:rsidRPr="00CC7F1E" w:rsidRDefault="00F24FC1" w:rsidP="00F24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Выделение на слух обращений. Употребление обращений в устной и письменной речи. Узнавание обращений в предложении</w:t>
            </w:r>
          </w:p>
        </w:tc>
      </w:tr>
      <w:tr w:rsidR="00F24FC1" w:rsidRPr="00CC7F1E" w:rsidTr="00361BED">
        <w:tc>
          <w:tcPr>
            <w:tcW w:w="848" w:type="dxa"/>
          </w:tcPr>
          <w:p w:rsidR="00F24FC1" w:rsidRPr="00CC7F1E" w:rsidRDefault="00F24FC1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IV</w:t>
            </w:r>
            <w:r w:rsidRPr="00CC7F1E">
              <w:rPr>
                <w:rFonts w:ascii="Times New Roman" w:eastAsia="Times New Roman" w:hAnsi="Times New Roman" w:cs="Times New Roman"/>
                <w:b/>
                <w:color w:val="000000"/>
              </w:rPr>
              <w:t>.</w:t>
            </w:r>
          </w:p>
        </w:tc>
        <w:tc>
          <w:tcPr>
            <w:tcW w:w="2980" w:type="dxa"/>
          </w:tcPr>
          <w:p w:rsidR="00F24FC1" w:rsidRPr="00CC7F1E" w:rsidRDefault="00F24FC1" w:rsidP="00F24FC1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C7F1E">
              <w:rPr>
                <w:rFonts w:ascii="Times New Roman" w:hAnsi="Times New Roman" w:cs="Times New Roman"/>
                <w:b/>
              </w:rPr>
              <w:t>Состав слова</w:t>
            </w:r>
          </w:p>
        </w:tc>
        <w:tc>
          <w:tcPr>
            <w:tcW w:w="1275" w:type="dxa"/>
          </w:tcPr>
          <w:p w:rsidR="00F24FC1" w:rsidRPr="00CC7F1E" w:rsidRDefault="00811EFA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18</w:t>
            </w:r>
          </w:p>
        </w:tc>
        <w:tc>
          <w:tcPr>
            <w:tcW w:w="4820" w:type="dxa"/>
          </w:tcPr>
          <w:p w:rsidR="00F24FC1" w:rsidRPr="00CC7F1E" w:rsidRDefault="00F24FC1" w:rsidP="00F24F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4FC1" w:rsidRPr="00CC7F1E" w:rsidTr="00361BED">
        <w:tc>
          <w:tcPr>
            <w:tcW w:w="848" w:type="dxa"/>
          </w:tcPr>
          <w:p w:rsidR="00F24FC1" w:rsidRPr="00CC7F1E" w:rsidRDefault="00BA723F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2980" w:type="dxa"/>
          </w:tcPr>
          <w:p w:rsidR="00F24FC1" w:rsidRPr="00CC7F1E" w:rsidRDefault="00F24FC1" w:rsidP="00F24FC1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Корень и  однокоренные слова</w:t>
            </w:r>
          </w:p>
        </w:tc>
        <w:tc>
          <w:tcPr>
            <w:tcW w:w="1275" w:type="dxa"/>
          </w:tcPr>
          <w:p w:rsidR="00F24FC1" w:rsidRPr="00811EFA" w:rsidRDefault="00811EFA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F24FC1" w:rsidRPr="00CC7F1E" w:rsidRDefault="00F24FC1" w:rsidP="00F24F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Закрепить знания о корне. Подбор и нахождение однокоренных слов. Выделение корня в словах. Работа с карточками.</w:t>
            </w:r>
            <w:r w:rsidRPr="00CC7F1E">
              <w:rPr>
                <w:rFonts w:ascii="Times New Roman" w:eastAsia="Times New Roman" w:hAnsi="Times New Roman" w:cs="Times New Roman"/>
                <w:color w:val="000000"/>
              </w:rPr>
              <w:t xml:space="preserve"> Нахождение однокоренных слов с помощью учителя.</w:t>
            </w:r>
          </w:p>
        </w:tc>
      </w:tr>
      <w:tr w:rsidR="00F24FC1" w:rsidRPr="00CC7F1E" w:rsidTr="00361BED">
        <w:tc>
          <w:tcPr>
            <w:tcW w:w="848" w:type="dxa"/>
          </w:tcPr>
          <w:p w:rsidR="00F24FC1" w:rsidRPr="00CC7F1E" w:rsidRDefault="00BA723F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2980" w:type="dxa"/>
          </w:tcPr>
          <w:p w:rsidR="00F24FC1" w:rsidRPr="00CC7F1E" w:rsidRDefault="00F24FC1" w:rsidP="00F24FC1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Приставка как часть слова</w:t>
            </w:r>
          </w:p>
          <w:p w:rsidR="00F24FC1" w:rsidRPr="00CC7F1E" w:rsidRDefault="00F24FC1" w:rsidP="00F24FC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F24FC1" w:rsidRPr="00CC7F1E" w:rsidRDefault="00811EFA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F24FC1" w:rsidRPr="00CC7F1E" w:rsidRDefault="00F24FC1" w:rsidP="00F24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Закрепить знания о словообразующем значении приставки. Индивидуальная работа в тетради. Списывание с доски. Выделение графически приставки в словах. Работа с карточками</w:t>
            </w:r>
          </w:p>
        </w:tc>
      </w:tr>
      <w:tr w:rsidR="00F24FC1" w:rsidRPr="00CC7F1E" w:rsidTr="00361BED">
        <w:tc>
          <w:tcPr>
            <w:tcW w:w="848" w:type="dxa"/>
          </w:tcPr>
          <w:p w:rsidR="00F24FC1" w:rsidRPr="00CC7F1E" w:rsidRDefault="00BA723F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2980" w:type="dxa"/>
          </w:tcPr>
          <w:p w:rsidR="00F24FC1" w:rsidRPr="00CC7F1E" w:rsidRDefault="00F24FC1" w:rsidP="00F24FC1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Суффикс как часть слова</w:t>
            </w:r>
          </w:p>
        </w:tc>
        <w:tc>
          <w:tcPr>
            <w:tcW w:w="1275" w:type="dxa"/>
          </w:tcPr>
          <w:p w:rsidR="00F24FC1" w:rsidRPr="00CC7F1E" w:rsidRDefault="00811EFA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F24FC1" w:rsidRPr="00CC7F1E" w:rsidRDefault="00F24FC1" w:rsidP="00F24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Закрепить знания о словообразующем значении суффикса. Индивидуальная работа в тетради. Списывание с доски. Выделение суффикса в словах. Работа с карточками</w:t>
            </w:r>
          </w:p>
        </w:tc>
      </w:tr>
      <w:tr w:rsidR="00F24FC1" w:rsidRPr="00CC7F1E" w:rsidTr="00361BED">
        <w:tc>
          <w:tcPr>
            <w:tcW w:w="848" w:type="dxa"/>
          </w:tcPr>
          <w:p w:rsidR="00F24FC1" w:rsidRPr="00CC7F1E" w:rsidRDefault="00BA723F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2980" w:type="dxa"/>
          </w:tcPr>
          <w:p w:rsidR="00F24FC1" w:rsidRPr="00CC7F1E" w:rsidRDefault="00F24FC1" w:rsidP="00F24FC1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Окончание – изменяемая часть слова</w:t>
            </w:r>
          </w:p>
        </w:tc>
        <w:tc>
          <w:tcPr>
            <w:tcW w:w="1275" w:type="dxa"/>
          </w:tcPr>
          <w:p w:rsidR="00F24FC1" w:rsidRPr="00CC7F1E" w:rsidRDefault="00811EFA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F24FC1" w:rsidRPr="00CC7F1E" w:rsidRDefault="00F24FC1" w:rsidP="00F24F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Закрепить знания об окончании Изменение слова с помощью окончания, выделение окончаний в слове. Проговаривание слов с измененными окончаниями. Работа в тетради. Списывание с доски. Оформление графически окончания</w:t>
            </w:r>
          </w:p>
        </w:tc>
      </w:tr>
      <w:tr w:rsidR="00F24FC1" w:rsidRPr="00CC7F1E" w:rsidTr="00361BED">
        <w:tc>
          <w:tcPr>
            <w:tcW w:w="848" w:type="dxa"/>
          </w:tcPr>
          <w:p w:rsidR="00F24FC1" w:rsidRPr="00CC7F1E" w:rsidRDefault="00BA723F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23</w:t>
            </w:r>
          </w:p>
        </w:tc>
        <w:tc>
          <w:tcPr>
            <w:tcW w:w="2980" w:type="dxa"/>
          </w:tcPr>
          <w:p w:rsidR="00F24FC1" w:rsidRPr="00CC7F1E" w:rsidRDefault="00F24FC1" w:rsidP="00F24FC1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 xml:space="preserve">Безударные гласные в корне. </w:t>
            </w:r>
            <w:r w:rsidRPr="00CC7F1E">
              <w:rPr>
                <w:rFonts w:ascii="Times New Roman" w:hAnsi="Times New Roman" w:cs="Times New Roman"/>
              </w:rPr>
              <w:lastRenderedPageBreak/>
              <w:t>Написание гласных в корне однокоренных слов</w:t>
            </w:r>
          </w:p>
        </w:tc>
        <w:tc>
          <w:tcPr>
            <w:tcW w:w="1275" w:type="dxa"/>
          </w:tcPr>
          <w:p w:rsidR="00F24FC1" w:rsidRPr="00CC7F1E" w:rsidRDefault="00811EFA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</w:t>
            </w:r>
          </w:p>
        </w:tc>
        <w:tc>
          <w:tcPr>
            <w:tcW w:w="4820" w:type="dxa"/>
          </w:tcPr>
          <w:p w:rsidR="00F24FC1" w:rsidRPr="00CC7F1E" w:rsidRDefault="00F24FC1" w:rsidP="00F24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на слух произношения безударной </w:t>
            </w:r>
            <w:r w:rsidRPr="00CC7F1E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гласной в корне. Однообразное написание гласной в однокоренных словах. Оформление записи в тетради</w:t>
            </w:r>
          </w:p>
        </w:tc>
      </w:tr>
      <w:tr w:rsidR="00F24FC1" w:rsidRPr="00CC7F1E" w:rsidTr="00361BED">
        <w:tc>
          <w:tcPr>
            <w:tcW w:w="848" w:type="dxa"/>
          </w:tcPr>
          <w:p w:rsidR="00F24FC1" w:rsidRPr="00CC7F1E" w:rsidRDefault="00BA723F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24</w:t>
            </w:r>
          </w:p>
        </w:tc>
        <w:tc>
          <w:tcPr>
            <w:tcW w:w="2980" w:type="dxa"/>
          </w:tcPr>
          <w:p w:rsidR="00F24FC1" w:rsidRPr="00CC7F1E" w:rsidRDefault="00F24FC1" w:rsidP="00F24FC1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Звонкие и глухие согласные в корне. Написание согласных в корне слова</w:t>
            </w:r>
          </w:p>
        </w:tc>
        <w:tc>
          <w:tcPr>
            <w:tcW w:w="1275" w:type="dxa"/>
          </w:tcPr>
          <w:p w:rsidR="00F24FC1" w:rsidRPr="00CC7F1E" w:rsidRDefault="00811EFA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F24FC1" w:rsidRPr="00CC7F1E" w:rsidRDefault="00F24FC1" w:rsidP="00F24F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Выделение звонких и глухих согласных в корне. Подбор проверочных слов. Оформление записи в тетради</w:t>
            </w:r>
          </w:p>
        </w:tc>
      </w:tr>
      <w:tr w:rsidR="00F24FC1" w:rsidRPr="00CC7F1E" w:rsidTr="00361BED">
        <w:tc>
          <w:tcPr>
            <w:tcW w:w="848" w:type="dxa"/>
          </w:tcPr>
          <w:p w:rsidR="00F24FC1" w:rsidRPr="00BA723F" w:rsidRDefault="00BA723F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723F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2980" w:type="dxa"/>
          </w:tcPr>
          <w:p w:rsidR="00F24FC1" w:rsidRPr="00CC7F1E" w:rsidRDefault="00F24FC1" w:rsidP="00F24FC1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Правописания в корне. Закрепление знаний</w:t>
            </w:r>
          </w:p>
        </w:tc>
        <w:tc>
          <w:tcPr>
            <w:tcW w:w="1275" w:type="dxa"/>
          </w:tcPr>
          <w:p w:rsidR="00F24FC1" w:rsidRPr="00CC7F1E" w:rsidRDefault="00811EFA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F24FC1" w:rsidRPr="00CC7F1E" w:rsidRDefault="00F24FC1" w:rsidP="00F24F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eastAsia="Times New Roman" w:hAnsi="Times New Roman" w:cs="Times New Roman"/>
                <w:color w:val="000000"/>
              </w:rPr>
              <w:t>Определение на слух произношения безударной гласной и согласной в корне. Подбор проверочных слов. Оформление записи в тетради</w:t>
            </w:r>
          </w:p>
        </w:tc>
      </w:tr>
      <w:tr w:rsidR="00F24FC1" w:rsidRPr="00CC7F1E" w:rsidTr="00361BED">
        <w:tc>
          <w:tcPr>
            <w:tcW w:w="848" w:type="dxa"/>
          </w:tcPr>
          <w:p w:rsidR="00F24FC1" w:rsidRPr="00CC7F1E" w:rsidRDefault="00BA723F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26</w:t>
            </w:r>
          </w:p>
        </w:tc>
        <w:tc>
          <w:tcPr>
            <w:tcW w:w="2980" w:type="dxa"/>
          </w:tcPr>
          <w:p w:rsidR="00F24FC1" w:rsidRPr="00CC7F1E" w:rsidRDefault="00F24FC1" w:rsidP="00F24FC1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Приставка и предлог. Различение приставки и предлога</w:t>
            </w:r>
          </w:p>
        </w:tc>
        <w:tc>
          <w:tcPr>
            <w:tcW w:w="1275" w:type="dxa"/>
          </w:tcPr>
          <w:p w:rsidR="00F24FC1" w:rsidRPr="00CC7F1E" w:rsidRDefault="00811EFA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F24FC1" w:rsidRPr="00CC7F1E" w:rsidRDefault="00F24FC1" w:rsidP="00F24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 xml:space="preserve">Списывание и анализ словосочетаний с предлогами, слов с приставками. Выделение предлогов и приставок  на письме. Работа в тетради по инструкции учителя. </w:t>
            </w:r>
            <w:r w:rsidRPr="00CC7F1E">
              <w:rPr>
                <w:rFonts w:ascii="Times New Roman" w:eastAsia="Times New Roman" w:hAnsi="Times New Roman" w:cs="Times New Roman"/>
                <w:color w:val="000000"/>
              </w:rPr>
              <w:t>Работа с карточками.</w:t>
            </w:r>
          </w:p>
        </w:tc>
      </w:tr>
      <w:tr w:rsidR="00F24FC1" w:rsidRPr="00CC7F1E" w:rsidTr="00361BED">
        <w:tc>
          <w:tcPr>
            <w:tcW w:w="848" w:type="dxa"/>
          </w:tcPr>
          <w:p w:rsidR="00F24FC1" w:rsidRPr="00CC7F1E" w:rsidRDefault="00BA723F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2980" w:type="dxa"/>
          </w:tcPr>
          <w:p w:rsidR="00F24FC1" w:rsidRPr="00CC7F1E" w:rsidRDefault="00F24FC1" w:rsidP="00F24FC1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Правописание безударных гласных в приставке</w:t>
            </w:r>
          </w:p>
        </w:tc>
        <w:tc>
          <w:tcPr>
            <w:tcW w:w="1275" w:type="dxa"/>
          </w:tcPr>
          <w:p w:rsidR="00F24FC1" w:rsidRPr="00CC7F1E" w:rsidRDefault="00811EFA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F24FC1" w:rsidRPr="00CC7F1E" w:rsidRDefault="00F24FC1" w:rsidP="00F24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Выделение приставок с безударной гласной на письме. Правила правописания</w:t>
            </w:r>
          </w:p>
        </w:tc>
      </w:tr>
      <w:tr w:rsidR="00F24FC1" w:rsidRPr="00CC7F1E" w:rsidTr="00361BED">
        <w:tc>
          <w:tcPr>
            <w:tcW w:w="848" w:type="dxa"/>
          </w:tcPr>
          <w:p w:rsidR="00F24FC1" w:rsidRPr="00CC7F1E" w:rsidRDefault="00BA723F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2980" w:type="dxa"/>
          </w:tcPr>
          <w:p w:rsidR="00F24FC1" w:rsidRPr="00CC7F1E" w:rsidRDefault="00F24FC1" w:rsidP="00F24FC1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Правописание приставок на согласную</w:t>
            </w:r>
          </w:p>
        </w:tc>
        <w:tc>
          <w:tcPr>
            <w:tcW w:w="1275" w:type="dxa"/>
          </w:tcPr>
          <w:p w:rsidR="00F24FC1" w:rsidRPr="00CC7F1E" w:rsidRDefault="00811EFA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F24FC1" w:rsidRPr="00CC7F1E" w:rsidRDefault="00F24FC1" w:rsidP="00F24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Выделение приставок на согласную на письме. Правила правописания</w:t>
            </w:r>
          </w:p>
        </w:tc>
      </w:tr>
      <w:tr w:rsidR="00F24FC1" w:rsidRPr="00CC7F1E" w:rsidTr="00361BED">
        <w:trPr>
          <w:trHeight w:val="916"/>
        </w:trPr>
        <w:tc>
          <w:tcPr>
            <w:tcW w:w="848" w:type="dxa"/>
          </w:tcPr>
          <w:p w:rsidR="00F24FC1" w:rsidRPr="00CC7F1E" w:rsidRDefault="00BA723F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2980" w:type="dxa"/>
          </w:tcPr>
          <w:p w:rsidR="00F24FC1" w:rsidRPr="00CC7F1E" w:rsidRDefault="00F24FC1" w:rsidP="00F24FC1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Разделительный твердый знак после приставок</w:t>
            </w:r>
          </w:p>
        </w:tc>
        <w:tc>
          <w:tcPr>
            <w:tcW w:w="1275" w:type="dxa"/>
          </w:tcPr>
          <w:p w:rsidR="00F24FC1" w:rsidRPr="00CC7F1E" w:rsidRDefault="00811EFA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F24FC1" w:rsidRPr="00CC7F1E" w:rsidRDefault="00F24FC1" w:rsidP="00F24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 xml:space="preserve">Тренировка в нахождении разделительного твердого знака </w:t>
            </w:r>
            <w:proofErr w:type="gramStart"/>
            <w:r w:rsidRPr="00CC7F1E">
              <w:rPr>
                <w:rFonts w:ascii="Times New Roman" w:hAnsi="Times New Roman" w:cs="Times New Roman"/>
              </w:rPr>
              <w:t>после  приставок</w:t>
            </w:r>
            <w:proofErr w:type="gramEnd"/>
            <w:r w:rsidRPr="00CC7F1E">
              <w:rPr>
                <w:rFonts w:ascii="Times New Roman" w:hAnsi="Times New Roman" w:cs="Times New Roman"/>
              </w:rPr>
              <w:t>. Правила правописания</w:t>
            </w:r>
          </w:p>
        </w:tc>
      </w:tr>
      <w:tr w:rsidR="00F24FC1" w:rsidRPr="00CC7F1E" w:rsidTr="00361BED">
        <w:tc>
          <w:tcPr>
            <w:tcW w:w="848" w:type="dxa"/>
          </w:tcPr>
          <w:p w:rsidR="00F24FC1" w:rsidRPr="00CC7F1E" w:rsidRDefault="00BA723F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29</w:t>
            </w:r>
          </w:p>
        </w:tc>
        <w:tc>
          <w:tcPr>
            <w:tcW w:w="2980" w:type="dxa"/>
          </w:tcPr>
          <w:p w:rsidR="00F24FC1" w:rsidRPr="00CC7F1E" w:rsidRDefault="00F24FC1" w:rsidP="00F24FC1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 xml:space="preserve">Дифференциация слов с разделительным твердым знаком и без него </w:t>
            </w:r>
          </w:p>
        </w:tc>
        <w:tc>
          <w:tcPr>
            <w:tcW w:w="1275" w:type="dxa"/>
          </w:tcPr>
          <w:p w:rsidR="00F24FC1" w:rsidRPr="00CC7F1E" w:rsidRDefault="00811EFA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F24FC1" w:rsidRPr="00CC7F1E" w:rsidRDefault="00F24FC1" w:rsidP="00F24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Тренировка в нахождении и различении слов с разделительным твердым знаком и без него. Правила правописания</w:t>
            </w:r>
          </w:p>
        </w:tc>
      </w:tr>
      <w:tr w:rsidR="00F24FC1" w:rsidRPr="00CC7F1E" w:rsidTr="00361BED">
        <w:tc>
          <w:tcPr>
            <w:tcW w:w="848" w:type="dxa"/>
          </w:tcPr>
          <w:p w:rsidR="00F24FC1" w:rsidRPr="00CC7F1E" w:rsidRDefault="00BA723F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2980" w:type="dxa"/>
          </w:tcPr>
          <w:p w:rsidR="00F24FC1" w:rsidRPr="00CC7F1E" w:rsidRDefault="00F24FC1" w:rsidP="00F24FC1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Правописания в корне и приставке. Закрепление знаний</w:t>
            </w:r>
          </w:p>
        </w:tc>
        <w:tc>
          <w:tcPr>
            <w:tcW w:w="1275" w:type="dxa"/>
          </w:tcPr>
          <w:p w:rsidR="00F24FC1" w:rsidRPr="00CC7F1E" w:rsidRDefault="00811EFA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F24FC1" w:rsidRPr="00CC7F1E" w:rsidRDefault="00F24FC1" w:rsidP="00F24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Выделение приставки и корня в словах.  Правила правописания. Работа с карточками</w:t>
            </w:r>
          </w:p>
        </w:tc>
      </w:tr>
      <w:tr w:rsidR="00F24FC1" w:rsidRPr="00CC7F1E" w:rsidTr="00361BED">
        <w:tc>
          <w:tcPr>
            <w:tcW w:w="848" w:type="dxa"/>
          </w:tcPr>
          <w:p w:rsidR="00F24FC1" w:rsidRPr="00CC7F1E" w:rsidRDefault="00BA723F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2980" w:type="dxa"/>
          </w:tcPr>
          <w:p w:rsidR="00F24FC1" w:rsidRPr="00CC7F1E" w:rsidRDefault="00F24FC1" w:rsidP="00F24FC1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Сложные слова. Правописание сложных слов.</w:t>
            </w:r>
          </w:p>
        </w:tc>
        <w:tc>
          <w:tcPr>
            <w:tcW w:w="1275" w:type="dxa"/>
          </w:tcPr>
          <w:p w:rsidR="00F24FC1" w:rsidRPr="00CC7F1E" w:rsidRDefault="00C344AE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F24FC1" w:rsidRPr="00CC7F1E" w:rsidRDefault="00F24FC1" w:rsidP="00F24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color w:val="000000"/>
              </w:rPr>
              <w:t>Выделение на слух и на письме сложных слов. Определение соединительной гласной. Правила правописания сложных слов</w:t>
            </w:r>
          </w:p>
        </w:tc>
      </w:tr>
      <w:tr w:rsidR="00F24FC1" w:rsidRPr="00CC7F1E" w:rsidTr="00361BED">
        <w:tc>
          <w:tcPr>
            <w:tcW w:w="848" w:type="dxa"/>
          </w:tcPr>
          <w:p w:rsidR="00F24FC1" w:rsidRPr="00CC7F1E" w:rsidRDefault="00BA723F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32</w:t>
            </w:r>
          </w:p>
        </w:tc>
        <w:tc>
          <w:tcPr>
            <w:tcW w:w="2980" w:type="dxa"/>
          </w:tcPr>
          <w:p w:rsidR="00F24FC1" w:rsidRPr="00CC7F1E" w:rsidRDefault="00F24FC1" w:rsidP="00F24FC1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Образование сложных слов</w:t>
            </w:r>
          </w:p>
        </w:tc>
        <w:tc>
          <w:tcPr>
            <w:tcW w:w="1275" w:type="dxa"/>
          </w:tcPr>
          <w:p w:rsidR="00F24FC1" w:rsidRPr="00CC7F1E" w:rsidRDefault="00811EFA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F24FC1" w:rsidRPr="00CC7F1E" w:rsidRDefault="00F24FC1" w:rsidP="00F24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color w:val="000000"/>
              </w:rPr>
              <w:t>Выделение на слух и на письме сложных слов. Определение соединительной гласной. Правила правописания сложных слов. Образование сложных слов</w:t>
            </w:r>
          </w:p>
        </w:tc>
      </w:tr>
      <w:tr w:rsidR="00F24FC1" w:rsidRPr="00CC7F1E" w:rsidTr="00361BED">
        <w:tc>
          <w:tcPr>
            <w:tcW w:w="848" w:type="dxa"/>
          </w:tcPr>
          <w:p w:rsidR="00F24FC1" w:rsidRPr="00CC7F1E" w:rsidRDefault="00F24FC1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V</w:t>
            </w:r>
            <w:r w:rsidRPr="00CC7F1E">
              <w:rPr>
                <w:rFonts w:ascii="Times New Roman" w:eastAsia="Times New Roman" w:hAnsi="Times New Roman" w:cs="Times New Roman"/>
                <w:b/>
                <w:color w:val="000000"/>
              </w:rPr>
              <w:t>.</w:t>
            </w:r>
          </w:p>
        </w:tc>
        <w:tc>
          <w:tcPr>
            <w:tcW w:w="2980" w:type="dxa"/>
          </w:tcPr>
          <w:p w:rsidR="00F24FC1" w:rsidRPr="00CC7F1E" w:rsidRDefault="00F24FC1" w:rsidP="00F24FC1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C7F1E">
              <w:rPr>
                <w:rFonts w:ascii="Times New Roman" w:hAnsi="Times New Roman" w:cs="Times New Roman"/>
                <w:b/>
              </w:rPr>
              <w:t>Части речи</w:t>
            </w:r>
          </w:p>
        </w:tc>
        <w:tc>
          <w:tcPr>
            <w:tcW w:w="1275" w:type="dxa"/>
          </w:tcPr>
          <w:p w:rsidR="00F24FC1" w:rsidRPr="00DC5D9B" w:rsidRDefault="002B7C89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48</w:t>
            </w:r>
          </w:p>
        </w:tc>
        <w:tc>
          <w:tcPr>
            <w:tcW w:w="4820" w:type="dxa"/>
          </w:tcPr>
          <w:p w:rsidR="00F24FC1" w:rsidRPr="00CC7F1E" w:rsidRDefault="00F24FC1" w:rsidP="00F24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24FC1" w:rsidRPr="00CC7F1E" w:rsidTr="00361BED">
        <w:trPr>
          <w:trHeight w:val="679"/>
        </w:trPr>
        <w:tc>
          <w:tcPr>
            <w:tcW w:w="848" w:type="dxa"/>
          </w:tcPr>
          <w:p w:rsidR="00F24FC1" w:rsidRPr="00CC7F1E" w:rsidRDefault="00BA723F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33</w:t>
            </w:r>
          </w:p>
        </w:tc>
        <w:tc>
          <w:tcPr>
            <w:tcW w:w="2980" w:type="dxa"/>
          </w:tcPr>
          <w:p w:rsidR="00F24FC1" w:rsidRPr="00CC7F1E" w:rsidRDefault="00F24FC1" w:rsidP="00F24FC1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Существительное, прилагательное, глагол</w:t>
            </w:r>
          </w:p>
        </w:tc>
        <w:tc>
          <w:tcPr>
            <w:tcW w:w="1275" w:type="dxa"/>
          </w:tcPr>
          <w:p w:rsidR="00F24FC1" w:rsidRPr="00CC7F1E" w:rsidRDefault="002B7C89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F24FC1" w:rsidRPr="00CC7F1E" w:rsidRDefault="00F24FC1" w:rsidP="00F24F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Закрепление умения выделять ведущие признаки частей речи. Определение части речи путем подбора вопроса. Работа в тетради, распределение слов по столбикам. Списывание с доски</w:t>
            </w:r>
          </w:p>
        </w:tc>
      </w:tr>
      <w:tr w:rsidR="00F24FC1" w:rsidRPr="00CC7F1E" w:rsidTr="00361BED">
        <w:tc>
          <w:tcPr>
            <w:tcW w:w="848" w:type="dxa"/>
          </w:tcPr>
          <w:p w:rsidR="00F24FC1" w:rsidRPr="00CC7F1E" w:rsidRDefault="00BA723F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2980" w:type="dxa"/>
          </w:tcPr>
          <w:p w:rsidR="00F24FC1" w:rsidRPr="00CC7F1E" w:rsidRDefault="00F24FC1" w:rsidP="00F24FC1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Различение частей речи по вопросам</w:t>
            </w:r>
          </w:p>
        </w:tc>
        <w:tc>
          <w:tcPr>
            <w:tcW w:w="1275" w:type="dxa"/>
          </w:tcPr>
          <w:p w:rsidR="00F24FC1" w:rsidRPr="00CC7F1E" w:rsidRDefault="00811EFA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F24FC1" w:rsidRPr="00CC7F1E" w:rsidRDefault="00F24FC1" w:rsidP="00F24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Закрепление умения выделять ведущие признаки частей речи. Определение части речи путем подбора вопроса. Работа в тетради, распределение слов по столбикам. Списывание с доски</w:t>
            </w:r>
          </w:p>
        </w:tc>
      </w:tr>
      <w:tr w:rsidR="00F24FC1" w:rsidRPr="00CC7F1E" w:rsidTr="00361BED">
        <w:tc>
          <w:tcPr>
            <w:tcW w:w="848" w:type="dxa"/>
          </w:tcPr>
          <w:p w:rsidR="00F24FC1" w:rsidRPr="00BA723F" w:rsidRDefault="00BA723F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723F"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2980" w:type="dxa"/>
          </w:tcPr>
          <w:p w:rsidR="00F24FC1" w:rsidRPr="00CC7F1E" w:rsidRDefault="00F24FC1" w:rsidP="00F24FC1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Образование одних частей речи от других</w:t>
            </w:r>
          </w:p>
        </w:tc>
        <w:tc>
          <w:tcPr>
            <w:tcW w:w="1275" w:type="dxa"/>
          </w:tcPr>
          <w:p w:rsidR="00F24FC1" w:rsidRPr="00CC7F1E" w:rsidRDefault="00811EFA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F24FC1" w:rsidRPr="00CC7F1E" w:rsidRDefault="00F24FC1" w:rsidP="00F24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Определение части речи путем подбора вопроса. Образование прилагательных, глаголов от существительных. Работа в тетради. Списывание с доски</w:t>
            </w:r>
          </w:p>
        </w:tc>
      </w:tr>
      <w:tr w:rsidR="00F24FC1" w:rsidRPr="00CC7F1E" w:rsidTr="00361BED">
        <w:tc>
          <w:tcPr>
            <w:tcW w:w="848" w:type="dxa"/>
          </w:tcPr>
          <w:p w:rsidR="00F24FC1" w:rsidRPr="00CC7F1E" w:rsidRDefault="00BA723F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2980" w:type="dxa"/>
          </w:tcPr>
          <w:p w:rsidR="00F24FC1" w:rsidRPr="00CC7F1E" w:rsidRDefault="00F24FC1" w:rsidP="00F24FC1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Имя существительное</w:t>
            </w:r>
          </w:p>
        </w:tc>
        <w:tc>
          <w:tcPr>
            <w:tcW w:w="1275" w:type="dxa"/>
          </w:tcPr>
          <w:p w:rsidR="00F24FC1" w:rsidRPr="00CC7F1E" w:rsidRDefault="002B7C89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F24FC1" w:rsidRPr="00CC7F1E" w:rsidRDefault="00F24FC1" w:rsidP="00F24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 xml:space="preserve">Закрепление понятия о словах, обозначающих предмет – существительных. Формирование определения существительного. Постановка </w:t>
            </w:r>
            <w:r w:rsidRPr="00CC7F1E">
              <w:rPr>
                <w:rFonts w:ascii="Times New Roman" w:hAnsi="Times New Roman" w:cs="Times New Roman"/>
              </w:rPr>
              <w:lastRenderedPageBreak/>
              <w:t>вопросов. Графическое обозначение в тетради</w:t>
            </w:r>
          </w:p>
        </w:tc>
      </w:tr>
      <w:tr w:rsidR="00F24FC1" w:rsidRPr="00CC7F1E" w:rsidTr="00361BED">
        <w:tc>
          <w:tcPr>
            <w:tcW w:w="848" w:type="dxa"/>
          </w:tcPr>
          <w:p w:rsidR="00F24FC1" w:rsidRPr="00CC7F1E" w:rsidRDefault="00BA723F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37</w:t>
            </w:r>
          </w:p>
        </w:tc>
        <w:tc>
          <w:tcPr>
            <w:tcW w:w="2980" w:type="dxa"/>
          </w:tcPr>
          <w:p w:rsidR="00F24FC1" w:rsidRPr="00CC7F1E" w:rsidRDefault="00F24FC1" w:rsidP="00F24FC1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Существительные, называющие один и тот же предмет по-разному</w:t>
            </w:r>
          </w:p>
        </w:tc>
        <w:tc>
          <w:tcPr>
            <w:tcW w:w="1275" w:type="dxa"/>
          </w:tcPr>
          <w:p w:rsidR="00F24FC1" w:rsidRPr="00811EFA" w:rsidRDefault="00811EFA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11EFA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F24FC1" w:rsidRPr="00CC7F1E" w:rsidRDefault="00F24FC1" w:rsidP="00F24F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Составление словосочетаний с одним и тем же существительным. Игра «Назови по - другому». Работа в тетради</w:t>
            </w:r>
          </w:p>
        </w:tc>
      </w:tr>
      <w:tr w:rsidR="00F24FC1" w:rsidRPr="00CC7F1E" w:rsidTr="00361BED">
        <w:tc>
          <w:tcPr>
            <w:tcW w:w="848" w:type="dxa"/>
          </w:tcPr>
          <w:p w:rsidR="00F24FC1" w:rsidRPr="00CC7F1E" w:rsidRDefault="00BA723F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38</w:t>
            </w:r>
          </w:p>
        </w:tc>
        <w:tc>
          <w:tcPr>
            <w:tcW w:w="2980" w:type="dxa"/>
          </w:tcPr>
          <w:p w:rsidR="00F24FC1" w:rsidRPr="00CC7F1E" w:rsidRDefault="00F24FC1" w:rsidP="00F24FC1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Существительные, противоположные по значению</w:t>
            </w:r>
          </w:p>
        </w:tc>
        <w:tc>
          <w:tcPr>
            <w:tcW w:w="1275" w:type="dxa"/>
          </w:tcPr>
          <w:p w:rsidR="00F24FC1" w:rsidRPr="00CC7F1E" w:rsidRDefault="00811EFA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F24FC1" w:rsidRPr="00CC7F1E" w:rsidRDefault="00F24FC1" w:rsidP="00F24F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Составление словосочетаний с существительным, противоположным по значению. Игра «Назови наоборот».  Работа в тетради</w:t>
            </w:r>
          </w:p>
        </w:tc>
      </w:tr>
      <w:tr w:rsidR="00F24FC1" w:rsidRPr="00CC7F1E" w:rsidTr="00361BED">
        <w:tc>
          <w:tcPr>
            <w:tcW w:w="848" w:type="dxa"/>
          </w:tcPr>
          <w:p w:rsidR="00F24FC1" w:rsidRPr="00BA723F" w:rsidRDefault="00BA723F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723F">
              <w:rPr>
                <w:rFonts w:ascii="Times New Roman" w:eastAsia="Times New Roman" w:hAnsi="Times New Roman" w:cs="Times New Roman"/>
                <w:color w:val="000000"/>
              </w:rPr>
              <w:t>39</w:t>
            </w:r>
          </w:p>
        </w:tc>
        <w:tc>
          <w:tcPr>
            <w:tcW w:w="2980" w:type="dxa"/>
          </w:tcPr>
          <w:p w:rsidR="00F24FC1" w:rsidRPr="00CC7F1E" w:rsidRDefault="00F24FC1" w:rsidP="00F24FC1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Различение существительных по родам</w:t>
            </w:r>
          </w:p>
        </w:tc>
        <w:tc>
          <w:tcPr>
            <w:tcW w:w="1275" w:type="dxa"/>
          </w:tcPr>
          <w:p w:rsidR="00F24FC1" w:rsidRPr="00CC7F1E" w:rsidRDefault="00811EFA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F24FC1" w:rsidRPr="00CC7F1E" w:rsidRDefault="00F24FC1" w:rsidP="00F24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Раскладывание карточек по категориям рода. Определение рода существительного с заменой его на местоимение, изменение по родам</w:t>
            </w:r>
          </w:p>
        </w:tc>
      </w:tr>
      <w:tr w:rsidR="00F24FC1" w:rsidRPr="00CC7F1E" w:rsidTr="00361BED">
        <w:tc>
          <w:tcPr>
            <w:tcW w:w="848" w:type="dxa"/>
          </w:tcPr>
          <w:p w:rsidR="00F24FC1" w:rsidRPr="00CC7F1E" w:rsidRDefault="00BA723F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2980" w:type="dxa"/>
          </w:tcPr>
          <w:p w:rsidR="00F24FC1" w:rsidRPr="00CC7F1E" w:rsidRDefault="00F24FC1" w:rsidP="00F24FC1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Изменение существительных по числам</w:t>
            </w:r>
          </w:p>
        </w:tc>
        <w:tc>
          <w:tcPr>
            <w:tcW w:w="1275" w:type="dxa"/>
          </w:tcPr>
          <w:p w:rsidR="00F24FC1" w:rsidRPr="00CC7F1E" w:rsidRDefault="00811EFA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F24FC1" w:rsidRPr="00CC7F1E" w:rsidRDefault="00F24FC1" w:rsidP="00F24F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Раскладывание карточек по категориям числа. Определение числа имен существительных, изменение по числам</w:t>
            </w:r>
          </w:p>
        </w:tc>
      </w:tr>
      <w:tr w:rsidR="00F24FC1" w:rsidRPr="00CC7F1E" w:rsidTr="00361BED">
        <w:tc>
          <w:tcPr>
            <w:tcW w:w="848" w:type="dxa"/>
          </w:tcPr>
          <w:p w:rsidR="00F24FC1" w:rsidRPr="00CC7F1E" w:rsidRDefault="00BA723F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41</w:t>
            </w:r>
          </w:p>
        </w:tc>
        <w:tc>
          <w:tcPr>
            <w:tcW w:w="2980" w:type="dxa"/>
          </w:tcPr>
          <w:p w:rsidR="00F24FC1" w:rsidRPr="00CC7F1E" w:rsidRDefault="00F24FC1" w:rsidP="00F24FC1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Изменение существительных по падежам. Понятие о склонении</w:t>
            </w:r>
          </w:p>
        </w:tc>
        <w:tc>
          <w:tcPr>
            <w:tcW w:w="1275" w:type="dxa"/>
          </w:tcPr>
          <w:p w:rsidR="00F24FC1" w:rsidRPr="00CC7F1E" w:rsidRDefault="00811EFA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F24FC1" w:rsidRPr="00CC7F1E" w:rsidRDefault="00F24FC1" w:rsidP="00F24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Таблица падежей. Определение падежа путем постановки вопросов. Выделение окончаний существительных. Понятие о склонении</w:t>
            </w:r>
          </w:p>
        </w:tc>
      </w:tr>
      <w:tr w:rsidR="00F24FC1" w:rsidRPr="00CC7F1E" w:rsidTr="00361BED">
        <w:tc>
          <w:tcPr>
            <w:tcW w:w="848" w:type="dxa"/>
          </w:tcPr>
          <w:p w:rsidR="00F24FC1" w:rsidRPr="00CC7F1E" w:rsidRDefault="00BA723F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2980" w:type="dxa"/>
          </w:tcPr>
          <w:p w:rsidR="00F24FC1" w:rsidRPr="00CC7F1E" w:rsidRDefault="00F24FC1" w:rsidP="00F24FC1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Существительные 1-го склонения</w:t>
            </w:r>
          </w:p>
        </w:tc>
        <w:tc>
          <w:tcPr>
            <w:tcW w:w="1275" w:type="dxa"/>
          </w:tcPr>
          <w:p w:rsidR="00F24FC1" w:rsidRPr="00CC7F1E" w:rsidRDefault="00811EFA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F24FC1" w:rsidRPr="00CC7F1E" w:rsidRDefault="00F24FC1" w:rsidP="00F24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Таблица склонений. Определение 1-го склонения существительных по начальной форме. Выделение окончаний существительных</w:t>
            </w:r>
          </w:p>
        </w:tc>
      </w:tr>
      <w:tr w:rsidR="00F24FC1" w:rsidRPr="00CC7F1E" w:rsidTr="00361BED">
        <w:tc>
          <w:tcPr>
            <w:tcW w:w="848" w:type="dxa"/>
          </w:tcPr>
          <w:p w:rsidR="00F24FC1" w:rsidRPr="00CC7F1E" w:rsidRDefault="00BA723F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43</w:t>
            </w:r>
          </w:p>
        </w:tc>
        <w:tc>
          <w:tcPr>
            <w:tcW w:w="2980" w:type="dxa"/>
          </w:tcPr>
          <w:p w:rsidR="00F24FC1" w:rsidRPr="00CC7F1E" w:rsidRDefault="00F24FC1" w:rsidP="00F24FC1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Определение склонения существительных по начальной форме</w:t>
            </w:r>
          </w:p>
        </w:tc>
        <w:tc>
          <w:tcPr>
            <w:tcW w:w="1275" w:type="dxa"/>
          </w:tcPr>
          <w:p w:rsidR="00F24FC1" w:rsidRPr="00CC7F1E" w:rsidRDefault="00811EFA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F24FC1" w:rsidRPr="00CC7F1E" w:rsidRDefault="00F24FC1" w:rsidP="00F24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Таблица склонений. Определение склонения существительных по начальной форме. Выделение окончаний существительных</w:t>
            </w:r>
          </w:p>
        </w:tc>
      </w:tr>
      <w:tr w:rsidR="00F24FC1" w:rsidRPr="00CC7F1E" w:rsidTr="00361BED">
        <w:tc>
          <w:tcPr>
            <w:tcW w:w="848" w:type="dxa"/>
          </w:tcPr>
          <w:p w:rsidR="00F24FC1" w:rsidRPr="00CC7F1E" w:rsidRDefault="00BA723F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2980" w:type="dxa"/>
          </w:tcPr>
          <w:p w:rsidR="00F24FC1" w:rsidRPr="00CC7F1E" w:rsidRDefault="00F24FC1" w:rsidP="00F24FC1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Существительные 2-го склонения</w:t>
            </w:r>
          </w:p>
        </w:tc>
        <w:tc>
          <w:tcPr>
            <w:tcW w:w="1275" w:type="dxa"/>
          </w:tcPr>
          <w:p w:rsidR="00F24FC1" w:rsidRPr="00CC7F1E" w:rsidRDefault="00811EFA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F24FC1" w:rsidRPr="00CC7F1E" w:rsidRDefault="00F24FC1" w:rsidP="00F24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Таблица склонений. Определение 2-го склонения существительных по начальной форме. Выделение окончаний существительных</w:t>
            </w:r>
          </w:p>
        </w:tc>
      </w:tr>
      <w:tr w:rsidR="00F24FC1" w:rsidRPr="00CC7F1E" w:rsidTr="00361BED">
        <w:tc>
          <w:tcPr>
            <w:tcW w:w="848" w:type="dxa"/>
          </w:tcPr>
          <w:p w:rsidR="00F24FC1" w:rsidRPr="00CC7F1E" w:rsidRDefault="00BA723F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45</w:t>
            </w:r>
          </w:p>
        </w:tc>
        <w:tc>
          <w:tcPr>
            <w:tcW w:w="2980" w:type="dxa"/>
          </w:tcPr>
          <w:p w:rsidR="00F24FC1" w:rsidRPr="00CC7F1E" w:rsidRDefault="00F24FC1" w:rsidP="00F24FC1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Существительные 3-го склонения</w:t>
            </w:r>
          </w:p>
        </w:tc>
        <w:tc>
          <w:tcPr>
            <w:tcW w:w="1275" w:type="dxa"/>
          </w:tcPr>
          <w:p w:rsidR="00F24FC1" w:rsidRPr="00CC7F1E" w:rsidRDefault="00811EFA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F24FC1" w:rsidRPr="00CC7F1E" w:rsidRDefault="00F24FC1" w:rsidP="00F24F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Таблица склонений. Определение 3-го склонения существительных по начальной форме. Выделение окончаний существительных</w:t>
            </w:r>
          </w:p>
        </w:tc>
      </w:tr>
      <w:tr w:rsidR="00F24FC1" w:rsidRPr="00CC7F1E" w:rsidTr="00361BED">
        <w:tc>
          <w:tcPr>
            <w:tcW w:w="848" w:type="dxa"/>
          </w:tcPr>
          <w:p w:rsidR="00F24FC1" w:rsidRPr="00CC7F1E" w:rsidRDefault="00BA723F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2980" w:type="dxa"/>
          </w:tcPr>
          <w:p w:rsidR="00F24FC1" w:rsidRPr="00CC7F1E" w:rsidRDefault="00F24FC1" w:rsidP="00F24FC1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Различение существительных 1, 2, 3-го склонений</w:t>
            </w:r>
          </w:p>
        </w:tc>
        <w:tc>
          <w:tcPr>
            <w:tcW w:w="1275" w:type="dxa"/>
          </w:tcPr>
          <w:p w:rsidR="00F24FC1" w:rsidRPr="00CC7F1E" w:rsidRDefault="00811EFA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F24FC1" w:rsidRPr="00CC7F1E" w:rsidRDefault="00F24FC1" w:rsidP="00F24F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Таблица склонений. Различение склонений существительных. Выделение окончаний существительных</w:t>
            </w:r>
          </w:p>
        </w:tc>
      </w:tr>
      <w:tr w:rsidR="00F24FC1" w:rsidRPr="00CC7F1E" w:rsidTr="00361BED">
        <w:tc>
          <w:tcPr>
            <w:tcW w:w="848" w:type="dxa"/>
          </w:tcPr>
          <w:p w:rsidR="00F24FC1" w:rsidRPr="00CC7F1E" w:rsidRDefault="00BA723F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</w:t>
            </w:r>
          </w:p>
        </w:tc>
        <w:tc>
          <w:tcPr>
            <w:tcW w:w="2980" w:type="dxa"/>
          </w:tcPr>
          <w:p w:rsidR="00F24FC1" w:rsidRPr="00CC7F1E" w:rsidRDefault="00F24FC1" w:rsidP="00F24FC1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Ударные и безударные окончания существительных 1-го склонения</w:t>
            </w:r>
          </w:p>
        </w:tc>
        <w:tc>
          <w:tcPr>
            <w:tcW w:w="1275" w:type="dxa"/>
          </w:tcPr>
          <w:p w:rsidR="00F24FC1" w:rsidRPr="00CC7F1E" w:rsidRDefault="00811EFA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F24FC1" w:rsidRPr="00CC7F1E" w:rsidRDefault="00F24FC1" w:rsidP="00F24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 xml:space="preserve">Определение 1-го склонения существительных. Таблица склонений. Выделение ударных и безударных окончаний существительных. </w:t>
            </w:r>
          </w:p>
        </w:tc>
      </w:tr>
      <w:tr w:rsidR="00F24FC1" w:rsidRPr="00CC7F1E" w:rsidTr="00361BED">
        <w:tc>
          <w:tcPr>
            <w:tcW w:w="848" w:type="dxa"/>
          </w:tcPr>
          <w:p w:rsidR="00F24FC1" w:rsidRPr="00CC7F1E" w:rsidRDefault="00BA723F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48</w:t>
            </w:r>
          </w:p>
        </w:tc>
        <w:tc>
          <w:tcPr>
            <w:tcW w:w="2980" w:type="dxa"/>
          </w:tcPr>
          <w:p w:rsidR="00F24FC1" w:rsidRPr="00CC7F1E" w:rsidRDefault="00F24FC1" w:rsidP="00F24FC1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Правописание безударных окончаний существительных 1-го склонения</w:t>
            </w:r>
          </w:p>
        </w:tc>
        <w:tc>
          <w:tcPr>
            <w:tcW w:w="1275" w:type="dxa"/>
          </w:tcPr>
          <w:p w:rsidR="00F24FC1" w:rsidRPr="00CC7F1E" w:rsidRDefault="00811EFA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F24FC1" w:rsidRPr="00CC7F1E" w:rsidRDefault="00F24FC1" w:rsidP="00F24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 xml:space="preserve">Определение 1-го склонения существительных. Таблица склонений. Выделение окончаний существительных. Правописание безударных окончаний </w:t>
            </w:r>
          </w:p>
        </w:tc>
      </w:tr>
      <w:tr w:rsidR="00F24FC1" w:rsidRPr="00CC7F1E" w:rsidTr="00361BED">
        <w:tc>
          <w:tcPr>
            <w:tcW w:w="848" w:type="dxa"/>
          </w:tcPr>
          <w:p w:rsidR="00F24FC1" w:rsidRPr="00BA723F" w:rsidRDefault="00BA723F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723F">
              <w:rPr>
                <w:rFonts w:ascii="Times New Roman" w:eastAsia="Times New Roman" w:hAnsi="Times New Roman" w:cs="Times New Roman"/>
                <w:color w:val="000000"/>
              </w:rPr>
              <w:t>49</w:t>
            </w:r>
          </w:p>
        </w:tc>
        <w:tc>
          <w:tcPr>
            <w:tcW w:w="2980" w:type="dxa"/>
          </w:tcPr>
          <w:p w:rsidR="00F24FC1" w:rsidRPr="00CC7F1E" w:rsidRDefault="00F24FC1" w:rsidP="00F24FC1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Ударные и безударные окончания существительных 2-го склонения</w:t>
            </w:r>
          </w:p>
        </w:tc>
        <w:tc>
          <w:tcPr>
            <w:tcW w:w="1275" w:type="dxa"/>
          </w:tcPr>
          <w:p w:rsidR="00F24FC1" w:rsidRPr="00CC7F1E" w:rsidRDefault="00811EFA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F24FC1" w:rsidRPr="00CC7F1E" w:rsidRDefault="00F24FC1" w:rsidP="00F24F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 xml:space="preserve">Определение 2-го склонения существительных. Таблица склонений. Выделение ударных и безударных окончаний существительных. </w:t>
            </w:r>
          </w:p>
        </w:tc>
      </w:tr>
      <w:tr w:rsidR="00F24FC1" w:rsidRPr="00CC7F1E" w:rsidTr="00361BED">
        <w:tc>
          <w:tcPr>
            <w:tcW w:w="848" w:type="dxa"/>
          </w:tcPr>
          <w:p w:rsidR="00F24FC1" w:rsidRPr="00CC7F1E" w:rsidRDefault="00BA723F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2980" w:type="dxa"/>
          </w:tcPr>
          <w:p w:rsidR="00F24FC1" w:rsidRPr="00CC7F1E" w:rsidRDefault="00F24FC1" w:rsidP="00F24FC1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Правописание безударных окончаний существительных 2-го склонения</w:t>
            </w:r>
          </w:p>
        </w:tc>
        <w:tc>
          <w:tcPr>
            <w:tcW w:w="1275" w:type="dxa"/>
          </w:tcPr>
          <w:p w:rsidR="00F24FC1" w:rsidRPr="00CC7F1E" w:rsidRDefault="00811EFA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F24FC1" w:rsidRPr="00CC7F1E" w:rsidRDefault="00F24FC1" w:rsidP="00F24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Определение 2-го склонения существительных. Таблица склонений. Выделение окончаний существительных. Правописание безударных окончаний</w:t>
            </w:r>
          </w:p>
        </w:tc>
      </w:tr>
      <w:tr w:rsidR="00F24FC1" w:rsidRPr="00CC7F1E" w:rsidTr="00361BED">
        <w:tc>
          <w:tcPr>
            <w:tcW w:w="848" w:type="dxa"/>
          </w:tcPr>
          <w:p w:rsidR="00F24FC1" w:rsidRPr="00CC7F1E" w:rsidRDefault="00BA723F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51</w:t>
            </w:r>
          </w:p>
        </w:tc>
        <w:tc>
          <w:tcPr>
            <w:tcW w:w="2980" w:type="dxa"/>
          </w:tcPr>
          <w:p w:rsidR="00F24FC1" w:rsidRPr="00CC7F1E" w:rsidRDefault="00F24FC1" w:rsidP="00F24FC1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Ударные и безударные окончания существительных 3-го склонения</w:t>
            </w:r>
          </w:p>
        </w:tc>
        <w:tc>
          <w:tcPr>
            <w:tcW w:w="1275" w:type="dxa"/>
          </w:tcPr>
          <w:p w:rsidR="00F24FC1" w:rsidRPr="00CC7F1E" w:rsidRDefault="00811EFA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F24FC1" w:rsidRPr="00CC7F1E" w:rsidRDefault="00F24FC1" w:rsidP="00F24F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 xml:space="preserve">Определение 3-го склонения существительных. Таблица склонений. Выделение ударных и безударных окончаний существительных. </w:t>
            </w:r>
          </w:p>
        </w:tc>
      </w:tr>
      <w:tr w:rsidR="00F24FC1" w:rsidRPr="00CC7F1E" w:rsidTr="00361BED">
        <w:tc>
          <w:tcPr>
            <w:tcW w:w="848" w:type="dxa"/>
          </w:tcPr>
          <w:p w:rsidR="00F24FC1" w:rsidRPr="00CC7F1E" w:rsidRDefault="00BA723F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52</w:t>
            </w:r>
          </w:p>
        </w:tc>
        <w:tc>
          <w:tcPr>
            <w:tcW w:w="2980" w:type="dxa"/>
          </w:tcPr>
          <w:p w:rsidR="00F24FC1" w:rsidRPr="00CC7F1E" w:rsidRDefault="00F24FC1" w:rsidP="00F24FC1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Правописание безударных окончаний существительных 3-го склонения</w:t>
            </w:r>
          </w:p>
        </w:tc>
        <w:tc>
          <w:tcPr>
            <w:tcW w:w="1275" w:type="dxa"/>
          </w:tcPr>
          <w:p w:rsidR="00F24FC1" w:rsidRPr="00CC7F1E" w:rsidRDefault="00811EFA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F24FC1" w:rsidRPr="00CC7F1E" w:rsidRDefault="00F24FC1" w:rsidP="00F24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Определение 3-го склонения существительных. Таблица склонений. Выделение окончаний существительных. Правописание безударных окончаний</w:t>
            </w:r>
          </w:p>
        </w:tc>
      </w:tr>
      <w:tr w:rsidR="00F24FC1" w:rsidRPr="00CC7F1E" w:rsidTr="00361BED">
        <w:tc>
          <w:tcPr>
            <w:tcW w:w="848" w:type="dxa"/>
          </w:tcPr>
          <w:p w:rsidR="00F24FC1" w:rsidRPr="00BA723F" w:rsidRDefault="00BA723F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723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53</w:t>
            </w:r>
          </w:p>
        </w:tc>
        <w:tc>
          <w:tcPr>
            <w:tcW w:w="2980" w:type="dxa"/>
          </w:tcPr>
          <w:p w:rsidR="00F24FC1" w:rsidRPr="00CC7F1E" w:rsidRDefault="00F24FC1" w:rsidP="00F24FC1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Склонение существительных в единственном числе</w:t>
            </w:r>
          </w:p>
        </w:tc>
        <w:tc>
          <w:tcPr>
            <w:tcW w:w="1275" w:type="dxa"/>
          </w:tcPr>
          <w:p w:rsidR="00F24FC1" w:rsidRPr="00811EFA" w:rsidRDefault="00811EFA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11EFA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F24FC1" w:rsidRPr="00CC7F1E" w:rsidRDefault="00F24FC1" w:rsidP="00F24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Изменение существительных в единственном числе по падежам - склонение. Выделение окончаний. Работа в тетради</w:t>
            </w:r>
          </w:p>
        </w:tc>
      </w:tr>
      <w:tr w:rsidR="00F24FC1" w:rsidRPr="00CC7F1E" w:rsidTr="00361BED">
        <w:tc>
          <w:tcPr>
            <w:tcW w:w="848" w:type="dxa"/>
          </w:tcPr>
          <w:p w:rsidR="00F24FC1" w:rsidRPr="00BA723F" w:rsidRDefault="00BA723F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723F">
              <w:rPr>
                <w:rFonts w:ascii="Times New Roman" w:eastAsia="Times New Roman" w:hAnsi="Times New Roman" w:cs="Times New Roman"/>
                <w:color w:val="000000"/>
              </w:rPr>
              <w:t>54</w:t>
            </w:r>
          </w:p>
        </w:tc>
        <w:tc>
          <w:tcPr>
            <w:tcW w:w="2980" w:type="dxa"/>
          </w:tcPr>
          <w:p w:rsidR="00F24FC1" w:rsidRPr="00CC7F1E" w:rsidRDefault="00F24FC1" w:rsidP="00F24FC1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 xml:space="preserve">Имя прилагательное </w:t>
            </w:r>
          </w:p>
        </w:tc>
        <w:tc>
          <w:tcPr>
            <w:tcW w:w="1275" w:type="dxa"/>
          </w:tcPr>
          <w:p w:rsidR="00F24FC1" w:rsidRPr="00811EFA" w:rsidRDefault="002B7C89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F24FC1" w:rsidRPr="00CC7F1E" w:rsidRDefault="00F24FC1" w:rsidP="00F24F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Закрепление понятия о словах, обозначающих признак предмета – прилагательном. Различение прилагательных по вопросам. Формирование определения прилагательного. Работа с карточками. Графическое обозначение в тетради</w:t>
            </w:r>
          </w:p>
        </w:tc>
      </w:tr>
      <w:tr w:rsidR="00F24FC1" w:rsidRPr="00CC7F1E" w:rsidTr="00361BED">
        <w:tc>
          <w:tcPr>
            <w:tcW w:w="848" w:type="dxa"/>
          </w:tcPr>
          <w:p w:rsidR="00F24FC1" w:rsidRPr="00CC7F1E" w:rsidRDefault="00BA723F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55</w:t>
            </w:r>
          </w:p>
        </w:tc>
        <w:tc>
          <w:tcPr>
            <w:tcW w:w="2980" w:type="dxa"/>
          </w:tcPr>
          <w:p w:rsidR="00F24FC1" w:rsidRPr="00CC7F1E" w:rsidRDefault="00F24FC1" w:rsidP="00F24FC1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Описание предмета и его частей</w:t>
            </w:r>
          </w:p>
        </w:tc>
        <w:tc>
          <w:tcPr>
            <w:tcW w:w="1275" w:type="dxa"/>
          </w:tcPr>
          <w:p w:rsidR="00F24FC1" w:rsidRPr="00CC7F1E" w:rsidRDefault="00F24FC1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F24FC1" w:rsidRPr="00CC7F1E" w:rsidRDefault="00F24FC1" w:rsidP="00F24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 xml:space="preserve">Подбор прилагательных к существительным по вопросам </w:t>
            </w:r>
          </w:p>
        </w:tc>
      </w:tr>
      <w:tr w:rsidR="00F24FC1" w:rsidRPr="00CC7F1E" w:rsidTr="00361BED">
        <w:tc>
          <w:tcPr>
            <w:tcW w:w="848" w:type="dxa"/>
          </w:tcPr>
          <w:p w:rsidR="00F24FC1" w:rsidRPr="00CC7F1E" w:rsidRDefault="00BA723F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56</w:t>
            </w:r>
          </w:p>
        </w:tc>
        <w:tc>
          <w:tcPr>
            <w:tcW w:w="2980" w:type="dxa"/>
          </w:tcPr>
          <w:p w:rsidR="00F24FC1" w:rsidRPr="00CC7F1E" w:rsidRDefault="00F24FC1" w:rsidP="00F24FC1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Использование прилагательных для сравнения предметов</w:t>
            </w:r>
          </w:p>
        </w:tc>
        <w:tc>
          <w:tcPr>
            <w:tcW w:w="1275" w:type="dxa"/>
          </w:tcPr>
          <w:p w:rsidR="00F24FC1" w:rsidRPr="00CC7F1E" w:rsidRDefault="00F24FC1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F24FC1" w:rsidRPr="00CC7F1E" w:rsidRDefault="00F24FC1" w:rsidP="00F24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 xml:space="preserve">Подбор прилагательных к существительным по вопросам для их сравнения </w:t>
            </w:r>
          </w:p>
        </w:tc>
      </w:tr>
      <w:tr w:rsidR="00F24FC1" w:rsidRPr="00CC7F1E" w:rsidTr="00361BED">
        <w:tc>
          <w:tcPr>
            <w:tcW w:w="848" w:type="dxa"/>
          </w:tcPr>
          <w:p w:rsidR="00F24FC1" w:rsidRPr="00CC7F1E" w:rsidRDefault="00BA723F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57</w:t>
            </w:r>
          </w:p>
        </w:tc>
        <w:tc>
          <w:tcPr>
            <w:tcW w:w="2980" w:type="dxa"/>
          </w:tcPr>
          <w:p w:rsidR="00F24FC1" w:rsidRPr="00CC7F1E" w:rsidRDefault="00F24FC1" w:rsidP="00F24FC1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 xml:space="preserve">Согласование прилагательных  с существительными в  роде и числе </w:t>
            </w:r>
          </w:p>
        </w:tc>
        <w:tc>
          <w:tcPr>
            <w:tcW w:w="1275" w:type="dxa"/>
          </w:tcPr>
          <w:p w:rsidR="00F24FC1" w:rsidRPr="00CC7F1E" w:rsidRDefault="00F24FC1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F24FC1" w:rsidRPr="00CC7F1E" w:rsidRDefault="00F24FC1" w:rsidP="00F24F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Определение рода и числа  прилагательного. Согласование с существительным. Раскладывание карточек по категориям рода и числа.  Выделение окончаний прилагательных</w:t>
            </w:r>
          </w:p>
          <w:p w:rsidR="00F24FC1" w:rsidRPr="00CC7F1E" w:rsidRDefault="00F24FC1" w:rsidP="00F24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24FC1" w:rsidRPr="00CC7F1E" w:rsidTr="00361BED">
        <w:tc>
          <w:tcPr>
            <w:tcW w:w="848" w:type="dxa"/>
          </w:tcPr>
          <w:p w:rsidR="00F24FC1" w:rsidRPr="00CC7F1E" w:rsidRDefault="00BA723F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58</w:t>
            </w:r>
          </w:p>
        </w:tc>
        <w:tc>
          <w:tcPr>
            <w:tcW w:w="2980" w:type="dxa"/>
          </w:tcPr>
          <w:p w:rsidR="00F24FC1" w:rsidRPr="00CC7F1E" w:rsidRDefault="00F24FC1" w:rsidP="00F24FC1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Различение окончаний прилагательных в единственном и множественном числе</w:t>
            </w:r>
          </w:p>
        </w:tc>
        <w:tc>
          <w:tcPr>
            <w:tcW w:w="1275" w:type="dxa"/>
          </w:tcPr>
          <w:p w:rsidR="00F24FC1" w:rsidRPr="00CC7F1E" w:rsidRDefault="00F24FC1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F24FC1" w:rsidRPr="00CC7F1E" w:rsidRDefault="00F24FC1" w:rsidP="00F24F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Раскладывание карточек по категориям числа. Определение числа прилагательного. Выделение окончаний прилагательных</w:t>
            </w:r>
          </w:p>
          <w:p w:rsidR="00F24FC1" w:rsidRPr="00CC7F1E" w:rsidRDefault="00F24FC1" w:rsidP="00F24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24FC1" w:rsidRPr="00CC7F1E" w:rsidTr="00361BED">
        <w:tc>
          <w:tcPr>
            <w:tcW w:w="848" w:type="dxa"/>
          </w:tcPr>
          <w:p w:rsidR="00F24FC1" w:rsidRPr="00CC7F1E" w:rsidRDefault="00BA723F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59</w:t>
            </w:r>
          </w:p>
        </w:tc>
        <w:tc>
          <w:tcPr>
            <w:tcW w:w="2980" w:type="dxa"/>
          </w:tcPr>
          <w:p w:rsidR="00F24FC1" w:rsidRPr="00CC7F1E" w:rsidRDefault="00F24FC1" w:rsidP="00F24FC1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Изменение прилагательных мужского и среднего рода по падежам</w:t>
            </w:r>
          </w:p>
        </w:tc>
        <w:tc>
          <w:tcPr>
            <w:tcW w:w="1275" w:type="dxa"/>
          </w:tcPr>
          <w:p w:rsidR="00F24FC1" w:rsidRPr="00CC7F1E" w:rsidRDefault="00811EFA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F24FC1" w:rsidRPr="00CC7F1E" w:rsidRDefault="00F24FC1" w:rsidP="00F24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Таблица падежей. Определение падежа путем постановки вопросов. Выделение окончаний прилагательных. Работа в тетради</w:t>
            </w:r>
          </w:p>
        </w:tc>
      </w:tr>
      <w:tr w:rsidR="00F24FC1" w:rsidRPr="00CC7F1E" w:rsidTr="00361BED">
        <w:tc>
          <w:tcPr>
            <w:tcW w:w="848" w:type="dxa"/>
          </w:tcPr>
          <w:p w:rsidR="00F24FC1" w:rsidRPr="00BA723F" w:rsidRDefault="00BA723F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723F">
              <w:rPr>
                <w:rFonts w:ascii="Times New Roman" w:eastAsia="Times New Roman" w:hAnsi="Times New Roman" w:cs="Times New Roman"/>
                <w:color w:val="000000"/>
              </w:rPr>
              <w:t>60</w:t>
            </w:r>
          </w:p>
        </w:tc>
        <w:tc>
          <w:tcPr>
            <w:tcW w:w="2980" w:type="dxa"/>
          </w:tcPr>
          <w:p w:rsidR="00F24FC1" w:rsidRPr="00CC7F1E" w:rsidRDefault="00F24FC1" w:rsidP="00F24FC1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Правописание падежных окончаний прилагательных мужского и среднего рода</w:t>
            </w:r>
          </w:p>
        </w:tc>
        <w:tc>
          <w:tcPr>
            <w:tcW w:w="1275" w:type="dxa"/>
          </w:tcPr>
          <w:p w:rsidR="00F24FC1" w:rsidRPr="00811EFA" w:rsidRDefault="00811EFA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F24FC1" w:rsidRPr="00CC7F1E" w:rsidRDefault="00F24FC1" w:rsidP="00F24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Таблица падежей. Определение падежа путем постановки вопросов. Выделение окончаний прилагательных. Работа в тетради</w:t>
            </w:r>
          </w:p>
        </w:tc>
      </w:tr>
      <w:tr w:rsidR="00F24FC1" w:rsidRPr="00CC7F1E" w:rsidTr="00361BED">
        <w:trPr>
          <w:trHeight w:val="1070"/>
        </w:trPr>
        <w:tc>
          <w:tcPr>
            <w:tcW w:w="848" w:type="dxa"/>
          </w:tcPr>
          <w:p w:rsidR="00F24FC1" w:rsidRPr="00CC7F1E" w:rsidRDefault="00BA723F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61</w:t>
            </w:r>
          </w:p>
        </w:tc>
        <w:tc>
          <w:tcPr>
            <w:tcW w:w="2980" w:type="dxa"/>
          </w:tcPr>
          <w:p w:rsidR="00F24FC1" w:rsidRPr="00CC7F1E" w:rsidRDefault="00F24FC1" w:rsidP="00F24FC1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Родительный падеж прилагательных мужского и среднего рода</w:t>
            </w:r>
          </w:p>
        </w:tc>
        <w:tc>
          <w:tcPr>
            <w:tcW w:w="1275" w:type="dxa"/>
          </w:tcPr>
          <w:p w:rsidR="00F24FC1" w:rsidRPr="00CC7F1E" w:rsidRDefault="00F24FC1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F24FC1" w:rsidRPr="00CC7F1E" w:rsidRDefault="00F24FC1" w:rsidP="00F24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Таблица падежей. Определение падежа путем постановки вопросов. Выделение окончаний прилагательных. Работа в тетради</w:t>
            </w:r>
          </w:p>
        </w:tc>
      </w:tr>
      <w:tr w:rsidR="00F24FC1" w:rsidRPr="00CC7F1E" w:rsidTr="00361BED">
        <w:tc>
          <w:tcPr>
            <w:tcW w:w="848" w:type="dxa"/>
          </w:tcPr>
          <w:p w:rsidR="00F24FC1" w:rsidRPr="00CC7F1E" w:rsidRDefault="00BA723F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62</w:t>
            </w:r>
          </w:p>
        </w:tc>
        <w:tc>
          <w:tcPr>
            <w:tcW w:w="2980" w:type="dxa"/>
          </w:tcPr>
          <w:p w:rsidR="00F24FC1" w:rsidRPr="00CC7F1E" w:rsidRDefault="00F24FC1" w:rsidP="00F24FC1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Изменение прилагательных женского рода по падежам</w:t>
            </w:r>
          </w:p>
        </w:tc>
        <w:tc>
          <w:tcPr>
            <w:tcW w:w="1275" w:type="dxa"/>
          </w:tcPr>
          <w:p w:rsidR="00F24FC1" w:rsidRPr="00CC7F1E" w:rsidRDefault="00F24FC1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F24FC1" w:rsidRPr="00CC7F1E" w:rsidRDefault="00F24FC1" w:rsidP="00F24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Таблица падежей. Определение падежа путем постановки вопросов. Выделение окончаний прилагательных. Работа в тетради</w:t>
            </w:r>
          </w:p>
        </w:tc>
      </w:tr>
      <w:tr w:rsidR="00F24FC1" w:rsidRPr="00CC7F1E" w:rsidTr="00361BED">
        <w:tc>
          <w:tcPr>
            <w:tcW w:w="848" w:type="dxa"/>
          </w:tcPr>
          <w:p w:rsidR="00F24FC1" w:rsidRPr="00CC7F1E" w:rsidRDefault="00BA723F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63</w:t>
            </w:r>
          </w:p>
        </w:tc>
        <w:tc>
          <w:tcPr>
            <w:tcW w:w="2980" w:type="dxa"/>
          </w:tcPr>
          <w:p w:rsidR="00F24FC1" w:rsidRPr="00CC7F1E" w:rsidRDefault="00F24FC1" w:rsidP="00F24FC1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Правописание падежных окончаний прилагательных женского рода</w:t>
            </w:r>
          </w:p>
        </w:tc>
        <w:tc>
          <w:tcPr>
            <w:tcW w:w="1275" w:type="dxa"/>
          </w:tcPr>
          <w:p w:rsidR="00F24FC1" w:rsidRPr="00CC7F1E" w:rsidRDefault="00F24FC1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F24FC1" w:rsidRPr="00CC7F1E" w:rsidRDefault="00F24FC1" w:rsidP="00F24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Таблица падежей. Определение падежа путем постановки вопросов. Выделение окончаний прилагательных. Работа в тетради</w:t>
            </w:r>
          </w:p>
        </w:tc>
      </w:tr>
      <w:tr w:rsidR="00F24FC1" w:rsidRPr="00CC7F1E" w:rsidTr="00361BED">
        <w:tc>
          <w:tcPr>
            <w:tcW w:w="848" w:type="dxa"/>
          </w:tcPr>
          <w:p w:rsidR="00F24FC1" w:rsidRPr="00CC7F1E" w:rsidRDefault="00BA723F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  <w:r w:rsidR="00F24FC1" w:rsidRPr="00CC7F1E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980" w:type="dxa"/>
          </w:tcPr>
          <w:p w:rsidR="00F24FC1" w:rsidRPr="00CC7F1E" w:rsidRDefault="00F24FC1" w:rsidP="00F24FC1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Правописание падежных окончаний прилагательных в единственном числе</w:t>
            </w:r>
          </w:p>
        </w:tc>
        <w:tc>
          <w:tcPr>
            <w:tcW w:w="1275" w:type="dxa"/>
          </w:tcPr>
          <w:p w:rsidR="00F24FC1" w:rsidRPr="00CC7F1E" w:rsidRDefault="00F24FC1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F24FC1" w:rsidRPr="00CC7F1E" w:rsidRDefault="00F24FC1" w:rsidP="00F24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Таблица падежей. Определение падежа путем постановки вопросов. Выделение окончаний прилагательных. Работа в тетради</w:t>
            </w:r>
          </w:p>
        </w:tc>
      </w:tr>
      <w:tr w:rsidR="00F24FC1" w:rsidRPr="00CC7F1E" w:rsidTr="00361BED">
        <w:tc>
          <w:tcPr>
            <w:tcW w:w="848" w:type="dxa"/>
          </w:tcPr>
          <w:p w:rsidR="00F24FC1" w:rsidRPr="00CC7F1E" w:rsidRDefault="00BA723F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  <w:r w:rsidR="00F24FC1" w:rsidRPr="00CC7F1E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980" w:type="dxa"/>
          </w:tcPr>
          <w:p w:rsidR="00F24FC1" w:rsidRPr="00CC7F1E" w:rsidRDefault="00F24FC1" w:rsidP="00F24FC1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Имя прилагательное. Закрепление знаний</w:t>
            </w:r>
          </w:p>
        </w:tc>
        <w:tc>
          <w:tcPr>
            <w:tcW w:w="1275" w:type="dxa"/>
          </w:tcPr>
          <w:p w:rsidR="00F24FC1" w:rsidRPr="00CC7F1E" w:rsidRDefault="00811EFA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F24FC1" w:rsidRPr="00CC7F1E" w:rsidRDefault="00F24FC1" w:rsidP="00F24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Слушание объяснения учителя.  Определение падежа путем постановки вопросов. Выделение окончаний прилагательных. Работа в тетради</w:t>
            </w:r>
          </w:p>
        </w:tc>
      </w:tr>
      <w:tr w:rsidR="00F24FC1" w:rsidRPr="00CC7F1E" w:rsidTr="00361BED">
        <w:tc>
          <w:tcPr>
            <w:tcW w:w="848" w:type="dxa"/>
          </w:tcPr>
          <w:p w:rsidR="00F24FC1" w:rsidRPr="00CC7F1E" w:rsidRDefault="00BA723F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  <w:r w:rsidR="00F24FC1" w:rsidRPr="00CC7F1E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980" w:type="dxa"/>
          </w:tcPr>
          <w:p w:rsidR="00F24FC1" w:rsidRPr="00CC7F1E" w:rsidRDefault="00F24FC1" w:rsidP="00F24FC1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Глагол</w:t>
            </w:r>
          </w:p>
        </w:tc>
        <w:tc>
          <w:tcPr>
            <w:tcW w:w="1275" w:type="dxa"/>
          </w:tcPr>
          <w:p w:rsidR="00F24FC1" w:rsidRPr="00CC7F1E" w:rsidRDefault="002B7C89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F24FC1" w:rsidRPr="00CC7F1E" w:rsidRDefault="00F24FC1" w:rsidP="00F24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 xml:space="preserve">Закрепление понятия о словах, обозначающих действия – глаголе. Формирование определения глагола Выделение названий действий по вопросам. Графическое обозначение в тетради. </w:t>
            </w:r>
          </w:p>
        </w:tc>
      </w:tr>
      <w:tr w:rsidR="00F24FC1" w:rsidRPr="00CC7F1E" w:rsidTr="00361BED">
        <w:tc>
          <w:tcPr>
            <w:tcW w:w="848" w:type="dxa"/>
          </w:tcPr>
          <w:p w:rsidR="00F24FC1" w:rsidRPr="00CC7F1E" w:rsidRDefault="00BA723F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67</w:t>
            </w:r>
          </w:p>
        </w:tc>
        <w:tc>
          <w:tcPr>
            <w:tcW w:w="2980" w:type="dxa"/>
          </w:tcPr>
          <w:p w:rsidR="00F24FC1" w:rsidRPr="00CC7F1E" w:rsidRDefault="00F24FC1" w:rsidP="00F24FC1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Использование глаголов для сравнения предметов</w:t>
            </w:r>
          </w:p>
        </w:tc>
        <w:tc>
          <w:tcPr>
            <w:tcW w:w="1275" w:type="dxa"/>
          </w:tcPr>
          <w:p w:rsidR="00F24FC1" w:rsidRPr="00CC7F1E" w:rsidRDefault="00811EFA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F24FC1" w:rsidRPr="00CC7F1E" w:rsidRDefault="00F24FC1" w:rsidP="00F24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Выделение действий противоположных по значению</w:t>
            </w:r>
          </w:p>
        </w:tc>
      </w:tr>
      <w:tr w:rsidR="00F24FC1" w:rsidRPr="00CC7F1E" w:rsidTr="00361BED">
        <w:tc>
          <w:tcPr>
            <w:tcW w:w="848" w:type="dxa"/>
          </w:tcPr>
          <w:p w:rsidR="00F24FC1" w:rsidRPr="00CC7F1E" w:rsidRDefault="00BA723F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68</w:t>
            </w:r>
          </w:p>
        </w:tc>
        <w:tc>
          <w:tcPr>
            <w:tcW w:w="2980" w:type="dxa"/>
          </w:tcPr>
          <w:p w:rsidR="00F24FC1" w:rsidRPr="00CC7F1E" w:rsidRDefault="00F24FC1" w:rsidP="00F24FC1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Различение глаголов по временам</w:t>
            </w:r>
          </w:p>
        </w:tc>
        <w:tc>
          <w:tcPr>
            <w:tcW w:w="1275" w:type="dxa"/>
          </w:tcPr>
          <w:p w:rsidR="00F24FC1" w:rsidRPr="00CC7F1E" w:rsidRDefault="00811EFA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F24FC1" w:rsidRPr="00CC7F1E" w:rsidRDefault="00F24FC1" w:rsidP="00F24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Раскладывание карточек по категориям времени. Определение времени глагола. Работа с доской</w:t>
            </w:r>
          </w:p>
        </w:tc>
      </w:tr>
      <w:tr w:rsidR="00F24FC1" w:rsidRPr="00CC7F1E" w:rsidTr="00361BED">
        <w:tc>
          <w:tcPr>
            <w:tcW w:w="848" w:type="dxa"/>
          </w:tcPr>
          <w:p w:rsidR="00F24FC1" w:rsidRPr="00CC7F1E" w:rsidRDefault="00BA723F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69</w:t>
            </w:r>
          </w:p>
        </w:tc>
        <w:tc>
          <w:tcPr>
            <w:tcW w:w="2980" w:type="dxa"/>
          </w:tcPr>
          <w:p w:rsidR="00F24FC1" w:rsidRPr="00CC7F1E" w:rsidRDefault="00F24FC1" w:rsidP="00F24FC1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Различение глаголов по числам</w:t>
            </w:r>
          </w:p>
        </w:tc>
        <w:tc>
          <w:tcPr>
            <w:tcW w:w="1275" w:type="dxa"/>
          </w:tcPr>
          <w:p w:rsidR="00F24FC1" w:rsidRPr="00CC7F1E" w:rsidRDefault="00811EFA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F24FC1" w:rsidRPr="00CC7F1E" w:rsidRDefault="00F24FC1" w:rsidP="00F24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Определение одного и несколько действий. Раскладывание карточек по категории числа. Определение числа глагола. Работа в тетради</w:t>
            </w:r>
          </w:p>
        </w:tc>
      </w:tr>
      <w:tr w:rsidR="00F24FC1" w:rsidRPr="00CC7F1E" w:rsidTr="00361BED">
        <w:tc>
          <w:tcPr>
            <w:tcW w:w="848" w:type="dxa"/>
          </w:tcPr>
          <w:p w:rsidR="00F24FC1" w:rsidRPr="00CC7F1E" w:rsidRDefault="00BA723F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70</w:t>
            </w:r>
          </w:p>
        </w:tc>
        <w:tc>
          <w:tcPr>
            <w:tcW w:w="2980" w:type="dxa"/>
          </w:tcPr>
          <w:p w:rsidR="00F24FC1" w:rsidRPr="00CC7F1E" w:rsidRDefault="00F24FC1" w:rsidP="00F24FC1">
            <w:pPr>
              <w:pStyle w:val="a3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 xml:space="preserve">Изменение глаголов в прошедшем времени по родам </w:t>
            </w:r>
          </w:p>
        </w:tc>
        <w:tc>
          <w:tcPr>
            <w:tcW w:w="1275" w:type="dxa"/>
          </w:tcPr>
          <w:p w:rsidR="00F24FC1" w:rsidRPr="00CC7F1E" w:rsidRDefault="00811EFA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F24FC1" w:rsidRPr="00CC7F1E" w:rsidRDefault="00F24FC1" w:rsidP="00F24F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Выделение глаголов прошедшего времени. Раскладывание карточек по категории рода. Работа в тетради</w:t>
            </w:r>
          </w:p>
        </w:tc>
      </w:tr>
      <w:tr w:rsidR="00F24FC1" w:rsidRPr="00CC7F1E" w:rsidTr="00361BED">
        <w:tc>
          <w:tcPr>
            <w:tcW w:w="848" w:type="dxa"/>
          </w:tcPr>
          <w:p w:rsidR="00F24FC1" w:rsidRPr="00CC7F1E" w:rsidRDefault="00BA723F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71</w:t>
            </w:r>
          </w:p>
        </w:tc>
        <w:tc>
          <w:tcPr>
            <w:tcW w:w="2980" w:type="dxa"/>
          </w:tcPr>
          <w:p w:rsidR="00F24FC1" w:rsidRPr="00CC7F1E" w:rsidRDefault="00F24FC1" w:rsidP="00F24FC1">
            <w:pPr>
              <w:pStyle w:val="a3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 xml:space="preserve">Различение окончаний </w:t>
            </w:r>
            <w:proofErr w:type="spellStart"/>
            <w:r w:rsidRPr="00CC7F1E">
              <w:rPr>
                <w:rFonts w:ascii="Times New Roman" w:hAnsi="Times New Roman" w:cs="Times New Roman"/>
              </w:rPr>
              <w:t>ж.р</w:t>
            </w:r>
            <w:proofErr w:type="spellEnd"/>
            <w:r w:rsidRPr="00CC7F1E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 w:rsidRPr="00CC7F1E">
              <w:rPr>
                <w:rFonts w:ascii="Times New Roman" w:hAnsi="Times New Roman" w:cs="Times New Roman"/>
              </w:rPr>
              <w:t>ср.р</w:t>
            </w:r>
            <w:proofErr w:type="spellEnd"/>
            <w:r w:rsidRPr="00CC7F1E">
              <w:rPr>
                <w:rFonts w:ascii="Times New Roman" w:hAnsi="Times New Roman" w:cs="Times New Roman"/>
              </w:rPr>
              <w:t>. у глаголов в прошедшем времени</w:t>
            </w:r>
          </w:p>
        </w:tc>
        <w:tc>
          <w:tcPr>
            <w:tcW w:w="1275" w:type="dxa"/>
          </w:tcPr>
          <w:p w:rsidR="00F24FC1" w:rsidRPr="00CC7F1E" w:rsidRDefault="00811EFA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F24FC1" w:rsidRPr="00CC7F1E" w:rsidRDefault="00F24FC1" w:rsidP="00F24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 xml:space="preserve">Выделение глаголов прошедшего времени. Раскладывание карточек по категории рода. Различение окончаний. </w:t>
            </w:r>
          </w:p>
        </w:tc>
      </w:tr>
      <w:tr w:rsidR="00F24FC1" w:rsidRPr="00CC7F1E" w:rsidTr="00361BED">
        <w:tc>
          <w:tcPr>
            <w:tcW w:w="848" w:type="dxa"/>
          </w:tcPr>
          <w:p w:rsidR="00F24FC1" w:rsidRPr="00CC7F1E" w:rsidRDefault="00BA723F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72</w:t>
            </w:r>
          </w:p>
        </w:tc>
        <w:tc>
          <w:tcPr>
            <w:tcW w:w="2980" w:type="dxa"/>
          </w:tcPr>
          <w:p w:rsidR="00F24FC1" w:rsidRPr="00CC7F1E" w:rsidRDefault="00F24FC1" w:rsidP="00F24FC1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Время и число глаголов. Закрепление знаний</w:t>
            </w:r>
          </w:p>
        </w:tc>
        <w:tc>
          <w:tcPr>
            <w:tcW w:w="1275" w:type="dxa"/>
          </w:tcPr>
          <w:p w:rsidR="00F24FC1" w:rsidRPr="00811EFA" w:rsidRDefault="00811EFA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11EFA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F24FC1" w:rsidRPr="00CC7F1E" w:rsidRDefault="00F24FC1" w:rsidP="00F24F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Раскладывание карточек по категориям времени и числа. Определение времени и числа глагола. Работа с доской</w:t>
            </w:r>
          </w:p>
        </w:tc>
      </w:tr>
      <w:tr w:rsidR="00F24FC1" w:rsidRPr="00CC7F1E" w:rsidTr="00361BED">
        <w:trPr>
          <w:trHeight w:val="1264"/>
        </w:trPr>
        <w:tc>
          <w:tcPr>
            <w:tcW w:w="848" w:type="dxa"/>
          </w:tcPr>
          <w:p w:rsidR="00F24FC1" w:rsidRPr="00CC7F1E" w:rsidRDefault="00BA723F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73</w:t>
            </w:r>
          </w:p>
        </w:tc>
        <w:tc>
          <w:tcPr>
            <w:tcW w:w="2980" w:type="dxa"/>
          </w:tcPr>
          <w:p w:rsidR="00F24FC1" w:rsidRPr="00CC7F1E" w:rsidRDefault="00F24FC1" w:rsidP="00F24FC1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Неопределенная форма глаголов. Правописание глаголов в неопределенной форме</w:t>
            </w:r>
          </w:p>
        </w:tc>
        <w:tc>
          <w:tcPr>
            <w:tcW w:w="1275" w:type="dxa"/>
          </w:tcPr>
          <w:p w:rsidR="00F24FC1" w:rsidRPr="00CC7F1E" w:rsidRDefault="00811EFA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F24FC1" w:rsidRPr="00CC7F1E" w:rsidRDefault="00F24FC1" w:rsidP="00F24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color w:val="000000"/>
              </w:rPr>
              <w:t xml:space="preserve">Постановка вопросов к действиям. Выделение неопределенной формы глаголов. Правила правописания глаголов в неопределенной форме </w:t>
            </w:r>
          </w:p>
        </w:tc>
      </w:tr>
      <w:tr w:rsidR="00F24FC1" w:rsidRPr="00CC7F1E" w:rsidTr="00361BED">
        <w:tc>
          <w:tcPr>
            <w:tcW w:w="848" w:type="dxa"/>
          </w:tcPr>
          <w:p w:rsidR="00F24FC1" w:rsidRPr="00CC7F1E" w:rsidRDefault="00BA723F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74</w:t>
            </w:r>
          </w:p>
        </w:tc>
        <w:tc>
          <w:tcPr>
            <w:tcW w:w="2980" w:type="dxa"/>
          </w:tcPr>
          <w:p w:rsidR="00F24FC1" w:rsidRPr="00CC7F1E" w:rsidRDefault="00F24FC1" w:rsidP="00F24FC1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 xml:space="preserve">Частица </w:t>
            </w:r>
            <w:r w:rsidRPr="00CC7F1E">
              <w:rPr>
                <w:rFonts w:ascii="Times New Roman" w:hAnsi="Times New Roman" w:cs="Times New Roman"/>
                <w:i/>
              </w:rPr>
              <w:t xml:space="preserve">не </w:t>
            </w:r>
            <w:r w:rsidRPr="00CC7F1E">
              <w:rPr>
                <w:rFonts w:ascii="Times New Roman" w:hAnsi="Times New Roman" w:cs="Times New Roman"/>
              </w:rPr>
              <w:t xml:space="preserve">в значении отрицания. Правописание частицы </w:t>
            </w:r>
            <w:r w:rsidRPr="00CC7F1E">
              <w:rPr>
                <w:rFonts w:ascii="Times New Roman" w:hAnsi="Times New Roman" w:cs="Times New Roman"/>
                <w:i/>
              </w:rPr>
              <w:t>не</w:t>
            </w:r>
            <w:r w:rsidRPr="00CC7F1E">
              <w:rPr>
                <w:rFonts w:ascii="Times New Roman" w:hAnsi="Times New Roman" w:cs="Times New Roman"/>
              </w:rPr>
              <w:t xml:space="preserve"> с глаголами</w:t>
            </w:r>
          </w:p>
        </w:tc>
        <w:tc>
          <w:tcPr>
            <w:tcW w:w="1275" w:type="dxa"/>
          </w:tcPr>
          <w:p w:rsidR="00F24FC1" w:rsidRPr="00CC7F1E" w:rsidRDefault="00811EFA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F24FC1" w:rsidRPr="00CC7F1E" w:rsidRDefault="00F24FC1" w:rsidP="00F24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color w:val="000000"/>
              </w:rPr>
              <w:t xml:space="preserve">Распознавание частицы </w:t>
            </w:r>
            <w:r w:rsidRPr="00CC7F1E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не </w:t>
            </w:r>
            <w:r w:rsidRPr="00CC7F1E">
              <w:rPr>
                <w:rFonts w:ascii="Times New Roman" w:eastAsia="Times New Roman" w:hAnsi="Times New Roman" w:cs="Times New Roman"/>
                <w:color w:val="000000"/>
              </w:rPr>
              <w:t>в значении отрицания. Выделение на письме. Правила правописания частицы с глаголами</w:t>
            </w:r>
          </w:p>
        </w:tc>
      </w:tr>
      <w:tr w:rsidR="00F24FC1" w:rsidRPr="00CC7F1E" w:rsidTr="00361BED">
        <w:tc>
          <w:tcPr>
            <w:tcW w:w="848" w:type="dxa"/>
          </w:tcPr>
          <w:p w:rsidR="00F24FC1" w:rsidRPr="00CC7F1E" w:rsidRDefault="00BA723F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75</w:t>
            </w:r>
          </w:p>
        </w:tc>
        <w:tc>
          <w:tcPr>
            <w:tcW w:w="2980" w:type="dxa"/>
          </w:tcPr>
          <w:p w:rsidR="00F24FC1" w:rsidRPr="00CC7F1E" w:rsidRDefault="00F24FC1" w:rsidP="00F24FC1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Личные местоимения</w:t>
            </w:r>
          </w:p>
        </w:tc>
        <w:tc>
          <w:tcPr>
            <w:tcW w:w="1275" w:type="dxa"/>
          </w:tcPr>
          <w:p w:rsidR="00F24FC1" w:rsidRPr="00CC7F1E" w:rsidRDefault="002B7C89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F24FC1" w:rsidRPr="00CC7F1E" w:rsidRDefault="00F24FC1" w:rsidP="00F24F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 xml:space="preserve">Закрепление понятия о личных местоимениях. Формирование определения. Различение местоимений. Работа с карточками </w:t>
            </w:r>
          </w:p>
        </w:tc>
      </w:tr>
      <w:tr w:rsidR="00F24FC1" w:rsidRPr="00CC7F1E" w:rsidTr="00361BED">
        <w:tc>
          <w:tcPr>
            <w:tcW w:w="848" w:type="dxa"/>
          </w:tcPr>
          <w:p w:rsidR="00F24FC1" w:rsidRPr="00CC7F1E" w:rsidRDefault="00BA723F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76</w:t>
            </w:r>
          </w:p>
        </w:tc>
        <w:tc>
          <w:tcPr>
            <w:tcW w:w="2980" w:type="dxa"/>
          </w:tcPr>
          <w:p w:rsidR="00F24FC1" w:rsidRPr="00CC7F1E" w:rsidRDefault="00F24FC1" w:rsidP="00F24FC1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Местоимения 1-го лица</w:t>
            </w:r>
          </w:p>
        </w:tc>
        <w:tc>
          <w:tcPr>
            <w:tcW w:w="1275" w:type="dxa"/>
          </w:tcPr>
          <w:p w:rsidR="00F24FC1" w:rsidRPr="00CC7F1E" w:rsidRDefault="00811EFA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F24FC1" w:rsidRPr="00CC7F1E" w:rsidRDefault="00F24FC1" w:rsidP="00F24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Закрепление понятия о местоимениях 1-го лица. Работа с карточками</w:t>
            </w:r>
          </w:p>
        </w:tc>
      </w:tr>
      <w:tr w:rsidR="00F24FC1" w:rsidRPr="00CC7F1E" w:rsidTr="00361BED">
        <w:tc>
          <w:tcPr>
            <w:tcW w:w="848" w:type="dxa"/>
          </w:tcPr>
          <w:p w:rsidR="00F24FC1" w:rsidRPr="00CC7F1E" w:rsidRDefault="00BA723F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77</w:t>
            </w:r>
          </w:p>
        </w:tc>
        <w:tc>
          <w:tcPr>
            <w:tcW w:w="2980" w:type="dxa"/>
          </w:tcPr>
          <w:p w:rsidR="00F24FC1" w:rsidRPr="00CC7F1E" w:rsidRDefault="00F24FC1" w:rsidP="00F24FC1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Местоимения 2-го лица</w:t>
            </w:r>
          </w:p>
        </w:tc>
        <w:tc>
          <w:tcPr>
            <w:tcW w:w="1275" w:type="dxa"/>
          </w:tcPr>
          <w:p w:rsidR="00F24FC1" w:rsidRPr="00CC7F1E" w:rsidRDefault="00811EFA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F24FC1" w:rsidRPr="00CC7F1E" w:rsidRDefault="00F24FC1" w:rsidP="00F24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Закрепление понятия о местоимениях 2-го лица. Работа с карточками</w:t>
            </w:r>
          </w:p>
        </w:tc>
      </w:tr>
      <w:tr w:rsidR="00F24FC1" w:rsidRPr="00CC7F1E" w:rsidTr="00361BED">
        <w:tc>
          <w:tcPr>
            <w:tcW w:w="848" w:type="dxa"/>
          </w:tcPr>
          <w:p w:rsidR="00F24FC1" w:rsidRPr="00BA723F" w:rsidRDefault="00BA723F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723F">
              <w:rPr>
                <w:rFonts w:ascii="Times New Roman" w:eastAsia="Times New Roman" w:hAnsi="Times New Roman" w:cs="Times New Roman"/>
                <w:color w:val="000000"/>
              </w:rPr>
              <w:t>78</w:t>
            </w:r>
          </w:p>
        </w:tc>
        <w:tc>
          <w:tcPr>
            <w:tcW w:w="2980" w:type="dxa"/>
          </w:tcPr>
          <w:p w:rsidR="00F24FC1" w:rsidRPr="00CC7F1E" w:rsidRDefault="00F24FC1" w:rsidP="00F24FC1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Местоимения 3-го лица</w:t>
            </w:r>
          </w:p>
        </w:tc>
        <w:tc>
          <w:tcPr>
            <w:tcW w:w="1275" w:type="dxa"/>
          </w:tcPr>
          <w:p w:rsidR="00F24FC1" w:rsidRPr="00811EFA" w:rsidRDefault="00811EFA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11EFA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F24FC1" w:rsidRPr="00CC7F1E" w:rsidRDefault="00F24FC1" w:rsidP="00F24F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Закрепление понятия о местоимениях 3-го лица. Работа с карточками</w:t>
            </w:r>
          </w:p>
        </w:tc>
      </w:tr>
      <w:tr w:rsidR="00F24FC1" w:rsidRPr="00CC7F1E" w:rsidTr="00361BED">
        <w:tc>
          <w:tcPr>
            <w:tcW w:w="848" w:type="dxa"/>
          </w:tcPr>
          <w:p w:rsidR="00F24FC1" w:rsidRPr="00CC7F1E" w:rsidRDefault="00BA723F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79</w:t>
            </w:r>
          </w:p>
        </w:tc>
        <w:tc>
          <w:tcPr>
            <w:tcW w:w="2980" w:type="dxa"/>
          </w:tcPr>
          <w:p w:rsidR="00F24FC1" w:rsidRPr="00CC7F1E" w:rsidRDefault="00F24FC1" w:rsidP="00F24FC1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 xml:space="preserve">Изменение местоимений 3-го лица единственного числа по родам </w:t>
            </w:r>
          </w:p>
        </w:tc>
        <w:tc>
          <w:tcPr>
            <w:tcW w:w="1275" w:type="dxa"/>
          </w:tcPr>
          <w:p w:rsidR="00F24FC1" w:rsidRPr="00CC7F1E" w:rsidRDefault="00F24FC1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F24FC1" w:rsidRPr="00CC7F1E" w:rsidRDefault="00F24FC1" w:rsidP="00F24F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Выделение местоимений 3-го лица единственного числа. Раскладывание карточек по категориям рода. Определение рода местоимений. Работа с доской</w:t>
            </w:r>
          </w:p>
        </w:tc>
      </w:tr>
      <w:tr w:rsidR="00F24FC1" w:rsidRPr="00CC7F1E" w:rsidTr="00361BED">
        <w:tc>
          <w:tcPr>
            <w:tcW w:w="848" w:type="dxa"/>
          </w:tcPr>
          <w:p w:rsidR="00F24FC1" w:rsidRPr="00CC7F1E" w:rsidRDefault="00BA723F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80</w:t>
            </w:r>
          </w:p>
        </w:tc>
        <w:tc>
          <w:tcPr>
            <w:tcW w:w="2980" w:type="dxa"/>
          </w:tcPr>
          <w:p w:rsidR="00F24FC1" w:rsidRPr="00CC7F1E" w:rsidRDefault="00F24FC1" w:rsidP="00F24FC1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Различение местоимений по лицам и числам</w:t>
            </w:r>
            <w:r w:rsidR="002B7C89">
              <w:rPr>
                <w:rFonts w:ascii="Times New Roman" w:hAnsi="Times New Roman" w:cs="Times New Roman"/>
              </w:rPr>
              <w:t>.</w:t>
            </w:r>
            <w:r w:rsidR="002B7C89" w:rsidRPr="00CC7F1E">
              <w:rPr>
                <w:rFonts w:ascii="Times New Roman" w:hAnsi="Times New Roman" w:cs="Times New Roman"/>
              </w:rPr>
              <w:t xml:space="preserve"> Закрепление знаний</w:t>
            </w:r>
          </w:p>
        </w:tc>
        <w:tc>
          <w:tcPr>
            <w:tcW w:w="1275" w:type="dxa"/>
          </w:tcPr>
          <w:p w:rsidR="00F24FC1" w:rsidRPr="00CC7F1E" w:rsidRDefault="00811EFA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F24FC1" w:rsidRPr="00CC7F1E" w:rsidRDefault="00F24FC1" w:rsidP="00F24F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Выделение местоимений. Определение лица</w:t>
            </w:r>
            <w:r w:rsidR="001B638F">
              <w:rPr>
                <w:rFonts w:ascii="Times New Roman" w:hAnsi="Times New Roman" w:cs="Times New Roman"/>
              </w:rPr>
              <w:t xml:space="preserve"> и числа</w:t>
            </w:r>
            <w:r w:rsidRPr="00CC7F1E">
              <w:rPr>
                <w:rFonts w:ascii="Times New Roman" w:hAnsi="Times New Roman" w:cs="Times New Roman"/>
              </w:rPr>
              <w:t xml:space="preserve"> местоимений. Раскладывание карточек по категориям </w:t>
            </w:r>
            <w:r w:rsidR="001B638F">
              <w:rPr>
                <w:rFonts w:ascii="Times New Roman" w:hAnsi="Times New Roman" w:cs="Times New Roman"/>
              </w:rPr>
              <w:t xml:space="preserve">лица и </w:t>
            </w:r>
            <w:r w:rsidRPr="00CC7F1E">
              <w:rPr>
                <w:rFonts w:ascii="Times New Roman" w:hAnsi="Times New Roman" w:cs="Times New Roman"/>
              </w:rPr>
              <w:t>числа. Работа с доской</w:t>
            </w:r>
          </w:p>
        </w:tc>
      </w:tr>
      <w:tr w:rsidR="00F24FC1" w:rsidRPr="00CC7F1E" w:rsidTr="00361BED">
        <w:tc>
          <w:tcPr>
            <w:tcW w:w="848" w:type="dxa"/>
          </w:tcPr>
          <w:p w:rsidR="00F24FC1" w:rsidRPr="00CC7F1E" w:rsidRDefault="00F24FC1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VI</w:t>
            </w:r>
            <w:r w:rsidRPr="00CC7F1E">
              <w:rPr>
                <w:rFonts w:ascii="Times New Roman" w:eastAsia="Times New Roman" w:hAnsi="Times New Roman" w:cs="Times New Roman"/>
                <w:b/>
                <w:color w:val="000000"/>
              </w:rPr>
              <w:t>.</w:t>
            </w:r>
          </w:p>
        </w:tc>
        <w:tc>
          <w:tcPr>
            <w:tcW w:w="2980" w:type="dxa"/>
          </w:tcPr>
          <w:p w:rsidR="00F24FC1" w:rsidRPr="00CC7F1E" w:rsidRDefault="00F24FC1" w:rsidP="00F24FC1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C7F1E">
              <w:rPr>
                <w:rFonts w:ascii="Times New Roman" w:hAnsi="Times New Roman" w:cs="Times New Roman"/>
                <w:b/>
              </w:rPr>
              <w:t>Предложение</w:t>
            </w:r>
          </w:p>
        </w:tc>
        <w:tc>
          <w:tcPr>
            <w:tcW w:w="1275" w:type="dxa"/>
          </w:tcPr>
          <w:p w:rsidR="00F24FC1" w:rsidRPr="00C344AE" w:rsidRDefault="00C344AE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44AE"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</w:p>
        </w:tc>
        <w:tc>
          <w:tcPr>
            <w:tcW w:w="4820" w:type="dxa"/>
          </w:tcPr>
          <w:p w:rsidR="00F24FC1" w:rsidRPr="00CC7F1E" w:rsidRDefault="00F24FC1" w:rsidP="00F24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24FC1" w:rsidRPr="00CC7F1E" w:rsidTr="00361BED">
        <w:tc>
          <w:tcPr>
            <w:tcW w:w="848" w:type="dxa"/>
          </w:tcPr>
          <w:p w:rsidR="00F24FC1" w:rsidRPr="00CC7F1E" w:rsidRDefault="00BA723F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81</w:t>
            </w:r>
          </w:p>
        </w:tc>
        <w:tc>
          <w:tcPr>
            <w:tcW w:w="2980" w:type="dxa"/>
          </w:tcPr>
          <w:p w:rsidR="00F24FC1" w:rsidRPr="00CC7F1E" w:rsidRDefault="00F24FC1" w:rsidP="00F24FC1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Текст. Деление текста на предложения</w:t>
            </w:r>
          </w:p>
        </w:tc>
        <w:tc>
          <w:tcPr>
            <w:tcW w:w="1275" w:type="dxa"/>
          </w:tcPr>
          <w:p w:rsidR="00F24FC1" w:rsidRPr="00CC7F1E" w:rsidRDefault="00C344AE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F24FC1" w:rsidRPr="00CC7F1E" w:rsidRDefault="00F24FC1" w:rsidP="00F24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Предложение как речевая единица. Деление текста на предложения. Подсчет предложений в тексте. Составление схемы предложений в тетради</w:t>
            </w:r>
          </w:p>
        </w:tc>
      </w:tr>
      <w:tr w:rsidR="00F24FC1" w:rsidRPr="00CC7F1E" w:rsidTr="00361BED">
        <w:tc>
          <w:tcPr>
            <w:tcW w:w="848" w:type="dxa"/>
          </w:tcPr>
          <w:p w:rsidR="00F24FC1" w:rsidRPr="00CC7F1E" w:rsidRDefault="00BA723F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82</w:t>
            </w:r>
          </w:p>
        </w:tc>
        <w:tc>
          <w:tcPr>
            <w:tcW w:w="2980" w:type="dxa"/>
          </w:tcPr>
          <w:p w:rsidR="00F24FC1" w:rsidRPr="00CC7F1E" w:rsidRDefault="00F24FC1" w:rsidP="00F24FC1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Предложение. Выделение предложений в тексте</w:t>
            </w:r>
          </w:p>
        </w:tc>
        <w:tc>
          <w:tcPr>
            <w:tcW w:w="1275" w:type="dxa"/>
          </w:tcPr>
          <w:p w:rsidR="00F24FC1" w:rsidRPr="00CC7F1E" w:rsidRDefault="00C344AE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F24FC1" w:rsidRPr="00CC7F1E" w:rsidRDefault="00F24FC1" w:rsidP="00F24F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Предложение как речевая единица. Закрепить умение выделять законченную мысль. Тренировать в наблюдении интонацией понижения голоса в конце фразы, соотнося это с правилом обозначения границ предложения на письме. Выделение предложений в тексте</w:t>
            </w:r>
          </w:p>
        </w:tc>
      </w:tr>
      <w:tr w:rsidR="00F24FC1" w:rsidRPr="00CC7F1E" w:rsidTr="00361BED">
        <w:tc>
          <w:tcPr>
            <w:tcW w:w="848" w:type="dxa"/>
          </w:tcPr>
          <w:p w:rsidR="00F24FC1" w:rsidRPr="00CC7F1E" w:rsidRDefault="00F24FC1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VII.</w:t>
            </w:r>
          </w:p>
        </w:tc>
        <w:tc>
          <w:tcPr>
            <w:tcW w:w="2980" w:type="dxa"/>
          </w:tcPr>
          <w:p w:rsidR="00F24FC1" w:rsidRPr="00CC7F1E" w:rsidRDefault="00F24FC1" w:rsidP="00F24FC1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C7F1E">
              <w:rPr>
                <w:rFonts w:ascii="Times New Roman" w:hAnsi="Times New Roman" w:cs="Times New Roman"/>
                <w:b/>
              </w:rPr>
              <w:t>Повторение пройденного</w:t>
            </w:r>
          </w:p>
        </w:tc>
        <w:tc>
          <w:tcPr>
            <w:tcW w:w="1275" w:type="dxa"/>
          </w:tcPr>
          <w:p w:rsidR="00F24FC1" w:rsidRPr="00C344AE" w:rsidRDefault="00C344AE" w:rsidP="00F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344AE">
              <w:rPr>
                <w:rFonts w:ascii="Times New Roman" w:eastAsia="Times New Roman" w:hAnsi="Times New Roman" w:cs="Times New Roman"/>
                <w:b/>
                <w:color w:val="000000"/>
              </w:rPr>
              <w:t>4</w:t>
            </w:r>
          </w:p>
        </w:tc>
        <w:tc>
          <w:tcPr>
            <w:tcW w:w="4820" w:type="dxa"/>
          </w:tcPr>
          <w:p w:rsidR="00F24FC1" w:rsidRPr="00CC7F1E" w:rsidRDefault="00F24FC1" w:rsidP="00F24F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A723F" w:rsidRPr="00CC7F1E" w:rsidTr="00361BED">
        <w:tc>
          <w:tcPr>
            <w:tcW w:w="848" w:type="dxa"/>
          </w:tcPr>
          <w:p w:rsidR="00BA723F" w:rsidRPr="00CC7F1E" w:rsidRDefault="00BA723F" w:rsidP="00BA7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83</w:t>
            </w:r>
          </w:p>
        </w:tc>
        <w:tc>
          <w:tcPr>
            <w:tcW w:w="2980" w:type="dxa"/>
          </w:tcPr>
          <w:p w:rsidR="00BA723F" w:rsidRPr="00CC7F1E" w:rsidRDefault="00BA723F" w:rsidP="00BA723F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Повторение пройденного «Звуки и буквы»</w:t>
            </w:r>
          </w:p>
        </w:tc>
        <w:tc>
          <w:tcPr>
            <w:tcW w:w="1275" w:type="dxa"/>
          </w:tcPr>
          <w:p w:rsidR="00BA723F" w:rsidRPr="00CC7F1E" w:rsidRDefault="00BA723F" w:rsidP="00BA7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BA723F" w:rsidRPr="00CC7F1E" w:rsidRDefault="00BA723F" w:rsidP="00BA7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Занимательные дидактические игры со звуками и буквами</w:t>
            </w:r>
          </w:p>
        </w:tc>
      </w:tr>
      <w:tr w:rsidR="00BA723F" w:rsidRPr="00CC7F1E" w:rsidTr="00361BED">
        <w:tc>
          <w:tcPr>
            <w:tcW w:w="848" w:type="dxa"/>
          </w:tcPr>
          <w:p w:rsidR="00BA723F" w:rsidRPr="00CC7F1E" w:rsidRDefault="00BA723F" w:rsidP="00BA7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84</w:t>
            </w:r>
          </w:p>
        </w:tc>
        <w:tc>
          <w:tcPr>
            <w:tcW w:w="2980" w:type="dxa"/>
          </w:tcPr>
          <w:p w:rsidR="00BA723F" w:rsidRPr="00CC7F1E" w:rsidRDefault="00BA723F" w:rsidP="00BA723F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Повторение пройденного «Состав слова»</w:t>
            </w:r>
          </w:p>
        </w:tc>
        <w:tc>
          <w:tcPr>
            <w:tcW w:w="1275" w:type="dxa"/>
          </w:tcPr>
          <w:p w:rsidR="00BA723F" w:rsidRPr="00CC7F1E" w:rsidRDefault="00BA723F" w:rsidP="00BA7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BA723F" w:rsidRPr="00CC7F1E" w:rsidRDefault="00BA723F" w:rsidP="00BA7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Занимательные дидактические игры с частями слова</w:t>
            </w:r>
          </w:p>
        </w:tc>
      </w:tr>
      <w:tr w:rsidR="00BA723F" w:rsidRPr="00CC7F1E" w:rsidTr="00361BED">
        <w:tc>
          <w:tcPr>
            <w:tcW w:w="848" w:type="dxa"/>
          </w:tcPr>
          <w:p w:rsidR="00BA723F" w:rsidRPr="00CC7F1E" w:rsidRDefault="00BA723F" w:rsidP="00BA7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85</w:t>
            </w:r>
          </w:p>
        </w:tc>
        <w:tc>
          <w:tcPr>
            <w:tcW w:w="2980" w:type="dxa"/>
          </w:tcPr>
          <w:p w:rsidR="00BA723F" w:rsidRPr="00CC7F1E" w:rsidRDefault="00BA723F" w:rsidP="00BA723F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Повторение пройденного «Части речи»</w:t>
            </w:r>
          </w:p>
        </w:tc>
        <w:tc>
          <w:tcPr>
            <w:tcW w:w="1275" w:type="dxa"/>
          </w:tcPr>
          <w:p w:rsidR="00BA723F" w:rsidRPr="00CC7F1E" w:rsidRDefault="00BA723F" w:rsidP="00BA7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BA723F" w:rsidRPr="00CC7F1E" w:rsidRDefault="00BA723F" w:rsidP="00BA7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Занимательные дидактические игры со словами, обозначающими предметы, действия и признаки</w:t>
            </w:r>
          </w:p>
        </w:tc>
      </w:tr>
      <w:tr w:rsidR="00BA723F" w:rsidRPr="00CC7F1E" w:rsidTr="00361BED">
        <w:tc>
          <w:tcPr>
            <w:tcW w:w="848" w:type="dxa"/>
          </w:tcPr>
          <w:p w:rsidR="00BA723F" w:rsidRPr="00CC7F1E" w:rsidRDefault="00BA723F" w:rsidP="00BA7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85</w:t>
            </w:r>
          </w:p>
        </w:tc>
        <w:tc>
          <w:tcPr>
            <w:tcW w:w="2980" w:type="dxa"/>
          </w:tcPr>
          <w:p w:rsidR="00BA723F" w:rsidRPr="00CC7F1E" w:rsidRDefault="00BA723F" w:rsidP="00BA723F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Повторение пройденного «Предложение. Текст»</w:t>
            </w:r>
          </w:p>
        </w:tc>
        <w:tc>
          <w:tcPr>
            <w:tcW w:w="1275" w:type="dxa"/>
          </w:tcPr>
          <w:p w:rsidR="00BA723F" w:rsidRPr="00CC7F1E" w:rsidRDefault="00BA723F" w:rsidP="00BA7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BA723F" w:rsidRPr="00CC7F1E" w:rsidRDefault="00BA723F" w:rsidP="00BA7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Занимательные дидактические игры с предложениями</w:t>
            </w:r>
          </w:p>
        </w:tc>
      </w:tr>
      <w:tr w:rsidR="00BA723F" w:rsidRPr="00CC7F1E" w:rsidTr="00361BED">
        <w:tc>
          <w:tcPr>
            <w:tcW w:w="848" w:type="dxa"/>
          </w:tcPr>
          <w:p w:rsidR="00BA723F" w:rsidRPr="00DD7BB6" w:rsidRDefault="00BA723F" w:rsidP="00BA7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VIII.</w:t>
            </w:r>
          </w:p>
        </w:tc>
        <w:tc>
          <w:tcPr>
            <w:tcW w:w="2980" w:type="dxa"/>
          </w:tcPr>
          <w:p w:rsidR="00BA723F" w:rsidRPr="00CC7F1E" w:rsidRDefault="00BA723F" w:rsidP="00BA723F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C7F1E">
              <w:rPr>
                <w:rFonts w:ascii="Times New Roman" w:hAnsi="Times New Roman" w:cs="Times New Roman"/>
                <w:b/>
              </w:rPr>
              <w:t>Итоговая диагностика</w:t>
            </w:r>
          </w:p>
        </w:tc>
        <w:tc>
          <w:tcPr>
            <w:tcW w:w="1275" w:type="dxa"/>
          </w:tcPr>
          <w:p w:rsidR="00BA723F" w:rsidRPr="00CC7F1E" w:rsidRDefault="00BA723F" w:rsidP="00BA7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6</w:t>
            </w:r>
          </w:p>
        </w:tc>
        <w:tc>
          <w:tcPr>
            <w:tcW w:w="4820" w:type="dxa"/>
          </w:tcPr>
          <w:p w:rsidR="00BA723F" w:rsidRPr="00CC7F1E" w:rsidRDefault="00BA723F" w:rsidP="00BA7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A723F" w:rsidRPr="00CC7F1E" w:rsidTr="00361BED">
        <w:tc>
          <w:tcPr>
            <w:tcW w:w="848" w:type="dxa"/>
          </w:tcPr>
          <w:p w:rsidR="00BA723F" w:rsidRPr="00CC7F1E" w:rsidRDefault="00BA723F" w:rsidP="00BA7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86</w:t>
            </w:r>
          </w:p>
        </w:tc>
        <w:tc>
          <w:tcPr>
            <w:tcW w:w="2980" w:type="dxa"/>
          </w:tcPr>
          <w:p w:rsidR="00BA723F" w:rsidRPr="00D56CDE" w:rsidRDefault="00BA723F" w:rsidP="00BA723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Обследование фонетико-фонематической стороны речи</w:t>
            </w:r>
          </w:p>
        </w:tc>
        <w:tc>
          <w:tcPr>
            <w:tcW w:w="1275" w:type="dxa"/>
          </w:tcPr>
          <w:p w:rsidR="00BA723F" w:rsidRPr="00D56CDE" w:rsidRDefault="00BA723F" w:rsidP="00BA723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BA723F" w:rsidRPr="00D56CDE" w:rsidRDefault="00BA723F" w:rsidP="00BA723F">
            <w:pPr>
              <w:tabs>
                <w:tab w:val="left" w:pos="567"/>
              </w:tabs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Повторение </w:t>
            </w:r>
            <w:r w:rsidRPr="00D56CDE">
              <w:rPr>
                <w:rFonts w:ascii="Times New Roman" w:hAnsi="Times New Roman" w:cs="Times New Roman"/>
              </w:rPr>
              <w:t>звуков</w:t>
            </w:r>
            <w:r>
              <w:rPr>
                <w:rFonts w:ascii="Times New Roman" w:hAnsi="Times New Roman" w:cs="Times New Roman"/>
              </w:rPr>
              <w:t>, слогов, слов за педагогом. Выделение звуков в разной позиции. Р</w:t>
            </w:r>
            <w:r w:rsidRPr="00D56CDE">
              <w:rPr>
                <w:rFonts w:ascii="Times New Roman" w:hAnsi="Times New Roman" w:cs="Times New Roman"/>
              </w:rPr>
              <w:t>абота по инструкции учителя</w:t>
            </w:r>
          </w:p>
        </w:tc>
      </w:tr>
      <w:tr w:rsidR="00BA723F" w:rsidRPr="00CC7F1E" w:rsidTr="00361BED">
        <w:tc>
          <w:tcPr>
            <w:tcW w:w="848" w:type="dxa"/>
          </w:tcPr>
          <w:p w:rsidR="00BA723F" w:rsidRPr="00CC7F1E" w:rsidRDefault="00BA723F" w:rsidP="00BA7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87</w:t>
            </w:r>
          </w:p>
        </w:tc>
        <w:tc>
          <w:tcPr>
            <w:tcW w:w="2980" w:type="dxa"/>
          </w:tcPr>
          <w:p w:rsidR="00BA723F" w:rsidRPr="00D56CDE" w:rsidRDefault="00BA723F" w:rsidP="00BA723F">
            <w:pPr>
              <w:spacing w:after="0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Обсле</w:t>
            </w:r>
            <w:r>
              <w:rPr>
                <w:rFonts w:ascii="Times New Roman" w:hAnsi="Times New Roman" w:cs="Times New Roman"/>
              </w:rPr>
              <w:t>дование слоговой структуры слов</w:t>
            </w:r>
            <w:r w:rsidRPr="00D56CD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</w:tcPr>
          <w:p w:rsidR="00BA723F" w:rsidRPr="00D56CDE" w:rsidRDefault="00BA723F" w:rsidP="00BA723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BA723F" w:rsidRPr="00D56CDE" w:rsidRDefault="00BA723F" w:rsidP="00BA723F">
            <w:pPr>
              <w:tabs>
                <w:tab w:val="left" w:pos="567"/>
              </w:tabs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Повторение слов с разным количеством слогов. </w:t>
            </w:r>
            <w:r w:rsidRPr="00D56CDE">
              <w:rPr>
                <w:rFonts w:ascii="Times New Roman" w:hAnsi="Times New Roman" w:cs="Times New Roman"/>
              </w:rPr>
              <w:t xml:space="preserve">Деление слов на слоги, путем </w:t>
            </w:r>
            <w:proofErr w:type="spellStart"/>
            <w:r w:rsidRPr="00D56CDE">
              <w:rPr>
                <w:rFonts w:ascii="Times New Roman" w:hAnsi="Times New Roman" w:cs="Times New Roman"/>
              </w:rPr>
              <w:t>отхлопывания</w:t>
            </w:r>
            <w:proofErr w:type="spellEnd"/>
            <w:r w:rsidRPr="00D56CDE">
              <w:rPr>
                <w:rFonts w:ascii="Times New Roman" w:hAnsi="Times New Roman" w:cs="Times New Roman"/>
              </w:rPr>
              <w:t>.  Разгадывание за</w:t>
            </w:r>
            <w:r>
              <w:rPr>
                <w:rFonts w:ascii="Times New Roman" w:hAnsi="Times New Roman" w:cs="Times New Roman"/>
              </w:rPr>
              <w:t>гадок по описанию</w:t>
            </w:r>
            <w:r w:rsidRPr="00D56CDE">
              <w:rPr>
                <w:rFonts w:ascii="Times New Roman" w:hAnsi="Times New Roman" w:cs="Times New Roman"/>
              </w:rPr>
              <w:t>. Подсчет количества слогов в слове</w:t>
            </w:r>
            <w:r>
              <w:rPr>
                <w:rFonts w:ascii="Times New Roman" w:hAnsi="Times New Roman" w:cs="Times New Roman"/>
              </w:rPr>
              <w:t>. Р</w:t>
            </w:r>
            <w:r w:rsidRPr="00D56CDE">
              <w:rPr>
                <w:rFonts w:ascii="Times New Roman" w:hAnsi="Times New Roman" w:cs="Times New Roman"/>
              </w:rPr>
              <w:t>абота по инструкции учителя</w:t>
            </w:r>
          </w:p>
        </w:tc>
      </w:tr>
      <w:tr w:rsidR="00BA723F" w:rsidRPr="00CC7F1E" w:rsidTr="00361BED">
        <w:tc>
          <w:tcPr>
            <w:tcW w:w="848" w:type="dxa"/>
          </w:tcPr>
          <w:p w:rsidR="00BA723F" w:rsidRPr="00CC7F1E" w:rsidRDefault="00BA723F" w:rsidP="00BA7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88</w:t>
            </w:r>
          </w:p>
        </w:tc>
        <w:tc>
          <w:tcPr>
            <w:tcW w:w="2980" w:type="dxa"/>
          </w:tcPr>
          <w:p w:rsidR="00BA723F" w:rsidRPr="00D56CDE" w:rsidRDefault="00BA723F" w:rsidP="00BA723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Обследование лексической стороны речи</w:t>
            </w:r>
          </w:p>
        </w:tc>
        <w:tc>
          <w:tcPr>
            <w:tcW w:w="1275" w:type="dxa"/>
          </w:tcPr>
          <w:p w:rsidR="00BA723F" w:rsidRPr="00D56CDE" w:rsidRDefault="00BA723F" w:rsidP="00BA723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BA723F" w:rsidRPr="00D56CDE" w:rsidRDefault="00BA723F" w:rsidP="00BA723F">
            <w:pPr>
              <w:tabs>
                <w:tab w:val="left" w:pos="567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D56CDE">
              <w:rPr>
                <w:rFonts w:ascii="Times New Roman" w:hAnsi="Times New Roman" w:cs="Times New Roman"/>
              </w:rPr>
              <w:t>Игра «Покажи и назови»</w:t>
            </w:r>
            <w:r>
              <w:rPr>
                <w:rFonts w:ascii="Times New Roman" w:hAnsi="Times New Roman" w:cs="Times New Roman"/>
              </w:rPr>
              <w:t>.  Игра «Назови лишний», «Назови детенышей». Называние слов противоположных по значению</w:t>
            </w:r>
          </w:p>
        </w:tc>
      </w:tr>
      <w:tr w:rsidR="00BA723F" w:rsidRPr="00CC7F1E" w:rsidTr="00361BED">
        <w:tc>
          <w:tcPr>
            <w:tcW w:w="848" w:type="dxa"/>
          </w:tcPr>
          <w:p w:rsidR="00BA723F" w:rsidRPr="00CC7F1E" w:rsidRDefault="00BA723F" w:rsidP="00BA7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89</w:t>
            </w:r>
          </w:p>
        </w:tc>
        <w:tc>
          <w:tcPr>
            <w:tcW w:w="2980" w:type="dxa"/>
          </w:tcPr>
          <w:p w:rsidR="00BA723F" w:rsidRPr="00D56CDE" w:rsidRDefault="00BA723F" w:rsidP="00BA723F">
            <w:pPr>
              <w:spacing w:after="0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Обследование грамматического строя речи</w:t>
            </w:r>
          </w:p>
        </w:tc>
        <w:tc>
          <w:tcPr>
            <w:tcW w:w="1275" w:type="dxa"/>
          </w:tcPr>
          <w:p w:rsidR="00BA723F" w:rsidRPr="00D56CDE" w:rsidRDefault="00BA723F" w:rsidP="00BA723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BA723F" w:rsidRPr="00D56CDE" w:rsidRDefault="00BA723F" w:rsidP="00BA723F">
            <w:pPr>
              <w:tabs>
                <w:tab w:val="left" w:pos="567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картинками. Составление словосочетаний на согласование, предложно-падежных конструкций. Словообразование, словоизменение</w:t>
            </w:r>
          </w:p>
        </w:tc>
      </w:tr>
      <w:tr w:rsidR="00BA723F" w:rsidRPr="00CC7F1E" w:rsidTr="00361BED">
        <w:tc>
          <w:tcPr>
            <w:tcW w:w="848" w:type="dxa"/>
          </w:tcPr>
          <w:p w:rsidR="00BA723F" w:rsidRPr="00CC7F1E" w:rsidRDefault="00BA723F" w:rsidP="00BA7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90</w:t>
            </w:r>
          </w:p>
        </w:tc>
        <w:tc>
          <w:tcPr>
            <w:tcW w:w="2980" w:type="dxa"/>
          </w:tcPr>
          <w:p w:rsidR="00BA723F" w:rsidRPr="00D56CDE" w:rsidRDefault="00BA723F" w:rsidP="00BA723F">
            <w:pPr>
              <w:spacing w:after="0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Обследование связной речи</w:t>
            </w:r>
          </w:p>
        </w:tc>
        <w:tc>
          <w:tcPr>
            <w:tcW w:w="1275" w:type="dxa"/>
          </w:tcPr>
          <w:p w:rsidR="00BA723F" w:rsidRPr="00D56CDE" w:rsidRDefault="00BA723F" w:rsidP="00BA723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BA723F" w:rsidRPr="00FA4988" w:rsidRDefault="00BA723F" w:rsidP="00BA723F">
            <w:pPr>
              <w:tabs>
                <w:tab w:val="left" w:pos="567"/>
              </w:tabs>
              <w:spacing w:after="0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оставление рассказа по серии сюжетных картинок. Пересказ прослушанного текста по вопросам учителя</w:t>
            </w:r>
          </w:p>
        </w:tc>
      </w:tr>
      <w:tr w:rsidR="00BA723F" w:rsidRPr="00CC7F1E" w:rsidTr="00361BED">
        <w:tc>
          <w:tcPr>
            <w:tcW w:w="848" w:type="dxa"/>
          </w:tcPr>
          <w:p w:rsidR="00BA723F" w:rsidRPr="00CC7F1E" w:rsidRDefault="00BA723F" w:rsidP="00BA7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91</w:t>
            </w:r>
          </w:p>
        </w:tc>
        <w:tc>
          <w:tcPr>
            <w:tcW w:w="2980" w:type="dxa"/>
          </w:tcPr>
          <w:p w:rsidR="00BA723F" w:rsidRPr="00D56CDE" w:rsidRDefault="00BA723F" w:rsidP="00BA7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hAnsi="Times New Roman" w:cs="Times New Roman"/>
              </w:rPr>
              <w:t>Обследование письма и чтения</w:t>
            </w:r>
          </w:p>
        </w:tc>
        <w:tc>
          <w:tcPr>
            <w:tcW w:w="1275" w:type="dxa"/>
          </w:tcPr>
          <w:p w:rsidR="00BA723F" w:rsidRPr="00D56CDE" w:rsidRDefault="00BA723F" w:rsidP="00BA7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BA723F" w:rsidRPr="00D56CDE" w:rsidRDefault="00BA723F" w:rsidP="00BA7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Чтение букв, слогов, слов, предложений, текстов. Списывание и письмо под диктовку букв, слогов, слов, предложений, текстов</w:t>
            </w:r>
          </w:p>
        </w:tc>
      </w:tr>
    </w:tbl>
    <w:p w:rsidR="006E38A7" w:rsidRPr="00CC7F1E" w:rsidRDefault="006E38A7" w:rsidP="00D143F8">
      <w:pPr>
        <w:pStyle w:val="a3"/>
        <w:rPr>
          <w:rFonts w:ascii="Times New Roman" w:hAnsi="Times New Roman" w:cs="Times New Roman"/>
        </w:rPr>
      </w:pPr>
    </w:p>
    <w:p w:rsidR="004306C2" w:rsidRPr="00196CCF" w:rsidRDefault="004306C2" w:rsidP="004306C2">
      <w:pPr>
        <w:spacing w:after="0" w:line="240" w:lineRule="auto"/>
        <w:ind w:left="1080"/>
        <w:jc w:val="center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color w:val="000000"/>
        </w:rPr>
        <w:t>8</w:t>
      </w:r>
      <w:r w:rsidR="00635DBA">
        <w:rPr>
          <w:rFonts w:ascii="Times New Roman" w:eastAsia="Times New Roman" w:hAnsi="Times New Roman" w:cs="Times New Roman"/>
          <w:b/>
          <w:color w:val="000000"/>
        </w:rPr>
        <w:t xml:space="preserve"> КЛАСС – 102 ЧАСА</w:t>
      </w:r>
    </w:p>
    <w:p w:rsidR="004306C2" w:rsidRPr="00196CCF" w:rsidRDefault="004306C2" w:rsidP="004306C2">
      <w:pPr>
        <w:spacing w:after="0" w:line="240" w:lineRule="auto"/>
        <w:ind w:left="1080"/>
        <w:jc w:val="center"/>
        <w:rPr>
          <w:rFonts w:ascii="Times New Roman" w:hAnsi="Times New Roman" w:cs="Times New Roman"/>
          <w:b/>
        </w:rPr>
      </w:pPr>
      <w:r w:rsidRPr="00196CCF">
        <w:rPr>
          <w:rFonts w:ascii="Times New Roman" w:hAnsi="Times New Roman" w:cs="Times New Roman"/>
          <w:b/>
        </w:rPr>
        <w:t>УЧЕБНО-ТЕМАТИЧЕСКИЙ ПЛАН</w:t>
      </w:r>
    </w:p>
    <w:tbl>
      <w:tblPr>
        <w:tblW w:w="884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6237"/>
        <w:gridCol w:w="1619"/>
      </w:tblGrid>
      <w:tr w:rsidR="004306C2" w:rsidRPr="00CC7F1E" w:rsidTr="00DD076F">
        <w:trPr>
          <w:trHeight w:val="513"/>
        </w:trPr>
        <w:tc>
          <w:tcPr>
            <w:tcW w:w="993" w:type="dxa"/>
            <w:shd w:val="clear" w:color="auto" w:fill="auto"/>
          </w:tcPr>
          <w:p w:rsidR="004306C2" w:rsidRPr="00CC7F1E" w:rsidRDefault="004306C2" w:rsidP="00DD076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F1E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237" w:type="dxa"/>
            <w:shd w:val="clear" w:color="auto" w:fill="auto"/>
          </w:tcPr>
          <w:p w:rsidR="004306C2" w:rsidRPr="00CC7F1E" w:rsidRDefault="004306C2" w:rsidP="00DD076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F1E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1619" w:type="dxa"/>
          </w:tcPr>
          <w:p w:rsidR="004306C2" w:rsidRPr="00CC7F1E" w:rsidRDefault="004306C2" w:rsidP="00DD0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F1E">
              <w:rPr>
                <w:rFonts w:ascii="Times New Roman" w:hAnsi="Times New Roman" w:cs="Times New Roman"/>
                <w:b/>
                <w:sz w:val="24"/>
                <w:szCs w:val="24"/>
              </w:rPr>
              <w:t>Кол –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C7F1E">
              <w:rPr>
                <w:rFonts w:ascii="Times New Roman" w:hAnsi="Times New Roman" w:cs="Times New Roman"/>
                <w:b/>
                <w:sz w:val="24"/>
                <w:szCs w:val="24"/>
              </w:rPr>
              <w:t>во часов</w:t>
            </w:r>
          </w:p>
        </w:tc>
      </w:tr>
      <w:tr w:rsidR="004306C2" w:rsidRPr="00CC7F1E" w:rsidTr="00DD076F">
        <w:tc>
          <w:tcPr>
            <w:tcW w:w="993" w:type="dxa"/>
            <w:shd w:val="clear" w:color="auto" w:fill="auto"/>
          </w:tcPr>
          <w:p w:rsidR="004306C2" w:rsidRPr="00CC7F1E" w:rsidRDefault="004306C2" w:rsidP="00DD076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F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shd w:val="clear" w:color="auto" w:fill="auto"/>
          </w:tcPr>
          <w:p w:rsidR="004306C2" w:rsidRPr="00CC7F1E" w:rsidRDefault="004306C2" w:rsidP="00DD07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7F1E">
              <w:rPr>
                <w:rFonts w:ascii="Times New Roman" w:hAnsi="Times New Roman" w:cs="Times New Roman"/>
                <w:sz w:val="24"/>
                <w:szCs w:val="24"/>
              </w:rPr>
              <w:t>Диагностика устной и письменной речи</w:t>
            </w:r>
          </w:p>
        </w:tc>
        <w:tc>
          <w:tcPr>
            <w:tcW w:w="1619" w:type="dxa"/>
          </w:tcPr>
          <w:p w:rsidR="004306C2" w:rsidRPr="00EE1694" w:rsidRDefault="004306C2" w:rsidP="00DD076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69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4306C2" w:rsidRPr="00CC7F1E" w:rsidTr="00DD076F">
        <w:tc>
          <w:tcPr>
            <w:tcW w:w="993" w:type="dxa"/>
            <w:shd w:val="clear" w:color="auto" w:fill="auto"/>
          </w:tcPr>
          <w:p w:rsidR="004306C2" w:rsidRPr="00CC7F1E" w:rsidRDefault="004306C2" w:rsidP="00DD076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7" w:type="dxa"/>
            <w:shd w:val="clear" w:color="auto" w:fill="auto"/>
          </w:tcPr>
          <w:p w:rsidR="004306C2" w:rsidRPr="00AC4D9A" w:rsidRDefault="004306C2" w:rsidP="00DD07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 слова</w:t>
            </w:r>
          </w:p>
        </w:tc>
        <w:tc>
          <w:tcPr>
            <w:tcW w:w="1619" w:type="dxa"/>
          </w:tcPr>
          <w:p w:rsidR="004306C2" w:rsidRPr="00EE1694" w:rsidRDefault="00EE1694" w:rsidP="00DD076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69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4306C2" w:rsidRPr="00CC7F1E" w:rsidTr="00DD076F">
        <w:tc>
          <w:tcPr>
            <w:tcW w:w="993" w:type="dxa"/>
            <w:shd w:val="clear" w:color="auto" w:fill="auto"/>
          </w:tcPr>
          <w:p w:rsidR="004306C2" w:rsidRPr="00CC7F1E" w:rsidRDefault="004306C2" w:rsidP="00DD076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F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37" w:type="dxa"/>
            <w:shd w:val="clear" w:color="auto" w:fill="auto"/>
          </w:tcPr>
          <w:p w:rsidR="004306C2" w:rsidRPr="00AC4D9A" w:rsidRDefault="004306C2" w:rsidP="00DD07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4D9A">
              <w:rPr>
                <w:rFonts w:ascii="Times New Roman" w:hAnsi="Times New Roman" w:cs="Times New Roman"/>
                <w:sz w:val="24"/>
                <w:szCs w:val="24"/>
              </w:rPr>
              <w:t>Части речи</w:t>
            </w:r>
          </w:p>
        </w:tc>
        <w:tc>
          <w:tcPr>
            <w:tcW w:w="1619" w:type="dxa"/>
          </w:tcPr>
          <w:p w:rsidR="004306C2" w:rsidRPr="00EE1694" w:rsidRDefault="004306C2" w:rsidP="00DD076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694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4306C2" w:rsidRPr="00CC7F1E" w:rsidTr="00DD076F">
        <w:tc>
          <w:tcPr>
            <w:tcW w:w="993" w:type="dxa"/>
            <w:shd w:val="clear" w:color="auto" w:fill="auto"/>
          </w:tcPr>
          <w:p w:rsidR="004306C2" w:rsidRPr="00CC7F1E" w:rsidRDefault="004306C2" w:rsidP="00DD076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F1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37" w:type="dxa"/>
            <w:shd w:val="clear" w:color="auto" w:fill="auto"/>
          </w:tcPr>
          <w:p w:rsidR="004306C2" w:rsidRPr="00AC4D9A" w:rsidRDefault="004306C2" w:rsidP="00DD07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4D9A">
              <w:rPr>
                <w:rFonts w:ascii="Times New Roman" w:hAnsi="Times New Roman" w:cs="Times New Roman"/>
                <w:sz w:val="24"/>
                <w:szCs w:val="24"/>
              </w:rPr>
              <w:t>Предложения. Текст</w:t>
            </w:r>
          </w:p>
        </w:tc>
        <w:tc>
          <w:tcPr>
            <w:tcW w:w="1619" w:type="dxa"/>
          </w:tcPr>
          <w:p w:rsidR="004306C2" w:rsidRPr="00EE1694" w:rsidRDefault="00EE1694" w:rsidP="00DD076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69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4306C2" w:rsidRPr="00CC7F1E" w:rsidTr="00DD076F">
        <w:tc>
          <w:tcPr>
            <w:tcW w:w="993" w:type="dxa"/>
            <w:shd w:val="clear" w:color="auto" w:fill="auto"/>
          </w:tcPr>
          <w:p w:rsidR="004306C2" w:rsidRPr="00CC7F1E" w:rsidRDefault="004306C2" w:rsidP="00DD076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37" w:type="dxa"/>
            <w:shd w:val="clear" w:color="auto" w:fill="auto"/>
          </w:tcPr>
          <w:p w:rsidR="004306C2" w:rsidRPr="00AC4D9A" w:rsidRDefault="004306C2" w:rsidP="00DD07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4D9A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619" w:type="dxa"/>
          </w:tcPr>
          <w:p w:rsidR="004306C2" w:rsidRPr="00EE1694" w:rsidRDefault="004306C2" w:rsidP="00DD076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6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4306C2" w:rsidRPr="00CC7F1E" w:rsidRDefault="004306C2" w:rsidP="004306C2">
      <w:pPr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</w:rPr>
      </w:pPr>
    </w:p>
    <w:p w:rsidR="00361BED" w:rsidRPr="00CC7F1E" w:rsidRDefault="004306C2" w:rsidP="004306C2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color w:val="000000"/>
        </w:rPr>
        <w:t>ТЕМАТИЧЕСКОЕ ПЛАНИРОВАНИЕ</w:t>
      </w:r>
      <w:r w:rsidRPr="00CC7F1E">
        <w:rPr>
          <w:rFonts w:ascii="Times New Roman" w:hAnsi="Times New Roman" w:cs="Times New Roman"/>
          <w:b/>
        </w:rPr>
        <w:t xml:space="preserve"> </w:t>
      </w:r>
    </w:p>
    <w:tbl>
      <w:tblPr>
        <w:tblStyle w:val="a5"/>
        <w:tblW w:w="9923" w:type="dxa"/>
        <w:tblInd w:w="-459" w:type="dxa"/>
        <w:tblLook w:val="04A0" w:firstRow="1" w:lastRow="0" w:firstColumn="1" w:lastColumn="0" w:noHBand="0" w:noVBand="1"/>
      </w:tblPr>
      <w:tblGrid>
        <w:gridCol w:w="848"/>
        <w:gridCol w:w="2980"/>
        <w:gridCol w:w="1275"/>
        <w:gridCol w:w="4820"/>
      </w:tblGrid>
      <w:tr w:rsidR="00361BED" w:rsidRPr="00CC7F1E" w:rsidTr="00361BED">
        <w:tc>
          <w:tcPr>
            <w:tcW w:w="848" w:type="dxa"/>
          </w:tcPr>
          <w:p w:rsidR="00361BED" w:rsidRPr="00CC7F1E" w:rsidRDefault="00361BED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b/>
                <w:color w:val="000000"/>
              </w:rPr>
              <w:t>№ п/п</w:t>
            </w:r>
          </w:p>
        </w:tc>
        <w:tc>
          <w:tcPr>
            <w:tcW w:w="2980" w:type="dxa"/>
          </w:tcPr>
          <w:p w:rsidR="00361BED" w:rsidRPr="00CC7F1E" w:rsidRDefault="00361BED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b/>
                <w:color w:val="000000"/>
              </w:rPr>
              <w:t>Тема</w:t>
            </w:r>
          </w:p>
        </w:tc>
        <w:tc>
          <w:tcPr>
            <w:tcW w:w="1275" w:type="dxa"/>
          </w:tcPr>
          <w:p w:rsidR="00361BED" w:rsidRPr="00CC7F1E" w:rsidRDefault="00361BED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b/>
                <w:color w:val="000000"/>
              </w:rPr>
              <w:t>Кол-во часов</w:t>
            </w:r>
          </w:p>
        </w:tc>
        <w:tc>
          <w:tcPr>
            <w:tcW w:w="4820" w:type="dxa"/>
          </w:tcPr>
          <w:p w:rsidR="00361BED" w:rsidRPr="00CC7F1E" w:rsidRDefault="00361BED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b/>
                <w:color w:val="000000"/>
              </w:rPr>
              <w:t>Основные виды учебной  деятельности</w:t>
            </w:r>
          </w:p>
        </w:tc>
      </w:tr>
      <w:tr w:rsidR="00361BED" w:rsidRPr="00CC7F1E" w:rsidTr="00361BED">
        <w:tc>
          <w:tcPr>
            <w:tcW w:w="848" w:type="dxa"/>
          </w:tcPr>
          <w:p w:rsidR="00361BED" w:rsidRPr="00CC7F1E" w:rsidRDefault="00361BED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I</w:t>
            </w:r>
            <w:r w:rsidRPr="00CC7F1E">
              <w:rPr>
                <w:rFonts w:ascii="Times New Roman" w:eastAsia="Times New Roman" w:hAnsi="Times New Roman" w:cs="Times New Roman"/>
                <w:b/>
                <w:color w:val="000000"/>
              </w:rPr>
              <w:t>.</w:t>
            </w:r>
          </w:p>
        </w:tc>
        <w:tc>
          <w:tcPr>
            <w:tcW w:w="2980" w:type="dxa"/>
          </w:tcPr>
          <w:p w:rsidR="00361BED" w:rsidRPr="00CC7F1E" w:rsidRDefault="00361BED" w:rsidP="00D143F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C7F1E">
              <w:rPr>
                <w:rFonts w:ascii="Times New Roman" w:hAnsi="Times New Roman" w:cs="Times New Roman"/>
                <w:b/>
              </w:rPr>
              <w:t>Вводная диагностика</w:t>
            </w:r>
          </w:p>
        </w:tc>
        <w:tc>
          <w:tcPr>
            <w:tcW w:w="1275" w:type="dxa"/>
          </w:tcPr>
          <w:p w:rsidR="00361BED" w:rsidRPr="00CC7F1E" w:rsidRDefault="00C55428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6</w:t>
            </w:r>
          </w:p>
        </w:tc>
        <w:tc>
          <w:tcPr>
            <w:tcW w:w="4820" w:type="dxa"/>
          </w:tcPr>
          <w:p w:rsidR="00361BED" w:rsidRPr="00CC7F1E" w:rsidRDefault="00361BED" w:rsidP="00D14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938FC" w:rsidRPr="00CC7F1E" w:rsidTr="00361BED">
        <w:tc>
          <w:tcPr>
            <w:tcW w:w="848" w:type="dxa"/>
          </w:tcPr>
          <w:p w:rsidR="008938FC" w:rsidRPr="00CC7F1E" w:rsidRDefault="008938FC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980" w:type="dxa"/>
          </w:tcPr>
          <w:p w:rsidR="008938FC" w:rsidRPr="00D56CDE" w:rsidRDefault="008938FC" w:rsidP="008938F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Обследование фонетико-фонематической стороны речи</w:t>
            </w:r>
          </w:p>
        </w:tc>
        <w:tc>
          <w:tcPr>
            <w:tcW w:w="1275" w:type="dxa"/>
          </w:tcPr>
          <w:p w:rsidR="008938FC" w:rsidRPr="00D56CDE" w:rsidRDefault="008938FC" w:rsidP="00C5542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8938FC" w:rsidRPr="00D56CDE" w:rsidRDefault="008938FC" w:rsidP="008938FC">
            <w:pPr>
              <w:tabs>
                <w:tab w:val="left" w:pos="567"/>
              </w:tabs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Повторение </w:t>
            </w:r>
            <w:r w:rsidRPr="00D56CDE">
              <w:rPr>
                <w:rFonts w:ascii="Times New Roman" w:hAnsi="Times New Roman" w:cs="Times New Roman"/>
              </w:rPr>
              <w:t>звуков</w:t>
            </w:r>
            <w:r>
              <w:rPr>
                <w:rFonts w:ascii="Times New Roman" w:hAnsi="Times New Roman" w:cs="Times New Roman"/>
              </w:rPr>
              <w:t>, слогов, слов за педагогом. Выделение звуков в разной позиции. Р</w:t>
            </w:r>
            <w:r w:rsidRPr="00D56CDE">
              <w:rPr>
                <w:rFonts w:ascii="Times New Roman" w:hAnsi="Times New Roman" w:cs="Times New Roman"/>
              </w:rPr>
              <w:t>абота по инструкции учителя</w:t>
            </w:r>
          </w:p>
        </w:tc>
      </w:tr>
      <w:tr w:rsidR="008938FC" w:rsidRPr="00CC7F1E" w:rsidTr="00361BED">
        <w:tc>
          <w:tcPr>
            <w:tcW w:w="848" w:type="dxa"/>
          </w:tcPr>
          <w:p w:rsidR="008938FC" w:rsidRPr="00CC7F1E" w:rsidRDefault="008938FC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980" w:type="dxa"/>
          </w:tcPr>
          <w:p w:rsidR="008938FC" w:rsidRPr="00D56CDE" w:rsidRDefault="008938FC" w:rsidP="008938FC">
            <w:pPr>
              <w:spacing w:after="0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Обсле</w:t>
            </w:r>
            <w:r>
              <w:rPr>
                <w:rFonts w:ascii="Times New Roman" w:hAnsi="Times New Roman" w:cs="Times New Roman"/>
              </w:rPr>
              <w:t>дование слоговой структуры слов</w:t>
            </w:r>
            <w:r w:rsidRPr="00D56CD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</w:tcPr>
          <w:p w:rsidR="008938FC" w:rsidRPr="00D56CDE" w:rsidRDefault="008938FC" w:rsidP="00C5542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8938FC" w:rsidRPr="00D56CDE" w:rsidRDefault="008938FC" w:rsidP="008938FC">
            <w:pPr>
              <w:tabs>
                <w:tab w:val="left" w:pos="567"/>
              </w:tabs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Повторение слов с разным количеством слогов. </w:t>
            </w:r>
            <w:r w:rsidRPr="00D56CDE">
              <w:rPr>
                <w:rFonts w:ascii="Times New Roman" w:hAnsi="Times New Roman" w:cs="Times New Roman"/>
              </w:rPr>
              <w:t xml:space="preserve">Деление слов на слоги, путем </w:t>
            </w:r>
            <w:proofErr w:type="spellStart"/>
            <w:r w:rsidRPr="00D56CDE">
              <w:rPr>
                <w:rFonts w:ascii="Times New Roman" w:hAnsi="Times New Roman" w:cs="Times New Roman"/>
              </w:rPr>
              <w:t>отхлопывания</w:t>
            </w:r>
            <w:proofErr w:type="spellEnd"/>
            <w:r w:rsidRPr="00D56CDE">
              <w:rPr>
                <w:rFonts w:ascii="Times New Roman" w:hAnsi="Times New Roman" w:cs="Times New Roman"/>
              </w:rPr>
              <w:t>.  Разгадывание за</w:t>
            </w:r>
            <w:r>
              <w:rPr>
                <w:rFonts w:ascii="Times New Roman" w:hAnsi="Times New Roman" w:cs="Times New Roman"/>
              </w:rPr>
              <w:t>гадок по описанию</w:t>
            </w:r>
            <w:r w:rsidRPr="00D56CDE">
              <w:rPr>
                <w:rFonts w:ascii="Times New Roman" w:hAnsi="Times New Roman" w:cs="Times New Roman"/>
              </w:rPr>
              <w:t>. Подсчет количества слогов в слове</w:t>
            </w:r>
            <w:r>
              <w:rPr>
                <w:rFonts w:ascii="Times New Roman" w:hAnsi="Times New Roman" w:cs="Times New Roman"/>
              </w:rPr>
              <w:t>. Р</w:t>
            </w:r>
            <w:r w:rsidRPr="00D56CDE">
              <w:rPr>
                <w:rFonts w:ascii="Times New Roman" w:hAnsi="Times New Roman" w:cs="Times New Roman"/>
              </w:rPr>
              <w:t>абота по инструкции учителя</w:t>
            </w:r>
          </w:p>
        </w:tc>
      </w:tr>
      <w:tr w:rsidR="008938FC" w:rsidRPr="00CC7F1E" w:rsidTr="00361BED">
        <w:tc>
          <w:tcPr>
            <w:tcW w:w="848" w:type="dxa"/>
          </w:tcPr>
          <w:p w:rsidR="008938FC" w:rsidRPr="00CC7F1E" w:rsidRDefault="008938FC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980" w:type="dxa"/>
          </w:tcPr>
          <w:p w:rsidR="008938FC" w:rsidRPr="00D56CDE" w:rsidRDefault="008938FC" w:rsidP="008938F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Обследование лексической стороны речи</w:t>
            </w:r>
          </w:p>
        </w:tc>
        <w:tc>
          <w:tcPr>
            <w:tcW w:w="1275" w:type="dxa"/>
          </w:tcPr>
          <w:p w:rsidR="008938FC" w:rsidRPr="00D56CDE" w:rsidRDefault="008938FC" w:rsidP="00C5542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8938FC" w:rsidRPr="00D56CDE" w:rsidRDefault="008938FC" w:rsidP="008938FC">
            <w:pPr>
              <w:tabs>
                <w:tab w:val="left" w:pos="567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D56CDE">
              <w:rPr>
                <w:rFonts w:ascii="Times New Roman" w:hAnsi="Times New Roman" w:cs="Times New Roman"/>
              </w:rPr>
              <w:t>Игра «Покажи и назови»</w:t>
            </w:r>
            <w:r>
              <w:rPr>
                <w:rFonts w:ascii="Times New Roman" w:hAnsi="Times New Roman" w:cs="Times New Roman"/>
              </w:rPr>
              <w:t>.  Игра «Назови лишний», «Назови детенышей». Называние слов противоположных по значению</w:t>
            </w:r>
          </w:p>
        </w:tc>
      </w:tr>
      <w:tr w:rsidR="008938FC" w:rsidRPr="00CC7F1E" w:rsidTr="00361BED">
        <w:tc>
          <w:tcPr>
            <w:tcW w:w="848" w:type="dxa"/>
          </w:tcPr>
          <w:p w:rsidR="008938FC" w:rsidRPr="00CC7F1E" w:rsidRDefault="008938FC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4</w:t>
            </w:r>
          </w:p>
        </w:tc>
        <w:tc>
          <w:tcPr>
            <w:tcW w:w="2980" w:type="dxa"/>
          </w:tcPr>
          <w:p w:rsidR="008938FC" w:rsidRPr="00D56CDE" w:rsidRDefault="008938FC" w:rsidP="008938FC">
            <w:pPr>
              <w:spacing w:after="0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Обследование грамматического строя речи</w:t>
            </w:r>
          </w:p>
        </w:tc>
        <w:tc>
          <w:tcPr>
            <w:tcW w:w="1275" w:type="dxa"/>
          </w:tcPr>
          <w:p w:rsidR="008938FC" w:rsidRPr="00D56CDE" w:rsidRDefault="008938FC" w:rsidP="00C5542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8938FC" w:rsidRPr="00D56CDE" w:rsidRDefault="008938FC" w:rsidP="008938FC">
            <w:pPr>
              <w:tabs>
                <w:tab w:val="left" w:pos="567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картинками. Составление словосочетаний на согласование, предложно-падежных конструкций. Словообразование, словоизменение</w:t>
            </w:r>
          </w:p>
        </w:tc>
      </w:tr>
      <w:tr w:rsidR="008938FC" w:rsidRPr="00CC7F1E" w:rsidTr="00361BED">
        <w:tc>
          <w:tcPr>
            <w:tcW w:w="848" w:type="dxa"/>
          </w:tcPr>
          <w:p w:rsidR="008938FC" w:rsidRPr="00CC7F1E" w:rsidRDefault="008938FC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980" w:type="dxa"/>
          </w:tcPr>
          <w:p w:rsidR="008938FC" w:rsidRPr="00D56CDE" w:rsidRDefault="008938FC" w:rsidP="008938FC">
            <w:pPr>
              <w:spacing w:after="0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Обследование связной речи</w:t>
            </w:r>
          </w:p>
        </w:tc>
        <w:tc>
          <w:tcPr>
            <w:tcW w:w="1275" w:type="dxa"/>
          </w:tcPr>
          <w:p w:rsidR="008938FC" w:rsidRPr="00D56CDE" w:rsidRDefault="008938FC" w:rsidP="00C5542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8938FC" w:rsidRPr="00FA4988" w:rsidRDefault="008938FC" w:rsidP="008938FC">
            <w:pPr>
              <w:tabs>
                <w:tab w:val="left" w:pos="567"/>
              </w:tabs>
              <w:spacing w:after="0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оставление рассказа по серии сюжетных картинок. Пересказ прослушанного текста по вопросам учителя</w:t>
            </w:r>
          </w:p>
        </w:tc>
      </w:tr>
      <w:tr w:rsidR="008938FC" w:rsidRPr="00CC7F1E" w:rsidTr="00361BED">
        <w:tc>
          <w:tcPr>
            <w:tcW w:w="848" w:type="dxa"/>
          </w:tcPr>
          <w:p w:rsidR="008938FC" w:rsidRPr="00CC7F1E" w:rsidRDefault="008938FC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980" w:type="dxa"/>
          </w:tcPr>
          <w:p w:rsidR="008938FC" w:rsidRPr="00D56CDE" w:rsidRDefault="008938FC" w:rsidP="00893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hAnsi="Times New Roman" w:cs="Times New Roman"/>
              </w:rPr>
              <w:t>Обследование письма и чтения</w:t>
            </w:r>
          </w:p>
        </w:tc>
        <w:tc>
          <w:tcPr>
            <w:tcW w:w="1275" w:type="dxa"/>
          </w:tcPr>
          <w:p w:rsidR="008938FC" w:rsidRPr="00D56CDE" w:rsidRDefault="008938FC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8938FC" w:rsidRPr="00D56CDE" w:rsidRDefault="008938FC" w:rsidP="00893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Чтение букв, слогов, слов, предложений, текстов. Списывание и письмо под диктовку букв, слогов, слов, предложений, текстов</w:t>
            </w:r>
          </w:p>
        </w:tc>
      </w:tr>
      <w:tr w:rsidR="008938FC" w:rsidRPr="00CC7F1E" w:rsidTr="00361BED">
        <w:tc>
          <w:tcPr>
            <w:tcW w:w="848" w:type="dxa"/>
          </w:tcPr>
          <w:p w:rsidR="008938FC" w:rsidRPr="00CC7F1E" w:rsidRDefault="008938FC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II</w:t>
            </w:r>
            <w:r w:rsidRPr="00CC7F1E">
              <w:rPr>
                <w:rFonts w:ascii="Times New Roman" w:eastAsia="Times New Roman" w:hAnsi="Times New Roman" w:cs="Times New Roman"/>
                <w:b/>
                <w:color w:val="000000"/>
              </w:rPr>
              <w:t>.</w:t>
            </w:r>
          </w:p>
        </w:tc>
        <w:tc>
          <w:tcPr>
            <w:tcW w:w="2980" w:type="dxa"/>
          </w:tcPr>
          <w:p w:rsidR="008938FC" w:rsidRPr="00CC7F1E" w:rsidRDefault="008938FC" w:rsidP="008938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</w:rPr>
              <w:t>Предложение</w:t>
            </w:r>
          </w:p>
        </w:tc>
        <w:tc>
          <w:tcPr>
            <w:tcW w:w="1275" w:type="dxa"/>
          </w:tcPr>
          <w:p w:rsidR="008938FC" w:rsidRPr="00C55428" w:rsidRDefault="00C55428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6</w:t>
            </w:r>
          </w:p>
        </w:tc>
        <w:tc>
          <w:tcPr>
            <w:tcW w:w="4820" w:type="dxa"/>
          </w:tcPr>
          <w:p w:rsidR="008938FC" w:rsidRPr="00CC7F1E" w:rsidRDefault="008938FC" w:rsidP="00893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938FC" w:rsidRPr="00CC7F1E" w:rsidTr="00361BED">
        <w:trPr>
          <w:trHeight w:val="876"/>
        </w:trPr>
        <w:tc>
          <w:tcPr>
            <w:tcW w:w="848" w:type="dxa"/>
          </w:tcPr>
          <w:p w:rsidR="008938FC" w:rsidRPr="00CC7F1E" w:rsidRDefault="008938FC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980" w:type="dxa"/>
          </w:tcPr>
          <w:p w:rsidR="008938FC" w:rsidRPr="00CC7F1E" w:rsidRDefault="008938FC" w:rsidP="008938F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Простые и сложные предложения</w:t>
            </w:r>
          </w:p>
        </w:tc>
        <w:tc>
          <w:tcPr>
            <w:tcW w:w="1275" w:type="dxa"/>
          </w:tcPr>
          <w:p w:rsidR="008938FC" w:rsidRPr="00CC7F1E" w:rsidRDefault="00C55428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8938FC" w:rsidRPr="00CC7F1E" w:rsidRDefault="008938FC" w:rsidP="00893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 xml:space="preserve">Предложение как речевая единица. Закрепить умение выделять законченную мысль. Выделение главных и второстепенных членов предложения.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Составление сложных предложений.</w:t>
            </w:r>
            <w:r w:rsidRPr="00CC7F1E">
              <w:rPr>
                <w:rFonts w:ascii="Times New Roman" w:hAnsi="Times New Roman" w:cs="Times New Roman"/>
              </w:rPr>
              <w:t xml:space="preserve"> Составление схемы предложений в тетради</w:t>
            </w:r>
          </w:p>
        </w:tc>
      </w:tr>
      <w:tr w:rsidR="008938FC" w:rsidRPr="00CC7F1E" w:rsidTr="00361BED">
        <w:trPr>
          <w:trHeight w:val="876"/>
        </w:trPr>
        <w:tc>
          <w:tcPr>
            <w:tcW w:w="848" w:type="dxa"/>
          </w:tcPr>
          <w:p w:rsidR="008938FC" w:rsidRPr="00CC7F1E" w:rsidRDefault="00EE1694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2980" w:type="dxa"/>
          </w:tcPr>
          <w:p w:rsidR="008938FC" w:rsidRPr="00CC7F1E" w:rsidRDefault="008938FC" w:rsidP="008938F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Однородные члены предложения</w:t>
            </w:r>
          </w:p>
        </w:tc>
        <w:tc>
          <w:tcPr>
            <w:tcW w:w="1275" w:type="dxa"/>
          </w:tcPr>
          <w:p w:rsidR="008938FC" w:rsidRPr="00CC7F1E" w:rsidRDefault="00C55428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8938FC" w:rsidRPr="00CC7F1E" w:rsidRDefault="008938FC" w:rsidP="00893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Выделение на слух интонации перечисления. Выделение однородных членов предложения</w:t>
            </w:r>
            <w:r>
              <w:rPr>
                <w:rFonts w:ascii="Times New Roman" w:hAnsi="Times New Roman" w:cs="Times New Roman"/>
              </w:rPr>
              <w:t>.</w:t>
            </w:r>
            <w:r w:rsidRPr="00CC7F1E">
              <w:rPr>
                <w:rFonts w:ascii="Times New Roman" w:hAnsi="Times New Roman" w:cs="Times New Roman"/>
              </w:rPr>
              <w:t xml:space="preserve"> Работа с деформированными предложениями. Дополнение предложений однородными членами</w:t>
            </w:r>
          </w:p>
        </w:tc>
      </w:tr>
      <w:tr w:rsidR="008938FC" w:rsidRPr="00CC7F1E" w:rsidTr="00361BED">
        <w:tc>
          <w:tcPr>
            <w:tcW w:w="848" w:type="dxa"/>
          </w:tcPr>
          <w:p w:rsidR="008938FC" w:rsidRPr="00CC7F1E" w:rsidRDefault="00EE1694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2980" w:type="dxa"/>
          </w:tcPr>
          <w:p w:rsidR="008938FC" w:rsidRPr="00CC7F1E" w:rsidRDefault="008938FC" w:rsidP="008938FC">
            <w:pPr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Обращение. Использование обращений в предложении</w:t>
            </w:r>
          </w:p>
        </w:tc>
        <w:tc>
          <w:tcPr>
            <w:tcW w:w="1275" w:type="dxa"/>
          </w:tcPr>
          <w:p w:rsidR="008938FC" w:rsidRPr="00CC7F1E" w:rsidRDefault="00C55428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8938FC" w:rsidRPr="00CC7F1E" w:rsidRDefault="008938FC" w:rsidP="00893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Выделение на слух обращений. Употребление обращений в устной и письменной речи. Узнавание обращений в предложении</w:t>
            </w:r>
            <w:r>
              <w:rPr>
                <w:rFonts w:ascii="Times New Roman" w:hAnsi="Times New Roman" w:cs="Times New Roman"/>
              </w:rPr>
              <w:t xml:space="preserve">.  Постановка знаков препинания при </w:t>
            </w:r>
            <w:proofErr w:type="spellStart"/>
            <w:r>
              <w:rPr>
                <w:rFonts w:ascii="Times New Roman" w:hAnsi="Times New Roman" w:cs="Times New Roman"/>
              </w:rPr>
              <w:t>ображении</w:t>
            </w:r>
            <w:proofErr w:type="spellEnd"/>
          </w:p>
        </w:tc>
      </w:tr>
      <w:tr w:rsidR="008938FC" w:rsidRPr="00CC7F1E" w:rsidTr="00361BED">
        <w:tc>
          <w:tcPr>
            <w:tcW w:w="848" w:type="dxa"/>
          </w:tcPr>
          <w:p w:rsidR="008938FC" w:rsidRPr="00CC7F1E" w:rsidRDefault="008938FC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III</w:t>
            </w:r>
            <w:r w:rsidRPr="00D143F8">
              <w:rPr>
                <w:rFonts w:ascii="Times New Roman" w:eastAsia="Times New Roman" w:hAnsi="Times New Roman" w:cs="Times New Roman"/>
                <w:b/>
                <w:color w:val="000000"/>
              </w:rPr>
              <w:t>.</w:t>
            </w:r>
          </w:p>
        </w:tc>
        <w:tc>
          <w:tcPr>
            <w:tcW w:w="2980" w:type="dxa"/>
          </w:tcPr>
          <w:p w:rsidR="008938FC" w:rsidRPr="00D143F8" w:rsidRDefault="008938FC" w:rsidP="008938FC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143F8">
              <w:rPr>
                <w:rFonts w:ascii="Times New Roman" w:hAnsi="Times New Roman" w:cs="Times New Roman"/>
                <w:b/>
              </w:rPr>
              <w:t>Состав слова</w:t>
            </w:r>
          </w:p>
        </w:tc>
        <w:tc>
          <w:tcPr>
            <w:tcW w:w="1275" w:type="dxa"/>
          </w:tcPr>
          <w:p w:rsidR="008938FC" w:rsidRPr="00CC7F1E" w:rsidRDefault="00B32E0D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20</w:t>
            </w:r>
          </w:p>
        </w:tc>
        <w:tc>
          <w:tcPr>
            <w:tcW w:w="4820" w:type="dxa"/>
          </w:tcPr>
          <w:p w:rsidR="008938FC" w:rsidRPr="00CC7F1E" w:rsidRDefault="008938FC" w:rsidP="008938F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938FC" w:rsidRPr="00CC7F1E" w:rsidTr="00361BED">
        <w:tc>
          <w:tcPr>
            <w:tcW w:w="848" w:type="dxa"/>
          </w:tcPr>
          <w:p w:rsidR="008938FC" w:rsidRPr="00CC7F1E" w:rsidRDefault="00EE1694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2980" w:type="dxa"/>
          </w:tcPr>
          <w:p w:rsidR="008938FC" w:rsidRPr="00CC7F1E" w:rsidRDefault="008938FC" w:rsidP="008938FC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Корень и  однокоренные слова</w:t>
            </w:r>
          </w:p>
        </w:tc>
        <w:tc>
          <w:tcPr>
            <w:tcW w:w="1275" w:type="dxa"/>
          </w:tcPr>
          <w:p w:rsidR="008938FC" w:rsidRPr="00C55428" w:rsidRDefault="00C55428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8938FC" w:rsidRPr="00CC7F1E" w:rsidRDefault="008938FC" w:rsidP="008938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Закрепить знания о корне. Подбор и нахождение однокоренных слов. Выделение корня в словах. Работа с карточками.</w:t>
            </w:r>
            <w:r w:rsidRPr="00CC7F1E">
              <w:rPr>
                <w:rFonts w:ascii="Times New Roman" w:eastAsia="Times New Roman" w:hAnsi="Times New Roman" w:cs="Times New Roman"/>
                <w:color w:val="000000"/>
              </w:rPr>
              <w:t xml:space="preserve"> Нахождение однокоренных слов с помощью учителя.</w:t>
            </w:r>
          </w:p>
        </w:tc>
      </w:tr>
      <w:tr w:rsidR="008938FC" w:rsidRPr="00CC7F1E" w:rsidTr="00361BED">
        <w:tc>
          <w:tcPr>
            <w:tcW w:w="848" w:type="dxa"/>
          </w:tcPr>
          <w:p w:rsidR="008938FC" w:rsidRPr="00CC7F1E" w:rsidRDefault="00EE1694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2980" w:type="dxa"/>
          </w:tcPr>
          <w:p w:rsidR="008938FC" w:rsidRPr="00CC7F1E" w:rsidRDefault="008938FC" w:rsidP="008938FC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Приставка как часть слова</w:t>
            </w:r>
          </w:p>
          <w:p w:rsidR="008938FC" w:rsidRPr="00CC7F1E" w:rsidRDefault="008938FC" w:rsidP="008938F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8938FC" w:rsidRPr="00CC7F1E" w:rsidRDefault="00C55428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8938FC" w:rsidRPr="00CC7F1E" w:rsidRDefault="008938FC" w:rsidP="00893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Закрепить знания о словообразующем значении приставки. Индивидуальная работа в тетради. Списывание с доски. Выделение графически приставки в словах. Работа с карточками</w:t>
            </w:r>
          </w:p>
        </w:tc>
      </w:tr>
      <w:tr w:rsidR="008938FC" w:rsidRPr="00CC7F1E" w:rsidTr="00361BED">
        <w:tc>
          <w:tcPr>
            <w:tcW w:w="848" w:type="dxa"/>
          </w:tcPr>
          <w:p w:rsidR="008938FC" w:rsidRPr="00CC7F1E" w:rsidRDefault="00EE1694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2980" w:type="dxa"/>
          </w:tcPr>
          <w:p w:rsidR="008938FC" w:rsidRPr="00CC7F1E" w:rsidRDefault="008938FC" w:rsidP="008938FC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Суффикс как часть слова</w:t>
            </w:r>
          </w:p>
        </w:tc>
        <w:tc>
          <w:tcPr>
            <w:tcW w:w="1275" w:type="dxa"/>
          </w:tcPr>
          <w:p w:rsidR="008938FC" w:rsidRPr="00CC7F1E" w:rsidRDefault="00C55428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8938FC" w:rsidRPr="00CC7F1E" w:rsidRDefault="008938FC" w:rsidP="00893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Закрепить знания о словообразующем значении суффикса. Индивидуальная работа в тетради. Списывание с доски. Выделение суффикса в словах. Работа с карточками</w:t>
            </w:r>
          </w:p>
        </w:tc>
      </w:tr>
      <w:tr w:rsidR="008938FC" w:rsidRPr="00CC7F1E" w:rsidTr="00361BED">
        <w:tc>
          <w:tcPr>
            <w:tcW w:w="848" w:type="dxa"/>
          </w:tcPr>
          <w:p w:rsidR="008938FC" w:rsidRPr="00CC7F1E" w:rsidRDefault="00EE1694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2980" w:type="dxa"/>
          </w:tcPr>
          <w:p w:rsidR="008938FC" w:rsidRPr="00CC7F1E" w:rsidRDefault="008938FC" w:rsidP="008938FC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Окончание – изменяемая часть слова</w:t>
            </w:r>
          </w:p>
        </w:tc>
        <w:tc>
          <w:tcPr>
            <w:tcW w:w="1275" w:type="dxa"/>
          </w:tcPr>
          <w:p w:rsidR="008938FC" w:rsidRPr="00CC7F1E" w:rsidRDefault="00C55428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8938FC" w:rsidRPr="00CC7F1E" w:rsidRDefault="008938FC" w:rsidP="008938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Закрепить знания об окончании Изменение слова с помощью окончания, выделение окончаний в слове. Проговаривание слов с измененными окончаниями. Работа в тетради. Списывание с доски. Оформление графически окончания</w:t>
            </w:r>
          </w:p>
        </w:tc>
      </w:tr>
      <w:tr w:rsidR="008938FC" w:rsidRPr="00CC7F1E" w:rsidTr="00361BED">
        <w:tc>
          <w:tcPr>
            <w:tcW w:w="848" w:type="dxa"/>
          </w:tcPr>
          <w:p w:rsidR="008938FC" w:rsidRPr="00CC7F1E" w:rsidRDefault="00EE1694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2980" w:type="dxa"/>
          </w:tcPr>
          <w:p w:rsidR="008938FC" w:rsidRPr="00CC7F1E" w:rsidRDefault="008938FC" w:rsidP="008938F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Разбор слова по составу</w:t>
            </w:r>
          </w:p>
        </w:tc>
        <w:tc>
          <w:tcPr>
            <w:tcW w:w="1275" w:type="dxa"/>
          </w:tcPr>
          <w:p w:rsidR="008938FC" w:rsidRPr="00CC7F1E" w:rsidRDefault="00C55428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8938FC" w:rsidRPr="00CC7F1E" w:rsidRDefault="008938FC" w:rsidP="008938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карточками. Выделение частей слова. Подбор однокоренных слов. Оформление графически частей слова</w:t>
            </w:r>
          </w:p>
        </w:tc>
      </w:tr>
      <w:tr w:rsidR="008938FC" w:rsidRPr="00CC7F1E" w:rsidTr="00361BED">
        <w:tc>
          <w:tcPr>
            <w:tcW w:w="848" w:type="dxa"/>
          </w:tcPr>
          <w:p w:rsidR="008938FC" w:rsidRPr="00CC7F1E" w:rsidRDefault="00EE1694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2980" w:type="dxa"/>
          </w:tcPr>
          <w:p w:rsidR="008938FC" w:rsidRPr="00CC7F1E" w:rsidRDefault="008938FC" w:rsidP="008938F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Правописание безударных гласных</w:t>
            </w:r>
            <w:r w:rsidRPr="00CC7F1E">
              <w:rPr>
                <w:rFonts w:ascii="Times New Roman" w:hAnsi="Times New Roman" w:cs="Times New Roman"/>
              </w:rPr>
              <w:t xml:space="preserve"> в корне </w:t>
            </w:r>
          </w:p>
        </w:tc>
        <w:tc>
          <w:tcPr>
            <w:tcW w:w="1275" w:type="dxa"/>
          </w:tcPr>
          <w:p w:rsidR="008938FC" w:rsidRPr="00CC7F1E" w:rsidRDefault="00C55428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8938FC" w:rsidRPr="00CC7F1E" w:rsidRDefault="008938FC" w:rsidP="00893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color w:val="000000"/>
              </w:rPr>
              <w:t>Определение на слух произношения безударной гласной в корне. Подбор проверочных слов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CC7F1E">
              <w:rPr>
                <w:rFonts w:ascii="Times New Roman" w:eastAsia="Times New Roman" w:hAnsi="Times New Roman" w:cs="Times New Roman"/>
                <w:color w:val="000000"/>
              </w:rPr>
              <w:t xml:space="preserve"> Однообразное написание гласной в однокоренных словах. Оформление записи в тетради</w:t>
            </w:r>
          </w:p>
        </w:tc>
      </w:tr>
      <w:tr w:rsidR="008938FC" w:rsidRPr="00CC7F1E" w:rsidTr="00361BED">
        <w:tc>
          <w:tcPr>
            <w:tcW w:w="848" w:type="dxa"/>
          </w:tcPr>
          <w:p w:rsidR="008938FC" w:rsidRPr="00CC7F1E" w:rsidRDefault="00EE1694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2980" w:type="dxa"/>
          </w:tcPr>
          <w:p w:rsidR="008938FC" w:rsidRPr="00CC7F1E" w:rsidRDefault="008938FC" w:rsidP="008938F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Правописание звонких и глухих согласные в корне</w:t>
            </w:r>
          </w:p>
        </w:tc>
        <w:tc>
          <w:tcPr>
            <w:tcW w:w="1275" w:type="dxa"/>
          </w:tcPr>
          <w:p w:rsidR="008938FC" w:rsidRPr="00CC7F1E" w:rsidRDefault="00C55428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8938FC" w:rsidRPr="00CC7F1E" w:rsidRDefault="008938FC" w:rsidP="008938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 xml:space="preserve">Выделение звонких и глухих согласных в корне. Подбор проверочных слов. Оформление записи </w:t>
            </w:r>
            <w:r w:rsidRPr="00CC7F1E">
              <w:rPr>
                <w:rFonts w:ascii="Times New Roman" w:hAnsi="Times New Roman" w:cs="Times New Roman"/>
              </w:rPr>
              <w:lastRenderedPageBreak/>
              <w:t>в тетради</w:t>
            </w:r>
          </w:p>
        </w:tc>
      </w:tr>
      <w:tr w:rsidR="008938FC" w:rsidRPr="00CC7F1E" w:rsidTr="00361BED">
        <w:tc>
          <w:tcPr>
            <w:tcW w:w="848" w:type="dxa"/>
          </w:tcPr>
          <w:p w:rsidR="008938FC" w:rsidRPr="00EE1694" w:rsidRDefault="00EE1694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169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17</w:t>
            </w:r>
          </w:p>
        </w:tc>
        <w:tc>
          <w:tcPr>
            <w:tcW w:w="2980" w:type="dxa"/>
          </w:tcPr>
          <w:p w:rsidR="008938FC" w:rsidRPr="00CC7F1E" w:rsidRDefault="008938FC" w:rsidP="008938FC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 xml:space="preserve">Правописание </w:t>
            </w:r>
            <w:r>
              <w:rPr>
                <w:rFonts w:ascii="Times New Roman" w:hAnsi="Times New Roman" w:cs="Times New Roman"/>
              </w:rPr>
              <w:t>гласных и согласных в приставках</w:t>
            </w:r>
          </w:p>
        </w:tc>
        <w:tc>
          <w:tcPr>
            <w:tcW w:w="1275" w:type="dxa"/>
          </w:tcPr>
          <w:p w:rsidR="008938FC" w:rsidRPr="00CC7F1E" w:rsidRDefault="00C55428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8938FC" w:rsidRPr="00CC7F1E" w:rsidRDefault="008938FC" w:rsidP="00893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 xml:space="preserve">Выделение </w:t>
            </w:r>
            <w:r>
              <w:rPr>
                <w:rFonts w:ascii="Times New Roman" w:hAnsi="Times New Roman" w:cs="Times New Roman"/>
              </w:rPr>
              <w:t>гласных и согласных в приставках</w:t>
            </w:r>
            <w:r w:rsidRPr="00CC7F1E">
              <w:rPr>
                <w:rFonts w:ascii="Times New Roman" w:hAnsi="Times New Roman" w:cs="Times New Roman"/>
              </w:rPr>
              <w:t xml:space="preserve"> на письме. Правила правописания</w:t>
            </w:r>
          </w:p>
        </w:tc>
      </w:tr>
      <w:tr w:rsidR="008938FC" w:rsidRPr="00CC7F1E" w:rsidTr="00361BED">
        <w:tc>
          <w:tcPr>
            <w:tcW w:w="848" w:type="dxa"/>
          </w:tcPr>
          <w:p w:rsidR="008938FC" w:rsidRPr="00CC7F1E" w:rsidRDefault="00EE1694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2980" w:type="dxa"/>
          </w:tcPr>
          <w:p w:rsidR="008938FC" w:rsidRPr="00CC7F1E" w:rsidRDefault="008938FC" w:rsidP="008938FC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Разделительный твердый знак после приставок</w:t>
            </w:r>
          </w:p>
        </w:tc>
        <w:tc>
          <w:tcPr>
            <w:tcW w:w="1275" w:type="dxa"/>
          </w:tcPr>
          <w:p w:rsidR="008938FC" w:rsidRPr="00CC7F1E" w:rsidRDefault="00C55428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8938FC" w:rsidRPr="00CC7F1E" w:rsidRDefault="008938FC" w:rsidP="00893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 xml:space="preserve">Тренировка в нахождении разделительного твердого знака </w:t>
            </w:r>
            <w:r w:rsidR="00EE1694" w:rsidRPr="00CC7F1E">
              <w:rPr>
                <w:rFonts w:ascii="Times New Roman" w:hAnsi="Times New Roman" w:cs="Times New Roman"/>
              </w:rPr>
              <w:t>после приставок</w:t>
            </w:r>
            <w:r w:rsidRPr="00CC7F1E">
              <w:rPr>
                <w:rFonts w:ascii="Times New Roman" w:hAnsi="Times New Roman" w:cs="Times New Roman"/>
              </w:rPr>
              <w:t>. Правила правописания</w:t>
            </w:r>
          </w:p>
        </w:tc>
      </w:tr>
      <w:tr w:rsidR="008938FC" w:rsidRPr="00CC7F1E" w:rsidTr="00361BED">
        <w:tc>
          <w:tcPr>
            <w:tcW w:w="848" w:type="dxa"/>
          </w:tcPr>
          <w:p w:rsidR="008938FC" w:rsidRPr="00CC7F1E" w:rsidRDefault="00EE1694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2980" w:type="dxa"/>
          </w:tcPr>
          <w:p w:rsidR="008938FC" w:rsidRPr="00CC7F1E" w:rsidRDefault="008938FC" w:rsidP="008938F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Сложные слова с соединительными гласными О, Е</w:t>
            </w:r>
          </w:p>
        </w:tc>
        <w:tc>
          <w:tcPr>
            <w:tcW w:w="1275" w:type="dxa"/>
          </w:tcPr>
          <w:p w:rsidR="008938FC" w:rsidRPr="00CC7F1E" w:rsidRDefault="00C55428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8938FC" w:rsidRPr="00CC7F1E" w:rsidRDefault="008938FC" w:rsidP="00893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color w:val="000000"/>
              </w:rPr>
              <w:t>Выделение на слух и на письме сложных слов. Определение соединительной гласной. Правила правописания сложных слов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CC7F1E">
              <w:rPr>
                <w:rFonts w:ascii="Times New Roman" w:eastAsia="Times New Roman" w:hAnsi="Times New Roman" w:cs="Times New Roman"/>
                <w:color w:val="000000"/>
              </w:rPr>
              <w:t xml:space="preserve"> Образование сложных слов</w:t>
            </w:r>
          </w:p>
        </w:tc>
      </w:tr>
      <w:tr w:rsidR="008938FC" w:rsidRPr="00CC7F1E" w:rsidTr="00361BED">
        <w:tc>
          <w:tcPr>
            <w:tcW w:w="848" w:type="dxa"/>
          </w:tcPr>
          <w:p w:rsidR="008938FC" w:rsidRPr="00CC7F1E" w:rsidRDefault="00EE1694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2980" w:type="dxa"/>
          </w:tcPr>
          <w:p w:rsidR="008938FC" w:rsidRPr="00CC7F1E" w:rsidRDefault="008938FC" w:rsidP="008938F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Сложные слова без соединительных гласных</w:t>
            </w:r>
          </w:p>
        </w:tc>
        <w:tc>
          <w:tcPr>
            <w:tcW w:w="1275" w:type="dxa"/>
          </w:tcPr>
          <w:p w:rsidR="008938FC" w:rsidRPr="00CC7F1E" w:rsidRDefault="00C55428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8938FC" w:rsidRPr="00CC7F1E" w:rsidRDefault="008938FC" w:rsidP="00893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color w:val="000000"/>
              </w:rPr>
              <w:t xml:space="preserve">Выделение на слух и на письме сложных слов. Определение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слов с соединительной гласной и без неё.</w:t>
            </w:r>
            <w:r w:rsidRPr="00CC7F1E">
              <w:rPr>
                <w:rFonts w:ascii="Times New Roman" w:eastAsia="Times New Roman" w:hAnsi="Times New Roman" w:cs="Times New Roman"/>
                <w:color w:val="000000"/>
              </w:rPr>
              <w:t xml:space="preserve"> Правила правописания сложных слов. </w:t>
            </w:r>
          </w:p>
        </w:tc>
      </w:tr>
      <w:tr w:rsidR="008938FC" w:rsidRPr="00CC7F1E" w:rsidTr="00361BED">
        <w:tc>
          <w:tcPr>
            <w:tcW w:w="848" w:type="dxa"/>
          </w:tcPr>
          <w:p w:rsidR="008938FC" w:rsidRPr="00CC7F1E" w:rsidRDefault="008938FC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IV</w:t>
            </w:r>
            <w:r w:rsidRPr="00CC7F1E">
              <w:rPr>
                <w:rFonts w:ascii="Times New Roman" w:eastAsia="Times New Roman" w:hAnsi="Times New Roman" w:cs="Times New Roman"/>
                <w:b/>
                <w:color w:val="000000"/>
              </w:rPr>
              <w:t>.</w:t>
            </w:r>
          </w:p>
        </w:tc>
        <w:tc>
          <w:tcPr>
            <w:tcW w:w="2980" w:type="dxa"/>
          </w:tcPr>
          <w:p w:rsidR="008938FC" w:rsidRPr="00CC7F1E" w:rsidRDefault="008938FC" w:rsidP="008938FC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C7F1E">
              <w:rPr>
                <w:rFonts w:ascii="Times New Roman" w:hAnsi="Times New Roman" w:cs="Times New Roman"/>
                <w:b/>
              </w:rPr>
              <w:t>Части речи</w:t>
            </w:r>
          </w:p>
        </w:tc>
        <w:tc>
          <w:tcPr>
            <w:tcW w:w="1275" w:type="dxa"/>
          </w:tcPr>
          <w:p w:rsidR="008938FC" w:rsidRPr="00C55428" w:rsidRDefault="00C55428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55428">
              <w:rPr>
                <w:rFonts w:ascii="Times New Roman" w:eastAsia="Times New Roman" w:hAnsi="Times New Roman" w:cs="Times New Roman"/>
                <w:b/>
                <w:color w:val="000000"/>
              </w:rPr>
              <w:t>51</w:t>
            </w:r>
          </w:p>
        </w:tc>
        <w:tc>
          <w:tcPr>
            <w:tcW w:w="4820" w:type="dxa"/>
          </w:tcPr>
          <w:p w:rsidR="008938FC" w:rsidRPr="00CC7F1E" w:rsidRDefault="008938FC" w:rsidP="00893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938FC" w:rsidRPr="00CC7F1E" w:rsidTr="00361BED">
        <w:trPr>
          <w:trHeight w:val="679"/>
        </w:trPr>
        <w:tc>
          <w:tcPr>
            <w:tcW w:w="848" w:type="dxa"/>
          </w:tcPr>
          <w:p w:rsidR="008938FC" w:rsidRPr="00CC7F1E" w:rsidRDefault="00EE1694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2980" w:type="dxa"/>
          </w:tcPr>
          <w:p w:rsidR="008938FC" w:rsidRPr="00CC7F1E" w:rsidRDefault="008938FC" w:rsidP="008938FC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Ра</w:t>
            </w:r>
            <w:r>
              <w:rPr>
                <w:rFonts w:ascii="Times New Roman" w:hAnsi="Times New Roman" w:cs="Times New Roman"/>
              </w:rPr>
              <w:t xml:space="preserve">зличение частей речи </w:t>
            </w:r>
          </w:p>
        </w:tc>
        <w:tc>
          <w:tcPr>
            <w:tcW w:w="1275" w:type="dxa"/>
          </w:tcPr>
          <w:p w:rsidR="008938FC" w:rsidRPr="00CC7F1E" w:rsidRDefault="00C55428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8938FC" w:rsidRPr="00CC7F1E" w:rsidRDefault="008938FC" w:rsidP="00893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Закрепление умения выделять ведущие признаки частей речи. Определение части речи путем подбора вопроса. Работа в тетради, распределение слов по столбикам. Списывание с доски</w:t>
            </w:r>
          </w:p>
        </w:tc>
      </w:tr>
      <w:tr w:rsidR="008938FC" w:rsidRPr="00CC7F1E" w:rsidTr="00361BED">
        <w:tc>
          <w:tcPr>
            <w:tcW w:w="848" w:type="dxa"/>
          </w:tcPr>
          <w:p w:rsidR="008938FC" w:rsidRPr="00CC7F1E" w:rsidRDefault="00EE1694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2980" w:type="dxa"/>
          </w:tcPr>
          <w:p w:rsidR="008938FC" w:rsidRPr="00CC7F1E" w:rsidRDefault="008938FC" w:rsidP="008938FC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Имя существительное</w:t>
            </w:r>
          </w:p>
        </w:tc>
        <w:tc>
          <w:tcPr>
            <w:tcW w:w="1275" w:type="dxa"/>
          </w:tcPr>
          <w:p w:rsidR="008938FC" w:rsidRPr="00CC7F1E" w:rsidRDefault="00C55428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8938FC" w:rsidRPr="00CC7F1E" w:rsidRDefault="008938FC" w:rsidP="00893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Закрепление понятия о словах, обозначающих предмет – существительных. Формирование определения существительного. Постановка вопросов. Графическое обозначение в тетради</w:t>
            </w:r>
          </w:p>
        </w:tc>
      </w:tr>
      <w:tr w:rsidR="008938FC" w:rsidRPr="00CC7F1E" w:rsidTr="00361BED">
        <w:tc>
          <w:tcPr>
            <w:tcW w:w="848" w:type="dxa"/>
          </w:tcPr>
          <w:p w:rsidR="008938FC" w:rsidRPr="00EE1694" w:rsidRDefault="00EE1694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1694">
              <w:rPr>
                <w:rFonts w:ascii="Times New Roman" w:eastAsia="Times New Roman" w:hAnsi="Times New Roman" w:cs="Times New Roman"/>
                <w:color w:val="000000"/>
              </w:rPr>
              <w:t>23</w:t>
            </w:r>
          </w:p>
        </w:tc>
        <w:tc>
          <w:tcPr>
            <w:tcW w:w="2980" w:type="dxa"/>
          </w:tcPr>
          <w:p w:rsidR="008938FC" w:rsidRPr="00CC7F1E" w:rsidRDefault="008938FC" w:rsidP="008938F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Существительные, близкие по значению</w:t>
            </w:r>
          </w:p>
        </w:tc>
        <w:tc>
          <w:tcPr>
            <w:tcW w:w="1275" w:type="dxa"/>
          </w:tcPr>
          <w:p w:rsidR="008938FC" w:rsidRPr="00C55428" w:rsidRDefault="00C55428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8938FC" w:rsidRPr="00CC7F1E" w:rsidRDefault="008938FC" w:rsidP="008938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 xml:space="preserve">Составление словосочетаний с </w:t>
            </w:r>
            <w:r>
              <w:rPr>
                <w:rFonts w:ascii="Times New Roman" w:hAnsi="Times New Roman" w:cs="Times New Roman"/>
              </w:rPr>
              <w:t>каждой парой существительных.</w:t>
            </w:r>
            <w:r w:rsidRPr="00CC7F1E">
              <w:rPr>
                <w:rFonts w:ascii="Times New Roman" w:hAnsi="Times New Roman" w:cs="Times New Roman"/>
              </w:rPr>
              <w:t xml:space="preserve"> Игра «Назови по - другому». Работа в тетради</w:t>
            </w:r>
          </w:p>
        </w:tc>
      </w:tr>
      <w:tr w:rsidR="008938FC" w:rsidRPr="00CC7F1E" w:rsidTr="00361BED">
        <w:tc>
          <w:tcPr>
            <w:tcW w:w="848" w:type="dxa"/>
          </w:tcPr>
          <w:p w:rsidR="008938FC" w:rsidRPr="00CC7F1E" w:rsidRDefault="00EE1694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2980" w:type="dxa"/>
          </w:tcPr>
          <w:p w:rsidR="008938FC" w:rsidRPr="00CC7F1E" w:rsidRDefault="008938FC" w:rsidP="008938FC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Различение существительных по родам</w:t>
            </w:r>
          </w:p>
        </w:tc>
        <w:tc>
          <w:tcPr>
            <w:tcW w:w="1275" w:type="dxa"/>
          </w:tcPr>
          <w:p w:rsidR="008938FC" w:rsidRPr="00CC7F1E" w:rsidRDefault="00C55428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8938FC" w:rsidRPr="00CC7F1E" w:rsidRDefault="008938FC" w:rsidP="00893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Раскладывание карточек по категориям рода. Определение рода существительного с заменой его на местоимение, изменение по родам</w:t>
            </w:r>
          </w:p>
        </w:tc>
      </w:tr>
      <w:tr w:rsidR="008938FC" w:rsidRPr="00CC7F1E" w:rsidTr="00361BED">
        <w:tc>
          <w:tcPr>
            <w:tcW w:w="848" w:type="dxa"/>
          </w:tcPr>
          <w:p w:rsidR="008938FC" w:rsidRPr="00CC7F1E" w:rsidRDefault="00EE1694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2980" w:type="dxa"/>
          </w:tcPr>
          <w:p w:rsidR="008938FC" w:rsidRPr="00CC7F1E" w:rsidRDefault="008938FC" w:rsidP="008938FC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Изменение существительных по числам</w:t>
            </w:r>
          </w:p>
        </w:tc>
        <w:tc>
          <w:tcPr>
            <w:tcW w:w="1275" w:type="dxa"/>
          </w:tcPr>
          <w:p w:rsidR="008938FC" w:rsidRPr="00CC7F1E" w:rsidRDefault="00C55428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8938FC" w:rsidRPr="00CC7F1E" w:rsidRDefault="008938FC" w:rsidP="008938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Раскладывание карточек по категориям числа. Определение числа имен существительных, изменение по числам</w:t>
            </w:r>
          </w:p>
        </w:tc>
      </w:tr>
      <w:tr w:rsidR="008938FC" w:rsidRPr="00CC7F1E" w:rsidTr="00361BED">
        <w:tc>
          <w:tcPr>
            <w:tcW w:w="848" w:type="dxa"/>
          </w:tcPr>
          <w:p w:rsidR="008938FC" w:rsidRPr="00CC7F1E" w:rsidRDefault="00EE1694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26</w:t>
            </w:r>
          </w:p>
        </w:tc>
        <w:tc>
          <w:tcPr>
            <w:tcW w:w="2980" w:type="dxa"/>
          </w:tcPr>
          <w:p w:rsidR="008938FC" w:rsidRPr="00CC7F1E" w:rsidRDefault="008938FC" w:rsidP="008938FC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Изменение существительных по падежам.</w:t>
            </w:r>
          </w:p>
        </w:tc>
        <w:tc>
          <w:tcPr>
            <w:tcW w:w="1275" w:type="dxa"/>
          </w:tcPr>
          <w:p w:rsidR="008938FC" w:rsidRPr="00CC7F1E" w:rsidRDefault="00C55428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8938FC" w:rsidRPr="00CC7F1E" w:rsidRDefault="008938FC" w:rsidP="008938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Таблица падежей. Определение падежа путем постановки вопросов. Выделение окончаний суще</w:t>
            </w:r>
            <w:r>
              <w:rPr>
                <w:rFonts w:ascii="Times New Roman" w:hAnsi="Times New Roman" w:cs="Times New Roman"/>
              </w:rPr>
              <w:t xml:space="preserve">ствительных </w:t>
            </w:r>
          </w:p>
        </w:tc>
      </w:tr>
      <w:tr w:rsidR="008938FC" w:rsidRPr="00CC7F1E" w:rsidTr="00361BED">
        <w:tc>
          <w:tcPr>
            <w:tcW w:w="848" w:type="dxa"/>
          </w:tcPr>
          <w:p w:rsidR="008938FC" w:rsidRPr="00EE1694" w:rsidRDefault="00EE1694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1694"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2980" w:type="dxa"/>
          </w:tcPr>
          <w:p w:rsidR="008938FC" w:rsidRPr="00CC7F1E" w:rsidRDefault="008938FC" w:rsidP="008938F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Определение склонения существительных</w:t>
            </w:r>
          </w:p>
        </w:tc>
        <w:tc>
          <w:tcPr>
            <w:tcW w:w="1275" w:type="dxa"/>
          </w:tcPr>
          <w:p w:rsidR="008938FC" w:rsidRPr="00CC7F1E" w:rsidRDefault="00C55428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8938FC" w:rsidRPr="00CC7F1E" w:rsidRDefault="008938FC" w:rsidP="00893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Таб</w:t>
            </w:r>
            <w:r>
              <w:rPr>
                <w:rFonts w:ascii="Times New Roman" w:hAnsi="Times New Roman" w:cs="Times New Roman"/>
              </w:rPr>
              <w:t>лица склонений. Определение</w:t>
            </w:r>
            <w:r w:rsidRPr="00CC7F1E">
              <w:rPr>
                <w:rFonts w:ascii="Times New Roman" w:hAnsi="Times New Roman" w:cs="Times New Roman"/>
              </w:rPr>
              <w:t xml:space="preserve"> склонения су</w:t>
            </w:r>
            <w:r>
              <w:rPr>
                <w:rFonts w:ascii="Times New Roman" w:hAnsi="Times New Roman" w:cs="Times New Roman"/>
              </w:rPr>
              <w:t>ществительных</w:t>
            </w:r>
            <w:r w:rsidRPr="00CC7F1E">
              <w:rPr>
                <w:rFonts w:ascii="Times New Roman" w:hAnsi="Times New Roman" w:cs="Times New Roman"/>
              </w:rPr>
              <w:t>. Выделение окончаний существительных</w:t>
            </w:r>
          </w:p>
        </w:tc>
      </w:tr>
      <w:tr w:rsidR="008938FC" w:rsidRPr="00CC7F1E" w:rsidTr="00361BED">
        <w:tc>
          <w:tcPr>
            <w:tcW w:w="848" w:type="dxa"/>
          </w:tcPr>
          <w:p w:rsidR="008938FC" w:rsidRPr="00CC7F1E" w:rsidRDefault="00EE1694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2980" w:type="dxa"/>
          </w:tcPr>
          <w:p w:rsidR="008938FC" w:rsidRPr="00CC7F1E" w:rsidRDefault="008938FC" w:rsidP="008938F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Правописание падежных окончаний с</w:t>
            </w:r>
            <w:r w:rsidRPr="00CC7F1E">
              <w:rPr>
                <w:rFonts w:ascii="Times New Roman" w:hAnsi="Times New Roman" w:cs="Times New Roman"/>
              </w:rPr>
              <w:t>уществите</w:t>
            </w:r>
            <w:r>
              <w:rPr>
                <w:rFonts w:ascii="Times New Roman" w:hAnsi="Times New Roman" w:cs="Times New Roman"/>
              </w:rPr>
              <w:t>льных</w:t>
            </w:r>
            <w:r w:rsidRPr="00CC7F1E">
              <w:rPr>
                <w:rFonts w:ascii="Times New Roman" w:hAnsi="Times New Roman" w:cs="Times New Roman"/>
              </w:rPr>
              <w:t xml:space="preserve"> 1-го склонения</w:t>
            </w:r>
            <w:r>
              <w:rPr>
                <w:rFonts w:ascii="Times New Roman" w:hAnsi="Times New Roman" w:cs="Times New Roman"/>
              </w:rPr>
              <w:t xml:space="preserve"> единственного числа</w:t>
            </w:r>
          </w:p>
        </w:tc>
        <w:tc>
          <w:tcPr>
            <w:tcW w:w="1275" w:type="dxa"/>
          </w:tcPr>
          <w:p w:rsidR="008938FC" w:rsidRPr="00CC7F1E" w:rsidRDefault="00C55428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8938FC" w:rsidRPr="00CC7F1E" w:rsidRDefault="008938FC" w:rsidP="00893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Таблица склонений</w:t>
            </w:r>
            <w:r>
              <w:rPr>
                <w:rFonts w:ascii="Times New Roman" w:hAnsi="Times New Roman" w:cs="Times New Roman"/>
              </w:rPr>
              <w:t xml:space="preserve"> и падежей</w:t>
            </w:r>
            <w:r w:rsidRPr="00CC7F1E">
              <w:rPr>
                <w:rFonts w:ascii="Times New Roman" w:hAnsi="Times New Roman" w:cs="Times New Roman"/>
              </w:rPr>
              <w:t>. Определение 1-го склонения су</w:t>
            </w:r>
            <w:r>
              <w:rPr>
                <w:rFonts w:ascii="Times New Roman" w:hAnsi="Times New Roman" w:cs="Times New Roman"/>
              </w:rPr>
              <w:t>ществительных</w:t>
            </w:r>
            <w:r w:rsidRPr="00CC7F1E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Изменение по падежам. Подбор проверочных слов. </w:t>
            </w:r>
            <w:r w:rsidRPr="00CC7F1E">
              <w:rPr>
                <w:rFonts w:ascii="Times New Roman" w:hAnsi="Times New Roman" w:cs="Times New Roman"/>
              </w:rPr>
              <w:t>Выделение окончаний существительных</w:t>
            </w:r>
          </w:p>
        </w:tc>
      </w:tr>
      <w:tr w:rsidR="008938FC" w:rsidRPr="00CC7F1E" w:rsidTr="00361BED">
        <w:tc>
          <w:tcPr>
            <w:tcW w:w="848" w:type="dxa"/>
          </w:tcPr>
          <w:p w:rsidR="008938FC" w:rsidRPr="00CC7F1E" w:rsidRDefault="00EE1694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29</w:t>
            </w:r>
          </w:p>
        </w:tc>
        <w:tc>
          <w:tcPr>
            <w:tcW w:w="2980" w:type="dxa"/>
          </w:tcPr>
          <w:p w:rsidR="008938FC" w:rsidRPr="00CC7F1E" w:rsidRDefault="008938FC" w:rsidP="008938F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Правописание падежных окончаний с</w:t>
            </w:r>
            <w:r w:rsidRPr="00CC7F1E">
              <w:rPr>
                <w:rFonts w:ascii="Times New Roman" w:hAnsi="Times New Roman" w:cs="Times New Roman"/>
              </w:rPr>
              <w:t>уществите</w:t>
            </w:r>
            <w:r>
              <w:rPr>
                <w:rFonts w:ascii="Times New Roman" w:hAnsi="Times New Roman" w:cs="Times New Roman"/>
              </w:rPr>
              <w:t>льных 2</w:t>
            </w:r>
            <w:r w:rsidRPr="00CC7F1E">
              <w:rPr>
                <w:rFonts w:ascii="Times New Roman" w:hAnsi="Times New Roman" w:cs="Times New Roman"/>
              </w:rPr>
              <w:t>-го склонения</w:t>
            </w:r>
            <w:r>
              <w:rPr>
                <w:rFonts w:ascii="Times New Roman" w:hAnsi="Times New Roman" w:cs="Times New Roman"/>
              </w:rPr>
              <w:t xml:space="preserve"> единственного числа</w:t>
            </w:r>
          </w:p>
        </w:tc>
        <w:tc>
          <w:tcPr>
            <w:tcW w:w="1275" w:type="dxa"/>
          </w:tcPr>
          <w:p w:rsidR="008938FC" w:rsidRPr="00CC7F1E" w:rsidRDefault="00C55428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8938FC" w:rsidRPr="00CC7F1E" w:rsidRDefault="008938FC" w:rsidP="00893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Таблица склонений и падежей. Определение 2</w:t>
            </w:r>
            <w:r w:rsidRPr="00CC7F1E">
              <w:rPr>
                <w:rFonts w:ascii="Times New Roman" w:hAnsi="Times New Roman" w:cs="Times New Roman"/>
              </w:rPr>
              <w:t>-го склонения су</w:t>
            </w:r>
            <w:r>
              <w:rPr>
                <w:rFonts w:ascii="Times New Roman" w:hAnsi="Times New Roman" w:cs="Times New Roman"/>
              </w:rPr>
              <w:t>ществительных</w:t>
            </w:r>
            <w:r w:rsidRPr="00CC7F1E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Изменение по падежам. Подбор проверочных слов. </w:t>
            </w:r>
            <w:r w:rsidRPr="00CC7F1E">
              <w:rPr>
                <w:rFonts w:ascii="Times New Roman" w:hAnsi="Times New Roman" w:cs="Times New Roman"/>
              </w:rPr>
              <w:t>Выделение окончаний существительных</w:t>
            </w:r>
          </w:p>
        </w:tc>
      </w:tr>
      <w:tr w:rsidR="008938FC" w:rsidRPr="00CC7F1E" w:rsidTr="00361BED">
        <w:tc>
          <w:tcPr>
            <w:tcW w:w="848" w:type="dxa"/>
          </w:tcPr>
          <w:p w:rsidR="008938FC" w:rsidRPr="00CC7F1E" w:rsidRDefault="00EE1694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2980" w:type="dxa"/>
          </w:tcPr>
          <w:p w:rsidR="008938FC" w:rsidRPr="00CC7F1E" w:rsidRDefault="008938FC" w:rsidP="008938F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Правописание падежных окончаний с</w:t>
            </w:r>
            <w:r w:rsidRPr="00CC7F1E">
              <w:rPr>
                <w:rFonts w:ascii="Times New Roman" w:hAnsi="Times New Roman" w:cs="Times New Roman"/>
              </w:rPr>
              <w:t>уществите</w:t>
            </w:r>
            <w:r>
              <w:rPr>
                <w:rFonts w:ascii="Times New Roman" w:hAnsi="Times New Roman" w:cs="Times New Roman"/>
              </w:rPr>
              <w:t>льных 3</w:t>
            </w:r>
            <w:r w:rsidRPr="00CC7F1E">
              <w:rPr>
                <w:rFonts w:ascii="Times New Roman" w:hAnsi="Times New Roman" w:cs="Times New Roman"/>
              </w:rPr>
              <w:t>-го склонения</w:t>
            </w:r>
            <w:r>
              <w:rPr>
                <w:rFonts w:ascii="Times New Roman" w:hAnsi="Times New Roman" w:cs="Times New Roman"/>
              </w:rPr>
              <w:t xml:space="preserve"> единственного числа</w:t>
            </w:r>
          </w:p>
        </w:tc>
        <w:tc>
          <w:tcPr>
            <w:tcW w:w="1275" w:type="dxa"/>
          </w:tcPr>
          <w:p w:rsidR="008938FC" w:rsidRPr="00CC7F1E" w:rsidRDefault="00C55428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8938FC" w:rsidRPr="00CC7F1E" w:rsidRDefault="008938FC" w:rsidP="00893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Таблица склонений и падежей. Определение 3</w:t>
            </w:r>
            <w:r w:rsidRPr="00CC7F1E">
              <w:rPr>
                <w:rFonts w:ascii="Times New Roman" w:hAnsi="Times New Roman" w:cs="Times New Roman"/>
              </w:rPr>
              <w:t>-го склонения су</w:t>
            </w:r>
            <w:r>
              <w:rPr>
                <w:rFonts w:ascii="Times New Roman" w:hAnsi="Times New Roman" w:cs="Times New Roman"/>
              </w:rPr>
              <w:t>ществительных</w:t>
            </w:r>
            <w:r w:rsidRPr="00CC7F1E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Изменение по падежам. Подбор проверочных слов. </w:t>
            </w:r>
            <w:r w:rsidRPr="00CC7F1E">
              <w:rPr>
                <w:rFonts w:ascii="Times New Roman" w:hAnsi="Times New Roman" w:cs="Times New Roman"/>
              </w:rPr>
              <w:t>Выделение окончаний существительных</w:t>
            </w:r>
          </w:p>
        </w:tc>
      </w:tr>
      <w:tr w:rsidR="008938FC" w:rsidRPr="00CC7F1E" w:rsidTr="00361BED">
        <w:tc>
          <w:tcPr>
            <w:tcW w:w="848" w:type="dxa"/>
          </w:tcPr>
          <w:p w:rsidR="008938FC" w:rsidRPr="00CC7F1E" w:rsidRDefault="00EE1694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2980" w:type="dxa"/>
          </w:tcPr>
          <w:p w:rsidR="008938FC" w:rsidRPr="00CC7F1E" w:rsidRDefault="008938FC" w:rsidP="008938F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Правописание падежных окончаний с</w:t>
            </w:r>
            <w:r w:rsidRPr="00CC7F1E">
              <w:rPr>
                <w:rFonts w:ascii="Times New Roman" w:hAnsi="Times New Roman" w:cs="Times New Roman"/>
              </w:rPr>
              <w:t>уществите</w:t>
            </w:r>
            <w:r>
              <w:rPr>
                <w:rFonts w:ascii="Times New Roman" w:hAnsi="Times New Roman" w:cs="Times New Roman"/>
              </w:rPr>
              <w:t xml:space="preserve">льных в единственном числе </w:t>
            </w:r>
          </w:p>
        </w:tc>
        <w:tc>
          <w:tcPr>
            <w:tcW w:w="1275" w:type="dxa"/>
          </w:tcPr>
          <w:p w:rsidR="008938FC" w:rsidRPr="00CC7F1E" w:rsidRDefault="00C55428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8938FC" w:rsidRPr="00CC7F1E" w:rsidRDefault="008938FC" w:rsidP="008938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Таблица падежей. </w:t>
            </w:r>
            <w:r w:rsidRPr="00CC7F1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Изменение существительных по падежам. Постановка падежных вопросов.</w:t>
            </w:r>
            <w:r w:rsidRPr="00CC7F1E">
              <w:rPr>
                <w:rFonts w:ascii="Times New Roman" w:hAnsi="Times New Roman" w:cs="Times New Roman"/>
              </w:rPr>
              <w:t xml:space="preserve"> Выделение окончаний существительных</w:t>
            </w:r>
          </w:p>
        </w:tc>
      </w:tr>
      <w:tr w:rsidR="008938FC" w:rsidRPr="00CC7F1E" w:rsidTr="00361BED">
        <w:tc>
          <w:tcPr>
            <w:tcW w:w="848" w:type="dxa"/>
          </w:tcPr>
          <w:p w:rsidR="008938FC" w:rsidRPr="00CC7F1E" w:rsidRDefault="00EE1694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32</w:t>
            </w:r>
          </w:p>
        </w:tc>
        <w:tc>
          <w:tcPr>
            <w:tcW w:w="2980" w:type="dxa"/>
          </w:tcPr>
          <w:p w:rsidR="008938FC" w:rsidRPr="00CC7F1E" w:rsidRDefault="008938FC" w:rsidP="008938F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Изменение существительных по падежам во множественном числе</w:t>
            </w:r>
          </w:p>
        </w:tc>
        <w:tc>
          <w:tcPr>
            <w:tcW w:w="1275" w:type="dxa"/>
          </w:tcPr>
          <w:p w:rsidR="008938FC" w:rsidRPr="00CC7F1E" w:rsidRDefault="00C55428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8938FC" w:rsidRPr="00CC7F1E" w:rsidRDefault="008938FC" w:rsidP="008938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Таблица падежей. </w:t>
            </w:r>
            <w:r w:rsidRPr="00CC7F1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Изменение существительных по падежам. Постановка падежных вопросов. </w:t>
            </w:r>
            <w:r w:rsidRPr="00CC7F1E">
              <w:rPr>
                <w:rFonts w:ascii="Times New Roman" w:hAnsi="Times New Roman" w:cs="Times New Roman"/>
              </w:rPr>
              <w:t>Выделение окончаний существительных</w:t>
            </w:r>
          </w:p>
        </w:tc>
      </w:tr>
      <w:tr w:rsidR="008938FC" w:rsidRPr="00CC7F1E" w:rsidTr="00361BED">
        <w:tc>
          <w:tcPr>
            <w:tcW w:w="848" w:type="dxa"/>
          </w:tcPr>
          <w:p w:rsidR="008938FC" w:rsidRPr="00CC7F1E" w:rsidRDefault="00EE1694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33</w:t>
            </w:r>
          </w:p>
        </w:tc>
        <w:tc>
          <w:tcPr>
            <w:tcW w:w="2980" w:type="dxa"/>
          </w:tcPr>
          <w:p w:rsidR="008938FC" w:rsidRPr="00CC7F1E" w:rsidRDefault="008938FC" w:rsidP="008938FC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Ударные и безударные</w:t>
            </w:r>
            <w:r>
              <w:rPr>
                <w:rFonts w:ascii="Times New Roman" w:hAnsi="Times New Roman" w:cs="Times New Roman"/>
              </w:rPr>
              <w:t xml:space="preserve"> падежные</w:t>
            </w:r>
            <w:r w:rsidRPr="00CC7F1E">
              <w:rPr>
                <w:rFonts w:ascii="Times New Roman" w:hAnsi="Times New Roman" w:cs="Times New Roman"/>
              </w:rPr>
              <w:t xml:space="preserve"> окончани</w:t>
            </w:r>
            <w:r>
              <w:rPr>
                <w:rFonts w:ascii="Times New Roman" w:hAnsi="Times New Roman" w:cs="Times New Roman"/>
              </w:rPr>
              <w:t>я существительных во множественном числе</w:t>
            </w:r>
          </w:p>
        </w:tc>
        <w:tc>
          <w:tcPr>
            <w:tcW w:w="1275" w:type="dxa"/>
          </w:tcPr>
          <w:p w:rsidR="008938FC" w:rsidRPr="00CC7F1E" w:rsidRDefault="00C55428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8938FC" w:rsidRPr="00CC7F1E" w:rsidRDefault="008938FC" w:rsidP="00893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Таблица падежей. </w:t>
            </w:r>
            <w:r w:rsidRPr="00CC7F1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Изменение существительных по падежам. Постановка падежных вопросов. Выделение ударных окончаний. </w:t>
            </w:r>
            <w:r w:rsidRPr="00CC7F1E">
              <w:rPr>
                <w:rFonts w:ascii="Times New Roman" w:hAnsi="Times New Roman" w:cs="Times New Roman"/>
              </w:rPr>
              <w:t>Выделение окончаний существительных</w:t>
            </w:r>
          </w:p>
        </w:tc>
      </w:tr>
      <w:tr w:rsidR="008938FC" w:rsidRPr="00CC7F1E" w:rsidTr="00361BED">
        <w:tc>
          <w:tcPr>
            <w:tcW w:w="848" w:type="dxa"/>
          </w:tcPr>
          <w:p w:rsidR="008938FC" w:rsidRPr="00CC7F1E" w:rsidRDefault="00EE1694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2980" w:type="dxa"/>
          </w:tcPr>
          <w:p w:rsidR="008938FC" w:rsidRPr="00CC7F1E" w:rsidRDefault="008938FC" w:rsidP="008938F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Правописание падежных окончаний с</w:t>
            </w:r>
            <w:r w:rsidRPr="00CC7F1E">
              <w:rPr>
                <w:rFonts w:ascii="Times New Roman" w:hAnsi="Times New Roman" w:cs="Times New Roman"/>
              </w:rPr>
              <w:t>уществите</w:t>
            </w:r>
            <w:r>
              <w:rPr>
                <w:rFonts w:ascii="Times New Roman" w:hAnsi="Times New Roman" w:cs="Times New Roman"/>
              </w:rPr>
              <w:t xml:space="preserve">льных во множественном числе </w:t>
            </w:r>
          </w:p>
        </w:tc>
        <w:tc>
          <w:tcPr>
            <w:tcW w:w="1275" w:type="dxa"/>
          </w:tcPr>
          <w:p w:rsidR="008938FC" w:rsidRPr="00CC7F1E" w:rsidRDefault="00C55428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8938FC" w:rsidRPr="00CC7F1E" w:rsidRDefault="008938FC" w:rsidP="008938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Таблица падежей. </w:t>
            </w:r>
            <w:r w:rsidRPr="00CC7F1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Изменение существительных по падежам. Постановка падежных вопросов.</w:t>
            </w:r>
            <w:r w:rsidRPr="00CC7F1E">
              <w:rPr>
                <w:rFonts w:ascii="Times New Roman" w:hAnsi="Times New Roman" w:cs="Times New Roman"/>
              </w:rPr>
              <w:t xml:space="preserve"> Выделение окончаний существительных</w:t>
            </w:r>
          </w:p>
        </w:tc>
      </w:tr>
      <w:tr w:rsidR="008938FC" w:rsidRPr="00CC7F1E" w:rsidTr="00361BED">
        <w:tc>
          <w:tcPr>
            <w:tcW w:w="848" w:type="dxa"/>
          </w:tcPr>
          <w:p w:rsidR="008938FC" w:rsidRPr="00EE1694" w:rsidRDefault="00EE1694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1694"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2980" w:type="dxa"/>
          </w:tcPr>
          <w:p w:rsidR="008938FC" w:rsidRPr="00CC7F1E" w:rsidRDefault="008938FC" w:rsidP="008938F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Окончания родительного падежа существительных во множественном числе</w:t>
            </w:r>
          </w:p>
        </w:tc>
        <w:tc>
          <w:tcPr>
            <w:tcW w:w="1275" w:type="dxa"/>
          </w:tcPr>
          <w:p w:rsidR="008938FC" w:rsidRPr="00CC7F1E" w:rsidRDefault="00C55428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8938FC" w:rsidRPr="00CC7F1E" w:rsidRDefault="008938FC" w:rsidP="008938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Таблица падежей. </w:t>
            </w:r>
            <w:r w:rsidRPr="00CC7F1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Изменение существительных в родительном падеже.  Постановка вопросов. Правила правописания</w:t>
            </w:r>
          </w:p>
        </w:tc>
      </w:tr>
      <w:tr w:rsidR="008938FC" w:rsidRPr="00CC7F1E" w:rsidTr="00361BED">
        <w:tc>
          <w:tcPr>
            <w:tcW w:w="848" w:type="dxa"/>
          </w:tcPr>
          <w:p w:rsidR="008938FC" w:rsidRPr="00CC7F1E" w:rsidRDefault="00EE1694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2980" w:type="dxa"/>
          </w:tcPr>
          <w:p w:rsidR="008938FC" w:rsidRPr="00CC7F1E" w:rsidRDefault="008938FC" w:rsidP="008938F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Склонение существительных. Закрепление знаний</w:t>
            </w:r>
          </w:p>
        </w:tc>
        <w:tc>
          <w:tcPr>
            <w:tcW w:w="1275" w:type="dxa"/>
          </w:tcPr>
          <w:p w:rsidR="008938FC" w:rsidRPr="00CC7F1E" w:rsidRDefault="00C55428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8938FC" w:rsidRPr="00CC7F1E" w:rsidRDefault="008938FC" w:rsidP="00893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Таблица склонений и падежей. Определение</w:t>
            </w:r>
            <w:r w:rsidRPr="00CC7F1E">
              <w:rPr>
                <w:rFonts w:ascii="Times New Roman" w:hAnsi="Times New Roman" w:cs="Times New Roman"/>
              </w:rPr>
              <w:t xml:space="preserve"> склонения су</w:t>
            </w:r>
            <w:r>
              <w:rPr>
                <w:rFonts w:ascii="Times New Roman" w:hAnsi="Times New Roman" w:cs="Times New Roman"/>
              </w:rPr>
              <w:t>ществительных</w:t>
            </w:r>
            <w:r w:rsidRPr="00CC7F1E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Изменение по падежам. Постановка вопросов. </w:t>
            </w:r>
            <w:r w:rsidRPr="00CC7F1E">
              <w:rPr>
                <w:rFonts w:ascii="Times New Roman" w:hAnsi="Times New Roman" w:cs="Times New Roman"/>
              </w:rPr>
              <w:t>Выделение окончаний существительных</w:t>
            </w:r>
          </w:p>
        </w:tc>
      </w:tr>
      <w:tr w:rsidR="008938FC" w:rsidRPr="00CC7F1E" w:rsidTr="00361BED">
        <w:tc>
          <w:tcPr>
            <w:tcW w:w="848" w:type="dxa"/>
          </w:tcPr>
          <w:p w:rsidR="008938FC" w:rsidRPr="00CC7F1E" w:rsidRDefault="00EE1694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2980" w:type="dxa"/>
          </w:tcPr>
          <w:p w:rsidR="008938FC" w:rsidRPr="00CC7F1E" w:rsidRDefault="008938FC" w:rsidP="008938FC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 xml:space="preserve">Имя прилагательное </w:t>
            </w:r>
          </w:p>
        </w:tc>
        <w:tc>
          <w:tcPr>
            <w:tcW w:w="1275" w:type="dxa"/>
          </w:tcPr>
          <w:p w:rsidR="008938FC" w:rsidRPr="00C55428" w:rsidRDefault="00C55428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542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8938FC" w:rsidRPr="00CC7F1E" w:rsidRDefault="008938FC" w:rsidP="008938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Закрепление понятия о словах, обозначающих признак предмета – прилагательном. Различение прилагательных по вопросам. Формирование определения прилагательного. Работа с карточками. Графическое обозначение в тетради</w:t>
            </w:r>
          </w:p>
        </w:tc>
      </w:tr>
      <w:tr w:rsidR="008938FC" w:rsidRPr="00CC7F1E" w:rsidTr="00361BED">
        <w:tc>
          <w:tcPr>
            <w:tcW w:w="848" w:type="dxa"/>
          </w:tcPr>
          <w:p w:rsidR="008938FC" w:rsidRPr="00CC7F1E" w:rsidRDefault="00EE1694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38</w:t>
            </w:r>
          </w:p>
        </w:tc>
        <w:tc>
          <w:tcPr>
            <w:tcW w:w="2980" w:type="dxa"/>
          </w:tcPr>
          <w:p w:rsidR="008938FC" w:rsidRPr="00CC7F1E" w:rsidRDefault="008938FC" w:rsidP="008938F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Прилагательные, близкие по значению</w:t>
            </w:r>
          </w:p>
        </w:tc>
        <w:tc>
          <w:tcPr>
            <w:tcW w:w="1275" w:type="dxa"/>
          </w:tcPr>
          <w:p w:rsidR="008938FC" w:rsidRPr="00C55428" w:rsidRDefault="00C55428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542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8938FC" w:rsidRPr="00CC7F1E" w:rsidRDefault="008938FC" w:rsidP="008938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 xml:space="preserve">Составление словосочетаний с </w:t>
            </w:r>
            <w:r>
              <w:rPr>
                <w:rFonts w:ascii="Times New Roman" w:hAnsi="Times New Roman" w:cs="Times New Roman"/>
              </w:rPr>
              <w:t>каждой парой прилагательных.</w:t>
            </w:r>
            <w:r w:rsidRPr="00CC7F1E">
              <w:rPr>
                <w:rFonts w:ascii="Times New Roman" w:hAnsi="Times New Roman" w:cs="Times New Roman"/>
              </w:rPr>
              <w:t xml:space="preserve"> Игра «Назови по - другому». Работа в тетради</w:t>
            </w:r>
          </w:p>
        </w:tc>
      </w:tr>
      <w:tr w:rsidR="008938FC" w:rsidRPr="00CC7F1E" w:rsidTr="00361BED">
        <w:tc>
          <w:tcPr>
            <w:tcW w:w="848" w:type="dxa"/>
          </w:tcPr>
          <w:p w:rsidR="008938FC" w:rsidRPr="00CC7F1E" w:rsidRDefault="00EE1694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39</w:t>
            </w:r>
          </w:p>
        </w:tc>
        <w:tc>
          <w:tcPr>
            <w:tcW w:w="2980" w:type="dxa"/>
          </w:tcPr>
          <w:p w:rsidR="008938FC" w:rsidRPr="00CC7F1E" w:rsidRDefault="008938FC" w:rsidP="008938FC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 xml:space="preserve">Согласование прилагательных  с существительными в  роде и числе </w:t>
            </w:r>
          </w:p>
        </w:tc>
        <w:tc>
          <w:tcPr>
            <w:tcW w:w="1275" w:type="dxa"/>
          </w:tcPr>
          <w:p w:rsidR="008938FC" w:rsidRPr="00CC7F1E" w:rsidRDefault="008938FC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8938FC" w:rsidRPr="00CC7F1E" w:rsidRDefault="008938FC" w:rsidP="008938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Определение рода и числа  прилагательного. Согласование с существительным. Раскладывание карточек по категориям рода и числа.  Выделение окончаний прилагательных</w:t>
            </w:r>
          </w:p>
          <w:p w:rsidR="008938FC" w:rsidRPr="00CC7F1E" w:rsidRDefault="008938FC" w:rsidP="00893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938FC" w:rsidRPr="00CC7F1E" w:rsidTr="00361BED">
        <w:tc>
          <w:tcPr>
            <w:tcW w:w="848" w:type="dxa"/>
          </w:tcPr>
          <w:p w:rsidR="008938FC" w:rsidRPr="00CC7F1E" w:rsidRDefault="00EE1694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2980" w:type="dxa"/>
          </w:tcPr>
          <w:p w:rsidR="008938FC" w:rsidRPr="00CC7F1E" w:rsidRDefault="008938FC" w:rsidP="008938F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Склонение </w:t>
            </w:r>
            <w:r w:rsidRPr="00CC7F1E">
              <w:rPr>
                <w:rFonts w:ascii="Times New Roman" w:hAnsi="Times New Roman" w:cs="Times New Roman"/>
              </w:rPr>
              <w:t xml:space="preserve"> прилагательных в единстве</w:t>
            </w:r>
            <w:r>
              <w:rPr>
                <w:rFonts w:ascii="Times New Roman" w:hAnsi="Times New Roman" w:cs="Times New Roman"/>
              </w:rPr>
              <w:t>нном</w:t>
            </w:r>
            <w:r w:rsidRPr="00CC7F1E">
              <w:rPr>
                <w:rFonts w:ascii="Times New Roman" w:hAnsi="Times New Roman" w:cs="Times New Roman"/>
              </w:rPr>
              <w:t xml:space="preserve"> числе</w:t>
            </w:r>
          </w:p>
        </w:tc>
        <w:tc>
          <w:tcPr>
            <w:tcW w:w="1275" w:type="dxa"/>
          </w:tcPr>
          <w:p w:rsidR="008938FC" w:rsidRPr="00CC7F1E" w:rsidRDefault="00C55428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8938FC" w:rsidRPr="00CC7F1E" w:rsidRDefault="008938FC" w:rsidP="00893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Таблица падежей. </w:t>
            </w:r>
            <w:r w:rsidRPr="00CC7F1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Изменение прилагательных по падежам. Постановка вопросов. Изменение окончаний по вопросам.</w:t>
            </w:r>
            <w:r w:rsidRPr="00CC7F1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Правописание и в</w:t>
            </w:r>
            <w:r w:rsidRPr="00CC7F1E">
              <w:rPr>
                <w:rFonts w:ascii="Times New Roman" w:hAnsi="Times New Roman" w:cs="Times New Roman"/>
              </w:rPr>
              <w:t>ыд</w:t>
            </w:r>
            <w:r>
              <w:rPr>
                <w:rFonts w:ascii="Times New Roman" w:hAnsi="Times New Roman" w:cs="Times New Roman"/>
              </w:rPr>
              <w:t>еление окончаний</w:t>
            </w:r>
          </w:p>
        </w:tc>
      </w:tr>
      <w:tr w:rsidR="008938FC" w:rsidRPr="00CC7F1E" w:rsidTr="00361BED">
        <w:tc>
          <w:tcPr>
            <w:tcW w:w="848" w:type="dxa"/>
          </w:tcPr>
          <w:p w:rsidR="008938FC" w:rsidRPr="00CC7F1E" w:rsidRDefault="00EE1694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41</w:t>
            </w:r>
          </w:p>
        </w:tc>
        <w:tc>
          <w:tcPr>
            <w:tcW w:w="2980" w:type="dxa"/>
          </w:tcPr>
          <w:p w:rsidR="008938FC" w:rsidRPr="00CC7F1E" w:rsidRDefault="008938FC" w:rsidP="008938F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Склонение  прилагательных во множественном</w:t>
            </w:r>
            <w:r w:rsidRPr="00CC7F1E">
              <w:rPr>
                <w:rFonts w:ascii="Times New Roman" w:hAnsi="Times New Roman" w:cs="Times New Roman"/>
              </w:rPr>
              <w:t xml:space="preserve"> числе</w:t>
            </w:r>
          </w:p>
        </w:tc>
        <w:tc>
          <w:tcPr>
            <w:tcW w:w="1275" w:type="dxa"/>
          </w:tcPr>
          <w:p w:rsidR="008938FC" w:rsidRPr="00CC7F1E" w:rsidRDefault="00C55428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8938FC" w:rsidRPr="00CC7F1E" w:rsidRDefault="008938FC" w:rsidP="00893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Таблица падежей. </w:t>
            </w:r>
            <w:r w:rsidRPr="00CC7F1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Изменение прилагательных по падежам. Постановка вопросов. Изменение окончаний по вопросам.</w:t>
            </w:r>
            <w:r w:rsidRPr="00CC7F1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Правописание и в</w:t>
            </w:r>
            <w:r w:rsidRPr="00CC7F1E">
              <w:rPr>
                <w:rFonts w:ascii="Times New Roman" w:hAnsi="Times New Roman" w:cs="Times New Roman"/>
              </w:rPr>
              <w:t>ыд</w:t>
            </w:r>
            <w:r>
              <w:rPr>
                <w:rFonts w:ascii="Times New Roman" w:hAnsi="Times New Roman" w:cs="Times New Roman"/>
              </w:rPr>
              <w:t>еление окончаний</w:t>
            </w:r>
          </w:p>
        </w:tc>
      </w:tr>
      <w:tr w:rsidR="008938FC" w:rsidRPr="00CC7F1E" w:rsidTr="00361BED">
        <w:tc>
          <w:tcPr>
            <w:tcW w:w="848" w:type="dxa"/>
          </w:tcPr>
          <w:p w:rsidR="008938FC" w:rsidRPr="00CC7F1E" w:rsidRDefault="00EE1694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2980" w:type="dxa"/>
          </w:tcPr>
          <w:p w:rsidR="008938FC" w:rsidRPr="00CC7F1E" w:rsidRDefault="008938FC" w:rsidP="008938F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Склонение прилагательных. Закрепление знаний</w:t>
            </w:r>
          </w:p>
        </w:tc>
        <w:tc>
          <w:tcPr>
            <w:tcW w:w="1275" w:type="dxa"/>
          </w:tcPr>
          <w:p w:rsidR="008938FC" w:rsidRPr="00CC7F1E" w:rsidRDefault="00C55428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8938FC" w:rsidRPr="00CC7F1E" w:rsidRDefault="008938FC" w:rsidP="00893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Таблица склонений и падежей. Определение склонения прилагательных</w:t>
            </w:r>
            <w:r w:rsidRPr="00CC7F1E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Изменение по падежам. Постановка вопросов. Правописание и в</w:t>
            </w:r>
            <w:r w:rsidRPr="00CC7F1E">
              <w:rPr>
                <w:rFonts w:ascii="Times New Roman" w:hAnsi="Times New Roman" w:cs="Times New Roman"/>
              </w:rPr>
              <w:t>ыд</w:t>
            </w:r>
            <w:r>
              <w:rPr>
                <w:rFonts w:ascii="Times New Roman" w:hAnsi="Times New Roman" w:cs="Times New Roman"/>
              </w:rPr>
              <w:t xml:space="preserve">еление окончаний </w:t>
            </w:r>
          </w:p>
        </w:tc>
      </w:tr>
      <w:tr w:rsidR="008938FC" w:rsidRPr="00CC7F1E" w:rsidTr="00361BED">
        <w:tc>
          <w:tcPr>
            <w:tcW w:w="848" w:type="dxa"/>
          </w:tcPr>
          <w:p w:rsidR="008938FC" w:rsidRPr="00EE1694" w:rsidRDefault="00EE1694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1694">
              <w:rPr>
                <w:rFonts w:ascii="Times New Roman" w:eastAsia="Times New Roman" w:hAnsi="Times New Roman" w:cs="Times New Roman"/>
                <w:color w:val="000000"/>
              </w:rPr>
              <w:t>43</w:t>
            </w:r>
          </w:p>
        </w:tc>
        <w:tc>
          <w:tcPr>
            <w:tcW w:w="2980" w:type="dxa"/>
          </w:tcPr>
          <w:p w:rsidR="008938FC" w:rsidRPr="00CC7F1E" w:rsidRDefault="008938FC" w:rsidP="008938F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Местоимение</w:t>
            </w:r>
          </w:p>
        </w:tc>
        <w:tc>
          <w:tcPr>
            <w:tcW w:w="1275" w:type="dxa"/>
          </w:tcPr>
          <w:p w:rsidR="008938FC" w:rsidRPr="00CC7F1E" w:rsidRDefault="00C55428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8938FC" w:rsidRPr="00CC7F1E" w:rsidRDefault="008938FC" w:rsidP="008938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 xml:space="preserve">Закрепление понятия о личных местоимениях. Формирование определения. Различение местоимений. Работа с карточками </w:t>
            </w:r>
          </w:p>
        </w:tc>
      </w:tr>
      <w:tr w:rsidR="008938FC" w:rsidRPr="00CC7F1E" w:rsidTr="00361BED">
        <w:tc>
          <w:tcPr>
            <w:tcW w:w="848" w:type="dxa"/>
          </w:tcPr>
          <w:p w:rsidR="008938FC" w:rsidRPr="00EE1694" w:rsidRDefault="00EE1694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1694"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2980" w:type="dxa"/>
          </w:tcPr>
          <w:p w:rsidR="008938FC" w:rsidRPr="00CC7F1E" w:rsidRDefault="008938FC" w:rsidP="008938F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Различение местоимений по лицам и числам</w:t>
            </w:r>
          </w:p>
        </w:tc>
        <w:tc>
          <w:tcPr>
            <w:tcW w:w="1275" w:type="dxa"/>
          </w:tcPr>
          <w:p w:rsidR="008938FC" w:rsidRPr="00C55428" w:rsidRDefault="00C55428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542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8938FC" w:rsidRPr="00CC7F1E" w:rsidRDefault="008938FC" w:rsidP="00893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 xml:space="preserve">Выделение местоимений. Определение лица местоимений. Раскладывание карточек по категориям </w:t>
            </w:r>
            <w:r>
              <w:rPr>
                <w:rFonts w:ascii="Times New Roman" w:hAnsi="Times New Roman" w:cs="Times New Roman"/>
              </w:rPr>
              <w:t xml:space="preserve">лица и </w:t>
            </w:r>
            <w:r w:rsidRPr="00CC7F1E">
              <w:rPr>
                <w:rFonts w:ascii="Times New Roman" w:hAnsi="Times New Roman" w:cs="Times New Roman"/>
              </w:rPr>
              <w:t>числа. Работа с доской</w:t>
            </w:r>
          </w:p>
        </w:tc>
      </w:tr>
      <w:tr w:rsidR="008938FC" w:rsidRPr="00CC7F1E" w:rsidTr="00361BED">
        <w:tc>
          <w:tcPr>
            <w:tcW w:w="848" w:type="dxa"/>
          </w:tcPr>
          <w:p w:rsidR="008938FC" w:rsidRPr="00EE1694" w:rsidRDefault="00EE1694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1694">
              <w:rPr>
                <w:rFonts w:ascii="Times New Roman" w:eastAsia="Times New Roman" w:hAnsi="Times New Roman" w:cs="Times New Roman"/>
                <w:color w:val="000000"/>
              </w:rPr>
              <w:t>45</w:t>
            </w:r>
          </w:p>
        </w:tc>
        <w:tc>
          <w:tcPr>
            <w:tcW w:w="2980" w:type="dxa"/>
          </w:tcPr>
          <w:p w:rsidR="008938FC" w:rsidRPr="00CC7F1E" w:rsidRDefault="008938FC" w:rsidP="008938F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Склонение местоимений</w:t>
            </w:r>
            <w:r w:rsidRPr="00CC7F1E">
              <w:rPr>
                <w:rFonts w:ascii="Times New Roman" w:hAnsi="Times New Roman" w:cs="Times New Roman"/>
              </w:rPr>
              <w:t xml:space="preserve"> 1-го лица</w:t>
            </w:r>
            <w:r>
              <w:rPr>
                <w:rFonts w:ascii="Times New Roman" w:hAnsi="Times New Roman" w:cs="Times New Roman"/>
              </w:rPr>
              <w:t xml:space="preserve"> единственного числа</w:t>
            </w:r>
          </w:p>
        </w:tc>
        <w:tc>
          <w:tcPr>
            <w:tcW w:w="1275" w:type="dxa"/>
          </w:tcPr>
          <w:p w:rsidR="008938FC" w:rsidRPr="00CC7F1E" w:rsidRDefault="00C55428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8938FC" w:rsidRPr="00CC7F1E" w:rsidRDefault="008938FC" w:rsidP="00893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Таблица падежей. Определение паде</w:t>
            </w:r>
            <w:r>
              <w:rPr>
                <w:rFonts w:ascii="Times New Roman" w:hAnsi="Times New Roman" w:cs="Times New Roman"/>
              </w:rPr>
              <w:t>жа местоимений путем постановки вопросов</w:t>
            </w:r>
            <w:r w:rsidRPr="00CC7F1E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Изменение местоимений 1 лица. </w:t>
            </w:r>
            <w:r w:rsidRPr="00CC7F1E">
              <w:rPr>
                <w:rFonts w:ascii="Times New Roman" w:hAnsi="Times New Roman" w:cs="Times New Roman"/>
              </w:rPr>
              <w:t xml:space="preserve">Работа в тетради </w:t>
            </w:r>
            <w:r>
              <w:rPr>
                <w:rFonts w:ascii="Times New Roman" w:hAnsi="Times New Roman" w:cs="Times New Roman"/>
              </w:rPr>
              <w:t>и с доской</w:t>
            </w:r>
          </w:p>
        </w:tc>
      </w:tr>
      <w:tr w:rsidR="008938FC" w:rsidRPr="00CC7F1E" w:rsidTr="00361BED">
        <w:tc>
          <w:tcPr>
            <w:tcW w:w="848" w:type="dxa"/>
          </w:tcPr>
          <w:p w:rsidR="008938FC" w:rsidRPr="00EE1694" w:rsidRDefault="00EE1694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1694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2980" w:type="dxa"/>
          </w:tcPr>
          <w:p w:rsidR="008938FC" w:rsidRPr="00CC7F1E" w:rsidRDefault="008938FC" w:rsidP="008938F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Склонение местоимений</w:t>
            </w:r>
            <w:r w:rsidRPr="00CC7F1E">
              <w:rPr>
                <w:rFonts w:ascii="Times New Roman" w:hAnsi="Times New Roman" w:cs="Times New Roman"/>
              </w:rPr>
              <w:t xml:space="preserve"> 1-го лица</w:t>
            </w:r>
            <w:r>
              <w:rPr>
                <w:rFonts w:ascii="Times New Roman" w:hAnsi="Times New Roman" w:cs="Times New Roman"/>
              </w:rPr>
              <w:t xml:space="preserve"> множественного числа</w:t>
            </w:r>
          </w:p>
        </w:tc>
        <w:tc>
          <w:tcPr>
            <w:tcW w:w="1275" w:type="dxa"/>
          </w:tcPr>
          <w:p w:rsidR="008938FC" w:rsidRPr="00CC7F1E" w:rsidRDefault="00C55428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8938FC" w:rsidRPr="00CC7F1E" w:rsidRDefault="008938FC" w:rsidP="00893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Таблица падежей. Определение паде</w:t>
            </w:r>
            <w:r>
              <w:rPr>
                <w:rFonts w:ascii="Times New Roman" w:hAnsi="Times New Roman" w:cs="Times New Roman"/>
              </w:rPr>
              <w:t>жа местоимений путем постановки вопросов</w:t>
            </w:r>
            <w:r w:rsidRPr="00CC7F1E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Изменение местоимений 1 лица. </w:t>
            </w:r>
            <w:r w:rsidRPr="00CC7F1E">
              <w:rPr>
                <w:rFonts w:ascii="Times New Roman" w:hAnsi="Times New Roman" w:cs="Times New Roman"/>
              </w:rPr>
              <w:t xml:space="preserve">Работа в </w:t>
            </w:r>
            <w:r w:rsidRPr="00CC7F1E">
              <w:rPr>
                <w:rFonts w:ascii="Times New Roman" w:hAnsi="Times New Roman" w:cs="Times New Roman"/>
              </w:rPr>
              <w:lastRenderedPageBreak/>
              <w:t xml:space="preserve">тетради </w:t>
            </w:r>
            <w:r>
              <w:rPr>
                <w:rFonts w:ascii="Times New Roman" w:hAnsi="Times New Roman" w:cs="Times New Roman"/>
              </w:rPr>
              <w:t>и с доской</w:t>
            </w:r>
          </w:p>
        </w:tc>
      </w:tr>
      <w:tr w:rsidR="008938FC" w:rsidRPr="00CC7F1E" w:rsidTr="00361BED">
        <w:trPr>
          <w:trHeight w:val="1070"/>
        </w:trPr>
        <w:tc>
          <w:tcPr>
            <w:tcW w:w="848" w:type="dxa"/>
          </w:tcPr>
          <w:p w:rsidR="008938FC" w:rsidRPr="00CC7F1E" w:rsidRDefault="00EE1694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47</w:t>
            </w:r>
          </w:p>
        </w:tc>
        <w:tc>
          <w:tcPr>
            <w:tcW w:w="2980" w:type="dxa"/>
          </w:tcPr>
          <w:p w:rsidR="008938FC" w:rsidRPr="00CC7F1E" w:rsidRDefault="008938FC" w:rsidP="008938F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Склонение местоимений</w:t>
            </w:r>
            <w:r w:rsidRPr="00CC7F1E">
              <w:rPr>
                <w:rFonts w:ascii="Times New Roman" w:hAnsi="Times New Roman" w:cs="Times New Roman"/>
              </w:rPr>
              <w:t xml:space="preserve"> 1-го лица</w:t>
            </w:r>
            <w:r>
              <w:rPr>
                <w:rFonts w:ascii="Times New Roman" w:hAnsi="Times New Roman" w:cs="Times New Roman"/>
              </w:rPr>
              <w:t xml:space="preserve"> единственного и множественного числа</w:t>
            </w:r>
          </w:p>
        </w:tc>
        <w:tc>
          <w:tcPr>
            <w:tcW w:w="1275" w:type="dxa"/>
          </w:tcPr>
          <w:p w:rsidR="008938FC" w:rsidRPr="00CC7F1E" w:rsidRDefault="00C55428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8938FC" w:rsidRPr="00CC7F1E" w:rsidRDefault="008938FC" w:rsidP="00893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Таблица падежей. Определение паде</w:t>
            </w:r>
            <w:r>
              <w:rPr>
                <w:rFonts w:ascii="Times New Roman" w:hAnsi="Times New Roman" w:cs="Times New Roman"/>
              </w:rPr>
              <w:t>жа местоимений путем постановки вопросов</w:t>
            </w:r>
            <w:r w:rsidRPr="00CC7F1E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Изменение местоимений 1 лица. </w:t>
            </w:r>
            <w:r w:rsidRPr="00CC7F1E">
              <w:rPr>
                <w:rFonts w:ascii="Times New Roman" w:hAnsi="Times New Roman" w:cs="Times New Roman"/>
              </w:rPr>
              <w:t xml:space="preserve">Работа в тетради </w:t>
            </w:r>
            <w:r>
              <w:rPr>
                <w:rFonts w:ascii="Times New Roman" w:hAnsi="Times New Roman" w:cs="Times New Roman"/>
              </w:rPr>
              <w:t>и с доской</w:t>
            </w:r>
          </w:p>
        </w:tc>
      </w:tr>
      <w:tr w:rsidR="008938FC" w:rsidRPr="00CC7F1E" w:rsidTr="00361BED">
        <w:tc>
          <w:tcPr>
            <w:tcW w:w="848" w:type="dxa"/>
          </w:tcPr>
          <w:p w:rsidR="008938FC" w:rsidRPr="00CC7F1E" w:rsidRDefault="00EE1694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48</w:t>
            </w:r>
          </w:p>
        </w:tc>
        <w:tc>
          <w:tcPr>
            <w:tcW w:w="2980" w:type="dxa"/>
          </w:tcPr>
          <w:p w:rsidR="008938FC" w:rsidRPr="00CC7F1E" w:rsidRDefault="008938FC" w:rsidP="008938F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Склонение местоимений 2</w:t>
            </w:r>
            <w:r w:rsidRPr="00CC7F1E">
              <w:rPr>
                <w:rFonts w:ascii="Times New Roman" w:hAnsi="Times New Roman" w:cs="Times New Roman"/>
              </w:rPr>
              <w:t>-го лица</w:t>
            </w:r>
            <w:r>
              <w:rPr>
                <w:rFonts w:ascii="Times New Roman" w:hAnsi="Times New Roman" w:cs="Times New Roman"/>
              </w:rPr>
              <w:t xml:space="preserve"> единственного числа</w:t>
            </w:r>
          </w:p>
        </w:tc>
        <w:tc>
          <w:tcPr>
            <w:tcW w:w="1275" w:type="dxa"/>
          </w:tcPr>
          <w:p w:rsidR="008938FC" w:rsidRPr="00CC7F1E" w:rsidRDefault="00C55428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8938FC" w:rsidRPr="00CC7F1E" w:rsidRDefault="008938FC" w:rsidP="00893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Таблица падежей. Определение паде</w:t>
            </w:r>
            <w:r>
              <w:rPr>
                <w:rFonts w:ascii="Times New Roman" w:hAnsi="Times New Roman" w:cs="Times New Roman"/>
              </w:rPr>
              <w:t>жа местоимений путем постановки вопросов</w:t>
            </w:r>
            <w:r w:rsidRPr="00CC7F1E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Изменение местоимений 2 лица. </w:t>
            </w:r>
            <w:r w:rsidRPr="00CC7F1E">
              <w:rPr>
                <w:rFonts w:ascii="Times New Roman" w:hAnsi="Times New Roman" w:cs="Times New Roman"/>
              </w:rPr>
              <w:t xml:space="preserve">Работа в тетради </w:t>
            </w:r>
            <w:r>
              <w:rPr>
                <w:rFonts w:ascii="Times New Roman" w:hAnsi="Times New Roman" w:cs="Times New Roman"/>
              </w:rPr>
              <w:t>и с доской</w:t>
            </w:r>
          </w:p>
        </w:tc>
      </w:tr>
      <w:tr w:rsidR="008938FC" w:rsidRPr="00CC7F1E" w:rsidTr="00361BED">
        <w:tc>
          <w:tcPr>
            <w:tcW w:w="848" w:type="dxa"/>
          </w:tcPr>
          <w:p w:rsidR="008938FC" w:rsidRPr="00CC7F1E" w:rsidRDefault="00EE1694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49</w:t>
            </w:r>
          </w:p>
        </w:tc>
        <w:tc>
          <w:tcPr>
            <w:tcW w:w="2980" w:type="dxa"/>
          </w:tcPr>
          <w:p w:rsidR="008938FC" w:rsidRPr="00CC7F1E" w:rsidRDefault="008938FC" w:rsidP="008938F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Склонение местоимений 2</w:t>
            </w:r>
            <w:r w:rsidRPr="00CC7F1E">
              <w:rPr>
                <w:rFonts w:ascii="Times New Roman" w:hAnsi="Times New Roman" w:cs="Times New Roman"/>
              </w:rPr>
              <w:t>-го лица</w:t>
            </w:r>
            <w:r>
              <w:rPr>
                <w:rFonts w:ascii="Times New Roman" w:hAnsi="Times New Roman" w:cs="Times New Roman"/>
              </w:rPr>
              <w:t xml:space="preserve"> множественного числа</w:t>
            </w:r>
          </w:p>
        </w:tc>
        <w:tc>
          <w:tcPr>
            <w:tcW w:w="1275" w:type="dxa"/>
          </w:tcPr>
          <w:p w:rsidR="008938FC" w:rsidRPr="00CC7F1E" w:rsidRDefault="00C55428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8938FC" w:rsidRPr="00CC7F1E" w:rsidRDefault="008938FC" w:rsidP="00893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Таблица падежей. Определение паде</w:t>
            </w:r>
            <w:r>
              <w:rPr>
                <w:rFonts w:ascii="Times New Roman" w:hAnsi="Times New Roman" w:cs="Times New Roman"/>
              </w:rPr>
              <w:t>жа местоимений путем постановки вопросов</w:t>
            </w:r>
            <w:r w:rsidRPr="00CC7F1E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Изменение местоимений 2 лица. </w:t>
            </w:r>
            <w:r w:rsidRPr="00CC7F1E">
              <w:rPr>
                <w:rFonts w:ascii="Times New Roman" w:hAnsi="Times New Roman" w:cs="Times New Roman"/>
              </w:rPr>
              <w:t xml:space="preserve">Работа в тетради </w:t>
            </w:r>
            <w:r>
              <w:rPr>
                <w:rFonts w:ascii="Times New Roman" w:hAnsi="Times New Roman" w:cs="Times New Roman"/>
              </w:rPr>
              <w:t>и с доской</w:t>
            </w:r>
          </w:p>
        </w:tc>
      </w:tr>
      <w:tr w:rsidR="008938FC" w:rsidRPr="00CC7F1E" w:rsidTr="00361BED">
        <w:tc>
          <w:tcPr>
            <w:tcW w:w="848" w:type="dxa"/>
          </w:tcPr>
          <w:p w:rsidR="008938FC" w:rsidRPr="00CC7F1E" w:rsidRDefault="00EE1694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2980" w:type="dxa"/>
          </w:tcPr>
          <w:p w:rsidR="008938FC" w:rsidRPr="00CC7F1E" w:rsidRDefault="008938FC" w:rsidP="008938F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Склонение местоимений 2</w:t>
            </w:r>
            <w:r w:rsidRPr="00CC7F1E">
              <w:rPr>
                <w:rFonts w:ascii="Times New Roman" w:hAnsi="Times New Roman" w:cs="Times New Roman"/>
              </w:rPr>
              <w:t>-го лица</w:t>
            </w:r>
            <w:r>
              <w:rPr>
                <w:rFonts w:ascii="Times New Roman" w:hAnsi="Times New Roman" w:cs="Times New Roman"/>
              </w:rPr>
              <w:t xml:space="preserve"> единственного и множественного числа</w:t>
            </w:r>
          </w:p>
        </w:tc>
        <w:tc>
          <w:tcPr>
            <w:tcW w:w="1275" w:type="dxa"/>
          </w:tcPr>
          <w:p w:rsidR="008938FC" w:rsidRPr="00CC7F1E" w:rsidRDefault="00C55428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8938FC" w:rsidRPr="00CC7F1E" w:rsidRDefault="008938FC" w:rsidP="00893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Таблица падежей. Определение паде</w:t>
            </w:r>
            <w:r>
              <w:rPr>
                <w:rFonts w:ascii="Times New Roman" w:hAnsi="Times New Roman" w:cs="Times New Roman"/>
              </w:rPr>
              <w:t>жа местоимений путем постановки вопросов</w:t>
            </w:r>
            <w:r w:rsidRPr="00CC7F1E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Изменение местоимений 2 лица. </w:t>
            </w:r>
            <w:r w:rsidRPr="00CC7F1E">
              <w:rPr>
                <w:rFonts w:ascii="Times New Roman" w:hAnsi="Times New Roman" w:cs="Times New Roman"/>
              </w:rPr>
              <w:t xml:space="preserve">Работа в тетради </w:t>
            </w:r>
            <w:r>
              <w:rPr>
                <w:rFonts w:ascii="Times New Roman" w:hAnsi="Times New Roman" w:cs="Times New Roman"/>
              </w:rPr>
              <w:t>и с доской</w:t>
            </w:r>
          </w:p>
        </w:tc>
      </w:tr>
      <w:tr w:rsidR="008938FC" w:rsidRPr="00CC7F1E" w:rsidTr="00361BED">
        <w:tc>
          <w:tcPr>
            <w:tcW w:w="848" w:type="dxa"/>
          </w:tcPr>
          <w:p w:rsidR="008938FC" w:rsidRPr="00CC7F1E" w:rsidRDefault="008938FC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color w:val="000000"/>
              </w:rPr>
              <w:t>5</w:t>
            </w:r>
            <w:r w:rsidR="00EE169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980" w:type="dxa"/>
          </w:tcPr>
          <w:p w:rsidR="008938FC" w:rsidRPr="00CC7F1E" w:rsidRDefault="008938FC" w:rsidP="008938F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Склонение местоимений 3</w:t>
            </w:r>
            <w:r w:rsidRPr="00CC7F1E">
              <w:rPr>
                <w:rFonts w:ascii="Times New Roman" w:hAnsi="Times New Roman" w:cs="Times New Roman"/>
              </w:rPr>
              <w:t>-го лица</w:t>
            </w:r>
            <w:r>
              <w:rPr>
                <w:rFonts w:ascii="Times New Roman" w:hAnsi="Times New Roman" w:cs="Times New Roman"/>
              </w:rPr>
              <w:t xml:space="preserve"> единственного числа</w:t>
            </w:r>
          </w:p>
        </w:tc>
        <w:tc>
          <w:tcPr>
            <w:tcW w:w="1275" w:type="dxa"/>
          </w:tcPr>
          <w:p w:rsidR="008938FC" w:rsidRPr="00CC7F1E" w:rsidRDefault="00C55428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8938FC" w:rsidRPr="00CC7F1E" w:rsidRDefault="008938FC" w:rsidP="00893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Таблица падежей. Определение паде</w:t>
            </w:r>
            <w:r>
              <w:rPr>
                <w:rFonts w:ascii="Times New Roman" w:hAnsi="Times New Roman" w:cs="Times New Roman"/>
              </w:rPr>
              <w:t>жа местоимений путем постановки вопросов</w:t>
            </w:r>
            <w:r w:rsidRPr="00CC7F1E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Изменение местоимений 3 лица. </w:t>
            </w:r>
            <w:r w:rsidRPr="00CC7F1E">
              <w:rPr>
                <w:rFonts w:ascii="Times New Roman" w:hAnsi="Times New Roman" w:cs="Times New Roman"/>
              </w:rPr>
              <w:t xml:space="preserve">Работа в тетради </w:t>
            </w:r>
            <w:r>
              <w:rPr>
                <w:rFonts w:ascii="Times New Roman" w:hAnsi="Times New Roman" w:cs="Times New Roman"/>
              </w:rPr>
              <w:t>и с доской</w:t>
            </w:r>
          </w:p>
        </w:tc>
      </w:tr>
      <w:tr w:rsidR="008938FC" w:rsidRPr="00CC7F1E" w:rsidTr="00361BED">
        <w:tc>
          <w:tcPr>
            <w:tcW w:w="848" w:type="dxa"/>
          </w:tcPr>
          <w:p w:rsidR="008938FC" w:rsidRPr="00CC7F1E" w:rsidRDefault="00EE1694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52</w:t>
            </w:r>
          </w:p>
        </w:tc>
        <w:tc>
          <w:tcPr>
            <w:tcW w:w="2980" w:type="dxa"/>
          </w:tcPr>
          <w:p w:rsidR="008938FC" w:rsidRPr="00CC7F1E" w:rsidRDefault="008938FC" w:rsidP="008938F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Склонение местоимений 3</w:t>
            </w:r>
            <w:r w:rsidRPr="00CC7F1E">
              <w:rPr>
                <w:rFonts w:ascii="Times New Roman" w:hAnsi="Times New Roman" w:cs="Times New Roman"/>
              </w:rPr>
              <w:t>-го лица</w:t>
            </w:r>
            <w:r>
              <w:rPr>
                <w:rFonts w:ascii="Times New Roman" w:hAnsi="Times New Roman" w:cs="Times New Roman"/>
              </w:rPr>
              <w:t xml:space="preserve"> множественного числа</w:t>
            </w:r>
          </w:p>
        </w:tc>
        <w:tc>
          <w:tcPr>
            <w:tcW w:w="1275" w:type="dxa"/>
          </w:tcPr>
          <w:p w:rsidR="008938FC" w:rsidRPr="00CC7F1E" w:rsidRDefault="00C55428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8938FC" w:rsidRPr="00CC7F1E" w:rsidRDefault="008938FC" w:rsidP="00893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Таблица падежей. Определение паде</w:t>
            </w:r>
            <w:r>
              <w:rPr>
                <w:rFonts w:ascii="Times New Roman" w:hAnsi="Times New Roman" w:cs="Times New Roman"/>
              </w:rPr>
              <w:t>жа местоимений путем постановки вопросов</w:t>
            </w:r>
            <w:r w:rsidRPr="00CC7F1E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Изменение местоимений 3 лица. </w:t>
            </w:r>
            <w:r w:rsidRPr="00CC7F1E">
              <w:rPr>
                <w:rFonts w:ascii="Times New Roman" w:hAnsi="Times New Roman" w:cs="Times New Roman"/>
              </w:rPr>
              <w:t xml:space="preserve">Работа в тетради </w:t>
            </w:r>
            <w:r>
              <w:rPr>
                <w:rFonts w:ascii="Times New Roman" w:hAnsi="Times New Roman" w:cs="Times New Roman"/>
              </w:rPr>
              <w:t>и с доской</w:t>
            </w:r>
          </w:p>
        </w:tc>
      </w:tr>
      <w:tr w:rsidR="008938FC" w:rsidRPr="00CC7F1E" w:rsidTr="00361BED">
        <w:tc>
          <w:tcPr>
            <w:tcW w:w="848" w:type="dxa"/>
          </w:tcPr>
          <w:p w:rsidR="008938FC" w:rsidRPr="00CC7F1E" w:rsidRDefault="00EE1694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53</w:t>
            </w:r>
          </w:p>
        </w:tc>
        <w:tc>
          <w:tcPr>
            <w:tcW w:w="2980" w:type="dxa"/>
          </w:tcPr>
          <w:p w:rsidR="008938FC" w:rsidRPr="00CC7F1E" w:rsidRDefault="008938FC" w:rsidP="008938F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Склонение местоимений 3</w:t>
            </w:r>
            <w:r w:rsidRPr="00CC7F1E">
              <w:rPr>
                <w:rFonts w:ascii="Times New Roman" w:hAnsi="Times New Roman" w:cs="Times New Roman"/>
              </w:rPr>
              <w:t>-го лица</w:t>
            </w:r>
            <w:r>
              <w:rPr>
                <w:rFonts w:ascii="Times New Roman" w:hAnsi="Times New Roman" w:cs="Times New Roman"/>
              </w:rPr>
              <w:t xml:space="preserve"> единственного и множественного числа</w:t>
            </w:r>
          </w:p>
        </w:tc>
        <w:tc>
          <w:tcPr>
            <w:tcW w:w="1275" w:type="dxa"/>
          </w:tcPr>
          <w:p w:rsidR="008938FC" w:rsidRPr="00CC7F1E" w:rsidRDefault="00C55428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8938FC" w:rsidRPr="00CC7F1E" w:rsidRDefault="008938FC" w:rsidP="00893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Таблица падежей. Определение паде</w:t>
            </w:r>
            <w:r>
              <w:rPr>
                <w:rFonts w:ascii="Times New Roman" w:hAnsi="Times New Roman" w:cs="Times New Roman"/>
              </w:rPr>
              <w:t>жа местоимений путем постановки вопросов</w:t>
            </w:r>
            <w:r w:rsidRPr="00CC7F1E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Изменение местоимений 3 лица. </w:t>
            </w:r>
            <w:r w:rsidRPr="00CC7F1E">
              <w:rPr>
                <w:rFonts w:ascii="Times New Roman" w:hAnsi="Times New Roman" w:cs="Times New Roman"/>
              </w:rPr>
              <w:t xml:space="preserve">Работа в тетради </w:t>
            </w:r>
            <w:r>
              <w:rPr>
                <w:rFonts w:ascii="Times New Roman" w:hAnsi="Times New Roman" w:cs="Times New Roman"/>
              </w:rPr>
              <w:t>и с доской</w:t>
            </w:r>
          </w:p>
        </w:tc>
      </w:tr>
      <w:tr w:rsidR="008938FC" w:rsidRPr="00CC7F1E" w:rsidTr="00361BED">
        <w:tc>
          <w:tcPr>
            <w:tcW w:w="848" w:type="dxa"/>
          </w:tcPr>
          <w:p w:rsidR="008938FC" w:rsidRPr="00CC7F1E" w:rsidRDefault="00EE1694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54</w:t>
            </w:r>
          </w:p>
        </w:tc>
        <w:tc>
          <w:tcPr>
            <w:tcW w:w="2980" w:type="dxa"/>
          </w:tcPr>
          <w:p w:rsidR="008938FC" w:rsidRPr="00CC7F1E" w:rsidRDefault="008938FC" w:rsidP="008938F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Местоимение. Закрепление знаний</w:t>
            </w:r>
          </w:p>
        </w:tc>
        <w:tc>
          <w:tcPr>
            <w:tcW w:w="1275" w:type="dxa"/>
          </w:tcPr>
          <w:p w:rsidR="008938FC" w:rsidRPr="00CC7F1E" w:rsidRDefault="00C55428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8938FC" w:rsidRPr="00CC7F1E" w:rsidRDefault="008938FC" w:rsidP="00893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Таблица падежей. Определение паде</w:t>
            </w:r>
            <w:r>
              <w:rPr>
                <w:rFonts w:ascii="Times New Roman" w:hAnsi="Times New Roman" w:cs="Times New Roman"/>
              </w:rPr>
              <w:t>жа местоимений путем постановки вопросов</w:t>
            </w:r>
            <w:r w:rsidRPr="00CC7F1E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Изменение местоимений. </w:t>
            </w:r>
            <w:r w:rsidRPr="00CC7F1E">
              <w:rPr>
                <w:rFonts w:ascii="Times New Roman" w:hAnsi="Times New Roman" w:cs="Times New Roman"/>
              </w:rPr>
              <w:t xml:space="preserve">Работа в тетради </w:t>
            </w:r>
            <w:r>
              <w:rPr>
                <w:rFonts w:ascii="Times New Roman" w:hAnsi="Times New Roman" w:cs="Times New Roman"/>
              </w:rPr>
              <w:t>и с доской</w:t>
            </w:r>
          </w:p>
        </w:tc>
      </w:tr>
      <w:tr w:rsidR="008938FC" w:rsidRPr="00CC7F1E" w:rsidTr="00361BED">
        <w:tc>
          <w:tcPr>
            <w:tcW w:w="848" w:type="dxa"/>
          </w:tcPr>
          <w:p w:rsidR="008938FC" w:rsidRPr="00CC7F1E" w:rsidRDefault="00EE1694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55</w:t>
            </w:r>
          </w:p>
        </w:tc>
        <w:tc>
          <w:tcPr>
            <w:tcW w:w="2980" w:type="dxa"/>
          </w:tcPr>
          <w:p w:rsidR="008938FC" w:rsidRPr="00CC7F1E" w:rsidRDefault="008938FC" w:rsidP="008938FC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Глагол</w:t>
            </w:r>
          </w:p>
        </w:tc>
        <w:tc>
          <w:tcPr>
            <w:tcW w:w="1275" w:type="dxa"/>
          </w:tcPr>
          <w:p w:rsidR="008938FC" w:rsidRPr="00CC7F1E" w:rsidRDefault="00C55428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8938FC" w:rsidRPr="00CC7F1E" w:rsidRDefault="008938FC" w:rsidP="00893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Закрепление понятия о словах, обозначающих действия – глаголе. Формирование определения глагола Выделение названий действий по вопросам. Гра</w:t>
            </w:r>
            <w:r>
              <w:rPr>
                <w:rFonts w:ascii="Times New Roman" w:hAnsi="Times New Roman" w:cs="Times New Roman"/>
              </w:rPr>
              <w:t>фическое обозначение в тетради</w:t>
            </w:r>
          </w:p>
        </w:tc>
      </w:tr>
      <w:tr w:rsidR="008938FC" w:rsidRPr="00CC7F1E" w:rsidTr="00361BED">
        <w:tc>
          <w:tcPr>
            <w:tcW w:w="848" w:type="dxa"/>
          </w:tcPr>
          <w:p w:rsidR="008938FC" w:rsidRPr="00CC7F1E" w:rsidRDefault="00EE1694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56</w:t>
            </w:r>
          </w:p>
        </w:tc>
        <w:tc>
          <w:tcPr>
            <w:tcW w:w="2980" w:type="dxa"/>
          </w:tcPr>
          <w:p w:rsidR="008938FC" w:rsidRPr="00CC7F1E" w:rsidRDefault="008938FC" w:rsidP="008938F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Прилагательные, близкие по значению</w:t>
            </w:r>
          </w:p>
        </w:tc>
        <w:tc>
          <w:tcPr>
            <w:tcW w:w="1275" w:type="dxa"/>
          </w:tcPr>
          <w:p w:rsidR="008938FC" w:rsidRPr="00C55428" w:rsidRDefault="00C55428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542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8938FC" w:rsidRPr="00CC7F1E" w:rsidRDefault="008938FC" w:rsidP="008938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 xml:space="preserve">Составление словосочетаний с </w:t>
            </w:r>
            <w:r>
              <w:rPr>
                <w:rFonts w:ascii="Times New Roman" w:hAnsi="Times New Roman" w:cs="Times New Roman"/>
              </w:rPr>
              <w:t>каждой парой глаголов.</w:t>
            </w:r>
            <w:r w:rsidRPr="00CC7F1E">
              <w:rPr>
                <w:rFonts w:ascii="Times New Roman" w:hAnsi="Times New Roman" w:cs="Times New Roman"/>
              </w:rPr>
              <w:t xml:space="preserve"> Игра «Назови по - другому». Работа в тетради</w:t>
            </w:r>
          </w:p>
        </w:tc>
      </w:tr>
      <w:tr w:rsidR="008938FC" w:rsidRPr="00CC7F1E" w:rsidTr="00361BED">
        <w:tc>
          <w:tcPr>
            <w:tcW w:w="848" w:type="dxa"/>
          </w:tcPr>
          <w:p w:rsidR="008938FC" w:rsidRPr="00CC7F1E" w:rsidRDefault="00EE1694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57</w:t>
            </w:r>
          </w:p>
        </w:tc>
        <w:tc>
          <w:tcPr>
            <w:tcW w:w="2980" w:type="dxa"/>
          </w:tcPr>
          <w:p w:rsidR="008938FC" w:rsidRPr="00CC7F1E" w:rsidRDefault="008938FC" w:rsidP="008938FC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 xml:space="preserve">Частица </w:t>
            </w:r>
            <w:r w:rsidRPr="00CC7F1E">
              <w:rPr>
                <w:rFonts w:ascii="Times New Roman" w:hAnsi="Times New Roman" w:cs="Times New Roman"/>
                <w:i/>
              </w:rPr>
              <w:t xml:space="preserve">не </w:t>
            </w:r>
            <w:r w:rsidRPr="00CC7F1E">
              <w:rPr>
                <w:rFonts w:ascii="Times New Roman" w:hAnsi="Times New Roman" w:cs="Times New Roman"/>
              </w:rPr>
              <w:t xml:space="preserve">в значении отрицания. Правописание частицы </w:t>
            </w:r>
            <w:r w:rsidRPr="00CC7F1E">
              <w:rPr>
                <w:rFonts w:ascii="Times New Roman" w:hAnsi="Times New Roman" w:cs="Times New Roman"/>
                <w:i/>
              </w:rPr>
              <w:t>не</w:t>
            </w:r>
            <w:r w:rsidRPr="00CC7F1E">
              <w:rPr>
                <w:rFonts w:ascii="Times New Roman" w:hAnsi="Times New Roman" w:cs="Times New Roman"/>
              </w:rPr>
              <w:t xml:space="preserve"> с глаголами</w:t>
            </w:r>
          </w:p>
        </w:tc>
        <w:tc>
          <w:tcPr>
            <w:tcW w:w="1275" w:type="dxa"/>
          </w:tcPr>
          <w:p w:rsidR="008938FC" w:rsidRPr="00CC7F1E" w:rsidRDefault="00C55428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8938FC" w:rsidRPr="00CC7F1E" w:rsidRDefault="008938FC" w:rsidP="00893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color w:val="000000"/>
              </w:rPr>
              <w:t xml:space="preserve">Распознавание частицы </w:t>
            </w:r>
            <w:r w:rsidRPr="00CC7F1E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не </w:t>
            </w:r>
            <w:r w:rsidRPr="00CC7F1E">
              <w:rPr>
                <w:rFonts w:ascii="Times New Roman" w:eastAsia="Times New Roman" w:hAnsi="Times New Roman" w:cs="Times New Roman"/>
                <w:color w:val="000000"/>
              </w:rPr>
              <w:t>в значении отрицания. Выделение на письме. Правила правописания частицы с глаголами</w:t>
            </w:r>
          </w:p>
        </w:tc>
      </w:tr>
      <w:tr w:rsidR="008938FC" w:rsidRPr="00CC7F1E" w:rsidTr="00361BED">
        <w:tc>
          <w:tcPr>
            <w:tcW w:w="848" w:type="dxa"/>
          </w:tcPr>
          <w:p w:rsidR="008938FC" w:rsidRPr="00CC7F1E" w:rsidRDefault="00EE1694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58</w:t>
            </w:r>
          </w:p>
        </w:tc>
        <w:tc>
          <w:tcPr>
            <w:tcW w:w="2980" w:type="dxa"/>
          </w:tcPr>
          <w:p w:rsidR="008938FC" w:rsidRPr="00CC7F1E" w:rsidRDefault="008938FC" w:rsidP="008938F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Неопределенная форма глагола</w:t>
            </w:r>
          </w:p>
        </w:tc>
        <w:tc>
          <w:tcPr>
            <w:tcW w:w="1275" w:type="dxa"/>
          </w:tcPr>
          <w:p w:rsidR="008938FC" w:rsidRPr="00CC7F1E" w:rsidRDefault="00C55428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8938FC" w:rsidRPr="00CC7F1E" w:rsidRDefault="008938FC" w:rsidP="00893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color w:val="000000"/>
              </w:rPr>
              <w:t xml:space="preserve">Постановка вопросов к действиям. Выделение неопределенной формы глаголов. Правила правописания глаголов в неопределенной форме </w:t>
            </w:r>
          </w:p>
        </w:tc>
      </w:tr>
      <w:tr w:rsidR="008938FC" w:rsidRPr="00CC7F1E" w:rsidTr="00361BED">
        <w:tc>
          <w:tcPr>
            <w:tcW w:w="848" w:type="dxa"/>
          </w:tcPr>
          <w:p w:rsidR="008938FC" w:rsidRPr="00CC7F1E" w:rsidRDefault="00EE1694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59</w:t>
            </w:r>
          </w:p>
        </w:tc>
        <w:tc>
          <w:tcPr>
            <w:tcW w:w="2980" w:type="dxa"/>
          </w:tcPr>
          <w:p w:rsidR="008938FC" w:rsidRPr="00CC7F1E" w:rsidRDefault="008938FC" w:rsidP="008938FC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Изменение глаголов по временам</w:t>
            </w:r>
            <w:r>
              <w:rPr>
                <w:rFonts w:ascii="Times New Roman" w:hAnsi="Times New Roman" w:cs="Times New Roman"/>
              </w:rPr>
              <w:t xml:space="preserve"> и числам</w:t>
            </w:r>
          </w:p>
        </w:tc>
        <w:tc>
          <w:tcPr>
            <w:tcW w:w="1275" w:type="dxa"/>
          </w:tcPr>
          <w:p w:rsidR="008938FC" w:rsidRPr="00CC7F1E" w:rsidRDefault="00C55428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8938FC" w:rsidRPr="00CC7F1E" w:rsidRDefault="008938FC" w:rsidP="00893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Раскладывание карточек по категориям времени</w:t>
            </w:r>
            <w:r>
              <w:rPr>
                <w:rFonts w:ascii="Times New Roman" w:hAnsi="Times New Roman" w:cs="Times New Roman"/>
              </w:rPr>
              <w:t xml:space="preserve"> и числа</w:t>
            </w:r>
            <w:r w:rsidRPr="00CC7F1E">
              <w:rPr>
                <w:rFonts w:ascii="Times New Roman" w:hAnsi="Times New Roman" w:cs="Times New Roman"/>
              </w:rPr>
              <w:t>. Определение времени глагола. Изменение по временам</w:t>
            </w:r>
            <w:r>
              <w:rPr>
                <w:rFonts w:ascii="Times New Roman" w:hAnsi="Times New Roman" w:cs="Times New Roman"/>
              </w:rPr>
              <w:t xml:space="preserve"> и числам</w:t>
            </w:r>
            <w:r w:rsidRPr="00CC7F1E">
              <w:rPr>
                <w:rFonts w:ascii="Times New Roman" w:hAnsi="Times New Roman" w:cs="Times New Roman"/>
              </w:rPr>
              <w:t>. Работа с доской</w:t>
            </w:r>
          </w:p>
        </w:tc>
      </w:tr>
      <w:tr w:rsidR="008938FC" w:rsidRPr="00CC7F1E" w:rsidTr="00361BED">
        <w:tc>
          <w:tcPr>
            <w:tcW w:w="848" w:type="dxa"/>
          </w:tcPr>
          <w:p w:rsidR="008938FC" w:rsidRPr="00CC7F1E" w:rsidRDefault="00EE1694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60</w:t>
            </w:r>
          </w:p>
        </w:tc>
        <w:tc>
          <w:tcPr>
            <w:tcW w:w="2980" w:type="dxa"/>
          </w:tcPr>
          <w:p w:rsidR="008938FC" w:rsidRPr="00CC7F1E" w:rsidRDefault="008938FC" w:rsidP="008938F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Изменение глаголов по лицам. Глаголы 1-го лица</w:t>
            </w:r>
          </w:p>
        </w:tc>
        <w:tc>
          <w:tcPr>
            <w:tcW w:w="1275" w:type="dxa"/>
          </w:tcPr>
          <w:p w:rsidR="008938FC" w:rsidRPr="00CC7F1E" w:rsidRDefault="00C55428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8938FC" w:rsidRPr="00CC7F1E" w:rsidRDefault="008938FC" w:rsidP="008938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Выдел</w:t>
            </w:r>
            <w:r>
              <w:rPr>
                <w:rFonts w:ascii="Times New Roman" w:hAnsi="Times New Roman" w:cs="Times New Roman"/>
              </w:rPr>
              <w:t>ение глаголов 1лица</w:t>
            </w:r>
            <w:r w:rsidRPr="00CC7F1E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Постановка вопросов к глаголам 1 лица. Употребление в единственном и множественном числе</w:t>
            </w:r>
            <w:r w:rsidRPr="00CC7F1E">
              <w:rPr>
                <w:rFonts w:ascii="Times New Roman" w:hAnsi="Times New Roman" w:cs="Times New Roman"/>
              </w:rPr>
              <w:t>. Работа в тетради</w:t>
            </w:r>
            <w:r>
              <w:rPr>
                <w:rFonts w:ascii="Times New Roman" w:hAnsi="Times New Roman" w:cs="Times New Roman"/>
              </w:rPr>
              <w:t xml:space="preserve"> и с доской</w:t>
            </w:r>
          </w:p>
        </w:tc>
      </w:tr>
      <w:tr w:rsidR="008938FC" w:rsidRPr="00CC7F1E" w:rsidTr="00361BED">
        <w:tc>
          <w:tcPr>
            <w:tcW w:w="848" w:type="dxa"/>
          </w:tcPr>
          <w:p w:rsidR="008938FC" w:rsidRPr="00CC7F1E" w:rsidRDefault="00EE1694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61</w:t>
            </w:r>
          </w:p>
        </w:tc>
        <w:tc>
          <w:tcPr>
            <w:tcW w:w="2980" w:type="dxa"/>
          </w:tcPr>
          <w:p w:rsidR="008938FC" w:rsidRPr="00CC7F1E" w:rsidRDefault="008938FC" w:rsidP="008938F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Изменение глаголов по </w:t>
            </w:r>
            <w:r>
              <w:rPr>
                <w:rFonts w:ascii="Times New Roman" w:hAnsi="Times New Roman" w:cs="Times New Roman"/>
              </w:rPr>
              <w:lastRenderedPageBreak/>
              <w:t>лицам. Глаголы 2-го лица</w:t>
            </w:r>
          </w:p>
        </w:tc>
        <w:tc>
          <w:tcPr>
            <w:tcW w:w="1275" w:type="dxa"/>
          </w:tcPr>
          <w:p w:rsidR="008938FC" w:rsidRPr="00CC7F1E" w:rsidRDefault="00C55428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</w:t>
            </w:r>
          </w:p>
        </w:tc>
        <w:tc>
          <w:tcPr>
            <w:tcW w:w="4820" w:type="dxa"/>
          </w:tcPr>
          <w:p w:rsidR="008938FC" w:rsidRPr="00CC7F1E" w:rsidRDefault="008938FC" w:rsidP="008938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Выдел</w:t>
            </w:r>
            <w:r>
              <w:rPr>
                <w:rFonts w:ascii="Times New Roman" w:hAnsi="Times New Roman" w:cs="Times New Roman"/>
              </w:rPr>
              <w:t>ение глаголов 2 лица</w:t>
            </w:r>
            <w:r w:rsidRPr="00CC7F1E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Постановка вопросов к глаголам 2 лица. Употребление в </w:t>
            </w:r>
            <w:r>
              <w:rPr>
                <w:rFonts w:ascii="Times New Roman" w:hAnsi="Times New Roman" w:cs="Times New Roman"/>
              </w:rPr>
              <w:lastRenderedPageBreak/>
              <w:t>единственном и множественном числе</w:t>
            </w:r>
            <w:r w:rsidRPr="00CC7F1E">
              <w:rPr>
                <w:rFonts w:ascii="Times New Roman" w:hAnsi="Times New Roman" w:cs="Times New Roman"/>
              </w:rPr>
              <w:t>. Работа в тетради</w:t>
            </w:r>
            <w:r>
              <w:rPr>
                <w:rFonts w:ascii="Times New Roman" w:hAnsi="Times New Roman" w:cs="Times New Roman"/>
              </w:rPr>
              <w:t xml:space="preserve"> и с доской</w:t>
            </w:r>
          </w:p>
        </w:tc>
      </w:tr>
      <w:tr w:rsidR="008938FC" w:rsidRPr="00CC7F1E" w:rsidTr="00361BED">
        <w:tc>
          <w:tcPr>
            <w:tcW w:w="848" w:type="dxa"/>
          </w:tcPr>
          <w:p w:rsidR="008938FC" w:rsidRPr="00CC7F1E" w:rsidRDefault="00EE1694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62</w:t>
            </w:r>
          </w:p>
        </w:tc>
        <w:tc>
          <w:tcPr>
            <w:tcW w:w="2980" w:type="dxa"/>
          </w:tcPr>
          <w:p w:rsidR="008938FC" w:rsidRPr="00CC7F1E" w:rsidRDefault="008938FC" w:rsidP="008938F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Изменение глаголов по лицам. Глаголы 3-го лица</w:t>
            </w:r>
          </w:p>
        </w:tc>
        <w:tc>
          <w:tcPr>
            <w:tcW w:w="1275" w:type="dxa"/>
          </w:tcPr>
          <w:p w:rsidR="008938FC" w:rsidRPr="00CC7F1E" w:rsidRDefault="00C55428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8938FC" w:rsidRPr="00CC7F1E" w:rsidRDefault="008938FC" w:rsidP="008938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Выдел</w:t>
            </w:r>
            <w:r>
              <w:rPr>
                <w:rFonts w:ascii="Times New Roman" w:hAnsi="Times New Roman" w:cs="Times New Roman"/>
              </w:rPr>
              <w:t>ение глаголов 3 лица</w:t>
            </w:r>
            <w:r w:rsidRPr="00CC7F1E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Постановка вопросов к глаголам 3 лица. Употребление в единственном и множественном числе</w:t>
            </w:r>
            <w:r w:rsidRPr="00CC7F1E">
              <w:rPr>
                <w:rFonts w:ascii="Times New Roman" w:hAnsi="Times New Roman" w:cs="Times New Roman"/>
              </w:rPr>
              <w:t>. Работа в тетради</w:t>
            </w:r>
            <w:r>
              <w:rPr>
                <w:rFonts w:ascii="Times New Roman" w:hAnsi="Times New Roman" w:cs="Times New Roman"/>
              </w:rPr>
              <w:t xml:space="preserve"> и с доской</w:t>
            </w:r>
          </w:p>
        </w:tc>
      </w:tr>
      <w:tr w:rsidR="008938FC" w:rsidRPr="00CC7F1E" w:rsidTr="00361BED">
        <w:tc>
          <w:tcPr>
            <w:tcW w:w="848" w:type="dxa"/>
          </w:tcPr>
          <w:p w:rsidR="008938FC" w:rsidRPr="00CC7F1E" w:rsidRDefault="00EE1694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63</w:t>
            </w:r>
          </w:p>
        </w:tc>
        <w:tc>
          <w:tcPr>
            <w:tcW w:w="2980" w:type="dxa"/>
          </w:tcPr>
          <w:p w:rsidR="008938FC" w:rsidRDefault="008938FC" w:rsidP="008938F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Глаголы, заканчивающиеся на –</w:t>
            </w:r>
            <w:proofErr w:type="spellStart"/>
            <w:r>
              <w:rPr>
                <w:rFonts w:ascii="Times New Roman" w:hAnsi="Times New Roman" w:cs="Times New Roman"/>
              </w:rPr>
              <w:t>тся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-</w:t>
            </w:r>
            <w:proofErr w:type="spellStart"/>
            <w:r>
              <w:rPr>
                <w:rFonts w:ascii="Times New Roman" w:hAnsi="Times New Roman" w:cs="Times New Roman"/>
              </w:rPr>
              <w:t>ться</w:t>
            </w:r>
            <w:proofErr w:type="spellEnd"/>
          </w:p>
        </w:tc>
        <w:tc>
          <w:tcPr>
            <w:tcW w:w="1275" w:type="dxa"/>
          </w:tcPr>
          <w:p w:rsidR="008938FC" w:rsidRPr="00CC7F1E" w:rsidRDefault="00C55428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8938FC" w:rsidRPr="00CC7F1E" w:rsidRDefault="008938FC" w:rsidP="008938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Выдел</w:t>
            </w:r>
            <w:r>
              <w:rPr>
                <w:rFonts w:ascii="Times New Roman" w:hAnsi="Times New Roman" w:cs="Times New Roman"/>
              </w:rPr>
              <w:t>ение глаголов</w:t>
            </w:r>
            <w:r w:rsidRPr="00CC7F1E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Постановка вопросов к глаголам. Различение глаголов</w:t>
            </w:r>
          </w:p>
        </w:tc>
      </w:tr>
      <w:tr w:rsidR="008938FC" w:rsidRPr="00CC7F1E" w:rsidTr="00361BED">
        <w:tc>
          <w:tcPr>
            <w:tcW w:w="848" w:type="dxa"/>
          </w:tcPr>
          <w:p w:rsidR="008938FC" w:rsidRPr="00CC7F1E" w:rsidRDefault="00EE1694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64</w:t>
            </w:r>
          </w:p>
        </w:tc>
        <w:tc>
          <w:tcPr>
            <w:tcW w:w="2980" w:type="dxa"/>
          </w:tcPr>
          <w:p w:rsidR="008938FC" w:rsidRPr="00CC7F1E" w:rsidRDefault="008938FC" w:rsidP="008938F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Различение глаголов по лицам и числам</w:t>
            </w:r>
          </w:p>
        </w:tc>
        <w:tc>
          <w:tcPr>
            <w:tcW w:w="1275" w:type="dxa"/>
          </w:tcPr>
          <w:p w:rsidR="008938FC" w:rsidRPr="00CC7F1E" w:rsidRDefault="00C55428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8938FC" w:rsidRPr="00CC7F1E" w:rsidRDefault="008938FC" w:rsidP="00893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Раскладывани</w:t>
            </w:r>
            <w:r>
              <w:rPr>
                <w:rFonts w:ascii="Times New Roman" w:hAnsi="Times New Roman" w:cs="Times New Roman"/>
              </w:rPr>
              <w:t>е карточек по категориям лица и числа. Определение лица и числа глагола. Изменение по лицам и числам</w:t>
            </w:r>
            <w:r w:rsidRPr="00CC7F1E">
              <w:rPr>
                <w:rFonts w:ascii="Times New Roman" w:hAnsi="Times New Roman" w:cs="Times New Roman"/>
              </w:rPr>
              <w:t>. Работа с доской</w:t>
            </w:r>
          </w:p>
        </w:tc>
      </w:tr>
      <w:tr w:rsidR="008938FC" w:rsidRPr="00CC7F1E" w:rsidTr="00361BED">
        <w:tc>
          <w:tcPr>
            <w:tcW w:w="848" w:type="dxa"/>
          </w:tcPr>
          <w:p w:rsidR="008938FC" w:rsidRPr="00CC7F1E" w:rsidRDefault="00EE1694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65</w:t>
            </w:r>
          </w:p>
        </w:tc>
        <w:tc>
          <w:tcPr>
            <w:tcW w:w="2980" w:type="dxa"/>
          </w:tcPr>
          <w:p w:rsidR="008938FC" w:rsidRPr="00CC7F1E" w:rsidRDefault="008938FC" w:rsidP="008938F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Глагол. Закрепление знаний</w:t>
            </w:r>
          </w:p>
        </w:tc>
        <w:tc>
          <w:tcPr>
            <w:tcW w:w="1275" w:type="dxa"/>
          </w:tcPr>
          <w:p w:rsidR="008938FC" w:rsidRPr="00CC7F1E" w:rsidRDefault="00C55428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8938FC" w:rsidRPr="00CC7F1E" w:rsidRDefault="008938FC" w:rsidP="00893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Выдел</w:t>
            </w:r>
            <w:r>
              <w:rPr>
                <w:rFonts w:ascii="Times New Roman" w:hAnsi="Times New Roman" w:cs="Times New Roman"/>
              </w:rPr>
              <w:t>ение глаголов</w:t>
            </w:r>
            <w:r w:rsidRPr="00CC7F1E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Постановка вопросов к глаголам. Определение времени, лица, числа</w:t>
            </w:r>
            <w:r w:rsidRPr="00CC7F1E">
              <w:rPr>
                <w:rFonts w:ascii="Times New Roman" w:hAnsi="Times New Roman" w:cs="Times New Roman"/>
              </w:rPr>
              <w:t>. Работа в тетради</w:t>
            </w:r>
            <w:r>
              <w:rPr>
                <w:rFonts w:ascii="Times New Roman" w:hAnsi="Times New Roman" w:cs="Times New Roman"/>
              </w:rPr>
              <w:t xml:space="preserve"> и с доской</w:t>
            </w:r>
          </w:p>
        </w:tc>
      </w:tr>
      <w:tr w:rsidR="008938FC" w:rsidRPr="00CC7F1E" w:rsidTr="00361BED">
        <w:tc>
          <w:tcPr>
            <w:tcW w:w="848" w:type="dxa"/>
          </w:tcPr>
          <w:p w:rsidR="008938FC" w:rsidRPr="00CC7F1E" w:rsidRDefault="00EE1694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66</w:t>
            </w:r>
          </w:p>
        </w:tc>
        <w:tc>
          <w:tcPr>
            <w:tcW w:w="2980" w:type="dxa"/>
          </w:tcPr>
          <w:p w:rsidR="008938FC" w:rsidRPr="00CC7F1E" w:rsidRDefault="008938FC" w:rsidP="008938F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Наречие</w:t>
            </w:r>
          </w:p>
        </w:tc>
        <w:tc>
          <w:tcPr>
            <w:tcW w:w="1275" w:type="dxa"/>
          </w:tcPr>
          <w:p w:rsidR="008938FC" w:rsidRPr="00CC7F1E" w:rsidRDefault="00C55428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8938FC" w:rsidRPr="00CC7F1E" w:rsidRDefault="008938FC" w:rsidP="00893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Формирование определения наречия. Выделение наречий по вопросам. </w:t>
            </w:r>
          </w:p>
        </w:tc>
      </w:tr>
      <w:tr w:rsidR="008938FC" w:rsidRPr="00CC7F1E" w:rsidTr="00361BED">
        <w:tc>
          <w:tcPr>
            <w:tcW w:w="848" w:type="dxa"/>
          </w:tcPr>
          <w:p w:rsidR="008938FC" w:rsidRPr="00CC7F1E" w:rsidRDefault="00EE1694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67</w:t>
            </w:r>
          </w:p>
        </w:tc>
        <w:tc>
          <w:tcPr>
            <w:tcW w:w="2980" w:type="dxa"/>
          </w:tcPr>
          <w:p w:rsidR="008938FC" w:rsidRPr="00CC7F1E" w:rsidRDefault="008938FC" w:rsidP="008938F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Образование наречий от прилагательных</w:t>
            </w:r>
          </w:p>
        </w:tc>
        <w:tc>
          <w:tcPr>
            <w:tcW w:w="1275" w:type="dxa"/>
          </w:tcPr>
          <w:p w:rsidR="008938FC" w:rsidRPr="00CC7F1E" w:rsidRDefault="00C55428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8938FC" w:rsidRPr="00CC7F1E" w:rsidRDefault="008938FC" w:rsidP="00893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Игра «Найди пару». Подбор однокоренных наречий от прилагательных</w:t>
            </w:r>
          </w:p>
        </w:tc>
      </w:tr>
      <w:tr w:rsidR="008938FC" w:rsidRPr="00CC7F1E" w:rsidTr="00361BED">
        <w:tc>
          <w:tcPr>
            <w:tcW w:w="848" w:type="dxa"/>
          </w:tcPr>
          <w:p w:rsidR="008938FC" w:rsidRPr="00CC7F1E" w:rsidRDefault="00EE1694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68</w:t>
            </w:r>
          </w:p>
        </w:tc>
        <w:tc>
          <w:tcPr>
            <w:tcW w:w="2980" w:type="dxa"/>
          </w:tcPr>
          <w:p w:rsidR="008938FC" w:rsidRPr="00CC7F1E" w:rsidRDefault="008938FC" w:rsidP="008938F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Наречия</w:t>
            </w:r>
            <w:r w:rsidRPr="00CC7F1E">
              <w:rPr>
                <w:rFonts w:ascii="Times New Roman" w:hAnsi="Times New Roman" w:cs="Times New Roman"/>
              </w:rPr>
              <w:t>, противоположные по значению</w:t>
            </w:r>
          </w:p>
        </w:tc>
        <w:tc>
          <w:tcPr>
            <w:tcW w:w="1275" w:type="dxa"/>
          </w:tcPr>
          <w:p w:rsidR="008938FC" w:rsidRPr="00CC7F1E" w:rsidRDefault="00C55428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8938FC" w:rsidRPr="00CC7F1E" w:rsidRDefault="008938FC" w:rsidP="008938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 xml:space="preserve">Составление </w:t>
            </w:r>
            <w:r>
              <w:rPr>
                <w:rFonts w:ascii="Times New Roman" w:hAnsi="Times New Roman" w:cs="Times New Roman"/>
              </w:rPr>
              <w:t xml:space="preserve">словосочетаний с </w:t>
            </w:r>
            <w:proofErr w:type="spellStart"/>
            <w:r>
              <w:rPr>
                <w:rFonts w:ascii="Times New Roman" w:hAnsi="Times New Roman" w:cs="Times New Roman"/>
              </w:rPr>
              <w:t>наречияи</w:t>
            </w:r>
            <w:proofErr w:type="spellEnd"/>
            <w:r w:rsidRPr="00CC7F1E">
              <w:rPr>
                <w:rFonts w:ascii="Times New Roman" w:hAnsi="Times New Roman" w:cs="Times New Roman"/>
              </w:rPr>
              <w:t>, противоположным по значению. Игра «Назови наоборот».  Работа в тетради</w:t>
            </w:r>
          </w:p>
        </w:tc>
      </w:tr>
      <w:tr w:rsidR="008938FC" w:rsidRPr="00CC7F1E" w:rsidTr="00361BED">
        <w:tc>
          <w:tcPr>
            <w:tcW w:w="848" w:type="dxa"/>
          </w:tcPr>
          <w:p w:rsidR="008938FC" w:rsidRPr="00CC7F1E" w:rsidRDefault="00EE1694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69</w:t>
            </w:r>
          </w:p>
        </w:tc>
        <w:tc>
          <w:tcPr>
            <w:tcW w:w="2980" w:type="dxa"/>
          </w:tcPr>
          <w:p w:rsidR="008938FC" w:rsidRPr="00CC7F1E" w:rsidRDefault="008938FC" w:rsidP="008938F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Наречия</w:t>
            </w:r>
            <w:r w:rsidRPr="00CC7F1E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близкие по значению</w:t>
            </w:r>
          </w:p>
        </w:tc>
        <w:tc>
          <w:tcPr>
            <w:tcW w:w="1275" w:type="dxa"/>
          </w:tcPr>
          <w:p w:rsidR="008938FC" w:rsidRPr="00C55428" w:rsidRDefault="00C55428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542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8938FC" w:rsidRPr="00CC7F1E" w:rsidRDefault="008938FC" w:rsidP="008938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 xml:space="preserve">Составление словосочетаний </w:t>
            </w:r>
            <w:r>
              <w:rPr>
                <w:rFonts w:ascii="Times New Roman" w:hAnsi="Times New Roman" w:cs="Times New Roman"/>
              </w:rPr>
              <w:t>с одним и тем же наречием</w:t>
            </w:r>
            <w:r w:rsidRPr="00CC7F1E">
              <w:rPr>
                <w:rFonts w:ascii="Times New Roman" w:hAnsi="Times New Roman" w:cs="Times New Roman"/>
              </w:rPr>
              <w:t>. Игра «Назови по - другому». Работа в тетради</w:t>
            </w:r>
          </w:p>
        </w:tc>
      </w:tr>
      <w:tr w:rsidR="008938FC" w:rsidRPr="00CC7F1E" w:rsidTr="00361BED">
        <w:tc>
          <w:tcPr>
            <w:tcW w:w="848" w:type="dxa"/>
          </w:tcPr>
          <w:p w:rsidR="008938FC" w:rsidRPr="00CC7F1E" w:rsidRDefault="00EE1694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70</w:t>
            </w:r>
          </w:p>
        </w:tc>
        <w:tc>
          <w:tcPr>
            <w:tcW w:w="2980" w:type="dxa"/>
          </w:tcPr>
          <w:p w:rsidR="008938FC" w:rsidRPr="00CC7F1E" w:rsidRDefault="008938FC" w:rsidP="008938F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Постановка вопросов к наречиям</w:t>
            </w:r>
          </w:p>
        </w:tc>
        <w:tc>
          <w:tcPr>
            <w:tcW w:w="1275" w:type="dxa"/>
          </w:tcPr>
          <w:p w:rsidR="008938FC" w:rsidRPr="00C55428" w:rsidRDefault="00C55428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5542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8938FC" w:rsidRPr="00CC7F1E" w:rsidRDefault="008938FC" w:rsidP="008938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Выдел</w:t>
            </w:r>
            <w:r>
              <w:rPr>
                <w:rFonts w:ascii="Times New Roman" w:hAnsi="Times New Roman" w:cs="Times New Roman"/>
              </w:rPr>
              <w:t>ение наречий</w:t>
            </w:r>
            <w:r w:rsidRPr="00CC7F1E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Постановка вопросов к наречиям</w:t>
            </w:r>
            <w:r w:rsidRPr="00CC7F1E">
              <w:rPr>
                <w:rFonts w:ascii="Times New Roman" w:hAnsi="Times New Roman" w:cs="Times New Roman"/>
              </w:rPr>
              <w:t>. Работа в тетради</w:t>
            </w:r>
            <w:r>
              <w:rPr>
                <w:rFonts w:ascii="Times New Roman" w:hAnsi="Times New Roman" w:cs="Times New Roman"/>
              </w:rPr>
              <w:t xml:space="preserve"> и с доской</w:t>
            </w:r>
          </w:p>
        </w:tc>
      </w:tr>
      <w:tr w:rsidR="008938FC" w:rsidRPr="00CC7F1E" w:rsidTr="00A85D09">
        <w:trPr>
          <w:trHeight w:val="727"/>
        </w:trPr>
        <w:tc>
          <w:tcPr>
            <w:tcW w:w="848" w:type="dxa"/>
          </w:tcPr>
          <w:p w:rsidR="008938FC" w:rsidRPr="00CC7F1E" w:rsidRDefault="00EE1694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71</w:t>
            </w:r>
          </w:p>
        </w:tc>
        <w:tc>
          <w:tcPr>
            <w:tcW w:w="2980" w:type="dxa"/>
          </w:tcPr>
          <w:p w:rsidR="008938FC" w:rsidRPr="00CC7F1E" w:rsidRDefault="008938FC" w:rsidP="008938F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Наречие. Закрепление знаний</w:t>
            </w:r>
          </w:p>
        </w:tc>
        <w:tc>
          <w:tcPr>
            <w:tcW w:w="1275" w:type="dxa"/>
          </w:tcPr>
          <w:p w:rsidR="008938FC" w:rsidRPr="00CC7F1E" w:rsidRDefault="00C55428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8938FC" w:rsidRPr="00CC7F1E" w:rsidRDefault="008938FC" w:rsidP="00893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Выдел</w:t>
            </w:r>
            <w:r>
              <w:rPr>
                <w:rFonts w:ascii="Times New Roman" w:hAnsi="Times New Roman" w:cs="Times New Roman"/>
              </w:rPr>
              <w:t>ение наречий</w:t>
            </w:r>
            <w:r w:rsidRPr="00CC7F1E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Постановка вопросов к наречиям. Подбор наречий к вопросам. Работа с карточками</w:t>
            </w:r>
          </w:p>
        </w:tc>
      </w:tr>
      <w:tr w:rsidR="008938FC" w:rsidRPr="00CC7F1E" w:rsidTr="00361BED">
        <w:tc>
          <w:tcPr>
            <w:tcW w:w="848" w:type="dxa"/>
          </w:tcPr>
          <w:p w:rsidR="008938FC" w:rsidRPr="00A85D09" w:rsidRDefault="008938FC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  <w:r w:rsidRPr="00A85D09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V.</w:t>
            </w:r>
          </w:p>
        </w:tc>
        <w:tc>
          <w:tcPr>
            <w:tcW w:w="2980" w:type="dxa"/>
          </w:tcPr>
          <w:p w:rsidR="008938FC" w:rsidRPr="00A85D09" w:rsidRDefault="008938FC" w:rsidP="008938FC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85D09">
              <w:rPr>
                <w:rFonts w:ascii="Times New Roman" w:hAnsi="Times New Roman" w:cs="Times New Roman"/>
                <w:b/>
              </w:rPr>
              <w:t>Предложение. Текст</w:t>
            </w:r>
          </w:p>
        </w:tc>
        <w:tc>
          <w:tcPr>
            <w:tcW w:w="1275" w:type="dxa"/>
          </w:tcPr>
          <w:p w:rsidR="008938FC" w:rsidRPr="00C55428" w:rsidRDefault="00B32E0D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10</w:t>
            </w:r>
          </w:p>
        </w:tc>
        <w:tc>
          <w:tcPr>
            <w:tcW w:w="4820" w:type="dxa"/>
          </w:tcPr>
          <w:p w:rsidR="008938FC" w:rsidRPr="00CC7F1E" w:rsidRDefault="008938FC" w:rsidP="00893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938FC" w:rsidRPr="00CC7F1E" w:rsidTr="00361BED">
        <w:tc>
          <w:tcPr>
            <w:tcW w:w="848" w:type="dxa"/>
          </w:tcPr>
          <w:p w:rsidR="008938FC" w:rsidRPr="00CC7F1E" w:rsidRDefault="00EE1694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72</w:t>
            </w:r>
          </w:p>
        </w:tc>
        <w:tc>
          <w:tcPr>
            <w:tcW w:w="2980" w:type="dxa"/>
          </w:tcPr>
          <w:p w:rsidR="008938FC" w:rsidRPr="00CC7F1E" w:rsidRDefault="008938FC" w:rsidP="008938F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Простое предложение с однородными членами</w:t>
            </w:r>
          </w:p>
        </w:tc>
        <w:tc>
          <w:tcPr>
            <w:tcW w:w="1275" w:type="dxa"/>
          </w:tcPr>
          <w:p w:rsidR="008938FC" w:rsidRPr="00CC7F1E" w:rsidRDefault="00B32E0D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8938FC" w:rsidRPr="00CC7F1E" w:rsidRDefault="008938FC" w:rsidP="00893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Предложение как речевая единица. Закрепить умение выделять законченную мысль. Выделение на слух интонации перечисления</w:t>
            </w:r>
            <w:r>
              <w:rPr>
                <w:rFonts w:ascii="Times New Roman" w:hAnsi="Times New Roman" w:cs="Times New Roman"/>
              </w:rPr>
              <w:t>.</w:t>
            </w:r>
            <w:r w:rsidRPr="00CC7F1E">
              <w:rPr>
                <w:rFonts w:ascii="Times New Roman" w:hAnsi="Times New Roman" w:cs="Times New Roman"/>
              </w:rPr>
              <w:t xml:space="preserve"> Вы</w:t>
            </w:r>
            <w:r>
              <w:rPr>
                <w:rFonts w:ascii="Times New Roman" w:hAnsi="Times New Roman" w:cs="Times New Roman"/>
              </w:rPr>
              <w:t>деление однородных</w:t>
            </w:r>
            <w:r w:rsidRPr="00CC7F1E">
              <w:rPr>
                <w:rFonts w:ascii="Times New Roman" w:hAnsi="Times New Roman" w:cs="Times New Roman"/>
              </w:rPr>
              <w:t xml:space="preserve"> членов </w:t>
            </w:r>
            <w:r>
              <w:rPr>
                <w:rFonts w:ascii="Times New Roman" w:hAnsi="Times New Roman" w:cs="Times New Roman"/>
              </w:rPr>
              <w:t>в предложении. Схема предложения</w:t>
            </w:r>
            <w:r w:rsidRPr="00CC7F1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938FC" w:rsidRPr="00CC7F1E" w:rsidTr="00361BED">
        <w:tc>
          <w:tcPr>
            <w:tcW w:w="848" w:type="dxa"/>
          </w:tcPr>
          <w:p w:rsidR="008938FC" w:rsidRPr="00CC7F1E" w:rsidRDefault="00EE1694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73</w:t>
            </w:r>
          </w:p>
        </w:tc>
        <w:tc>
          <w:tcPr>
            <w:tcW w:w="2980" w:type="dxa"/>
          </w:tcPr>
          <w:p w:rsidR="008938FC" w:rsidRPr="00CC7F1E" w:rsidRDefault="008938FC" w:rsidP="008938F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Распространение предложений однородными членами</w:t>
            </w:r>
          </w:p>
        </w:tc>
        <w:tc>
          <w:tcPr>
            <w:tcW w:w="1275" w:type="dxa"/>
          </w:tcPr>
          <w:p w:rsidR="008938FC" w:rsidRPr="00CC7F1E" w:rsidRDefault="00B32E0D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8938FC" w:rsidRPr="00CC7F1E" w:rsidRDefault="008938FC" w:rsidP="00893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hAnsi="Times New Roman" w:cs="Times New Roman"/>
              </w:rPr>
              <w:t>Выделение на слух интонации перечисления. Выделение однородных членов предложения</w:t>
            </w:r>
            <w:r>
              <w:rPr>
                <w:rFonts w:ascii="Times New Roman" w:hAnsi="Times New Roman" w:cs="Times New Roman"/>
              </w:rPr>
              <w:t>.</w:t>
            </w:r>
            <w:r w:rsidRPr="00CC7F1E">
              <w:rPr>
                <w:rFonts w:ascii="Times New Roman" w:hAnsi="Times New Roman" w:cs="Times New Roman"/>
              </w:rPr>
              <w:t xml:space="preserve"> Работа с деформированными предложениями. Дополнение предложений однородными членами</w:t>
            </w:r>
            <w:r>
              <w:rPr>
                <w:rFonts w:ascii="Times New Roman" w:hAnsi="Times New Roman" w:cs="Times New Roman"/>
              </w:rPr>
              <w:t>. Схема предложения</w:t>
            </w:r>
          </w:p>
        </w:tc>
      </w:tr>
      <w:tr w:rsidR="008938FC" w:rsidRPr="00CC7F1E" w:rsidTr="00361BED">
        <w:tc>
          <w:tcPr>
            <w:tcW w:w="848" w:type="dxa"/>
          </w:tcPr>
          <w:p w:rsidR="008938FC" w:rsidRPr="00CC7F1E" w:rsidRDefault="00EE1694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74</w:t>
            </w:r>
          </w:p>
        </w:tc>
        <w:tc>
          <w:tcPr>
            <w:tcW w:w="2980" w:type="dxa"/>
          </w:tcPr>
          <w:p w:rsidR="008938FC" w:rsidRPr="00CC7F1E" w:rsidRDefault="008938FC" w:rsidP="008938F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Сложное предложение без союзов</w:t>
            </w:r>
          </w:p>
        </w:tc>
        <w:tc>
          <w:tcPr>
            <w:tcW w:w="1275" w:type="dxa"/>
          </w:tcPr>
          <w:p w:rsidR="008938FC" w:rsidRPr="00CC7F1E" w:rsidRDefault="00B32E0D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8938FC" w:rsidRPr="00CC7F1E" w:rsidRDefault="008938FC" w:rsidP="008938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Распознавание сложных предложений без союзов.</w:t>
            </w:r>
            <w:r w:rsidRPr="00CC7F1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Составление сложных предложений. </w:t>
            </w:r>
            <w:r w:rsidRPr="00CC7F1E">
              <w:rPr>
                <w:rFonts w:ascii="Times New Roman" w:hAnsi="Times New Roman" w:cs="Times New Roman"/>
              </w:rPr>
              <w:t>Составление схемы предложений в тетради</w:t>
            </w:r>
          </w:p>
        </w:tc>
      </w:tr>
      <w:tr w:rsidR="008938FC" w:rsidRPr="00CC7F1E" w:rsidTr="00361BED">
        <w:tc>
          <w:tcPr>
            <w:tcW w:w="848" w:type="dxa"/>
          </w:tcPr>
          <w:p w:rsidR="008938FC" w:rsidRPr="00EE1694" w:rsidRDefault="00EE1694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1694">
              <w:rPr>
                <w:rFonts w:ascii="Times New Roman" w:eastAsia="Times New Roman" w:hAnsi="Times New Roman" w:cs="Times New Roman"/>
                <w:color w:val="000000"/>
              </w:rPr>
              <w:t>75</w:t>
            </w:r>
          </w:p>
        </w:tc>
        <w:tc>
          <w:tcPr>
            <w:tcW w:w="2980" w:type="dxa"/>
          </w:tcPr>
          <w:p w:rsidR="008938FC" w:rsidRPr="00CC7F1E" w:rsidRDefault="008938FC" w:rsidP="008938F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Сложные предложения с союзами И, А, НО</w:t>
            </w:r>
          </w:p>
        </w:tc>
        <w:tc>
          <w:tcPr>
            <w:tcW w:w="1275" w:type="dxa"/>
          </w:tcPr>
          <w:p w:rsidR="008938FC" w:rsidRPr="00C55428" w:rsidRDefault="00B32E0D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8938FC" w:rsidRPr="00CC7F1E" w:rsidRDefault="008938FC" w:rsidP="008938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Распознавание сложных предложений с союзами.</w:t>
            </w:r>
            <w:r w:rsidRPr="00CC7F1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Составление сложных предложений. </w:t>
            </w:r>
            <w:r w:rsidRPr="00CC7F1E">
              <w:rPr>
                <w:rFonts w:ascii="Times New Roman" w:hAnsi="Times New Roman" w:cs="Times New Roman"/>
              </w:rPr>
              <w:t>Составление схемы предложений в тетради</w:t>
            </w:r>
          </w:p>
        </w:tc>
      </w:tr>
      <w:tr w:rsidR="008938FC" w:rsidRPr="00CC7F1E" w:rsidTr="00361BED">
        <w:tc>
          <w:tcPr>
            <w:tcW w:w="848" w:type="dxa"/>
          </w:tcPr>
          <w:p w:rsidR="008938FC" w:rsidRPr="00CC7F1E" w:rsidRDefault="00EE1694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76</w:t>
            </w:r>
          </w:p>
        </w:tc>
        <w:tc>
          <w:tcPr>
            <w:tcW w:w="2980" w:type="dxa"/>
          </w:tcPr>
          <w:p w:rsidR="008938FC" w:rsidRPr="00CC7F1E" w:rsidRDefault="008938FC" w:rsidP="008938F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Распространение предложений</w:t>
            </w:r>
          </w:p>
        </w:tc>
        <w:tc>
          <w:tcPr>
            <w:tcW w:w="1275" w:type="dxa"/>
          </w:tcPr>
          <w:p w:rsidR="008938FC" w:rsidRPr="00CC7F1E" w:rsidRDefault="00B32E0D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820" w:type="dxa"/>
          </w:tcPr>
          <w:p w:rsidR="008938FC" w:rsidRPr="00CC7F1E" w:rsidRDefault="008938FC" w:rsidP="008938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 xml:space="preserve">Предложение как речевая единица. Закрепить умение выделять законченную мысль. </w:t>
            </w:r>
            <w:r>
              <w:rPr>
                <w:rFonts w:ascii="Times New Roman" w:hAnsi="Times New Roman" w:cs="Times New Roman"/>
              </w:rPr>
              <w:t>Распространение предложений. Схема предложения</w:t>
            </w:r>
          </w:p>
        </w:tc>
      </w:tr>
      <w:tr w:rsidR="008938FC" w:rsidRPr="00CC7F1E" w:rsidTr="00361BED">
        <w:tc>
          <w:tcPr>
            <w:tcW w:w="848" w:type="dxa"/>
          </w:tcPr>
          <w:p w:rsidR="008938FC" w:rsidRPr="00CC7F1E" w:rsidRDefault="008938FC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VI</w:t>
            </w:r>
            <w:r w:rsidRPr="00CC7F1E">
              <w:rPr>
                <w:rFonts w:ascii="Times New Roman" w:eastAsia="Times New Roman" w:hAnsi="Times New Roman" w:cs="Times New Roman"/>
                <w:b/>
                <w:color w:val="000000"/>
              </w:rPr>
              <w:t>.</w:t>
            </w:r>
          </w:p>
        </w:tc>
        <w:tc>
          <w:tcPr>
            <w:tcW w:w="2980" w:type="dxa"/>
          </w:tcPr>
          <w:p w:rsidR="008938FC" w:rsidRPr="00CC7F1E" w:rsidRDefault="008938FC" w:rsidP="008938FC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C7F1E">
              <w:rPr>
                <w:rFonts w:ascii="Times New Roman" w:hAnsi="Times New Roman" w:cs="Times New Roman"/>
                <w:b/>
              </w:rPr>
              <w:t>Повторение пройденного</w:t>
            </w:r>
          </w:p>
        </w:tc>
        <w:tc>
          <w:tcPr>
            <w:tcW w:w="1275" w:type="dxa"/>
          </w:tcPr>
          <w:p w:rsidR="008938FC" w:rsidRPr="00C55428" w:rsidRDefault="00C55428" w:rsidP="00C55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55428">
              <w:rPr>
                <w:rFonts w:ascii="Times New Roman" w:eastAsia="Times New Roman" w:hAnsi="Times New Roman" w:cs="Times New Roman"/>
                <w:b/>
                <w:color w:val="000000"/>
              </w:rPr>
              <w:t>3</w:t>
            </w:r>
          </w:p>
        </w:tc>
        <w:tc>
          <w:tcPr>
            <w:tcW w:w="4820" w:type="dxa"/>
          </w:tcPr>
          <w:p w:rsidR="008938FC" w:rsidRPr="00CC7F1E" w:rsidRDefault="008938FC" w:rsidP="008938F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67FA5" w:rsidRPr="00CC7F1E" w:rsidTr="00361BED">
        <w:tc>
          <w:tcPr>
            <w:tcW w:w="848" w:type="dxa"/>
          </w:tcPr>
          <w:p w:rsidR="00067FA5" w:rsidRPr="00CC7F1E" w:rsidRDefault="00067FA5" w:rsidP="00067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77</w:t>
            </w:r>
          </w:p>
        </w:tc>
        <w:tc>
          <w:tcPr>
            <w:tcW w:w="2980" w:type="dxa"/>
          </w:tcPr>
          <w:p w:rsidR="00067FA5" w:rsidRPr="00CC7F1E" w:rsidRDefault="00067FA5" w:rsidP="00067FA5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Повторение пройденного «Состав слова»</w:t>
            </w:r>
          </w:p>
        </w:tc>
        <w:tc>
          <w:tcPr>
            <w:tcW w:w="1275" w:type="dxa"/>
          </w:tcPr>
          <w:p w:rsidR="00067FA5" w:rsidRPr="00CC7F1E" w:rsidRDefault="00067FA5" w:rsidP="00067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067FA5" w:rsidRPr="00CC7F1E" w:rsidRDefault="00067FA5" w:rsidP="00067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Занимательные дидактические игры с частями слова</w:t>
            </w:r>
          </w:p>
        </w:tc>
      </w:tr>
      <w:tr w:rsidR="00067FA5" w:rsidRPr="00CC7F1E" w:rsidTr="00361BED">
        <w:tc>
          <w:tcPr>
            <w:tcW w:w="848" w:type="dxa"/>
          </w:tcPr>
          <w:p w:rsidR="00067FA5" w:rsidRPr="00CC7F1E" w:rsidRDefault="00067FA5" w:rsidP="00067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78</w:t>
            </w:r>
          </w:p>
        </w:tc>
        <w:tc>
          <w:tcPr>
            <w:tcW w:w="2980" w:type="dxa"/>
          </w:tcPr>
          <w:p w:rsidR="00067FA5" w:rsidRPr="00CC7F1E" w:rsidRDefault="00067FA5" w:rsidP="00067FA5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 xml:space="preserve">Повторение пройденного </w:t>
            </w:r>
            <w:r w:rsidRPr="00CC7F1E">
              <w:rPr>
                <w:rFonts w:ascii="Times New Roman" w:hAnsi="Times New Roman" w:cs="Times New Roman"/>
              </w:rPr>
              <w:lastRenderedPageBreak/>
              <w:t>«Части речи»</w:t>
            </w:r>
          </w:p>
        </w:tc>
        <w:tc>
          <w:tcPr>
            <w:tcW w:w="1275" w:type="dxa"/>
          </w:tcPr>
          <w:p w:rsidR="00067FA5" w:rsidRPr="00CC7F1E" w:rsidRDefault="00067FA5" w:rsidP="00067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</w:t>
            </w:r>
          </w:p>
        </w:tc>
        <w:tc>
          <w:tcPr>
            <w:tcW w:w="4820" w:type="dxa"/>
          </w:tcPr>
          <w:p w:rsidR="00067FA5" w:rsidRPr="00CC7F1E" w:rsidRDefault="00067FA5" w:rsidP="00067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Занимательные дидактические игры со словами, обозначающими предметы, действия и признаки</w:t>
            </w:r>
          </w:p>
        </w:tc>
      </w:tr>
      <w:tr w:rsidR="00067FA5" w:rsidRPr="00CC7F1E" w:rsidTr="00361BED">
        <w:tc>
          <w:tcPr>
            <w:tcW w:w="848" w:type="dxa"/>
          </w:tcPr>
          <w:p w:rsidR="00067FA5" w:rsidRPr="00CC7F1E" w:rsidRDefault="00067FA5" w:rsidP="00067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79</w:t>
            </w:r>
          </w:p>
        </w:tc>
        <w:tc>
          <w:tcPr>
            <w:tcW w:w="2980" w:type="dxa"/>
          </w:tcPr>
          <w:p w:rsidR="00067FA5" w:rsidRPr="00CC7F1E" w:rsidRDefault="00067FA5" w:rsidP="00067FA5">
            <w:pPr>
              <w:spacing w:after="0"/>
              <w:rPr>
                <w:rFonts w:ascii="Times New Roman" w:hAnsi="Times New Roman" w:cs="Times New Roman"/>
              </w:rPr>
            </w:pPr>
            <w:r w:rsidRPr="00CC7F1E">
              <w:rPr>
                <w:rFonts w:ascii="Times New Roman" w:hAnsi="Times New Roman" w:cs="Times New Roman"/>
              </w:rPr>
              <w:t>Повторение пройденного «Предложение. Текст»</w:t>
            </w:r>
          </w:p>
        </w:tc>
        <w:tc>
          <w:tcPr>
            <w:tcW w:w="1275" w:type="dxa"/>
          </w:tcPr>
          <w:p w:rsidR="00067FA5" w:rsidRPr="00CC7F1E" w:rsidRDefault="00067FA5" w:rsidP="00067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067FA5" w:rsidRPr="00CC7F1E" w:rsidRDefault="00067FA5" w:rsidP="00067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Занимательные дидактические игры с предложениями</w:t>
            </w:r>
          </w:p>
        </w:tc>
      </w:tr>
      <w:tr w:rsidR="00067FA5" w:rsidRPr="00CC7F1E" w:rsidTr="00361BED">
        <w:tc>
          <w:tcPr>
            <w:tcW w:w="848" w:type="dxa"/>
          </w:tcPr>
          <w:p w:rsidR="00067FA5" w:rsidRPr="00CC7F1E" w:rsidRDefault="00067FA5" w:rsidP="00067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C7F1E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VII.</w:t>
            </w:r>
          </w:p>
        </w:tc>
        <w:tc>
          <w:tcPr>
            <w:tcW w:w="2980" w:type="dxa"/>
          </w:tcPr>
          <w:p w:rsidR="00067FA5" w:rsidRPr="00CC7F1E" w:rsidRDefault="00067FA5" w:rsidP="00067FA5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C7F1E">
              <w:rPr>
                <w:rFonts w:ascii="Times New Roman" w:hAnsi="Times New Roman" w:cs="Times New Roman"/>
                <w:b/>
              </w:rPr>
              <w:t>Итоговая диагностика</w:t>
            </w:r>
          </w:p>
        </w:tc>
        <w:tc>
          <w:tcPr>
            <w:tcW w:w="1275" w:type="dxa"/>
          </w:tcPr>
          <w:p w:rsidR="00067FA5" w:rsidRPr="00CC7F1E" w:rsidRDefault="00067FA5" w:rsidP="00067F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6</w:t>
            </w:r>
          </w:p>
        </w:tc>
        <w:tc>
          <w:tcPr>
            <w:tcW w:w="4820" w:type="dxa"/>
          </w:tcPr>
          <w:p w:rsidR="00067FA5" w:rsidRPr="00CC7F1E" w:rsidRDefault="00067FA5" w:rsidP="00067F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C30A1" w:rsidRPr="00CC7F1E" w:rsidTr="00361BED">
        <w:tc>
          <w:tcPr>
            <w:tcW w:w="848" w:type="dxa"/>
          </w:tcPr>
          <w:p w:rsidR="005C30A1" w:rsidRPr="00CC7F1E" w:rsidRDefault="005C30A1" w:rsidP="005C3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80</w:t>
            </w:r>
          </w:p>
        </w:tc>
        <w:tc>
          <w:tcPr>
            <w:tcW w:w="2980" w:type="dxa"/>
          </w:tcPr>
          <w:p w:rsidR="005C30A1" w:rsidRPr="00D56CDE" w:rsidRDefault="005C30A1" w:rsidP="005C30A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Обследование фонетико-фонематической стороны речи</w:t>
            </w:r>
          </w:p>
        </w:tc>
        <w:tc>
          <w:tcPr>
            <w:tcW w:w="1275" w:type="dxa"/>
          </w:tcPr>
          <w:p w:rsidR="005C30A1" w:rsidRPr="00D56CDE" w:rsidRDefault="005C30A1" w:rsidP="005C30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5C30A1" w:rsidRPr="00D56CDE" w:rsidRDefault="005C30A1" w:rsidP="005C30A1">
            <w:pPr>
              <w:tabs>
                <w:tab w:val="left" w:pos="567"/>
              </w:tabs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Повторение </w:t>
            </w:r>
            <w:r w:rsidRPr="00D56CDE">
              <w:rPr>
                <w:rFonts w:ascii="Times New Roman" w:hAnsi="Times New Roman" w:cs="Times New Roman"/>
              </w:rPr>
              <w:t>звуков</w:t>
            </w:r>
            <w:r>
              <w:rPr>
                <w:rFonts w:ascii="Times New Roman" w:hAnsi="Times New Roman" w:cs="Times New Roman"/>
              </w:rPr>
              <w:t>, слогов, слов за педагогом. Выделение звуков в разной позиции. Р</w:t>
            </w:r>
            <w:r w:rsidRPr="00D56CDE">
              <w:rPr>
                <w:rFonts w:ascii="Times New Roman" w:hAnsi="Times New Roman" w:cs="Times New Roman"/>
              </w:rPr>
              <w:t>абота по инструкции учителя</w:t>
            </w:r>
          </w:p>
        </w:tc>
      </w:tr>
      <w:tr w:rsidR="005C30A1" w:rsidRPr="00CC7F1E" w:rsidTr="00361BED">
        <w:tc>
          <w:tcPr>
            <w:tcW w:w="848" w:type="dxa"/>
          </w:tcPr>
          <w:p w:rsidR="005C30A1" w:rsidRPr="00CC7F1E" w:rsidRDefault="005C30A1" w:rsidP="005C3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81</w:t>
            </w:r>
          </w:p>
        </w:tc>
        <w:tc>
          <w:tcPr>
            <w:tcW w:w="2980" w:type="dxa"/>
          </w:tcPr>
          <w:p w:rsidR="005C30A1" w:rsidRPr="00D56CDE" w:rsidRDefault="005C30A1" w:rsidP="005C30A1">
            <w:pPr>
              <w:spacing w:after="0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Обсле</w:t>
            </w:r>
            <w:r>
              <w:rPr>
                <w:rFonts w:ascii="Times New Roman" w:hAnsi="Times New Roman" w:cs="Times New Roman"/>
              </w:rPr>
              <w:t>дование слоговой структуры слов</w:t>
            </w:r>
            <w:r w:rsidRPr="00D56CD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</w:tcPr>
          <w:p w:rsidR="005C30A1" w:rsidRPr="00D56CDE" w:rsidRDefault="005C30A1" w:rsidP="005C30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5C30A1" w:rsidRPr="00D56CDE" w:rsidRDefault="005C30A1" w:rsidP="005C30A1">
            <w:pPr>
              <w:tabs>
                <w:tab w:val="left" w:pos="567"/>
              </w:tabs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Повторение слов с разным количеством слогов. </w:t>
            </w:r>
            <w:r w:rsidRPr="00D56CDE">
              <w:rPr>
                <w:rFonts w:ascii="Times New Roman" w:hAnsi="Times New Roman" w:cs="Times New Roman"/>
              </w:rPr>
              <w:t xml:space="preserve">Деление слов на слоги, путем </w:t>
            </w:r>
            <w:proofErr w:type="spellStart"/>
            <w:r w:rsidRPr="00D56CDE">
              <w:rPr>
                <w:rFonts w:ascii="Times New Roman" w:hAnsi="Times New Roman" w:cs="Times New Roman"/>
              </w:rPr>
              <w:t>отхлопывания</w:t>
            </w:r>
            <w:proofErr w:type="spellEnd"/>
            <w:r w:rsidRPr="00D56CDE">
              <w:rPr>
                <w:rFonts w:ascii="Times New Roman" w:hAnsi="Times New Roman" w:cs="Times New Roman"/>
              </w:rPr>
              <w:t>.  Разгадывание за</w:t>
            </w:r>
            <w:r>
              <w:rPr>
                <w:rFonts w:ascii="Times New Roman" w:hAnsi="Times New Roman" w:cs="Times New Roman"/>
              </w:rPr>
              <w:t>гадок по описанию</w:t>
            </w:r>
            <w:r w:rsidRPr="00D56CDE">
              <w:rPr>
                <w:rFonts w:ascii="Times New Roman" w:hAnsi="Times New Roman" w:cs="Times New Roman"/>
              </w:rPr>
              <w:t>. Подсчет количества слогов в слове</w:t>
            </w:r>
            <w:r>
              <w:rPr>
                <w:rFonts w:ascii="Times New Roman" w:hAnsi="Times New Roman" w:cs="Times New Roman"/>
              </w:rPr>
              <w:t>. Р</w:t>
            </w:r>
            <w:r w:rsidRPr="00D56CDE">
              <w:rPr>
                <w:rFonts w:ascii="Times New Roman" w:hAnsi="Times New Roman" w:cs="Times New Roman"/>
              </w:rPr>
              <w:t>абота по инструкции учителя</w:t>
            </w:r>
          </w:p>
        </w:tc>
      </w:tr>
      <w:tr w:rsidR="005C30A1" w:rsidRPr="00CC7F1E" w:rsidTr="00361BED">
        <w:tc>
          <w:tcPr>
            <w:tcW w:w="848" w:type="dxa"/>
          </w:tcPr>
          <w:p w:rsidR="005C30A1" w:rsidRPr="00CC7F1E" w:rsidRDefault="005C30A1" w:rsidP="005C3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82</w:t>
            </w:r>
          </w:p>
        </w:tc>
        <w:tc>
          <w:tcPr>
            <w:tcW w:w="2980" w:type="dxa"/>
          </w:tcPr>
          <w:p w:rsidR="005C30A1" w:rsidRPr="00D56CDE" w:rsidRDefault="005C30A1" w:rsidP="005C30A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Обследование лексической стороны речи</w:t>
            </w:r>
          </w:p>
        </w:tc>
        <w:tc>
          <w:tcPr>
            <w:tcW w:w="1275" w:type="dxa"/>
          </w:tcPr>
          <w:p w:rsidR="005C30A1" w:rsidRPr="00D56CDE" w:rsidRDefault="005C30A1" w:rsidP="005C30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5C30A1" w:rsidRPr="00D56CDE" w:rsidRDefault="005C30A1" w:rsidP="005C30A1">
            <w:pPr>
              <w:tabs>
                <w:tab w:val="left" w:pos="567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D56CDE">
              <w:rPr>
                <w:rFonts w:ascii="Times New Roman" w:hAnsi="Times New Roman" w:cs="Times New Roman"/>
              </w:rPr>
              <w:t>Игра «Покажи и назови»</w:t>
            </w:r>
            <w:r>
              <w:rPr>
                <w:rFonts w:ascii="Times New Roman" w:hAnsi="Times New Roman" w:cs="Times New Roman"/>
              </w:rPr>
              <w:t>.  Игра «Назови лишний», «Назови детенышей». Называние слов противоположных по значению</w:t>
            </w:r>
          </w:p>
        </w:tc>
      </w:tr>
      <w:tr w:rsidR="005C30A1" w:rsidRPr="00CC7F1E" w:rsidTr="00361BED">
        <w:tc>
          <w:tcPr>
            <w:tcW w:w="848" w:type="dxa"/>
          </w:tcPr>
          <w:p w:rsidR="005C30A1" w:rsidRPr="00CC7F1E" w:rsidRDefault="005C30A1" w:rsidP="005C3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83</w:t>
            </w:r>
          </w:p>
        </w:tc>
        <w:tc>
          <w:tcPr>
            <w:tcW w:w="2980" w:type="dxa"/>
          </w:tcPr>
          <w:p w:rsidR="005C30A1" w:rsidRPr="00D56CDE" w:rsidRDefault="005C30A1" w:rsidP="005C30A1">
            <w:pPr>
              <w:spacing w:after="0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Обследование грамматического строя речи</w:t>
            </w:r>
          </w:p>
        </w:tc>
        <w:tc>
          <w:tcPr>
            <w:tcW w:w="1275" w:type="dxa"/>
          </w:tcPr>
          <w:p w:rsidR="005C30A1" w:rsidRPr="00D56CDE" w:rsidRDefault="005C30A1" w:rsidP="005C30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5C30A1" w:rsidRPr="00D56CDE" w:rsidRDefault="005C30A1" w:rsidP="005C30A1">
            <w:pPr>
              <w:tabs>
                <w:tab w:val="left" w:pos="567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картинками. Составление словосочетаний на согласование, предложно-падежных конструкций. Словообразование, словоизменение</w:t>
            </w:r>
          </w:p>
        </w:tc>
      </w:tr>
      <w:tr w:rsidR="005C30A1" w:rsidRPr="00CC7F1E" w:rsidTr="00361BED">
        <w:tc>
          <w:tcPr>
            <w:tcW w:w="848" w:type="dxa"/>
          </w:tcPr>
          <w:p w:rsidR="005C30A1" w:rsidRPr="00CC7F1E" w:rsidRDefault="005C30A1" w:rsidP="005C3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84</w:t>
            </w:r>
          </w:p>
        </w:tc>
        <w:tc>
          <w:tcPr>
            <w:tcW w:w="2980" w:type="dxa"/>
          </w:tcPr>
          <w:p w:rsidR="005C30A1" w:rsidRPr="00D56CDE" w:rsidRDefault="005C30A1" w:rsidP="005C30A1">
            <w:pPr>
              <w:spacing w:after="0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Обследование связной речи</w:t>
            </w:r>
          </w:p>
        </w:tc>
        <w:tc>
          <w:tcPr>
            <w:tcW w:w="1275" w:type="dxa"/>
          </w:tcPr>
          <w:p w:rsidR="005C30A1" w:rsidRPr="00D56CDE" w:rsidRDefault="005C30A1" w:rsidP="005C30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5C30A1" w:rsidRPr="00FA4988" w:rsidRDefault="005C30A1" w:rsidP="005C30A1">
            <w:pPr>
              <w:tabs>
                <w:tab w:val="left" w:pos="567"/>
              </w:tabs>
              <w:spacing w:after="0"/>
              <w:rPr>
                <w:rFonts w:ascii="Times New Roman" w:hAnsi="Times New Roman" w:cs="Times New Roman"/>
              </w:rPr>
            </w:pPr>
            <w:r w:rsidRPr="00D56CDE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оставление рассказа по серии сюжетных картинок. Пересказ прослушанного текста по вопросам учителя</w:t>
            </w:r>
          </w:p>
        </w:tc>
      </w:tr>
      <w:tr w:rsidR="005C30A1" w:rsidRPr="00CC7F1E" w:rsidTr="00361BED">
        <w:tc>
          <w:tcPr>
            <w:tcW w:w="848" w:type="dxa"/>
          </w:tcPr>
          <w:p w:rsidR="005C30A1" w:rsidRPr="00CC7F1E" w:rsidRDefault="005C30A1" w:rsidP="005C3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85</w:t>
            </w:r>
          </w:p>
        </w:tc>
        <w:tc>
          <w:tcPr>
            <w:tcW w:w="2980" w:type="dxa"/>
          </w:tcPr>
          <w:p w:rsidR="005C30A1" w:rsidRPr="00D56CDE" w:rsidRDefault="005C30A1" w:rsidP="005C30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hAnsi="Times New Roman" w:cs="Times New Roman"/>
              </w:rPr>
              <w:t>Обследование письма и чтения</w:t>
            </w:r>
          </w:p>
        </w:tc>
        <w:tc>
          <w:tcPr>
            <w:tcW w:w="1275" w:type="dxa"/>
          </w:tcPr>
          <w:p w:rsidR="005C30A1" w:rsidRPr="00D56CDE" w:rsidRDefault="005C30A1" w:rsidP="005C3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56CD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0" w:type="dxa"/>
          </w:tcPr>
          <w:p w:rsidR="005C30A1" w:rsidRPr="00D56CDE" w:rsidRDefault="005C30A1" w:rsidP="005C30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Чтение букв, слогов, слов, предложений, текстов. Списывание и письмо под диктовку букв, слогов, слов, предложений, текстов</w:t>
            </w:r>
          </w:p>
        </w:tc>
      </w:tr>
    </w:tbl>
    <w:p w:rsidR="006E38A7" w:rsidRPr="00CC7F1E" w:rsidRDefault="006E38A7" w:rsidP="00D143F8">
      <w:pPr>
        <w:pStyle w:val="a3"/>
        <w:rPr>
          <w:rFonts w:ascii="Times New Roman" w:hAnsi="Times New Roman" w:cs="Times New Roman"/>
        </w:rPr>
      </w:pPr>
    </w:p>
    <w:p w:rsidR="004E03FB" w:rsidRPr="004316C0" w:rsidRDefault="004E03FB" w:rsidP="00D143F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16C0">
        <w:rPr>
          <w:rFonts w:ascii="Times New Roman" w:hAnsi="Times New Roman" w:cs="Times New Roman"/>
          <w:b/>
          <w:sz w:val="24"/>
          <w:szCs w:val="24"/>
        </w:rPr>
        <w:t xml:space="preserve">8. УЧЕБНО-МЕТОДИЧЕСКОЕ И МАТЕРИАЛЬНО-ТЕХНИЧЕСКОЕ ОБЕСПЕЧЕНИЕ </w:t>
      </w:r>
    </w:p>
    <w:p w:rsidR="004E03FB" w:rsidRPr="004316C0" w:rsidRDefault="004E03FB" w:rsidP="00D143F8">
      <w:pPr>
        <w:pStyle w:val="a7"/>
        <w:tabs>
          <w:tab w:val="left" w:pos="7740"/>
        </w:tabs>
        <w:spacing w:before="0" w:beforeAutospacing="0" w:after="0" w:afterAutospacing="0"/>
      </w:pPr>
      <w:r w:rsidRPr="004316C0">
        <w:t>1. Учебно – методический комплекс</w:t>
      </w:r>
    </w:p>
    <w:tbl>
      <w:tblPr>
        <w:tblW w:w="1035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6468"/>
        <w:gridCol w:w="2700"/>
      </w:tblGrid>
      <w:tr w:rsidR="004E03FB" w:rsidRPr="004316C0" w:rsidTr="00361BED">
        <w:tc>
          <w:tcPr>
            <w:tcW w:w="1188" w:type="dxa"/>
            <w:shd w:val="clear" w:color="auto" w:fill="auto"/>
          </w:tcPr>
          <w:p w:rsidR="004E03FB" w:rsidRPr="004316C0" w:rsidRDefault="004E03FB" w:rsidP="00D143F8">
            <w:pPr>
              <w:pStyle w:val="a7"/>
              <w:tabs>
                <w:tab w:val="left" w:pos="7740"/>
              </w:tabs>
              <w:spacing w:before="0" w:beforeAutospacing="0" w:after="0" w:afterAutospacing="0"/>
              <w:jc w:val="center"/>
              <w:rPr>
                <w:b/>
              </w:rPr>
            </w:pPr>
            <w:r w:rsidRPr="004316C0">
              <w:rPr>
                <w:b/>
              </w:rPr>
              <w:t>№ п/п</w:t>
            </w:r>
          </w:p>
        </w:tc>
        <w:tc>
          <w:tcPr>
            <w:tcW w:w="6468" w:type="dxa"/>
            <w:shd w:val="clear" w:color="auto" w:fill="auto"/>
          </w:tcPr>
          <w:p w:rsidR="004E03FB" w:rsidRPr="004316C0" w:rsidRDefault="004E03FB" w:rsidP="00D143F8">
            <w:pPr>
              <w:pStyle w:val="a7"/>
              <w:tabs>
                <w:tab w:val="left" w:pos="7740"/>
              </w:tabs>
              <w:spacing w:before="0" w:beforeAutospacing="0" w:after="0" w:afterAutospacing="0"/>
              <w:jc w:val="center"/>
              <w:rPr>
                <w:b/>
              </w:rPr>
            </w:pPr>
            <w:r w:rsidRPr="004316C0">
              <w:rPr>
                <w:b/>
              </w:rPr>
              <w:t>Методическое обеспечение</w:t>
            </w:r>
          </w:p>
        </w:tc>
        <w:tc>
          <w:tcPr>
            <w:tcW w:w="2700" w:type="dxa"/>
            <w:shd w:val="clear" w:color="auto" w:fill="auto"/>
          </w:tcPr>
          <w:p w:rsidR="004E03FB" w:rsidRPr="004316C0" w:rsidRDefault="004E03FB" w:rsidP="00D143F8">
            <w:pPr>
              <w:pStyle w:val="a7"/>
              <w:tabs>
                <w:tab w:val="left" w:pos="7740"/>
              </w:tabs>
              <w:spacing w:before="0" w:beforeAutospacing="0" w:after="0" w:afterAutospacing="0"/>
              <w:jc w:val="center"/>
              <w:rPr>
                <w:b/>
              </w:rPr>
            </w:pPr>
            <w:r w:rsidRPr="004316C0">
              <w:rPr>
                <w:b/>
              </w:rPr>
              <w:t>Год издания</w:t>
            </w:r>
          </w:p>
        </w:tc>
      </w:tr>
      <w:tr w:rsidR="0006438F" w:rsidRPr="004316C0" w:rsidTr="00361BED">
        <w:trPr>
          <w:trHeight w:val="621"/>
        </w:trPr>
        <w:tc>
          <w:tcPr>
            <w:tcW w:w="1188" w:type="dxa"/>
            <w:shd w:val="clear" w:color="auto" w:fill="auto"/>
          </w:tcPr>
          <w:p w:rsidR="0006438F" w:rsidRPr="004316C0" w:rsidRDefault="0006438F" w:rsidP="0006438F">
            <w:pPr>
              <w:pStyle w:val="a7"/>
              <w:tabs>
                <w:tab w:val="left" w:pos="7740"/>
              </w:tabs>
              <w:spacing w:before="0" w:beforeAutospacing="0" w:after="0" w:afterAutospacing="0"/>
              <w:jc w:val="center"/>
            </w:pPr>
            <w:r w:rsidRPr="004316C0">
              <w:t>1.</w:t>
            </w:r>
          </w:p>
        </w:tc>
        <w:tc>
          <w:tcPr>
            <w:tcW w:w="6468" w:type="dxa"/>
            <w:shd w:val="clear" w:color="auto" w:fill="auto"/>
          </w:tcPr>
          <w:p w:rsidR="0006438F" w:rsidRPr="004316C0" w:rsidRDefault="0006438F" w:rsidP="0006438F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Адаптированная</w:t>
            </w:r>
            <w:r w:rsidRPr="00D56CDE">
              <w:rPr>
                <w:rFonts w:ascii="Times New Roman" w:hAnsi="Times New Roman" w:cs="Times New Roman"/>
                <w:sz w:val="24"/>
                <w:szCs w:val="24"/>
              </w:rPr>
              <w:t xml:space="preserve"> основн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ая общеобразовательная программа </w:t>
            </w:r>
            <w:r w:rsidRPr="00D56CDE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обучающихся с лёгкой умственной отсталостью (интеллектуальными нарушениями) (вариант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1), утвержденная приказом ГКОУ КШ №8 от 31.08.2023г., № 430.</w:t>
            </w:r>
          </w:p>
        </w:tc>
        <w:tc>
          <w:tcPr>
            <w:tcW w:w="2700" w:type="dxa"/>
            <w:shd w:val="clear" w:color="auto" w:fill="auto"/>
          </w:tcPr>
          <w:p w:rsidR="0006438F" w:rsidRPr="004316C0" w:rsidRDefault="0006438F" w:rsidP="0006438F">
            <w:pPr>
              <w:pStyle w:val="a7"/>
              <w:tabs>
                <w:tab w:val="left" w:pos="7740"/>
              </w:tabs>
              <w:spacing w:before="0" w:beforeAutospacing="0" w:after="0" w:afterAutospacing="0"/>
              <w:jc w:val="center"/>
            </w:pPr>
            <w:r>
              <w:t>2023</w:t>
            </w:r>
          </w:p>
        </w:tc>
      </w:tr>
      <w:tr w:rsidR="0006438F" w:rsidRPr="004316C0" w:rsidTr="00361BED">
        <w:trPr>
          <w:trHeight w:val="621"/>
        </w:trPr>
        <w:tc>
          <w:tcPr>
            <w:tcW w:w="1188" w:type="dxa"/>
            <w:shd w:val="clear" w:color="auto" w:fill="auto"/>
          </w:tcPr>
          <w:p w:rsidR="0006438F" w:rsidRPr="004316C0" w:rsidRDefault="0006438F" w:rsidP="0006438F">
            <w:pPr>
              <w:pStyle w:val="a7"/>
              <w:tabs>
                <w:tab w:val="left" w:pos="7740"/>
              </w:tabs>
              <w:spacing w:before="0" w:beforeAutospacing="0" w:after="0" w:afterAutospacing="0"/>
              <w:jc w:val="center"/>
            </w:pPr>
            <w:r w:rsidRPr="004316C0">
              <w:t>2.</w:t>
            </w:r>
          </w:p>
        </w:tc>
        <w:tc>
          <w:tcPr>
            <w:tcW w:w="6468" w:type="dxa"/>
            <w:shd w:val="clear" w:color="auto" w:fill="auto"/>
          </w:tcPr>
          <w:p w:rsidR="0006438F" w:rsidRPr="004316C0" w:rsidRDefault="0006438F" w:rsidP="0006438F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16C0">
              <w:rPr>
                <w:rFonts w:ascii="Times New Roman" w:hAnsi="Times New Roman" w:cs="Times New Roman"/>
                <w:sz w:val="24"/>
                <w:szCs w:val="24"/>
              </w:rPr>
              <w:t>Ефименкова</w:t>
            </w:r>
            <w:proofErr w:type="spellEnd"/>
            <w:r w:rsidRPr="004316C0">
              <w:rPr>
                <w:rFonts w:ascii="Times New Roman" w:hAnsi="Times New Roman" w:cs="Times New Roman"/>
                <w:sz w:val="24"/>
                <w:szCs w:val="24"/>
              </w:rPr>
              <w:t>, Л.Н. «Коррекция устной и письменной речи учащихся начальных классов». – М: «Просвещение», - 224 с.</w:t>
            </w:r>
          </w:p>
        </w:tc>
        <w:tc>
          <w:tcPr>
            <w:tcW w:w="2700" w:type="dxa"/>
            <w:shd w:val="clear" w:color="auto" w:fill="auto"/>
          </w:tcPr>
          <w:p w:rsidR="0006438F" w:rsidRPr="004316C0" w:rsidRDefault="0006438F" w:rsidP="0006438F">
            <w:pPr>
              <w:pStyle w:val="a7"/>
              <w:tabs>
                <w:tab w:val="left" w:pos="7740"/>
              </w:tabs>
              <w:spacing w:before="0" w:beforeAutospacing="0" w:after="0" w:afterAutospacing="0"/>
              <w:jc w:val="center"/>
            </w:pPr>
            <w:r w:rsidRPr="004316C0">
              <w:t xml:space="preserve">1991 </w:t>
            </w:r>
          </w:p>
        </w:tc>
      </w:tr>
      <w:tr w:rsidR="0006438F" w:rsidRPr="004316C0" w:rsidTr="00361BED">
        <w:tc>
          <w:tcPr>
            <w:tcW w:w="1188" w:type="dxa"/>
            <w:shd w:val="clear" w:color="auto" w:fill="auto"/>
          </w:tcPr>
          <w:p w:rsidR="0006438F" w:rsidRPr="004316C0" w:rsidRDefault="0006438F" w:rsidP="0006438F">
            <w:pPr>
              <w:pStyle w:val="a7"/>
              <w:tabs>
                <w:tab w:val="left" w:pos="7740"/>
              </w:tabs>
              <w:spacing w:before="0" w:beforeAutospacing="0" w:after="0" w:afterAutospacing="0"/>
              <w:jc w:val="center"/>
            </w:pPr>
            <w:r w:rsidRPr="004316C0">
              <w:t>3.</w:t>
            </w:r>
          </w:p>
        </w:tc>
        <w:tc>
          <w:tcPr>
            <w:tcW w:w="6468" w:type="dxa"/>
            <w:shd w:val="clear" w:color="auto" w:fill="auto"/>
          </w:tcPr>
          <w:p w:rsidR="0006438F" w:rsidRPr="004316C0" w:rsidRDefault="0006438F" w:rsidP="0006438F">
            <w:pPr>
              <w:pStyle w:val="a7"/>
              <w:tabs>
                <w:tab w:val="left" w:pos="7740"/>
              </w:tabs>
              <w:spacing w:before="0" w:beforeAutospacing="0" w:after="0" w:afterAutospacing="0"/>
            </w:pPr>
            <w:r w:rsidRPr="004316C0">
              <w:t>Коноваленко В.В., Коноваленко С.В. Индивидуально-подгрупповая работа по коррекции звукопроизношения. – М.: «Гном-Пресс», «Новая школа»,- 136 с.</w:t>
            </w:r>
          </w:p>
        </w:tc>
        <w:tc>
          <w:tcPr>
            <w:tcW w:w="2700" w:type="dxa"/>
            <w:shd w:val="clear" w:color="auto" w:fill="auto"/>
          </w:tcPr>
          <w:p w:rsidR="0006438F" w:rsidRPr="004316C0" w:rsidRDefault="0006438F" w:rsidP="0006438F">
            <w:pPr>
              <w:pStyle w:val="a7"/>
              <w:tabs>
                <w:tab w:val="left" w:pos="7740"/>
              </w:tabs>
              <w:spacing w:before="0" w:beforeAutospacing="0" w:after="0" w:afterAutospacing="0"/>
              <w:jc w:val="center"/>
            </w:pPr>
            <w:r w:rsidRPr="004316C0">
              <w:t xml:space="preserve">1998 </w:t>
            </w:r>
          </w:p>
        </w:tc>
      </w:tr>
      <w:tr w:rsidR="0006438F" w:rsidRPr="004316C0" w:rsidTr="00361BED">
        <w:tc>
          <w:tcPr>
            <w:tcW w:w="1188" w:type="dxa"/>
            <w:shd w:val="clear" w:color="auto" w:fill="auto"/>
          </w:tcPr>
          <w:p w:rsidR="0006438F" w:rsidRPr="004316C0" w:rsidRDefault="0006438F" w:rsidP="0006438F">
            <w:pPr>
              <w:pStyle w:val="a7"/>
              <w:tabs>
                <w:tab w:val="left" w:pos="7740"/>
              </w:tabs>
              <w:spacing w:before="0" w:beforeAutospacing="0" w:after="0" w:afterAutospacing="0"/>
              <w:jc w:val="center"/>
            </w:pPr>
            <w:r w:rsidRPr="004316C0">
              <w:t>4.</w:t>
            </w:r>
          </w:p>
        </w:tc>
        <w:tc>
          <w:tcPr>
            <w:tcW w:w="6468" w:type="dxa"/>
            <w:shd w:val="clear" w:color="auto" w:fill="auto"/>
          </w:tcPr>
          <w:p w:rsidR="0006438F" w:rsidRPr="004316C0" w:rsidRDefault="0006438F" w:rsidP="0006438F">
            <w:pPr>
              <w:pStyle w:val="a7"/>
              <w:tabs>
                <w:tab w:val="left" w:pos="7740"/>
              </w:tabs>
              <w:spacing w:before="0" w:beforeAutospacing="0" w:after="0" w:afterAutospacing="0"/>
            </w:pPr>
            <w:proofErr w:type="spellStart"/>
            <w:r w:rsidRPr="004316C0">
              <w:t>Лалаева</w:t>
            </w:r>
            <w:proofErr w:type="spellEnd"/>
            <w:r w:rsidRPr="004316C0">
              <w:t xml:space="preserve"> Р.И. Логопедическая работа в коррекционных классах.- М.: Гуманитарный издательский центр «</w:t>
            </w:r>
            <w:proofErr w:type="spellStart"/>
            <w:r w:rsidRPr="004316C0">
              <w:t>Владос</w:t>
            </w:r>
            <w:proofErr w:type="spellEnd"/>
            <w:r w:rsidRPr="004316C0">
              <w:t xml:space="preserve">», - 224 с. </w:t>
            </w:r>
          </w:p>
        </w:tc>
        <w:tc>
          <w:tcPr>
            <w:tcW w:w="2700" w:type="dxa"/>
            <w:shd w:val="clear" w:color="auto" w:fill="auto"/>
          </w:tcPr>
          <w:p w:rsidR="0006438F" w:rsidRPr="004316C0" w:rsidRDefault="0006438F" w:rsidP="0006438F">
            <w:pPr>
              <w:pStyle w:val="a7"/>
              <w:tabs>
                <w:tab w:val="left" w:pos="7740"/>
              </w:tabs>
              <w:spacing w:before="0" w:beforeAutospacing="0" w:after="0" w:afterAutospacing="0"/>
              <w:jc w:val="center"/>
              <w:rPr>
                <w:b/>
              </w:rPr>
            </w:pPr>
            <w:r w:rsidRPr="004316C0">
              <w:t xml:space="preserve">1999 </w:t>
            </w:r>
          </w:p>
        </w:tc>
      </w:tr>
      <w:tr w:rsidR="0006438F" w:rsidRPr="004316C0" w:rsidTr="00361BED">
        <w:trPr>
          <w:trHeight w:val="684"/>
        </w:trPr>
        <w:tc>
          <w:tcPr>
            <w:tcW w:w="1188" w:type="dxa"/>
            <w:shd w:val="clear" w:color="auto" w:fill="auto"/>
          </w:tcPr>
          <w:p w:rsidR="0006438F" w:rsidRPr="004316C0" w:rsidRDefault="0006438F" w:rsidP="0006438F">
            <w:pPr>
              <w:pStyle w:val="a7"/>
              <w:tabs>
                <w:tab w:val="left" w:pos="7740"/>
              </w:tabs>
              <w:spacing w:before="0" w:beforeAutospacing="0" w:after="0" w:afterAutospacing="0"/>
              <w:jc w:val="center"/>
            </w:pPr>
            <w:r w:rsidRPr="004316C0">
              <w:t>5.</w:t>
            </w:r>
          </w:p>
        </w:tc>
        <w:tc>
          <w:tcPr>
            <w:tcW w:w="6468" w:type="dxa"/>
            <w:shd w:val="clear" w:color="auto" w:fill="auto"/>
          </w:tcPr>
          <w:p w:rsidR="0006438F" w:rsidRPr="004316C0" w:rsidRDefault="0006438F" w:rsidP="0006438F">
            <w:pPr>
              <w:pStyle w:val="a7"/>
              <w:tabs>
                <w:tab w:val="left" w:pos="7740"/>
              </w:tabs>
              <w:spacing w:before="0" w:beforeAutospacing="0" w:after="0" w:afterAutospacing="0"/>
              <w:jc w:val="both"/>
            </w:pPr>
            <w:r w:rsidRPr="004316C0">
              <w:t xml:space="preserve">Мазанова Е.В. Коррекция </w:t>
            </w:r>
            <w:proofErr w:type="spellStart"/>
            <w:r w:rsidRPr="004316C0">
              <w:t>дисграфии</w:t>
            </w:r>
            <w:proofErr w:type="spellEnd"/>
            <w:r w:rsidRPr="004316C0">
              <w:t xml:space="preserve"> на почве нарушения языкового анализа и синтеза. Конспекты занятий для логопедов. – М.: Изд. ГНОМ и Д </w:t>
            </w:r>
          </w:p>
        </w:tc>
        <w:tc>
          <w:tcPr>
            <w:tcW w:w="2700" w:type="dxa"/>
            <w:shd w:val="clear" w:color="auto" w:fill="auto"/>
          </w:tcPr>
          <w:p w:rsidR="0006438F" w:rsidRPr="004316C0" w:rsidRDefault="0006438F" w:rsidP="0006438F">
            <w:pPr>
              <w:pStyle w:val="a7"/>
              <w:tabs>
                <w:tab w:val="left" w:pos="7740"/>
              </w:tabs>
              <w:spacing w:before="0" w:beforeAutospacing="0" w:after="0" w:afterAutospacing="0"/>
              <w:jc w:val="center"/>
              <w:rPr>
                <w:b/>
              </w:rPr>
            </w:pPr>
            <w:r w:rsidRPr="004316C0">
              <w:t>2007</w:t>
            </w:r>
          </w:p>
        </w:tc>
      </w:tr>
      <w:tr w:rsidR="0006438F" w:rsidRPr="004316C0" w:rsidTr="00361BED">
        <w:tc>
          <w:tcPr>
            <w:tcW w:w="1188" w:type="dxa"/>
            <w:shd w:val="clear" w:color="auto" w:fill="auto"/>
          </w:tcPr>
          <w:p w:rsidR="0006438F" w:rsidRPr="004316C0" w:rsidRDefault="0006438F" w:rsidP="0006438F">
            <w:pPr>
              <w:pStyle w:val="a7"/>
              <w:tabs>
                <w:tab w:val="left" w:pos="7740"/>
              </w:tabs>
              <w:spacing w:before="0" w:beforeAutospacing="0" w:after="0" w:afterAutospacing="0"/>
              <w:jc w:val="center"/>
            </w:pPr>
            <w:r w:rsidRPr="004316C0">
              <w:t>6.</w:t>
            </w:r>
          </w:p>
        </w:tc>
        <w:tc>
          <w:tcPr>
            <w:tcW w:w="6468" w:type="dxa"/>
            <w:shd w:val="clear" w:color="auto" w:fill="auto"/>
          </w:tcPr>
          <w:p w:rsidR="0006438F" w:rsidRPr="004316C0" w:rsidRDefault="0006438F" w:rsidP="0006438F">
            <w:pPr>
              <w:pStyle w:val="a7"/>
              <w:tabs>
                <w:tab w:val="left" w:pos="7740"/>
              </w:tabs>
              <w:spacing w:before="0" w:beforeAutospacing="0" w:after="0" w:afterAutospacing="0"/>
              <w:jc w:val="both"/>
            </w:pPr>
            <w:r w:rsidRPr="004316C0">
              <w:t xml:space="preserve">Мазанова Е.В. Коррекция </w:t>
            </w:r>
            <w:proofErr w:type="spellStart"/>
            <w:r w:rsidRPr="004316C0">
              <w:t>аграмматической</w:t>
            </w:r>
            <w:proofErr w:type="spellEnd"/>
            <w:r w:rsidRPr="004316C0">
              <w:t xml:space="preserve"> </w:t>
            </w:r>
            <w:proofErr w:type="spellStart"/>
            <w:r w:rsidRPr="004316C0">
              <w:t>дисграфии</w:t>
            </w:r>
            <w:proofErr w:type="spellEnd"/>
            <w:r w:rsidRPr="004316C0">
              <w:t xml:space="preserve">. Конспекты занятий для логопедов. – М.: Изд. ГНОМ и Д </w:t>
            </w:r>
          </w:p>
        </w:tc>
        <w:tc>
          <w:tcPr>
            <w:tcW w:w="2700" w:type="dxa"/>
            <w:shd w:val="clear" w:color="auto" w:fill="auto"/>
          </w:tcPr>
          <w:p w:rsidR="0006438F" w:rsidRPr="004316C0" w:rsidRDefault="0006438F" w:rsidP="0006438F">
            <w:pPr>
              <w:pStyle w:val="a7"/>
              <w:tabs>
                <w:tab w:val="left" w:pos="7740"/>
              </w:tabs>
              <w:spacing w:before="0" w:beforeAutospacing="0" w:after="0" w:afterAutospacing="0"/>
              <w:jc w:val="center"/>
            </w:pPr>
            <w:r w:rsidRPr="004316C0">
              <w:t>2007</w:t>
            </w:r>
          </w:p>
        </w:tc>
      </w:tr>
      <w:tr w:rsidR="0006438F" w:rsidRPr="004316C0" w:rsidTr="00361BED">
        <w:tc>
          <w:tcPr>
            <w:tcW w:w="1188" w:type="dxa"/>
            <w:shd w:val="clear" w:color="auto" w:fill="auto"/>
          </w:tcPr>
          <w:p w:rsidR="0006438F" w:rsidRPr="004316C0" w:rsidRDefault="0006438F" w:rsidP="0006438F">
            <w:pPr>
              <w:pStyle w:val="a7"/>
              <w:tabs>
                <w:tab w:val="left" w:pos="7740"/>
              </w:tabs>
              <w:spacing w:before="0" w:beforeAutospacing="0" w:after="0" w:afterAutospacing="0"/>
              <w:jc w:val="center"/>
            </w:pPr>
            <w:r w:rsidRPr="004316C0">
              <w:t>7.</w:t>
            </w:r>
          </w:p>
        </w:tc>
        <w:tc>
          <w:tcPr>
            <w:tcW w:w="6468" w:type="dxa"/>
            <w:shd w:val="clear" w:color="auto" w:fill="auto"/>
          </w:tcPr>
          <w:p w:rsidR="0006438F" w:rsidRPr="004316C0" w:rsidRDefault="0006438F" w:rsidP="0006438F">
            <w:pPr>
              <w:pStyle w:val="a7"/>
              <w:tabs>
                <w:tab w:val="left" w:pos="7740"/>
              </w:tabs>
              <w:spacing w:before="0" w:beforeAutospacing="0" w:after="0" w:afterAutospacing="0"/>
              <w:jc w:val="both"/>
            </w:pPr>
            <w:r w:rsidRPr="004316C0">
              <w:t xml:space="preserve">Мазанова Е.В. Коррекция акустической </w:t>
            </w:r>
            <w:proofErr w:type="spellStart"/>
            <w:r w:rsidRPr="004316C0">
              <w:t>дисграфии</w:t>
            </w:r>
            <w:proofErr w:type="spellEnd"/>
            <w:r w:rsidRPr="004316C0">
              <w:t xml:space="preserve">. Конспекты занятий для логопедов. – М.: Изд. ГНОМ и Д </w:t>
            </w:r>
          </w:p>
        </w:tc>
        <w:tc>
          <w:tcPr>
            <w:tcW w:w="2700" w:type="dxa"/>
            <w:shd w:val="clear" w:color="auto" w:fill="auto"/>
          </w:tcPr>
          <w:p w:rsidR="0006438F" w:rsidRPr="004316C0" w:rsidRDefault="0006438F" w:rsidP="0006438F">
            <w:pPr>
              <w:pStyle w:val="a7"/>
              <w:tabs>
                <w:tab w:val="left" w:pos="7740"/>
              </w:tabs>
              <w:spacing w:before="0" w:beforeAutospacing="0" w:after="0" w:afterAutospacing="0"/>
              <w:jc w:val="center"/>
            </w:pPr>
            <w:r w:rsidRPr="004316C0">
              <w:t>2007</w:t>
            </w:r>
          </w:p>
        </w:tc>
      </w:tr>
      <w:tr w:rsidR="0006438F" w:rsidRPr="004316C0" w:rsidTr="00361BED">
        <w:tc>
          <w:tcPr>
            <w:tcW w:w="1188" w:type="dxa"/>
            <w:shd w:val="clear" w:color="auto" w:fill="auto"/>
          </w:tcPr>
          <w:p w:rsidR="0006438F" w:rsidRPr="004316C0" w:rsidRDefault="0006438F" w:rsidP="0006438F">
            <w:pPr>
              <w:pStyle w:val="a7"/>
              <w:tabs>
                <w:tab w:val="left" w:pos="7740"/>
              </w:tabs>
              <w:spacing w:before="0" w:beforeAutospacing="0" w:after="0" w:afterAutospacing="0"/>
              <w:jc w:val="center"/>
            </w:pPr>
            <w:r w:rsidRPr="004316C0">
              <w:lastRenderedPageBreak/>
              <w:t>8.</w:t>
            </w:r>
          </w:p>
        </w:tc>
        <w:tc>
          <w:tcPr>
            <w:tcW w:w="6468" w:type="dxa"/>
            <w:shd w:val="clear" w:color="auto" w:fill="auto"/>
          </w:tcPr>
          <w:p w:rsidR="0006438F" w:rsidRPr="004316C0" w:rsidRDefault="0006438F" w:rsidP="0006438F">
            <w:pPr>
              <w:pStyle w:val="a7"/>
              <w:tabs>
                <w:tab w:val="left" w:pos="7740"/>
              </w:tabs>
              <w:spacing w:before="0" w:beforeAutospacing="0" w:after="0" w:afterAutospacing="0"/>
              <w:jc w:val="both"/>
            </w:pPr>
            <w:proofErr w:type="spellStart"/>
            <w:r w:rsidRPr="004316C0">
              <w:t>Мазанова.Е.В</w:t>
            </w:r>
            <w:proofErr w:type="spellEnd"/>
            <w:r w:rsidRPr="004316C0">
              <w:t xml:space="preserve">. Коррекция оптической </w:t>
            </w:r>
            <w:proofErr w:type="spellStart"/>
            <w:r w:rsidRPr="004316C0">
              <w:t>дисграфии</w:t>
            </w:r>
            <w:proofErr w:type="spellEnd"/>
            <w:r w:rsidRPr="004316C0">
              <w:t xml:space="preserve">. Конспекты занятий для логопедов. – М.: Изд. ГНОМ и Д </w:t>
            </w:r>
          </w:p>
        </w:tc>
        <w:tc>
          <w:tcPr>
            <w:tcW w:w="2700" w:type="dxa"/>
            <w:shd w:val="clear" w:color="auto" w:fill="auto"/>
          </w:tcPr>
          <w:p w:rsidR="0006438F" w:rsidRPr="004316C0" w:rsidRDefault="0006438F" w:rsidP="0006438F">
            <w:pPr>
              <w:pStyle w:val="a7"/>
              <w:tabs>
                <w:tab w:val="left" w:pos="7740"/>
              </w:tabs>
              <w:spacing w:before="0" w:beforeAutospacing="0" w:after="0" w:afterAutospacing="0"/>
              <w:jc w:val="center"/>
            </w:pPr>
            <w:r w:rsidRPr="004316C0">
              <w:t>2007</w:t>
            </w:r>
          </w:p>
        </w:tc>
      </w:tr>
      <w:tr w:rsidR="0006438F" w:rsidRPr="004316C0" w:rsidTr="00361BED">
        <w:tc>
          <w:tcPr>
            <w:tcW w:w="1188" w:type="dxa"/>
            <w:shd w:val="clear" w:color="auto" w:fill="auto"/>
          </w:tcPr>
          <w:p w:rsidR="0006438F" w:rsidRPr="004316C0" w:rsidRDefault="0006438F" w:rsidP="0006438F">
            <w:pPr>
              <w:pStyle w:val="a7"/>
              <w:tabs>
                <w:tab w:val="left" w:pos="7740"/>
              </w:tabs>
              <w:spacing w:before="0" w:beforeAutospacing="0" w:after="0" w:afterAutospacing="0"/>
              <w:jc w:val="center"/>
            </w:pPr>
            <w:r>
              <w:t>9.</w:t>
            </w:r>
          </w:p>
        </w:tc>
        <w:tc>
          <w:tcPr>
            <w:tcW w:w="6468" w:type="dxa"/>
            <w:shd w:val="clear" w:color="auto" w:fill="auto"/>
          </w:tcPr>
          <w:p w:rsidR="0006438F" w:rsidRPr="004316C0" w:rsidRDefault="0006438F" w:rsidP="0006438F">
            <w:pPr>
              <w:suppressAutoHyphens/>
              <w:spacing w:after="0"/>
              <w:ind w:firstLine="1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16C0">
              <w:rPr>
                <w:rFonts w:ascii="Times New Roman" w:hAnsi="Times New Roman" w:cs="Times New Roman"/>
                <w:sz w:val="24"/>
                <w:szCs w:val="24"/>
              </w:rPr>
              <w:t>Садовникова</w:t>
            </w:r>
            <w:proofErr w:type="spellEnd"/>
            <w:r w:rsidRPr="004316C0">
              <w:rPr>
                <w:rFonts w:ascii="Times New Roman" w:hAnsi="Times New Roman" w:cs="Times New Roman"/>
                <w:sz w:val="24"/>
                <w:szCs w:val="24"/>
              </w:rPr>
              <w:t xml:space="preserve"> И.Н. Нарушение письменной речи и их преодоление у младших школьников. М.: Гуманитарный издательский центр </w:t>
            </w:r>
            <w:proofErr w:type="spellStart"/>
            <w:r w:rsidRPr="004316C0">
              <w:rPr>
                <w:rFonts w:ascii="Times New Roman" w:hAnsi="Times New Roman" w:cs="Times New Roman"/>
                <w:sz w:val="24"/>
                <w:szCs w:val="24"/>
              </w:rPr>
              <w:t>Владос</w:t>
            </w:r>
            <w:proofErr w:type="spellEnd"/>
          </w:p>
        </w:tc>
        <w:tc>
          <w:tcPr>
            <w:tcW w:w="2700" w:type="dxa"/>
            <w:shd w:val="clear" w:color="auto" w:fill="auto"/>
          </w:tcPr>
          <w:p w:rsidR="0006438F" w:rsidRPr="004316C0" w:rsidRDefault="0006438F" w:rsidP="0006438F">
            <w:pPr>
              <w:pStyle w:val="a7"/>
              <w:tabs>
                <w:tab w:val="left" w:pos="7740"/>
              </w:tabs>
              <w:spacing w:before="0" w:beforeAutospacing="0" w:after="0" w:afterAutospacing="0"/>
              <w:jc w:val="center"/>
            </w:pPr>
            <w:r w:rsidRPr="004316C0">
              <w:t>1995</w:t>
            </w:r>
          </w:p>
        </w:tc>
      </w:tr>
    </w:tbl>
    <w:p w:rsidR="004E03FB" w:rsidRPr="004316C0" w:rsidRDefault="004E03FB" w:rsidP="00D143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16C0">
        <w:rPr>
          <w:rFonts w:ascii="Times New Roman" w:hAnsi="Times New Roman" w:cs="Times New Roman"/>
          <w:sz w:val="24"/>
          <w:szCs w:val="24"/>
        </w:rPr>
        <w:t xml:space="preserve">2.Учебно-дидактическое, практическое обеспечение: </w:t>
      </w:r>
    </w:p>
    <w:p w:rsidR="004E03FB" w:rsidRPr="004316C0" w:rsidRDefault="004E03FB" w:rsidP="00D143F8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316C0">
        <w:rPr>
          <w:rStyle w:val="apple-converted-space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 </w:t>
      </w:r>
      <w:r w:rsidRPr="004316C0">
        <w:rPr>
          <w:rStyle w:val="submenu-table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Материал для обследования:</w:t>
      </w:r>
      <w:r w:rsidRPr="004316C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316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 альбом для обследования:  фонематических процессов, звукового анализа и синтеза,  звукопроизношения, словарного запаса, лексико-грамматического строя речи, связной речи.</w:t>
      </w:r>
    </w:p>
    <w:p w:rsidR="004E03FB" w:rsidRPr="004316C0" w:rsidRDefault="004E03FB" w:rsidP="00D143F8">
      <w:pPr>
        <w:spacing w:after="0"/>
        <w:rPr>
          <w:rStyle w:val="apple-converted-space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4316C0">
        <w:rPr>
          <w:rStyle w:val="submenu-table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Материал для автоматизации звуков:</w:t>
      </w:r>
      <w:r w:rsidRPr="004316C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316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 слоговые таблицы;</w:t>
      </w:r>
      <w:r w:rsidRPr="004316C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316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 предметные картинки для автоматизации звуков в словах различной слоговой структуры, в различной позиции слова (начало, середина, конец слова);</w:t>
      </w:r>
      <w:r w:rsidRPr="004316C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316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 сюжетные картинки для составления предложений всех типов;</w:t>
      </w:r>
      <w:r w:rsidRPr="004316C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316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 сюжетные картинки для составления связных рас</w:t>
      </w:r>
      <w:r w:rsidRPr="004316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сказов;</w:t>
      </w:r>
      <w:r w:rsidRPr="004316C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316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 речевой материал для автоматизации звуков в речи (</w:t>
      </w:r>
      <w:proofErr w:type="spellStart"/>
      <w:r w:rsidRPr="004316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чистоговорки</w:t>
      </w:r>
      <w:proofErr w:type="spellEnd"/>
      <w:r w:rsidRPr="004316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скороговорки).</w:t>
      </w:r>
      <w:r w:rsidRPr="004316C0">
        <w:rPr>
          <w:rStyle w:val="apple-converted-space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 </w:t>
      </w:r>
    </w:p>
    <w:p w:rsidR="004E03FB" w:rsidRPr="004316C0" w:rsidRDefault="004E03FB" w:rsidP="00D143F8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316C0">
        <w:rPr>
          <w:rStyle w:val="submenu-table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Материал для формирования воздушной струи:</w:t>
      </w:r>
      <w:r w:rsidRPr="004316C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316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 губные гармошки;</w:t>
      </w:r>
      <w:r w:rsidRPr="004316C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316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 вертушки - бабочки;</w:t>
      </w:r>
      <w:r w:rsidRPr="004316C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316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 дудочки;</w:t>
      </w:r>
    </w:p>
    <w:p w:rsidR="004E03FB" w:rsidRPr="004316C0" w:rsidRDefault="004E03FB" w:rsidP="00D143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316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 Листочки, снежинки;</w:t>
      </w:r>
    </w:p>
    <w:p w:rsidR="004E03FB" w:rsidRPr="004316C0" w:rsidRDefault="004E03FB" w:rsidP="00D143F8">
      <w:pPr>
        <w:spacing w:after="0"/>
        <w:rPr>
          <w:rStyle w:val="submenu-tabl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316C0">
        <w:rPr>
          <w:rStyle w:val="apple-converted-space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 </w:t>
      </w:r>
      <w:r w:rsidRPr="004316C0">
        <w:rPr>
          <w:rStyle w:val="submenu-table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Материал для развития общей, мелкой и артикуляционной моторики:</w:t>
      </w:r>
      <w:r w:rsidRPr="004316C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316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 мячи, валики;</w:t>
      </w:r>
      <w:r w:rsidRPr="004316C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316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 пирамидки;</w:t>
      </w:r>
      <w:r w:rsidRPr="004316C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316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 мозаики;</w:t>
      </w:r>
      <w:r w:rsidRPr="004316C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316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 разрезные картинки, пазлы;</w:t>
      </w:r>
      <w:r w:rsidRPr="004316C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316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 строительный материал;</w:t>
      </w:r>
      <w:r w:rsidRPr="004316C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316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• тексты </w:t>
      </w:r>
      <w:proofErr w:type="spellStart"/>
      <w:r w:rsidRPr="004316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физминуток</w:t>
      </w:r>
      <w:proofErr w:type="spellEnd"/>
      <w:r w:rsidRPr="004316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пальчиковых гимнастик; электронные физкультминутки.</w:t>
      </w:r>
      <w:r w:rsidRPr="004316C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316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 картинки-символы для артикуляционной гимнасти</w:t>
      </w:r>
      <w:r w:rsidRPr="004316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ки с описанием артикуляционных упражнений;</w:t>
      </w:r>
      <w:r w:rsidRPr="004316C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316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 шаблоны для обведения предметов по контуру;</w:t>
      </w:r>
      <w:r w:rsidRPr="004316C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316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 шнуровки;</w:t>
      </w:r>
      <w:r w:rsidRPr="004316C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316C0">
        <w:rPr>
          <w:rStyle w:val="submenu-table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Материал для развития психических процессов:</w:t>
      </w:r>
      <w:r w:rsidRPr="004316C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316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«Найди сходства и отличия»;</w:t>
      </w:r>
      <w:r w:rsidRPr="004316C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316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«Что изменилось?»;</w:t>
      </w:r>
      <w:r w:rsidRPr="004316C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316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лабиринты.</w:t>
      </w:r>
      <w:r w:rsidRPr="004316C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316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«Дорисуй по образцу»;</w:t>
      </w:r>
      <w:r w:rsidRPr="004316C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316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«Чего не хватает?»;</w:t>
      </w:r>
      <w:r w:rsidRPr="004316C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316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«Продолжи ряд»;</w:t>
      </w:r>
      <w:r w:rsidRPr="004316C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316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«Что лишнее?»;</w:t>
      </w:r>
      <w:r w:rsidRPr="004316C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316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ребусы, загадки.</w:t>
      </w:r>
    </w:p>
    <w:p w:rsidR="004E03FB" w:rsidRPr="004316C0" w:rsidRDefault="004E03FB" w:rsidP="00D143F8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4316C0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Материал для развития фонематических процессов:</w:t>
      </w:r>
      <w:r w:rsidRPr="004316C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316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 буквы-символы (гласные, согласные); цифры;</w:t>
      </w:r>
      <w:r w:rsidRPr="004316C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316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 предметные картинки со звуком в начале, в середи</w:t>
      </w:r>
      <w:r w:rsidRPr="004316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не, в конце слова;</w:t>
      </w:r>
      <w:r w:rsidRPr="004316C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316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 карточки слов с пропущенными буквами;</w:t>
      </w:r>
      <w:r w:rsidRPr="004316C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316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• музыкальные игрушки и инструменты.</w:t>
      </w:r>
      <w:r w:rsidRPr="004316C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316C0">
        <w:rPr>
          <w:rStyle w:val="apple-converted-space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 </w:t>
      </w:r>
      <w:r w:rsidRPr="004316C0">
        <w:rPr>
          <w:rStyle w:val="submenu-table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Материал для развития звукового анализа и синтеза:</w:t>
      </w:r>
      <w:r w:rsidRPr="004316C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316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 предметные картинки для определения наличия зву</w:t>
      </w:r>
      <w:r w:rsidRPr="004316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ка в слове;</w:t>
      </w:r>
      <w:r w:rsidRPr="004316C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316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 предметные картинки слов различной слоговой струк</w:t>
      </w:r>
      <w:r w:rsidRPr="004316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туры;</w:t>
      </w:r>
      <w:r w:rsidRPr="004316C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316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 схемы слов различной слоговой структуры;</w:t>
      </w:r>
      <w:r w:rsidRPr="004316C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316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• схемы слов различной </w:t>
      </w:r>
      <w:proofErr w:type="spellStart"/>
      <w:r w:rsidRPr="004316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звуко</w:t>
      </w:r>
      <w:proofErr w:type="spellEnd"/>
      <w:r w:rsidRPr="004316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-буквенной структуры;</w:t>
      </w:r>
      <w:r w:rsidRPr="004316C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316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 цветовые символы для обозначения гласных и согласных, звонких и глухих звуков;</w:t>
      </w:r>
      <w:r w:rsidRPr="004316C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316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 звуковые линейки;</w:t>
      </w:r>
      <w:r w:rsidRPr="004316C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316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 схемы звукового состава слова.</w:t>
      </w:r>
      <w:r w:rsidRPr="004316C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316C0">
        <w:rPr>
          <w:rStyle w:val="apple-converted-space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 </w:t>
      </w:r>
      <w:r w:rsidRPr="004316C0">
        <w:rPr>
          <w:rStyle w:val="submenu-table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Материал для работы над лексико-грамматическим строем речи:</w:t>
      </w:r>
      <w:r w:rsidRPr="004316C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316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 предметные картинки по лексическим темам: про</w:t>
      </w:r>
      <w:r w:rsidRPr="004316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фессии, овощи, фрукты, домашние животные, дикие животные, птицы, деревья, цветы, транспорт, игруш</w:t>
      </w:r>
      <w:r w:rsidRPr="004316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ки, мебель, посуда, инструменты, школьные принад</w:t>
      </w:r>
      <w:r w:rsidRPr="004316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лежности, ягоды, одежда, обувь, детеныши живот</w:t>
      </w:r>
      <w:r w:rsidRPr="004316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ных,;</w:t>
      </w:r>
      <w:r w:rsidRPr="004316C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316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 серии сюжетных картинок;</w:t>
      </w:r>
      <w:r w:rsidRPr="004316C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316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 карточки и картинки с заданиями:</w:t>
      </w:r>
      <w:r w:rsidRPr="004316C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316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образование слов с уменьшительно-ласкательны</w:t>
      </w:r>
      <w:r w:rsidRPr="004316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ми суффиксами;</w:t>
      </w:r>
      <w:r w:rsidRPr="004316C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316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образование единственного и множественного чис</w:t>
      </w:r>
      <w:r w:rsidRPr="004316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ла имен существительных, глаголов;</w:t>
      </w:r>
      <w:r w:rsidRPr="004316C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316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согласование прилагательных, числительных, глаголов с существительными;</w:t>
      </w:r>
      <w:r w:rsidRPr="004316C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316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употребление предлогов.</w:t>
      </w:r>
    </w:p>
    <w:p w:rsidR="004E03FB" w:rsidRPr="004316C0" w:rsidRDefault="004E03FB" w:rsidP="00D143F8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4316C0">
        <w:rPr>
          <w:rStyle w:val="submenu-table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Материал для работы над связной речью:</w:t>
      </w:r>
      <w:r w:rsidRPr="004316C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316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 сюжетные картинки для составления предложений с предлогами и без предлогов;</w:t>
      </w:r>
      <w:r w:rsidRPr="004316C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316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 иллюстрации для составления предложений и тек</w:t>
      </w:r>
      <w:r w:rsidRPr="004316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стов;</w:t>
      </w:r>
      <w:r w:rsidRPr="004316C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316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 картинки и карточки для работы над предложением:</w:t>
      </w:r>
      <w:r w:rsidRPr="004316C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316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 серии картинок для составления связных рассказов;</w:t>
      </w:r>
      <w:r w:rsidRPr="004316C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316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• текстовый материал для пересказов.</w:t>
      </w:r>
    </w:p>
    <w:p w:rsidR="004E03FB" w:rsidRPr="004316C0" w:rsidRDefault="004E03FB" w:rsidP="00D143F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316C0">
        <w:rPr>
          <w:rFonts w:ascii="Times New Roman" w:hAnsi="Times New Roman" w:cs="Times New Roman"/>
          <w:b/>
          <w:sz w:val="24"/>
          <w:szCs w:val="24"/>
        </w:rPr>
        <w:t>Презентации:</w:t>
      </w:r>
    </w:p>
    <w:p w:rsidR="004E03FB" w:rsidRPr="004316C0" w:rsidRDefault="004E03FB" w:rsidP="00D143F8">
      <w:pPr>
        <w:tabs>
          <w:tab w:val="left" w:pos="142"/>
          <w:tab w:val="left" w:pos="14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16C0">
        <w:rPr>
          <w:rFonts w:ascii="Times New Roman" w:hAnsi="Times New Roman" w:cs="Times New Roman"/>
          <w:sz w:val="24"/>
          <w:szCs w:val="24"/>
        </w:rPr>
        <w:t xml:space="preserve">  «</w:t>
      </w:r>
      <w:proofErr w:type="spellStart"/>
      <w:r w:rsidRPr="004316C0">
        <w:rPr>
          <w:rFonts w:ascii="Times New Roman" w:hAnsi="Times New Roman" w:cs="Times New Roman"/>
          <w:sz w:val="24"/>
          <w:szCs w:val="24"/>
        </w:rPr>
        <w:t>Звукбуквенный</w:t>
      </w:r>
      <w:proofErr w:type="spellEnd"/>
      <w:r w:rsidRPr="004316C0">
        <w:rPr>
          <w:rFonts w:ascii="Times New Roman" w:hAnsi="Times New Roman" w:cs="Times New Roman"/>
          <w:sz w:val="24"/>
          <w:szCs w:val="24"/>
        </w:rPr>
        <w:t xml:space="preserve"> анализ и синтез»</w:t>
      </w:r>
    </w:p>
    <w:p w:rsidR="004E03FB" w:rsidRPr="004316C0" w:rsidRDefault="004E03FB" w:rsidP="00D143F8">
      <w:pPr>
        <w:tabs>
          <w:tab w:val="left" w:pos="142"/>
          <w:tab w:val="left" w:pos="14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16C0">
        <w:rPr>
          <w:rFonts w:ascii="Times New Roman" w:hAnsi="Times New Roman" w:cs="Times New Roman"/>
          <w:sz w:val="24"/>
          <w:szCs w:val="24"/>
        </w:rPr>
        <w:t xml:space="preserve">  «Знакомые звуки и буквы»</w:t>
      </w:r>
    </w:p>
    <w:p w:rsidR="004E03FB" w:rsidRPr="004316C0" w:rsidRDefault="004E03FB" w:rsidP="00D143F8">
      <w:pPr>
        <w:tabs>
          <w:tab w:val="left" w:pos="142"/>
          <w:tab w:val="left" w:pos="14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16C0">
        <w:rPr>
          <w:rFonts w:ascii="Times New Roman" w:hAnsi="Times New Roman" w:cs="Times New Roman"/>
          <w:sz w:val="24"/>
          <w:szCs w:val="24"/>
        </w:rPr>
        <w:t xml:space="preserve">  «Развитие связной речи» (составление предложений и рассказа)</w:t>
      </w:r>
    </w:p>
    <w:p w:rsidR="004E03FB" w:rsidRPr="004316C0" w:rsidRDefault="004E03FB" w:rsidP="00D143F8">
      <w:pPr>
        <w:tabs>
          <w:tab w:val="left" w:pos="142"/>
          <w:tab w:val="left" w:pos="14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16C0">
        <w:rPr>
          <w:rFonts w:ascii="Times New Roman" w:hAnsi="Times New Roman" w:cs="Times New Roman"/>
          <w:sz w:val="24"/>
          <w:szCs w:val="24"/>
        </w:rPr>
        <w:t xml:space="preserve">  «Составление рассказа об осени»</w:t>
      </w:r>
    </w:p>
    <w:p w:rsidR="004E03FB" w:rsidRPr="004316C0" w:rsidRDefault="004E03FB" w:rsidP="00D143F8">
      <w:pPr>
        <w:tabs>
          <w:tab w:val="left" w:pos="142"/>
          <w:tab w:val="left" w:pos="14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16C0">
        <w:rPr>
          <w:rFonts w:ascii="Times New Roman" w:hAnsi="Times New Roman" w:cs="Times New Roman"/>
          <w:sz w:val="24"/>
          <w:szCs w:val="24"/>
        </w:rPr>
        <w:t xml:space="preserve">   «Времена года»</w:t>
      </w:r>
    </w:p>
    <w:p w:rsidR="004E03FB" w:rsidRPr="004316C0" w:rsidRDefault="004E03FB" w:rsidP="00D143F8">
      <w:pPr>
        <w:tabs>
          <w:tab w:val="left" w:pos="567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316C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Раздаточный материал:</w:t>
      </w:r>
    </w:p>
    <w:p w:rsidR="004E03FB" w:rsidRPr="004316C0" w:rsidRDefault="004E03FB" w:rsidP="00D143F8">
      <w:pPr>
        <w:tabs>
          <w:tab w:val="left" w:pos="567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316C0">
        <w:rPr>
          <w:rFonts w:ascii="Times New Roman" w:eastAsia="Calibri" w:hAnsi="Times New Roman" w:cs="Times New Roman"/>
          <w:sz w:val="24"/>
          <w:szCs w:val="24"/>
          <w:lang w:eastAsia="en-US"/>
        </w:rPr>
        <w:t>Разрезная азбука. Касса букв. Наборы букв. Карточки со слогами.  Карточки со словами. Схемы звукового анализа. Набор предметных картинок. Слоговые таблицы для чтения. Схемы предложений. Демонстрационные предлоги. Демонстрационные и раздаточные карточки с предлогами. Картинки для составления предложений. Карточки с заданиями для индивидуальной работы. Схемы гласных и согласных звуков.  Схемы для составления предложений. Набор для развития дыхания. Массажные мячики. Зеркала для постановки звуков. Набор для развития мелкой моторики пальцев. Развивающие игры.</w:t>
      </w:r>
    </w:p>
    <w:p w:rsidR="004E03FB" w:rsidRPr="004316C0" w:rsidRDefault="004E03FB" w:rsidP="00D143F8">
      <w:pPr>
        <w:spacing w:after="0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585675" w:rsidRPr="00D56CDE" w:rsidRDefault="00585675" w:rsidP="00D143F8">
      <w:pPr>
        <w:pStyle w:val="a3"/>
        <w:rPr>
          <w:rFonts w:ascii="Times New Roman" w:hAnsi="Times New Roman" w:cs="Times New Roman"/>
        </w:rPr>
      </w:pPr>
    </w:p>
    <w:p w:rsidR="00585675" w:rsidRPr="00D56CDE" w:rsidRDefault="00585675" w:rsidP="00D143F8">
      <w:pPr>
        <w:pStyle w:val="a3"/>
        <w:rPr>
          <w:rFonts w:ascii="Times New Roman" w:hAnsi="Times New Roman" w:cs="Times New Roman"/>
        </w:rPr>
      </w:pPr>
    </w:p>
    <w:p w:rsidR="00585675" w:rsidRPr="00D56CDE" w:rsidRDefault="00585675" w:rsidP="00D143F8">
      <w:pPr>
        <w:pStyle w:val="a3"/>
        <w:rPr>
          <w:rFonts w:ascii="Times New Roman" w:hAnsi="Times New Roman" w:cs="Times New Roman"/>
        </w:rPr>
      </w:pPr>
    </w:p>
    <w:sectPr w:rsidR="00585675" w:rsidRPr="00D56CDE" w:rsidSect="006904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496462"/>
    <w:multiLevelType w:val="hybridMultilevel"/>
    <w:tmpl w:val="56ACA02A"/>
    <w:lvl w:ilvl="0" w:tplc="4CCCC7D2">
      <w:start w:val="7"/>
      <w:numFmt w:val="decimal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378514B"/>
    <w:multiLevelType w:val="hybridMultilevel"/>
    <w:tmpl w:val="FE5EE9BE"/>
    <w:lvl w:ilvl="0" w:tplc="4748EA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5DF7707"/>
    <w:multiLevelType w:val="hybridMultilevel"/>
    <w:tmpl w:val="D7CEAC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4E753B"/>
    <w:multiLevelType w:val="hybridMultilevel"/>
    <w:tmpl w:val="E43C6C50"/>
    <w:lvl w:ilvl="0" w:tplc="04190001">
      <w:start w:val="1"/>
      <w:numFmt w:val="bullet"/>
      <w:lvlText w:val=""/>
      <w:lvlJc w:val="left"/>
      <w:pPr>
        <w:ind w:left="68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6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3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90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7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04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12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9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2641" w:hanging="360"/>
      </w:pPr>
      <w:rPr>
        <w:rFonts w:ascii="Wingdings" w:hAnsi="Wingdings" w:hint="default"/>
      </w:rPr>
    </w:lvl>
  </w:abstractNum>
  <w:abstractNum w:abstractNumId="4" w15:restartNumberingAfterBreak="0">
    <w:nsid w:val="4F605547"/>
    <w:multiLevelType w:val="multilevel"/>
    <w:tmpl w:val="A016D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27C7505"/>
    <w:multiLevelType w:val="multilevel"/>
    <w:tmpl w:val="3A846AE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D6102C1"/>
    <w:multiLevelType w:val="hybridMultilevel"/>
    <w:tmpl w:val="FE5EE9BE"/>
    <w:lvl w:ilvl="0" w:tplc="4748EA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D7"/>
    <w:rsid w:val="0000327B"/>
    <w:rsid w:val="0000722D"/>
    <w:rsid w:val="000203A6"/>
    <w:rsid w:val="000214B1"/>
    <w:rsid w:val="00022446"/>
    <w:rsid w:val="00022689"/>
    <w:rsid w:val="00034147"/>
    <w:rsid w:val="00042B57"/>
    <w:rsid w:val="0006438F"/>
    <w:rsid w:val="000673EE"/>
    <w:rsid w:val="0006795F"/>
    <w:rsid w:val="00067C62"/>
    <w:rsid w:val="00067FA5"/>
    <w:rsid w:val="00084C06"/>
    <w:rsid w:val="000A692B"/>
    <w:rsid w:val="000B6A90"/>
    <w:rsid w:val="000C3940"/>
    <w:rsid w:val="000C4AE8"/>
    <w:rsid w:val="000D32FB"/>
    <w:rsid w:val="000F0916"/>
    <w:rsid w:val="00115615"/>
    <w:rsid w:val="001277A5"/>
    <w:rsid w:val="00133F4B"/>
    <w:rsid w:val="00144D91"/>
    <w:rsid w:val="0015470C"/>
    <w:rsid w:val="00166268"/>
    <w:rsid w:val="00167E51"/>
    <w:rsid w:val="00186F67"/>
    <w:rsid w:val="00193BAE"/>
    <w:rsid w:val="00196CCF"/>
    <w:rsid w:val="001B3251"/>
    <w:rsid w:val="001B6114"/>
    <w:rsid w:val="001B638F"/>
    <w:rsid w:val="001C6423"/>
    <w:rsid w:val="001C795D"/>
    <w:rsid w:val="001E2A1F"/>
    <w:rsid w:val="001E66D2"/>
    <w:rsid w:val="001F239F"/>
    <w:rsid w:val="002025EF"/>
    <w:rsid w:val="00204C3A"/>
    <w:rsid w:val="00210BB5"/>
    <w:rsid w:val="00217920"/>
    <w:rsid w:val="00236E6B"/>
    <w:rsid w:val="002639C7"/>
    <w:rsid w:val="002706D0"/>
    <w:rsid w:val="002812FF"/>
    <w:rsid w:val="002958C9"/>
    <w:rsid w:val="002A1DFD"/>
    <w:rsid w:val="002A6EDC"/>
    <w:rsid w:val="002B4100"/>
    <w:rsid w:val="002B7C89"/>
    <w:rsid w:val="002D0584"/>
    <w:rsid w:val="002D7758"/>
    <w:rsid w:val="002E4AB0"/>
    <w:rsid w:val="002E653A"/>
    <w:rsid w:val="00335F78"/>
    <w:rsid w:val="00361BED"/>
    <w:rsid w:val="0036494F"/>
    <w:rsid w:val="0036632D"/>
    <w:rsid w:val="00380A3C"/>
    <w:rsid w:val="003A23F7"/>
    <w:rsid w:val="003B1D92"/>
    <w:rsid w:val="003C077D"/>
    <w:rsid w:val="003E3E2D"/>
    <w:rsid w:val="003E5966"/>
    <w:rsid w:val="00402C1C"/>
    <w:rsid w:val="004114E6"/>
    <w:rsid w:val="00414B6E"/>
    <w:rsid w:val="00414BD8"/>
    <w:rsid w:val="0042774B"/>
    <w:rsid w:val="004306C2"/>
    <w:rsid w:val="00440A96"/>
    <w:rsid w:val="0044698B"/>
    <w:rsid w:val="00477DCD"/>
    <w:rsid w:val="00486D0E"/>
    <w:rsid w:val="00495F15"/>
    <w:rsid w:val="004A3161"/>
    <w:rsid w:val="004A3565"/>
    <w:rsid w:val="004A37B6"/>
    <w:rsid w:val="004C2434"/>
    <w:rsid w:val="004D363D"/>
    <w:rsid w:val="004E03FB"/>
    <w:rsid w:val="004E6DE4"/>
    <w:rsid w:val="004F6D3D"/>
    <w:rsid w:val="00506895"/>
    <w:rsid w:val="00507258"/>
    <w:rsid w:val="00521CB1"/>
    <w:rsid w:val="00524A77"/>
    <w:rsid w:val="005347CF"/>
    <w:rsid w:val="0053573A"/>
    <w:rsid w:val="0054348F"/>
    <w:rsid w:val="00545A62"/>
    <w:rsid w:val="00562B5A"/>
    <w:rsid w:val="00563CE1"/>
    <w:rsid w:val="005707B0"/>
    <w:rsid w:val="00577284"/>
    <w:rsid w:val="00585675"/>
    <w:rsid w:val="005C223D"/>
    <w:rsid w:val="005C30A1"/>
    <w:rsid w:val="006205C3"/>
    <w:rsid w:val="00621B35"/>
    <w:rsid w:val="00635DBA"/>
    <w:rsid w:val="006447C8"/>
    <w:rsid w:val="00682DBA"/>
    <w:rsid w:val="006876F8"/>
    <w:rsid w:val="006877D9"/>
    <w:rsid w:val="006904F6"/>
    <w:rsid w:val="00694DAB"/>
    <w:rsid w:val="006A0BD7"/>
    <w:rsid w:val="006C2C53"/>
    <w:rsid w:val="006E38A7"/>
    <w:rsid w:val="007202F4"/>
    <w:rsid w:val="00752C9A"/>
    <w:rsid w:val="00760EA6"/>
    <w:rsid w:val="00790DAE"/>
    <w:rsid w:val="007C4D5A"/>
    <w:rsid w:val="007D09F0"/>
    <w:rsid w:val="007D0A36"/>
    <w:rsid w:val="007F71A1"/>
    <w:rsid w:val="0080184F"/>
    <w:rsid w:val="00806F5C"/>
    <w:rsid w:val="00811EFA"/>
    <w:rsid w:val="00813BAA"/>
    <w:rsid w:val="00825F32"/>
    <w:rsid w:val="00851937"/>
    <w:rsid w:val="00856B64"/>
    <w:rsid w:val="00870797"/>
    <w:rsid w:val="0087192A"/>
    <w:rsid w:val="008938FC"/>
    <w:rsid w:val="008D0D23"/>
    <w:rsid w:val="008D2F5E"/>
    <w:rsid w:val="008D787D"/>
    <w:rsid w:val="008E0111"/>
    <w:rsid w:val="00900201"/>
    <w:rsid w:val="00900712"/>
    <w:rsid w:val="009009E3"/>
    <w:rsid w:val="00903B85"/>
    <w:rsid w:val="009052D5"/>
    <w:rsid w:val="00915487"/>
    <w:rsid w:val="00951176"/>
    <w:rsid w:val="00951E5A"/>
    <w:rsid w:val="009653FB"/>
    <w:rsid w:val="009764F7"/>
    <w:rsid w:val="00995B18"/>
    <w:rsid w:val="009A385F"/>
    <w:rsid w:val="009E6325"/>
    <w:rsid w:val="009F779E"/>
    <w:rsid w:val="00A02506"/>
    <w:rsid w:val="00A21EAD"/>
    <w:rsid w:val="00A25ED5"/>
    <w:rsid w:val="00A52217"/>
    <w:rsid w:val="00A5720A"/>
    <w:rsid w:val="00A626CD"/>
    <w:rsid w:val="00A71F62"/>
    <w:rsid w:val="00A76550"/>
    <w:rsid w:val="00A83985"/>
    <w:rsid w:val="00A85D09"/>
    <w:rsid w:val="00A91669"/>
    <w:rsid w:val="00AC4D9A"/>
    <w:rsid w:val="00AE472F"/>
    <w:rsid w:val="00AF1353"/>
    <w:rsid w:val="00AF710E"/>
    <w:rsid w:val="00AF7866"/>
    <w:rsid w:val="00B0636D"/>
    <w:rsid w:val="00B06939"/>
    <w:rsid w:val="00B2158E"/>
    <w:rsid w:val="00B23D64"/>
    <w:rsid w:val="00B24A1D"/>
    <w:rsid w:val="00B32E0D"/>
    <w:rsid w:val="00B616C7"/>
    <w:rsid w:val="00B63ECD"/>
    <w:rsid w:val="00B73943"/>
    <w:rsid w:val="00B75363"/>
    <w:rsid w:val="00B756C8"/>
    <w:rsid w:val="00B77A27"/>
    <w:rsid w:val="00B928DE"/>
    <w:rsid w:val="00B951F9"/>
    <w:rsid w:val="00B9629F"/>
    <w:rsid w:val="00BA4A2A"/>
    <w:rsid w:val="00BA723F"/>
    <w:rsid w:val="00BB2D74"/>
    <w:rsid w:val="00BE32A6"/>
    <w:rsid w:val="00BE602C"/>
    <w:rsid w:val="00C0315E"/>
    <w:rsid w:val="00C14EB1"/>
    <w:rsid w:val="00C27801"/>
    <w:rsid w:val="00C344AE"/>
    <w:rsid w:val="00C5040D"/>
    <w:rsid w:val="00C51541"/>
    <w:rsid w:val="00C51A53"/>
    <w:rsid w:val="00C54033"/>
    <w:rsid w:val="00C55428"/>
    <w:rsid w:val="00C6620B"/>
    <w:rsid w:val="00C850BA"/>
    <w:rsid w:val="00C90B72"/>
    <w:rsid w:val="00C96BE3"/>
    <w:rsid w:val="00CA6821"/>
    <w:rsid w:val="00CA6CF6"/>
    <w:rsid w:val="00CC7F1E"/>
    <w:rsid w:val="00CD5BBC"/>
    <w:rsid w:val="00D02EAF"/>
    <w:rsid w:val="00D143F8"/>
    <w:rsid w:val="00D205BB"/>
    <w:rsid w:val="00D36FB8"/>
    <w:rsid w:val="00D53E40"/>
    <w:rsid w:val="00D55989"/>
    <w:rsid w:val="00D56CDE"/>
    <w:rsid w:val="00D87029"/>
    <w:rsid w:val="00D91DBD"/>
    <w:rsid w:val="00D936B5"/>
    <w:rsid w:val="00D974AA"/>
    <w:rsid w:val="00DC5D9B"/>
    <w:rsid w:val="00DC73A1"/>
    <w:rsid w:val="00DC76D4"/>
    <w:rsid w:val="00DD076F"/>
    <w:rsid w:val="00DD7BB6"/>
    <w:rsid w:val="00DE533F"/>
    <w:rsid w:val="00E031CF"/>
    <w:rsid w:val="00E036EC"/>
    <w:rsid w:val="00E07014"/>
    <w:rsid w:val="00E31CC1"/>
    <w:rsid w:val="00E40F4A"/>
    <w:rsid w:val="00E53269"/>
    <w:rsid w:val="00E81F7C"/>
    <w:rsid w:val="00E831D7"/>
    <w:rsid w:val="00EC29CF"/>
    <w:rsid w:val="00EC72B0"/>
    <w:rsid w:val="00ED69FF"/>
    <w:rsid w:val="00EE1694"/>
    <w:rsid w:val="00EE4BBF"/>
    <w:rsid w:val="00EE5A61"/>
    <w:rsid w:val="00F24FC1"/>
    <w:rsid w:val="00F56AA0"/>
    <w:rsid w:val="00F71A40"/>
    <w:rsid w:val="00F82717"/>
    <w:rsid w:val="00F86BB6"/>
    <w:rsid w:val="00F90EF0"/>
    <w:rsid w:val="00F95674"/>
    <w:rsid w:val="00FA4988"/>
    <w:rsid w:val="00FD1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88F50"/>
  <w15:docId w15:val="{8A44026B-3750-4DFA-AAE3-FA564429B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94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0C3940"/>
    <w:pPr>
      <w:spacing w:after="0" w:line="240" w:lineRule="auto"/>
    </w:pPr>
  </w:style>
  <w:style w:type="table" w:styleId="a5">
    <w:name w:val="Table Grid"/>
    <w:basedOn w:val="a1"/>
    <w:uiPriority w:val="39"/>
    <w:rsid w:val="00871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87029"/>
    <w:pPr>
      <w:ind w:left="720"/>
      <w:contextualSpacing/>
    </w:pPr>
  </w:style>
  <w:style w:type="character" w:customStyle="1" w:styleId="a4">
    <w:name w:val="Без интервала Знак"/>
    <w:link w:val="a3"/>
    <w:uiPriority w:val="1"/>
    <w:rsid w:val="00D87029"/>
  </w:style>
  <w:style w:type="paragraph" w:customStyle="1" w:styleId="c18">
    <w:name w:val="c18"/>
    <w:basedOn w:val="a"/>
    <w:rsid w:val="002D05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1">
    <w:name w:val="c41"/>
    <w:basedOn w:val="a0"/>
    <w:rsid w:val="002D0584"/>
  </w:style>
  <w:style w:type="character" w:customStyle="1" w:styleId="c2">
    <w:name w:val="c2"/>
    <w:basedOn w:val="a0"/>
    <w:rsid w:val="002D0584"/>
  </w:style>
  <w:style w:type="paragraph" w:customStyle="1" w:styleId="c29">
    <w:name w:val="c29"/>
    <w:basedOn w:val="a"/>
    <w:rsid w:val="002D05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2D0584"/>
  </w:style>
  <w:style w:type="paragraph" w:customStyle="1" w:styleId="c47">
    <w:name w:val="c47"/>
    <w:basedOn w:val="a"/>
    <w:rsid w:val="002D05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3">
    <w:name w:val="c23"/>
    <w:basedOn w:val="a0"/>
    <w:rsid w:val="002D0584"/>
  </w:style>
  <w:style w:type="paragraph" w:customStyle="1" w:styleId="c0">
    <w:name w:val="c0"/>
    <w:basedOn w:val="a"/>
    <w:rsid w:val="002D05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2D0584"/>
  </w:style>
  <w:style w:type="paragraph" w:customStyle="1" w:styleId="c21">
    <w:name w:val="c21"/>
    <w:basedOn w:val="a"/>
    <w:rsid w:val="002D05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2D0584"/>
  </w:style>
  <w:style w:type="character" w:customStyle="1" w:styleId="c35">
    <w:name w:val="c35"/>
    <w:basedOn w:val="a0"/>
    <w:rsid w:val="002D0584"/>
  </w:style>
  <w:style w:type="paragraph" w:customStyle="1" w:styleId="c1">
    <w:name w:val="c1"/>
    <w:basedOn w:val="a"/>
    <w:rsid w:val="002D05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aliases w:val="Обычный (веб) Знак,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,Обычный (веб) Знак Знак Знак Знак Знак"/>
    <w:basedOn w:val="a"/>
    <w:uiPriority w:val="99"/>
    <w:qFormat/>
    <w:rsid w:val="00D56C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c78">
    <w:name w:val="c0 c78"/>
    <w:basedOn w:val="a0"/>
    <w:rsid w:val="00D56CDE"/>
  </w:style>
  <w:style w:type="character" w:customStyle="1" w:styleId="2">
    <w:name w:val="Основной текст (2)"/>
    <w:rsid w:val="00D56C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submenu-table">
    <w:name w:val="submenu-table"/>
    <w:basedOn w:val="a0"/>
    <w:rsid w:val="004E03FB"/>
  </w:style>
  <w:style w:type="character" w:customStyle="1" w:styleId="apple-converted-space">
    <w:name w:val="apple-converted-space"/>
    <w:basedOn w:val="a0"/>
    <w:rsid w:val="004E03FB"/>
  </w:style>
  <w:style w:type="paragraph" w:styleId="a8">
    <w:name w:val="Body Text"/>
    <w:basedOn w:val="a"/>
    <w:link w:val="a9"/>
    <w:uiPriority w:val="99"/>
    <w:unhideWhenUsed/>
    <w:rsid w:val="00361BE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rsid w:val="00361BE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44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4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B3A9A-2BA1-46DD-8E9E-5B12ADD31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1494</TotalTime>
  <Pages>56</Pages>
  <Words>20453</Words>
  <Characters>116587</Characters>
  <Application>Microsoft Office Word</Application>
  <DocSecurity>0</DocSecurity>
  <Lines>971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129</cp:revision>
  <dcterms:created xsi:type="dcterms:W3CDTF">2023-04-05T08:00:00Z</dcterms:created>
  <dcterms:modified xsi:type="dcterms:W3CDTF">2024-09-16T09:33:00Z</dcterms:modified>
</cp:coreProperties>
</file>