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025FF">
        <w:rPr>
          <w:rFonts w:ascii="Times New Roman" w:eastAsia="Times New Roman" w:hAnsi="Times New Roman" w:cs="Times New Roman"/>
        </w:rPr>
        <w:t>Государственное казенное общеобразовательное учреждение</w:t>
      </w:r>
    </w:p>
    <w:p w:rsidR="005025FF" w:rsidRPr="005025FF" w:rsidRDefault="005025FF" w:rsidP="005025F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sz w:val="24"/>
          <w:szCs w:val="24"/>
        </w:rPr>
        <w:t>«Коррекционная школа № 8»</w:t>
      </w:r>
    </w:p>
    <w:p w:rsidR="005025FF" w:rsidRPr="005025FF" w:rsidRDefault="005025FF" w:rsidP="005025F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ED6F26" w:rsidTr="00ED6F26">
        <w:tc>
          <w:tcPr>
            <w:tcW w:w="5353" w:type="dxa"/>
            <w:hideMark/>
          </w:tcPr>
          <w:p w:rsidR="00ED6F26" w:rsidRDefault="00ED6F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</w:t>
            </w:r>
          </w:p>
          <w:p w:rsidR="00ED6F26" w:rsidRDefault="00ED6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ED6F26" w:rsidRDefault="00ED6F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  <w:hideMark/>
          </w:tcPr>
          <w:p w:rsidR="00ED6F26" w:rsidRDefault="00ED6F26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Утверждено </w:t>
            </w:r>
          </w:p>
          <w:p w:rsidR="00ED6F26" w:rsidRDefault="00ED6F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ED6F26" w:rsidRDefault="00ED6F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№1 от  301.08.2024</w:t>
            </w: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«Адаптивная физическая физкультура»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учащихся 1-9 классов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ED6F2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ED6F2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Составители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Киселев В. И., Съемов Д. А.,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Жаркова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С. 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sz w:val="24"/>
          <w:szCs w:val="24"/>
        </w:rPr>
        <w:t>Арзамас  202</w:t>
      </w:r>
      <w:r w:rsidR="00ED6F26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5025F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5025FF" w:rsidRPr="005025FF" w:rsidSect="007B6542">
          <w:pgSz w:w="11910" w:h="16840"/>
          <w:pgMar w:top="1040" w:right="1180" w:bottom="280" w:left="1200" w:header="720" w:footer="7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87" w:after="0" w:line="240" w:lineRule="auto"/>
        <w:ind w:right="58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</w:rPr>
        <w:id w:val="-1598784094"/>
        <w:docPartObj>
          <w:docPartGallery w:val="Table of Contents"/>
          <w:docPartUnique/>
        </w:docPartObj>
      </w:sdtPr>
      <w:sdtEndPr/>
      <w:sdtContent>
        <w:p w:rsidR="005025FF" w:rsidRPr="005025FF" w:rsidRDefault="005025FF" w:rsidP="005025FF">
          <w:pPr>
            <w:widowControl w:val="0"/>
            <w:numPr>
              <w:ilvl w:val="0"/>
              <w:numId w:val="5"/>
            </w:numPr>
            <w:tabs>
              <w:tab w:val="left" w:pos="427"/>
              <w:tab w:val="left" w:pos="647"/>
              <w:tab w:val="right" w:leader="dot" w:pos="9062"/>
            </w:tabs>
            <w:autoSpaceDE w:val="0"/>
            <w:autoSpaceDN w:val="0"/>
            <w:spacing w:before="611" w:after="0" w:line="240" w:lineRule="auto"/>
            <w:ind w:right="23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begin"/>
          </w: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instrText xml:space="preserve">TOC \o "1-1" \h \z \u </w:instrText>
          </w: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separate"/>
          </w:r>
          <w:hyperlink w:anchor="_bookmark0" w:history="1"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ЗАПИСКА</w:t>
            </w:r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3</w:t>
            </w:r>
          </w:hyperlink>
        </w:p>
        <w:p w:rsidR="005025FF" w:rsidRPr="005025FF" w:rsidRDefault="00EE4C61" w:rsidP="005025FF">
          <w:pPr>
            <w:widowControl w:val="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autoSpaceDE w:val="0"/>
            <w:autoSpaceDN w:val="0"/>
            <w:spacing w:before="262" w:after="0" w:line="240" w:lineRule="auto"/>
            <w:ind w:right="22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" w:history="1"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ОБУЧЕНИЯ</w:t>
            </w:r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14</w:t>
            </w:r>
          </w:hyperlink>
        </w:p>
        <w:p w:rsidR="005025FF" w:rsidRPr="005025FF" w:rsidRDefault="00EE4C61" w:rsidP="005025FF">
          <w:pPr>
            <w:widowControl w:val="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autoSpaceDE w:val="0"/>
            <w:autoSpaceDN w:val="0"/>
            <w:spacing w:before="261" w:after="0" w:line="240" w:lineRule="auto"/>
            <w:ind w:right="22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2" w:history="1"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16</w:t>
            </w:r>
          </w:hyperlink>
        </w:p>
        <w:p w:rsidR="005025FF" w:rsidRPr="005025FF" w:rsidRDefault="005025FF" w:rsidP="005025F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</w:rPr>
          </w:pPr>
          <w:r w:rsidRPr="005025FF">
            <w:rPr>
              <w:rFonts w:ascii="Times New Roman" w:eastAsia="Times New Roman" w:hAnsi="Times New Roman" w:cs="Times New Roman"/>
            </w:rPr>
            <w:fldChar w:fldCharType="end"/>
          </w:r>
        </w:p>
      </w:sdtContent>
    </w:sdt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footerReference w:type="default" r:id="rId7"/>
          <w:pgSz w:w="11910" w:h="16840"/>
          <w:pgMar w:top="1580" w:right="1180" w:bottom="1200" w:left="1200" w:header="0" w:footer="1000" w:gutter="0"/>
          <w:pgNumType w:start="2"/>
          <w:cols w:space="720"/>
        </w:sectPr>
      </w:pPr>
    </w:p>
    <w:p w:rsidR="005025FF" w:rsidRPr="005025FF" w:rsidRDefault="005025FF" w:rsidP="005025FF">
      <w:pPr>
        <w:widowControl w:val="0"/>
        <w:numPr>
          <w:ilvl w:val="1"/>
          <w:numId w:val="5"/>
        </w:numPr>
        <w:tabs>
          <w:tab w:val="left" w:pos="3048"/>
          <w:tab w:val="left" w:pos="3049"/>
        </w:tabs>
        <w:autoSpaceDE w:val="0"/>
        <w:autoSpaceDN w:val="0"/>
        <w:spacing w:before="74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0"/>
      <w:bookmarkEnd w:id="1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5025F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161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 составлена в соответствии с АООП, разработанная на основе ФАООП (приказ от 24.11.2022 № 1026) и утвержденная приказом ГКОУ КШ №8 от 31.08 2023 №430. ФАООП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легкой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(интеллектуальными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нарушениями)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особых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 особенностей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Учебный предмет «Адаптивная физическая культура» относится 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обязательной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плана.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программа по учебному предмету «Адаптивная физическая культура» в 5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классе рассчитана на 34 учебные недели и составляет 102 час в год (3 часа 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неделю).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адаптированная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«Адаптивная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всестороннее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(интеллектуальными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нарушениями)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повышении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расширении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развития, социальной адаптации.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3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спорту;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овладение основами доступных видов спорта (легкой атлетикой,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гимнастикой,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лыжной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подготовкой)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психофизическими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коррекция недостатков познавательной сферы и психомоторного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20" w:after="0" w:line="355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сферы;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приемлемых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предупреждения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проявлений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деструктивного поведения (крик, агрессия, </w:t>
      </w:r>
      <w:proofErr w:type="spellStart"/>
      <w:r w:rsidRPr="005025FF">
        <w:rPr>
          <w:rFonts w:ascii="Times New Roman" w:eastAsia="Times New Roman" w:hAnsi="Times New Roman" w:cs="Times New Roman"/>
          <w:sz w:val="28"/>
          <w:szCs w:val="28"/>
        </w:rPr>
        <w:t>самоагрессия</w:t>
      </w:r>
      <w:proofErr w:type="spellEnd"/>
      <w:r w:rsidRPr="005025FF">
        <w:rPr>
          <w:rFonts w:ascii="Times New Roman" w:eastAsia="Times New Roman" w:hAnsi="Times New Roman" w:cs="Times New Roman"/>
          <w:sz w:val="28"/>
          <w:szCs w:val="28"/>
        </w:rPr>
        <w:t>, стереотипии)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уроков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деятельности);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нравственных качеств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личности;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содействие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военно-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патриотической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подготовке.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62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 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следующие задачи: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6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систематических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доступных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спорта;</w:t>
      </w:r>
    </w:p>
    <w:p w:rsidR="005025FF" w:rsidRPr="005025FF" w:rsidRDefault="005025FF" w:rsidP="005025FF">
      <w:pPr>
        <w:widowControl w:val="0"/>
        <w:autoSpaceDE w:val="0"/>
        <w:autoSpaceDN w:val="0"/>
        <w:spacing w:before="15" w:after="0" w:line="343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быстроту,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силу,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ловкость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другие;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следить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состоянием,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величиной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нагрузок,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дозировать;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 умения ходить и бегать в различном темпе, во время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бега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ходьбы</w:t>
      </w:r>
      <w:r w:rsidRPr="005025F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задерживать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дыхание;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ускорения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отрезках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40-до 60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м;</w:t>
      </w:r>
    </w:p>
    <w:p w:rsidR="005025FF" w:rsidRPr="005025FF" w:rsidRDefault="005025FF" w:rsidP="005025FF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прыжок</w:t>
      </w:r>
      <w:r w:rsidRPr="005025FF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5025FF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способом</w:t>
      </w:r>
    </w:p>
    <w:p w:rsidR="005025FF" w:rsidRPr="005025FF" w:rsidRDefault="005025FF" w:rsidP="005025FF">
      <w:pPr>
        <w:widowControl w:val="0"/>
        <w:autoSpaceDE w:val="0"/>
        <w:autoSpaceDN w:val="0"/>
        <w:spacing w:before="14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«согнув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ноги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полного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разбега;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метать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мяч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дальность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цель;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перестроений;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равновесие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 гимнастической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скамейке 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стенке;</w:t>
      </w:r>
    </w:p>
    <w:p w:rsidR="005025FF" w:rsidRPr="005025FF" w:rsidRDefault="005025FF" w:rsidP="005025FF">
      <w:pPr>
        <w:widowControl w:val="0"/>
        <w:tabs>
          <w:tab w:val="left" w:pos="3726"/>
          <w:tab w:val="left" w:pos="5359"/>
          <w:tab w:val="left" w:pos="7403"/>
        </w:tabs>
        <w:autoSpaceDE w:val="0"/>
        <w:autoSpaceDN w:val="0"/>
        <w:spacing w:before="23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 </w:t>
      </w:r>
      <w:r w:rsidRPr="005025FF">
        <w:rPr>
          <w:rFonts w:ascii="Calibri" w:eastAsia="Times New Roman" w:hAnsi="Calibri" w:cs="Times New Roman"/>
          <w:spacing w:val="4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умения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выполнять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самостоятельно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корригирующие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определенном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ритме;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перелезать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препятствие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подлезать под препятствие различным способом в зависимости от высоты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препятствия;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16" w:after="0" w:line="343" w:lineRule="auto"/>
        <w:ind w:right="2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совершенствования умения передвигаться на лыжах изученными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:rsidR="005025FF" w:rsidRPr="005025FF" w:rsidRDefault="005025FF" w:rsidP="005025FF">
      <w:pPr>
        <w:widowControl w:val="0"/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3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здоровому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образу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играх.</w:t>
      </w:r>
    </w:p>
    <w:p w:rsidR="005025FF" w:rsidRPr="005025FF" w:rsidRDefault="005025FF" w:rsidP="005025F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Планируемые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результаты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освоения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рабочей</w:t>
      </w:r>
      <w:r w:rsidRPr="005025F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5025FF" w:rsidRPr="005025FF" w:rsidRDefault="005025FF" w:rsidP="005025FF">
      <w:pPr>
        <w:widowControl w:val="0"/>
        <w:autoSpaceDE w:val="0"/>
        <w:autoSpaceDN w:val="0"/>
        <w:spacing w:before="48" w:after="0" w:line="456" w:lineRule="auto"/>
        <w:ind w:right="334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по учебному предмету «Адаптивная</w:t>
      </w:r>
      <w:r>
        <w:rPr>
          <w:rFonts w:ascii="Times New Roman" w:eastAsia="Times New Roman" w:hAnsi="Times New Roman" w:cs="Times New Roman"/>
          <w:b/>
          <w:sz w:val="28"/>
        </w:rPr>
        <w:t xml:space="preserve"> физическая культура». </w:t>
      </w:r>
      <w:r w:rsidRPr="005025FF">
        <w:rPr>
          <w:rFonts w:ascii="Times New Roman" w:eastAsia="Times New Roman" w:hAnsi="Times New Roman" w:cs="Times New Roman"/>
          <w:b/>
          <w:sz w:val="28"/>
        </w:rPr>
        <w:t>Личностные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результаты: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  <w:tab w:val="left" w:pos="2372"/>
          <w:tab w:val="left" w:pos="3903"/>
          <w:tab w:val="left" w:pos="6027"/>
          <w:tab w:val="left" w:pos="6523"/>
          <w:tab w:val="left" w:pos="8226"/>
        </w:tabs>
        <w:autoSpaceDE w:val="0"/>
        <w:autoSpaceDN w:val="0"/>
        <w:spacing w:before="113" w:after="0" w:line="350" w:lineRule="auto"/>
        <w:ind w:right="240" w:firstLine="42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владение</w:t>
      </w:r>
      <w:r w:rsidRPr="005025FF">
        <w:rPr>
          <w:rFonts w:ascii="Times New Roman" w:eastAsia="Times New Roman" w:hAnsi="Times New Roman" w:cs="Times New Roman"/>
          <w:sz w:val="28"/>
        </w:rPr>
        <w:tab/>
        <w:t>навыками</w:t>
      </w:r>
      <w:r w:rsidRPr="005025FF">
        <w:rPr>
          <w:rFonts w:ascii="Times New Roman" w:eastAsia="Times New Roman" w:hAnsi="Times New Roman" w:cs="Times New Roman"/>
          <w:sz w:val="28"/>
        </w:rPr>
        <w:tab/>
        <w:t>коммуникации</w:t>
      </w:r>
      <w:r w:rsidRPr="005025FF">
        <w:rPr>
          <w:rFonts w:ascii="Times New Roman" w:eastAsia="Times New Roman" w:hAnsi="Times New Roman" w:cs="Times New Roman"/>
          <w:sz w:val="28"/>
        </w:rPr>
        <w:tab/>
        <w:t>и</w:t>
      </w:r>
      <w:r w:rsidRPr="005025FF">
        <w:rPr>
          <w:rFonts w:ascii="Times New Roman" w:eastAsia="Times New Roman" w:hAnsi="Times New Roman" w:cs="Times New Roman"/>
          <w:sz w:val="28"/>
        </w:rPr>
        <w:tab/>
        <w:t>принятыми</w:t>
      </w:r>
      <w:r w:rsidRPr="005025FF">
        <w:rPr>
          <w:rFonts w:ascii="Times New Roman" w:eastAsia="Times New Roman" w:hAnsi="Times New Roman" w:cs="Times New Roman"/>
          <w:sz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>нормами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социального взаимодействия;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</w:tabs>
        <w:autoSpaceDE w:val="0"/>
        <w:autoSpaceDN w:val="0"/>
        <w:spacing w:before="15" w:after="0" w:line="350" w:lineRule="auto"/>
        <w:ind w:right="235" w:firstLine="42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сотрудничества</w:t>
      </w:r>
      <w:r w:rsidRPr="005025F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взрослыми</w:t>
      </w:r>
      <w:r w:rsidRPr="005025FF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соревновательной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деятельности.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</w:tabs>
        <w:autoSpaceDE w:val="0"/>
        <w:autoSpaceDN w:val="0"/>
        <w:spacing w:before="16" w:after="0" w:line="240" w:lineRule="auto"/>
        <w:ind w:left="938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установки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безопасный,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здоровый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образ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жизни;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autoSpaceDE w:val="0"/>
        <w:autoSpaceDN w:val="0"/>
        <w:spacing w:before="159" w:after="0" w:line="350" w:lineRule="auto"/>
        <w:ind w:right="239" w:firstLine="427"/>
        <w:rPr>
          <w:rFonts w:ascii="Times New Roman" w:eastAsia="Times New Roman" w:hAnsi="Times New Roman" w:cs="Times New Roman"/>
          <w:sz w:val="28"/>
        </w:rPr>
      </w:pPr>
      <w:proofErr w:type="spellStart"/>
      <w:r w:rsidRPr="005025FF">
        <w:rPr>
          <w:rFonts w:ascii="Times New Roman" w:eastAsia="Times New Roman" w:hAnsi="Times New Roman" w:cs="Times New Roman"/>
          <w:sz w:val="28"/>
        </w:rPr>
        <w:t>сформированность</w:t>
      </w:r>
      <w:proofErr w:type="spellEnd"/>
      <w:r w:rsidRPr="005025FF">
        <w:rPr>
          <w:rFonts w:ascii="Times New Roman" w:eastAsia="Times New Roman" w:hAnsi="Times New Roman" w:cs="Times New Roman"/>
          <w:sz w:val="28"/>
        </w:rPr>
        <w:tab/>
        <w:t>навыков</w:t>
      </w:r>
      <w:r w:rsidRPr="005025FF">
        <w:rPr>
          <w:rFonts w:ascii="Times New Roman" w:eastAsia="Times New Roman" w:hAnsi="Times New Roman" w:cs="Times New Roman"/>
          <w:sz w:val="28"/>
        </w:rPr>
        <w:tab/>
        <w:t>сотрудничества</w:t>
      </w:r>
      <w:r w:rsidRPr="005025FF">
        <w:rPr>
          <w:rFonts w:ascii="Times New Roman" w:eastAsia="Times New Roman" w:hAnsi="Times New Roman" w:cs="Times New Roman"/>
          <w:sz w:val="28"/>
        </w:rPr>
        <w:tab/>
        <w:t>с</w:t>
      </w:r>
      <w:r w:rsidRPr="005025FF">
        <w:rPr>
          <w:rFonts w:ascii="Times New Roman" w:eastAsia="Times New Roman" w:hAnsi="Times New Roman" w:cs="Times New Roman"/>
          <w:sz w:val="28"/>
        </w:rPr>
        <w:tab/>
        <w:t>взрослыми</w:t>
      </w:r>
      <w:r w:rsidRPr="005025FF">
        <w:rPr>
          <w:rFonts w:ascii="Times New Roman" w:eastAsia="Times New Roman" w:hAnsi="Times New Roman" w:cs="Times New Roman"/>
          <w:sz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соревновательной и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игровой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деятельности.</w:t>
      </w:r>
    </w:p>
    <w:p w:rsidR="005025FF" w:rsidRPr="005025FF" w:rsidRDefault="005025FF" w:rsidP="005025FF">
      <w:pPr>
        <w:widowControl w:val="0"/>
        <w:autoSpaceDE w:val="0"/>
        <w:autoSpaceDN w:val="0"/>
        <w:spacing w:before="254" w:after="0" w:line="240" w:lineRule="auto"/>
        <w:ind w:right="59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Уровни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:rsidR="005025FF" w:rsidRPr="005025FF" w:rsidRDefault="005025FF" w:rsidP="005025FF">
      <w:pPr>
        <w:widowControl w:val="0"/>
        <w:autoSpaceDE w:val="0"/>
        <w:autoSpaceDN w:val="0"/>
        <w:spacing w:before="50" w:after="0" w:line="240" w:lineRule="auto"/>
        <w:ind w:right="30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по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«Адаптивная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физическая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культура»</w:t>
      </w:r>
      <w:r w:rsidRPr="005025FF">
        <w:rPr>
          <w:rFonts w:ascii="Times New Roman" w:eastAsia="Times New Roman" w:hAnsi="Times New Roman" w:cs="Times New Roman"/>
          <w:b/>
          <w:spacing w:val="67"/>
          <w:sz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2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укрепления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здоровья,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tabs>
          <w:tab w:val="left" w:pos="2439"/>
          <w:tab w:val="left" w:pos="3989"/>
          <w:tab w:val="left" w:pos="5322"/>
          <w:tab w:val="left" w:pos="6953"/>
          <w:tab w:val="left" w:pos="7619"/>
        </w:tabs>
        <w:autoSpaceDE w:val="0"/>
        <w:autoSpaceDN w:val="0"/>
        <w:spacing w:before="54" w:after="0" w:line="343" w:lineRule="auto"/>
        <w:ind w:right="239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7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комплексы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утренней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гимнастики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под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руководством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учителя;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5025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поведения на уроках</w:t>
      </w:r>
      <w:r w:rsidRPr="005025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 и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осознанно 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применять;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действиях;</w:t>
      </w:r>
      <w:r w:rsidRPr="005025F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строевые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строевых действий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 словесной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инструкции;</w:t>
      </w:r>
    </w:p>
    <w:p w:rsidR="005025FF" w:rsidRPr="005025FF" w:rsidRDefault="005025FF" w:rsidP="005025FF">
      <w:pPr>
        <w:widowControl w:val="0"/>
        <w:tabs>
          <w:tab w:val="left" w:pos="996"/>
          <w:tab w:val="left" w:pos="2056"/>
          <w:tab w:val="left" w:pos="3075"/>
          <w:tab w:val="left" w:pos="4388"/>
          <w:tab w:val="left" w:pos="5195"/>
          <w:tab w:val="left" w:pos="7034"/>
        </w:tabs>
        <w:autoSpaceDE w:val="0"/>
        <w:autoSpaceDN w:val="0"/>
        <w:spacing w:before="20" w:after="0" w:line="345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вести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подсчёт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выполнении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общеразвивающих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ходить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различном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темпе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исходными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положениями;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преимущественное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 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эстафетах;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343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взаимодействовать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соревнований;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2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бережном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инвентарём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оборудованием, соблюдение требований техники безопасности в 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физкультурно-спортивных мероприятиях.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43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практически освоить элементы гимнастики, легкой атлетики, лыжной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подготовки,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 игр 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других видов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7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утренней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2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осанки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мышц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туловища,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качеств;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оздоровительных занятиях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режиме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дня;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воспитания; выполнение двигательных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 подавать строевые команды, вести подсчёт при выполнении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совместно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эстафетах;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2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оказывать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посильную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моральную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поддержку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соревнованиях;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объективное судейство;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народов;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45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 некоторые факторы из истории развития физической культуры,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значение 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жизнедеятельности человека;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 способы использования различного спортивного инвентаря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 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активности;</w:t>
      </w:r>
    </w:p>
    <w:p w:rsidR="005025FF" w:rsidRPr="005025FF" w:rsidRDefault="005025FF" w:rsidP="005025FF">
      <w:pPr>
        <w:widowControl w:val="0"/>
        <w:autoSpaceDE w:val="0"/>
        <w:autoSpaceDN w:val="0"/>
        <w:spacing w:before="2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7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5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направленностью: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быстроты,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выносливости,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координации;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направленностью,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 выполнять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дозировкой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нагрузки;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соблюдать требования техники безопасности в процессе участия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физкультурно-спортивных мероприятиях.</w:t>
      </w:r>
    </w:p>
    <w:p w:rsidR="005025FF" w:rsidRPr="005025FF" w:rsidRDefault="005025FF" w:rsidP="005025FF">
      <w:pPr>
        <w:widowControl w:val="0"/>
        <w:autoSpaceDE w:val="0"/>
        <w:autoSpaceDN w:val="0"/>
        <w:spacing w:before="263" w:after="0" w:line="322" w:lineRule="exact"/>
        <w:ind w:right="58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Система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оценки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5025F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обучающимися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ind w:right="59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с умственной отсталостью планируемых результатов освоения</w:t>
      </w:r>
      <w:r w:rsidRPr="005025F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рабочей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программы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по</w:t>
      </w:r>
      <w:r w:rsidRPr="005025F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предмету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21" w:lineRule="exact"/>
        <w:ind w:right="30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«Адаптивная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физическая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культура»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120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025FF">
        <w:rPr>
          <w:rFonts w:ascii="Times New Roman" w:eastAsia="Times New Roman" w:hAnsi="Times New Roman" w:cs="Times New Roman"/>
          <w:sz w:val="28"/>
          <w:szCs w:val="28"/>
        </w:rPr>
        <w:t>продвижения</w:t>
      </w:r>
      <w:proofErr w:type="gramEnd"/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социальными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(жизненными)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компетенциями,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условных единицах: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2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0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баллов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нет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фиксируемой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динамики;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1 балл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минимальная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2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удовлетворительная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3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балла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значительная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7" w:after="0" w:line="240" w:lineRule="auto"/>
        <w:ind w:right="58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lastRenderedPageBreak/>
        <w:t>Критерии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оценки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определяется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отношением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занятиям,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степенью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возможностей, а также осуществляется учёт знаний в области гигиены,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теоретических сведений 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предметных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результатов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учитель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руководствуется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следующими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критериями: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 xml:space="preserve">Оценка «5»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 за верное выполнение задания. При этой оценке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допускаются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(не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влияющие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выполнения). К ним можно отнести неточность отталкивания, нарушение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ритма,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неправильное</w:t>
      </w:r>
      <w:r w:rsidRPr="005025FF"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исходное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положение,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«заступ»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приземлении.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2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>«4»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ставится,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если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обучающийся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допускает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несколько</w:t>
      </w:r>
      <w:r w:rsidRPr="005025FF">
        <w:rPr>
          <w:rFonts w:ascii="Times New Roman" w:eastAsia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мелких</w:t>
      </w:r>
      <w:r w:rsidRPr="005025FF">
        <w:rPr>
          <w:rFonts w:ascii="Times New Roman" w:eastAsia="Times New Roman" w:hAnsi="Times New Roman" w:cs="Times New Roman"/>
          <w:color w:val="000009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или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одну значительную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ошибку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выполнении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упражнения.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ошибкам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относятся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такие,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которые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вызывают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особого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искажения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структуры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движений,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выполнения, хотя количественный показатель ненамного ниже. Примеры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значительных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ошибок: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старт</w:t>
      </w:r>
      <w:r w:rsidRPr="005025FF">
        <w:rPr>
          <w:rFonts w:ascii="Times New Roman" w:eastAsia="Times New Roman" w:hAnsi="Times New Roman" w:cs="Times New Roman"/>
          <w:color w:val="000009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требуемого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положения;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140" w:after="0" w:line="34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отталкивание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далеко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планки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выполнении</w:t>
      </w:r>
      <w:r w:rsidRPr="005025FF">
        <w:rPr>
          <w:rFonts w:ascii="Times New Roman" w:eastAsia="Times New Roman" w:hAnsi="Times New Roman" w:cs="Times New Roman"/>
          <w:color w:val="000009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прыжков</w:t>
      </w:r>
      <w:r w:rsidRPr="005025FF">
        <w:rPr>
          <w:rFonts w:ascii="Times New Roman" w:eastAsia="Times New Roman" w:hAnsi="Times New Roman" w:cs="Times New Roman"/>
          <w:color w:val="000009"/>
          <w:spacing w:val="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высоту,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длину;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несинхронность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движений.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 xml:space="preserve">Оценка «3»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ставится, если обучающийся ученик допустил не более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одной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значительной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ошибки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и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несколько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мелких.  </w:t>
      </w:r>
      <w:r w:rsidRPr="005025FF"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Также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оценку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«удовлетворительно»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может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получить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ученик,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совершивший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несколько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ошибок,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повторных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попытках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улучшивший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результат.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Грубые ошибки – разновидность ошибок, при которых искажается техника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движения,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также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влияют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упражнения.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4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</w:rPr>
        <w:lastRenderedPageBreak/>
        <w:t>Оценка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</w:rPr>
        <w:t>«2»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</w:rPr>
        <w:t>ставиться.</w:t>
      </w:r>
    </w:p>
    <w:p w:rsidR="005025FF" w:rsidRPr="005025FF" w:rsidRDefault="005025FF" w:rsidP="005025FF">
      <w:pPr>
        <w:widowControl w:val="0"/>
        <w:autoSpaceDE w:val="0"/>
        <w:autoSpaceDN w:val="0"/>
        <w:spacing w:before="164" w:after="0" w:line="36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снижается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обучающемуся,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допускающему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мелкие,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значительные</w:t>
      </w:r>
      <w:r w:rsidRPr="005025FF">
        <w:rPr>
          <w:rFonts w:ascii="Times New Roman" w:eastAsia="Times New Roman" w:hAnsi="Times New Roman" w:cs="Times New Roman"/>
          <w:color w:val="000009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или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грубые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ошибки,</w:t>
      </w:r>
      <w:r w:rsidRPr="005025FF">
        <w:rPr>
          <w:rFonts w:ascii="Times New Roman" w:eastAsia="Times New Roman" w:hAnsi="Times New Roman" w:cs="Times New Roman"/>
          <w:color w:val="000009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обусловленные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его</w:t>
      </w:r>
      <w:r w:rsidRPr="005025FF">
        <w:rPr>
          <w:rFonts w:ascii="Times New Roman" w:eastAsia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моторным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развитием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избежать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которых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он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 может физически.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подхода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делятся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индивидуальные достижения учащихся, усвоение учебного материала 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курс 5 класса, что позволяет учителю делать выводы об эффективности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проводимой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коррекционно-образовательной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двигательной активности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учащихся.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года)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подготовленности,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объективные исходные оценки на начало учебного года и в конец учебного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отследить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динамику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координационных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 качеств.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2" w:lineRule="auto"/>
        <w:ind w:right="240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Тесты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для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тестирования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физической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подготовленности</w:t>
      </w:r>
      <w:r w:rsidRPr="005025FF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обучающихся</w:t>
      </w:r>
      <w:r w:rsidRPr="005025FF">
        <w:rPr>
          <w:rFonts w:ascii="Times New Roman" w:eastAsia="Times New Roman" w:hAnsi="Times New Roman" w:cs="Times New Roman"/>
          <w:i/>
          <w:spacing w:val="6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5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класса: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бег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60м;</w:t>
      </w:r>
    </w:p>
    <w:p w:rsidR="005025FF" w:rsidRPr="005025FF" w:rsidRDefault="005025FF" w:rsidP="005025FF">
      <w:pPr>
        <w:widowControl w:val="0"/>
        <w:autoSpaceDE w:val="0"/>
        <w:autoSpaceDN w:val="0"/>
        <w:spacing w:before="14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длину 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места;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148" w:after="0" w:line="343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сгибание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разгибание</w:t>
      </w:r>
      <w:r w:rsidRPr="005025F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рук,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упоре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лёжа</w:t>
      </w:r>
      <w:r w:rsidRPr="005025F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(мальчики);</w:t>
      </w:r>
      <w:r w:rsidRPr="005025F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 виса лёжа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перекладине (девочки).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наклон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вперёд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стоя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прямыми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ногами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полу;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смешанное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500 м.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 xml:space="preserve">−    </w:t>
      </w:r>
      <w:r w:rsidRPr="005025FF">
        <w:rPr>
          <w:rFonts w:ascii="Calibri" w:eastAsia="Times New Roman" w:hAnsi="Calibri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лёжа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спине,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5025FF">
        <w:rPr>
          <w:rFonts w:ascii="Times New Roman" w:eastAsia="Times New Roman" w:hAnsi="Times New Roman" w:cs="Times New Roman"/>
          <w:sz w:val="28"/>
          <w:szCs w:val="28"/>
        </w:rPr>
        <w:t>скрестно</w:t>
      </w:r>
      <w:proofErr w:type="spellEnd"/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плечи.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При оценке выполнения тестов обучающимися с лёгкой умственной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 (вариант 1) учитель применяет особый подход при принятии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нормативов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адаптированные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критерии,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разрабатываемые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дифференцированно)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конкретного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нормативов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 отсталостью (интеллектуальными нарушениями) нет. Учитель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руководствуется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результатами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ориентируется на возможности обучающихся с достаточным и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минимальным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уровнем освоения 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материала.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6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Адаптированные</w:t>
      </w:r>
      <w:r w:rsidRPr="005025FF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учебные</w:t>
      </w:r>
      <w:r w:rsidRPr="005025FF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нормативы</w:t>
      </w:r>
      <w:r w:rsidRPr="005025FF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</w:t>
      </w:r>
      <w:r w:rsidRPr="005025FF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испытания</w:t>
      </w:r>
      <w:r w:rsidRPr="005025FF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(тесты)</w:t>
      </w:r>
      <w:r w:rsidRPr="005025FF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усвоения</w:t>
      </w:r>
      <w:r w:rsidRPr="005025FF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физических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умений,</w:t>
      </w:r>
      <w:r w:rsidRPr="005025FF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развития</w:t>
      </w:r>
      <w:r w:rsidRPr="005025F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физических</w:t>
      </w:r>
      <w:r w:rsidRPr="005025F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качеств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</w:t>
      </w:r>
      <w:r w:rsidRPr="005025FF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обучающихся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5</w:t>
      </w:r>
      <w:r w:rsidRPr="005025FF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класса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допущенные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здоровья,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проходят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испытания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(тесты). Для каждой возрастной ступени разработаны нормативы с 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дифференцированных групп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5025FF" w:rsidRPr="005025FF" w:rsidRDefault="005025FF" w:rsidP="005025FF">
      <w:pPr>
        <w:widowControl w:val="0"/>
        <w:numPr>
          <w:ilvl w:val="0"/>
          <w:numId w:val="3"/>
        </w:numPr>
        <w:tabs>
          <w:tab w:val="left" w:pos="1306"/>
        </w:tabs>
        <w:autoSpaceDE w:val="0"/>
        <w:autoSpaceDN w:val="0"/>
        <w:spacing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Цель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тестов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начале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учебного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года</w:t>
      </w:r>
      <w:r w:rsidRPr="005025FF">
        <w:rPr>
          <w:rFonts w:ascii="Times New Roman" w:eastAsia="Times New Roman" w:hAnsi="Times New Roman" w:cs="Times New Roman"/>
          <w:sz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определение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функционального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состояния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обучающихся,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развития.</w:t>
      </w:r>
    </w:p>
    <w:p w:rsidR="005025FF" w:rsidRPr="005025FF" w:rsidRDefault="005025FF" w:rsidP="005025FF">
      <w:pPr>
        <w:widowControl w:val="0"/>
        <w:numPr>
          <w:ilvl w:val="0"/>
          <w:numId w:val="3"/>
        </w:numPr>
        <w:tabs>
          <w:tab w:val="left" w:pos="1299"/>
        </w:tabs>
        <w:autoSpaceDE w:val="0"/>
        <w:autoSpaceDN w:val="0"/>
        <w:spacing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Цель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тестов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конце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учебного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года</w:t>
      </w:r>
      <w:r w:rsidRPr="005025FF">
        <w:rPr>
          <w:rFonts w:ascii="Times New Roman" w:eastAsia="Times New Roman" w:hAnsi="Times New Roman" w:cs="Times New Roman"/>
          <w:sz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отслеживание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усвоения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умений,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подготовленности.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Место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проведения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спортивная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площадка,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зал.</w:t>
      </w:r>
    </w:p>
    <w:p w:rsidR="005025FF" w:rsidRPr="005025FF" w:rsidRDefault="005025FF" w:rsidP="005025FF">
      <w:pPr>
        <w:widowControl w:val="0"/>
        <w:autoSpaceDE w:val="0"/>
        <w:autoSpaceDN w:val="0"/>
        <w:spacing w:before="161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секундомер,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гимнастический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коврик,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рулетка, свисток,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флажок.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даёт инструкцию по выполнению предстоящего теста, затем вызывает 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одному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(два)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сдачи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испытания.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4"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lastRenderedPageBreak/>
        <w:t>Действия,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которые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оцениваются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выполнении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(тестов) у обучающихся </w:t>
      </w:r>
      <w:r w:rsidRPr="005025FF">
        <w:rPr>
          <w:rFonts w:ascii="Times New Roman" w:eastAsia="Times New Roman" w:hAnsi="Times New Roman" w:cs="Times New Roman"/>
          <w:i/>
          <w:sz w:val="28"/>
          <w:u w:val="single"/>
        </w:rPr>
        <w:t>с достаточным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 уровнем освоения планируемых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результатов: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31"/>
        </w:tabs>
        <w:autoSpaceDE w:val="0"/>
        <w:autoSpaceDN w:val="0"/>
        <w:spacing w:before="1" w:after="0" w:line="360" w:lineRule="auto"/>
        <w:ind w:right="241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 на 60 м: пробежать расстояние с максимальной скоростью, за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наименьшее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время.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198"/>
        </w:tabs>
        <w:autoSpaceDE w:val="0"/>
        <w:autoSpaceDN w:val="0"/>
        <w:spacing w:before="2"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длину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места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толчком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двумя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ногами: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выполнить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вперёд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расстояние,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заступая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носками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черту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приземлиться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две ноги.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196"/>
        </w:tabs>
        <w:autoSpaceDE w:val="0"/>
        <w:autoSpaceDN w:val="0"/>
        <w:spacing w:after="0" w:line="362" w:lineRule="auto"/>
        <w:ind w:right="233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Сгибание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разгибание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рук,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упоре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полу</w:t>
      </w:r>
      <w:r w:rsidRPr="005025FF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–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отжаться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пола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15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Подтягивание из виса лёжа на перекладине (девочки): подтянуться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08"/>
        </w:tabs>
        <w:autoSpaceDE w:val="0"/>
        <w:autoSpaceDN w:val="0"/>
        <w:spacing w:after="0" w:line="321" w:lineRule="exact"/>
        <w:ind w:left="1207" w:hanging="282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Наклон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вперёд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стоя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прямыми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ногами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полу:</w:t>
      </w:r>
    </w:p>
    <w:p w:rsidR="005025FF" w:rsidRPr="005025FF" w:rsidRDefault="005025FF" w:rsidP="005025FF">
      <w:pPr>
        <w:widowControl w:val="0"/>
        <w:autoSpaceDE w:val="0"/>
        <w:autoSpaceDN w:val="0"/>
        <w:spacing w:before="156" w:after="0" w:line="360" w:lineRule="auto"/>
        <w:ind w:right="2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а) касание ладонями пола; б) пальцами рук пола; в) нижней части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голени,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 сгибая колени.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89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спине,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затылке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(оптимальное 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1 мин.).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46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Преодолеть расстояние 500 м без учёта времени, допускается 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необходимости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комбинированное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(чередование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бега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ходьбы)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 времени.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Действия,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которые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оцениваются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выполнении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(тестов) у обучающихся </w:t>
      </w:r>
      <w:r w:rsidRPr="005025FF">
        <w:rPr>
          <w:rFonts w:ascii="Times New Roman" w:eastAsia="Times New Roman" w:hAnsi="Times New Roman" w:cs="Times New Roman"/>
          <w:i/>
          <w:sz w:val="28"/>
          <w:u w:val="single"/>
        </w:rPr>
        <w:t>с минимальным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 уровнем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освоения планируемых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результатов</w:t>
      </w:r>
      <w:r w:rsidRPr="005025F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АООП: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58"/>
        </w:tabs>
        <w:autoSpaceDE w:val="0"/>
        <w:autoSpaceDN w:val="0"/>
        <w:spacing w:before="1"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 60 м: пробежать расстояние в среднем темпе, с правильной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постановкой стоп, в ходе передвижения – правильное сочетание рук и ног,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задерживая дыхание.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36"/>
        </w:tabs>
        <w:autoSpaceDE w:val="0"/>
        <w:autoSpaceDN w:val="0"/>
        <w:spacing w:after="0" w:line="360" w:lineRule="auto"/>
        <w:ind w:right="241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Прыжок в длину с места толчком двумя ногами: по возможности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выполнить прыжок в длину, не заступая носками за линию с правильным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взмахом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 мягко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приземлиться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две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27"/>
        </w:tabs>
        <w:autoSpaceDE w:val="0"/>
        <w:autoSpaceDN w:val="0"/>
        <w:spacing w:before="74" w:after="0" w:line="360" w:lineRule="auto"/>
        <w:ind w:right="238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lastRenderedPageBreak/>
        <w:t>Наклон вперёд из положения, стоя с прямыми ногами на полу: 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возможности выполнить наклон с касанием пальцами рук пола, нижней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части голени с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наименьшим сгибанием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колен.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03"/>
        </w:tabs>
        <w:autoSpaceDE w:val="0"/>
        <w:autoSpaceDN w:val="0"/>
        <w:spacing w:before="1" w:after="0" w:line="360" w:lineRule="auto"/>
        <w:ind w:right="232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спине,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руки</w:t>
      </w:r>
      <w:r w:rsidRPr="005025FF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spellStart"/>
      <w:r w:rsidRPr="005025FF">
        <w:rPr>
          <w:rFonts w:ascii="Times New Roman" w:eastAsia="Times New Roman" w:hAnsi="Times New Roman" w:cs="Times New Roman"/>
          <w:sz w:val="28"/>
        </w:rPr>
        <w:t>скрестно</w:t>
      </w:r>
      <w:proofErr w:type="spellEnd"/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 плечи (количество раз 30 сек - 1 мин.), по необходимости – с помощью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" w:after="0" w:line="360" w:lineRule="auto"/>
        <w:ind w:right="239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медленном,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среднем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темпе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500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времени,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допускается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необходимости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комбинированное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(чередование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бега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ходьбы)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 времени.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390"/>
        <w:jc w:val="both"/>
        <w:rPr>
          <w:rFonts w:ascii="Times New Roman" w:eastAsia="Times New Roman" w:hAnsi="Times New Roman" w:cs="Times New Roman"/>
          <w:i/>
        </w:rPr>
      </w:pPr>
      <w:r w:rsidRPr="005025FF">
        <w:rPr>
          <w:rFonts w:ascii="Times New Roman" w:eastAsia="Times New Roman" w:hAnsi="Times New Roman" w:cs="Times New Roman"/>
          <w:i/>
          <w:sz w:val="24"/>
        </w:rPr>
        <w:t>Учебные нормативы* и испытания (тесты) развития физических качеств, усвоения</w:t>
      </w:r>
      <w:r w:rsidRPr="005025FF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умений,</w:t>
      </w:r>
      <w:r w:rsidRPr="005025FF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навыков по</w:t>
      </w:r>
      <w:r w:rsidRPr="005025F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адаптивной физической</w:t>
      </w:r>
      <w:r w:rsidRPr="005025F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культуре</w:t>
      </w:r>
      <w:r w:rsidRPr="005025FF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903"/>
        <w:gridCol w:w="1118"/>
        <w:gridCol w:w="1111"/>
        <w:gridCol w:w="1116"/>
        <w:gridCol w:w="1116"/>
        <w:gridCol w:w="1114"/>
        <w:gridCol w:w="1145"/>
      </w:tblGrid>
      <w:tr w:rsidR="005025FF" w:rsidRPr="005025FF" w:rsidTr="00F967F8">
        <w:trPr>
          <w:trHeight w:val="1240"/>
        </w:trPr>
        <w:tc>
          <w:tcPr>
            <w:tcW w:w="662" w:type="dxa"/>
            <w:vMerge w:val="restart"/>
          </w:tcPr>
          <w:p w:rsidR="005025FF" w:rsidRPr="005025FF" w:rsidRDefault="005025FF" w:rsidP="005025FF">
            <w:pPr>
              <w:spacing w:line="360" w:lineRule="auto"/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п./п.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360" w:lineRule="auto"/>
              <w:ind w:right="36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испытаний</w:t>
            </w:r>
            <w:proofErr w:type="spell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тесты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6720" w:type="dxa"/>
            <w:gridSpan w:val="6"/>
          </w:tcPr>
          <w:p w:rsidR="005025FF" w:rsidRPr="005025FF" w:rsidRDefault="005025FF" w:rsidP="005025FF">
            <w:pPr>
              <w:spacing w:before="205"/>
              <w:ind w:right="23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  <w:proofErr w:type="spellEnd"/>
          </w:p>
        </w:tc>
      </w:tr>
      <w:tr w:rsidR="005025FF" w:rsidRPr="005025FF" w:rsidTr="00F967F8">
        <w:trPr>
          <w:trHeight w:val="415"/>
        </w:trPr>
        <w:tc>
          <w:tcPr>
            <w:tcW w:w="66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Учащиеся</w:t>
            </w:r>
            <w:proofErr w:type="spellEnd"/>
          </w:p>
        </w:tc>
        <w:tc>
          <w:tcPr>
            <w:tcW w:w="3345" w:type="dxa"/>
            <w:gridSpan w:val="3"/>
          </w:tcPr>
          <w:p w:rsidR="005025FF" w:rsidRPr="005025FF" w:rsidRDefault="005025FF" w:rsidP="005025FF">
            <w:pPr>
              <w:spacing w:line="275" w:lineRule="exact"/>
              <w:ind w:right="1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Мальчики</w:t>
            </w:r>
            <w:proofErr w:type="spellEnd"/>
          </w:p>
        </w:tc>
        <w:tc>
          <w:tcPr>
            <w:tcW w:w="3375" w:type="dxa"/>
            <w:gridSpan w:val="3"/>
          </w:tcPr>
          <w:p w:rsidR="005025FF" w:rsidRPr="005025FF" w:rsidRDefault="005025FF" w:rsidP="005025FF">
            <w:pPr>
              <w:spacing w:line="275" w:lineRule="exact"/>
              <w:ind w:right="12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Девочки</w:t>
            </w:r>
            <w:proofErr w:type="spellEnd"/>
          </w:p>
        </w:tc>
      </w:tr>
      <w:tr w:rsidR="005025FF" w:rsidRPr="005025FF" w:rsidTr="00F967F8">
        <w:trPr>
          <w:trHeight w:val="412"/>
        </w:trPr>
        <w:tc>
          <w:tcPr>
            <w:tcW w:w="66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  <w:proofErr w:type="spellEnd"/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line="275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line="275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line="275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line="275" w:lineRule="exact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</w:tr>
      <w:tr w:rsidR="005025FF" w:rsidRPr="005025FF" w:rsidTr="00F967F8">
        <w:trPr>
          <w:trHeight w:val="554"/>
        </w:trPr>
        <w:tc>
          <w:tcPr>
            <w:tcW w:w="662" w:type="dxa"/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сек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before="1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9,8 и</w:t>
            </w:r>
          </w:p>
          <w:p w:rsidR="005025FF" w:rsidRPr="005025FF" w:rsidRDefault="005025FF" w:rsidP="005025FF">
            <w:pPr>
              <w:spacing w:line="257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proofErr w:type="spellEnd"/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before="138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9,7/9,5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1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9,4/9,0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12,6 и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  <w:proofErr w:type="spellEnd"/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12,5-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12,0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before="138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11,9/11,3</w:t>
            </w:r>
          </w:p>
        </w:tc>
      </w:tr>
      <w:tr w:rsidR="005025FF" w:rsidRPr="005025FF" w:rsidTr="00F967F8">
        <w:trPr>
          <w:trHeight w:val="1655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6" w:lineRule="exac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Поднимание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лёжа на спине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(количество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1м.)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20/15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27/21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35/28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15/12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22/16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35/23</w:t>
            </w:r>
          </w:p>
        </w:tc>
      </w:tr>
      <w:tr w:rsidR="005025FF" w:rsidRPr="005025FF" w:rsidTr="00F967F8">
        <w:trPr>
          <w:trHeight w:val="1104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толчком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(см.)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135/125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145/136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155/146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125/115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135/126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145/136</w:t>
            </w:r>
          </w:p>
        </w:tc>
      </w:tr>
      <w:tr w:rsidR="005025FF" w:rsidRPr="005025FF" w:rsidTr="00F967F8">
        <w:trPr>
          <w:trHeight w:val="1655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6" w:lineRule="exact"/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Сгибание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разгибание рук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упоре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лёжа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  <w:lang w:val="ru-RU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9/6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15/10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19/16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8/5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9/6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12/8</w:t>
            </w:r>
          </w:p>
        </w:tc>
      </w:tr>
      <w:tr w:rsidR="005025FF" w:rsidRPr="005025FF" w:rsidTr="00F967F8">
        <w:trPr>
          <w:trHeight w:val="1656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 вперёд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из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и.п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. стоя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ногами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гимнастической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скамейке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+8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+12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+6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+11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+16</w:t>
            </w: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903"/>
        <w:gridCol w:w="1118"/>
        <w:gridCol w:w="1111"/>
        <w:gridCol w:w="1116"/>
        <w:gridCol w:w="1116"/>
        <w:gridCol w:w="1114"/>
        <w:gridCol w:w="1145"/>
      </w:tblGrid>
      <w:tr w:rsidR="005025FF" w:rsidRPr="005025FF" w:rsidTr="00F967F8">
        <w:trPr>
          <w:trHeight w:val="554"/>
        </w:trPr>
        <w:tc>
          <w:tcPr>
            <w:tcW w:w="66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уровня</w:t>
            </w:r>
            <w:proofErr w:type="spellEnd"/>
          </w:p>
          <w:p w:rsidR="005025FF" w:rsidRPr="005025FF" w:rsidRDefault="005025FF" w:rsidP="005025F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скамейки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025FF" w:rsidRPr="005025FF" w:rsidTr="00F967F8">
        <w:trPr>
          <w:trHeight w:val="412"/>
        </w:trPr>
        <w:tc>
          <w:tcPr>
            <w:tcW w:w="662" w:type="dxa"/>
          </w:tcPr>
          <w:p w:rsidR="005025FF" w:rsidRPr="005025FF" w:rsidRDefault="005025FF" w:rsidP="005025FF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500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6720" w:type="dxa"/>
            <w:gridSpan w:val="6"/>
          </w:tcPr>
          <w:p w:rsidR="005025FF" w:rsidRPr="005025FF" w:rsidRDefault="005025FF" w:rsidP="005025FF">
            <w:pPr>
              <w:spacing w:before="63"/>
              <w:ind w:right="23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времени</w:t>
            </w:r>
            <w:proofErr w:type="spellEnd"/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7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90" w:after="0" w:line="360" w:lineRule="auto"/>
        <w:ind w:right="238"/>
        <w:jc w:val="both"/>
        <w:rPr>
          <w:rFonts w:ascii="Times New Roman" w:eastAsia="Times New Roman" w:hAnsi="Times New Roman" w:cs="Times New Roman"/>
          <w:sz w:val="24"/>
        </w:rPr>
      </w:pPr>
      <w:r w:rsidRPr="005025FF">
        <w:rPr>
          <w:rFonts w:ascii="Times New Roman" w:eastAsia="Times New Roman" w:hAnsi="Times New Roman" w:cs="Times New Roman"/>
          <w:color w:val="000009"/>
          <w:sz w:val="24"/>
        </w:rPr>
        <w:t>*данные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нормативы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являются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относительными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усреднёнными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требуют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корректировки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(адаптации)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учётом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уровня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психофизического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развития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подготовленности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обучающихся конкретного класса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  <w:sectPr w:rsidR="005025FF" w:rsidRPr="005025FF">
          <w:pgSz w:w="11910" w:h="16840"/>
          <w:pgMar w:top="112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numPr>
          <w:ilvl w:val="1"/>
          <w:numId w:val="5"/>
        </w:numPr>
        <w:tabs>
          <w:tab w:val="left" w:pos="3224"/>
          <w:tab w:val="left" w:pos="3225"/>
        </w:tabs>
        <w:autoSpaceDE w:val="0"/>
        <w:autoSpaceDN w:val="0"/>
        <w:spacing w:before="77" w:after="0" w:line="240" w:lineRule="auto"/>
        <w:ind w:left="3224" w:hanging="64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1"/>
      <w:bookmarkEnd w:id="2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212"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5025F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«Адаптивная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отражено  </w:t>
      </w:r>
      <w:r w:rsidRPr="005025F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следующих  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proofErr w:type="gramStart"/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разделах:  </w:t>
      </w:r>
      <w:r w:rsidRPr="005025F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proofErr w:type="gramEnd"/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«Гимнастика»,  </w:t>
      </w:r>
      <w:r w:rsidRPr="005025F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«Легкая  </w:t>
      </w:r>
      <w:r w:rsidRPr="005025F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атлетика»,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«Лыжная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подготовка»,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«Спортивные</w:t>
      </w:r>
      <w:r w:rsidRPr="005025FF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игры».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5025FF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выделено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два    </w:t>
      </w:r>
      <w:r w:rsidRPr="005025F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взаимосвязанных    </w:t>
      </w:r>
      <w:r w:rsidRPr="005025F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proofErr w:type="gramStart"/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подраздела:   </w:t>
      </w:r>
      <w:proofErr w:type="gramEnd"/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«Теоретические    </w:t>
      </w:r>
      <w:r w:rsidRPr="005025F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сведения»    </w:t>
      </w:r>
      <w:r w:rsidRPr="005025F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«Практический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материал».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психофизических возможностей</w:t>
      </w:r>
      <w:proofErr w:type="gramEnd"/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им также предлагаются 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теоретические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самостоятельное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значение.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 физическая культура»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всестороннее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ребенка,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потенциальных возможностей.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этот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большое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методических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приемов,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содействующих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направленному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подростков.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увеличением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различий,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дифференцируются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темп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программного материала,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достижений.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уроков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применяются специфические и общепедагогические методы 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регламентированного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игровой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соревновательный.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воспитанием двигательных качеств используются: словесный и наглядный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методы.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Начиная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5-го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доступными</w:t>
      </w:r>
    </w:p>
    <w:p w:rsidR="005025FF" w:rsidRPr="005025FF" w:rsidRDefault="005025FF" w:rsidP="005025FF">
      <w:pPr>
        <w:widowControl w:val="0"/>
        <w:autoSpaceDE w:val="0"/>
        <w:autoSpaceDN w:val="0"/>
        <w:spacing w:before="16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игр: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волейболом,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баскетболом,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настольным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теннисом.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разделов</w:t>
      </w:r>
    </w:p>
    <w:p w:rsidR="005025FF" w:rsidRPr="005025FF" w:rsidRDefault="005025FF" w:rsidP="005025F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7"/>
        <w:gridCol w:w="1419"/>
        <w:gridCol w:w="1661"/>
      </w:tblGrid>
      <w:tr w:rsidR="005025FF" w:rsidRPr="005025FF" w:rsidTr="00F967F8">
        <w:trPr>
          <w:trHeight w:val="827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ind w:right="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1661" w:type="dxa"/>
          </w:tcPr>
          <w:p w:rsidR="005025FF" w:rsidRPr="005025FF" w:rsidRDefault="005025FF" w:rsidP="005025FF">
            <w:pPr>
              <w:spacing w:line="276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5025FF" w:rsidRPr="005025FF" w:rsidTr="00F967F8">
        <w:trPr>
          <w:trHeight w:val="551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физической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культуре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6" w:lineRule="exact"/>
              <w:ind w:right="11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процессе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proofErr w:type="spellEnd"/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3"/>
        </w:trPr>
        <w:tc>
          <w:tcPr>
            <w:tcW w:w="45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Гимнастика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3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Лыжная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102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207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занятия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открытом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воздухе: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гимнастика,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легкая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атлетика,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игры;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катание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коньках.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4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025FF" w:rsidRPr="005025FF" w:rsidRDefault="005025FF" w:rsidP="005025FF">
      <w:pPr>
        <w:widowControl w:val="0"/>
        <w:numPr>
          <w:ilvl w:val="1"/>
          <w:numId w:val="5"/>
        </w:numPr>
        <w:tabs>
          <w:tab w:val="left" w:pos="4565"/>
          <w:tab w:val="left" w:pos="4566"/>
        </w:tabs>
        <w:autoSpaceDE w:val="0"/>
        <w:autoSpaceDN w:val="0"/>
        <w:spacing w:before="89" w:after="0" w:line="240" w:lineRule="auto"/>
        <w:ind w:left="4565" w:hanging="75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bookmark2"/>
      <w:bookmarkEnd w:id="3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ТЕМАТИЧЕСКОЕ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33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99"/>
        <w:gridCol w:w="567"/>
        <w:gridCol w:w="992"/>
        <w:gridCol w:w="2835"/>
        <w:gridCol w:w="3119"/>
        <w:gridCol w:w="3543"/>
        <w:gridCol w:w="1843"/>
      </w:tblGrid>
      <w:tr w:rsidR="005025FF" w:rsidRPr="005025FF" w:rsidTr="00F967F8">
        <w:trPr>
          <w:trHeight w:val="585"/>
        </w:trPr>
        <w:tc>
          <w:tcPr>
            <w:tcW w:w="533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025FF" w:rsidRPr="005025FF" w:rsidRDefault="005025FF" w:rsidP="005025FF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899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Тема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предмета</w:t>
            </w:r>
            <w:proofErr w:type="spellEnd"/>
          </w:p>
        </w:tc>
        <w:tc>
          <w:tcPr>
            <w:tcW w:w="567" w:type="dxa"/>
            <w:vMerge w:val="restart"/>
            <w:textDirection w:val="btLr"/>
          </w:tcPr>
          <w:p w:rsidR="005025FF" w:rsidRPr="005025FF" w:rsidRDefault="005025FF" w:rsidP="005025FF">
            <w:pPr>
              <w:spacing w:before="111" w:line="247" w:lineRule="auto"/>
              <w:ind w:right="3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Кол-во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2"/>
              </w:rPr>
              <w:t xml:space="preserve">  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992" w:type="dxa"/>
            <w:vMerge w:val="restart"/>
            <w:textDirection w:val="btLr"/>
          </w:tcPr>
          <w:p w:rsidR="005025FF" w:rsidRPr="005025FF" w:rsidRDefault="005025FF" w:rsidP="005025FF">
            <w:pPr>
              <w:spacing w:before="10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5025FF" w:rsidRPr="005025FF" w:rsidRDefault="005025FF" w:rsidP="005025FF">
            <w:pPr>
              <w:ind w:right="110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Программное</w:t>
            </w:r>
            <w:proofErr w:type="spellEnd"/>
            <w:r w:rsidRPr="005025F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содержание</w:t>
            </w:r>
            <w:proofErr w:type="spellEnd"/>
          </w:p>
        </w:tc>
        <w:tc>
          <w:tcPr>
            <w:tcW w:w="6662" w:type="dxa"/>
            <w:gridSpan w:val="2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Дифференциация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видов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</w:p>
        </w:tc>
        <w:tc>
          <w:tcPr>
            <w:tcW w:w="1843" w:type="dxa"/>
            <w:vMerge w:val="restart"/>
          </w:tcPr>
          <w:p w:rsidR="005025FF" w:rsidRPr="005025FF" w:rsidRDefault="005025FF" w:rsidP="005025FF">
            <w:pPr>
              <w:spacing w:before="16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Примечание</w:t>
            </w:r>
            <w:proofErr w:type="spellEnd"/>
          </w:p>
        </w:tc>
      </w:tr>
      <w:tr w:rsidR="005025FF" w:rsidRPr="005025FF" w:rsidTr="00F967F8">
        <w:trPr>
          <w:trHeight w:val="717"/>
        </w:trPr>
        <w:tc>
          <w:tcPr>
            <w:tcW w:w="53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3543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1843" w:type="dxa"/>
            <w:vMerge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513"/>
        </w:trPr>
        <w:tc>
          <w:tcPr>
            <w:tcW w:w="15331" w:type="dxa"/>
            <w:gridSpan w:val="8"/>
          </w:tcPr>
          <w:p w:rsidR="005025FF" w:rsidRPr="005025FF" w:rsidRDefault="005025FF" w:rsidP="005025FF">
            <w:pPr>
              <w:spacing w:before="117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1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четверть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- 24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  <w:proofErr w:type="spellEnd"/>
          </w:p>
        </w:tc>
      </w:tr>
      <w:tr w:rsidR="005025FF" w:rsidRPr="005025FF" w:rsidTr="00F967F8">
        <w:trPr>
          <w:trHeight w:val="513"/>
        </w:trPr>
        <w:tc>
          <w:tcPr>
            <w:tcW w:w="15331" w:type="dxa"/>
            <w:gridSpan w:val="8"/>
          </w:tcPr>
          <w:p w:rsidR="005025FF" w:rsidRPr="005025FF" w:rsidRDefault="005025FF" w:rsidP="005025FF">
            <w:pPr>
              <w:spacing w:before="117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атлетика-14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2760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99" w:type="dxa"/>
          </w:tcPr>
          <w:p w:rsidR="005025FF" w:rsidRPr="005025FF" w:rsidRDefault="005025FF" w:rsidP="005025FF">
            <w:pPr>
              <w:ind w:right="6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технике</w:t>
            </w:r>
            <w:proofErr w:type="spellEnd"/>
          </w:p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легкой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атлетики.</w:t>
            </w:r>
          </w:p>
          <w:p w:rsidR="005025FF" w:rsidRPr="005025FF" w:rsidRDefault="005025FF" w:rsidP="005025FF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Медленный бег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легкой атлетикой.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сочетанием 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медленного бега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до 2 мин.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с бросками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 инструктаж 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поведения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легкой атлетики,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</w:t>
            </w:r>
          </w:p>
          <w:p w:rsidR="005025FF" w:rsidRPr="005025FF" w:rsidRDefault="005025FF" w:rsidP="005025FF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сочетанием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ходьбы.1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</w:p>
        </w:tc>
        <w:tc>
          <w:tcPr>
            <w:tcW w:w="3543" w:type="dxa"/>
          </w:tcPr>
          <w:p w:rsidR="005025FF" w:rsidRPr="005025FF" w:rsidRDefault="005025FF" w:rsidP="005025FF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легкой атлетики, отвечают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предложениями.</w:t>
            </w:r>
          </w:p>
          <w:p w:rsidR="005025FF" w:rsidRPr="005025FF" w:rsidRDefault="005025FF" w:rsidP="005025FF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сочетанием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spacing w:line="270" w:lineRule="atLeast"/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80"/>
        </w:trPr>
        <w:tc>
          <w:tcPr>
            <w:tcW w:w="53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9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</w:p>
        </w:tc>
        <w:tc>
          <w:tcPr>
            <w:tcW w:w="567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оптимального</w:t>
            </w:r>
            <w:proofErr w:type="spellEnd"/>
          </w:p>
        </w:tc>
        <w:tc>
          <w:tcPr>
            <w:tcW w:w="311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  <w:proofErr w:type="spellEnd"/>
          </w:p>
        </w:tc>
        <w:tc>
          <w:tcPr>
            <w:tcW w:w="354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  <w:proofErr w:type="spellEnd"/>
          </w:p>
        </w:tc>
        <w:tc>
          <w:tcPr>
            <w:tcW w:w="184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двигательного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режима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возраста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Продолжительная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15-20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разминку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медленном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разминку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быстром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сохраняя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правильное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тела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15-20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акцентированным</w:t>
            </w:r>
            <w:proofErr w:type="spellEnd"/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10-15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шаг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акцентированный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шагом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подготовительный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строевому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шагу);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1"/>
        </w:trPr>
        <w:tc>
          <w:tcPr>
            <w:tcW w:w="53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остановка</w:t>
            </w:r>
            <w:proofErr w:type="spellEnd"/>
          </w:p>
        </w:tc>
        <w:tc>
          <w:tcPr>
            <w:tcW w:w="311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025FF" w:rsidRPr="005025FF" w:rsidSect="008A79EF">
          <w:footerReference w:type="default" r:id="rId8"/>
          <w:pgSz w:w="16840" w:h="11910" w:orient="landscape"/>
          <w:pgMar w:top="720" w:right="720" w:bottom="720" w:left="720" w:header="0" w:footer="920" w:gutter="0"/>
          <w:cols w:space="720"/>
          <w:docGrid w:linePitch="299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615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302"/>
        <w:gridCol w:w="709"/>
        <w:gridCol w:w="1439"/>
        <w:gridCol w:w="2835"/>
        <w:gridCol w:w="3119"/>
        <w:gridCol w:w="3260"/>
        <w:gridCol w:w="1418"/>
      </w:tblGrid>
      <w:tr w:rsidR="005025FF" w:rsidRPr="005025FF" w:rsidTr="00F967F8">
        <w:trPr>
          <w:trHeight w:val="1931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Спортивная ходьба.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с переменной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мин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легко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задерживая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 Ходьба на скорость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spacing w:line="270" w:lineRule="atLeast"/>
              <w:ind w:right="83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легко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 не задерживая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разминку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</w:p>
          <w:p w:rsidR="005025FF" w:rsidRPr="005025FF" w:rsidRDefault="005025FF" w:rsidP="005025FF">
            <w:pPr>
              <w:spacing w:line="270" w:lineRule="atLeast"/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10 мин (от 30-50 м).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переменной скоростью до 1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разминку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 темпе.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на скорость 10 мин (от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30-60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м).</w:t>
            </w:r>
          </w:p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переменной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мин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4416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 до 30-40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поочередными выталкиваниями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вверх с правой и левой ноги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шаг).</w:t>
            </w:r>
          </w:p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перешагиванием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препятствий.</w:t>
            </w:r>
          </w:p>
          <w:p w:rsidR="005025FF" w:rsidRPr="005025FF" w:rsidRDefault="005025FF" w:rsidP="005025FF">
            <w:pPr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в быстром темпе,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пружинистого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толчка ногами, мягкое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приземление,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равновесие.</w:t>
            </w:r>
          </w:p>
          <w:p w:rsidR="005025FF" w:rsidRPr="005025FF" w:rsidRDefault="005025FF" w:rsidP="005025FF">
            <w:pPr>
              <w:spacing w:before="1"/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вертикальные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препятствия.</w:t>
            </w:r>
          </w:p>
          <w:p w:rsidR="005025FF" w:rsidRPr="005025FF" w:rsidRDefault="005025FF" w:rsidP="005025FF">
            <w:pPr>
              <w:spacing w:line="270" w:lineRule="atLeast"/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для развития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выносливости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общеразвивающие</w:t>
            </w:r>
          </w:p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 подготовки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 к прыжкам.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в</w:t>
            </w:r>
          </w:p>
          <w:p w:rsidR="005025FF" w:rsidRPr="005025FF" w:rsidRDefault="005025FF" w:rsidP="005025FF">
            <w:pPr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для подготовки 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запрыгивания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спрыгивания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см.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препятствия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ind w:right="1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общеразвивающие</w:t>
            </w:r>
          </w:p>
          <w:p w:rsidR="005025FF" w:rsidRPr="005025FF" w:rsidRDefault="005025FF" w:rsidP="005025FF">
            <w:pPr>
              <w:ind w:right="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 подготовки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 к прыжкам.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в</w:t>
            </w:r>
          </w:p>
          <w:p w:rsidR="005025FF" w:rsidRPr="005025FF" w:rsidRDefault="005025FF" w:rsidP="005025FF">
            <w:pPr>
              <w:ind w:right="5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для подготовки 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спрыгивания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см.</w:t>
            </w:r>
          </w:p>
          <w:p w:rsidR="005025FF" w:rsidRPr="005025FF" w:rsidRDefault="005025FF" w:rsidP="005025FF">
            <w:pPr>
              <w:ind w:right="5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прыжки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484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2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отрезках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м.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10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последовательность 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 упражнений, быстрого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отрезках.</w:t>
            </w:r>
          </w:p>
          <w:p w:rsidR="005025FF" w:rsidRPr="005025FF" w:rsidRDefault="005025FF" w:rsidP="005025FF">
            <w:pPr>
              <w:spacing w:line="270" w:lineRule="atLeast"/>
              <w:ind w:right="7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перехода от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стартового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бегу.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различные виды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за другими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их образец.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spacing w:line="270" w:lineRule="atLeast"/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 -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показу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сочетанием разновидности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ind w:right="6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 -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на отрезках до 30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-2-3 раза.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8A79EF">
          <w:pgSz w:w="16840" w:h="11910" w:orient="landscape"/>
          <w:pgMar w:top="720" w:right="720" w:bottom="720" w:left="720" w:header="0" w:footer="920" w:gutter="0"/>
          <w:cols w:space="720"/>
          <w:docGrid w:linePitch="299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567"/>
        <w:gridCol w:w="1701"/>
        <w:gridCol w:w="2694"/>
        <w:gridCol w:w="2976"/>
        <w:gridCol w:w="3402"/>
        <w:gridCol w:w="1418"/>
      </w:tblGrid>
      <w:tr w:rsidR="005025FF" w:rsidRPr="005025FF" w:rsidTr="00F967F8">
        <w:trPr>
          <w:trHeight w:val="1103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старта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финиша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бегут с ускорением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 до 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-1 раз.</w:t>
            </w:r>
          </w:p>
          <w:p w:rsidR="005025FF" w:rsidRPr="005025FF" w:rsidRDefault="005025FF" w:rsidP="005025FF">
            <w:pPr>
              <w:spacing w:line="270" w:lineRule="atLeast"/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медленный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«Старт»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 разбег, стартуют из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6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(1 кг)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снизу, из-за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1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 качества развивают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этим мячом.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 мяча двумя руками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снизу, из-за 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голову.</w:t>
            </w:r>
          </w:p>
          <w:p w:rsidR="005025FF" w:rsidRPr="005025FF" w:rsidRDefault="005025FF" w:rsidP="005025FF">
            <w:pPr>
              <w:spacing w:line="270" w:lineRule="atLeast"/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броска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 движения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наглядно-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демонстрационные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 по теме урока.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после показа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наглядно-</w:t>
            </w:r>
          </w:p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демонстрационные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 урока, отвечают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и вступают в беседу.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414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Техника бега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 ходьбы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упражнениями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 бега в различном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понятия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низкий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Демонстрирование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ходьбу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колонне по одному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пятках).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бег в медленном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темпе. 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 (3-4 вида).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6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 старта.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технику низкого старта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стартового разгона по показу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учителя, переходящего в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дистанции 40 м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ходьбу в колонне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одному (на 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пятках, перекатом с пятки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носок,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выпадом).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бег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темпах.</w:t>
            </w:r>
            <w:r w:rsidRPr="005025FF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 (5-6 видов).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техники выполнения низкого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технику низкого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 и 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дистанции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7" w:lineRule="exact"/>
        <w:jc w:val="both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567"/>
        <w:gridCol w:w="1844"/>
        <w:gridCol w:w="2693"/>
        <w:gridCol w:w="2835"/>
        <w:gridCol w:w="3402"/>
        <w:gridCol w:w="1418"/>
      </w:tblGrid>
      <w:tr w:rsidR="005025FF" w:rsidRPr="005025FF" w:rsidTr="00F967F8">
        <w:trPr>
          <w:trHeight w:val="4968"/>
        </w:trPr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(150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4" w:type="dxa"/>
          </w:tcPr>
          <w:p w:rsidR="005025FF" w:rsidRPr="005025FF" w:rsidRDefault="005025FF" w:rsidP="005025FF">
            <w:pPr>
              <w:ind w:right="113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упражнениями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в различном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</w:p>
          <w:p w:rsidR="005025FF" w:rsidRPr="005025FF" w:rsidRDefault="005025FF" w:rsidP="005025FF">
            <w:pPr>
              <w:ind w:right="10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ЧСС.</w:t>
            </w:r>
          </w:p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4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средние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дистанции, распределяя свои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подсчета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ЧСС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 по одному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пятках).</w:t>
            </w:r>
          </w:p>
          <w:p w:rsidR="005025FF" w:rsidRPr="005025FF" w:rsidRDefault="005025FF" w:rsidP="005025FF">
            <w:pPr>
              <w:ind w:right="1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в медленном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 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ind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(3-4 вида).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подсчета ЧСС,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5025FF" w:rsidRPr="005025FF" w:rsidRDefault="005025FF" w:rsidP="005025FF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место измерения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пульса.</w:t>
            </w:r>
          </w:p>
          <w:p w:rsidR="005025FF" w:rsidRPr="005025FF" w:rsidRDefault="005025FF" w:rsidP="005025FF">
            <w:pPr>
              <w:ind w:right="32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150 м (допускается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смешанное передвижение).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Подсчитывают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ЧСС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в колонне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(на 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пятках, перекатом с пятки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выпадом).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темпах.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ind w:right="2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(5-6 видов).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подсчета ЧСС,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место измерения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пульса, с помощью учителя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подсчитывают удары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минуту.</w:t>
            </w:r>
          </w:p>
          <w:p w:rsidR="005025FF" w:rsidRPr="005025FF" w:rsidRDefault="005025FF" w:rsidP="005025FF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150 м (девочки), на дистанцию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(мальчики)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подсчет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ЧСС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735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6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3588"/>
        </w:trPr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правила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4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закаливания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5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Передвижение, исполнение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 в колонне сохраняя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и равнение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затылок.</w:t>
            </w:r>
          </w:p>
          <w:p w:rsidR="005025FF" w:rsidRPr="005025FF" w:rsidRDefault="005025FF" w:rsidP="005025FF">
            <w:pPr>
              <w:ind w:right="9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Ознакомить с бегом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ходьбой.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Подвижная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</w:p>
          <w:p w:rsidR="005025FF" w:rsidRPr="005025FF" w:rsidRDefault="005025FF" w:rsidP="005025FF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 Передвигаются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ходьбой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перестроения в шеренгу,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колонну, круг, осваивают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действия в шеренге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6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567"/>
        <w:gridCol w:w="1560"/>
        <w:gridCol w:w="2976"/>
        <w:gridCol w:w="2835"/>
        <w:gridCol w:w="3402"/>
        <w:gridCol w:w="1276"/>
      </w:tblGrid>
      <w:tr w:rsidR="005025FF" w:rsidRPr="005025FF" w:rsidTr="00F967F8">
        <w:trPr>
          <w:trHeight w:val="551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подвижной игре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414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прием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стены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 на площадке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стены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 группы.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 умения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партнером)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483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 мяча 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сетку одной рукой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ловля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3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ловля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двумя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руками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 игровые 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используют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709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подачи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стены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передачу мяча у стены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  <w:proofErr w:type="spellEnd"/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708"/>
        <w:gridCol w:w="1560"/>
        <w:gridCol w:w="2976"/>
        <w:gridCol w:w="2835"/>
        <w:gridCol w:w="3261"/>
        <w:gridCol w:w="1417"/>
      </w:tblGrid>
      <w:tr w:rsidR="005025FF" w:rsidRPr="005025FF" w:rsidTr="00F967F8">
        <w:trPr>
          <w:trHeight w:val="1103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 игровые 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(подача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пионерболе)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пионерболе).</w:t>
            </w:r>
          </w:p>
          <w:p w:rsidR="005025FF" w:rsidRPr="005025FF" w:rsidRDefault="005025FF" w:rsidP="005025FF">
            <w:pPr>
              <w:spacing w:line="270" w:lineRule="atLeast"/>
              <w:ind w:right="6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588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Розыгрыш мяча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паса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3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</w:p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розыгрышей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паса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игровых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мячом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 показу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используют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 умения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 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6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6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баскетбол;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игроков,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предупреждение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травматизма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tabs>
                <w:tab w:val="left" w:pos="1486"/>
                <w:tab w:val="left" w:pos="2301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tabs>
                <w:tab w:val="left" w:pos="1486"/>
                <w:tab w:val="left" w:pos="2301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санитарно-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баскетболом, права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травматизма.</w:t>
            </w:r>
          </w:p>
          <w:p w:rsidR="005025FF" w:rsidRPr="005025FF" w:rsidRDefault="005025FF" w:rsidP="005025F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простейших правил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баскетболе.</w:t>
            </w:r>
          </w:p>
          <w:p w:rsidR="005025FF" w:rsidRPr="005025FF" w:rsidRDefault="005025FF" w:rsidP="005025FF">
            <w:pPr>
              <w:spacing w:line="276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 Участвуют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628"/>
        </w:trPr>
        <w:tc>
          <w:tcPr>
            <w:tcW w:w="15593" w:type="dxa"/>
            <w:gridSpan w:val="8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2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четверть</w:t>
            </w:r>
            <w:proofErr w:type="spellEnd"/>
          </w:p>
        </w:tc>
      </w:tr>
      <w:tr w:rsidR="005025FF" w:rsidRPr="005025FF" w:rsidTr="00F967F8">
        <w:trPr>
          <w:trHeight w:val="1379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</w:p>
          <w:p w:rsidR="005025FF" w:rsidRPr="005025FF" w:rsidRDefault="005025FF" w:rsidP="005025FF">
            <w:pPr>
              <w:ind w:right="8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Освоение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Освоение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передачи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двумя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</w:p>
        </w:tc>
        <w:tc>
          <w:tcPr>
            <w:tcW w:w="326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708"/>
        <w:gridCol w:w="1560"/>
        <w:gridCol w:w="2976"/>
        <w:gridCol w:w="2835"/>
        <w:gridCol w:w="3261"/>
        <w:gridCol w:w="1417"/>
      </w:tblGrid>
      <w:tr w:rsidR="005025FF" w:rsidRPr="005025FF" w:rsidTr="00F967F8">
        <w:trPr>
          <w:trHeight w:val="3312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4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продвижением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вперед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4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от груди с шагом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навстречу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остановкой.</w:t>
            </w:r>
          </w:p>
          <w:p w:rsidR="005025FF" w:rsidRPr="005025FF" w:rsidRDefault="005025FF" w:rsidP="005025FF">
            <w:pPr>
              <w:ind w:right="4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 учителя,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 передают и ловят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на месте (на основе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 учителя). Ведут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 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шагом,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</w:p>
          <w:p w:rsidR="005025FF" w:rsidRPr="005025FF" w:rsidRDefault="005025FF" w:rsidP="005025FF">
            <w:pPr>
              <w:spacing w:line="270" w:lineRule="atLeast"/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 мяч одной рукой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в движении шагом 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864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6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мяча.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передвижений без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после 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 учителем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 группы.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без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продвижением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вперед</w:t>
            </w:r>
            <w:proofErr w:type="spellEnd"/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после показа учителя.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 шагом.</w:t>
            </w:r>
          </w:p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709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низу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и 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73"/>
              <w:jc w:val="both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Демонстрация техники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 руками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и от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spacing w:line="270" w:lineRule="atLeast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по корзине различными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способами.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59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</w:rPr>
              <w:t>Выполнение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Осваивают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места. Выполняют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продвижением вперед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броска</w:t>
            </w:r>
          </w:p>
          <w:p w:rsidR="005025FF" w:rsidRPr="005025FF" w:rsidRDefault="005025FF" w:rsidP="005025FF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и от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701"/>
      </w:tblGrid>
      <w:tr w:rsidR="005025FF" w:rsidRPr="005025FF" w:rsidTr="00F967F8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9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элементами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баскетбола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бросков по корзине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места, демонстрирование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корзину двумя руками снизу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груди с места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обучающимися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 и бросают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груди с места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48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мячом.</w:t>
            </w:r>
          </w:p>
          <w:p w:rsidR="005025FF" w:rsidRPr="005025FF" w:rsidRDefault="005025FF" w:rsidP="005025FF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мячами: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</w:p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близкого расстояния,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позиций и расстояния.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кольцо.</w:t>
            </w:r>
          </w:p>
          <w:p w:rsidR="005025FF" w:rsidRPr="005025FF" w:rsidRDefault="005025FF" w:rsidP="005025FF">
            <w:pPr>
              <w:spacing w:line="270" w:lineRule="atLeast"/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 упрощенным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мячами.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735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Гимнастика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386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гимнастике.</w:t>
            </w:r>
          </w:p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колонну по два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по ТБ на занятиях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гимнастикой.</w:t>
            </w:r>
          </w:p>
          <w:p w:rsidR="005025FF" w:rsidRPr="005025FF" w:rsidRDefault="005025FF" w:rsidP="005025FF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строевых действий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команде.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перестроения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 колонну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ходьбы и бега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spacing w:line="270" w:lineRule="atLeast"/>
              <w:ind w:right="13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</w:t>
            </w:r>
          </w:p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сочетание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и бега в колонне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0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</w:p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сочетание ходьбы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бега в колонне.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0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843"/>
        <w:gridCol w:w="2693"/>
        <w:gridCol w:w="2835"/>
        <w:gridCol w:w="3119"/>
        <w:gridCol w:w="1559"/>
      </w:tblGrid>
      <w:tr w:rsidR="005025FF" w:rsidRPr="005025FF" w:rsidTr="00F967F8">
        <w:trPr>
          <w:trHeight w:val="496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утренней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гимнастики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7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поворотов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налево и направо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переступанием.</w:t>
            </w:r>
          </w:p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ритмичной ходьбы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сохранение заданного темпа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общеразвивающих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зарядки.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Подвижная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бегом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простые виды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построений,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доступном уровне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в шеренге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 (с помощью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 Выполняют ходьбу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скорости.</w:t>
            </w:r>
          </w:p>
          <w:p w:rsidR="005025FF" w:rsidRPr="005025FF" w:rsidRDefault="005025FF" w:rsidP="005025FF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 с заданным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параметрами (составляют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 утренней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гимнастики) с помощью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Участвуют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подвижной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23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поэтапный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отдельных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  <w:proofErr w:type="spellEnd"/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перестроения в шеренгу,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колонну, осваивают действия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шеренге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колонне.</w:t>
            </w:r>
          </w:p>
          <w:p w:rsidR="005025FF" w:rsidRPr="005025FF" w:rsidRDefault="005025FF" w:rsidP="005025FF">
            <w:pPr>
              <w:ind w:right="9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скорости.</w:t>
            </w:r>
          </w:p>
          <w:p w:rsidR="005025FF" w:rsidRPr="005025FF" w:rsidRDefault="005025FF" w:rsidP="005025FF">
            <w:pPr>
              <w:ind w:right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 с заданным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параметрами (составляют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 утренней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гимнастики). Участвуют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видах игр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0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0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фигурной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маршировки.</w:t>
            </w:r>
          </w:p>
          <w:p w:rsidR="005025FF" w:rsidRPr="005025FF" w:rsidRDefault="005025FF" w:rsidP="005025FF">
            <w:pPr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 и ног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 за другим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учащегося.</w:t>
            </w:r>
          </w:p>
          <w:p w:rsidR="005025FF" w:rsidRPr="005025FF" w:rsidRDefault="005025FF" w:rsidP="005025FF">
            <w:pPr>
              <w:spacing w:line="270" w:lineRule="atLeast"/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дифференцированной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переноску, передачу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лежа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направлениях.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показу</w:t>
            </w:r>
            <w:proofErr w:type="spellEnd"/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сопротивлением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 единоборств,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spacing w:line="270" w:lineRule="atLeast"/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spacing w:line="270" w:lineRule="atLeast"/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417"/>
      </w:tblGrid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сопротивлением (3-5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48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ориентации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сложенной скакалкой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положениях, прыжки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 раз.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  <w:p w:rsidR="005025FF" w:rsidRPr="005025FF" w:rsidRDefault="005025FF" w:rsidP="005025FF">
            <w:pPr>
              <w:spacing w:line="270" w:lineRule="atLeast"/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двух 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31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направо,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налево, кругом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(переступанием).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пространстве, сохранение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 при движении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перестроений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6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одной, двух ногах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</w:t>
            </w:r>
          </w:p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под щадящий счёт.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по три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 Выполняют ходьбу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скамейке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положениями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рук. Прыгают через скакалку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в равномерном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 ногах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произвольным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proofErr w:type="spellEnd"/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0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в колонну по два,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 месте.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по 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 с различными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положениями рук. 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proofErr w:type="spellEnd"/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02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 вверх-вниз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разноименным</w:t>
            </w:r>
          </w:p>
          <w:p w:rsidR="005025FF" w:rsidRPr="005025FF" w:rsidRDefault="005025FF" w:rsidP="005025FF">
            <w:pPr>
              <w:spacing w:line="270" w:lineRule="atLeast"/>
              <w:ind w:right="56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одновременной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0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лазание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разными</w:t>
            </w:r>
            <w:r w:rsidRPr="005025F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способами: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лазание.</w:t>
            </w:r>
          </w:p>
          <w:p w:rsidR="005025FF" w:rsidRPr="005025FF" w:rsidRDefault="005025FF" w:rsidP="005025FF">
            <w:pPr>
              <w:spacing w:line="270" w:lineRule="atLeast"/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подвижную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843"/>
        <w:gridCol w:w="2693"/>
        <w:gridCol w:w="2835"/>
        <w:gridCol w:w="3119"/>
        <w:gridCol w:w="1417"/>
      </w:tblGrid>
      <w:tr w:rsidR="005025FF" w:rsidRPr="005025FF" w:rsidTr="00F967F8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11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перестановкой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руки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ноги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рейку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Коррекционная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0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лазание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</w:t>
            </w:r>
          </w:p>
          <w:p w:rsidR="005025FF" w:rsidRPr="005025FF" w:rsidRDefault="005025FF" w:rsidP="005025FF">
            <w:pPr>
              <w:spacing w:before="1"/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способами: ставя ноги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каждую рейку или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одну.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Коррекционная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лазание.</w:t>
            </w:r>
          </w:p>
          <w:p w:rsidR="005025FF" w:rsidRPr="005025FF" w:rsidRDefault="005025FF" w:rsidP="005025FF">
            <w:pPr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подвижную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</w:tc>
      </w:tr>
      <w:tr w:rsidR="005025FF" w:rsidRPr="005025FF" w:rsidTr="00F967F8">
        <w:trPr>
          <w:trHeight w:val="275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 вверх-вниз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разноименным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перестановкой руки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ноги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вдвоем поворотом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встрече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прямому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указанию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9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игровых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паре)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учителем.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Участвуют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соревновательной</w:t>
            </w:r>
            <w:proofErr w:type="spell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вдвоем поворотом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встрече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6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гимнастическими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</w:t>
            </w:r>
          </w:p>
          <w:p w:rsidR="005025FF" w:rsidRPr="005025FF" w:rsidRDefault="005025FF" w:rsidP="005025FF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 палки с движениями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line="270" w:lineRule="atLeast"/>
              <w:ind w:right="5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выполнение комбинации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4-6 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палкой.</w:t>
            </w:r>
          </w:p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доступные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демонстрируют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770"/>
        </w:trPr>
        <w:tc>
          <w:tcPr>
            <w:tcW w:w="15451" w:type="dxa"/>
            <w:gridSpan w:val="8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025FF" w:rsidRPr="005025FF" w:rsidRDefault="005025FF" w:rsidP="005025FF">
            <w:pPr>
              <w:tabs>
                <w:tab w:val="left" w:pos="655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четверть</w:t>
            </w:r>
            <w:proofErr w:type="spellEnd"/>
          </w:p>
        </w:tc>
      </w:tr>
      <w:tr w:rsidR="005025FF" w:rsidRPr="005025FF" w:rsidTr="00F967F8">
        <w:trPr>
          <w:trHeight w:val="110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осанки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5-6 кг.</w:t>
            </w:r>
          </w:p>
          <w:p w:rsidR="005025FF" w:rsidRPr="005025FF" w:rsidRDefault="005025FF" w:rsidP="005025FF">
            <w:pPr>
              <w:spacing w:line="270" w:lineRule="atLeast"/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матов на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Переносят 1- 2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 мячей весом до 3-4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Переносят</w:t>
            </w:r>
            <w:proofErr w:type="spellEnd"/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 прыжок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врозь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417"/>
      </w:tblGrid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ind w:right="5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 коня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маты на расстояние до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spacing w:line="270" w:lineRule="atLeast"/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8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58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скакалками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прыжковых</w:t>
            </w:r>
          </w:p>
          <w:p w:rsidR="005025FF" w:rsidRPr="005025FF" w:rsidRDefault="005025FF" w:rsidP="005025FF">
            <w:pPr>
              <w:spacing w:line="270" w:lineRule="atLeast"/>
              <w:ind w:right="82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точностью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прыжка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после обучающей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  <w:p w:rsidR="005025FF" w:rsidRPr="005025FF" w:rsidRDefault="005025FF" w:rsidP="005025FF">
            <w:pPr>
              <w:spacing w:line="270" w:lineRule="atLeast"/>
              <w:ind w:right="1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 показу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3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7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7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построения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на заданное расстояние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 из одной руки в другую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ориентирам). Прыгают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 над головой меньшее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</w:p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 сидя,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 из одной руки в другую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451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6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Лыжная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подготовка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276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 правилах обращения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лыжным инвентарем и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 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подготовкой.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 к занятию, подбор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инвентаря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 ТБ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подготовки, информацию 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предупреждении травм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обморожений с опорой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(презентации,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картинки, карточки),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беседе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по ТБ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лыжной подготовки,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5025FF" w:rsidRPr="005025FF" w:rsidRDefault="005025FF" w:rsidP="005025FF">
            <w:pPr>
              <w:spacing w:line="270" w:lineRule="atLeast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предупреждении травм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обморожений с опорой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(презентации,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картинки, карточки),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учителя.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701"/>
        <w:gridCol w:w="2835"/>
        <w:gridCol w:w="2835"/>
        <w:gridCol w:w="3119"/>
        <w:gridCol w:w="1417"/>
      </w:tblGrid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 опорой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Готовятся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занятию,</w:t>
            </w:r>
          </w:p>
          <w:p w:rsidR="005025FF" w:rsidRPr="005025FF" w:rsidRDefault="005025FF" w:rsidP="005025FF">
            <w:pPr>
              <w:spacing w:line="270" w:lineRule="atLeast"/>
              <w:ind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лыжи и палки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Готовятся к занятию,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палки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3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скользящего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палок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 переноски лыж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Одевание лыжного инвентаря.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свободным,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накатистым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 и 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Одевают лыжный инвентарь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  <w:p w:rsidR="005025FF" w:rsidRPr="005025FF" w:rsidRDefault="005025FF" w:rsidP="005025FF">
            <w:pPr>
              <w:spacing w:line="270" w:lineRule="atLeast"/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на 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Передвигаются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4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200 до 300 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 переноски лыж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2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Одевание лыжного инвентаря.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Прохождение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5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Одевают лыжный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инвентарь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</w:t>
            </w:r>
          </w:p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попеременного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 (по возможности)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  <w:p w:rsidR="005025FF" w:rsidRPr="005025FF" w:rsidRDefault="005025FF" w:rsidP="005025FF">
            <w:pPr>
              <w:spacing w:line="270" w:lineRule="atLeast"/>
              <w:ind w:right="33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(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пошаговая</w:t>
            </w:r>
            <w:proofErr w:type="spellEnd"/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 xml:space="preserve">попеременный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 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663"/>
        </w:trPr>
        <w:tc>
          <w:tcPr>
            <w:tcW w:w="567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36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200 до 300 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9"/>
        <w:gridCol w:w="708"/>
        <w:gridCol w:w="1560"/>
        <w:gridCol w:w="2976"/>
        <w:gridCol w:w="2835"/>
        <w:gridCol w:w="3119"/>
        <w:gridCol w:w="1276"/>
      </w:tblGrid>
      <w:tr w:rsidR="005025FF" w:rsidRPr="005025FF" w:rsidTr="00F967F8">
        <w:trPr>
          <w:trHeight w:val="827"/>
        </w:trPr>
        <w:tc>
          <w:tcPr>
            <w:tcW w:w="42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инструкция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пооперационный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546"/>
        </w:trPr>
        <w:tc>
          <w:tcPr>
            <w:tcW w:w="42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4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</w:p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передвижения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</w:p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835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возможности).</w:t>
            </w:r>
          </w:p>
          <w:p w:rsidR="005025FF" w:rsidRPr="005025FF" w:rsidRDefault="005025FF" w:rsidP="005025FF">
            <w:pPr>
              <w:ind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одновременным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3119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</w:p>
          <w:p w:rsidR="005025FF" w:rsidRPr="005025FF" w:rsidRDefault="005025FF" w:rsidP="005025FF">
            <w:pPr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одновременным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187"/>
        </w:trPr>
        <w:tc>
          <w:tcPr>
            <w:tcW w:w="42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26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47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  <w:proofErr w:type="spellEnd"/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931"/>
        </w:trPr>
        <w:tc>
          <w:tcPr>
            <w:tcW w:w="425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 «лесенкой»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соблюдением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46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способа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7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сохранение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склона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подъема</w:t>
            </w:r>
            <w:proofErr w:type="spellEnd"/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лесенкой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7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изученными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  <w:proofErr w:type="spell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лесенкой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изученными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  <w:proofErr w:type="spell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лесенкой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655"/>
        </w:trPr>
        <w:tc>
          <w:tcPr>
            <w:tcW w:w="42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способа поворота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махом.</w:t>
            </w:r>
          </w:p>
          <w:p w:rsidR="005025FF" w:rsidRPr="005025FF" w:rsidRDefault="005025FF" w:rsidP="005025FF">
            <w:pPr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 шагом по лыжне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способ поворота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лыжах махом.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 махом 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способ поворота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махом.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поворот махом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2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097"/>
        </w:trPr>
        <w:tc>
          <w:tcPr>
            <w:tcW w:w="425" w:type="dxa"/>
          </w:tcPr>
          <w:p w:rsidR="005025FF" w:rsidRPr="005025FF" w:rsidRDefault="005025FF" w:rsidP="005025F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before="2"/>
              <w:ind w:right="3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701"/>
        <w:gridCol w:w="2835"/>
        <w:gridCol w:w="2835"/>
        <w:gridCol w:w="3119"/>
        <w:gridCol w:w="1276"/>
      </w:tblGrid>
      <w:tr w:rsidR="005025FF" w:rsidRPr="005025FF" w:rsidTr="00F967F8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 шагом по лыжне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2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</w:p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передвижения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</w:p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ходом</w:t>
            </w:r>
            <w:proofErr w:type="spellEnd"/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 (по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spacing w:line="270" w:lineRule="atLeast"/>
              <w:ind w:right="74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</w:p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одновременным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19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358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переступанием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 на учебную лыжню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одному.</w:t>
            </w:r>
          </w:p>
          <w:p w:rsidR="005025FF" w:rsidRPr="005025FF" w:rsidRDefault="005025FF" w:rsidP="005025FF">
            <w:pPr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по учебному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 ступающим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7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демонстрирую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уверенное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лыжи,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line="270" w:lineRule="atLeast"/>
              <w:ind w:right="2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вперед, сильно отталкиваясь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2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Одевают лыжный инвентарь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помощью учителя.</w:t>
            </w:r>
          </w:p>
          <w:p w:rsidR="005025FF" w:rsidRPr="005025FF" w:rsidRDefault="005025FF" w:rsidP="005025FF">
            <w:pPr>
              <w:ind w:right="5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месте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1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4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 переступанием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6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8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правильному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падению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6" w:lineRule="exact"/>
              <w:ind w:right="34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3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падения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бок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Смотрят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  <w:proofErr w:type="spellEnd"/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  <w:proofErr w:type="spellEnd"/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лесенкой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ёлочкой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»,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835"/>
        <w:gridCol w:w="3119"/>
        <w:gridCol w:w="1276"/>
      </w:tblGrid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79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прохождении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спусков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</w:p>
          <w:p w:rsidR="005025FF" w:rsidRPr="005025FF" w:rsidRDefault="005025FF" w:rsidP="005025FF">
            <w:pPr>
              <w:ind w:right="4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падения при 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  <w:p w:rsidR="005025FF" w:rsidRPr="005025FF" w:rsidRDefault="005025FF" w:rsidP="005025FF">
            <w:pPr>
              <w:spacing w:line="270" w:lineRule="atLeast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имитируют и тренируют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падение при 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за урок до 1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 w:val="restart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дистанции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дистанцию без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времени от 0,5 до 0,8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возможности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км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2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за урок до 1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лыжах:</w:t>
            </w:r>
          </w:p>
          <w:p w:rsidR="005025FF" w:rsidRPr="005025FF" w:rsidRDefault="005025FF" w:rsidP="005025FF">
            <w:pPr>
              <w:spacing w:line="270" w:lineRule="atLeast"/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«Пятнашки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простые»,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меткий»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6" w:lineRule="exact"/>
              <w:ind w:right="4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spacing w:line="276" w:lineRule="exact"/>
              <w:ind w:right="4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без палок,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игры на лыжах(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spacing w:line="257" w:lineRule="exact"/>
              <w:ind w:right="534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441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4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правила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закаливания.</w:t>
            </w:r>
          </w:p>
          <w:p w:rsidR="005025FF" w:rsidRPr="005025FF" w:rsidRDefault="005025FF" w:rsidP="005025FF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волейбол, наказания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 игры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судейство.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1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закаливания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простейшими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игры волейбол,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судейства,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наказаниями при нарушениях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 с неоднократным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 названий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spacing w:line="270" w:lineRule="atLeast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упражнения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835"/>
        <w:gridCol w:w="3119"/>
        <w:gridCol w:w="1276"/>
      </w:tblGrid>
      <w:tr w:rsidR="005025FF" w:rsidRPr="005025FF" w:rsidTr="00F967F8">
        <w:trPr>
          <w:trHeight w:val="414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передача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сверху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над собой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4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5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стоек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 передачи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приема и передачи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основные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 2 гр.</w:t>
            </w:r>
          </w:p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1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 игровые 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(взаимодействие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партнером)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основные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699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ind w:right="2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4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четверть</w:t>
            </w:r>
            <w:proofErr w:type="spellEnd"/>
          </w:p>
        </w:tc>
      </w:tr>
      <w:tr w:rsidR="005025FF" w:rsidRPr="005025FF" w:rsidTr="00F967F8">
        <w:trPr>
          <w:trHeight w:val="441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51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Нижняя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способов подачи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подачи.</w:t>
            </w:r>
          </w:p>
          <w:p w:rsidR="005025FF" w:rsidRPr="005025FF" w:rsidRDefault="005025FF" w:rsidP="005025FF">
            <w:pPr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стойки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 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46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2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 инструкции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 правильного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 Определяют способы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 инструкции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3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ind w:right="3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977"/>
        <w:gridCol w:w="2977"/>
        <w:gridCol w:w="1276"/>
      </w:tblGrid>
      <w:tr w:rsidR="005025FF" w:rsidRPr="005025FF" w:rsidTr="00F967F8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6" w:lineRule="exact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 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(2-3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</w:t>
            </w:r>
          </w:p>
          <w:p w:rsidR="005025FF" w:rsidRPr="005025FF" w:rsidRDefault="005025FF" w:rsidP="005025FF">
            <w:pPr>
              <w:ind w:right="31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 урок).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игровые действий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урок.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2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607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Настольный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теннис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соревнований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простейшими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игры настольного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тенниса, 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5025FF" w:rsidRPr="005025FF" w:rsidRDefault="005025FF" w:rsidP="005025FF">
            <w:pPr>
              <w:ind w:right="4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атрибутикой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теннис.</w:t>
            </w:r>
          </w:p>
          <w:p w:rsidR="005025FF" w:rsidRPr="005025FF" w:rsidRDefault="005025FF" w:rsidP="005025FF">
            <w:pPr>
              <w:ind w:right="7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 и жонглирование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настольный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теннис,</w:t>
            </w:r>
            <w:r w:rsidRPr="005025F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наказаний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нарушении игры,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неоднократным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развитие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жонглирование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отбивания мяча ракеткой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 (с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настольный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теннис, 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жонглирование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 мяча ракеткой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основной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стойки.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977"/>
        <w:gridCol w:w="2977"/>
        <w:gridCol w:w="1276"/>
      </w:tblGrid>
      <w:tr w:rsidR="005025FF" w:rsidRPr="005025FF" w:rsidTr="00F967F8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то одной, то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Жонглирование теннисным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мячом, выполнение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 ракетки,</w:t>
            </w:r>
          </w:p>
          <w:p w:rsidR="005025FF" w:rsidRPr="005025FF" w:rsidRDefault="005025FF" w:rsidP="005025FF">
            <w:pPr>
              <w:spacing w:line="270" w:lineRule="atLeast"/>
              <w:ind w:right="5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передвижение,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ударов со стандартных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6" w:lineRule="exact"/>
              <w:ind w:right="41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теннисной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ракеткой.</w:t>
            </w:r>
          </w:p>
          <w:p w:rsidR="005025FF" w:rsidRPr="005025FF" w:rsidRDefault="005025FF" w:rsidP="005025FF">
            <w:pPr>
              <w:ind w:right="9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  <w:proofErr w:type="spellEnd"/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Правильная 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теннисиста, техника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короткой и длинной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подачи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6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мяча.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</w:t>
            </w:r>
            <w:proofErr w:type="spellEnd"/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столом,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 и дальше от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техники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 Выполнение правильной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возможности).Осваивают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</w:p>
          <w:p w:rsidR="005025FF" w:rsidRPr="005025FF" w:rsidRDefault="005025FF" w:rsidP="005025FF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правилами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 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 Одиночная 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Концентрирование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5025FF" w:rsidRPr="005025FF" w:rsidRDefault="005025FF" w:rsidP="005025FF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 теннису»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одиночные игры(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 «Правила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 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теннису».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одиночные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34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2210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1"/>
              <w:ind w:right="48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короткую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дистанцию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before="1"/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spacing w:before="1"/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группами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наперегонки.</w:t>
            </w:r>
          </w:p>
          <w:p w:rsidR="005025FF" w:rsidRPr="005025FF" w:rsidRDefault="005025FF" w:rsidP="005025FF">
            <w:pPr>
              <w:spacing w:before="1"/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мячи</w:t>
            </w:r>
          </w:p>
          <w:p w:rsidR="005025FF" w:rsidRPr="005025FF" w:rsidRDefault="005025FF" w:rsidP="005025FF">
            <w:pPr>
              <w:spacing w:line="270" w:lineRule="atLeast"/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с высокого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 стартовый разбега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группами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наперегонки.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spacing w:before="1"/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 мячи (расстояние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80-100см,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метра).</w:t>
            </w:r>
          </w:p>
          <w:p w:rsidR="005025FF" w:rsidRPr="005025FF" w:rsidRDefault="005025FF" w:rsidP="005025FF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высокого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ind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эстафетный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кругу 60 м) с 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 эстафетной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70" w:lineRule="atLeast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набивные мячи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(расстояние 80-100см, длина 5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метров).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before="1"/>
              <w:ind w:right="27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0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560"/>
        <w:gridCol w:w="2976"/>
        <w:gridCol w:w="2977"/>
        <w:gridCol w:w="2977"/>
        <w:gridCol w:w="1417"/>
      </w:tblGrid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1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отскока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8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из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 старта, стартовый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 различных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4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tabs>
                <w:tab w:val="left" w:pos="1030"/>
              </w:tabs>
              <w:ind w:right="83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среднюю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дистанцию.</w:t>
            </w:r>
          </w:p>
          <w:p w:rsidR="005025FF" w:rsidRPr="005025FF" w:rsidRDefault="005025FF" w:rsidP="005025FF">
            <w:pPr>
              <w:spacing w:line="270" w:lineRule="atLeast"/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977" w:type="dxa"/>
          </w:tcPr>
          <w:p w:rsidR="005025FF" w:rsidRPr="00ED6F26" w:rsidRDefault="005025FF" w:rsidP="005025FF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 бег на дистанцию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ED6F26">
              <w:rPr>
                <w:rFonts w:ascii="Times New Roman" w:eastAsia="Times New Roman" w:hAnsi="Times New Roman" w:cs="Times New Roman"/>
                <w:sz w:val="24"/>
                <w:lang w:val="ru-RU"/>
              </w:rPr>
              <w:t>200м.</w:t>
            </w:r>
          </w:p>
          <w:p w:rsidR="005025FF" w:rsidRPr="005025FF" w:rsidRDefault="005025FF" w:rsidP="005025FF">
            <w:pPr>
              <w:spacing w:line="270" w:lineRule="atLeast"/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977" w:type="dxa"/>
          </w:tcPr>
          <w:p w:rsidR="005025FF" w:rsidRPr="00ED6F26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дистанцию </w:t>
            </w:r>
            <w:r w:rsidRPr="00ED6F26">
              <w:rPr>
                <w:rFonts w:ascii="Times New Roman" w:eastAsia="Times New Roman" w:hAnsi="Times New Roman" w:cs="Times New Roman"/>
                <w:sz w:val="24"/>
                <w:lang w:val="ru-RU"/>
              </w:rPr>
              <w:t>300м.</w:t>
            </w:r>
          </w:p>
          <w:p w:rsidR="005025FF" w:rsidRPr="005025FF" w:rsidRDefault="005025FF" w:rsidP="005025FF">
            <w:pPr>
              <w:ind w:right="37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3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95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</w:t>
            </w:r>
          </w:p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4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из-за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головы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243"/>
        </w:trPr>
        <w:tc>
          <w:tcPr>
            <w:tcW w:w="567" w:type="dxa"/>
          </w:tcPr>
          <w:p w:rsidR="005025FF" w:rsidRPr="005025FF" w:rsidRDefault="005025FF" w:rsidP="005025FF">
            <w:pPr>
              <w:spacing w:before="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8"/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 на</w:t>
            </w:r>
            <w:proofErr w:type="gram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3-5 шагов разбега. Смотрят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 с 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6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толкания 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 кг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81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62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0" w:lineRule="atLeast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 мяча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по коридору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дистанции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 (3-6 раза) за урок, на 60м –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раза.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30 м (2-3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1 раз.</w:t>
            </w:r>
          </w:p>
          <w:p w:rsidR="005025FF" w:rsidRPr="005025FF" w:rsidRDefault="005025FF" w:rsidP="005025FF">
            <w:pPr>
              <w:spacing w:line="270" w:lineRule="atLeast"/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 шагов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3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40 м (3-6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  <w:p w:rsidR="005025FF" w:rsidRPr="005025FF" w:rsidRDefault="005025FF" w:rsidP="005025FF">
            <w:pPr>
              <w:spacing w:line="270" w:lineRule="atLeast"/>
              <w:ind w:right="15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0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560"/>
        <w:gridCol w:w="2976"/>
        <w:gridCol w:w="2977"/>
        <w:gridCol w:w="2977"/>
        <w:gridCol w:w="1417"/>
      </w:tblGrid>
      <w:tr w:rsidR="005025FF" w:rsidRPr="005025FF" w:rsidTr="00F967F8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 мяча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по коридору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 разбега 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098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изменением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шага</w:t>
            </w:r>
            <w:proofErr w:type="spellEnd"/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 изменением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мяча с полного разбега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 шага.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места (коридор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 шага.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места (коридор 10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10"/>
        </w:trPr>
        <w:tc>
          <w:tcPr>
            <w:tcW w:w="567" w:type="dxa"/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0" w:lineRule="atLeast"/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54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бега</w:t>
            </w:r>
            <w:proofErr w:type="spellEnd"/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spacing w:line="270" w:lineRule="atLeast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эстафетный бег с этапами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7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Пробегают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(4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*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7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13"/>
        </w:trPr>
        <w:tc>
          <w:tcPr>
            <w:tcW w:w="567" w:type="dxa"/>
          </w:tcPr>
          <w:p w:rsidR="005025FF" w:rsidRPr="005025FF" w:rsidRDefault="005025FF" w:rsidP="005025F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105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Кроссовый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500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spacing w:line="270" w:lineRule="atLeast"/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</w:p>
          <w:p w:rsidR="005025FF" w:rsidRPr="005025FF" w:rsidRDefault="005025FF" w:rsidP="005025FF">
            <w:pPr>
              <w:spacing w:line="270" w:lineRule="atLeast"/>
              <w:ind w:right="2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 Бегут кросс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0,3 км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0,5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967"/>
        <w:gridCol w:w="1419"/>
        <w:gridCol w:w="2092"/>
      </w:tblGrid>
      <w:tr w:rsidR="005025FF" w:rsidRPr="005025FF" w:rsidTr="00F967F8">
        <w:trPr>
          <w:trHeight w:val="827"/>
        </w:trPr>
        <w:tc>
          <w:tcPr>
            <w:tcW w:w="456" w:type="dxa"/>
          </w:tcPr>
          <w:p w:rsidR="005025FF" w:rsidRPr="005025FF" w:rsidRDefault="005025FF" w:rsidP="005025FF">
            <w:pPr>
              <w:spacing w:line="275" w:lineRule="exact"/>
              <w:ind w:right="10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  <w:proofErr w:type="spellEnd"/>
          </w:p>
        </w:tc>
        <w:tc>
          <w:tcPr>
            <w:tcW w:w="2092" w:type="dxa"/>
          </w:tcPr>
          <w:p w:rsidR="005025FF" w:rsidRPr="005025FF" w:rsidRDefault="005025FF" w:rsidP="005025FF">
            <w:pPr>
              <w:spacing w:line="276" w:lineRule="exact"/>
              <w:ind w:right="3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5025FF" w:rsidRPr="005025FF" w:rsidTr="00F967F8">
        <w:trPr>
          <w:trHeight w:val="551"/>
        </w:trPr>
        <w:tc>
          <w:tcPr>
            <w:tcW w:w="456" w:type="dxa"/>
          </w:tcPr>
          <w:p w:rsidR="005025FF" w:rsidRPr="005025FF" w:rsidRDefault="005025FF" w:rsidP="005025FF">
            <w:pPr>
              <w:spacing w:line="275" w:lineRule="exact"/>
              <w:ind w:right="15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физической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культуре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6" w:lineRule="exact"/>
              <w:ind w:right="11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процессе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  <w:proofErr w:type="spellEnd"/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3"/>
        </w:trPr>
        <w:tc>
          <w:tcPr>
            <w:tcW w:w="456" w:type="dxa"/>
          </w:tcPr>
          <w:p w:rsidR="005025FF" w:rsidRPr="005025FF" w:rsidRDefault="005025FF" w:rsidP="005025FF">
            <w:pPr>
              <w:spacing w:line="274" w:lineRule="exact"/>
              <w:ind w:right="15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Гимнастика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4" w:lineRule="exact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2"/>
        </w:trPr>
        <w:tc>
          <w:tcPr>
            <w:tcW w:w="456" w:type="dxa"/>
          </w:tcPr>
          <w:p w:rsidR="005025FF" w:rsidRPr="005025FF" w:rsidRDefault="005025FF" w:rsidP="005025FF">
            <w:pPr>
              <w:spacing w:line="275" w:lineRule="exact"/>
              <w:ind w:right="15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"/>
        </w:trPr>
        <w:tc>
          <w:tcPr>
            <w:tcW w:w="456" w:type="dxa"/>
          </w:tcPr>
          <w:p w:rsidR="005025FF" w:rsidRPr="005025FF" w:rsidRDefault="005025FF" w:rsidP="005025FF">
            <w:pPr>
              <w:spacing w:before="1"/>
              <w:ind w:right="15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Лыжная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before="1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5"/>
        </w:trPr>
        <w:tc>
          <w:tcPr>
            <w:tcW w:w="456" w:type="dxa"/>
          </w:tcPr>
          <w:p w:rsidR="005025FF" w:rsidRPr="005025FF" w:rsidRDefault="005025FF" w:rsidP="005025FF">
            <w:pPr>
              <w:spacing w:line="276" w:lineRule="exact"/>
              <w:ind w:right="156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6" w:lineRule="exact"/>
              <w:ind w:right="57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"/>
        </w:trPr>
        <w:tc>
          <w:tcPr>
            <w:tcW w:w="45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ind w:right="57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  <w:tc>
          <w:tcPr>
            <w:tcW w:w="209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 w:rsidSect="005025FF">
          <w:pgSz w:w="16840" w:h="11910" w:orient="landscape"/>
          <w:pgMar w:top="1179" w:right="1202" w:bottom="1202" w:left="1038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025FF" w:rsidRPr="005025FF" w:rsidRDefault="005025FF" w:rsidP="005025FF">
      <w:pPr>
        <w:widowControl w:val="0"/>
        <w:numPr>
          <w:ilvl w:val="1"/>
          <w:numId w:val="10"/>
        </w:numPr>
        <w:tabs>
          <w:tab w:val="left" w:pos="4565"/>
          <w:tab w:val="left" w:pos="4566"/>
        </w:tabs>
        <w:autoSpaceDE w:val="0"/>
        <w:autoSpaceDN w:val="0"/>
        <w:spacing w:before="89" w:after="0" w:line="240" w:lineRule="auto"/>
        <w:ind w:left="4565" w:hanging="757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59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985"/>
      </w:tblGrid>
      <w:tr w:rsidR="005025FF" w:rsidRPr="005025FF" w:rsidTr="00F967F8">
        <w:trPr>
          <w:trHeight w:val="585"/>
        </w:trPr>
        <w:tc>
          <w:tcPr>
            <w:tcW w:w="568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025FF" w:rsidRPr="005025FF" w:rsidRDefault="005025FF" w:rsidP="005025FF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5025FF" w:rsidRPr="005025FF" w:rsidRDefault="005025FF" w:rsidP="005025FF">
            <w:pPr>
              <w:ind w:right="97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Тема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предмета</w:t>
            </w:r>
            <w:proofErr w:type="spellEnd"/>
          </w:p>
        </w:tc>
        <w:tc>
          <w:tcPr>
            <w:tcW w:w="709" w:type="dxa"/>
            <w:vMerge w:val="restart"/>
            <w:textDirection w:val="btLr"/>
          </w:tcPr>
          <w:p w:rsidR="005025FF" w:rsidRPr="005025FF" w:rsidRDefault="005025FF" w:rsidP="005025FF">
            <w:pPr>
              <w:spacing w:before="111" w:line="247" w:lineRule="auto"/>
              <w:ind w:right="313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Кол-во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часов</w:t>
            </w:r>
            <w:proofErr w:type="spellEnd"/>
          </w:p>
        </w:tc>
        <w:tc>
          <w:tcPr>
            <w:tcW w:w="1134" w:type="dxa"/>
            <w:vMerge w:val="restart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Дата</w:t>
            </w:r>
            <w:proofErr w:type="spellEnd"/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Программное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содержание</w:t>
            </w:r>
            <w:proofErr w:type="spellEnd"/>
          </w:p>
        </w:tc>
        <w:tc>
          <w:tcPr>
            <w:tcW w:w="5528" w:type="dxa"/>
            <w:gridSpan w:val="2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Дифференциация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видов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</w:rPr>
              <w:t>деятельности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</w:p>
        </w:tc>
      </w:tr>
      <w:tr w:rsidR="005025FF" w:rsidRPr="005025FF" w:rsidTr="00F967F8">
        <w:trPr>
          <w:trHeight w:val="717"/>
        </w:trPr>
        <w:tc>
          <w:tcPr>
            <w:tcW w:w="568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513"/>
        </w:trPr>
        <w:tc>
          <w:tcPr>
            <w:tcW w:w="13609" w:type="dxa"/>
            <w:gridSpan w:val="7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1 четверть-24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F967F8">
        <w:trPr>
          <w:trHeight w:val="513"/>
        </w:trPr>
        <w:tc>
          <w:tcPr>
            <w:tcW w:w="13609" w:type="dxa"/>
            <w:gridSpan w:val="7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F967F8">
        <w:trPr>
          <w:trHeight w:val="280"/>
        </w:trPr>
        <w:tc>
          <w:tcPr>
            <w:tcW w:w="568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Слушают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Слушают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98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занятиях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определенном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заданиями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заданиями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выполнением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полосы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высота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30-40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высота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10-30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1"/>
        </w:trPr>
        <w:tc>
          <w:tcPr>
            <w:tcW w:w="568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</w:p>
        </w:tc>
        <w:tc>
          <w:tcPr>
            <w:tcW w:w="2693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025FF" w:rsidRPr="005025FF" w:rsidTr="00F967F8">
        <w:trPr>
          <w:trHeight w:val="280"/>
        </w:trPr>
        <w:tc>
          <w:tcPr>
            <w:tcW w:w="568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оптимального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proofErr w:type="spellEnd"/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двигательного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режима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возраста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10-15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сохраняя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тела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proofErr w:type="spellEnd"/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71"/>
        </w:trPr>
        <w:tc>
          <w:tcPr>
            <w:tcW w:w="568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равномерном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равномерном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footerReference w:type="default" r:id="rId9"/>
          <w:pgSz w:w="16840" w:h="11910" w:orient="landscape"/>
          <w:pgMar w:top="1179" w:right="1202" w:bottom="1202" w:left="1038" w:header="0" w:footer="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417"/>
        <w:gridCol w:w="2552"/>
        <w:gridCol w:w="2693"/>
        <w:gridCol w:w="2835"/>
        <w:gridCol w:w="1843"/>
      </w:tblGrid>
      <w:tr w:rsidR="005025FF" w:rsidRPr="005025FF" w:rsidTr="00F967F8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6" w:lineRule="exact"/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6" w:lineRule="exact"/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220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72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72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</w:t>
            </w:r>
          </w:p>
          <w:p w:rsidR="005025FF" w:rsidRPr="005025FF" w:rsidRDefault="005025FF" w:rsidP="005025FF">
            <w:pPr>
              <w:ind w:right="4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легко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 не задерживая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2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перешагивание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с</w:t>
            </w:r>
          </w:p>
          <w:p w:rsidR="005025FF" w:rsidRPr="005025FF" w:rsidRDefault="005025FF" w:rsidP="005025FF">
            <w:pPr>
              <w:ind w:right="1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 Выполняют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переменной скоростью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</w:t>
            </w:r>
          </w:p>
          <w:p w:rsidR="005025FF" w:rsidRPr="005025FF" w:rsidRDefault="005025FF" w:rsidP="005025FF">
            <w:pPr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перешагивание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с</w:t>
            </w:r>
          </w:p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переменной скоростью до 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способом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перешагивание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931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 высотой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50 см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отрезке с ускорением 30 м.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запрыгивания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препятствие.</w:t>
            </w:r>
          </w:p>
          <w:p w:rsidR="005025FF" w:rsidRPr="005025FF" w:rsidRDefault="005025FF" w:rsidP="005025FF">
            <w:pPr>
              <w:spacing w:line="270" w:lineRule="atLeast"/>
              <w:ind w:right="26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 мяча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на отрезке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м.</w:t>
            </w:r>
          </w:p>
          <w:p w:rsidR="005025FF" w:rsidRPr="005025FF" w:rsidRDefault="005025FF" w:rsidP="005025FF">
            <w:pPr>
              <w:ind w:right="1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Запрыгивают и спрыгивают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 до 50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см.</w:t>
            </w:r>
          </w:p>
          <w:p w:rsidR="005025FF" w:rsidRPr="005025FF" w:rsidRDefault="005025FF" w:rsidP="005025FF">
            <w:pPr>
              <w:spacing w:line="270" w:lineRule="atLeast"/>
              <w:ind w:right="3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метания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Запрыгивают на препятствие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 60 см.</w:t>
            </w:r>
          </w:p>
          <w:p w:rsidR="005025FF" w:rsidRPr="005025FF" w:rsidRDefault="005025FF" w:rsidP="005025F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метания мяча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0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отрезках до 30 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5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 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выполнения.</w:t>
            </w:r>
          </w:p>
          <w:p w:rsidR="005025FF" w:rsidRPr="005025FF" w:rsidRDefault="005025FF" w:rsidP="005025FF">
            <w:pPr>
              <w:ind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беговых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 быстрого бега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-1 раз.</w:t>
            </w:r>
          </w:p>
          <w:p w:rsidR="005025FF" w:rsidRPr="005025FF" w:rsidRDefault="005025FF" w:rsidP="005025FF">
            <w:pPr>
              <w:ind w:right="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упражнения, бегут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на отрезках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 м -2-3 раза.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  <w:proofErr w:type="spellEnd"/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65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кг двумя руками снизу,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из-за 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</w:t>
            </w:r>
          </w:p>
          <w:p w:rsidR="005025FF" w:rsidRPr="005025FF" w:rsidRDefault="005025FF" w:rsidP="005025FF">
            <w:pPr>
              <w:spacing w:line="270" w:lineRule="atLeast"/>
              <w:ind w:right="94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броска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набивного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,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spacing w:line="270" w:lineRule="atLeast"/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упражнения. Бегут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Бросают набивной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кг)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spacing w:line="270" w:lineRule="atLeast"/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упражнения. Бегут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Бросают набивной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кг).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footerReference w:type="default" r:id="rId10"/>
          <w:pgSz w:w="16840" w:h="11910" w:orient="landscape"/>
          <w:pgMar w:top="1179" w:right="1202" w:bottom="1202" w:left="1038" w:header="0" w:footer="920" w:gutter="0"/>
          <w:pgNumType w:start="17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843"/>
      </w:tblGrid>
      <w:tr w:rsidR="005025FF" w:rsidRPr="005025FF" w:rsidTr="00F967F8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spacing w:line="276" w:lineRule="exac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туловища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короткую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60 м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старт.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025FF" w:rsidRPr="005025FF" w:rsidRDefault="005025FF" w:rsidP="005025FF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туловища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Начинают бег с низкого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на 60 м.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 мяч из различных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 положений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кг)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Начинают бег с низкого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на 80 м.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исходных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весом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1-2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кг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931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 дистанции,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распределяя свои силы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300 м (допускается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смешанное передвижение).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3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150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(девочки), на</w:t>
            </w:r>
          </w:p>
          <w:p w:rsidR="005025FF" w:rsidRPr="005025FF" w:rsidRDefault="005025FF" w:rsidP="005025FF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300 м (мальчики).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276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 уроках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играх.</w:t>
            </w:r>
          </w:p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Баскетбол. Правила игры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баскетбол, права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 игроков,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судейства</w:t>
            </w:r>
          </w:p>
          <w:p w:rsidR="005025FF" w:rsidRPr="005025FF" w:rsidRDefault="005025FF" w:rsidP="005025FF">
            <w:pPr>
              <w:ind w:right="98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предупреждение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травматизма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 санитарно-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 требования 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баскетболом,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 и 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</w:p>
          <w:p w:rsidR="005025FF" w:rsidRPr="005025FF" w:rsidRDefault="005025FF" w:rsidP="005025FF">
            <w:pPr>
              <w:ind w:right="1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травматизма.</w:t>
            </w:r>
          </w:p>
          <w:p w:rsidR="005025FF" w:rsidRPr="005025FF" w:rsidRDefault="005025FF" w:rsidP="005025FF">
            <w:pPr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простейших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правила игры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подвижной игре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417"/>
        <w:gridCol w:w="2552"/>
        <w:gridCol w:w="2693"/>
        <w:gridCol w:w="2835"/>
        <w:gridCol w:w="1843"/>
      </w:tblGrid>
      <w:tr w:rsidR="005025FF" w:rsidRPr="005025FF" w:rsidTr="00F967F8">
        <w:trPr>
          <w:trHeight w:val="1103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судейства, 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spacing w:line="270" w:lineRule="atLeast"/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на броски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69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 баскетболиста.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 мяча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движении.</w:t>
            </w:r>
          </w:p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навстречу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другу.</w:t>
            </w:r>
          </w:p>
          <w:p w:rsidR="005025FF" w:rsidRPr="005025FF" w:rsidRDefault="005025FF" w:rsidP="005025FF">
            <w:pPr>
              <w:ind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ловлю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остановкой.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ведения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 показа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2 группы.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</w:p>
          <w:p w:rsidR="005025FF" w:rsidRPr="005025FF" w:rsidRDefault="005025FF" w:rsidP="005025FF">
            <w:pPr>
              <w:spacing w:before="1"/>
              <w:ind w:right="4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повороты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с мячом в руках,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ловят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</w:p>
          <w:p w:rsidR="005025FF" w:rsidRPr="005025FF" w:rsidRDefault="005025FF" w:rsidP="005025FF">
            <w:pPr>
              <w:ind w:right="3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на месте (на основе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</w:t>
            </w:r>
          </w:p>
          <w:p w:rsidR="005025FF" w:rsidRPr="005025FF" w:rsidRDefault="005025FF" w:rsidP="005025FF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одной рукой на месте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движении шагом,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мяча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 учителя,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 передают и ловят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(на основе образца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</w:p>
          <w:p w:rsidR="005025FF" w:rsidRPr="005025FF" w:rsidRDefault="005025FF" w:rsidP="005025FF">
            <w:pPr>
              <w:spacing w:before="1"/>
              <w:ind w:right="3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 мяч одной рукой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в движении шагом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93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мяча с обводкой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  <w:p w:rsidR="005025FF" w:rsidRPr="005025FF" w:rsidRDefault="005025FF" w:rsidP="005025FF">
            <w:pPr>
              <w:spacing w:line="270" w:lineRule="atLeast"/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передвижений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мяча, остановку шагом.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мяча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  <w:p w:rsidR="005025FF" w:rsidRPr="005025FF" w:rsidRDefault="005025FF" w:rsidP="005025FF">
            <w:pPr>
              <w:spacing w:line="270" w:lineRule="atLeast"/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более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843"/>
      </w:tblGrid>
      <w:tr w:rsidR="005025FF" w:rsidRPr="005025FF" w:rsidTr="00F967F8">
        <w:trPr>
          <w:trHeight w:val="2207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6" w:lineRule="exact"/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от груди в парах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86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</w:t>
            </w:r>
            <w:r w:rsidRPr="005025F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низу двумя руками и 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груди с места.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элементами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баскетбола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00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техники броска мяча по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корзине различными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способами.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бросков по корзине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места, демонстрирование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</w:p>
          <w:p w:rsidR="005025FF" w:rsidRPr="005025FF" w:rsidRDefault="005025FF" w:rsidP="005025FF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 передачи 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и одной рукой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и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в корзину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 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после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ориентируюсь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сильной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  <w:proofErr w:type="spellEnd"/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и одной рукой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тройках, с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 мяч в корзину двумя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после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6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элементов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мячом.</w:t>
            </w:r>
          </w:p>
          <w:p w:rsidR="005025FF" w:rsidRPr="005025FF" w:rsidRDefault="005025FF" w:rsidP="005025FF">
            <w:pPr>
              <w:ind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мячами: броски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близкого расстояния,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разных позиций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расстояния.</w:t>
            </w:r>
          </w:p>
          <w:p w:rsidR="005025FF" w:rsidRPr="005025FF" w:rsidRDefault="005025FF" w:rsidP="005025FF">
            <w:pPr>
              <w:ind w:right="1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передачей, с последующим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кольцо.</w:t>
            </w:r>
          </w:p>
          <w:p w:rsidR="005025FF" w:rsidRPr="005025FF" w:rsidRDefault="005025FF" w:rsidP="005025FF">
            <w:pPr>
              <w:spacing w:line="270" w:lineRule="atLeast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701"/>
        <w:gridCol w:w="2268"/>
        <w:gridCol w:w="2693"/>
        <w:gridCol w:w="2693"/>
        <w:gridCol w:w="1985"/>
      </w:tblGrid>
      <w:tr w:rsidR="005025FF" w:rsidRPr="005025FF" w:rsidTr="00F967F8">
        <w:trPr>
          <w:trHeight w:val="441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Волейбол. Правила игры,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 наказаний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 игры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судейство.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5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об 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 и правилах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судейства,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 правил игры.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мышц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кистей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рук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и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пальцев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 с неоднократным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 названий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spacing w:line="270" w:lineRule="atLeast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 рук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441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 двумя руками над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 и передача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9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9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6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основной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 сверху,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снизу.</w:t>
            </w:r>
          </w:p>
          <w:p w:rsidR="005025FF" w:rsidRPr="005025FF" w:rsidRDefault="005025FF" w:rsidP="005025FF">
            <w:pPr>
              <w:ind w:right="3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пальцев.</w:t>
            </w:r>
          </w:p>
          <w:p w:rsidR="005025FF" w:rsidRPr="005025FF" w:rsidRDefault="005025FF" w:rsidP="005025FF">
            <w:pPr>
              <w:spacing w:line="270" w:lineRule="atLeast"/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 и передачи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 волейболиста,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обучающимися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образец</w:t>
            </w:r>
            <w:proofErr w:type="gram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пальцев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</w:p>
          <w:p w:rsidR="005025FF" w:rsidRPr="005025FF" w:rsidRDefault="005025FF" w:rsidP="005025FF">
            <w:pPr>
              <w:spacing w:line="270" w:lineRule="atLeast"/>
              <w:ind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693"/>
        <w:gridCol w:w="1985"/>
      </w:tblGrid>
      <w:tr w:rsidR="005025FF" w:rsidRPr="005025FF" w:rsidTr="00F967F8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6" w:lineRule="exact"/>
              <w:ind w:right="111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взаимодействие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партнером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551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 четверть-22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часа</w:t>
            </w:r>
            <w:proofErr w:type="spellEnd"/>
          </w:p>
        </w:tc>
      </w:tr>
      <w:tr w:rsidR="005025FF" w:rsidRPr="005025FF" w:rsidTr="00F967F8">
        <w:trPr>
          <w:trHeight w:val="552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Нижняя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способов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выполнения</w:t>
            </w:r>
          </w:p>
          <w:p w:rsidR="005025FF" w:rsidRPr="005025FF" w:rsidRDefault="005025FF" w:rsidP="005025FF">
            <w:pPr>
              <w:ind w:right="54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способы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before="1"/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неоднократной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</w:p>
          <w:p w:rsidR="005025FF" w:rsidRPr="005025FF" w:rsidRDefault="005025FF" w:rsidP="005025FF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before="1"/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38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правил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 игру (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992"/>
        <w:gridCol w:w="2977"/>
        <w:gridCol w:w="2693"/>
        <w:gridCol w:w="2693"/>
        <w:gridCol w:w="1985"/>
      </w:tblGrid>
      <w:tr w:rsidR="005025FF" w:rsidRPr="005025FF" w:rsidTr="00F967F8">
        <w:trPr>
          <w:trHeight w:val="275"/>
        </w:trPr>
        <w:tc>
          <w:tcPr>
            <w:tcW w:w="13467" w:type="dxa"/>
            <w:gridSpan w:val="7"/>
          </w:tcPr>
          <w:p w:rsidR="005025FF" w:rsidRPr="005025FF" w:rsidRDefault="005025FF" w:rsidP="005025FF">
            <w:pPr>
              <w:spacing w:line="256" w:lineRule="exact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Гимнастика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56" w:lineRule="exact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F967F8">
        <w:trPr>
          <w:trHeight w:val="386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</w:p>
          <w:p w:rsidR="005025FF" w:rsidRPr="005025FF" w:rsidRDefault="005025FF" w:rsidP="005025FF">
            <w:pPr>
              <w:ind w:right="2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команде.</w:t>
            </w:r>
          </w:p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перестроения из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 и по три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</w:p>
          <w:p w:rsidR="005025FF" w:rsidRPr="005025FF" w:rsidRDefault="005025FF" w:rsidP="005025FF">
            <w:pPr>
              <w:spacing w:line="270" w:lineRule="atLeast"/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сочетание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и бега в колонне.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</w:t>
            </w:r>
          </w:p>
          <w:p w:rsidR="005025FF" w:rsidRPr="005025FF" w:rsidRDefault="005025FF" w:rsidP="005025FF">
            <w:pPr>
              <w:ind w:right="4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414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направо,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налево, кругом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(переступанием).</w:t>
            </w:r>
          </w:p>
          <w:p w:rsidR="005025FF" w:rsidRPr="005025FF" w:rsidRDefault="005025FF" w:rsidP="005025FF">
            <w:pPr>
              <w:ind w:right="1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пространстве, сохранение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 при движении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одной, двух ногах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под щадящий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одному в колонну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три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скамейке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положениями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8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в колонну по два,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 месте.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по 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 с различными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положениями рук. 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 ноге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8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708"/>
        <w:gridCol w:w="1418"/>
        <w:gridCol w:w="2835"/>
        <w:gridCol w:w="2693"/>
        <w:gridCol w:w="2693"/>
        <w:gridCol w:w="1985"/>
      </w:tblGrid>
      <w:tr w:rsidR="005025FF" w:rsidRPr="005025FF" w:rsidTr="00F967F8">
        <w:trPr>
          <w:trHeight w:val="276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сопротивления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</w:p>
          <w:p w:rsidR="005025FF" w:rsidRPr="005025FF" w:rsidRDefault="005025FF" w:rsidP="005025FF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изменение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 передвижения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ходьбе/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беге.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преодоление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7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 и действия под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 счёт. Изменяют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передвижения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ходьбе/ беге.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меньшее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ходьбе/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на преодоление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сопротивления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9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развитие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ориентации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сложенной скакалкой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положениях, прыжки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двух и одной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 раз.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 ногах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произвольным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противоходом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».</w:t>
            </w:r>
          </w:p>
          <w:p w:rsidR="005025FF" w:rsidRPr="005025FF" w:rsidRDefault="005025FF" w:rsidP="005025FF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фигурной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маршировки.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 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 за другим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впереди идущего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учащегося.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73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дифференцированной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переноску, передачу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лежа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направлениях.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показу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09"/>
        <w:gridCol w:w="1276"/>
        <w:gridCol w:w="2693"/>
        <w:gridCol w:w="2835"/>
        <w:gridCol w:w="2693"/>
        <w:gridCol w:w="1985"/>
      </w:tblGrid>
      <w:tr w:rsidR="005025FF" w:rsidRPr="005025FF" w:rsidTr="00F967F8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1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сопротивлением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 единоборств,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хлопками под ногой,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 на носках,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вперед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 на</w:t>
            </w:r>
            <w:proofErr w:type="gram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полу), комплекс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(3-5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гимнастическими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0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 движения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палки с движениями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ног.</w:t>
            </w:r>
          </w:p>
          <w:p w:rsidR="005025FF" w:rsidRPr="005025FF" w:rsidRDefault="005025FF" w:rsidP="005025FF">
            <w:pPr>
              <w:spacing w:line="270" w:lineRule="atLeast"/>
              <w:ind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4-6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палкой.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доступные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комбинацию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spacing w:line="270" w:lineRule="atLeas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Опорный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прыжок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ширину. Преодоление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 препятствий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способами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Преодолевают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несколько препятствий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 (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врозь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коня в ширину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5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Преодолевают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несколько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  <w:proofErr w:type="spellEnd"/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137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Опорный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прыжок</w:t>
            </w:r>
            <w:proofErr w:type="spellEnd"/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28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осанки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7-8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матов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м.</w:t>
            </w:r>
          </w:p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Переносят 1- 2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 до</w:t>
            </w:r>
          </w:p>
          <w:p w:rsidR="005025FF" w:rsidRPr="005025FF" w:rsidRDefault="005025FF" w:rsidP="005025FF">
            <w:pPr>
              <w:ind w:right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5-6 кг. Переносят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 коня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маты на 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10 м.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врозь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коня в ширину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7-8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spacing w:line="270" w:lineRule="atLeast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708"/>
        <w:gridCol w:w="1560"/>
        <w:gridCol w:w="2551"/>
        <w:gridCol w:w="2835"/>
        <w:gridCol w:w="2693"/>
        <w:gridCol w:w="1985"/>
      </w:tblGrid>
      <w:tr w:rsidR="005025FF" w:rsidRPr="005025FF" w:rsidTr="00F967F8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скакалками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 точностью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обучающей помощи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 показу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6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8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гантелями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гантелями.</w:t>
            </w:r>
          </w:p>
          <w:p w:rsidR="005025FF" w:rsidRPr="005025FF" w:rsidRDefault="005025FF" w:rsidP="005025FF">
            <w:pPr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 точностью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 меньшее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повторений.</w:t>
            </w:r>
          </w:p>
          <w:p w:rsidR="005025FF" w:rsidRPr="005025FF" w:rsidRDefault="005025FF" w:rsidP="005025FF">
            <w:pPr>
              <w:spacing w:line="270" w:lineRule="atLeast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прыжковые 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655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ind w:right="47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 четверть-30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8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spacing w:line="276" w:lineRule="exact"/>
              <w:ind w:right="6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30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5025FF" w:rsidRPr="005025FF" w:rsidRDefault="005025FF" w:rsidP="005025FF">
            <w:pPr>
              <w:ind w:right="3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построения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3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без</w:t>
            </w:r>
          </w:p>
          <w:p w:rsidR="005025FF" w:rsidRPr="005025FF" w:rsidRDefault="005025FF" w:rsidP="005025FF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стоя из одной руки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ориентирам). Прыгают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стоя из одной руки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 над головой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4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 длину с места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без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4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32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8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spacing w:line="270" w:lineRule="atLeast"/>
              <w:ind w:right="6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spacing w:line="255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Лыжная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подготовка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1934"/>
        </w:trPr>
        <w:tc>
          <w:tcPr>
            <w:tcW w:w="568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хода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before="1"/>
              <w:ind w:right="7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 правилах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 с лыжным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инвентарем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before="1"/>
              <w:ind w:right="3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подготовкой.</w:t>
            </w:r>
          </w:p>
          <w:p w:rsidR="005025FF" w:rsidRPr="005025FF" w:rsidRDefault="005025FF" w:rsidP="005025FF">
            <w:pPr>
              <w:spacing w:line="270" w:lineRule="atLeast"/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3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с лыжами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spacing w:line="270" w:lineRule="atLeast"/>
              <w:ind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строевых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с лыжами под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spacing w:line="270" w:lineRule="atLeast"/>
              <w:ind w:right="4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строевых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851"/>
        <w:gridCol w:w="1559"/>
        <w:gridCol w:w="2835"/>
        <w:gridCol w:w="2693"/>
        <w:gridCol w:w="2694"/>
        <w:gridCol w:w="1984"/>
      </w:tblGrid>
      <w:tr w:rsidR="005025FF" w:rsidRPr="005025FF" w:rsidTr="00F967F8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скользящим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лыжне.</w:t>
            </w:r>
          </w:p>
          <w:p w:rsidR="005025FF" w:rsidRPr="005025FF" w:rsidRDefault="005025FF" w:rsidP="005025FF">
            <w:pPr>
              <w:ind w:right="1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7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одновременного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лыжах</w:t>
            </w:r>
            <w:proofErr w:type="spellEnd"/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69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ind w:right="93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  <w:proofErr w:type="spellEnd"/>
          </w:p>
          <w:p w:rsidR="005025FF" w:rsidRPr="005025FF" w:rsidRDefault="005025FF" w:rsidP="005025FF">
            <w:pPr>
              <w:ind w:right="93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Закрепление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</w:p>
          <w:p w:rsidR="005025FF" w:rsidRPr="005025FF" w:rsidRDefault="005025FF" w:rsidP="005025FF">
            <w:pPr>
              <w:ind w:right="6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3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ind w:right="10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хода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7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70" w:lineRule="atLeast"/>
              <w:ind w:right="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попеременным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ходом. Смотрят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568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Подъем по склону прямо ступающим шагом</w:t>
            </w: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лыжах. Освоение техники правильной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работы рук и ног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Выполняют подъем по склону прямо ступающим шагом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учителя.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Выполняют подъем по склону прямо ступающим шагом с подсказки учителя.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588"/>
        </w:trPr>
        <w:tc>
          <w:tcPr>
            <w:tcW w:w="568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36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proofErr w:type="spellEnd"/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spacing w:line="270" w:lineRule="atLeast"/>
              <w:ind w:right="7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27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пологих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склонов</w:t>
            </w:r>
            <w:proofErr w:type="spellEnd"/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спуска с пологих склонов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спуска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торможения.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827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Передвижение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proofErr w:type="spellEnd"/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616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9"/>
        <w:gridCol w:w="1984"/>
        <w:gridCol w:w="2835"/>
        <w:gridCol w:w="2693"/>
        <w:gridCol w:w="2552"/>
        <w:gridCol w:w="2552"/>
      </w:tblGrid>
      <w:tr w:rsidR="005025FF" w:rsidRPr="005025FF" w:rsidTr="00F967F8">
        <w:trPr>
          <w:trHeight w:val="303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</w:p>
          <w:p w:rsidR="005025FF" w:rsidRPr="005025FF" w:rsidRDefault="005025FF" w:rsidP="005025FF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 (по возможности)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ходом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9"/>
        </w:trPr>
        <w:tc>
          <w:tcPr>
            <w:tcW w:w="567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226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Обучение правильному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падению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падения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бок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</w:p>
          <w:p w:rsidR="005025FF" w:rsidRPr="005025FF" w:rsidRDefault="005025FF" w:rsidP="005025FF">
            <w:pPr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ind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  <w:p w:rsidR="005025FF" w:rsidRPr="005025FF" w:rsidRDefault="005025FF" w:rsidP="005025FF">
            <w:pPr>
              <w:spacing w:line="270" w:lineRule="atLeast"/>
              <w:ind w:right="8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</w:t>
            </w:r>
          </w:p>
          <w:p w:rsidR="005025FF" w:rsidRPr="005025FF" w:rsidRDefault="005025FF" w:rsidP="005025FF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«лесенкой», «ёлочкой»,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имитируют и тренируют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 на отрезках 40-60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14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ое</w:t>
            </w:r>
          </w:p>
          <w:p w:rsidR="005025FF" w:rsidRPr="005025FF" w:rsidRDefault="005025FF" w:rsidP="005025FF">
            <w:pPr>
              <w:ind w:right="5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Осваивают</w:t>
            </w:r>
          </w:p>
          <w:p w:rsidR="005025FF" w:rsidRPr="005025FF" w:rsidRDefault="005025FF" w:rsidP="005025FF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палками (по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быстром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30-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 темпе на отрезке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 на отрезках 40-60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829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в 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100-150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before="1"/>
              <w:ind w:right="69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6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0" w:lineRule="atLeast"/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567"/>
        <w:gridCol w:w="1134"/>
        <w:gridCol w:w="2835"/>
        <w:gridCol w:w="2693"/>
        <w:gridCol w:w="2552"/>
        <w:gridCol w:w="2552"/>
      </w:tblGrid>
      <w:tr w:rsidR="005025FF" w:rsidRPr="005025FF" w:rsidTr="00F967F8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в 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100-150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спуске со склона в высокой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стойке, закрепление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Проходят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100- 150 м (девочки- 1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мальчики-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на скорость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 на время от 100- 150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(девочки- 3-5 раз,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мальчики-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5-7 раз)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лыжах: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«Пятнашки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Самый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меткий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передвижения 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играх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лыжах</w:t>
            </w:r>
            <w:proofErr w:type="spellEnd"/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игры на лыжах(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proofErr w:type="gramEnd"/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«Переставь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флажок»,</w:t>
            </w:r>
          </w:p>
          <w:p w:rsidR="005025FF" w:rsidRPr="005025FF" w:rsidRDefault="005025FF" w:rsidP="005025FF">
            <w:pPr>
              <w:spacing w:line="270" w:lineRule="atLeast"/>
              <w:ind w:right="3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«Попади в круг», «Кто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быстрее», «Следи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сигналом»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 способов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54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 от 1,5 км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дистанции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</w:tc>
        <w:tc>
          <w:tcPr>
            <w:tcW w:w="2693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км</w:t>
            </w:r>
          </w:p>
        </w:tc>
        <w:tc>
          <w:tcPr>
            <w:tcW w:w="2552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1,5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2552" w:type="dxa"/>
            <w:vMerge w:val="restart"/>
          </w:tcPr>
          <w:p w:rsidR="005025FF" w:rsidRPr="005025FF" w:rsidRDefault="005025FF" w:rsidP="005025FF">
            <w:pPr>
              <w:ind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544"/>
        </w:trPr>
        <w:tc>
          <w:tcPr>
            <w:tcW w:w="568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  <w:p w:rsidR="005025FF" w:rsidRPr="005025FF" w:rsidRDefault="005025FF" w:rsidP="005025F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 от 1,5 км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736" w:type="dxa"/>
            <w:gridSpan w:val="8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55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5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331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 ТБ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спортивных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играх.</w:t>
            </w:r>
          </w:p>
          <w:p w:rsidR="005025FF" w:rsidRPr="005025FF" w:rsidRDefault="005025FF" w:rsidP="005025FF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 одной, то другой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по ТБ, санитарно-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 требования 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Жонглирование теннисным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 мяча стороной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ракетки, передвижение,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ударов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27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теннисной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</w:p>
          <w:p w:rsidR="005025FF" w:rsidRPr="005025FF" w:rsidRDefault="005025FF" w:rsidP="005025FF">
            <w:pPr>
              <w:spacing w:line="270" w:lineRule="atLeast"/>
              <w:ind w:right="3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(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</w:p>
          <w:p w:rsidR="005025FF" w:rsidRPr="005025FF" w:rsidRDefault="005025FF" w:rsidP="005025FF">
            <w:pPr>
              <w:ind w:right="5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теннисной</w:t>
            </w:r>
          </w:p>
          <w:p w:rsidR="005025FF" w:rsidRPr="005025FF" w:rsidRDefault="005025FF" w:rsidP="005025FF">
            <w:pPr>
              <w:ind w:right="23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ракеткой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  <w:proofErr w:type="spellEnd"/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560"/>
        <w:gridCol w:w="2409"/>
        <w:gridCol w:w="2694"/>
        <w:gridCol w:w="2551"/>
        <w:gridCol w:w="2551"/>
      </w:tblGrid>
      <w:tr w:rsidR="005025FF" w:rsidRPr="005025FF" w:rsidTr="00F967F8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Правильная 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теннисиста, техника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короткой и длинной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65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принимая правильное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4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мяча.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</w:t>
            </w:r>
            <w:proofErr w:type="spellEnd"/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583"/>
        </w:trPr>
        <w:tc>
          <w:tcPr>
            <w:tcW w:w="15734" w:type="dxa"/>
            <w:gridSpan w:val="8"/>
          </w:tcPr>
          <w:p w:rsidR="005025FF" w:rsidRPr="005025FF" w:rsidRDefault="005025FF" w:rsidP="005025FF">
            <w:pPr>
              <w:ind w:right="2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 четверть-24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часа</w:t>
            </w:r>
            <w:proofErr w:type="spellEnd"/>
          </w:p>
        </w:tc>
      </w:tr>
      <w:tr w:rsidR="005025FF" w:rsidRPr="005025FF" w:rsidTr="00F967F8">
        <w:trPr>
          <w:trHeight w:val="110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столом,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дальше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него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6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8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  <w:p w:rsidR="005025FF" w:rsidRPr="005025FF" w:rsidRDefault="005025FF" w:rsidP="005025FF">
            <w:pPr>
              <w:spacing w:line="270" w:lineRule="atLeast"/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 по</w:t>
            </w:r>
            <w:proofErr w:type="gram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возможности).Осваивают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стойку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теннисиста</w:t>
            </w:r>
            <w:proofErr w:type="spellEnd"/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соревнований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8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</w:p>
          <w:p w:rsidR="005025FF" w:rsidRPr="005025FF" w:rsidRDefault="005025FF" w:rsidP="005025FF">
            <w:pPr>
              <w:ind w:right="4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Одиночная 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5025FF" w:rsidRPr="005025FF" w:rsidRDefault="005025FF" w:rsidP="005025FF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 теннису»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одиночные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</w:p>
          <w:p w:rsidR="005025FF" w:rsidRPr="005025FF" w:rsidRDefault="005025FF" w:rsidP="005025FF">
            <w:pPr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теннису».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Играют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одиночные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  <w:proofErr w:type="spellEnd"/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F967F8">
        <w:trPr>
          <w:trHeight w:val="414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53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76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Нижняя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нижней прямой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выполнения</w:t>
            </w:r>
          </w:p>
          <w:p w:rsidR="005025FF" w:rsidRPr="005025FF" w:rsidRDefault="005025FF" w:rsidP="005025FF">
            <w:pPr>
              <w:ind w:right="54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неоднократной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5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spacing w:before="1"/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  <w:proofErr w:type="spellEnd"/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276"/>
        <w:gridCol w:w="2693"/>
        <w:gridCol w:w="2694"/>
        <w:gridCol w:w="2551"/>
        <w:gridCol w:w="2551"/>
      </w:tblGrid>
      <w:tr w:rsidR="005025FF" w:rsidRPr="005025FF" w:rsidTr="00F967F8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6" w:lineRule="exac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line="276" w:lineRule="exact"/>
              <w:ind w:right="29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 сверху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 и снизу в парах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и передают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26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 и передача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3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приема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0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  <w:proofErr w:type="spellEnd"/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правил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proofErr w:type="gramEnd"/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75"/>
        </w:trPr>
        <w:tc>
          <w:tcPr>
            <w:tcW w:w="15734" w:type="dxa"/>
            <w:gridSpan w:val="8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55" w:lineRule="exact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5025FF" w:rsidRPr="005025FF" w:rsidTr="00F967F8">
        <w:trPr>
          <w:trHeight w:val="331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57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5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5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группами наперегонки.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мячи</w:t>
            </w:r>
          </w:p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высокого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5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группами наперегонки.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 мячи (расстояние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80-100см,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метра).</w:t>
            </w:r>
          </w:p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высокого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эстафетный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кругу 60 м) с 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 эстафетной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набивные мячи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(расстояние 80-100см, длина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 метров). Выполняют бег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 старта, стартовый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</w:p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положений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1134"/>
        <w:gridCol w:w="2835"/>
        <w:gridCol w:w="2694"/>
        <w:gridCol w:w="2551"/>
        <w:gridCol w:w="2551"/>
      </w:tblGrid>
      <w:tr w:rsidR="005025FF" w:rsidRPr="005025FF" w:rsidTr="00F967F8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06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(400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40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дистанцию.</w:t>
            </w:r>
          </w:p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 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200м.</w:t>
            </w:r>
          </w:p>
          <w:p w:rsidR="005025FF" w:rsidRPr="005025FF" w:rsidRDefault="005025FF" w:rsidP="005025FF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 бег на дистанцию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400м.</w:t>
            </w:r>
          </w:p>
          <w:p w:rsidR="005025FF" w:rsidRPr="005025FF" w:rsidRDefault="005025FF" w:rsidP="005025FF">
            <w:pPr>
              <w:ind w:right="2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28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и на время.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разбега</w:t>
            </w:r>
            <w:proofErr w:type="spellEnd"/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время.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 3-5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ind w:right="56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плечо с 4-6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3028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высоту способом «перешагивание».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</w:p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 прыжка в высоту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 высоту с помощью учителя.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220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 кг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5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Метание теннисного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40 м (3-6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(2-4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1 раз.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(3-6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5025FF">
          <w:pgSz w:w="16840" w:h="11910" w:orient="landscape"/>
          <w:pgMar w:top="1179" w:right="1202" w:bottom="1202" w:left="1038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134"/>
        <w:gridCol w:w="2694"/>
        <w:gridCol w:w="2835"/>
        <w:gridCol w:w="2551"/>
        <w:gridCol w:w="2551"/>
      </w:tblGrid>
      <w:tr w:rsidR="005025FF" w:rsidRPr="005025FF" w:rsidTr="00F967F8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5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теннисного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spacing w:line="270" w:lineRule="atLeast"/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2835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3-5 шагов разбега.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разбега.</w:t>
            </w:r>
          </w:p>
          <w:p w:rsidR="005025FF" w:rsidRPr="005025FF" w:rsidRDefault="005025FF" w:rsidP="005025FF">
            <w:pPr>
              <w:ind w:right="2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 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22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</w:p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изменением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шага</w:t>
            </w:r>
            <w:proofErr w:type="spellEnd"/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35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15-20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 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4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мяча с полного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на дальность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</w:t>
            </w:r>
          </w:p>
        </w:tc>
        <w:tc>
          <w:tcPr>
            <w:tcW w:w="2835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10-15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551" w:type="dxa"/>
            <w:vMerge w:val="restart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15-20 мин.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2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F967F8">
        <w:trPr>
          <w:trHeight w:val="834"/>
        </w:trPr>
        <w:tc>
          <w:tcPr>
            <w:tcW w:w="567" w:type="dxa"/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 мин. в различном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F967F8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3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76" w:lineRule="exact"/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эстафетного</w:t>
            </w:r>
            <w:proofErr w:type="spellEnd"/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025FF">
              <w:rPr>
                <w:rFonts w:ascii="Times New Roman" w:eastAsia="Times New Roman" w:hAnsi="Times New Roman" w:cs="Times New Roman"/>
                <w:sz w:val="24"/>
              </w:rPr>
              <w:t>бега</w:t>
            </w:r>
            <w:proofErr w:type="spellEnd"/>
          </w:p>
        </w:tc>
        <w:tc>
          <w:tcPr>
            <w:tcW w:w="2835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эстафетный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этапами до 30 м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Пробегают эстафету (4 * 60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243FD1" w:rsidRDefault="00EE4C61"/>
    <w:sectPr w:rsidR="00243FD1" w:rsidSect="005025FF">
      <w:pgSz w:w="16840" w:h="11910" w:orient="landscape"/>
      <w:pgMar w:top="1179" w:right="1202" w:bottom="1202" w:left="103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C61" w:rsidRDefault="00EE4C61">
      <w:pPr>
        <w:spacing w:after="0" w:line="240" w:lineRule="auto"/>
      </w:pPr>
      <w:r>
        <w:separator/>
      </w:r>
    </w:p>
  </w:endnote>
  <w:endnote w:type="continuationSeparator" w:id="0">
    <w:p w:rsidR="00EE4C61" w:rsidRDefault="00EE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75" w:rsidRDefault="005025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F68235" wp14:editId="2AEDF3DC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A75" w:rsidRDefault="005025FF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6F26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6823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10.35pt;margin-top:780.9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K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" filled="f" stroked="f">
              <v:textbox inset="0,0,0,0">
                <w:txbxContent>
                  <w:p w:rsidR="00A42A75" w:rsidRDefault="005025FF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6F26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75" w:rsidRDefault="005025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5B11924" wp14:editId="761E21DD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A75" w:rsidRDefault="005025FF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6F26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B11924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8pt;margin-top:534.3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SWxQIAALU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" filled="f" stroked="f">
              <v:textbox inset="0,0,0,0">
                <w:txbxContent>
                  <w:p w:rsidR="00A42A75" w:rsidRDefault="005025FF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6F26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5FF" w:rsidRDefault="005025FF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5FF" w:rsidRDefault="005025F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C6B62ED" wp14:editId="3EBF25F1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25FF" w:rsidRDefault="005025FF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6F26">
                            <w:rPr>
                              <w:rFonts w:ascii="Calibri"/>
                              <w:noProof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B62ED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742.8pt;margin-top:534.3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" filled="f" stroked="f">
              <v:textbox inset="0,0,0,0">
                <w:txbxContent>
                  <w:p w:rsidR="005025FF" w:rsidRDefault="005025FF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6F26">
                      <w:rPr>
                        <w:rFonts w:ascii="Calibri"/>
                        <w:noProof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C61" w:rsidRDefault="00EE4C61">
      <w:pPr>
        <w:spacing w:after="0" w:line="240" w:lineRule="auto"/>
      </w:pPr>
      <w:r>
        <w:separator/>
      </w:r>
    </w:p>
  </w:footnote>
  <w:footnote w:type="continuationSeparator" w:id="0">
    <w:p w:rsidR="00EE4C61" w:rsidRDefault="00EE4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26"/>
    <w:multiLevelType w:val="hybridMultilevel"/>
    <w:tmpl w:val="03F42AAC"/>
    <w:lvl w:ilvl="0" w:tplc="73F616CA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A6AA99E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C5D4FF44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5EA073BE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C80C2D9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4FB8AF6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757C6FC6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7F3E0F64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23CC8B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15AA504E"/>
    <w:multiLevelType w:val="hybridMultilevel"/>
    <w:tmpl w:val="F0BC0610"/>
    <w:lvl w:ilvl="0" w:tplc="F8102DD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0F63D0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8C0637C0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377AA840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228A346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5EA4232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D87A529E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CB66C216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49A6B70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2" w15:restartNumberingAfterBreak="0">
    <w:nsid w:val="1BD60B04"/>
    <w:multiLevelType w:val="hybridMultilevel"/>
    <w:tmpl w:val="81644DFE"/>
    <w:lvl w:ilvl="0" w:tplc="97283F04">
      <w:start w:val="1"/>
      <w:numFmt w:val="decimal"/>
      <w:lvlText w:val="%1."/>
      <w:lvlJc w:val="left"/>
      <w:pPr>
        <w:ind w:left="218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889C6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F404EC7E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579C6118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70BEAAFC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11DCA86C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B17C6FEC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2C5AE7B0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E4E4B4F0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3" w15:restartNumberingAfterBreak="0">
    <w:nsid w:val="20DD6EC7"/>
    <w:multiLevelType w:val="hybridMultilevel"/>
    <w:tmpl w:val="28720754"/>
    <w:lvl w:ilvl="0" w:tplc="9FF297E8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9E383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16A8D86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270561C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F55C4BD2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470613B8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C492AFD2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B22E3BA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4B80EA9C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4" w15:restartNumberingAfterBreak="0">
    <w:nsid w:val="38C80052"/>
    <w:multiLevelType w:val="hybridMultilevel"/>
    <w:tmpl w:val="F6885148"/>
    <w:lvl w:ilvl="0" w:tplc="CBF03ABA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0E43D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624A2A3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DF844E00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DDDAA2DA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0E9A88C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F64E91B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8B5A67A2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2242C7E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5" w15:restartNumberingAfterBreak="0">
    <w:nsid w:val="42A02FB2"/>
    <w:multiLevelType w:val="hybridMultilevel"/>
    <w:tmpl w:val="ED44DB88"/>
    <w:lvl w:ilvl="0" w:tplc="8550D632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7869C0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7B062A42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85602DC6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72C202E4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30882F66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E5A6A52E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86DAD52C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6F94026E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6" w15:restartNumberingAfterBreak="0">
    <w:nsid w:val="534548C4"/>
    <w:multiLevelType w:val="hybridMultilevel"/>
    <w:tmpl w:val="B2A4D8E6"/>
    <w:lvl w:ilvl="0" w:tplc="70D4D56C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25BC4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098008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A9744870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7B2475A4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A5DEC01A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16D8C8D6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33ADF8E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BD2F788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7" w15:restartNumberingAfterBreak="0">
    <w:nsid w:val="60B71C39"/>
    <w:multiLevelType w:val="hybridMultilevel"/>
    <w:tmpl w:val="DC78879E"/>
    <w:lvl w:ilvl="0" w:tplc="5600C012">
      <w:start w:val="1"/>
      <w:numFmt w:val="decimal"/>
      <w:lvlText w:val="%1."/>
      <w:lvlJc w:val="left"/>
      <w:pPr>
        <w:ind w:left="218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3C327A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C3B8E02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61AC5F42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C7EAD722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BA364964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03ECD748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8FB226CA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1763840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8" w15:restartNumberingAfterBreak="0">
    <w:nsid w:val="64530058"/>
    <w:multiLevelType w:val="hybridMultilevel"/>
    <w:tmpl w:val="D83E3DFE"/>
    <w:lvl w:ilvl="0" w:tplc="CCD0E3AA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5A7608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B1BC17D4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6E68F694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5626811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22602332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9EFCA156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D000D64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F5CE8EEA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9" w15:restartNumberingAfterBreak="0">
    <w:nsid w:val="7ED455B5"/>
    <w:multiLevelType w:val="hybridMultilevel"/>
    <w:tmpl w:val="92C634D0"/>
    <w:lvl w:ilvl="0" w:tplc="85D0F96C">
      <w:start w:val="1"/>
      <w:numFmt w:val="decimal"/>
      <w:lvlText w:val="%1."/>
      <w:lvlJc w:val="left"/>
      <w:pPr>
        <w:ind w:left="218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881790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3FEEF146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C184743E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08446E2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D2800828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43E65C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63120434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AB16D9B2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64"/>
    <w:rsid w:val="005025FF"/>
    <w:rsid w:val="006116FC"/>
    <w:rsid w:val="008F4BFC"/>
    <w:rsid w:val="00ED6F26"/>
    <w:rsid w:val="00EE4C61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A478"/>
  <w15:chartTrackingRefBased/>
  <w15:docId w15:val="{7A562389-30E7-4D7C-A2CE-88A4F323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025FF"/>
    <w:pPr>
      <w:widowControl w:val="0"/>
      <w:autoSpaceDE w:val="0"/>
      <w:autoSpaceDN w:val="0"/>
      <w:spacing w:after="0" w:line="240" w:lineRule="auto"/>
      <w:ind w:left="5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025F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025FF"/>
  </w:style>
  <w:style w:type="table" w:customStyle="1" w:styleId="TableNormal">
    <w:name w:val="Table Normal"/>
    <w:uiPriority w:val="2"/>
    <w:semiHidden/>
    <w:unhideWhenUsed/>
    <w:qFormat/>
    <w:rsid w:val="005025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025FF"/>
    <w:pPr>
      <w:widowControl w:val="0"/>
      <w:autoSpaceDE w:val="0"/>
      <w:autoSpaceDN w:val="0"/>
      <w:spacing w:before="261" w:after="0" w:line="240" w:lineRule="auto"/>
      <w:ind w:left="646" w:right="22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025FF"/>
    <w:pPr>
      <w:widowControl w:val="0"/>
      <w:autoSpaceDE w:val="0"/>
      <w:autoSpaceDN w:val="0"/>
      <w:spacing w:after="0" w:line="240" w:lineRule="auto"/>
      <w:ind w:left="21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025F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025FF"/>
    <w:pPr>
      <w:widowControl w:val="0"/>
      <w:autoSpaceDE w:val="0"/>
      <w:autoSpaceDN w:val="0"/>
      <w:spacing w:after="0" w:line="240" w:lineRule="auto"/>
      <w:ind w:left="218" w:firstLine="70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025F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2">
    <w:name w:val="Нет списка2"/>
    <w:next w:val="a2"/>
    <w:uiPriority w:val="99"/>
    <w:semiHidden/>
    <w:unhideWhenUsed/>
    <w:rsid w:val="0050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90</Pages>
  <Words>13436</Words>
  <Characters>76591</Characters>
  <Application>Microsoft Office Word</Application>
  <DocSecurity>0</DocSecurity>
  <Lines>638</Lines>
  <Paragraphs>179</Paragraphs>
  <ScaleCrop>false</ScaleCrop>
  <Company/>
  <LinksUpToDate>false</LinksUpToDate>
  <CharactersWithSpaces>89848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3</cp:revision>
  <dcterms:created xsi:type="dcterms:W3CDTF">2023-09-14T05:45:00Z</dcterms:created>
  <dcterms:modified xsi:type="dcterms:W3CDTF">2024-09-16T09:30:00Z</dcterms:modified>
</cp:coreProperties>
</file>