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17D64" w14:textId="7D36B466" w:rsidR="00745A6B" w:rsidRPr="00A33BAA" w:rsidRDefault="0027740A" w:rsidP="00A33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="00A473D4" w:rsidRPr="00A33BAA">
        <w:rPr>
          <w:rFonts w:ascii="Times New Roman" w:hAnsi="Times New Roman" w:cs="Times New Roman"/>
          <w:sz w:val="24"/>
          <w:szCs w:val="24"/>
        </w:rPr>
        <w:t xml:space="preserve">казенное </w:t>
      </w:r>
      <w:r w:rsidR="00745A6B" w:rsidRPr="00A33BAA">
        <w:rPr>
          <w:rFonts w:ascii="Times New Roman" w:hAnsi="Times New Roman" w:cs="Times New Roman"/>
          <w:sz w:val="24"/>
          <w:szCs w:val="24"/>
        </w:rPr>
        <w:t>обще</w:t>
      </w:r>
      <w:r w:rsidR="00A473D4" w:rsidRPr="00A33BAA">
        <w:rPr>
          <w:rFonts w:ascii="Times New Roman" w:hAnsi="Times New Roman" w:cs="Times New Roman"/>
          <w:sz w:val="24"/>
          <w:szCs w:val="24"/>
        </w:rPr>
        <w:t xml:space="preserve">образовательное учреждение </w:t>
      </w:r>
      <w:r w:rsidR="00745A6B" w:rsidRPr="00A33BAA">
        <w:rPr>
          <w:rFonts w:ascii="Times New Roman" w:hAnsi="Times New Roman" w:cs="Times New Roman"/>
          <w:sz w:val="24"/>
          <w:szCs w:val="24"/>
        </w:rPr>
        <w:t>«Коррекционная школа № 8»</w:t>
      </w:r>
    </w:p>
    <w:p w14:paraId="61E42145" w14:textId="77777777" w:rsidR="00A473D4" w:rsidRPr="00A33BAA" w:rsidRDefault="00A473D4" w:rsidP="00A33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 г.</w:t>
      </w:r>
      <w:r w:rsidR="00745A6B" w:rsidRPr="00A33BAA">
        <w:rPr>
          <w:rFonts w:ascii="Times New Roman" w:hAnsi="Times New Roman" w:cs="Times New Roman"/>
          <w:sz w:val="24"/>
          <w:szCs w:val="24"/>
        </w:rPr>
        <w:t xml:space="preserve"> </w:t>
      </w:r>
      <w:r w:rsidRPr="00A33BAA">
        <w:rPr>
          <w:rFonts w:ascii="Times New Roman" w:hAnsi="Times New Roman" w:cs="Times New Roman"/>
          <w:sz w:val="24"/>
          <w:szCs w:val="24"/>
        </w:rPr>
        <w:t>Арзамас</w:t>
      </w:r>
    </w:p>
    <w:p w14:paraId="07DD39E6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02DA43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A473D4" w:rsidRPr="00A33BAA" w14:paraId="00DE69EB" w14:textId="77777777" w:rsidTr="00BE5DBF">
        <w:tc>
          <w:tcPr>
            <w:tcW w:w="5353" w:type="dxa"/>
          </w:tcPr>
          <w:p w14:paraId="017C0E8A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</w:t>
            </w:r>
          </w:p>
          <w:p w14:paraId="0F468194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14:paraId="1EE5BC26" w14:textId="1AEC26AA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</w:t>
            </w:r>
            <w:r w:rsidRPr="00F6610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№   1</w:t>
            </w:r>
            <w:r w:rsidRPr="00F66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  <w:r w:rsidR="00745A6B" w:rsidRPr="00F66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6109" w:rsidRPr="00F6610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29</w:t>
            </w:r>
            <w:r w:rsidR="00533791" w:rsidRPr="00F6610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.08.2</w:t>
            </w:r>
            <w:r w:rsidR="00F66109" w:rsidRPr="00F6610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4</w:t>
            </w:r>
            <w:r w:rsidR="00745A6B" w:rsidRPr="00F6610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г.</w:t>
            </w:r>
          </w:p>
        </w:tc>
        <w:tc>
          <w:tcPr>
            <w:tcW w:w="4961" w:type="dxa"/>
          </w:tcPr>
          <w:p w14:paraId="6E6FB151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Утверждено </w:t>
            </w:r>
          </w:p>
          <w:p w14:paraId="4DF258C3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14:paraId="65441B76" w14:textId="14EE7431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</w:t>
            </w:r>
            <w:r w:rsidRPr="00A33BA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1</w:t>
            </w: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__от </w:t>
            </w:r>
            <w:r w:rsidR="0053379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3</w:t>
            </w:r>
            <w:r w:rsidR="00F6610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0</w:t>
            </w:r>
            <w:r w:rsidR="0053379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.08.2</w:t>
            </w:r>
            <w:r w:rsidR="00F6610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4</w:t>
            </w:r>
            <w:r w:rsidR="00745A6B" w:rsidRPr="00A33BA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6F920CFF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098E6B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A986F2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AAD737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F4900" w14:textId="77777777" w:rsidR="00A473D4" w:rsidRPr="00A33BAA" w:rsidRDefault="00A473D4" w:rsidP="00A33BA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704DAF" w14:textId="77777777" w:rsidR="00A473D4" w:rsidRPr="00A33BAA" w:rsidRDefault="00A473D4" w:rsidP="00A33BA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60ED65" w14:textId="77777777" w:rsidR="00A473D4" w:rsidRPr="00A33BAA" w:rsidRDefault="00A473D4" w:rsidP="00A33BA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8005B9" w14:textId="77777777" w:rsidR="00A473D4" w:rsidRPr="00A33BAA" w:rsidRDefault="00A473D4" w:rsidP="00A33BA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684F5F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18B995BA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1CC7A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по учебному предмету</w:t>
      </w:r>
    </w:p>
    <w:p w14:paraId="19FE17E0" w14:textId="77777777" w:rsidR="00FB080A" w:rsidRPr="00A33BAA" w:rsidRDefault="00553D37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«Профессионально - трудовое</w:t>
      </w:r>
      <w:r w:rsidR="00FB080A" w:rsidRPr="00A33BAA">
        <w:rPr>
          <w:rFonts w:ascii="Times New Roman" w:hAnsi="Times New Roman" w:cs="Times New Roman"/>
          <w:b/>
          <w:sz w:val="24"/>
          <w:szCs w:val="24"/>
        </w:rPr>
        <w:t xml:space="preserve"> обучение</w:t>
      </w:r>
      <w:r w:rsidRPr="00A33BAA">
        <w:rPr>
          <w:rFonts w:ascii="Times New Roman" w:hAnsi="Times New Roman" w:cs="Times New Roman"/>
          <w:b/>
          <w:sz w:val="24"/>
          <w:szCs w:val="24"/>
        </w:rPr>
        <w:t>»</w:t>
      </w:r>
    </w:p>
    <w:p w14:paraId="43E69EA7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6141F1" w14:textId="77777777" w:rsidR="00A473D4" w:rsidRPr="00A33BAA" w:rsidRDefault="00FB080A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 xml:space="preserve">профиль </w:t>
      </w:r>
      <w:r w:rsidR="00A473D4" w:rsidRPr="00A33BAA">
        <w:rPr>
          <w:rFonts w:ascii="Times New Roman" w:hAnsi="Times New Roman" w:cs="Times New Roman"/>
          <w:b/>
          <w:sz w:val="24"/>
          <w:szCs w:val="24"/>
        </w:rPr>
        <w:t>«</w:t>
      </w:r>
      <w:r w:rsidR="006D015B" w:rsidRPr="00A33BAA">
        <w:rPr>
          <w:rFonts w:ascii="Times New Roman" w:hAnsi="Times New Roman" w:cs="Times New Roman"/>
          <w:b/>
          <w:sz w:val="24"/>
          <w:szCs w:val="24"/>
        </w:rPr>
        <w:t>Швейное дело</w:t>
      </w:r>
      <w:r w:rsidR="00A473D4" w:rsidRPr="00A33BAA">
        <w:rPr>
          <w:rFonts w:ascii="Times New Roman" w:hAnsi="Times New Roman" w:cs="Times New Roman"/>
          <w:b/>
          <w:sz w:val="24"/>
          <w:szCs w:val="24"/>
        </w:rPr>
        <w:t>»</w:t>
      </w:r>
    </w:p>
    <w:p w14:paraId="0B2B62CA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79A79E" w14:textId="77777777" w:rsidR="00A473D4" w:rsidRPr="00A33BAA" w:rsidRDefault="006D015B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 xml:space="preserve">для учащихся 6 </w:t>
      </w:r>
      <w:r w:rsidR="00A473D4" w:rsidRPr="00A33BAA">
        <w:rPr>
          <w:rFonts w:ascii="Times New Roman" w:hAnsi="Times New Roman" w:cs="Times New Roman"/>
          <w:b/>
          <w:sz w:val="24"/>
          <w:szCs w:val="24"/>
        </w:rPr>
        <w:t>класса</w:t>
      </w:r>
    </w:p>
    <w:p w14:paraId="48201B46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C31779" w14:textId="39594B9B" w:rsidR="00A473D4" w:rsidRPr="00A33BAA" w:rsidRDefault="006D0776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на 20</w:t>
      </w:r>
      <w:r w:rsidR="009A5856">
        <w:rPr>
          <w:rFonts w:ascii="Times New Roman" w:hAnsi="Times New Roman" w:cs="Times New Roman"/>
          <w:b/>
          <w:sz w:val="24"/>
          <w:szCs w:val="24"/>
        </w:rPr>
        <w:t>2</w:t>
      </w:r>
      <w:r w:rsidR="008D5E0E">
        <w:rPr>
          <w:rFonts w:ascii="Times New Roman" w:hAnsi="Times New Roman" w:cs="Times New Roman"/>
          <w:b/>
          <w:sz w:val="24"/>
          <w:szCs w:val="24"/>
        </w:rPr>
        <w:t>4</w:t>
      </w:r>
      <w:r w:rsidR="008F7E8C" w:rsidRPr="00A33BAA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8D5E0E">
        <w:rPr>
          <w:rFonts w:ascii="Times New Roman" w:hAnsi="Times New Roman" w:cs="Times New Roman"/>
          <w:b/>
          <w:sz w:val="24"/>
          <w:szCs w:val="24"/>
        </w:rPr>
        <w:t>5</w:t>
      </w:r>
      <w:r w:rsidR="00A473D4" w:rsidRPr="00A33BA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6168403E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7568B5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3ECDF4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A70008C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5D20541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2054F8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4689D70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C6CA861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847125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6F58577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40DE4CB" w14:textId="77777777" w:rsidR="00A473D4" w:rsidRPr="00A33BAA" w:rsidRDefault="00A473D4" w:rsidP="00A33BAA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40F334A" w14:textId="77777777" w:rsidR="00A473D4" w:rsidRPr="00A33BAA" w:rsidRDefault="00A473D4" w:rsidP="00A33BAA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Составитель:</w:t>
      </w:r>
    </w:p>
    <w:p w14:paraId="562F54CE" w14:textId="77777777" w:rsidR="00A473D4" w:rsidRPr="00A33BAA" w:rsidRDefault="00A473D4" w:rsidP="00A33BAA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 xml:space="preserve">учитель </w:t>
      </w:r>
      <w:r w:rsidR="006D015B" w:rsidRPr="00A33BAA">
        <w:rPr>
          <w:rFonts w:ascii="Times New Roman" w:hAnsi="Times New Roman" w:cs="Times New Roman"/>
          <w:b/>
          <w:sz w:val="24"/>
          <w:szCs w:val="24"/>
        </w:rPr>
        <w:t>Гараева Ирина Геннадьевна</w:t>
      </w:r>
    </w:p>
    <w:p w14:paraId="70D54224" w14:textId="77777777" w:rsidR="00A473D4" w:rsidRPr="00A33BAA" w:rsidRDefault="00A473D4" w:rsidP="00A33BAA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14:paraId="40576114" w14:textId="77777777" w:rsidR="00A473D4" w:rsidRPr="00A33BAA" w:rsidRDefault="00A473D4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341BCC" w14:textId="77777777" w:rsidR="00A473D4" w:rsidRPr="00A33BAA" w:rsidRDefault="00A473D4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1B51A7" w14:textId="77777777" w:rsidR="00A473D4" w:rsidRPr="00A33BAA" w:rsidRDefault="00A473D4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1846EB" w14:textId="77777777" w:rsidR="00A473D4" w:rsidRPr="00A33BAA" w:rsidRDefault="00A473D4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655148" w14:textId="77777777" w:rsidR="00A473D4" w:rsidRPr="00A33BAA" w:rsidRDefault="00A473D4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EBFB91" w14:textId="77777777" w:rsidR="00940910" w:rsidRPr="00A33BAA" w:rsidRDefault="00940910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1ECAEF" w14:textId="77777777" w:rsidR="00940910" w:rsidRPr="00A33BAA" w:rsidRDefault="00940910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5C03D2" w14:textId="77777777" w:rsidR="00940910" w:rsidRPr="00A33BAA" w:rsidRDefault="00940910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B76B2" w14:textId="77777777" w:rsidR="00940910" w:rsidRPr="00A33BAA" w:rsidRDefault="00940910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D53140" w14:textId="77777777" w:rsidR="00940910" w:rsidRPr="00A33BAA" w:rsidRDefault="00940910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CF52FF" w14:textId="77777777" w:rsidR="00940910" w:rsidRPr="00A33BAA" w:rsidRDefault="00940910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AFD395" w14:textId="77777777" w:rsidR="00553D37" w:rsidRPr="00A33BAA" w:rsidRDefault="00553D37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54D7E4" w14:textId="77777777" w:rsidR="00A473D4" w:rsidRPr="00A33BAA" w:rsidRDefault="00A473D4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EB1AB9" w14:textId="77777777" w:rsidR="00A473D4" w:rsidRPr="00A33BAA" w:rsidRDefault="00A473D4" w:rsidP="00A33BAA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CFD54" w14:textId="36B5779D" w:rsidR="00A473D4" w:rsidRPr="00A33BAA" w:rsidRDefault="00F27B08" w:rsidP="00A33B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Арзамас </w:t>
      </w:r>
      <w:r w:rsidR="00D74CFD">
        <w:rPr>
          <w:rFonts w:ascii="Times New Roman" w:hAnsi="Times New Roman" w:cs="Times New Roman"/>
          <w:sz w:val="24"/>
          <w:szCs w:val="24"/>
        </w:rPr>
        <w:t>202</w:t>
      </w:r>
      <w:r w:rsidR="008D5E0E">
        <w:rPr>
          <w:rFonts w:ascii="Times New Roman" w:hAnsi="Times New Roman" w:cs="Times New Roman"/>
          <w:sz w:val="24"/>
          <w:szCs w:val="24"/>
        </w:rPr>
        <w:t>4</w:t>
      </w:r>
      <w:r w:rsidR="00A473D4" w:rsidRPr="00A33BAA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023F5C5B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C6C48E" w14:textId="77777777" w:rsidR="00A473D4" w:rsidRPr="00A33BAA" w:rsidRDefault="00745A6B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0B6F6FF5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26B17E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80"/>
        <w:gridCol w:w="1065"/>
      </w:tblGrid>
      <w:tr w:rsidR="00A473D4" w:rsidRPr="00A33BAA" w14:paraId="078FB9CD" w14:textId="77777777" w:rsidTr="003855A9">
        <w:tc>
          <w:tcPr>
            <w:tcW w:w="9180" w:type="dxa"/>
          </w:tcPr>
          <w:p w14:paraId="6073FE0C" w14:textId="77777777" w:rsidR="00A473D4" w:rsidRPr="00A33BAA" w:rsidRDefault="00A473D4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Пояснительная записка ………………………………………………………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……………</w:t>
            </w:r>
          </w:p>
          <w:p w14:paraId="5CE5F2F1" w14:textId="77777777" w:rsidR="00A473D4" w:rsidRPr="00A33BAA" w:rsidRDefault="00745A6B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  <w:r w:rsidR="00A473D4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 ……………………………………………………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</w:t>
            </w:r>
            <w:r w:rsidR="00D74CFD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CA5E68E" w14:textId="77777777" w:rsidR="00A473D4" w:rsidRPr="00A33BAA" w:rsidRDefault="00A473D4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Учебно-тематический план</w:t>
            </w:r>
            <w:proofErr w:type="gramStart"/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..</w:t>
            </w:r>
            <w:proofErr w:type="gramEnd"/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………………………………………………...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...................</w:t>
            </w:r>
          </w:p>
          <w:p w14:paraId="038AE215" w14:textId="77777777" w:rsidR="00A473D4" w:rsidRPr="00A33BAA" w:rsidRDefault="00A473D4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Календарно-тематический план ……………………………………………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…………….</w:t>
            </w:r>
          </w:p>
          <w:p w14:paraId="020FE2ED" w14:textId="77777777" w:rsidR="00A473D4" w:rsidRPr="00A33BAA" w:rsidRDefault="00745A6B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Планируемые результаты </w:t>
            </w:r>
            <w:r w:rsidR="00D74CFD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освоения учащимися</w:t>
            </w: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 ……………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……………...</w:t>
            </w:r>
          </w:p>
          <w:p w14:paraId="3681406A" w14:textId="77777777" w:rsidR="00745A6B" w:rsidRPr="00A33BAA" w:rsidRDefault="00745A6B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</w:t>
            </w:r>
            <w:proofErr w:type="spellEnd"/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измерительные материалы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</w:t>
            </w:r>
          </w:p>
          <w:p w14:paraId="179103B2" w14:textId="77777777" w:rsidR="00A473D4" w:rsidRPr="00A33BAA" w:rsidRDefault="00A473D4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Учебно-методический комплекс ……………………………………………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</w:t>
            </w:r>
            <w:r w:rsidR="00D74CFD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1477E56" w14:textId="77777777" w:rsidR="00A473D4" w:rsidRPr="00A33BAA" w:rsidRDefault="00745A6B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Учебно – дидактическое обеспечение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…………………………………………………….</w:t>
            </w:r>
          </w:p>
          <w:p w14:paraId="1EC66556" w14:textId="77777777" w:rsidR="00A473D4" w:rsidRPr="00A33BAA" w:rsidRDefault="007C40F9" w:rsidP="00A33BAA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A473D4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Учебно-</w:t>
            </w:r>
            <w:r w:rsidR="00745A6B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</w:t>
            </w:r>
            <w:r w:rsidR="00A473D4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обеспечение</w:t>
            </w:r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…………………………………………………</w:t>
            </w:r>
            <w:proofErr w:type="gramStart"/>
            <w:r w:rsidR="003855A9"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…….</w:t>
            </w:r>
            <w:proofErr w:type="gramEnd"/>
          </w:p>
        </w:tc>
        <w:tc>
          <w:tcPr>
            <w:tcW w:w="1065" w:type="dxa"/>
          </w:tcPr>
          <w:p w14:paraId="3C2A61A5" w14:textId="77777777" w:rsidR="00A473D4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40F0C2C5" w14:textId="77777777" w:rsidR="003855A9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14:paraId="6F6CD282" w14:textId="77777777" w:rsidR="003855A9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14:paraId="3CD4C85A" w14:textId="77777777" w:rsidR="003855A9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14:paraId="4A16F9BD" w14:textId="77777777" w:rsidR="003855A9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  <w:p w14:paraId="6E77A7B7" w14:textId="77777777" w:rsidR="003855A9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7F6A126F" w14:textId="77777777" w:rsidR="003855A9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23522F60" w14:textId="77777777" w:rsidR="003855A9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  <w:p w14:paraId="22F043E1" w14:textId="77777777" w:rsidR="003855A9" w:rsidRPr="00A33BAA" w:rsidRDefault="003855A9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  <w:p w14:paraId="7668C595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70E3D6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1E14237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9B5F7AC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4EB441A" w14:textId="77777777" w:rsidR="00745A6B" w:rsidRPr="00A33BAA" w:rsidRDefault="00745A6B" w:rsidP="00A33B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0A04FEC" w14:textId="77777777" w:rsidR="00A473D4" w:rsidRPr="00A33BAA" w:rsidRDefault="00A473D4" w:rsidP="00A33B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126C63C" w14:textId="77777777" w:rsidR="00CA233B" w:rsidRPr="00A33BAA" w:rsidRDefault="00CA233B" w:rsidP="00A33BA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FD7A452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C7B620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EA2EFBF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D4519F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4C156D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DF008B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249767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D1527C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5659DB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C1F550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ECADDD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6F324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3A8FA9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A6093C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CF72C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63428E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FD06D3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B79D6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7DCE86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68C4F8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593336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0E85A4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9DB7D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D62E5E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BD8B76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9C1A5D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AC3C39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8F39C3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A7CCA0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61E75A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F51747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8ABF61" w14:textId="77777777" w:rsidR="00A473D4" w:rsidRPr="00A33BAA" w:rsidRDefault="00A473D4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CDC1B" w14:textId="77777777" w:rsidR="00DD0027" w:rsidRPr="00A33BAA" w:rsidRDefault="00DD0027" w:rsidP="00A33B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F4D8FF" w14:textId="77777777" w:rsidR="00A473D4" w:rsidRPr="00A33BAA" w:rsidRDefault="00A473D4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35524D" w14:textId="77777777" w:rsidR="00A473D4" w:rsidRPr="00A33BAA" w:rsidRDefault="006D015B" w:rsidP="00A33BAA">
      <w:pPr>
        <w:tabs>
          <w:tab w:val="left" w:pos="232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lastRenderedPageBreak/>
        <w:t>Швейное дело</w:t>
      </w:r>
    </w:p>
    <w:p w14:paraId="0EA33F80" w14:textId="77777777" w:rsidR="00A473D4" w:rsidRPr="00A33BAA" w:rsidRDefault="00A473D4" w:rsidP="00A33BAA">
      <w:pPr>
        <w:tabs>
          <w:tab w:val="left" w:pos="23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C7B7CA" w14:textId="77777777" w:rsidR="00A473D4" w:rsidRPr="00A33BAA" w:rsidRDefault="00745A6B" w:rsidP="00A33BAA">
      <w:pPr>
        <w:tabs>
          <w:tab w:val="left" w:pos="23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1.</w:t>
      </w:r>
      <w:r w:rsidR="00A473D4" w:rsidRPr="00A33BA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33E29341" w14:textId="77777777" w:rsidR="00A473D4" w:rsidRPr="00A33BAA" w:rsidRDefault="00A473D4" w:rsidP="00652B20">
      <w:pPr>
        <w:spacing w:after="0" w:line="240" w:lineRule="auto"/>
        <w:ind w:left="142" w:right="-108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110B2FA8" w14:textId="50F14165" w:rsidR="00652B20" w:rsidRPr="007163DB" w:rsidRDefault="00652B20" w:rsidP="00652B20">
      <w:pPr>
        <w:spacing w:after="0" w:line="240" w:lineRule="auto"/>
        <w:ind w:left="142" w:right="-10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163DB">
        <w:rPr>
          <w:rFonts w:ascii="Times New Roman" w:hAnsi="Times New Roman" w:cs="Times New Roman"/>
          <w:sz w:val="24"/>
          <w:szCs w:val="24"/>
        </w:rPr>
        <w:t>Рабочая программа по Швейному делу для 5 класса разработана на основе Адаптированной образовательной программы для учащихся 4-9 классов (1 вариант), утвержденной приказом ГКОУ КШ № 8 от 21.06.2018 г. № 409 и в соответствии с календарным учеб</w:t>
      </w:r>
      <w:r>
        <w:rPr>
          <w:rFonts w:ascii="Times New Roman" w:hAnsi="Times New Roman" w:cs="Times New Roman"/>
          <w:sz w:val="24"/>
          <w:szCs w:val="24"/>
        </w:rPr>
        <w:t>ным графиком ГКОУ КШ № 8 на 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163DB">
        <w:rPr>
          <w:rFonts w:ascii="Times New Roman" w:hAnsi="Times New Roman" w:cs="Times New Roman"/>
          <w:sz w:val="24"/>
          <w:szCs w:val="24"/>
        </w:rPr>
        <w:t xml:space="preserve"> учебный год.</w:t>
      </w:r>
      <w:r w:rsidRPr="00922392">
        <w:rPr>
          <w:color w:val="222222"/>
          <w:shd w:val="clear" w:color="auto" w:fill="FFFFFF"/>
        </w:rPr>
        <w:t xml:space="preserve"> </w:t>
      </w:r>
      <w:r w:rsidRPr="00922392">
        <w:rPr>
          <w:rFonts w:ascii="Times New Roman" w:hAnsi="Times New Roman" w:cs="Times New Roman"/>
          <w:color w:val="222222"/>
          <w:shd w:val="clear" w:color="auto" w:fill="FFFFFF"/>
        </w:rPr>
        <w:t>Рабочая программа составлена в соответствии с АООП, разработанная на основе ФАООП (приказ от 24.11.2022 №1026), утвержденная приказом ГКОУ КШ №8 от 31.08.202</w:t>
      </w:r>
      <w:r>
        <w:rPr>
          <w:rFonts w:ascii="Times New Roman" w:hAnsi="Times New Roman" w:cs="Times New Roman"/>
          <w:color w:val="222222"/>
          <w:shd w:val="clear" w:color="auto" w:fill="FFFFFF"/>
        </w:rPr>
        <w:t>4</w:t>
      </w:r>
      <w:r w:rsidRPr="00922392">
        <w:rPr>
          <w:rFonts w:ascii="Times New Roman" w:hAnsi="Times New Roman" w:cs="Times New Roman"/>
          <w:color w:val="222222"/>
          <w:shd w:val="clear" w:color="auto" w:fill="FFFFFF"/>
        </w:rPr>
        <w:t>г № 430</w:t>
      </w:r>
      <w:r>
        <w:rPr>
          <w:color w:val="222222"/>
          <w:shd w:val="clear" w:color="auto" w:fill="FFFFFF"/>
        </w:rPr>
        <w:t>.</w:t>
      </w:r>
    </w:p>
    <w:p w14:paraId="7C8E40CB" w14:textId="77777777" w:rsidR="006D015B" w:rsidRPr="00A33BAA" w:rsidRDefault="00A473D4" w:rsidP="00652B20">
      <w:pPr>
        <w:spacing w:after="0" w:line="240" w:lineRule="auto"/>
        <w:ind w:left="142" w:right="-108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6D015B" w:rsidRPr="00A33BAA">
        <w:rPr>
          <w:rFonts w:ascii="Times New Roman" w:hAnsi="Times New Roman" w:cs="Times New Roman"/>
          <w:sz w:val="24"/>
          <w:szCs w:val="24"/>
        </w:rPr>
        <w:t>Швейное дело</w:t>
      </w:r>
      <w:r w:rsidRPr="00A33BAA">
        <w:rPr>
          <w:rFonts w:ascii="Times New Roman" w:hAnsi="Times New Roman" w:cs="Times New Roman"/>
          <w:sz w:val="24"/>
          <w:szCs w:val="24"/>
        </w:rPr>
        <w:t xml:space="preserve"> является одним из основных общеобразовательных предметов в специальной (коррекционной) школе </w:t>
      </w:r>
      <w:r w:rsidRPr="00A33BA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33BAA">
        <w:rPr>
          <w:rFonts w:ascii="Times New Roman" w:hAnsi="Times New Roman" w:cs="Times New Roman"/>
          <w:sz w:val="24"/>
          <w:szCs w:val="24"/>
        </w:rPr>
        <w:t xml:space="preserve"> вида. </w:t>
      </w:r>
    </w:p>
    <w:p w14:paraId="7858A3DA" w14:textId="77777777" w:rsidR="00914FD3" w:rsidRPr="00A33BAA" w:rsidRDefault="00DD0027" w:rsidP="00652B2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pacing w:val="-11"/>
          <w:sz w:val="24"/>
          <w:szCs w:val="24"/>
        </w:rPr>
        <w:t>В 6 классе</w:t>
      </w:r>
      <w:r w:rsidR="00914FD3" w:rsidRPr="00A33BAA">
        <w:rPr>
          <w:rFonts w:ascii="Times New Roman" w:hAnsi="Times New Roman" w:cs="Times New Roman"/>
          <w:spacing w:val="-11"/>
          <w:sz w:val="24"/>
          <w:szCs w:val="24"/>
        </w:rPr>
        <w:t xml:space="preserve"> продолжается обучение школьников построению </w:t>
      </w:r>
      <w:r w:rsidR="00914FD3" w:rsidRPr="00A33BAA">
        <w:rPr>
          <w:rFonts w:ascii="Times New Roman" w:hAnsi="Times New Roman" w:cs="Times New Roman"/>
          <w:spacing w:val="-9"/>
          <w:sz w:val="24"/>
          <w:szCs w:val="24"/>
        </w:rPr>
        <w:t>чертежей изделий и их пошиву с постоянным усложнением работы на швейной машине (регулировка стежка и натяжения нитей, смена машинной иглы, выполнение закрепки машинной строчки). Выра</w:t>
      </w:r>
      <w:r w:rsidR="00914FD3" w:rsidRPr="00A33BAA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="00914FD3" w:rsidRPr="00A33BAA">
        <w:rPr>
          <w:rFonts w:ascii="Times New Roman" w:hAnsi="Times New Roman" w:cs="Times New Roman"/>
          <w:spacing w:val="-4"/>
          <w:sz w:val="24"/>
          <w:szCs w:val="24"/>
        </w:rPr>
        <w:t xml:space="preserve">батывается автоматизация навыков работы на швейной машине. </w:t>
      </w:r>
      <w:r w:rsidR="00914FD3" w:rsidRPr="00A33BAA">
        <w:rPr>
          <w:rFonts w:ascii="Times New Roman" w:hAnsi="Times New Roman" w:cs="Times New Roman"/>
          <w:spacing w:val="-8"/>
          <w:sz w:val="24"/>
          <w:szCs w:val="24"/>
        </w:rPr>
        <w:t>Учащиеся осваивают изготовление изделий, ко</w:t>
      </w:r>
      <w:r w:rsidR="00914FD3" w:rsidRPr="00A33BAA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="00914FD3" w:rsidRPr="00A33BAA">
        <w:rPr>
          <w:rFonts w:ascii="Times New Roman" w:hAnsi="Times New Roman" w:cs="Times New Roman"/>
          <w:spacing w:val="-11"/>
          <w:sz w:val="24"/>
          <w:szCs w:val="24"/>
        </w:rPr>
        <w:t xml:space="preserve">торое состоит из множества мелких операций. </w:t>
      </w:r>
      <w:r w:rsidRPr="00A33BAA">
        <w:rPr>
          <w:rFonts w:ascii="Times New Roman" w:hAnsi="Times New Roman" w:cs="Times New Roman"/>
          <w:spacing w:val="-11"/>
          <w:sz w:val="24"/>
          <w:szCs w:val="24"/>
        </w:rPr>
        <w:t>О</w:t>
      </w:r>
      <w:r w:rsidR="00914FD3" w:rsidRPr="00A33BAA">
        <w:rPr>
          <w:rFonts w:ascii="Times New Roman" w:hAnsi="Times New Roman" w:cs="Times New Roman"/>
          <w:spacing w:val="-11"/>
          <w:sz w:val="24"/>
          <w:szCs w:val="24"/>
        </w:rPr>
        <w:t>собое вни</w:t>
      </w:r>
      <w:r w:rsidR="00914FD3" w:rsidRPr="00A33BAA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="00914FD3" w:rsidRPr="00A33BAA">
        <w:rPr>
          <w:rFonts w:ascii="Times New Roman" w:hAnsi="Times New Roman" w:cs="Times New Roman"/>
          <w:spacing w:val="-9"/>
          <w:sz w:val="24"/>
          <w:szCs w:val="24"/>
        </w:rPr>
        <w:t>мание уделяется обучению планировать процесс пошива, анализи</w:t>
      </w:r>
      <w:r w:rsidR="00914FD3" w:rsidRPr="00A33BAA">
        <w:rPr>
          <w:rFonts w:ascii="Times New Roman" w:hAnsi="Times New Roman" w:cs="Times New Roman"/>
          <w:spacing w:val="-9"/>
          <w:sz w:val="24"/>
          <w:szCs w:val="24"/>
        </w:rPr>
        <w:softHyphen/>
        <w:t>ровать свои действия и их результаты</w:t>
      </w:r>
      <w:r w:rsidRPr="00A33BAA">
        <w:rPr>
          <w:rFonts w:ascii="Times New Roman" w:hAnsi="Times New Roman" w:cs="Times New Roman"/>
          <w:spacing w:val="-9"/>
          <w:sz w:val="24"/>
          <w:szCs w:val="24"/>
        </w:rPr>
        <w:t xml:space="preserve">, </w:t>
      </w:r>
      <w:r w:rsidR="00914FD3" w:rsidRPr="00A33BAA">
        <w:rPr>
          <w:rFonts w:ascii="Times New Roman" w:hAnsi="Times New Roman" w:cs="Times New Roman"/>
          <w:spacing w:val="-10"/>
          <w:sz w:val="24"/>
          <w:szCs w:val="24"/>
        </w:rPr>
        <w:t>учитывать рас</w:t>
      </w:r>
      <w:r w:rsidR="00914FD3" w:rsidRPr="00A33BAA">
        <w:rPr>
          <w:rFonts w:ascii="Times New Roman" w:hAnsi="Times New Roman" w:cs="Times New Roman"/>
          <w:spacing w:val="-10"/>
          <w:sz w:val="24"/>
          <w:szCs w:val="24"/>
        </w:rPr>
        <w:softHyphen/>
        <w:t>ходы материалов, понимат</w:t>
      </w:r>
      <w:r w:rsidRPr="00A33BAA">
        <w:rPr>
          <w:rFonts w:ascii="Times New Roman" w:hAnsi="Times New Roman" w:cs="Times New Roman"/>
          <w:spacing w:val="-10"/>
          <w:sz w:val="24"/>
          <w:szCs w:val="24"/>
        </w:rPr>
        <w:t xml:space="preserve">ь процессы изготовления тканей. </w:t>
      </w:r>
      <w:r w:rsidR="00914FD3" w:rsidRPr="00A33BAA">
        <w:rPr>
          <w:rFonts w:ascii="Times New Roman" w:hAnsi="Times New Roman" w:cs="Times New Roman"/>
          <w:spacing w:val="-10"/>
          <w:sz w:val="24"/>
          <w:szCs w:val="24"/>
        </w:rPr>
        <w:t>В свою очередь, на</w:t>
      </w:r>
      <w:r w:rsidR="00914FD3" w:rsidRPr="00A33BAA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="00914FD3" w:rsidRPr="00A33BAA">
        <w:rPr>
          <w:rFonts w:ascii="Times New Roman" w:hAnsi="Times New Roman" w:cs="Times New Roman"/>
          <w:spacing w:val="-9"/>
          <w:sz w:val="24"/>
          <w:szCs w:val="24"/>
        </w:rPr>
        <w:t>выки и умения, полученные при освоении швейных операций спо</w:t>
      </w:r>
      <w:r w:rsidR="00914FD3" w:rsidRPr="00A33BAA">
        <w:rPr>
          <w:rFonts w:ascii="Times New Roman" w:hAnsi="Times New Roman" w:cs="Times New Roman"/>
          <w:spacing w:val="-9"/>
          <w:sz w:val="24"/>
          <w:szCs w:val="24"/>
        </w:rPr>
        <w:softHyphen/>
        <w:t>собствуют более успешному изучению школьницами общеобразо</w:t>
      </w:r>
      <w:r w:rsidR="00914FD3" w:rsidRPr="00A33BAA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="00914FD3" w:rsidRPr="00A33BAA">
        <w:rPr>
          <w:rFonts w:ascii="Times New Roman" w:hAnsi="Times New Roman" w:cs="Times New Roman"/>
          <w:spacing w:val="-10"/>
          <w:sz w:val="24"/>
          <w:szCs w:val="24"/>
        </w:rPr>
        <w:t>вательных предметов.</w:t>
      </w:r>
    </w:p>
    <w:p w14:paraId="7B92E8FD" w14:textId="77777777" w:rsidR="00914FD3" w:rsidRPr="00A33BAA" w:rsidRDefault="00914FD3" w:rsidP="00A33BAA">
      <w:pPr>
        <w:spacing w:after="0" w:line="240" w:lineRule="auto"/>
        <w:ind w:left="5" w:right="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pacing w:val="-7"/>
          <w:sz w:val="24"/>
          <w:szCs w:val="24"/>
        </w:rPr>
        <w:t xml:space="preserve">Традиционные формы обучения дополняются экскурсиями на </w:t>
      </w:r>
      <w:r w:rsidRPr="00A33BAA">
        <w:rPr>
          <w:rFonts w:ascii="Times New Roman" w:hAnsi="Times New Roman" w:cs="Times New Roman"/>
          <w:spacing w:val="-9"/>
          <w:sz w:val="24"/>
          <w:szCs w:val="24"/>
        </w:rPr>
        <w:t>швейную фабрику. Благодаря конкретным впечатлениям учащиеся прочнее усваивают теоретические сведения.</w:t>
      </w:r>
    </w:p>
    <w:p w14:paraId="4E01296C" w14:textId="77777777" w:rsidR="00914FD3" w:rsidRPr="00A33BAA" w:rsidRDefault="00914FD3" w:rsidP="00A33BAA">
      <w:pPr>
        <w:spacing w:after="0" w:line="240" w:lineRule="auto"/>
        <w:ind w:left="5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pacing w:val="-7"/>
          <w:sz w:val="24"/>
          <w:szCs w:val="24"/>
        </w:rPr>
        <w:t xml:space="preserve">Обучение швейному делу развивает мышление, способность к </w:t>
      </w:r>
      <w:r w:rsidRPr="00A33BAA">
        <w:rPr>
          <w:rFonts w:ascii="Times New Roman" w:hAnsi="Times New Roman" w:cs="Times New Roman"/>
          <w:spacing w:val="-6"/>
          <w:sz w:val="24"/>
          <w:szCs w:val="24"/>
        </w:rPr>
        <w:t xml:space="preserve">пространственному анализу, мелкую и крупную моторики у </w:t>
      </w:r>
      <w:r w:rsidRPr="00A33BAA">
        <w:rPr>
          <w:rFonts w:ascii="Times New Roman" w:hAnsi="Times New Roman" w:cs="Times New Roman"/>
          <w:spacing w:val="-10"/>
          <w:sz w:val="24"/>
          <w:szCs w:val="24"/>
        </w:rPr>
        <w:t>детей</w:t>
      </w:r>
      <w:r w:rsidR="00DD0027" w:rsidRPr="00A33BAA">
        <w:rPr>
          <w:rFonts w:ascii="Times New Roman" w:hAnsi="Times New Roman" w:cs="Times New Roman"/>
          <w:spacing w:val="-10"/>
          <w:sz w:val="24"/>
          <w:szCs w:val="24"/>
        </w:rPr>
        <w:t xml:space="preserve"> с ОВЗ</w:t>
      </w:r>
      <w:r w:rsidRPr="00A33BAA">
        <w:rPr>
          <w:rFonts w:ascii="Times New Roman" w:hAnsi="Times New Roman" w:cs="Times New Roman"/>
          <w:spacing w:val="-10"/>
          <w:sz w:val="24"/>
          <w:szCs w:val="24"/>
        </w:rPr>
        <w:t>. Кроме того, выполнение швейных работ формирует у них эстетические представления, благотворно сказывается на ста</w:t>
      </w:r>
      <w:r w:rsidRPr="00A33BAA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A33BAA">
        <w:rPr>
          <w:rFonts w:ascii="Times New Roman" w:hAnsi="Times New Roman" w:cs="Times New Roman"/>
          <w:spacing w:val="-6"/>
          <w:sz w:val="24"/>
          <w:szCs w:val="24"/>
        </w:rPr>
        <w:t xml:space="preserve">новлении их личностей, способствует их социальной адаптации и </w:t>
      </w:r>
      <w:r w:rsidRPr="00A33BAA">
        <w:rPr>
          <w:rFonts w:ascii="Times New Roman" w:hAnsi="Times New Roman" w:cs="Times New Roman"/>
          <w:spacing w:val="-11"/>
          <w:sz w:val="24"/>
          <w:szCs w:val="24"/>
        </w:rPr>
        <w:t>обеспечивает им в определенной степени самостоятельность в быту.</w:t>
      </w:r>
    </w:p>
    <w:p w14:paraId="1D9EE349" w14:textId="77777777" w:rsidR="00A473D4" w:rsidRPr="00A33BAA" w:rsidRDefault="00A473D4" w:rsidP="00A33BAA">
      <w:pPr>
        <w:spacing w:after="0" w:line="240" w:lineRule="auto"/>
        <w:ind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недостаточностью, на основе дифференциальной характеристики учащихся специальных (коррекционных) школ </w:t>
      </w:r>
      <w:r w:rsidRPr="00A33BA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33BAA">
        <w:rPr>
          <w:rFonts w:ascii="Times New Roman" w:hAnsi="Times New Roman" w:cs="Times New Roman"/>
          <w:sz w:val="24"/>
          <w:szCs w:val="24"/>
        </w:rPr>
        <w:t xml:space="preserve"> вида </w:t>
      </w:r>
      <w:proofErr w:type="spellStart"/>
      <w:r w:rsidRPr="00A33BAA">
        <w:rPr>
          <w:rFonts w:ascii="Times New Roman" w:hAnsi="Times New Roman" w:cs="Times New Roman"/>
          <w:sz w:val="24"/>
          <w:szCs w:val="24"/>
        </w:rPr>
        <w:t>В.В.Воронковой</w:t>
      </w:r>
      <w:proofErr w:type="spellEnd"/>
      <w:r w:rsidRPr="00A33BAA">
        <w:rPr>
          <w:rFonts w:ascii="Times New Roman" w:hAnsi="Times New Roman" w:cs="Times New Roman"/>
          <w:sz w:val="24"/>
          <w:szCs w:val="24"/>
        </w:rPr>
        <w:t>.</w:t>
      </w:r>
    </w:p>
    <w:p w14:paraId="73823332" w14:textId="77777777" w:rsidR="00A473D4" w:rsidRPr="00A33BAA" w:rsidRDefault="00A473D4" w:rsidP="00A33BAA">
      <w:pPr>
        <w:spacing w:after="0" w:line="240" w:lineRule="auto"/>
        <w:ind w:right="-10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Оценка уровня знаний и умений учащихся проводится на основе оценочных материалов, утвержденных методическим советом школы. </w:t>
      </w:r>
    </w:p>
    <w:p w14:paraId="64F2F089" w14:textId="77777777" w:rsidR="00A473D4" w:rsidRPr="00A33BAA" w:rsidRDefault="00A473D4" w:rsidP="00A33BAA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A33BAA">
        <w:rPr>
          <w:rFonts w:ascii="Times New Roman" w:eastAsia="Calibri" w:hAnsi="Times New Roman" w:cs="Times New Roman"/>
          <w:b/>
          <w:caps/>
          <w:sz w:val="24"/>
          <w:szCs w:val="24"/>
        </w:rPr>
        <w:t>Цель и задачи программы</w:t>
      </w:r>
    </w:p>
    <w:p w14:paraId="57029CD9" w14:textId="77777777" w:rsidR="00F96FAE" w:rsidRPr="00A33BAA" w:rsidRDefault="00F96FAE" w:rsidP="00A33B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  <w:b/>
          <w:bCs/>
        </w:rPr>
        <w:t>Цель:</w:t>
      </w:r>
      <w:r w:rsidRPr="00A33BAA">
        <w:rPr>
          <w:rFonts w:ascii="Times New Roman" w:hAnsi="Times New Roman" w:cs="Times New Roman"/>
        </w:rPr>
        <w:t xml:space="preserve"> </w:t>
      </w:r>
    </w:p>
    <w:p w14:paraId="1A480BF3" w14:textId="77777777" w:rsidR="00F96FAE" w:rsidRPr="00A33BAA" w:rsidRDefault="00F96FAE" w:rsidP="00A33BAA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 xml:space="preserve">Общетрудовая подготовка учащихся с ограниченными возможностями здоровья, овладение данной категорией воспитанников специальными умениями и навыками в области технологии изготовления </w:t>
      </w:r>
      <w:r w:rsidR="000C51F7" w:rsidRPr="00A33BAA">
        <w:rPr>
          <w:rFonts w:ascii="Times New Roman" w:hAnsi="Times New Roman" w:cs="Times New Roman"/>
        </w:rPr>
        <w:t>нательного и постельного белья</w:t>
      </w:r>
      <w:r w:rsidRPr="00A33BAA">
        <w:rPr>
          <w:rFonts w:ascii="Times New Roman" w:hAnsi="Times New Roman" w:cs="Times New Roman"/>
        </w:rPr>
        <w:t xml:space="preserve">, </w:t>
      </w:r>
      <w:r w:rsidR="000C51F7" w:rsidRPr="00A33BAA">
        <w:rPr>
          <w:rFonts w:ascii="Times New Roman" w:hAnsi="Times New Roman" w:cs="Times New Roman"/>
        </w:rPr>
        <w:t xml:space="preserve">овладение </w:t>
      </w:r>
      <w:r w:rsidRPr="00A33BAA">
        <w:rPr>
          <w:rFonts w:ascii="Times New Roman" w:hAnsi="Times New Roman" w:cs="Times New Roman"/>
        </w:rPr>
        <w:t xml:space="preserve">приемами работы </w:t>
      </w:r>
      <w:r w:rsidR="000C51F7" w:rsidRPr="00A33BAA">
        <w:rPr>
          <w:rFonts w:ascii="Times New Roman" w:hAnsi="Times New Roman" w:cs="Times New Roman"/>
        </w:rPr>
        <w:t>с обтачкой.</w:t>
      </w:r>
      <w:r w:rsidRPr="00A33BAA">
        <w:rPr>
          <w:rFonts w:ascii="Times New Roman" w:hAnsi="Times New Roman" w:cs="Times New Roman"/>
        </w:rPr>
        <w:t xml:space="preserve">   </w:t>
      </w:r>
    </w:p>
    <w:p w14:paraId="58FF17F5" w14:textId="77777777" w:rsidR="00F96FAE" w:rsidRPr="00A33BAA" w:rsidRDefault="00F96FAE" w:rsidP="00A33BA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A33BAA">
        <w:rPr>
          <w:rFonts w:ascii="Times New Roman" w:hAnsi="Times New Roman" w:cs="Times New Roman"/>
          <w:b/>
          <w:bCs/>
        </w:rPr>
        <w:t>Задачи:</w:t>
      </w:r>
    </w:p>
    <w:p w14:paraId="4D46F210" w14:textId="77777777" w:rsidR="00F96FAE" w:rsidRPr="00A33BAA" w:rsidRDefault="00F96FAE" w:rsidP="00A33BA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r w:rsidRPr="00A33BAA">
        <w:rPr>
          <w:rFonts w:ascii="Times New Roman" w:hAnsi="Times New Roman" w:cs="Times New Roman"/>
          <w:b/>
          <w:bCs/>
        </w:rPr>
        <w:t>Образовательные:</w:t>
      </w:r>
    </w:p>
    <w:p w14:paraId="35C12468" w14:textId="77777777" w:rsidR="00F96FAE" w:rsidRPr="00A33BAA" w:rsidRDefault="00F96FAE" w:rsidP="00A33BAA">
      <w:pPr>
        <w:pStyle w:val="ParagraphStyl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 xml:space="preserve">формировать потребность трудиться и </w:t>
      </w:r>
      <w:r w:rsidR="00F27B08" w:rsidRPr="00A33BAA">
        <w:rPr>
          <w:rFonts w:ascii="Times New Roman" w:hAnsi="Times New Roman" w:cs="Times New Roman"/>
        </w:rPr>
        <w:t xml:space="preserve">положительную </w:t>
      </w:r>
      <w:r w:rsidRPr="00A33BAA">
        <w:rPr>
          <w:rFonts w:ascii="Times New Roman" w:hAnsi="Times New Roman" w:cs="Times New Roman"/>
        </w:rPr>
        <w:t>мотивацию трудовой деятельности;</w:t>
      </w:r>
    </w:p>
    <w:p w14:paraId="4D9E8664" w14:textId="77777777" w:rsidR="00F96FAE" w:rsidRPr="00A33BAA" w:rsidRDefault="00F96FAE" w:rsidP="00A33BAA">
      <w:pPr>
        <w:pStyle w:val="ParagraphStyl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>формировать знания, умения и навыки, необходимые для овладения профессией швеи и социальной адаптации в обществе;</w:t>
      </w:r>
    </w:p>
    <w:p w14:paraId="559697A6" w14:textId="77777777" w:rsidR="00F96FAE" w:rsidRPr="00A33BAA" w:rsidRDefault="00F27B08" w:rsidP="00A33BAA">
      <w:pPr>
        <w:pStyle w:val="ParagraphStyl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 xml:space="preserve">формировать и развивать умения </w:t>
      </w:r>
      <w:r w:rsidR="00F96FAE" w:rsidRPr="00A33BAA">
        <w:rPr>
          <w:rFonts w:ascii="Times New Roman" w:hAnsi="Times New Roman" w:cs="Times New Roman"/>
        </w:rPr>
        <w:t>мыслить и работать самостоятельно;</w:t>
      </w:r>
    </w:p>
    <w:p w14:paraId="0D4495AC" w14:textId="77777777" w:rsidR="000C51F7" w:rsidRPr="00A33BAA" w:rsidRDefault="000C51F7" w:rsidP="00A33BAA">
      <w:pPr>
        <w:pStyle w:val="ParagraphStyl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>овладеть технологией изготовление нательного и постельного белья;</w:t>
      </w:r>
    </w:p>
    <w:p w14:paraId="1B2E9D36" w14:textId="77777777" w:rsidR="000C51F7" w:rsidRPr="00A33BAA" w:rsidRDefault="00F27B08" w:rsidP="00A33BAA">
      <w:pPr>
        <w:pStyle w:val="ParagraphStyl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 xml:space="preserve">формировать навыки </w:t>
      </w:r>
      <w:r w:rsidR="000C51F7" w:rsidRPr="00A33BAA">
        <w:rPr>
          <w:rFonts w:ascii="Times New Roman" w:hAnsi="Times New Roman" w:cs="Times New Roman"/>
        </w:rPr>
        <w:t>работы с предметно-технологическими картами.</w:t>
      </w:r>
    </w:p>
    <w:p w14:paraId="6651DD28" w14:textId="77777777" w:rsidR="00F96FAE" w:rsidRPr="00A33BAA" w:rsidRDefault="00F96FAE" w:rsidP="00A33BAA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</w:rPr>
      </w:pPr>
      <w:proofErr w:type="spellStart"/>
      <w:r w:rsidRPr="00A33BAA">
        <w:rPr>
          <w:rFonts w:ascii="Times New Roman" w:hAnsi="Times New Roman" w:cs="Times New Roman"/>
          <w:b/>
          <w:bCs/>
        </w:rPr>
        <w:t>Коррекционно</w:t>
      </w:r>
      <w:proofErr w:type="spellEnd"/>
      <w:r w:rsidRPr="00A33BAA">
        <w:rPr>
          <w:rFonts w:ascii="Times New Roman" w:hAnsi="Times New Roman" w:cs="Times New Roman"/>
          <w:b/>
          <w:bCs/>
        </w:rPr>
        <w:t xml:space="preserve"> - развивающие:</w:t>
      </w:r>
    </w:p>
    <w:p w14:paraId="6D9E3EBD" w14:textId="77777777" w:rsidR="000C51F7" w:rsidRPr="00A33BAA" w:rsidRDefault="00F27B08" w:rsidP="00A33BAA">
      <w:pPr>
        <w:pStyle w:val="ParagraphStyle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 xml:space="preserve">корректировать </w:t>
      </w:r>
      <w:r w:rsidR="000C51F7" w:rsidRPr="00A33BAA">
        <w:rPr>
          <w:rFonts w:ascii="Times New Roman" w:hAnsi="Times New Roman" w:cs="Times New Roman"/>
        </w:rPr>
        <w:t xml:space="preserve">и </w:t>
      </w:r>
      <w:r w:rsidR="00E5177F" w:rsidRPr="00A33BAA">
        <w:rPr>
          <w:rFonts w:ascii="Times New Roman" w:hAnsi="Times New Roman" w:cs="Times New Roman"/>
        </w:rPr>
        <w:t>развивать мыслительную</w:t>
      </w:r>
      <w:r w:rsidR="000C51F7" w:rsidRPr="00A33BAA">
        <w:rPr>
          <w:rFonts w:ascii="Times New Roman" w:hAnsi="Times New Roman" w:cs="Times New Roman"/>
        </w:rPr>
        <w:t xml:space="preserve"> деятельность; </w:t>
      </w:r>
    </w:p>
    <w:p w14:paraId="6AD9D87C" w14:textId="77777777" w:rsidR="000C51F7" w:rsidRPr="00A33BAA" w:rsidRDefault="00F27B08" w:rsidP="00A33BAA">
      <w:pPr>
        <w:pStyle w:val="ParagraphStyle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 xml:space="preserve">  корригировать </w:t>
      </w:r>
      <w:r w:rsidR="000C51F7" w:rsidRPr="00A33BAA">
        <w:rPr>
          <w:rFonts w:ascii="Times New Roman" w:hAnsi="Times New Roman" w:cs="Times New Roman"/>
        </w:rPr>
        <w:t>недостатки психофизического развития в процессе учебно-трудовой деятельности.</w:t>
      </w:r>
    </w:p>
    <w:p w14:paraId="425308C1" w14:textId="77777777" w:rsidR="000C51F7" w:rsidRPr="00A33BAA" w:rsidRDefault="000C51F7" w:rsidP="00A33BAA">
      <w:pPr>
        <w:pStyle w:val="a6"/>
        <w:widowControl/>
        <w:numPr>
          <w:ilvl w:val="0"/>
          <w:numId w:val="8"/>
        </w:numPr>
        <w:autoSpaceDE/>
        <w:autoSpaceDN/>
        <w:adjustRightInd/>
        <w:ind w:left="0" w:firstLine="0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корригировать   интеллектуальные, </w:t>
      </w:r>
      <w:r w:rsidRPr="00A33BAA">
        <w:rPr>
          <w:rFonts w:ascii="Times New Roman" w:hAnsi="Times New Roman" w:cs="Times New Roman"/>
          <w:spacing w:val="-8"/>
          <w:sz w:val="24"/>
          <w:szCs w:val="24"/>
        </w:rPr>
        <w:t>творческие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27B08" w:rsidRPr="00A33BAA">
        <w:rPr>
          <w:rFonts w:ascii="Times New Roman" w:hAnsi="Times New Roman" w:cs="Times New Roman"/>
          <w:spacing w:val="-4"/>
          <w:sz w:val="24"/>
          <w:szCs w:val="24"/>
        </w:rPr>
        <w:t xml:space="preserve">коммуникативные и </w:t>
      </w:r>
      <w:r w:rsidRPr="00A33BAA">
        <w:rPr>
          <w:rFonts w:ascii="Times New Roman" w:hAnsi="Times New Roman" w:cs="Times New Roman"/>
          <w:spacing w:val="-4"/>
          <w:sz w:val="24"/>
          <w:szCs w:val="24"/>
        </w:rPr>
        <w:t>организаторские</w:t>
      </w:r>
      <w:r w:rsidRPr="00A33BAA">
        <w:rPr>
          <w:rFonts w:ascii="Times New Roman" w:hAnsi="Times New Roman" w:cs="Times New Roman"/>
          <w:sz w:val="24"/>
          <w:szCs w:val="24"/>
        </w:rPr>
        <w:t xml:space="preserve"> способности;</w:t>
      </w:r>
    </w:p>
    <w:p w14:paraId="0683A9C3" w14:textId="77777777" w:rsidR="000C51F7" w:rsidRPr="00A33BAA" w:rsidRDefault="00F27B08" w:rsidP="00A33BAA">
      <w:pPr>
        <w:pStyle w:val="a6"/>
        <w:widowControl/>
        <w:numPr>
          <w:ilvl w:val="0"/>
          <w:numId w:val="8"/>
        </w:numPr>
        <w:autoSpaceDE/>
        <w:autoSpaceDN/>
        <w:adjustRightInd/>
        <w:ind w:left="0" w:firstLine="0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развивать познавательные интересы, </w:t>
      </w:r>
      <w:r w:rsidR="000C51F7" w:rsidRPr="00A33BAA">
        <w:rPr>
          <w:rFonts w:ascii="Times New Roman" w:hAnsi="Times New Roman" w:cs="Times New Roman"/>
          <w:sz w:val="24"/>
          <w:szCs w:val="24"/>
        </w:rPr>
        <w:t>техническое мышление, пространственное воображение;</w:t>
      </w:r>
    </w:p>
    <w:p w14:paraId="0414428F" w14:textId="77777777" w:rsidR="000C51F7" w:rsidRPr="00A33BAA" w:rsidRDefault="000C51F7" w:rsidP="00A33BAA">
      <w:pPr>
        <w:pStyle w:val="a6"/>
        <w:widowControl/>
        <w:numPr>
          <w:ilvl w:val="0"/>
          <w:numId w:val="8"/>
        </w:numPr>
        <w:autoSpaceDE/>
        <w:autoSpaceDN/>
        <w:adjustRightInd/>
        <w:ind w:left="0" w:firstLine="0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развивать крупную и мелкую моторику.</w:t>
      </w:r>
    </w:p>
    <w:p w14:paraId="184A1B94" w14:textId="77777777" w:rsidR="00F96FAE" w:rsidRPr="00A33BAA" w:rsidRDefault="00F96FAE" w:rsidP="00A33BAA">
      <w:pPr>
        <w:pStyle w:val="ParagraphStyle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>развиват</w:t>
      </w:r>
      <w:r w:rsidR="00F27B08" w:rsidRPr="00A33BAA">
        <w:rPr>
          <w:rFonts w:ascii="Times New Roman" w:hAnsi="Times New Roman" w:cs="Times New Roman"/>
        </w:rPr>
        <w:t xml:space="preserve">ь творческий   потенциал </w:t>
      </w:r>
      <w:r w:rsidRPr="00A33BAA">
        <w:rPr>
          <w:rFonts w:ascii="Times New Roman" w:hAnsi="Times New Roman" w:cs="Times New Roman"/>
        </w:rPr>
        <w:t>учащихся;</w:t>
      </w:r>
    </w:p>
    <w:p w14:paraId="6E10B602" w14:textId="77777777" w:rsidR="00F96FAE" w:rsidRPr="00A33BAA" w:rsidRDefault="00F96FAE" w:rsidP="00A33BAA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A33BAA">
        <w:rPr>
          <w:rFonts w:ascii="Times New Roman" w:hAnsi="Times New Roman" w:cs="Times New Roman"/>
          <w:b/>
          <w:bCs/>
        </w:rPr>
        <w:t>Воспитательные:</w:t>
      </w:r>
    </w:p>
    <w:p w14:paraId="1223623E" w14:textId="77777777" w:rsidR="000C51F7" w:rsidRPr="00A33BAA" w:rsidRDefault="00F27B08" w:rsidP="00A33BAA">
      <w:pPr>
        <w:pStyle w:val="ParagraphStyle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lastRenderedPageBreak/>
        <w:t xml:space="preserve">воспитывать </w:t>
      </w:r>
      <w:r w:rsidR="00F96FAE" w:rsidRPr="00A33BAA">
        <w:rPr>
          <w:rFonts w:ascii="Times New Roman" w:hAnsi="Times New Roman" w:cs="Times New Roman"/>
        </w:rPr>
        <w:t>трудолюбие, культуру труда, ответс</w:t>
      </w:r>
      <w:r w:rsidRPr="00A33BAA">
        <w:rPr>
          <w:rFonts w:ascii="Times New Roman" w:hAnsi="Times New Roman" w:cs="Times New Roman"/>
        </w:rPr>
        <w:t xml:space="preserve">твенность за </w:t>
      </w:r>
      <w:r w:rsidR="000C51F7" w:rsidRPr="00A33BAA">
        <w:rPr>
          <w:rFonts w:ascii="Times New Roman" w:hAnsi="Times New Roman" w:cs="Times New Roman"/>
        </w:rPr>
        <w:t>результаты работы;</w:t>
      </w:r>
    </w:p>
    <w:p w14:paraId="727C8D35" w14:textId="77777777" w:rsidR="000C51F7" w:rsidRPr="00A33BAA" w:rsidRDefault="000C51F7" w:rsidP="00A33BAA">
      <w:pPr>
        <w:pStyle w:val="ParagraphStyle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</w:rPr>
      </w:pPr>
      <w:r w:rsidRPr="00A33BAA">
        <w:rPr>
          <w:rFonts w:ascii="Times New Roman" w:hAnsi="Times New Roman" w:cs="Times New Roman"/>
        </w:rPr>
        <w:t>воспитывать   бережливость, аккуратность, целеустремленность, ответственность за результаты своей деятельности;</w:t>
      </w:r>
    </w:p>
    <w:p w14:paraId="2F421C4C" w14:textId="77777777" w:rsidR="000C51F7" w:rsidRPr="00A33BAA" w:rsidRDefault="000C51F7" w:rsidP="00A33BAA">
      <w:pPr>
        <w:pStyle w:val="a6"/>
        <w:widowControl/>
        <w:numPr>
          <w:ilvl w:val="0"/>
          <w:numId w:val="9"/>
        </w:numPr>
        <w:autoSpaceDE/>
        <w:autoSpaceDN/>
        <w:adjustRightInd/>
        <w:ind w:left="0" w:firstLine="0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воспитывать уважительное отношение к людям различных профессий и результатам их труда;</w:t>
      </w:r>
    </w:p>
    <w:p w14:paraId="164454C5" w14:textId="77777777" w:rsidR="000C51F7" w:rsidRPr="00A33BAA" w:rsidRDefault="000C51F7" w:rsidP="00A33BAA">
      <w:pPr>
        <w:pStyle w:val="a6"/>
        <w:widowControl/>
        <w:numPr>
          <w:ilvl w:val="0"/>
          <w:numId w:val="9"/>
        </w:numPr>
        <w:autoSpaceDE/>
        <w:autoSpaceDN/>
        <w:adjustRightInd/>
        <w:ind w:left="0" w:firstLine="0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воспитывать умение работать в парах, бригадах.</w:t>
      </w:r>
    </w:p>
    <w:p w14:paraId="5674D624" w14:textId="77777777" w:rsidR="00745A6B" w:rsidRPr="00A33BAA" w:rsidRDefault="00745A6B" w:rsidP="00A33BAA">
      <w:pPr>
        <w:pStyle w:val="a6"/>
        <w:widowControl/>
        <w:autoSpaceDE/>
        <w:autoSpaceDN/>
        <w:adjustRightInd/>
        <w:ind w:left="0"/>
        <w:rPr>
          <w:rFonts w:ascii="Times New Roman" w:hAnsi="Times New Roman" w:cs="Times New Roman"/>
          <w:sz w:val="24"/>
          <w:szCs w:val="24"/>
        </w:rPr>
      </w:pPr>
    </w:p>
    <w:p w14:paraId="5B481558" w14:textId="77777777" w:rsidR="00553D37" w:rsidRPr="00A33BAA" w:rsidRDefault="00745A6B" w:rsidP="00A33BAA">
      <w:pPr>
        <w:pStyle w:val="a6"/>
        <w:widowControl/>
        <w:autoSpaceDE/>
        <w:autoSpaceDN/>
        <w:adjustRightInd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2. СОДЕРЖАНИЕ ПРОГРАММЫ</w:t>
      </w:r>
    </w:p>
    <w:p w14:paraId="7767AAE1" w14:textId="77777777" w:rsidR="00553D37" w:rsidRPr="00A33BAA" w:rsidRDefault="00D74CFD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33BAA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 w:rsidR="00553D37" w:rsidRPr="00A33BAA">
        <w:rPr>
          <w:rFonts w:ascii="Times New Roman" w:hAnsi="Times New Roman" w:cs="Times New Roman"/>
          <w:b/>
          <w:sz w:val="24"/>
          <w:szCs w:val="24"/>
        </w:rPr>
        <w:t>.</w:t>
      </w:r>
    </w:p>
    <w:p w14:paraId="5F1378BD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33BAA">
        <w:rPr>
          <w:rFonts w:ascii="Times New Roman" w:hAnsi="Times New Roman" w:cs="Times New Roman"/>
          <w:b/>
          <w:sz w:val="24"/>
          <w:szCs w:val="24"/>
        </w:rPr>
        <w:t>.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Вводное занятие</w:t>
      </w:r>
    </w:p>
    <w:p w14:paraId="090BE65F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33BAA">
        <w:rPr>
          <w:rFonts w:ascii="Times New Roman" w:hAnsi="Times New Roman" w:cs="Times New Roman"/>
          <w:b/>
          <w:sz w:val="24"/>
          <w:szCs w:val="24"/>
        </w:rPr>
        <w:t>.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Прядильное и ткацкое производство.</w:t>
      </w:r>
    </w:p>
    <w:p w14:paraId="289179B8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Полотняное переплетение. Саржевое переплетение. Сатиновое переплетение</w:t>
      </w:r>
    </w:p>
    <w:p w14:paraId="6FF74BF3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Отделка ткани. Дефекты ткани.</w:t>
      </w:r>
    </w:p>
    <w:p w14:paraId="7D29ADBF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Свойства </w:t>
      </w:r>
      <w:r w:rsidR="00D74CFD" w:rsidRPr="00A33BAA">
        <w:rPr>
          <w:rFonts w:ascii="Times New Roman" w:hAnsi="Times New Roman" w:cs="Times New Roman"/>
          <w:sz w:val="24"/>
          <w:szCs w:val="24"/>
        </w:rPr>
        <w:t>тканей,</w:t>
      </w:r>
      <w:r w:rsidRPr="00A33BAA">
        <w:rPr>
          <w:rFonts w:ascii="Times New Roman" w:hAnsi="Times New Roman" w:cs="Times New Roman"/>
          <w:sz w:val="24"/>
          <w:szCs w:val="24"/>
        </w:rPr>
        <w:t xml:space="preserve"> выработанных полотняным, саржевым, сатиновым переплетением</w:t>
      </w:r>
    </w:p>
    <w:p w14:paraId="42FB7DFC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Лен. Льняное волокно. Льняная пряжа.</w:t>
      </w:r>
    </w:p>
    <w:p w14:paraId="451D014A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33BAA">
        <w:rPr>
          <w:rFonts w:ascii="Times New Roman" w:hAnsi="Times New Roman" w:cs="Times New Roman"/>
          <w:b/>
          <w:sz w:val="24"/>
          <w:szCs w:val="24"/>
        </w:rPr>
        <w:t>.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</w:r>
      <w:r w:rsidR="00D74CFD" w:rsidRPr="00A33BAA">
        <w:rPr>
          <w:rFonts w:ascii="Times New Roman" w:hAnsi="Times New Roman" w:cs="Times New Roman"/>
          <w:b/>
          <w:sz w:val="24"/>
          <w:szCs w:val="24"/>
        </w:rPr>
        <w:t>Обработка обтачками</w:t>
      </w:r>
      <w:r w:rsidRPr="00A33BAA">
        <w:rPr>
          <w:rFonts w:ascii="Times New Roman" w:hAnsi="Times New Roman" w:cs="Times New Roman"/>
          <w:b/>
          <w:sz w:val="24"/>
          <w:szCs w:val="24"/>
        </w:rPr>
        <w:t xml:space="preserve"> срезов ткани.</w:t>
      </w:r>
    </w:p>
    <w:p w14:paraId="04C75E6F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Обтачки. Раскрой долевых и поперечных обтачек.</w:t>
      </w:r>
    </w:p>
    <w:p w14:paraId="6F7E8709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среза деталей долевой обтачкой на изнаночную сторону.</w:t>
      </w:r>
    </w:p>
    <w:p w14:paraId="640F65BE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среза деталей поперечной обтачкой.</w:t>
      </w:r>
    </w:p>
    <w:p w14:paraId="3DBF256E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Косая обтачка. Раскрой косой обтачкой.</w:t>
      </w:r>
    </w:p>
    <w:p w14:paraId="690BCD04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Соединение косых обтачек.</w:t>
      </w:r>
    </w:p>
    <w:p w14:paraId="04C50D6A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закругленного среза детали одинарной косой обтачкой.</w:t>
      </w:r>
    </w:p>
    <w:p w14:paraId="16A051C2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закругленного среза деталей двойной косой обтачкой.</w:t>
      </w:r>
    </w:p>
    <w:p w14:paraId="1F6D4670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A33BAA">
        <w:rPr>
          <w:rFonts w:ascii="Times New Roman" w:hAnsi="Times New Roman" w:cs="Times New Roman"/>
          <w:b/>
          <w:sz w:val="24"/>
          <w:szCs w:val="24"/>
        </w:rPr>
        <w:t>.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Косынка.</w:t>
      </w:r>
    </w:p>
    <w:p w14:paraId="3E33EAB0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косынки.</w:t>
      </w:r>
    </w:p>
    <w:p w14:paraId="68BF3E06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выкройки косынки к раскрою. Раскрой.</w:t>
      </w:r>
    </w:p>
    <w:p w14:paraId="0BBB4F17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поперечного и долевого среза косынки швом в подгибку с закрытым срезом.</w:t>
      </w:r>
    </w:p>
    <w:p w14:paraId="2BD5CFD7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завязок</w:t>
      </w:r>
    </w:p>
    <w:p w14:paraId="44934492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долевого среза косынки долевой обтачкой.</w:t>
      </w:r>
    </w:p>
    <w:p w14:paraId="60BA6A3B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ВТО, Сдача изделия.</w:t>
      </w:r>
    </w:p>
    <w:p w14:paraId="6A8A476D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33BAA">
        <w:rPr>
          <w:rFonts w:ascii="Times New Roman" w:hAnsi="Times New Roman" w:cs="Times New Roman"/>
          <w:b/>
          <w:sz w:val="24"/>
          <w:szCs w:val="24"/>
        </w:rPr>
        <w:t>.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Обработка сборок.</w:t>
      </w:r>
    </w:p>
    <w:p w14:paraId="55E31350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Отделочные материалы.</w:t>
      </w:r>
    </w:p>
    <w:p w14:paraId="0368C16D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Составление коллекции.</w:t>
      </w:r>
    </w:p>
    <w:p w14:paraId="64D13282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Выполнение сборок ручным способом</w:t>
      </w:r>
    </w:p>
    <w:p w14:paraId="488BA31B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Выполнение сборок машинным способом</w:t>
      </w:r>
    </w:p>
    <w:p w14:paraId="2FFD22A5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33BAA">
        <w:rPr>
          <w:rFonts w:ascii="Times New Roman" w:hAnsi="Times New Roman" w:cs="Times New Roman"/>
          <w:b/>
          <w:sz w:val="24"/>
          <w:szCs w:val="24"/>
        </w:rPr>
        <w:t>.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Пошив фартука с закругленным срезом.</w:t>
      </w:r>
    </w:p>
    <w:p w14:paraId="1D26D3A2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Снятие мерок. Запись мерок.</w:t>
      </w:r>
    </w:p>
    <w:p w14:paraId="7591B076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Размеры изделия. Сведение о прибавках.</w:t>
      </w:r>
    </w:p>
    <w:p w14:paraId="712B8B10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Обозначение точек, отрезков и линий чертежа. Масштабная линейка.</w:t>
      </w:r>
    </w:p>
    <w:p w14:paraId="2E82C9BE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Фартук. Фасоны фартуков.</w:t>
      </w:r>
    </w:p>
    <w:p w14:paraId="6A824B46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фартука в масштабе 1:4 по своим меркам.</w:t>
      </w:r>
    </w:p>
    <w:p w14:paraId="238EA0B0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фартука в натуральную величину.</w:t>
      </w:r>
    </w:p>
    <w:p w14:paraId="31B734C3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ткани к раскрою. Раскрой фартука на поясе.</w:t>
      </w:r>
    </w:p>
    <w:p w14:paraId="5C6FF8DA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8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деталей кроя фартука к обработке.</w:t>
      </w:r>
    </w:p>
    <w:p w14:paraId="4EAA9F22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9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пояса.</w:t>
      </w:r>
    </w:p>
    <w:p w14:paraId="02A7B053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10</w:t>
      </w:r>
      <w:r w:rsidRPr="00A33BAA">
        <w:rPr>
          <w:rFonts w:ascii="Times New Roman" w:hAnsi="Times New Roman" w:cs="Times New Roman"/>
          <w:sz w:val="24"/>
          <w:szCs w:val="24"/>
        </w:rPr>
        <w:tab/>
        <w:t>Заготовка косой обтачки для обработки боковых и нижнего срезов фартука.</w:t>
      </w:r>
    </w:p>
    <w:p w14:paraId="762412E0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11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бокового нижнего срезов фартука двойной косой обтачкой.</w:t>
      </w:r>
    </w:p>
    <w:p w14:paraId="60F51A74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12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Выполнение сборок. </w:t>
      </w:r>
    </w:p>
    <w:p w14:paraId="3604C775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13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верхнего среза фартука. ВТО и сдача готового изделия</w:t>
      </w:r>
    </w:p>
    <w:p w14:paraId="70649BE2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Ремонт одежды. Заплата.</w:t>
      </w:r>
    </w:p>
    <w:p w14:paraId="5EBD18C6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Виды заплат и аппликаций</w:t>
      </w:r>
    </w:p>
    <w:p w14:paraId="176C3E85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Наложение заплаты ручным способом.</w:t>
      </w:r>
    </w:p>
    <w:p w14:paraId="2EA73EF2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Наложение заплаты машинным способом. Аппликация.</w:t>
      </w:r>
    </w:p>
    <w:p w14:paraId="6126A074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Самостоятельная работа.</w:t>
      </w:r>
    </w:p>
    <w:p w14:paraId="21E67A7A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lastRenderedPageBreak/>
        <w:t>Выполнить пошив косынки на образце</w:t>
      </w:r>
    </w:p>
    <w:p w14:paraId="21F56939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684A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3BAA">
        <w:rPr>
          <w:rFonts w:ascii="Times New Roman" w:hAnsi="Times New Roman" w:cs="Times New Roman"/>
          <w:b/>
          <w:sz w:val="24"/>
          <w:szCs w:val="24"/>
        </w:rPr>
        <w:t>четверть.</w:t>
      </w:r>
    </w:p>
    <w:p w14:paraId="5ED26D72" w14:textId="77777777" w:rsidR="00553D37" w:rsidRPr="00A33BAA" w:rsidRDefault="00553D37" w:rsidP="00A33BAA">
      <w:pPr>
        <w:pStyle w:val="a6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Запошивочный шов.</w:t>
      </w:r>
    </w:p>
    <w:p w14:paraId="49BDA207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Технология выполнения запошивочного шва.</w:t>
      </w:r>
    </w:p>
    <w:p w14:paraId="0AFDCAC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Применение запошивочного шва. Выполнение на образце</w:t>
      </w:r>
    </w:p>
    <w:p w14:paraId="4559CF4C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Построение чертежа, изготовление выкройки и раскрой плечевого бельевого изделия с закругленным срезом.</w:t>
      </w:r>
    </w:p>
    <w:p w14:paraId="217272A0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</w:rPr>
        <w:t>Ночная сорочка с круглым вырезом.</w:t>
      </w:r>
    </w:p>
    <w:p w14:paraId="3EA419B3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Фасоны ночных сорочек. Ткани для пошива.</w:t>
      </w:r>
    </w:p>
    <w:p w14:paraId="387ABCF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Правила и последовательность измерения человеческой фигуры. Обозначение мерок.</w:t>
      </w:r>
    </w:p>
    <w:p w14:paraId="57B15BB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Размеры изделия. Понятие масштаб. Масштабная линейка.</w:t>
      </w:r>
    </w:p>
    <w:p w14:paraId="4A18C749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Расчет для построения чертежа на типовую фигуру.</w:t>
      </w:r>
    </w:p>
    <w:p w14:paraId="33A217C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Расчет для построения чертежа на себя.</w:t>
      </w:r>
    </w:p>
    <w:p w14:paraId="6C7637F4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Построение чертежа в масштабе </w:t>
      </w:r>
      <w:r w:rsidR="00D74CFD" w:rsidRPr="00A33BAA">
        <w:rPr>
          <w:rFonts w:ascii="Times New Roman" w:hAnsi="Times New Roman" w:cs="Times New Roman"/>
          <w:sz w:val="24"/>
          <w:szCs w:val="24"/>
        </w:rPr>
        <w:t>1:4 на</w:t>
      </w:r>
      <w:r w:rsidRPr="00A33BAA">
        <w:rPr>
          <w:rFonts w:ascii="Times New Roman" w:hAnsi="Times New Roman" w:cs="Times New Roman"/>
          <w:sz w:val="24"/>
          <w:szCs w:val="24"/>
        </w:rPr>
        <w:t xml:space="preserve"> типовую фигуру.</w:t>
      </w:r>
    </w:p>
    <w:p w14:paraId="0E4D7A9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в масштабе 1:4 на себя.</w:t>
      </w:r>
    </w:p>
    <w:p w14:paraId="4D658CF6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8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Название деталей изделия и </w:t>
      </w:r>
      <w:r w:rsidR="00D74CFD" w:rsidRPr="00A33BAA">
        <w:rPr>
          <w:rFonts w:ascii="Times New Roman" w:hAnsi="Times New Roman" w:cs="Times New Roman"/>
          <w:sz w:val="24"/>
          <w:szCs w:val="24"/>
        </w:rPr>
        <w:t>контурных срезов</w:t>
      </w:r>
      <w:r w:rsidRPr="00A33BAA">
        <w:rPr>
          <w:rFonts w:ascii="Times New Roman" w:hAnsi="Times New Roman" w:cs="Times New Roman"/>
          <w:sz w:val="24"/>
          <w:szCs w:val="24"/>
        </w:rPr>
        <w:t xml:space="preserve"> на выкройке.</w:t>
      </w:r>
    </w:p>
    <w:p w14:paraId="4BDD8E7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9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в натуральную величину на себя.</w:t>
      </w:r>
    </w:p>
    <w:p w14:paraId="0DB01214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10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деталей выкройки к раскрою.</w:t>
      </w:r>
    </w:p>
    <w:p w14:paraId="36B23360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11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ткани к раскрою, Раскладка деталей с учетом припусков.</w:t>
      </w:r>
    </w:p>
    <w:p w14:paraId="6D69C6D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12</w:t>
      </w:r>
      <w:r w:rsidRPr="00A33BAA">
        <w:rPr>
          <w:rFonts w:ascii="Times New Roman" w:hAnsi="Times New Roman" w:cs="Times New Roman"/>
          <w:sz w:val="24"/>
          <w:szCs w:val="24"/>
        </w:rPr>
        <w:tab/>
        <w:t>Раскрой сорочки.</w:t>
      </w:r>
    </w:p>
    <w:p w14:paraId="0DFECFB9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33BAA">
        <w:rPr>
          <w:rFonts w:ascii="Times New Roman" w:hAnsi="Times New Roman" w:cs="Times New Roman"/>
          <w:b/>
          <w:sz w:val="24"/>
          <w:szCs w:val="24"/>
        </w:rPr>
        <w:t>.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Обработка косой обтачкой закругленного среза в плечевом бельевом изделии.</w:t>
      </w:r>
    </w:p>
    <w:p w14:paraId="0373B1F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деталей кроя сорочки к обработке.</w:t>
      </w:r>
    </w:p>
    <w:p w14:paraId="087F2EB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изделия к примерке.</w:t>
      </w:r>
    </w:p>
    <w:p w14:paraId="122F0D9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Проведение примерки. Внесение уточнений.</w:t>
      </w:r>
    </w:p>
    <w:p w14:paraId="3229837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плечевых срезов сорочки запошивочным швом.</w:t>
      </w:r>
    </w:p>
    <w:p w14:paraId="7DA65B9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среза горловины сорочки косой обтачкой.</w:t>
      </w:r>
    </w:p>
    <w:p w14:paraId="7215132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боковых срезов сорочки запошивочным швом.</w:t>
      </w:r>
    </w:p>
    <w:p w14:paraId="2D8DF62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срезов проймы сорочки косой обтачкой.</w:t>
      </w:r>
    </w:p>
    <w:p w14:paraId="3A29D8D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8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нижнего среза сорочки швом в подгибку с закрытым срезом.</w:t>
      </w:r>
    </w:p>
    <w:p w14:paraId="726F93CD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9</w:t>
      </w:r>
      <w:r w:rsidRPr="00A33BAA">
        <w:rPr>
          <w:rFonts w:ascii="Times New Roman" w:hAnsi="Times New Roman" w:cs="Times New Roman"/>
          <w:sz w:val="24"/>
          <w:szCs w:val="24"/>
        </w:rPr>
        <w:tab/>
        <w:t>Окончательная отделка изделия.</w:t>
      </w:r>
    </w:p>
    <w:p w14:paraId="3D86236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Сдача готового изделия.</w:t>
      </w:r>
    </w:p>
    <w:p w14:paraId="5E09BB20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Практическое повторение: Изготовление детского фартука.</w:t>
      </w:r>
    </w:p>
    <w:p w14:paraId="365CB31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пояса.</w:t>
      </w:r>
    </w:p>
    <w:p w14:paraId="1D501603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Заготовка косой обтачки для обработки боковых и нижнего срезов фартука. </w:t>
      </w:r>
    </w:p>
    <w:p w14:paraId="24692697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боковых и нижнего срезов фартука двойной косой обтачкой.</w:t>
      </w:r>
    </w:p>
    <w:p w14:paraId="70FA3CD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Выполнение сборок.</w:t>
      </w:r>
    </w:p>
    <w:p w14:paraId="4AFD7AC5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верхнего среза фартука поясом.</w:t>
      </w:r>
    </w:p>
    <w:p w14:paraId="795BAFE7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ВТО и сдача готового изделия.</w:t>
      </w:r>
    </w:p>
    <w:p w14:paraId="4D78370A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 xml:space="preserve">Самостоятельная работа: </w:t>
      </w:r>
    </w:p>
    <w:p w14:paraId="17E459D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Обработка закругленного среза двойной косой обтачкой</w:t>
      </w:r>
    </w:p>
    <w:p w14:paraId="2E586E52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684A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3BAA">
        <w:rPr>
          <w:rFonts w:ascii="Times New Roman" w:hAnsi="Times New Roman" w:cs="Times New Roman"/>
          <w:b/>
          <w:sz w:val="24"/>
          <w:szCs w:val="24"/>
        </w:rPr>
        <w:t>четверть.</w:t>
      </w:r>
    </w:p>
    <w:p w14:paraId="118CFD0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Вводное занятие</w:t>
      </w:r>
    </w:p>
    <w:p w14:paraId="68D2F88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Бытовая швейная машина с электроприводом</w:t>
      </w:r>
    </w:p>
    <w:p w14:paraId="0096870E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Сведения о бытовых швейных машинах.</w:t>
      </w:r>
    </w:p>
    <w:p w14:paraId="29C7D64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Правила безопасной работы на швейной машине с электроприводом.</w:t>
      </w:r>
    </w:p>
    <w:p w14:paraId="7274A32E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Бытовая швейная машина «Чайка» класса 142М с электроприводом.</w:t>
      </w:r>
    </w:p>
    <w:p w14:paraId="7FA5204B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Рабочие механизмы бытовой швейной машины.</w:t>
      </w:r>
    </w:p>
    <w:p w14:paraId="7CD4DA26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Устройство челночного комплекта.</w:t>
      </w:r>
    </w:p>
    <w:p w14:paraId="0CC1DC3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Механизмы регулировки швейной машины.</w:t>
      </w:r>
    </w:p>
    <w:p w14:paraId="0429FFE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Регулятор строчки.</w:t>
      </w:r>
    </w:p>
    <w:p w14:paraId="5A4BE7A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8</w:t>
      </w:r>
      <w:r w:rsidRPr="00A33BAA">
        <w:rPr>
          <w:rFonts w:ascii="Times New Roman" w:hAnsi="Times New Roman" w:cs="Times New Roman"/>
          <w:sz w:val="24"/>
          <w:szCs w:val="24"/>
        </w:rPr>
        <w:tab/>
        <w:t>Регулятор натяжения нити.</w:t>
      </w:r>
    </w:p>
    <w:p w14:paraId="2D04147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Обработка мягких складок.</w:t>
      </w:r>
    </w:p>
    <w:p w14:paraId="10911429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Мягкие складки. Правила расчета ткани на мягкие складки при раскрое.</w:t>
      </w:r>
    </w:p>
    <w:p w14:paraId="28BF2BF5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Разметка мягких складок.</w:t>
      </w:r>
    </w:p>
    <w:p w14:paraId="49061F49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Выполнение </w:t>
      </w:r>
      <w:r w:rsidR="00684A64" w:rsidRPr="00A33BAA">
        <w:rPr>
          <w:rFonts w:ascii="Times New Roman" w:hAnsi="Times New Roman" w:cs="Times New Roman"/>
          <w:sz w:val="24"/>
          <w:szCs w:val="24"/>
        </w:rPr>
        <w:t>мягких складок,</w:t>
      </w:r>
      <w:r w:rsidRPr="00A33BAA">
        <w:rPr>
          <w:rFonts w:ascii="Times New Roman" w:hAnsi="Times New Roman" w:cs="Times New Roman"/>
          <w:sz w:val="24"/>
          <w:szCs w:val="24"/>
        </w:rPr>
        <w:t xml:space="preserve"> заложенных в одну сторону (односторонние).</w:t>
      </w:r>
    </w:p>
    <w:p w14:paraId="0AEAFFB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Выполнение </w:t>
      </w:r>
      <w:r w:rsidR="00D74CFD" w:rsidRPr="00A33BAA">
        <w:rPr>
          <w:rFonts w:ascii="Times New Roman" w:hAnsi="Times New Roman" w:cs="Times New Roman"/>
          <w:sz w:val="24"/>
          <w:szCs w:val="24"/>
        </w:rPr>
        <w:t>мягких складок,</w:t>
      </w:r>
      <w:r w:rsidRPr="00A33BAA">
        <w:rPr>
          <w:rFonts w:ascii="Times New Roman" w:hAnsi="Times New Roman" w:cs="Times New Roman"/>
          <w:sz w:val="24"/>
          <w:szCs w:val="24"/>
        </w:rPr>
        <w:t xml:space="preserve"> заложенных в разные стороны.</w:t>
      </w:r>
    </w:p>
    <w:p w14:paraId="74612BA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Самостоятельная работа по теме: «Обработка сборок и мягких складок в швейных изделиях».</w:t>
      </w:r>
    </w:p>
    <w:p w14:paraId="4ED3AE0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Обработка и соединение накладного кармана с основной деталью.</w:t>
      </w:r>
    </w:p>
    <w:p w14:paraId="29C7599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Карманы, назначение, фасоны.</w:t>
      </w:r>
    </w:p>
    <w:p w14:paraId="5FC3FD85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Соединение кармана с основной деталью.</w:t>
      </w:r>
    </w:p>
    <w:p w14:paraId="7CE1BC17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Подкройная обтачка. Обработка угла подкройной </w:t>
      </w:r>
      <w:r w:rsidR="00D74CFD" w:rsidRPr="00A33BAA">
        <w:rPr>
          <w:rFonts w:ascii="Times New Roman" w:hAnsi="Times New Roman" w:cs="Times New Roman"/>
          <w:sz w:val="24"/>
          <w:szCs w:val="24"/>
        </w:rPr>
        <w:t>обтачкой.</w:t>
      </w:r>
    </w:p>
    <w:p w14:paraId="7AF9CA5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Накладной карман с отворотом. Обработка отворота.</w:t>
      </w:r>
    </w:p>
    <w:p w14:paraId="5BD3915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Соединение кармана с основной деталью.</w:t>
      </w:r>
    </w:p>
    <w:p w14:paraId="5E7AAF0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Лоскутная пластика. Обработка прихватки.</w:t>
      </w:r>
    </w:p>
    <w:p w14:paraId="239ABC1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Подбор ниток, ткани. Раскрой лоскутков. </w:t>
      </w:r>
    </w:p>
    <w:p w14:paraId="022EE945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Стачивание и разутюживание деталей.</w:t>
      </w:r>
    </w:p>
    <w:p w14:paraId="5CB7BBE7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Соединение деталей с основой. ВТО.</w:t>
      </w:r>
    </w:p>
    <w:p w14:paraId="0FB083D6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Осноровка деталей основы, подрезка. Обтачивание верхней и нижней части.</w:t>
      </w:r>
    </w:p>
    <w:p w14:paraId="01BE56F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Вывертывание накидки. Потайные стежки.</w:t>
      </w:r>
    </w:p>
    <w:p w14:paraId="7E1B6B1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Простегивание по контуру. ВТО изделия.</w:t>
      </w:r>
    </w:p>
    <w:p w14:paraId="7CE7587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Построение и раскрой фартука для работы.</w:t>
      </w:r>
    </w:p>
    <w:p w14:paraId="523AF18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Лен. Получение льняных тканей. Свойства льняных тканей.</w:t>
      </w:r>
    </w:p>
    <w:p w14:paraId="3A4FB4F6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Л/р: «Изучение свойств льняных волокон».</w:t>
      </w:r>
    </w:p>
    <w:p w14:paraId="1EDE05B4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Фартук. Фасоны фартуков. Назначения. Ткань для пошива.</w:t>
      </w:r>
    </w:p>
    <w:p w14:paraId="468D970B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Снятие мерок.</w:t>
      </w:r>
    </w:p>
    <w:p w14:paraId="40E853DE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фартука в масштабе 1:4 на свой размер.</w:t>
      </w:r>
    </w:p>
    <w:p w14:paraId="2BE6417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фартука в натуральную величину.</w:t>
      </w:r>
    </w:p>
    <w:p w14:paraId="3B69651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ткани к раскрою.</w:t>
      </w:r>
    </w:p>
    <w:p w14:paraId="55570EE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8</w:t>
      </w:r>
      <w:r w:rsidRPr="00A33BAA">
        <w:rPr>
          <w:rFonts w:ascii="Times New Roman" w:hAnsi="Times New Roman" w:cs="Times New Roman"/>
          <w:sz w:val="24"/>
          <w:szCs w:val="24"/>
        </w:rPr>
        <w:tab/>
        <w:t>Правила экономного расходования ткани при раскрое.</w:t>
      </w:r>
    </w:p>
    <w:p w14:paraId="07E45419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9</w:t>
      </w:r>
      <w:r w:rsidRPr="00A33BAA">
        <w:rPr>
          <w:rFonts w:ascii="Times New Roman" w:hAnsi="Times New Roman" w:cs="Times New Roman"/>
          <w:sz w:val="24"/>
          <w:szCs w:val="24"/>
        </w:rPr>
        <w:tab/>
        <w:t>Раскладка деталей выкройки фартука на ткани и раскрой.</w:t>
      </w:r>
    </w:p>
    <w:p w14:paraId="5D7AE6D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 xml:space="preserve">Соединение деталей изделия с помощью пояса и обработка отделочной строчкой. Фартук для работы с нагрудником. </w:t>
      </w:r>
    </w:p>
    <w:p w14:paraId="4EF5F8C7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деталей кроя к обработке.</w:t>
      </w:r>
    </w:p>
    <w:p w14:paraId="4D55D91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бретелей обтачным швом.</w:t>
      </w:r>
    </w:p>
    <w:p w14:paraId="7176F9C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нагрудника с одновременным втачиванием бретелей.</w:t>
      </w:r>
    </w:p>
    <w:p w14:paraId="7C5A76F4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Выкраивание подкройной обтачки.</w:t>
      </w:r>
    </w:p>
    <w:p w14:paraId="3592591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боковых срезов фартука подкройной обтачкой.</w:t>
      </w:r>
    </w:p>
    <w:p w14:paraId="4A718BB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карманов с фартуком накладным швом.</w:t>
      </w:r>
    </w:p>
    <w:p w14:paraId="0109F80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пояса обтачным швом.</w:t>
      </w:r>
    </w:p>
    <w:p w14:paraId="767DB4E7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8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верхнего среза нижней части фартука.</w:t>
      </w:r>
    </w:p>
    <w:p w14:paraId="4F920C3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9</w:t>
      </w:r>
      <w:r w:rsidRPr="00A33BAA">
        <w:rPr>
          <w:rFonts w:ascii="Times New Roman" w:hAnsi="Times New Roman" w:cs="Times New Roman"/>
          <w:sz w:val="24"/>
          <w:szCs w:val="24"/>
        </w:rPr>
        <w:tab/>
        <w:t>Соединение деталей фартука и окончательная отделка.</w:t>
      </w:r>
    </w:p>
    <w:p w14:paraId="30EC4B04" w14:textId="77777777" w:rsidR="00C147DF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Самостоятельная работа</w:t>
      </w:r>
      <w:r w:rsidRPr="00A33BAA">
        <w:rPr>
          <w:rFonts w:ascii="Times New Roman" w:hAnsi="Times New Roman" w:cs="Times New Roman"/>
          <w:sz w:val="24"/>
          <w:szCs w:val="24"/>
        </w:rPr>
        <w:t>. Выполнить на образц</w:t>
      </w:r>
      <w:r w:rsidR="00C147DF" w:rsidRPr="00A33BAA">
        <w:rPr>
          <w:rFonts w:ascii="Times New Roman" w:hAnsi="Times New Roman" w:cs="Times New Roman"/>
          <w:sz w:val="24"/>
          <w:szCs w:val="24"/>
        </w:rPr>
        <w:t xml:space="preserve">е обработку накладного кармана, </w:t>
      </w:r>
      <w:r w:rsidRPr="00A33BAA">
        <w:rPr>
          <w:rFonts w:ascii="Times New Roman" w:hAnsi="Times New Roman" w:cs="Times New Roman"/>
          <w:sz w:val="24"/>
          <w:szCs w:val="24"/>
        </w:rPr>
        <w:t>соединить с основной деталью</w:t>
      </w:r>
      <w:r w:rsidR="00C147DF" w:rsidRPr="00A33BAA">
        <w:rPr>
          <w:rFonts w:ascii="Times New Roman" w:hAnsi="Times New Roman" w:cs="Times New Roman"/>
          <w:sz w:val="24"/>
          <w:szCs w:val="24"/>
        </w:rPr>
        <w:t>.</w:t>
      </w:r>
    </w:p>
    <w:p w14:paraId="74069D89" w14:textId="77777777" w:rsidR="00C147DF" w:rsidRPr="00A33BAA" w:rsidRDefault="00684A64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A33BAA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  <w:r w:rsidR="00C147DF" w:rsidRPr="00A33BAA">
        <w:rPr>
          <w:rFonts w:ascii="Times New Roman" w:hAnsi="Times New Roman" w:cs="Times New Roman"/>
          <w:b/>
          <w:sz w:val="24"/>
          <w:szCs w:val="24"/>
        </w:rPr>
        <w:t>.</w:t>
      </w:r>
    </w:p>
    <w:p w14:paraId="3CD67CBE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Вводное занятие.</w:t>
      </w:r>
    </w:p>
    <w:p w14:paraId="0B7C5520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Построение чертежа и раскрой поясного спортивного белья.</w:t>
      </w:r>
    </w:p>
    <w:p w14:paraId="3BDA66C5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Свойства х/б тканей.</w:t>
      </w:r>
    </w:p>
    <w:p w14:paraId="44A56B9B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Л/р: «Сравнение х/б и льняных тканей».</w:t>
      </w:r>
    </w:p>
    <w:p w14:paraId="191E038F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Поясные изделия.</w:t>
      </w:r>
    </w:p>
    <w:p w14:paraId="2F7B4E28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Фасоны спортивного белья.</w:t>
      </w:r>
    </w:p>
    <w:p w14:paraId="287219C4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Виды обработки нижнего среза.</w:t>
      </w:r>
    </w:p>
    <w:p w14:paraId="3C5347C0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Виды отделки шорт</w:t>
      </w:r>
    </w:p>
    <w:p w14:paraId="61F4588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Снятие мерок для построения чертежа шорт.</w:t>
      </w:r>
    </w:p>
    <w:p w14:paraId="75F533B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Расчеты для построения.</w:t>
      </w:r>
    </w:p>
    <w:p w14:paraId="5ACD08C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в натуральную величину.</w:t>
      </w:r>
    </w:p>
    <w:p w14:paraId="06D6C7B0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Изготовление и подготовка выкройки к раскрою. </w:t>
      </w:r>
    </w:p>
    <w:p w14:paraId="78B7550B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lastRenderedPageBreak/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Особенности работы с парными деталями. Название деталей и контурных срезов.</w:t>
      </w:r>
    </w:p>
    <w:p w14:paraId="2C468A59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8</w:t>
      </w:r>
      <w:r w:rsidRPr="00A33BAA">
        <w:rPr>
          <w:rFonts w:ascii="Times New Roman" w:hAnsi="Times New Roman" w:cs="Times New Roman"/>
          <w:sz w:val="24"/>
          <w:szCs w:val="24"/>
        </w:rPr>
        <w:tab/>
        <w:t>Раскладка выкройки на ткани и раскрой.</w:t>
      </w:r>
    </w:p>
    <w:p w14:paraId="29363BD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Пошив поясного спортивного белья. Шорты домашние</w:t>
      </w:r>
    </w:p>
    <w:p w14:paraId="20A29A33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шаговых срезов.</w:t>
      </w:r>
    </w:p>
    <w:p w14:paraId="19024A01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среднего среза и среза сидения, соединение парных деталей.</w:t>
      </w:r>
    </w:p>
    <w:p w14:paraId="07DDDA0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срезов швов на машине с зигзагообразной строчкой.</w:t>
      </w:r>
    </w:p>
    <w:p w14:paraId="650264A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 xml:space="preserve">Обработка среза швом вподгибку с закрытым срезом, отделка тесьмой, кружевом  </w:t>
      </w:r>
    </w:p>
    <w:p w14:paraId="27DC759F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нижнего среза двойной косой обтачкой.</w:t>
      </w:r>
    </w:p>
    <w:p w14:paraId="4F992083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Обработка верхнего среза.</w:t>
      </w:r>
    </w:p>
    <w:p w14:paraId="408133EE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Вкладывание эластичной тесьмы. Утюжка изделия.</w:t>
      </w:r>
    </w:p>
    <w:p w14:paraId="37B2125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Ремонт одежды. Штопка.</w:t>
      </w:r>
    </w:p>
    <w:p w14:paraId="45768E7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Штопка.</w:t>
      </w:r>
    </w:p>
    <w:p w14:paraId="7045270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Выполнение штопки.</w:t>
      </w:r>
    </w:p>
    <w:p w14:paraId="27F80F2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Раскрой заплаты.</w:t>
      </w:r>
    </w:p>
    <w:p w14:paraId="726A9865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Настрачивание заплаты</w:t>
      </w:r>
    </w:p>
    <w:p w14:paraId="7E65483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 xml:space="preserve">Построение чертежа и изготовление выкроек для деталей летнего головного убора. Кепи.  </w:t>
      </w:r>
    </w:p>
    <w:p w14:paraId="0E91153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Ткани для изготовления летних головных уборов.</w:t>
      </w:r>
    </w:p>
    <w:p w14:paraId="6EE7BCB7" w14:textId="77777777" w:rsidR="00553D37" w:rsidRPr="00A33BAA" w:rsidRDefault="00553D37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Материалы для отделки (пуговиц, пряжки, тесьма, эмблема).</w:t>
      </w:r>
    </w:p>
    <w:p w14:paraId="4B3F9B3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Детали кроя летних головных уборов.</w:t>
      </w:r>
    </w:p>
    <w:p w14:paraId="62333638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Снятие мерок.</w:t>
      </w:r>
    </w:p>
    <w:p w14:paraId="61B3F1FC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Расчет для построения чертежа.</w:t>
      </w:r>
    </w:p>
    <w:p w14:paraId="4F57431D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6</w:t>
      </w:r>
      <w:r w:rsidRPr="00A33BAA">
        <w:rPr>
          <w:rFonts w:ascii="Times New Roman" w:hAnsi="Times New Roman" w:cs="Times New Roman"/>
          <w:sz w:val="24"/>
          <w:szCs w:val="24"/>
        </w:rPr>
        <w:tab/>
        <w:t>Построение чертежа кепи в масштабе 1:4 на свой размер.</w:t>
      </w:r>
    </w:p>
    <w:p w14:paraId="61B67EF5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7</w:t>
      </w:r>
      <w:r w:rsidRPr="00A33BAA">
        <w:rPr>
          <w:rFonts w:ascii="Times New Roman" w:hAnsi="Times New Roman" w:cs="Times New Roman"/>
          <w:sz w:val="24"/>
          <w:szCs w:val="24"/>
        </w:rPr>
        <w:tab/>
        <w:t>Подготовка деталей выкройки к раскрою.</w:t>
      </w:r>
    </w:p>
    <w:p w14:paraId="31316B86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8</w:t>
      </w:r>
      <w:r w:rsidRPr="00A33BAA">
        <w:rPr>
          <w:rFonts w:ascii="Times New Roman" w:hAnsi="Times New Roman" w:cs="Times New Roman"/>
          <w:sz w:val="24"/>
          <w:szCs w:val="24"/>
        </w:rPr>
        <w:tab/>
        <w:t>Раскладка деталей и раскрой.</w:t>
      </w:r>
    </w:p>
    <w:p w14:paraId="4FF6CA7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>Пошив летнего головного убора. Кепи.</w:t>
      </w:r>
    </w:p>
    <w:p w14:paraId="49C15E4A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1</w:t>
      </w:r>
      <w:r w:rsidRPr="00A33BAA">
        <w:rPr>
          <w:rFonts w:ascii="Times New Roman" w:hAnsi="Times New Roman" w:cs="Times New Roman"/>
          <w:sz w:val="24"/>
          <w:szCs w:val="24"/>
        </w:rPr>
        <w:tab/>
        <w:t>Соединение клиньев.</w:t>
      </w:r>
    </w:p>
    <w:p w14:paraId="1A4B25C9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2</w:t>
      </w:r>
      <w:r w:rsidRPr="00A33BAA">
        <w:rPr>
          <w:rFonts w:ascii="Times New Roman" w:hAnsi="Times New Roman" w:cs="Times New Roman"/>
          <w:sz w:val="24"/>
          <w:szCs w:val="24"/>
        </w:rPr>
        <w:tab/>
        <w:t>Соединение козырька.</w:t>
      </w:r>
    </w:p>
    <w:p w14:paraId="4FF54EE2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3</w:t>
      </w:r>
      <w:r w:rsidRPr="00A33BAA">
        <w:rPr>
          <w:rFonts w:ascii="Times New Roman" w:hAnsi="Times New Roman" w:cs="Times New Roman"/>
          <w:sz w:val="24"/>
          <w:szCs w:val="24"/>
        </w:rPr>
        <w:tab/>
        <w:t>Соединение клиньев головки и козырька с подкладкой.</w:t>
      </w:r>
    </w:p>
    <w:p w14:paraId="10E01D27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4</w:t>
      </w:r>
      <w:r w:rsidRPr="00A33BAA">
        <w:rPr>
          <w:rFonts w:ascii="Times New Roman" w:hAnsi="Times New Roman" w:cs="Times New Roman"/>
          <w:sz w:val="24"/>
          <w:szCs w:val="24"/>
        </w:rPr>
        <w:tab/>
        <w:t>Окончательная отделка.</w:t>
      </w:r>
    </w:p>
    <w:p w14:paraId="00CB2DF9" w14:textId="77777777" w:rsidR="00553D37" w:rsidRPr="00A33BAA" w:rsidRDefault="00553D37" w:rsidP="00A33BAA">
      <w:pPr>
        <w:tabs>
          <w:tab w:val="left" w:pos="8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5</w:t>
      </w:r>
      <w:r w:rsidRPr="00A33BAA">
        <w:rPr>
          <w:rFonts w:ascii="Times New Roman" w:hAnsi="Times New Roman" w:cs="Times New Roman"/>
          <w:sz w:val="24"/>
          <w:szCs w:val="24"/>
        </w:rPr>
        <w:tab/>
        <w:t>Самостоятельная работа.</w:t>
      </w:r>
    </w:p>
    <w:p w14:paraId="0DAF63E8" w14:textId="77777777" w:rsidR="00C147DF" w:rsidRPr="00A33BAA" w:rsidRDefault="00553D37" w:rsidP="00A33B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3BAA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A33BAA">
        <w:rPr>
          <w:rFonts w:ascii="Times New Roman" w:hAnsi="Times New Roman" w:cs="Times New Roman"/>
          <w:b/>
          <w:sz w:val="24"/>
          <w:szCs w:val="24"/>
        </w:rPr>
        <w:tab/>
        <w:t xml:space="preserve">Контрольная работа. </w:t>
      </w:r>
      <w:r w:rsidRPr="00A33BAA">
        <w:rPr>
          <w:rFonts w:ascii="Times New Roman" w:hAnsi="Times New Roman" w:cs="Times New Roman"/>
          <w:sz w:val="24"/>
          <w:szCs w:val="24"/>
        </w:rPr>
        <w:t>Выполнить пошив головного убора по готовому крою</w:t>
      </w:r>
    </w:p>
    <w:p w14:paraId="1C986279" w14:textId="77777777" w:rsidR="000C51F7" w:rsidRPr="00A33BAA" w:rsidRDefault="000C51F7" w:rsidP="00A33BAA">
      <w:pPr>
        <w:pStyle w:val="a3"/>
        <w:jc w:val="both"/>
      </w:pPr>
    </w:p>
    <w:p w14:paraId="1D067ADD" w14:textId="77777777" w:rsidR="00A473D4" w:rsidRPr="00A33BAA" w:rsidRDefault="00745A6B" w:rsidP="00A33BAA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A33BAA">
        <w:rPr>
          <w:rFonts w:ascii="Times New Roman" w:eastAsia="Calibri" w:hAnsi="Times New Roman" w:cs="Times New Roman"/>
          <w:b/>
          <w:caps/>
          <w:sz w:val="24"/>
          <w:szCs w:val="24"/>
        </w:rPr>
        <w:t>3.</w:t>
      </w:r>
      <w:r w:rsidR="00A473D4" w:rsidRPr="00A33BAA">
        <w:rPr>
          <w:rFonts w:ascii="Times New Roman" w:eastAsia="Calibri" w:hAnsi="Times New Roman" w:cs="Times New Roman"/>
          <w:b/>
          <w:caps/>
          <w:sz w:val="24"/>
          <w:szCs w:val="24"/>
        </w:rPr>
        <w:t>Учебно-тематический план</w:t>
      </w:r>
    </w:p>
    <w:p w14:paraId="1CA42347" w14:textId="77777777" w:rsidR="00A473D4" w:rsidRPr="00A33BAA" w:rsidRDefault="00A473D4" w:rsidP="00A33BAA">
      <w:pPr>
        <w:spacing w:after="0" w:line="240" w:lineRule="auto"/>
        <w:ind w:right="-108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6946"/>
        <w:gridCol w:w="1819"/>
      </w:tblGrid>
      <w:tr w:rsidR="00A473D4" w:rsidRPr="00A33BAA" w14:paraId="1DA8C696" w14:textId="77777777" w:rsidTr="00BE5DBF">
        <w:trPr>
          <w:jc w:val="center"/>
        </w:trPr>
        <w:tc>
          <w:tcPr>
            <w:tcW w:w="1107" w:type="dxa"/>
          </w:tcPr>
          <w:p w14:paraId="5FEA125A" w14:textId="77777777" w:rsidR="00A473D4" w:rsidRPr="00A33BAA" w:rsidRDefault="00A473D4" w:rsidP="00A33BAA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bookmarkStart w:id="0" w:name="_Hlk177106857"/>
            <w:r w:rsidRPr="00A33BA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14:paraId="31CEE7B1" w14:textId="77777777" w:rsidR="00A473D4" w:rsidRPr="00A33BAA" w:rsidRDefault="00A473D4" w:rsidP="00A33BAA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6946" w:type="dxa"/>
          </w:tcPr>
          <w:p w14:paraId="699B3D20" w14:textId="77777777" w:rsidR="00A473D4" w:rsidRPr="00A33BAA" w:rsidRDefault="00A473D4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819" w:type="dxa"/>
          </w:tcPr>
          <w:p w14:paraId="0384EDF0" w14:textId="77777777" w:rsidR="00A473D4" w:rsidRPr="00A33BAA" w:rsidRDefault="00A473D4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A473D4" w:rsidRPr="00A33BAA" w14:paraId="7A9641E0" w14:textId="77777777" w:rsidTr="00BE5DBF">
        <w:trPr>
          <w:jc w:val="center"/>
        </w:trPr>
        <w:tc>
          <w:tcPr>
            <w:tcW w:w="1107" w:type="dxa"/>
          </w:tcPr>
          <w:p w14:paraId="6ED73D62" w14:textId="77777777" w:rsidR="00A473D4" w:rsidRPr="00A33BAA" w:rsidRDefault="00A473D4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946" w:type="dxa"/>
          </w:tcPr>
          <w:p w14:paraId="525AD116" w14:textId="77777777" w:rsidR="00A473D4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19" w:type="dxa"/>
          </w:tcPr>
          <w:p w14:paraId="011415D5" w14:textId="77777777" w:rsidR="00A473D4" w:rsidRPr="00A33BAA" w:rsidRDefault="003D5015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4716C3" w:rsidRPr="00A33BAA" w14:paraId="112B4161" w14:textId="77777777" w:rsidTr="00BE5DBF">
        <w:trPr>
          <w:jc w:val="center"/>
        </w:trPr>
        <w:tc>
          <w:tcPr>
            <w:tcW w:w="1107" w:type="dxa"/>
          </w:tcPr>
          <w:p w14:paraId="716A22BD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946" w:type="dxa"/>
          </w:tcPr>
          <w:p w14:paraId="0FC3957D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Прядильное и </w:t>
            </w:r>
            <w:r w:rsidR="00FB080A" w:rsidRPr="00A33BAA">
              <w:rPr>
                <w:rFonts w:ascii="Times New Roman" w:hAnsi="Times New Roman" w:cs="Times New Roman"/>
                <w:sz w:val="24"/>
                <w:szCs w:val="24"/>
              </w:rPr>
              <w:t>ткацкое</w:t>
            </w: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производство.</w:t>
            </w:r>
          </w:p>
        </w:tc>
        <w:tc>
          <w:tcPr>
            <w:tcW w:w="1819" w:type="dxa"/>
          </w:tcPr>
          <w:p w14:paraId="5D4A9461" w14:textId="1EF4CF49" w:rsidR="004716C3" w:rsidRPr="00A33BAA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4716C3" w:rsidRPr="00A33BAA" w14:paraId="644F8C9E" w14:textId="77777777" w:rsidTr="00BE5DBF">
        <w:trPr>
          <w:jc w:val="center"/>
        </w:trPr>
        <w:tc>
          <w:tcPr>
            <w:tcW w:w="1107" w:type="dxa"/>
          </w:tcPr>
          <w:p w14:paraId="4377EE8B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946" w:type="dxa"/>
          </w:tcPr>
          <w:p w14:paraId="6B072F33" w14:textId="77777777" w:rsidR="004716C3" w:rsidRPr="00A33BAA" w:rsidRDefault="00D6627E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обтачками срезов</w:t>
            </w:r>
            <w:r w:rsidR="004716C3"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ткани.</w:t>
            </w:r>
          </w:p>
        </w:tc>
        <w:tc>
          <w:tcPr>
            <w:tcW w:w="1819" w:type="dxa"/>
          </w:tcPr>
          <w:p w14:paraId="0DAA962A" w14:textId="1E260EF4" w:rsidR="004716C3" w:rsidRPr="00A33BAA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4716C3" w:rsidRPr="00A33BAA" w14:paraId="131B226A" w14:textId="77777777" w:rsidTr="00BE5DBF">
        <w:trPr>
          <w:jc w:val="center"/>
        </w:trPr>
        <w:tc>
          <w:tcPr>
            <w:tcW w:w="1107" w:type="dxa"/>
          </w:tcPr>
          <w:p w14:paraId="5AD26E8D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946" w:type="dxa"/>
          </w:tcPr>
          <w:p w14:paraId="55E7F94E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Косынка</w:t>
            </w:r>
          </w:p>
        </w:tc>
        <w:tc>
          <w:tcPr>
            <w:tcW w:w="1819" w:type="dxa"/>
          </w:tcPr>
          <w:p w14:paraId="3F53F642" w14:textId="48DE8BAE" w:rsidR="004716C3" w:rsidRPr="00A33BAA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4716C3" w:rsidRPr="00A33BAA" w14:paraId="639123CC" w14:textId="77777777" w:rsidTr="00BE5DBF">
        <w:trPr>
          <w:jc w:val="center"/>
        </w:trPr>
        <w:tc>
          <w:tcPr>
            <w:tcW w:w="1107" w:type="dxa"/>
          </w:tcPr>
          <w:p w14:paraId="1303E738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946" w:type="dxa"/>
          </w:tcPr>
          <w:p w14:paraId="17CA175A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сборок</w:t>
            </w:r>
          </w:p>
        </w:tc>
        <w:tc>
          <w:tcPr>
            <w:tcW w:w="1819" w:type="dxa"/>
          </w:tcPr>
          <w:p w14:paraId="3EEEA087" w14:textId="2133A46B" w:rsidR="004716C3" w:rsidRPr="00A33BAA" w:rsidRDefault="00AC73A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4716C3" w:rsidRPr="00A33BAA" w14:paraId="2C279913" w14:textId="77777777" w:rsidTr="00BE5DBF">
        <w:trPr>
          <w:jc w:val="center"/>
        </w:trPr>
        <w:tc>
          <w:tcPr>
            <w:tcW w:w="1107" w:type="dxa"/>
          </w:tcPr>
          <w:p w14:paraId="52173142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946" w:type="dxa"/>
          </w:tcPr>
          <w:p w14:paraId="5EC99D3F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Пошив фартука с закругленным срезом на поясе.</w:t>
            </w:r>
          </w:p>
        </w:tc>
        <w:tc>
          <w:tcPr>
            <w:tcW w:w="1819" w:type="dxa"/>
          </w:tcPr>
          <w:p w14:paraId="77A265C8" w14:textId="12EF3E0B" w:rsidR="004716C3" w:rsidRPr="00A33BAA" w:rsidRDefault="007C61AB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8F4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4716C3" w:rsidRPr="00A33BAA" w14:paraId="221D5CDB" w14:textId="77777777" w:rsidTr="00BE5DBF">
        <w:trPr>
          <w:jc w:val="center"/>
        </w:trPr>
        <w:tc>
          <w:tcPr>
            <w:tcW w:w="1107" w:type="dxa"/>
          </w:tcPr>
          <w:p w14:paraId="06284BA4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946" w:type="dxa"/>
          </w:tcPr>
          <w:p w14:paraId="52EA8EF8" w14:textId="77777777" w:rsidR="004716C3" w:rsidRPr="00A33BAA" w:rsidRDefault="003D5015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Ремонт одежды. </w:t>
            </w:r>
          </w:p>
        </w:tc>
        <w:tc>
          <w:tcPr>
            <w:tcW w:w="1819" w:type="dxa"/>
          </w:tcPr>
          <w:p w14:paraId="0B7BA95F" w14:textId="7F2BEBD5" w:rsidR="004716C3" w:rsidRPr="00A33BAA" w:rsidRDefault="003D5015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4716C3" w:rsidRPr="00A33BAA" w14:paraId="5590D1FE" w14:textId="77777777" w:rsidTr="00BE5DBF">
        <w:trPr>
          <w:jc w:val="center"/>
        </w:trPr>
        <w:tc>
          <w:tcPr>
            <w:tcW w:w="1107" w:type="dxa"/>
          </w:tcPr>
          <w:p w14:paraId="5B801200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6946" w:type="dxa"/>
          </w:tcPr>
          <w:p w14:paraId="5B3F7F09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Запошивочный шов.</w:t>
            </w:r>
          </w:p>
        </w:tc>
        <w:tc>
          <w:tcPr>
            <w:tcW w:w="1819" w:type="dxa"/>
          </w:tcPr>
          <w:p w14:paraId="2DF971D5" w14:textId="3EEC97EA" w:rsidR="004716C3" w:rsidRPr="00A33BAA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4716C3" w:rsidRPr="00A33BAA" w14:paraId="4F41F04F" w14:textId="77777777" w:rsidTr="00BE5DBF">
        <w:trPr>
          <w:jc w:val="center"/>
        </w:trPr>
        <w:tc>
          <w:tcPr>
            <w:tcW w:w="1107" w:type="dxa"/>
          </w:tcPr>
          <w:p w14:paraId="2FD4E068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6946" w:type="dxa"/>
          </w:tcPr>
          <w:p w14:paraId="14B1B52C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чертежа, изготовление выкройки и раскрой плечевого бельевого изделия с закругленным срезом.  Ночная сорочка с круглым вырезом.</w:t>
            </w:r>
          </w:p>
        </w:tc>
        <w:tc>
          <w:tcPr>
            <w:tcW w:w="1819" w:type="dxa"/>
          </w:tcPr>
          <w:p w14:paraId="00802617" w14:textId="51A0A942" w:rsidR="004716C3" w:rsidRPr="00A33BAA" w:rsidRDefault="003D5015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8F4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4716C3" w:rsidRPr="00A33BAA" w14:paraId="6BF4D185" w14:textId="77777777" w:rsidTr="00BE5DBF">
        <w:trPr>
          <w:jc w:val="center"/>
        </w:trPr>
        <w:tc>
          <w:tcPr>
            <w:tcW w:w="1107" w:type="dxa"/>
          </w:tcPr>
          <w:p w14:paraId="2FACEA22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6946" w:type="dxa"/>
          </w:tcPr>
          <w:p w14:paraId="179EDAB8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косой обтачкой закругленного среза в плечевом бельевом изделии.</w:t>
            </w:r>
          </w:p>
        </w:tc>
        <w:tc>
          <w:tcPr>
            <w:tcW w:w="1819" w:type="dxa"/>
          </w:tcPr>
          <w:p w14:paraId="44397972" w14:textId="74364451" w:rsidR="004716C3" w:rsidRPr="00A33BAA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4716C3" w:rsidRPr="00A33BAA" w14:paraId="12A67C85" w14:textId="77777777" w:rsidTr="00BE5DBF">
        <w:trPr>
          <w:jc w:val="center"/>
        </w:trPr>
        <w:tc>
          <w:tcPr>
            <w:tcW w:w="1107" w:type="dxa"/>
          </w:tcPr>
          <w:p w14:paraId="2A16C39E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6946" w:type="dxa"/>
          </w:tcPr>
          <w:p w14:paraId="465B583E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повторение: Изготовление детского фартука.</w:t>
            </w:r>
          </w:p>
        </w:tc>
        <w:tc>
          <w:tcPr>
            <w:tcW w:w="1819" w:type="dxa"/>
          </w:tcPr>
          <w:p w14:paraId="3955262E" w14:textId="471D8BFA" w:rsidR="004716C3" w:rsidRPr="00A33BAA" w:rsidRDefault="00820CC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AC73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4716C3" w:rsidRPr="00A33BAA" w14:paraId="6285BFD8" w14:textId="77777777" w:rsidTr="00BE5DBF">
        <w:trPr>
          <w:jc w:val="center"/>
        </w:trPr>
        <w:tc>
          <w:tcPr>
            <w:tcW w:w="1107" w:type="dxa"/>
          </w:tcPr>
          <w:p w14:paraId="1803AA93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6946" w:type="dxa"/>
          </w:tcPr>
          <w:p w14:paraId="5FB37BFA" w14:textId="73ABAD4F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19" w:type="dxa"/>
          </w:tcPr>
          <w:p w14:paraId="03A816F7" w14:textId="79155767" w:rsidR="004716C3" w:rsidRPr="00A33BAA" w:rsidRDefault="00AC73A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4716C3" w:rsidRPr="00A33BAA" w14:paraId="41BD085D" w14:textId="77777777" w:rsidTr="00BE5DBF">
        <w:trPr>
          <w:jc w:val="center"/>
        </w:trPr>
        <w:tc>
          <w:tcPr>
            <w:tcW w:w="1107" w:type="dxa"/>
          </w:tcPr>
          <w:p w14:paraId="401DB190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6946" w:type="dxa"/>
          </w:tcPr>
          <w:p w14:paraId="4E31B0F6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Бытовая швейная машина с электроприводом.</w:t>
            </w:r>
          </w:p>
        </w:tc>
        <w:tc>
          <w:tcPr>
            <w:tcW w:w="1819" w:type="dxa"/>
          </w:tcPr>
          <w:p w14:paraId="635EAA6D" w14:textId="5048FF60" w:rsidR="004716C3" w:rsidRPr="00A33BAA" w:rsidRDefault="00AC73A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4716C3" w:rsidRPr="00A33BAA" w14:paraId="22FAEA0D" w14:textId="77777777" w:rsidTr="00BE5DBF">
        <w:trPr>
          <w:jc w:val="center"/>
        </w:trPr>
        <w:tc>
          <w:tcPr>
            <w:tcW w:w="1107" w:type="dxa"/>
          </w:tcPr>
          <w:p w14:paraId="0BF6BFCA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6946" w:type="dxa"/>
          </w:tcPr>
          <w:p w14:paraId="1428605B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мягких складок.</w:t>
            </w:r>
          </w:p>
        </w:tc>
        <w:tc>
          <w:tcPr>
            <w:tcW w:w="1819" w:type="dxa"/>
          </w:tcPr>
          <w:p w14:paraId="6C0550D5" w14:textId="4654C47A" w:rsidR="004716C3" w:rsidRPr="00A33BAA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4716C3" w:rsidRPr="00A33BAA" w14:paraId="53DC1A33" w14:textId="77777777" w:rsidTr="00BE5DBF">
        <w:trPr>
          <w:jc w:val="center"/>
        </w:trPr>
        <w:tc>
          <w:tcPr>
            <w:tcW w:w="1107" w:type="dxa"/>
          </w:tcPr>
          <w:p w14:paraId="0EF1B324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16</w:t>
            </w:r>
          </w:p>
        </w:tc>
        <w:tc>
          <w:tcPr>
            <w:tcW w:w="6946" w:type="dxa"/>
          </w:tcPr>
          <w:p w14:paraId="69722B51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и соединение накладного кармана с основной деталью.</w:t>
            </w:r>
          </w:p>
        </w:tc>
        <w:tc>
          <w:tcPr>
            <w:tcW w:w="1819" w:type="dxa"/>
          </w:tcPr>
          <w:p w14:paraId="5BF4A7F4" w14:textId="2F96497D" w:rsidR="004716C3" w:rsidRPr="00A33BAA" w:rsidRDefault="00AC73A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4716C3" w:rsidRPr="00A33BAA" w14:paraId="3A1B555D" w14:textId="77777777" w:rsidTr="00BE5DBF">
        <w:trPr>
          <w:jc w:val="center"/>
        </w:trPr>
        <w:tc>
          <w:tcPr>
            <w:tcW w:w="1107" w:type="dxa"/>
          </w:tcPr>
          <w:p w14:paraId="3DE5F935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6946" w:type="dxa"/>
          </w:tcPr>
          <w:p w14:paraId="3A96488F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и раскрой фартука для работы.</w:t>
            </w:r>
          </w:p>
        </w:tc>
        <w:tc>
          <w:tcPr>
            <w:tcW w:w="1819" w:type="dxa"/>
          </w:tcPr>
          <w:p w14:paraId="326A7BC7" w14:textId="3E9AA68C" w:rsidR="004716C3" w:rsidRPr="00A33BAA" w:rsidRDefault="008563D6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8F4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4716C3" w:rsidRPr="00A33BAA" w14:paraId="39339C0B" w14:textId="77777777" w:rsidTr="00BE5DBF">
        <w:trPr>
          <w:jc w:val="center"/>
        </w:trPr>
        <w:tc>
          <w:tcPr>
            <w:tcW w:w="1107" w:type="dxa"/>
          </w:tcPr>
          <w:p w14:paraId="45A6A2FB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6946" w:type="dxa"/>
          </w:tcPr>
          <w:p w14:paraId="24C75AFD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деталей изделия с помощью пояса и обработка отделочной строчкой. Фартук для работы с нагрудником.</w:t>
            </w:r>
          </w:p>
        </w:tc>
        <w:tc>
          <w:tcPr>
            <w:tcW w:w="1819" w:type="dxa"/>
          </w:tcPr>
          <w:p w14:paraId="0EFA73A8" w14:textId="01CBF64C" w:rsidR="004716C3" w:rsidRPr="008F48E9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</w:tr>
      <w:tr w:rsidR="004716C3" w:rsidRPr="00A33BAA" w14:paraId="0704A674" w14:textId="77777777" w:rsidTr="00BE5DBF">
        <w:trPr>
          <w:jc w:val="center"/>
        </w:trPr>
        <w:tc>
          <w:tcPr>
            <w:tcW w:w="1107" w:type="dxa"/>
          </w:tcPr>
          <w:p w14:paraId="0BF62BB0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6946" w:type="dxa"/>
          </w:tcPr>
          <w:p w14:paraId="7DF6C2AB" w14:textId="77777777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и раскрой поясного спортивного белья.</w:t>
            </w:r>
          </w:p>
        </w:tc>
        <w:tc>
          <w:tcPr>
            <w:tcW w:w="1819" w:type="dxa"/>
          </w:tcPr>
          <w:p w14:paraId="7E97221D" w14:textId="2EC8F558" w:rsidR="004716C3" w:rsidRPr="00A33BAA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4716C3" w:rsidRPr="00A33BAA" w14:paraId="71769DAF" w14:textId="77777777" w:rsidTr="00BE5DBF">
        <w:trPr>
          <w:jc w:val="center"/>
        </w:trPr>
        <w:tc>
          <w:tcPr>
            <w:tcW w:w="1107" w:type="dxa"/>
          </w:tcPr>
          <w:p w14:paraId="5872639D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6946" w:type="dxa"/>
          </w:tcPr>
          <w:p w14:paraId="37647612" w14:textId="22C9011B" w:rsidR="004716C3" w:rsidRPr="00A33BAA" w:rsidRDefault="004716C3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Пошив поясного спортивного белья</w:t>
            </w:r>
          </w:p>
        </w:tc>
        <w:tc>
          <w:tcPr>
            <w:tcW w:w="1819" w:type="dxa"/>
          </w:tcPr>
          <w:p w14:paraId="241269EE" w14:textId="69B7E747" w:rsidR="004716C3" w:rsidRPr="00A33BAA" w:rsidRDefault="007C61AB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AC73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4716C3" w:rsidRPr="00A33BAA" w14:paraId="73596520" w14:textId="77777777" w:rsidTr="00BE5DBF">
        <w:trPr>
          <w:jc w:val="center"/>
        </w:trPr>
        <w:tc>
          <w:tcPr>
            <w:tcW w:w="1107" w:type="dxa"/>
          </w:tcPr>
          <w:p w14:paraId="6E8C34B0" w14:textId="77777777" w:rsidR="004716C3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6946" w:type="dxa"/>
          </w:tcPr>
          <w:p w14:paraId="13CE365B" w14:textId="77777777" w:rsidR="004716C3" w:rsidRPr="00A33BAA" w:rsidRDefault="003D5015" w:rsidP="00A33BAA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Лоскутная пластика </w:t>
            </w:r>
          </w:p>
        </w:tc>
        <w:tc>
          <w:tcPr>
            <w:tcW w:w="1819" w:type="dxa"/>
          </w:tcPr>
          <w:p w14:paraId="6908029E" w14:textId="41FE179C" w:rsidR="004716C3" w:rsidRPr="00A33BAA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A473D4" w:rsidRPr="00A33BAA" w14:paraId="08CB8024" w14:textId="77777777" w:rsidTr="00BE5DBF">
        <w:trPr>
          <w:jc w:val="center"/>
        </w:trPr>
        <w:tc>
          <w:tcPr>
            <w:tcW w:w="1107" w:type="dxa"/>
          </w:tcPr>
          <w:p w14:paraId="478974E3" w14:textId="77777777" w:rsidR="00A473D4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6946" w:type="dxa"/>
          </w:tcPr>
          <w:p w14:paraId="7F55F078" w14:textId="38BDF91E" w:rsidR="00A473D4" w:rsidRPr="00A33BAA" w:rsidRDefault="008F48E9" w:rsidP="00A33BAA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одежды. Штопка</w:t>
            </w:r>
          </w:p>
        </w:tc>
        <w:tc>
          <w:tcPr>
            <w:tcW w:w="1819" w:type="dxa"/>
          </w:tcPr>
          <w:p w14:paraId="1EF71ACA" w14:textId="1821E1BB" w:rsidR="00A473D4" w:rsidRPr="008F48E9" w:rsidRDefault="008F48E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8F48E9" w:rsidRPr="00A33BAA" w14:paraId="0ACC1B2A" w14:textId="77777777" w:rsidTr="00BE5DBF">
        <w:trPr>
          <w:jc w:val="center"/>
        </w:trPr>
        <w:tc>
          <w:tcPr>
            <w:tcW w:w="1107" w:type="dxa"/>
          </w:tcPr>
          <w:p w14:paraId="1B545629" w14:textId="70C7AAB2" w:rsidR="008F48E9" w:rsidRPr="00A33BAA" w:rsidRDefault="003F0373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6946" w:type="dxa"/>
          </w:tcPr>
          <w:p w14:paraId="0D7A2A74" w14:textId="4FF79F88" w:rsidR="008F48E9" w:rsidRDefault="003F0373" w:rsidP="00A33BA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головного убора</w:t>
            </w:r>
          </w:p>
        </w:tc>
        <w:tc>
          <w:tcPr>
            <w:tcW w:w="1819" w:type="dxa"/>
          </w:tcPr>
          <w:p w14:paraId="22BB6987" w14:textId="234E7F4E" w:rsidR="008F48E9" w:rsidRDefault="003F0373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A473D4" w:rsidRPr="00A33BAA" w14:paraId="6A54141A" w14:textId="77777777" w:rsidTr="00BE5DBF">
        <w:trPr>
          <w:jc w:val="center"/>
        </w:trPr>
        <w:tc>
          <w:tcPr>
            <w:tcW w:w="1107" w:type="dxa"/>
          </w:tcPr>
          <w:p w14:paraId="01FFA6DF" w14:textId="260A3C1F" w:rsidR="00A473D4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3F0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946" w:type="dxa"/>
          </w:tcPr>
          <w:p w14:paraId="47B1588E" w14:textId="77777777" w:rsidR="00A473D4" w:rsidRPr="00A33BAA" w:rsidRDefault="004716C3" w:rsidP="00A33BAA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Пошив летнего головного убора. Кепи.</w:t>
            </w:r>
          </w:p>
        </w:tc>
        <w:tc>
          <w:tcPr>
            <w:tcW w:w="1819" w:type="dxa"/>
          </w:tcPr>
          <w:p w14:paraId="799F2B7B" w14:textId="6A66ED61" w:rsidR="00A473D4" w:rsidRPr="00A33BAA" w:rsidRDefault="00AC73A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A473D4" w:rsidRPr="00A33BAA" w14:paraId="63286E21" w14:textId="77777777" w:rsidTr="00BE5DBF">
        <w:trPr>
          <w:jc w:val="center"/>
        </w:trPr>
        <w:tc>
          <w:tcPr>
            <w:tcW w:w="1107" w:type="dxa"/>
          </w:tcPr>
          <w:p w14:paraId="3694248E" w14:textId="657C8F75" w:rsidR="00A473D4" w:rsidRPr="00A33BAA" w:rsidRDefault="00FB080A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 w:rsidR="003F037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946" w:type="dxa"/>
          </w:tcPr>
          <w:p w14:paraId="6C4B1FC5" w14:textId="77777777" w:rsidR="00A473D4" w:rsidRPr="00A33BAA" w:rsidRDefault="004716C3" w:rsidP="00A33BAA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пройденным темам.</w:t>
            </w:r>
          </w:p>
        </w:tc>
        <w:tc>
          <w:tcPr>
            <w:tcW w:w="1819" w:type="dxa"/>
          </w:tcPr>
          <w:p w14:paraId="190EADA6" w14:textId="03435B84" w:rsidR="00A473D4" w:rsidRPr="00A33BAA" w:rsidRDefault="003F0373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A473D4" w:rsidRPr="00A33BAA" w14:paraId="1F293F29" w14:textId="77777777" w:rsidTr="00BE5DBF">
        <w:trPr>
          <w:jc w:val="center"/>
        </w:trPr>
        <w:tc>
          <w:tcPr>
            <w:tcW w:w="8053" w:type="dxa"/>
            <w:gridSpan w:val="2"/>
          </w:tcPr>
          <w:p w14:paraId="2115C401" w14:textId="77777777" w:rsidR="00A473D4" w:rsidRPr="00A33BAA" w:rsidRDefault="00A473D4" w:rsidP="00A33BAA">
            <w:pPr>
              <w:spacing w:after="0" w:line="240" w:lineRule="auto"/>
              <w:ind w:right="243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33B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19" w:type="dxa"/>
          </w:tcPr>
          <w:p w14:paraId="5B0D0FF0" w14:textId="141A62C5" w:rsidR="00A473D4" w:rsidRPr="003F0373" w:rsidRDefault="00AC73A9" w:rsidP="00A33BA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206</w:t>
            </w:r>
          </w:p>
        </w:tc>
      </w:tr>
      <w:bookmarkEnd w:id="0"/>
    </w:tbl>
    <w:p w14:paraId="0C68BAA0" w14:textId="77777777" w:rsidR="00C147DF" w:rsidRPr="00A33BAA" w:rsidRDefault="00C147DF" w:rsidP="00A33BAA">
      <w:pPr>
        <w:spacing w:after="0" w:line="240" w:lineRule="auto"/>
        <w:ind w:right="-108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28CC3E7B" w14:textId="77777777" w:rsidR="00A473D4" w:rsidRPr="00A33BAA" w:rsidRDefault="00745A6B" w:rsidP="00A33BAA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A33BAA">
        <w:rPr>
          <w:rFonts w:ascii="Times New Roman" w:eastAsia="Calibri" w:hAnsi="Times New Roman" w:cs="Times New Roman"/>
          <w:b/>
          <w:caps/>
          <w:sz w:val="24"/>
          <w:szCs w:val="24"/>
        </w:rPr>
        <w:t>4.Календарно-тематическИЙ плАН</w:t>
      </w:r>
    </w:p>
    <w:p w14:paraId="28ECFA6E" w14:textId="2C50C3C2" w:rsidR="00A473D4" w:rsidRPr="00A33BAA" w:rsidRDefault="00D972E6" w:rsidP="00D97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</w:t>
      </w:r>
      <w:r w:rsidR="00FB080A" w:rsidRPr="00A33BAA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  <w:r w:rsidR="000E0DD6" w:rsidRPr="00A33BAA">
        <w:rPr>
          <w:rFonts w:ascii="Times New Roman" w:hAnsi="Times New Roman" w:cs="Times New Roman"/>
          <w:b/>
          <w:sz w:val="24"/>
          <w:szCs w:val="24"/>
        </w:rPr>
        <w:t>(</w:t>
      </w:r>
      <w:r w:rsidR="00F66109">
        <w:rPr>
          <w:rFonts w:ascii="Times New Roman" w:hAnsi="Times New Roman" w:cs="Times New Roman"/>
          <w:b/>
          <w:sz w:val="24"/>
          <w:szCs w:val="24"/>
        </w:rPr>
        <w:t>206</w:t>
      </w:r>
      <w:r w:rsidR="00684A64">
        <w:rPr>
          <w:rFonts w:ascii="Times New Roman" w:hAnsi="Times New Roman" w:cs="Times New Roman"/>
          <w:b/>
          <w:sz w:val="24"/>
          <w:szCs w:val="24"/>
        </w:rPr>
        <w:t>час</w:t>
      </w:r>
      <w:r w:rsidR="003F0373">
        <w:rPr>
          <w:rFonts w:ascii="Times New Roman" w:hAnsi="Times New Roman" w:cs="Times New Roman"/>
          <w:b/>
          <w:sz w:val="24"/>
          <w:szCs w:val="24"/>
        </w:rPr>
        <w:t>ов</w:t>
      </w:r>
      <w:r w:rsidR="00A473D4" w:rsidRPr="00A33BAA">
        <w:rPr>
          <w:rFonts w:ascii="Times New Roman" w:hAnsi="Times New Roman" w:cs="Times New Roman"/>
          <w:b/>
          <w:sz w:val="24"/>
          <w:szCs w:val="24"/>
        </w:rPr>
        <w:t>)</w:t>
      </w:r>
    </w:p>
    <w:p w14:paraId="26501691" w14:textId="77777777" w:rsidR="00A473D4" w:rsidRPr="00A33BAA" w:rsidRDefault="00A473D4" w:rsidP="00A33BAA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1418"/>
        <w:gridCol w:w="1417"/>
        <w:gridCol w:w="1701"/>
      </w:tblGrid>
      <w:tr w:rsidR="00E041FE" w:rsidRPr="00A33BAA" w14:paraId="6DD74EFF" w14:textId="77777777" w:rsidTr="003D5015">
        <w:trPr>
          <w:trHeight w:val="716"/>
        </w:trPr>
        <w:tc>
          <w:tcPr>
            <w:tcW w:w="817" w:type="dxa"/>
          </w:tcPr>
          <w:p w14:paraId="697E92E3" w14:textId="77777777" w:rsidR="00E041FE" w:rsidRPr="00A33BAA" w:rsidRDefault="00E041F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37D602FB" w14:textId="77777777" w:rsidR="00E041FE" w:rsidRPr="00A33BAA" w:rsidRDefault="00E041F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14:paraId="283D1BF8" w14:textId="77777777" w:rsidR="00E041FE" w:rsidRPr="00A33BAA" w:rsidRDefault="00E041F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  <w:p w14:paraId="4B66C931" w14:textId="77777777" w:rsidR="00E041FE" w:rsidRPr="00A33BAA" w:rsidRDefault="00E041F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Раздела и темы</w:t>
            </w:r>
          </w:p>
        </w:tc>
        <w:tc>
          <w:tcPr>
            <w:tcW w:w="1418" w:type="dxa"/>
          </w:tcPr>
          <w:p w14:paraId="41413D4F" w14:textId="77777777" w:rsidR="00E041FE" w:rsidRPr="00A33BAA" w:rsidRDefault="00E041F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7" w:type="dxa"/>
          </w:tcPr>
          <w:p w14:paraId="7ED9D7BD" w14:textId="77777777" w:rsidR="00E041FE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E041FE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ата</w:t>
            </w:r>
          </w:p>
        </w:tc>
        <w:tc>
          <w:tcPr>
            <w:tcW w:w="1701" w:type="dxa"/>
          </w:tcPr>
          <w:p w14:paraId="063657EA" w14:textId="77777777" w:rsidR="00E041FE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041FE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римечание</w:t>
            </w:r>
          </w:p>
        </w:tc>
      </w:tr>
      <w:tr w:rsidR="003D5015" w:rsidRPr="00A33BAA" w14:paraId="6B9FCC3A" w14:textId="77777777" w:rsidTr="003D5015">
        <w:tc>
          <w:tcPr>
            <w:tcW w:w="817" w:type="dxa"/>
          </w:tcPr>
          <w:p w14:paraId="77FE862B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4"/>
          </w:tcPr>
          <w:p w14:paraId="7A6E116F" w14:textId="3F008385" w:rsidR="003D5015" w:rsidRPr="009A5856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623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9B0E74" w:rsidRPr="002623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2623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40F9" w:rsidRPr="0026239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D5015" w:rsidRPr="00A33BAA" w14:paraId="16F16030" w14:textId="77777777" w:rsidTr="003D5015">
        <w:tc>
          <w:tcPr>
            <w:tcW w:w="817" w:type="dxa"/>
          </w:tcPr>
          <w:p w14:paraId="6C6AC57A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245" w:type="dxa"/>
          </w:tcPr>
          <w:p w14:paraId="5726D5A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14:paraId="07DE4228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49CA2A3" w14:textId="00AFCAB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184A9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16220CFB" w14:textId="77777777" w:rsidTr="003D5015">
        <w:tc>
          <w:tcPr>
            <w:tcW w:w="817" w:type="dxa"/>
          </w:tcPr>
          <w:p w14:paraId="4503DE2A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245" w:type="dxa"/>
          </w:tcPr>
          <w:p w14:paraId="406ECB19" w14:textId="1B62E908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Прядильное и ткацкое производство</w:t>
            </w:r>
          </w:p>
        </w:tc>
        <w:tc>
          <w:tcPr>
            <w:tcW w:w="1418" w:type="dxa"/>
          </w:tcPr>
          <w:p w14:paraId="75724FC0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3D6A7881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9DBB2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068FFCAA" w14:textId="77777777" w:rsidTr="003D5015">
        <w:tc>
          <w:tcPr>
            <w:tcW w:w="817" w:type="dxa"/>
          </w:tcPr>
          <w:p w14:paraId="3358C10A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6EF27DE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Полотняное переплетение</w:t>
            </w:r>
          </w:p>
          <w:p w14:paraId="67D464D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Саржевое переплетение</w:t>
            </w:r>
          </w:p>
          <w:p w14:paraId="5A2CDA2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Сатиновое переплетение</w:t>
            </w:r>
          </w:p>
        </w:tc>
        <w:tc>
          <w:tcPr>
            <w:tcW w:w="1418" w:type="dxa"/>
          </w:tcPr>
          <w:p w14:paraId="05B8F7E9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40B69E8" w14:textId="77777777" w:rsidR="006714DC" w:rsidRPr="00A33BAA" w:rsidRDefault="006714DC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AAEF6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4710BA" w14:textId="72FFF6F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595EA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A9738F9" w14:textId="77777777" w:rsidTr="003D5015">
        <w:tc>
          <w:tcPr>
            <w:tcW w:w="817" w:type="dxa"/>
          </w:tcPr>
          <w:p w14:paraId="5CDCC5BF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1C9B0EE0" w14:textId="0EC7B160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Отделка ткани</w:t>
            </w:r>
          </w:p>
          <w:p w14:paraId="03965CBA" w14:textId="1DEC7A95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Дефекты ткани</w:t>
            </w:r>
          </w:p>
        </w:tc>
        <w:tc>
          <w:tcPr>
            <w:tcW w:w="1418" w:type="dxa"/>
          </w:tcPr>
          <w:p w14:paraId="3A700BA2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77B2B4D" w14:textId="60B2359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3926E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9C4172F" w14:textId="77777777" w:rsidTr="003D5015">
        <w:tc>
          <w:tcPr>
            <w:tcW w:w="817" w:type="dxa"/>
          </w:tcPr>
          <w:p w14:paraId="4671915B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0DE2354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Свойства тканей выработанных</w:t>
            </w:r>
          </w:p>
          <w:p w14:paraId="3A231A92" w14:textId="77777777" w:rsidR="00CA233B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полотняным,</w:t>
            </w:r>
            <w:r w:rsidR="00CA233B"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саржевым, сатиновым</w:t>
            </w:r>
          </w:p>
          <w:p w14:paraId="6FBF1FD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переплете</w:t>
            </w:r>
            <w:r w:rsidR="00CA233B" w:rsidRPr="00A33BA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ием</w:t>
            </w:r>
          </w:p>
        </w:tc>
        <w:tc>
          <w:tcPr>
            <w:tcW w:w="1418" w:type="dxa"/>
          </w:tcPr>
          <w:p w14:paraId="12355BEA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413ED90" w14:textId="2FBE37AC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8D60B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15AA6EE" w14:textId="77777777" w:rsidTr="003D5015">
        <w:tc>
          <w:tcPr>
            <w:tcW w:w="817" w:type="dxa"/>
          </w:tcPr>
          <w:p w14:paraId="22BA4396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5EBF9F5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Лен. Льняное волокно. Льняная пряжа.</w:t>
            </w:r>
          </w:p>
        </w:tc>
        <w:tc>
          <w:tcPr>
            <w:tcW w:w="1418" w:type="dxa"/>
          </w:tcPr>
          <w:p w14:paraId="7850C23D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D38A51B" w14:textId="2F6A913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22DBE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0FE019A" w14:textId="77777777" w:rsidTr="003D5015">
        <w:tc>
          <w:tcPr>
            <w:tcW w:w="817" w:type="dxa"/>
          </w:tcPr>
          <w:p w14:paraId="0DC2978F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245" w:type="dxa"/>
          </w:tcPr>
          <w:p w14:paraId="7D3D0B09" w14:textId="46A17DC8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обтачками срезов ткани.</w:t>
            </w:r>
          </w:p>
        </w:tc>
        <w:tc>
          <w:tcPr>
            <w:tcW w:w="1418" w:type="dxa"/>
          </w:tcPr>
          <w:p w14:paraId="29DD458E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28C21C66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C8374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2AED8A6A" w14:textId="77777777" w:rsidTr="003D5015">
        <w:tc>
          <w:tcPr>
            <w:tcW w:w="817" w:type="dxa"/>
          </w:tcPr>
          <w:p w14:paraId="3B90441E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2891FE3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Обтачки. Раскрой долевых и поперечных обтачек.</w:t>
            </w:r>
          </w:p>
        </w:tc>
        <w:tc>
          <w:tcPr>
            <w:tcW w:w="1418" w:type="dxa"/>
          </w:tcPr>
          <w:p w14:paraId="03D1D96D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48ED77B" w14:textId="26518249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ED5BF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C3CD3DF" w14:textId="77777777" w:rsidTr="003D5015">
        <w:tc>
          <w:tcPr>
            <w:tcW w:w="817" w:type="dxa"/>
          </w:tcPr>
          <w:p w14:paraId="75E3D820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40E738B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среза деталей долевой обтачкой на изнаночную сторону.</w:t>
            </w:r>
          </w:p>
        </w:tc>
        <w:tc>
          <w:tcPr>
            <w:tcW w:w="1418" w:type="dxa"/>
          </w:tcPr>
          <w:p w14:paraId="017880E8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6F5FA62" w14:textId="1FFFF0CE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933AA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837BFF6" w14:textId="77777777" w:rsidTr="003D5015">
        <w:tc>
          <w:tcPr>
            <w:tcW w:w="817" w:type="dxa"/>
          </w:tcPr>
          <w:p w14:paraId="6498D5A2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5648923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среза деталей поперечной обтачкой.</w:t>
            </w:r>
          </w:p>
        </w:tc>
        <w:tc>
          <w:tcPr>
            <w:tcW w:w="1418" w:type="dxa"/>
          </w:tcPr>
          <w:p w14:paraId="391E086B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035D2CD" w14:textId="38C5D0D9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E4EBD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0AC1355" w14:textId="77777777" w:rsidTr="003D5015">
        <w:tc>
          <w:tcPr>
            <w:tcW w:w="817" w:type="dxa"/>
          </w:tcPr>
          <w:p w14:paraId="6DCC370D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4E68E32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Косая обтачка. Раскрой косой обтачкой.</w:t>
            </w:r>
          </w:p>
        </w:tc>
        <w:tc>
          <w:tcPr>
            <w:tcW w:w="1418" w:type="dxa"/>
          </w:tcPr>
          <w:p w14:paraId="28DE8178" w14:textId="77777777" w:rsidR="003D5015" w:rsidRPr="00A33BAA" w:rsidRDefault="00B9739C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19A491" w14:textId="17E9EFA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CB55E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14B53CA" w14:textId="77777777" w:rsidTr="003D5015">
        <w:tc>
          <w:tcPr>
            <w:tcW w:w="817" w:type="dxa"/>
          </w:tcPr>
          <w:p w14:paraId="346E5A21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08846AF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косых обтачек.</w:t>
            </w:r>
          </w:p>
        </w:tc>
        <w:tc>
          <w:tcPr>
            <w:tcW w:w="1418" w:type="dxa"/>
          </w:tcPr>
          <w:p w14:paraId="5B07A047" w14:textId="77777777" w:rsidR="003D5015" w:rsidRPr="00A33BAA" w:rsidRDefault="00B9739C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E9C9FE1" w14:textId="049B6C7B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AE5DA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9BF853E" w14:textId="77777777" w:rsidTr="003D5015">
        <w:tc>
          <w:tcPr>
            <w:tcW w:w="817" w:type="dxa"/>
          </w:tcPr>
          <w:p w14:paraId="21DA45D9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4DB66B0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детали одинарной косой обтачкой.</w:t>
            </w:r>
          </w:p>
        </w:tc>
        <w:tc>
          <w:tcPr>
            <w:tcW w:w="1418" w:type="dxa"/>
          </w:tcPr>
          <w:p w14:paraId="6A34B32C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2CA91B4" w14:textId="599D4E8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445D6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ECA0A5A" w14:textId="77777777" w:rsidTr="003D5015">
        <w:tc>
          <w:tcPr>
            <w:tcW w:w="817" w:type="dxa"/>
          </w:tcPr>
          <w:p w14:paraId="53678A0B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46279EC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 деталей двойной косой обтачкой.</w:t>
            </w:r>
          </w:p>
        </w:tc>
        <w:tc>
          <w:tcPr>
            <w:tcW w:w="1418" w:type="dxa"/>
          </w:tcPr>
          <w:p w14:paraId="790285B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0D0A661" w14:textId="02D95799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8BBC7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3AFFB41" w14:textId="77777777" w:rsidTr="003D5015">
        <w:tc>
          <w:tcPr>
            <w:tcW w:w="817" w:type="dxa"/>
          </w:tcPr>
          <w:p w14:paraId="27FC18D5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245" w:type="dxa"/>
          </w:tcPr>
          <w:p w14:paraId="0D5159D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Косынка.</w:t>
            </w:r>
          </w:p>
        </w:tc>
        <w:tc>
          <w:tcPr>
            <w:tcW w:w="1418" w:type="dxa"/>
          </w:tcPr>
          <w:p w14:paraId="04F0DC10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2736F974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C8DF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28A86415" w14:textId="77777777" w:rsidTr="003D5015">
        <w:tc>
          <w:tcPr>
            <w:tcW w:w="817" w:type="dxa"/>
          </w:tcPr>
          <w:p w14:paraId="6146A602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6E5B90D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косынки.</w:t>
            </w:r>
          </w:p>
        </w:tc>
        <w:tc>
          <w:tcPr>
            <w:tcW w:w="1418" w:type="dxa"/>
          </w:tcPr>
          <w:p w14:paraId="49CF5F97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3931094" w14:textId="67024CE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FC6B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FE1965F" w14:textId="77777777" w:rsidTr="003D5015">
        <w:tc>
          <w:tcPr>
            <w:tcW w:w="817" w:type="dxa"/>
          </w:tcPr>
          <w:p w14:paraId="5F14332C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24FC0C0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выкройки косынки к раскрою. Раскрой.</w:t>
            </w:r>
          </w:p>
        </w:tc>
        <w:tc>
          <w:tcPr>
            <w:tcW w:w="1418" w:type="dxa"/>
          </w:tcPr>
          <w:p w14:paraId="74656737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135958D" w14:textId="5E4DA00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B723B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D81C4AF" w14:textId="77777777" w:rsidTr="003D5015">
        <w:tc>
          <w:tcPr>
            <w:tcW w:w="817" w:type="dxa"/>
          </w:tcPr>
          <w:p w14:paraId="2C527628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728BA67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поперечного и долевого среза косынки швом в подгибку с закрытым срезом.</w:t>
            </w:r>
          </w:p>
        </w:tc>
        <w:tc>
          <w:tcPr>
            <w:tcW w:w="1418" w:type="dxa"/>
          </w:tcPr>
          <w:p w14:paraId="727EC799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4BC2FCC" w14:textId="6300F00D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82584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4C1C3C5" w14:textId="77777777" w:rsidTr="003D5015">
        <w:tc>
          <w:tcPr>
            <w:tcW w:w="817" w:type="dxa"/>
          </w:tcPr>
          <w:p w14:paraId="16633116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765EE5B7" w14:textId="77777777" w:rsidR="003D5015" w:rsidRPr="00A33BAA" w:rsidRDefault="00A3081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завязок</w:t>
            </w:r>
          </w:p>
        </w:tc>
        <w:tc>
          <w:tcPr>
            <w:tcW w:w="1418" w:type="dxa"/>
          </w:tcPr>
          <w:p w14:paraId="319F9DAF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14:paraId="34256E26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AFF71E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68BE118" w14:textId="77777777" w:rsidTr="003D5015">
        <w:tc>
          <w:tcPr>
            <w:tcW w:w="817" w:type="dxa"/>
          </w:tcPr>
          <w:p w14:paraId="28804B63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5CD8E13E" w14:textId="77777777" w:rsidR="003D5015" w:rsidRPr="00A33BAA" w:rsidRDefault="00A3081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долевого среза косынки долевой </w:t>
            </w:r>
            <w:r w:rsidRPr="00A33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обтачкой.</w:t>
            </w:r>
          </w:p>
        </w:tc>
        <w:tc>
          <w:tcPr>
            <w:tcW w:w="1418" w:type="dxa"/>
          </w:tcPr>
          <w:p w14:paraId="0745DDEB" w14:textId="77777777" w:rsidR="003D5015" w:rsidRPr="00A33BAA" w:rsidRDefault="00B9739C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14:paraId="1E5F4469" w14:textId="360615D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7D020E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81F" w:rsidRPr="00A33BAA" w14:paraId="314CD938" w14:textId="77777777" w:rsidTr="003D5015">
        <w:tc>
          <w:tcPr>
            <w:tcW w:w="817" w:type="dxa"/>
          </w:tcPr>
          <w:p w14:paraId="0F4703A7" w14:textId="77777777" w:rsidR="00A3081F" w:rsidRPr="00A33BAA" w:rsidRDefault="00A3081F" w:rsidP="00F6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3263DE68" w14:textId="77777777" w:rsidR="00A3081F" w:rsidRPr="00A33BAA" w:rsidRDefault="00A3081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ВТО, Сдача изделия.</w:t>
            </w:r>
          </w:p>
        </w:tc>
        <w:tc>
          <w:tcPr>
            <w:tcW w:w="1418" w:type="dxa"/>
          </w:tcPr>
          <w:p w14:paraId="3C581339" w14:textId="77777777" w:rsidR="00A3081F" w:rsidRPr="00A33BAA" w:rsidRDefault="00B9739C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9E64A93" w14:textId="227FA667" w:rsidR="00A3081F" w:rsidRPr="00A33BAA" w:rsidRDefault="00A3081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C7AD37" w14:textId="77777777" w:rsidR="00A3081F" w:rsidRPr="00A33BAA" w:rsidRDefault="00A3081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771C664" w14:textId="77777777" w:rsidTr="003D5015">
        <w:tc>
          <w:tcPr>
            <w:tcW w:w="817" w:type="dxa"/>
          </w:tcPr>
          <w:p w14:paraId="6C3602B2" w14:textId="77777777" w:rsidR="003D5015" w:rsidRPr="00A33BAA" w:rsidRDefault="00CA233B" w:rsidP="00F661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245" w:type="dxa"/>
          </w:tcPr>
          <w:p w14:paraId="6F12603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сборок.</w:t>
            </w:r>
          </w:p>
        </w:tc>
        <w:tc>
          <w:tcPr>
            <w:tcW w:w="1418" w:type="dxa"/>
          </w:tcPr>
          <w:p w14:paraId="2F014FFB" w14:textId="4CF13B37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06626B9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E87F8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3C231579" w14:textId="77777777" w:rsidTr="003D5015">
        <w:tc>
          <w:tcPr>
            <w:tcW w:w="817" w:type="dxa"/>
          </w:tcPr>
          <w:p w14:paraId="67EF44AF" w14:textId="3881E98F" w:rsidR="003D5015" w:rsidRPr="00A33BAA" w:rsidRDefault="00F66109" w:rsidP="00F6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612AED07" w14:textId="77777777" w:rsidR="003D5015" w:rsidRPr="00A33BAA" w:rsidRDefault="00A3081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Выполнение сборок ручным способом</w:t>
            </w:r>
          </w:p>
        </w:tc>
        <w:tc>
          <w:tcPr>
            <w:tcW w:w="1418" w:type="dxa"/>
          </w:tcPr>
          <w:p w14:paraId="46D3FE42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DCE0636" w14:textId="53C13EBE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D1367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81F" w:rsidRPr="00A33BAA" w14:paraId="267F7F4E" w14:textId="77777777" w:rsidTr="003D5015">
        <w:tc>
          <w:tcPr>
            <w:tcW w:w="817" w:type="dxa"/>
          </w:tcPr>
          <w:p w14:paraId="28FB9D3F" w14:textId="2B2AF330" w:rsidR="00A3081F" w:rsidRPr="00A33BAA" w:rsidRDefault="00F66109" w:rsidP="00F6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57CC4F01" w14:textId="77777777" w:rsidR="00A3081F" w:rsidRPr="00A33BAA" w:rsidRDefault="00A3081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Выполнение сборок машинным способом</w:t>
            </w:r>
          </w:p>
        </w:tc>
        <w:tc>
          <w:tcPr>
            <w:tcW w:w="1418" w:type="dxa"/>
          </w:tcPr>
          <w:p w14:paraId="53FFC064" w14:textId="77777777" w:rsidR="00A3081F" w:rsidRPr="00A33BAA" w:rsidRDefault="00A3081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5848CCE" w14:textId="3790F39D" w:rsidR="00A3081F" w:rsidRPr="00A33BAA" w:rsidRDefault="00A3081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1A7176" w14:textId="77777777" w:rsidR="00A3081F" w:rsidRPr="00A33BAA" w:rsidRDefault="00A3081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9B848BD" w14:textId="77777777" w:rsidTr="003D5015">
        <w:tc>
          <w:tcPr>
            <w:tcW w:w="817" w:type="dxa"/>
          </w:tcPr>
          <w:p w14:paraId="04439919" w14:textId="77777777" w:rsidR="003D5015" w:rsidRPr="00A33BAA" w:rsidRDefault="00CA233B" w:rsidP="00F661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5245" w:type="dxa"/>
          </w:tcPr>
          <w:p w14:paraId="30550BA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Пошив фартука с закругленным срезом.</w:t>
            </w:r>
          </w:p>
        </w:tc>
        <w:tc>
          <w:tcPr>
            <w:tcW w:w="1418" w:type="dxa"/>
          </w:tcPr>
          <w:p w14:paraId="49ADE382" w14:textId="77777777" w:rsidR="003D5015" w:rsidRPr="00A33BAA" w:rsidRDefault="0003242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14:paraId="2EFDCF24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00548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07A040D5" w14:textId="77777777" w:rsidTr="003D5015">
        <w:tc>
          <w:tcPr>
            <w:tcW w:w="817" w:type="dxa"/>
          </w:tcPr>
          <w:p w14:paraId="0DCB5840" w14:textId="77777777" w:rsidR="003D5015" w:rsidRPr="00A33BAA" w:rsidRDefault="00CA233B" w:rsidP="00F661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4D053DB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Снятие мерок. Запись мерок.</w:t>
            </w:r>
          </w:p>
        </w:tc>
        <w:tc>
          <w:tcPr>
            <w:tcW w:w="1418" w:type="dxa"/>
          </w:tcPr>
          <w:p w14:paraId="5D1D13E8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F918C3D" w14:textId="4EDE99C9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DDBA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421EBB7" w14:textId="77777777" w:rsidTr="003D5015">
        <w:tc>
          <w:tcPr>
            <w:tcW w:w="817" w:type="dxa"/>
          </w:tcPr>
          <w:p w14:paraId="29E3D078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23C1621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Размеры изделия. Сведение о прибавках.</w:t>
            </w:r>
          </w:p>
        </w:tc>
        <w:tc>
          <w:tcPr>
            <w:tcW w:w="1418" w:type="dxa"/>
          </w:tcPr>
          <w:p w14:paraId="4CDBCAD1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70086F3" w14:textId="4CBEA65C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45D5A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BBDF4CF" w14:textId="77777777" w:rsidTr="003D5015">
        <w:tc>
          <w:tcPr>
            <w:tcW w:w="817" w:type="dxa"/>
          </w:tcPr>
          <w:p w14:paraId="645C9DFA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5025592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Обозначение точек, отрезков и линий чертежа.</w:t>
            </w:r>
          </w:p>
          <w:p w14:paraId="43D95AF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Масштабная линейка.</w:t>
            </w:r>
          </w:p>
        </w:tc>
        <w:tc>
          <w:tcPr>
            <w:tcW w:w="1418" w:type="dxa"/>
          </w:tcPr>
          <w:p w14:paraId="0483D256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8D27B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CDA3E1D" w14:textId="4900F84E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8DD8A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7DA0F23" w14:textId="77777777" w:rsidTr="003D5015">
        <w:tc>
          <w:tcPr>
            <w:tcW w:w="817" w:type="dxa"/>
          </w:tcPr>
          <w:p w14:paraId="51657720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3C97DCD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Фартук. Фасоны фартуков.</w:t>
            </w:r>
          </w:p>
        </w:tc>
        <w:tc>
          <w:tcPr>
            <w:tcW w:w="1418" w:type="dxa"/>
          </w:tcPr>
          <w:p w14:paraId="29010D1D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860CA8F" w14:textId="45429CDB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478C3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F06A059" w14:textId="77777777" w:rsidTr="003D5015">
        <w:tc>
          <w:tcPr>
            <w:tcW w:w="817" w:type="dxa"/>
          </w:tcPr>
          <w:p w14:paraId="33839BAA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5AF79C7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фартука в масштабе 1:4 по своим меркам.</w:t>
            </w:r>
          </w:p>
        </w:tc>
        <w:tc>
          <w:tcPr>
            <w:tcW w:w="1418" w:type="dxa"/>
          </w:tcPr>
          <w:p w14:paraId="6839E3DB" w14:textId="77777777" w:rsidR="003D5015" w:rsidRPr="00A33BAA" w:rsidRDefault="0003242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FE740F9" w14:textId="27885334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B43FF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6F493F6" w14:textId="77777777" w:rsidTr="003D5015">
        <w:tc>
          <w:tcPr>
            <w:tcW w:w="817" w:type="dxa"/>
          </w:tcPr>
          <w:p w14:paraId="1C426A53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3AF5AC8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фартука в натуральную величину.</w:t>
            </w:r>
          </w:p>
        </w:tc>
        <w:tc>
          <w:tcPr>
            <w:tcW w:w="1418" w:type="dxa"/>
          </w:tcPr>
          <w:p w14:paraId="7DE85742" w14:textId="77777777" w:rsidR="003D5015" w:rsidRPr="00A33BAA" w:rsidRDefault="0003242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5688339" w14:textId="33ECBCF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7F127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7B7B65D" w14:textId="77777777" w:rsidTr="003D5015">
        <w:tc>
          <w:tcPr>
            <w:tcW w:w="817" w:type="dxa"/>
          </w:tcPr>
          <w:p w14:paraId="3FDCFC57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1BC9636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 Раскрой фартука на поясе.</w:t>
            </w:r>
          </w:p>
        </w:tc>
        <w:tc>
          <w:tcPr>
            <w:tcW w:w="1418" w:type="dxa"/>
          </w:tcPr>
          <w:p w14:paraId="17F66EE9" w14:textId="77777777" w:rsidR="003D5015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4099EFC" w14:textId="1C1A501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5082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9703C9A" w14:textId="77777777" w:rsidTr="003D5015">
        <w:tc>
          <w:tcPr>
            <w:tcW w:w="817" w:type="dxa"/>
          </w:tcPr>
          <w:p w14:paraId="2DDBC59C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6338B18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деталей кроя фартука к обработке.</w:t>
            </w:r>
          </w:p>
        </w:tc>
        <w:tc>
          <w:tcPr>
            <w:tcW w:w="1418" w:type="dxa"/>
          </w:tcPr>
          <w:p w14:paraId="10FEBF24" w14:textId="77777777" w:rsidR="003D5015" w:rsidRPr="00A33BAA" w:rsidRDefault="0003242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7F785AC" w14:textId="387F153D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CFD6C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6EB65CF" w14:textId="77777777" w:rsidTr="003D5015">
        <w:tc>
          <w:tcPr>
            <w:tcW w:w="817" w:type="dxa"/>
          </w:tcPr>
          <w:p w14:paraId="61D1E0BF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4BA7E28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пояса.</w:t>
            </w:r>
          </w:p>
        </w:tc>
        <w:tc>
          <w:tcPr>
            <w:tcW w:w="1418" w:type="dxa"/>
          </w:tcPr>
          <w:p w14:paraId="02A9C7B6" w14:textId="77777777" w:rsidR="003D5015" w:rsidRPr="00A33BAA" w:rsidRDefault="0003242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65F37DB" w14:textId="7E5E964E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EEA2E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EDEFDE1" w14:textId="77777777" w:rsidTr="003D5015">
        <w:tc>
          <w:tcPr>
            <w:tcW w:w="817" w:type="dxa"/>
          </w:tcPr>
          <w:p w14:paraId="1FAD8866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14:paraId="5F566E7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Заготовка косой обтачки для обработки боковых и нижнего срезов фартука.</w:t>
            </w:r>
          </w:p>
        </w:tc>
        <w:tc>
          <w:tcPr>
            <w:tcW w:w="1418" w:type="dxa"/>
          </w:tcPr>
          <w:p w14:paraId="11D9D5E2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CEEE71C" w14:textId="0DB923AD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251D3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A019C97" w14:textId="77777777" w:rsidTr="003D5015">
        <w:tc>
          <w:tcPr>
            <w:tcW w:w="817" w:type="dxa"/>
          </w:tcPr>
          <w:p w14:paraId="0BBE8957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14:paraId="27A797F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бокового нижнего срезов фартука двойной косой обтачкой.</w:t>
            </w:r>
          </w:p>
        </w:tc>
        <w:tc>
          <w:tcPr>
            <w:tcW w:w="1418" w:type="dxa"/>
          </w:tcPr>
          <w:p w14:paraId="637D8B89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25EF86F" w14:textId="129A68B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6DA93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5D9FD8E" w14:textId="77777777" w:rsidTr="003D5015">
        <w:tc>
          <w:tcPr>
            <w:tcW w:w="817" w:type="dxa"/>
          </w:tcPr>
          <w:p w14:paraId="6AE11F33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5976D94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сборок. </w:t>
            </w:r>
          </w:p>
        </w:tc>
        <w:tc>
          <w:tcPr>
            <w:tcW w:w="1418" w:type="dxa"/>
          </w:tcPr>
          <w:p w14:paraId="3F79FBB7" w14:textId="77777777" w:rsidR="003D5015" w:rsidRPr="00A33BAA" w:rsidRDefault="0037653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5BA788B" w14:textId="48AFBED2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DAF36E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100F6C7" w14:textId="77777777" w:rsidTr="003D5015">
        <w:tc>
          <w:tcPr>
            <w:tcW w:w="817" w:type="dxa"/>
          </w:tcPr>
          <w:p w14:paraId="76E10EEB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14:paraId="3306418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 фартука. ВТО и сдача готового изделия</w:t>
            </w:r>
          </w:p>
        </w:tc>
        <w:tc>
          <w:tcPr>
            <w:tcW w:w="1418" w:type="dxa"/>
          </w:tcPr>
          <w:p w14:paraId="120C070C" w14:textId="77777777" w:rsidR="003D5015" w:rsidRPr="00A33BAA" w:rsidRDefault="0037653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27723A2" w14:textId="19385AAE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9EFA9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5A50440" w14:textId="77777777" w:rsidTr="003D5015">
        <w:tc>
          <w:tcPr>
            <w:tcW w:w="817" w:type="dxa"/>
          </w:tcPr>
          <w:p w14:paraId="4D0834C4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5245" w:type="dxa"/>
          </w:tcPr>
          <w:p w14:paraId="4EDD227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Ремонт одежды. Заплата.</w:t>
            </w:r>
          </w:p>
        </w:tc>
        <w:tc>
          <w:tcPr>
            <w:tcW w:w="1418" w:type="dxa"/>
          </w:tcPr>
          <w:p w14:paraId="147EF75C" w14:textId="3A8A6184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65E441A3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6F36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81F" w:rsidRPr="00A33BAA" w14:paraId="016D8954" w14:textId="77777777" w:rsidTr="003D5015">
        <w:tc>
          <w:tcPr>
            <w:tcW w:w="817" w:type="dxa"/>
          </w:tcPr>
          <w:p w14:paraId="26A0BD74" w14:textId="77777777" w:rsidR="00A3081F" w:rsidRPr="00A33BAA" w:rsidRDefault="00A3081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7F90E4EF" w14:textId="77777777" w:rsidR="00A3081F" w:rsidRPr="00A33BAA" w:rsidRDefault="0037653E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Виды заплат и аппликаций</w:t>
            </w:r>
          </w:p>
        </w:tc>
        <w:tc>
          <w:tcPr>
            <w:tcW w:w="1418" w:type="dxa"/>
          </w:tcPr>
          <w:p w14:paraId="74ABA4E9" w14:textId="77777777" w:rsidR="00A3081F" w:rsidRPr="00A33BAA" w:rsidRDefault="00D74CF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7E27F71" w14:textId="21FB7744" w:rsidR="00A3081F" w:rsidRPr="00A33BAA" w:rsidRDefault="00A3081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401B8B" w14:textId="77777777" w:rsidR="00A3081F" w:rsidRPr="00A33BAA" w:rsidRDefault="00A3081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509C2D61" w14:textId="77777777" w:rsidTr="003D5015">
        <w:tc>
          <w:tcPr>
            <w:tcW w:w="817" w:type="dxa"/>
          </w:tcPr>
          <w:p w14:paraId="623A0938" w14:textId="77777777" w:rsidR="003D5015" w:rsidRPr="00A33BAA" w:rsidRDefault="00A3081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780A1E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Наложение заплаты ручным способом.</w:t>
            </w:r>
          </w:p>
        </w:tc>
        <w:tc>
          <w:tcPr>
            <w:tcW w:w="1418" w:type="dxa"/>
          </w:tcPr>
          <w:p w14:paraId="4CD00A30" w14:textId="4AE47DCD" w:rsidR="003D5015" w:rsidRPr="00A33BAA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423A329" w14:textId="471B2C11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373FE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1B8AF9E" w14:textId="77777777" w:rsidTr="003D5015">
        <w:tc>
          <w:tcPr>
            <w:tcW w:w="817" w:type="dxa"/>
          </w:tcPr>
          <w:p w14:paraId="1285CA9E" w14:textId="77777777" w:rsidR="003D5015" w:rsidRPr="00A33BAA" w:rsidRDefault="00A3081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31BAC3D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Наложение заплаты машинным способом.</w:t>
            </w:r>
          </w:p>
          <w:p w14:paraId="64F83B5D" w14:textId="77777777" w:rsidR="003D5015" w:rsidRPr="00032421" w:rsidRDefault="00032421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Аппликация.</w:t>
            </w:r>
          </w:p>
        </w:tc>
        <w:tc>
          <w:tcPr>
            <w:tcW w:w="1418" w:type="dxa"/>
          </w:tcPr>
          <w:p w14:paraId="220A4F54" w14:textId="31B84434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0607760" w14:textId="77777777" w:rsidR="003D5015" w:rsidRPr="00032421" w:rsidRDefault="003D5015" w:rsidP="00A616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14:paraId="43D3DDA1" w14:textId="77777777" w:rsidR="003D5015" w:rsidRPr="00032421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31EA39D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C2E4235" w14:textId="77777777" w:rsidTr="003D5015">
        <w:tc>
          <w:tcPr>
            <w:tcW w:w="817" w:type="dxa"/>
          </w:tcPr>
          <w:p w14:paraId="2535E5B7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5245" w:type="dxa"/>
          </w:tcPr>
          <w:p w14:paraId="1FBA627E" w14:textId="77777777" w:rsidR="00F80B3A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14:paraId="4C61516B" w14:textId="77777777" w:rsidR="00F80B3A" w:rsidRPr="00A33BAA" w:rsidRDefault="00F80B3A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Выполнить пошив косынки на образце</w:t>
            </w:r>
          </w:p>
        </w:tc>
        <w:tc>
          <w:tcPr>
            <w:tcW w:w="1418" w:type="dxa"/>
          </w:tcPr>
          <w:p w14:paraId="4C7D40F3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C318443" w14:textId="7876632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2AC045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83F" w:rsidRPr="00A33BAA" w14:paraId="60EAEC13" w14:textId="77777777" w:rsidTr="00CA233B">
        <w:tc>
          <w:tcPr>
            <w:tcW w:w="10598" w:type="dxa"/>
            <w:gridSpan w:val="5"/>
          </w:tcPr>
          <w:p w14:paraId="45AEE097" w14:textId="217C72D8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6714DC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</w:t>
            </w:r>
            <w:r w:rsidR="005337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714DC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3791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C23F8B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D5015" w:rsidRPr="00A33BAA" w14:paraId="75BB2776" w14:textId="77777777" w:rsidTr="003D5015">
        <w:tc>
          <w:tcPr>
            <w:tcW w:w="817" w:type="dxa"/>
          </w:tcPr>
          <w:p w14:paraId="2F6F9255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245" w:type="dxa"/>
          </w:tcPr>
          <w:p w14:paraId="664DA34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  <w:tc>
          <w:tcPr>
            <w:tcW w:w="1418" w:type="dxa"/>
          </w:tcPr>
          <w:p w14:paraId="4B7D401E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F11A5A1" w14:textId="4A446AD9" w:rsidR="003D5015" w:rsidRPr="009A5856" w:rsidRDefault="003D5015" w:rsidP="009A58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BC61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5A7D8964" w14:textId="77777777" w:rsidTr="003D5015">
        <w:tc>
          <w:tcPr>
            <w:tcW w:w="817" w:type="dxa"/>
          </w:tcPr>
          <w:p w14:paraId="27E5C22C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245" w:type="dxa"/>
          </w:tcPr>
          <w:p w14:paraId="3456D68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Запошивочны</w:t>
            </w:r>
            <w:r w:rsidR="00C9519A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 </w:t>
            </w: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шов.</w:t>
            </w:r>
          </w:p>
          <w:p w14:paraId="0271740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запошивочного шва.</w:t>
            </w:r>
          </w:p>
          <w:p w14:paraId="557E0398" w14:textId="77777777" w:rsidR="00F722CB" w:rsidRPr="00A33BAA" w:rsidRDefault="00457CA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запошивочного шва. </w:t>
            </w:r>
            <w:r w:rsidR="00F722CB" w:rsidRPr="00A33BAA">
              <w:rPr>
                <w:rFonts w:ascii="Times New Roman" w:hAnsi="Times New Roman" w:cs="Times New Roman"/>
                <w:sz w:val="24"/>
                <w:szCs w:val="24"/>
              </w:rPr>
              <w:t>Выполнение на образце</w:t>
            </w:r>
          </w:p>
        </w:tc>
        <w:tc>
          <w:tcPr>
            <w:tcW w:w="1418" w:type="dxa"/>
          </w:tcPr>
          <w:p w14:paraId="5E5CB523" w14:textId="46EF90EF" w:rsidR="003D5015" w:rsidRPr="00A33BAA" w:rsidRDefault="009A5856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43F6506B" w14:textId="77777777" w:rsidR="00F722CB" w:rsidRPr="00A33BAA" w:rsidRDefault="00F722CB" w:rsidP="009A58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56FF0E" w14:textId="77777777" w:rsidR="003D5015" w:rsidRPr="00A33BAA" w:rsidRDefault="003D5015" w:rsidP="009A5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838B2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26FC397" w14:textId="77777777" w:rsidTr="003D5015">
        <w:tc>
          <w:tcPr>
            <w:tcW w:w="817" w:type="dxa"/>
          </w:tcPr>
          <w:p w14:paraId="1D0CACB4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245" w:type="dxa"/>
          </w:tcPr>
          <w:p w14:paraId="0A4A340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чертежа, изготовление выкройки и раскрой плечевого бельевого изделия с закругленным срезом.</w:t>
            </w:r>
          </w:p>
          <w:p w14:paraId="5BBAEB0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Ночная сорочка с круглым вырезом.</w:t>
            </w:r>
          </w:p>
        </w:tc>
        <w:tc>
          <w:tcPr>
            <w:tcW w:w="1418" w:type="dxa"/>
          </w:tcPr>
          <w:p w14:paraId="2CD82AE4" w14:textId="08B0B56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A58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14:paraId="7BF22625" w14:textId="77777777" w:rsidR="003D5015" w:rsidRPr="00A33BAA" w:rsidRDefault="003D5015" w:rsidP="009A58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AE57E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45FEE9DC" w14:textId="77777777" w:rsidTr="003D5015">
        <w:tc>
          <w:tcPr>
            <w:tcW w:w="817" w:type="dxa"/>
          </w:tcPr>
          <w:p w14:paraId="34AF3CF1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41C1AF2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Фасоны ночных сорочек. Ткани для пошива.</w:t>
            </w:r>
          </w:p>
        </w:tc>
        <w:tc>
          <w:tcPr>
            <w:tcW w:w="1418" w:type="dxa"/>
          </w:tcPr>
          <w:p w14:paraId="3E6987EB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1901BE8" w14:textId="3DC3E4B8" w:rsidR="003D5015" w:rsidRPr="00A33BAA" w:rsidRDefault="003D5015" w:rsidP="009A5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8B95C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EF5FB80" w14:textId="77777777" w:rsidTr="003D5015">
        <w:tc>
          <w:tcPr>
            <w:tcW w:w="817" w:type="dxa"/>
          </w:tcPr>
          <w:p w14:paraId="5F5E779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461E871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Правила и последовательность измерения человеческой фигуры. Обозначение мерок.</w:t>
            </w:r>
          </w:p>
        </w:tc>
        <w:tc>
          <w:tcPr>
            <w:tcW w:w="1418" w:type="dxa"/>
          </w:tcPr>
          <w:p w14:paraId="1C314FC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ACE57A4" w14:textId="1F2A312D" w:rsidR="003D5015" w:rsidRPr="00A33BAA" w:rsidRDefault="003D5015" w:rsidP="009A5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04F9F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6A18507" w14:textId="77777777" w:rsidTr="003D5015">
        <w:tc>
          <w:tcPr>
            <w:tcW w:w="817" w:type="dxa"/>
          </w:tcPr>
          <w:p w14:paraId="1DBE52FD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2982868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Размеры изделия. Понятие масштаб. Масштабная линейка.</w:t>
            </w:r>
          </w:p>
        </w:tc>
        <w:tc>
          <w:tcPr>
            <w:tcW w:w="1418" w:type="dxa"/>
          </w:tcPr>
          <w:p w14:paraId="0F70DCD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7D4E31E" w14:textId="30AD4605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19ECE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DCFAFB2" w14:textId="77777777" w:rsidTr="003D5015">
        <w:tc>
          <w:tcPr>
            <w:tcW w:w="817" w:type="dxa"/>
          </w:tcPr>
          <w:p w14:paraId="436C11A5" w14:textId="49D456F5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23EDB0E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Расчет для построения чертежа на себя.</w:t>
            </w:r>
          </w:p>
        </w:tc>
        <w:tc>
          <w:tcPr>
            <w:tcW w:w="1418" w:type="dxa"/>
          </w:tcPr>
          <w:p w14:paraId="70A825BE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DBCE115" w14:textId="0263E9E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13D49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F1C46D5" w14:textId="77777777" w:rsidTr="003D5015">
        <w:tc>
          <w:tcPr>
            <w:tcW w:w="817" w:type="dxa"/>
          </w:tcPr>
          <w:p w14:paraId="1F60B913" w14:textId="3D569F8C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5CA8CE9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в масштабе 1:4 на себя.</w:t>
            </w:r>
          </w:p>
        </w:tc>
        <w:tc>
          <w:tcPr>
            <w:tcW w:w="1418" w:type="dxa"/>
          </w:tcPr>
          <w:p w14:paraId="53096126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9E0CBCB" w14:textId="4E115D0C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F6EE2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C9B2FE8" w14:textId="77777777" w:rsidTr="003D5015">
        <w:tc>
          <w:tcPr>
            <w:tcW w:w="817" w:type="dxa"/>
          </w:tcPr>
          <w:p w14:paraId="6AD63756" w14:textId="3680E008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3715D5E7" w14:textId="4624E65A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деталей изделия и </w:t>
            </w:r>
            <w:r w:rsidR="009A5856" w:rsidRPr="00A33BAA">
              <w:rPr>
                <w:rFonts w:ascii="Times New Roman" w:hAnsi="Times New Roman" w:cs="Times New Roman"/>
                <w:sz w:val="24"/>
                <w:szCs w:val="24"/>
              </w:rPr>
              <w:t>контурных срезов</w:t>
            </w: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на выкройке.</w:t>
            </w:r>
          </w:p>
        </w:tc>
        <w:tc>
          <w:tcPr>
            <w:tcW w:w="1418" w:type="dxa"/>
          </w:tcPr>
          <w:p w14:paraId="5BBBDBE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0F016B7" w14:textId="0B2B6131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A4569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76FE75E" w14:textId="77777777" w:rsidTr="003D5015">
        <w:tc>
          <w:tcPr>
            <w:tcW w:w="817" w:type="dxa"/>
          </w:tcPr>
          <w:p w14:paraId="5889A894" w14:textId="14B5B768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245" w:type="dxa"/>
          </w:tcPr>
          <w:p w14:paraId="341512A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в натуральную величину на себя.</w:t>
            </w:r>
          </w:p>
        </w:tc>
        <w:tc>
          <w:tcPr>
            <w:tcW w:w="1418" w:type="dxa"/>
          </w:tcPr>
          <w:p w14:paraId="277A59AE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BCF3218" w14:textId="1A3C5864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C179F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5F8EB09" w14:textId="77777777" w:rsidTr="003D5015">
        <w:tc>
          <w:tcPr>
            <w:tcW w:w="817" w:type="dxa"/>
          </w:tcPr>
          <w:p w14:paraId="1B0BF2AB" w14:textId="04D9A21E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346944C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деталей выкройки к раскрою.</w:t>
            </w:r>
          </w:p>
        </w:tc>
        <w:tc>
          <w:tcPr>
            <w:tcW w:w="1418" w:type="dxa"/>
          </w:tcPr>
          <w:p w14:paraId="4580DBD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B7E9481" w14:textId="1817A1A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140B0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65F2A2E" w14:textId="77777777" w:rsidTr="003D5015">
        <w:tc>
          <w:tcPr>
            <w:tcW w:w="817" w:type="dxa"/>
          </w:tcPr>
          <w:p w14:paraId="095D6EAC" w14:textId="4DAD003A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606B6B0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раскрою, Раскладка деталей с учетом припусков.</w:t>
            </w:r>
          </w:p>
        </w:tc>
        <w:tc>
          <w:tcPr>
            <w:tcW w:w="1418" w:type="dxa"/>
          </w:tcPr>
          <w:p w14:paraId="13F54A94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43AC63D" w14:textId="5DA1A61C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D3EE0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01FD647" w14:textId="77777777" w:rsidTr="003D5015">
        <w:tc>
          <w:tcPr>
            <w:tcW w:w="817" w:type="dxa"/>
          </w:tcPr>
          <w:p w14:paraId="6BE203EB" w14:textId="58CCEFE7" w:rsidR="003D5015" w:rsidRPr="00262392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623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5" w:type="dxa"/>
          </w:tcPr>
          <w:p w14:paraId="58BD4D1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Раскрой сорочки.</w:t>
            </w:r>
          </w:p>
        </w:tc>
        <w:tc>
          <w:tcPr>
            <w:tcW w:w="1418" w:type="dxa"/>
          </w:tcPr>
          <w:p w14:paraId="7142B1BC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6A95F5A" w14:textId="1D6E789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BBC27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233899A" w14:textId="77777777" w:rsidTr="003D5015">
        <w:tc>
          <w:tcPr>
            <w:tcW w:w="817" w:type="dxa"/>
          </w:tcPr>
          <w:p w14:paraId="006C181F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245" w:type="dxa"/>
          </w:tcPr>
          <w:p w14:paraId="4DE604D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косой обтачкой закругленного среза в плечевом бельевом изделии.</w:t>
            </w:r>
          </w:p>
        </w:tc>
        <w:tc>
          <w:tcPr>
            <w:tcW w:w="1418" w:type="dxa"/>
          </w:tcPr>
          <w:p w14:paraId="0C53E8E6" w14:textId="43B110DF" w:rsidR="003D5015" w:rsidRPr="00A33BAA" w:rsidRDefault="009A5856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A1A811F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D8334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73BC9E72" w14:textId="77777777" w:rsidTr="003D5015">
        <w:tc>
          <w:tcPr>
            <w:tcW w:w="817" w:type="dxa"/>
          </w:tcPr>
          <w:p w14:paraId="4E32A0E0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0752999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деталей кроя сорочки к обработке.</w:t>
            </w:r>
          </w:p>
        </w:tc>
        <w:tc>
          <w:tcPr>
            <w:tcW w:w="1418" w:type="dxa"/>
          </w:tcPr>
          <w:p w14:paraId="06DB75D3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C43E111" w14:textId="3214C1FF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1E129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19CDD19" w14:textId="77777777" w:rsidTr="003D5015">
        <w:tc>
          <w:tcPr>
            <w:tcW w:w="817" w:type="dxa"/>
          </w:tcPr>
          <w:p w14:paraId="261768F6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6B226E6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изделия к примерке.</w:t>
            </w:r>
          </w:p>
        </w:tc>
        <w:tc>
          <w:tcPr>
            <w:tcW w:w="1418" w:type="dxa"/>
          </w:tcPr>
          <w:p w14:paraId="22F302E6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FC2E720" w14:textId="6163339E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29B1F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A014039" w14:textId="77777777" w:rsidTr="003D5015">
        <w:tc>
          <w:tcPr>
            <w:tcW w:w="817" w:type="dxa"/>
          </w:tcPr>
          <w:p w14:paraId="79DABA6E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572F109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Проведение примерки. Внесение уточнений.</w:t>
            </w:r>
          </w:p>
        </w:tc>
        <w:tc>
          <w:tcPr>
            <w:tcW w:w="1418" w:type="dxa"/>
          </w:tcPr>
          <w:p w14:paraId="439B3A68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51C764F" w14:textId="35C0286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F375F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3184FFD" w14:textId="77777777" w:rsidTr="003D5015">
        <w:tc>
          <w:tcPr>
            <w:tcW w:w="817" w:type="dxa"/>
          </w:tcPr>
          <w:p w14:paraId="7D09AD16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774211C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плечевых срезов сорочки запошивочным швом.</w:t>
            </w:r>
          </w:p>
        </w:tc>
        <w:tc>
          <w:tcPr>
            <w:tcW w:w="1418" w:type="dxa"/>
          </w:tcPr>
          <w:p w14:paraId="3CB14255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74A8986" w14:textId="27DA3EB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8AC0E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62CE769" w14:textId="77777777" w:rsidTr="003D5015">
        <w:tc>
          <w:tcPr>
            <w:tcW w:w="817" w:type="dxa"/>
          </w:tcPr>
          <w:p w14:paraId="16C17B7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5" w:type="dxa"/>
          </w:tcPr>
          <w:p w14:paraId="17AA98B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среза горловины сорочки косой обтачкой.</w:t>
            </w:r>
          </w:p>
        </w:tc>
        <w:tc>
          <w:tcPr>
            <w:tcW w:w="1418" w:type="dxa"/>
          </w:tcPr>
          <w:p w14:paraId="06B264F4" w14:textId="77777777" w:rsidR="003D5015" w:rsidRPr="00A33BAA" w:rsidRDefault="00457CA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D3E70B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77135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AE8ABA6" w14:textId="77777777" w:rsidTr="003D5015">
        <w:tc>
          <w:tcPr>
            <w:tcW w:w="817" w:type="dxa"/>
          </w:tcPr>
          <w:p w14:paraId="13B690F2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5" w:type="dxa"/>
          </w:tcPr>
          <w:p w14:paraId="5DE359A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 сорочки запошивочным швом.</w:t>
            </w:r>
          </w:p>
        </w:tc>
        <w:tc>
          <w:tcPr>
            <w:tcW w:w="1418" w:type="dxa"/>
          </w:tcPr>
          <w:p w14:paraId="75F3F971" w14:textId="68CCACD8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78C321A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6AF93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4C951C7" w14:textId="77777777" w:rsidTr="003D5015">
        <w:tc>
          <w:tcPr>
            <w:tcW w:w="817" w:type="dxa"/>
          </w:tcPr>
          <w:p w14:paraId="1B0DB6E7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5" w:type="dxa"/>
          </w:tcPr>
          <w:p w14:paraId="782E8D3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срезов проймы сорочки косой обтачкой.</w:t>
            </w:r>
          </w:p>
        </w:tc>
        <w:tc>
          <w:tcPr>
            <w:tcW w:w="1418" w:type="dxa"/>
          </w:tcPr>
          <w:p w14:paraId="2CEC53E5" w14:textId="6C7BBEB7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3000147" w14:textId="7AA41F9B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3DB80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4EF1E7B" w14:textId="77777777" w:rsidTr="003D5015">
        <w:tc>
          <w:tcPr>
            <w:tcW w:w="817" w:type="dxa"/>
          </w:tcPr>
          <w:p w14:paraId="5A52F2B1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245" w:type="dxa"/>
          </w:tcPr>
          <w:p w14:paraId="3B35615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сорочки швом в подгибку с закрытым срезом.</w:t>
            </w:r>
          </w:p>
        </w:tc>
        <w:tc>
          <w:tcPr>
            <w:tcW w:w="1418" w:type="dxa"/>
          </w:tcPr>
          <w:p w14:paraId="09E530AA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888913F" w14:textId="055D819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38ED2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D723715" w14:textId="77777777" w:rsidTr="003D5015">
        <w:tc>
          <w:tcPr>
            <w:tcW w:w="817" w:type="dxa"/>
          </w:tcPr>
          <w:p w14:paraId="04710D5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245" w:type="dxa"/>
          </w:tcPr>
          <w:p w14:paraId="001935A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</w:t>
            </w:r>
          </w:p>
          <w:p w14:paraId="622BC48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Сдача готового изделия.</w:t>
            </w:r>
          </w:p>
        </w:tc>
        <w:tc>
          <w:tcPr>
            <w:tcW w:w="1418" w:type="dxa"/>
          </w:tcPr>
          <w:p w14:paraId="441F0A65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5DE9144" w14:textId="6F40155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77CFF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BF8302B" w14:textId="77777777" w:rsidTr="003D5015">
        <w:tc>
          <w:tcPr>
            <w:tcW w:w="817" w:type="dxa"/>
          </w:tcPr>
          <w:p w14:paraId="51B80050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245" w:type="dxa"/>
          </w:tcPr>
          <w:p w14:paraId="1AF0D54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повторение: Изготовление детского фартука.</w:t>
            </w:r>
          </w:p>
        </w:tc>
        <w:tc>
          <w:tcPr>
            <w:tcW w:w="1418" w:type="dxa"/>
          </w:tcPr>
          <w:p w14:paraId="2431F070" w14:textId="653D7F23" w:rsidR="003D5015" w:rsidRPr="00A33BAA" w:rsidRDefault="00D972E6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14:paraId="2AE1B9A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9C01A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61270E72" w14:textId="77777777" w:rsidTr="003D5015">
        <w:tc>
          <w:tcPr>
            <w:tcW w:w="817" w:type="dxa"/>
          </w:tcPr>
          <w:p w14:paraId="2B5CCCEC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222E316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пояса.</w:t>
            </w:r>
          </w:p>
        </w:tc>
        <w:tc>
          <w:tcPr>
            <w:tcW w:w="1418" w:type="dxa"/>
          </w:tcPr>
          <w:p w14:paraId="612A3B0C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C281427" w14:textId="088005B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99D90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BC9907B" w14:textId="77777777" w:rsidTr="003D5015">
        <w:tc>
          <w:tcPr>
            <w:tcW w:w="817" w:type="dxa"/>
          </w:tcPr>
          <w:p w14:paraId="32621AC2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78A95B2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 косой обтачки для обработки боковых и нижнего срезов фартука. </w:t>
            </w:r>
          </w:p>
        </w:tc>
        <w:tc>
          <w:tcPr>
            <w:tcW w:w="1418" w:type="dxa"/>
          </w:tcPr>
          <w:p w14:paraId="141B6088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953080F" w14:textId="32675C0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6932A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545E743" w14:textId="77777777" w:rsidTr="003D5015">
        <w:tc>
          <w:tcPr>
            <w:tcW w:w="817" w:type="dxa"/>
          </w:tcPr>
          <w:p w14:paraId="3EB887AA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483966E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боковых и нижнего срезов фартука двойной косой обтачкой.</w:t>
            </w:r>
          </w:p>
        </w:tc>
        <w:tc>
          <w:tcPr>
            <w:tcW w:w="1418" w:type="dxa"/>
          </w:tcPr>
          <w:p w14:paraId="5D2DF6E6" w14:textId="70F3C145" w:rsidR="003D5015" w:rsidRPr="00A33BAA" w:rsidRDefault="00D972E6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3656319" w14:textId="306C36C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977A9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C554CAF" w14:textId="77777777" w:rsidTr="003D5015">
        <w:tc>
          <w:tcPr>
            <w:tcW w:w="817" w:type="dxa"/>
          </w:tcPr>
          <w:p w14:paraId="45C5E65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5422216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Выполнение сборок.</w:t>
            </w:r>
          </w:p>
        </w:tc>
        <w:tc>
          <w:tcPr>
            <w:tcW w:w="1418" w:type="dxa"/>
          </w:tcPr>
          <w:p w14:paraId="3C68FE35" w14:textId="0365D363" w:rsidR="003D5015" w:rsidRPr="00A33BAA" w:rsidRDefault="00EB5A9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2ED0628" w14:textId="424139C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11EA4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F8B" w:rsidRPr="00A33BAA" w14:paraId="2851F8F1" w14:textId="77777777" w:rsidTr="003D5015">
        <w:tc>
          <w:tcPr>
            <w:tcW w:w="817" w:type="dxa"/>
          </w:tcPr>
          <w:p w14:paraId="0F6B938B" w14:textId="77777777" w:rsidR="00C23F8B" w:rsidRPr="00A33BAA" w:rsidRDefault="00C23F8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2D07F74A" w14:textId="77777777" w:rsidR="00C23F8B" w:rsidRPr="00A33BAA" w:rsidRDefault="00C23F8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 фартука поясом</w:t>
            </w:r>
          </w:p>
        </w:tc>
        <w:tc>
          <w:tcPr>
            <w:tcW w:w="1418" w:type="dxa"/>
          </w:tcPr>
          <w:p w14:paraId="25A6A9C7" w14:textId="50592346" w:rsidR="00C23F8B" w:rsidRPr="00A33BAA" w:rsidRDefault="00EB5A9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5CBED3F" w14:textId="5B524F99" w:rsidR="00C23F8B" w:rsidRPr="00A33BAA" w:rsidRDefault="00C23F8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5934F8" w14:textId="77777777" w:rsidR="00C23F8B" w:rsidRPr="00A33BAA" w:rsidRDefault="00C23F8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481D1C2" w14:textId="77777777" w:rsidTr="003D5015">
        <w:tc>
          <w:tcPr>
            <w:tcW w:w="817" w:type="dxa"/>
          </w:tcPr>
          <w:p w14:paraId="6BC81049" w14:textId="77777777" w:rsidR="003D5015" w:rsidRPr="00A33BAA" w:rsidRDefault="00C23F8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5" w:type="dxa"/>
          </w:tcPr>
          <w:p w14:paraId="7525BF72" w14:textId="7CAC6A27" w:rsidR="003D5015" w:rsidRPr="00A33BAA" w:rsidRDefault="00C23F8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Пришивание оборки,</w:t>
            </w:r>
            <w:r w:rsidR="009A5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кармана</w:t>
            </w:r>
            <w:r w:rsidR="009A585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</w:p>
        </w:tc>
        <w:tc>
          <w:tcPr>
            <w:tcW w:w="1418" w:type="dxa"/>
          </w:tcPr>
          <w:p w14:paraId="442E6D3A" w14:textId="6A46CAA2" w:rsidR="003D5015" w:rsidRPr="00A33BAA" w:rsidRDefault="00EB5A9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4212ACE" w14:textId="7FC4854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73E76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D5FB12E" w14:textId="77777777" w:rsidTr="003D5015">
        <w:tc>
          <w:tcPr>
            <w:tcW w:w="817" w:type="dxa"/>
          </w:tcPr>
          <w:p w14:paraId="4358C9CE" w14:textId="77777777" w:rsidR="003D5015" w:rsidRPr="00A33BAA" w:rsidRDefault="00C23F8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5" w:type="dxa"/>
          </w:tcPr>
          <w:p w14:paraId="4042C4DE" w14:textId="77777777" w:rsidR="003D5015" w:rsidRPr="00A33BAA" w:rsidRDefault="00C23F8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D5015" w:rsidRPr="00A33BAA">
              <w:rPr>
                <w:rFonts w:ascii="Times New Roman" w:hAnsi="Times New Roman" w:cs="Times New Roman"/>
                <w:sz w:val="24"/>
                <w:szCs w:val="24"/>
              </w:rPr>
              <w:t>дача готового изделия.</w:t>
            </w:r>
          </w:p>
        </w:tc>
        <w:tc>
          <w:tcPr>
            <w:tcW w:w="1418" w:type="dxa"/>
          </w:tcPr>
          <w:p w14:paraId="5C875B1A" w14:textId="6A1C984B" w:rsidR="003D5015" w:rsidRPr="00A33BAA" w:rsidRDefault="00EB5A9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9DF2B71" w14:textId="50D4C07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92875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F8B" w:rsidRPr="00A33BAA" w14:paraId="34B9C2D0" w14:textId="77777777" w:rsidTr="003D5015">
        <w:tc>
          <w:tcPr>
            <w:tcW w:w="817" w:type="dxa"/>
          </w:tcPr>
          <w:p w14:paraId="3B1D2CF8" w14:textId="77777777" w:rsidR="00C23F8B" w:rsidRPr="00A33BAA" w:rsidRDefault="00C23F8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6952F837" w14:textId="77777777" w:rsidR="00C23F8B" w:rsidRPr="00A33BAA" w:rsidRDefault="00C23F8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Ремонт новогодних костюмов</w:t>
            </w:r>
          </w:p>
        </w:tc>
        <w:tc>
          <w:tcPr>
            <w:tcW w:w="1418" w:type="dxa"/>
          </w:tcPr>
          <w:p w14:paraId="2F0932D1" w14:textId="660B5215" w:rsidR="00C23F8B" w:rsidRPr="00A33BAA" w:rsidRDefault="00EB5A9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EEF57CB" w14:textId="313A2028" w:rsidR="00C23F8B" w:rsidRPr="00A33BAA" w:rsidRDefault="00C23F8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07AE63" w14:textId="77777777" w:rsidR="00C23F8B" w:rsidRPr="00A33BAA" w:rsidRDefault="00C23F8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600E764" w14:textId="77777777" w:rsidTr="003D5015">
        <w:tc>
          <w:tcPr>
            <w:tcW w:w="817" w:type="dxa"/>
          </w:tcPr>
          <w:p w14:paraId="55737DE7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5245" w:type="dxa"/>
          </w:tcPr>
          <w:p w14:paraId="4AB1E6A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</w:p>
          <w:p w14:paraId="25EB59EF" w14:textId="77777777" w:rsidR="003D5015" w:rsidRPr="00A33BAA" w:rsidRDefault="00751A83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закругленного среза</w:t>
            </w:r>
            <w:r w:rsidR="00A4083F"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двойной косой обтачкой</w:t>
            </w:r>
          </w:p>
        </w:tc>
        <w:tc>
          <w:tcPr>
            <w:tcW w:w="1418" w:type="dxa"/>
          </w:tcPr>
          <w:p w14:paraId="50E5EC8E" w14:textId="00365CB8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1DD513B" w14:textId="4519DD6E" w:rsidR="00C23F8B" w:rsidRPr="00A33BAA" w:rsidRDefault="00C23F8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82263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83F" w:rsidRPr="00A33BAA" w14:paraId="23A9CF77" w14:textId="77777777" w:rsidTr="00CA233B">
        <w:tc>
          <w:tcPr>
            <w:tcW w:w="10598" w:type="dxa"/>
            <w:gridSpan w:val="5"/>
          </w:tcPr>
          <w:p w14:paraId="7BB9D83E" w14:textId="5A88A684" w:rsidR="00A4083F" w:rsidRPr="00A33BAA" w:rsidRDefault="009A5856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 w:rsidR="00952722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2376BE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52722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083F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952722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A4083F" w:rsidRPr="00A33BAA" w14:paraId="00FEF588" w14:textId="77777777" w:rsidTr="00A4083F">
        <w:trPr>
          <w:trHeight w:val="315"/>
        </w:trPr>
        <w:tc>
          <w:tcPr>
            <w:tcW w:w="817" w:type="dxa"/>
          </w:tcPr>
          <w:p w14:paraId="4488D555" w14:textId="77777777" w:rsidR="00A4083F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245" w:type="dxa"/>
          </w:tcPr>
          <w:p w14:paraId="506CF432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418" w:type="dxa"/>
          </w:tcPr>
          <w:p w14:paraId="7EE10597" w14:textId="77777777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19A0737C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7B18D0" w14:textId="3427360C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C73C950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83F" w:rsidRPr="00A33BAA" w14:paraId="592018B5" w14:textId="77777777" w:rsidTr="003D5015">
        <w:tc>
          <w:tcPr>
            <w:tcW w:w="817" w:type="dxa"/>
          </w:tcPr>
          <w:p w14:paraId="501E126F" w14:textId="77777777" w:rsidR="00A4083F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245" w:type="dxa"/>
          </w:tcPr>
          <w:p w14:paraId="2CB616BA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Бытовая швейная машина с электроприводом</w:t>
            </w:r>
          </w:p>
        </w:tc>
        <w:tc>
          <w:tcPr>
            <w:tcW w:w="1418" w:type="dxa"/>
          </w:tcPr>
          <w:p w14:paraId="609299D0" w14:textId="6CA3A1AD" w:rsidR="00A4083F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73239BE6" w14:textId="77777777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20B081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65F03B77" w14:textId="77777777" w:rsidTr="003D5015">
        <w:tc>
          <w:tcPr>
            <w:tcW w:w="817" w:type="dxa"/>
          </w:tcPr>
          <w:p w14:paraId="3F60BB6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7D0274F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Сведения о бытовых швейных машинах.</w:t>
            </w:r>
          </w:p>
        </w:tc>
        <w:tc>
          <w:tcPr>
            <w:tcW w:w="1418" w:type="dxa"/>
          </w:tcPr>
          <w:p w14:paraId="624D64E5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E247E21" w14:textId="5F51438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07A92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82A5689" w14:textId="77777777" w:rsidTr="003D5015">
        <w:tc>
          <w:tcPr>
            <w:tcW w:w="817" w:type="dxa"/>
          </w:tcPr>
          <w:p w14:paraId="4C263453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70B223C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швейной машине с электроприводом.</w:t>
            </w:r>
          </w:p>
        </w:tc>
        <w:tc>
          <w:tcPr>
            <w:tcW w:w="1418" w:type="dxa"/>
          </w:tcPr>
          <w:p w14:paraId="7D144C88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EC8EE54" w14:textId="4B984B5D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6BB5C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EFBBB76" w14:textId="77777777" w:rsidTr="003D5015">
        <w:tc>
          <w:tcPr>
            <w:tcW w:w="817" w:type="dxa"/>
          </w:tcPr>
          <w:p w14:paraId="4B46902C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6D15CFF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Бытовая швейная машина «Чайка» класса 142М с электроприводом.</w:t>
            </w:r>
          </w:p>
        </w:tc>
        <w:tc>
          <w:tcPr>
            <w:tcW w:w="1418" w:type="dxa"/>
          </w:tcPr>
          <w:p w14:paraId="78D8D4E1" w14:textId="1FAA3196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16BAFF4" w14:textId="2C9006E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49F2F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02E1C02" w14:textId="77777777" w:rsidTr="003D5015">
        <w:tc>
          <w:tcPr>
            <w:tcW w:w="817" w:type="dxa"/>
          </w:tcPr>
          <w:p w14:paraId="0A5378C2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3F4C6A9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Рабочие механизмы бытовой швейной машины.</w:t>
            </w:r>
          </w:p>
        </w:tc>
        <w:tc>
          <w:tcPr>
            <w:tcW w:w="1418" w:type="dxa"/>
          </w:tcPr>
          <w:p w14:paraId="71A2F574" w14:textId="4132B0BE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3AF5CFA" w14:textId="2C6596C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8EA3C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CE63204" w14:textId="77777777" w:rsidTr="003D5015">
        <w:tc>
          <w:tcPr>
            <w:tcW w:w="817" w:type="dxa"/>
          </w:tcPr>
          <w:p w14:paraId="03F51EDE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5" w:type="dxa"/>
          </w:tcPr>
          <w:p w14:paraId="6DADEF9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Устройство челночного комплекта.</w:t>
            </w:r>
          </w:p>
        </w:tc>
        <w:tc>
          <w:tcPr>
            <w:tcW w:w="1418" w:type="dxa"/>
          </w:tcPr>
          <w:p w14:paraId="44CD1389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A7351C1" w14:textId="5055EF0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140A9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192409C" w14:textId="77777777" w:rsidTr="003D5015">
        <w:tc>
          <w:tcPr>
            <w:tcW w:w="817" w:type="dxa"/>
          </w:tcPr>
          <w:p w14:paraId="5619BF62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5" w:type="dxa"/>
          </w:tcPr>
          <w:p w14:paraId="34CFFD3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Механизмы регулировки швейной машины.</w:t>
            </w:r>
          </w:p>
        </w:tc>
        <w:tc>
          <w:tcPr>
            <w:tcW w:w="1418" w:type="dxa"/>
          </w:tcPr>
          <w:p w14:paraId="2A325FC1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990461A" w14:textId="0BBF3211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DE4F3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A60698F" w14:textId="77777777" w:rsidTr="003D5015">
        <w:tc>
          <w:tcPr>
            <w:tcW w:w="817" w:type="dxa"/>
          </w:tcPr>
          <w:p w14:paraId="32C560A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5" w:type="dxa"/>
          </w:tcPr>
          <w:p w14:paraId="591A11E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Регулятор строчки.</w:t>
            </w:r>
          </w:p>
        </w:tc>
        <w:tc>
          <w:tcPr>
            <w:tcW w:w="1418" w:type="dxa"/>
          </w:tcPr>
          <w:p w14:paraId="582CC073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7DFE234" w14:textId="40F05FD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F5CA5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9587DBC" w14:textId="77777777" w:rsidTr="003D5015">
        <w:tc>
          <w:tcPr>
            <w:tcW w:w="817" w:type="dxa"/>
          </w:tcPr>
          <w:p w14:paraId="3FBE79D3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5245" w:type="dxa"/>
          </w:tcPr>
          <w:p w14:paraId="09547C8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Регулятор натяжения нити.</w:t>
            </w:r>
          </w:p>
        </w:tc>
        <w:tc>
          <w:tcPr>
            <w:tcW w:w="1418" w:type="dxa"/>
          </w:tcPr>
          <w:p w14:paraId="093B1274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A3FAED4" w14:textId="60996E4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22C7D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053AFD4" w14:textId="77777777" w:rsidTr="003D5015">
        <w:tc>
          <w:tcPr>
            <w:tcW w:w="817" w:type="dxa"/>
          </w:tcPr>
          <w:p w14:paraId="42DC62D9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245" w:type="dxa"/>
          </w:tcPr>
          <w:p w14:paraId="1BC8F89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мягких складок.</w:t>
            </w:r>
          </w:p>
        </w:tc>
        <w:tc>
          <w:tcPr>
            <w:tcW w:w="1418" w:type="dxa"/>
          </w:tcPr>
          <w:p w14:paraId="07F5D04A" w14:textId="53AA1918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C445E0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D826C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741DF487" w14:textId="77777777" w:rsidTr="003D5015">
        <w:tc>
          <w:tcPr>
            <w:tcW w:w="817" w:type="dxa"/>
          </w:tcPr>
          <w:p w14:paraId="158D193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610CBAC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Мягкие складки. Правила расчета ткани на мягкие складки при раскрое.</w:t>
            </w:r>
          </w:p>
        </w:tc>
        <w:tc>
          <w:tcPr>
            <w:tcW w:w="1418" w:type="dxa"/>
          </w:tcPr>
          <w:p w14:paraId="40664ACC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F503A2B" w14:textId="79289C51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D4571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7FED79F" w14:textId="77777777" w:rsidTr="003D5015">
        <w:tc>
          <w:tcPr>
            <w:tcW w:w="817" w:type="dxa"/>
          </w:tcPr>
          <w:p w14:paraId="3C3AE3D1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3A429DA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Разметка мягких складок.</w:t>
            </w:r>
          </w:p>
        </w:tc>
        <w:tc>
          <w:tcPr>
            <w:tcW w:w="1418" w:type="dxa"/>
          </w:tcPr>
          <w:p w14:paraId="28A793AC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FD8EC33" w14:textId="2601B94D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EA3BA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19AB7B8" w14:textId="77777777" w:rsidTr="003D5015">
        <w:tc>
          <w:tcPr>
            <w:tcW w:w="817" w:type="dxa"/>
          </w:tcPr>
          <w:p w14:paraId="66A2CEE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0EE802C2" w14:textId="73E62103" w:rsidR="003D5015" w:rsidRPr="00A33BAA" w:rsidRDefault="00046FA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Выполнение мягких складок</w:t>
            </w:r>
          </w:p>
        </w:tc>
        <w:tc>
          <w:tcPr>
            <w:tcW w:w="1418" w:type="dxa"/>
          </w:tcPr>
          <w:p w14:paraId="75BE7E9A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80BC7A4" w14:textId="2B2E8BC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F6B56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7999A85" w14:textId="77777777" w:rsidTr="003D5015">
        <w:tc>
          <w:tcPr>
            <w:tcW w:w="817" w:type="dxa"/>
          </w:tcPr>
          <w:p w14:paraId="1E7E1FCE" w14:textId="60DC6A09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6796F5E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теме: «Обработка сборок и мягких складок в швейных изделиях».</w:t>
            </w:r>
          </w:p>
        </w:tc>
        <w:tc>
          <w:tcPr>
            <w:tcW w:w="1418" w:type="dxa"/>
          </w:tcPr>
          <w:p w14:paraId="2564977B" w14:textId="73A97886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F140721" w14:textId="33B50BBD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22E5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05CCDB2" w14:textId="77777777" w:rsidTr="003D5015">
        <w:tc>
          <w:tcPr>
            <w:tcW w:w="817" w:type="dxa"/>
          </w:tcPr>
          <w:p w14:paraId="5AC9E05E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245" w:type="dxa"/>
          </w:tcPr>
          <w:p w14:paraId="0DB1605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и соединение накладного кармана с основной деталью.</w:t>
            </w:r>
          </w:p>
        </w:tc>
        <w:tc>
          <w:tcPr>
            <w:tcW w:w="1418" w:type="dxa"/>
          </w:tcPr>
          <w:p w14:paraId="68C91263" w14:textId="78ABC6FC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04D34FB0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A4BFB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7C66799D" w14:textId="77777777" w:rsidTr="003D5015">
        <w:tc>
          <w:tcPr>
            <w:tcW w:w="817" w:type="dxa"/>
          </w:tcPr>
          <w:p w14:paraId="034BC7D6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0D3E09A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Карманы, назначение, фасоны.</w:t>
            </w:r>
          </w:p>
        </w:tc>
        <w:tc>
          <w:tcPr>
            <w:tcW w:w="1418" w:type="dxa"/>
          </w:tcPr>
          <w:p w14:paraId="20041FC6" w14:textId="7BA8B961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943AEA8" w14:textId="43901F3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903C5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5E92943" w14:textId="77777777" w:rsidTr="003D5015">
        <w:tc>
          <w:tcPr>
            <w:tcW w:w="817" w:type="dxa"/>
          </w:tcPr>
          <w:p w14:paraId="025470DA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7C7A159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кармана с основной деталью.</w:t>
            </w:r>
          </w:p>
        </w:tc>
        <w:tc>
          <w:tcPr>
            <w:tcW w:w="1418" w:type="dxa"/>
          </w:tcPr>
          <w:p w14:paraId="729A2242" w14:textId="3674E9FA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1E2132F1" w14:textId="0B0A346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AC0FD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35217A0" w14:textId="77777777" w:rsidTr="003D5015">
        <w:tc>
          <w:tcPr>
            <w:tcW w:w="817" w:type="dxa"/>
          </w:tcPr>
          <w:p w14:paraId="4CE0CDF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674AB31B" w14:textId="4D57E721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Подкройная обтачка. Обработка угла подкройной </w:t>
            </w:r>
            <w:r w:rsidR="00046FAB" w:rsidRPr="00A33BAA">
              <w:rPr>
                <w:rFonts w:ascii="Times New Roman" w:hAnsi="Times New Roman" w:cs="Times New Roman"/>
                <w:sz w:val="24"/>
                <w:szCs w:val="24"/>
              </w:rPr>
              <w:t>обтачкой.</w:t>
            </w:r>
          </w:p>
        </w:tc>
        <w:tc>
          <w:tcPr>
            <w:tcW w:w="1418" w:type="dxa"/>
          </w:tcPr>
          <w:p w14:paraId="37C5F0FF" w14:textId="4D4B9F15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9BFE6DF" w14:textId="49F0BD3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8B69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AA7F727" w14:textId="77777777" w:rsidTr="003D5015">
        <w:tc>
          <w:tcPr>
            <w:tcW w:w="817" w:type="dxa"/>
          </w:tcPr>
          <w:p w14:paraId="3F611B42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0B5F8D6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Накладной карман с отворотом. Обработка отворота.</w:t>
            </w:r>
          </w:p>
        </w:tc>
        <w:tc>
          <w:tcPr>
            <w:tcW w:w="1418" w:type="dxa"/>
          </w:tcPr>
          <w:p w14:paraId="6BC0FE90" w14:textId="77B32E6F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5F2B918" w14:textId="21885E4F" w:rsidR="003D5015" w:rsidRPr="00D16850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B3C56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F874E6D" w14:textId="77777777" w:rsidTr="003D5015">
        <w:tc>
          <w:tcPr>
            <w:tcW w:w="817" w:type="dxa"/>
          </w:tcPr>
          <w:p w14:paraId="08C14FA4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5" w:type="dxa"/>
          </w:tcPr>
          <w:p w14:paraId="7B18EA1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кармана с основной деталью.</w:t>
            </w:r>
          </w:p>
        </w:tc>
        <w:tc>
          <w:tcPr>
            <w:tcW w:w="1418" w:type="dxa"/>
          </w:tcPr>
          <w:p w14:paraId="05D9784F" w14:textId="5C6221CF" w:rsidR="003D5015" w:rsidRPr="00A33BAA" w:rsidRDefault="00D16850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2E91D3C" w14:textId="0796B3D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3328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6D8F816" w14:textId="77777777" w:rsidTr="003D5015">
        <w:tc>
          <w:tcPr>
            <w:tcW w:w="817" w:type="dxa"/>
          </w:tcPr>
          <w:p w14:paraId="74D8781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245" w:type="dxa"/>
          </w:tcPr>
          <w:p w14:paraId="2F84426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Лоскутная пластика. Обработка прихватки.</w:t>
            </w:r>
          </w:p>
        </w:tc>
        <w:tc>
          <w:tcPr>
            <w:tcW w:w="1418" w:type="dxa"/>
          </w:tcPr>
          <w:p w14:paraId="7FF36145" w14:textId="10C0909F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6E792B2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F38F9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691341B9" w14:textId="77777777" w:rsidTr="003D5015">
        <w:tc>
          <w:tcPr>
            <w:tcW w:w="817" w:type="dxa"/>
          </w:tcPr>
          <w:p w14:paraId="5CB2489F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3E98D36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Подбор ниток, ткани. Раскрой лоскутков. </w:t>
            </w:r>
          </w:p>
        </w:tc>
        <w:tc>
          <w:tcPr>
            <w:tcW w:w="1418" w:type="dxa"/>
          </w:tcPr>
          <w:p w14:paraId="07F3EA5F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372F5F6" w14:textId="3B7E59AF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52A1B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4B2FFD3" w14:textId="77777777" w:rsidTr="003D5015">
        <w:tc>
          <w:tcPr>
            <w:tcW w:w="817" w:type="dxa"/>
          </w:tcPr>
          <w:p w14:paraId="22CD384A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35F53FC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Стачивание и разутюживание деталей.</w:t>
            </w:r>
          </w:p>
        </w:tc>
        <w:tc>
          <w:tcPr>
            <w:tcW w:w="1418" w:type="dxa"/>
          </w:tcPr>
          <w:p w14:paraId="1C9DA245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6670223" w14:textId="79435DD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C9E71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63F59FD" w14:textId="77777777" w:rsidTr="003D5015">
        <w:tc>
          <w:tcPr>
            <w:tcW w:w="817" w:type="dxa"/>
          </w:tcPr>
          <w:p w14:paraId="320D0A6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39551FE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деталей с основой. ВТО.</w:t>
            </w:r>
          </w:p>
        </w:tc>
        <w:tc>
          <w:tcPr>
            <w:tcW w:w="1418" w:type="dxa"/>
          </w:tcPr>
          <w:p w14:paraId="11B6D9BC" w14:textId="23B55E8B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ECBC6D5" w14:textId="28742E6B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97A26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EF8DA39" w14:textId="77777777" w:rsidTr="003D5015">
        <w:tc>
          <w:tcPr>
            <w:tcW w:w="817" w:type="dxa"/>
          </w:tcPr>
          <w:p w14:paraId="476BF45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13894E4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Осноровка деталей основы, подрезка. Обтачивание верхней и нижней части.</w:t>
            </w:r>
          </w:p>
        </w:tc>
        <w:tc>
          <w:tcPr>
            <w:tcW w:w="1418" w:type="dxa"/>
          </w:tcPr>
          <w:p w14:paraId="158CB4C4" w14:textId="045EE24D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1FF74CE" w14:textId="0C25779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30E61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5E39E48" w14:textId="77777777" w:rsidTr="003D5015">
        <w:tc>
          <w:tcPr>
            <w:tcW w:w="817" w:type="dxa"/>
          </w:tcPr>
          <w:p w14:paraId="2BD8A7EE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5" w:type="dxa"/>
          </w:tcPr>
          <w:p w14:paraId="31AF2C9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Вывертывание накидки. Потайные стежки.</w:t>
            </w:r>
          </w:p>
        </w:tc>
        <w:tc>
          <w:tcPr>
            <w:tcW w:w="1418" w:type="dxa"/>
          </w:tcPr>
          <w:p w14:paraId="284EF34D" w14:textId="77777777" w:rsidR="003D5015" w:rsidRPr="00A33BAA" w:rsidRDefault="002376B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7D8A544" w14:textId="1469C8F4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4908C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4E34433" w14:textId="77777777" w:rsidTr="003D5015">
        <w:tc>
          <w:tcPr>
            <w:tcW w:w="817" w:type="dxa"/>
          </w:tcPr>
          <w:p w14:paraId="083BE2A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5" w:type="dxa"/>
          </w:tcPr>
          <w:p w14:paraId="7C73313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Простегивание по контуру. ВТО изделия.</w:t>
            </w:r>
          </w:p>
        </w:tc>
        <w:tc>
          <w:tcPr>
            <w:tcW w:w="1418" w:type="dxa"/>
          </w:tcPr>
          <w:p w14:paraId="6A33807D" w14:textId="77777777" w:rsidR="003D5015" w:rsidRPr="00A33BAA" w:rsidRDefault="002376BE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        1</w:t>
            </w:r>
          </w:p>
        </w:tc>
        <w:tc>
          <w:tcPr>
            <w:tcW w:w="1417" w:type="dxa"/>
          </w:tcPr>
          <w:p w14:paraId="54D52B21" w14:textId="394EFE1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E4642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BBE126C" w14:textId="77777777" w:rsidTr="003D5015">
        <w:tc>
          <w:tcPr>
            <w:tcW w:w="817" w:type="dxa"/>
          </w:tcPr>
          <w:p w14:paraId="3DBC210F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5245" w:type="dxa"/>
          </w:tcPr>
          <w:p w14:paraId="754D0FB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и раскрой фартука для работы.</w:t>
            </w:r>
          </w:p>
        </w:tc>
        <w:tc>
          <w:tcPr>
            <w:tcW w:w="1418" w:type="dxa"/>
          </w:tcPr>
          <w:p w14:paraId="285FF1F0" w14:textId="3188C442" w:rsidR="003D5015" w:rsidRPr="00046FAB" w:rsidRDefault="001D1CC7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46F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3D148C0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E0A8F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7E6CE03D" w14:textId="77777777" w:rsidTr="003D5015">
        <w:tc>
          <w:tcPr>
            <w:tcW w:w="817" w:type="dxa"/>
          </w:tcPr>
          <w:p w14:paraId="25D59027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0D07F69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Лен. Получение льняных тканей. Свойства льняных тканей.</w:t>
            </w:r>
          </w:p>
        </w:tc>
        <w:tc>
          <w:tcPr>
            <w:tcW w:w="1418" w:type="dxa"/>
          </w:tcPr>
          <w:p w14:paraId="058CEC0F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A48BB11" w14:textId="2676ED89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3D36D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83B51C2" w14:textId="77777777" w:rsidTr="003D5015">
        <w:tc>
          <w:tcPr>
            <w:tcW w:w="817" w:type="dxa"/>
          </w:tcPr>
          <w:p w14:paraId="31E38F14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01F4C31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Л/р: «Изучение свойств льняных волокон».</w:t>
            </w:r>
          </w:p>
        </w:tc>
        <w:tc>
          <w:tcPr>
            <w:tcW w:w="1418" w:type="dxa"/>
          </w:tcPr>
          <w:p w14:paraId="25EE0900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37DC1A32" w14:textId="3B835C3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E5CEC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88B4991" w14:textId="77777777" w:rsidTr="003D5015">
        <w:tc>
          <w:tcPr>
            <w:tcW w:w="817" w:type="dxa"/>
          </w:tcPr>
          <w:p w14:paraId="56BC5DA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1362029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Фартук. Фасоны фартуков. Назначения. Ткань для пошива.</w:t>
            </w:r>
          </w:p>
        </w:tc>
        <w:tc>
          <w:tcPr>
            <w:tcW w:w="1418" w:type="dxa"/>
          </w:tcPr>
          <w:p w14:paraId="320A7822" w14:textId="41E0AEF7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6AF6DF1" w14:textId="397478D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199C3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6B597E4" w14:textId="77777777" w:rsidTr="003D5015">
        <w:tc>
          <w:tcPr>
            <w:tcW w:w="817" w:type="dxa"/>
          </w:tcPr>
          <w:p w14:paraId="02921A1E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3A00AD9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Снятие мерок.</w:t>
            </w:r>
          </w:p>
        </w:tc>
        <w:tc>
          <w:tcPr>
            <w:tcW w:w="1418" w:type="dxa"/>
          </w:tcPr>
          <w:p w14:paraId="471058A4" w14:textId="511480E1" w:rsidR="003D5015" w:rsidRPr="00A33BAA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92573CD" w14:textId="444D0DC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D872B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2877A06" w14:textId="77777777" w:rsidTr="003D5015">
        <w:tc>
          <w:tcPr>
            <w:tcW w:w="817" w:type="dxa"/>
          </w:tcPr>
          <w:p w14:paraId="0D4ABD34" w14:textId="3242D462" w:rsidR="003D5015" w:rsidRPr="00046FAB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074935E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фартука в натуральную величину.</w:t>
            </w:r>
          </w:p>
        </w:tc>
        <w:tc>
          <w:tcPr>
            <w:tcW w:w="1418" w:type="dxa"/>
          </w:tcPr>
          <w:p w14:paraId="1EA5B9BC" w14:textId="77777777" w:rsidR="003D5015" w:rsidRPr="00A33BAA" w:rsidRDefault="001D1CC7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14:paraId="56D31A77" w14:textId="5B154E5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AB37C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FC337DB" w14:textId="77777777" w:rsidTr="003D5015">
        <w:tc>
          <w:tcPr>
            <w:tcW w:w="817" w:type="dxa"/>
          </w:tcPr>
          <w:p w14:paraId="526122F4" w14:textId="037C7936" w:rsidR="003D5015" w:rsidRPr="00046FAB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7386BE5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ткани к раскрою.</w:t>
            </w:r>
          </w:p>
        </w:tc>
        <w:tc>
          <w:tcPr>
            <w:tcW w:w="1418" w:type="dxa"/>
          </w:tcPr>
          <w:p w14:paraId="1340BEF7" w14:textId="77777777" w:rsidR="003D5015" w:rsidRPr="00A33BAA" w:rsidRDefault="001D1CC7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</w:tcPr>
          <w:p w14:paraId="35EAB56A" w14:textId="5B6A9C3E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3E796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3001FC9" w14:textId="77777777" w:rsidTr="003D5015">
        <w:tc>
          <w:tcPr>
            <w:tcW w:w="817" w:type="dxa"/>
          </w:tcPr>
          <w:p w14:paraId="5F42C08C" w14:textId="6E46879E" w:rsidR="003D5015" w:rsidRPr="00046FAB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1EE19B9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Правила экономного расходования ткани при раскрое.</w:t>
            </w:r>
          </w:p>
        </w:tc>
        <w:tc>
          <w:tcPr>
            <w:tcW w:w="1418" w:type="dxa"/>
          </w:tcPr>
          <w:p w14:paraId="501ADCCD" w14:textId="77777777" w:rsidR="003D5015" w:rsidRPr="00A33BAA" w:rsidRDefault="00457CA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195825C" w14:textId="23F8EB6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B6CDC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D0E0DB0" w14:textId="77777777" w:rsidTr="003D5015">
        <w:tc>
          <w:tcPr>
            <w:tcW w:w="817" w:type="dxa"/>
          </w:tcPr>
          <w:p w14:paraId="26D01E1D" w14:textId="44F6EE52" w:rsidR="003D5015" w:rsidRPr="00046FAB" w:rsidRDefault="00046FA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19200BF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Раскладка деталей выкройки фартука на ткани и раскрой.</w:t>
            </w:r>
          </w:p>
        </w:tc>
        <w:tc>
          <w:tcPr>
            <w:tcW w:w="1418" w:type="dxa"/>
          </w:tcPr>
          <w:p w14:paraId="7D76C203" w14:textId="77777777" w:rsidR="003D5015" w:rsidRPr="00A33BAA" w:rsidRDefault="00457CA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4FFDE666" w14:textId="1F6C02C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7CB3E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155377C" w14:textId="77777777" w:rsidTr="003D5015">
        <w:tc>
          <w:tcPr>
            <w:tcW w:w="817" w:type="dxa"/>
          </w:tcPr>
          <w:p w14:paraId="1F300D4E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5245" w:type="dxa"/>
          </w:tcPr>
          <w:p w14:paraId="117B204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Соединение деталей изделия с помощью пояса и обработка отделочной строчкой. Фартук для работы с нагрудником. </w:t>
            </w:r>
          </w:p>
        </w:tc>
        <w:tc>
          <w:tcPr>
            <w:tcW w:w="1418" w:type="dxa"/>
          </w:tcPr>
          <w:p w14:paraId="3B916349" w14:textId="139C4D0E" w:rsidR="003D5015" w:rsidRPr="00A33BAA" w:rsidRDefault="00D16850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14:paraId="539AC328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3DB4F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039BCD58" w14:textId="77777777" w:rsidTr="003D5015">
        <w:tc>
          <w:tcPr>
            <w:tcW w:w="817" w:type="dxa"/>
          </w:tcPr>
          <w:p w14:paraId="5D3E6756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3E0F3F8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деталей кроя к обработке.</w:t>
            </w:r>
          </w:p>
        </w:tc>
        <w:tc>
          <w:tcPr>
            <w:tcW w:w="1418" w:type="dxa"/>
          </w:tcPr>
          <w:p w14:paraId="6A0536D2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514FE23" w14:textId="0DB3216D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667B7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1267D5F" w14:textId="77777777" w:rsidTr="003D5015">
        <w:tc>
          <w:tcPr>
            <w:tcW w:w="817" w:type="dxa"/>
          </w:tcPr>
          <w:p w14:paraId="0B214A2A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1726F2A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бретелей обтачным швом.</w:t>
            </w:r>
          </w:p>
        </w:tc>
        <w:tc>
          <w:tcPr>
            <w:tcW w:w="1418" w:type="dxa"/>
          </w:tcPr>
          <w:p w14:paraId="4C375F0F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346A85B" w14:textId="2C160E9E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B55FB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B788F74" w14:textId="77777777" w:rsidTr="003D5015">
        <w:tc>
          <w:tcPr>
            <w:tcW w:w="817" w:type="dxa"/>
          </w:tcPr>
          <w:p w14:paraId="6CA4A0B1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02B597D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нагрудника с одновременным втачиванием бретелей.</w:t>
            </w:r>
          </w:p>
        </w:tc>
        <w:tc>
          <w:tcPr>
            <w:tcW w:w="1418" w:type="dxa"/>
          </w:tcPr>
          <w:p w14:paraId="0B8E0DF6" w14:textId="2A672BB3" w:rsidR="003D5015" w:rsidRPr="00A33BAA" w:rsidRDefault="00D16850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DFA5D42" w14:textId="581B2FB4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8D8AD2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348B116" w14:textId="77777777" w:rsidTr="003D5015">
        <w:tc>
          <w:tcPr>
            <w:tcW w:w="817" w:type="dxa"/>
          </w:tcPr>
          <w:p w14:paraId="5B245BDC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1CE4F78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Выкраивание подкройной обтачки.</w:t>
            </w:r>
          </w:p>
        </w:tc>
        <w:tc>
          <w:tcPr>
            <w:tcW w:w="1418" w:type="dxa"/>
          </w:tcPr>
          <w:p w14:paraId="16F94333" w14:textId="63391F59" w:rsidR="003D5015" w:rsidRPr="00A33BAA" w:rsidRDefault="00D16850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596350E" w14:textId="440C193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7E031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351862B" w14:textId="77777777" w:rsidTr="003D5015">
        <w:tc>
          <w:tcPr>
            <w:tcW w:w="817" w:type="dxa"/>
          </w:tcPr>
          <w:p w14:paraId="46BE9A6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5" w:type="dxa"/>
          </w:tcPr>
          <w:p w14:paraId="1935E2D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боковых срезов фартука подкройной обтачкой.</w:t>
            </w:r>
          </w:p>
        </w:tc>
        <w:tc>
          <w:tcPr>
            <w:tcW w:w="1418" w:type="dxa"/>
          </w:tcPr>
          <w:p w14:paraId="434C3D41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ED6B6B6" w14:textId="653B89D4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2C449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3093E91" w14:textId="77777777" w:rsidTr="003D5015">
        <w:tc>
          <w:tcPr>
            <w:tcW w:w="817" w:type="dxa"/>
          </w:tcPr>
          <w:p w14:paraId="5994E394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5" w:type="dxa"/>
          </w:tcPr>
          <w:p w14:paraId="3FEB9B4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карманов с фартуком накладным швом.</w:t>
            </w:r>
          </w:p>
        </w:tc>
        <w:tc>
          <w:tcPr>
            <w:tcW w:w="1418" w:type="dxa"/>
          </w:tcPr>
          <w:p w14:paraId="4CB1C073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A30CFB2" w14:textId="38238054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9CCA4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C4182C3" w14:textId="77777777" w:rsidTr="003D5015">
        <w:tc>
          <w:tcPr>
            <w:tcW w:w="817" w:type="dxa"/>
          </w:tcPr>
          <w:p w14:paraId="34B217AB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5" w:type="dxa"/>
          </w:tcPr>
          <w:p w14:paraId="2F42D08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пояса обтачным швом.</w:t>
            </w:r>
          </w:p>
        </w:tc>
        <w:tc>
          <w:tcPr>
            <w:tcW w:w="1418" w:type="dxa"/>
          </w:tcPr>
          <w:p w14:paraId="31471AAC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FD6F87A" w14:textId="44FEE91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07187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26CA25F" w14:textId="77777777" w:rsidTr="003D5015">
        <w:tc>
          <w:tcPr>
            <w:tcW w:w="817" w:type="dxa"/>
          </w:tcPr>
          <w:p w14:paraId="3842594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5245" w:type="dxa"/>
          </w:tcPr>
          <w:p w14:paraId="64676B27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 нижней части фартука.</w:t>
            </w:r>
          </w:p>
        </w:tc>
        <w:tc>
          <w:tcPr>
            <w:tcW w:w="1418" w:type="dxa"/>
          </w:tcPr>
          <w:p w14:paraId="6E86B51F" w14:textId="46FA3B64" w:rsidR="003D5015" w:rsidRPr="00A33BAA" w:rsidRDefault="00D16850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DF4D10" w14:textId="0240D14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9C40B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4FD070B" w14:textId="77777777" w:rsidTr="003D5015">
        <w:tc>
          <w:tcPr>
            <w:tcW w:w="817" w:type="dxa"/>
          </w:tcPr>
          <w:p w14:paraId="4C9DFF30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245" w:type="dxa"/>
          </w:tcPr>
          <w:p w14:paraId="6453A4D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деталей фартука и окончательная отделка.</w:t>
            </w:r>
          </w:p>
        </w:tc>
        <w:tc>
          <w:tcPr>
            <w:tcW w:w="1418" w:type="dxa"/>
          </w:tcPr>
          <w:p w14:paraId="77E77BC2" w14:textId="0EC33762" w:rsidR="003D5015" w:rsidRPr="00A33BAA" w:rsidRDefault="00D16850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683AF66" w14:textId="0BA953EF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ECA18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8597C96" w14:textId="77777777" w:rsidTr="003D5015">
        <w:tc>
          <w:tcPr>
            <w:tcW w:w="817" w:type="dxa"/>
          </w:tcPr>
          <w:p w14:paraId="7A03EC6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5245" w:type="dxa"/>
          </w:tcPr>
          <w:p w14:paraId="039179ED" w14:textId="77777777" w:rsidR="00C0625B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="00C0625B"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. Выполнить на образце обработку накладного кармана, соединить с основной деталью </w:t>
            </w:r>
          </w:p>
          <w:p w14:paraId="7EFF1D4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136F76" w14:textId="629A3C0B" w:rsidR="003D5015" w:rsidRPr="00D16850" w:rsidRDefault="00D16850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C5AC8DA" w14:textId="607C082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D80C3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83F" w:rsidRPr="00A33BAA" w14:paraId="186EEBF8" w14:textId="77777777" w:rsidTr="00CA233B">
        <w:tc>
          <w:tcPr>
            <w:tcW w:w="10598" w:type="dxa"/>
            <w:gridSpan w:val="5"/>
          </w:tcPr>
          <w:p w14:paraId="2C0D61D5" w14:textId="12C6EDFC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="00820CC9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A4083F" w:rsidRPr="00A33BAA" w14:paraId="1B8B05D7" w14:textId="77777777" w:rsidTr="003D5015">
        <w:tc>
          <w:tcPr>
            <w:tcW w:w="817" w:type="dxa"/>
          </w:tcPr>
          <w:p w14:paraId="725F366C" w14:textId="77777777" w:rsidR="00A4083F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245" w:type="dxa"/>
          </w:tcPr>
          <w:p w14:paraId="2AB2FA79" w14:textId="7DBDDD68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</w:t>
            </w:r>
          </w:p>
        </w:tc>
        <w:tc>
          <w:tcPr>
            <w:tcW w:w="1418" w:type="dxa"/>
          </w:tcPr>
          <w:p w14:paraId="2F3FC9D4" w14:textId="77777777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D2E83A3" w14:textId="6E847F32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7CD1D7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83F" w:rsidRPr="00A33BAA" w14:paraId="52B99C3D" w14:textId="77777777" w:rsidTr="003D5015">
        <w:tc>
          <w:tcPr>
            <w:tcW w:w="817" w:type="dxa"/>
          </w:tcPr>
          <w:p w14:paraId="3F6BCFB0" w14:textId="77777777" w:rsidR="00A4083F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245" w:type="dxa"/>
          </w:tcPr>
          <w:p w14:paraId="260B70D3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чертежа и раскрой поясного спортивного белья.</w:t>
            </w:r>
          </w:p>
        </w:tc>
        <w:tc>
          <w:tcPr>
            <w:tcW w:w="1418" w:type="dxa"/>
          </w:tcPr>
          <w:p w14:paraId="1FF418FC" w14:textId="780B57EF" w:rsidR="00A4083F" w:rsidRPr="00A33BAA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726F3637" w14:textId="77777777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7FBE70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0813C8A1" w14:textId="77777777" w:rsidTr="003D5015">
        <w:tc>
          <w:tcPr>
            <w:tcW w:w="817" w:type="dxa"/>
          </w:tcPr>
          <w:p w14:paraId="35ABA9ED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15A2B3CE" w14:textId="77777777" w:rsidR="0038649B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Свойства х/б тканей.</w:t>
            </w:r>
          </w:p>
          <w:p w14:paraId="1DD89CF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Л/р: «Сравнение х/б и льняных тканей».</w:t>
            </w:r>
          </w:p>
        </w:tc>
        <w:tc>
          <w:tcPr>
            <w:tcW w:w="1418" w:type="dxa"/>
          </w:tcPr>
          <w:p w14:paraId="1A0B3D66" w14:textId="77777777" w:rsidR="003D5015" w:rsidRPr="00A33BAA" w:rsidRDefault="000C32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C3F4154" w14:textId="52750121" w:rsidR="000C3265" w:rsidRPr="00A33BAA" w:rsidRDefault="000C32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A1E217" w14:textId="6DB91EB6" w:rsidR="00BC3FF4" w:rsidRPr="00A33BAA" w:rsidRDefault="00BC3FF4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6B727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A2C9696" w14:textId="77777777" w:rsidTr="003D5015">
        <w:tc>
          <w:tcPr>
            <w:tcW w:w="817" w:type="dxa"/>
          </w:tcPr>
          <w:p w14:paraId="7A048A5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1B3C6B93" w14:textId="77777777" w:rsidR="0038649B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Поясные изделия.</w:t>
            </w:r>
          </w:p>
          <w:p w14:paraId="77F7A7F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Фасоны спортивного белья.</w:t>
            </w:r>
          </w:p>
          <w:p w14:paraId="72F38618" w14:textId="77777777" w:rsidR="0038649B" w:rsidRPr="00A33BAA" w:rsidRDefault="0038649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Виды обработки нижнего среза.</w:t>
            </w:r>
          </w:p>
          <w:p w14:paraId="036C3F22" w14:textId="77777777" w:rsidR="0038649B" w:rsidRPr="00A33BAA" w:rsidRDefault="0038649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Виды отделки шорт</w:t>
            </w:r>
          </w:p>
        </w:tc>
        <w:tc>
          <w:tcPr>
            <w:tcW w:w="1418" w:type="dxa"/>
          </w:tcPr>
          <w:p w14:paraId="6ABEAAEE" w14:textId="77777777" w:rsidR="003D5015" w:rsidRPr="00A33BAA" w:rsidRDefault="00BC3FF4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A7CD304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7FB3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83E27A0" w14:textId="77777777" w:rsidTr="003D5015">
        <w:tc>
          <w:tcPr>
            <w:tcW w:w="817" w:type="dxa"/>
          </w:tcPr>
          <w:p w14:paraId="2B99E823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4A6B52EB" w14:textId="77777777" w:rsidR="003D5015" w:rsidRPr="00A33BAA" w:rsidRDefault="0038649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Снятие мерок для построения чертежа шорт.</w:t>
            </w:r>
          </w:p>
        </w:tc>
        <w:tc>
          <w:tcPr>
            <w:tcW w:w="1418" w:type="dxa"/>
          </w:tcPr>
          <w:p w14:paraId="1258D0CC" w14:textId="77777777" w:rsidR="003D5015" w:rsidRPr="00A33BAA" w:rsidRDefault="002376BE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44EEA43" w14:textId="6C10953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7E097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8D1FAF3" w14:textId="77777777" w:rsidTr="003D5015">
        <w:tc>
          <w:tcPr>
            <w:tcW w:w="817" w:type="dxa"/>
          </w:tcPr>
          <w:p w14:paraId="4A777BFA" w14:textId="6D5568B4" w:rsidR="003D5015" w:rsidRPr="00A33BAA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64DC08A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в натуральную величину.</w:t>
            </w:r>
          </w:p>
        </w:tc>
        <w:tc>
          <w:tcPr>
            <w:tcW w:w="1418" w:type="dxa"/>
          </w:tcPr>
          <w:p w14:paraId="6844B88C" w14:textId="77777777" w:rsidR="003D5015" w:rsidRPr="00A33BAA" w:rsidRDefault="00820CC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F68B072" w14:textId="5339B9D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45DA3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9F64AE5" w14:textId="77777777" w:rsidTr="003D5015">
        <w:tc>
          <w:tcPr>
            <w:tcW w:w="817" w:type="dxa"/>
          </w:tcPr>
          <w:p w14:paraId="6A951D3B" w14:textId="65AC6A82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758F624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 подготовка выкройки к раскрою. </w:t>
            </w:r>
          </w:p>
        </w:tc>
        <w:tc>
          <w:tcPr>
            <w:tcW w:w="1418" w:type="dxa"/>
          </w:tcPr>
          <w:p w14:paraId="18BA5C0B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069DD73" w14:textId="689B835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615B3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15E4CD3" w14:textId="77777777" w:rsidTr="003D5015">
        <w:tc>
          <w:tcPr>
            <w:tcW w:w="817" w:type="dxa"/>
          </w:tcPr>
          <w:p w14:paraId="48A3DFD9" w14:textId="7C2F2935" w:rsidR="003D5015" w:rsidRPr="00262392" w:rsidRDefault="00262392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51CF6B90" w14:textId="1706DFA1" w:rsidR="003D5015" w:rsidRPr="00A33BAA" w:rsidRDefault="0038649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Особенности работы с парными деталями. Название деталей и контурных срезов.</w:t>
            </w:r>
            <w:r w:rsidR="00203665"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Раскладка выкройки на ткани и раскрой</w:t>
            </w:r>
          </w:p>
        </w:tc>
        <w:tc>
          <w:tcPr>
            <w:tcW w:w="1418" w:type="dxa"/>
          </w:tcPr>
          <w:p w14:paraId="1D5E4416" w14:textId="07E3A6BA" w:rsidR="003D5015" w:rsidRPr="00A33BAA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466D27D" w14:textId="310A5B5A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A5DEB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7CBE46A" w14:textId="77777777" w:rsidTr="003D5015">
        <w:tc>
          <w:tcPr>
            <w:tcW w:w="817" w:type="dxa"/>
          </w:tcPr>
          <w:p w14:paraId="2BD5094F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245" w:type="dxa"/>
          </w:tcPr>
          <w:p w14:paraId="26D2EEA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8649B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ошив поясного спортивного белья. Шорты домашние</w:t>
            </w:r>
          </w:p>
        </w:tc>
        <w:tc>
          <w:tcPr>
            <w:tcW w:w="1418" w:type="dxa"/>
          </w:tcPr>
          <w:p w14:paraId="051A0CB5" w14:textId="6B4F6428" w:rsidR="003D5015" w:rsidRPr="00A33BAA" w:rsidRDefault="000C32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61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3662A49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7104A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61B801DF" w14:textId="77777777" w:rsidTr="003D5015">
        <w:tc>
          <w:tcPr>
            <w:tcW w:w="817" w:type="dxa"/>
          </w:tcPr>
          <w:p w14:paraId="2406925F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2B2A1483" w14:textId="77777777" w:rsidR="003D5015" w:rsidRPr="00A33BAA" w:rsidRDefault="0038649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шаговых срезов.</w:t>
            </w:r>
          </w:p>
        </w:tc>
        <w:tc>
          <w:tcPr>
            <w:tcW w:w="1418" w:type="dxa"/>
          </w:tcPr>
          <w:p w14:paraId="0861C2CE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97B0AD1" w14:textId="755F4EC1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5AAD5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FDB9E63" w14:textId="77777777" w:rsidTr="003D5015">
        <w:tc>
          <w:tcPr>
            <w:tcW w:w="817" w:type="dxa"/>
          </w:tcPr>
          <w:p w14:paraId="6B2CB52E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2D2F988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</w:t>
            </w:r>
            <w:r w:rsidR="0038649B" w:rsidRPr="00A33BAA">
              <w:rPr>
                <w:rFonts w:ascii="Times New Roman" w:hAnsi="Times New Roman" w:cs="Times New Roman"/>
                <w:sz w:val="24"/>
                <w:szCs w:val="24"/>
              </w:rPr>
              <w:t>среднего среза и среза сидения, соединение парных деталей.</w:t>
            </w:r>
          </w:p>
        </w:tc>
        <w:tc>
          <w:tcPr>
            <w:tcW w:w="1418" w:type="dxa"/>
          </w:tcPr>
          <w:p w14:paraId="15FA4AD5" w14:textId="36E95691" w:rsidR="003D5015" w:rsidRPr="00A33BAA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5B3C34E0" w14:textId="73102A72" w:rsidR="000C3265" w:rsidRPr="00A33BAA" w:rsidRDefault="000C32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C551B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016F061" w14:textId="77777777" w:rsidTr="003D5015">
        <w:tc>
          <w:tcPr>
            <w:tcW w:w="817" w:type="dxa"/>
          </w:tcPr>
          <w:p w14:paraId="67580072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3616165E" w14:textId="77777777" w:rsidR="003D5015" w:rsidRPr="00A33BAA" w:rsidRDefault="0038649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срезов швов на машине с зигзагообразной строчкой.</w:t>
            </w:r>
          </w:p>
        </w:tc>
        <w:tc>
          <w:tcPr>
            <w:tcW w:w="1418" w:type="dxa"/>
          </w:tcPr>
          <w:p w14:paraId="0864DEC8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0C34ED6" w14:textId="645D31C1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B439B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A6EDF9D" w14:textId="77777777" w:rsidTr="003D5015">
        <w:tc>
          <w:tcPr>
            <w:tcW w:w="817" w:type="dxa"/>
          </w:tcPr>
          <w:p w14:paraId="4B109D6B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5773E617" w14:textId="77777777" w:rsidR="003D5015" w:rsidRPr="00A33BAA" w:rsidRDefault="00C9519A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среза швом вподгибку с закрытым срезом, отделка тесьмой, кружевом  </w:t>
            </w:r>
          </w:p>
        </w:tc>
        <w:tc>
          <w:tcPr>
            <w:tcW w:w="1418" w:type="dxa"/>
          </w:tcPr>
          <w:p w14:paraId="144EE07E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106F6F9" w14:textId="664AABD4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3D86F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5F1A706" w14:textId="77777777" w:rsidTr="003D5015">
        <w:tc>
          <w:tcPr>
            <w:tcW w:w="817" w:type="dxa"/>
          </w:tcPr>
          <w:p w14:paraId="2A853A84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5" w:type="dxa"/>
          </w:tcPr>
          <w:p w14:paraId="5422A16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нижнего среза двойной косой обтачкой.</w:t>
            </w:r>
          </w:p>
        </w:tc>
        <w:tc>
          <w:tcPr>
            <w:tcW w:w="1418" w:type="dxa"/>
          </w:tcPr>
          <w:p w14:paraId="4F98041A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5E23F0D" w14:textId="59AEC160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9994E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732F57D" w14:textId="77777777" w:rsidTr="003D5015">
        <w:tc>
          <w:tcPr>
            <w:tcW w:w="817" w:type="dxa"/>
          </w:tcPr>
          <w:p w14:paraId="32A173DD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245" w:type="dxa"/>
          </w:tcPr>
          <w:p w14:paraId="76E6A13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Обработка верхнего среза.</w:t>
            </w:r>
          </w:p>
        </w:tc>
        <w:tc>
          <w:tcPr>
            <w:tcW w:w="1418" w:type="dxa"/>
          </w:tcPr>
          <w:p w14:paraId="08C413E7" w14:textId="3926F37F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53C32B2" w14:textId="203D662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71D63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03083B50" w14:textId="77777777" w:rsidTr="003D5015">
        <w:tc>
          <w:tcPr>
            <w:tcW w:w="817" w:type="dxa"/>
          </w:tcPr>
          <w:p w14:paraId="19006E2A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245" w:type="dxa"/>
          </w:tcPr>
          <w:p w14:paraId="408F0C1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Вкладывание эластичной тесьмы. Утюжка изделия.</w:t>
            </w:r>
          </w:p>
        </w:tc>
        <w:tc>
          <w:tcPr>
            <w:tcW w:w="1418" w:type="dxa"/>
          </w:tcPr>
          <w:p w14:paraId="4AD0799E" w14:textId="20ACDF09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AD68E5F" w14:textId="6E84BDAF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20A28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84CC81C" w14:textId="77777777" w:rsidTr="003D5015">
        <w:tc>
          <w:tcPr>
            <w:tcW w:w="817" w:type="dxa"/>
          </w:tcPr>
          <w:p w14:paraId="6DD821DC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245" w:type="dxa"/>
          </w:tcPr>
          <w:p w14:paraId="1797DEC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Ремонт одежды. Штопка.</w:t>
            </w:r>
          </w:p>
        </w:tc>
        <w:tc>
          <w:tcPr>
            <w:tcW w:w="1418" w:type="dxa"/>
          </w:tcPr>
          <w:p w14:paraId="384B1BD7" w14:textId="437F1F76" w:rsidR="003D5015" w:rsidRPr="00A33BAA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3477D7E1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A1A53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1815A674" w14:textId="77777777" w:rsidTr="003D5015">
        <w:tc>
          <w:tcPr>
            <w:tcW w:w="817" w:type="dxa"/>
          </w:tcPr>
          <w:p w14:paraId="34A5C7CB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56EE86B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Штопка.</w:t>
            </w:r>
          </w:p>
        </w:tc>
        <w:tc>
          <w:tcPr>
            <w:tcW w:w="1418" w:type="dxa"/>
          </w:tcPr>
          <w:p w14:paraId="17B22D3D" w14:textId="79D0B183" w:rsidR="003D5015" w:rsidRPr="00A33BAA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97E3715" w14:textId="756DC268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13E3C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83F" w:rsidRPr="00A33BAA" w14:paraId="5451158C" w14:textId="77777777" w:rsidTr="003D5015">
        <w:tc>
          <w:tcPr>
            <w:tcW w:w="817" w:type="dxa"/>
          </w:tcPr>
          <w:p w14:paraId="119F783A" w14:textId="77777777" w:rsidR="00A4083F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2DD3F282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Выполнение штопки.</w:t>
            </w:r>
          </w:p>
        </w:tc>
        <w:tc>
          <w:tcPr>
            <w:tcW w:w="1418" w:type="dxa"/>
          </w:tcPr>
          <w:p w14:paraId="370B29DD" w14:textId="16455E8C" w:rsidR="00A4083F" w:rsidRPr="00A33BAA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251C572" w14:textId="0EC7F5E9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108F2A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83F" w:rsidRPr="00A33BAA" w14:paraId="63910D4E" w14:textId="77777777" w:rsidTr="003D5015">
        <w:tc>
          <w:tcPr>
            <w:tcW w:w="817" w:type="dxa"/>
          </w:tcPr>
          <w:p w14:paraId="45B48D27" w14:textId="77777777" w:rsidR="00A4083F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3A97DD39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Раскрой заплаты.</w:t>
            </w:r>
          </w:p>
        </w:tc>
        <w:tc>
          <w:tcPr>
            <w:tcW w:w="1418" w:type="dxa"/>
          </w:tcPr>
          <w:p w14:paraId="6F0E9531" w14:textId="77777777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D7E6F91" w14:textId="2831B54D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8ABD68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83F" w:rsidRPr="00A33BAA" w14:paraId="2E5D4874" w14:textId="77777777" w:rsidTr="003D5015">
        <w:tc>
          <w:tcPr>
            <w:tcW w:w="817" w:type="dxa"/>
          </w:tcPr>
          <w:p w14:paraId="4EB850F6" w14:textId="77777777" w:rsidR="00A4083F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1006CF3A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Настрачивание заплаты</w:t>
            </w:r>
          </w:p>
        </w:tc>
        <w:tc>
          <w:tcPr>
            <w:tcW w:w="1418" w:type="dxa"/>
          </w:tcPr>
          <w:p w14:paraId="7048A016" w14:textId="77777777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D3258CA" w14:textId="160513A8" w:rsidR="00A4083F" w:rsidRPr="00A33BAA" w:rsidRDefault="00A4083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F850D54" w14:textId="77777777" w:rsidR="00A4083F" w:rsidRPr="00A33BAA" w:rsidRDefault="00A4083F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C3D080B" w14:textId="77777777" w:rsidTr="003D5015">
        <w:tc>
          <w:tcPr>
            <w:tcW w:w="817" w:type="dxa"/>
          </w:tcPr>
          <w:p w14:paraId="4BB14436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245" w:type="dxa"/>
          </w:tcPr>
          <w:p w14:paraId="6A929CB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Построение чертежа и изготовление выкроек для деталей летнего головного убора. Кепи.  </w:t>
            </w:r>
          </w:p>
        </w:tc>
        <w:tc>
          <w:tcPr>
            <w:tcW w:w="1418" w:type="dxa"/>
          </w:tcPr>
          <w:p w14:paraId="1591FA4F" w14:textId="3A3D1240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1C3C7188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DC372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233B" w:rsidRPr="00A33BAA" w14:paraId="4278777A" w14:textId="77777777" w:rsidTr="003D5015">
        <w:tc>
          <w:tcPr>
            <w:tcW w:w="817" w:type="dxa"/>
          </w:tcPr>
          <w:p w14:paraId="4C6A7A44" w14:textId="77777777" w:rsidR="00CA233B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2BE16EAD" w14:textId="77777777" w:rsidR="00CA233B" w:rsidRPr="00A33BAA" w:rsidRDefault="00CA233B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Ткани для изготовления летних головных уборов.</w:t>
            </w:r>
          </w:p>
        </w:tc>
        <w:tc>
          <w:tcPr>
            <w:tcW w:w="1418" w:type="dxa"/>
          </w:tcPr>
          <w:p w14:paraId="025FB2E0" w14:textId="77777777" w:rsidR="00CA233B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2C5DEE8D" w14:textId="5BCFCED9" w:rsidR="00CA233B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957363" w14:textId="77777777" w:rsidR="00CA233B" w:rsidRPr="00A33BAA" w:rsidRDefault="00CA233B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37D7FDC5" w14:textId="77777777" w:rsidTr="003D5015">
        <w:tc>
          <w:tcPr>
            <w:tcW w:w="817" w:type="dxa"/>
          </w:tcPr>
          <w:p w14:paraId="228C6D5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004BA3A3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Материалы для отделки (пуговиц, пряжки, тесьма, эмблема).</w:t>
            </w:r>
          </w:p>
          <w:p w14:paraId="70D14F72" w14:textId="77777777" w:rsidR="00CA233B" w:rsidRPr="00A33BAA" w:rsidRDefault="00CA233B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E1C134" w14:textId="77777777" w:rsidR="003D5015" w:rsidRPr="00A33BAA" w:rsidRDefault="00CA233B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77BDA242" w14:textId="4E3F4B39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06AAEC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7E73074" w14:textId="77777777" w:rsidTr="003D5015">
        <w:trPr>
          <w:trHeight w:val="70"/>
        </w:trPr>
        <w:tc>
          <w:tcPr>
            <w:tcW w:w="817" w:type="dxa"/>
          </w:tcPr>
          <w:p w14:paraId="742F46D4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54BD322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Детали кроя летних головных уборов.</w:t>
            </w:r>
          </w:p>
        </w:tc>
        <w:tc>
          <w:tcPr>
            <w:tcW w:w="1418" w:type="dxa"/>
          </w:tcPr>
          <w:p w14:paraId="793A7EE6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5423313E" w14:textId="6CECC406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502B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46ECD17" w14:textId="77777777" w:rsidTr="003D5015">
        <w:tc>
          <w:tcPr>
            <w:tcW w:w="817" w:type="dxa"/>
          </w:tcPr>
          <w:p w14:paraId="5B3AAE87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5245" w:type="dxa"/>
          </w:tcPr>
          <w:p w14:paraId="7546497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Снятие мерок.</w:t>
            </w:r>
          </w:p>
        </w:tc>
        <w:tc>
          <w:tcPr>
            <w:tcW w:w="1418" w:type="dxa"/>
          </w:tcPr>
          <w:p w14:paraId="247CF43C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68B25678" w14:textId="5228FC69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AC2E09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73393337" w14:textId="77777777" w:rsidTr="003D5015">
        <w:tc>
          <w:tcPr>
            <w:tcW w:w="817" w:type="dxa"/>
          </w:tcPr>
          <w:p w14:paraId="2C259F34" w14:textId="49B0A84E" w:rsidR="003D5015" w:rsidRPr="00203665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3A5965D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Построение чертежа кепи в масштабе 1:4 на свой размер.</w:t>
            </w:r>
          </w:p>
        </w:tc>
        <w:tc>
          <w:tcPr>
            <w:tcW w:w="1418" w:type="dxa"/>
          </w:tcPr>
          <w:p w14:paraId="12A565D7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E40B66E" w14:textId="09682715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A3852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246C657B" w14:textId="77777777" w:rsidTr="003D5015">
        <w:tc>
          <w:tcPr>
            <w:tcW w:w="817" w:type="dxa"/>
          </w:tcPr>
          <w:p w14:paraId="746EA855" w14:textId="35E82906" w:rsidR="003D5015" w:rsidRPr="00203665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543CBFAF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Подготовка деталей выкройки к раскрою.</w:t>
            </w:r>
          </w:p>
        </w:tc>
        <w:tc>
          <w:tcPr>
            <w:tcW w:w="1418" w:type="dxa"/>
          </w:tcPr>
          <w:p w14:paraId="399291B0" w14:textId="3135A3DC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46EBE31B" w14:textId="7BB0096C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74584D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441E73E3" w14:textId="77777777" w:rsidTr="003D5015">
        <w:tc>
          <w:tcPr>
            <w:tcW w:w="817" w:type="dxa"/>
          </w:tcPr>
          <w:p w14:paraId="6D7DDB8D" w14:textId="46EEE6F5" w:rsidR="003D5015" w:rsidRPr="00203665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105C8F1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Раскладка деталей и раскрой.</w:t>
            </w:r>
          </w:p>
        </w:tc>
        <w:tc>
          <w:tcPr>
            <w:tcW w:w="1418" w:type="dxa"/>
          </w:tcPr>
          <w:p w14:paraId="49E9F0F8" w14:textId="1CEAC4D2" w:rsidR="003D5015" w:rsidRPr="00A33BAA" w:rsidRDefault="00F6610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ECE39DA" w14:textId="2B66684D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8E3F4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D4CFFC3" w14:textId="77777777" w:rsidTr="003D5015">
        <w:tc>
          <w:tcPr>
            <w:tcW w:w="817" w:type="dxa"/>
          </w:tcPr>
          <w:p w14:paraId="5F50B749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5245" w:type="dxa"/>
          </w:tcPr>
          <w:p w14:paraId="369453F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Пошив летнего головного убора. Кепи.</w:t>
            </w:r>
          </w:p>
        </w:tc>
        <w:tc>
          <w:tcPr>
            <w:tcW w:w="1418" w:type="dxa"/>
          </w:tcPr>
          <w:p w14:paraId="736632DF" w14:textId="388345FB" w:rsidR="003D5015" w:rsidRPr="00A33BAA" w:rsidRDefault="008F48E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32BA96CA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378DF0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5015" w:rsidRPr="00A33BAA" w14:paraId="4C06DDC5" w14:textId="77777777" w:rsidTr="003D5015">
        <w:tc>
          <w:tcPr>
            <w:tcW w:w="817" w:type="dxa"/>
          </w:tcPr>
          <w:p w14:paraId="6DFCB1EE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245" w:type="dxa"/>
          </w:tcPr>
          <w:p w14:paraId="1242EC5A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клиньев.</w:t>
            </w:r>
          </w:p>
        </w:tc>
        <w:tc>
          <w:tcPr>
            <w:tcW w:w="1418" w:type="dxa"/>
          </w:tcPr>
          <w:p w14:paraId="2C71F9F6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B8F0DDD" w14:textId="12BC1363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13934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5ED7BDA2" w14:textId="77777777" w:rsidTr="003D5015">
        <w:tc>
          <w:tcPr>
            <w:tcW w:w="817" w:type="dxa"/>
          </w:tcPr>
          <w:p w14:paraId="3E769E84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45" w:type="dxa"/>
          </w:tcPr>
          <w:p w14:paraId="67AC0086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козырька.</w:t>
            </w:r>
          </w:p>
        </w:tc>
        <w:tc>
          <w:tcPr>
            <w:tcW w:w="1418" w:type="dxa"/>
          </w:tcPr>
          <w:p w14:paraId="4C9CF4F6" w14:textId="77777777" w:rsidR="003D5015" w:rsidRPr="00A33BAA" w:rsidRDefault="00E5177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C6E6ADE" w14:textId="54408665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0696E5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12CAC53A" w14:textId="77777777" w:rsidTr="003D5015">
        <w:tc>
          <w:tcPr>
            <w:tcW w:w="817" w:type="dxa"/>
          </w:tcPr>
          <w:p w14:paraId="1592E62B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245" w:type="dxa"/>
          </w:tcPr>
          <w:p w14:paraId="3F94ABD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Соединение клиньев головки и козырька с подкладкой.</w:t>
            </w:r>
          </w:p>
        </w:tc>
        <w:tc>
          <w:tcPr>
            <w:tcW w:w="1418" w:type="dxa"/>
          </w:tcPr>
          <w:p w14:paraId="4590C44C" w14:textId="77777777" w:rsidR="003D5015" w:rsidRPr="00A33BAA" w:rsidRDefault="00043277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49B0DF6B" w14:textId="77777777" w:rsidR="003D5015" w:rsidRPr="00A33BAA" w:rsidRDefault="003D501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77FA51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6BC8857B" w14:textId="77777777" w:rsidTr="003D5015">
        <w:tc>
          <w:tcPr>
            <w:tcW w:w="817" w:type="dxa"/>
          </w:tcPr>
          <w:p w14:paraId="07FD06B5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5" w:type="dxa"/>
          </w:tcPr>
          <w:p w14:paraId="10F70FE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отделка.</w:t>
            </w:r>
          </w:p>
        </w:tc>
        <w:tc>
          <w:tcPr>
            <w:tcW w:w="1418" w:type="dxa"/>
          </w:tcPr>
          <w:p w14:paraId="712A6CC1" w14:textId="3DFB00C2" w:rsidR="003D5015" w:rsidRPr="00A33BAA" w:rsidRDefault="008F48E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3B82D10F" w14:textId="77777777" w:rsidR="003D5015" w:rsidRPr="000339EC" w:rsidRDefault="003D5015" w:rsidP="000339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14:paraId="249B102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EE4A8ED" w14:textId="77777777" w:rsidTr="003D5015">
        <w:tc>
          <w:tcPr>
            <w:tcW w:w="817" w:type="dxa"/>
          </w:tcPr>
          <w:p w14:paraId="06B5B88C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45" w:type="dxa"/>
          </w:tcPr>
          <w:p w14:paraId="047585E4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418" w:type="dxa"/>
          </w:tcPr>
          <w:p w14:paraId="2B9E23B1" w14:textId="29F0624D" w:rsidR="003D5015" w:rsidRPr="00203665" w:rsidRDefault="008F48E9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6A842A10" w14:textId="77777777" w:rsidR="00734D8D" w:rsidRPr="000339EC" w:rsidRDefault="00734D8D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14:paraId="6B4E88D8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015" w:rsidRPr="00A33BAA" w14:paraId="3767D2B5" w14:textId="77777777" w:rsidTr="003D5015">
        <w:trPr>
          <w:trHeight w:val="954"/>
        </w:trPr>
        <w:tc>
          <w:tcPr>
            <w:tcW w:w="817" w:type="dxa"/>
          </w:tcPr>
          <w:p w14:paraId="653159A6" w14:textId="77777777" w:rsidR="003D5015" w:rsidRPr="00A33BAA" w:rsidRDefault="00743461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5245" w:type="dxa"/>
          </w:tcPr>
          <w:p w14:paraId="31490F12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="00E5177F"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33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625B" w:rsidRPr="00A33BAA">
              <w:rPr>
                <w:rFonts w:ascii="Times New Roman" w:hAnsi="Times New Roman" w:cs="Times New Roman"/>
                <w:sz w:val="24"/>
                <w:szCs w:val="24"/>
              </w:rPr>
              <w:t>Выполнить пошив головного убора по готовому крою</w:t>
            </w:r>
          </w:p>
          <w:p w14:paraId="5AD3F03E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B4580A" w14:textId="021C5A99" w:rsidR="003D5015" w:rsidRPr="00A33BAA" w:rsidRDefault="0020366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A90B78A" w14:textId="2979C934" w:rsidR="00E5177F" w:rsidRPr="00A33BAA" w:rsidRDefault="00E5177F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DDE35B" w14:textId="77777777" w:rsidR="003D5015" w:rsidRPr="00A33BAA" w:rsidRDefault="003D5015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50B2985" w14:textId="77777777" w:rsidR="00A473D4" w:rsidRPr="00A33BAA" w:rsidRDefault="00A473D4" w:rsidP="00A33BAA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449CE6" w14:textId="77777777" w:rsidR="00743461" w:rsidRPr="00A33BAA" w:rsidRDefault="00743461" w:rsidP="00A33BAA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43E544" w14:textId="77777777" w:rsidR="00A473D4" w:rsidRPr="00A33BAA" w:rsidRDefault="00A473D4" w:rsidP="00A33BAA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BF4702" w14:textId="77777777" w:rsidR="00A473D4" w:rsidRPr="00A33BAA" w:rsidRDefault="00E5177F" w:rsidP="00A33BAA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Заместитель директора по У</w:t>
      </w:r>
      <w:r w:rsidR="00A473D4" w:rsidRPr="00A33BAA">
        <w:rPr>
          <w:rFonts w:ascii="Times New Roman" w:hAnsi="Times New Roman" w:cs="Times New Roman"/>
          <w:sz w:val="24"/>
          <w:szCs w:val="24"/>
        </w:rPr>
        <w:t>Р</w:t>
      </w:r>
    </w:p>
    <w:p w14:paraId="6313E161" w14:textId="6460038C" w:rsidR="00A473D4" w:rsidRPr="00A33BAA" w:rsidRDefault="00A473D4" w:rsidP="00A33BAA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________________М.</w:t>
      </w:r>
      <w:r w:rsidR="00203665">
        <w:rPr>
          <w:rFonts w:ascii="Times New Roman" w:hAnsi="Times New Roman" w:cs="Times New Roman"/>
          <w:sz w:val="24"/>
          <w:szCs w:val="24"/>
        </w:rPr>
        <w:t xml:space="preserve"> </w:t>
      </w:r>
      <w:r w:rsidRPr="00A33BAA">
        <w:rPr>
          <w:rFonts w:ascii="Times New Roman" w:hAnsi="Times New Roman" w:cs="Times New Roman"/>
          <w:sz w:val="24"/>
          <w:szCs w:val="24"/>
        </w:rPr>
        <w:t>В.</w:t>
      </w:r>
      <w:r w:rsidR="00203665">
        <w:rPr>
          <w:rFonts w:ascii="Times New Roman" w:hAnsi="Times New Roman" w:cs="Times New Roman"/>
          <w:sz w:val="24"/>
          <w:szCs w:val="24"/>
        </w:rPr>
        <w:t xml:space="preserve"> </w:t>
      </w:r>
      <w:r w:rsidRPr="00A33BAA">
        <w:rPr>
          <w:rFonts w:ascii="Times New Roman" w:hAnsi="Times New Roman" w:cs="Times New Roman"/>
          <w:sz w:val="24"/>
          <w:szCs w:val="24"/>
        </w:rPr>
        <w:t>Козихина</w:t>
      </w:r>
    </w:p>
    <w:p w14:paraId="0CBA3549" w14:textId="77777777" w:rsidR="00A473D4" w:rsidRPr="00A33BAA" w:rsidRDefault="00A473D4" w:rsidP="00A33BAA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«____</w:t>
      </w:r>
      <w:r w:rsidR="00E5177F" w:rsidRPr="00A33BAA">
        <w:rPr>
          <w:rFonts w:ascii="Times New Roman" w:hAnsi="Times New Roman" w:cs="Times New Roman"/>
          <w:sz w:val="24"/>
          <w:szCs w:val="24"/>
        </w:rPr>
        <w:t>_» _</w:t>
      </w:r>
      <w:r w:rsidRPr="00A33BAA">
        <w:rPr>
          <w:rFonts w:ascii="Times New Roman" w:hAnsi="Times New Roman" w:cs="Times New Roman"/>
          <w:sz w:val="24"/>
          <w:szCs w:val="24"/>
        </w:rPr>
        <w:t>_______________20___г.</w:t>
      </w:r>
    </w:p>
    <w:p w14:paraId="5E9AEC56" w14:textId="77777777" w:rsidR="00A473D4" w:rsidRPr="00A33BAA" w:rsidRDefault="00A473D4" w:rsidP="00A33BAA">
      <w:pPr>
        <w:pStyle w:val="a3"/>
        <w:ind w:firstLine="567"/>
        <w:jc w:val="both"/>
      </w:pPr>
    </w:p>
    <w:p w14:paraId="78698FA2" w14:textId="77777777" w:rsidR="00E041FE" w:rsidRPr="00A33BAA" w:rsidRDefault="00E041FE" w:rsidP="00A33BAA">
      <w:pPr>
        <w:pStyle w:val="a3"/>
        <w:jc w:val="both"/>
      </w:pPr>
    </w:p>
    <w:p w14:paraId="04B82561" w14:textId="77777777" w:rsidR="00A473D4" w:rsidRPr="00A33BAA" w:rsidRDefault="00A473D4" w:rsidP="00A33BAA">
      <w:pPr>
        <w:pStyle w:val="a3"/>
        <w:ind w:firstLine="567"/>
        <w:jc w:val="both"/>
      </w:pPr>
    </w:p>
    <w:p w14:paraId="277EA087" w14:textId="77777777" w:rsidR="00A473D4" w:rsidRPr="00A33BAA" w:rsidRDefault="00745A6B" w:rsidP="00A33BAA">
      <w:pPr>
        <w:pStyle w:val="a3"/>
        <w:jc w:val="center"/>
        <w:rPr>
          <w:b/>
          <w:caps/>
        </w:rPr>
      </w:pPr>
      <w:r w:rsidRPr="00A33BAA">
        <w:rPr>
          <w:b/>
          <w:caps/>
        </w:rPr>
        <w:t xml:space="preserve">5. ПЛАНИРУЕМЫЕ РЕЗУЛЬТАТЫ </w:t>
      </w:r>
      <w:r w:rsidR="00E5177F" w:rsidRPr="00A33BAA">
        <w:rPr>
          <w:b/>
          <w:caps/>
        </w:rPr>
        <w:t>ОСВОЕНИЯ УЧАЩИМИСЯ</w:t>
      </w:r>
      <w:r w:rsidRPr="00A33BAA">
        <w:rPr>
          <w:b/>
          <w:caps/>
        </w:rPr>
        <w:t xml:space="preserve"> ПРОГРАММЫ</w:t>
      </w:r>
    </w:p>
    <w:p w14:paraId="3FE12DEA" w14:textId="77777777" w:rsidR="00A473D4" w:rsidRPr="00A33BAA" w:rsidRDefault="00A473D4" w:rsidP="00A33BAA">
      <w:pPr>
        <w:pStyle w:val="a3"/>
        <w:ind w:firstLine="567"/>
        <w:jc w:val="both"/>
        <w:rPr>
          <w:b/>
          <w:i/>
        </w:rPr>
      </w:pPr>
    </w:p>
    <w:p w14:paraId="3CAB3FCD" w14:textId="77777777" w:rsidR="00A473D4" w:rsidRPr="00A33BAA" w:rsidRDefault="00A473D4" w:rsidP="00A33BAA">
      <w:pPr>
        <w:pStyle w:val="a3"/>
        <w:ind w:firstLine="567"/>
        <w:jc w:val="both"/>
        <w:rPr>
          <w:b/>
          <w:u w:val="single"/>
        </w:rPr>
      </w:pPr>
      <w:r w:rsidRPr="00A33BAA">
        <w:rPr>
          <w:b/>
          <w:u w:val="single"/>
        </w:rPr>
        <w:t>Минимальный уровень</w:t>
      </w:r>
    </w:p>
    <w:p w14:paraId="10BB747E" w14:textId="77777777" w:rsidR="00940910" w:rsidRPr="00A33BAA" w:rsidRDefault="00F96FAE" w:rsidP="00A33B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33BAA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940910" w:rsidRPr="00A33BAA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14:paraId="0270B129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-свойства и внешние признаки натуральных и </w:t>
      </w:r>
      <w:r w:rsidR="00E5177F" w:rsidRPr="00A33BAA">
        <w:rPr>
          <w:rFonts w:ascii="Times New Roman" w:hAnsi="Times New Roman" w:cs="Times New Roman"/>
          <w:sz w:val="24"/>
          <w:szCs w:val="24"/>
        </w:rPr>
        <w:t>искусственных шелковых тканей,</w:t>
      </w:r>
      <w:r w:rsidRPr="00A33BAA">
        <w:rPr>
          <w:rFonts w:ascii="Times New Roman" w:hAnsi="Times New Roman" w:cs="Times New Roman"/>
          <w:sz w:val="24"/>
          <w:szCs w:val="24"/>
        </w:rPr>
        <w:t xml:space="preserve"> и волокон</w:t>
      </w:r>
      <w:r w:rsidR="00E041FE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38492BE4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силуэтов</w:t>
      </w:r>
      <w:r w:rsidR="00E041FE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6A2593EF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дефектов ткацкого производства</w:t>
      </w:r>
      <w:r w:rsidR="00E041FE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3EA91AF4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ремонта в зависимости от характера изделия</w:t>
      </w:r>
      <w:r w:rsidR="00E041FE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787BE864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отделки легкого платья и блузок</w:t>
      </w:r>
      <w:r w:rsidR="00E041FE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448F37CB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синтетических волокон и ткани с использованием синтетических волокон, их свойства</w:t>
      </w:r>
      <w:r w:rsidR="00E041FE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455C3D23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-мерки для построения прямого рукава и воротника</w:t>
      </w:r>
      <w:r w:rsidR="00E041FE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7EA2521C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-формы и виды соединения кокетки с основной деталью</w:t>
      </w:r>
      <w:r w:rsidR="00E041FE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3434F9AE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-приспособления к бытовым швейным машинам и их применение</w:t>
      </w:r>
      <w:r w:rsidR="00743461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6F5B4546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нетканых материалов и их использование</w:t>
      </w:r>
      <w:r w:rsidR="00743461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1B7D900F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-понятие борт и подборт</w:t>
      </w:r>
      <w:r w:rsidR="00743461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3B0C4C37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неполадок промышленной швейной машины и их исправление</w:t>
      </w:r>
      <w:r w:rsidR="00743461" w:rsidRPr="00A33BAA">
        <w:rPr>
          <w:rFonts w:ascii="Times New Roman" w:hAnsi="Times New Roman" w:cs="Times New Roman"/>
          <w:sz w:val="24"/>
          <w:szCs w:val="24"/>
        </w:rPr>
        <w:t>;</w:t>
      </w:r>
    </w:p>
    <w:p w14:paraId="61D4BFBB" w14:textId="77777777" w:rsidR="00743461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-промышленную технологию пошива легкой женкой одежды</w:t>
      </w:r>
      <w:r w:rsidR="00743461" w:rsidRPr="00A33BAA">
        <w:rPr>
          <w:rFonts w:ascii="Times New Roman" w:hAnsi="Times New Roman" w:cs="Times New Roman"/>
          <w:sz w:val="24"/>
          <w:szCs w:val="24"/>
        </w:rPr>
        <w:t>.</w:t>
      </w:r>
    </w:p>
    <w:p w14:paraId="39CC5C66" w14:textId="77777777" w:rsidR="00940910" w:rsidRPr="00A33BAA" w:rsidRDefault="00F96FAE" w:rsidP="00A33B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33BAA">
        <w:rPr>
          <w:rFonts w:ascii="Times New Roman" w:hAnsi="Times New Roman" w:cs="Times New Roman"/>
          <w:b/>
          <w:i/>
          <w:sz w:val="24"/>
          <w:szCs w:val="24"/>
        </w:rPr>
        <w:t>Учащие</w:t>
      </w:r>
      <w:r w:rsidR="00940910" w:rsidRPr="00A33BAA">
        <w:rPr>
          <w:rFonts w:ascii="Times New Roman" w:hAnsi="Times New Roman" w:cs="Times New Roman"/>
          <w:b/>
          <w:i/>
          <w:sz w:val="24"/>
          <w:szCs w:val="24"/>
        </w:rPr>
        <w:t>ся должен уметь:</w:t>
      </w:r>
    </w:p>
    <w:p w14:paraId="70018B5F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-выполнять простейшее моделирование женской легкой одежды</w:t>
      </w:r>
    </w:p>
    <w:p w14:paraId="064C9EF2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-распознавать шелковые ткани, синтетические</w:t>
      </w:r>
    </w:p>
    <w:p w14:paraId="447A5EE3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-составлять план пошива изделия</w:t>
      </w:r>
    </w:p>
    <w:p w14:paraId="2597146A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-самостоятельно анализировать и контролировать качество выполненной работы</w:t>
      </w:r>
    </w:p>
    <w:p w14:paraId="2FF6FA34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-разбирать челночный комплект (частично</w:t>
      </w:r>
      <w:r w:rsidR="00E5177F" w:rsidRPr="00A33BAA">
        <w:rPr>
          <w:rFonts w:ascii="Times New Roman" w:hAnsi="Times New Roman" w:cs="Times New Roman"/>
          <w:sz w:val="24"/>
          <w:szCs w:val="24"/>
        </w:rPr>
        <w:t>),</w:t>
      </w:r>
      <w:r w:rsidRPr="00A33BAA">
        <w:rPr>
          <w:rFonts w:ascii="Times New Roman" w:hAnsi="Times New Roman" w:cs="Times New Roman"/>
          <w:sz w:val="24"/>
          <w:szCs w:val="24"/>
        </w:rPr>
        <w:t xml:space="preserve"> чистить и смазывать машину</w:t>
      </w:r>
    </w:p>
    <w:p w14:paraId="30E9729C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-использовать готовые лекала при раскрое </w:t>
      </w:r>
    </w:p>
    <w:p w14:paraId="06DE9CB9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-использовать приспособления швейной машины</w:t>
      </w:r>
    </w:p>
    <w:p w14:paraId="252F14B7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-составлять описание модели изделия</w:t>
      </w:r>
    </w:p>
    <w:p w14:paraId="1A3A6A1A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-регулировать работу швейной машины</w:t>
      </w:r>
    </w:p>
    <w:p w14:paraId="4E053512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-обрабатывать воротники, рукава, манжеты, борта халатов</w:t>
      </w:r>
    </w:p>
    <w:p w14:paraId="38D1D446" w14:textId="77777777" w:rsidR="00743461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5177F" w:rsidRPr="00A33BAA">
        <w:rPr>
          <w:rFonts w:ascii="Times New Roman" w:hAnsi="Times New Roman" w:cs="Times New Roman"/>
          <w:sz w:val="24"/>
          <w:szCs w:val="24"/>
        </w:rPr>
        <w:t>самостоятельно выполнять,</w:t>
      </w:r>
      <w:r w:rsidRPr="00A33BAA">
        <w:rPr>
          <w:rFonts w:ascii="Times New Roman" w:hAnsi="Times New Roman" w:cs="Times New Roman"/>
          <w:sz w:val="24"/>
          <w:szCs w:val="24"/>
        </w:rPr>
        <w:t xml:space="preserve"> пошив изделий массового производства (постельное, столовое и нижнее белье) </w:t>
      </w:r>
    </w:p>
    <w:p w14:paraId="64C94803" w14:textId="77777777" w:rsidR="00A473D4" w:rsidRPr="00A33BAA" w:rsidRDefault="00A473D4" w:rsidP="00A33BAA">
      <w:pPr>
        <w:pStyle w:val="a3"/>
        <w:ind w:firstLine="567"/>
        <w:jc w:val="both"/>
        <w:rPr>
          <w:b/>
          <w:u w:val="single"/>
        </w:rPr>
      </w:pPr>
      <w:r w:rsidRPr="00A33BAA">
        <w:rPr>
          <w:b/>
          <w:u w:val="single"/>
        </w:rPr>
        <w:t>Достаточный уровень</w:t>
      </w:r>
    </w:p>
    <w:p w14:paraId="18DC78FA" w14:textId="77777777" w:rsidR="00940910" w:rsidRPr="00A33BAA" w:rsidRDefault="00F96FAE" w:rsidP="00A33B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33BAA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940910" w:rsidRPr="00A33BAA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14:paraId="5D19D926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-свойства и внешние признаки натуральных и </w:t>
      </w:r>
      <w:r w:rsidR="00E5177F" w:rsidRPr="00A33BAA">
        <w:rPr>
          <w:rFonts w:ascii="Times New Roman" w:hAnsi="Times New Roman" w:cs="Times New Roman"/>
          <w:sz w:val="24"/>
          <w:szCs w:val="24"/>
        </w:rPr>
        <w:t>искусственных шелковых тканей,</w:t>
      </w:r>
      <w:r w:rsidRPr="00A33BAA">
        <w:rPr>
          <w:rFonts w:ascii="Times New Roman" w:hAnsi="Times New Roman" w:cs="Times New Roman"/>
          <w:sz w:val="24"/>
          <w:szCs w:val="24"/>
        </w:rPr>
        <w:t xml:space="preserve"> и волокон</w:t>
      </w:r>
    </w:p>
    <w:p w14:paraId="43AC67D6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силуэтов</w:t>
      </w:r>
    </w:p>
    <w:p w14:paraId="48185F33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дефектов ткацкого производства</w:t>
      </w:r>
    </w:p>
    <w:p w14:paraId="6A08F4ED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ремонта в зависимости от характера изделия</w:t>
      </w:r>
    </w:p>
    <w:p w14:paraId="74A91A49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отделки легкого платья и блузок</w:t>
      </w:r>
    </w:p>
    <w:p w14:paraId="16625BD5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синтетических волокон и ткани с использованием синтетических волокон, их свойства</w:t>
      </w:r>
    </w:p>
    <w:p w14:paraId="5669B0DA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-мерки для построения прямого рукава и воротника</w:t>
      </w:r>
    </w:p>
    <w:p w14:paraId="2FB2770F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-формы и виды соединения кокетки с основной деталью</w:t>
      </w:r>
    </w:p>
    <w:p w14:paraId="6C8E4872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-приспособления к бытовым швейным машинам и их применение</w:t>
      </w:r>
    </w:p>
    <w:p w14:paraId="297E40FD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нетканых материалов и их использование</w:t>
      </w:r>
    </w:p>
    <w:p w14:paraId="6B900240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-понятие борт и подборт</w:t>
      </w:r>
    </w:p>
    <w:p w14:paraId="0EB33103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-виды неполадок промышленной швейной машины и их исправление</w:t>
      </w:r>
    </w:p>
    <w:p w14:paraId="0B6BF8F7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-промышленную технологию пошива легкой женкой одежды</w:t>
      </w:r>
    </w:p>
    <w:p w14:paraId="483ACA09" w14:textId="77777777" w:rsidR="00940910" w:rsidRPr="00A33BAA" w:rsidRDefault="00F96FAE" w:rsidP="00A33B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33BAA">
        <w:rPr>
          <w:rFonts w:ascii="Times New Roman" w:hAnsi="Times New Roman" w:cs="Times New Roman"/>
          <w:b/>
          <w:i/>
          <w:sz w:val="24"/>
          <w:szCs w:val="24"/>
        </w:rPr>
        <w:t>Учащие</w:t>
      </w:r>
      <w:r w:rsidR="00940910" w:rsidRPr="00A33BAA">
        <w:rPr>
          <w:rFonts w:ascii="Times New Roman" w:hAnsi="Times New Roman" w:cs="Times New Roman"/>
          <w:b/>
          <w:i/>
          <w:sz w:val="24"/>
          <w:szCs w:val="24"/>
        </w:rPr>
        <w:t>ся должен уметь:</w:t>
      </w:r>
      <w:r w:rsidR="00940910" w:rsidRPr="00A33B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2659EDA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-выполнять простейшее моделирование женской легкой одежды</w:t>
      </w:r>
    </w:p>
    <w:p w14:paraId="5F8BD408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-распознавать шелковые ткани, синтетические</w:t>
      </w:r>
    </w:p>
    <w:p w14:paraId="125211A6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-составлять план пошива изделия</w:t>
      </w:r>
    </w:p>
    <w:p w14:paraId="717BBF81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-самостоятельно анализировать и контролировать качество выполненной работы</w:t>
      </w:r>
    </w:p>
    <w:p w14:paraId="336EAC87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-разбирать челночный комплект (частично</w:t>
      </w:r>
      <w:r w:rsidR="00E5177F" w:rsidRPr="00A33BAA">
        <w:rPr>
          <w:rFonts w:ascii="Times New Roman" w:hAnsi="Times New Roman" w:cs="Times New Roman"/>
          <w:sz w:val="24"/>
          <w:szCs w:val="24"/>
        </w:rPr>
        <w:t>),</w:t>
      </w:r>
      <w:r w:rsidRPr="00A33BAA">
        <w:rPr>
          <w:rFonts w:ascii="Times New Roman" w:hAnsi="Times New Roman" w:cs="Times New Roman"/>
          <w:sz w:val="24"/>
          <w:szCs w:val="24"/>
        </w:rPr>
        <w:t xml:space="preserve"> чистить и смазывать машину</w:t>
      </w:r>
    </w:p>
    <w:p w14:paraId="37DD89D7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-использовать готовые лекала при раскрое </w:t>
      </w:r>
    </w:p>
    <w:p w14:paraId="48FDCBEE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-использовать приспособления швейной машины</w:t>
      </w:r>
    </w:p>
    <w:p w14:paraId="4B854699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-составлять описание модели изделия</w:t>
      </w:r>
    </w:p>
    <w:p w14:paraId="52F22CF4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-регулировать работу швейной машины</w:t>
      </w:r>
    </w:p>
    <w:p w14:paraId="2FB37085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>-обрабатывать воротники, рукава, манжеты, борта халатов</w:t>
      </w:r>
    </w:p>
    <w:p w14:paraId="11F07D07" w14:textId="77777777" w:rsidR="00940910" w:rsidRPr="00A33BAA" w:rsidRDefault="00940910" w:rsidP="00A33B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- </w:t>
      </w:r>
      <w:r w:rsidR="00E5177F" w:rsidRPr="00A33BAA">
        <w:rPr>
          <w:rFonts w:ascii="Times New Roman" w:hAnsi="Times New Roman" w:cs="Times New Roman"/>
          <w:sz w:val="24"/>
          <w:szCs w:val="24"/>
        </w:rPr>
        <w:t>самостоятельно выполнять,</w:t>
      </w:r>
      <w:r w:rsidRPr="00A33BAA">
        <w:rPr>
          <w:rFonts w:ascii="Times New Roman" w:hAnsi="Times New Roman" w:cs="Times New Roman"/>
          <w:sz w:val="24"/>
          <w:szCs w:val="24"/>
        </w:rPr>
        <w:t xml:space="preserve"> пошив изделий массового производства (постельное, столовое и нижнее белье) </w:t>
      </w:r>
    </w:p>
    <w:p w14:paraId="51F93FCC" w14:textId="77777777" w:rsidR="00940910" w:rsidRPr="00A33BAA" w:rsidRDefault="00940910" w:rsidP="00A33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B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114F2C" w14:textId="77777777" w:rsidR="00A473D4" w:rsidRPr="00A33BAA" w:rsidRDefault="00A473D4" w:rsidP="00A33BAA">
      <w:pPr>
        <w:pStyle w:val="a3"/>
        <w:jc w:val="both"/>
      </w:pPr>
    </w:p>
    <w:p w14:paraId="4D173190" w14:textId="77777777" w:rsidR="00C147DF" w:rsidRPr="00A33BAA" w:rsidRDefault="00C147DF" w:rsidP="00A33BAA">
      <w:pPr>
        <w:pStyle w:val="a3"/>
        <w:jc w:val="center"/>
        <w:rPr>
          <w:b/>
          <w:caps/>
        </w:rPr>
      </w:pPr>
      <w:r w:rsidRPr="00A33BAA">
        <w:rPr>
          <w:b/>
          <w:caps/>
        </w:rPr>
        <w:t>6. Контрольно – измерительные материалы</w:t>
      </w:r>
    </w:p>
    <w:p w14:paraId="0DD52E58" w14:textId="77777777" w:rsidR="00C147DF" w:rsidRPr="00A33BAA" w:rsidRDefault="00C147DF" w:rsidP="00A33BAA">
      <w:pPr>
        <w:pStyle w:val="a3"/>
        <w:jc w:val="both"/>
        <w:rPr>
          <w:b/>
          <w:caps/>
        </w:rPr>
      </w:pPr>
    </w:p>
    <w:p w14:paraId="465F8EF4" w14:textId="77777777" w:rsidR="00C147DF" w:rsidRPr="00A33BAA" w:rsidRDefault="00C147DF" w:rsidP="00A33BAA">
      <w:pPr>
        <w:pStyle w:val="a3"/>
        <w:jc w:val="both"/>
      </w:pPr>
      <w:r w:rsidRPr="00A33BAA">
        <w:t xml:space="preserve">Знания, умения, навыки оцениваются один раз в четверть. </w:t>
      </w:r>
    </w:p>
    <w:p w14:paraId="5AFC0E31" w14:textId="10FB3494" w:rsidR="00C147DF" w:rsidRPr="00A33BAA" w:rsidRDefault="00C147DF" w:rsidP="00A33BAA">
      <w:pPr>
        <w:pStyle w:val="a3"/>
        <w:jc w:val="both"/>
      </w:pPr>
      <w:r w:rsidRPr="00A33BAA">
        <w:t xml:space="preserve">Контроль усвоения </w:t>
      </w:r>
      <w:r w:rsidR="008D5E0E" w:rsidRPr="00A33BAA">
        <w:t>теоретических знаний</w:t>
      </w:r>
      <w:r w:rsidRPr="00A33BAA">
        <w:t xml:space="preserve"> </w:t>
      </w:r>
      <w:proofErr w:type="gramStart"/>
      <w:r w:rsidRPr="00A33BAA">
        <w:t>проводится  в</w:t>
      </w:r>
      <w:proofErr w:type="gramEnd"/>
      <w:r w:rsidRPr="00A33BAA">
        <w:t xml:space="preserve"> виде собеседования, составленного на основе пройденного материала. </w:t>
      </w:r>
    </w:p>
    <w:p w14:paraId="12B948B1" w14:textId="77777777" w:rsidR="00C147DF" w:rsidRPr="00A33BAA" w:rsidRDefault="00C147DF" w:rsidP="00A33BAA">
      <w:pPr>
        <w:pStyle w:val="a3"/>
        <w:jc w:val="both"/>
      </w:pPr>
      <w:r w:rsidRPr="00A33BAA">
        <w:t>Практическая работа - по результатам выполнения самостоятельных работ, представленных в двух вариантах с учетом психофизических особенностей учащихся.</w:t>
      </w:r>
    </w:p>
    <w:p w14:paraId="69266E70" w14:textId="77777777" w:rsidR="00C147DF" w:rsidRPr="00A33BAA" w:rsidRDefault="00C147DF" w:rsidP="00A33BAA">
      <w:pPr>
        <w:pStyle w:val="a3"/>
        <w:rPr>
          <w:b/>
          <w:caps/>
        </w:rPr>
      </w:pPr>
    </w:p>
    <w:p w14:paraId="0267AB1D" w14:textId="77777777" w:rsidR="00A473D4" w:rsidRPr="00A33BAA" w:rsidRDefault="00745A6B" w:rsidP="00A33BAA">
      <w:pPr>
        <w:pStyle w:val="a3"/>
        <w:jc w:val="center"/>
        <w:rPr>
          <w:b/>
          <w:caps/>
        </w:rPr>
      </w:pPr>
      <w:r w:rsidRPr="00A33BAA">
        <w:rPr>
          <w:b/>
          <w:caps/>
        </w:rPr>
        <w:t xml:space="preserve">7. </w:t>
      </w:r>
      <w:r w:rsidR="00A473D4" w:rsidRPr="00A33BAA">
        <w:rPr>
          <w:b/>
          <w:caps/>
        </w:rPr>
        <w:t>Учебно-методический комплекс</w:t>
      </w:r>
    </w:p>
    <w:p w14:paraId="5E1C24A4" w14:textId="77777777" w:rsidR="00A473D4" w:rsidRPr="00A33BAA" w:rsidRDefault="00A473D4" w:rsidP="00A33BAA">
      <w:pPr>
        <w:pStyle w:val="a3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745A6B" w:rsidRPr="00A33BAA" w14:paraId="7F8DFB15" w14:textId="77777777" w:rsidTr="00745A6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68EC1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33BAA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F7787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33BAA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941CC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33BAA">
              <w:rPr>
                <w:rFonts w:eastAsia="Calibri"/>
                <w:b/>
                <w:i/>
              </w:rPr>
              <w:t>Год издания</w:t>
            </w:r>
          </w:p>
        </w:tc>
      </w:tr>
      <w:tr w:rsidR="00745A6B" w:rsidRPr="00A33BAA" w14:paraId="6CCE28B5" w14:textId="77777777" w:rsidTr="00745A6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65BE1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5F74F9" w14:textId="77777777" w:rsidR="00745A6B" w:rsidRPr="00A33BAA" w:rsidRDefault="00745A6B" w:rsidP="00A33BAA">
            <w:pPr>
              <w:spacing w:after="0" w:line="240" w:lineRule="auto"/>
              <w:ind w:right="1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 для учащихся 4-9 классов (1 вариант)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72AB5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t>Утверждена приказом МКОУ КШ № 8 от 21.06.2018 г. № 409</w:t>
            </w:r>
          </w:p>
        </w:tc>
      </w:tr>
      <w:tr w:rsidR="00745A6B" w:rsidRPr="00A33BAA" w14:paraId="43E5F096" w14:textId="77777777" w:rsidTr="00745A6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CA87B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852EB" w14:textId="77777777" w:rsidR="00745A6B" w:rsidRPr="00A33BAA" w:rsidRDefault="00745A6B" w:rsidP="00A33BAA">
            <w:pPr>
              <w:pStyle w:val="a3"/>
              <w:rPr>
                <w:rFonts w:eastAsia="Calibri"/>
              </w:rPr>
            </w:pPr>
            <w:proofErr w:type="spellStart"/>
            <w:r w:rsidRPr="00A33BAA">
              <w:t>Картушина</w:t>
            </w:r>
            <w:proofErr w:type="spellEnd"/>
            <w:r w:rsidRPr="00A33BAA">
              <w:t xml:space="preserve"> Г.Б.  Мозговая Г.Г. Швейное дело, 6 класс. Учебник для специальных (коррекционных) образовательных учреждений </w:t>
            </w:r>
            <w:r w:rsidRPr="00A33BAA">
              <w:rPr>
                <w:lang w:val="en-US"/>
              </w:rPr>
              <w:t>VIII</w:t>
            </w:r>
            <w:r w:rsidRPr="00A33BAA">
              <w:t xml:space="preserve"> вида. -  М.: Просвещение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1F237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t>2012</w:t>
            </w:r>
          </w:p>
        </w:tc>
      </w:tr>
      <w:tr w:rsidR="00745A6B" w:rsidRPr="00A33BAA" w14:paraId="7895CA45" w14:textId="77777777" w:rsidTr="00745A6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B84B4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EE1E7" w14:textId="77777777" w:rsidR="00745A6B" w:rsidRPr="00A33BAA" w:rsidRDefault="00745A6B" w:rsidP="00A33BAA">
            <w:pPr>
              <w:pStyle w:val="a3"/>
              <w:rPr>
                <w:rFonts w:eastAsia="Calibri"/>
              </w:rPr>
            </w:pPr>
            <w:proofErr w:type="spellStart"/>
            <w:r w:rsidRPr="00A33BAA">
              <w:t>Картушина</w:t>
            </w:r>
            <w:proofErr w:type="spellEnd"/>
            <w:r w:rsidRPr="00A33BAA">
              <w:t xml:space="preserve"> Г.Б.  Мозговая Г.Г. Технология. Швейное дело Рабочая тетрадь </w:t>
            </w:r>
            <w:proofErr w:type="gramStart"/>
            <w:r w:rsidRPr="00A33BAA">
              <w:t>6  класс</w:t>
            </w:r>
            <w:proofErr w:type="gramEnd"/>
            <w:r w:rsidRPr="00A33BAA">
              <w:t xml:space="preserve">. Пособие для учащихся специальных </w:t>
            </w:r>
            <w:r w:rsidRPr="00A33BAA">
              <w:lastRenderedPageBreak/>
              <w:t xml:space="preserve">(коррекционных) образовательных учреждений </w:t>
            </w:r>
            <w:r w:rsidRPr="00A33BAA">
              <w:rPr>
                <w:lang w:val="en-US"/>
              </w:rPr>
              <w:t>VIII</w:t>
            </w:r>
            <w:r w:rsidRPr="00A33BAA">
              <w:t xml:space="preserve"> вида. -  М.: Просвещение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D4611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lastRenderedPageBreak/>
              <w:t>2009</w:t>
            </w:r>
          </w:p>
        </w:tc>
      </w:tr>
      <w:tr w:rsidR="00745A6B" w:rsidRPr="00A33BAA" w14:paraId="5FC6A3FE" w14:textId="77777777" w:rsidTr="00745A6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DBFF0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9323A" w14:textId="77777777" w:rsidR="00745A6B" w:rsidRPr="00A33BAA" w:rsidRDefault="00745A6B" w:rsidP="00A33BAA">
            <w:pPr>
              <w:pStyle w:val="a3"/>
              <w:rPr>
                <w:rFonts w:eastAsia="Calibri"/>
              </w:rPr>
            </w:pPr>
            <w:r w:rsidRPr="00A33BAA">
              <w:t xml:space="preserve">Трудовое обучение. Швейное дело. 5-9 класс: </w:t>
            </w:r>
            <w:proofErr w:type="spellStart"/>
            <w:r w:rsidRPr="00A33BAA">
              <w:t>контрольно</w:t>
            </w:r>
            <w:proofErr w:type="spellEnd"/>
            <w:r w:rsidRPr="00A33BAA">
              <w:t xml:space="preserve"> – измерительные материалы, вариативные тестовые задания / авт.-сост. Н.А. </w:t>
            </w:r>
            <w:proofErr w:type="gramStart"/>
            <w:r w:rsidRPr="00A33BAA">
              <w:t>Бородкина.-</w:t>
            </w:r>
            <w:proofErr w:type="gramEnd"/>
            <w:r w:rsidRPr="00A33BAA">
              <w:t xml:space="preserve"> Волгоград: Учитель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8C553" w14:textId="77777777" w:rsidR="00745A6B" w:rsidRPr="00A33BAA" w:rsidRDefault="00745A6B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t>2013</w:t>
            </w:r>
          </w:p>
        </w:tc>
      </w:tr>
    </w:tbl>
    <w:p w14:paraId="628E32DF" w14:textId="77777777" w:rsidR="00A473D4" w:rsidRPr="00A33BAA" w:rsidRDefault="00A473D4" w:rsidP="00A33BAA">
      <w:pPr>
        <w:pStyle w:val="a3"/>
        <w:ind w:firstLine="567"/>
      </w:pPr>
    </w:p>
    <w:p w14:paraId="04427406" w14:textId="77777777" w:rsidR="00CA233B" w:rsidRPr="00A33BAA" w:rsidRDefault="00CA233B" w:rsidP="00A33BAA">
      <w:pPr>
        <w:pStyle w:val="a3"/>
        <w:ind w:firstLine="567"/>
        <w:jc w:val="right"/>
      </w:pPr>
    </w:p>
    <w:p w14:paraId="0469C9F3" w14:textId="77777777" w:rsidR="00A473D4" w:rsidRPr="00A33BAA" w:rsidRDefault="00A473D4" w:rsidP="00A33BAA">
      <w:pPr>
        <w:pStyle w:val="a3"/>
        <w:ind w:firstLine="567"/>
        <w:rPr>
          <w:caps/>
        </w:rPr>
      </w:pPr>
    </w:p>
    <w:p w14:paraId="6975127E" w14:textId="77777777" w:rsidR="000E2078" w:rsidRPr="00A33BAA" w:rsidRDefault="003855A9" w:rsidP="00A33BAA">
      <w:pPr>
        <w:spacing w:after="0" w:line="240" w:lineRule="auto"/>
        <w:jc w:val="center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  <w:r w:rsidRPr="00A33BAA">
        <w:rPr>
          <w:rFonts w:ascii="Times New Roman" w:hAnsi="Times New Roman" w:cs="Times New Roman"/>
          <w:b/>
          <w:caps/>
          <w:spacing w:val="-4"/>
          <w:sz w:val="24"/>
          <w:szCs w:val="24"/>
        </w:rPr>
        <w:t>8.</w:t>
      </w:r>
      <w:r w:rsidR="000E2078" w:rsidRPr="00A33BAA">
        <w:rPr>
          <w:rFonts w:ascii="Times New Roman" w:hAnsi="Times New Roman" w:cs="Times New Roman"/>
          <w:b/>
          <w:caps/>
          <w:spacing w:val="-4"/>
          <w:sz w:val="24"/>
          <w:szCs w:val="24"/>
        </w:rPr>
        <w:t>Учебно – дидактическое обеспечение по учебному предмету.</w:t>
      </w:r>
    </w:p>
    <w:p w14:paraId="4B5353D9" w14:textId="77777777" w:rsidR="000E2078" w:rsidRPr="00A33BAA" w:rsidRDefault="000E2078" w:rsidP="00A33BAA">
      <w:pPr>
        <w:spacing w:after="0" w:line="240" w:lineRule="auto"/>
        <w:jc w:val="center"/>
        <w:rPr>
          <w:rFonts w:ascii="Times New Roman" w:hAnsi="Times New Roman" w:cs="Times New Roman"/>
          <w:b/>
          <w:caps/>
          <w:spacing w:val="-4"/>
          <w:sz w:val="24"/>
          <w:szCs w:val="24"/>
        </w:rPr>
      </w:pPr>
      <w:r w:rsidRPr="00A33BAA">
        <w:rPr>
          <w:rFonts w:ascii="Times New Roman" w:hAnsi="Times New Roman" w:cs="Times New Roman"/>
          <w:b/>
          <w:caps/>
          <w:spacing w:val="-4"/>
          <w:sz w:val="24"/>
          <w:szCs w:val="24"/>
        </w:rPr>
        <w:t>Швейное дело</w:t>
      </w:r>
    </w:p>
    <w:p w14:paraId="56C49122" w14:textId="77777777" w:rsidR="000E2078" w:rsidRPr="00A33BAA" w:rsidRDefault="000E2078" w:rsidP="00A33BAA">
      <w:pPr>
        <w:spacing w:after="0" w:line="24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8323"/>
        <w:gridCol w:w="1459"/>
      </w:tblGrid>
      <w:tr w:rsidR="000E2078" w:rsidRPr="00A33BAA" w14:paraId="2A2E5B9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B55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C63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26F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Количество</w:t>
            </w:r>
          </w:p>
        </w:tc>
      </w:tr>
      <w:tr w:rsidR="000E2078" w:rsidRPr="00A33BAA" w14:paraId="2CBD4CAA" w14:textId="77777777" w:rsidTr="000E2078">
        <w:trPr>
          <w:trHeight w:val="5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01E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ADAC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Материалы по охране труда и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91C0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078" w:rsidRPr="00A33BAA" w14:paraId="5DB72E16" w14:textId="77777777" w:rsidTr="000E2078">
        <w:trPr>
          <w:trHeight w:val="3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EE6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9453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инструкций по технике безопасности для учителя технологии.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02E7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078" w:rsidRPr="00A33BAA" w14:paraId="5C5FC313" w14:textId="77777777" w:rsidTr="000E2078">
        <w:trPr>
          <w:trHeight w:val="30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FD77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938C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Комплект инструкций по правилам безопасности для учащихся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6A74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078" w:rsidRPr="00A33BAA" w14:paraId="17879AB6" w14:textId="77777777" w:rsidTr="000E2078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B8F0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2683" w14:textId="77777777" w:rsidR="000E2078" w:rsidRPr="00A33BAA" w:rsidRDefault="000E2078" w:rsidP="00A33B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Аптечка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E574B" w14:textId="77777777" w:rsidR="000E2078" w:rsidRPr="00A33BAA" w:rsidRDefault="000E2078" w:rsidP="00A33B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078" w:rsidRPr="00A33BAA" w14:paraId="387D1188" w14:textId="77777777" w:rsidTr="000E2078">
        <w:trPr>
          <w:trHeight w:val="37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6F00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2904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Таблицы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6C5" w14:textId="77777777" w:rsidR="000E2078" w:rsidRPr="00A33BAA" w:rsidRDefault="000E2078" w:rsidP="00A33BA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2078" w:rsidRPr="00A33BAA" w14:paraId="1B12435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709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1C3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Машиноведение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D33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D3E260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E251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1BDF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Регулятор натяжения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B78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954D1E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369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9C48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Регулятор строчки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6DC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856D43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6282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FE6D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Заправка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A60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52AF6C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B16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E509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Приводные 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120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A8D14D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E32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CCF4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Устройство и подбор машинных игл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846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04C402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CA9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C672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образования челночного стежка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554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1F6CC8F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70CE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2B8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Механизм рабочих основ машины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B9C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56A174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50B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260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Приспособления к швейной машине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06A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082E301" w14:textId="77777777" w:rsidTr="000E2078">
        <w:trPr>
          <w:trHeight w:val="18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B3C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502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Материаловедение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BBD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DA85A4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6F6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E50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текстильных волокон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843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6203FC7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BED0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22E8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Натуральные растительные 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590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672A89BF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85CE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112A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Натуральные животные 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CA3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370EC6E2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5D5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F31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CE30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5C818140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942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9ED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пряжи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8BC0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00E2F246" w14:textId="77777777" w:rsidTr="000E2078">
        <w:trPr>
          <w:trHeight w:val="2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5CF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A04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Текстильные переплетения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284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28C6990C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524C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76E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Символы по уходу за одеждой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9A1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5F991A53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28F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64A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Технология изготовления швейных 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2B7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030AA148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B9A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B4F5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ручных стежков и строчек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DAB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69F3807A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9E6A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788D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машинных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A47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45527D1D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CB1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49F5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краевых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4FC5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021AF1CA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688A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4E3E2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Классификация отделочных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7029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4E6125CD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75D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6F646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изготовления фартука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A50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6C169B0E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EC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B1F2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накладных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800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31052900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545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1307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E9E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2A11F44A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C13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C0BA4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вытачек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75B2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3583CB95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890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E30E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кокеток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602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254D17A8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EB2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BBADE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горловины и пройм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C63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0E55C71E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13C2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9ABB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застежек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F8F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0B524052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83F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922B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воротников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43A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51284741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A528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86A6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прорезных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3545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6A0F8BF5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6FC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76CB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обработки низа рукава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1E7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</w:p>
        </w:tc>
      </w:tr>
      <w:tr w:rsidR="000E2078" w:rsidRPr="00A33BAA" w14:paraId="3FAA493C" w14:textId="77777777" w:rsidTr="000E2078">
        <w:trPr>
          <w:trHeight w:val="4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1B1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CFB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Обработка и моделирование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811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A8A2C01" w14:textId="77777777" w:rsidTr="000E2078">
        <w:trPr>
          <w:trHeight w:val="4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8578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333A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горловины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7F4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B807B4E" w14:textId="77777777" w:rsidTr="000E2078">
        <w:trPr>
          <w:trHeight w:val="2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C80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829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складок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11F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D383452" w14:textId="77777777" w:rsidTr="000E2078">
        <w:trPr>
          <w:trHeight w:val="2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74C0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A46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юбок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E6C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BE77F8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EC3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6C7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рукавов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034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E4E42D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6717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994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накладного кармана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DE7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EC34C3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BE8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8D14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Соединение воротника с горловиной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A6F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3CA404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EDF8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DF5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Отделка деталей изделия: рюши, воланы, складки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F28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47F187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3EC7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53C7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Моделирование кокеток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C22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72A22E2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B023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036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679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A791BA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FF9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DBE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хлопка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38E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B3A66E3" w14:textId="77777777" w:rsidTr="000E2078">
        <w:trPr>
          <w:trHeight w:val="25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CE0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E850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Получение пряжи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B30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46C6E5C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9E26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FCF1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льна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128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81777F5" w14:textId="77777777" w:rsidTr="000E2078">
        <w:trPr>
          <w:trHeight w:val="2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28FA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819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Схема обработки шерсти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77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32BF6BE" w14:textId="77777777" w:rsidTr="000E2078">
        <w:trPr>
          <w:trHeight w:val="23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1B42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9980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Образцы тканей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C0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DCD642F" w14:textId="77777777" w:rsidTr="000E2078">
        <w:trPr>
          <w:trHeight w:val="3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C97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B59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Виды переплетений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1F7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90E5E8B" w14:textId="77777777" w:rsidTr="000E2078">
        <w:trPr>
          <w:trHeight w:val="26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496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9E4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DE7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F4E4D27" w14:textId="77777777" w:rsidTr="000E2078">
        <w:trPr>
          <w:trHeight w:val="2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BB2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E45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ночной сорочки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C72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4462C5F" w14:textId="77777777" w:rsidTr="000E2078">
        <w:trPr>
          <w:trHeight w:val="2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96E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E00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Дефекты в изделиях и способы их устранения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70B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2D5A28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225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1CD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выреза подкройной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824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B5B556A" w14:textId="77777777" w:rsidTr="000E2078">
        <w:trPr>
          <w:trHeight w:val="2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9B1C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B56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Способы обработки низа рукава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D3E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06478B6" w14:textId="77777777" w:rsidTr="000E2078">
        <w:trPr>
          <w:trHeight w:val="3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871F7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DBE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Косая обтачка</w:t>
            </w:r>
          </w:p>
          <w:p w14:paraId="22C84E1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70E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EF3D44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A99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1C8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726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8FEDBA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33D9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EEAF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кармана с отворотом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5A5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047375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6EE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A0E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рукава и соединение его с проймой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C4F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C7B4E0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9E8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9B6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воротников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980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EE8996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950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D44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накладных карманов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A47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DF8777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463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020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нижнего среза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848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80047A0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C58E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AE6E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верхнего среза юбки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634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ADD97D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D05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865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Стежки и швы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0D7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E77154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67FE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66DC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Ручные стежки и строчки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69F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5D8782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0C6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CC42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Правильная посадка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AB2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E88FBB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5E4C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68F1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для юбки, платья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502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5142A6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F4D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DA4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 рассказа об изделии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D1D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CE2C24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909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4B7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План описания фасона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FBE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DE1C12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48C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E79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Коллекции </w:t>
            </w:r>
            <w:proofErr w:type="gramStart"/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промышленных  образцов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4C6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76B679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64F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DE865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Волокна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443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0E2078" w:rsidRPr="00A33BAA" w14:paraId="5A1E38E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1C1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1AAC917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9C40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Хлопок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3B4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11C6ACC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10F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8E6A2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Шерсть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C31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</w:tr>
      <w:tr w:rsidR="000E2078" w:rsidRPr="00A33BAA" w14:paraId="6950C16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51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2437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Шелк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F89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</w:tr>
      <w:tr w:rsidR="000E2078" w:rsidRPr="00A33BAA" w14:paraId="7C64FA6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118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DC03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22C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</w:tr>
      <w:tr w:rsidR="000E2078" w:rsidRPr="00A33BAA" w14:paraId="2CBF7EE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861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08C4D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Бумага и картон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65A7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0E2078" w:rsidRPr="00A33BAA" w14:paraId="71B4C45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9F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3110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растительного происхождения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F0D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0E2078" w:rsidRPr="00A33BAA" w14:paraId="63CE1BB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518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B7CA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Собственно-текстильное производство</w:t>
            </w:r>
          </w:p>
          <w:p w14:paraId="7F6475E1" w14:textId="77777777" w:rsidR="000E2078" w:rsidRPr="00A33BAA" w:rsidRDefault="000E2078" w:rsidP="00A33BAA">
            <w:pPr>
              <w:spacing w:after="0" w:line="240" w:lineRule="auto"/>
              <w:ind w:left="36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B2D1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0E2078" w:rsidRPr="00A33BAA" w14:paraId="3DE5142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B43D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8A29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Промышленных образцов тканей и ниток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E266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0E2078" w:rsidRPr="00A33BAA" w14:paraId="37A2067F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7C2D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49A28EAF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89C39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Лен и продукты его переработки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E2FF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</w:tr>
      <w:tr w:rsidR="000E2078" w:rsidRPr="00A33BAA" w14:paraId="43A1472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F6B9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90712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Нитки и изделия из них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450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0E2078" w:rsidRPr="00A33BAA" w14:paraId="699CFFD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6C73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43FA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искусственного происхождения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C39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</w:tr>
      <w:tr w:rsidR="000E2078" w:rsidRPr="00A33BAA" w14:paraId="2934C49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3EC8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6589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Шерсть и продукты её переработки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BFB4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</w:tr>
      <w:tr w:rsidR="000E2078" w:rsidRPr="00A33BAA" w14:paraId="1F3EAE80" w14:textId="77777777" w:rsidTr="003855A9">
        <w:trPr>
          <w:trHeight w:val="55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B15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IV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0997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Пособия</w:t>
            </w:r>
          </w:p>
          <w:p w14:paraId="0646A04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Динамическое для моделирования швейных изделий для индивидуальной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778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0176297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  <w:p w14:paraId="2D20C51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5D36ED6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EF93EA2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1C1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BC6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Альбомы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B22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5732555" w14:textId="77777777" w:rsidTr="000E2078">
        <w:trPr>
          <w:trHeight w:val="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BD1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71F74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Технология изготовления машинных швов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87F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</w:tr>
      <w:tr w:rsidR="000E2078" w:rsidRPr="00A33BAA" w14:paraId="37C79E0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31D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066E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Технологические карты 5-9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CAC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1AD041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C18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F32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Наволочка с клапаном 5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62E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E14936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2EE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E6A9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Наволочка на пуговицах 5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542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A3E9D9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8150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D7B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Сумка хозяйственная 5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01A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37DD69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149F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FF2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Сумка 5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D85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0943B8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E7B6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0233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Салфетка 5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9D5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AE8EF9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F46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C48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Мешочек 5кл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3B1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258B95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847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92C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Обтачки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D12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B78E3B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AFA1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9737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Косынка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62A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257CAE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695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9757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Фартук на поясе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0CD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22DDC4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C81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57A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Фартук с нагрудником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222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1C9044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6CC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F81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Фартук с нагрудником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767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A38F842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0F7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C90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Ночная сорочка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C9D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BDC26D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AEB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081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Обработка карманов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D00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047E67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CEB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F66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Накладной карман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C8F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715E10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BC7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0B2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Волокна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FDA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EB55D9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5C33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E3B3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Головные уборы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961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C5E4E5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D37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D71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Кепи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7D6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1CA341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F24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DD70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Шорты 6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EBD1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1481CF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D2A6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69C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Ночная сорочка 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748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11D8C6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FE1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2B7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Пододеяльник 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913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902AB2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257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0C7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Подкройная обтачка7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BFD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C39621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A24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95C1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Вытачки 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05A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227708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C91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FD63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Ночная сорочка 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B11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6F9D8B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C4D7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D29F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Способы обработки нижнего среза юбки 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F6D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D325AA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CAD9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B648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Юбка прямая 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422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CD8C77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E6D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DF2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Юбка расклешенная 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EB8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352760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405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9CF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Пижама 7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0C5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7AF113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25B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AD4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Салфетка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7EC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95DD73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E19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3293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Синтетическое волокно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F88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F644A7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71F99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DB4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Отделка в одежде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944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838F56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8C02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19D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Блузка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66C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9C1676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35B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8FB1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Кокетки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3EA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8444522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D95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6F9A3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Рюш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8EA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D1CF4A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E02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EFD0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Воротники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A68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F256F7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2E80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952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Моделирование воротников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DFB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05B0B52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E4B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970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Рукава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B64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1348B7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E20A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8F8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Моделирование рукавов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D92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C71239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77B8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B747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Блузка с длинным рукавом 8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B5F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E1EF55F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0CE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10E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Халат 9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47B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28FA41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18B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670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Фасоны одежды. Журналы мод. 9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C69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4462E0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99C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A96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Материал к экзаменам. 9 </w:t>
            </w: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кл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ACE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091E32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1868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F92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Дополнительный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4C2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A79204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6CD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6E5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Лоскутная техника. Полосы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9907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05B26B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B40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EBDF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Лоскутная техника. Квадраты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95A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6B44A5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2387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E53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Очечник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31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E4673C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C28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5833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Стежки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000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FEA541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3B3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1517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Подушечка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7A2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72A1BE0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422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D50B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Салфетка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AD9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0FE964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313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C13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Трафареты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053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C07735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069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F4A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Терминология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1D1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93F6E8C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BFD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0A5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Терминология к чертежам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D19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E931FA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A3B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VIII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49F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Технологические карты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C34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4B6CB1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57F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295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вподгибку с закрытым срезом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F36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9DF0B3F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802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3ED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8C1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CE6037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3AA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703D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Накладной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9DE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515B9FE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03C6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460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Настрочной</w:t>
            </w:r>
            <w:proofErr w:type="spellEnd"/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7C7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7067C7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D0EE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892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Запошивочный шов</w:t>
            </w:r>
          </w:p>
          <w:p w14:paraId="55D40B6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долевой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931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1E869A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13B7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32F7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Двойная косая обтачка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4C3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0E7BBD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90F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470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Одинарная косая обтачка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A5F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3DE5FA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E90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21ED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поперечной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01C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A2874C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8138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2DE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Подкройная обтачка с отделкой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4E9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DBFF4B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54A1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CB7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углов подкройной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966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2A9669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AC0D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68E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Рукав с замкнутой манжетой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563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D0DA3F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E7E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D3BD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Рукав с манжетой на застежке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A14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8E7BD0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2027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5C92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Отделочные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362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20EC9F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23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AF7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Ткани и уход за ними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129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D369C5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7DD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C0C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Сборка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491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7F3E59C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FE3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14C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972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52E9EB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62FDC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IX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6D06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Раздаточный материал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01B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D00A56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D443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B287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вперед иголку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DAFA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AC964D4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232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B5B4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Отделочные стежки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990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1993DA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F73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45BB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Косой стежок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E77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4B3DBE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7BE5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C653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вподгибку с закрытым срезом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389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F706A68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586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4530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Стачной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F20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3F10DC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F84A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06EC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стачной взаутюжку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75FC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1D00E7B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96A58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ABE1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Шов стачной вразутюжку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9E9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306DCC6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2F5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1DD5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Запошивочный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31F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B99F71F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5E10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641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Накладной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884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30D86A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317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37FE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Двойной шов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CBF0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63308C4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DE6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71909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Трафареты для моделирования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5A6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12B0C19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C42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CF5A0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Платье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B798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A5D0E5A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8AB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8CF1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разреза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C4B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6BFDEE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47D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14D0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Фасоны блузок, юбок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3B04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23A25F53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7CEBE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FBAE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Отделка в платье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25F1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C65F8C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C5A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4A9E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Прямая юбка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7D05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48BF052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49C6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C1136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среза долевой обтачкой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2E1E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0F1B2C5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4AE2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6B644" w14:textId="77777777" w:rsidR="000E2078" w:rsidRPr="00A33BAA" w:rsidRDefault="000E2078" w:rsidP="00A33BAA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Обработка оборки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135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389C6761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F1F4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F4E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proofErr w:type="spellStart"/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Электронно</w:t>
            </w:r>
            <w:proofErr w:type="spellEnd"/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– образовательные ресурсы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4B37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0AB5B34D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CB61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2B98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DVD</w:t>
            </w:r>
            <w:r w:rsidRPr="00A33B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«Мастер - класс</w:t>
            </w: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55063A83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4</w:t>
            </w:r>
            <w:proofErr w:type="gramEnd"/>
          </w:p>
          <w:p w14:paraId="6AFF9AB0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5</w:t>
            </w:r>
            <w:proofErr w:type="gramEnd"/>
          </w:p>
          <w:p w14:paraId="6ADE4FBD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8</w:t>
            </w:r>
            <w:proofErr w:type="gramEnd"/>
          </w:p>
          <w:p w14:paraId="6DA604F6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 9</w:t>
            </w:r>
            <w:proofErr w:type="gramEnd"/>
          </w:p>
          <w:p w14:paraId="15194296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10</w:t>
            </w:r>
          </w:p>
          <w:p w14:paraId="051C39A8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Выпуск 14</w:t>
            </w:r>
          </w:p>
          <w:p w14:paraId="26DC883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Технология. Технический и обслуживающий труд. Девочки 5-9 класс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A4C9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5D0711AA" w14:textId="77777777" w:rsidTr="000E2078">
        <w:trPr>
          <w:trHeight w:val="438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433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C385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Презентации </w:t>
            </w:r>
          </w:p>
          <w:p w14:paraId="67059410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«Машинные швы и их применение»</w:t>
            </w:r>
          </w:p>
          <w:p w14:paraId="5C0E2658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«Пошив наволочки»</w:t>
            </w:r>
          </w:p>
          <w:p w14:paraId="25E1D377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«Конструирование прямой юбки»</w:t>
            </w:r>
          </w:p>
          <w:p w14:paraId="637A395F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«Отличия массового и индивидуального пошива»</w:t>
            </w:r>
          </w:p>
          <w:p w14:paraId="62F7D3BE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«Обработка застежки молнией»</w:t>
            </w:r>
          </w:p>
          <w:p w14:paraId="5882FEE2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«Раскрой и пошив сумки»</w:t>
            </w:r>
          </w:p>
          <w:p w14:paraId="3478FC4B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«Моделирование фартука»</w:t>
            </w:r>
          </w:p>
          <w:p w14:paraId="20739B12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«История создания фартука»</w:t>
            </w:r>
          </w:p>
          <w:p w14:paraId="0E10C281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«Конструирование фартука»</w:t>
            </w:r>
          </w:p>
          <w:p w14:paraId="340294D9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«Маскарадные костюмы»</w:t>
            </w:r>
          </w:p>
          <w:p w14:paraId="62151555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«Моделирование халата»</w:t>
            </w:r>
          </w:p>
          <w:p w14:paraId="5DE0492D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«Назначение и виды одежды»</w:t>
            </w:r>
          </w:p>
          <w:p w14:paraId="00642163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«Нетканые материалы»</w:t>
            </w:r>
          </w:p>
          <w:p w14:paraId="1C6184DF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Отделочно</w:t>
            </w:r>
            <w:proofErr w:type="spellEnd"/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декоративные работы»</w:t>
            </w:r>
          </w:p>
          <w:p w14:paraId="64331170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«Построение чертежа прямой юбки»</w:t>
            </w:r>
          </w:p>
          <w:p w14:paraId="1630E748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«Русский народный костюм»</w:t>
            </w:r>
          </w:p>
          <w:p w14:paraId="6D2576B7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«Стиль, силуэт»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4836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0E2078" w:rsidRPr="00A33BAA" w14:paraId="1E298BB7" w14:textId="77777777" w:rsidTr="000E207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7C9F" w14:textId="77777777" w:rsidR="000E2078" w:rsidRPr="00A33BAA" w:rsidRDefault="000E2078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</w:pPr>
            <w:r w:rsidRPr="00A33BAA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>XII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2E61C" w14:textId="77777777" w:rsidR="000E2078" w:rsidRPr="00A33BAA" w:rsidRDefault="000E2078" w:rsidP="00A33BAA">
            <w:pPr>
              <w:tabs>
                <w:tab w:val="left" w:pos="959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bCs/>
                <w:sz w:val="24"/>
                <w:szCs w:val="24"/>
              </w:rPr>
              <w:t>Сборник «Коррекционные упражнения - минутки»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8DDF" w14:textId="77777777" w:rsidR="000E2078" w:rsidRPr="00A33BAA" w:rsidRDefault="000E2078" w:rsidP="00A33BA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14:paraId="3AE1ADF1" w14:textId="77777777" w:rsidR="00C147DF" w:rsidRPr="00A33BAA" w:rsidRDefault="00C147DF" w:rsidP="00A33BA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DAD4CF" w14:textId="77777777" w:rsidR="00C147DF" w:rsidRPr="00A33BAA" w:rsidRDefault="00C147DF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2F65F" w14:textId="77777777" w:rsidR="00584375" w:rsidRPr="00A33BAA" w:rsidRDefault="00584375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3BAA">
        <w:rPr>
          <w:rFonts w:ascii="Times New Roman" w:hAnsi="Times New Roman" w:cs="Times New Roman"/>
          <w:b/>
          <w:bCs/>
          <w:sz w:val="24"/>
          <w:szCs w:val="24"/>
        </w:rPr>
        <w:t>9. УЧЕБНО – МЕТОДИЧЕСКОЕ ОБЕСПЕЧЕНИЕ</w:t>
      </w:r>
    </w:p>
    <w:p w14:paraId="54526703" w14:textId="77777777" w:rsidR="00584375" w:rsidRPr="00A33BAA" w:rsidRDefault="00584375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584375" w:rsidRPr="00A33BAA" w14:paraId="30E2A25D" w14:textId="77777777" w:rsidTr="0058437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6C962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33BAA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8B900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33BAA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E0D57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33BAA">
              <w:rPr>
                <w:rFonts w:eastAsia="Calibri"/>
                <w:b/>
                <w:i/>
              </w:rPr>
              <w:t>Год издания</w:t>
            </w:r>
          </w:p>
        </w:tc>
      </w:tr>
      <w:tr w:rsidR="00584375" w:rsidRPr="00A33BAA" w14:paraId="392A676B" w14:textId="77777777" w:rsidTr="0058437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BA8E0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A39C0" w14:textId="77777777" w:rsidR="00584375" w:rsidRPr="00A33BAA" w:rsidRDefault="00584375" w:rsidP="00A33BAA">
            <w:pPr>
              <w:pStyle w:val="a3"/>
              <w:rPr>
                <w:rFonts w:eastAsia="Calibri"/>
              </w:rPr>
            </w:pPr>
            <w:r w:rsidRPr="00A33BAA">
              <w:t xml:space="preserve">Программы для 5-9 классов специальных (коррекционных) образовательных учреждений </w:t>
            </w:r>
            <w:r w:rsidRPr="00A33BAA">
              <w:rPr>
                <w:lang w:val="en-US"/>
              </w:rPr>
              <w:t>VIII</w:t>
            </w:r>
            <w:r w:rsidRPr="00A33BAA">
              <w:t xml:space="preserve"> вида: Сборник 2. – М.: </w:t>
            </w:r>
            <w:proofErr w:type="spellStart"/>
            <w:r w:rsidRPr="00A33BAA">
              <w:t>Владос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619D9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t>2014</w:t>
            </w:r>
          </w:p>
        </w:tc>
      </w:tr>
      <w:tr w:rsidR="00584375" w:rsidRPr="00A33BAA" w14:paraId="329181DE" w14:textId="77777777" w:rsidTr="0058437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E4F79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B9DCA" w14:textId="77777777" w:rsidR="00584375" w:rsidRPr="00A33BAA" w:rsidRDefault="0058437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Митителло</w:t>
            </w:r>
            <w:proofErr w:type="spellEnd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К. Чудо-</w:t>
            </w:r>
            <w:proofErr w:type="gramStart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аппликация.-</w:t>
            </w:r>
            <w:proofErr w:type="gramEnd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М.: </w:t>
            </w:r>
            <w:proofErr w:type="spellStart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Эксмо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1723" w14:textId="77777777" w:rsidR="00584375" w:rsidRPr="00A33BAA" w:rsidRDefault="0058437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</w:tr>
      <w:tr w:rsidR="00584375" w:rsidRPr="00A33BAA" w14:paraId="6952771A" w14:textId="77777777" w:rsidTr="0058437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FE78F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31E7C" w14:textId="77777777" w:rsidR="00584375" w:rsidRPr="00A33BAA" w:rsidRDefault="0058437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Ерзенкова</w:t>
            </w:r>
            <w:proofErr w:type="spellEnd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Н.В. Шьем </w:t>
            </w:r>
            <w:proofErr w:type="gramStart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халаты.-</w:t>
            </w:r>
            <w:proofErr w:type="gramEnd"/>
            <w:r w:rsidRPr="00A33BAA">
              <w:rPr>
                <w:rFonts w:ascii="Times New Roman" w:hAnsi="Times New Roman" w:cs="Times New Roman"/>
                <w:sz w:val="24"/>
                <w:szCs w:val="24"/>
              </w:rPr>
              <w:t xml:space="preserve"> ТОО «Лейла»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5441A" w14:textId="77777777" w:rsidR="00584375" w:rsidRPr="00A33BAA" w:rsidRDefault="0058437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</w:tr>
      <w:tr w:rsidR="00584375" w:rsidRPr="00A33BAA" w14:paraId="00B1B41E" w14:textId="77777777" w:rsidTr="0058437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02299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C0E9D" w14:textId="77777777" w:rsidR="00584375" w:rsidRPr="00A33BAA" w:rsidRDefault="0058437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Костикова И.Ю. Школа лоскутной техники.-М.: Культура и традиции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97E5D" w14:textId="77777777" w:rsidR="00584375" w:rsidRPr="00A33BAA" w:rsidRDefault="0058437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1998</w:t>
            </w:r>
          </w:p>
        </w:tc>
      </w:tr>
      <w:tr w:rsidR="00584375" w:rsidRPr="00A33BAA" w14:paraId="03C5713E" w14:textId="77777777" w:rsidTr="0058437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79FD1" w14:textId="77777777" w:rsidR="00584375" w:rsidRPr="00A33BAA" w:rsidRDefault="00584375" w:rsidP="00A33BAA">
            <w:pPr>
              <w:pStyle w:val="a3"/>
              <w:jc w:val="center"/>
              <w:rPr>
                <w:rFonts w:eastAsia="Calibri"/>
              </w:rPr>
            </w:pPr>
            <w:r w:rsidRPr="00A33BAA">
              <w:rPr>
                <w:rFonts w:eastAsia="Calibri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AE242" w14:textId="77777777" w:rsidR="00584375" w:rsidRPr="00A33BAA" w:rsidRDefault="00584375" w:rsidP="00A33B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Кулер Д. Лоскутное шитье. Покрывала, подушки, мелочи для кухни. – М.: «Мир книги»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6A7F0" w14:textId="77777777" w:rsidR="00584375" w:rsidRPr="00A33BAA" w:rsidRDefault="00584375" w:rsidP="00A33B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BAA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</w:tbl>
    <w:p w14:paraId="4895FCD6" w14:textId="77777777" w:rsidR="00584375" w:rsidRPr="00A33BAA" w:rsidRDefault="00584375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1891D" w14:textId="77777777" w:rsidR="00584375" w:rsidRPr="00A33BAA" w:rsidRDefault="00584375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C60289" w14:textId="77777777" w:rsidR="00584375" w:rsidRPr="00A33BAA" w:rsidRDefault="00584375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5C3C48" w14:textId="77777777" w:rsidR="00C147DF" w:rsidRPr="00A33BAA" w:rsidRDefault="00C147DF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8148F5" w14:textId="77777777" w:rsidR="00C147DF" w:rsidRPr="00A33BAA" w:rsidRDefault="00C147DF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D8BEB0" w14:textId="77777777" w:rsidR="00C147DF" w:rsidRPr="00A33BAA" w:rsidRDefault="00C147DF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183E0F" w14:textId="77777777" w:rsidR="00C147DF" w:rsidRPr="00A33BAA" w:rsidRDefault="00C147DF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1169F1" w14:textId="77777777" w:rsidR="00C147DF" w:rsidRPr="00A33BAA" w:rsidRDefault="00C147DF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1A07A3" w14:textId="77777777" w:rsidR="00914FD3" w:rsidRPr="00A33BAA" w:rsidRDefault="00914FD3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3BDD2" w14:textId="77777777" w:rsidR="00914FD3" w:rsidRPr="00A33BAA" w:rsidRDefault="00914FD3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B617AD" w14:textId="77777777" w:rsidR="00914FD3" w:rsidRPr="00A33BAA" w:rsidRDefault="00914FD3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72163" w14:textId="77777777" w:rsidR="00914FD3" w:rsidRPr="00A33BAA" w:rsidRDefault="00914FD3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8AF20" w14:textId="77777777" w:rsidR="00914FD3" w:rsidRPr="00A33BAA" w:rsidRDefault="00914FD3" w:rsidP="00A33B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B34880" w14:textId="5EB4A855" w:rsidR="00592455" w:rsidRPr="00A33BAA" w:rsidRDefault="00592455" w:rsidP="00A33BAA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92455" w:rsidRPr="00A33BAA" w:rsidSect="003855A9">
      <w:footerReference w:type="default" r:id="rId8"/>
      <w:pgSz w:w="11906" w:h="16838"/>
      <w:pgMar w:top="851" w:right="566" w:bottom="568" w:left="709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B5BD9" w14:textId="77777777" w:rsidR="00F43E15" w:rsidRDefault="00F43E15" w:rsidP="002B221B">
      <w:pPr>
        <w:spacing w:after="0" w:line="240" w:lineRule="auto"/>
      </w:pPr>
      <w:r>
        <w:separator/>
      </w:r>
    </w:p>
  </w:endnote>
  <w:endnote w:type="continuationSeparator" w:id="0">
    <w:p w14:paraId="02C707DA" w14:textId="77777777" w:rsidR="00F43E15" w:rsidRDefault="00F43E15" w:rsidP="002B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E6251" w14:textId="1D5F2EDD" w:rsidR="00E03725" w:rsidRDefault="00E03725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  <w:p w14:paraId="0C2E9C70" w14:textId="77777777" w:rsidR="00E03725" w:rsidRDefault="00E0372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FBF13" w14:textId="77777777" w:rsidR="00F43E15" w:rsidRDefault="00F43E15" w:rsidP="002B221B">
      <w:pPr>
        <w:spacing w:after="0" w:line="240" w:lineRule="auto"/>
      </w:pPr>
      <w:r>
        <w:separator/>
      </w:r>
    </w:p>
  </w:footnote>
  <w:footnote w:type="continuationSeparator" w:id="0">
    <w:p w14:paraId="2F6FBF27" w14:textId="77777777" w:rsidR="00F43E15" w:rsidRDefault="00F43E15" w:rsidP="002B2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7" type="#_x0000_t75" style="width:9.15pt;height:9.15pt" o:bullet="t">
        <v:imagedata r:id="rId1" o:title="j0115844"/>
      </v:shape>
    </w:pict>
  </w:numPicBullet>
  <w:abstractNum w:abstractNumId="0" w15:restartNumberingAfterBreak="0">
    <w:nsid w:val="0CB94D1F"/>
    <w:multiLevelType w:val="hybridMultilevel"/>
    <w:tmpl w:val="BB30C7C6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6F0E6E"/>
    <w:multiLevelType w:val="hybridMultilevel"/>
    <w:tmpl w:val="509A9A3C"/>
    <w:lvl w:ilvl="0" w:tplc="37B46F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E43CC"/>
    <w:multiLevelType w:val="hybridMultilevel"/>
    <w:tmpl w:val="602C14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4739A"/>
    <w:multiLevelType w:val="hybridMultilevel"/>
    <w:tmpl w:val="59AEBA0A"/>
    <w:lvl w:ilvl="0" w:tplc="C302CABA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  <w:color w:val="7030A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E5B4C50"/>
    <w:multiLevelType w:val="hybridMultilevel"/>
    <w:tmpl w:val="BB8EAF4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6715B0"/>
    <w:multiLevelType w:val="hybridMultilevel"/>
    <w:tmpl w:val="CE66B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12A27"/>
    <w:multiLevelType w:val="hybridMultilevel"/>
    <w:tmpl w:val="BC3E07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13DCB"/>
    <w:multiLevelType w:val="hybridMultilevel"/>
    <w:tmpl w:val="CE66B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3D4"/>
    <w:rsid w:val="000114AB"/>
    <w:rsid w:val="00032421"/>
    <w:rsid w:val="000327BA"/>
    <w:rsid w:val="000339EC"/>
    <w:rsid w:val="00043277"/>
    <w:rsid w:val="00046FAB"/>
    <w:rsid w:val="0005161F"/>
    <w:rsid w:val="0007648F"/>
    <w:rsid w:val="00085B2E"/>
    <w:rsid w:val="000C3265"/>
    <w:rsid w:val="000C51F7"/>
    <w:rsid w:val="000E0DD6"/>
    <w:rsid w:val="000E2078"/>
    <w:rsid w:val="001122C8"/>
    <w:rsid w:val="001139BB"/>
    <w:rsid w:val="00113E5E"/>
    <w:rsid w:val="00122EBC"/>
    <w:rsid w:val="0015314F"/>
    <w:rsid w:val="001D1CC7"/>
    <w:rsid w:val="001E1982"/>
    <w:rsid w:val="00203665"/>
    <w:rsid w:val="002376BE"/>
    <w:rsid w:val="002452DF"/>
    <w:rsid w:val="002558CE"/>
    <w:rsid w:val="00262392"/>
    <w:rsid w:val="0027740A"/>
    <w:rsid w:val="002B221B"/>
    <w:rsid w:val="0035498A"/>
    <w:rsid w:val="00363694"/>
    <w:rsid w:val="0037653E"/>
    <w:rsid w:val="003855A9"/>
    <w:rsid w:val="0038649B"/>
    <w:rsid w:val="003B29A4"/>
    <w:rsid w:val="003D5015"/>
    <w:rsid w:val="003F0373"/>
    <w:rsid w:val="00457CA5"/>
    <w:rsid w:val="004670F1"/>
    <w:rsid w:val="004716C3"/>
    <w:rsid w:val="00472F76"/>
    <w:rsid w:val="004A2978"/>
    <w:rsid w:val="004A5D49"/>
    <w:rsid w:val="004F3619"/>
    <w:rsid w:val="00507F07"/>
    <w:rsid w:val="00533791"/>
    <w:rsid w:val="00553D37"/>
    <w:rsid w:val="0057696F"/>
    <w:rsid w:val="00584375"/>
    <w:rsid w:val="00592455"/>
    <w:rsid w:val="00594641"/>
    <w:rsid w:val="005A35B3"/>
    <w:rsid w:val="005C5100"/>
    <w:rsid w:val="0060639B"/>
    <w:rsid w:val="00622696"/>
    <w:rsid w:val="00641894"/>
    <w:rsid w:val="00652B20"/>
    <w:rsid w:val="006565B6"/>
    <w:rsid w:val="006648CC"/>
    <w:rsid w:val="00665951"/>
    <w:rsid w:val="006714DC"/>
    <w:rsid w:val="00684A64"/>
    <w:rsid w:val="00693366"/>
    <w:rsid w:val="006D015B"/>
    <w:rsid w:val="006D0776"/>
    <w:rsid w:val="006D3004"/>
    <w:rsid w:val="006F2636"/>
    <w:rsid w:val="006F758A"/>
    <w:rsid w:val="00734D8D"/>
    <w:rsid w:val="00743461"/>
    <w:rsid w:val="00745A6B"/>
    <w:rsid w:val="00751A83"/>
    <w:rsid w:val="00753D5C"/>
    <w:rsid w:val="00754405"/>
    <w:rsid w:val="00780F3C"/>
    <w:rsid w:val="007962D9"/>
    <w:rsid w:val="007C40F9"/>
    <w:rsid w:val="007C61AB"/>
    <w:rsid w:val="007C7A08"/>
    <w:rsid w:val="007E6494"/>
    <w:rsid w:val="007F1523"/>
    <w:rsid w:val="00820CC9"/>
    <w:rsid w:val="00845A6F"/>
    <w:rsid w:val="008563D6"/>
    <w:rsid w:val="00862166"/>
    <w:rsid w:val="008D5E0E"/>
    <w:rsid w:val="008F48E9"/>
    <w:rsid w:val="008F7E8C"/>
    <w:rsid w:val="00914FD3"/>
    <w:rsid w:val="009205EB"/>
    <w:rsid w:val="00934BB4"/>
    <w:rsid w:val="00934CEA"/>
    <w:rsid w:val="00940910"/>
    <w:rsid w:val="00952722"/>
    <w:rsid w:val="00953A06"/>
    <w:rsid w:val="0097243E"/>
    <w:rsid w:val="00977097"/>
    <w:rsid w:val="009A5856"/>
    <w:rsid w:val="009B0E74"/>
    <w:rsid w:val="00A3081F"/>
    <w:rsid w:val="00A33BAA"/>
    <w:rsid w:val="00A4083F"/>
    <w:rsid w:val="00A473D4"/>
    <w:rsid w:val="00A6164A"/>
    <w:rsid w:val="00A76990"/>
    <w:rsid w:val="00AC73A9"/>
    <w:rsid w:val="00AE2E6E"/>
    <w:rsid w:val="00AF18A2"/>
    <w:rsid w:val="00B9739C"/>
    <w:rsid w:val="00BC3FF4"/>
    <w:rsid w:val="00BE5DBF"/>
    <w:rsid w:val="00C020CD"/>
    <w:rsid w:val="00C0625B"/>
    <w:rsid w:val="00C1300B"/>
    <w:rsid w:val="00C147DF"/>
    <w:rsid w:val="00C14FB4"/>
    <w:rsid w:val="00C23F8B"/>
    <w:rsid w:val="00C66FE1"/>
    <w:rsid w:val="00C9519A"/>
    <w:rsid w:val="00C964A7"/>
    <w:rsid w:val="00C97259"/>
    <w:rsid w:val="00CA233B"/>
    <w:rsid w:val="00CC25FC"/>
    <w:rsid w:val="00CE49A2"/>
    <w:rsid w:val="00CF5DEC"/>
    <w:rsid w:val="00D16850"/>
    <w:rsid w:val="00D55C2A"/>
    <w:rsid w:val="00D6627E"/>
    <w:rsid w:val="00D74CFD"/>
    <w:rsid w:val="00D756D3"/>
    <w:rsid w:val="00D762C9"/>
    <w:rsid w:val="00D972E6"/>
    <w:rsid w:val="00DD0027"/>
    <w:rsid w:val="00DE30B3"/>
    <w:rsid w:val="00E03725"/>
    <w:rsid w:val="00E041FE"/>
    <w:rsid w:val="00E14C27"/>
    <w:rsid w:val="00E307DA"/>
    <w:rsid w:val="00E5177F"/>
    <w:rsid w:val="00E61613"/>
    <w:rsid w:val="00E65AE3"/>
    <w:rsid w:val="00E72C2A"/>
    <w:rsid w:val="00EB5164"/>
    <w:rsid w:val="00EB5A95"/>
    <w:rsid w:val="00F21E0A"/>
    <w:rsid w:val="00F27B08"/>
    <w:rsid w:val="00F43E15"/>
    <w:rsid w:val="00F57C4D"/>
    <w:rsid w:val="00F66109"/>
    <w:rsid w:val="00F722CB"/>
    <w:rsid w:val="00F80B3A"/>
    <w:rsid w:val="00F96FAD"/>
    <w:rsid w:val="00F96FAE"/>
    <w:rsid w:val="00FA0F72"/>
    <w:rsid w:val="00FB080A"/>
    <w:rsid w:val="00FB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F56B"/>
  <w15:docId w15:val="{F31A40F7-978B-4938-ADEC-EBD07F3B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47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A473D4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A473D4"/>
    <w:rPr>
      <w:rFonts w:ascii="Calibri" w:eastAsia="Times New Roman" w:hAnsi="Calibri" w:cs="Times New Roman"/>
    </w:rPr>
  </w:style>
  <w:style w:type="paragraph" w:customStyle="1" w:styleId="ParagraphStyle">
    <w:name w:val="Paragraph Style"/>
    <w:rsid w:val="00F96F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E041F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uiPriority w:val="59"/>
    <w:rsid w:val="00E041F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unhideWhenUsed/>
    <w:rsid w:val="00E041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041FE"/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27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27B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98707-E3EC-453F-A9A3-E7689F2B1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20</Pages>
  <Words>4935</Words>
  <Characters>28130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Gleb and Irinka</cp:lastModifiedBy>
  <cp:revision>65</cp:revision>
  <cp:lastPrinted>2019-10-15T06:32:00Z</cp:lastPrinted>
  <dcterms:created xsi:type="dcterms:W3CDTF">2014-09-24T06:46:00Z</dcterms:created>
  <dcterms:modified xsi:type="dcterms:W3CDTF">2024-09-14T10:57:00Z</dcterms:modified>
</cp:coreProperties>
</file>