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page_34_0"/>
      <w:r w:rsidRPr="00171E77">
        <w:rPr>
          <w:rFonts w:ascii="Times New Roman" w:hAnsi="Times New Roman" w:cs="Times New Roman"/>
          <w:sz w:val="24"/>
          <w:szCs w:val="24"/>
        </w:rPr>
        <w:t>государственное казенное общеобразовательное учреждение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«Коррекционная школа №8»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г. Арзамас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BE4517" w:rsidTr="009846AB">
        <w:trPr>
          <w:trHeight w:val="869"/>
        </w:trPr>
        <w:tc>
          <w:tcPr>
            <w:tcW w:w="5353" w:type="dxa"/>
            <w:hideMark/>
          </w:tcPr>
          <w:p w:rsidR="00BE4517" w:rsidRDefault="00BE4517" w:rsidP="009846AB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</w:t>
            </w:r>
          </w:p>
          <w:p w:rsidR="00BE4517" w:rsidRDefault="00BE4517" w:rsidP="0098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BE4517" w:rsidRDefault="00BE4517" w:rsidP="009846AB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  <w:hideMark/>
          </w:tcPr>
          <w:p w:rsidR="00BE4517" w:rsidRDefault="00BE4517" w:rsidP="009846AB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Утверждено </w:t>
            </w:r>
          </w:p>
          <w:p w:rsidR="00BE4517" w:rsidRDefault="00BE4517" w:rsidP="009846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BE4517" w:rsidRDefault="00BE4517" w:rsidP="009846AB">
            <w:pPr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Протокол №1 от  30.08.2024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«Математика»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для учащихся  1  -</w:t>
      </w:r>
      <w:r w:rsidR="00E30E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E77">
        <w:rPr>
          <w:rFonts w:ascii="Times New Roman" w:hAnsi="Times New Roman" w:cs="Times New Roman"/>
          <w:b/>
          <w:sz w:val="24"/>
          <w:szCs w:val="24"/>
        </w:rPr>
        <w:t>4   классов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497A4B" w:rsidP="00497A4B">
      <w:pPr>
        <w:pStyle w:val="ConsPlusNormal"/>
        <w:tabs>
          <w:tab w:val="center" w:pos="4655"/>
          <w:tab w:val="left" w:pos="669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B2E0E" w:rsidRPr="00171E77">
        <w:rPr>
          <w:rFonts w:ascii="Times New Roman" w:hAnsi="Times New Roman" w:cs="Times New Roman"/>
          <w:b/>
          <w:sz w:val="24"/>
          <w:szCs w:val="24"/>
        </w:rPr>
        <w:t>на 202</w:t>
      </w:r>
      <w:r w:rsidR="00BE4517">
        <w:rPr>
          <w:rFonts w:ascii="Times New Roman" w:hAnsi="Times New Roman" w:cs="Times New Roman"/>
          <w:b/>
          <w:sz w:val="24"/>
          <w:szCs w:val="24"/>
        </w:rPr>
        <w:t>4</w:t>
      </w:r>
      <w:r w:rsidR="001B2E0E" w:rsidRPr="00171E77">
        <w:rPr>
          <w:rFonts w:ascii="Times New Roman" w:hAnsi="Times New Roman" w:cs="Times New Roman"/>
          <w:b/>
          <w:sz w:val="24"/>
          <w:szCs w:val="24"/>
        </w:rPr>
        <w:t xml:space="preserve"> - 202</w:t>
      </w:r>
      <w:r w:rsidR="00BE4517">
        <w:rPr>
          <w:rFonts w:ascii="Times New Roman" w:hAnsi="Times New Roman" w:cs="Times New Roman"/>
          <w:b/>
          <w:sz w:val="24"/>
          <w:szCs w:val="24"/>
        </w:rPr>
        <w:t>5</w:t>
      </w:r>
      <w:r w:rsidR="001B2E0E" w:rsidRPr="00171E7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Составитель: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учителя начальных классов 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Винокурова Надежда Ивановна</w:t>
      </w: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Чижкова Елена Юрьевна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 Гусева Ольга Сергеевна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Евстифеева Лидия Викторовна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234374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Pr="00171E77">
        <w:rPr>
          <w:rFonts w:ascii="Times New Roman" w:hAnsi="Times New Roman" w:cs="Times New Roman"/>
          <w:sz w:val="24"/>
          <w:szCs w:val="24"/>
        </w:rPr>
        <w:t>Арзамас 202</w:t>
      </w:r>
      <w:r w:rsidR="00BE4517">
        <w:rPr>
          <w:rFonts w:ascii="Times New Roman" w:hAnsi="Times New Roman" w:cs="Times New Roman"/>
          <w:sz w:val="24"/>
          <w:szCs w:val="24"/>
        </w:rPr>
        <w:t>4</w:t>
      </w:r>
      <w:bookmarkStart w:id="1" w:name="_GoBack"/>
      <w:bookmarkEnd w:id="1"/>
      <w:r w:rsidRPr="00171E77">
        <w:rPr>
          <w:rFonts w:ascii="Times New Roman" w:hAnsi="Times New Roman" w:cs="Times New Roman"/>
          <w:sz w:val="24"/>
          <w:szCs w:val="24"/>
        </w:rPr>
        <w:t xml:space="preserve">  год</w:t>
      </w:r>
    </w:p>
    <w:p w:rsidR="00BE4517" w:rsidRDefault="00BE4517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1E7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МАТЕМАТИКА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71E77">
        <w:rPr>
          <w:rFonts w:ascii="Times New Roman" w:hAnsi="Times New Roman" w:cs="Times New Roman"/>
          <w:bCs/>
          <w:sz w:val="24"/>
          <w:szCs w:val="24"/>
        </w:rPr>
        <w:t xml:space="preserve">          Рабочая программа составлена в соответствии с АООП, разработанная на основе </w:t>
      </w:r>
      <w:r w:rsidRPr="00171E77">
        <w:rPr>
          <w:rFonts w:ascii="Times New Roman" w:hAnsi="Times New Roman" w:cs="Times New Roman"/>
          <w:sz w:val="24"/>
          <w:szCs w:val="24"/>
        </w:rPr>
        <w:t xml:space="preserve">КШ №8 </w:t>
      </w:r>
      <w:r w:rsidRPr="00171E77">
        <w:rPr>
          <w:rFonts w:ascii="Times New Roman" w:hAnsi="Times New Roman" w:cs="Times New Roman"/>
          <w:bCs/>
          <w:sz w:val="24"/>
          <w:szCs w:val="24"/>
        </w:rPr>
        <w:t xml:space="preserve">ФАООП ( приказ от 24.11.2023 31026) и </w:t>
      </w:r>
      <w:r w:rsidRPr="00171E77">
        <w:rPr>
          <w:rFonts w:ascii="Times New Roman" w:hAnsi="Times New Roman" w:cs="Times New Roman"/>
          <w:sz w:val="24"/>
          <w:szCs w:val="24"/>
        </w:rPr>
        <w:t>утвержденная приказом по школе № 430от 31.08.2023</w:t>
      </w:r>
      <w:r w:rsidRPr="00171E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Cs/>
          <w:sz w:val="24"/>
          <w:szCs w:val="24"/>
        </w:rPr>
        <w:t xml:space="preserve">             Учебный предмет – Математика является одним из основных общеобразовательных предметов в Коррекционной школе №8 для данной категории детей.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Математика как учебный предмет содержит необходимые предпосылки для развития познавательных способностей учащихся. Развивая элементарное математическое мышление, она формирует и корригирует такие формы мышления, как сравнение, анализ, синтез, развивает способность к обобщению и конкретизации, создаёт условия для коррекции памяти, внимания и других  психических функций.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 процессе изучения курса математики у младших школьников формируются представления о числах как результате счета и измерения, о принципе записи чисел. Учащиеся учатся выполнять устные и письменные арифметические действия с числами, составлять числовые выражения и находить их значение в соответствии с правилами порядка выполнения действий; накапливают опыт решения арифметических задач. В процессе наблюдений они знакомятся с простейшими геометрическими формами, приобретают начальные навыки изображения геометрических фигур, овладевают способами измерения длин.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 процессе изучения курса математики развивается речь учащихся. Младшие школьники знакомятся с математическим языком. Они учатся высказывать суждения с использованием математических терминов и понятий, ставить вопросы по ходу выполнения задания, обосновывать этапы решения учебной задачи, характеризовать результаты своего учебного труда.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Математическое содержание позволяет развивать организационные умения: умения планировать этапы предстоящей работы, определять последовательность учебных действий; осуществлять контроль и оценку их правильности, поиск путей преодоления ошибок.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 процессе обучения математике школьники учатся участвовать в совместной деятельности: договариваться, обсуждать, приходить к общему мнению, проявлять инициативу и самостоятельность.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171E77">
        <w:rPr>
          <w:rFonts w:ascii="Times New Roman" w:hAnsi="Times New Roman" w:cs="Times New Roman"/>
          <w:bCs/>
          <w:sz w:val="24"/>
          <w:szCs w:val="24"/>
        </w:rPr>
        <w:t xml:space="preserve"> овладение учащимися системой доступных математических знаний, умений и навыков, необходимых в жизни в современном обществе и в будущей профессии.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овладение  навыками вычислений сложения и вычитания в пределах 20;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формирование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овладение доступными математическими знаниями и умениями, необходимыми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учащихся задач;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  <w:u w:val="single"/>
        </w:rPr>
        <w:t>Основные разделы.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Пропедевтика (1 класс)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Нумерация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Единицы измерения и их соотношения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lastRenderedPageBreak/>
        <w:t>Арифметические действия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Арифметические задачи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Геометрический материал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Начальный курс математики – интегрированный: в нём объединены арифметический  и геометрический материалы.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Особенностью расположения материала</w:t>
      </w:r>
      <w:r w:rsidR="00764D4B">
        <w:rPr>
          <w:rFonts w:ascii="Times New Roman" w:hAnsi="Times New Roman" w:cs="Times New Roman"/>
          <w:sz w:val="24"/>
          <w:szCs w:val="24"/>
        </w:rPr>
        <w:t xml:space="preserve"> в программе является «загеб</w:t>
      </w:r>
      <w:r w:rsidRPr="00171E77">
        <w:rPr>
          <w:rFonts w:ascii="Times New Roman" w:hAnsi="Times New Roman" w:cs="Times New Roman"/>
          <w:sz w:val="24"/>
          <w:szCs w:val="24"/>
        </w:rPr>
        <w:t>ание» вперёд, наличие подготовительных упражнений, которые подводят учащихся к формированию того или иного понятия. Программный материал каждого класса дан в сравнительно небольшом объёме, т.к. учащиеся с умственной отсталостью усваивают новые знания медленно, затрачивая при этом много времени. Программа предусматривает наряду с изучением нового материала постоянное закрепление и повторение изученного. Программа каждого класса начинается с повторения основного материала предыдущих лет обучения. Причём повторение предполагает постепенное расширение, а главное, углубление ранее изученных знаний.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 процессе обучения математике учитель должен опираться на примеры сравнения, сопоставления и противопоставления, широко использовать наглядный и дидактический материал, вооружать учащихся практическими умениями и навыками. Учителю необходимо дифференцировать учебные требования к разным категориям детей по их обучаемости математике.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Концентрическое построение курса, связанное с последовательным расширением области чисел, позволяет соблюдать необходимую постепенность  в нарастании трудности учебного материала и создаёт хорошие условия для совершенствования  формируемых знаний, умений и навыков.</w:t>
      </w: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ХАРАКТЕРИСТИКА  БАЗОВЫХ  УЧЕБНЫХ  ДЕЙСТВИЙ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 xml:space="preserve">         Базовые учебные действия, формируемые у младших школьников, обеспечивают успешное начало школьного обучения и осознанное отношение к обучению.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Личностные учебные действия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осознание себя как ученика, заинтересованного посещением школы, обучением, занятиями, как члена семьи, одноклассника, друга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самостоятельность в выполнении учебных заданий, поручений, договоренностей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7693"/>
      </w:tblGrid>
      <w:tr w:rsidR="001B2E0E" w:rsidRPr="00171E77" w:rsidTr="00D618AF">
        <w:trPr>
          <w:trHeight w:val="214"/>
        </w:trPr>
        <w:tc>
          <w:tcPr>
            <w:tcW w:w="0" w:type="auto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Коммуникативные учебные действия 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(учитель - ученик, ученик - ученик, ученик - класс, учитель-класс)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обращаться за помощью и принимать помощь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171E77"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входить и выходить из учебного помещения со звонком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ориентироваться в пространстве класса (зала, учебного помещения)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пользоваться учебной мебелью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адекватно использовать ритуалы школьного поведения (поднимать руку, вставать и выходить из-за парты и т. д.)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работать с учебными принадлежностями (инструментами, спортивным инвентарем) и организовывать рабочее место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передвигаться по школе, находить свой класс, другие необходимые помещения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учебные действия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выделять существенные, общие и отличительные свойства предметов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устанавливать видородовые отношения предметов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пользоваться знаками, символами, предметами заместителями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выполнять арифметические действия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color w:val="000000"/>
          <w:sz w:val="24"/>
          <w:szCs w:val="24"/>
        </w:rPr>
        <w:t>формирование готовности к самостоятельной жизни.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1 КЛАСС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ПРЕДМЕТНЫЕ РЕЗУЛЬТАТЫ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количественные, порядковые числительные в пределах 10;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состав однозначных чисел и числа 10 из двух слагаемых;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название  дней недели;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читать, записывать, сравнивать числа в пределах 10;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выполнять сложение, вычитание чисел в пределах 10 на конкретном материале;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решать задачи на нахождение суммы, остатка с помощью учителя;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lang w:eastAsia="ar-SA"/>
        </w:rPr>
        <w:t>прямоугольник, квадрат, треугольник вычерчиваются по точкам, изображенным учителем.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количественные, порядковые числительные в пределах 20;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состав однозначных чисел и числа 10 из двух слагаемых;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десятичный состав двузначных чисел, место единиц и десятков в двузначном числе;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единицы (меры) стоимости, длины, массы, емкости: 1 к., 1 р., 1 см, 1 кг, 1 л;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название, порядок дней недели, количество суток в неделе;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lastRenderedPageBreak/>
        <w:t>читать, записывать, откладывать на счетах, сравнивать числа в пределах 20, присчитывать, отсчитывать по 1, 2, 3, 4, 5;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выполнять сложение, вычитание чисел в пределах 10, 20, опираясь на знание их состава из двух слагаемых, использовать переместительное свойство сложения: 5 + 3, 3 + 5, 10 + 4, 4 + 10;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решать задачи на нахождение суммы, остатка, иллюстрировать содержание задачи с помощью предметов, их заместителей, рисунков, составлять задачи по образцу, готовому решению, краткой записи, предложенному сюжету, на заданное арифметическое действие;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узнавать монеты, заменять одни монеты другими;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линии — прямую, кривую, отрезок; чертить прямую линию, отрезок заданной длины, измерять отрезок; чертить прямоугольник, квадрат, треугольник по заданным вершинам.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7"/>
        <w:gridCol w:w="5174"/>
        <w:gridCol w:w="2072"/>
      </w:tblGrid>
      <w:tr w:rsidR="001B2E0E" w:rsidRPr="00171E77" w:rsidTr="00D618AF">
        <w:trPr>
          <w:jc w:val="center"/>
        </w:trPr>
        <w:tc>
          <w:tcPr>
            <w:tcW w:w="101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171E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171E7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174" w:type="dxa"/>
          </w:tcPr>
          <w:p w:rsidR="001B2E0E" w:rsidRPr="00E30EB0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30E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:rsidR="001B2E0E" w:rsidRPr="00E30EB0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30E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1B2E0E" w:rsidRPr="00171E77" w:rsidTr="00D618AF">
        <w:trPr>
          <w:jc w:val="center"/>
        </w:trPr>
        <w:tc>
          <w:tcPr>
            <w:tcW w:w="101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174" w:type="dxa"/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0B3C">
              <w:rPr>
                <w:rFonts w:ascii="Times New Roman" w:hAnsi="Times New Roman" w:cs="Times New Roman"/>
                <w:sz w:val="24"/>
                <w:szCs w:val="24"/>
              </w:rPr>
              <w:t>Пропедевтический период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0B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2 6</w:t>
            </w:r>
          </w:p>
        </w:tc>
      </w:tr>
      <w:tr w:rsidR="001B2E0E" w:rsidRPr="00171E77" w:rsidTr="00D618AF">
        <w:trPr>
          <w:jc w:val="center"/>
        </w:trPr>
        <w:tc>
          <w:tcPr>
            <w:tcW w:w="101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174" w:type="dxa"/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0B3C">
              <w:rPr>
                <w:rFonts w:ascii="Times New Roman" w:hAnsi="Times New Roman" w:cs="Times New Roman"/>
                <w:bCs/>
                <w:sz w:val="24"/>
                <w:szCs w:val="24"/>
              </w:rPr>
              <w:t>Числа. Величины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0B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72</w:t>
            </w:r>
          </w:p>
        </w:tc>
      </w:tr>
      <w:tr w:rsidR="001B2E0E" w:rsidRPr="00171E77" w:rsidTr="00D618AF">
        <w:trPr>
          <w:trHeight w:val="70"/>
          <w:jc w:val="center"/>
        </w:trPr>
        <w:tc>
          <w:tcPr>
            <w:tcW w:w="101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74" w:type="dxa"/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E0B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</w:t>
            </w:r>
            <w:r w:rsidRPr="007E0B3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E0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2072" w:type="dxa"/>
            <w:tcBorders>
              <w:right w:val="single" w:sz="4" w:space="0" w:color="auto"/>
            </w:tcBorders>
          </w:tcPr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E0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98часов </w:t>
            </w:r>
          </w:p>
          <w:p w:rsidR="001B2E0E" w:rsidRPr="007E0B3C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E0B3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(3 часа в неделю)</w:t>
            </w:r>
          </w:p>
        </w:tc>
      </w:tr>
      <w:bookmarkEnd w:id="0"/>
    </w:tbl>
    <w:p w:rsidR="001B2E0E" w:rsidRPr="00171E77" w:rsidRDefault="001B2E0E" w:rsidP="001B2E0E">
      <w:pPr>
        <w:pStyle w:val="ConsPlusNormal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sectPr w:rsidR="001B2E0E" w:rsidRPr="00171E77">
          <w:footerReference w:type="default" r:id="rId7"/>
          <w:pgSz w:w="11910" w:h="16840"/>
          <w:pgMar w:top="1040" w:right="1300" w:bottom="920" w:left="1300" w:header="0" w:footer="651" w:gutter="0"/>
          <w:cols w:space="720"/>
        </w:sect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                                                                                 </w:t>
      </w:r>
      <w:r w:rsidRPr="00171E7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ТЕМ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1"/>
          <w:sz w:val="24"/>
          <w:szCs w:val="24"/>
        </w:rPr>
        <w:t>АТ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ИЧ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С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ОЕ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ПЛА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ИРОВАН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171E77">
        <w:rPr>
          <w:rFonts w:ascii="Times New Roman" w:eastAsia="TJSIR+TimesNewRomanPSMT" w:hAnsi="Times New Roman" w:cs="Times New Roman"/>
          <w:b/>
          <w:bCs/>
          <w:color w:val="000000"/>
          <w:sz w:val="24"/>
          <w:szCs w:val="24"/>
        </w:rPr>
        <w:t>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05"/>
        <w:gridCol w:w="38"/>
        <w:gridCol w:w="2281"/>
        <w:gridCol w:w="33"/>
        <w:gridCol w:w="830"/>
        <w:gridCol w:w="7"/>
        <w:gridCol w:w="28"/>
        <w:gridCol w:w="3239"/>
        <w:gridCol w:w="16"/>
        <w:gridCol w:w="2435"/>
        <w:gridCol w:w="25"/>
        <w:gridCol w:w="8"/>
        <w:gridCol w:w="542"/>
        <w:gridCol w:w="1892"/>
        <w:gridCol w:w="62"/>
        <w:gridCol w:w="6"/>
        <w:gridCol w:w="692"/>
        <w:gridCol w:w="1494"/>
      </w:tblGrid>
      <w:tr w:rsidR="001B2E0E" w:rsidRPr="00171E77" w:rsidTr="00D618AF">
        <w:tc>
          <w:tcPr>
            <w:tcW w:w="1343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_page_114_0"/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4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830" w:type="dxa"/>
            <w:vMerge w:val="restart"/>
            <w:textDirection w:val="btLr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90" w:type="dxa"/>
            <w:gridSpan w:val="4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964" w:type="dxa"/>
            <w:gridSpan w:val="6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698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94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2E0E" w:rsidRPr="00171E77" w:rsidTr="00D618AF">
        <w:tc>
          <w:tcPr>
            <w:tcW w:w="1343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  <w:gridSpan w:val="4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gridSpan w:val="4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954" w:type="dxa"/>
            <w:gridSpan w:val="2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98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933" w:type="dxa"/>
            <w:gridSpan w:val="18"/>
          </w:tcPr>
          <w:p w:rsidR="007E0B3C" w:rsidRDefault="00D618AF" w:rsidP="00D618AF">
            <w:pPr>
              <w:pStyle w:val="ConsPlusNormal"/>
              <w:tabs>
                <w:tab w:val="left" w:pos="3279"/>
                <w:tab w:val="center" w:pos="7358"/>
              </w:tabs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97A4B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 w:rsidRPr="00D618AF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ab/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четверть   24 часа                 </w:t>
            </w:r>
          </w:p>
          <w:p w:rsidR="001B2E0E" w:rsidRPr="00171E77" w:rsidRDefault="007E0B3C" w:rsidP="00D618AF">
            <w:pPr>
              <w:pStyle w:val="ConsPlusNormal"/>
              <w:tabs>
                <w:tab w:val="left" w:pos="3279"/>
                <w:tab w:val="center" w:pos="73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нию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ти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="001B2E0E" w:rsidRPr="00171E77"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24</w:t>
            </w:r>
            <w:r w:rsidR="001B2E0E" w:rsidRPr="00171E77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="001B2E0E"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Класс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вету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учебником,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бочей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радью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чение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на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учебни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Выделение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вет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соб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вет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вету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вету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обладающ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формо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среди моделей геоме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ричес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руга,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ывание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формы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кругом (похожа на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уг, круглая;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охожа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форму круга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форме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круг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гуру</w:t>
            </w:r>
          </w:p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103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форме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lastRenderedPageBreak/>
              <w:t>Обв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рафарету</w:t>
            </w:r>
          </w:p>
        </w:tc>
        <w:tc>
          <w:tcPr>
            <w:tcW w:w="2504" w:type="dxa"/>
            <w:gridSpan w:val="4"/>
          </w:tcPr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lastRenderedPageBreak/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уру </w:t>
            </w:r>
          </w:p>
          <w:p w:rsidR="00764D4B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58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вке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ющие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форму 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hAnsi="Times New Roman" w:cs="Times New Roman"/>
                <w:color w:val="000000"/>
                <w:spacing w:val="-1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ета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lastRenderedPageBreak/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Обводят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трафарету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lastRenderedPageBreak/>
              <w:t>3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ольшо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разм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рам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разм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рам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Выделение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основе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ческой деят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учебнике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слов, опре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величин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ой, мален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кий, равные (одинаковые)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велич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еньки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соб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слев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жду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чение расположе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ия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и на пло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ких 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ражнен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на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равый, лев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справ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жду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правы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;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бя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стве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ва, в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ежду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9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ебя,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форму квадрата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моделей геометриче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ких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ывание формы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формы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 (похожа на квадра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ная;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похожа на квадра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Выделение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по форме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форме на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учебнике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квадрат как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форме,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квадр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трафарету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адрат как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2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Обводят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туру,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трафарету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 представле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вв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рху,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зу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на,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чение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положения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и на пло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положения «в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рху», «вн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примени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носи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бя;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друг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плос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Определение положения «в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», «н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же», «в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«н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ий» примени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 к положени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по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 к другу;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плоскос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собой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редлогов «на»,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ад», «по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ука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положен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себя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рху,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2504" w:type="dxa"/>
            <w:gridSpan w:val="4"/>
          </w:tcPr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стве,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бя,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рху,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верх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оротк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аруж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в, око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ядом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меру: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нный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короче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нный,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Выявление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вных по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сравнения 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положения «вну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», «снаружи»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по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ругу;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плоскос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собой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редлогов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«в», «рядом», «около»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ука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положен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нны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нее, короче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вну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аруж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в, 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рядом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короче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ер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стве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аруж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в, око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рядом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форму 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реуго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форме,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трафарету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форме, 2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Обводят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туру,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ету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форму 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– узк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2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2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– узк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я: далеко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–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зко, дал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ше – 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же, к,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удалё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      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положения «дал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ко», «бл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ко», «дал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лиже»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 к положени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носи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бя,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друг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собой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«к», «о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ука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положен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далеко – 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ко, 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– 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же, к, от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бя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стве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еко – 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ко, 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– 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же, к, от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форму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геоме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гурой прямоугольни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распо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формы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прямоуголь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иком (похожа на прямоугол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прямоугол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ая;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похожа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 пря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оуголь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ик)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реуголь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ика, прямоугольника;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форм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 Выделение в целос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ном объек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формы э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ей.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цело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 (в виде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иции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гео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форме,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афарету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как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кую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Обводят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  <w:r w:rsidRPr="00171E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туру,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фарету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Высок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Разл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самый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ысок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ниже,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Выявление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вных по высо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ырех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ческой дея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ображений в учебнике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высоте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отреб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оте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2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="00E30EB0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лубо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 Разл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сравне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глуби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глубо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 – мелк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бже – мельче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(глубже, самый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глубоки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льче, самый мелк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Выявление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вных по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ырех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сота, глуб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отреб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убже –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2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ота,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следов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сзад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ед, за,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после,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ледом,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за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положения «впер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», «с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ади»,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но 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оложени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бя,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 другу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жду собой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редлогов «перед»,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а»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ука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положен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ия в собс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речи слов, харак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венное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(первый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оследн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крайни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ледом, 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предметов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бя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рвый,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стве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ебя,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ова,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еред,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едом,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Толсты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меру: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онкий,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Выявление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вных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ырех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сота,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отреб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2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ота,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Време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редставле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сутк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утро,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ноч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следую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Выделение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ро, 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ночь), ус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ановл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их 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ем: 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э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вр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 обуча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ихся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ям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Ориен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 усво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предс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«рано»,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но»,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«сегодня»,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ра», «в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», «на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собы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иям в 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 обуча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ихся.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ановлен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последов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собы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на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опериро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ями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«ран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» (на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ных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хся)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еют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 вр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ода,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 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суто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последов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ядного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 врем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ода, 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тях суто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ода,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суток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тро – мед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скорос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ередвижен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онкре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движу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ихся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отреб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быстро,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быстрее,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Тяжёлы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– лё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(весу)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по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яжелый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легк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– лег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яжелый, лег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самый легк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Выявление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вных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яжес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ния 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жёлый,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тяже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лег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сота,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отреб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тяжё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тяже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D618AF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6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ота,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скорост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редметов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19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честву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ляющ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мало,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двух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совокуп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количес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 их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Оцен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гла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ного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совокупнос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менения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 ее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 (с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ало нескол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ко, много;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алось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мало, ни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тву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ко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соб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Време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недав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молодо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стар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Ориен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основе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усво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«давно»,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едавно» при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 собы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ям в лич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обуча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хся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 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олодой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й, моложе (м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е)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 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рех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жай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ного окружен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обуча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ленов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ников 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 предс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едавно,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стары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spacing w:val="-1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мере 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нагляд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ньш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же,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стары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совоку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честву предметов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ляющ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ше, столь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же,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едостаю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небол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совокуп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ановлен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аим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вия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жду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час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ями: 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оди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ковое, равное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же,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 Уравн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вание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совокупнос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 их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ные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же,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наковое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 (во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собств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же,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вещ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объемов 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сыпуч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наковых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ях: 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аково, равно,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же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объёму</w:t>
            </w:r>
            <w:r w:rsidRPr="00171E77"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объёму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(цве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мер,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сота,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ёму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собств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аково, 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сто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 же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редмета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вет, форма,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ота, 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лщин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933" w:type="dxa"/>
            <w:gridSpan w:val="18"/>
          </w:tcPr>
          <w:p w:rsidR="007E0B3C" w:rsidRDefault="001B2E0E" w:rsidP="007E0B3C">
            <w:pPr>
              <w:pStyle w:val="ConsPlusNormal"/>
              <w:jc w:val="center"/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четверть                        21 час</w:t>
            </w:r>
          </w:p>
          <w:p w:rsidR="001B2E0E" w:rsidRPr="00171E77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Пе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72</w:t>
            </w:r>
            <w:r w:rsidRPr="00171E77">
              <w:rPr>
                <w:rFonts w:ascii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TJSIR+TimesNewRomanPSMT" w:hAnsi="Times New Roman" w:cs="Times New Roman"/>
                <w:b/>
                <w:bCs/>
                <w:color w:val="000000"/>
                <w:sz w:val="24"/>
                <w:szCs w:val="24"/>
              </w:rPr>
              <w:t>часа</w:t>
            </w: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1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числом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1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цифрой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исла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ение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1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можно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1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сла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утем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ачение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апись)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 2 Определение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числа 2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исловом ряду Числовой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2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2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ного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чисел в пределах 2 Усво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ов»: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пары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пары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комых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2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Шар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ми дейс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color w:val="000000"/>
                <w:w w:val="104"/>
                <w:sz w:val="24"/>
                <w:szCs w:val="24"/>
              </w:rPr>
              <w:t>: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е; их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ину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ачение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ибави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со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аком «=»,</w:t>
            </w:r>
          </w:p>
          <w:p w:rsidR="007E0B3C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(р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вно,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ся)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слового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spacing w:val="1"/>
                <w:w w:val="113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1) на основе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несения с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(си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уац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выр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 виде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): 1 + 1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=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spacing w:val="1"/>
                <w:w w:val="113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ура: условие, вопрос,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ение и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мы,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по предложен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объёмной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ар: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ывание Определение форм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 среды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есения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й среды по форме (похожи на круг,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ар)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ближай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окружен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 формы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яч,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аковые по форме; моне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пуг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руг,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аковые по форме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.),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 формы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ского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статка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гуру: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ар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мные и плос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уры: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 и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г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мы,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ар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3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пределах 3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ачение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апись)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 3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числа 3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ядковые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3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ном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3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3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3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сла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ислового ряда 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числи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для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3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2, 3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62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делах 3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ость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3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3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3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остых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 свой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вом сло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кое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ческих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в виде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29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Состав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3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задач Куб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кое испол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го свойс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по предложен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Определение форм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есения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кубом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уба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й среды по форме (похожи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квадр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куб)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ближай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окружен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 формы (куб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игровой,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ора в форме куба – похожи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куб,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аковые по форме;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лфе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охожи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кв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аковые по форме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.),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 формы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3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уются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л)</w:t>
            </w:r>
          </w:p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счёт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ического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плос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уры: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куб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3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уры: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куб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квадрат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сла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Счет до 4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ачение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апись)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 4.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4.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числа 4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словом ряду.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4.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ельного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ифры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ном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4.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4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3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4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4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4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и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4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4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4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пределах 4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4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на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ледов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ельное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1 един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(1 +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1 + 1 +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=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4)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4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4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ание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остых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елах 4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по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ростые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Состав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4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задач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статка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рус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Закреп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ания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числа 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4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делах 4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объёмной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гурой брус: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ывание Определение формы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ей среды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бру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оугольника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брус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среды по форме (похожи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прямоугол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похожи на бру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ближай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окружен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ковой формы (короб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похожи на бру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аковые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форме;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сная доска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охожи на прямоугольни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наковые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по форме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.),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формы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4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ают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уру: брус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гуры: брус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уру: брус.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ъ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ы: брус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5.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пределах 5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числа 5.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5.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5 в числовом ряду.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5.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5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5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в пределах 5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4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5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5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5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и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5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на прибавление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исла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1 (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spacing w:val="1"/>
                <w:w w:val="113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13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13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13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spacing w:val="1"/>
                <w:w w:val="113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  <w:u w:val="single"/>
              </w:rPr>
              <w:t>5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  <w:u w:val="single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5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5.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5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предложен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у.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по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ческого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ростых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830" w:type="dxa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мы,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мы, 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ростые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остатка,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Состав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5.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и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5</w:t>
            </w:r>
            <w:r w:rsidRPr="00171E77"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Закреп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ания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числа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пределах 5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5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предложен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по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5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требу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1 до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овторе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Точка,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112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и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сел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5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пределах 5</w:t>
            </w:r>
          </w:p>
          <w:p w:rsidR="00764D4B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5 </w:t>
            </w:r>
          </w:p>
          <w:p w:rsidR="00764D4B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ми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гурами: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очка,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ифферен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круга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прямые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ывание,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еренц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ация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рование прямых, 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вых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ний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дейс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ами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веревка, проволо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пр.)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ий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ях,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их вида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ке бум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ги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5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и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гуры: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яма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я,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ивая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лине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роводят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5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требу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очка,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рямая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две точк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роводят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1 до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кой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л: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формы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с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похожа на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л,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ая;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похожа на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иффер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круга и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ла;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еренци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ция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окружа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среды по форме (похожи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круг,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похожи на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ближай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окружен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ковой формы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еркало,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– похожи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по форме;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арелка, часы –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охожи на круг, одинаковые по форме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.),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формы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форме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одному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вет,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гуры (ов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Обводя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геом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гуры (ов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трафа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ту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форме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2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форме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форма,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еометр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Обводят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туру,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трафарету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662"/>
        </w:trPr>
        <w:tc>
          <w:tcPr>
            <w:tcW w:w="134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31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0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 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нуля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ами, в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испол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для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 числа 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 0 как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начение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уац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одлеж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их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ислом 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(2 –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13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0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5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тного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дидакт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5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85"/>
        </w:trPr>
        <w:tc>
          <w:tcPr>
            <w:tcW w:w="14933" w:type="dxa"/>
            <w:gridSpan w:val="18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       28 часов</w:t>
            </w:r>
          </w:p>
        </w:tc>
      </w:tr>
      <w:tr w:rsidR="001B2E0E" w:rsidRPr="00171E77" w:rsidTr="00D618AF">
        <w:trPr>
          <w:trHeight w:val="111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43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пределах 6</w:t>
            </w:r>
          </w:p>
        </w:tc>
        <w:tc>
          <w:tcPr>
            <w:tcW w:w="898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3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6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6 Определение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6 в числовом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6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</w:tc>
        <w:tc>
          <w:tcPr>
            <w:tcW w:w="245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6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hAnsi="Times New Roman" w:cs="Times New Roman"/>
                <w:color w:val="000000"/>
                <w:w w:val="10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6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 xml:space="preserve">)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</w:tc>
        <w:tc>
          <w:tcPr>
            <w:tcW w:w="2467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76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44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6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6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5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6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6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6 Определение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го числа,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его числа по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 числу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опорой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числовой ряд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на числовой 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6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6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Опериру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6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223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45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в пределах 6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задач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по 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си с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й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6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6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ческого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6.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ых.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79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очку, две точк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63" w:type="dxa"/>
            <w:gridSpan w:val="2"/>
          </w:tcPr>
          <w:p w:rsidR="001B2E0E" w:rsidRPr="00171E77" w:rsidRDefault="00854724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нейки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ежного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прямой 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ичном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бум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роение прямой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нии чер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две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очки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рямая, 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вая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лине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роводят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рямая, 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вая.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две точк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роводят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7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пределах 7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7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7 Определение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7 в числовом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7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ывания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прибавления) 1 к числу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числа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(вы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я) 1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7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48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7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7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сь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7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6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7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7 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ображение со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числа 7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7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и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Опериру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49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реш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задач Сут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еделя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трезок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7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нному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иси с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как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 врем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ачение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нед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ля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чение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ней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дней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едели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на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ческих дейс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ами (о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куска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как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инии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7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ывание отре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 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гла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ый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ый,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ий, длин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ее, коро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длины)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ческого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време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я: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орядок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отре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«на 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амый коро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короче,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педагога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време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сутк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ок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дят кр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«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»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оротк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короче,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50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8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в пределах 8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8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ределах 8 Определение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8 в числовом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8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ва, числ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основе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в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рках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8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51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8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8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сь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7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треугольника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8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8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8 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8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перем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свой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вом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я, его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реуголь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ика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очкам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8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в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8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Опериру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треу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точкам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223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52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и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8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задач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8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нному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иси с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раций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56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8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ческого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териала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1682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53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квад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ата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квадра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ам)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очкам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едагог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вадр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точкам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656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54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фра 9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пределах 9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фрой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9 в числовом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9 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9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 пор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ряда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111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  55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уг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прямоугол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ика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очкам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чкам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Строят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рямоу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точкам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фра 9 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ожеств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9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сь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8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множе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в,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исел в пределах 9.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 3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вное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ображение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ическом пла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уации,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нево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можно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его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кол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 на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ание на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можнос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ия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 бол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его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9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и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Определяют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о, предыду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 дан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редыду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 бе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ряд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57</w:t>
            </w:r>
          </w:p>
        </w:tc>
        <w:tc>
          <w:tcPr>
            <w:tcW w:w="231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и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9 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86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редложенному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си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ческого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0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13628" w:type="dxa"/>
            <w:gridSpan w:val="17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     25 часов</w:t>
            </w:r>
          </w:p>
        </w:tc>
      </w:tr>
      <w:tr w:rsidR="001B2E0E" w:rsidRPr="00171E77" w:rsidTr="00D618AF">
        <w:trPr>
          <w:trHeight w:val="262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58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 10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бразов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в пределах 10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сла 9 путем отсч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тыван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837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  2</w:t>
            </w:r>
          </w:p>
        </w:tc>
        <w:tc>
          <w:tcPr>
            <w:tcW w:w="3283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числа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словой ряд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Определение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числа 10 в числовом 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 прямом и 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10 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на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68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10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 поряд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 xml:space="preserve">л)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в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10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 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10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</w:p>
        </w:tc>
        <w:tc>
          <w:tcPr>
            <w:tcW w:w="2502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рямом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оряд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 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E30EB0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ых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Соот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осят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фру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6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59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ряд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меров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ие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в пределах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меров на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 опорой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исла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10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10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Сравн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10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тава чис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 (и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двух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л)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авляют,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матер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Обра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Состав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т,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60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ров,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ределах 10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нному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си с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ах 10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 и остат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10, требу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текстовые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остатка,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61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ерой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color w:val="000000"/>
                <w:w w:val="108"/>
                <w:sz w:val="24"/>
                <w:szCs w:val="24"/>
              </w:rPr>
              <w:t>-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ние рубля (р.)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вом 10 р.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ерой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опей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(к.).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оимос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и: 1 р., 1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числа: 10 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полученных при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рении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оимос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акомых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(5 р., 10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елкого 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более кру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в предел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1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0 р.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мен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 крупно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моне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и более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ого 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 (на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нове опериров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ами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рублевого 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рубл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ного дос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более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досто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ства 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руб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 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крат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еты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досто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ства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досто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62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массы –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логра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рой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ссы –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логра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илограм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(кг)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ры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ы: 1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Знакомс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бором для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ми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упражне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определен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с помо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и 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полученных при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рении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 предм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ов (2 кг, 5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г)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рамм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меру ма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а, полученн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 (возмож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 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рамм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меры массы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089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63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Зна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рой 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мк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–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 (л)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: 1 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упражне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определен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емкос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ных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пу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их жид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)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рной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(ли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ровой ба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и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полученных при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рении 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 предме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 (2 л, 5 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 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обо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меру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Выпол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упраж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ём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жид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ю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кружки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(во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 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ое 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меры ёмкост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кост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утём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руж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85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64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Составление и решение задач по названию действий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екс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овых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 в пред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лах 10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авление и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адач по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лож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нному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у, го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овому 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,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кра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си с ис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ем илл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 и остат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текстовые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остатка,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67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Дополнение однозначного числа до любого заданного и до 10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10, требу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6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65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Сравнение чисел в пределааах10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«равно» («столько же») с помощью знака равенства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«больше», «меньше»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места 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группы предметов (называть и показывать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лишние или недостающие не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обязательно)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поровну,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столько же, одинаково,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совокупности, добавляют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недостающие, убирают лишние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понятия: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поровну,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одинаково,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1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Нумерация 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Решение примеров на сложение и вычитание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меры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вие на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дакт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ным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войством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с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меры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х 10, требу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вы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од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еремест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ым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ством 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лиц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310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67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Итоговая промежуточная аттестация в форме те контрольной работы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   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действия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 в пределах 10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записывают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виде арифметического при-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записывают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735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Работа над ошибками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1 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действия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 в пределах 10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записывают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виде арифметического примера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записывают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55"/>
        </w:trPr>
        <w:tc>
          <w:tcPr>
            <w:tcW w:w="130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352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овторе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83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 xml:space="preserve"> 3</w:t>
            </w:r>
          </w:p>
        </w:tc>
        <w:tc>
          <w:tcPr>
            <w:tcW w:w="3290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жен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и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ание в пр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прос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 ари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 на нахожден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 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Зап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сь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иде арифме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24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ся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ым свой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вом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я и вычи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10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су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мы и остат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 в 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де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ческого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ра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(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504" w:type="dxa"/>
            <w:gridSpan w:val="4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ерво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 десят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двух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По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ль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тся таб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оже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выч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я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171E77"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</w:pP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т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ростые текстовые ар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к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ада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ахожде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у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мы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 остатка,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сыв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т ре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е в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де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фмет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ч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ско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р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171E77">
              <w:rPr>
                <w:rFonts w:ascii="Times New Roman" w:eastAsia="LYFAL+TimesNewRomanPSMT" w:hAnsi="Times New Roman" w:cs="Times New Roman"/>
                <w:color w:val="000000"/>
                <w:sz w:val="24"/>
                <w:szCs w:val="24"/>
              </w:rPr>
              <w:t>мера</w:t>
            </w:r>
          </w:p>
        </w:tc>
        <w:tc>
          <w:tcPr>
            <w:tcW w:w="69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bookmarkEnd w:id="2"/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  <w:sectPr w:rsidR="001B2E0E" w:rsidRPr="00171E77" w:rsidSect="00D618AF">
          <w:pgSz w:w="16840" w:h="11910" w:orient="landscape"/>
          <w:pgMar w:top="1298" w:right="919" w:bottom="1298" w:left="1038" w:header="0" w:footer="652" w:gutter="0"/>
          <w:cols w:space="720"/>
        </w:sect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B2E0E" w:rsidRPr="00171E77" w:rsidRDefault="00D618AF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</w:t>
      </w:r>
      <w:r w:rsidR="001B2E0E" w:rsidRPr="00171E77">
        <w:rPr>
          <w:rFonts w:ascii="Times New Roman" w:hAnsi="Times New Roman" w:cs="Times New Roman"/>
          <w:b/>
          <w:caps/>
          <w:sz w:val="24"/>
          <w:szCs w:val="24"/>
        </w:rPr>
        <w:t>Учебно-методический комплекс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5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Год издания</w:t>
            </w:r>
          </w:p>
        </w:tc>
      </w:tr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</w:tcPr>
          <w:p w:rsidR="001B2E0E" w:rsidRPr="00171E77" w:rsidRDefault="003B2B75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2023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Математика. 1 класс. Учебник для общеобразовательных организаций, реализующих адаптированные основные общеобразовательные программы. В 2-х ч. Т.В. Алышева. – М.: Просвещение </w:t>
            </w:r>
          </w:p>
        </w:tc>
        <w:tc>
          <w:tcPr>
            <w:tcW w:w="1957" w:type="dxa"/>
          </w:tcPr>
          <w:p w:rsidR="001B2E0E" w:rsidRPr="00171E77" w:rsidRDefault="00D618AF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B2E0E" w:rsidRPr="00171E7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E30EB0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</w:p>
    <w:p w:rsidR="001B2E0E" w:rsidRPr="00171E77" w:rsidRDefault="001B2E0E" w:rsidP="00E30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Таблицы: «Изучение цифр»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Наглядные пособия: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модель часов;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- геометрические тела: куб, брус, шар;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демонстрационный счётный материал;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набор цифр и арифметических знаков на магнитах;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демонстрационный счетный материал;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образцы каллиграфического написание цифр.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Раздаточный счётный материал: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   -  комплект индивидуальных карточек    </w:t>
      </w:r>
    </w:p>
    <w:p w:rsidR="001B2E0E" w:rsidRPr="00171E77" w:rsidRDefault="001B2E0E" w:rsidP="00D618AF">
      <w:pPr>
        <w:pStyle w:val="ConsPlusNormal"/>
        <w:rPr>
          <w:rFonts w:ascii="Times New Roman" w:hAnsi="Times New Roman" w:cs="Times New Roman"/>
          <w:color w:val="000000"/>
          <w:sz w:val="24"/>
          <w:szCs w:val="24"/>
        </w:rPr>
      </w:pPr>
    </w:p>
    <w:p w:rsidR="001B2E0E" w:rsidRPr="00171E77" w:rsidRDefault="00D618AF" w:rsidP="00D618AF">
      <w:pPr>
        <w:pStyle w:val="ConsPlusNormal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</w:t>
      </w:r>
      <w:r w:rsidR="001B2E0E" w:rsidRPr="00171E7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2 КЛАСС</w:t>
      </w:r>
    </w:p>
    <w:p w:rsidR="001B2E0E" w:rsidRPr="00171E77" w:rsidRDefault="00D618AF" w:rsidP="00D618AF">
      <w:pPr>
        <w:pStyle w:val="ConsPlusNormal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</w:t>
      </w:r>
      <w:r w:rsidR="001B2E0E" w:rsidRPr="00171E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ПРЕДМЕТНЫЕ РЕЗУЛЬТАТЫ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счет в пределах 20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математический смысл выражений «столько же», «больше на», «меньше на»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различие между прямой, лучом, отрезком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элементы четырехугольников — прямоугольника, квадрата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выполнять сложение и вычитание чисел в пределах 20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чертить прямоугольник, квадрат на бумаге в клетку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решать простые и составные арифметические задачи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счет в пределах 20 по единице и равными числовыми группами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таблицу состава чисел (11—18) из двух однозначных чисел с переходом через десяток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названия компонента и результатов сложения и вычитания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математический смысл выражений «столько же», «больше на», «меньше на»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различие между прямой, лучом, отрезком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элементы угла, виды углов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элементы четырехугольников — прямоугольника, квадрата, их свойства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элементы треугольника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выполнять сложение и вычитание чисел в пределах 20 без перехода с числами, полученными при счете и измерении одной мерой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решать простые и составные арифметические задачи и конкретизировать с помощью предметов или их заместителей и кратко записывать содержание задачи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узнавать, называть, чертить отрезки, углы – прямой, тупой, острый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чертить прямоугольник, квадрат на бумаге в клетку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1 часа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171E77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                    Учебно - тематический план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4911"/>
        <w:gridCol w:w="3268"/>
      </w:tblGrid>
      <w:tr w:rsidR="001B2E0E" w:rsidRPr="00171E77" w:rsidTr="00D618AF">
        <w:trPr>
          <w:trHeight w:val="827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1" w:type="dxa"/>
          </w:tcPr>
          <w:p w:rsidR="00E30EB0" w:rsidRDefault="00D618AF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E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1B2E0E" w:rsidRPr="00E30EB0" w:rsidRDefault="00D618AF" w:rsidP="00E30E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E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</w:t>
            </w:r>
            <w:r w:rsidR="00E30E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азвание раздела</w:t>
            </w:r>
          </w:p>
        </w:tc>
        <w:tc>
          <w:tcPr>
            <w:tcW w:w="3268" w:type="dxa"/>
          </w:tcPr>
          <w:p w:rsidR="00E30EB0" w:rsidRDefault="00E30EB0" w:rsidP="00E30E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1B2E0E" w:rsidRPr="00E30EB0" w:rsidRDefault="00D618AF" w:rsidP="00E30EB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30EB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Кол-во часов</w:t>
            </w:r>
          </w:p>
        </w:tc>
      </w:tr>
      <w:tr w:rsidR="001B2E0E" w:rsidRPr="00171E77" w:rsidTr="00D618AF">
        <w:trPr>
          <w:trHeight w:val="412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11" w:type="dxa"/>
          </w:tcPr>
          <w:p w:rsidR="001B2E0E" w:rsidRPr="00D618AF" w:rsidRDefault="00D618AF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Первый десяток .Повторение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2E0E" w:rsidRPr="00171E77" w:rsidTr="00D618AF">
        <w:trPr>
          <w:trHeight w:val="830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11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десяток.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Нумерация.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Увеличение,</w:t>
            </w:r>
          </w:p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уменьшение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несколько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B2E0E" w:rsidRPr="00171E77" w:rsidTr="00D618AF">
        <w:trPr>
          <w:trHeight w:val="827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11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десяток. Сложение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D618AF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B2E0E" w:rsidRPr="00171E77" w:rsidTr="00D618AF">
        <w:trPr>
          <w:trHeight w:val="828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11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десяток.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</w:p>
          <w:p w:rsidR="001B2E0E" w:rsidRPr="00D618AF" w:rsidRDefault="00D618AF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десяток 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B2E0E" w:rsidRPr="00171E77" w:rsidTr="00D618AF">
        <w:trPr>
          <w:trHeight w:val="827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11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десяток.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десяток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1B2E0E" w:rsidRPr="00171E77" w:rsidTr="00D618AF">
        <w:trPr>
          <w:trHeight w:val="414"/>
        </w:trPr>
        <w:tc>
          <w:tcPr>
            <w:tcW w:w="80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11" w:type="dxa"/>
          </w:tcPr>
          <w:p w:rsidR="001B2E0E" w:rsidRPr="00D618AF" w:rsidRDefault="00D618AF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2E0E" w:rsidRPr="00171E77" w:rsidTr="00D618AF">
        <w:trPr>
          <w:trHeight w:val="412"/>
        </w:trPr>
        <w:tc>
          <w:tcPr>
            <w:tcW w:w="5715" w:type="dxa"/>
            <w:gridSpan w:val="2"/>
          </w:tcPr>
          <w:p w:rsidR="001B2E0E" w:rsidRPr="00171E77" w:rsidRDefault="00D618AF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135 часов (4 часа в неделю)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b/>
          <w:caps/>
          <w:sz w:val="24"/>
          <w:szCs w:val="24"/>
        </w:rPr>
        <w:sectPr w:rsidR="001B2E0E" w:rsidRPr="00171E77" w:rsidSect="00D618AF">
          <w:footerReference w:type="default" r:id="rId8"/>
          <w:pgSz w:w="11910" w:h="16840" w:code="9"/>
          <w:pgMar w:top="981" w:right="839" w:bottom="1599" w:left="1100" w:header="0" w:footer="731" w:gutter="0"/>
          <w:cols w:space="720"/>
        </w:sectPr>
      </w:pPr>
    </w:p>
    <w:p w:rsidR="001B2E0E" w:rsidRPr="00171E77" w:rsidRDefault="001B2E0E" w:rsidP="00E30EB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sz w:val="24"/>
          <w:szCs w:val="24"/>
        </w:rPr>
        <w:t>ТЕМАТИЧЕСКОЕ</w:t>
      </w:r>
      <w:r w:rsidRPr="00171E77">
        <w:rPr>
          <w:rFonts w:ascii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Pr="00171E77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</w:p>
    <w:p w:rsidR="001B2E0E" w:rsidRPr="00171E77" w:rsidRDefault="001B2E0E" w:rsidP="00E30E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48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92"/>
        <w:gridCol w:w="60"/>
        <w:gridCol w:w="2251"/>
        <w:gridCol w:w="589"/>
        <w:gridCol w:w="2352"/>
        <w:gridCol w:w="2455"/>
        <w:gridCol w:w="88"/>
        <w:gridCol w:w="2333"/>
        <w:gridCol w:w="1662"/>
        <w:gridCol w:w="2268"/>
      </w:tblGrid>
      <w:tr w:rsidR="001B2E0E" w:rsidRPr="00171E77" w:rsidTr="00D618AF">
        <w:tc>
          <w:tcPr>
            <w:tcW w:w="792" w:type="dxa"/>
            <w:vMerge w:val="restart"/>
            <w:tcBorders>
              <w:right w:val="single" w:sz="4" w:space="0" w:color="auto"/>
            </w:tcBorders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52" w:type="dxa"/>
            <w:vMerge w:val="restart"/>
            <w:tcBorders>
              <w:left w:val="single" w:sz="4" w:space="0" w:color="auto"/>
            </w:tcBorders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4876" w:type="dxa"/>
            <w:gridSpan w:val="3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1662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68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2E0E" w:rsidRPr="00171E77" w:rsidTr="00D618AF">
        <w:tc>
          <w:tcPr>
            <w:tcW w:w="792" w:type="dxa"/>
            <w:vMerge/>
            <w:tcBorders>
              <w:right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gridSpan w:val="2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333" w:type="dxa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662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2582" w:type="dxa"/>
            <w:gridSpan w:val="9"/>
          </w:tcPr>
          <w:p w:rsidR="007E0B3C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I четверть     32часа</w:t>
            </w:r>
          </w:p>
          <w:p w:rsidR="001B2E0E" w:rsidRPr="00171E77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десяток.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15 часов</w:t>
            </w: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 предметов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Названия,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1до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числового ряда 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 следующего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предыдущего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отношению к данному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числу с опорой на числовой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 и без опоры на числовой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5" w:type="dxa"/>
          </w:tcPr>
          <w:p w:rsidR="007E0B3C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следующее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предыдущее число по отношению к данному числу с опорой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0, 1-10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предыдущее число по отношению к данному числу без опоры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Количественные,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порядковые числи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числительного и цифры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временных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представлений: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сутки,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 количественные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 (возможно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группы предметов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(называть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показывать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лишние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 недостающие не обязательно)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дес.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Имеют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временах года, о частях суток, порядке их следования; о смене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Оперируют количественными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порядковыми числительными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совокупности, добавлять недостающие, убирать лишние предметы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дес.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времён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суток,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 следования; смену дней: вчера, сегодня, завтра;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(7 дней)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 числа 5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треугольников, квадратов, прямоугольников по точкам (вершинам)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двух слагаемых Сложение и вычитание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 на сложение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опорой на схематическое изображение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5,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 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Обводят геометрические фи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гуру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трафарету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треугольники, квадраты, прямоугольники по точкам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Обводят геометрические фигуры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контуру, шаблону и трафарету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треугольники, квадраты,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прямоугольники по точкам (вершинам), проговаривают алгоритм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10; ответ задачи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форме устного высказывания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предложенному сюжету, готовому решению, краткой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 с использованием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остатка, записывать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 с помощью счётного и дидактического матери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остатка, записывать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требующие выполнения одного действия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слагаемых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числа 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 линий (прямая,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кривая,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отрезок) Построение прямой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одну, две точки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6,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 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линии: прямая линия, кривая линия, отрезок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прямую линию с 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проводят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кривую линию (не обязательно проводить прямую линию через одну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две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 заданной длины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 клеточкам) с помощью линейки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 линий: прямая линия,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кривая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линия, отрезок.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прямую линию с пом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щью линейки, проводят кривую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линию Строят отрезок заданной длины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 числа 7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7,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 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остатка, записывать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 с помощью счетного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дидактического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материа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7, пользуются таблицей состава чисел  первого десятка из двух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остатка,  записывать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требующие выполнения одного действия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7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группами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8 Счёт по 2 (парами)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предложенному сюжету, готовому решению, краткой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8,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 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порядке по 2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(парами)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8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8, пользуются таблицей состава чисел первого десятка из двух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2 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8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группами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 по 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9,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 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порядке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9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9,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первого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3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числа 10.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 по 2, по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опорой на схематическое изображение состава чисел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10, пользуются таблицей состава 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чисел)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 по единице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дес. =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10, пользуются таблицей состава чисел первого десятка из двух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прямом и обратном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единице,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3 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дес. =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требующие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двух действий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 и цифра 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цифры 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нуля с числами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различают, читают и записывают число 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 (возможно 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Составляют, записывают, решают примеры в одно действие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помощью счётного и дидактического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различают, читают и записывают число 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Составляют, записывают, решают примеры в одно действие на сложение и  вычитание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Понятия: поровну,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одинаково, больше,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равно. 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равен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«равно» («столько же») с помощью знака равенства (3 = 3)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«больше», «меньше»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&lt;5).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места 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группы предметов (называть и показывать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лишние или недостающие не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обязательно)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поровну,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столько же, одинаково,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меньше, равно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и предметные совокупности, добавляют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недостающие, убирают лишние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понятия: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поровну,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столько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одинаково,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Входная контрольная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«Первый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действия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первого 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 на сложение и вычитание в пределах 10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записывают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виде арифметического при-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</w:t>
            </w:r>
          </w:p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записывают 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«Первый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отрезков по длине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(такой же длины, одинаковые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длиннее,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короче)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длины отрезков: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установление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«равно» (8 см = 8 см); установление отношений «больше» (5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 &gt; 2 см), «меньше» (7 см &lt;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отрезка, равного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 данному отрезку (такой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длины отрезков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глаз, проверка выполненного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первого десятка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опорой на числовой 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счётного и дидактического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линия, от-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(по клеточкам)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сравнивают числа первого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понятия: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линия, отрезок Строят отрезок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850" w:type="dxa"/>
            <w:gridSpan w:val="10"/>
            <w:vAlign w:val="center"/>
          </w:tcPr>
          <w:p w:rsidR="007E0B3C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Второй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</w:t>
            </w:r>
          </w:p>
          <w:p w:rsidR="001B2E0E" w:rsidRPr="00171E77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Увеличение,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единиц 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11-13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Десятичный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11,12,13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чисел 11–13: образование из десятка 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Название, запись, десятичный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состав, место в числовом ряду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Откладывание чисел 11–13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счетного материала, их иллюстрирование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десятичного состава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 присчитывания 1 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числу;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путем отсчитывания 1 от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второго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 возможно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второго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 (однозначные с   двузначные  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1-13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Длина отрезка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пределах 13 (счет по 1)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13 на основе десятичного состава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 + 3); сложение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присчитывания и отсчитывания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1)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 в пределах 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Читают, записывают,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откладывают на счётах числа второго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 (использовать при сравнении чисел знаки не обязательно; при сравнении двузначных чисел с двузначными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возможна помощь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(по клеточкам)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второго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 (однозначные с двузначными)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14- 16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14,15,16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чисел 14–16: образование из десятка и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Название, запись, десятичный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состав, место в числовом ряду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Откладывание чисел 14–16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счетного материала, их иллюстрирование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десятичного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пределах 16 (счет по 1,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 числовыми группами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2)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14-16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1-16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16 на основе десятичного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 + 6); сложение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практическим применением при вычислениях переместительного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 сложения (15 + 1; 1 +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15); вычитание на основе отсчитывания единицы (15 – 1)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 в пределах 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 2 р., 5 р., 10 р.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16 р.)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 откладывать на счётах числа второго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двузначными возможна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второго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 (однозначные с двузначными)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отрезков;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длины отрезков;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отрезков, равных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 данному отрезку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 см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второго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двузначными возможна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второго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 (однозначные с двузначными, двузначные с двузначными)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17 - 19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Десятичный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17, 18, 19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чисел 17–19: образование из десятка и единиц,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название, запись, десятичный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состав, место в числовом ряду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Откладывание чисел 17–19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счетного мате-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риала, их иллюстрирование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десятичного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19 в прямой и обратной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последовательноси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пределах 19 (счет по 1,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 числовыми группами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2, 3)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14-16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счетах 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1-19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19 на основе десятичного состава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практическим применением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вычислениях переместительного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10);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на основе присчитывания,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(18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18; 19 – 1)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на последовательное присчитывание (отсчитывание)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 откладывать на счётах числа второго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второго десятка из 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 (при сравнении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двузначными возможна помощь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знаки: больше, меньше,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второго десятка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числа второго десятка на сумму десятков 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 (однозначные с двузначными)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при сравнении чисел знаки: больше, меньше,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19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ние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суммы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 в пределах 19,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том числе с числами, полученными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 2 р., 5 р., 10 р.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19 р.)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 (при сравнении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двузначными возможна помощь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 (однозначные с двузначными)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 20: образование из двух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десятков, название, запись, десятичный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Откладывание числа 20 с использованием счетного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его иллюстрирование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десятичного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(счет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1,равными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числовыми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группами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2)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20, используя умение пользоваться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 состава чисел второго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21" w:type="dxa"/>
            <w:gridSpan w:val="2"/>
          </w:tcPr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используя знания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на основе десятичного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 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 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10; 19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9; 19 – 10);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присчитывания,</w:t>
            </w:r>
            <w:r w:rsidRPr="00171E7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 1 + 19; 20 – 1)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в два арифметических действия на последовательное присчитывание (отсчитывание)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двузначные и однозначные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20, используя умение пользоваться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 состава чисел второго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понятия: двузначные и однозначные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 счётах числа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используя знания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(18+1),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(18-1)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в прямой и обратной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последовательности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на основе присчитывания,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 1 + 19; 20 – 1)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вычитание, присчитывая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отсчитывая по 1, с опорой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вычитание, присчитывая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(11-1,12-2)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(12-2)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 в 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решению,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использованием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 2 р., 5 р., 10 р.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р.)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вычитание, присчитывая и отсчитывая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опорой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20, используя умение пользоваться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 состава чисел второго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вычитание, присчитывая и отсчитывая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используя знания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 р., 5 р., 10 р. заданной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 р.)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действия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вычитания, могут составить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 примеру на сложение, 2 примера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вычитание, устанавливают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между ними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нахождение остатка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отсчитывание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пределах 20 (счет по 1,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 числовыми группами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2, 3)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 в заданных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Читают, записывают, откладывают на счётах числа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по единице и равными числовыми группами (по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по 3) в пределах 20 в прямом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двузначными возможна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читают, записывают, откладывают 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счетах числа в пределах 20</w:t>
            </w:r>
          </w:p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по единице и равными числовыми группами (по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по 3) в пределах 20 в прямом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обратном порядке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 (однозначные с двузначными,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двузначными)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 остатка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предложенному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решению, краткой записи с использованием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и дидактического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используя знания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 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790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Контрольная работа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 «Числа от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 до 20»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 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второго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и остатка, записывают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 примера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 остатка,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решение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70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«Числа от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 до 20»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 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второго десятка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и остатка, записывают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 примера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Образовывают, читают и записывают числа 0, 1-20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 остатка,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решение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525"/>
        </w:trPr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30 часов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мерой длины – дециметром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соотношения: 1 дм =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длины в сантиметрах,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дм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 в дециметрах и сантиметрах, с 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виде числа с двумя мерами (1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 см)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Чертят отрезки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в пределах 20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и дидактического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понятия: дециметр, сантиметр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Чертят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отрезки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Увеличение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«увеличить»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единиц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сравниваемой с данной, в процессе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 деятельности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(«столько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же, и еще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 на …»), с отражением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математической записи (составлении числового выражения)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единиц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 в процессе выполнения предметно- практической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(«увеличить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 на увеличение числа на не-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 число на несколько единиц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 матери-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 число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Простые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арифметической задачей на увеличение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 «больше на …»)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способом ее решения: краткая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задачи (с использованием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иллюстраций);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решения задачи в практическом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ситуации;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решения, ответ задачи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 и дидактического материала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увеличение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940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«уменьшить»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единиц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сравниваемой с данной, в процессе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 деятельности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(«столько же, без …», «меньше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…»),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отражением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математической записи (составлении числового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единиц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 предметно-практической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(«уменьшить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Уменьшают число на несколько единиц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 на вычитание с помощью счётного и дидактического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Уменьшают число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в одно действие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Простые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арифметической задачей на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 отношением «меньше на …»)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решения: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задачи (с использованием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иллюстраций);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решения задачи в практическом плане на основе моделирования предметной ситуации; запись решения, ответ задачи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с помощью счётного и дидактического материала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/уменьшение на 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dxa"/>
          </w:tcPr>
          <w:p w:rsidR="001B2E0E" w:rsidRPr="00171E77" w:rsidRDefault="00E30EB0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Сопоставление деятельности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увеличению, уменьшению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предметной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совокупности,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Сопоставление простых арифметических задач на увеличение (уменьшение) числа на не-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следующего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путем увеличения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предыдущего числа на 1; получение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предыдущего числа путем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уменьшения числа на 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лучом: распознавание, называние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 луча с другими линиями (прямой линией,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отрезком)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луча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лучей из одной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Увеличивают, уменьшают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предметную совокупность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 на несколько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 деятельности по увеличению/уменьшению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Различают: луч, отрезок, пря-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луч с помощью линейки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Увеличивают, уменьшают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 на несколько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 деятельности по увеличению/уменьшению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называют: луч,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прямая линия.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луч с помощью линейки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850" w:type="dxa"/>
            <w:gridSpan w:val="10"/>
          </w:tcPr>
          <w:p w:rsidR="007E0B3C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Второй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десяток.</w:t>
            </w:r>
          </w:p>
          <w:p w:rsidR="001B2E0E" w:rsidRPr="00171E77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39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 (13 + 2)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компонентов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результата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компоненты 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 действие,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компоненты действия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числа 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(12+6)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(12 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 действие,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числа на несколько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 числа на несколько единиц по предложен-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решению,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 число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 число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 (14 + 3)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компонентов и результата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компоненты 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 действие,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о переместительном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компоненты действия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числа 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 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о переместительном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свойстве сложения, используют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полученных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связанные с нахождением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(15 р. + 3 р.), остатка (19 р. – 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 выполненных действий в виде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 выражения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отрезки (с помощью), сравнивают длину отрезков.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 измерения (длины, стоимости,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по рисунку, 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и остатка, записывают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в виде арифметического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 помощью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отрезки, сравнивают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 отрезков.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 измерения (длины, стоимости,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по рисунку, 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 остатка,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решение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7035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двухзначного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 действия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(15-2)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компонентов и результата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уменьшение числа на несколько единиц по предложенному сюжету, готовому решению,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иллюстраций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компоненты 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однозначные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(в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 действие, возможно с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компоненты действия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однозначные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55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Контрольная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однозначным числом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из двузначного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 изученных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135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«Сложение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однозначным числом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из двузначного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 (получение 20)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и результата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однозначным, получают 20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с однозначным, получают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на нахождение суммы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компоненты действия сложения и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 числа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 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компоненты действия сложения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компоненты действия сложения и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увеличение и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компоненты действия сложения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решать задачи и примеры на увеличение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из двузначного (вычитание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и результата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на уменьшение числа на несколько единиц по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из 20 однозначные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(с помощью счетного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из 20 однозначные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Сравнение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 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связанные с нахождением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(15 р. + 5 р.), остатка (20 р. – 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р.) в пределах 20 р., с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 выражения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 измерения (длины, стоимости,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по рисунку, 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в виде арифметического примера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отрезки (с помощью), сравнивают длину отрезков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 измерения (длины, стоимости,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по рисунку, решают простые текстовые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 остатка,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решение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 примера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отрезки, сравнивают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 отрезков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вычитание двузначного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без перехода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двузначного без перехода 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(17-12)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 компонентов и результата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по предложен-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решению,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двузначное число в пределах 20 (с помощью счетного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уменьшение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уменьшение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140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Контрольная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 «Сложение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десяток»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 с числами в пределах 20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813"/>
        </w:trPr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десяток»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 с числами в пределах 20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765"/>
        </w:trPr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41 час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20 без перехода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Элементы угла: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углом: распознавание,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угла: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стороны Нахождение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окружающей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перегибания листа бумаги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 угла с другими геометрическими фигу-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рами (треугольником, прямо-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угольником,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квадратом)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 числа на несколько единиц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Находят угол среди других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фигур, различают вершину угла, стороны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Чертят угол с помощью 2 лучей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угол среди других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фигур, называют части угла: вершина, стороны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Чертят угол с помощью 2 лучей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 сложения, как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 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нулем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Нуль как компонент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(3 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 =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3, 0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 =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Нуль как результат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(15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15 =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лучей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правило сложения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 числа на несколько единиц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угол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двух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правило сложения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увеличение и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угол с помощью двух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лучей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стоимости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лученных при измерении стоимости (в пределах 20)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на увеличение, уменьшение числа на несколько единиц, полученного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при измерении стоимости, с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понятий «дороже»,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«дешевле»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покупке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(стоимости)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(стоимости)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Соотношение единиц измерения длины 1 дм, 1 см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полученных при измерении длины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на увеличение, уменьшение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 числа, полученного 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длины, с использованием понятий «длиннее», «короче»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(длины)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дм=10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(длины)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заданной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длины, отрезков разной длины.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длины отрезков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(больше,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(длины)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отрезков,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отрезки, сравнивают 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(длины)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отрезки, сравнивают 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полученных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на увеличение,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числа, полученного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массы, с использованием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«тяжелее»,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«легче»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(массы)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(массы)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ёмкости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полученных при измерении емкости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емкости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полученными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(ёмкости)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(ёмкости)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суммы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Меры времени: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сутки,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 времени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Различают: сутки, неделя, дни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недели, раньше (сначала),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позже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(потом)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 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 слова, обозначающие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времени: сутки, неделя,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недели,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раньше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(сначала),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позже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(потом)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 времени: час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мерой времени –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прибором для измерения времени – часами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частей часов: циферблат часов, минутная и часовая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стрелки.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 до 1 ч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Различают: циферблат, минутная стрелка, часовая стрелка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(часы)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 слова: циферблат, минутная стрелка, часовая стрелка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время (часы)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по теме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с числами, полученными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(длины,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(длины,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остатка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полученных при счете и при измерении величин (все случаи)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прямого угла путем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перегибания листа бумаги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чертежным угольником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прямого угла с 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(длины,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остатка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прямой угол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с числами,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выраженными одной единицей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(длины, стоимости,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 чисел в пределах 20 без перехода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Связь сложения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Острый,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тупой угол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десяток чисел, полученных при счете и при измерении величин (все случаи)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острого, тупого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к примеру на сложение примеры на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острый, тупой угол,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20 без пере-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к примеру на сложение примеры на вычитание,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используя названия компонентов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сложении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острый, тупой угол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образцу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простые арифметические задачи по краткому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условию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 и 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20 без 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остатка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простые арифметические задачи по краткому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условию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20 без перехода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остатка,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(уменьшение)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увеличение на не-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 на …»), 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 (с отношением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«меньше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ответа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счетного материала)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увеличение и уменьшение числа на несколько единиц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простые арифметические задачи по краткому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условию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20 без перехода через разряд (в том числе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текстовые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увеличение и уменьшение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20 без перехода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без перехода  через разряд (в одно действие,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20 без перехода через разряд (в том числе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Второй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десяток.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переходом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 чисел 2, 3, 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 2, 3, 4 с переходом через десяток с подробной записью решения путем разложения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два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Четырехугольники: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 углов,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 5 с переходом через десяток с подробной записью решения путем разложения второго слагаемого на два 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квадрата: углы, вершины, стороны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сторон квадрата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точкам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клетку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(с помощью 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квадрата: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углы, стороны, вершины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квадрата,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их свойства: углы, стороны,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 6 с переходом через десяток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второго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два числа.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(с 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7Четырехугольники: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 углов,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 7 с переходом через десяток с подробной записью решения путем разложения второго слагаемого на два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прямоугольника: углы, вершины,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сторон прямоугольника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клетку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прямоугольника: углы, стороны, вер-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шины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прямоугольник по точкам (вершинам) на бумаге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увеличение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прямоугольника, и их свойства: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углы, стороны, вершины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прямоугольник по точкам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 8 с переходом через десяток с подробной записью решения путем разложения второго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 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Прибавление числа 9.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числом 9 с переходом через десяток с подробной записью решения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переходом через десяток (с помощью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однозначных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состава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состава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с переходом через десяток (с 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состава двузначных чисел (11-18) из двух однозначных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 в пределах 20 самостоятельно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(с 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7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31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состава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квадратов, прямоугольников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состава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с переходом через десяток (с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квадрат и прямоугольник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клеточкам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21" w:type="dxa"/>
            <w:gridSpan w:val="2"/>
          </w:tcPr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состава двузначных чисел (11-18) из двух однозначных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квадрат и прямоугольник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клеточкам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Второй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десяток.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2,3,4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2, 3, 4 из двузначных чисел с переходом через десяток с подробной записью решения путем разложения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5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 решения)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с опорой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с опорой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наглядный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Треугольник: вершины, углы, стороны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 на два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треугольника: углы, вершины, стороны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точкам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(помощью заданным вершинам)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точкам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вершинам)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7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переходом через десяток (с помощью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8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переходом через десяток (с помощью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 записью решения)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нахождение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9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 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путем разложения вычитаемого на два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и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(с помощью 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Увеличение,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 задач на уменьшение, увеличение числа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 увеличение числа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решают задачи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единиц,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решают задачи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уменьшение,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 самостоятельно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задачи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по теме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«Вычитание однозначных чисел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с однозначными числами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090"/>
        </w:trPr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«Вычитание однозначных чисел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десяток» 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двузначных с переходом 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629"/>
        </w:trPr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32часа</w:t>
            </w: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состава двузначных 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переместительного свойства сложения и взаимосвязи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состава двузначных 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переместительного свойства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12.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состава двузначных 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 сложения и взаимосвязи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состава двузначных 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на основе переместительного свойства сложения и взаимосвязи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чисел 15,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переместительного свойства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15, 16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17,18 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состава двузначных чисел (11–18) из двух однозначных чисел (с опорой на таблицу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переместительного свойства сложения и взаимосвязи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17, 18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числа 17, 18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по теме «Сложение</w:t>
            </w:r>
            <w:r w:rsidRPr="00171E7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с переходом через 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</w:t>
            </w:r>
            <w:r w:rsidRPr="00171E77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с переходом через десяток»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квадрата, прямо-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угольника, треугольника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вершинам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 подробной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фигуры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геометрические фигуры по точкам (вершинам)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Определение вре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мени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(раньше,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позже)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меры времени: неделя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Сравнение, сложение и вычитание чисел, полученных при измерении времени (сутки, неделя,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часы)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арифметических задач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учетом временных отношений: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раньше, позже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единицу времени: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сравнение, сложение и вычитание чисел, полученных при измерении величин одной мерой времени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единицу времени: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сравнение, сложение и вычитание чисел, полученных при измерении вели-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чин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Часы,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циферблат,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стрелки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(мера)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 времени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меры времени: час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частей часов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получаса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единицу времени: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 одной мерой времени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единицу времени: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:rsidR="00E30EB0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сравнение чисел,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полученных при 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(поровну)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Практическое деление предметных совокупностей на 2 равные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(поровну)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 делят предметные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 делят предметные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850" w:type="dxa"/>
            <w:gridSpan w:val="10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Повторение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 11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 видов углов, сравнение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 угольника (с 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Прямая, луч, отрезок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 видов линий (пря-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прямой,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отрезка,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линейки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чисел, полученных при измерении (с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строят прямые,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чисел, полученных при 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строят прямые,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 при измерении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чисел, полученных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чисел, полученных при измерении (с 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чисел, полученных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или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 увеличение числа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 (с по-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дробной записью решения)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однозначных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Итоговая промежуточная аттестация в форме контрольной работы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год 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 с переходом через десяток 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однозначных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 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 в пределах 20 (с помощью)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5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25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Геометрические фи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гуры</w:t>
            </w:r>
          </w:p>
        </w:tc>
        <w:tc>
          <w:tcPr>
            <w:tcW w:w="58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называние, построение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245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(с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 геометрические фигуры (с помощью учи-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(с помощью учи-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4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  геометрические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самостоятельно</w:t>
            </w:r>
          </w:p>
        </w:tc>
        <w:tc>
          <w:tcPr>
            <w:tcW w:w="166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  <w:u w:val="single"/>
        </w:rPr>
        <w:sectPr w:rsidR="001B2E0E" w:rsidRPr="00171E77" w:rsidSect="00D618AF">
          <w:pgSz w:w="16840" w:h="11910" w:orient="landscape"/>
          <w:pgMar w:top="1298" w:right="919" w:bottom="1298" w:left="1038" w:header="0" w:footer="652" w:gutter="0"/>
          <w:cols w:space="720"/>
        </w:sectPr>
      </w:pPr>
    </w:p>
    <w:p w:rsidR="001B2E0E" w:rsidRPr="00171E77" w:rsidRDefault="00194FB2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</w:t>
      </w:r>
      <w:r w:rsidR="001B2E0E" w:rsidRPr="00171E77">
        <w:rPr>
          <w:rFonts w:ascii="Times New Roman" w:hAnsi="Times New Roman" w:cs="Times New Roman"/>
          <w:b/>
          <w:caps/>
          <w:sz w:val="24"/>
          <w:szCs w:val="24"/>
        </w:rPr>
        <w:t>Учебно-методический комплекс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725"/>
        <w:gridCol w:w="1863"/>
      </w:tblGrid>
      <w:tr w:rsidR="001B2E0E" w:rsidRPr="00171E77" w:rsidTr="00D618AF">
        <w:trPr>
          <w:jc w:val="center"/>
        </w:trPr>
        <w:tc>
          <w:tcPr>
            <w:tcW w:w="94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69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1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Год издания</w:t>
            </w:r>
          </w:p>
        </w:tc>
      </w:tr>
      <w:tr w:rsidR="001B2E0E" w:rsidRPr="00171E77" w:rsidTr="00D618AF">
        <w:trPr>
          <w:jc w:val="center"/>
        </w:trPr>
        <w:tc>
          <w:tcPr>
            <w:tcW w:w="94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</w:t>
            </w:r>
          </w:p>
        </w:tc>
        <w:tc>
          <w:tcPr>
            <w:tcW w:w="1913" w:type="dxa"/>
          </w:tcPr>
          <w:p w:rsidR="001B2E0E" w:rsidRPr="00171E77" w:rsidRDefault="003B2B75" w:rsidP="00E30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B2E0E" w:rsidRPr="00171E77" w:rsidRDefault="001B2E0E" w:rsidP="00E30EB0">
            <w:pPr>
              <w:pStyle w:val="ConsPlusNormal"/>
              <w:tabs>
                <w:tab w:val="center" w:pos="8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jc w:val="center"/>
        </w:trPr>
        <w:tc>
          <w:tcPr>
            <w:tcW w:w="94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Математика. 2 класс. Учеб. для общеобразоват. организаций, реализующих адапт. основные общеобразоват. программы. В 2 ч.  / Т.В. Алышева. – 8-е изд., перераб. – М.: Просвещение, 2018.</w:t>
            </w:r>
          </w:p>
        </w:tc>
        <w:tc>
          <w:tcPr>
            <w:tcW w:w="1913" w:type="dxa"/>
          </w:tcPr>
          <w:p w:rsidR="001B2E0E" w:rsidRPr="00171E77" w:rsidRDefault="001B2E0E" w:rsidP="00E30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1B2E0E" w:rsidRPr="00171E77" w:rsidTr="00D618AF">
        <w:trPr>
          <w:jc w:val="center"/>
        </w:trPr>
        <w:tc>
          <w:tcPr>
            <w:tcW w:w="94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92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Т.В. Алышева Математика рабочая тетрадь 2 класс Учебное пособие для общеобразовательных организаций, реализующих адаптированные основные общеобразовательные программы в 2 частях  Москва «Просвещение»</w:t>
            </w:r>
          </w:p>
        </w:tc>
        <w:tc>
          <w:tcPr>
            <w:tcW w:w="1913" w:type="dxa"/>
          </w:tcPr>
          <w:p w:rsidR="001B2E0E" w:rsidRPr="00171E77" w:rsidRDefault="001B2E0E" w:rsidP="00E30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</w:rPr>
      </w:pPr>
    </w:p>
    <w:p w:rsidR="001B2E0E" w:rsidRPr="00171E77" w:rsidRDefault="001B2E0E" w:rsidP="00E30EB0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Наглядные пособия: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модель часов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числовой ряд 1-20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демонстрационный счётный материал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набор цифр и арифметических знаков на магнитах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образцы каллиграфического написание цифр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набор геометрических фигур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-предметные картинки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Раздаточный счётный материал: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   - комплект индивидуальных карточек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    - счётные палочки    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94F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1E77">
        <w:rPr>
          <w:rFonts w:ascii="Times New Roman" w:hAnsi="Times New Roman" w:cs="Times New Roman"/>
          <w:b/>
          <w:sz w:val="24"/>
          <w:szCs w:val="24"/>
          <w:u w:val="single"/>
        </w:rPr>
        <w:t>З  КЛАСС</w:t>
      </w:r>
    </w:p>
    <w:p w:rsidR="001B2E0E" w:rsidRPr="00171E77" w:rsidRDefault="001B2E0E" w:rsidP="00194F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числовой ряд 1—100 в прямом  порядке;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решать примеры на сложение и вычитание в пределах 20 с переходом через десяток с подробной записью;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смысл арифметических действий умножения и деления;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обязательно знание только таблицы умножения числа 2, получение частных от деления на 2 путем использования таблицы умножения;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порядок действий в примерах в 2 арифметических действия;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единицы (меры) измерения стоимости, длины, массы, времени;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порядок месяцев в году;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считать, присчитывая, отсчитывая по единице в пределах 100;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откладывать на счетах любые числа в пределах 100;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складывать и вычитать числа в пределах 100 без перехода через разряд приемами устных вычислений;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различать числа, полученные при счете и измерении;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записывать числа, полученные при измерении двумя мерами, с полным набором знаков в мелких мерах: </w:t>
      </w:r>
      <w:smartTag w:uri="urn:schemas-microsoft-com:office:smarttags" w:element="metricconverter">
        <w:smartTagPr>
          <w:attr w:name="ProductID" w:val="5 м"/>
        </w:smartTagPr>
        <w:r w:rsidRPr="00171E77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5 м</w:t>
        </w:r>
      </w:smartTag>
      <w:smartTag w:uri="urn:schemas-microsoft-com:office:smarttags" w:element="metricconverter">
        <w:smartTagPr>
          <w:attr w:name="ProductID" w:val="62 см"/>
        </w:smartTagPr>
        <w:r w:rsidRPr="00171E77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62 см</w:t>
        </w:r>
      </w:smartTag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smartTag w:uri="urn:schemas-microsoft-com:office:smarttags" w:element="metricconverter">
        <w:smartTagPr>
          <w:attr w:name="ProductID" w:val="3 м"/>
        </w:smartTagPr>
        <w:r w:rsidRPr="00171E77">
          <w:rPr>
            <w:rFonts w:ascii="Times New Roman" w:eastAsia="Calibri" w:hAnsi="Times New Roman" w:cs="Times New Roman"/>
            <w:sz w:val="24"/>
            <w:szCs w:val="24"/>
            <w:lang w:eastAsia="ar-SA"/>
          </w:rPr>
          <w:t>3 м</w:t>
        </w:r>
      </w:smartTag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03 см;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определять время по часам только одним способом, пользоваться календарем для установления порядка месяцев в году, количества суток в месяцах, месяцев в году;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находить точку пересечения линий;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lang w:eastAsia="ar-SA"/>
        </w:rPr>
        <w:t>чертить окружности разных радиусов, различать окружность и круг с помощью учителя.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числовой ряд 1—100 в прямом и обратном порядке;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смысл арифметических действий умножения и деления (на равные части и по содержанию), различие двух видов деления на уровне практических действий, способа чтения и записи каждого вида деления;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таблицы умножения и деления чисел в пределах 20, переместительное свойство произведения, связь таблиц умножения и деления;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порядок действий в примерах в 2—3 арифметических действия;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единицы (меры) измерения стоимости, длины, массы, времени, соотношения изученных мер;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порядок месяцев в году, номера месяцев от начала года;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считать, присчитывая, отсчитывая по единице и равными числовыми группами по 2, 5, 4, в пределах 100;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откладывать на счетах любые числа в пределах 100;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складывать и вычитать числа в пределах 100 без перехода через разряд приемами устных вычислений;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использовать знание таблиц умножения для решения соответствующих примеров на деление;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различать числа, полученные при счете и измерении;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записывать числа, полученные при измерении двумя мерами, с полным набором знаков в мелких мерах: </w:t>
      </w:r>
      <w:smartTag w:uri="urn:schemas-microsoft-com:office:smarttags" w:element="metricconverter">
        <w:smartTagPr>
          <w:attr w:name="ProductID" w:val="5 м"/>
        </w:smartTagPr>
        <w:r w:rsidRPr="00171E77">
          <w:rPr>
            <w:rFonts w:ascii="Times New Roman" w:hAnsi="Times New Roman" w:cs="Times New Roman"/>
            <w:sz w:val="24"/>
            <w:szCs w:val="24"/>
          </w:rPr>
          <w:t>5 м</w:t>
        </w:r>
      </w:smartTag>
      <w:smartTag w:uri="urn:schemas-microsoft-com:office:smarttags" w:element="metricconverter">
        <w:smartTagPr>
          <w:attr w:name="ProductID" w:val="62 см"/>
        </w:smartTagPr>
        <w:r w:rsidRPr="00171E77">
          <w:rPr>
            <w:rFonts w:ascii="Times New Roman" w:hAnsi="Times New Roman" w:cs="Times New Roman"/>
            <w:sz w:val="24"/>
            <w:szCs w:val="24"/>
          </w:rPr>
          <w:t>62 см</w:t>
        </w:r>
      </w:smartTag>
      <w:r w:rsidRPr="00171E77">
        <w:rPr>
          <w:rFonts w:ascii="Times New Roman" w:hAnsi="Times New Roman" w:cs="Times New Roman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3 м"/>
        </w:smartTagPr>
        <w:r w:rsidRPr="00171E77">
          <w:rPr>
            <w:rFonts w:ascii="Times New Roman" w:hAnsi="Times New Roman" w:cs="Times New Roman"/>
            <w:sz w:val="24"/>
            <w:szCs w:val="24"/>
          </w:rPr>
          <w:t>3 м</w:t>
        </w:r>
      </w:smartTag>
      <w:smartTag w:uri="urn:schemas-microsoft-com:office:smarttags" w:element="metricconverter">
        <w:smartTagPr>
          <w:attr w:name="ProductID" w:val="03 см"/>
        </w:smartTagPr>
        <w:r w:rsidRPr="00171E77">
          <w:rPr>
            <w:rFonts w:ascii="Times New Roman" w:hAnsi="Times New Roman" w:cs="Times New Roman"/>
            <w:sz w:val="24"/>
            <w:szCs w:val="24"/>
          </w:rPr>
          <w:t>03 см</w:t>
        </w:r>
      </w:smartTag>
      <w:r w:rsidRPr="00171E77">
        <w:rPr>
          <w:rFonts w:ascii="Times New Roman" w:hAnsi="Times New Roman" w:cs="Times New Roman"/>
          <w:sz w:val="24"/>
          <w:szCs w:val="24"/>
        </w:rPr>
        <w:t>, пользоваться различными табелями-календарями, отрывными календарями;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определять время по часам (время прошедшее, будущее);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находить точку пересечения линий;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чертить окружности разных радиусов, различать окружность и круг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94F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b/>
          <w:sz w:val="24"/>
          <w:szCs w:val="24"/>
        </w:rPr>
        <w:t>УЧЕБНО- ТЕМАТИЧЕСКИЙ ПЛАН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4797"/>
        <w:gridCol w:w="2857"/>
      </w:tblGrid>
      <w:tr w:rsidR="001B2E0E" w:rsidRPr="00171E77" w:rsidTr="00D618AF">
        <w:trPr>
          <w:trHeight w:val="1242"/>
        </w:trPr>
        <w:tc>
          <w:tcPr>
            <w:tcW w:w="8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797" w:type="dxa"/>
          </w:tcPr>
          <w:p w:rsidR="001B2E0E" w:rsidRPr="00194FB2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94FB2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B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 w:rsidRPr="00194FB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194FB2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2857" w:type="dxa"/>
          </w:tcPr>
          <w:p w:rsidR="001B2E0E" w:rsidRPr="00194FB2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94FB2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FB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1B2E0E" w:rsidRPr="00171E77" w:rsidTr="00D618AF">
        <w:trPr>
          <w:trHeight w:val="421"/>
        </w:trPr>
        <w:tc>
          <w:tcPr>
            <w:tcW w:w="8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десяток.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(повторение)</w:t>
            </w:r>
          </w:p>
        </w:tc>
        <w:tc>
          <w:tcPr>
            <w:tcW w:w="2857" w:type="dxa"/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2E0E" w:rsidRPr="00171E77" w:rsidTr="00D618AF">
        <w:trPr>
          <w:trHeight w:val="424"/>
        </w:trPr>
        <w:tc>
          <w:tcPr>
            <w:tcW w:w="8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97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второго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десятка.</w:t>
            </w:r>
          </w:p>
        </w:tc>
        <w:tc>
          <w:tcPr>
            <w:tcW w:w="2857" w:type="dxa"/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B2E0E" w:rsidRPr="00171E77" w:rsidTr="00D618AF">
        <w:trPr>
          <w:trHeight w:val="421"/>
        </w:trPr>
        <w:tc>
          <w:tcPr>
            <w:tcW w:w="8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97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второго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десятка.</w:t>
            </w:r>
          </w:p>
        </w:tc>
        <w:tc>
          <w:tcPr>
            <w:tcW w:w="2857" w:type="dxa"/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B2E0E" w:rsidRPr="00171E77" w:rsidTr="00D618AF">
        <w:trPr>
          <w:trHeight w:val="424"/>
        </w:trPr>
        <w:tc>
          <w:tcPr>
            <w:tcW w:w="8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Сотня.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Нумерация.</w:t>
            </w:r>
          </w:p>
        </w:tc>
        <w:tc>
          <w:tcPr>
            <w:tcW w:w="2857" w:type="dxa"/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B2E0E" w:rsidRPr="00171E77" w:rsidTr="00D618AF">
        <w:trPr>
          <w:trHeight w:val="450"/>
        </w:trPr>
        <w:tc>
          <w:tcPr>
            <w:tcW w:w="874" w:type="dxa"/>
            <w:tcBorders>
              <w:bottom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97" w:type="dxa"/>
            <w:tcBorders>
              <w:bottom w:val="single" w:sz="4" w:space="0" w:color="auto"/>
            </w:tcBorders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Сотня.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чисел.</w:t>
            </w:r>
          </w:p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1B2E0E" w:rsidRPr="00171E77" w:rsidTr="00D618AF">
        <w:trPr>
          <w:trHeight w:val="450"/>
        </w:trPr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97" w:type="dxa"/>
            <w:tcBorders>
              <w:top w:val="single" w:sz="4" w:space="0" w:color="auto"/>
              <w:bottom w:val="single" w:sz="4" w:space="0" w:color="auto"/>
            </w:tcBorders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Сотня.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чисел.</w:t>
            </w:r>
          </w:p>
        </w:tc>
        <w:tc>
          <w:tcPr>
            <w:tcW w:w="2857" w:type="dxa"/>
            <w:tcBorders>
              <w:top w:val="single" w:sz="4" w:space="0" w:color="auto"/>
              <w:bottom w:val="single" w:sz="4" w:space="0" w:color="auto"/>
            </w:tcBorders>
          </w:tcPr>
          <w:p w:rsidR="001B2E0E" w:rsidRPr="00194FB2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4F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B2E0E" w:rsidRPr="00171E77" w:rsidTr="00D618AF">
        <w:trPr>
          <w:trHeight w:val="465"/>
        </w:trPr>
        <w:tc>
          <w:tcPr>
            <w:tcW w:w="874" w:type="dxa"/>
            <w:tcBorders>
              <w:top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97" w:type="dxa"/>
            <w:tcBorders>
              <w:top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857" w:type="dxa"/>
            <w:tcBorders>
              <w:top w:val="single" w:sz="4" w:space="0" w:color="auto"/>
            </w:tcBorders>
          </w:tcPr>
          <w:p w:rsidR="001B2E0E" w:rsidRPr="00171E77" w:rsidRDefault="001B2E0E" w:rsidP="00194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2E0E" w:rsidRPr="00171E77" w:rsidTr="00D618AF">
        <w:trPr>
          <w:trHeight w:val="465"/>
        </w:trPr>
        <w:tc>
          <w:tcPr>
            <w:tcW w:w="874" w:type="dxa"/>
            <w:tcBorders>
              <w:top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single" w:sz="4" w:space="0" w:color="auto"/>
            </w:tcBorders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Итого:</w:t>
            </w:r>
          </w:p>
        </w:tc>
        <w:tc>
          <w:tcPr>
            <w:tcW w:w="2857" w:type="dxa"/>
            <w:tcBorders>
              <w:top w:val="single" w:sz="4" w:space="0" w:color="auto"/>
            </w:tcBorders>
          </w:tcPr>
          <w:p w:rsidR="001B2E0E" w:rsidRPr="00171E77" w:rsidRDefault="00194FB2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часов( 4 часа в неделю)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B2E0E" w:rsidRPr="00171E77">
          <w:pgSz w:w="11910" w:h="16840"/>
          <w:pgMar w:top="1040" w:right="1300" w:bottom="920" w:left="1300" w:header="0" w:footer="651" w:gutter="0"/>
          <w:cols w:space="720"/>
        </w:sect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94FB2" w:rsidRDefault="001B2E0E" w:rsidP="00194F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bookmark2"/>
      <w:bookmarkEnd w:id="3"/>
      <w:r w:rsidRPr="00194FB2">
        <w:rPr>
          <w:rFonts w:ascii="Times New Roman" w:hAnsi="Times New Roman" w:cs="Times New Roman"/>
          <w:b/>
          <w:sz w:val="24"/>
          <w:szCs w:val="24"/>
        </w:rPr>
        <w:t>ТЕМАТИЧЕСКОЕ</w:t>
      </w:r>
      <w:r w:rsidRPr="00194FB2">
        <w:rPr>
          <w:rFonts w:ascii="Times New Roman" w:hAnsi="Times New Roman" w:cs="Times New Roman"/>
          <w:b/>
          <w:spacing w:val="-13"/>
          <w:sz w:val="24"/>
          <w:szCs w:val="24"/>
        </w:rPr>
        <w:t xml:space="preserve"> </w:t>
      </w:r>
      <w:r w:rsidRPr="00194FB2">
        <w:rPr>
          <w:rFonts w:ascii="Times New Roman" w:hAnsi="Times New Roman" w:cs="Times New Roman"/>
          <w:b/>
          <w:sz w:val="24"/>
          <w:szCs w:val="24"/>
        </w:rPr>
        <w:t>ПЛАНИРОВАНИЕ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0"/>
        <w:gridCol w:w="31"/>
        <w:gridCol w:w="2770"/>
        <w:gridCol w:w="20"/>
        <w:gridCol w:w="640"/>
        <w:gridCol w:w="22"/>
        <w:gridCol w:w="2666"/>
        <w:gridCol w:w="2580"/>
        <w:gridCol w:w="14"/>
        <w:gridCol w:w="67"/>
        <w:gridCol w:w="2472"/>
        <w:gridCol w:w="11"/>
        <w:gridCol w:w="844"/>
        <w:gridCol w:w="26"/>
        <w:gridCol w:w="1523"/>
      </w:tblGrid>
      <w:tr w:rsidR="001B2E0E" w:rsidRPr="00171E77" w:rsidTr="00D618AF">
        <w:tc>
          <w:tcPr>
            <w:tcW w:w="841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90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662" w:type="dxa"/>
            <w:gridSpan w:val="2"/>
            <w:vMerge w:val="restart"/>
            <w:textDirection w:val="btLr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2666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144" w:type="dxa"/>
            <w:gridSpan w:val="5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870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23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2E0E" w:rsidRPr="00171E77" w:rsidTr="00D618AF">
        <w:trPr>
          <w:trHeight w:val="561"/>
        </w:trPr>
        <w:tc>
          <w:tcPr>
            <w:tcW w:w="841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gridSpan w:val="3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483" w:type="dxa"/>
            <w:gridSpan w:val="2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870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7E0B3C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       32часа</w:t>
            </w:r>
          </w:p>
          <w:p w:rsidR="001B2E0E" w:rsidRPr="00171E77" w:rsidRDefault="001B2E0E" w:rsidP="007E0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Второй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десяток.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(повторение) –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от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называть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записывать 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 от 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числовом ряду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называть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записывать числа от 1 до 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называть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получать следующее число,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основе присчитывания и отсчитывания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 счёт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присчитывая по 1, по 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20, с опорой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числовой ряд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 счёт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присчитывая, отсчитывая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1, по 2, 4, 5,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20, используя умение получать следующее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Десятки, единицы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десятичном составе двузначных чисел, место единиц и десятков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основе десятичного состава 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прямой линии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 записывают числа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(возможно 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 11 до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20, используя таблицу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прямую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чисел от 11 до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20, используя знания состава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 десятка из десятков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прямую линию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одну, две точки с помощью линейки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сравнивать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нее пользоваться знаками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луча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присчитывая по 1, по 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(возможно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луч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 счёт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присчитывая, отсчитывая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1, по 2, 4, 5, 10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луч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единицах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стоимости: рубль, копейка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стоимость предметов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(возможно 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единицы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стоимости: рубль,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копейка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стоимость предметов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единицах измерения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различать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отрезки, лучи, прямые линии;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измерять длину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числа,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 при 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двумя мерами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Соотносят длину предметов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моделью 1 дм: больше, чем 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дм; меньше, чем 1 дм; такой же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отрезки, лучи, прямые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отрезка, записывают числа, полученные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числа,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 при измерении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двумя мерами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Соотносят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длину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моделью 1 дм: больше (длин-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нее),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дм;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(короче), чем 1 дм; такой же длины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 геометрических фи-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гур: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отрезки, лучи, прямые линии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длину отрезка, записывают числа, полученные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полученные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единицах измерения массы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лучей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массы: килограмм, умеют записать кратко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массу предметов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Чертят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лучей</w:t>
            </w:r>
          </w:p>
        </w:tc>
        <w:tc>
          <w:tcPr>
            <w:tcW w:w="2550" w:type="dxa"/>
            <w:gridSpan w:val="3"/>
          </w:tcPr>
          <w:p w:rsidR="007E0B3C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единицы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массы: килограмм,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сравнивают массу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предметов. Чертят угол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лучей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времени. Подготовка к контрольной работе.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единицах измерения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 с точностью до одного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(меры) времени 1 час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время по часам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1 часа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единицы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(меры) времени 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время по часам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получаса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«Второй десяток, нумерация  (повторение)»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заданий: записывать числовой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 в пределах 20, следующее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число, предыдущее число,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сравнивать,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прибавлять,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вычитать 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сравнивают их, решают примеры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 (с помощью)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Решают простые арифметические задачи на нахождение суммы. 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 сравнивают их, решают примеры на сложение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Пересечение линий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различать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пересекающиеся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непересекающиеся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работать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линейкой и простым карандашом, выполнять геометрические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(с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 линии: пересекающиеся и непересекающиеся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чертят, используют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речи названия: пересекающиеся и непересекающиеся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1B2E0E" w:rsidRPr="00171E77" w:rsidRDefault="001B2E0E" w:rsidP="00E30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второго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десятка 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сложение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15+2,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16-2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(с по-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составлять составную арифметическую задачу из двух простых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задач: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суммы, остатка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записывать краткую запись, решение в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действия, ответ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 задачи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без перехода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составлять составную арифметическую  задачу из двух простых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нахождение суммы, остатка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 (с помощью)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вычитание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 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сложение чисел в пределах 20 (получение 20) без перехода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составную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арифметическую задачу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простых арифметических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и прибавление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(нуля)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вычитать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прибавлять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Прибавляют, вычитают 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Прибавляют, вычитают 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десяток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(все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случаи).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 пересечения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линий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выполнять сложение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20 без перехода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работать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линейкой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карандашом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(находить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линий)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 (с помощью)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 линии: пересекающиеся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непересекающиеся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чертят, используют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речи названия: пересекающиеся и непересекающиеся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Находят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со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ставе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однозначных чисел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однозначные числа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 числом с переходом через десяток с подробной записью решения путём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 второго слагаемого на два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составную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арифметическую задачу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 на увеличение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или остатка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 (с подробной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в два действия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однозначных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десяток,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сложения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составе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 чисел из двух однозначных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знания таблицы сложения на основе состава двузначных чисел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однозначных чисел с 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 элементах угла, виды углов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узнавать, называть, чертить углы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(прямой, тупой, острый) на нелинованной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угол, равный данному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десяток,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пользуя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двух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угла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(пря-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мой,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тупой,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острый)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последую-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щей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прямой угол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Складывают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с переходом через десяток, используя знание таблицы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на основе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 чисел из двух однозначных чисел с переходом 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угла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 углов по виду (прямой, тупой, острый) с последующей проверкой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прямой угол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чертёжного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метические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5, 4, 3, 2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названия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 и результатов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из двузначного числа однозначные числа 5, 4, 3,2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составную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арифметическую задачу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или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чисел с переходом через десяток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Четырехугольники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названия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 и результатов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из двузначного числа однозначные числа 6, 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четырёхугольниках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 по заданным точкам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квадрата.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квадрат,</w:t>
            </w:r>
            <w:r w:rsidRPr="00171E77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 выполнении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квадрат, по заданным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метические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названия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 и результатов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из двузначного число однозначное число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составную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арифметическую задачу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 на уменьшение (увеличение) числа на несколько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 остатка суммы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 выполнение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числа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Четырёхугольники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названия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 и результатов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из двузначного числа однозначное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четырёх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 по заданным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элементы прямоугольника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заданным точкам (вершинам) на бумаге в клетку (с помощью учи-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 выполнении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 элементов прямоугольника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прямоугольник, по заданным точкам (вершинам) на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 чисел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знания названия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 и результатов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из двузначного числа однозначные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171E7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результатов вычитания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 выполнении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и результатов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 (все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случаи).Подготовка к контрольной работе.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использовать таблицы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состава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при выполнении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двузначного с пере-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десяток.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 вычитания однозначного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десяток»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чисел с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 при выполнении 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двухзначного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десяток.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7245"/>
        </w:trPr>
        <w:tc>
          <w:tcPr>
            <w:tcW w:w="841" w:type="dxa"/>
            <w:gridSpan w:val="2"/>
            <w:vMerge w:val="restart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десяток (все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арифметические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десяток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 свойства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знания взаимосвязи сложения и вычитания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составную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арифметическую задачу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задач: на уменьшение (увеличение)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 основе состава двузначных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 из двух однозначных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с переходом через 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 использовать её при выполнении вычитания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выполняют решение составной арифметической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10"/>
        </w:trPr>
        <w:tc>
          <w:tcPr>
            <w:tcW w:w="841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5" w:type="dxa"/>
            <w:gridSpan w:val="1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     30 часов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примерах со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со скобками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рядке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(примерах)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числовых выражениях (примерах)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арифметических 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составную арифметическую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задачу из двух простых арифметических задач: на уменьшение (увеличение)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единиц, нахождение суммы или остатка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краткую запись, 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действия, ответ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 задачи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 задачи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 задачи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времени – год, месяц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 (год, месяц), соотношении изученных мер времени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рядке месяцев в году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пользоваться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календарями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их соотношение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71E7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Pr="00171E77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171E77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их соотношение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 суток в каждом месяце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два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составной арифметической задачи из двух простых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задач: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(увеличение)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единиц,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суммы или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задачи. Запись решения составной за-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 знаний о треугольниках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умения строить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точкам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(вершинам)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составной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 задачи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заданным точкам (вершинам) на бумаге в клетку (с помощью учи-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арифметической задачи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называют элементы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треугольника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треугольник по заданным точкам (вершинам) на бумаге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клетку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1B2E0E" w:rsidRPr="00171E77" w:rsidRDefault="001B2E0E" w:rsidP="00E30E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второго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десятка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Понятие об умножении как сложении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одинаковых слагаемых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 умножения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умножением как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сложением одинаковых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(слагаемых)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составлять числовое выражение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(2х3) на основе соотнесения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 деятельностью и взаимосвязи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арифметическое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 умножение, различают знак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читают числовое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выражение (2х3) на основе со-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отнесения с практической деятельностью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(с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 арифметического действия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и читают числовое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выражение (2х3) на основе со-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отнесения с практической деятельностью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заменять умножение сложением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одинаковых чисел (слагаемых)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смысле арифметического действия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читать действие умножение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в практическом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оперирование предметными совокупностями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смысл действия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в практическом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оперировании предметными совокупностями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записывать и читать действие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заменять умножение сложением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одинаковых чисел (слагаемых)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и чтение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выражение 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в практическом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оперировании предметными совокупностями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умножение в практическом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оперировании предметными совокупностями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компонентах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произведения, выполнять решение 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совокупностями,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иллюстрирования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содержания задачи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и взаимосвязи 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умно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жения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равные части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делением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делению</w:t>
            </w:r>
            <w:r w:rsidRPr="00171E7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171E7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совокупностей на 2 равные части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компонентах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делении</w:t>
            </w:r>
          </w:p>
        </w:tc>
        <w:tc>
          <w:tcPr>
            <w:tcW w:w="2594" w:type="dxa"/>
            <w:gridSpan w:val="2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деления, знак 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(6:2)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соотнесения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0" w:type="dxa"/>
            <w:gridSpan w:val="3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деления, знак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</w:t>
            </w:r>
            <w:r w:rsidRPr="00171E77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(6:2)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несения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делению предметных совокупностей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простые арифметические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 действия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части),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выполняя решение задачи на основе</w:t>
            </w:r>
            <w:r w:rsidRPr="00171E77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 совокупностями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 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компоненты</w:t>
            </w:r>
            <w:r w:rsidRPr="00171E7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результаты арифметического 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2 Многоугольники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2 на основе предметно-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 деятельности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делению предметных совокупностей на 2 равные части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деления чисел на 2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 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простые арифметические задачи на нахождение частного, раскрывающих смысл арифметического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деления (на равные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многоугольниках, их элементах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выявлять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многоугольника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 него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 (с помощью учителя)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многоугольник, его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элементы Выявляют связь названия каждого многоугольника с количеством углов у него (с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числа 2, при выполнении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 на основе понимания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умножения и 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частного. 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слова: многоугольник, стороны,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Выявляют связь названия каждого многоугольника с количеством 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 него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числа 3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3 (в пределах 20)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предметно - практической деятельности и взаимосвязи сложения и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умножения числа 3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 умножения числа 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умножать числа,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величин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3 (с 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3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3 (в пределах 20)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 деятельности по делению предметных совокупностей на 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части. Формирование умения выполнять табличные случаи деления чисел на 3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 на основе понимания взаимосвязи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деления. 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числа 4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 (в пределах 20)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предметно - практической деятельности и взаимосвязи сложения и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 (с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90" w:type="dxa"/>
            <w:gridSpan w:val="2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="00522A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4 (в пределах 20)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предметно-практической деятельности по делению предметных совокупностей на 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деления чисел на 4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 на основе понимания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5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 «Умножение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деление чисел второго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заданий на знание табличных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на 2, 3, 4, 5, 6 с проверкой правильности вычислений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таблице умножения и деления на 2, 3, 4, 5, 6,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0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«Умножение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деление чисел второго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практически использовать переместительное свойство умножения. Формирование умения 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 в два действия на нахождение произведения, частного: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запись, решение за-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с вопросами, ответ за-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Решают составные арифметические задачи на нахождение произведения, частного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на основе понимания взаимосвязи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деления. Решают составные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95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 умножения 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умножения чисел 5, 6 (в пределах 20)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предметно-практической деятельности и взаимосвязи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Формирование умения выполнять табличные случаи умножения чисел 5, 6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5, 6 (с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 деления 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5, 6 (в пределах 20) на основе предметно-практической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по делению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предметных совокупностей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 6 равных частей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5, 6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умножения при выполнении деления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 6 на основе понимания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2, 3, 4, 5, 6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 на числа 2,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3, 4, 5, 6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4, 5, 6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 частного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на основе понимания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Последовательность месяцев в году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мерах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соотношения изученных мер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порядке месяцев в году, номерах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 начала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их соотношение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суток 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 с помощью календаря (с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называют единицы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времени, их соотношение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 суток в каждом месяце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 случаи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 чисел 2, 3, 4, 5, 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 табличные случаи 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 арифметических задач (нахождение произведения, нахождение частного):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с вопросами, ответ задачи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(нахождение произведения, нахождение частного)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на основе понимания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в два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(нахождение произведения,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остатка)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теме«Умножение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деление чисел второго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заданий на знание табличных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на 2, 3, 4, 5, 6 с проверкой правильности вычислений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таблице умножения и деления на 2, 3, 4, 5, 6, решение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«Умножение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деление чисел второго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десятка»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практически использовать переместительное свойство умножения. Формирование умения 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 в два действия на нахождение произведения, частного: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 запись, решение задачи с вопросами, ответ 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Решают составные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 частного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 чисел 2, 3, 4, 5, 6 и используют при делении на числа 2, 3,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 на основе понимания взаимосвязи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деления. Решают составные арифметические задачи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8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5" w:type="dxa"/>
            <w:gridSpan w:val="13"/>
          </w:tcPr>
          <w:p w:rsidR="001B2E0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42 часа</w:t>
            </w:r>
          </w:p>
        </w:tc>
      </w:tr>
      <w:tr w:rsidR="001B2E0E" w:rsidRPr="00171E77" w:rsidTr="00D618AF">
        <w:trPr>
          <w:trHeight w:val="577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Шар, круг, окружность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окружности: распознавание,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дифференцировать шар, круг, окружность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соотносить формы предметов (обруч,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кольцо) с окружностью (похожа на окружность)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циркулем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 окружность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шар, круг, окружность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окружность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 речи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слова: шар, круг, окружность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окружность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Сотня.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21час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Нумерация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круглых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образовывать круглые десятки в пределах 100, записывать и называть их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присчитывать, отсчитывать по 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Формирование умения сравнивать и упорядочивать круглые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вычитать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круглые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 (30 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10; 40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10)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 круглые десятки, записывают и называют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 по 10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Образовывают круглые десятки,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Круглые десятки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 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разрядном составе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представлять и записывать числа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 круглых десятков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заменять десятки на единицы; единицы на десятки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арифметические задачи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(нахождение произведения, частного)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числа в виде круглых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десятки на единицы,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 на десятки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произведения, частного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Записывают числа в виде круглых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десятки на единицы,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 задачи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55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стоимости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соотношении: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р. = 100 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считывать, отсчитывать по 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 (10 к.) в пределах 100 р.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монетой 50 к.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разменивать монеты достоинством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50 к., 1 р. монетами по 10 к.,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разменивать монеты более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мелкого достоинства (10 к.)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крупного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достоинства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соотношение: 1 р. = 100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отсчитывают 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 (10 к.)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 монеты достоинством 50 к., 1 р. монетами по 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 разменивать монеты более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мелкого достоинства (10 к.) монетой более крупного достоинства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соотношение: 1 р. = 100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отсчитывают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 (10 к.)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 монеты достоинством 50 к., 1 р. монетами по 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 разменивать монеты более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мелкого достоинства (10 к.) монетой более крупного достоинства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56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от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21 -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получать двузначные числа в пределах 100 из десятков и единиц,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записывать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откладывать (моделировать) числа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с использованием счётного материала,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знания их десятичного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числовом ряде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присчитывать, отсчитывать по 1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100, умения получать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следующее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предыдущее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и составные задачи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Получают двузначные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из десятков и единиц, читают и записывают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пределах 100 в прямом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 счет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Получают двузначные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из десятков и единиц, читают и записывают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пределах 100 в прямом и обратном порядке; о месте каждого числа в числовом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 по 1,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50+3,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47=40+7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значения числового выражения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(решение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два арифметических действия на последовательное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вида 50+3, 47=40+7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на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десятичного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Понятие разряда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Разрядная таблица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соседних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разрядов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разрядах: единицы, десятки, сотни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представлять числа в виде суммы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разрядных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раскладывать двузначные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 и единицы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сравнивать числа в пределах 100 (по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месту в числовом ряду; по количеству разрядов; по количеству десятков и единиц)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арифметические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с числами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предложенному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сюжету, готовому решению,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разряды: единицы,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сотни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пределах 100 в прямом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 счет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разряды: единицы,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сотни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Представляют числа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 разрядных слагаемых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Считают в пределах 100 в прямом и обратном порядке; о месте каждого числа в числовом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Осуществляют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присчитывая по 1,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вида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25-20,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25-5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значения числового выражения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(решение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два арифметических действия на последовательное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вида 25-20, 25-5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на основе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десятичного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арифметические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с числами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по предложенному сюжету, готовому решению,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51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 «Сотня. Нумерация»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 и при измерении вели-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чин одной мерой) без пере-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хода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на основе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61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«Сотня. Нумерация»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на основе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десятичного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составлять и решать арифметические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с числами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по предложенному сюжету, готовому решению,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длины - метр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мере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 длины, соотношения изученных мер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преобразовывать и сравнивать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длины: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 измерения: 1м = 100 см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величин одной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 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длины: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 измерения: 1м = 100 см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величин одной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Календарь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мерах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соотношения изученных мер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порядке месяцев в году, номера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месяцев от начала года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пользоваться календарями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 читать показатели времени по часам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их соотношение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 суток в каждом месяце с помощью календаря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времени, их соотношение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месяцы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 суток в каждом месяце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Сотня.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37часов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круглых десятков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круглые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 (30 + 20; 50 – 20)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круглые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десятки, полученные при измерении стоимости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разменивать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р. монетами по 50 к., монеты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более мелкого достоинства (50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 монетой более крупного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 р.)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круглых десятков в пределах 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 одной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мерой) без перехода через разряд на основе приемов устных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 монеты достоинством 1 р. монетами по 50 к.,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 более мелкого достоинства (50 к.) монетой более крупного достоинства (1 р.), возможна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 монеты достоинством 1 р. монетами по 50 к.,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 более мелкого достоинства (50 к.) монетой более крупного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 р.)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34+2,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2+34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двузначные и однозначные числа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приемами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Записью примеров в строчку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(34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2; 2 + 34)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25-2,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46-4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двузначные и однозначные числа в пределах 100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приемами устных вычислений,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 примеров в строчку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25-2, 46-4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(краткая запись)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по краткой записи, изученных видов (простые и составные)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 умножение,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составные 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 умножение,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выражений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значения числового выражения (решение примеров)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вычитание)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 значения числового выражения (решение примеров)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скобок в два арифметических действия (сложение (вычитание)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умножение;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(вычитание) и деление)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 действий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числовых выражениях (примерах)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арифметических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Находят значение числового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 без скобок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по инструкции 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числовых выражениях (примерах)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арифметических 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 скобками и без скобок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Находят значение числового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 без скобок в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Центр, радиус, окружности круга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центром, радиусом окружности и круга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окружности с данным радиусом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строить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радиусами,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 по длине, разными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окружность, круг, радиус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окружности с данным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радиусом,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радиусами, равными по длине, разными по длине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окружность, круг, радиус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окружности с данным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радиусом,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радиусами, равными по длине, разными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длине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43+20,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20+43,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43-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двузначные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и круглые десятки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приемами устных вычислений, с записью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(43 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 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43; 43 – 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увеличивать, уменьшать числа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на основе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Увеличивают,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десятков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Увеличивают,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на несколько десятков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100, с записью выполненных операций в виде числового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вида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34+23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контрольной работе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двузначные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без перехода через разряд приемами устных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 с записью приме-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 (34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7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 по теме «Сложение и вычитание в пределах 100»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двузначные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без перехода через разряд приемами устных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 с записью приме-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 (34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Выполнять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Выполнять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67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в пределах 100»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двузначные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без перехода через разряд приемами устных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 с записью приме-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 (34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Выполнять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55"/>
        </w:trPr>
        <w:tc>
          <w:tcPr>
            <w:tcW w:w="14496" w:type="dxa"/>
            <w:gridSpan w:val="15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    32 часа</w:t>
            </w:r>
          </w:p>
        </w:tc>
      </w:tr>
      <w:tr w:rsidR="001B2E0E" w:rsidRPr="00171E77" w:rsidTr="00D618AF">
        <w:trPr>
          <w:trHeight w:val="373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вида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45-31,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35-25,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35-32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двузначные числа в пределах 100 без перехода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приемами устных вычислений,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45-31,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35-25, 35-32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( краткая запись)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по краткой записи, изученных видов (простые и составные)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задачи. Решают составные арифметические 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 умножение,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. Решают составные 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 умножение,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двузначные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100 без перехода через разряд приемами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вычислений, с записью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</w:t>
            </w:r>
            <w:r w:rsidRPr="00171E7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читать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записывать числа, полученные при измерении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 мерами (2 м 15 см), полученные при измерении стоимости двумя мерами (15 р. 50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измерять длины предметов в метрах и сантиметрах, с записью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с двумя мерами (1 м 20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см),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 при измерении стоимости двумя мерами, с помощью набора из монет достоинством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 р., 1 р., 2 р.,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р., 50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 10 к.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числа,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 при измерении стоимости, длины двумя мерами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длины предметов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метрах и сантиметрах, с записью результатов измерений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 числа с двумя мерами, возможна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Читают и записывают числа,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полученные при измерении стоимости, длины двумя мерами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Измеряют длины предметов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метрах и сантиметрах, с записью результатов измерений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4215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вида: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 96+4,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34+26,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68+32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двузначные числа с однозначными в пределах 100,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получать в сумме круглых десятков и числа 100 приемами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вычислений, с записью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вида: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96+4,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34+26,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68+32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15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теме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«Сотня.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двузначных чисел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приемами устных вычислений,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в пределах 100 без перехода через разряд приемами устных вычислений, с записью примеров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материала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в пределах 100 без перехода через разряд приемами устных вычислений, с записью примеров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90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«Сотня.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чисел»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двузначных чисел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приемами устных вычислений,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в пределах 100 без перехода через разряд приемами устных вычислений, с записью примеров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материала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в пределах 100 без перехода через разряд приемами устных вычислений, с записью примеров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однозначного,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круглых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однозначные, двузначные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из круглых десятков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приёмами устных вычислений,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записью примеров в строчку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(50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4; 50 – 24)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вычитать однозначные, двузначные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из числа 100 приёмами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вычислений, с записью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(100 –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 – 24)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 (полученных при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 нахождение произведения,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 части и по содержанию)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 части и по содержанию)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времени – сутки, минута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мерой времени –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минутой. Формирование знаний 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соотношении: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24 ч., 1 ч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60 мин.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читать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записывать числа, полученные при измерении времени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 мерами (4 ч 15 мин)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определять время по часам с точностью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 способами (прошло 3 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мин, без 15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 4 ч)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времени: минута, час, месяц,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год.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и называют месяцы,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 и количество суток в каждом месяце с помощью кален-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даря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времени: минута, час, месяц,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год.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и называют месяцы,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 их последовательность,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171E77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начала года и количество суток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каждом месяце с помощью календаря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14496" w:type="dxa"/>
            <w:gridSpan w:val="15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rPr>
          <w:trHeight w:val="3637"/>
        </w:trPr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и деления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2,3,4,5,6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знания табличного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табличного деления чисел на 2, 3, 4, 5, 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понимания взаимосвязи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 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 частного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 чисел 2, 3, 4, 5, 6, используют её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понимания взаимосвязи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содержанию.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совокупностей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 различать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содержанию);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учи-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содержанию);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за-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 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оперировании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соблюдать порядок действий в числовых выражениях без скобок, со-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держащих умножение и деление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находить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арифметических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числовых выражениях (примерах) в два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со скобками и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числовых выражениях (примерах)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 арифметических действия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скобок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222"/>
        </w:trPr>
        <w:tc>
          <w:tcPr>
            <w:tcW w:w="81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80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Итоговая промежуточная аттестация в форме контрольной работы</w:t>
            </w:r>
          </w:p>
        </w:tc>
        <w:tc>
          <w:tcPr>
            <w:tcW w:w="66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8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 частного (деление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 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258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с помощью счётного материала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 части и по содержанию)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3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чисел в пределах 100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произведения,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855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315"/>
        </w:trPr>
        <w:tc>
          <w:tcPr>
            <w:tcW w:w="81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80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660" w:type="dxa"/>
            <w:gridSpan w:val="2"/>
          </w:tcPr>
          <w:p w:rsidR="001B2E0E" w:rsidRPr="00171E77" w:rsidRDefault="00194FB2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688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 частного (деление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 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258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с по-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 счётного материала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 части и по содержанию)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53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чисел в пределах 100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произведения, частного (деление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855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2E0E" w:rsidRPr="00171E77" w:rsidTr="00D618AF">
        <w:trPr>
          <w:trHeight w:val="720"/>
        </w:trPr>
        <w:tc>
          <w:tcPr>
            <w:tcW w:w="14496" w:type="dxa"/>
            <w:gridSpan w:val="15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94FB2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1B2E0E"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 4</w:t>
            </w:r>
            <w:r w:rsidR="001B2E0E"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складывать и вычитать двузначные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пределах 100 без перехода через разряд приемами устных вычислений, с записью примеров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 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величин одной мерой) без перехода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 100 (полученных при счете и при измерении величин одной мерой) без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c>
          <w:tcPr>
            <w:tcW w:w="84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9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де-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2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2594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2550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4, 5,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 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содержанию)</w:t>
            </w:r>
          </w:p>
        </w:tc>
        <w:tc>
          <w:tcPr>
            <w:tcW w:w="870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B2E0E" w:rsidRPr="00171E77" w:rsidSect="00D618AF">
          <w:footerReference w:type="default" r:id="rId9"/>
          <w:pgSz w:w="16840" w:h="11910" w:orient="landscape"/>
          <w:pgMar w:top="426" w:right="1540" w:bottom="280" w:left="1020" w:header="0" w:footer="0" w:gutter="0"/>
          <w:cols w:space="720"/>
        </w:sectPr>
      </w:pPr>
    </w:p>
    <w:p w:rsidR="001B2E0E" w:rsidRPr="00171E77" w:rsidRDefault="001B2E0E" w:rsidP="00194FB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94FB2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Учебно-методический комплекс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8"/>
        <w:gridCol w:w="6725"/>
        <w:gridCol w:w="1863"/>
      </w:tblGrid>
      <w:tr w:rsidR="001B2E0E" w:rsidRPr="00171E77" w:rsidTr="00D618A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Год издания</w:t>
            </w:r>
          </w:p>
        </w:tc>
      </w:tr>
      <w:tr w:rsidR="001B2E0E" w:rsidRPr="00171E77" w:rsidTr="00D618A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 классы) г. Арзамас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3B2B75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Математика. 3 класс. Учеб. для общеобразовательных организаций, реализующих адаптированные основные общеобразовательные программы. В 2 ч./ Т.В. Алышева. -  М.:  Просвещение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1B2E0E" w:rsidRPr="00171E77" w:rsidTr="00D618AF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Т.В. Алышева Математика Рабочая тетрадь 3 класс Учебное пособие для общеобразовательных организаций, реализующих адаптированные основные общеобразовательные программы в 2 частях.  Москва «Просвещение»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</w:tbl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</w:p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Таблицы демонстрационные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1. Таблица разрядов и классов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2. Единица времени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3.Углы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4.Единицы длины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5.Многоугольники 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</w:rPr>
      </w:pPr>
      <w:r w:rsidRPr="00171E77">
        <w:rPr>
          <w:rFonts w:ascii="Times New Roman" w:eastAsia="Calibri" w:hAnsi="Times New Roman" w:cs="Times New Roman"/>
          <w:sz w:val="24"/>
          <w:szCs w:val="24"/>
        </w:rPr>
        <w:t>6.Единица массы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7.Вычитание чисел до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8.Сложение чисел до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9.Вычитание с переходом через десяток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Набор «Тела геометрические» (деревянные)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Касса набора монет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Счётная лесенка с магнитами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Модель «Часы демонстрационные»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Наглядные пособия: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числовой ряд 1-20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набор геометрических фигур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171E7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4 КЛАСС</w:t>
      </w:r>
    </w:p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71E77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ПРЕДМЕТНЫЕ РЕЗУЛЬТАТЫ</w:t>
      </w:r>
    </w:p>
    <w:p w:rsidR="001B2E0E" w:rsidRPr="00171E77" w:rsidRDefault="001B2E0E" w:rsidP="00522AA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Минимальный уровень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знать различие между устным и письменным сложением и вычитанием чисел в пределах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знать таблицу умножения всех однозначных чисел и числа 10. Правило умножения чисел 1 и 0, на 1 и 0, деления 0 и деления на 1, на 10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названия компонентов умножения, деления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выполнять устные и письменные действия сложения и вычитания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практически пользоваться переместительным свойством умножения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определять время по часам хотя бы одним способом с точностью до 1 мин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решать  все изученные простые арифметические задачи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решать составные арифметические задачи в два действия с помощью учителя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различать замкнутые, незамкнутые кривые, ломаные линии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вычислять длину ломаной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узнавать, называть взаимное положение двух прямых, кривых линий, многоугольников, окружностей, находить точки пересечения без вычерчивания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чертить прямоугольник (квадрат) с помощью чертежного треугольника на нелинованной бумаге с помощью учителя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Достаточный уровень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71E77">
        <w:rPr>
          <w:rFonts w:ascii="Times New Roman" w:hAnsi="Times New Roman" w:cs="Times New Roman"/>
          <w:sz w:val="24"/>
          <w:szCs w:val="24"/>
        </w:rPr>
        <w:t>различие между устным и письменным сложением и вы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читанием чисел в пределах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таблицы умножения всех однозначных чисел и числа 10, Правило умножения чисел 1 и 0, на 1 и 0, деления 0 и деления на 1, на 10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названия компонентов умножения, деления; меры длины, массы и их соотношения; меры времени и их соотношения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выполнять устные и письменные действия сложения и вычитания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практически пользоваться переместительным свойством умножения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определять время по часам тремя способами с точнос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тью до 1 мин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решать, составлять, иллюстрировать все изученные про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стые арифметические задачи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самостоятельно кратко записывать, моделировать содер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жание, решать составные арифметические задачи в два дей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ствия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различать замкнутые, незамкнутые кривые, ломаные ли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нии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вычислять длину ломаной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узнавать, называть, чертить, моделировать взаимное по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ложение двух прямых, кривых линий, многоугольников, окружностей, находить точки пересечения;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чертить прямоугольник (квадрат) с помощью чертежно</w:t>
      </w:r>
      <w:r w:rsidRPr="00171E77">
        <w:rPr>
          <w:rFonts w:ascii="Times New Roman" w:hAnsi="Times New Roman" w:cs="Times New Roman"/>
          <w:sz w:val="24"/>
          <w:szCs w:val="24"/>
        </w:rPr>
        <w:softHyphen/>
        <w:t>го треугольника на нелинованной бумаге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</w:p>
    <w:p w:rsidR="001B2E0E" w:rsidRPr="00171E77" w:rsidRDefault="003B2B75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1B2E0E" w:rsidRPr="00171E77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TableNormal"/>
        <w:tblW w:w="8983" w:type="dxa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099"/>
        <w:gridCol w:w="3344"/>
      </w:tblGrid>
      <w:tr w:rsidR="001B2E0E" w:rsidRPr="00171E77" w:rsidTr="00D618AF">
        <w:trPr>
          <w:trHeight w:val="827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99" w:type="dxa"/>
          </w:tcPr>
          <w:p w:rsidR="001B2E0E" w:rsidRPr="00522AAE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AA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r w:rsidRPr="00522AA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522AAE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3344" w:type="dxa"/>
          </w:tcPr>
          <w:p w:rsidR="001B2E0E" w:rsidRPr="00522AAE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AAE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AAE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D618AF">
        <w:trPr>
          <w:trHeight w:val="1242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9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Повторение.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Нумерация.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перехода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разряд.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деление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B2E0E" w:rsidRPr="00171E77" w:rsidTr="00D618AF">
        <w:trPr>
          <w:trHeight w:val="827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99" w:type="dxa"/>
          </w:tcPr>
          <w:p w:rsidR="001B2E0E" w:rsidRPr="00764D4B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 с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переходом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</w:t>
            </w:r>
            <w:r w:rsidRPr="0076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</w:t>
            </w:r>
            <w:r w:rsidRPr="00764D4B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64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B2E0E" w:rsidRPr="00171E77" w:rsidTr="00D618AF">
        <w:trPr>
          <w:trHeight w:val="415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99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 в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пределах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B2E0E" w:rsidRPr="00171E77" w:rsidTr="00D618AF">
        <w:trPr>
          <w:trHeight w:val="827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99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</w:t>
            </w:r>
            <w:r w:rsidRPr="00D618AF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вычитание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чисел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(письменные</w:t>
            </w:r>
            <w:r w:rsidRPr="00D618A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вычисления)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B2E0E" w:rsidRPr="00171E77" w:rsidTr="00D618AF">
        <w:trPr>
          <w:trHeight w:val="414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99" w:type="dxa"/>
          </w:tcPr>
          <w:p w:rsidR="001B2E0E" w:rsidRPr="00D618AF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Умножение</w:t>
            </w:r>
            <w:r w:rsidRPr="00D618AF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</w:t>
            </w:r>
            <w:r w:rsidRPr="00D618AF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618AF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числами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B2E0E" w:rsidRPr="00171E77" w:rsidTr="00D618AF">
        <w:trPr>
          <w:trHeight w:val="414"/>
        </w:trPr>
        <w:tc>
          <w:tcPr>
            <w:tcW w:w="540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9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344" w:type="dxa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2E0E" w:rsidRPr="00171E77" w:rsidTr="00D618AF">
        <w:trPr>
          <w:trHeight w:val="412"/>
        </w:trPr>
        <w:tc>
          <w:tcPr>
            <w:tcW w:w="5639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22A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                    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34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134часа( 4 часа в неделю)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  <w:sectPr w:rsidR="001B2E0E" w:rsidRPr="00171E77">
          <w:footerReference w:type="default" r:id="rId10"/>
          <w:pgSz w:w="11910" w:h="16840"/>
          <w:pgMar w:top="1120" w:right="1300" w:bottom="1120" w:left="1300" w:header="0" w:footer="920" w:gutter="0"/>
          <w:cols w:space="720"/>
        </w:sect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E77">
        <w:rPr>
          <w:rFonts w:ascii="Times New Roman" w:hAnsi="Times New Roman" w:cs="Times New Roman"/>
          <w:b/>
          <w:bCs/>
          <w:sz w:val="24"/>
          <w:szCs w:val="24"/>
        </w:rPr>
        <w:t>ТЕМАТИЧЕСКОЕ</w:t>
      </w:r>
      <w:r w:rsidRPr="00171E77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171E77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1"/>
        <w:gridCol w:w="2486"/>
        <w:gridCol w:w="35"/>
        <w:gridCol w:w="670"/>
        <w:gridCol w:w="13"/>
        <w:gridCol w:w="2774"/>
        <w:gridCol w:w="2745"/>
        <w:gridCol w:w="60"/>
        <w:gridCol w:w="2429"/>
        <w:gridCol w:w="6"/>
        <w:gridCol w:w="897"/>
        <w:gridCol w:w="1537"/>
      </w:tblGrid>
      <w:tr w:rsidR="001B2E0E" w:rsidRPr="00171E77" w:rsidTr="00522AAE">
        <w:tc>
          <w:tcPr>
            <w:tcW w:w="841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21" w:type="dxa"/>
            <w:gridSpan w:val="2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683" w:type="dxa"/>
            <w:gridSpan w:val="2"/>
            <w:vMerge w:val="restart"/>
            <w:textDirection w:val="btLr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774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5240" w:type="dxa"/>
            <w:gridSpan w:val="4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897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7" w:type="dxa"/>
            <w:vMerge w:val="restart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B2E0E" w:rsidRPr="00171E77" w:rsidTr="00522AAE">
        <w:tc>
          <w:tcPr>
            <w:tcW w:w="841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2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Минимальный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435" w:type="dxa"/>
            <w:gridSpan w:val="2"/>
            <w:vAlign w:val="center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Достаточный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897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vMerge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14493" w:type="dxa"/>
            <w:gridSpan w:val="12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    32 часа</w:t>
            </w:r>
          </w:p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разряд.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Умножение числа 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2,</w:t>
            </w:r>
            <w:r w:rsidRPr="00171E77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разрядов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(сотни, десятки,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единицы)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числового ряда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 места каждого числа в числовом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ряду. Получение следующего, предыдущего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ряда круглых десятков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круглых десятков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разрядов, их места в записи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состава двузначных чисел из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единиц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суммы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числовой ряд 1—100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прямом порядке; умеют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откладывать, используя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счетный материал, любые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из десятков и 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виде суммы разрядных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числовой ряд 1—100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прямом и обратном порядке, умеют считать, при-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считывая, отсчитывая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единице и равными числовыми группами по 2, 5, 4,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100; умеют откладывать, используя счетный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материал, любые числа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состав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из десятков и единиц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представлять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виде суммы разрядных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присчитывания, отсчитывания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(40 +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10), 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(42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 1 + 42; 43 – 1);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разрядного состава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(40 +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3;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40; 43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3; 43 –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40),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 с использованием переместительного свойства сложения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 с 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с переходом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скобками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(сложение,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простых,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 арифметических действия (сложение,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таблицу сложения на основе состава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(11-18)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двух однозначных 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 десяток,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ею при выполнении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сложения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состава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(11-18) из двух однозначных чисел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Используют её при выполнении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разряд,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счётного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разряд самостоятельности 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стоимости: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рубль,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копейка.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1р.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100к.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соотношении: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 р. =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по 10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 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 (100 к.).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достоинством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р. монетами по 10 к., разменивать монеты более мелкого достоинства (10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к.) монетой более крупного достоинства 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соотношение: 1 р. =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отсчитывают по 10 р. (10 к.) в пре-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делах 100 р. (100 к.)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достоинством 50 к., 1 р. монетами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 более мелкого достоинства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монетой более крупного достоинства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соотношение: 1 р. =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к.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Присчитывают, отсчитывают по 10 р. (10 к.) в пределах 100 р. (100 к.)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достоинством 50 к., 1 р. монетами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разменивать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монеты более мелкого достоинства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(10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к.)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монетой более крупного достоинства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 длины – миллиметр</w:t>
            </w:r>
          </w:p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длины: м,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дм,</w:t>
            </w:r>
            <w:r w:rsidRPr="00171E77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мерой длины – миллиметром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Запись: 1 мм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соотношением: 1 см =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линейки с выражением результатов измерений в сантиметрах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миллиметрах (12 см 5 мм)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миллиметрах, в сантиметрах и миллиметрах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отрезка заданной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 миллиметрах, в сантиметрах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миллиметрах)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меры длины: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метр,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миллиметр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измерения: 1 см = 10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величин двумя мерами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сантиметрах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меры длины: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метр,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дециметр,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миллиметр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соотношение единиц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измерения: 1 см = 10 мм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Сравнивают числа, полученные при измерении величин</w:t>
            </w:r>
            <w:r w:rsidRPr="00171E7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двумя</w:t>
            </w:r>
            <w:r w:rsidRPr="00171E77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 заданной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 (в миллиметрах,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сантиметрах и миллиметрах)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30+40,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80-60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 примеров в строчку: сложение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вычитание круглых десятков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Понимание взаимосвязи сложения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в пределах 100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типа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30+40,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80-60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 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строчку: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чисел. Проверка вычитания обратным 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на несколько единиц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 с записью выполненных операций в виде числового выражения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45+2,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2+45,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45-2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(с помощью счетного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мерой)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 примеров в строчку: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и круглых десятков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 отсчитывание равными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группами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53+20,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53-20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(с помощью счетного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1" w:type="dxa"/>
            <w:gridSpan w:val="2"/>
          </w:tcPr>
          <w:p w:rsidR="001B2E0E" w:rsidRDefault="001B2E0E" w:rsidP="00D618AF">
            <w:pPr>
              <w:pStyle w:val="ConsPlusNormal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 примеров в строчку: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на несколько единиц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100, с записью выполненных операций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 (примера) Решение примеров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35+22, 56-24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 свойства сложения (с помощью счетного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 примеров в строчку: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в сумме круглых десятков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типа 38+2,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98+2,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37+23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</w:p>
          <w:p w:rsidR="001B2E0E" w:rsidRPr="00D442FD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 устных вычислений, с записью примеров в строчку: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однозначных, двузначных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из круглых десятков и 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Решение примеров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40-23,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100-2, 100-23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  помощью счетного 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теме «Сложение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 с помощью счётного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 на основе приемов устных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(полученных при счете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 измерении величин одной мерой)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вычислений, с использованием переместительного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вычислений,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 переместительного свойства сложения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соотношении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 времени, последовательности месяцев,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месяце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 до 1 минуты двумя способами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 времени, их соотношение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 месяцы, определяют их последовательность и количество суток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каждом месяце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единицы измерения времени, их соотношение</w:t>
            </w:r>
          </w:p>
          <w:p w:rsidR="001B2E0E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 месяцы, определяют их последовательность и количество суток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каждом месяце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календаря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кривые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замкнутые,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 кривые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Моделирование замкнутых, незамкнутых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кривых линий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замкнутые, незамкнутые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кривые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(полученных при счете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при измерении величин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одной мерой)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замкнутые,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 кривые линии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Окружность,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дуга</w:t>
            </w:r>
          </w:p>
        </w:tc>
        <w:tc>
          <w:tcPr>
            <w:tcW w:w="683" w:type="dxa"/>
            <w:gridSpan w:val="2"/>
          </w:tcPr>
          <w:p w:rsidR="001B2E0E" w:rsidRPr="00D442FD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в пределах 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перехода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Различение замкнутых и незамкнутых кривых линии: окружность, дуга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данным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окружностей с радиусами, равными по длине, разными по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дуги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понятия: окружность, дуга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окружность с данным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радиусом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дугу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используют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понятия: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окружность,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дуга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окружность с данным радиусом, с радиусами, равными по длине,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 длине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дугу с помощью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как сложение одинаковых 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(слагаемых)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Замена сложения умножением; замена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 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произведения, раскрывающие смысл арифметического действия умножения; выполнение решения задач на основе действий с предметными совокупностями, иллюстрирования содержания задачи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 задачи в 2 арифметических действия (сложение, вычитание,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готовому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решению,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краткой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сложение умножением;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сложением (в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 составные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(сложение,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вычитание, умножение)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 сложение умножением;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заменяют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сложением (в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произведения, составные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(сложение,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умножение)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 числа 2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2, ее воспроизведение на основе знания закономерностей построения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2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чисел, полученных при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измерении величин одной мерой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 в числовых выражениях без скобок в 2 арифметических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вычитание, умножение)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таблицы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2 и выполняют табличные случаи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2 с проверкой 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 умножения числа 2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числовых выражениях без скобок в два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(с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таблицы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2 и выполняют табличные случаи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2 с проверкой правильности вычислений по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 умножения числа 2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числовых выражениях без скобок в два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Моделирование действия деления (на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 части) в предметно-практической деятельности с отражением выполненных действий в математической записи (составлении примера)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 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 арифметического действия деления (на равные части); выполнение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задач на основе действий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совокупностями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равные части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частного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равные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2, ее воспроизведение на основе знания закономерностей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четные и нечетные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на 2 с проверкой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деления на 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 в числовых выражениях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(сложение, вычитание,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Понимание взаимосвязи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2 и деления на 2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частного,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раскрывающие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смысл арифметического действия деления (по содержанию); выполнение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 задач на основе действий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предметными совокупностями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 (сложение, вычитание,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 деления числа 2 с проверкой правильности вычислений по таблице деления 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частного, составные задачи в два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(сложение, вычитание, деление)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 деления числа 2 с проверкой правильности вычислений по таблице деления 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частного, составные задачи в два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 (сложение, вычитание,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14493" w:type="dxa"/>
            <w:gridSpan w:val="12"/>
          </w:tcPr>
          <w:p w:rsidR="001B2E0E" w:rsidRPr="00171E77" w:rsidRDefault="001B2E0E" w:rsidP="00522A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числом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приемами устных вычислений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(запись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строчку).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 (решение примера) с помощью моделирования действия с использованием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счетного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материала,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подробной записью решения путем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 второго слагаемого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вычислений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типа 18+5, 3+28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двузначного числа с однозначным числом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двузначного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однозначным числом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 устных вычислений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(запись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26+15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(решение примера) с подробной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 второго слагаемого на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Порядок действий в числовых выражениях без скобок в два арифметических действия (сложение, вычитание,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(45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приемов устных вычислений (с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порядок действий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числовых выражениях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(примерах)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 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(45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приемов устных вычислений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порядок действий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числовых выражениях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(примерах)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скобок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(сложение, вычитание,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деление)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чисел: все случаи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однозначным числом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разряд, двузначных чисел с переходом через разряд приёмами устных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(запись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двузначного числа с однозначным числом,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двузначного числа с однозначным числом, сложение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чисел: все случаи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Ломаная линия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линией,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элементами ломаной линии: отрезки,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вершины,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Моделирование ломаной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 ломаной,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 по длине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линии: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линия, отрезки, вершины,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углы ломаной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ломаную линию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 линейки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используют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речи слова: ломаная линия,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отрезки, вершины, углы ломаной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ломаную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линейки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 числа с переходом через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приемами устных вычислений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(запись примера в строчку) типа 22-3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(решение примера) с помощью моделирования действия с использованием счетного материала,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подробной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разложения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второго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слагаемого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однозначного числа из двузначного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с переходом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приемами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(запись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строчку типа 53-21, 53-24)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числового выражения (решение примера) с подробной записью решения путем разложения второго слагаемого на два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ломаной линии из отрезков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заданной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длины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двузначного числа из двузначного числа с переходом через разряд на основе приемов устных вычислений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 Строят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ломаную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линию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двузначного числа из двузначного числа с переходом через разряд на основе приемов устных вычислений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ломаную линию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отрезков заданной длины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 по теме «Сложение и 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сложения и вычитания двузначных чисел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материала)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rPr>
          <w:trHeight w:val="1908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«Сложение и 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устных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счётного материала)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rPr>
          <w:trHeight w:val="405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2" w:type="dxa"/>
            <w:gridSpan w:val="11"/>
          </w:tcPr>
          <w:p w:rsidR="001B2E0E" w:rsidRPr="00171E77" w:rsidRDefault="00D941F7" w:rsidP="00D941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  </w:t>
            </w:r>
            <w:r w:rsidR="001B2E0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29 часов</w:t>
            </w: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с переходом через разряд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устных вычислений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Замкнутые,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ломаные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линии: распознавание, называние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Моделирование незамкнутых, ломаных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замкнутой ломаной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 незамкнутой ломаной (на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моделирования, построения)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незамкнутой ломаной линии из замкнутой ломаной (на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Граница многоугольника – замкнутая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замкнутые,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ломаные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Моделируют, строят замкнутые,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вычитание чисел с переходом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 замкнутые,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ломаные линии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Моделируют, строят замкнутые,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незамкнутые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ломаные линии самостоятельно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14493" w:type="dxa"/>
            <w:gridSpan w:val="12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 56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 случаи умножения числа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 в пределах 100 (на основе взаимосвязи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умножения) Составление, воспроизведение таблицы умножения числа 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3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переместительным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3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 свойство умножения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правильность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100) с отражением выполненных действий в 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деления на 3 на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знания взаимосвязи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деления на 3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</w:p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 (по 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3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3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 в пределах 100 (на основе взаимосвязи сложения и умножения)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4, ее составление, воспроизведение на 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закономерностей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построения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переместительного свойства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100) с отражением выполненных действий в 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4, ее составление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4, на основе знания взаимосвязи умножения и 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на 4 с проверкой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</w:tcPr>
          <w:p w:rsidR="001B2E0E" w:rsidRPr="001E0DBB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4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деление на равные части 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4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Вычисление длины ломаной линии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отрезка, равного длине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циркуля)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4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ломаные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отрезок, равный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циркуля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4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ломаные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Моделируют, строят отрезок,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длине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0D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помощью циркуля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21" w:type="dxa"/>
            <w:gridSpan w:val="2"/>
          </w:tcPr>
          <w:p w:rsidR="001B2E0E" w:rsidRPr="001E0DBB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5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 Табличные случаи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 в пределах 100 (на основе взаимосвязи сложения и умножения)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5, ее составление, воспроизведение на основе знания закономерностей 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5 с проверкой правильности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5 равных частей (в пределах 20,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100) с отражением выполненных действий в 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5, ее составление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5, на основе знания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 на 5 с проверкой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5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равные части и по содержанию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5 равные части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 работа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«Двойное обозначение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выполнять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 4, 5 с проверкой правильности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знание табличных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 4, 5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4, 5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примеров на знание табличных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«Двойное обозначение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 частей суток 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 двойного обозначения времени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точностью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до 1 часа,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получаса</w:t>
            </w:r>
          </w:p>
        </w:tc>
        <w:tc>
          <w:tcPr>
            <w:tcW w:w="2745" w:type="dxa"/>
          </w:tcPr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2, 3, 4,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 и составляют при-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мер, 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</w:p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 помощью учителя)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точностью до 1 минуты,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одним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2495" w:type="dxa"/>
            <w:gridSpan w:val="3"/>
          </w:tcPr>
          <w:p w:rsidR="001B2E0E" w:rsidRP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2, 3, 4, 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 и составляют 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чисел 2, 3, 4, 5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точностью до 1 минуты,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называть время тремя способами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6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Табличное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522AAE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 в пределах 100 (на основе взаимосвязи сложения и умножения)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6, ее составление, воспроизведение на 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закономерностей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6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6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стоимости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понятиями цена, количество,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краткой записи в виде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 простых арифметических задач на нахождение стоимости на основе зависимости между ценой,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количеством,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нахождение стоимости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знания зависимости между ценой, количеством, стоимостью; составление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цены, количества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нахождение стоимости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знания зависимости между ценой, количеством, стоимостью; составление задач на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6 равных частей (в пределах 20,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100) с отражением выполненных действий в 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6, ее составление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основе знания взаимосвязи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2745" w:type="dxa"/>
          </w:tcPr>
          <w:p w:rsidR="001B2E0E" w:rsidRPr="00D460E1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>п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ности на 6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6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6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6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цены на основе зависимости между ценой, количеством,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стоимостью; краткая запись задачи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 ее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цены на основе зависимости между цено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количеством, стоимостью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воспитателя)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стоимости, цены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Прямоугольники: прямоугольник,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 сторон прямоугольника: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противоположные стороны прямоугольника,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их свойство Построение прямоугольника с помощью чертежного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</w:p>
        </w:tc>
        <w:tc>
          <w:tcPr>
            <w:tcW w:w="2745" w:type="dxa"/>
          </w:tcPr>
          <w:p w:rsidR="001B2E0E" w:rsidRDefault="001B2E0E" w:rsidP="00D618AF">
            <w:pPr>
              <w:pStyle w:val="ConsPlusNormal"/>
              <w:rPr>
                <w:rFonts w:ascii="Times New Roman" w:hAnsi="Times New Roman" w:cs="Times New Roman"/>
                <w:spacing w:val="-58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среди прямоугольников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квадраты и прямоугольники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. .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прямоугольник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 (с помощью учителя)</w:t>
            </w:r>
          </w:p>
        </w:tc>
        <w:tc>
          <w:tcPr>
            <w:tcW w:w="2495" w:type="dxa"/>
            <w:gridSpan w:val="3"/>
          </w:tcPr>
          <w:p w:rsidR="001B2E0E" w:rsidRDefault="001B2E0E" w:rsidP="00D618AF">
            <w:pPr>
              <w:pStyle w:val="ConsPlusNormal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среди прямоугольников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квадраты и прямоугольники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прямоугольник 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 в пределах 100 (на основе переместительного свойства умножения,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сложения и умножения)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7, ее составление, воспроизведение на 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закономерностей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7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количества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по краткой записи (в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 таблицы) и решение простых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 задач на нахождение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стоимости,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ценой,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количеством,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 на нахождение количества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ценой,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количеством,</w:t>
            </w:r>
            <w:r w:rsidRPr="00171E7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количества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 между ценой,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количеством,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раз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числа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 деятельности («больше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…», «увеличить в …»), с отражением выполненных действий в математической записи (составлении числового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арифметической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 «больше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…»)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 числа в несколько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 в …») в практическом плане на основе действий с предметными совокупностями,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иллюстрирования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 ( с помощью 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 числа в несколько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 в …») в практическом плане на основе действий с предметными совокупностями,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иллюстрирования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rPr>
          <w:trHeight w:val="315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в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 на знание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чисел 2-9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знание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чисел 2-9 с проверкой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знание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rPr>
          <w:trHeight w:val="347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в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раз»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исправлять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ошибки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увеличение, 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раз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 содержания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чисел 2-9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 содержания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rPr>
          <w:trHeight w:val="300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52" w:type="dxa"/>
            <w:gridSpan w:val="11"/>
          </w:tcPr>
          <w:p w:rsidR="001B2E0E" w:rsidRPr="00171E77" w:rsidRDefault="00D941F7" w:rsidP="00D941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</w:t>
            </w:r>
            <w:r w:rsidR="001B2E0E"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40 часов</w:t>
            </w:r>
          </w:p>
        </w:tc>
      </w:tr>
      <w:tr w:rsidR="001B2E0E" w:rsidRPr="00171E77" w:rsidTr="00522AAE">
        <w:trPr>
          <w:trHeight w:val="5794"/>
        </w:trPr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7, ее составление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7, на основе знания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7 равных частей (в пределах 100)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отражением выполненных действий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деления на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содержанию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7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7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содержания (с помощью учителя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7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7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несколько раз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раз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процессе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предметно-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практической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(«меньше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…», «уменьшить в …»), с отражением выполненных действий в математической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(составлении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выражения)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арифметической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задачей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«меньше в …») и способом ее решения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уменьшение числа в несколько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«меньше в …») в практическом плане на основе действий с предметными совокупностями,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иллюстрирования содержания задачи (с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арифметических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уменьшение числа в несколько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отношением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«меньше в …») в практическом плане на основе действий с предметными совокупностями,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иллюстрирования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цены,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количества, стоимости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цены, количества, стоимости на основе зависимости между ценой, количеством, стоимостью;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арифметические задачи на нахождение цены, количества, стоимости на основе зависимости между ценой, количеством, стоимостью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цены, количества, стоимости на основе зависимости между ценой, количеством,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стоимостью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несколько раз, на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уменьшение 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несколько единиц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увеличение, 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раз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(с помощью учи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 содержания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цены,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количества, стоимости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нахождение цены, количества, стоимости на основе зависимости между ценой, количеством, стоимостью;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Название сторон квадрата: противоположные стороны квадрата, 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свойство, смежные стороны прямо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(квадрата)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 угольника на нелинованной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цены, количества, стоимости на основе зависимости между ценой, количеством, стоимостью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смежные, противоположные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стороны квадрата.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 угольника (на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нелинованной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бумаге)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Решают простые арифметические задачи на нахождение цены, количества, стоимости на основе зависимости между ценой, количеством, стоимостью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и называют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смежные, противоположные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стороны квадрата.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Строят квадрат с помощью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чертежного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угольника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 в пределах 100 (на основе переместительного свойства умножения,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сложения и умножения)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8, ее составление, воспроизведение на 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закономерностей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 числовыми группами по 8 в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8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8, ее составление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8, на основе знания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8 равных частей (в пределах 100)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отражением выполненных действий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по содержанию (по 8).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простых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составных арифметических задач, со-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держащих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«меньше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…»,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«больше в …», по краткой записи,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предложенному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сюжету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8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содержанию ( 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8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8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 с точностью до 1 минуты тремя способами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(прошло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минуты,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 8 минут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часа,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шестого)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 с точностью до 1 минуты, называть время одним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часам с точностью до 1 минуты, называть время тремя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способами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9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637F7B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Табличные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случаи</w:t>
            </w:r>
            <w:r w:rsidRPr="00171E7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 в пределах 100 (на основе переместительного свойства умножения,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сложения и умножения)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9, ее составление, воспроизведение на основе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закономерностей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 с проверкой правильности 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Присчитывание,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отсчитывание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числовыми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группами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Проверять правильность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переместительное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свойство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522AAE">
        <w:tc>
          <w:tcPr>
            <w:tcW w:w="841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21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на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 деления на 9, ее составление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9, на основе знания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9 равных частей (в пределах 100)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отражением выполненных действий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деления на 9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 (по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9) 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 между ценой, количеством, стоимостью; краткая запись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2745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21" w:type="dxa"/>
            <w:gridSpan w:val="2"/>
          </w:tcPr>
          <w:p w:rsidR="00522AAE" w:rsidRPr="00D618AF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 теме «Таблица умножения и деления числа»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522AAE" w:rsidRDefault="00522AAE" w:rsidP="00637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решают примеры на умножение и деления  </w:t>
            </w:r>
          </w:p>
          <w:p w:rsidR="00522AAE" w:rsidRPr="00171E77" w:rsidRDefault="00522AAE" w:rsidP="00637F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решают п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 между ценой, количеством, стоимостью; краткая запись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2745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ошибками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8AF">
              <w:rPr>
                <w:rFonts w:ascii="Times New Roman" w:hAnsi="Times New Roman" w:cs="Times New Roman"/>
                <w:sz w:val="24"/>
                <w:szCs w:val="24"/>
              </w:rPr>
              <w:t>«Таблица умножения и деления числа»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522AAE" w:rsidRPr="00171E77" w:rsidRDefault="00522AAE" w:rsidP="00522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использованием таблицы умножения числа 9, на основе знания взаимосвязи умножения и деления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предметных совокупностей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9 равных частей (в пределах 100) 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отражением выполненных действий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математической записи (составлении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примера)</w:t>
            </w:r>
          </w:p>
          <w:p w:rsidR="00522AAE" w:rsidRPr="00171E77" w:rsidRDefault="00522AAE" w:rsidP="00522A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табличных случаев деления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по таблице деления на 9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 (по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9) 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зависимости между ценой, количеством, стоимостью; краткая запись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таблицы,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2745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 пример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 части и по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(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Делят предметные совокупности на 9 равных частей 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составляют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 таблицу 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числа 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 деление на равные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части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увеличение, уменьшение числа в несколько раз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Пересечение геометрических фигур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(окружностей, многоугольников, линий)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Точки пересечения, обозначение их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буквой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Построение пересекающихся, непересекающихся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строят пересекающиеся, непересекающиеся геометрические фигуры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Различают, строят пересекающиеся, непересекающиеся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фигуры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 взаимосвязи сложения и умно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жения)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свойства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умножения)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Правило нахождения произведения,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множителей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равен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правило умножения единицы на число,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правило умножения единицы на число,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Деление 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 числа на единицу (на основе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умножения и деления).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правила нахождения частного, если делитель равен 1; его использование при выполнении вычислений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единицу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14493" w:type="dxa"/>
            <w:gridSpan w:val="12"/>
          </w:tcPr>
          <w:p w:rsidR="00522AAE" w:rsidRPr="00171E77" w:rsidRDefault="00522AA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(письменные</w:t>
            </w:r>
            <w:r w:rsidRPr="00171E7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вычисления)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(письменные вычисления) без перехода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 примеров на сложение и вычитание без перехода через разряд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сложения,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алгоритма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следующих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случаев: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типа 27+15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проверки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следующих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случаев: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типа 36+24,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0 в разряде единиц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проверки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 письменного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приёмы письменных вычислений (с записью примера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столбик) следующих случаев: сложение двузначных чисел (35 + 17);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двузначных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чисел,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получение 0 в разряде единиц (35 + 25)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приёмы письменных вычислений (с записью примера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74+26, получение в сумме числа100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rPr>
          <w:trHeight w:val="285"/>
        </w:trPr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D618AF">
              <w:rPr>
                <w:rFonts w:ascii="Times New Roman" w:hAnsi="Times New Roman" w:cs="Times New Roman"/>
                <w:sz w:val="24"/>
                <w:szCs w:val="24"/>
              </w:rPr>
              <w:t>«Таблица умножения и деления числа»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приёмы письменных вычислений (с записью примера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74+26, получение в сумме числа100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rPr>
          <w:trHeight w:val="255"/>
        </w:trPr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21" w:type="dxa"/>
            <w:gridSpan w:val="2"/>
          </w:tcPr>
          <w:p w:rsidR="00522AAE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522AAE" w:rsidRPr="00522AAE" w:rsidRDefault="00522AAE" w:rsidP="00522AAE">
            <w:pPr>
              <w:rPr>
                <w:lang w:eastAsia="ru-RU"/>
              </w:rPr>
            </w:pPr>
            <w:r w:rsidRPr="00D618AF">
              <w:t>«Таблица умножения и деления числа»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приёмы письменных вычислений (с записью примера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типа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74+26, получение в сумме числа100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правильности</w:t>
            </w:r>
          </w:p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 разряд на основе приемов письменных 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rPr>
          <w:trHeight w:val="270"/>
        </w:trPr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52" w:type="dxa"/>
            <w:gridSpan w:val="11"/>
          </w:tcPr>
          <w:p w:rsidR="00522AAE" w:rsidRPr="00171E77" w:rsidRDefault="00522AAE" w:rsidP="00522AAE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</w:t>
            </w:r>
            <w:r w:rsidR="00D94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          33 часа</w:t>
            </w:r>
          </w:p>
        </w:tc>
      </w:tr>
      <w:tr w:rsidR="00522AAE" w:rsidRPr="00171E77" w:rsidTr="00522AAE">
        <w:trPr>
          <w:trHeight w:val="270"/>
        </w:trPr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следующих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случаев: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и однозначного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типа 25+7 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проверки правильности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 письменного сложения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перестановкой слагаемых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сложение чисел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с переходом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пределах 100 и с переходом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  <w:p w:rsidR="00522AAE" w:rsidRPr="00D618AF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приемов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rPr>
          <w:trHeight w:val="2171"/>
        </w:trPr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задач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еличение, уменьшение числа в не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сколько раз, на 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простых арифметических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 на увеличение, уменьшение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несколько раз, на несколько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несколько раз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 единиц (с 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в несколько раз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круглых десятков типа 60-23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 вычитания обратным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типа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62-24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 вычитания обратным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Умение выполнять приёмы письменных вычислений (с записью примера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 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двузначного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 типа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34-9 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проверки правильности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выполнения письменного вычитания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обратным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 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вычитание чисел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2AAE" w:rsidRPr="00171E77" w:rsidTr="00522AAE">
        <w:tc>
          <w:tcPr>
            <w:tcW w:w="841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21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чисел, получение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(62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54)</w:t>
            </w:r>
          </w:p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 вычитания обратным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и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22AAE" w:rsidRPr="00171E77" w:rsidRDefault="00522AA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37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Pr="00171E77">
              <w:t xml:space="preserve"> </w:t>
            </w:r>
            <w:r>
              <w:t>«</w:t>
            </w:r>
            <w:r w:rsidRPr="00375D9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чисел, получение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(62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54)</w:t>
            </w:r>
          </w:p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 вычитания обратным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и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21" w:type="dxa"/>
            <w:gridSpan w:val="2"/>
          </w:tcPr>
          <w:p w:rsidR="00375D98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75D98" w:rsidRPr="00171E77" w:rsidRDefault="00375D98" w:rsidP="00375D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 w:rsidRPr="00375D98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переходом</w:t>
            </w:r>
            <w:r w:rsidRPr="00171E7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75D98" w:rsidRPr="00375D98" w:rsidRDefault="00375D98" w:rsidP="00375D98">
            <w:pPr>
              <w:rPr>
                <w:lang w:eastAsia="ru-RU"/>
              </w:rPr>
            </w:pP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Выполнение приёмов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записью примера 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столбик) следующих случаев: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чисел, получение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разности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однозначного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(62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54)</w:t>
            </w:r>
          </w:p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письменного вычитания обратным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действием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– сложением</w:t>
            </w:r>
          </w:p>
        </w:tc>
        <w:tc>
          <w:tcPr>
            <w:tcW w:w="2745" w:type="dxa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 (с помощью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764D4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и вычитание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в пределах 100 и с переходом через разряд на основе приемов письменных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14493" w:type="dxa"/>
            <w:gridSpan w:val="12"/>
          </w:tcPr>
          <w:p w:rsidR="00375D98" w:rsidRPr="00171E77" w:rsidRDefault="00375D98" w:rsidP="00375D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числами</w:t>
            </w:r>
            <w:r w:rsidRPr="00171E77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2521" w:type="dxa"/>
            <w:gridSpan w:val="2"/>
          </w:tcPr>
          <w:p w:rsidR="00375D98" w:rsidRPr="00D460E1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 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0 на число (на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сложения и умножения).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числа на 0 (на основе переместительного свойства умножения).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Правило нахождения произведения,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если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множителей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равен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его использование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правила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на печатной 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нахождения произведения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правила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  <w:p w:rsidR="00375D98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печатной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основе для нахождения 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частного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81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число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освязи умножения и деления) Пра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 нахождения частного, если де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лимое</w:t>
            </w:r>
            <w:r w:rsidRPr="00171E7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равно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0;</w:t>
            </w:r>
            <w:r w:rsidRPr="00171E77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171E77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правило деле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 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на печатной 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нове для нахождения произведения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правило деле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0 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таблицами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печатной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нове для нахождения про-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частного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ние числа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Взаимное положение геометриче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фигур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Взаимное положение на плоскости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фигур: узнавание,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называние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двух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Узнают,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руют взаимное положение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 геометрических фигур; нахождение точки пе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ресечения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Узнают,</w:t>
            </w:r>
            <w:r w:rsidRPr="00171E7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называют,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руют,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строят взаимное положение двух геометриче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ских фигур; нахождение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пересечения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21" w:type="dxa"/>
            <w:gridSpan w:val="2"/>
          </w:tcPr>
          <w:p w:rsidR="00375D98" w:rsidRPr="00D460E1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10 на число (на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взаимосвязи сложения и умножения).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(на основе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переместительного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)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правила нахождения произве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если один из множителей ра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вен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10; его использование при  выполнении</w:t>
            </w:r>
            <w:r w:rsidRPr="00171E77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правила умно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лицами умножения на печатной 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нове для нахождения про-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 и частного (с по-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правила умно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таблицами 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печатной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основе для нахождения про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частного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числа на 10 (на основе взаи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мосвязи умножения и деления)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Правило нахождения частного, если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делитель равен 10; его использование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выполнении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Применяют правила деле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деления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числа на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таблицами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умножения на печатной 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нове для нахождения про-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частного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Применяют правила деле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ния числа на 10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Понимают связь таблиц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и деления,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таблицами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печатной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 для нахождения про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изведения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частного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 примеров с неизвестным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слагаемым,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обозначенным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буквой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1E7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вычислений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нахождению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неизвестного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слагае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мого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Простые арифметические задачи на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мого: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запись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задачи,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проверкой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с неизвестным слагаемым, обо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значенным буквой «</w:t>
            </w:r>
            <w:r w:rsidRPr="00171E7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»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Решают примеры с неиз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вестным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слагаемым, обо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значенным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буквой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71E77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86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Итоговая промежуточная аттестация в форме контрольной работы</w:t>
            </w:r>
          </w:p>
        </w:tc>
        <w:tc>
          <w:tcPr>
            <w:tcW w:w="705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787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ний на знание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чисел 2-9 с проверкой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правильности вычислений по таб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лице</w:t>
            </w:r>
            <w:r w:rsidRPr="00171E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и вычитание чисел в пре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зна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умножения чисел 2-9 с проверкой правильности 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таблице умно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жения чисел 2-9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и 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ряд, с переходом через раз-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вычислений</w:t>
            </w:r>
          </w:p>
        </w:tc>
        <w:tc>
          <w:tcPr>
            <w:tcW w:w="2489" w:type="dxa"/>
            <w:gridSpan w:val="2"/>
          </w:tcPr>
          <w:p w:rsidR="00375D98" w:rsidRDefault="00375D98" w:rsidP="00D618AF">
            <w:pPr>
              <w:pStyle w:val="ConsPlusNormal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задания на зна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ние табличных случаев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 чисел 2-9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без перехода через разряд, с переходом через разряд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90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rPr>
          <w:trHeight w:val="285"/>
        </w:trPr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Формирование умения исправлять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pacing w:val="-58"/>
                <w:sz w:val="24"/>
                <w:szCs w:val="24"/>
                <w:lang w:val="en-US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ошибки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с переходом через разряд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 вычислений (с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сложение 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и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на основе приемов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rPr>
          <w:trHeight w:val="255"/>
        </w:trPr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2" w:type="dxa"/>
            <w:gridSpan w:val="11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Повторение</w:t>
            </w:r>
            <w:r w:rsidRPr="00171E7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– 4</w:t>
            </w:r>
            <w:r w:rsidRPr="00171E7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375D98" w:rsidRPr="00171E77" w:rsidTr="00522AAE">
        <w:trPr>
          <w:trHeight w:val="2117"/>
        </w:trPr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переходом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и вычитание чисел в пре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делах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перехода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разряд,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 на основе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приемов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с переходом через раз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ряд на основе приемов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18AF">
              <w:rPr>
                <w:rFonts w:ascii="Times New Roman" w:hAnsi="Times New Roman" w:cs="Times New Roman"/>
                <w:sz w:val="24"/>
                <w:szCs w:val="24"/>
              </w:rPr>
              <w:t>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8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Pr="00171E7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читание чисел в пределах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 и с переходом через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разряд на основе приемов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письменных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вычислений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D98" w:rsidRPr="00171E77" w:rsidTr="00522AAE">
        <w:tc>
          <w:tcPr>
            <w:tcW w:w="841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21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 в пределах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3" w:type="dxa"/>
            <w:gridSpan w:val="2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774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Знание табличных случаев умножения чисел 2-9 с проверкой правильности вычислений по таблице умножения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 2-9</w:t>
            </w:r>
          </w:p>
        </w:tc>
        <w:tc>
          <w:tcPr>
            <w:tcW w:w="2745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Пользуются таблицей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 содержания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учителя)</w:t>
            </w:r>
          </w:p>
        </w:tc>
        <w:tc>
          <w:tcPr>
            <w:tcW w:w="2495" w:type="dxa"/>
            <w:gridSpan w:val="3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  <w:r w:rsidRPr="00171E77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таблицу</w:t>
            </w:r>
            <w:r w:rsidRPr="00171E77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умножения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и деления чисел 2-9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1E7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Выполняют решение простых арифметических задач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 увеличение, уменьшение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1E7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несколько</w:t>
            </w:r>
            <w:r w:rsidRPr="00171E7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71E7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основе действий с предметными совокупностями, иллюстрирования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71E7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89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375D98" w:rsidRPr="00171E77" w:rsidRDefault="00375D98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caps/>
          <w:sz w:val="24"/>
          <w:szCs w:val="24"/>
        </w:rPr>
        <w:sectPr w:rsidR="001B2E0E" w:rsidRPr="00171E77" w:rsidSect="00D618AF">
          <w:footerReference w:type="default" r:id="rId11"/>
          <w:pgSz w:w="16840" w:h="11910" w:orient="landscape"/>
          <w:pgMar w:top="839" w:right="1021" w:bottom="1100" w:left="1542" w:header="0" w:footer="652" w:gutter="0"/>
          <w:cols w:space="720"/>
        </w:sectPr>
      </w:pPr>
    </w:p>
    <w:p w:rsidR="001B2E0E" w:rsidRPr="00171E77" w:rsidRDefault="001B2E0E" w:rsidP="00375D98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Учебно-методический комплекс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957"/>
      </w:tblGrid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№п/п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Методическое обеспечение</w:t>
            </w:r>
          </w:p>
        </w:tc>
        <w:tc>
          <w:tcPr>
            <w:tcW w:w="1957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Год издания</w:t>
            </w:r>
          </w:p>
        </w:tc>
      </w:tr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 основная общеобразовательная  программа образования обучающихся с умственной отсталостью (интеллектуальными нарушениями) ГКОУ КШ № 8 (1-9классы) г. Арзамас </w:t>
            </w:r>
          </w:p>
        </w:tc>
        <w:tc>
          <w:tcPr>
            <w:tcW w:w="1957" w:type="dxa"/>
          </w:tcPr>
          <w:p w:rsidR="001B2E0E" w:rsidRPr="00171E77" w:rsidRDefault="00375D98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2E0E" w:rsidRPr="00171E77" w:rsidTr="00D618AF">
        <w:trPr>
          <w:jc w:val="center"/>
        </w:trPr>
        <w:tc>
          <w:tcPr>
            <w:tcW w:w="959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B2E0E" w:rsidRPr="00171E77" w:rsidRDefault="001B2E0E" w:rsidP="00D6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Т.В.,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И.М.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Математика. 4 класс. Учеб.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для общеобразоват. организаций, реализующих адапт. основные общеоб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разоват. программы. В 2 ч.</w:t>
            </w: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 xml:space="preserve"> -  М.:  Просвещение</w:t>
            </w:r>
          </w:p>
        </w:tc>
        <w:tc>
          <w:tcPr>
            <w:tcW w:w="1957" w:type="dxa"/>
          </w:tcPr>
          <w:p w:rsidR="001B2E0E" w:rsidRPr="00171E77" w:rsidRDefault="001B2E0E" w:rsidP="00D6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E7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</w:tbl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171E77" w:rsidRDefault="001B2E0E" w:rsidP="001B2E0E">
      <w:pPr>
        <w:pStyle w:val="ConsPlusNormal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71E77">
        <w:rPr>
          <w:rFonts w:ascii="Times New Roman" w:hAnsi="Times New Roman" w:cs="Times New Roman"/>
          <w:b/>
          <w:caps/>
          <w:sz w:val="24"/>
          <w:szCs w:val="24"/>
        </w:rPr>
        <w:t>Учебно-дидактическое обеспечение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B2E0E" w:rsidRPr="00425ECD" w:rsidRDefault="001B2E0E" w:rsidP="001B2E0E">
      <w:pPr>
        <w:pStyle w:val="ConsPlusNormal"/>
        <w:rPr>
          <w:rFonts w:ascii="Times New Roman" w:hAnsi="Times New Roman" w:cs="Times New Roman"/>
          <w:b/>
          <w:i/>
          <w:sz w:val="24"/>
          <w:szCs w:val="24"/>
        </w:rPr>
      </w:pPr>
      <w:r w:rsidRPr="00425ECD">
        <w:rPr>
          <w:rFonts w:ascii="Times New Roman" w:hAnsi="Times New Roman" w:cs="Times New Roman"/>
          <w:b/>
          <w:i/>
          <w:sz w:val="24"/>
          <w:szCs w:val="24"/>
        </w:rPr>
        <w:t>Таблицы демонстрационные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1. Таблица разрядов и классов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2. Единица времени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3.Углы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4.Единицы длины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 xml:space="preserve">5.Многоугольники </w:t>
      </w:r>
    </w:p>
    <w:p w:rsidR="001B2E0E" w:rsidRPr="00171E77" w:rsidRDefault="001B2E0E" w:rsidP="001B2E0E">
      <w:pPr>
        <w:pStyle w:val="ConsPlusNormal"/>
        <w:rPr>
          <w:rFonts w:ascii="Times New Roman" w:eastAsia="Calibri" w:hAnsi="Times New Roman" w:cs="Times New Roman"/>
          <w:sz w:val="24"/>
          <w:szCs w:val="24"/>
        </w:rPr>
      </w:pPr>
      <w:r w:rsidRPr="00171E77">
        <w:rPr>
          <w:rFonts w:ascii="Times New Roman" w:eastAsia="Calibri" w:hAnsi="Times New Roman" w:cs="Times New Roman"/>
          <w:sz w:val="24"/>
          <w:szCs w:val="24"/>
        </w:rPr>
        <w:t>6.Единица массы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7.Вычитание чисел до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8.Сложение чисел до 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9.Вычитание с переходом через десяток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Набор «Тела геометрические» (деревянные)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Касса набора монет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Модель «Часы демонстрационные»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Наглядные пособия: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числовой ряд 1-100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r w:rsidRPr="00171E77">
        <w:rPr>
          <w:rFonts w:ascii="Times New Roman" w:hAnsi="Times New Roman" w:cs="Times New Roman"/>
          <w:sz w:val="24"/>
          <w:szCs w:val="24"/>
        </w:rPr>
        <w:t>- набор геометрических фигур</w:t>
      </w: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1B2E0E" w:rsidRPr="00171E77" w:rsidRDefault="001B2E0E" w:rsidP="001B2E0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D618AF" w:rsidRDefault="00D618AF"/>
    <w:sectPr w:rsidR="00D618AF" w:rsidSect="00D618AF">
      <w:pgSz w:w="11910" w:h="16840"/>
      <w:pgMar w:top="1542" w:right="839" w:bottom="1021" w:left="110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185" w:rsidRDefault="00E13185" w:rsidP="00471297">
      <w:r>
        <w:separator/>
      </w:r>
    </w:p>
  </w:endnote>
  <w:endnote w:type="continuationSeparator" w:id="0">
    <w:p w:rsidR="00E13185" w:rsidRDefault="00E13185" w:rsidP="00471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JSIR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LYFAL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3C" w:rsidRDefault="00E13185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0.35pt;margin-top:794.35pt;width:17.3pt;height:13.05pt;z-index:-251656192;mso-position-horizontal-relative:page;mso-position-vertical-relative:page" filled="f" stroked="f">
          <v:textbox inset="0,0,0,0">
            <w:txbxContent>
              <w:p w:rsidR="007E0B3C" w:rsidRDefault="007E0B3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t xml:space="preserve">     </w:t>
                </w:r>
                <w:r w:rsidR="0033339B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33339B">
                  <w:fldChar w:fldCharType="separate"/>
                </w:r>
                <w:r w:rsidR="00BE4517">
                  <w:rPr>
                    <w:rFonts w:ascii="Calibri"/>
                    <w:noProof/>
                  </w:rPr>
                  <w:t>3</w:t>
                </w:r>
                <w:r w:rsidR="0033339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3C" w:rsidRDefault="00E1318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510.35pt;margin-top:794.35pt;width:17.3pt;height:13.05pt;z-index:-251654144;mso-position-horizontal-relative:page;mso-position-vertical-relative:page" filled="f" stroked="f">
          <v:textbox style="mso-next-textbox:#_x0000_s2051" inset="0,0,0,0">
            <w:txbxContent>
              <w:p w:rsidR="007E0B3C" w:rsidRDefault="007E0B3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t xml:space="preserve">    </w:t>
                </w:r>
                <w:r w:rsidR="0033339B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33339B">
                  <w:fldChar w:fldCharType="separate"/>
                </w:r>
                <w:r w:rsidR="00234374">
                  <w:rPr>
                    <w:rFonts w:ascii="Calibri"/>
                    <w:noProof/>
                  </w:rPr>
                  <w:t>108</w:t>
                </w:r>
                <w:r w:rsidR="0033339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3C" w:rsidRDefault="007E0B3C">
    <w:pPr>
      <w:pStyle w:val="a3"/>
      <w:spacing w:line="14" w:lineRule="auto"/>
      <w:ind w:left="0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3C" w:rsidRDefault="00E13185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0.35pt;margin-top:780.9pt;width:17.3pt;height:13.05pt;z-index:-251653120;mso-position-horizontal-relative:page;mso-position-vertical-relative:page" filled="f" stroked="f">
          <v:textbox style="mso-next-textbox:#_x0000_s2052" inset="0,0,0,0">
            <w:txbxContent>
              <w:p w:rsidR="007E0B3C" w:rsidRDefault="007E0B3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t xml:space="preserve">     </w:t>
                </w:r>
                <w:r w:rsidR="0033339B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33339B">
                  <w:fldChar w:fldCharType="separate"/>
                </w:r>
                <w:r w:rsidR="00234374">
                  <w:rPr>
                    <w:rFonts w:ascii="Calibri"/>
                    <w:noProof/>
                  </w:rPr>
                  <w:t>146</w:t>
                </w:r>
                <w:r w:rsidR="0033339B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3C" w:rsidRDefault="00E13185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42.8pt;margin-top:547.75pt;width:17.3pt;height:13.05pt;z-index:-251655168;mso-position-horizontal-relative:page;mso-position-vertical-relative:page" filled="f" stroked="f">
          <v:textbox style="mso-next-textbox:#_x0000_s2050" inset="0,0,0,0">
            <w:txbxContent>
              <w:p w:rsidR="007E0B3C" w:rsidRDefault="007E0B3C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185" w:rsidRDefault="00E13185" w:rsidP="00471297">
      <w:r>
        <w:separator/>
      </w:r>
    </w:p>
  </w:footnote>
  <w:footnote w:type="continuationSeparator" w:id="0">
    <w:p w:rsidR="00E13185" w:rsidRDefault="00E13185" w:rsidP="004712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42D14"/>
    <w:multiLevelType w:val="hybridMultilevel"/>
    <w:tmpl w:val="433A5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C3882"/>
    <w:multiLevelType w:val="hybridMultilevel"/>
    <w:tmpl w:val="171ABA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B1415"/>
    <w:multiLevelType w:val="hybridMultilevel"/>
    <w:tmpl w:val="44E44C08"/>
    <w:lvl w:ilvl="0" w:tplc="54B639B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14C0E0A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FC2432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842C213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41D05C3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3E722D08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115AEAD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42A4DC1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9BB60A0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C923989"/>
    <w:multiLevelType w:val="hybridMultilevel"/>
    <w:tmpl w:val="E4FAE9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A00CDD"/>
    <w:multiLevelType w:val="hybridMultilevel"/>
    <w:tmpl w:val="BCC2D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F07FD"/>
    <w:multiLevelType w:val="hybridMultilevel"/>
    <w:tmpl w:val="3596039E"/>
    <w:lvl w:ilvl="0" w:tplc="3F5657E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C6C156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346B66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34F272D0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2E027FD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BF2C91C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58C615FC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B8437D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5608D242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6" w15:restartNumberingAfterBreak="0">
    <w:nsid w:val="1EF55040"/>
    <w:multiLevelType w:val="hybridMultilevel"/>
    <w:tmpl w:val="D2D6E176"/>
    <w:lvl w:ilvl="0" w:tplc="07FA5A6E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647BFA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2404D7C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24BA5CB0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6888C3D4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3D6603BA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44782D88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161C7F94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D99242B8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7" w15:restartNumberingAfterBreak="0">
    <w:nsid w:val="30934519"/>
    <w:multiLevelType w:val="hybridMultilevel"/>
    <w:tmpl w:val="37CCE116"/>
    <w:lvl w:ilvl="0" w:tplc="C4966376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50723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4E0EE718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B0888E6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877ACA6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BAD4D002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5CF0F72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B5E8208E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64D4921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364829B2"/>
    <w:multiLevelType w:val="hybridMultilevel"/>
    <w:tmpl w:val="AA08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AE51F00"/>
    <w:multiLevelType w:val="hybridMultilevel"/>
    <w:tmpl w:val="E62E06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1982AB7"/>
    <w:multiLevelType w:val="hybridMultilevel"/>
    <w:tmpl w:val="B0AA03B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91D1495"/>
    <w:multiLevelType w:val="hybridMultilevel"/>
    <w:tmpl w:val="844492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D95053D"/>
    <w:multiLevelType w:val="hybridMultilevel"/>
    <w:tmpl w:val="3C364E28"/>
    <w:lvl w:ilvl="0" w:tplc="B6321592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764FF76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FE7A1942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6EE24B00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AAE825A8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12A6CA2E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F08A5FFE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0224A0BA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9BCEB5AE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53937148"/>
    <w:multiLevelType w:val="hybridMultilevel"/>
    <w:tmpl w:val="44C2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F197CCE"/>
    <w:multiLevelType w:val="hybridMultilevel"/>
    <w:tmpl w:val="82906022"/>
    <w:lvl w:ilvl="0" w:tplc="57F6E78C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F6BA68">
      <w:start w:val="1"/>
      <w:numFmt w:val="upperRoman"/>
      <w:lvlText w:val="%2."/>
      <w:lvlJc w:val="left"/>
      <w:pPr>
        <w:ind w:left="2802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9DEC0C4">
      <w:numFmt w:val="bullet"/>
      <w:lvlText w:val="•"/>
      <w:lvlJc w:val="left"/>
      <w:pPr>
        <w:ind w:left="3522" w:hanging="541"/>
      </w:pPr>
      <w:rPr>
        <w:rFonts w:hint="default"/>
        <w:lang w:val="ru-RU" w:eastAsia="en-US" w:bidi="ar-SA"/>
      </w:rPr>
    </w:lvl>
    <w:lvl w:ilvl="3" w:tplc="CD9696D6">
      <w:numFmt w:val="bullet"/>
      <w:lvlText w:val="•"/>
      <w:lvlJc w:val="left"/>
      <w:pPr>
        <w:ind w:left="4245" w:hanging="541"/>
      </w:pPr>
      <w:rPr>
        <w:rFonts w:hint="default"/>
        <w:lang w:val="ru-RU" w:eastAsia="en-US" w:bidi="ar-SA"/>
      </w:rPr>
    </w:lvl>
    <w:lvl w:ilvl="4" w:tplc="F45E3AF4">
      <w:numFmt w:val="bullet"/>
      <w:lvlText w:val="•"/>
      <w:lvlJc w:val="left"/>
      <w:pPr>
        <w:ind w:left="4968" w:hanging="541"/>
      </w:pPr>
      <w:rPr>
        <w:rFonts w:hint="default"/>
        <w:lang w:val="ru-RU" w:eastAsia="en-US" w:bidi="ar-SA"/>
      </w:rPr>
    </w:lvl>
    <w:lvl w:ilvl="5" w:tplc="EC528530">
      <w:numFmt w:val="bullet"/>
      <w:lvlText w:val="•"/>
      <w:lvlJc w:val="left"/>
      <w:pPr>
        <w:ind w:left="5691" w:hanging="541"/>
      </w:pPr>
      <w:rPr>
        <w:rFonts w:hint="default"/>
        <w:lang w:val="ru-RU" w:eastAsia="en-US" w:bidi="ar-SA"/>
      </w:rPr>
    </w:lvl>
    <w:lvl w:ilvl="6" w:tplc="FB407EB0">
      <w:numFmt w:val="bullet"/>
      <w:lvlText w:val="•"/>
      <w:lvlJc w:val="left"/>
      <w:pPr>
        <w:ind w:left="6414" w:hanging="541"/>
      </w:pPr>
      <w:rPr>
        <w:rFonts w:hint="default"/>
        <w:lang w:val="ru-RU" w:eastAsia="en-US" w:bidi="ar-SA"/>
      </w:rPr>
    </w:lvl>
    <w:lvl w:ilvl="7" w:tplc="C7F6AD8A">
      <w:numFmt w:val="bullet"/>
      <w:lvlText w:val="•"/>
      <w:lvlJc w:val="left"/>
      <w:pPr>
        <w:ind w:left="7137" w:hanging="541"/>
      </w:pPr>
      <w:rPr>
        <w:rFonts w:hint="default"/>
        <w:lang w:val="ru-RU" w:eastAsia="en-US" w:bidi="ar-SA"/>
      </w:rPr>
    </w:lvl>
    <w:lvl w:ilvl="8" w:tplc="2B4EA8F6">
      <w:numFmt w:val="bullet"/>
      <w:lvlText w:val="•"/>
      <w:lvlJc w:val="left"/>
      <w:pPr>
        <w:ind w:left="7860" w:hanging="541"/>
      </w:pPr>
      <w:rPr>
        <w:rFonts w:hint="default"/>
        <w:lang w:val="ru-RU" w:eastAsia="en-US" w:bidi="ar-SA"/>
      </w:rPr>
    </w:lvl>
  </w:abstractNum>
  <w:abstractNum w:abstractNumId="15" w15:restartNumberingAfterBreak="0">
    <w:nsid w:val="605A1ABD"/>
    <w:multiLevelType w:val="hybridMultilevel"/>
    <w:tmpl w:val="EEA25958"/>
    <w:lvl w:ilvl="0" w:tplc="0762BD8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8CCC0E6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D8AE420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47BC82B2">
      <w:numFmt w:val="bullet"/>
      <w:lvlText w:val="•"/>
      <w:lvlJc w:val="left"/>
      <w:pPr>
        <w:ind w:left="2875" w:hanging="360"/>
      </w:pPr>
      <w:rPr>
        <w:rFonts w:hint="default"/>
        <w:lang w:val="ru-RU" w:eastAsia="en-US" w:bidi="ar-SA"/>
      </w:rPr>
    </w:lvl>
    <w:lvl w:ilvl="4" w:tplc="6DF238F8">
      <w:numFmt w:val="bullet"/>
      <w:lvlText w:val="•"/>
      <w:lvlJc w:val="left"/>
      <w:pPr>
        <w:ind w:left="3794" w:hanging="360"/>
      </w:pPr>
      <w:rPr>
        <w:rFonts w:hint="default"/>
        <w:lang w:val="ru-RU" w:eastAsia="en-US" w:bidi="ar-SA"/>
      </w:rPr>
    </w:lvl>
    <w:lvl w:ilvl="5" w:tplc="139EF462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DC0C5412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7" w:tplc="C00077F6">
      <w:numFmt w:val="bullet"/>
      <w:lvlText w:val="•"/>
      <w:lvlJc w:val="left"/>
      <w:pPr>
        <w:ind w:left="6550" w:hanging="360"/>
      </w:pPr>
      <w:rPr>
        <w:rFonts w:hint="default"/>
        <w:lang w:val="ru-RU" w:eastAsia="en-US" w:bidi="ar-SA"/>
      </w:rPr>
    </w:lvl>
    <w:lvl w:ilvl="8" w:tplc="A0AC4E06">
      <w:numFmt w:val="bullet"/>
      <w:lvlText w:val="•"/>
      <w:lvlJc w:val="left"/>
      <w:pPr>
        <w:ind w:left="746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27D0E59"/>
    <w:multiLevelType w:val="hybridMultilevel"/>
    <w:tmpl w:val="50924728"/>
    <w:lvl w:ilvl="0" w:tplc="3F9EF9DE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3E8864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C12660E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D74E692E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A2229494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9D32FC6A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39CA5014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6D66548C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86875C6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6EB32738"/>
    <w:multiLevelType w:val="hybridMultilevel"/>
    <w:tmpl w:val="1A98A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004225D"/>
    <w:multiLevelType w:val="hybridMultilevel"/>
    <w:tmpl w:val="0E66C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877F9F"/>
    <w:multiLevelType w:val="hybridMultilevel"/>
    <w:tmpl w:val="8EACD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"/>
  </w:num>
  <w:num w:numId="6">
    <w:abstractNumId w:val="10"/>
  </w:num>
  <w:num w:numId="7">
    <w:abstractNumId w:val="4"/>
  </w:num>
  <w:num w:numId="8">
    <w:abstractNumId w:val="13"/>
  </w:num>
  <w:num w:numId="9">
    <w:abstractNumId w:val="19"/>
  </w:num>
  <w:num w:numId="10">
    <w:abstractNumId w:val="18"/>
  </w:num>
  <w:num w:numId="11">
    <w:abstractNumId w:val="8"/>
  </w:num>
  <w:num w:numId="12">
    <w:abstractNumId w:val="0"/>
  </w:num>
  <w:num w:numId="13">
    <w:abstractNumId w:val="17"/>
  </w:num>
  <w:num w:numId="14">
    <w:abstractNumId w:val="3"/>
  </w:num>
  <w:num w:numId="15">
    <w:abstractNumId w:val="15"/>
  </w:num>
  <w:num w:numId="16">
    <w:abstractNumId w:val="16"/>
  </w:num>
  <w:num w:numId="17">
    <w:abstractNumId w:val="14"/>
  </w:num>
  <w:num w:numId="18">
    <w:abstractNumId w:val="9"/>
  </w:num>
  <w:num w:numId="19">
    <w:abstractNumId w:val="12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E0E"/>
    <w:rsid w:val="000E07C1"/>
    <w:rsid w:val="00163BCB"/>
    <w:rsid w:val="00194FB2"/>
    <w:rsid w:val="001B2E0E"/>
    <w:rsid w:val="002034AA"/>
    <w:rsid w:val="002121D1"/>
    <w:rsid w:val="00234374"/>
    <w:rsid w:val="00253C02"/>
    <w:rsid w:val="002B279F"/>
    <w:rsid w:val="002B7E17"/>
    <w:rsid w:val="0033339B"/>
    <w:rsid w:val="00375D98"/>
    <w:rsid w:val="003B2B75"/>
    <w:rsid w:val="003E754E"/>
    <w:rsid w:val="00471297"/>
    <w:rsid w:val="00482777"/>
    <w:rsid w:val="00497A4B"/>
    <w:rsid w:val="004B1219"/>
    <w:rsid w:val="00522AAE"/>
    <w:rsid w:val="005F1FA6"/>
    <w:rsid w:val="00637F7B"/>
    <w:rsid w:val="0066278F"/>
    <w:rsid w:val="00671446"/>
    <w:rsid w:val="0072127E"/>
    <w:rsid w:val="00764D4B"/>
    <w:rsid w:val="007D51E3"/>
    <w:rsid w:val="007E0B3C"/>
    <w:rsid w:val="00854724"/>
    <w:rsid w:val="00863D1F"/>
    <w:rsid w:val="00866B39"/>
    <w:rsid w:val="008D3E44"/>
    <w:rsid w:val="00AA2063"/>
    <w:rsid w:val="00BE1962"/>
    <w:rsid w:val="00BE4517"/>
    <w:rsid w:val="00BF57BB"/>
    <w:rsid w:val="00CC2828"/>
    <w:rsid w:val="00CD64C9"/>
    <w:rsid w:val="00D404A1"/>
    <w:rsid w:val="00D618AF"/>
    <w:rsid w:val="00D941F7"/>
    <w:rsid w:val="00E13185"/>
    <w:rsid w:val="00E205A2"/>
    <w:rsid w:val="00E30EB0"/>
    <w:rsid w:val="00F22CC5"/>
    <w:rsid w:val="00F26AB5"/>
    <w:rsid w:val="00F4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3"/>
    <o:shapelayout v:ext="edit">
      <o:idmap v:ext="edit" data="1"/>
    </o:shapelayout>
  </w:shapeDefaults>
  <w:decimalSymbol w:val=","/>
  <w:listSeparator w:val=";"/>
  <w14:docId w14:val="5232A49F"/>
  <w15:docId w15:val="{D8C6BEFE-3D2B-4B3F-8785-3EF84118A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2E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B2E0E"/>
    <w:pPr>
      <w:spacing w:before="74"/>
      <w:ind w:left="26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B2E0E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2E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B2E0E"/>
    <w:pPr>
      <w:spacing w:before="270"/>
      <w:ind w:left="546" w:right="5" w:hanging="5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B2E0E"/>
    <w:pPr>
      <w:ind w:left="1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2E0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B2E0E"/>
    <w:pPr>
      <w:spacing w:before="16"/>
      <w:ind w:left="118" w:firstLine="427"/>
      <w:jc w:val="both"/>
    </w:pPr>
  </w:style>
  <w:style w:type="paragraph" w:customStyle="1" w:styleId="TableParagraph">
    <w:name w:val="Table Paragraph"/>
    <w:basedOn w:val="a"/>
    <w:uiPriority w:val="1"/>
    <w:qFormat/>
    <w:rsid w:val="001B2E0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B2E0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2E0E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1B2E0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1B2E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 Знак Знак Знак"/>
    <w:basedOn w:val="a"/>
    <w:uiPriority w:val="99"/>
    <w:qFormat/>
    <w:rsid w:val="001B2E0E"/>
    <w:pPr>
      <w:widowControl/>
      <w:autoSpaceDE/>
      <w:autoSpaceDN/>
    </w:pPr>
    <w:rPr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1B2E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2E0E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1B2E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2E0E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uiPriority w:val="99"/>
    <w:qFormat/>
    <w:rsid w:val="001B2E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0">
    <w:name w:val="Оглавление 11"/>
    <w:basedOn w:val="a"/>
    <w:uiPriority w:val="1"/>
    <w:qFormat/>
    <w:rsid w:val="001B2E0E"/>
    <w:pPr>
      <w:spacing w:before="270"/>
      <w:ind w:left="546" w:right="5" w:hanging="547"/>
    </w:pPr>
    <w:rPr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1B2E0E"/>
    <w:pPr>
      <w:spacing w:before="50"/>
      <w:ind w:left="262"/>
      <w:jc w:val="center"/>
      <w:outlineLvl w:val="1"/>
    </w:pPr>
    <w:rPr>
      <w:b/>
      <w:bCs/>
      <w:sz w:val="28"/>
      <w:szCs w:val="28"/>
    </w:rPr>
  </w:style>
  <w:style w:type="character" w:styleId="ae">
    <w:name w:val="line number"/>
    <w:basedOn w:val="a0"/>
    <w:uiPriority w:val="99"/>
    <w:semiHidden/>
    <w:unhideWhenUsed/>
    <w:rsid w:val="001B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40831</Words>
  <Characters>232741</Characters>
  <Application>Microsoft Office Word</Application>
  <DocSecurity>0</DocSecurity>
  <Lines>1939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2023-09-12T06:26:00Z</dcterms:created>
  <dcterms:modified xsi:type="dcterms:W3CDTF">2024-09-16T09:05:00Z</dcterms:modified>
</cp:coreProperties>
</file>