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AC5" w:rsidRDefault="00353AC5" w:rsidP="00353A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казенное общеобразовательное учреждение</w:t>
      </w:r>
    </w:p>
    <w:p w:rsidR="00353AC5" w:rsidRDefault="00353AC5" w:rsidP="00353A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«Коррекционная школа №8»</w:t>
      </w:r>
    </w:p>
    <w:p w:rsidR="00353AC5" w:rsidRDefault="00353AC5" w:rsidP="00353A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Арзамас</w:t>
      </w:r>
    </w:p>
    <w:p w:rsidR="00353AC5" w:rsidRDefault="00353AC5" w:rsidP="00353AC5">
      <w:pPr>
        <w:jc w:val="center"/>
        <w:rPr>
          <w:rFonts w:ascii="Times New Roman" w:hAnsi="Times New Roman"/>
          <w:sz w:val="24"/>
          <w:szCs w:val="24"/>
        </w:rPr>
      </w:pPr>
    </w:p>
    <w:p w:rsidR="00353AC5" w:rsidRDefault="00353AC5" w:rsidP="00353A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3AC5" w:rsidRDefault="00353AC5" w:rsidP="00353A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3AC5" w:rsidRDefault="00353AC5" w:rsidP="00353A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3AC5" w:rsidRDefault="00353AC5" w:rsidP="00353A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5353"/>
        <w:gridCol w:w="4961"/>
      </w:tblGrid>
      <w:tr w:rsidR="00353AC5" w:rsidTr="006A48F7">
        <w:trPr>
          <w:trHeight w:val="869"/>
        </w:trPr>
        <w:tc>
          <w:tcPr>
            <w:tcW w:w="5353" w:type="dxa"/>
            <w:hideMark/>
          </w:tcPr>
          <w:p w:rsidR="00353AC5" w:rsidRDefault="00353AC5" w:rsidP="00CD1E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bookmarkStart w:id="0" w:name="_GoBack" w:colFirst="0" w:colLast="1"/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</w:t>
            </w:r>
          </w:p>
          <w:p w:rsidR="00353AC5" w:rsidRDefault="00353AC5" w:rsidP="00CD1E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школы </w:t>
            </w:r>
          </w:p>
          <w:p w:rsidR="00353AC5" w:rsidRDefault="00353AC5" w:rsidP="006A48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№1  от  </w:t>
            </w:r>
            <w:r w:rsidR="006A48F7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.08.202</w:t>
            </w:r>
            <w:r w:rsidR="006A48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  <w:hideMark/>
          </w:tcPr>
          <w:p w:rsidR="00353AC5" w:rsidRDefault="00353AC5" w:rsidP="00CD1E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353AC5" w:rsidRDefault="00353AC5" w:rsidP="00CD1E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353AC5" w:rsidRDefault="00353AC5" w:rsidP="006A48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 от  3</w:t>
            </w:r>
            <w:r w:rsidR="006A48F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.08.202</w:t>
            </w:r>
            <w:r w:rsidR="006A48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bookmarkEnd w:id="0"/>
    </w:tbl>
    <w:p w:rsidR="00353AC5" w:rsidRDefault="00353AC5" w:rsidP="00353AC5">
      <w:pPr>
        <w:spacing w:after="0" w:line="240" w:lineRule="auto"/>
        <w:rPr>
          <w:rFonts w:ascii="Times New Roman" w:eastAsia="Times New Roman" w:hAnsi="Times New Roman"/>
        </w:rPr>
      </w:pPr>
    </w:p>
    <w:p w:rsidR="00353AC5" w:rsidRDefault="00353AC5" w:rsidP="00353AC5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353AC5" w:rsidRDefault="00353AC5" w:rsidP="00353AC5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</w:rPr>
      </w:pPr>
    </w:p>
    <w:p w:rsidR="00353AC5" w:rsidRDefault="00353AC5" w:rsidP="00353AC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53AC5" w:rsidRDefault="00353AC5" w:rsidP="00353AC5">
      <w:pPr>
        <w:spacing w:after="0"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</w:p>
    <w:p w:rsidR="00353AC5" w:rsidRDefault="00353AC5" w:rsidP="00353AC5">
      <w:pPr>
        <w:spacing w:after="0"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</w:p>
    <w:p w:rsidR="00353AC5" w:rsidRDefault="00353AC5" w:rsidP="00353AC5">
      <w:pPr>
        <w:spacing w:after="0"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</w:p>
    <w:p w:rsidR="00353AC5" w:rsidRDefault="00353AC5" w:rsidP="00353AC5">
      <w:pPr>
        <w:spacing w:after="0"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</w:p>
    <w:p w:rsidR="00353AC5" w:rsidRPr="00CD5E77" w:rsidRDefault="00353AC5" w:rsidP="00353AC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D5E77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353AC5" w:rsidRPr="00CD5E77" w:rsidRDefault="00353AC5" w:rsidP="00353AC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53AC5" w:rsidRPr="00CD5E77" w:rsidRDefault="00353AC5" w:rsidP="00353AC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D5E77">
        <w:rPr>
          <w:rFonts w:ascii="Times New Roman" w:hAnsi="Times New Roman"/>
          <w:b/>
          <w:sz w:val="32"/>
          <w:szCs w:val="32"/>
        </w:rPr>
        <w:t>по учебному предмету</w:t>
      </w:r>
    </w:p>
    <w:p w:rsidR="00353AC5" w:rsidRPr="00CD5E77" w:rsidRDefault="00353AC5" w:rsidP="00353AC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53AC5" w:rsidRPr="00CD5E77" w:rsidRDefault="00353AC5" w:rsidP="00353AC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D5E77">
        <w:rPr>
          <w:rFonts w:ascii="Times New Roman" w:hAnsi="Times New Roman"/>
          <w:b/>
          <w:sz w:val="32"/>
          <w:szCs w:val="32"/>
        </w:rPr>
        <w:t>«Чтение»</w:t>
      </w:r>
    </w:p>
    <w:p w:rsidR="00353AC5" w:rsidRPr="00CD5E77" w:rsidRDefault="00353AC5" w:rsidP="00353AC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53AC5" w:rsidRPr="00CD5E77" w:rsidRDefault="00227B77" w:rsidP="00353AC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</w:t>
      </w:r>
      <w:r w:rsidR="00353AC5" w:rsidRPr="00CD5E77">
        <w:rPr>
          <w:rFonts w:ascii="Times New Roman" w:hAnsi="Times New Roman"/>
          <w:b/>
          <w:sz w:val="32"/>
          <w:szCs w:val="32"/>
        </w:rPr>
        <w:t>ля учащихся  1-</w:t>
      </w:r>
      <w:r w:rsidR="00353AC5">
        <w:rPr>
          <w:rFonts w:ascii="Times New Roman" w:hAnsi="Times New Roman"/>
          <w:b/>
          <w:sz w:val="32"/>
          <w:szCs w:val="32"/>
        </w:rPr>
        <w:t xml:space="preserve"> 4 </w:t>
      </w:r>
      <w:r w:rsidR="00353AC5" w:rsidRPr="00CD5E77">
        <w:rPr>
          <w:rFonts w:ascii="Times New Roman" w:hAnsi="Times New Roman"/>
          <w:b/>
          <w:sz w:val="32"/>
          <w:szCs w:val="32"/>
        </w:rPr>
        <w:t xml:space="preserve"> классов</w:t>
      </w:r>
    </w:p>
    <w:p w:rsidR="00353AC5" w:rsidRPr="00CD5E77" w:rsidRDefault="00353AC5" w:rsidP="00353AC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53AC5" w:rsidRPr="00CD5E77" w:rsidRDefault="00891189" w:rsidP="00353AC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</w:t>
      </w:r>
      <w:r w:rsidR="006A48F7">
        <w:rPr>
          <w:rFonts w:ascii="Times New Roman" w:hAnsi="Times New Roman"/>
          <w:b/>
          <w:sz w:val="32"/>
          <w:szCs w:val="32"/>
        </w:rPr>
        <w:t>4</w:t>
      </w:r>
      <w:r>
        <w:rPr>
          <w:rFonts w:ascii="Times New Roman" w:hAnsi="Times New Roman"/>
          <w:b/>
          <w:sz w:val="32"/>
          <w:szCs w:val="32"/>
        </w:rPr>
        <w:t xml:space="preserve"> - 202</w:t>
      </w:r>
      <w:r w:rsidR="006A48F7">
        <w:rPr>
          <w:rFonts w:ascii="Times New Roman" w:hAnsi="Times New Roman"/>
          <w:b/>
          <w:sz w:val="32"/>
          <w:szCs w:val="32"/>
        </w:rPr>
        <w:t>5</w:t>
      </w:r>
      <w:r w:rsidR="00353AC5" w:rsidRPr="00CD5E77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353AC5" w:rsidRPr="00CD5E77" w:rsidRDefault="00353AC5" w:rsidP="00353AC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53AC5" w:rsidRDefault="00353AC5" w:rsidP="00353A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3AC5" w:rsidRDefault="00353AC5" w:rsidP="00353AC5">
      <w:pPr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353AC5" w:rsidRDefault="00353AC5" w:rsidP="00353AC5">
      <w:pPr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353AC5" w:rsidRDefault="00353AC5" w:rsidP="00353AC5">
      <w:pPr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353AC5" w:rsidRDefault="00353AC5" w:rsidP="00353AC5">
      <w:pPr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353AC5" w:rsidRDefault="00353AC5" w:rsidP="00353AC5">
      <w:pPr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353AC5" w:rsidRDefault="00353AC5" w:rsidP="00353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Составитель:</w:t>
      </w:r>
    </w:p>
    <w:p w:rsidR="00353AC5" w:rsidRDefault="00353AC5" w:rsidP="00353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учителя начальных классов   </w:t>
      </w:r>
    </w:p>
    <w:p w:rsidR="00353AC5" w:rsidRDefault="00353AC5" w:rsidP="00353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Винокурова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Надежда Ивановна</w:t>
      </w:r>
    </w:p>
    <w:p w:rsidR="00353AC5" w:rsidRDefault="00353AC5" w:rsidP="00353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Чижкова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Елена Юрьевна</w:t>
      </w:r>
    </w:p>
    <w:p w:rsidR="00353AC5" w:rsidRDefault="00353AC5" w:rsidP="00353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Гусева Ольга Сергеевна </w:t>
      </w:r>
    </w:p>
    <w:p w:rsidR="00353AC5" w:rsidRDefault="00353AC5" w:rsidP="00353AC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Евстифеева Лидия Викторовна</w:t>
      </w:r>
    </w:p>
    <w:p w:rsidR="00353AC5" w:rsidRDefault="00353AC5" w:rsidP="00353A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3AC5" w:rsidRDefault="00353AC5" w:rsidP="00353A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3AC5" w:rsidRDefault="00353AC5" w:rsidP="00353A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3AC5" w:rsidRDefault="00353AC5" w:rsidP="00353A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Арзамас 202</w:t>
      </w:r>
      <w:r w:rsidR="006A48F7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  год</w:t>
      </w:r>
    </w:p>
    <w:p w:rsidR="00CD1EA0" w:rsidRDefault="00CD1EA0" w:rsidP="00C02432">
      <w:pPr>
        <w:spacing w:after="0" w:line="240" w:lineRule="auto"/>
        <w:ind w:left="142" w:right="423"/>
        <w:rPr>
          <w:rFonts w:ascii="Times New Roman" w:hAnsi="Times New Roman" w:cs="Times New Roman"/>
          <w:b/>
          <w:sz w:val="28"/>
          <w:szCs w:val="28"/>
        </w:rPr>
      </w:pPr>
    </w:p>
    <w:p w:rsidR="00353AC5" w:rsidRPr="00CD5E77" w:rsidRDefault="00353AC5" w:rsidP="00CD1EA0">
      <w:pPr>
        <w:spacing w:after="0" w:line="240" w:lineRule="auto"/>
        <w:ind w:left="4248" w:firstLine="708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CD5E77">
        <w:rPr>
          <w:rFonts w:ascii="Times New Roman" w:eastAsia="Calibri" w:hAnsi="Times New Roman" w:cs="Times New Roman"/>
          <w:b/>
          <w:sz w:val="28"/>
          <w:szCs w:val="28"/>
          <w:u w:val="single"/>
        </w:rPr>
        <w:lastRenderedPageBreak/>
        <w:t>Чтение</w:t>
      </w:r>
    </w:p>
    <w:p w:rsidR="00353AC5" w:rsidRDefault="00353AC5" w:rsidP="00353AC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D5E77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B8320B" w:rsidRPr="00CD5E77" w:rsidRDefault="00B8320B" w:rsidP="00B8320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320B" w:rsidRPr="00514973" w:rsidRDefault="00B8320B" w:rsidP="0020138F">
      <w:pPr>
        <w:pStyle w:val="a3"/>
        <w:spacing w:after="0" w:line="240" w:lineRule="auto"/>
        <w:ind w:left="-567" w:firstLine="567"/>
        <w:jc w:val="both"/>
        <w:rPr>
          <w:rFonts w:eastAsia="Times New Roman"/>
          <w:b w:val="0"/>
          <w:sz w:val="24"/>
          <w:lang w:eastAsia="ru-RU"/>
        </w:rPr>
      </w:pPr>
      <w:r>
        <w:rPr>
          <w:rFonts w:eastAsia="Times New Roman"/>
          <w:b w:val="0"/>
          <w:sz w:val="24"/>
          <w:lang w:eastAsia="ru-RU"/>
        </w:rPr>
        <w:t>Рабочая программа составлена в соответствии с АООП, разработанная на основе</w:t>
      </w:r>
      <w:r w:rsidR="0020138F">
        <w:rPr>
          <w:rFonts w:eastAsia="Times New Roman"/>
          <w:b w:val="0"/>
          <w:sz w:val="24"/>
          <w:lang w:eastAsia="ru-RU"/>
        </w:rPr>
        <w:t xml:space="preserve"> ФА</w:t>
      </w:r>
      <w:r>
        <w:rPr>
          <w:rFonts w:eastAsia="Times New Roman"/>
          <w:b w:val="0"/>
          <w:sz w:val="24"/>
          <w:lang w:eastAsia="ru-RU"/>
        </w:rPr>
        <w:t>ООП</w:t>
      </w:r>
      <w:r w:rsidR="0020138F">
        <w:rPr>
          <w:rFonts w:eastAsia="Times New Roman"/>
          <w:b w:val="0"/>
          <w:sz w:val="24"/>
          <w:lang w:eastAsia="ru-RU"/>
        </w:rPr>
        <w:t xml:space="preserve">  (приказ  от 24.11.2022г № 1026),  утвержденная приказом ГКОУ КШ №8  от  31.08.23г № 430</w:t>
      </w:r>
    </w:p>
    <w:p w:rsidR="00353AC5" w:rsidRPr="00514973" w:rsidRDefault="00353AC5" w:rsidP="00353AC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программы: формирование и совершенствование знаний, умений, навыков, владение языком в разных сферах речевого общения.</w:t>
      </w:r>
    </w:p>
    <w:p w:rsidR="00353AC5" w:rsidRPr="00514973" w:rsidRDefault="00353AC5" w:rsidP="00353AC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353AC5" w:rsidRPr="00514973" w:rsidRDefault="00353AC5" w:rsidP="00353AC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значения чтения для решения социально значимых задач, развития познавательных интересов, воспитания чувства прекрасного, элементарных этических представлений, понятий, чувства долга и правильных жизненных позиций;</w:t>
      </w:r>
    </w:p>
    <w:p w:rsidR="00353AC5" w:rsidRPr="00514973" w:rsidRDefault="00353AC5" w:rsidP="00353AC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техники чтения:</w:t>
      </w:r>
      <w:r w:rsidRPr="00514973">
        <w:rPr>
          <w:rFonts w:ascii="Times New Roman" w:eastAsia="Calibri" w:hAnsi="Times New Roman" w:cs="Times New Roman"/>
          <w:sz w:val="24"/>
          <w:szCs w:val="24"/>
        </w:rPr>
        <w:t xml:space="preserve"> правильного и выразительного чтения, обеспечение постепенного перехода от</w:t>
      </w:r>
      <w:r w:rsidR="002013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49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14973">
        <w:rPr>
          <w:rFonts w:ascii="Times New Roman" w:eastAsia="Calibri" w:hAnsi="Times New Roman" w:cs="Times New Roman"/>
          <w:sz w:val="24"/>
          <w:szCs w:val="24"/>
        </w:rPr>
        <w:t>послогового</w:t>
      </w:r>
      <w:proofErr w:type="spellEnd"/>
      <w:r w:rsidR="002013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4973">
        <w:rPr>
          <w:rFonts w:ascii="Times New Roman" w:eastAsia="Calibri" w:hAnsi="Times New Roman" w:cs="Times New Roman"/>
          <w:sz w:val="24"/>
          <w:szCs w:val="24"/>
        </w:rPr>
        <w:t xml:space="preserve"> чтения к чтению целым словом;</w:t>
      </w:r>
    </w:p>
    <w:p w:rsidR="00353AC5" w:rsidRPr="00514973" w:rsidRDefault="00353AC5" w:rsidP="00353AC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Calibri" w:hAnsi="Times New Roman" w:cs="Times New Roman"/>
          <w:sz w:val="24"/>
          <w:szCs w:val="24"/>
        </w:rPr>
        <w:t xml:space="preserve">формирование навыков сознательного чтения доступных для понимания текстов.                                                                                                                  </w:t>
      </w:r>
    </w:p>
    <w:p w:rsidR="00353AC5" w:rsidRPr="00514973" w:rsidRDefault="00353AC5" w:rsidP="00353AC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Усвоение  звука  предполагает  выделение  его  из  речи,  правильное  и  отчётливое  произношение,  различение  в  сочетаниях  с  другими  звуками,  дифференциацию  смешиваемых  звуков.  Буква  изучается  в  следующей  последовательности:  восприятие  общей  её  формы,  изучение  состава  буквы (элементов  и  их  расположения),  сравнение  с  другими,  ранее  изученными  буквами.  Важным  моментом  является  соотнесение  звука  и  буквы. </w:t>
      </w:r>
    </w:p>
    <w:p w:rsidR="00353AC5" w:rsidRPr="00514973" w:rsidRDefault="00353AC5" w:rsidP="00353AC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Слияние  звуков  в  слоги  и  чтение  слоговых  структур  осуществляется  постепенно.  Сначала  читаются  открытые  слоги,  затем  обратные  слоги,  после  этого  прямые  слоги,  требующие  особого  внимания  при  обучении  слитному  их  чтению,  и  после  них  слоги  со  стечением  согласных. Чтение  слов  осуществляется  по  мере  изучения  слоговых  структур. </w:t>
      </w:r>
    </w:p>
    <w:p w:rsidR="00353AC5" w:rsidRPr="00514973" w:rsidRDefault="00353AC5" w:rsidP="00353AC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Calibri" w:hAnsi="Times New Roman" w:cs="Times New Roman"/>
          <w:sz w:val="24"/>
          <w:szCs w:val="24"/>
        </w:rPr>
        <w:t xml:space="preserve">Знания, полученные обучающимися на уроках чтения, являются практически значимыми и направлены на социализацию личности умственно отсталого ребенка в современном обществе, формирование эмоционального отношения к действительности, нравственных позиций поведения, развитие речемыслительных способностей детей данной категории.    </w:t>
      </w:r>
    </w:p>
    <w:p w:rsidR="00353AC5" w:rsidRPr="00514973" w:rsidRDefault="00353AC5" w:rsidP="00353AC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Calibri" w:hAnsi="Times New Roman" w:cs="Times New Roman"/>
          <w:i/>
          <w:sz w:val="24"/>
          <w:szCs w:val="24"/>
        </w:rPr>
        <w:t>Подготовка к усвоению первоначальных навыков чтения.</w:t>
      </w:r>
      <w:r w:rsidRPr="00514973">
        <w:rPr>
          <w:rFonts w:ascii="Times New Roman" w:eastAsia="Calibri" w:hAnsi="Times New Roman" w:cs="Times New Roman"/>
          <w:sz w:val="24"/>
          <w:szCs w:val="24"/>
        </w:rPr>
        <w:t xml:space="preserve"> Развитие слухового внимания, фонематического слуха. Элементарный звуковой анализ. Совершенствование произносительной стороны </w:t>
      </w:r>
      <w:proofErr w:type="spellStart"/>
      <w:proofErr w:type="gramStart"/>
      <w:r w:rsidRPr="00514973">
        <w:rPr>
          <w:rFonts w:ascii="Times New Roman" w:eastAsia="Calibri" w:hAnsi="Times New Roman" w:cs="Times New Roman"/>
          <w:sz w:val="24"/>
          <w:szCs w:val="24"/>
        </w:rPr>
        <w:t>речи.</w:t>
      </w:r>
      <w:r w:rsidRPr="00514973">
        <w:rPr>
          <w:rFonts w:ascii="Times New Roman" w:eastAsia="Calibri" w:hAnsi="Times New Roman" w:cs="Times New Roman"/>
          <w:bCs/>
          <w:sz w:val="24"/>
          <w:szCs w:val="24"/>
        </w:rPr>
        <w:t>Формирование</w:t>
      </w:r>
      <w:proofErr w:type="spellEnd"/>
      <w:proofErr w:type="gramEnd"/>
      <w:r w:rsidRPr="00514973">
        <w:rPr>
          <w:rFonts w:ascii="Times New Roman" w:eastAsia="Calibri" w:hAnsi="Times New Roman" w:cs="Times New Roman"/>
          <w:bCs/>
          <w:sz w:val="24"/>
          <w:szCs w:val="24"/>
        </w:rPr>
        <w:t xml:space="preserve"> первоначальных языковых понятий: «слово», «предложение», часть слова − «слог» (без называния термина), «звуки гласные и согласные». Деление слов на части. Выделение на слух некоторых звуков. Определение наличия/отсутствия звука в слове на слух.</w:t>
      </w:r>
    </w:p>
    <w:p w:rsidR="00353AC5" w:rsidRPr="00514973" w:rsidRDefault="00353AC5" w:rsidP="00353AC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514973">
        <w:rPr>
          <w:rFonts w:ascii="Times New Roman" w:eastAsia="Calibri" w:hAnsi="Times New Roman" w:cs="Times New Roman"/>
          <w:b/>
          <w:bCs/>
          <w:sz w:val="24"/>
          <w:szCs w:val="24"/>
        </w:rPr>
        <w:t>Обучение грамоте</w:t>
      </w:r>
    </w:p>
    <w:p w:rsidR="00353AC5" w:rsidRPr="00514973" w:rsidRDefault="00353AC5" w:rsidP="00353AC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4973">
        <w:rPr>
          <w:rFonts w:ascii="Times New Roman" w:eastAsia="Calibri" w:hAnsi="Times New Roman" w:cs="Times New Roman"/>
          <w:bCs/>
          <w:i/>
          <w:sz w:val="24"/>
          <w:szCs w:val="24"/>
        </w:rPr>
        <w:t>Формирование элементарных навыков чтения</w:t>
      </w:r>
      <w:r w:rsidRPr="00514973">
        <w:rPr>
          <w:rFonts w:ascii="Times New Roman" w:eastAsia="Calibri" w:hAnsi="Times New Roman" w:cs="Times New Roman"/>
          <w:bCs/>
          <w:sz w:val="24"/>
          <w:szCs w:val="24"/>
        </w:rPr>
        <w:t>. Звуки речи. Выделение звуки на фоне полного слова. Отчетливое произ</w:t>
      </w:r>
      <w:r w:rsidRPr="00514973">
        <w:rPr>
          <w:rFonts w:ascii="Times New Roman" w:eastAsia="Calibri" w:hAnsi="Times New Roman" w:cs="Times New Roman"/>
          <w:bCs/>
          <w:sz w:val="24"/>
          <w:szCs w:val="24"/>
        </w:rPr>
        <w:softHyphen/>
        <w:t>несение. Определение места звука в слове. Определение последовательнос</w:t>
      </w:r>
      <w:r w:rsidRPr="00514973">
        <w:rPr>
          <w:rFonts w:ascii="Times New Roman" w:eastAsia="Calibri" w:hAnsi="Times New Roman" w:cs="Times New Roman"/>
          <w:bCs/>
          <w:sz w:val="24"/>
          <w:szCs w:val="24"/>
        </w:rPr>
        <w:softHyphen/>
        <w:t>ти звуков в несложных по структуре словах. Сравнение на слух слов, раз</w:t>
      </w:r>
      <w:r w:rsidRPr="00514973">
        <w:rPr>
          <w:rFonts w:ascii="Times New Roman" w:eastAsia="Calibri" w:hAnsi="Times New Roman" w:cs="Times New Roman"/>
          <w:bCs/>
          <w:sz w:val="24"/>
          <w:szCs w:val="24"/>
        </w:rPr>
        <w:softHyphen/>
        <w:t>ли</w:t>
      </w:r>
      <w:r w:rsidRPr="00514973">
        <w:rPr>
          <w:rFonts w:ascii="Times New Roman" w:eastAsia="Calibri" w:hAnsi="Times New Roman" w:cs="Times New Roman"/>
          <w:bCs/>
          <w:sz w:val="24"/>
          <w:szCs w:val="24"/>
        </w:rPr>
        <w:softHyphen/>
        <w:t>ча</w:t>
      </w:r>
      <w:r w:rsidRPr="00514973">
        <w:rPr>
          <w:rFonts w:ascii="Times New Roman" w:eastAsia="Calibri" w:hAnsi="Times New Roman" w:cs="Times New Roman"/>
          <w:bCs/>
          <w:sz w:val="24"/>
          <w:szCs w:val="24"/>
        </w:rPr>
        <w:softHyphen/>
        <w:t>ющихся одним звуком.</w:t>
      </w:r>
    </w:p>
    <w:p w:rsidR="00353AC5" w:rsidRPr="00514973" w:rsidRDefault="00353AC5" w:rsidP="00353AC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14973">
        <w:rPr>
          <w:rFonts w:ascii="Times New Roman" w:eastAsia="Calibri" w:hAnsi="Times New Roman" w:cs="Times New Roman"/>
          <w:bCs/>
          <w:sz w:val="24"/>
          <w:szCs w:val="24"/>
        </w:rPr>
        <w:t>Различение гласных и согласных звуков на слух и в собственном произношении.</w:t>
      </w:r>
    </w:p>
    <w:p w:rsidR="00353AC5" w:rsidRPr="00514973" w:rsidRDefault="00353AC5" w:rsidP="00353AC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4973">
        <w:rPr>
          <w:rFonts w:ascii="Times New Roman" w:eastAsia="Calibri" w:hAnsi="Times New Roman" w:cs="Times New Roman"/>
          <w:bCs/>
          <w:sz w:val="24"/>
          <w:szCs w:val="24"/>
        </w:rPr>
        <w:t>Обозначение звука буквой. Соотнесение и различение звука и буквы. Звукобуквенный анализ несложных по структуре слов.</w:t>
      </w:r>
    </w:p>
    <w:p w:rsidR="00353AC5" w:rsidRPr="00514973" w:rsidRDefault="00353AC5" w:rsidP="00353AC5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14973">
        <w:rPr>
          <w:rFonts w:ascii="Times New Roman" w:eastAsia="Calibri" w:hAnsi="Times New Roman" w:cs="Times New Roman"/>
          <w:sz w:val="24"/>
          <w:szCs w:val="24"/>
        </w:rPr>
        <w:t>Образование и чтение слогов различной структуры (состоящих из одной гласной, закрытых и открытых двухбуквенных слогов, закрытых трёхбу</w:t>
      </w:r>
      <w:r w:rsidRPr="00514973">
        <w:rPr>
          <w:rFonts w:ascii="Times New Roman" w:eastAsia="Calibri" w:hAnsi="Times New Roman" w:cs="Times New Roman"/>
          <w:sz w:val="24"/>
          <w:szCs w:val="24"/>
        </w:rPr>
        <w:softHyphen/>
        <w:t>к</w:t>
      </w:r>
      <w:r w:rsidRPr="00514973">
        <w:rPr>
          <w:rFonts w:ascii="Times New Roman" w:eastAsia="Calibri" w:hAnsi="Times New Roman" w:cs="Times New Roman"/>
          <w:sz w:val="24"/>
          <w:szCs w:val="24"/>
        </w:rPr>
        <w:softHyphen/>
        <w:t>ве</w:t>
      </w:r>
      <w:r w:rsidRPr="00514973">
        <w:rPr>
          <w:rFonts w:ascii="Times New Roman" w:eastAsia="Calibri" w:hAnsi="Times New Roman" w:cs="Times New Roman"/>
          <w:sz w:val="24"/>
          <w:szCs w:val="24"/>
        </w:rPr>
        <w:softHyphen/>
        <w:t>н</w:t>
      </w:r>
      <w:r w:rsidRPr="00514973">
        <w:rPr>
          <w:rFonts w:ascii="Times New Roman" w:eastAsia="Calibri" w:hAnsi="Times New Roman" w:cs="Times New Roman"/>
          <w:sz w:val="24"/>
          <w:szCs w:val="24"/>
        </w:rPr>
        <w:softHyphen/>
        <w:t>ных слогов с твердыми и мягкими согласными, со стечениями согласных в на</w:t>
      </w:r>
      <w:r w:rsidRPr="00514973">
        <w:rPr>
          <w:rFonts w:ascii="Times New Roman" w:eastAsia="Calibri" w:hAnsi="Times New Roman" w:cs="Times New Roman"/>
          <w:sz w:val="24"/>
          <w:szCs w:val="24"/>
        </w:rPr>
        <w:softHyphen/>
        <w:t>чале или в конце слова). Составление и чтение слов из усвоенных слоговых стру</w:t>
      </w:r>
      <w:r w:rsidRPr="00514973">
        <w:rPr>
          <w:rFonts w:ascii="Times New Roman" w:eastAsia="Calibri" w:hAnsi="Times New Roman" w:cs="Times New Roman"/>
          <w:sz w:val="24"/>
          <w:szCs w:val="24"/>
        </w:rPr>
        <w:softHyphen/>
        <w:t>ктур. Формирование основ навыка правильного, осознанного и выразительного чтения на материале предложений и небольших текстов (после предваритель</w:t>
      </w:r>
      <w:r w:rsidRPr="00514973">
        <w:rPr>
          <w:rFonts w:ascii="Times New Roman" w:eastAsia="Calibri" w:hAnsi="Times New Roman" w:cs="Times New Roman"/>
          <w:sz w:val="24"/>
          <w:szCs w:val="24"/>
        </w:rPr>
        <w:softHyphen/>
        <w:t xml:space="preserve">ной отработки с учителем). Разучивание с голоса коротких стихотворений, загадок, </w:t>
      </w:r>
      <w:proofErr w:type="spellStart"/>
      <w:r w:rsidRPr="00514973">
        <w:rPr>
          <w:rFonts w:ascii="Times New Roman" w:eastAsia="Calibri" w:hAnsi="Times New Roman" w:cs="Times New Roman"/>
          <w:sz w:val="24"/>
          <w:szCs w:val="24"/>
        </w:rPr>
        <w:t>чистоговорок</w:t>
      </w:r>
      <w:proofErr w:type="spellEnd"/>
      <w:r w:rsidRPr="0051497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53AC5" w:rsidRPr="00514973" w:rsidRDefault="00353AC5" w:rsidP="00353AC5">
      <w:pPr>
        <w:spacing w:after="0" w:line="240" w:lineRule="auto"/>
        <w:ind w:left="-567" w:right="-108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B77" w:rsidRDefault="00227B77" w:rsidP="00353AC5">
      <w:pPr>
        <w:spacing w:after="0" w:line="240" w:lineRule="auto"/>
        <w:ind w:left="-567" w:right="-108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7B77" w:rsidRDefault="00227B77" w:rsidP="00353AC5">
      <w:pPr>
        <w:spacing w:after="0" w:line="240" w:lineRule="auto"/>
        <w:ind w:left="-567" w:right="-108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7B77" w:rsidRDefault="00227B77" w:rsidP="00353AC5">
      <w:pPr>
        <w:spacing w:after="0" w:line="240" w:lineRule="auto"/>
        <w:ind w:left="-567" w:right="-108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2432" w:rsidRDefault="00C02432" w:rsidP="00353AC5">
      <w:pPr>
        <w:spacing w:after="0" w:line="240" w:lineRule="auto"/>
        <w:ind w:left="-567" w:right="-108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2432" w:rsidRDefault="00C02432" w:rsidP="00353AC5">
      <w:pPr>
        <w:spacing w:after="0" w:line="240" w:lineRule="auto"/>
        <w:ind w:left="-567" w:right="-108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3AC5" w:rsidRPr="00514973" w:rsidRDefault="00353AC5" w:rsidP="00353AC5">
      <w:pPr>
        <w:spacing w:after="0" w:line="240" w:lineRule="auto"/>
        <w:ind w:left="-567" w:right="-108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149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ХАРАКТЕРИСТИКА  БАЗОВЫХ</w:t>
      </w:r>
      <w:proofErr w:type="gramEnd"/>
      <w:r w:rsidRPr="005149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УЧЕБНЫХ  ДЕЙСТВИЙ</w:t>
      </w:r>
    </w:p>
    <w:p w:rsidR="00353AC5" w:rsidRPr="00514973" w:rsidRDefault="00353AC5" w:rsidP="00353AC5">
      <w:pPr>
        <w:spacing w:after="0" w:line="240" w:lineRule="auto"/>
        <w:ind w:left="-567"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AC5" w:rsidRPr="00514973" w:rsidRDefault="00353AC5" w:rsidP="00353AC5">
      <w:pPr>
        <w:spacing w:after="0" w:line="240" w:lineRule="auto"/>
        <w:ind w:left="-567"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Базовые учебные действия, формируемые у младших школьников, обеспечивают успешное начало школьного обучения и осознанное отношение к обучению.</w:t>
      </w:r>
    </w:p>
    <w:p w:rsidR="00353AC5" w:rsidRPr="00514973" w:rsidRDefault="00353AC5" w:rsidP="00353AC5">
      <w:pPr>
        <w:spacing w:after="0" w:line="240" w:lineRule="auto"/>
        <w:ind w:left="-567" w:right="-108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учебные действия</w:t>
      </w:r>
    </w:p>
    <w:p w:rsidR="00353AC5" w:rsidRPr="00514973" w:rsidRDefault="00353AC5" w:rsidP="00353AC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-567"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как ученика, заинтересованного посещением школы, обучением, занятиями, как члена семьи, одноклассника, друга</w:t>
      </w:r>
    </w:p>
    <w:p w:rsidR="00353AC5" w:rsidRPr="00514973" w:rsidRDefault="00353AC5" w:rsidP="00353AC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-567"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</w:t>
      </w:r>
    </w:p>
    <w:p w:rsidR="00353AC5" w:rsidRPr="00514973" w:rsidRDefault="00353AC5" w:rsidP="00353AC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-567"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положительное отношение к окружающей действительности, готовность к организации взаимодействия с ней и эстетическому ее восприятию</w:t>
      </w:r>
    </w:p>
    <w:p w:rsidR="00353AC5" w:rsidRPr="00514973" w:rsidRDefault="00353AC5" w:rsidP="00353AC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-567"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целостный, ориентированный взгляд на мир в единстве его природной и социальной частей</w:t>
      </w:r>
    </w:p>
    <w:p w:rsidR="00353AC5" w:rsidRPr="00514973" w:rsidRDefault="00353AC5" w:rsidP="00353AC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-567"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самостоятельность в выполнении учебных заданий, поручений, договоренностей</w:t>
      </w:r>
    </w:p>
    <w:p w:rsidR="00353AC5" w:rsidRPr="00514973" w:rsidRDefault="00353AC5" w:rsidP="00353AC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-567"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</w:t>
      </w:r>
    </w:p>
    <w:p w:rsidR="00353AC5" w:rsidRPr="00514973" w:rsidRDefault="00353AC5" w:rsidP="00353AC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-567"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безопасному и бережному поведению в природе и обществе</w:t>
      </w:r>
    </w:p>
    <w:p w:rsidR="00353AC5" w:rsidRPr="00E12301" w:rsidRDefault="00353AC5" w:rsidP="00353AC5">
      <w:pPr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2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учебные действия</w:t>
      </w:r>
    </w:p>
    <w:p w:rsidR="00353AC5" w:rsidRDefault="00353AC5" w:rsidP="00353AC5">
      <w:pPr>
        <w:pStyle w:val="a4"/>
        <w:numPr>
          <w:ilvl w:val="0"/>
          <w:numId w:val="6"/>
        </w:numPr>
        <w:spacing w:after="0" w:line="240" w:lineRule="auto"/>
        <w:ind w:left="284" w:right="-10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0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принятые ритуалы социального взаимодействия с одноклассниками и учителем</w:t>
      </w:r>
    </w:p>
    <w:p w:rsidR="00353AC5" w:rsidRDefault="00353AC5" w:rsidP="00353AC5">
      <w:pPr>
        <w:pStyle w:val="a4"/>
        <w:numPr>
          <w:ilvl w:val="0"/>
          <w:numId w:val="6"/>
        </w:numPr>
        <w:spacing w:after="0" w:line="240" w:lineRule="auto"/>
        <w:ind w:left="284" w:right="-10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0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вступать в контакт и работать в коллективе (учитель - ученик, ученик - ученик, ученик - класс, учитель-класс)</w:t>
      </w:r>
    </w:p>
    <w:p w:rsidR="00353AC5" w:rsidRPr="00E12301" w:rsidRDefault="00353AC5" w:rsidP="00353AC5">
      <w:pPr>
        <w:pStyle w:val="a4"/>
        <w:numPr>
          <w:ilvl w:val="0"/>
          <w:numId w:val="6"/>
        </w:numPr>
        <w:spacing w:after="0" w:line="240" w:lineRule="auto"/>
        <w:ind w:left="284" w:right="-10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0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и изменять свое поведение с учетом поведения других участников спорной ситуации</w:t>
      </w:r>
    </w:p>
    <w:p w:rsidR="00353AC5" w:rsidRPr="00514973" w:rsidRDefault="00353AC5" w:rsidP="00353AC5">
      <w:pPr>
        <w:spacing w:after="0" w:line="240" w:lineRule="auto"/>
        <w:ind w:left="-567" w:right="-108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b/>
          <w:sz w:val="24"/>
          <w:szCs w:val="24"/>
        </w:rPr>
        <w:t>Регулятивные учебные действия</w:t>
      </w:r>
    </w:p>
    <w:p w:rsidR="00353AC5" w:rsidRPr="00514973" w:rsidRDefault="00353AC5" w:rsidP="00353AC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567"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входить и выходить из учебного помещения со звонком</w:t>
      </w:r>
    </w:p>
    <w:p w:rsidR="00353AC5" w:rsidRPr="00514973" w:rsidRDefault="00353AC5" w:rsidP="00353AC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567"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пространстве класса (зала, учебного помещения)</w:t>
      </w:r>
    </w:p>
    <w:p w:rsidR="00353AC5" w:rsidRPr="00514973" w:rsidRDefault="00353AC5" w:rsidP="00353AC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567"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учебной мебелью</w:t>
      </w:r>
    </w:p>
    <w:p w:rsidR="00353AC5" w:rsidRPr="00514973" w:rsidRDefault="00353AC5" w:rsidP="00353AC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567"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ритуалы школьного поведения (поднимать руку, вставать и выходить из-за парты и т. д.)</w:t>
      </w:r>
    </w:p>
    <w:p w:rsidR="00353AC5" w:rsidRPr="00514973" w:rsidRDefault="00353AC5" w:rsidP="00353AC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567"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учебными принадлежностями (инструментами, спортивным инвентарем) и организовывать рабочее место</w:t>
      </w:r>
    </w:p>
    <w:p w:rsidR="00353AC5" w:rsidRPr="00514973" w:rsidRDefault="00353AC5" w:rsidP="00353AC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567"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цели и произвольно включаться в деятельность, следовать предложенному плану и работать в общем темпе</w:t>
      </w:r>
    </w:p>
    <w:p w:rsidR="00353AC5" w:rsidRPr="00514973" w:rsidRDefault="00353AC5" w:rsidP="00353AC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567"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участвовать в деятельности, контролировать и оценивать свои действия и действия одноклассников</w:t>
      </w:r>
    </w:p>
    <w:p w:rsidR="00353AC5" w:rsidRPr="00514973" w:rsidRDefault="00353AC5" w:rsidP="00353AC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567"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</w:r>
    </w:p>
    <w:p w:rsidR="00353AC5" w:rsidRPr="00514973" w:rsidRDefault="00353AC5" w:rsidP="00353AC5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567"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передвигаться по школе, находить свой класс, другие необходимые помещения</w:t>
      </w:r>
    </w:p>
    <w:p w:rsidR="00353AC5" w:rsidRPr="00514973" w:rsidRDefault="00353AC5" w:rsidP="00353AC5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учебные действия</w:t>
      </w:r>
    </w:p>
    <w:p w:rsidR="00353AC5" w:rsidRPr="00514973" w:rsidRDefault="00353AC5" w:rsidP="00353AC5">
      <w:pPr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существенные, общие и отличительные свойства предметов</w:t>
      </w:r>
    </w:p>
    <w:p w:rsidR="00353AC5" w:rsidRPr="00514973" w:rsidRDefault="00353AC5" w:rsidP="00353AC5">
      <w:pPr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</w:t>
      </w:r>
      <w:proofErr w:type="spellStart"/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видородовые</w:t>
      </w:r>
      <w:proofErr w:type="spellEnd"/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отношения предметов</w:t>
      </w:r>
    </w:p>
    <w:p w:rsidR="00353AC5" w:rsidRPr="00514973" w:rsidRDefault="00353AC5" w:rsidP="00353AC5">
      <w:pPr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простейшие обобщения, сравнивать, классифицировать на наглядном материале</w:t>
      </w:r>
    </w:p>
    <w:p w:rsidR="00353AC5" w:rsidRPr="00514973" w:rsidRDefault="00353AC5" w:rsidP="00353AC5">
      <w:pPr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знаками, символами, предметами заместителями</w:t>
      </w:r>
    </w:p>
    <w:p w:rsidR="00353AC5" w:rsidRPr="00514973" w:rsidRDefault="00353AC5" w:rsidP="00353AC5">
      <w:pPr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</w:t>
      </w:r>
    </w:p>
    <w:p w:rsidR="00353AC5" w:rsidRPr="00514973" w:rsidRDefault="00353AC5" w:rsidP="00353AC5">
      <w:pPr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</w:t>
      </w:r>
    </w:p>
    <w:p w:rsidR="00353AC5" w:rsidRPr="00514973" w:rsidRDefault="00353AC5" w:rsidP="00353AC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3AC5" w:rsidRDefault="00353AC5" w:rsidP="00353A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7B77" w:rsidRDefault="00227B77" w:rsidP="00353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7B77" w:rsidRDefault="00227B77" w:rsidP="00353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7B77" w:rsidRDefault="00227B77" w:rsidP="00353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3AC5" w:rsidRPr="00514973" w:rsidRDefault="00353AC5" w:rsidP="00353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ПРОГРАММЫ</w:t>
      </w:r>
    </w:p>
    <w:p w:rsidR="00353AC5" w:rsidRPr="00514973" w:rsidRDefault="00353AC5" w:rsidP="00353AC5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3AC5" w:rsidRPr="00514973" w:rsidRDefault="00353AC5" w:rsidP="00353AC5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49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</w:t>
      </w:r>
    </w:p>
    <w:p w:rsidR="00353AC5" w:rsidRPr="00514973" w:rsidRDefault="00353AC5" w:rsidP="00353AC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973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себя как гражданина России; формирование чувства гордости за свою Родину;</w:t>
      </w:r>
    </w:p>
    <w:p w:rsidR="00353AC5" w:rsidRPr="00514973" w:rsidRDefault="00353AC5" w:rsidP="00353AC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97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353AC5" w:rsidRPr="00514973" w:rsidRDefault="00353AC5" w:rsidP="00353AC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97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:rsidR="00353AC5" w:rsidRPr="00514973" w:rsidRDefault="00353AC5" w:rsidP="00353AC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973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353AC5" w:rsidRPr="00514973" w:rsidRDefault="00353AC5" w:rsidP="00353AC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973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социально-бытовыми умениями, используемыми в повседневной жизни;</w:t>
      </w:r>
    </w:p>
    <w:p w:rsidR="00353AC5" w:rsidRPr="00514973" w:rsidRDefault="00353AC5" w:rsidP="00353AC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973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:rsidR="00353AC5" w:rsidRPr="00514973" w:rsidRDefault="00353AC5" w:rsidP="00353AC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973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353AC5" w:rsidRPr="00514973" w:rsidRDefault="00353AC5" w:rsidP="00353AC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973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353AC5" w:rsidRPr="00514973" w:rsidRDefault="00353AC5" w:rsidP="00353AC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97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навыков сотрудничества с взрослыми и сверстниками в разных социальных ситуациях;</w:t>
      </w:r>
    </w:p>
    <w:p w:rsidR="00353AC5" w:rsidRPr="00514973" w:rsidRDefault="00353AC5" w:rsidP="00353AC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97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эстетических потребностей, ценностей и чувств;</w:t>
      </w:r>
    </w:p>
    <w:p w:rsidR="00353AC5" w:rsidRPr="00514973" w:rsidRDefault="00353AC5" w:rsidP="00353AC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97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53AC5" w:rsidRPr="00514973" w:rsidRDefault="00353AC5" w:rsidP="00353AC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97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353AC5" w:rsidRPr="00E12301" w:rsidRDefault="00353AC5" w:rsidP="00353AC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497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готовности к самостоятельной жизни.</w:t>
      </w:r>
    </w:p>
    <w:p w:rsidR="00353AC5" w:rsidRPr="00E12301" w:rsidRDefault="00353AC5" w:rsidP="00353AC5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3AC5" w:rsidRDefault="00376729" w:rsidP="00376729">
      <w:pPr>
        <w:pStyle w:val="a4"/>
        <w:ind w:left="108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="00353AC5" w:rsidRPr="00F654B8">
        <w:rPr>
          <w:rFonts w:ascii="Times New Roman" w:hAnsi="Times New Roman"/>
          <w:b/>
          <w:sz w:val="24"/>
          <w:szCs w:val="24"/>
          <w:u w:val="single"/>
        </w:rPr>
        <w:t>КЛАСС</w:t>
      </w:r>
    </w:p>
    <w:p w:rsidR="00227B77" w:rsidRPr="00F654B8" w:rsidRDefault="00227B77" w:rsidP="00227B77">
      <w:pPr>
        <w:pStyle w:val="a4"/>
        <w:ind w:left="1080"/>
        <w:rPr>
          <w:rFonts w:ascii="Times New Roman" w:hAnsi="Times New Roman"/>
          <w:b/>
          <w:sz w:val="24"/>
          <w:szCs w:val="24"/>
          <w:u w:val="single"/>
        </w:rPr>
      </w:pPr>
    </w:p>
    <w:p w:rsidR="00353AC5" w:rsidRPr="00E12301" w:rsidRDefault="00353AC5" w:rsidP="00353AC5">
      <w:pPr>
        <w:pStyle w:val="a4"/>
        <w:autoSpaceDE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E12301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ПЛАНИРУЕМЫЕ  ПРЕДМЕТНЫЕ РЕЗУЛЬТАТЫ</w:t>
      </w:r>
    </w:p>
    <w:p w:rsidR="00353AC5" w:rsidRDefault="00353AC5" w:rsidP="00353AC5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3AC5" w:rsidRPr="00227B77" w:rsidRDefault="00353AC5" w:rsidP="00353AC5">
      <w:pPr>
        <w:suppressAutoHyphens/>
        <w:spacing w:after="0" w:line="240" w:lineRule="auto"/>
        <w:ind w:hanging="567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227B77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Минимальный уровень</w:t>
      </w:r>
    </w:p>
    <w:p w:rsidR="00353AC5" w:rsidRPr="00E12301" w:rsidRDefault="00353AC5" w:rsidP="00353AC5">
      <w:pPr>
        <w:pStyle w:val="a4"/>
        <w:numPr>
          <w:ilvl w:val="0"/>
          <w:numId w:val="9"/>
        </w:numPr>
        <w:spacing w:after="0" w:line="240" w:lineRule="auto"/>
        <w:ind w:left="426" w:hanging="57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12301">
        <w:rPr>
          <w:rFonts w:ascii="Times New Roman" w:eastAsia="Calibri" w:hAnsi="Times New Roman" w:cs="Times New Roman"/>
          <w:sz w:val="24"/>
          <w:szCs w:val="24"/>
          <w:lang w:eastAsia="ar-SA"/>
        </w:rPr>
        <w:t>соотношение звука с соответствующей буквой;</w:t>
      </w:r>
    </w:p>
    <w:p w:rsidR="00353AC5" w:rsidRPr="00E12301" w:rsidRDefault="00353AC5" w:rsidP="00353AC5">
      <w:pPr>
        <w:numPr>
          <w:ilvl w:val="0"/>
          <w:numId w:val="7"/>
        </w:numPr>
        <w:spacing w:after="0" w:line="240" w:lineRule="auto"/>
        <w:ind w:left="426" w:hanging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12301">
        <w:rPr>
          <w:rFonts w:ascii="Times New Roman" w:eastAsia="Calibri" w:hAnsi="Times New Roman" w:cs="Times New Roman"/>
          <w:sz w:val="24"/>
          <w:szCs w:val="24"/>
          <w:lang w:eastAsia="ar-SA"/>
        </w:rPr>
        <w:t>обозначение звуков буквами;</w:t>
      </w:r>
    </w:p>
    <w:p w:rsidR="00353AC5" w:rsidRPr="00E12301" w:rsidRDefault="00353AC5" w:rsidP="00353AC5">
      <w:pPr>
        <w:numPr>
          <w:ilvl w:val="0"/>
          <w:numId w:val="7"/>
        </w:numPr>
        <w:spacing w:after="0" w:line="240" w:lineRule="auto"/>
        <w:ind w:left="426" w:hanging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1230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подбор слова с заданным звуком; </w:t>
      </w:r>
    </w:p>
    <w:p w:rsidR="00353AC5" w:rsidRPr="00E12301" w:rsidRDefault="00353AC5" w:rsidP="00353AC5">
      <w:pPr>
        <w:numPr>
          <w:ilvl w:val="0"/>
          <w:numId w:val="7"/>
        </w:numPr>
        <w:spacing w:after="0" w:line="240" w:lineRule="auto"/>
        <w:ind w:left="426" w:hanging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12301">
        <w:rPr>
          <w:rFonts w:ascii="Times New Roman" w:eastAsia="Calibri" w:hAnsi="Times New Roman" w:cs="Times New Roman"/>
          <w:sz w:val="24"/>
          <w:szCs w:val="24"/>
          <w:lang w:eastAsia="ar-SA"/>
        </w:rPr>
        <w:t>составление слогов из разрезной азбуки;</w:t>
      </w:r>
    </w:p>
    <w:p w:rsidR="00353AC5" w:rsidRPr="00E12301" w:rsidRDefault="00353AC5" w:rsidP="00353AC5">
      <w:pPr>
        <w:numPr>
          <w:ilvl w:val="0"/>
          <w:numId w:val="7"/>
        </w:numPr>
        <w:spacing w:after="0" w:line="240" w:lineRule="auto"/>
        <w:ind w:left="426" w:hanging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12301">
        <w:rPr>
          <w:rFonts w:ascii="Times New Roman" w:eastAsia="Calibri" w:hAnsi="Times New Roman" w:cs="Times New Roman"/>
          <w:sz w:val="24"/>
          <w:szCs w:val="24"/>
          <w:lang w:eastAsia="ar-SA"/>
        </w:rPr>
        <w:t>чтение по слогам слов, предложений;</w:t>
      </w:r>
    </w:p>
    <w:p w:rsidR="00353AC5" w:rsidRPr="00E12301" w:rsidRDefault="00353AC5" w:rsidP="00353AC5">
      <w:pPr>
        <w:numPr>
          <w:ilvl w:val="0"/>
          <w:numId w:val="7"/>
        </w:numPr>
        <w:spacing w:after="0" w:line="240" w:lineRule="auto"/>
        <w:ind w:left="426" w:hanging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1230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знать наизусть 1 — </w:t>
      </w:r>
      <w:proofErr w:type="gramStart"/>
      <w:r w:rsidRPr="00E12301">
        <w:rPr>
          <w:rFonts w:ascii="Times New Roman" w:eastAsia="Calibri" w:hAnsi="Times New Roman" w:cs="Times New Roman"/>
          <w:sz w:val="24"/>
          <w:szCs w:val="24"/>
          <w:lang w:eastAsia="ar-SA"/>
        </w:rPr>
        <w:t>2  коротких</w:t>
      </w:r>
      <w:proofErr w:type="gramEnd"/>
      <w:r w:rsidRPr="00E1230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стихотворения или четверостишия, разученных с голоса учителя.</w:t>
      </w:r>
    </w:p>
    <w:p w:rsidR="00353AC5" w:rsidRPr="00227B77" w:rsidRDefault="00353AC5" w:rsidP="00353AC5">
      <w:pPr>
        <w:suppressAutoHyphens/>
        <w:spacing w:after="0" w:line="240" w:lineRule="auto"/>
        <w:ind w:hanging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353AC5" w:rsidRPr="00227B77" w:rsidRDefault="00353AC5" w:rsidP="00353AC5">
      <w:pPr>
        <w:suppressAutoHyphens/>
        <w:spacing w:after="0" w:line="240" w:lineRule="auto"/>
        <w:ind w:hanging="567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227B77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Достаточный уровень</w:t>
      </w:r>
    </w:p>
    <w:p w:rsidR="00353AC5" w:rsidRPr="00E12301" w:rsidRDefault="00353AC5" w:rsidP="00353AC5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426" w:hanging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0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звуков на слух и в произношении;</w:t>
      </w:r>
    </w:p>
    <w:p w:rsidR="00353AC5" w:rsidRPr="00E12301" w:rsidRDefault="00353AC5" w:rsidP="00353AC5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426" w:hanging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0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слова по звуковому составу, составление слов из букв и слогов разрезной азбуки;</w:t>
      </w:r>
    </w:p>
    <w:p w:rsidR="00353AC5" w:rsidRPr="00E12301" w:rsidRDefault="00353AC5" w:rsidP="00353AC5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426" w:hanging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0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плавное чтение по слогам слов, предложений, коротких текстов;</w:t>
      </w:r>
    </w:p>
    <w:p w:rsidR="00353AC5" w:rsidRPr="00E12301" w:rsidRDefault="00353AC5" w:rsidP="00353AC5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426" w:hanging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0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отвечать на вопросы по содержанию прочитанного и по иллюстрациям к тексту;</w:t>
      </w:r>
    </w:p>
    <w:p w:rsidR="00353AC5" w:rsidRPr="00E12301" w:rsidRDefault="00353AC5" w:rsidP="00353AC5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426" w:hanging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0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слушать небольшую сказку, загадку, стихотворение, рассказ;</w:t>
      </w:r>
    </w:p>
    <w:p w:rsidR="00353AC5" w:rsidRPr="00E12301" w:rsidRDefault="00353AC5" w:rsidP="00353AC5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426" w:hanging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0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отвечать на вопросы по содержанию прослушанного или иллюстрациям к тексту;</w:t>
      </w:r>
    </w:p>
    <w:p w:rsidR="00353AC5" w:rsidRDefault="00353AC5" w:rsidP="008767A3">
      <w:pPr>
        <w:numPr>
          <w:ilvl w:val="0"/>
          <w:numId w:val="8"/>
        </w:numPr>
        <w:tabs>
          <w:tab w:val="clear" w:pos="720"/>
          <w:tab w:val="num" w:pos="426"/>
        </w:tabs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0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наизусть 2-3 коротких стихотворения или четверостишия, разученных с голоса учителя.</w:t>
      </w:r>
    </w:p>
    <w:p w:rsidR="00306ECD" w:rsidRDefault="00306ECD" w:rsidP="00C02432">
      <w:pPr>
        <w:spacing w:after="0" w:line="240" w:lineRule="auto"/>
        <w:ind w:left="360" w:right="-108"/>
        <w:rPr>
          <w:rFonts w:ascii="Times New Roman" w:hAnsi="Times New Roman"/>
          <w:b/>
          <w:caps/>
          <w:sz w:val="24"/>
          <w:szCs w:val="24"/>
        </w:rPr>
        <w:sectPr w:rsidR="00306ECD" w:rsidSect="00C02432">
          <w:pgSz w:w="11906" w:h="16838"/>
          <w:pgMar w:top="1134" w:right="991" w:bottom="1134" w:left="1276" w:header="708" w:footer="708" w:gutter="0"/>
          <w:cols w:space="708"/>
          <w:docGrid w:linePitch="360"/>
        </w:sectPr>
      </w:pPr>
    </w:p>
    <w:p w:rsidR="00353AC5" w:rsidRDefault="00C02432" w:rsidP="00C02432">
      <w:pPr>
        <w:spacing w:after="0" w:line="240" w:lineRule="auto"/>
        <w:ind w:left="360" w:right="-108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lastRenderedPageBreak/>
        <w:t xml:space="preserve">                                              </w:t>
      </w:r>
      <w:r w:rsidR="00353AC5" w:rsidRPr="00227B77">
        <w:rPr>
          <w:rFonts w:ascii="Times New Roman" w:hAnsi="Times New Roman"/>
          <w:b/>
          <w:caps/>
          <w:sz w:val="24"/>
          <w:szCs w:val="24"/>
        </w:rPr>
        <w:t>Учебно-тематический план</w:t>
      </w:r>
    </w:p>
    <w:p w:rsidR="00C02432" w:rsidRPr="00227B77" w:rsidRDefault="00C02432" w:rsidP="00C02432">
      <w:pPr>
        <w:spacing w:after="0" w:line="240" w:lineRule="auto"/>
        <w:ind w:left="360" w:right="-108"/>
        <w:rPr>
          <w:rFonts w:ascii="Times New Roman" w:eastAsia="Calibri" w:hAnsi="Times New Roman"/>
          <w:b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1"/>
        <w:gridCol w:w="5598"/>
        <w:gridCol w:w="2942"/>
      </w:tblGrid>
      <w:tr w:rsidR="00353AC5" w:rsidRPr="00734010" w:rsidTr="00CD1EA0">
        <w:trPr>
          <w:jc w:val="center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AC5" w:rsidRPr="00734010" w:rsidRDefault="00353AC5" w:rsidP="00CD1EA0">
            <w:pPr>
              <w:spacing w:after="0" w:line="240" w:lineRule="auto"/>
              <w:ind w:right="71"/>
              <w:jc w:val="center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3401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AC5" w:rsidRPr="00734010" w:rsidRDefault="00353AC5" w:rsidP="00CD1EA0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3401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Наименование разделов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AC5" w:rsidRPr="00734010" w:rsidRDefault="00353AC5" w:rsidP="00CD1EA0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3401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</w:tr>
      <w:tr w:rsidR="00353AC5" w:rsidRPr="00734010" w:rsidTr="00CD1EA0">
        <w:trPr>
          <w:jc w:val="center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AC5" w:rsidRPr="00734010" w:rsidRDefault="00353AC5" w:rsidP="00CD1EA0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3401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AC5" w:rsidRPr="00734010" w:rsidRDefault="00353AC5" w:rsidP="00CD1EA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34010">
              <w:rPr>
                <w:rFonts w:ascii="Times New Roman" w:hAnsi="Times New Roman"/>
                <w:bCs/>
                <w:iCs/>
                <w:sz w:val="24"/>
                <w:szCs w:val="24"/>
              </w:rPr>
              <w:t>Подготовка к усвоению грамоты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AC5" w:rsidRPr="00734010" w:rsidRDefault="00B81FC4" w:rsidP="00CD1EA0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14ч</w:t>
            </w:r>
          </w:p>
        </w:tc>
      </w:tr>
      <w:tr w:rsidR="00353AC5" w:rsidRPr="00734010" w:rsidTr="00CD1EA0">
        <w:trPr>
          <w:jc w:val="center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AC5" w:rsidRPr="00734010" w:rsidRDefault="00353AC5" w:rsidP="00CD1EA0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3401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AC5" w:rsidRPr="00734010" w:rsidRDefault="00353AC5" w:rsidP="00CD1EA0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</w:pPr>
            <w:r w:rsidRPr="00734010">
              <w:rPr>
                <w:rFonts w:ascii="Times New Roman" w:hAnsi="Times New Roman"/>
                <w:bCs/>
                <w:sz w:val="24"/>
                <w:szCs w:val="24"/>
              </w:rPr>
              <w:t>Обучение грамоте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AC5" w:rsidRPr="00734010" w:rsidRDefault="0031177E" w:rsidP="00CD1EA0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86</w:t>
            </w:r>
            <w:r w:rsidR="00B81FC4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ч</w:t>
            </w:r>
          </w:p>
        </w:tc>
      </w:tr>
      <w:tr w:rsidR="00353AC5" w:rsidRPr="00734010" w:rsidTr="00CD1EA0">
        <w:trPr>
          <w:trHeight w:val="70"/>
          <w:jc w:val="center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3AC5" w:rsidRPr="00734010" w:rsidRDefault="00353AC5" w:rsidP="00CD1EA0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AC5" w:rsidRPr="00734010" w:rsidRDefault="00353AC5" w:rsidP="00CD1EA0">
            <w:pPr>
              <w:tabs>
                <w:tab w:val="left" w:pos="5160"/>
              </w:tabs>
              <w:spacing w:after="0" w:line="240" w:lineRule="auto"/>
              <w:ind w:right="-108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734010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Всего: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3AC5" w:rsidRPr="00734010" w:rsidRDefault="0031177E" w:rsidP="00CD1EA0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100</w:t>
            </w:r>
            <w:r w:rsidR="0089118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D0F8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353AC5" w:rsidRPr="0073401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часов (3 часа в неделю)</w:t>
            </w:r>
          </w:p>
        </w:tc>
      </w:tr>
    </w:tbl>
    <w:p w:rsidR="00353AC5" w:rsidRPr="00353AC5" w:rsidRDefault="00353AC5" w:rsidP="00353AC5">
      <w:pPr>
        <w:spacing w:after="0" w:line="240" w:lineRule="auto"/>
        <w:ind w:left="360" w:right="-108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02432" w:rsidRDefault="00C02432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D1EA0" w:rsidRDefault="00353AC5" w:rsidP="00D74BE5">
      <w:pPr>
        <w:spacing w:after="0" w:line="240" w:lineRule="auto"/>
        <w:ind w:left="4248" w:firstLine="708"/>
        <w:rPr>
          <w:rFonts w:ascii="Times New Roman" w:hAnsi="Times New Roman"/>
          <w:b/>
          <w:caps/>
          <w:sz w:val="24"/>
          <w:szCs w:val="24"/>
        </w:rPr>
      </w:pPr>
      <w:r w:rsidRPr="00105723">
        <w:rPr>
          <w:rFonts w:ascii="Times New Roman" w:hAnsi="Times New Roman"/>
          <w:b/>
          <w:caps/>
          <w:sz w:val="24"/>
          <w:szCs w:val="24"/>
        </w:rPr>
        <w:lastRenderedPageBreak/>
        <w:t>тематическОЕ планИРОВАНИЕ</w:t>
      </w:r>
    </w:p>
    <w:p w:rsidR="00874111" w:rsidRDefault="00D74BE5" w:rsidP="00227B7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(100</w:t>
      </w:r>
      <w:r w:rsidR="00891189">
        <w:rPr>
          <w:rFonts w:ascii="Times New Roman" w:hAnsi="Times New Roman"/>
          <w:b/>
          <w:caps/>
          <w:sz w:val="24"/>
          <w:szCs w:val="24"/>
        </w:rPr>
        <w:t xml:space="preserve"> </w:t>
      </w:r>
      <w:proofErr w:type="gramStart"/>
      <w:r w:rsidR="00874111" w:rsidRPr="00874111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часов</w:t>
      </w:r>
      <w:r w:rsidR="00874111" w:rsidRPr="00874111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874111">
        <w:rPr>
          <w:rFonts w:ascii="Times New Roman" w:hAnsi="Times New Roman"/>
          <w:b/>
          <w:caps/>
          <w:sz w:val="24"/>
          <w:szCs w:val="24"/>
        </w:rPr>
        <w:t>)</w:t>
      </w:r>
      <w:proofErr w:type="gramEnd"/>
    </w:p>
    <w:p w:rsidR="00227B77" w:rsidRPr="00227B77" w:rsidRDefault="00227B77" w:rsidP="00227B77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5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850"/>
        <w:gridCol w:w="3119"/>
        <w:gridCol w:w="2835"/>
        <w:gridCol w:w="2693"/>
        <w:gridCol w:w="1276"/>
        <w:gridCol w:w="1559"/>
      </w:tblGrid>
      <w:tr w:rsidR="00227B77" w:rsidRPr="006B5EBC" w:rsidTr="00376729">
        <w:trPr>
          <w:trHeight w:val="435"/>
        </w:trPr>
        <w:tc>
          <w:tcPr>
            <w:tcW w:w="534" w:type="dxa"/>
            <w:vMerge w:val="restart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26" w:type="dxa"/>
            <w:vMerge w:val="restart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850" w:type="dxa"/>
            <w:vMerge w:val="restart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119" w:type="dxa"/>
            <w:vMerge w:val="restart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5528" w:type="dxa"/>
            <w:gridSpan w:val="2"/>
            <w:vAlign w:val="center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Дифференциация  видов деятельности</w:t>
            </w:r>
          </w:p>
        </w:tc>
        <w:tc>
          <w:tcPr>
            <w:tcW w:w="1276" w:type="dxa"/>
            <w:vMerge w:val="restart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EBC">
              <w:rPr>
                <w:rFonts w:ascii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1559" w:type="dxa"/>
            <w:vMerge w:val="restart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27B77" w:rsidRPr="006B5EBC" w:rsidTr="00376729">
        <w:trPr>
          <w:trHeight w:val="945"/>
        </w:trPr>
        <w:tc>
          <w:tcPr>
            <w:tcW w:w="534" w:type="dxa"/>
            <w:vMerge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2693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Достаточный уровень</w:t>
            </w:r>
          </w:p>
        </w:tc>
        <w:tc>
          <w:tcPr>
            <w:tcW w:w="1276" w:type="dxa"/>
            <w:vMerge/>
          </w:tcPr>
          <w:p w:rsidR="00227B77" w:rsidRPr="006B5EBC" w:rsidRDefault="00227B77" w:rsidP="00227B77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1A90" w:rsidRPr="006B5EBC" w:rsidTr="009A23ED">
        <w:tc>
          <w:tcPr>
            <w:tcW w:w="14992" w:type="dxa"/>
            <w:gridSpan w:val="8"/>
          </w:tcPr>
          <w:p w:rsidR="00E41A90" w:rsidRPr="006B5EBC" w:rsidRDefault="00E41A90" w:rsidP="00E41A9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 четверть</w:t>
            </w:r>
            <w:r w:rsidR="00B55557" w:rsidRPr="006B5EB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-24ч</w:t>
            </w:r>
          </w:p>
        </w:tc>
      </w:tr>
      <w:tr w:rsidR="00227B77" w:rsidRPr="006B5EBC" w:rsidTr="009A23ED">
        <w:tc>
          <w:tcPr>
            <w:tcW w:w="14992" w:type="dxa"/>
            <w:gridSpan w:val="8"/>
          </w:tcPr>
          <w:p w:rsidR="00227B77" w:rsidRPr="006B5EBC" w:rsidRDefault="00E41A90" w:rsidP="00E41A9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Подготовка к усвоению грамоты</w:t>
            </w:r>
            <w:r w:rsidR="00BD0F8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-14ч</w:t>
            </w:r>
          </w:p>
        </w:tc>
      </w:tr>
      <w:tr w:rsidR="00227B77" w:rsidRPr="006B5EBC" w:rsidTr="00376729">
        <w:tc>
          <w:tcPr>
            <w:tcW w:w="534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212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Выявление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представлений детей о 1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сентября — празднике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школы. Составление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рассказа по вопросам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учителя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иллюстрацию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жизненный опыт</w:t>
            </w:r>
          </w:p>
        </w:tc>
        <w:tc>
          <w:tcPr>
            <w:tcW w:w="850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311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 с опорой на иллюстрацию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«Праздник школы».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Дорисовывание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праздничного букета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образцу и пунктирным линиям.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рассказа по вопросам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учителя с опорой на иллюстрацию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жизненный опыт</w:t>
            </w:r>
          </w:p>
        </w:tc>
        <w:tc>
          <w:tcPr>
            <w:tcW w:w="2835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Беседуют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иллюстрацию.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Дорисовывают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праздничный букет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образцу и пунктирным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линиям.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Отвечают на вопросы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учителя по иллюстрации</w:t>
            </w:r>
          </w:p>
        </w:tc>
        <w:tc>
          <w:tcPr>
            <w:tcW w:w="2693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Беседуют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иллюстрацию.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Дорисовывают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праздничный букет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образцу и пунктирным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линиям.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Составляют рассказ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вопросам учителя с опорой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иллюстрацию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жизненный опыт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</w:p>
        </w:tc>
        <w:tc>
          <w:tcPr>
            <w:tcW w:w="212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Различение неречевых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звуков окружающей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действительности.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Воспроизведение сказки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«Курочка Ряба»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элементов драматизации</w:t>
            </w:r>
          </w:p>
        </w:tc>
        <w:tc>
          <w:tcPr>
            <w:tcW w:w="850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311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Имитация голосов животных.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Рассказывание сказки «Курочка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Ряба» с опорой на иллюстрации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вопросы 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Дорисовывание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элементов рисунка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произвольными линиями и рисование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яичка по трафарету</w:t>
            </w:r>
          </w:p>
        </w:tc>
        <w:tc>
          <w:tcPr>
            <w:tcW w:w="2835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Имитируют голоса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животных.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Дорисовывают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элементы рисунка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произвольными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линиями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Обводят яичко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трафарету</w:t>
            </w:r>
          </w:p>
        </w:tc>
        <w:tc>
          <w:tcPr>
            <w:tcW w:w="2693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Имитируют голоса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животных.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Рассказывают сказку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«Курочка Ряба» с опорой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иллюстрации и вопросы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Дорисовывают элементы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рисунка произвольными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линиями.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Рисуют яичко по трафарет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Различение неречевых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звуков окружающей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действительности.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Воспроизведение сказки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«Колобок»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элементов драматизации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Имитация звуков животного мира.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Рассказывание сказки «Колобок»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опорой на иллюстрации и вопросы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Колобка по трафарету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внутри дорожки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Имитируют голоса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животных.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Обводят Колобка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трафарету.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Отвечают на вопросы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учителя по иллюстрации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Имитируют голоса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животных.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Рассказывают сказку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«Колобок»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иллюстрации и вопросы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Рисуют Колобка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трафарету внутри дорожки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4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Выявление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представлений детей 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цвете предметов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окружающей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действительности.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Продолжение работы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над различением звуков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окружающей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действительности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Исключение четвёртого лишнего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признаку цвета.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Обводка геометрических фигур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контуру и трафарету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Исключают четвёртое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лишнее по признаку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Обводят геометрические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фигуры по контуру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Исключают четвёртое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лишнее по признаку цвета.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Обводят геометрические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фигуры по контуру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трафарету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понятием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«слово» и его условно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графическим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изображением.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Выявление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представлений детей 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форме предмета.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Распознавание форм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конкретных предметов.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понятия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«слово»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Называние предметов, изображённых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картинках, «чтение» условно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графической схемы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Обводка по контуру композиции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геометрических фигур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использованием шаблонов или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трафаретов.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Соотнесение формы и предмета.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Условно-графическая фиксация слов,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обозначающих изображённые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предметы, с последующим «чтением»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Называют предметы.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Обводят по контуру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композиции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геометрических фигур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шаблонов или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трафаретов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Называют предметы,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изображённые на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Обводят по контуру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композиции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геометрических фигур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использованием шаблонов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или трафаретов.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Соотносят форму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212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Подбор слов к картинке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сюжет сказки «Три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медведя» и их условно- графическая фиксация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последующим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«чтением». Закрепление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понятия «форма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предмета». Закрепление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понятия «слово</w:t>
            </w:r>
          </w:p>
        </w:tc>
        <w:tc>
          <w:tcPr>
            <w:tcW w:w="850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11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Подбор слов к картинке в точном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соответствии с количеством условно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графических изображений. Рассказывание сказки «Три медведя»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опорой на иллюстрации и вопросы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Обводка по контуру и рисование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элементов иллюстрации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использованием шаблонов или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трафаретов</w:t>
            </w:r>
          </w:p>
        </w:tc>
        <w:tc>
          <w:tcPr>
            <w:tcW w:w="2835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Обводят по контуру и рисуют элементы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иллюстрации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шаблонов или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трафаретов.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Отвечают на вопросы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учителя по иллюстрации</w:t>
            </w:r>
          </w:p>
        </w:tc>
        <w:tc>
          <w:tcPr>
            <w:tcW w:w="2693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картинке. Обводят по контуру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рисуют элементы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иллюстрации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использованием шаблонов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или трафаретов.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Рассказывают сказку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опорой на иллюстрации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вопросы учителя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Подбор слов к картинке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сюжет сказки «Репка»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их условно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графическая фиксация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последующим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«чтением».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«Чтение» условно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графической записи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слов, сходных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звучанию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Подбор слов к картинкам в точном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соответствии с количеством условно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графических изображений Условно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графическая запись слов,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обозначающих героев сказки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«Репка», последующее «чтение»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Рассказывание сказки «Репка»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опорой на иллюстрации и вопросы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Обводка репки по контуру.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Сравнение изображений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репки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величине. Соотнесение величины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репки в сказке и её дорисованного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изображения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картинкам.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Обводят репки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контуру.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Сравнивают репки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Отвечают на вопросы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учителя по иллюстрации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картинкам.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Обводят репки по контуру.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Сравнивают репки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Рассказывают сказку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«Репка»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иллюстрации и вопросы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Соотносят величину репки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сказке и её дорисованное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изображение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8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Подбор слов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предложений по теме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«Домашние животные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их детёныши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последующим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кодированием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«чтением»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 на тему «Домашние животные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их детёныши»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«Чтение» условно-графической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 слов, обозначающих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животных и их детёнышей.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предложений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картинкам и «чтение» их в условно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графической записи.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Обводка,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дорисовывание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раскрашивание композиции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геометрических фигур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в беседе 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домашних животных.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предложения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картинкам.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Обводят, раскрашивают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композиции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геометрических фигур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в беседе 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домашних животных и их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детёнышах.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Составляют предложения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картинкам.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Работают со схемой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Обводят, раскрашивают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дорисовывают композиции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геометрических фигур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Деление слова на слоги,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«чтение» и условно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графическое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изображение слов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 на тему «В магазине «Овощи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фрукты» с опорой на иллюстрацию.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Деление слов, обозначающих овощи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фрукты, на слоги, условно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графическая запись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последующим их «чтением» слитно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слогам.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Обводка,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дорисовывание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контуру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раскрашивание изображений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овощей и фруктов.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Слушание сказки «Петушок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бобовое зёрнышко», составление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предложений по сюжету сказки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Показывают и называют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овощи и фрукты.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Делят слова на слоги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помощью 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Обводят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раскрашивают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изображения овощей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фруктов.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Слушают сказку,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отвечают на вопросы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в беседе про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овощи и фрукты.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Делят слова на слоги.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Обводят, дорисовывают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раскрашивают изображения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овощей и фруктов.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Составляют предложения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сюжету сказки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использованием условно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графической записи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10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Выделение в слове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начального звука [а],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фиксация его условно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графическим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изображением в схеме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места звука [а]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словах — названиях предметных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картинок, «чтение» условно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графической записи и выделение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первого звука на слух и в схеме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(слова аист, автобус, арбуз).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Подбор имён детей,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начинающихся со звука [а].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Условно-графическая запись слова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первого звука.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Обводка контура буквы А 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изображениях домика, ракеты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Определяют место звука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[а] в словах —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названиях предметных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картинок. Подбирают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имена детей,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начинающихся со звука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[а] с помощью вопросов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Обводят контур буквы А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Определяют место звука [а]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словах — названиях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предметных картинок.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Выделяют первый звук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слух и в схеме.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Подбирают имена детей,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начинающих со звука [а].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Обводят контур буквы А 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изображениях домика,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ракеты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Выделение в слове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начального звука [у],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фиксация его условно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графическим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изображением в схеме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слова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места звука [у]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словах — названиях предметных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картинок, «чтение» условно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графической записи и выделение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первого звука на слух и в схеме 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(слова утка, удочка, уши)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 рассказа по сюжетной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картинке. Выделение на слух слов,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начинающихся со звука 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Обводка контура буквы У 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изображении веток дерева.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Обводка и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дорисовывание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бордюра</w:t>
            </w:r>
            <w:r w:rsidRPr="006B5EB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Определяют место звука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[у] в словах —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названиях предметных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картинок. Обводят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контур буквы 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Обводят бордюр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Определяют место звука [у]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словах — названиях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предметных картинок.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Составляют рассказ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сюжетной картинке 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контур буквы 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Обводят бордюр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12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Выделение в слове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начального звука [м],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фиксация его условно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графическим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изображением в схеме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места звука [м]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словах — названиях предметных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картинок, «чтение» условно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графической записи и выделение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первого звука на слух и в схеме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(слова машина, мышка, малина)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Выделение на слух слов,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начинающихся со звука [м]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макароны, мандарины, молоко).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слов по схеме.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Обводка контура буквы М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дорисовывание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флажка.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Обводка и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дорисовывание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бордюра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Определяют место звука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[м] в словах - названиях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предметных картинок.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Обводят контур буквы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 Обводят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дорисовывают бордюр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Определяют место звука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[м] в словах — названиях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предметных картинок.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Выделяют на слух слова,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начинающиеся со звука [м].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Обводят контур буквы М,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дорисовывают флажок.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Обводят и дорисовывают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бордюр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13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Выделение в слове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начального звука [с],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фиксация его условно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графическим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изображением в схеме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места звука [с] в словах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— названиях предметных картинок,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«чтение» условно-графической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записи и выделение первого звука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слух и в схеме (слова стакан,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самолёт, санки, собака).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первого звука в словах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сапоги, сарафан, сумка, условно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графическая запись слов и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первого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звука.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Обводка контура буквы С 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изображениях сушки и сыра</w:t>
            </w:r>
          </w:p>
          <w:p w:rsidR="00227B77" w:rsidRPr="006B5EBC" w:rsidRDefault="00227B77" w:rsidP="00227B77">
            <w:pPr>
              <w:rPr>
                <w:rFonts w:ascii="Times New Roman" w:hAnsi="Times New Roman" w:cs="Times New Roman"/>
              </w:rPr>
            </w:pPr>
            <w:r w:rsidRPr="006B5EBC">
              <w:rPr>
                <w:rFonts w:ascii="Times New Roman" w:hAnsi="Times New Roman" w:cs="Times New Roman"/>
                <w:color w:val="000000"/>
              </w:rPr>
              <w:t xml:space="preserve">Обводка и </w:t>
            </w:r>
            <w:proofErr w:type="spellStart"/>
            <w:r w:rsidRPr="006B5EBC">
              <w:rPr>
                <w:rFonts w:ascii="Times New Roman" w:hAnsi="Times New Roman" w:cs="Times New Roman"/>
                <w:color w:val="000000"/>
              </w:rPr>
              <w:t>дорисовывание</w:t>
            </w:r>
            <w:proofErr w:type="spellEnd"/>
            <w:r w:rsidRPr="006B5EBC">
              <w:rPr>
                <w:rFonts w:ascii="Times New Roman" w:hAnsi="Times New Roman" w:cs="Times New Roman"/>
                <w:color w:val="000000"/>
              </w:rPr>
              <w:t xml:space="preserve"> бордюра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Определяют место звука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[с] в словах —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названиях предметных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картинок. Обводят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контур буквы С.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Обводят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дорисовывают бордюр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Определяют место звука [с]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словах — названиях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предметных картинок.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Определяют первый звук 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словах, графически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записывают.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Обводят контур буквы С 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изображениях сушки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сыра. Обводят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дорисовывают бордюр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14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по сказке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«Заячья избушка»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предложений из двух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трёх слов, их условно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графическая запись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Рассказывание учителем сказки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«Заячья избушка» с опорой на серию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сюжетных картинок.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Устное составление предложений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картинкам.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Условно-графическая запись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нескольких предложений из двух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трёх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Обводка и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дорисовывание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бордюров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Слушают сказку.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предложения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картинке с помощью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Обводят бордюры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Слушают сказку с опорой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серию сюжетных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картинок.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Составляют предложения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картинкам.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Работают со схемой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Обводят и дорисовывают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бордюры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7B77" w:rsidRPr="006B5EBC" w:rsidTr="009A23ED">
        <w:tc>
          <w:tcPr>
            <w:tcW w:w="14992" w:type="dxa"/>
            <w:gridSpan w:val="8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                           </w:t>
            </w:r>
            <w:r w:rsidR="00B81FC4" w:rsidRPr="006B5EBC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                                                      </w:t>
            </w:r>
            <w:r w:rsidRPr="006B5EBC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 xml:space="preserve">  Букварный период</w:t>
            </w:r>
            <w:r w:rsidR="00CF729D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- 85ч</w:t>
            </w: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15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А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Знакомство с буквой А, 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Выделение звука [а]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Выполнение звукового анализа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буквой 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 со схемой слова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[а]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 помощью 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 помощью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[а]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буквой 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схемой слова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16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У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Знакомство с буквой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Уу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Выделение звука [у]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Выполнение звукового анализа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буквой 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 со схемой слова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предложения.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Знакомятся с буквой 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[у]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помощью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 помощью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[у]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буквой 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схемой слова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предложения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17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звукоподражательных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слогов ау,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уа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Чтение слогов ау,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уа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 над восклицательной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интонацией при чтении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слоги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помощью 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Проговаривают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пройденные буквы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слоги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Читают слоги ау,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уа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восклицательной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интонацией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18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М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Знакомство с буквой Мм.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Выделение звука [м]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 со схемой слова, схемой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и схемой слога,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состоящего из двух гласных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[м]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помощью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Проговаривают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пройденные слоги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буквы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[м]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схемой слова,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схемой предложения,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схемой слога, состоящего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 двух гласных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19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Составление и чтение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обратных (закрытых)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 с буквой М (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ам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ум)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Работа со схемой закрытого слога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слогов, состоящих из двух гласных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(ГГ, ГС).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пройденными слогами.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 предложения по данной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схеме и иллюстрации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 с пройденными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помощью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учителя по иллюстрации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Работают со схемой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закрытого слога и слогов,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состоящих из двух гласных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(ГГ, ГС).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слоговых таблицы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 пройденными слогами.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предложения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 данной схеме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иллюстрации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20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Составление и чтение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обратных (закрытых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ам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ум) и прямых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(открытых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ма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,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му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) слогов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Сравнительный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 буквенный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прямых и обратных слогов.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гласных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согласных звуков и букв.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 и чтение открытых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 с опорой на иллюстрацию,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схему и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 буквенный анализ.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звукоподражательных слов, работа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над восклицательной интонацией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Читают открытые слоги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 с пройденными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буквами.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открытые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слоги с помощью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Сравнивают прямые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обратные слоги.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и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открытые слоги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иллюстрацию,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-буквенный анализ.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слоговые таблицы,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звукоподражательные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слова, работают над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восклицательной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интонацией предложения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21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О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Знакомство с буквой О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Выделение звука [о]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 со схемой слов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О.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[о]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схему слова с помощью 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О.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[о]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буквой О. Работают со схемой слов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22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Составление и чтение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обратных и прямых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слогов с буквами А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У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, М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, О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Сравнительный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прямых и обратных слогов.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слова мама с опорой на схему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звукобуквенный анализ.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 предложений с опорой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на схему и иллюстрации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таблицы. 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слова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 и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опорой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на иллюстрации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вопросам 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Выполняют сравнительный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-буквенный анализ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прямых и обратных слогов.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иллюстрации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23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Х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х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Знакомство с буквой Х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х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Выделение из слов звука [х].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-буквенный анализ слов ухо,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уха с 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звукоподражательных слов,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 над интонацией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 предложений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картинкам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Х.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[х]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 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Проговаривают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пройденные буквы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Х.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[х]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буквой Х.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схемой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рассказ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звукоподражательные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слова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9A23ED" w:rsidRPr="006B5EBC" w:rsidTr="00376729">
        <w:tc>
          <w:tcPr>
            <w:tcW w:w="534" w:type="dxa"/>
          </w:tcPr>
          <w:p w:rsidR="009A23ED" w:rsidRPr="006B5EBC" w:rsidRDefault="009A23ED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24</w:t>
            </w:r>
          </w:p>
        </w:tc>
        <w:tc>
          <w:tcPr>
            <w:tcW w:w="2126" w:type="dxa"/>
          </w:tcPr>
          <w:p w:rsidR="009A23ED" w:rsidRPr="006B5EBC" w:rsidRDefault="009A23ED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Провер</w:t>
            </w:r>
            <w:r w:rsidR="00874111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очная работа за 1 четверть в форме техники чтения</w:t>
            </w:r>
          </w:p>
        </w:tc>
        <w:tc>
          <w:tcPr>
            <w:tcW w:w="850" w:type="dxa"/>
          </w:tcPr>
          <w:p w:rsidR="009A23ED" w:rsidRPr="006B5EBC" w:rsidRDefault="00874111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B5EBC" w:rsidRPr="006B5EBC" w:rsidRDefault="006B5EBC" w:rsidP="006B5EBC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proofErr w:type="gram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Проверка  навыков</w:t>
            </w:r>
            <w:proofErr w:type="gram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техники  чтения   ( правильность,</w:t>
            </w:r>
          </w:p>
          <w:p w:rsidR="009A23ED" w:rsidRPr="006B5EBC" w:rsidRDefault="006B5EBC" w:rsidP="006B5EBC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беглость, осознанность, выразительность)</w:t>
            </w:r>
          </w:p>
        </w:tc>
        <w:tc>
          <w:tcPr>
            <w:tcW w:w="2835" w:type="dxa"/>
          </w:tcPr>
          <w:p w:rsidR="009A23ED" w:rsidRPr="006B5EBC" w:rsidRDefault="006B5EBC" w:rsidP="006B5EBC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Отчетливое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послоговое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чтение коротких букварных текстов</w:t>
            </w:r>
          </w:p>
        </w:tc>
        <w:tc>
          <w:tcPr>
            <w:tcW w:w="2693" w:type="dxa"/>
          </w:tcPr>
          <w:p w:rsidR="009A23ED" w:rsidRPr="006B5EBC" w:rsidRDefault="006B5EBC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Отчетливое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послоговое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чтение коротких букварных текстов</w:t>
            </w:r>
          </w:p>
        </w:tc>
        <w:tc>
          <w:tcPr>
            <w:tcW w:w="1276" w:type="dxa"/>
          </w:tcPr>
          <w:p w:rsidR="009A23ED" w:rsidRPr="006B5EBC" w:rsidRDefault="009A23ED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9A23ED" w:rsidRPr="006B5EBC" w:rsidRDefault="009A23ED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9A23ED" w:rsidRPr="006B5EBC" w:rsidTr="00E41A90">
        <w:tc>
          <w:tcPr>
            <w:tcW w:w="14992" w:type="dxa"/>
            <w:gridSpan w:val="8"/>
          </w:tcPr>
          <w:p w:rsidR="009A23ED" w:rsidRPr="006B5EBC" w:rsidRDefault="009A23ED" w:rsidP="00227B7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                                                                                                     </w:t>
            </w:r>
            <w:r w:rsidRPr="006B5EBC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2 четверть</w:t>
            </w:r>
            <w:r w:rsidR="00B55557" w:rsidRPr="006B5EBC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-23</w:t>
            </w:r>
            <w:r w:rsidR="007F0D9D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ч</w:t>
            </w: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="007F0D9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25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Составление и чтение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обратных и прямых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слогов с буквами А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У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, М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,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, Х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х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Закрепление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пройденного материала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Дифференциация гласных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согласных звуков и букв.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Сравнительный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прямых и обратных слогов.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слов из трёх и четырёх букв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открытыми и закрытыми слогами.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 со схемами слов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предложений. Составление рассказа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серию сюжетных картинок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гласные и согласные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сюжетным картинкам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Дифференцируют 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согласные 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схемами слов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предложений.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рассказ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серию сюжетных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картинок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7F0D9D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26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Сс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Выделение из слов звука [с].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-буквенный анализ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Дополнение и чтение предложений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 иллюстрацию.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звукоподражательных слов,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 над интонацией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С.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[с]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 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слоги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пройденными буквами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С.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[с]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буквой С.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схемой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рассказ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звукоподражательные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слова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7F0D9D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27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и сравнительный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звукобуквенный анализ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прямых и обратных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слогов. Закрепление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пройденного материала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Дифференциация гласных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согласных звуков и букв.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 со схемой слов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предложений. Составление рассказа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серию сюжетных картинок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гласные и согласные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сюжетным картинкам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Дифференцируют 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согласные 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схемами слов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предложений.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рассказ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серию сюжетных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картинок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7F0D9D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28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 и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Повторение изученных звуков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букв. Составление и чтение открытых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закрытых слогов, сравнение их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Повторяют изученные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и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слоги с помощью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Повторяют изученные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и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открытые и закрытые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слоги, сравнивают их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7F0D9D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29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 и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изученными буквами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Повторение изученных звуков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букв. Составление и чтение открытых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закрытых слогов, сравнение их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Повторяют изученные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Составляют и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слоги с помощью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Повторяют изученные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Составляют и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открытые и закрытые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слоги, сравнивают их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7F0D9D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3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Н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Выделение из слов звука [н].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-буквенный анализ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Н.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[н]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 анализ слов с помощью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Н.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[н]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буквой Н Работают со схемой слова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7F0D9D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31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Дифференциация звуков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М и Н.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слогов, слов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гласных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согласных звуков и букв.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 со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звукоподражательными словами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восклицательной интонацией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иллюстрации.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Практическая работа над понятиями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«он», «она», «оно»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 рассказа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серию сюжетных картинок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гласные и согласные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Участвуют в работе над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понятиями «он», «она»,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«оно»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иллюстрации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согласные 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восклицательной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интонацией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иллюстрации. 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рассказ с опорой на серию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сюжетных картинок.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Участвуют в работе над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понятиями «он», «она»,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«оно»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иллюстрации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7F0D9D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32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Ы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ы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Выделение из слов звука [ы].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-буквенный анализ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 предложений с опорой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на схему и иллюстрацию.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Практическая работа над понятиями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«один» и «много» (сом — сомы)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Знакомятся с буквой 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[ы]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 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сюжетной картинке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Знакомятся с буквой 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[ы]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буквой 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схемой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рассказ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7F0D9D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33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слогов, слов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Закрепление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пройденного материала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слоговых таблиц и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звуков и букв.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Работа со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схемами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Практическая работа над понятиями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«он», «она», «оно»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 предложения с опорой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на схему и иллюстрацию. Составление рассказа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серию сюжетных картинок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гласные и согласные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согласные 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рассказ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серию сюжетных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картинок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7F0D9D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34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 и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Повторение изученных звуков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букв. Составление и чтение открытых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и закрытых слогов,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сравнение их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Повторяют изученные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Проговаривают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пройденные слоги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буквы слоги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Повторяют изученные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и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открытые и закрытые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слоги, сравнивают их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7F0D9D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35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 и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Повторение изученных звуков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букв. Составление и чтение открытых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закрытых слогов, сравнение их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Повторяют изученные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и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слоги с помощью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Повторяют изученные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и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открытые и закрытые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слоги, сравнивают их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35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Л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Выделение из слов звука [л].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-буквенный анализ слогов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опорой на схему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Л.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[л]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помощью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Л.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[л]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буквой Л.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схемой слова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7F0D9D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36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Составление и чтение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 с буквой Л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1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слоговых таблиц и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буквой Л.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гласных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согласных звуков и букв.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Работа со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схемами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 предложений с опорой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на схему и иллюстрацию.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 рассказа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серию сюжетных картинок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гласные и согласные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Проговаривают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пройденные слоги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согласные 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Работают со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буквенными схемами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рассказ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серию сюжетных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картинок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37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В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Выделение из слов звука [в].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-буквенный анализ слога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слова с опорой на схему.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Дополнение и чтение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 иллюстрацию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Знакомятся с буквой 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[в]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 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картинке. 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 с пройденными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буквами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Знакомятся с буквой 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[в]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анализ слов с буквой В Работают со схемой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Дополняют и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схему и иллюстрацию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38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 и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буквой В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слоговых таблиц и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буквой 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гласных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согласных звуков и букв.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Повторение пройденных и чтение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новых слоговых структур.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Работа со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схемами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 предложений с опорой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на схему и иллюстрацию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гласные и согласные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помощью 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согласные 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Работают со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буквенными схемами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рассказ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серию сюжетных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картинок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39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слогов, слов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Закрепление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пройденного материала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Повторение пройденных и чтение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новых слоговых структур.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Работа со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схемами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 предложений с опорой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на схему и иллюстрацию.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 рассказа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серию сюжетных картинок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Повторяют пройденные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опорой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на иллюстрации.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схемами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помощью 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Повторяют пройденные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буквы и читают новые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слоговые структуры.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Работают со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буквенными схемами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рассказ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серию сюжетных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картинок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40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 и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изученными буквами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Повторение изученных букв.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Звукобуквенный анализ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Выделение нужного звука в слове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(начале, середине, конце).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 и чтение слогов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 предложений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картинке. Чтение предложений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Повторяют пройденные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Выделяют звук в начале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опорой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на схему и иллюстрации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Повторяют пройденные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буквы. Выделяют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нужный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 в начале, середине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конце слова. Составляют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слоги с изученными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предложения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 картинке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41</w:t>
            </w:r>
          </w:p>
        </w:tc>
        <w:tc>
          <w:tcPr>
            <w:tcW w:w="212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 и буква Ии</w:t>
            </w:r>
          </w:p>
        </w:tc>
        <w:tc>
          <w:tcPr>
            <w:tcW w:w="850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Выделение звука и буквы И 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словосочетаниях, где он (она)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является союзом.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Выделение звука [и] в словах.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-буквенный анализ слогов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иллюстрации</w:t>
            </w:r>
          </w:p>
        </w:tc>
        <w:tc>
          <w:tcPr>
            <w:tcW w:w="2835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[и]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 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 с пройденными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буквами</w:t>
            </w:r>
          </w:p>
        </w:tc>
        <w:tc>
          <w:tcPr>
            <w:tcW w:w="2693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[и]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буквой 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слоговые таблицы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пройденными буквами.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схемой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Дополняют и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схему и 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42</w:t>
            </w:r>
          </w:p>
        </w:tc>
        <w:tc>
          <w:tcPr>
            <w:tcW w:w="212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слов с буквой И</w:t>
            </w:r>
          </w:p>
        </w:tc>
        <w:tc>
          <w:tcPr>
            <w:tcW w:w="850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Повторение изученных букв.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Звукобуквенный анализ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Выделение нужного звука в слове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(начале, середине, конце).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Составление и чтение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слогов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</w:t>
            </w:r>
          </w:p>
        </w:tc>
        <w:tc>
          <w:tcPr>
            <w:tcW w:w="2835" w:type="dxa"/>
            <w:vAlign w:val="center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Повторяют пройденные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опорой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Проговаривают слоги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</w:t>
            </w:r>
          </w:p>
        </w:tc>
        <w:tc>
          <w:tcPr>
            <w:tcW w:w="2693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Повторяют пройденные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буквы. Выделяют нужный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 в слове. Составляют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слоги. 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43</w:t>
            </w:r>
          </w:p>
        </w:tc>
        <w:tc>
          <w:tcPr>
            <w:tcW w:w="212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Дифференциация звуков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[ы] и [и] Чтение слогов,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и предложений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</w:t>
            </w:r>
          </w:p>
        </w:tc>
        <w:tc>
          <w:tcPr>
            <w:tcW w:w="850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слов со слоговой структурой.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 со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звукоподражательными словами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восклицательной интонацией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иллюстрации.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 рассказа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серию сюжетных картинок.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предложений, текстов</w:t>
            </w:r>
          </w:p>
        </w:tc>
        <w:tc>
          <w:tcPr>
            <w:tcW w:w="2835" w:type="dxa"/>
            <w:vAlign w:val="center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Повторяют пройденные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опорой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Проговаривают слоги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</w:t>
            </w:r>
          </w:p>
        </w:tc>
        <w:tc>
          <w:tcPr>
            <w:tcW w:w="2693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восклицательной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интонацией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иллюстрации. 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рассказ с опорой на серию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сюжетных картинок.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текст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44</w:t>
            </w:r>
          </w:p>
        </w:tc>
        <w:tc>
          <w:tcPr>
            <w:tcW w:w="212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 и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</w:t>
            </w:r>
          </w:p>
        </w:tc>
        <w:tc>
          <w:tcPr>
            <w:tcW w:w="850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Повторение изученных букв.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-буквенный анализ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Выделение нужного звука в слове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(начале, середине, конце).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 и чтение слогов с изученными буквами.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 предложений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картинке. Чтение предложений</w:t>
            </w:r>
          </w:p>
        </w:tc>
        <w:tc>
          <w:tcPr>
            <w:tcW w:w="2835" w:type="dxa"/>
            <w:vAlign w:val="center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Повторяют пройденные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Проговаривают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изученные слоги.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нужный звук в начале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слоги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картинке с помощью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учителя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2693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Повторяют пройденные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буквы. Выполняют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буквенный анализ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нужный звук 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начале слова. Читают слоги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изученными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буквами. 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по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слогам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45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Ш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ш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Выделение из слов звука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[ш].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-буквенный анализ слогов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опорой на схему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Знакомятся с буквой Ш.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Выделяют звук [ш]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 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 с пройденными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буквами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Знакомятся с буквой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Ш.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[ш]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буквой Ш.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схемой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Дополняют и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схему и 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6B5EBC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46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Составление, чтение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слогов, слов,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 с буквой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ш.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Закрепление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пройденного материала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-буквенный анализ слогов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гласных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согласных звуков и букв.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 со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звукоподражательными словами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восклицательной интонацией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иллюстрации.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 рассказа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серию сюжетных картинок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предложений, текстов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Проговаривают слоги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пройденными буквами.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гласные и согласные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звуки и буквы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помощью 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согласные 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Работают со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буквенными схемами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звукоподражательными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словами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рассказ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серию сюжетных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картинок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6B5EBC" w:rsidRPr="006B5EBC" w:rsidTr="00376729">
        <w:tc>
          <w:tcPr>
            <w:tcW w:w="534" w:type="dxa"/>
          </w:tcPr>
          <w:p w:rsidR="006B5EBC" w:rsidRPr="006B5EBC" w:rsidRDefault="006B5EBC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47</w:t>
            </w:r>
          </w:p>
        </w:tc>
        <w:tc>
          <w:tcPr>
            <w:tcW w:w="2126" w:type="dxa"/>
          </w:tcPr>
          <w:p w:rsidR="006B5EBC" w:rsidRPr="006B5EBC" w:rsidRDefault="006B5EBC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Проверочная работа за  2 четверть в форме техники чтения</w:t>
            </w:r>
          </w:p>
        </w:tc>
        <w:tc>
          <w:tcPr>
            <w:tcW w:w="850" w:type="dxa"/>
          </w:tcPr>
          <w:p w:rsidR="006B5EBC" w:rsidRPr="006B5EBC" w:rsidRDefault="006B5EBC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B5EBC" w:rsidRPr="006B5EBC" w:rsidRDefault="006B5EBC" w:rsidP="006B5EBC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proofErr w:type="gram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Проверка  навыков</w:t>
            </w:r>
            <w:proofErr w:type="gram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техники  чтения   ( правильность,</w:t>
            </w:r>
          </w:p>
          <w:p w:rsidR="006B5EBC" w:rsidRPr="006B5EBC" w:rsidRDefault="006B5EBC" w:rsidP="006B5EBC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беглость, осознанность, выразительность)</w:t>
            </w:r>
          </w:p>
        </w:tc>
        <w:tc>
          <w:tcPr>
            <w:tcW w:w="2835" w:type="dxa"/>
          </w:tcPr>
          <w:p w:rsidR="006B5EBC" w:rsidRPr="006B5EBC" w:rsidRDefault="006B5EBC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Отчетливое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послоговое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чтение коротких букварных текстов</w:t>
            </w:r>
          </w:p>
        </w:tc>
        <w:tc>
          <w:tcPr>
            <w:tcW w:w="2693" w:type="dxa"/>
          </w:tcPr>
          <w:p w:rsidR="006B5EBC" w:rsidRPr="006B5EBC" w:rsidRDefault="006B5EBC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Отчетливое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послоговое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чтение коротких букварных текстов</w:t>
            </w:r>
          </w:p>
        </w:tc>
        <w:tc>
          <w:tcPr>
            <w:tcW w:w="1276" w:type="dxa"/>
          </w:tcPr>
          <w:p w:rsidR="006B5EBC" w:rsidRPr="006B5EBC" w:rsidRDefault="006B5EBC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6B5EBC" w:rsidRPr="006B5EBC" w:rsidRDefault="006B5EBC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B55557" w:rsidRPr="006B5EBC" w:rsidTr="00B55557">
        <w:tc>
          <w:tcPr>
            <w:tcW w:w="14992" w:type="dxa"/>
            <w:gridSpan w:val="8"/>
          </w:tcPr>
          <w:p w:rsidR="00B55557" w:rsidRPr="006B5EBC" w:rsidRDefault="00B55557" w:rsidP="00B555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lastRenderedPageBreak/>
              <w:t>3 четверть-28ч</w:t>
            </w: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48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Дифференциация звуков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[с] и [ш]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Дифференциация звуков [с] и [ш].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слов и предложений с опорой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на схемы и иллюстрации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Дифференцируют звуки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[с] и [ш].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 с пройденными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буквами. Читают слова по слогам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Дифференцируют звуки [с]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[ш].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слова и предложения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схемы и иллюстрации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49</w:t>
            </w:r>
          </w:p>
        </w:tc>
        <w:tc>
          <w:tcPr>
            <w:tcW w:w="212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Практические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упражнения в чтении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со слогом ши</w:t>
            </w:r>
          </w:p>
        </w:tc>
        <w:tc>
          <w:tcPr>
            <w:tcW w:w="850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Звуковой анализ слов со слогом ШИ.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слов со слогом ШИ.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 предложений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картинке. Чтение текста</w:t>
            </w:r>
          </w:p>
        </w:tc>
        <w:tc>
          <w:tcPr>
            <w:tcW w:w="2835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со слогом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ШИ по слогам.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картинке по вопросам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учителя</w:t>
            </w:r>
          </w:p>
        </w:tc>
        <w:tc>
          <w:tcPr>
            <w:tcW w:w="2693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со слогом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ШИ.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со слогом ШИ.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предложения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50</w:t>
            </w:r>
          </w:p>
        </w:tc>
        <w:tc>
          <w:tcPr>
            <w:tcW w:w="212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слогов, слов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Закрепление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пройденного материала</w:t>
            </w:r>
          </w:p>
        </w:tc>
        <w:tc>
          <w:tcPr>
            <w:tcW w:w="850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Дифференциация гласных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согласных звуков и букв.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иллюстрации и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 рассказа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серию сюжетных картинок.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Практические упражнения в чтении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союза 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Практические упражнения 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правильном произнесении и чтении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местоимений (он, она, они)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глаголов (ушла, ушли, уснул, уснули)</w:t>
            </w:r>
          </w:p>
        </w:tc>
        <w:tc>
          <w:tcPr>
            <w:tcW w:w="2835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 с пройденными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гласные и согласные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звуки и буквы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помощью 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упражнения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 правильном чтении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местоимений (он, она,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они)</w:t>
            </w:r>
          </w:p>
        </w:tc>
        <w:tc>
          <w:tcPr>
            <w:tcW w:w="2693" w:type="dxa"/>
            <w:vAlign w:val="center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согласные 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звукобуквенными схемами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рассказ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серию сюжетных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картинок.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Выполняют практические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упражнения в чтении союза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Правильно произносят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местоимения (он,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она, они) и глаголы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(ушла, ушли, уснул,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уснули)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51</w:t>
            </w:r>
          </w:p>
        </w:tc>
        <w:tc>
          <w:tcPr>
            <w:tcW w:w="212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П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</w:t>
            </w:r>
            <w:proofErr w:type="spellEnd"/>
          </w:p>
        </w:tc>
        <w:tc>
          <w:tcPr>
            <w:tcW w:w="850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Выделение из слов звука [п].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-буквенный анализ слогов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опорой на схему</w:t>
            </w:r>
          </w:p>
        </w:tc>
        <w:tc>
          <w:tcPr>
            <w:tcW w:w="2835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П.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[п]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 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Проговаривают слоги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пройденными буквами</w:t>
            </w:r>
          </w:p>
        </w:tc>
        <w:tc>
          <w:tcPr>
            <w:tcW w:w="2693" w:type="dxa"/>
            <w:vAlign w:val="center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П.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[п]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анализ Выполняют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буквенный анализ слов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 с 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схемой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Дополняют и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схему и иллюстрацию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0D0984" w:rsidP="000D0984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52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слогов, слов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Закрепление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пройденного материала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слов с изученными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слоговыми 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иллюстрации и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текста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Практические упражнения в чтении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имён собственных.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Практические упражнения 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правильном произнесении и чтении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глаголов (пас, пасла, пилил, пилила)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пройденными буквами.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слова по слогам.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гласные и согласные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Читают 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и согласные звуки и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иллюстрации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Работают со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буквенными схемами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текст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имена собственные.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Правильно произносят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глаголы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53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 и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буквами.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слов с изученными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слоговыми 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иллюстрации и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текста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иллюстрацию. Составление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 по картинке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Проговаривают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пройденные слоги.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 по слогам.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картинке с помощью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 и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текст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предложения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 картинке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54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Т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Выделение из слов звука [т].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-буквенный анализ слогов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Чтение предложений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иллюстрации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Знакомятся с буквой Т.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[т]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 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 с пройденными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буквами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Знакомятся с буквой Т.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[т]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буквой Т.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Работают со схемой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55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Чтение слов с буквой т 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A33A84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слов с изученными и новыми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слоговыми 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гласных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согласных звуков и букв.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иллюстрации и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текста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Практические упражнения в чтении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имён собстве</w:t>
            </w:r>
            <w:r w:rsidR="00A33A8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нных.</w:t>
            </w:r>
            <w:r w:rsidR="00A33A8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Практические упражнения в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правильном произнесении и чтении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местоимений (ты, мы, вы), глаголов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(мыли, вымыли, пасла, пасут)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Проговаривают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пройденные буквы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слоги. Дифференцируют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гласные и согласные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звуки и буквы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помощью 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упражнения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 правильном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произнесении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местоимений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и новыми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слоговыми 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согласные 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иллюстрации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Работают со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буквенными схемами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рассказ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серию сюжетных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картинок. Правильно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произносят и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глаголы и местоимения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56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слогов, слов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Закрепление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пройденного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материала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слов с изученными и новыми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слоговыми 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гласных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согласных звуков и букв.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Чтение предложений с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иллюстрации и схему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таблицы.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пройденными буквами.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гласные и согласные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сюжетной картинке. Читают слова по слогам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Читают 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слова с новыми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слоговыми 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и согласные 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Работают со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буквенными схемами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словЧитают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иллюстрации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схему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57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К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Выделение из слов звука [к].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-буквенный анализ слогов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Дополнение и чтение предложений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схемы и иллюстрации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К.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[к]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 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Проговаривают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Дополняют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опорой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на иллюстрации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К.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[к]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буквой К.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схемой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Дополняют и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схему и 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58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слогов, слов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Закрепление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пройденного материала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слов с изученными и новыми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слоговыми 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иллюстрации и схемы.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текста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Практические упражнения в чтении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имён собственных.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Практические упражнения 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правильном произнесении и чтении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существительных в единственном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множественном числе (утка — утки),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уменьшительно-ласкательным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значением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пройденными буквами.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гласные и согласные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слова по слогам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согласные 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Работают со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буквенными схемами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опорой на иллюстрации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Правильно читают имена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собственные.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Правильно произносят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существительные 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единственном и во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множественном числе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уменьшительно-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ласкательным значением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59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З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Выделение из слов звука [з].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-буквенный анализ слогов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схемы и иллюстрации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З.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[з]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 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 с пройденными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буквами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З.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[з]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буквой З.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схемой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60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слогов, слов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гласных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согласных звуков и букв.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слов с изученными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слоговыми 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 со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звукоподражательными словами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восклицательной интонацией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опорой на иллюстрации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Проговаривают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изученные буквы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гласные и согласные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звуки и буквы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помощью 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слова по слогам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согласные 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Работают со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буквенными схемами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звукоподражательными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словами и восклицательной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интонацией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иллюстрации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61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Дифференциация звуков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[з] и [с]. Чтение слогов,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и предложений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Дифференциация звуков [з] и [с],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и чтение слогов (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са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-за).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Практические упражнения в чтении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(коза — коса, Лиза — лиса, зима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— Сима).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Практические упражнения в чтении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имён собственных.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Практические упражнения 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правильном произнесении и чтении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глаголов (лил, залил, копал, закопал), существительных с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уменьшительно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ласкательным значением.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рассказа с опорой на серию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сюжетных картинок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Дифференцируют звуки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[з] и [с].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Проговаривают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изученные слоги.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по слогам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Подбирают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сюжетным картинкам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Дифференцируют звуки [з]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[с].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слова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схемы и иллюстрации.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рассказ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серию сюжетных картинок.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Правильно читают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произносят глаголы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существительные с 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уменьшительно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ласкательным значением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62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Р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Выделение из слов звука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[р].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-буквенный анализ слогов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схемы и иллюстрации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Знакомятся с буквой Р.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Выделяют звук [р]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 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 с пройденными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буквами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Знакомятся с буквой Р.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Выделяют звук [р]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буквой Р.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схемой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63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Дифференциация звуков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[р] и [л]. Чтение слогов,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и предложений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гласных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согласных звуков и букв.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Звукобуквенный анализ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слов с изученными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слоговыми 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звуков [р] и [л],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и чтение слогов (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— ла).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 предложений с опорой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на иллюстрации и схему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текста с опорой на     иллюстрацию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Проговаривают слоги.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гласные и согласные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звуки и буквы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помощью 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опорой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на иллюстрацию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согласные звуки и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Работают со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буквенными схемами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звуки [р]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[л].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иллюстрацию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схему предложения.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текст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64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Й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й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Выделение из слов звука [й].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-буквенный анализ слогов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слов с 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 с опорой на  схему и иллюстрацию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Знакомятся с буквой Й.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[й]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 Подбирают слова к  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Читают слоговые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таблицы с пройденными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буквами 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Знакомятся с буквой Й.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[й]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анализ слов с буквой Й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Работают со схемой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65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Дифференциация звуков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[и] и [й]. Чтение слогов,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и предложений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-буквенный анализ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слов с изученными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слоговыми 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звуков [и] и [й],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и чтение слогов (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ий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—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ый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), слов (мой — мои).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Практические упражнения 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правильном произнесении и чтении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прилагательных (синий, кислый).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текста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звуки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[и] и [й] с помощью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вопросам учителя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иллюстрацию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Выполняют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буквенный анализ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звуки [и]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[й].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упражнения 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правильном произнесении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чтении прилагательных.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текст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66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Ж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ж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Выделение из слов звука [ж</w:t>
            </w:r>
            <w:proofErr w:type="gram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].Чтение</w:t>
            </w:r>
            <w:proofErr w:type="gram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слоговых таблиц.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-буквенный анализ слогов и слов с опорой на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схему.Дополнение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и чтение предложений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 иллюстрацию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Ж.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[ж]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 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 с пройденными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буквами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Ж.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[ж]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буквой Ж.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схемой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Дополняют и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предложения с опорой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схему и 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67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Дифференциация звуков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[ж] и [ш]. Чтение слогов,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и предложений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слов с изученными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слоговыми 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звуков [ж] и [ш],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и чтение слогов (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ша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—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жа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), слов (жар — шар).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Практические упражнения в чтении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слогов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жи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— ши и слов с этими слогами.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текста с опорой на серию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сюжетных картинок.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текста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Проговаривают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звуки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[ж] и [ш] с помощью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Читают слоги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жи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-ши.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предложения по серии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сюжетных картинок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звуки [ж]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[ш].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упражнения 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правильном произнесении и чтении слов со слогами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ЖИ-ШИ.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текст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серию сюжетных картинок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иллюстраций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68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Б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Выделение из слов звука [б].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-буквенный анализ слогов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схему и иллюстрацию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Б.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[б]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 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 с пройденными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буквами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Б.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[б]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буквой Б.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схемой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Дополняют и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схему и 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69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Дифференциация звуков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[б] и [п]. Чтение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слогов,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и предложений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слов с изученными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слоговыми 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Дифференциация звуков [б] и [п],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и чтение слогов (па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— ба), слов (бил — пил).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-буквенный анализ слогов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текста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Дифференцируют звуки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[б] и [п] с помощью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картинкам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Дифференцируют звуки [б]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[п].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Выполняют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буквенный анализ слогов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текст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серию сюжетных картинок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иллюстраций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70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Д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Выделение из слов звука [д].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-буквенный анализ слогов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и дополнение предложений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 иллюстрацию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Д.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[д]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 Подбирают слова к  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 с пройденными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 предложения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иллюстрациям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Д.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[д]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буквой Д.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Выполняют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буквенный анализ слогов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опорой на схему. Работают со схемой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Дополняют и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схему и иллюстрацию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71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Дифференциация звуков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[д] и [т]. Чтение слогов,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и предложений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изученными буквами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слов с изученными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слоговыми 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звуков [д] и [т],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и чтение слогов (да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— та), слов (прутик — прудик).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-буквенный анализ слогов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текста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звуки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[д] и [т].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картинкам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звуки [д]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[т].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Читают текст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серию сюжетных картинок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иллюстраций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72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Г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Выделение из слов звука [г].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-буквенный анализ слогов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Составление, чтение, дополнение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 с 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Г.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[г]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 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 с пройденными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иллюстрации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помощью 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Г.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[г]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буквой Г.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схемой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Составляют, дополняют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73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Дифференциация звуков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[г] и [к]. Чтение слогов,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и предложений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слов с изученными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слоговыми 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звуков [г] и [к],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и чтение слогов (га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— ка), слов (горка — корка).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-буквенный анализ слогов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текста с опорой на  иллюстрацию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звуки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[г] и [к].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картинкам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звуки [г]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[к].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слоги и слова. Читают текст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серию сюжетных картинок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иллюстраций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987011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74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Буква Ь 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слов с буквой Ь.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-буквенный анализ слов с опорой на схему.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Читают слова с буквой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Ь.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Проговаривают слоги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пройденными буквами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Читают слова с буквой Ь.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Читают 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Проводят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схему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7F0D9D" w:rsidRPr="006B5EBC" w:rsidTr="007F0D9D">
        <w:tc>
          <w:tcPr>
            <w:tcW w:w="534" w:type="dxa"/>
          </w:tcPr>
          <w:p w:rsidR="007F0D9D" w:rsidRPr="006B5EBC" w:rsidRDefault="00987011" w:rsidP="007F0D9D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75</w:t>
            </w:r>
          </w:p>
        </w:tc>
        <w:tc>
          <w:tcPr>
            <w:tcW w:w="2126" w:type="dxa"/>
          </w:tcPr>
          <w:p w:rsidR="007F0D9D" w:rsidRPr="006B5EBC" w:rsidRDefault="007F0D9D" w:rsidP="007F0D9D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Проверочная работа за  3 четверть в форме техники чтения</w:t>
            </w:r>
          </w:p>
        </w:tc>
        <w:tc>
          <w:tcPr>
            <w:tcW w:w="850" w:type="dxa"/>
          </w:tcPr>
          <w:p w:rsidR="007F0D9D" w:rsidRPr="006B5EBC" w:rsidRDefault="007F0D9D" w:rsidP="007F0D9D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7F0D9D" w:rsidRPr="006B5EBC" w:rsidRDefault="007F0D9D" w:rsidP="007F0D9D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proofErr w:type="gram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Проверка  навыков</w:t>
            </w:r>
            <w:proofErr w:type="gram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техники  чтения   ( правильность,</w:t>
            </w:r>
          </w:p>
          <w:p w:rsidR="007F0D9D" w:rsidRPr="006B5EBC" w:rsidRDefault="007F0D9D" w:rsidP="007F0D9D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беглость, осознанность, выразительность)</w:t>
            </w:r>
          </w:p>
        </w:tc>
        <w:tc>
          <w:tcPr>
            <w:tcW w:w="2835" w:type="dxa"/>
          </w:tcPr>
          <w:p w:rsidR="007F0D9D" w:rsidRPr="006B5EBC" w:rsidRDefault="007F0D9D" w:rsidP="007F0D9D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Отчетливое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послоговое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чтение коротких букварных текстов</w:t>
            </w:r>
          </w:p>
        </w:tc>
        <w:tc>
          <w:tcPr>
            <w:tcW w:w="2693" w:type="dxa"/>
          </w:tcPr>
          <w:p w:rsidR="007F0D9D" w:rsidRPr="006B5EBC" w:rsidRDefault="007F0D9D" w:rsidP="007F0D9D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Отчетливое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послоговое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чтение коротких букварных текстов</w:t>
            </w:r>
          </w:p>
        </w:tc>
        <w:tc>
          <w:tcPr>
            <w:tcW w:w="1276" w:type="dxa"/>
          </w:tcPr>
          <w:p w:rsidR="007F0D9D" w:rsidRPr="006B5EBC" w:rsidRDefault="007F0D9D" w:rsidP="007F0D9D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7F0D9D" w:rsidRPr="006B5EBC" w:rsidRDefault="007F0D9D" w:rsidP="007F0D9D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B55557" w:rsidRPr="006B5EBC" w:rsidTr="00B55557">
        <w:tc>
          <w:tcPr>
            <w:tcW w:w="14992" w:type="dxa"/>
            <w:gridSpan w:val="8"/>
          </w:tcPr>
          <w:p w:rsidR="00B55557" w:rsidRPr="006B5EBC" w:rsidRDefault="00D74BE5" w:rsidP="00B5555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4 четверть - 25</w:t>
            </w:r>
            <w:r w:rsidR="00B55557" w:rsidRPr="006B5EBC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ru-RU"/>
              </w:rPr>
              <w:t>ч</w:t>
            </w: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874111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76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Чтение слов с буквой Ь 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-буквенный анализ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слов (хор — хорь).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схему и иллюстрацию.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текста с опорой на    иллюстрацию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слова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 помощью 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картинкам по вопросам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Дифференцируют слова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ХОР-ХОРЬ.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Проводят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 буквенный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схему. Читают предложения и  тексты с 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иллюстрации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874111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77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Буква Ее 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Выделение в словах буквы Е,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 с буквенной схемой, анализ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 и слов с 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Составление, чтение, дополнение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 с 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Выделяют в словах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букву 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схемой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помощью 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Выделяют в словах букву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Е. Работают с буквенной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схемой. Анализируют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слоги и слова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Составляют, дополняют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874111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78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Закрепление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пройденного материала.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изученных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слоговых структур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Закрепление чтения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 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Закрепление чтения слов с ъ,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стечением согласных, 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 Чтение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слов, состоящих из трёх-четырёх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слогов. Дифференциация гласных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согласных звуков и букв.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 и текстов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схемы и иллюстрации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слова с ъ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слогам.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картинкам. Дифференцируют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гласные и согласные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помощью учителя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 Читают слова,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состоящие из трёх-четырёх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слогов. Дифференцируют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гласные и согласные.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и  тексты с опорой на схемы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иллюстрации</w:t>
            </w:r>
          </w:p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874111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79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Буква Я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я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Выделение в словах буквы 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 с буквенной схемой, анализ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 и слов с 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Составление, чтение, дополнение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 с 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Выделяют в словах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букву 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схемой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помощью 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Выделяют в словах букву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Я. Работают с буквенной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схемой. Анализируют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слоги и слова. Составляют,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дополняют и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схему и 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874111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80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Закрепление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пройденного материала.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изученных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слоговых структур.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Дифференциация букв 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Я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Закрепление чтения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 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слогов и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буквами А и Я, чтение слогов (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ма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—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мя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), чтение слов (мал — мял).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 и текстов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схемы и иллюстрации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картинкам.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слова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с буквами А и 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помощью 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 Читают слова,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состоящие из трёх-четырёх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слогов. Дифференцируют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слоги и слова с буквами 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тексты с опорой на схемы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иллюстрации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874111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81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Буква Ю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ю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Выделение в словах буквы Ю.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 с буквенной схемой, анализ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 и слов с 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Составление, чтение, дополнение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 с 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Выделяют в словах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букву Ю.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схемой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помощью 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иллюстрациям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вопросам 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Выделяют в словах букву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Ю. Работают с буквенной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схемой. Анализируют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слоги и слова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Составляют, дополняют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874111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82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Закрепление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пройденного материала.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изученных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слоговых структур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Закрепление чтения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 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 и текстов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схемы и иллюстрации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Проговаривают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изученные слоги.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Подбирают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картинкам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Составляют, дополняют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874111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83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Чтение слов с буквой Ё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ё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слов с буквой Ё.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 и текстов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опорой на схемы и иллюстрации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Читают по слогам слова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 буквой Ё.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Проговаривают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пройденные буквы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слоги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Читают слова с буквой Ё.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Читают слоговые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Составляют, дополняют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874111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84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текста «Кто у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кого»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текста.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Ответы на вопросы.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Соотнесение текста с иллюстрацией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Подбирают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картинкам.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Отвечают на вопросы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тексту, прочитанному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учителем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Составляют, дополняют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874111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85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Ч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Выделение из слов звука [ч].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-буквенный анализ слогов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Составление, чтение, дополнение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 с 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Ч.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[ч]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 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вопросам 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Ч.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[ч]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буквой Ч.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схемой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Составляют, дополняют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874111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86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Закрепление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пройденного материала.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изученных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слоговых структур.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Практические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упражнения в чтении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ЧА и ЧУ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Закрепление чтения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 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слов с ЧА и ЧУ.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гласных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согласных звуков и букв.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Чтение предложений и текстов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схемы и иллюстрации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Проговаривают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изученные буквы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Подбирают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предложения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картинкам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слоговые таблицы.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слова со слогами ЧА-ЧУ.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Дифференцируют 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согласные.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Составляют, дополняют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874111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87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Ф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ф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Выделение из слов звука [ф].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-буквенный анализ слогов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Составление, чтение, дополнение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 с 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Ф.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[ф]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 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Дополняют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опорой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на иллюстрацию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помощью 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Ф.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[ф]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буквой Ф.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схемой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Составляют, дополняют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874111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88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Закрепление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пройденного материала.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изученных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слоговых структур.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слогов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слов с В и Ф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Закрепление чтения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 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гласных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согласных звуков и букв.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и чтение слогов (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ва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— фа) и слов (Ваня — Федя).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 и текстов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схемы и иллюстрации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Читают слоги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ва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-фа.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Подбирают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картинкам.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вопросам 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слоговые таблицы.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слова со слогами ВА-ФА.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и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слоги и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Составляют, дополняют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874111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89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Ц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Выделение из слов звука [ц].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-буквенный анализ слогов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Составление, чтение, дополнение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 с 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[ц]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 Подбирают слова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сюжетной картинке.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Дополняют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опорой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на иллюстрацию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вопросы 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[ц]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буквой 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схемой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Составляют, дополняют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0D0984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</w:t>
            </w:r>
            <w:r w:rsidR="00874111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0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Закрепление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пройденного материала.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изученных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слоговых структур.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слогов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слов с Ц и С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Закрепление чтения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 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гласных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согласных звуков и букв.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и чтение слогов (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са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 xml:space="preserve">—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ца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) и слов (свет — цвет).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 и текстов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схемы и иллюстрации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Подбирают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картинкам.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Проговаривают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пройденные буквы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слоги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слоговые таблицы.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слова со слогами СА -ЦА.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и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слоги и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Составляют, дополняют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874111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91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Э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э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Выделение из слов звука [э].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-буквенный анализ слогов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Составление, чтение, дополнение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 с 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Выделяют в словах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букву Э.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слова с помощью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по слогам слова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с изученными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слоговыми структурами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Выделяют в словах букву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Э.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 буквенной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схемой. Анализируют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слоги и слова. Составляют,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дополняют и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опорой на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схему и 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874111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92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Закрепление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пройденного материала.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изученных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слоговых структур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Закрепление чтения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 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гласных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согласных звуков и букв.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 и текстов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схемы и иллюстрации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гласные и согласные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помощью 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Подбирают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картинкам по вопросам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Дифференцируют гласные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 согласные.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Составляют, дополняют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972C9F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93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Звук и буква Щ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щ</w:t>
            </w:r>
            <w:proofErr w:type="spellEnd"/>
          </w:p>
        </w:tc>
        <w:tc>
          <w:tcPr>
            <w:tcW w:w="850" w:type="dxa"/>
            <w:hideMark/>
          </w:tcPr>
          <w:p w:rsidR="00227B77" w:rsidRPr="006B5EBC" w:rsidRDefault="00874111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Выделение из слов звука [щ].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Звуко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-буквенный анализ слогов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опорой на схему.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Составление, чтение, дополнение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 с 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Щ.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[щ] из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слов. Выполняют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звуковой анализ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помощью учителя.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опорой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на иллюстрацию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Знакомятся с буквой Щ.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Выделяют звук [щ] из слов.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Выполняют звуковой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анализ слов с буквой Щ.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Работают со схемой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Составляют, дополняют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972C9F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94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Закрепление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пройденного материала.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изученных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слоговых структур.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Практические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упражнения в чтении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 с ЧА, ЩА, ЧУ, ЩУ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Закрепление чтения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изученными слоговыми 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слов с ЧА, ЩА, ЧУ, ЩУ.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Дифференциация гласных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согласных звуков и букв.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 и текстов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схемы и иллюстрации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Читают по слогам слова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с изученными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слоговыми 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Проговаривают слоги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ЧА,ЩА,ЧУ,ЩУ.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Отвечают на вопросы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тексту, прочитанному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учителем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слоговые таблицы.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слова со слогами ЧА-ЩА,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ЧУ-ЩУ.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Составляют, дополняют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117B0A" w:rsidRDefault="00117B0A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17B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95</w:t>
            </w:r>
          </w:p>
        </w:tc>
        <w:tc>
          <w:tcPr>
            <w:tcW w:w="2126" w:type="dxa"/>
            <w:hideMark/>
          </w:tcPr>
          <w:p w:rsidR="00227B77" w:rsidRPr="00117B0A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117B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слов,</w:t>
            </w:r>
            <w:r w:rsidRPr="00117B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 с</w:t>
            </w:r>
            <w:r w:rsidRPr="00117B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</w:t>
            </w:r>
          </w:p>
        </w:tc>
        <w:tc>
          <w:tcPr>
            <w:tcW w:w="850" w:type="dxa"/>
            <w:hideMark/>
          </w:tcPr>
          <w:p w:rsidR="00227B77" w:rsidRPr="006B5EBC" w:rsidRDefault="00117B0A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Составление, чтение, дополнение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 с 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Повторяют и называют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пройденные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Дополняют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опорой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на иллюстрации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вопросам 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Составляют, дополняют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117B0A" w:rsidRPr="006B5EBC" w:rsidTr="00376729">
        <w:tc>
          <w:tcPr>
            <w:tcW w:w="534" w:type="dxa"/>
          </w:tcPr>
          <w:p w:rsidR="00117B0A" w:rsidRDefault="00117B0A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96</w:t>
            </w:r>
          </w:p>
          <w:p w:rsidR="00117B0A" w:rsidRDefault="00117B0A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  <w:p w:rsidR="00117B0A" w:rsidRPr="006B5EBC" w:rsidRDefault="00117B0A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2126" w:type="dxa"/>
          </w:tcPr>
          <w:p w:rsidR="00117B0A" w:rsidRPr="006B5EBC" w:rsidRDefault="00117B0A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117B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слов,</w:t>
            </w:r>
            <w:r w:rsidRPr="00117B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 с</w:t>
            </w:r>
            <w:r w:rsidRPr="00117B0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буквами</w:t>
            </w:r>
          </w:p>
        </w:tc>
        <w:tc>
          <w:tcPr>
            <w:tcW w:w="850" w:type="dxa"/>
          </w:tcPr>
          <w:p w:rsidR="00117B0A" w:rsidRPr="006B5EBC" w:rsidRDefault="00117B0A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117B0A" w:rsidRPr="006B5EBC" w:rsidRDefault="00117B0A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Составление, чтение, дополнение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предложений с 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2835" w:type="dxa"/>
          </w:tcPr>
          <w:p w:rsidR="00117B0A" w:rsidRPr="006B5EBC" w:rsidRDefault="00117B0A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Повторяют и называют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пройденные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Дополняют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с опорой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на иллюстрации по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вопросам учителя</w:t>
            </w:r>
          </w:p>
        </w:tc>
        <w:tc>
          <w:tcPr>
            <w:tcW w:w="2693" w:type="dxa"/>
          </w:tcPr>
          <w:p w:rsidR="00117B0A" w:rsidRPr="006B5EBC" w:rsidRDefault="00117B0A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Составляют, дополняют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1276" w:type="dxa"/>
          </w:tcPr>
          <w:p w:rsidR="00117B0A" w:rsidRPr="006B5EBC" w:rsidRDefault="00117B0A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117B0A" w:rsidRPr="006B5EBC" w:rsidRDefault="00117B0A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972C9F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97</w:t>
            </w:r>
            <w:r w:rsidR="00227B77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Закрепление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пройденного материала.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текстов</w:t>
            </w:r>
          </w:p>
        </w:tc>
        <w:tc>
          <w:tcPr>
            <w:tcW w:w="850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1 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Закрепление чтения слов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 структурами.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Чтение предложений и текстов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схемы и иллюстрации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Проговаривают слоги,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по слогам слова.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Подбирают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предложения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картинкам по вопросам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учителя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Составляют, дополняют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227B77" w:rsidRPr="006B5EBC" w:rsidTr="00376729">
        <w:tc>
          <w:tcPr>
            <w:tcW w:w="534" w:type="dxa"/>
            <w:hideMark/>
          </w:tcPr>
          <w:p w:rsidR="00227B77" w:rsidRPr="006B5EBC" w:rsidRDefault="00972C9F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98</w:t>
            </w:r>
          </w:p>
        </w:tc>
        <w:tc>
          <w:tcPr>
            <w:tcW w:w="2126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Закрепление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пройденного материала.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текстов</w:t>
            </w:r>
          </w:p>
        </w:tc>
        <w:tc>
          <w:tcPr>
            <w:tcW w:w="850" w:type="dxa"/>
            <w:hideMark/>
          </w:tcPr>
          <w:p w:rsidR="00227B77" w:rsidRPr="006B5EBC" w:rsidRDefault="00D74BE5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3119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Чтение слоговых таблиц.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Чтение предложений и текстов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схемы и иллюстрации</w:t>
            </w:r>
          </w:p>
        </w:tc>
        <w:tc>
          <w:tcPr>
            <w:tcW w:w="2835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слоговые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Повторяют буквы.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слова по слогам.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Отвечают на вопросы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тексту, прочитанному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учителем</w:t>
            </w:r>
          </w:p>
        </w:tc>
        <w:tc>
          <w:tcPr>
            <w:tcW w:w="2693" w:type="dxa"/>
            <w:hideMark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Читают слова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изученными слоговыми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структурами. Читают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слоговые таблицы.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Составляют, дополняют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читают предложения с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опорой на схему и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иллюстрацию</w:t>
            </w:r>
          </w:p>
        </w:tc>
        <w:tc>
          <w:tcPr>
            <w:tcW w:w="1276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227B77" w:rsidRPr="006B5EBC" w:rsidRDefault="00227B77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  <w:tr w:rsidR="00E41A90" w:rsidRPr="006B5EBC" w:rsidTr="00376729">
        <w:tc>
          <w:tcPr>
            <w:tcW w:w="534" w:type="dxa"/>
          </w:tcPr>
          <w:p w:rsidR="00E41A90" w:rsidRPr="006B5EBC" w:rsidRDefault="00897781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99</w:t>
            </w:r>
          </w:p>
        </w:tc>
        <w:tc>
          <w:tcPr>
            <w:tcW w:w="2126" w:type="dxa"/>
          </w:tcPr>
          <w:p w:rsidR="00E41A90" w:rsidRPr="006B5EBC" w:rsidRDefault="00874111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</w:t>
            </w:r>
            <w:r w:rsidR="00806734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межуточная годовая проверочная работа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в форме техники чтения</w:t>
            </w:r>
          </w:p>
        </w:tc>
        <w:tc>
          <w:tcPr>
            <w:tcW w:w="850" w:type="dxa"/>
          </w:tcPr>
          <w:p w:rsidR="00E41A90" w:rsidRPr="006B5EBC" w:rsidRDefault="000D0984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337D46" w:rsidRPr="006B5EBC" w:rsidRDefault="00B55557" w:rsidP="00337D46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proofErr w:type="gram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Проверка </w:t>
            </w:r>
            <w:r w:rsidR="00337D46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навыков</w:t>
            </w:r>
            <w:proofErr w:type="gramEnd"/>
            <w:r w:rsidR="00337D46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техники  чтения</w:t>
            </w:r>
            <w:r w:rsidR="00337D46"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  ( правильность,</w:t>
            </w:r>
          </w:p>
          <w:p w:rsidR="00E41A90" w:rsidRPr="006B5EBC" w:rsidRDefault="00337D46" w:rsidP="00337D46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беглость, осознанность, выразительность)</w:t>
            </w:r>
          </w:p>
        </w:tc>
        <w:tc>
          <w:tcPr>
            <w:tcW w:w="2835" w:type="dxa"/>
          </w:tcPr>
          <w:p w:rsidR="00E41A90" w:rsidRPr="006B5EBC" w:rsidRDefault="00337D46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Отчетливое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послоговое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чтение коротких букварных текстов</w:t>
            </w:r>
          </w:p>
        </w:tc>
        <w:tc>
          <w:tcPr>
            <w:tcW w:w="2693" w:type="dxa"/>
          </w:tcPr>
          <w:p w:rsidR="00E41A90" w:rsidRDefault="00337D46" w:rsidP="00CD45F5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Отчетливое </w:t>
            </w:r>
            <w:proofErr w:type="spellStart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послоговое</w:t>
            </w:r>
            <w:proofErr w:type="spellEnd"/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чтение коротких букварных текстов</w:t>
            </w:r>
            <w:r w:rsidR="00CD45F5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  <w:p w:rsidR="00CD45F5" w:rsidRPr="006B5EBC" w:rsidRDefault="00CD45F5" w:rsidP="00CD45F5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Отвечают на вопросы к</w:t>
            </w:r>
            <w:r w:rsidRPr="006B5EB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br/>
              <w:t>тексту</w:t>
            </w:r>
          </w:p>
        </w:tc>
        <w:tc>
          <w:tcPr>
            <w:tcW w:w="1276" w:type="dxa"/>
          </w:tcPr>
          <w:p w:rsidR="00E41A90" w:rsidRPr="006B5EBC" w:rsidRDefault="00E41A90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  <w:tc>
          <w:tcPr>
            <w:tcW w:w="1559" w:type="dxa"/>
          </w:tcPr>
          <w:p w:rsidR="00E41A90" w:rsidRPr="006B5EBC" w:rsidRDefault="00E41A90" w:rsidP="00227B77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</w:p>
        </w:tc>
      </w:tr>
    </w:tbl>
    <w:p w:rsidR="00A33A84" w:rsidRDefault="00A33A84" w:rsidP="0012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1177E" w:rsidRDefault="0031177E" w:rsidP="0012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1177E" w:rsidRDefault="0031177E" w:rsidP="0012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1177E" w:rsidRDefault="0031177E" w:rsidP="0012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1177E" w:rsidRDefault="0031177E" w:rsidP="0012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1177E" w:rsidRDefault="0031177E" w:rsidP="0012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1177E" w:rsidRDefault="0031177E" w:rsidP="0012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1177E" w:rsidRDefault="0031177E" w:rsidP="0012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1177E" w:rsidRDefault="0031177E" w:rsidP="0012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1177E" w:rsidRDefault="0031177E" w:rsidP="0012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1177E" w:rsidRDefault="0031177E" w:rsidP="0012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1177E" w:rsidRDefault="0031177E" w:rsidP="0012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1177E" w:rsidRDefault="0031177E" w:rsidP="0012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1177E" w:rsidRDefault="0031177E" w:rsidP="0012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1177E" w:rsidRDefault="0031177E" w:rsidP="0012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1177E" w:rsidRDefault="0031177E" w:rsidP="0012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sectPr w:rsidR="0031177E" w:rsidSect="00127CC2">
          <w:pgSz w:w="16838" w:h="11906" w:orient="landscape"/>
          <w:pgMar w:top="1276" w:right="1134" w:bottom="991" w:left="1134" w:header="708" w:footer="708" w:gutter="0"/>
          <w:cols w:space="708"/>
          <w:docGrid w:linePitch="360"/>
        </w:sectPr>
      </w:pPr>
    </w:p>
    <w:p w:rsidR="00126ED8" w:rsidRPr="006B5EBC" w:rsidRDefault="00126ED8" w:rsidP="00126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B5EB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Учебно-методический комплекс</w:t>
      </w:r>
    </w:p>
    <w:p w:rsidR="00126ED8" w:rsidRPr="00E12301" w:rsidRDefault="00126ED8" w:rsidP="00126E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0"/>
        <w:gridCol w:w="6992"/>
        <w:gridCol w:w="1913"/>
      </w:tblGrid>
      <w:tr w:rsidR="00126ED8" w:rsidRPr="00E12301" w:rsidTr="0090312C">
        <w:trPr>
          <w:jc w:val="center"/>
        </w:trPr>
        <w:tc>
          <w:tcPr>
            <w:tcW w:w="959" w:type="dxa"/>
          </w:tcPr>
          <w:p w:rsidR="00126ED8" w:rsidRPr="00E12301" w:rsidRDefault="00126ED8" w:rsidP="00903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23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7229" w:type="dxa"/>
          </w:tcPr>
          <w:p w:rsidR="00126ED8" w:rsidRPr="00E12301" w:rsidRDefault="00126ED8" w:rsidP="00903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23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Методическое обеспечение</w:t>
            </w:r>
          </w:p>
        </w:tc>
        <w:tc>
          <w:tcPr>
            <w:tcW w:w="1957" w:type="dxa"/>
          </w:tcPr>
          <w:p w:rsidR="00126ED8" w:rsidRPr="00E12301" w:rsidRDefault="00126ED8" w:rsidP="00903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23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Год издания</w:t>
            </w:r>
          </w:p>
        </w:tc>
      </w:tr>
      <w:tr w:rsidR="00126ED8" w:rsidRPr="00E12301" w:rsidTr="0090312C">
        <w:trPr>
          <w:jc w:val="center"/>
        </w:trPr>
        <w:tc>
          <w:tcPr>
            <w:tcW w:w="959" w:type="dxa"/>
          </w:tcPr>
          <w:p w:rsidR="00126ED8" w:rsidRPr="00E12301" w:rsidRDefault="00126ED8" w:rsidP="00903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23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126ED8" w:rsidRPr="00E12301" w:rsidRDefault="00126ED8" w:rsidP="0090312C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Адаптированная  основная общеобразовательная  программа образования обучающихся с умственной отсталостью (интеллектуальными нарушениями) ГКОУ КШ № 8 (1-9 классы) г. Арзамас </w:t>
            </w:r>
          </w:p>
        </w:tc>
        <w:tc>
          <w:tcPr>
            <w:tcW w:w="1957" w:type="dxa"/>
          </w:tcPr>
          <w:p w:rsidR="00126ED8" w:rsidRPr="00E12301" w:rsidRDefault="00F377D0" w:rsidP="00F377D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2023</w:t>
            </w:r>
          </w:p>
          <w:p w:rsidR="00126ED8" w:rsidRPr="00E12301" w:rsidRDefault="00126ED8" w:rsidP="0090312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26ED8" w:rsidRPr="00E12301" w:rsidTr="0090312C">
        <w:trPr>
          <w:jc w:val="center"/>
        </w:trPr>
        <w:tc>
          <w:tcPr>
            <w:tcW w:w="959" w:type="dxa"/>
          </w:tcPr>
          <w:p w:rsidR="00126ED8" w:rsidRPr="00E12301" w:rsidRDefault="00126ED8" w:rsidP="00903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123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</w:tcPr>
          <w:p w:rsidR="00126ED8" w:rsidRPr="00E12301" w:rsidRDefault="00126ED8" w:rsidP="0090312C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2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Букварь. 1 класс. Учеб.</w:t>
            </w:r>
            <w:r w:rsidR="00B81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12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r w:rsidR="00B81F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2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E12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организаций, реализующих </w:t>
            </w:r>
            <w:proofErr w:type="spellStart"/>
            <w:r w:rsidRPr="00E12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</w:t>
            </w:r>
            <w:proofErr w:type="spellEnd"/>
            <w:r w:rsidRPr="00E12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основные </w:t>
            </w:r>
            <w:proofErr w:type="spellStart"/>
            <w:r w:rsidRPr="00E12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E12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программы. В 2-х ч. А.К. Аксенова, С.В. Комарова, М.И. Шишкова.- М.: Просвещение</w:t>
            </w:r>
          </w:p>
        </w:tc>
        <w:tc>
          <w:tcPr>
            <w:tcW w:w="1957" w:type="dxa"/>
          </w:tcPr>
          <w:p w:rsidR="00126ED8" w:rsidRPr="00E12301" w:rsidRDefault="00F377D0" w:rsidP="0090312C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2023</w:t>
            </w:r>
          </w:p>
        </w:tc>
      </w:tr>
    </w:tbl>
    <w:p w:rsidR="00126ED8" w:rsidRPr="00E12301" w:rsidRDefault="00126ED8" w:rsidP="00126E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ED8" w:rsidRPr="00E12301" w:rsidRDefault="00126ED8" w:rsidP="00126ED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ED8" w:rsidRPr="00E12301" w:rsidRDefault="00126ED8" w:rsidP="00D74BE5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126ED8" w:rsidRPr="00E12301" w:rsidRDefault="00126ED8" w:rsidP="00227B77">
      <w:pPr>
        <w:tabs>
          <w:tab w:val="left" w:pos="88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1230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Учебно-дидактическое обеспечение</w:t>
      </w:r>
    </w:p>
    <w:p w:rsidR="00126ED8" w:rsidRPr="00E12301" w:rsidRDefault="00126ED8" w:rsidP="00227B77">
      <w:pPr>
        <w:tabs>
          <w:tab w:val="left" w:pos="8829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ED8" w:rsidRPr="00E12301" w:rsidRDefault="00126ED8" w:rsidP="00227B7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и сюжетные картинки по темам.</w:t>
      </w:r>
    </w:p>
    <w:p w:rsidR="00126ED8" w:rsidRPr="00E12301" w:rsidRDefault="00126ED8" w:rsidP="00227B7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0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Разрезная азбука.</w:t>
      </w:r>
    </w:p>
    <w:p w:rsidR="00126ED8" w:rsidRPr="00E12301" w:rsidRDefault="00126ED8" w:rsidP="00227B7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0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Настенная касса букв и слогов.</w:t>
      </w:r>
    </w:p>
    <w:p w:rsidR="00126ED8" w:rsidRPr="00E12301" w:rsidRDefault="00126ED8" w:rsidP="00227B7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30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Слоговые таблицы</w:t>
      </w:r>
    </w:p>
    <w:p w:rsidR="00126ED8" w:rsidRPr="00E12301" w:rsidRDefault="00126ED8" w:rsidP="00126ED8">
      <w:pPr>
        <w:spacing w:after="0" w:line="240" w:lineRule="auto"/>
        <w:ind w:left="9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12C" w:rsidRPr="00D74BE5" w:rsidRDefault="0031177E" w:rsidP="00D74BE5">
      <w:pPr>
        <w:spacing w:after="0"/>
        <w:ind w:left="2832" w:firstLine="708"/>
        <w:rPr>
          <w:rFonts w:ascii="Times New Roman" w:hAnsi="Times New Roman"/>
          <w:b/>
          <w:sz w:val="24"/>
          <w:szCs w:val="24"/>
          <w:u w:val="single"/>
        </w:rPr>
      </w:pPr>
      <w:r w:rsidRPr="00D74BE5">
        <w:rPr>
          <w:rFonts w:ascii="Times New Roman" w:hAnsi="Times New Roman"/>
          <w:b/>
          <w:sz w:val="24"/>
          <w:szCs w:val="24"/>
        </w:rPr>
        <w:t xml:space="preserve">  </w:t>
      </w:r>
      <w:r w:rsidR="00C45798" w:rsidRPr="00D74BE5">
        <w:rPr>
          <w:rFonts w:ascii="Times New Roman" w:hAnsi="Times New Roman"/>
          <w:b/>
          <w:sz w:val="24"/>
          <w:szCs w:val="24"/>
          <w:u w:val="single"/>
        </w:rPr>
        <w:t xml:space="preserve">2 </w:t>
      </w:r>
      <w:r w:rsidR="0090312C" w:rsidRPr="00D74BE5">
        <w:rPr>
          <w:rFonts w:ascii="Times New Roman" w:hAnsi="Times New Roman"/>
          <w:b/>
          <w:sz w:val="24"/>
          <w:szCs w:val="24"/>
          <w:u w:val="single"/>
        </w:rPr>
        <w:t>КЛАСС</w:t>
      </w:r>
    </w:p>
    <w:p w:rsidR="00C45798" w:rsidRPr="00C45798" w:rsidRDefault="00C45798" w:rsidP="00C45798">
      <w:pPr>
        <w:pStyle w:val="a4"/>
        <w:spacing w:after="0"/>
        <w:ind w:left="1080"/>
        <w:rPr>
          <w:rFonts w:ascii="Times New Roman" w:hAnsi="Times New Roman"/>
          <w:b/>
          <w:sz w:val="28"/>
          <w:szCs w:val="28"/>
          <w:u w:val="single"/>
        </w:rPr>
      </w:pPr>
    </w:p>
    <w:p w:rsidR="0090312C" w:rsidRDefault="0090312C" w:rsidP="0090312C">
      <w:pPr>
        <w:autoSpaceDE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ПЛАНИРУЕМЫЕ  ПРЕДМЕТНЫЕ</w:t>
      </w:r>
      <w:proofErr w:type="gramEnd"/>
      <w:r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РЕЗУЛЬТАТЫ</w:t>
      </w:r>
    </w:p>
    <w:p w:rsidR="0090312C" w:rsidRPr="00CD5E77" w:rsidRDefault="0090312C" w:rsidP="0090312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CD5E7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Минимальный уровень</w:t>
      </w:r>
    </w:p>
    <w:p w:rsidR="0090312C" w:rsidRPr="00A42877" w:rsidRDefault="0090312C" w:rsidP="0090312C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4287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чтение по слогам коротких текстов;</w:t>
      </w:r>
    </w:p>
    <w:p w:rsidR="0090312C" w:rsidRPr="00A42877" w:rsidRDefault="0090312C" w:rsidP="0090312C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4287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слушать небольшую сказку, рассказ, стихотворение, загадку;</w:t>
      </w:r>
    </w:p>
    <w:p w:rsidR="0090312C" w:rsidRPr="00A42877" w:rsidRDefault="0090312C" w:rsidP="0090312C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4287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умение отвечать на вопросы учителя по содержанию прочитанного;</w:t>
      </w:r>
    </w:p>
    <w:p w:rsidR="0090312C" w:rsidRPr="00E12301" w:rsidRDefault="0090312C" w:rsidP="0090312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42877">
        <w:rPr>
          <w:rFonts w:ascii="Times New Roman" w:eastAsia="Calibri" w:hAnsi="Times New Roman" w:cs="Times New Roman"/>
          <w:sz w:val="24"/>
          <w:szCs w:val="24"/>
          <w:lang w:eastAsia="ar-SA"/>
        </w:rPr>
        <w:t>знать наизусть 2-3 коротких стихотворения.</w:t>
      </w:r>
    </w:p>
    <w:p w:rsidR="0090312C" w:rsidRPr="00CD5E77" w:rsidRDefault="0090312C" w:rsidP="0090312C">
      <w:pPr>
        <w:tabs>
          <w:tab w:val="left" w:pos="177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D5E77">
        <w:rPr>
          <w:rFonts w:ascii="Times New Roman" w:eastAsia="Calibri" w:hAnsi="Times New Roman" w:cs="Times New Roman"/>
          <w:b/>
          <w:sz w:val="24"/>
          <w:szCs w:val="24"/>
        </w:rPr>
        <w:t>Достаточный уровень</w:t>
      </w:r>
    </w:p>
    <w:p w:rsidR="0090312C" w:rsidRPr="00A42877" w:rsidRDefault="0090312C" w:rsidP="0090312C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4287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чтение по слогам коротких текстов;</w:t>
      </w:r>
    </w:p>
    <w:p w:rsidR="0090312C" w:rsidRPr="00A42877" w:rsidRDefault="0090312C" w:rsidP="0090312C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4287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слушать небольшую сказку, рассказ, стихотворение, загадку;</w:t>
      </w:r>
    </w:p>
    <w:p w:rsidR="0090312C" w:rsidRPr="00A42877" w:rsidRDefault="0090312C" w:rsidP="0090312C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4287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рассказывание прочитанного текста с опорой на вопросы учителя и иллюстрации; </w:t>
      </w:r>
    </w:p>
    <w:p w:rsidR="0090312C" w:rsidRDefault="0090312C" w:rsidP="0090312C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A4287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знать наизусть 3—4 коротких стихотворений, отчетливо читать их перед классом.</w:t>
      </w:r>
    </w:p>
    <w:p w:rsidR="0090312C" w:rsidRPr="00C31E51" w:rsidRDefault="0090312C" w:rsidP="0090312C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1177E" w:rsidRDefault="00B81FC4" w:rsidP="0031177E">
      <w:pPr>
        <w:spacing w:after="0" w:line="240" w:lineRule="auto"/>
        <w:ind w:right="-108"/>
        <w:rPr>
          <w:rFonts w:ascii="Times New Roman" w:eastAsia="Calibri" w:hAnsi="Times New Roman" w:cs="Times New Roman"/>
          <w:b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</w:t>
      </w:r>
      <w:r w:rsidR="00D74BE5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                                         </w:t>
      </w:r>
      <w:r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</w:t>
      </w:r>
      <w:r w:rsidR="0031177E" w:rsidRPr="00BE140F">
        <w:rPr>
          <w:rFonts w:ascii="Times New Roman" w:eastAsia="Calibri" w:hAnsi="Times New Roman" w:cs="Times New Roman"/>
          <w:b/>
          <w:caps/>
          <w:sz w:val="24"/>
          <w:szCs w:val="24"/>
        </w:rPr>
        <w:t>Учебно-тематический план</w:t>
      </w:r>
    </w:p>
    <w:p w:rsidR="0031177E" w:rsidRPr="00BE140F" w:rsidRDefault="0031177E" w:rsidP="0031177E">
      <w:pPr>
        <w:spacing w:after="0" w:line="240" w:lineRule="auto"/>
        <w:ind w:left="2124" w:right="-108" w:firstLine="708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5"/>
        <w:gridCol w:w="5876"/>
        <w:gridCol w:w="2874"/>
      </w:tblGrid>
      <w:tr w:rsidR="0031177E" w:rsidRPr="009326F9" w:rsidTr="00E87A11">
        <w:trPr>
          <w:jc w:val="center"/>
        </w:trPr>
        <w:tc>
          <w:tcPr>
            <w:tcW w:w="1107" w:type="dxa"/>
          </w:tcPr>
          <w:p w:rsidR="0031177E" w:rsidRPr="009326F9" w:rsidRDefault="0031177E" w:rsidP="00E87A11">
            <w:pPr>
              <w:spacing w:after="0" w:line="240" w:lineRule="auto"/>
              <w:ind w:right="71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326F9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31177E" w:rsidRPr="009326F9" w:rsidRDefault="0031177E" w:rsidP="00E87A11">
            <w:pPr>
              <w:spacing w:after="0" w:line="240" w:lineRule="auto"/>
              <w:ind w:right="71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326F9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п/п</w:t>
            </w:r>
          </w:p>
        </w:tc>
        <w:tc>
          <w:tcPr>
            <w:tcW w:w="5886" w:type="dxa"/>
          </w:tcPr>
          <w:p w:rsidR="0031177E" w:rsidRPr="009326F9" w:rsidRDefault="0031177E" w:rsidP="00E87A1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326F9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Наименование разделов</w:t>
            </w:r>
          </w:p>
        </w:tc>
        <w:tc>
          <w:tcPr>
            <w:tcW w:w="2879" w:type="dxa"/>
          </w:tcPr>
          <w:p w:rsidR="0031177E" w:rsidRPr="009326F9" w:rsidRDefault="0031177E" w:rsidP="00E87A1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326F9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Количество часов</w:t>
            </w:r>
          </w:p>
        </w:tc>
      </w:tr>
      <w:tr w:rsidR="0031177E" w:rsidRPr="009326F9" w:rsidTr="00E87A11">
        <w:trPr>
          <w:jc w:val="center"/>
        </w:trPr>
        <w:tc>
          <w:tcPr>
            <w:tcW w:w="1107" w:type="dxa"/>
          </w:tcPr>
          <w:p w:rsidR="0031177E" w:rsidRPr="009326F9" w:rsidRDefault="0031177E" w:rsidP="00E87A1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326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5886" w:type="dxa"/>
          </w:tcPr>
          <w:p w:rsidR="0031177E" w:rsidRPr="009326F9" w:rsidRDefault="0031177E" w:rsidP="00E87A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2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 пришла-в школу пора!</w:t>
            </w:r>
          </w:p>
        </w:tc>
        <w:tc>
          <w:tcPr>
            <w:tcW w:w="2879" w:type="dxa"/>
          </w:tcPr>
          <w:p w:rsidR="0031177E" w:rsidRPr="009326F9" w:rsidRDefault="0031177E" w:rsidP="00E87A1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20</w:t>
            </w:r>
          </w:p>
        </w:tc>
      </w:tr>
      <w:tr w:rsidR="0031177E" w:rsidRPr="009326F9" w:rsidTr="00E87A11">
        <w:trPr>
          <w:jc w:val="center"/>
        </w:trPr>
        <w:tc>
          <w:tcPr>
            <w:tcW w:w="1107" w:type="dxa"/>
          </w:tcPr>
          <w:p w:rsidR="0031177E" w:rsidRPr="009326F9" w:rsidRDefault="0031177E" w:rsidP="00E87A1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326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5886" w:type="dxa"/>
          </w:tcPr>
          <w:p w:rsidR="0031177E" w:rsidRPr="009326F9" w:rsidRDefault="0031177E" w:rsidP="00E8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Почитаем - поиграем</w:t>
            </w:r>
          </w:p>
        </w:tc>
        <w:tc>
          <w:tcPr>
            <w:tcW w:w="2879" w:type="dxa"/>
          </w:tcPr>
          <w:p w:rsidR="0031177E" w:rsidRPr="009326F9" w:rsidRDefault="0031177E" w:rsidP="00E8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1177E" w:rsidRPr="009326F9" w:rsidTr="00E87A11">
        <w:trPr>
          <w:jc w:val="center"/>
        </w:trPr>
        <w:tc>
          <w:tcPr>
            <w:tcW w:w="1107" w:type="dxa"/>
          </w:tcPr>
          <w:p w:rsidR="0031177E" w:rsidRPr="009326F9" w:rsidRDefault="0031177E" w:rsidP="00E87A1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326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5886" w:type="dxa"/>
          </w:tcPr>
          <w:p w:rsidR="0031177E" w:rsidRPr="009326F9" w:rsidRDefault="0031177E" w:rsidP="00E87A1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32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гостях у сказки</w:t>
            </w:r>
          </w:p>
        </w:tc>
        <w:tc>
          <w:tcPr>
            <w:tcW w:w="2879" w:type="dxa"/>
          </w:tcPr>
          <w:p w:rsidR="0031177E" w:rsidRPr="009326F9" w:rsidRDefault="0031177E" w:rsidP="00E87A1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                13</w:t>
            </w:r>
          </w:p>
        </w:tc>
      </w:tr>
      <w:tr w:rsidR="0031177E" w:rsidRPr="009326F9" w:rsidTr="00E87A11">
        <w:trPr>
          <w:jc w:val="center"/>
        </w:trPr>
        <w:tc>
          <w:tcPr>
            <w:tcW w:w="1107" w:type="dxa"/>
          </w:tcPr>
          <w:p w:rsidR="0031177E" w:rsidRPr="009326F9" w:rsidRDefault="0031177E" w:rsidP="00E87A1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326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5886" w:type="dxa"/>
          </w:tcPr>
          <w:p w:rsidR="0031177E" w:rsidRPr="009326F9" w:rsidRDefault="0031177E" w:rsidP="00E8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 рядом с нами</w:t>
            </w:r>
          </w:p>
        </w:tc>
        <w:tc>
          <w:tcPr>
            <w:tcW w:w="2879" w:type="dxa"/>
          </w:tcPr>
          <w:p w:rsidR="0031177E" w:rsidRPr="009326F9" w:rsidRDefault="0031177E" w:rsidP="00E8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1177E" w:rsidRPr="009326F9" w:rsidTr="00E87A11">
        <w:trPr>
          <w:trHeight w:val="70"/>
          <w:jc w:val="center"/>
        </w:trPr>
        <w:tc>
          <w:tcPr>
            <w:tcW w:w="1107" w:type="dxa"/>
          </w:tcPr>
          <w:p w:rsidR="0031177E" w:rsidRPr="009326F9" w:rsidRDefault="0031177E" w:rsidP="00E87A1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326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5886" w:type="dxa"/>
          </w:tcPr>
          <w:p w:rsidR="0031177E" w:rsidRPr="009326F9" w:rsidRDefault="0031177E" w:rsidP="00E87A11">
            <w:pPr>
              <w:tabs>
                <w:tab w:val="left" w:pos="5160"/>
              </w:tabs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326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Ой ты, зимушка – зима!</w:t>
            </w:r>
            <w:r w:rsidRPr="009326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</w:tc>
        <w:tc>
          <w:tcPr>
            <w:tcW w:w="2879" w:type="dxa"/>
          </w:tcPr>
          <w:p w:rsidR="0031177E" w:rsidRPr="009326F9" w:rsidRDefault="0031177E" w:rsidP="00E87A1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                16</w:t>
            </w:r>
          </w:p>
        </w:tc>
      </w:tr>
      <w:tr w:rsidR="0031177E" w:rsidRPr="009326F9" w:rsidTr="00E87A11">
        <w:trPr>
          <w:trHeight w:val="70"/>
          <w:jc w:val="center"/>
        </w:trPr>
        <w:tc>
          <w:tcPr>
            <w:tcW w:w="1107" w:type="dxa"/>
          </w:tcPr>
          <w:p w:rsidR="0031177E" w:rsidRPr="009326F9" w:rsidRDefault="0031177E" w:rsidP="00E87A1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326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5886" w:type="dxa"/>
          </w:tcPr>
          <w:p w:rsidR="0031177E" w:rsidRPr="009326F9" w:rsidRDefault="0031177E" w:rsidP="00E8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хорошо и что такое плохо</w:t>
            </w:r>
          </w:p>
        </w:tc>
        <w:tc>
          <w:tcPr>
            <w:tcW w:w="2879" w:type="dxa"/>
          </w:tcPr>
          <w:p w:rsidR="0031177E" w:rsidRPr="009326F9" w:rsidRDefault="0031177E" w:rsidP="00E8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31177E" w:rsidRPr="009326F9" w:rsidTr="00E87A11">
        <w:trPr>
          <w:trHeight w:val="70"/>
          <w:jc w:val="center"/>
        </w:trPr>
        <w:tc>
          <w:tcPr>
            <w:tcW w:w="1107" w:type="dxa"/>
          </w:tcPr>
          <w:p w:rsidR="0031177E" w:rsidRPr="009326F9" w:rsidRDefault="0031177E" w:rsidP="00E87A1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326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5886" w:type="dxa"/>
          </w:tcPr>
          <w:p w:rsidR="0031177E" w:rsidRPr="009326F9" w:rsidRDefault="0031177E" w:rsidP="00E87A11">
            <w:pPr>
              <w:tabs>
                <w:tab w:val="left" w:pos="5160"/>
              </w:tabs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32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 идёт!</w:t>
            </w:r>
          </w:p>
        </w:tc>
        <w:tc>
          <w:tcPr>
            <w:tcW w:w="2879" w:type="dxa"/>
          </w:tcPr>
          <w:p w:rsidR="0031177E" w:rsidRPr="009326F9" w:rsidRDefault="0031177E" w:rsidP="00E87A11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                  19</w:t>
            </w:r>
          </w:p>
        </w:tc>
      </w:tr>
      <w:tr w:rsidR="0031177E" w:rsidRPr="009326F9" w:rsidTr="00E87A11">
        <w:trPr>
          <w:trHeight w:val="70"/>
          <w:jc w:val="center"/>
        </w:trPr>
        <w:tc>
          <w:tcPr>
            <w:tcW w:w="1107" w:type="dxa"/>
          </w:tcPr>
          <w:p w:rsidR="0031177E" w:rsidRPr="009326F9" w:rsidRDefault="0031177E" w:rsidP="00E87A1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326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5886" w:type="dxa"/>
          </w:tcPr>
          <w:p w:rsidR="0031177E" w:rsidRPr="009326F9" w:rsidRDefault="0031177E" w:rsidP="00E8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Чудесное рядом</w:t>
            </w:r>
          </w:p>
        </w:tc>
        <w:tc>
          <w:tcPr>
            <w:tcW w:w="2879" w:type="dxa"/>
          </w:tcPr>
          <w:p w:rsidR="0031177E" w:rsidRPr="009326F9" w:rsidRDefault="0031177E" w:rsidP="00E8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1177E" w:rsidRPr="009326F9" w:rsidTr="00E87A11">
        <w:trPr>
          <w:trHeight w:val="70"/>
          <w:jc w:val="center"/>
        </w:trPr>
        <w:tc>
          <w:tcPr>
            <w:tcW w:w="1107" w:type="dxa"/>
          </w:tcPr>
          <w:p w:rsidR="0031177E" w:rsidRPr="009326F9" w:rsidRDefault="0031177E" w:rsidP="00E87A1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326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  <w:tc>
          <w:tcPr>
            <w:tcW w:w="5886" w:type="dxa"/>
          </w:tcPr>
          <w:p w:rsidR="0031177E" w:rsidRPr="009326F9" w:rsidRDefault="0031177E" w:rsidP="00E87A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Лето красное</w:t>
            </w:r>
          </w:p>
        </w:tc>
        <w:tc>
          <w:tcPr>
            <w:tcW w:w="2879" w:type="dxa"/>
          </w:tcPr>
          <w:p w:rsidR="0031177E" w:rsidRPr="009326F9" w:rsidRDefault="0031177E" w:rsidP="00E87A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1177E" w:rsidRPr="009326F9" w:rsidTr="00E87A11">
        <w:trPr>
          <w:trHeight w:val="70"/>
          <w:jc w:val="center"/>
        </w:trPr>
        <w:tc>
          <w:tcPr>
            <w:tcW w:w="1107" w:type="dxa"/>
          </w:tcPr>
          <w:p w:rsidR="0031177E" w:rsidRPr="009326F9" w:rsidRDefault="0031177E" w:rsidP="00E87A1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326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5886" w:type="dxa"/>
          </w:tcPr>
          <w:p w:rsidR="0031177E" w:rsidRPr="009326F9" w:rsidRDefault="0031177E" w:rsidP="00E87A11">
            <w:pPr>
              <w:tabs>
                <w:tab w:val="left" w:pos="516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Внеклассное чтение </w:t>
            </w:r>
          </w:p>
        </w:tc>
        <w:tc>
          <w:tcPr>
            <w:tcW w:w="2879" w:type="dxa"/>
          </w:tcPr>
          <w:p w:rsidR="0031177E" w:rsidRPr="009326F9" w:rsidRDefault="0031177E" w:rsidP="00E87A1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326F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  <w:tr w:rsidR="0031177E" w:rsidRPr="009326F9" w:rsidTr="00E87A11">
        <w:trPr>
          <w:trHeight w:val="70"/>
          <w:jc w:val="center"/>
        </w:trPr>
        <w:tc>
          <w:tcPr>
            <w:tcW w:w="1107" w:type="dxa"/>
          </w:tcPr>
          <w:p w:rsidR="0031177E" w:rsidRPr="009326F9" w:rsidRDefault="0031177E" w:rsidP="00E87A1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886" w:type="dxa"/>
          </w:tcPr>
          <w:p w:rsidR="0031177E" w:rsidRPr="009326F9" w:rsidRDefault="0031177E" w:rsidP="00E87A11">
            <w:pPr>
              <w:tabs>
                <w:tab w:val="left" w:pos="5160"/>
              </w:tabs>
              <w:spacing w:after="0" w:line="240" w:lineRule="auto"/>
              <w:ind w:right="-10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9326F9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Итого:</w:t>
            </w:r>
          </w:p>
        </w:tc>
        <w:tc>
          <w:tcPr>
            <w:tcW w:w="2879" w:type="dxa"/>
          </w:tcPr>
          <w:p w:rsidR="0031177E" w:rsidRPr="009326F9" w:rsidRDefault="0031177E" w:rsidP="00E87A1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136</w:t>
            </w:r>
            <w:r w:rsidRPr="00D26A0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час (4 часа в неделю)</w:t>
            </w:r>
          </w:p>
        </w:tc>
      </w:tr>
    </w:tbl>
    <w:p w:rsidR="0031177E" w:rsidRPr="00BE140F" w:rsidRDefault="0031177E" w:rsidP="0031177E">
      <w:pPr>
        <w:spacing w:after="0" w:line="240" w:lineRule="auto"/>
        <w:ind w:right="-108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31177E" w:rsidRDefault="0031177E" w:rsidP="0031177E">
      <w:pPr>
        <w:spacing w:after="0" w:line="240" w:lineRule="auto"/>
        <w:ind w:right="-108"/>
        <w:rPr>
          <w:rFonts w:ascii="Times New Roman" w:eastAsia="Calibri" w:hAnsi="Times New Roman" w:cs="Times New Roman"/>
          <w:b/>
          <w:caps/>
          <w:sz w:val="24"/>
          <w:szCs w:val="24"/>
        </w:rPr>
        <w:sectPr w:rsidR="0031177E" w:rsidSect="0031177E">
          <w:pgSz w:w="11906" w:h="16838"/>
          <w:pgMar w:top="1134" w:right="991" w:bottom="1134" w:left="1276" w:header="708" w:footer="708" w:gutter="0"/>
          <w:cols w:space="708"/>
          <w:docGrid w:linePitch="360"/>
        </w:sectPr>
      </w:pPr>
    </w:p>
    <w:p w:rsidR="0090312C" w:rsidRDefault="0090312C" w:rsidP="0090312C">
      <w:pPr>
        <w:spacing w:after="0" w:line="240" w:lineRule="auto"/>
        <w:ind w:right="-1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6729" w:rsidRDefault="00376729" w:rsidP="00666DC7">
      <w:pPr>
        <w:spacing w:after="0" w:line="240" w:lineRule="auto"/>
        <w:ind w:right="-108"/>
        <w:rPr>
          <w:rFonts w:ascii="Times New Roman" w:hAnsi="Times New Roman"/>
          <w:b/>
          <w:caps/>
          <w:sz w:val="24"/>
          <w:szCs w:val="24"/>
        </w:rPr>
      </w:pPr>
    </w:p>
    <w:p w:rsidR="00030ED9" w:rsidRPr="00306ECD" w:rsidRDefault="00030ED9" w:rsidP="0031177E">
      <w:pPr>
        <w:spacing w:after="0" w:line="240" w:lineRule="auto"/>
        <w:ind w:left="3540" w:right="-108" w:firstLine="708"/>
        <w:rPr>
          <w:rFonts w:ascii="Times New Roman" w:eastAsia="Calibri" w:hAnsi="Times New Roman" w:cs="Times New Roman"/>
          <w:sz w:val="28"/>
          <w:szCs w:val="28"/>
        </w:rPr>
      </w:pPr>
      <w:r w:rsidRPr="00306ECD">
        <w:rPr>
          <w:rFonts w:ascii="Times New Roman" w:hAnsi="Times New Roman"/>
          <w:b/>
          <w:caps/>
          <w:sz w:val="28"/>
          <w:szCs w:val="28"/>
        </w:rPr>
        <w:t>тематическОЕ планИРОВАНИЕ</w:t>
      </w:r>
    </w:p>
    <w:p w:rsidR="00030ED9" w:rsidRPr="00104B0F" w:rsidRDefault="00104B0F" w:rsidP="00030ED9">
      <w:pPr>
        <w:spacing w:after="0" w:line="240" w:lineRule="auto"/>
        <w:ind w:right="-1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104B0F">
        <w:rPr>
          <w:rFonts w:ascii="Times New Roman" w:eastAsia="Calibri" w:hAnsi="Times New Roman" w:cs="Times New Roman"/>
          <w:b/>
          <w:sz w:val="24"/>
          <w:szCs w:val="24"/>
        </w:rPr>
        <w:t>(136ч)</w:t>
      </w:r>
    </w:p>
    <w:p w:rsidR="00030ED9" w:rsidRPr="00F56539" w:rsidRDefault="00030ED9" w:rsidP="00030ED9">
      <w:pPr>
        <w:spacing w:after="0" w:line="240" w:lineRule="auto"/>
        <w:ind w:right="-108"/>
        <w:jc w:val="both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Style w:val="a5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708"/>
        <w:gridCol w:w="2694"/>
        <w:gridCol w:w="3118"/>
        <w:gridCol w:w="3119"/>
        <w:gridCol w:w="992"/>
        <w:gridCol w:w="1559"/>
      </w:tblGrid>
      <w:tr w:rsidR="00030ED9" w:rsidRPr="00F56539" w:rsidTr="00030ED9">
        <w:trPr>
          <w:trHeight w:val="315"/>
        </w:trPr>
        <w:tc>
          <w:tcPr>
            <w:tcW w:w="709" w:type="dxa"/>
            <w:vMerge w:val="restart"/>
          </w:tcPr>
          <w:p w:rsidR="00030ED9" w:rsidRPr="007C3842" w:rsidRDefault="00030ED9" w:rsidP="0003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84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vMerge w:val="restart"/>
          </w:tcPr>
          <w:p w:rsidR="00030ED9" w:rsidRPr="007C3842" w:rsidRDefault="00030ED9" w:rsidP="0003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842">
              <w:rPr>
                <w:rFonts w:ascii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</w:tcPr>
          <w:p w:rsidR="00030ED9" w:rsidRPr="007C3842" w:rsidRDefault="00030ED9" w:rsidP="0003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84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694" w:type="dxa"/>
            <w:vMerge w:val="restart"/>
          </w:tcPr>
          <w:p w:rsidR="00030ED9" w:rsidRPr="007C3842" w:rsidRDefault="00030ED9" w:rsidP="0003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842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237" w:type="dxa"/>
            <w:gridSpan w:val="2"/>
          </w:tcPr>
          <w:p w:rsidR="00030ED9" w:rsidRPr="007C3842" w:rsidRDefault="00030ED9" w:rsidP="0003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84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Дифференциация видов деятельности</w:t>
            </w:r>
          </w:p>
        </w:tc>
        <w:tc>
          <w:tcPr>
            <w:tcW w:w="992" w:type="dxa"/>
            <w:vMerge w:val="restart"/>
          </w:tcPr>
          <w:p w:rsidR="00030ED9" w:rsidRPr="007C3842" w:rsidRDefault="00030ED9" w:rsidP="0003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84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59" w:type="dxa"/>
            <w:vMerge w:val="restart"/>
          </w:tcPr>
          <w:p w:rsidR="00030ED9" w:rsidRPr="007C3842" w:rsidRDefault="00030ED9" w:rsidP="0003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84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30ED9" w:rsidRPr="00F56539" w:rsidTr="00030ED9">
        <w:trPr>
          <w:trHeight w:val="750"/>
        </w:trPr>
        <w:tc>
          <w:tcPr>
            <w:tcW w:w="709" w:type="dxa"/>
            <w:vMerge/>
          </w:tcPr>
          <w:p w:rsidR="00030ED9" w:rsidRPr="00F56539" w:rsidRDefault="00030ED9" w:rsidP="00030ED9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030ED9" w:rsidRPr="00F56539" w:rsidRDefault="00030ED9" w:rsidP="00030ED9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030ED9" w:rsidRPr="00F56539" w:rsidRDefault="00030ED9" w:rsidP="00030ED9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vMerge/>
          </w:tcPr>
          <w:p w:rsidR="00030ED9" w:rsidRPr="00F56539" w:rsidRDefault="00030ED9" w:rsidP="00030ED9">
            <w:pPr>
              <w:rPr>
                <w:sz w:val="16"/>
                <w:szCs w:val="16"/>
              </w:rPr>
            </w:pP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842"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842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  <w:tc>
          <w:tcPr>
            <w:tcW w:w="992" w:type="dxa"/>
            <w:vMerge/>
          </w:tcPr>
          <w:p w:rsidR="00030ED9" w:rsidRPr="00F56539" w:rsidRDefault="00030ED9" w:rsidP="00030ED9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30ED9" w:rsidRPr="00F56539" w:rsidRDefault="00030ED9" w:rsidP="00030ED9">
            <w:pPr>
              <w:rPr>
                <w:sz w:val="16"/>
                <w:szCs w:val="16"/>
              </w:rPr>
            </w:pPr>
          </w:p>
        </w:tc>
      </w:tr>
      <w:tr w:rsidR="00030ED9" w:rsidRPr="00F56539" w:rsidTr="00030ED9">
        <w:trPr>
          <w:gridAfter w:val="3"/>
          <w:wAfter w:w="5670" w:type="dxa"/>
        </w:trPr>
        <w:tc>
          <w:tcPr>
            <w:tcW w:w="9214" w:type="dxa"/>
            <w:gridSpan w:val="5"/>
          </w:tcPr>
          <w:p w:rsidR="00030ED9" w:rsidRPr="008909EC" w:rsidRDefault="00030ED9" w:rsidP="00030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9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1 четверть- 32ч</w:t>
            </w:r>
          </w:p>
        </w:tc>
      </w:tr>
      <w:tr w:rsidR="00030ED9" w:rsidRPr="00F56539" w:rsidTr="00030ED9">
        <w:tc>
          <w:tcPr>
            <w:tcW w:w="14884" w:type="dxa"/>
            <w:gridSpan w:val="8"/>
          </w:tcPr>
          <w:p w:rsidR="00030ED9" w:rsidRPr="008909EC" w:rsidRDefault="00030ED9" w:rsidP="00030ED9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909EC">
              <w:rPr>
                <w:rFonts w:ascii="TimesNewRomanPSMT" w:eastAsia="Times New Roman" w:hAnsi="TimesNewRomanPSMT" w:cs="Times New Roman"/>
                <w:b/>
                <w:color w:val="000000"/>
                <w:sz w:val="24"/>
                <w:szCs w:val="24"/>
                <w:lang w:eastAsia="ru-RU"/>
              </w:rPr>
              <w:t>Осень пришла- в школу пора!</w:t>
            </w:r>
            <w:r w:rsidRPr="008909EC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4B61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20ч</w:t>
            </w: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«Кончилось лето»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слух, ответы на вопросы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Расширение знаний 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приметах осени.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чтения по слогам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стихотворение, отвечают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прямые открытые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слоги и односложные слова.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словосочетания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отработанными словами.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приметы осени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Воспринимают на слух</w:t>
            </w:r>
            <w:r w:rsidRPr="007C38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стихотворение.</w:t>
            </w:r>
            <w:r w:rsidRPr="007C38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Отвечают на вопросы к</w:t>
            </w:r>
            <w:r w:rsidRPr="007C38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стихотворению.</w:t>
            </w:r>
            <w:r w:rsidRPr="007C38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Читают плавно по слогам.</w:t>
            </w:r>
            <w:r w:rsidRPr="007C38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Называют приметы осени.</w:t>
            </w:r>
            <w:r w:rsidRPr="007C38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Соотносят строки стихотворения</w:t>
            </w:r>
            <w:r w:rsidRPr="007C38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 иллюстрациями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«Игра в слова» 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чтения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Обобщение знаний 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гласных буквах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 Называют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гласные буквы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в словах гласные буквы.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 читают диалог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В.Голявкину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«Все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куда-нибудь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идут»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поведения в школе.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Восприятие текста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чтения по ролям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 Отвечают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правила поведения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вопросам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Рассматривают иллюстрацию.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Соотносят содержание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иллюстрацией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ролям с интонацией,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знакам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 многосложные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 и слова со стечением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согласных.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стихотворению.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правила поведения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«Первый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урок»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текста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иллюстрации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чтения по слогам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текст.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 Отвечают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поведение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персонажей, изображённых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иллюстрации,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текст.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картинку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поступками героев рассказа.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нравственный смысл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понятия «правила поведения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уроке»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«Мы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рисуем»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к тексту,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прочитанному 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 Отвечают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рисунок по тексту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Графически иллюстрируют,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рассказы на темы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иллюстраций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Я.Аким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«Грибной лес»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основной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 текста, прочитанного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слов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чтения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Понимают основную мысль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 Отвечают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сюжетным картинкам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основную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иллюстрациям.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Устанавливают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смысловые связи в тексте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7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«Игра в слова» 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к тексту,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прочитанному 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Выделение и называние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согласных букв.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чтения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текста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иллюстрацией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учителя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согласные буквы.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текст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иллюстрацией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текст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иллюстрацией. Читают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предложения с добавлением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пропущенного слова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В.Дурову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«Слон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Бэби»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текста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текст.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 Отвечают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вопросы учителя с опорой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иллюстрации.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текст.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содержание текста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иллюстрацией.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Коллективно обсуждают тему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«Зачем я хожу в школу»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Б.Заходер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«Птичья школа»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правил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поведения на уроке.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слов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иллюстрациям. Составление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 о правилах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поведения на уроке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 Отвечают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короткий рассказ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помощью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к 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Выражают элементарные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суждения и умозаключения.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короткий рассказ 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правилах поведения на уроке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10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Н.Сладкову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«Осенние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подарки»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сказки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Знакомство с приметами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осени.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чтения. Составление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 по иллюстрации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 Отвечают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приметы осени.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опорой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иллюстрации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сказку на слух.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картинке.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Делают выборочный пересказ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сюжетные картинки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 учителя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 «В парке» 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к тексту,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прочитанному 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текстом, подбор слов из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Нахождение в тексте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образных сравнений.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Формулирование основной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 текста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текст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основную мысль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помощью учителя. Читают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слогам. Отвечают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картинку с текстом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помощью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картинку с текстом,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подбирая слова из рассказа.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в тексте образные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смысловые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связи между эмоциональным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состоянием героев рассказа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причинами, его вызвавшими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«Отгадай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загадку»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и называние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согласных букв.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и отгадывание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загадки.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отгадки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картинками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согласные буквы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 и называют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их.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загадки. Читают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слогам. Отвечают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картинку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предложения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добавлением пропущенной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буквы или слова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13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М.Ивенсен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«Падают, падают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листья»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слух, ответы на вопросы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наизусть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текст на слух.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 Отвечают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 читают,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образец чтения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текст на слух.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картинку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настроение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В.Корабельников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«Осенний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лес»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к тексту,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прочитанному 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Правильное чтение трудных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слов. 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выборочного чтения.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правильно трудные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 текста.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картинке.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текст выборочно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Выражают элементарные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суждения и умозаключения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К.Ушинскому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«Всякой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вещи свое место»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текста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текстом, подбор слов из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рассказа.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чтения по слогам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Воспринимают текст на слух.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смысл правил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культуры поведения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необходимости их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картинку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текстом, подбирают слова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Воспринимают текст на слух.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картинку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Подбирают слова.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Формулируют элементарные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суждения и умозаключения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смысл правил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культуры поведения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необходимости их выполнения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16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«Игра в слова» 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и называние пар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букв. 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чтения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слов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иллюстрациями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буквы.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слова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иллюстрациями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слова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иллюстрациями. Соблюдают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интонацию, соответствующую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знаку препинания в конце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</w:t>
            </w:r>
            <w:r w:rsidR="00A3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Летнева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«Хозяин в доме»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слух, ответы на вопросы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слов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Сравнение поступков героев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 и героя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 К. Ушинского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«Всякой вещи свое место».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 Отвечают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Сравнивают поступки героев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 и рассказа К.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Ушинского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текст на слух.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картинку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смысловые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связи между поступками героя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их последствиями.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Сравнивают поступки героев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 и рассказа К.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Ушинского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18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В.Голявкину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«Зачем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дети ходят 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школу?»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к тексту,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прочитанному 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Элементарная оценка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 героев рассказа.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текстом, подбор слов из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навыков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чтения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школе с опорой на картинки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 Отвечают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слова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предметными картинками.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школе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сюжетным картинкам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используя вопросительную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повествовательную интонацию.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школе.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Обсуждают проблемный вопрос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«Почему нужно учиться»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«Игра в слова»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и называние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согласных букв.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слогов и слов.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текста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предложений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сюжетным картинкам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согласные буквы.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 Соотносят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 с иллюстрациями.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считалки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буквы гласные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согласные.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слоги, слова и короткие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предложения с акустически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сходными согласными звуками.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короткие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предложения по сюжетным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А.Тумбасову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«Серый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вечер».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Обобщение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 «Осень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пришла - в школу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пора»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к сказке,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прочитанной 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текста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выборочного чтения.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Составление рассказа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 про осень.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«Осень пришла- в школу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пора».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сказку.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 Отвечают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об осени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сюжетным картинкам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Выполняют тест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Отвечают на вопросы к тексту,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используя выборочное чтение.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Составляют рассказ об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осени.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 разделу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14884" w:type="dxa"/>
            <w:gridSpan w:val="8"/>
          </w:tcPr>
          <w:p w:rsidR="00030ED9" w:rsidRPr="007C3842" w:rsidRDefault="00030ED9" w:rsidP="00030ED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Почитаем – поиграем –  9 ч</w:t>
            </w: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А.Шибаеву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«Одна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буква»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текста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Выделение главной мысли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участия в частично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поисковой беседе по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текст на слух.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частично -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поисковой беседе по тексту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вопросы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частично -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поисковой беседе по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Выделяют главную мысль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А.Усачев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«Слоги»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слов из слогов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слова из слогов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нравственный смысл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понятия «доброта»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 составляют из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слогов слова.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нравственный смысл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понятия «доброта»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«Игра в слова»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чтение слогов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Отгадывание загадки,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соотнесение отгадки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картинкой.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к тексту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 слоги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с картинками.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Отвечают на вопросы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Отгадывают загадки,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соотносят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картинками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24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С.Иванову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«Дразнилка»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к тексту,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прочитанному 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слов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слова с картинками.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смысловые связи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между эмоциональным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состоянием героев сказки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причиной, его вызвавшим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К.Чуковский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«Черепаха»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основной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 текста, прочитанного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Правильное чтение трудных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текст,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основную мысль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 читают трудные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 Отвечают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вопросы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основную мысль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текста. Отвечают на вопросы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тексту. 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картинке.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эмоциональное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состояние героев сказки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причин, его вызвавших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Дж.Ривз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«Шумный Ба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Бах»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 на слух, ответы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Правильное чтение трудных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текст на слух.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Придумывают названия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домашних животных с опорой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содержание стихотворения.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животных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трудные слова.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картинке.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Придумывают названия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домашних животных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содержание стихотворения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Л.Яхнин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«Если плачет кто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то рядом»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слух, ответы на вопросы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Правильное чтение трудных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 трудные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к картинкам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помощью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картинку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значения слов,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образных сравнений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 Заучивают наизусть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выбору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«Доскажи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словечко»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Отгадывание загадки.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Нахождение отгадки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картинках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загадки, находят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отгадки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загадки, соотносят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слова-рифмы.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 передают тембровую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окраску устной речи.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сюжетным картинкам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 загадок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«Кто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квакает, кто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крякает, а кто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каркает».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Обобщение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«Почитаем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поиграем»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сказки, прочитанной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 «Почитаем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поиграем».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Воспринимают текст на слух.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 с помощью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Выделяют главную мысль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самостоятельно.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Пересказывают по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 Называют глаголы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звучания, использованные 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тексте, составляют с ними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14884" w:type="dxa"/>
            <w:gridSpan w:val="8"/>
            <w:hideMark/>
          </w:tcPr>
          <w:p w:rsidR="00030ED9" w:rsidRPr="007C3842" w:rsidRDefault="00030ED9" w:rsidP="00030E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В гостях у сказки – 13</w:t>
            </w:r>
            <w:r w:rsidRPr="007C3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«Лиса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волк»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сказки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поступков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текста с серией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сюжетных картинок.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ролям с передачей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тона героев сказки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сказку.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картинки.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Показывают картинки к сказке.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 с помощью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 Определяют характер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волка и лисы по поступкам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высказываниям. Устанавливают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причинно-следственные связи 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поведении героев сказки.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ролям с передачей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тона героев сказки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3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«Лиса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козел»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5D6E04" w:rsidRPr="007C3842" w:rsidRDefault="004B61F8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</w:t>
            </w:r>
            <w:r w:rsidR="00891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нствование  навыков </w:t>
            </w:r>
            <w:proofErr w:type="spellStart"/>
            <w:r w:rsidR="008911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,сознательного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беглого и выразительного чтения</w:t>
            </w:r>
          </w:p>
        </w:tc>
        <w:tc>
          <w:tcPr>
            <w:tcW w:w="3118" w:type="dxa"/>
            <w:hideMark/>
          </w:tcPr>
          <w:p w:rsidR="00EE77BA" w:rsidRDefault="00EE77BA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 и правильное чтение вслух по слогам и целыми словами; пересказ прочитанного по вопросам;</w:t>
            </w:r>
          </w:p>
          <w:p w:rsidR="00EE77BA" w:rsidRDefault="00EE77BA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77BA" w:rsidRDefault="00EE77BA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77BA" w:rsidRDefault="00EE77BA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77BA" w:rsidRDefault="00EE77BA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306ECD" w:rsidRDefault="00306ECD" w:rsidP="00306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 и правильное чтение вслух по слогам и целыми словами; пересказ прочитанного по вопросам;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Проверочная работа за 1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четверть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 навыков техники  чтения   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(правильность,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беглость, осознанность, выразительность)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Осознанное правильное чтение по слогам.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Постепенный переход к чтению целыми словами. Ответы на вопросы по содержанию прочитанного  по наводящим вопросам учителя.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Осознанное правильное чтение по слогам.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Постепенный переход к чтению целыми словами. Ответы на вопросы по содержанию прочитанного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14884" w:type="dxa"/>
            <w:gridSpan w:val="8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           </w:t>
            </w:r>
            <w:r w:rsidRPr="007C38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четверть-  29 ч</w:t>
            </w: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«Гуси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лиса»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сказки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навыков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чтения по ролям.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Передача голосом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интонации,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соответствующие характеру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сказки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картинку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сказку.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высказывания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сюжетным 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ролям, передавая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голосом интонации,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соответствующие характеру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учителя, опираясь на картинку.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высказывания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сюжетным 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характер героев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сказки. Выразительно читают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реплики героев по образцу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34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«Отгадай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загадку»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отгадывание загадки.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отгадки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Рисование отгадки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Отгадывают загадки и читают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с картинками.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Рисуют отгадки по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трафарету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Отгадывают загадки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 читают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интонацией, соответствующей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знакам препинания.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отгадки с картинками.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Рисуют отгадки.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упражнения 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словообразовании относительных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прилагательных; согласовании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прилагательных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существительными в мужском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роде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Литовская сказка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«Волк и баран»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к сказке,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прочитанной 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поступков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текста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картинкой.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сказку.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 учителя и картинки.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Пробуют пересказывать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ролям.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текст с картинками.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 Определяют характер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сказки по их поступкам.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Формулируют элементарные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суждения и умозаключения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с соблюдением знаков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С.Прокофьевой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«Сказка 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том, как зайцы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сказки, прочитанной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Определение героев и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их поступков.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Воспринимают сказку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с опорой на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ролям,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Пересказывают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 Устанавливают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Литовская сказка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«Рак и ворона»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сказки, прочитанной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героев и оценка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их поступков.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Выразительное чтение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ролям.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сказку.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ролям,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 Выявляют особенности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характера героев сказки.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с восклицательной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вопросительной интонацией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Казахская сказка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«Заяц и черепаха»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сказки на слух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Выразительное чтение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предложений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сказку.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картинки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событиями, поведением героев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их характером.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Передают голосом интонации,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соответствующие характеру героя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Мордовская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сказка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«Благодарный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медведь»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главной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мысли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сказки, прочитанной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героев и оценка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их поступков.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Воспринимают сказку на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слух.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Понимают смысл сказки.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картинке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40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«Игра в слова»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Называние букв Ь и Ъ.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Правильное чтение слов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предложений с буквами Ь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Ъ.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текста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картинками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буквы Ь и Ъ. Читают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к картинкам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буквами Ь и Ъ.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текст с картинками.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целым словом ранее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отработанные слова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41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Якутская сказка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«Как белка и заяц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друг друга не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узнали»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к сказке,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прочитанной 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чтения, 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текста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картинками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сказку.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строчками из текста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текст с картинками.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событиями, поведением героев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их характером.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Передают голосом интонации,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соответствующие характеру героя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42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Армянская сказка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«Волк и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ягненок»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сказки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определение главной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мысли.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чтения, 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Называние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показывание их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картинках.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сказки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и понимают текст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Показывают героев на картинке.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Оценивают поступки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образного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пауз,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43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«Умей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обождать!»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Обобщение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 гостях 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сказки»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к сказке,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прочитанной 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героев и оценка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их поступков.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 «В гостях у сказки».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сказки по картинке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вопросам учителя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сказку.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событиями, поведением героев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их характером.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самостоятельно.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Передают голосом интонации,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соответствующие характеру героя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12333" w:type="dxa"/>
            <w:gridSpan w:val="6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Животные рядом с нами – 15 часов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Индийская сказка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«Умная собака»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к сказке,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прочитанной 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Называние главных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Выразительное чтение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предложений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сказку.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Участвуют в работе по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по сюжетным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различия 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отношении к собаке злого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доброго человека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 передают тембровую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окраску устной речи.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текст с картинками.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Обсуждают проблемную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ситуацию «Как нужно относиться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бездомным животным?»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различия 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отношении к собаке злого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доброго человека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 животных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слов,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их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стихотворений про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животных.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Показ и называние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животных на картинках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 Показывают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называют животных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животных, соотносят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их с картинками.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признаки образных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сравнений.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 читают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восклицательной интонацией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Э.Шиму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«Я домой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пришла!»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рассказу, прочитанному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Выразительное чтение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беседе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прочитанного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 с привлечением личного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опыта на тему «Домашние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животные и человек»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определяя тон голоса,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необходимого для передачи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эмоционального содержания.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картинке.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беседе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прочитанного текста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 привлечением личного опыта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тему «Домашние животные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человек»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47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присказка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«Лошадка»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сказки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Обучение навыку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чтения по ролям.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текста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картинками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картинки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поступок хозяина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лошади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ролям.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 передают тембровую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окраску устной речи.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текст с картинками.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Выясняют особенности речи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хозяина лошади и соседа.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поступок хозяина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лошади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Е.Чарушину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«Кролики»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к тексту,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прочитанному 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 про кроликов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 Работают над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картинки к тексту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выбирают, что может съесть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кролик.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определяя тон голоса,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необходимого для передачи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эмоционального содержания.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картинке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 кроликов.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Сравнивают кроликов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крольчих. Описывают кроликов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иллюстрации к вопросам.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Свободно высказываются на тему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«Чем можно угостить кролика?»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49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В.Лифшиц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«Баран»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называние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Выразительное чтение.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картинки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Высказываются на тему «Что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можно сделать из шерсти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барана?»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тон голоса,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подходящего для передачи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эмоционального содержания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текста. Определяют главную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мысль. Называют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картинке.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Высказываются на тему «Что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можно сделать из шерсти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барана?»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 птиц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слов и соотнесение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их с картинками.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Выразительное чтение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 про птиц.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 Отвечают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вопросы. Отгадывают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загадки.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отгадки на картинках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птиц.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 Отгадывают загадки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через подбор слова-рифмы.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диалог с вопросительной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звательной интонацией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Б.Житкову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«Храбрый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утенок»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к сказке,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прочитанной 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выразительного чтения.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текста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картинками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сказку.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 с помощью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Правильно передают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тембровую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окраску устной речи.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текст с картинками.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переносный смысл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 «храбрецы».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последовательность событий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52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Э.Шиму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«Всё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умеют сами»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Нахождение в тексте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подписи к картинке.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 Называют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птиц, изображённых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по слогам,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тон голоса,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подходящего для передачи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эмоционального содержания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текста. Находят подписи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 Выделяют в тексте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определения и сравнения для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описания гусят. Выясняют смысл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заголовка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53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М.Бородицкая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«Котенок»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слух, 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Соотнесение слова текста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картинкой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предложение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 с помощью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выразительно, отвечают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 передают тембровую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окраску устной речи.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Соотносят слова с картинкой.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эмоциональное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состояние героев и причин,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которые их вызвали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54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«Игра в слова»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чтение слов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их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Самостоятельное рисование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изображения к тексту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 Называют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предметы, изображённые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картинках. Соотносят их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 Рисуют рисунок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тексту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 передают тембровую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окраску устной речи.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слова с картинкой.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рисунок к тексту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55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В.Сутееву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«Три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котенка»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сказки, прочитанной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учителем, называние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сказки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 и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сказку,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 Отвечают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вопросы. Составляют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предложения к картинкам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по ролям.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тон голоса,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подходящего для передачи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эмоционального содержания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текста. Определяют главную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мысль. Оценивают поступки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 Пересказывают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 и 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последовательность событий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56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Ушинскому.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Рассказ «Петушок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семьей»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сказки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 предложений в тексте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соотнесения их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картинками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сказку.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слогам. Работают над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 Называют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сказки и показывают их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картинках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 читают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интонацией,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соответствующей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знакам препинания.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текст с картинками.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Описывают персонаж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 и картинно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графическому плану. Оценивают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поступки героев сказки,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характерами и поступками героев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57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«Упрямые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козлята»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сказки, прочитанной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учителем, называние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чтения, 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текста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картинками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сказку,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текст с картинками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вопросам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текст с картинками.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Формулируют элементарные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суждения и умозаключения.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выражения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«Упрямство до добра не доводит»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58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В.Лифшиц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«Пёс».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Обобщение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«Животные рядом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нами»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Выразительное чтение,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текста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 «Животные рядом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нами».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про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собаку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 Отвечают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картинки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Коллективно формулируют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доказательства,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подтверждающие тезис «Собака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– настоящий друг человека»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выразительно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 с побудительной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интонацией, отвечают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слова с картинкой.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по разделу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Коллективно выражают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доказательства, подтверждающие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тезис «Собака – настоящий друг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человека»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14884" w:type="dxa"/>
            <w:gridSpan w:val="8"/>
          </w:tcPr>
          <w:p w:rsidR="00030ED9" w:rsidRPr="007C3842" w:rsidRDefault="00030ED9" w:rsidP="00030ED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Ой ты, зимушка - зима! – 16</w:t>
            </w:r>
            <w:r w:rsidRPr="007C3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Я.Аким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«Первый снег»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стихотворению,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прочитанному 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 Отвечают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картинки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 с побудительной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интонацией, отвечают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картинке.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Уточняют значения слов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посредством синонимических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замен, объясняют образные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5" w:type="dxa"/>
          </w:tcPr>
          <w:p w:rsidR="00030ED9" w:rsidRPr="007C3842" w:rsidRDefault="00030ED9" w:rsidP="004D76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</w:t>
            </w:r>
            <w:r w:rsidR="004D7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06E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В. Осеева       «Три товарища»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D8388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 навыков правильного ,сознательного, беглого и выразительного чтения</w:t>
            </w:r>
          </w:p>
        </w:tc>
        <w:tc>
          <w:tcPr>
            <w:tcW w:w="3118" w:type="dxa"/>
          </w:tcPr>
          <w:p w:rsidR="00030ED9" w:rsidRPr="007C3842" w:rsidRDefault="00310B9D" w:rsidP="00310B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Постепенный переход к чтению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Пересказ содержания прочитанного текста. 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по содержанию прочитанного  по наводящим вопросам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учителя.</w:t>
            </w:r>
          </w:p>
        </w:tc>
        <w:tc>
          <w:tcPr>
            <w:tcW w:w="3119" w:type="dxa"/>
          </w:tcPr>
          <w:p w:rsidR="00030ED9" w:rsidRPr="007C3842" w:rsidRDefault="00310B9D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Постепенный переход к чтению целыми словами. Ответы на вопросы по содержанию прочитанного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Определение основной мысли текста  после предварительного 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анализа. Участие в коллективной работе по оценке поступков героев и событий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 за 2 четверть  в форме техники чтения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 навыков</w:t>
            </w:r>
            <w:proofErr w:type="gram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техники  чтения  </w:t>
            </w:r>
            <w:r w:rsidR="00310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(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правильность,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беглость, осознанность, выразительность)</w:t>
            </w:r>
          </w:p>
        </w:tc>
        <w:tc>
          <w:tcPr>
            <w:tcW w:w="3118" w:type="dxa"/>
          </w:tcPr>
          <w:p w:rsidR="00030ED9" w:rsidRPr="007C3842" w:rsidRDefault="00310B9D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 правильное чтение по слогам. Постепенный переход к чтению целыми словами. Ответы на вопросы по содержанию прочитанного  по наводящим вопросам учителя.</w:t>
            </w:r>
          </w:p>
        </w:tc>
        <w:tc>
          <w:tcPr>
            <w:tcW w:w="3119" w:type="dxa"/>
          </w:tcPr>
          <w:p w:rsidR="00030ED9" w:rsidRPr="007C3842" w:rsidRDefault="00310B9D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 правильное чтение по слогам. Постепенный переход к чтению целыми словами. Ответы на вопросы по содержанию прочитанного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14884" w:type="dxa"/>
            <w:gridSpan w:val="8"/>
          </w:tcPr>
          <w:p w:rsidR="00030ED9" w:rsidRPr="007C3842" w:rsidRDefault="00030ED9" w:rsidP="00030ED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3 четверть -42ч </w:t>
            </w: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Э.Киселевой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«Большой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Снег»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к сказке,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прочитанной 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текста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картинкой.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признаков к слову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«снег»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сказку.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текст с картинкой.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Описывают снег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картинку и вопросы учителя.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 передают тембровую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окраску устной речи., отвечают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слова с картинкой.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признаки к слову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«снег». Участвуют в частично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поисковой беседе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прочитанному тексту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Н.Калининой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«Снежный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колобок»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зимних забавах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рассказ.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Находят картинки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зимних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забавах по картинкам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 читают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интонацией, соответствующей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знакам препинания, отвечают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 Составляют рассказ 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зимних забавах. Устанавливают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причинно-следственные связи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между событиями рассказа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64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С.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Вангели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«Снеговик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– новосел»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основной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 рассказа,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прочитанного учителем,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основную мысль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картинки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предложение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 с 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картинке.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заголовок рассказа.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настроением Снеговика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событиями, описанными 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рассказе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65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Е.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Шведеру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Воробышкин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домик»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 о добрых делах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основную мысль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картинки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нравственный смысл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добрых поступков, составляют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рассказ по картинке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 читают целыми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определяют главную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мысль. Правильно передают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тембровую окраску устной речи.,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добрых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делах. Оценивают поступок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героини рассказа с обоснованием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рассказа. Уясняют нравственный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смысл добрых поступков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66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Г.Ладонщиков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«Зимние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картинки»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стихотворению,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прочитанному 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наизусть 1 части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имена детей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говорят, кто чем занят.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картинку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 передают тембровую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окраску устной речи., отвечают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слова с картинкой.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признаки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сходства предметов на основе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анализа образных сравнений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67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Е.Самойлова.Расс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«Миша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Шура»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Называние героев, оценка их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Показывают на картинке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героев, называют их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имена.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взаимоотношения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68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Ш.Галиев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«Купили снег»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слух, 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выразительного чтения.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новогодней ёлке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выразительность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новогодние игрушки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для украшения ёлки, составляют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по вопросам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 читают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интонацией, соответствующей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знакам препинания, отвечают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новогодней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ёлке.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Уточняют смысл образного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69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Г.Юдину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Буратиний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нос»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определять главную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мысль рассказа,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прочитанного 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текста по картинке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вопросам учителя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картинке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 с опорой на текст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70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И.Токмакова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«Живи, елочка!»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текста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наизусть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 с 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 с побудительной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интонацией, отвечают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слова с картинкой.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 стихотворения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71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В.Сутееву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«Про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ёлки»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к тексту,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прочитанному 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новогоднем празднике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рассказ.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выразительно.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Правильно передают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тембровую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окраску устной речи., отвечают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вопросы.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72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В.Голявкину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«Коньки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купили не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напрасно»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героев, оценка их поступков.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текста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 и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Показывают на картинке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героев, пересказывают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вопросам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нравственный смысл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оказания помощи товарищам,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которые смущаются, проявляют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нерешительность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73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М.Пляцковскому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«Ромашки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январе»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к сказке,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прочитанной 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сказку.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героев сказки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показывают их на картинках.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 с помощью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картинке.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 и настроением героев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74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«Мороз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Заяц»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сказки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Пересказ сказки по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сказку, называют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картинкам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 Составляют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характеристику героя сказки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вопросы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75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Литовская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народная песенка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«Вьюга»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песни на слух.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Выразительное чтение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ролям.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песенку.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по ролям.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тон голоса,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подходящего для передачи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эмоционального содержания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текста. 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картинку с текстом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14884" w:type="dxa"/>
            <w:gridSpan w:val="8"/>
          </w:tcPr>
          <w:p w:rsidR="00030ED9" w:rsidRPr="007C3842" w:rsidRDefault="00030ED9" w:rsidP="00030ED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Что такое хорошо и что такое плохо-17ч</w:t>
            </w: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76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Г.Скребицкому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лесной полянке».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Обобщение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«Ой ты, зимушка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зима!»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сказки, прочитанной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 о жизни животных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зимой.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 «Ой ты, зимушка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зима!»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сказку,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животных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показывают их на картинке,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про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животных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картинке 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жизни животных.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образные сравнения.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по разделу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 Митту.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«Коля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заболел»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основной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 рассказа,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прочитанного 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героев, оценка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их поступков.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рассказ,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имя главного героя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показывают его на картинке.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Соотносят картинки с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рассказа. Объясняют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формулировку вывода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В.Голявкину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«Вязальщик»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рассказа,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прочитанного 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героев, оценка их поступков.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к картинкам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предложения из текста.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слогам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картинки и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из текста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 с помощью учителя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картинкам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Ладонщиков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«Самокат»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слух, 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предложений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наизусть части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Формулируют несложные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выводы и умозаключения 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правильном отношении к делу.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интонацией, соответствующей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знакам препинания, отвечают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 Соотносят слова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картинкой. Заучивают наизусть.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Формулируют несложные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выводы и умозаключения 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правильном отношении к делу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Э. Киселевой.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«Скамейка,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прыгуны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гвоздики и Алик»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рассказа, прочитанного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героев, оценка их поступков.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 учителя и картинки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 учителя и картинки.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поступками героя и их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результатом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Е.Пермяку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«Торопливый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ножик»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рассказ, отвечают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имена главных героев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находят их на картинке.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картинку с текстом,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поведение героя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рассказа, определяют черты характера, проявившиеся в его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поступках</w:t>
            </w:r>
            <w:r w:rsidRPr="007C3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В.Сухомлинскому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«Вьюга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рассказа, прочитанного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учителем. Чтение по слогам,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к картинке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предложения из текста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картинке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предложения из текста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готовую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формулировку основной мысли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опорой на вопросы и текст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И.Бутмину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«Трус»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называние 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предложений из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 к 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рассказ, называют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 учителя и картинки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тон голоса,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подходящего для передачи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эмоционального содержания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текста, определяют главную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мысль. Отвечают на вопросы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тексту. Соотносят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 Сравнивают героев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характеру и поступкам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В.Голявкину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«Как 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 партой сидел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рассказу, прочитанному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героев, оценка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их поступков.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картинки и вопросы учителя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коллективной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работе по оценке поступков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с опорой на картинки.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картинки и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Формулируют элементарные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суждения и умозаключения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Б.Заходер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«Петя мечтает»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слух, 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чтения.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текста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картинками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 помощью учителя. Соотносят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картинки с текстом. Уясняют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значение положительного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отношения к учебе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выразительно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Продолжают высказывания о мечтах героя стихотворения.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Составляют советы об отношении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учебе.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значение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положительного отношения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учебе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В.Витка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«Мёд 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кармане»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называние 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слогам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коллективной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работе по оценке поступков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с опорой на картинки.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картинке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предложения из текста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смысл правил дружбы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достойного поведения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В.Донниковой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«Канавка»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рассказа,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прочитанного учителем,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называние 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слогам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по 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смысл правил дружбы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достойного поведения.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нравственный смысл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скромности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Узбекская сказка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«Назло Солнцу»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сказки на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героев, оценка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их поступков.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картинки и вопросы учителя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сказку.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картинки и вопросы учителя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А.Барто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«Мостки»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слух, ответы на вопросы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добрых делах.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 Называют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добрые дела. Сравнивают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поступки героев рассказа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«Канавка» и стихотворения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интонацией, соответствующей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знакам препинания, отвечают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 Соотносят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 Составляют рассказ 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добрых делах. Уясняют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нравственный смысл заботливого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отношения к людям. Сравнивают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поступки героев рассказа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«Канавка» и стихотворения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М.Дружининой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«Песенка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 всем»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называние 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слогам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смысл ответственного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отношения к учебе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Высказывают личное отношение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герою рассказа с обоснованием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своего мнения.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смысл ответственного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отношения к учебе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Л.Квитко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Лемеле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хозяйничает»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слух, ответы на вопросы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слов.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к картинкам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 текста с 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картинкам слова из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Сравнивают порученные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выполненные дела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И.Туричину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Неряха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Обобщение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 «Что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такое хорошо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что такое плохо»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рассказа, прочитанного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учителем, называние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 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 «Что такое хорошо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что такое плохо».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картинкам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текст с картинками.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картинки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самостоятельно.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понятия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«невоспитанный», «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неряха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смысловые связи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между поступками героя и их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последствиями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14884" w:type="dxa"/>
            <w:gridSpan w:val="8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Весна идёт! – 19 час</w:t>
            </w: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Я.Аким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«Март»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слух, ответы на вопросы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наизусть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Слушают рассказ,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 Заучивают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наизусть часть стихотворения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842">
              <w:rPr>
                <w:rStyle w:val="fontstyle01"/>
                <w:rFonts w:ascii="Times New Roman" w:hAnsi="Times New Roman" w:cs="Times New Roman"/>
              </w:rPr>
              <w:t>Читают выразительно с</w:t>
            </w:r>
            <w:r w:rsidRPr="007C3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C3842">
              <w:rPr>
                <w:rStyle w:val="fontstyle01"/>
                <w:rFonts w:ascii="Times New Roman" w:hAnsi="Times New Roman" w:cs="Times New Roman"/>
              </w:rPr>
              <w:t>интонацией, соответствующей</w:t>
            </w:r>
            <w:r w:rsidRPr="007C3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C3842">
              <w:rPr>
                <w:rStyle w:val="fontstyle01"/>
                <w:rFonts w:ascii="Times New Roman" w:hAnsi="Times New Roman" w:cs="Times New Roman"/>
              </w:rPr>
              <w:t>знакам препинания.</w:t>
            </w:r>
            <w:r w:rsidRPr="007C3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C3842">
              <w:rPr>
                <w:rStyle w:val="fontstyle01"/>
                <w:rFonts w:ascii="Times New Roman" w:hAnsi="Times New Roman" w:cs="Times New Roman"/>
              </w:rPr>
              <w:t>Отвечают на вопросы.</w:t>
            </w:r>
            <w:r w:rsidRPr="007C3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C3842">
              <w:rPr>
                <w:rStyle w:val="fontstyle01"/>
                <w:rFonts w:ascii="Times New Roman" w:hAnsi="Times New Roman" w:cs="Times New Roman"/>
              </w:rPr>
              <w:t>Соотносят картинки с текстом.</w:t>
            </w:r>
            <w:r w:rsidRPr="007C3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C3842">
              <w:rPr>
                <w:rStyle w:val="fontstyle01"/>
                <w:rFonts w:ascii="Times New Roman" w:hAnsi="Times New Roman" w:cs="Times New Roman"/>
              </w:rPr>
              <w:t>Заучивают наизусть.</w:t>
            </w:r>
            <w:r w:rsidRPr="007C3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C3842">
              <w:rPr>
                <w:rStyle w:val="fontstyle01"/>
                <w:rFonts w:ascii="Times New Roman" w:hAnsi="Times New Roman" w:cs="Times New Roman"/>
              </w:rPr>
              <w:t>Высказывают собственное</w:t>
            </w:r>
            <w:r w:rsidRPr="007C3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C3842">
              <w:rPr>
                <w:rStyle w:val="fontstyle01"/>
                <w:rFonts w:ascii="Times New Roman" w:hAnsi="Times New Roman" w:cs="Times New Roman"/>
              </w:rPr>
              <w:t>отношение к весне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Ю.Ковалю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«Невидимка»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рассказа, прочитанного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учителем, называние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слогам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их на картинке.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картинку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звуками и природными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явлениями; поведением и чертами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характера героя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В.Берестов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«Праздник мам»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 слух, ответы на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Воспринимают на слух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 Называют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подарки, которые можно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подарить маме на праздник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выразительно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рассказы на тему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«Как я поздравил маму с 8 марта»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В.Драгунскому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«Подарок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празднику»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рассказа, прочитанного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учителем, называние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празднике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по картинке.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 Уясняют смысл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подготовки и вручения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подарков к праздникам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смысл подготовки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вручения подарков к праздникам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842">
              <w:rPr>
                <w:rStyle w:val="fontstyle01"/>
                <w:rFonts w:ascii="Times New Roman" w:hAnsi="Times New Roman" w:cs="Times New Roman"/>
              </w:rPr>
              <w:t>Бурятская сказка</w:t>
            </w:r>
            <w:r w:rsidRPr="007C38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C3842">
              <w:rPr>
                <w:rStyle w:val="fontstyle01"/>
                <w:rFonts w:ascii="Times New Roman" w:hAnsi="Times New Roman" w:cs="Times New Roman"/>
              </w:rPr>
              <w:t>«Снег и заяц»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сказки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текста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картинкой.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сказку.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 Подбирают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 из текста к картинкам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тон голоса,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подходящего для передачи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эмоционального содержания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текста, определяют главную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мысль. Отвечают на вопросы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тексту. Соотносят картинки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 Пересказывают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 Устанавливают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причинно-следственные связи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между событиями и настроением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Г.Ладонщиков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«Помощники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весны»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слух, ответы на вопросы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 Называют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героев, находят их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короткий рассказ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сюжетной картинке.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характер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 и обосновывают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свой выбор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М.Пришвину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«Лягушонок»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рассказа, прочитанного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учителем, называние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картинкам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картинку с текстом,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пересказывают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событием и текстом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Г.Ладонщиков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«Весна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слух, ответы на вопросы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 Подбирают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 к картинкам из текста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синтаксическими паузами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эмоциональной окраской.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переносный смысл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Е.Чарушину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«Барсук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рассказа, прочитанного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учителем, называние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картинкам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животных, впадающих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зимнюю спячку.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в поведении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барсука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985" w:type="dxa"/>
          </w:tcPr>
          <w:p w:rsidR="00030ED9" w:rsidRPr="007C3842" w:rsidRDefault="00030ED9" w:rsidP="00D158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D1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</w:t>
            </w:r>
            <w:r w:rsidR="00066F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1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А.Бианки</w:t>
            </w:r>
            <w:proofErr w:type="spellEnd"/>
            <w:r w:rsidR="00D15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«Как Муравей домой спешил»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D8388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 навыков правильного ,сознательного, беглого и выразительного чтения</w:t>
            </w:r>
          </w:p>
        </w:tc>
        <w:tc>
          <w:tcPr>
            <w:tcW w:w="3118" w:type="dxa"/>
          </w:tcPr>
          <w:p w:rsidR="00306ECD" w:rsidRDefault="00306ECD" w:rsidP="00306E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 и правильное чтение вслух по слогам и целыми словами; пересказ прочитанного по вопросам;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83889" w:rsidRDefault="00D83889" w:rsidP="00D838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Постепенный переход к чтению целыми словами. Ответы на вопросы по содержанию прочитанного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Определение основной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мысли текста  после предварительного его анализа. Участие в коллективной работе по оценке поступков героев и событий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103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 за  3 четверть в форме техники чтения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 навыков</w:t>
            </w:r>
            <w:proofErr w:type="gram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техники  чтения             (правильность,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беглость, осознанность, выразительность)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 правильное чтение по слогам. Постепенный переход к чтению целыми словами. Ответы на вопросы по содержанию прочитанного  по наводящим вопросам учителя.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 правильное чтение по слогам. Постепенный переход к чтению целыми словами. Ответы на вопросы по содержанию прочитанного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14884" w:type="dxa"/>
            <w:gridSpan w:val="8"/>
          </w:tcPr>
          <w:p w:rsidR="00030ED9" w:rsidRPr="007C3842" w:rsidRDefault="00F377D0" w:rsidP="00030E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четверть – 33</w:t>
            </w:r>
            <w:r w:rsidR="00030ED9" w:rsidRPr="007C3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С.Маршак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И.Соколову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Микитову.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«На краю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леса»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слух, ответы на вопросы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называние 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слогам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 Называют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приметы весны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Соотносят картинку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 Уясняют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смысл заботливого отношении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 к ребенку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выразительно.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тон голоса,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подходящего для передачи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эмоционального содержания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текста, определяют главную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мысль. 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приметы весны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интонацией, соответствующей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знакам препинания.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Пересказывают по 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заданными словосочетаниями.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смысл заботливого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отношении матери к ребенку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В.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Голявкину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«Подходящая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вещь»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рассказа, прочитанного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учителем, называние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героев, оценка их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М.Пляцковский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«Деньки стоят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погожие…»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слух, ответы на вопросы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интонацией, соответствующей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знакам препинания.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образные сравнения 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Подбирают синонимические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замены, определяют настроение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107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С.Козлову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«Ручей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камень»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называние 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предложений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по 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предложения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 с 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последовательность событий и их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причинно-следственные связи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«Как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птицы лису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проучили»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сказки, прочитанной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учителем, ответы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текста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картинкой.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сказку,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к 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отношения героев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Пересказывают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выразительно, правильно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тембровую окраску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устной речи, определяют главную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мысль. Отвечают на вопросы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тексту. Соотносят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 Пересказывают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 Объясняют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заголовок текста.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Оценивают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отношения героев сказки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109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Т.Шарыгиной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«Вкусный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урок»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сказки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текста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картинкой.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сказку.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животных,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изображённых на картинке,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предложение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тон голоса,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необходимого для передачи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эмоционального содержания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текста. Отвечают на вопросы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тексту. Соотносят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 Пересказывают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 Объясняют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заголовок текста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С.Косенко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«Почему скворец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веселый?»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слух, ответы на вопросы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птиц, изображённых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картинке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синонимические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замены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Э.Шим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«Храбрый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птенец»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основной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 сказки, прослушанной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учителем, называние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ролям.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предложений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Пересказ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сказку,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основную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картинки.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из текста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ролям. Называют главных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героев, оценивают их поступки.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предложения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Элементарно оценивают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поведение персонажа рассказа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112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М.Быкову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«Кому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пригодилась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старая Митина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шапка».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Обобщение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«Весна идёт!»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называние 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ролям.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предложений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 «Весна идёт!».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 с 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ролям. 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предложения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самостоятельно.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в поведении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рассказа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14884" w:type="dxa"/>
            <w:gridSpan w:val="8"/>
          </w:tcPr>
          <w:p w:rsidR="00030ED9" w:rsidRPr="007C3842" w:rsidRDefault="00F377D0" w:rsidP="00030E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Чудесное рядом- 14</w:t>
            </w:r>
            <w:r w:rsidR="00030ED9" w:rsidRPr="007C38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Г.Цыферову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«Лосёнок»</w:t>
            </w:r>
          </w:p>
        </w:tc>
        <w:tc>
          <w:tcPr>
            <w:tcW w:w="708" w:type="dxa"/>
            <w:hideMark/>
          </w:tcPr>
          <w:p w:rsidR="00030ED9" w:rsidRPr="007C3842" w:rsidRDefault="00F377D0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30ED9"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рассказа, прочитанного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учителем, называние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ролям.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предложений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Подбирают слова из текста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 с 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Пробуют читать по ролям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ролям, 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предложения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смысловые связи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114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О.Дриз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«Игра»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слух, ответы на вопросы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выразительно. Работают над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проведении игр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«Вижу – не вижу», «Что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изменилось?»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проведении игр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«Вижу – не вижу», «Что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изменилось?»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Г.Цыферов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«Удивление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первое»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называние 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ролям.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предложений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картинки и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к 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эмоциональные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состояния героя и причин,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которые их вызвали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ролям с интонацией,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знакам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эмоциональные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состояния героя и причин,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которые их вызвали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Г. Снегиреву.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Осьминожек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рассказа, прочитанного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учителем, называние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предложений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рассказ,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главную мысль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показывают их на картинке.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ролям. Определяют тон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голоса,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подходящего для передачи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эмоционального содержания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текста. 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 Описывают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персонажа по вопросам.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117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С.Козлову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«Друзья»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называние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их поступков.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животных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из текста слова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 с 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Учатся пересказывать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Элементарно оценивают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отношения персонажей рассказа,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описывают их поведение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С.Козлову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«Необыкновенная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весна»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основной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 рассказа,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прочитанного учителем,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называние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их поступков.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рассказ,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героев и событий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к картинкам,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Устанавливают сходства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различия предметов при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сравнении. Формулируют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элементарные суждения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умозаключения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119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Э.Мошковская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«Не понимаю»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слух, ответы на вопросы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 читают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вопросительной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восклицательной интонацией,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демонстрацией сочувствия,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удивления и радости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Скребицкому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«Кот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Иваныч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называние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их поступков.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по 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к картинкам,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поведением персонажа и его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характера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М.Пришвину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Рассказ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«Золотой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луг»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основной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 рассказа,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прочитанного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учителем,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называние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их поступков.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рассказ,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к картинкам,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Соотносят картинки с тестом.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переносное значение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слова. Устанавливают признаки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сходства при сравнении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предметов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122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В.Бианки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«Неродной сын»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называние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их поступков.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по картинкам.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к картинкам,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выражение «неродной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сын».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Элементарно оценивают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отношения персонажа рассказа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приведением доказательств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собственного мнения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Ю.Кушак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«Подарок»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слух, ответы на вопросы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Рассказывают, что мальчик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получил в подарок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выразительно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в тексте слова,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описывающие персонажа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124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Я.Тайц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«Всё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здесь»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основной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 текста, прочитанного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учителем, называние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героев, оценка их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основную мысль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с опорой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ролям, определяют главную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мысль. Отвечают на вопросы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тексту. Соотносят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 Пересказывают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смысловые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отношения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В.Бианки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«Небесный слон».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Обобщение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«Чудесное рядом»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называние главных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Выразительное чтение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ролям.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 «Чудесное рядом».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из текста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 с 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 по ролям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знаков препинания.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природными явлениями.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самостоятельно.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словосочетание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«волшебный дождь»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14884" w:type="dxa"/>
            <w:gridSpan w:val="8"/>
          </w:tcPr>
          <w:p w:rsidR="00030ED9" w:rsidRPr="007C3842" w:rsidRDefault="00030ED9" w:rsidP="00030ED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Лето красное- 8</w:t>
            </w:r>
            <w:r w:rsidRPr="007C38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126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«Лето красное»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слух, ответы на вопросы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наизусть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признаки лета.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свободные рассказы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занятиях летом.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признаки лета.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И.Соколову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Микитову.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«Светляки»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 Чтение по слогам и целыми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на картинке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светлячков, сравнивают их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фонариками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.Чи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 картинки</w:t>
            </w:r>
          </w:p>
        </w:tc>
        <w:tc>
          <w:tcPr>
            <w:tcW w:w="3119" w:type="dxa"/>
            <w:hideMark/>
          </w:tcPr>
          <w:p w:rsidR="00030ED9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отрывок из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текста, относящийся к картинке 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Г.Цыферову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«Петушок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солнышко»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основной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 текста, прочитанного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учителем, ответы на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выборочного чтения Чтение по слогам и целыми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сказку, определяют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основную мысль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предложения к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картинкам с помощью учителя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 картинки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диалог между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животными.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Оценивают поступки героев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сказки, приводят доказательства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своего мнения.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 Устанавливают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причинно-следственные связи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между событиями сказки и их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временной последовательности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129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Гамазкова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«Прошлым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летом»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слух, ответы на вопросы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знаков препинания.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текста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Махотин.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«Поход»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слух, ответы на вопросы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образцу,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продемонстрированному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учителем. Заучивание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наизусть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Слушают 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 выразительно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образцу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по образцу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Формулируют элементарные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суждения и умозаключения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Е. Пермяку.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«Раки»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Умение давать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элементарную оценку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поступкам героев Чтение по слогам и целыми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к иллюстрации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отрывков из текста.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показывают их на картинке.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предложение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картинку с текстом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и показывают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Дают оценку поступкам героев.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иллюстрации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соответствующего отрывка из текста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Делают выборочный пересказ.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 рассказа и их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временной последовательности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</w:t>
            </w:r>
            <w:r w:rsidR="00066F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Лиса и тетерев»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D8388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 навыков правильного ,сознательного, беглого и выразительного чтения</w:t>
            </w:r>
          </w:p>
        </w:tc>
        <w:tc>
          <w:tcPr>
            <w:tcW w:w="3118" w:type="dxa"/>
          </w:tcPr>
          <w:p w:rsidR="00030ED9" w:rsidRPr="007C3842" w:rsidRDefault="00D8388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Постепенный переход к чтению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Пересказ содержания прочитанного текста. 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 прочитанного  по наводящим вопросам учителя.</w:t>
            </w:r>
          </w:p>
        </w:tc>
        <w:tc>
          <w:tcPr>
            <w:tcW w:w="3119" w:type="dxa"/>
          </w:tcPr>
          <w:p w:rsidR="00D83889" w:rsidRDefault="00D83889" w:rsidP="00D838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Постепенный переход к чтению целыми словами. Ответы на вопросы по содержанию прочитанного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Определение основной мысли текста  после предварительного его анализа. Участие в коллективной работе по оценке поступков героев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событий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rPr>
          <w:trHeight w:val="3128"/>
        </w:trPr>
        <w:tc>
          <w:tcPr>
            <w:tcW w:w="70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985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Викторов.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 «В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гости к лету»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урок по разделу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«Лето красное»</w:t>
            </w:r>
          </w:p>
        </w:tc>
        <w:tc>
          <w:tcPr>
            <w:tcW w:w="70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4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слух, ответы на вопросы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о лете. Выполнение теста по  разделу «Лето красное».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оценки прочитанных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произведений</w:t>
            </w:r>
          </w:p>
        </w:tc>
        <w:tc>
          <w:tcPr>
            <w:tcW w:w="3118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стихотворение.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выразительно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выразительностью речи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и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лете по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 Выполняют тест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прочитанные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 с помощью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119" w:type="dxa"/>
            <w:hideMark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с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лете.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прочитанные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 с приведением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доказательств своего мнения. Выполняют тест по разделу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самостоятельно.</w:t>
            </w: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0ED9" w:rsidRPr="007C3842" w:rsidTr="00030ED9">
        <w:tc>
          <w:tcPr>
            <w:tcW w:w="70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985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годовая проверочная работа в форме техники чтения</w:t>
            </w:r>
          </w:p>
        </w:tc>
        <w:tc>
          <w:tcPr>
            <w:tcW w:w="70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 навыков</w:t>
            </w:r>
            <w:proofErr w:type="gramEnd"/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техники  чтения              (правильность,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беглость, осознанность, выразительность)</w:t>
            </w:r>
          </w:p>
        </w:tc>
        <w:tc>
          <w:tcPr>
            <w:tcW w:w="3118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 правильное чтение по слогам. Постепенный переход к чтению целыми словами. Ответы на вопросы по содержанию прочитанного в связи с рассматриванием иллюстраций к тексту</w:t>
            </w:r>
          </w:p>
        </w:tc>
        <w:tc>
          <w:tcPr>
            <w:tcW w:w="311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 правильное чтение по слогам. Постепенный переход к чтению целыми словами. Ответы на вопросы по содержанию прочитанного.</w:t>
            </w:r>
          </w:p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30ED9" w:rsidRPr="007C3842" w:rsidRDefault="00030ED9" w:rsidP="00030E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30ED9" w:rsidRPr="007C3842" w:rsidRDefault="00030ED9" w:rsidP="00030ED9">
      <w:pPr>
        <w:rPr>
          <w:sz w:val="24"/>
          <w:szCs w:val="24"/>
        </w:rPr>
      </w:pPr>
    </w:p>
    <w:p w:rsidR="00664617" w:rsidRDefault="00664617" w:rsidP="00664617">
      <w:pPr>
        <w:spacing w:after="0" w:line="240" w:lineRule="auto"/>
        <w:ind w:right="-108"/>
        <w:rPr>
          <w:rFonts w:ascii="Times New Roman" w:hAnsi="Times New Roman"/>
          <w:b/>
          <w:caps/>
          <w:sz w:val="24"/>
          <w:szCs w:val="24"/>
        </w:rPr>
        <w:sectPr w:rsidR="00664617" w:rsidSect="0031177E">
          <w:pgSz w:w="16838" w:h="11906" w:orient="landscape"/>
          <w:pgMar w:top="1276" w:right="1134" w:bottom="991" w:left="1134" w:header="708" w:footer="708" w:gutter="0"/>
          <w:cols w:space="708"/>
          <w:docGrid w:linePitch="360"/>
        </w:sectPr>
      </w:pPr>
    </w:p>
    <w:p w:rsidR="00227B77" w:rsidRDefault="00664617" w:rsidP="00664617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                                      </w:t>
      </w:r>
      <w:r w:rsidR="00227B7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Учебно-методический комплекс</w:t>
      </w:r>
    </w:p>
    <w:p w:rsidR="00227B77" w:rsidRPr="00E12301" w:rsidRDefault="00227B77" w:rsidP="00227B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49"/>
        <w:gridCol w:w="6993"/>
        <w:gridCol w:w="1913"/>
      </w:tblGrid>
      <w:tr w:rsidR="00227B77" w:rsidRPr="009326F9" w:rsidTr="00666DC7">
        <w:trPr>
          <w:jc w:val="center"/>
        </w:trPr>
        <w:tc>
          <w:tcPr>
            <w:tcW w:w="959" w:type="dxa"/>
          </w:tcPr>
          <w:p w:rsidR="00227B77" w:rsidRPr="009326F9" w:rsidRDefault="00227B77" w:rsidP="00666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32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7229" w:type="dxa"/>
          </w:tcPr>
          <w:p w:rsidR="00227B77" w:rsidRPr="009326F9" w:rsidRDefault="00227B77" w:rsidP="00666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32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Методическое обеспечение</w:t>
            </w:r>
          </w:p>
        </w:tc>
        <w:tc>
          <w:tcPr>
            <w:tcW w:w="1957" w:type="dxa"/>
          </w:tcPr>
          <w:p w:rsidR="00227B77" w:rsidRPr="009326F9" w:rsidRDefault="00227B77" w:rsidP="00666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326F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Год издания</w:t>
            </w:r>
          </w:p>
        </w:tc>
      </w:tr>
      <w:tr w:rsidR="00227B77" w:rsidRPr="009326F9" w:rsidTr="00666DC7">
        <w:trPr>
          <w:jc w:val="center"/>
        </w:trPr>
        <w:tc>
          <w:tcPr>
            <w:tcW w:w="959" w:type="dxa"/>
          </w:tcPr>
          <w:p w:rsidR="00227B77" w:rsidRPr="009326F9" w:rsidRDefault="00227B77" w:rsidP="00666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2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227B77" w:rsidRPr="009326F9" w:rsidRDefault="00227B77" w:rsidP="00666DC7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26F9">
              <w:rPr>
                <w:rFonts w:ascii="Times New Roman" w:eastAsia="Calibri" w:hAnsi="Times New Roman" w:cs="Times New Roman"/>
                <w:sz w:val="24"/>
                <w:szCs w:val="24"/>
              </w:rPr>
              <w:t>Адаптированная  основная общеобразовательная  программа образования обучающихся с умственной отсталостью (интеллектуальными нарушениями) ГКОУ КШ № 8 (1-9 классы) г. Арзамас</w:t>
            </w:r>
          </w:p>
        </w:tc>
        <w:tc>
          <w:tcPr>
            <w:tcW w:w="1957" w:type="dxa"/>
          </w:tcPr>
          <w:p w:rsidR="00227B77" w:rsidRPr="009326F9" w:rsidRDefault="00306ECD" w:rsidP="00666DC7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2023</w:t>
            </w:r>
          </w:p>
          <w:p w:rsidR="00227B77" w:rsidRPr="009326F9" w:rsidRDefault="00227B77" w:rsidP="00666D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B77" w:rsidRPr="009326F9" w:rsidTr="00666DC7">
        <w:trPr>
          <w:jc w:val="center"/>
        </w:trPr>
        <w:tc>
          <w:tcPr>
            <w:tcW w:w="959" w:type="dxa"/>
          </w:tcPr>
          <w:p w:rsidR="00227B77" w:rsidRPr="009326F9" w:rsidRDefault="00227B77" w:rsidP="00666D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26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</w:tcPr>
          <w:p w:rsidR="00227B77" w:rsidRPr="009326F9" w:rsidRDefault="00227B77" w:rsidP="00666DC7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2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Чтение. 2 класс. Учеб. для общеобразовательных организаций, реализующих </w:t>
            </w:r>
            <w:proofErr w:type="spellStart"/>
            <w:r w:rsidRPr="00932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</w:t>
            </w:r>
            <w:proofErr w:type="spellEnd"/>
            <w:r w:rsidRPr="00932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основные </w:t>
            </w:r>
            <w:proofErr w:type="spellStart"/>
            <w:r w:rsidRPr="00932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932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программы. В 2 ч. [авт. – сост.  С.Ю.  Ильина и др.]  М.:  Просвещение. 2018.</w:t>
            </w:r>
          </w:p>
        </w:tc>
        <w:tc>
          <w:tcPr>
            <w:tcW w:w="1957" w:type="dxa"/>
          </w:tcPr>
          <w:p w:rsidR="00227B77" w:rsidRPr="009326F9" w:rsidRDefault="00104B0F" w:rsidP="0066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</w:tr>
    </w:tbl>
    <w:p w:rsidR="00227B77" w:rsidRPr="004A0E41" w:rsidRDefault="00227B77" w:rsidP="00227B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B77" w:rsidRDefault="00227B77" w:rsidP="00227B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E4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Учебно-дидактическое обеспечение</w:t>
      </w:r>
    </w:p>
    <w:p w:rsidR="00227B77" w:rsidRPr="00E12301" w:rsidRDefault="00227B77" w:rsidP="00227B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B77" w:rsidRPr="009326F9" w:rsidRDefault="00227B77" w:rsidP="00227B7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6F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Настенная касса букв и слогов.  Портреты писателей к произведениям</w:t>
      </w:r>
    </w:p>
    <w:p w:rsidR="00227B77" w:rsidRPr="009326F9" w:rsidRDefault="00227B77" w:rsidP="00227B7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Иллюстрационный материал учебника. </w:t>
      </w:r>
    </w:p>
    <w:p w:rsidR="00227B77" w:rsidRPr="009326F9" w:rsidRDefault="00227B77" w:rsidP="00227B7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6F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Серия таблиц «Времена года»</w:t>
      </w:r>
    </w:p>
    <w:p w:rsidR="0090312C" w:rsidRDefault="0090312C" w:rsidP="0090312C">
      <w:pPr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90312C" w:rsidRDefault="0090312C" w:rsidP="0090312C">
      <w:pPr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90312C" w:rsidRDefault="0090312C" w:rsidP="0090312C">
      <w:pPr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227B77" w:rsidRPr="00891189" w:rsidRDefault="00891189" w:rsidP="00127CC2">
      <w:pPr>
        <w:spacing w:after="0" w:line="240" w:lineRule="auto"/>
        <w:ind w:left="3540" w:right="-108" w:firstLine="708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227B77" w:rsidRPr="00891189">
        <w:rPr>
          <w:rFonts w:ascii="Times New Roman" w:hAnsi="Times New Roman"/>
          <w:b/>
          <w:sz w:val="24"/>
          <w:szCs w:val="24"/>
          <w:u w:val="single"/>
        </w:rPr>
        <w:t>3 КЛАСС</w:t>
      </w:r>
    </w:p>
    <w:p w:rsidR="00227B77" w:rsidRDefault="00227B77" w:rsidP="00227B77">
      <w:pPr>
        <w:widowControl w:val="0"/>
        <w:tabs>
          <w:tab w:val="left" w:pos="540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227B77" w:rsidRDefault="00227B77" w:rsidP="00227B77">
      <w:pPr>
        <w:autoSpaceDE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ПЛАНИРУЕМЫЕ ПРЕДМЕТНЫЕ РЕЗУЛЬТАТЫ</w:t>
      </w:r>
    </w:p>
    <w:p w:rsidR="00227B77" w:rsidRPr="006E2AC4" w:rsidRDefault="006E2AC4" w:rsidP="00227B77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ar-SA"/>
        </w:rPr>
      </w:pPr>
      <w:r w:rsidRPr="006E2AC4">
        <w:rPr>
          <w:rFonts w:ascii="Times New Roman" w:eastAsia="Calibri" w:hAnsi="Times New Roman"/>
          <w:sz w:val="24"/>
          <w:szCs w:val="24"/>
          <w:lang w:eastAsia="ar-SA"/>
        </w:rPr>
        <w:t xml:space="preserve">          </w:t>
      </w:r>
      <w:r w:rsidR="00227B77" w:rsidRPr="006E2AC4">
        <w:rPr>
          <w:rFonts w:ascii="Times New Roman" w:eastAsia="Calibri" w:hAnsi="Times New Roman"/>
          <w:sz w:val="24"/>
          <w:szCs w:val="24"/>
          <w:u w:val="single"/>
          <w:lang w:eastAsia="ar-SA"/>
        </w:rPr>
        <w:t>Минимальный уровень</w:t>
      </w:r>
    </w:p>
    <w:p w:rsidR="00227B77" w:rsidRDefault="00227B77" w:rsidP="00227B77">
      <w:pPr>
        <w:pStyle w:val="20"/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правильное чтение текста вслух целыми словами после работы над ним под руководством учителя;</w:t>
      </w:r>
    </w:p>
    <w:p w:rsidR="00227B77" w:rsidRDefault="00227B77" w:rsidP="00227B77">
      <w:pPr>
        <w:pStyle w:val="20"/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передавать содержание прочитанного с помощью наводящих вопросов учителя;</w:t>
      </w:r>
    </w:p>
    <w:p w:rsidR="00227B77" w:rsidRDefault="00227B77" w:rsidP="00227B77">
      <w:pPr>
        <w:pStyle w:val="20"/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наизусть 3-4 стихотворения.</w:t>
      </w:r>
    </w:p>
    <w:p w:rsidR="00227B77" w:rsidRDefault="00227B77" w:rsidP="00227B77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/>
          <w:sz w:val="24"/>
          <w:szCs w:val="24"/>
          <w:u w:val="single"/>
          <w:lang w:eastAsia="ar-SA"/>
        </w:rPr>
        <w:t>Достаточный уровень</w:t>
      </w:r>
    </w:p>
    <w:p w:rsidR="00227B77" w:rsidRDefault="00227B77" w:rsidP="00227B77">
      <w:pPr>
        <w:pStyle w:val="20"/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осознанное и правильное чтение текста вслух целыми словами после работы над ним под руководством учителя;</w:t>
      </w:r>
    </w:p>
    <w:p w:rsidR="00227B77" w:rsidRDefault="00227B77" w:rsidP="00227B77">
      <w:pPr>
        <w:pStyle w:val="20"/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чтение по слогам трудных по смыслу и по слоговой структуре слов;</w:t>
      </w:r>
    </w:p>
    <w:p w:rsidR="00227B77" w:rsidRDefault="00227B77" w:rsidP="00227B77">
      <w:pPr>
        <w:pStyle w:val="20"/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умение отвечать на вопросы по прочитанному;</w:t>
      </w:r>
    </w:p>
    <w:p w:rsidR="00227B77" w:rsidRDefault="00227B77" w:rsidP="00227B77">
      <w:pPr>
        <w:pStyle w:val="20"/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умение высказывать свое отношение к поступку героя, событию;</w:t>
      </w:r>
    </w:p>
    <w:p w:rsidR="00227B77" w:rsidRDefault="00227B77" w:rsidP="00227B77">
      <w:pPr>
        <w:pStyle w:val="20"/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пересказывать содержание прочитанного;</w:t>
      </w:r>
    </w:p>
    <w:p w:rsidR="00227B77" w:rsidRDefault="00227B77" w:rsidP="00227B77">
      <w:pPr>
        <w:pStyle w:val="20"/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устно рассказывать на темы, близкие интересам учащихся;</w:t>
      </w:r>
    </w:p>
    <w:p w:rsidR="00227B77" w:rsidRDefault="00227B77" w:rsidP="00227B77">
      <w:pPr>
        <w:pStyle w:val="20"/>
        <w:numPr>
          <w:ilvl w:val="0"/>
          <w:numId w:val="16"/>
        </w:numPr>
        <w:spacing w:after="0" w:line="240" w:lineRule="auto"/>
        <w:contextualSpacing/>
        <w:rPr>
          <w:rFonts w:ascii="Times New Roman" w:eastAsia="Calibri" w:hAnsi="Times New Roman"/>
          <w:b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наизусть 4-5 стихотворений</w:t>
      </w:r>
    </w:p>
    <w:p w:rsidR="00227B77" w:rsidRDefault="00227B77" w:rsidP="00227B77">
      <w:pPr>
        <w:pStyle w:val="20"/>
        <w:spacing w:after="0" w:line="240" w:lineRule="auto"/>
        <w:contextualSpacing/>
        <w:rPr>
          <w:rFonts w:ascii="Times New Roman" w:eastAsia="Calibri" w:hAnsi="Times New Roman"/>
          <w:b/>
          <w:caps/>
          <w:sz w:val="24"/>
          <w:szCs w:val="24"/>
        </w:rPr>
      </w:pPr>
    </w:p>
    <w:p w:rsidR="00227B77" w:rsidRPr="00BD33F0" w:rsidRDefault="00227B77" w:rsidP="00227B77">
      <w:pPr>
        <w:spacing w:after="0" w:line="240" w:lineRule="auto"/>
        <w:ind w:right="-108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BD33F0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Учебно-тематический план</w:t>
      </w:r>
    </w:p>
    <w:p w:rsidR="00227B77" w:rsidRPr="00BD33F0" w:rsidRDefault="00227B77" w:rsidP="00227B77">
      <w:pPr>
        <w:spacing w:after="0" w:line="240" w:lineRule="auto"/>
        <w:ind w:right="-108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6"/>
        <w:gridCol w:w="6931"/>
        <w:gridCol w:w="1818"/>
      </w:tblGrid>
      <w:tr w:rsidR="00227B77" w:rsidRPr="00BD33F0" w:rsidTr="00666DC7">
        <w:trPr>
          <w:jc w:val="center"/>
        </w:trPr>
        <w:tc>
          <w:tcPr>
            <w:tcW w:w="1107" w:type="dxa"/>
          </w:tcPr>
          <w:p w:rsidR="00227B77" w:rsidRPr="00BD33F0" w:rsidRDefault="00227B77" w:rsidP="00666DC7">
            <w:pPr>
              <w:spacing w:after="0" w:line="240" w:lineRule="auto"/>
              <w:ind w:right="71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33F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227B77" w:rsidRPr="00BD33F0" w:rsidRDefault="00227B77" w:rsidP="00666DC7">
            <w:pPr>
              <w:spacing w:after="0" w:line="240" w:lineRule="auto"/>
              <w:ind w:right="71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33F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п/п</w:t>
            </w:r>
          </w:p>
        </w:tc>
        <w:tc>
          <w:tcPr>
            <w:tcW w:w="6946" w:type="dxa"/>
          </w:tcPr>
          <w:p w:rsidR="00227B77" w:rsidRPr="00BD33F0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33F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Наименование разделов</w:t>
            </w:r>
          </w:p>
        </w:tc>
        <w:tc>
          <w:tcPr>
            <w:tcW w:w="1819" w:type="dxa"/>
          </w:tcPr>
          <w:p w:rsidR="00227B77" w:rsidRPr="00BD33F0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33F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Количество часов</w:t>
            </w:r>
          </w:p>
        </w:tc>
      </w:tr>
      <w:tr w:rsidR="00227B77" w:rsidRPr="00BD33F0" w:rsidTr="00666DC7">
        <w:trPr>
          <w:jc w:val="center"/>
        </w:trPr>
        <w:tc>
          <w:tcPr>
            <w:tcW w:w="1107" w:type="dxa"/>
          </w:tcPr>
          <w:p w:rsidR="00227B77" w:rsidRPr="00BD33F0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33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946" w:type="dxa"/>
          </w:tcPr>
          <w:p w:rsidR="00227B77" w:rsidRPr="00BD33F0" w:rsidRDefault="00227B77" w:rsidP="00666D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3F0">
              <w:rPr>
                <w:rFonts w:ascii="Times New Roman" w:eastAsia="Calibri" w:hAnsi="Times New Roman" w:cs="Times New Roman"/>
                <w:sz w:val="24"/>
                <w:szCs w:val="24"/>
              </w:rPr>
              <w:t>Здравствуй, школа!</w:t>
            </w:r>
          </w:p>
        </w:tc>
        <w:tc>
          <w:tcPr>
            <w:tcW w:w="1819" w:type="dxa"/>
          </w:tcPr>
          <w:p w:rsidR="00227B77" w:rsidRPr="00BD33F0" w:rsidRDefault="0087080A" w:rsidP="00666DC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</w:tr>
      <w:tr w:rsidR="00227B77" w:rsidRPr="00BD33F0" w:rsidTr="00666DC7">
        <w:trPr>
          <w:jc w:val="center"/>
        </w:trPr>
        <w:tc>
          <w:tcPr>
            <w:tcW w:w="1107" w:type="dxa"/>
          </w:tcPr>
          <w:p w:rsidR="00227B77" w:rsidRPr="00BD33F0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33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6946" w:type="dxa"/>
          </w:tcPr>
          <w:p w:rsidR="00227B77" w:rsidRPr="00BD33F0" w:rsidRDefault="00227B77" w:rsidP="00666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 наступила</w:t>
            </w:r>
          </w:p>
        </w:tc>
        <w:tc>
          <w:tcPr>
            <w:tcW w:w="1819" w:type="dxa"/>
          </w:tcPr>
          <w:p w:rsidR="00227B77" w:rsidRPr="00BD33F0" w:rsidRDefault="0087080A" w:rsidP="0066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27B77" w:rsidRPr="00BD33F0" w:rsidTr="00666DC7">
        <w:trPr>
          <w:jc w:val="center"/>
        </w:trPr>
        <w:tc>
          <w:tcPr>
            <w:tcW w:w="1107" w:type="dxa"/>
          </w:tcPr>
          <w:p w:rsidR="00227B77" w:rsidRPr="00BD33F0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33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6946" w:type="dxa"/>
          </w:tcPr>
          <w:p w:rsidR="00227B77" w:rsidRPr="00BD33F0" w:rsidRDefault="00227B77" w:rsidP="00666DC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33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Учимся трудиться</w:t>
            </w:r>
          </w:p>
        </w:tc>
        <w:tc>
          <w:tcPr>
            <w:tcW w:w="1819" w:type="dxa"/>
          </w:tcPr>
          <w:p w:rsidR="00227B77" w:rsidRPr="00BD33F0" w:rsidRDefault="00234F08" w:rsidP="00666DC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14</w:t>
            </w:r>
          </w:p>
        </w:tc>
      </w:tr>
      <w:tr w:rsidR="00227B77" w:rsidRPr="00BD33F0" w:rsidTr="00666DC7">
        <w:trPr>
          <w:jc w:val="center"/>
        </w:trPr>
        <w:tc>
          <w:tcPr>
            <w:tcW w:w="1107" w:type="dxa"/>
          </w:tcPr>
          <w:p w:rsidR="00227B77" w:rsidRPr="00BD33F0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33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6946" w:type="dxa"/>
          </w:tcPr>
          <w:p w:rsidR="00227B77" w:rsidRPr="00BD33F0" w:rsidRDefault="00227B77" w:rsidP="00666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Ребятам о зверятах</w:t>
            </w:r>
          </w:p>
        </w:tc>
        <w:tc>
          <w:tcPr>
            <w:tcW w:w="1819" w:type="dxa"/>
          </w:tcPr>
          <w:p w:rsidR="00227B77" w:rsidRPr="00DC5474" w:rsidRDefault="003C2AA0" w:rsidP="0066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27B77" w:rsidRPr="00BD33F0" w:rsidTr="00666DC7">
        <w:trPr>
          <w:trHeight w:val="70"/>
          <w:jc w:val="center"/>
        </w:trPr>
        <w:tc>
          <w:tcPr>
            <w:tcW w:w="1107" w:type="dxa"/>
          </w:tcPr>
          <w:p w:rsidR="00227B77" w:rsidRPr="00BD33F0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33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6946" w:type="dxa"/>
          </w:tcPr>
          <w:p w:rsidR="00227B77" w:rsidRPr="00BD33F0" w:rsidRDefault="00227B77" w:rsidP="00666DC7">
            <w:pPr>
              <w:tabs>
                <w:tab w:val="left" w:pos="5160"/>
              </w:tabs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33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Чудесный мир сказок</w:t>
            </w:r>
          </w:p>
        </w:tc>
        <w:tc>
          <w:tcPr>
            <w:tcW w:w="1819" w:type="dxa"/>
          </w:tcPr>
          <w:p w:rsidR="00227B77" w:rsidRPr="00DC5474" w:rsidRDefault="001A2629" w:rsidP="00666DC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11</w:t>
            </w:r>
          </w:p>
        </w:tc>
      </w:tr>
      <w:tr w:rsidR="00227B77" w:rsidRPr="00BD33F0" w:rsidTr="00666DC7">
        <w:trPr>
          <w:trHeight w:val="70"/>
          <w:jc w:val="center"/>
        </w:trPr>
        <w:tc>
          <w:tcPr>
            <w:tcW w:w="1107" w:type="dxa"/>
          </w:tcPr>
          <w:p w:rsidR="00227B77" w:rsidRPr="00BD33F0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33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6946" w:type="dxa"/>
          </w:tcPr>
          <w:p w:rsidR="00227B77" w:rsidRPr="00BD33F0" w:rsidRDefault="00227B77" w:rsidP="00666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Зимушка-зима</w:t>
            </w:r>
          </w:p>
        </w:tc>
        <w:tc>
          <w:tcPr>
            <w:tcW w:w="1819" w:type="dxa"/>
          </w:tcPr>
          <w:p w:rsidR="00227B77" w:rsidRPr="00DC5474" w:rsidRDefault="00227B77" w:rsidP="0066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27B77" w:rsidRPr="00BD33F0" w:rsidTr="00666DC7">
        <w:trPr>
          <w:trHeight w:val="70"/>
          <w:jc w:val="center"/>
        </w:trPr>
        <w:tc>
          <w:tcPr>
            <w:tcW w:w="1107" w:type="dxa"/>
          </w:tcPr>
          <w:p w:rsidR="00227B77" w:rsidRPr="00BD33F0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33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6946" w:type="dxa"/>
          </w:tcPr>
          <w:p w:rsidR="00227B77" w:rsidRPr="00BD33F0" w:rsidRDefault="00227B77" w:rsidP="00666DC7">
            <w:pPr>
              <w:tabs>
                <w:tab w:val="left" w:pos="5160"/>
              </w:tabs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33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Так нельзя, а так можно</w:t>
            </w:r>
          </w:p>
        </w:tc>
        <w:tc>
          <w:tcPr>
            <w:tcW w:w="1819" w:type="dxa"/>
          </w:tcPr>
          <w:p w:rsidR="00227B77" w:rsidRPr="00DC5474" w:rsidRDefault="003C2AA0" w:rsidP="00666DC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C547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12</w:t>
            </w:r>
          </w:p>
        </w:tc>
      </w:tr>
      <w:tr w:rsidR="00227B77" w:rsidRPr="00BD33F0" w:rsidTr="00666DC7">
        <w:trPr>
          <w:trHeight w:val="70"/>
          <w:jc w:val="center"/>
        </w:trPr>
        <w:tc>
          <w:tcPr>
            <w:tcW w:w="1107" w:type="dxa"/>
          </w:tcPr>
          <w:p w:rsidR="00227B77" w:rsidRPr="00BD33F0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33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6946" w:type="dxa"/>
          </w:tcPr>
          <w:p w:rsidR="00227B77" w:rsidRPr="00BD33F0" w:rsidRDefault="00227B77" w:rsidP="00666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 в окно стучится</w:t>
            </w:r>
          </w:p>
        </w:tc>
        <w:tc>
          <w:tcPr>
            <w:tcW w:w="1819" w:type="dxa"/>
          </w:tcPr>
          <w:p w:rsidR="00227B77" w:rsidRPr="00DC5474" w:rsidRDefault="001A2629" w:rsidP="0066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C5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27B77" w:rsidRPr="00BD33F0" w:rsidTr="00666DC7">
        <w:trPr>
          <w:trHeight w:val="70"/>
          <w:jc w:val="center"/>
        </w:trPr>
        <w:tc>
          <w:tcPr>
            <w:tcW w:w="1107" w:type="dxa"/>
          </w:tcPr>
          <w:p w:rsidR="00227B77" w:rsidRPr="00BD33F0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33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  <w:tc>
          <w:tcPr>
            <w:tcW w:w="6946" w:type="dxa"/>
          </w:tcPr>
          <w:p w:rsidR="00227B77" w:rsidRPr="00BD33F0" w:rsidRDefault="00227B77" w:rsidP="00666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Весёлые истории</w:t>
            </w:r>
          </w:p>
        </w:tc>
        <w:tc>
          <w:tcPr>
            <w:tcW w:w="1819" w:type="dxa"/>
          </w:tcPr>
          <w:p w:rsidR="00227B77" w:rsidRPr="00DC5474" w:rsidRDefault="001A2629" w:rsidP="0066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27B77" w:rsidRPr="00BD33F0" w:rsidTr="00666DC7">
        <w:trPr>
          <w:trHeight w:val="70"/>
          <w:jc w:val="center"/>
        </w:trPr>
        <w:tc>
          <w:tcPr>
            <w:tcW w:w="1107" w:type="dxa"/>
          </w:tcPr>
          <w:p w:rsidR="00227B77" w:rsidRPr="00BD33F0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33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10</w:t>
            </w:r>
          </w:p>
        </w:tc>
        <w:tc>
          <w:tcPr>
            <w:tcW w:w="6946" w:type="dxa"/>
          </w:tcPr>
          <w:p w:rsidR="00227B77" w:rsidRPr="00BD33F0" w:rsidRDefault="00227B77" w:rsidP="00666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 любимая</w:t>
            </w:r>
          </w:p>
        </w:tc>
        <w:tc>
          <w:tcPr>
            <w:tcW w:w="1819" w:type="dxa"/>
          </w:tcPr>
          <w:p w:rsidR="00227B77" w:rsidRPr="00DC5474" w:rsidRDefault="00227B77" w:rsidP="0066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27B77" w:rsidRPr="00BD33F0" w:rsidTr="00666DC7">
        <w:trPr>
          <w:trHeight w:val="70"/>
          <w:jc w:val="center"/>
        </w:trPr>
        <w:tc>
          <w:tcPr>
            <w:tcW w:w="1107" w:type="dxa"/>
          </w:tcPr>
          <w:p w:rsidR="00227B77" w:rsidRPr="00BD33F0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33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6946" w:type="dxa"/>
          </w:tcPr>
          <w:p w:rsidR="00227B77" w:rsidRPr="00BD33F0" w:rsidRDefault="00227B77" w:rsidP="00666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Здравствуй, лето!</w:t>
            </w:r>
          </w:p>
        </w:tc>
        <w:tc>
          <w:tcPr>
            <w:tcW w:w="1819" w:type="dxa"/>
          </w:tcPr>
          <w:p w:rsidR="00227B77" w:rsidRPr="00DC5474" w:rsidRDefault="001A2629" w:rsidP="0066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27B77" w:rsidRPr="00BD33F0" w:rsidTr="00666DC7">
        <w:trPr>
          <w:trHeight w:val="70"/>
          <w:jc w:val="center"/>
        </w:trPr>
        <w:tc>
          <w:tcPr>
            <w:tcW w:w="1107" w:type="dxa"/>
          </w:tcPr>
          <w:p w:rsidR="00227B77" w:rsidRPr="00BD33F0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33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6946" w:type="dxa"/>
          </w:tcPr>
          <w:p w:rsidR="00227B77" w:rsidRPr="00BD33F0" w:rsidRDefault="00227B77" w:rsidP="00666DC7">
            <w:pPr>
              <w:tabs>
                <w:tab w:val="left" w:pos="516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Внеклассное чтение </w:t>
            </w:r>
          </w:p>
        </w:tc>
        <w:tc>
          <w:tcPr>
            <w:tcW w:w="1819" w:type="dxa"/>
          </w:tcPr>
          <w:p w:rsidR="00227B77" w:rsidRPr="00DC5474" w:rsidRDefault="001A2629" w:rsidP="00666DC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  <w:tr w:rsidR="00227B77" w:rsidRPr="00BD33F0" w:rsidTr="00666DC7">
        <w:trPr>
          <w:trHeight w:val="70"/>
          <w:jc w:val="center"/>
        </w:trPr>
        <w:tc>
          <w:tcPr>
            <w:tcW w:w="1107" w:type="dxa"/>
          </w:tcPr>
          <w:p w:rsidR="00227B77" w:rsidRPr="00BD33F0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946" w:type="dxa"/>
          </w:tcPr>
          <w:p w:rsidR="00227B77" w:rsidRPr="00BD33F0" w:rsidRDefault="00227B77" w:rsidP="00666DC7">
            <w:pPr>
              <w:tabs>
                <w:tab w:val="left" w:pos="5160"/>
              </w:tabs>
              <w:spacing w:after="0" w:line="240" w:lineRule="auto"/>
              <w:ind w:right="-108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BD33F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Итого:</w:t>
            </w:r>
          </w:p>
        </w:tc>
        <w:tc>
          <w:tcPr>
            <w:tcW w:w="1819" w:type="dxa"/>
          </w:tcPr>
          <w:p w:rsidR="00227B77" w:rsidRPr="00BD33F0" w:rsidRDefault="00234F08" w:rsidP="00666DC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134</w:t>
            </w:r>
            <w:r w:rsidR="001A262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227B77" w:rsidRPr="008E5C9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часа (4 часа в неделю)</w:t>
            </w:r>
          </w:p>
        </w:tc>
      </w:tr>
    </w:tbl>
    <w:p w:rsidR="00227B77" w:rsidRPr="00BD33F0" w:rsidRDefault="00227B77" w:rsidP="00227B77">
      <w:pPr>
        <w:spacing w:after="0" w:line="240" w:lineRule="auto"/>
        <w:ind w:right="-108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90312C" w:rsidRDefault="0090312C" w:rsidP="0090312C">
      <w:pPr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D6611F" w:rsidRDefault="004D70A0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                              </w:t>
      </w:r>
    </w:p>
    <w:p w:rsidR="00D6611F" w:rsidRDefault="00D6611F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D6611F" w:rsidRDefault="00D6611F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D6611F" w:rsidRDefault="00D6611F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D6611F" w:rsidRDefault="00D6611F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D6611F" w:rsidRDefault="00D6611F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D6611F" w:rsidRDefault="00D6611F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D6611F" w:rsidRDefault="00D6611F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4D70A0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 </w:t>
      </w:r>
      <w:r w:rsidR="00891189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                                   </w:t>
      </w: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6DC7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664617" w:rsidRDefault="00664617" w:rsidP="00664617">
      <w:pPr>
        <w:spacing w:after="0" w:line="240" w:lineRule="auto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  <w:sectPr w:rsidR="00664617" w:rsidSect="00664617">
          <w:pgSz w:w="11906" w:h="16838"/>
          <w:pgMar w:top="1134" w:right="991" w:bottom="1134" w:left="1276" w:header="708" w:footer="708" w:gutter="0"/>
          <w:cols w:space="708"/>
          <w:docGrid w:linePitch="360"/>
        </w:sectPr>
      </w:pPr>
    </w:p>
    <w:p w:rsidR="0090312C" w:rsidRPr="00BE140F" w:rsidRDefault="00664617" w:rsidP="006646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 xml:space="preserve">                                                                                </w:t>
      </w:r>
      <w:r w:rsidR="0090312C" w:rsidRPr="00BE140F">
        <w:rPr>
          <w:rFonts w:ascii="Times New Roman" w:eastAsia="Calibri" w:hAnsi="Times New Roman" w:cs="Times New Roman"/>
          <w:b/>
          <w:caps/>
          <w:sz w:val="24"/>
          <w:szCs w:val="24"/>
        </w:rPr>
        <w:t>тематическОЕ планИРОВАНИЕ</w:t>
      </w:r>
    </w:p>
    <w:p w:rsidR="0090312C" w:rsidRPr="009326F9" w:rsidRDefault="00666DC7" w:rsidP="00903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( 134</w:t>
      </w:r>
      <w:r w:rsidR="0090312C" w:rsidRPr="00932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</w:t>
      </w:r>
      <w:r w:rsidR="00030E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90312C" w:rsidRPr="00932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CD1EA0" w:rsidRPr="00CD1EA0" w:rsidRDefault="00CD1EA0" w:rsidP="00CD1EA0"/>
    <w:tbl>
      <w:tblPr>
        <w:tblW w:w="148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850"/>
        <w:gridCol w:w="2977"/>
        <w:gridCol w:w="2977"/>
        <w:gridCol w:w="2835"/>
        <w:gridCol w:w="992"/>
        <w:gridCol w:w="1559"/>
      </w:tblGrid>
      <w:tr w:rsidR="00CD1EA0" w:rsidRPr="00CD1EA0" w:rsidTr="00705445">
        <w:trPr>
          <w:trHeight w:val="25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CD1EA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CD1EA0">
              <w:rPr>
                <w:rFonts w:ascii="TimesNewRomanPSMT" w:eastAsia="Times New Roman" w:hAnsi="TimesNewRomanPSMT" w:cs="Times New Roman" w:hint="eastAsia"/>
                <w:color w:val="000000"/>
                <w:sz w:val="24"/>
                <w:szCs w:val="24"/>
                <w:lang w:eastAsia="ru-RU"/>
              </w:rPr>
              <w:t>Т</w:t>
            </w:r>
            <w:r w:rsidRPr="00CD1EA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ема предмета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CD1EA0">
              <w:rPr>
                <w:rFonts w:ascii="TimesNewRomanPSMT" w:eastAsia="Times New Roman" w:hAnsi="TimesNewRomanPSMT" w:cs="Times New Roman" w:hint="eastAsia"/>
                <w:color w:val="000000"/>
                <w:sz w:val="24"/>
                <w:szCs w:val="24"/>
                <w:lang w:eastAsia="ru-RU"/>
              </w:rPr>
              <w:t>К</w:t>
            </w:r>
            <w:r w:rsidRPr="00CD1EA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ол-во часов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CD1EA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CD1EA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 xml:space="preserve">     Дифференциация  видов деятельности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rPr>
                <w:rFonts w:ascii="Times New Roman" w:hAnsi="Times New Roman" w:cs="Times New Roman"/>
                <w:lang w:eastAsia="ru-RU"/>
              </w:rPr>
            </w:pPr>
            <w:r w:rsidRPr="00CD1EA0">
              <w:rPr>
                <w:rFonts w:ascii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CD1EA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CD1EA0" w:rsidRPr="00CD1EA0" w:rsidTr="00705445">
        <w:trPr>
          <w:trHeight w:val="28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CD1EA0">
              <w:rPr>
                <w:rFonts w:ascii="TimesNewRomanPSMT" w:eastAsia="Times New Roman" w:hAnsi="TimesNewRomanPSMT" w:cs="Times New Roman" w:hint="eastAsia"/>
                <w:color w:val="000000"/>
                <w:sz w:val="24"/>
                <w:szCs w:val="24"/>
                <w:lang w:eastAsia="ru-RU"/>
              </w:rPr>
              <w:t>М</w:t>
            </w:r>
            <w:r w:rsidRPr="00CD1EA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инимальный уровень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CD1EA0">
              <w:rPr>
                <w:rFonts w:ascii="TimesNewRomanPSMT" w:eastAsia="Times New Roman" w:hAnsi="TimesNewRomanPSMT" w:cs="Times New Roman" w:hint="eastAsia"/>
                <w:color w:val="000000"/>
                <w:sz w:val="24"/>
                <w:szCs w:val="24"/>
                <w:lang w:eastAsia="ru-RU"/>
              </w:rPr>
              <w:t>Д</w:t>
            </w:r>
            <w:r w:rsidRPr="00CD1EA0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  <w:t>остаточный уровень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4D70A0">
        <w:trPr>
          <w:trHeight w:val="397"/>
        </w:trPr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705445" w:rsidRDefault="00705445" w:rsidP="0070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54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1четверть-32ч</w:t>
            </w:r>
          </w:p>
        </w:tc>
      </w:tr>
      <w:tr w:rsidR="00705445" w:rsidRPr="00CD1EA0" w:rsidTr="004D70A0">
        <w:trPr>
          <w:trHeight w:val="397"/>
        </w:trPr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45" w:rsidRPr="00705445" w:rsidRDefault="00705445" w:rsidP="0070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54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Здравствуй, школа! – 9 часов</w:t>
            </w: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Садовский.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«Сентябрь»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Расширение знаний 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приметах осени.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стихотворения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наизусть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приметы осени.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поведение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персонажей, изображённых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иллюстрации,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с побудительной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поступками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приметы осени.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Воскобойникову.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«Веселая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улица»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рассказа, определение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 героев,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элементарная оценка их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текстом.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дают элементарную оценку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их поступкам.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часть текста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вопросам учителя</w:t>
            </w:r>
            <w:r w:rsidR="00D74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Выделяют главную мысль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Берестов.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«Первое сентября»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Оценка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настроенияперсонажей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о школе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содержанию. Определяют настроение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персонажей.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слова с опорой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личный опыт.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школе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с соблюдением знаков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 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текста.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название 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настроение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персонажей.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школе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Драгунскому.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«Завтра 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школу»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поступков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 учителя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картинке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поступками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иллюстрации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104B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Э.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Шиму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Рассказ «Пятерки»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рассказа, ответы 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Умение определять главных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героев, оценка их поступков.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подписи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о правилах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поведения в школе.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Устно составляют подписи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Устно составляют подписи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картинному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6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Берестов.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«Котенок хочет 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школу»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две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строчки стихотворения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текста.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Бирюков.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«Кто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лучшим будет»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простых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предложений на основе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личного опыта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текста.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простых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предложений на основе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личного опыта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простых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предложений на основе личного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опыта.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Хомченко.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«Обида»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Умение определять главных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героев, оценка их поступков.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дают элементарную оценку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их поступкам.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часть текста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вопросам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в тексте слова,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определяющие внешний вид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Аксенова.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«Наша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учительница».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«Здравствуй,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школа!»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иллюстративного материала 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содержания текста.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иллюстрациям.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 разделу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«Здравствуй, школа!»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иллюстративный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 с содержанием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 с помощью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часть текста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иллюстрациям.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иллюстративный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 с содержанием текста.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текст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самостоятельно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4D70A0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="00705445" w:rsidRPr="00537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</w:t>
            </w:r>
            <w:r w:rsidRPr="00537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Осень наступила… - 12 часов</w:t>
            </w: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Высотская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«Осень»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стихотворения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наизусть.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картинке про осень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использованием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 осень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читают. Отвечают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вопросы по содержанию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интонацией, 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соответствующей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знакам препинания. Составляют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по картинке про осень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Ю. Ковалю.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«Последний лист»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 героев,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их поступков.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иллюстрациям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образных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A3560F" w:rsidRDefault="00CD1EA0" w:rsidP="00CD1EA0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Толстой.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«Осень.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Обсыпается весь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наш бедный сад…»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стихотворения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наизусть.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Рисование иллюстрации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Обводят осенние листья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трафарету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текста.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рисунок на тему осени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Сладкову.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«Сентябрь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дворе»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 героев,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их поступков.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Выборочное чтение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Пересказывают по 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Уточняют признаки времени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года по 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Степанов.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«Воробей»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рассуждений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основе личного опыта 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содержания прочитанного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зимующих птиц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воробье на основе личного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опыта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зимующих 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перелётных птиц.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воробье.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образное выражение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А.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Баркову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«Лето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веревочке»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 героев,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их поступков.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ролям. Пересказ по вопросам учителя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иллюстрациям</w:t>
            </w:r>
          </w:p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 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ролям. 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Благинина.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«Улетают,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улетели…».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 Э.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Шиму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Смешинка «Ворона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синица»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наизусть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иллюстрациям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строки из стихотворения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Подбирают к иллюстрациям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строки из 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образные выражения.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17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 Воронковой.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«За кормом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для птиц»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 героев,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их поступков.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рассуждений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личный опыт 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прочитанный текст.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устный рассказ 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помощи птицам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Ладонщиков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 «В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октябре»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Установление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следственных связей между</w:t>
            </w:r>
          </w:p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природными явлениями 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действиями людей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слов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интонацией, соответствующей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знакам 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слов 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образных выражений Устанавливают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природными явлениями 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действиями людей</w:t>
            </w:r>
          </w:p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Сладкову.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«Страшный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невидимка»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рассуждений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текста.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Плещеев.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«Осень наступила»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наизусть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эмоционально оценивают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настроение, вызванное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прочтением стихотворения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Н.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Абрамцевой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«Сказка об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осеннем ветре».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Майданик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«Доскажи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словечко»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(Осенние загадки).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Обобщение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 «Осень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наступила…»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иллюстративного материала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текстом.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Отгадывание загадки,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нахождение на картинках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отгадки. Выполнение теста по разделу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«Осень наступила…»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иллюстративный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 с текстом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загадки, ищут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отгадки на картинках.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Выполняют тест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иллюстративный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 с текстом.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Составляют рассказ про 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осень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основе личного опыта 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содержания прочитанного.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показывают на картинках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отгадки. Выполняют тест самостоятельно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4D70A0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9653AF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           </w:t>
            </w:r>
            <w:r w:rsidR="008109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Учимся трудиться – 14</w:t>
            </w:r>
            <w:r w:rsidR="00CD1EA0" w:rsidRPr="00537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Тувим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«Все для всех»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Объяснение смысла пословиц.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иллюстрациям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 из стихотворения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иллюстрациям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 из 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пословиц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Д.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Габе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«Работа»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героев, оценка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их поступков.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 учителя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иллюстрациям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иллюстрациям.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характер главного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героя по его поступкам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Орлов.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«Мои помощники»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устный рассказ про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помощников на основе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содержания стихотворения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 Потаповой.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«Бабушка 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внучка»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героев, оценка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их поступков.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к иллюстрациям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отрывков из текста.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 учителя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иллюстрациям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иллюстрациям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отрывки из текста.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картинному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плану.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характер героя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его поступкам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Заходер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«Повара»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1769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="00176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76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М.Дружининой</w:t>
            </w:r>
            <w:proofErr w:type="spellEnd"/>
            <w:r w:rsidR="00176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Расск</w:t>
            </w:r>
            <w:r w:rsidR="00176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</w:t>
            </w:r>
            <w:r w:rsidR="001769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«Сюрприз»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Объяснение названия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рассуждений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 по 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определяют главную 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название рассказа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28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Высотская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«Маргаритка»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 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устного рассказа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теме стихотворения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цветах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 Выборочно читают по заданию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цветах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Хомченко.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«Пуговица»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помощью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9653AF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Осеева.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«Пуговица»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 героев,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их поступков.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заданию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помощью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Составляют устный 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рассказ 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главном герое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445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45" w:rsidRPr="005373B7" w:rsidRDefault="00705445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45" w:rsidRPr="005373B7" w:rsidRDefault="00705445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</w:t>
            </w:r>
            <w:r w:rsidR="00A3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Синие листья </w:t>
            </w:r>
            <w:r w:rsidR="00A3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В.Осеева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45" w:rsidRPr="005373B7" w:rsidRDefault="008109A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45" w:rsidRPr="005373B7" w:rsidRDefault="00D83889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 навыков правильного ,сознательного, беглого и выразительного чтения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45" w:rsidRPr="005373B7" w:rsidRDefault="00D83889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Постепенный переход к чтению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Пересказ содержания прочитанного текста. 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 прочитанного  по наводящим вопросам учителя.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45" w:rsidRPr="005373B7" w:rsidRDefault="00D83889" w:rsidP="00D838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Постепенный переход к чтению целыми словами. Ответы на вопросы по содержанию прочитанного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Определение основной мысли текста  после предварительного его анализа. Участие в коллективной работе по оценке поступков героев и событий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45" w:rsidRPr="006E2AC4" w:rsidRDefault="00705445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45" w:rsidRPr="00CD1EA0" w:rsidRDefault="00705445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C180D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80D" w:rsidRPr="005373B7" w:rsidRDefault="00705445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80D" w:rsidRPr="005373B7" w:rsidRDefault="0087080A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 за 1 четверть в форме техники чтения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80D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91" w:rsidRPr="005373B7" w:rsidRDefault="00A60291" w:rsidP="00A6029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 навыков</w:t>
            </w:r>
            <w:proofErr w:type="gram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техники  чтения             (правильность,</w:t>
            </w:r>
          </w:p>
          <w:p w:rsidR="00EC180D" w:rsidRPr="005373B7" w:rsidRDefault="00A60291" w:rsidP="00A60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беглость, осознанность, выразительность)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80D" w:rsidRPr="005373B7" w:rsidRDefault="00A33A8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Осознанное, правильное чтение текста вслух целыми словами. Слоговое чтение трудных  по смыслу и слоговой структуре слов. Соблюдение при чтении знаков препинания и нужной интонации. Ответы на вопросы, о ком или о чем говорится в прочитанном тексте.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80D" w:rsidRPr="005373B7" w:rsidRDefault="00A33A8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Осознанное, правильное чтение текста вслух целыми словами. Слоговое чтение трудных  по смыслу и слоговой структуре слов. Соблюдение при чтении знаков препинания и нужной интонации. Ответы на вопросы, о ком или о чем говорится в прочитанном тексте. Установление связи отдельных мест текста, слов и выражений с иллюстрацией.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0D" w:rsidRPr="006E2AC4" w:rsidRDefault="00EC180D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0D" w:rsidRPr="00CD1EA0" w:rsidRDefault="00EC180D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C180D" w:rsidRPr="00CD1EA0" w:rsidTr="004D70A0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80D" w:rsidRPr="005373B7" w:rsidRDefault="00EC180D" w:rsidP="00EC1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четверть</w:t>
            </w:r>
            <w:r w:rsidR="00705445" w:rsidRPr="005373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- 30 ч</w:t>
            </w:r>
            <w:r w:rsidR="005F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асов</w:t>
            </w: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9653AF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В.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Голявкину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Рассказ «Как 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помогал маме мыть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пол»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 героев,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их поступков.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предложение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определяют главную 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картинке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9653AF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С.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Баруздину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«Как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Алешке учиться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надоело»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 героев,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их поступков.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диалога по ролям.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Объяснение смысла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пословицы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Пробуют читать диалог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ролям с помощью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пословицы.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диалог по ролям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интонацией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9653AF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Дж.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Родари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«Чем пахнут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ремесла».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 «Учимся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трудиться»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иллюстраций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названием 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Сравнение произведений,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близких по теме.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 разделу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«Учимся трудиться»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прочитанные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иллюстрации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произведениями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Уточняют названия профессий,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объясняют смысл 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образного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иллюстрации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названием 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Сравнивают произведения,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близкие по темам.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самостоятельно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4D70A0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DC5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Ребятам о зверятах – 15 часов</w:t>
            </w: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9653AF" w:rsidP="009653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Е.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Чарушину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«Лисята»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Уточнение названий диких 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домашних животных.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домашних 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диких животных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домашних и диких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животных.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A3560F" w:rsidRDefault="00CD1EA0" w:rsidP="00CD1EA0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9653AF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Сладкову.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Смешинка «Лисица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еж».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Е.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Тараховская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«Заяц»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Рисование животных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животных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трафарету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животных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9653AF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М. Пришвину.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«Еж»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Выборочное чтение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о еже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помощью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еже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еже.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 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9653AF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А.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Баркову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«Материнская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забота»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к иллюстрациям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отрывков из текста.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часть текста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помощью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иллюстрациям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отрывки из текста.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название рассказа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9653AF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Г. Снегиреву.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«Белек»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 героев,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их поступков.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 учителя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картинкам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и вопросам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 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9653AF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Приходько.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Пин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Гвин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наизусть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 читают. Отвечают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 вопросы. Заучивают 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наизусть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на основе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собственного опыта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9653AF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Б. Житкову.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«Галка»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 героев,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их поступков.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Составление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следственных связей между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 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картинке.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 рассказа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9653AF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В.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Гаранжину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«Куриный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воспитанник»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Объяснение названия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часть текста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вопросам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название 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картинке.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9653AF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Тарловскому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«Добрый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волк»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Объяснение смысла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пословицы.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с использованием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предложения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картинке. Выборочно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для подтверждения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ответа. Пересказывают сказку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использованием иллюстраций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9653AF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Носову.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«Живая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шляпа»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 героев,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их поступков.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Объяснение смысла названия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с использованием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названия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ролям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использованием иллюстраций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6E2AC4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9653AF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 Вершинину.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«Смешинка»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Подбор к иллюстрации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отрывка из текста.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Составляют предложение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Определяют главную 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иллюстрации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отрывок из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9653AF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Павловой.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«Котята»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сказки по картинкам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предложения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сказку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9653AF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Берестов.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«Кошкин щенок»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9653AF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М.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Пляцковскому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«Сердитый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дог Буль»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ролям.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сказки по картинкам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часть текста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помощью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ролям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9653AF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разделу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«Ребятам 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зверятах»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Сравнение произведений,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одинаковых по теме.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произведений.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животных. Выполнение теста по разделу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«Ребятам о зверятах»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Составляют предложения 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животных.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произведений.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Соотносят иллюстрации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 произведениями.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животных.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самостоятельно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4D70A0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6C0183" w:rsidP="00965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Чудесный мир сказок -12</w:t>
            </w:r>
            <w:r w:rsidR="00CD1EA0" w:rsidRPr="00537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A42F59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«Лиса и журавль»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сказки, определение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ролям.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Передача голосом интонации,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соответствующие характеру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передавая голосом интонацию,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соответствующую характеру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нравственный смысл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A42F59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«Храбрый баран»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сказки, определение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сказки по серии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сюжетных картинок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картинкам.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передавая голосом интонацию,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соответствующую характеру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Определяют главную 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A42F59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«Лиса и тетерев»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сказки, определение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Передача голосом интонации,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характеру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героя. Выборочное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по ролям.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сказки по вопросам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по</w:t>
            </w:r>
          </w:p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передавая голосом интонацию,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соответствующую характеру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Определяют главную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мысльВыборочно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читают по ролям.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A42F59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Украинская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народная сказка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«Овечка и волк»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 по ролям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интонацией,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ролям.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Передача голосом интонации,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соответствующей 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характеру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ролям, передавая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голосом соответствующую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Выборочно читают по 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A42F59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Башкирская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народная сказка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«Медведь и пчелы»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сказки, определение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нравственный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смысл сказки.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иллюстрациям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A42F59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Таджикская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народная сказка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«Тигр и лиса»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сказки, определение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характера главных героев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их поступкам.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Передача голосом интонации,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характеру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 Пересказ сказки по вопросам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 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A42F59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Французская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народная сказка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«Лиса и куропатка»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сказки, определение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Передача голосом интонации,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соответствующей характеру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сказки по серии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сюжетных картинок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оценке героев и событий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ролям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серии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сюжетных картинок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A42F59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Абхазская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народная сказка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«Куцый хвост»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сказки, определение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эмоциональной оценки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Передача голосом интонации,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характеру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сказки по серии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сюжетных картинок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серии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сюжетных картинок.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Дают нравственную оценку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смысла сказки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A42F59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Удмуртская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народная сказка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«Глупый котенок»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сказки, определение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Передача голосом интонации,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характеру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 Пересказ сказки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картинке</w:t>
            </w:r>
          </w:p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</w:p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событиями. Определяют смысл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названсказки.Пересказыв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ают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иллюстрациям</w:t>
            </w:r>
          </w:p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A42F59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разделу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«Чудесный мир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сказок»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Сравнение сказок,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одинаковых по теме.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суждений 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прочитанных сказках.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любимых сказок.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 разделу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«Чудесный мир сказок»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сказки,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одинаковые по теме,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любимые сказки.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сказки, одинаковые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теме.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название сказки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пословице.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любимые сказки.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сказки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самостоятельно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C180D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80D" w:rsidRPr="005373B7" w:rsidRDefault="00A42F59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80D" w:rsidRPr="005373B7" w:rsidRDefault="00EC180D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 за 2 четверть в форме техники чтения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80D" w:rsidRPr="005373B7" w:rsidRDefault="003C2A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91" w:rsidRPr="005373B7" w:rsidRDefault="00A60291" w:rsidP="00A6029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 навыков</w:t>
            </w:r>
            <w:proofErr w:type="gram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техники  чтения             (правильность,</w:t>
            </w:r>
          </w:p>
          <w:p w:rsidR="00EC180D" w:rsidRPr="005373B7" w:rsidRDefault="00A60291" w:rsidP="00A60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беглость, осознанность, выразительность)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80D" w:rsidRPr="005373B7" w:rsidRDefault="00A33A8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Осознанное, правильное чтение текста вслух целыми словами. Слоговое чтение трудных  по смыслу и слоговой структуре слов. Соблюдение при чтении знаков препинания и нужной интонации. Ответы на вопросы, о ком или о чем говорится в прочитанном тексте.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80D" w:rsidRPr="005373B7" w:rsidRDefault="00A33A8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Осознанное, правильное чтение текста вслух целыми словами. Слоговое чтение трудных  по смыслу и слоговой структуре слов. Соблюдение при чтении знаков препинания и нужной интонации. Ответы на вопросы, о ком или о чем говорится в прочитанном тексте. Установление связи отдельных мест текста, слов и выражений с иллюстрацией.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0D" w:rsidRPr="00E2229B" w:rsidRDefault="00EC180D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0D" w:rsidRPr="00CD1EA0" w:rsidRDefault="00EC180D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080A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80A" w:rsidRPr="005373B7" w:rsidRDefault="00A42F59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80A" w:rsidRPr="005373B7" w:rsidRDefault="0087080A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</w:t>
            </w:r>
            <w:r w:rsidR="00A62264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62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r w:rsidR="00A62264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Шустрик</w:t>
            </w:r>
            <w:r w:rsidR="00A62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="00A62264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Барков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80A" w:rsidRPr="005373B7" w:rsidRDefault="003C2A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80A" w:rsidRPr="005373B7" w:rsidRDefault="00D83889" w:rsidP="003C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 навыков правильного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,сознательного, беглого и выразительного чтения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80A" w:rsidRPr="005373B7" w:rsidRDefault="00D83889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Постепенный переход к чтению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Пересказ содержания прочитанного текста. 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 прочитанного  по наводящим вопросам учителя.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889" w:rsidRDefault="00D83889" w:rsidP="00D838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Постепенный переход к чтению целыми словами.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Ответы на вопросы по содержанию прочитанного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Определение основной мысли текста  после предварительного его анализа. Участие в коллективной работе по оценке поступков героев и событий</w:t>
            </w:r>
          </w:p>
          <w:p w:rsidR="0087080A" w:rsidRPr="005373B7" w:rsidRDefault="0087080A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80A" w:rsidRPr="00E2229B" w:rsidRDefault="0087080A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80A" w:rsidRPr="00CD1EA0" w:rsidRDefault="0087080A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C180D" w:rsidRPr="00CD1EA0" w:rsidTr="004D70A0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80D" w:rsidRPr="005373B7" w:rsidRDefault="00EC180D" w:rsidP="0070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 четверть</w:t>
            </w:r>
            <w:r w:rsidR="00705445" w:rsidRPr="005373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-41 ч</w:t>
            </w:r>
          </w:p>
        </w:tc>
      </w:tr>
      <w:tr w:rsidR="00CD1EA0" w:rsidRPr="00CD1EA0" w:rsidTr="004D70A0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70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Зимушка-зима </w:t>
            </w:r>
            <w:r w:rsidR="00705445" w:rsidRPr="00537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537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 часов</w:t>
            </w: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A42F59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песня «Ой ты,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зимушка-зима!»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Самостоятельное рисование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основе содержания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наизусть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зиму по трафарету.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интонацией, соответствующей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знакам 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 рисуют рисунок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 стихотворения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Бианки.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«Заяц,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Косач, Медведь 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Дед Мороз»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текста, определение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Передача голосом интонации,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соответствующей 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характеру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героя. 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сказки по серии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сюжетных картинок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Участвуют в работе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пооценке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героев и 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событий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ролям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подтверждения ответа. 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Пересказывают сказку по серии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сюжетных картинок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Садовский.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«Декабрь»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устного рассказа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теме 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наизусть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 Отвечают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вопросы по 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 Воронковой.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«Как елку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наряжали»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рассказа, определение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серии сюжетных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серии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сюжетных картинок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Попов.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 «В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новогоднюю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ночь»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наизусть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стихотворения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Заучивают наизусть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 Усачеву.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«Как Дед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Мороз сделал себе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помощников»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текста, определение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Самостоятельное рисование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основе содержания текста.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сказки по серии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сюжетных картинок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ролям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интонацией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серии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сюжетных картинок.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 рисуют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основе содержания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 Потаповой.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«Такой вот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рассказа, определение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эмоциональной оценки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поведения 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сказки по серии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сюжетных картинок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ролям.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серии сюжетных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Есенин.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«Зима»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Объяснение смысла образных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образных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выражений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Выборочно читают по заданию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образных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выражений, подбирают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синонимы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Суворова.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«Подарок»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устного рассказа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теме стихотворения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теме стихотворения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интонацией, соответствующей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знакам 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устный рассказ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теме стихотворения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В.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Голявкину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«У Ники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новые лыжи»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рассказа, определение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 учителя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иллюстрациям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рассуждения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основе личного опыта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Шевчук.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 «С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прогулки»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жанра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жанр стихотворения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М. Быковой.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«Неудачная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 героев,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их поступков.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к иллюстрациям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отрывков из текста.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иллюстрациям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 из текста.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 Читают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ролям с соответствующей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интонацией. Составляют рассказ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картинке.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иллюстрациям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отрывки из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Суриков.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«Детство»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наизусть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интонацией, соответствующей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знакам 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C5474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Е.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Чарушину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«Что за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зверь?»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рассказа, определение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иллюстрацию.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Выборочно читают по заданию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отрывок из текста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Э.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Шиму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«Не стучать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– все спят!»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 героев,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их поступков.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 ролям.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картинку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отрывком из текста,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ролям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картинке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Степанов.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«Зайка»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Сладкову.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«Еловая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каша»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 героев,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оценка их поступков.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 ролям.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Называют главных героев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картинке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З. Александрова.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«Снежок»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 Заучивание наизусть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 Заучивают наизусть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С.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Баруздину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«Коллективная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печка»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Объяснение смысла названия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названия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названия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Аникин.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«Доскажи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словечко» (зимние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загадки).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Обобщающий урок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разделу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«Зимушка-зима»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Уточнение признаков зимы 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лесу и в городе.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Отгадывание загадок.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иллюстраций 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содержания загадок.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Объяснение смысла 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пословиц.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 разделу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«Зимушка-зима»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Называют признаки зимы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отгадки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Называют признаки зимы.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иллюстрации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отгадками.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пословиц.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Выполняют тест самостоятельно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4D70A0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19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Так нельзя, а так можно – 12 часов</w:t>
            </w: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А.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Ягафаровой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«Снегирь 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Синичка»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рассказа, определение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серии сюжетных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картинок. Установление смысловых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связей между поступками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серии сюжетных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 Пересказывают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серии сюжетных картинок.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смысловые связи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между поступками героев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Хомченко.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«Птица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синица»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Ладонщиков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«Дельный совет»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рассуждений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основе содержания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Объясняют название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образных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выражений и названия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86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 Толстому.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«Косточка»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 героев,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их поступков.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к иллюстрации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отрывка из текста.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предложения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главных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иллюстрации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отрывок из текста.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картинке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С. Георгиеву.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«Праздничный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стол»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 героев,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их поступков.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к иллюстрациям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отрывков из текста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предложение из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 к иллюстрации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главных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иллюстрации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отрывок из текста.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картинке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Берестов.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 «За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игрой»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Заучивание стихотворения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наизусть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стихотворения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Баруздин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«Бревно»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к картинкам отрывков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 текста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картинкам отрывки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Седугин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«Как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Артемка котенка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спас»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 героев,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их поступков.</w:t>
            </w:r>
          </w:p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</w:p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иллюстрации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</w:t>
            </w:r>
          </w:p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Выборочно читают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дляподтверждения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картинке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Осеевой.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«Подвиг»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текста, определение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героев, нравственная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их поступков.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вопросам учителя 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вопросам учителя 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 дают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их поступкам нравственную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Демьянов.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Смешинка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«Девочка-копуша»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Бирюкову.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«Лесные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доктора»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рассказа, определение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серии сюжетных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образное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выражение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 Называют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 Выборочно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образное выражение.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серии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сюжетных кар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разделу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«Так нельзя, а так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можно»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обучающихся по разделу.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иллюстрации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произведениями.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 разделу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«Так нельзя, а так можно»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иллюстрации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произведениями.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иллюстрации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 произведениями.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 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самостоятельно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4D70A0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197B8C" w:rsidP="00197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Весна в окно стучитс</w:t>
            </w:r>
            <w:r w:rsidR="006C0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 – 14</w:t>
            </w:r>
            <w:r w:rsidR="00CD1EA0" w:rsidRPr="00537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DC5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 Тютчев.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«Зима недаром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злится»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стихотворения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наизусть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строки 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зиме с помощью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побудительной 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образного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Бирюкову.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«Весенняя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песня»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текста, определение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 учителя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картинке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Украинская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народная песня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«Веснянка»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и читают строки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 о солнце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 строки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 о признаках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весны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Э.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Шиму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«Сосулька»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ролям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ролям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ролям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интонацией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песня «Выгляни,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солнышко»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строки 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зиме по вопросам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строки 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зиме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CD1EA0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Вербова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«Мамин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портрет»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текста, определение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 учителя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картинке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рисунку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предложение из текста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 Пересказывают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отрывок из текста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рисунку. 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D1EA0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Синявский.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«Разноцветный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подарок»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Установление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следственных связей между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поступками героев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EA0" w:rsidRPr="005373B7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интонацией, соответствующей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знакам 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следственные связи 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между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поступками героев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E2229B" w:rsidRDefault="00CD1EA0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EA0" w:rsidRPr="00CD1EA0" w:rsidRDefault="00CD1EA0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5445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45" w:rsidRPr="005373B7" w:rsidRDefault="00705445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="00CA60B8"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45" w:rsidRPr="005373B7" w:rsidRDefault="00705445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</w:t>
            </w:r>
            <w:r w:rsidR="000A6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</w:t>
            </w:r>
            <w:r w:rsidR="000A6B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«У страха глаза велики»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45" w:rsidRPr="005373B7" w:rsidRDefault="00705445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45" w:rsidRPr="005373B7" w:rsidRDefault="00D83889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 навыков правильного ,сознательного, беглого и выразительного чтения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45" w:rsidRPr="005373B7" w:rsidRDefault="00D83889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Постепенный переход к чтению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Пересказ содержания прочитанного текста. 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 прочитанного  по наводящим вопросам учителя.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889" w:rsidRDefault="00D83889" w:rsidP="00D838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Постепенный переход к чтению целыми словами. Ответы на вопросы по содержанию прочитанного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Определение основной мысли текста  после предварительного его анализа. Участие в коллективной работе по оценке поступков героев и событий</w:t>
            </w:r>
          </w:p>
          <w:p w:rsidR="00705445" w:rsidRPr="005373B7" w:rsidRDefault="00705445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45" w:rsidRPr="00E2229B" w:rsidRDefault="00705445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45" w:rsidRPr="00CD1EA0" w:rsidRDefault="00705445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F59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59" w:rsidRPr="005373B7" w:rsidRDefault="00DC547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59" w:rsidRPr="005373B7" w:rsidRDefault="00A42F59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 за 3 четверть в форме техники чтения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59" w:rsidRPr="005373B7" w:rsidRDefault="00A42F59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291" w:rsidRPr="005373B7" w:rsidRDefault="00A60291" w:rsidP="00A6029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 навыков</w:t>
            </w:r>
            <w:proofErr w:type="gram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техники  чтения             (правильность,</w:t>
            </w:r>
          </w:p>
          <w:p w:rsidR="00A42F59" w:rsidRPr="005373B7" w:rsidRDefault="00A60291" w:rsidP="00A60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беглость, осознанность, выразительность)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59" w:rsidRPr="005373B7" w:rsidRDefault="00A33A8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Осознанное, правильное чтение текста вслух целыми словами. Слоговое чтение трудных  по смыслу и слоговой структуре слов. Соблюдение при чтении знаков препинания и нужной интонации. Ответы на вопросы, о ком или о чем говорится в прочитанном тексте.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59" w:rsidRPr="005373B7" w:rsidRDefault="00A33A84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Осознанное, правильное чтение текста вслух целыми словами. Слоговое чтение трудных  по смыслу и слоговой структуре слов. Соблюдение при чтении знаков препинания и нужной интонации. Ответы на вопросы, о ком или о чем говорится в прочитанном тексте. Установление связи отдельных мест текста, слов и выражений с иллюстрацией.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59" w:rsidRPr="00E2229B" w:rsidRDefault="00A42F59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F59" w:rsidRPr="00CD1EA0" w:rsidRDefault="00A42F59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42F59" w:rsidRPr="00CD1EA0" w:rsidTr="00FB6BEC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F59" w:rsidRPr="005373B7" w:rsidRDefault="00A42F59" w:rsidP="00A42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четверть</w:t>
            </w:r>
            <w:r w:rsidR="00705445" w:rsidRPr="005373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-31ч</w:t>
            </w:r>
            <w:r w:rsidR="005F55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</w:t>
            </w: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D1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D1EA0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Седугин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«Тихо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тихо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ролям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ролям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интонацией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105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Вербова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«Ледоход»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 Составление устного рассказа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теме стихотворения</w:t>
            </w:r>
          </w:p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ледоходе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 Составляют устный рассказ 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ледоходе</w:t>
            </w:r>
          </w:p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106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Р.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Фархади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«Сон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медвежонка»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текста, определение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107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Ладонщиков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«Медведь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проснулся»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жанра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Заучивание стихотворения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наизусть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жанр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Заучивают наизусть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108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Бианки.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«Заяц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дереве»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рассказа, определение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текста по серии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сюжетных картинок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серии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сюжетных картинок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A42F59" w:rsidTr="00FB6BEC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Весна в окно стучится</w:t>
            </w:r>
            <w:r w:rsidR="006C0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 w:rsidR="00210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C0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5373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</w:t>
            </w:r>
            <w:r w:rsidR="002109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асов</w:t>
            </w: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Г.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Скребицкому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«Скворушка»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предложение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картинке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Белоусов.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«Весенняя гостья»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предложение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картинке строки из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К. Ушинскому.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«Пчелки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разведках».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заданию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Выборочно читают отрывок из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 про пчёл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197B8C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112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А.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Баркову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«Тюльпаны»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рассказа, ответы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Рисование цветов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цветы по трафарету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цветы самостоятельно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197B8C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Савельева.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«Доскажи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словечко»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(Весенние загадки).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Обобщающий урок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разделу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«Весна в окно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стучится»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Отгадывание загадки,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рисование отгадки.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Сравнение стихотворений,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близких по теме.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 разделу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«Весна в окно стучится»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Сравнивают стихи, близкие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теме, с помощью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загадки, рисуют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отгадки.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загадки, рисуют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отгадки.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Сравнивают стихи, близкие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теме.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самостоятельно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CD1EA0" w:rsidTr="004D70A0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Весёлые истори</w:t>
            </w:r>
            <w:r w:rsidR="006C0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-6</w:t>
            </w:r>
            <w:r w:rsidRPr="00537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Фархади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Перепутаница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к иллюстрациям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подходящих отрывков из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картинке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строки из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 к картинкам.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 с помощью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подходящий отрывок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 стихотворения к картинкам.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Составляют рассказ по картинке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115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Г.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Остеру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«Эхо»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устного рассказа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теме, близкой к теме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теме рассказа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устный рассказ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теме, близкой к теме рассказа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116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Шибаев.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«Кто кем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становится»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использованием строк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использованием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строк 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с опорой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картинки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использованием строк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117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Усачев.Стихотворе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«Волшебный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барабан»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118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Пляцковский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«Шишки»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сказки, определение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главных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Передача голосом интонации,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соответствующей 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характеру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 по ролям. Пересказ сказки по серии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сюжетных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картино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Пересказывают п 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картинкам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о</w:t>
            </w:r>
          </w:p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соответствующей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серии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сюжетных картинок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119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Бородицкая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«Булочная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песенка».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Обобщающий урок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разделу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«Весёлые истории»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Сравнение произведений,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одинаковых по теме.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 разделу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«Весёлые истории»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Сравнивают произведения,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одинаковые по теме,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Сравнивают произведения,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одинаковые по теме.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самостоятельно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CD1EA0" w:rsidTr="004D70A0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Родина любимая – 8 часов</w:t>
            </w: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Ладонщиков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«Скворец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чужбине»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Объяснение смысла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пословицы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пословицы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пословицы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К. Ушинскому.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«Наше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Отечество»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о своей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малой родине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Родине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своей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малой Родине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122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Т. Кудрявцевой.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«Флаг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России»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Рисование флага России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флаг России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флаг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Ильин.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«Главный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город страны»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устного рассказа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Москве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Москве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устный рассказ 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Москве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Степанов.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«Песня»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стихотворения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наизусть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125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Усачев.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«День Победы»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Составление рассказа 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праздновании Дня Победы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плавно по слогам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Дне Победы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Составляют рассказ 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праздновании Дня Победы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126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С.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Баруздину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«Страшный клад»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картинному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плану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картинному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127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С. Алексееву.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«Тульские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пряники».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Обобщающий урок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разделу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«Родина любимая»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Объяснение смысла поговорок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пословиц.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 разделу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«Родина любимая»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отрывки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 произведений.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отрывки из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произведений по заданию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пословиц и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поговорок.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самостоятельно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CD1EA0" w:rsidTr="004D70A0"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r w:rsidR="006C0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Здравствуй, лето! – 9 </w:t>
            </w:r>
            <w:r w:rsidRPr="005373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128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Усачев.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«Что такое лето?»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 Составление устного рассказ 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лете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лете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 Составляют рассказ о лете</w:t>
            </w:r>
          </w:p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B8" w:rsidRPr="00CD1EA0" w:rsidRDefault="00CA60B8" w:rsidP="00CA60B8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129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Рассказ «Что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сказала бы мама?»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рассказа,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эмоциональная оценка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поступков героев.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Ответы на вопросы,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определение главной мысли.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Поиск в тексте объяснения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названия </w:t>
            </w:r>
            <w:proofErr w:type="spellStart"/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рассказаОпределение</w:t>
            </w:r>
            <w:proofErr w:type="spellEnd"/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главных героев,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оценка их поступков.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заданию учителя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картинке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учителя.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заданию учителя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оценке героев и событий.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целыми словами,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главную мысль.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содержанию.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Ищут в тексте объяснение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названия </w:t>
            </w:r>
            <w:proofErr w:type="spellStart"/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рассказаОценивают</w:t>
            </w:r>
            <w:proofErr w:type="spellEnd"/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поступки героев.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учителя и картинке. Выборочно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читают для подтверждения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ответа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E2229B" w:rsidRDefault="00CA60B8" w:rsidP="00CA60B8">
            <w:pPr>
              <w:rPr>
                <w:rFonts w:ascii="Times New Roman" w:hAnsi="Times New Roman" w:cs="Times New Roman"/>
              </w:rPr>
            </w:pPr>
          </w:p>
          <w:p w:rsidR="00CA60B8" w:rsidRPr="00E2229B" w:rsidRDefault="00CA60B8" w:rsidP="00CA60B8">
            <w:pPr>
              <w:rPr>
                <w:rFonts w:ascii="Times New Roman" w:hAnsi="Times New Roman" w:cs="Times New Roman"/>
              </w:rPr>
            </w:pPr>
          </w:p>
          <w:p w:rsidR="00CA60B8" w:rsidRPr="00E2229B" w:rsidRDefault="00CA60B8" w:rsidP="00CA60B8">
            <w:pPr>
              <w:rPr>
                <w:rFonts w:ascii="Times New Roman" w:hAnsi="Times New Roman" w:cs="Times New Roman"/>
              </w:rPr>
            </w:pPr>
          </w:p>
          <w:p w:rsidR="00CA60B8" w:rsidRPr="00E2229B" w:rsidRDefault="00CA60B8" w:rsidP="00CA60B8">
            <w:pPr>
              <w:rPr>
                <w:rFonts w:ascii="Times New Roman" w:hAnsi="Times New Roman" w:cs="Times New Roman"/>
              </w:rPr>
            </w:pPr>
          </w:p>
          <w:p w:rsidR="00CA60B8" w:rsidRPr="00E2229B" w:rsidRDefault="00CA60B8" w:rsidP="00CA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CD1EA0" w:rsidRDefault="00CA60B8" w:rsidP="00CA60B8"/>
          <w:p w:rsidR="00CA60B8" w:rsidRPr="00CD1EA0" w:rsidRDefault="00CA60B8" w:rsidP="00CA60B8"/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Дружинина.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Стихотворение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«Земляника»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навыка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выразительного чтения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стихотворения.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Ответы на вопросы по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содержанию.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Подбор подходящего отрывка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 иллюстрации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учителя.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картинке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 читают с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интонацией, соответствующей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знакам препинания.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содержанию.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Подбирают отрывок из</w:t>
            </w:r>
            <w:r w:rsidRPr="005373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стихотворения к иллюстрации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E2229B" w:rsidRDefault="00CA60B8" w:rsidP="00CA60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CD1EA0" w:rsidRDefault="00CA60B8" w:rsidP="00CA60B8"/>
        </w:tc>
      </w:tr>
      <w:tr w:rsidR="00CA60B8" w:rsidRPr="00CD1EA0" w:rsidTr="00705445">
        <w:trPr>
          <w:trHeight w:val="52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131 </w:t>
            </w:r>
          </w:p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Хомченко.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«Куда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исчез гриб?»</w:t>
            </w:r>
          </w:p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отрывков из текста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</w:t>
            </w:r>
          </w:p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главных героев,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их поступков.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ролям.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 учителя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картинке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</w:t>
            </w:r>
          </w:p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оценке героев и событий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отрывки из текста к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</w:t>
            </w:r>
          </w:p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Оценивают поступки героев.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картинке.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ролям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60B8" w:rsidRPr="00E2229B" w:rsidRDefault="00CA60B8" w:rsidP="00CA6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60B8" w:rsidRPr="00E2229B" w:rsidRDefault="00CA60B8" w:rsidP="00CA6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60B8" w:rsidRPr="00CD1EA0" w:rsidRDefault="00CA60B8" w:rsidP="00CA6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60B8" w:rsidRPr="00CD1EA0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Бианки.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«Еж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спаситель»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картинному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плану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картинному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CD1EA0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60B8" w:rsidRPr="00197B8C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Фархади</w:t>
            </w:r>
            <w:proofErr w:type="spell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«Жарко»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выразительного чтения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стихотворения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наизусть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 Отвечают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вопросы учителя.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знаков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E2229B" w:rsidRDefault="00CA60B8" w:rsidP="00CA60B8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CA60B8" w:rsidRPr="00E2229B" w:rsidRDefault="00CA60B8" w:rsidP="00CA60B8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CA60B8" w:rsidRPr="00E2229B" w:rsidRDefault="00CA60B8" w:rsidP="00CA60B8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CA60B8" w:rsidRPr="00E2229B" w:rsidRDefault="00CA60B8" w:rsidP="00CA60B8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CA60B8" w:rsidRPr="00E2229B" w:rsidRDefault="00CA60B8" w:rsidP="00CA60B8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CA60B8" w:rsidRPr="00E2229B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197B8C" w:rsidRDefault="00CA60B8" w:rsidP="00CA60B8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CA60B8" w:rsidRPr="00197B8C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чтение </w:t>
            </w:r>
          </w:p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какой рассеянный С. Маршак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D83889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 навыков правильного ,сознательного, беглого и выразительного чтения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D83889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Постепенный переход к чтению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Пересказ содержания прочитанного текста.  </w:t>
            </w: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 прочитанного  по наводящим вопросам учителя.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889" w:rsidRDefault="00D83889" w:rsidP="00D838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Постепенный переход к чтению целыми словами. Ответы на вопросы по содержанию прочитанного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Определение основной мысли текста  после предварительного его анализа. Участие в коллективной работе по оценке поступков героев и событий</w:t>
            </w:r>
          </w:p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E2229B" w:rsidRDefault="00CA60B8" w:rsidP="001E6B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CD1EA0" w:rsidRDefault="00CA60B8" w:rsidP="00CA6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60B8" w:rsidRPr="00CD1EA0" w:rsidTr="0070544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годовая проверочная работа в форме техники чтения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 навыков</w:t>
            </w:r>
            <w:proofErr w:type="gramEnd"/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техники  чтения             (правильность,</w:t>
            </w:r>
          </w:p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беглость, осознанность, выразительность)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A33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Осознанное, правильное чтение текста вслух целыми словами. Слоговое чтение трудных  по смыслу и слоговой структуре слов. Соблюдение при чтении знаков препинания и нужной интонации. Ответы на вопросы, о ком или о чем говорится в прочитанном тексте.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5373B7" w:rsidRDefault="00CA60B8" w:rsidP="00CA6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Осознанное, правильное чтение текста вслух целыми словами. Слоговое чтение трудных  по смыслу и слоговой структуре слов. Соблюдение при чтении знаков препинания и нужной интонации. Ответы на вопросы, о ком или о чем говорится в прочитанном тексте. Установление связи отдельных мест текста, слов и выражений с иллюстрацией.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E2229B" w:rsidRDefault="00CA60B8" w:rsidP="00CA6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0B8" w:rsidRPr="00CD1EA0" w:rsidRDefault="00CA60B8" w:rsidP="00CA60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6C53" w:rsidRDefault="00186C53" w:rsidP="00227B77">
      <w:pPr>
        <w:pStyle w:val="a3"/>
        <w:spacing w:after="0"/>
        <w:ind w:left="1416" w:firstLine="708"/>
        <w:rPr>
          <w:caps/>
          <w:sz w:val="24"/>
        </w:rPr>
        <w:sectPr w:rsidR="00186C53" w:rsidSect="00664617">
          <w:pgSz w:w="16838" w:h="11906" w:orient="landscape"/>
          <w:pgMar w:top="1276" w:right="1134" w:bottom="991" w:left="1134" w:header="708" w:footer="708" w:gutter="0"/>
          <w:cols w:space="708"/>
          <w:docGrid w:linePitch="360"/>
        </w:sectPr>
      </w:pPr>
    </w:p>
    <w:p w:rsidR="00227B77" w:rsidRPr="00514973" w:rsidRDefault="00227B77" w:rsidP="00186C53">
      <w:pPr>
        <w:pStyle w:val="a3"/>
        <w:spacing w:after="0"/>
        <w:ind w:left="1416" w:firstLine="708"/>
        <w:rPr>
          <w:caps/>
          <w:sz w:val="24"/>
        </w:rPr>
      </w:pPr>
      <w:r w:rsidRPr="00514973">
        <w:rPr>
          <w:caps/>
          <w:sz w:val="24"/>
        </w:rPr>
        <w:lastRenderedPageBreak/>
        <w:t>Учебно-методический комплекс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48"/>
        <w:gridCol w:w="6996"/>
        <w:gridCol w:w="1911"/>
      </w:tblGrid>
      <w:tr w:rsidR="00227B77" w:rsidTr="00666DC7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B77" w:rsidRDefault="00227B77" w:rsidP="00666DC7">
            <w:pPr>
              <w:pStyle w:val="a3"/>
              <w:spacing w:after="0"/>
              <w:ind w:left="0"/>
              <w:jc w:val="center"/>
              <w:rPr>
                <w:rFonts w:eastAsia="Calibri"/>
                <w:i/>
                <w:sz w:val="24"/>
              </w:rPr>
            </w:pPr>
            <w:r>
              <w:rPr>
                <w:rFonts w:eastAsia="Calibri"/>
                <w:b w:val="0"/>
                <w:i/>
                <w:sz w:val="24"/>
              </w:rPr>
              <w:t>№п/п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B77" w:rsidRDefault="00227B77" w:rsidP="00666DC7">
            <w:pPr>
              <w:pStyle w:val="a3"/>
              <w:spacing w:after="0"/>
              <w:ind w:left="0"/>
              <w:jc w:val="center"/>
              <w:rPr>
                <w:rFonts w:eastAsia="Calibri"/>
                <w:i/>
                <w:sz w:val="24"/>
              </w:rPr>
            </w:pPr>
            <w:r>
              <w:rPr>
                <w:rFonts w:eastAsia="Calibri"/>
                <w:b w:val="0"/>
                <w:i/>
                <w:sz w:val="24"/>
              </w:rPr>
              <w:t>Методическое обеспечение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B77" w:rsidRDefault="00227B77" w:rsidP="00666DC7">
            <w:pPr>
              <w:pStyle w:val="a3"/>
              <w:spacing w:after="0"/>
              <w:ind w:left="0"/>
              <w:jc w:val="center"/>
              <w:rPr>
                <w:rFonts w:eastAsia="Calibri"/>
                <w:i/>
                <w:sz w:val="24"/>
              </w:rPr>
            </w:pPr>
            <w:r>
              <w:rPr>
                <w:rFonts w:eastAsia="Calibri"/>
                <w:b w:val="0"/>
                <w:i/>
                <w:sz w:val="24"/>
              </w:rPr>
              <w:t>Год издания</w:t>
            </w:r>
          </w:p>
        </w:tc>
      </w:tr>
      <w:tr w:rsidR="00227B77" w:rsidTr="00666DC7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B77" w:rsidRDefault="00227B77" w:rsidP="00666DC7">
            <w:pPr>
              <w:pStyle w:val="a3"/>
              <w:spacing w:after="0"/>
              <w:ind w:left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B77" w:rsidRDefault="00227B77" w:rsidP="00666DC7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Адаптированная  основная общеобразовательная  программа образования обучающихся с умственной отсталостью (интеллектуальными нарушениями) ГКОУ КШ № 8 (1-9 классы) г. Арзамас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B77" w:rsidRDefault="00F377D0" w:rsidP="00227B7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227B77" w:rsidRDefault="00227B77" w:rsidP="00666DC7">
            <w:pPr>
              <w:pStyle w:val="a3"/>
              <w:spacing w:after="0"/>
              <w:ind w:left="0"/>
              <w:rPr>
                <w:rFonts w:eastAsia="Calibri"/>
                <w:sz w:val="24"/>
              </w:rPr>
            </w:pPr>
          </w:p>
        </w:tc>
      </w:tr>
      <w:tr w:rsidR="00227B77" w:rsidTr="00666DC7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B77" w:rsidRDefault="00227B77" w:rsidP="00666DC7">
            <w:pPr>
              <w:pStyle w:val="a3"/>
              <w:spacing w:after="0"/>
              <w:ind w:left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B77" w:rsidRDefault="00227B77" w:rsidP="00666DC7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Чтение. 3 класс.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Учеб.для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общеобразовательных организаций, реализующих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адапт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основные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программы. В 2 ч. [авт. – сост.  С.Ю.  Ильина, А.А. Богданова].-  М.:  Просвещение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7B77" w:rsidRPr="00615700" w:rsidRDefault="00F377D0" w:rsidP="00666DC7">
            <w:pPr>
              <w:pStyle w:val="a3"/>
              <w:spacing w:after="0"/>
              <w:ind w:left="0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2023</w:t>
            </w:r>
          </w:p>
        </w:tc>
      </w:tr>
    </w:tbl>
    <w:p w:rsidR="00227B77" w:rsidRDefault="00227B77" w:rsidP="00227B77">
      <w:pPr>
        <w:pStyle w:val="a3"/>
        <w:spacing w:after="0"/>
        <w:ind w:left="0"/>
        <w:rPr>
          <w:sz w:val="24"/>
        </w:rPr>
      </w:pPr>
    </w:p>
    <w:p w:rsidR="00227B77" w:rsidRDefault="00227B77" w:rsidP="00227B77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Учебно-дидактическое обеспечение</w:t>
      </w:r>
    </w:p>
    <w:p w:rsidR="00227B77" w:rsidRDefault="00227B77" w:rsidP="00227B77">
      <w:pPr>
        <w:tabs>
          <w:tab w:val="left" w:pos="8829"/>
        </w:tabs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227B77" w:rsidRDefault="00227B77" w:rsidP="00227B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Иллюстрационный материал учебника </w:t>
      </w:r>
    </w:p>
    <w:p w:rsidR="00227B77" w:rsidRDefault="00227B77" w:rsidP="00227B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Портреты писателей к произведениям</w:t>
      </w:r>
    </w:p>
    <w:p w:rsidR="00227B77" w:rsidRDefault="00227B77" w:rsidP="00227B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Книга-альбом «Времена года в городе, деревне, в природе»</w:t>
      </w:r>
    </w:p>
    <w:p w:rsidR="00227B77" w:rsidRDefault="00227B77" w:rsidP="00227B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Слоговые таблицы</w:t>
      </w:r>
    </w:p>
    <w:p w:rsidR="000E1A12" w:rsidRDefault="000E1A12" w:rsidP="000E1A12">
      <w:pPr>
        <w:spacing w:after="0" w:line="240" w:lineRule="auto"/>
        <w:ind w:left="2832" w:right="-108" w:firstLine="708"/>
        <w:rPr>
          <w:rFonts w:ascii="Calibri" w:hAnsi="Calibri"/>
        </w:rPr>
      </w:pPr>
    </w:p>
    <w:p w:rsidR="000E1A12" w:rsidRDefault="000E1A12" w:rsidP="000E1A12">
      <w:pPr>
        <w:spacing w:after="0" w:line="240" w:lineRule="auto"/>
        <w:ind w:left="2832" w:right="-108" w:firstLine="708"/>
        <w:rPr>
          <w:rFonts w:ascii="Calibri" w:hAnsi="Calibri"/>
        </w:rPr>
      </w:pPr>
    </w:p>
    <w:p w:rsidR="000E1A12" w:rsidRDefault="000E1A12" w:rsidP="000E1A12">
      <w:pPr>
        <w:spacing w:after="0" w:line="240" w:lineRule="auto"/>
        <w:ind w:left="2832" w:right="-108" w:firstLine="708"/>
        <w:rPr>
          <w:rFonts w:ascii="Calibri" w:hAnsi="Calibri"/>
        </w:rPr>
      </w:pPr>
    </w:p>
    <w:p w:rsidR="00227B77" w:rsidRDefault="00227B77" w:rsidP="000E1A12">
      <w:pPr>
        <w:spacing w:after="0" w:line="240" w:lineRule="auto"/>
        <w:ind w:left="2832" w:right="-108" w:firstLine="708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4 КЛАСС</w:t>
      </w:r>
    </w:p>
    <w:p w:rsidR="00891189" w:rsidRDefault="00891189" w:rsidP="00891189">
      <w:pPr>
        <w:spacing w:after="0" w:line="240" w:lineRule="auto"/>
        <w:ind w:left="5664" w:right="-108" w:firstLine="708"/>
        <w:rPr>
          <w:rFonts w:ascii="Times New Roman" w:hAnsi="Times New Roman"/>
          <w:b/>
          <w:sz w:val="24"/>
          <w:szCs w:val="24"/>
          <w:u w:val="single"/>
        </w:rPr>
      </w:pPr>
    </w:p>
    <w:p w:rsidR="00227B77" w:rsidRDefault="00227B77" w:rsidP="00227B77">
      <w:pPr>
        <w:autoSpaceDE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ПЛАНИРУЕМЫЕ ПРЕДМЕТНЫЕ РЕЗУЛЬТАТЫ</w:t>
      </w:r>
    </w:p>
    <w:p w:rsidR="00227B77" w:rsidRDefault="00227B77" w:rsidP="00891189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/>
          <w:sz w:val="24"/>
          <w:szCs w:val="24"/>
          <w:u w:val="single"/>
          <w:lang w:eastAsia="ar-SA"/>
        </w:rPr>
        <w:t>Минимальный уровень</w:t>
      </w:r>
    </w:p>
    <w:p w:rsidR="00227B77" w:rsidRDefault="00227B77" w:rsidP="00227B77">
      <w:pPr>
        <w:pStyle w:val="20"/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правильное чтение текста вслух целыми словами после работы над ним под руководством учителя;</w:t>
      </w:r>
    </w:p>
    <w:p w:rsidR="00227B77" w:rsidRDefault="00227B77" w:rsidP="00227B77">
      <w:pPr>
        <w:pStyle w:val="20"/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передавать содержание прочитанного с помощью наводящих вопросов учителя;</w:t>
      </w:r>
    </w:p>
    <w:p w:rsidR="00227B77" w:rsidRDefault="00227B77" w:rsidP="00227B77">
      <w:pPr>
        <w:pStyle w:val="20"/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наизусть 3-4 стихотворения.</w:t>
      </w:r>
    </w:p>
    <w:p w:rsidR="00227B77" w:rsidRDefault="00227B77" w:rsidP="00227B77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/>
          <w:sz w:val="24"/>
          <w:szCs w:val="24"/>
          <w:u w:val="single"/>
          <w:lang w:eastAsia="ar-SA"/>
        </w:rPr>
        <w:t>Достаточный уровень</w:t>
      </w:r>
    </w:p>
    <w:p w:rsidR="00227B77" w:rsidRDefault="00227B77" w:rsidP="00227B77">
      <w:pPr>
        <w:pStyle w:val="20"/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осознанное и правильное чтение текста вслух целыми словами после работы над ним под руководством учителя;</w:t>
      </w:r>
    </w:p>
    <w:p w:rsidR="00227B77" w:rsidRDefault="00227B77" w:rsidP="00227B77">
      <w:pPr>
        <w:pStyle w:val="20"/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чтение по слогам трудных по смыслу и по слоговой структуре слов;</w:t>
      </w:r>
    </w:p>
    <w:p w:rsidR="00227B77" w:rsidRDefault="00227B77" w:rsidP="00227B77">
      <w:pPr>
        <w:pStyle w:val="20"/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умение отвечать на вопросы по прочитанному;</w:t>
      </w:r>
    </w:p>
    <w:p w:rsidR="00227B77" w:rsidRDefault="00227B77" w:rsidP="00227B77">
      <w:pPr>
        <w:pStyle w:val="20"/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умение высказывать свое отношение к поступку героя, событию;</w:t>
      </w:r>
    </w:p>
    <w:p w:rsidR="00227B77" w:rsidRDefault="00227B77" w:rsidP="00227B77">
      <w:pPr>
        <w:pStyle w:val="20"/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пересказывать содержание прочитанного;</w:t>
      </w:r>
    </w:p>
    <w:p w:rsidR="00227B77" w:rsidRDefault="00227B77" w:rsidP="00227B77">
      <w:pPr>
        <w:pStyle w:val="20"/>
        <w:numPr>
          <w:ilvl w:val="0"/>
          <w:numId w:val="1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устно рассказывать на темы, близкие интересам учащихся;</w:t>
      </w:r>
    </w:p>
    <w:p w:rsidR="00227B77" w:rsidRDefault="00227B77" w:rsidP="00227B77">
      <w:pPr>
        <w:pStyle w:val="20"/>
        <w:numPr>
          <w:ilvl w:val="0"/>
          <w:numId w:val="16"/>
        </w:numPr>
        <w:spacing w:after="0" w:line="240" w:lineRule="auto"/>
        <w:contextualSpacing/>
        <w:rPr>
          <w:rFonts w:ascii="Times New Roman" w:eastAsia="Calibri" w:hAnsi="Times New Roman"/>
          <w:b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 наизусть 4-5 стихотворений</w:t>
      </w:r>
    </w:p>
    <w:p w:rsidR="00227B77" w:rsidRDefault="00227B77" w:rsidP="00227B77">
      <w:pPr>
        <w:pStyle w:val="20"/>
        <w:spacing w:after="0" w:line="240" w:lineRule="auto"/>
        <w:contextualSpacing/>
        <w:rPr>
          <w:rFonts w:ascii="Times New Roman" w:eastAsia="Calibri" w:hAnsi="Times New Roman"/>
          <w:b/>
          <w:caps/>
          <w:sz w:val="24"/>
          <w:szCs w:val="24"/>
        </w:rPr>
      </w:pPr>
    </w:p>
    <w:p w:rsidR="00186C53" w:rsidRDefault="00F377D0" w:rsidP="00227B77">
      <w:pPr>
        <w:spacing w:after="0" w:line="240" w:lineRule="auto"/>
        <w:ind w:left="1416" w:right="-108" w:firstLine="708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      </w:t>
      </w:r>
      <w:r w:rsidR="00891189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                             </w:t>
      </w:r>
    </w:p>
    <w:p w:rsidR="00186C53" w:rsidRDefault="00186C53" w:rsidP="00227B77">
      <w:pPr>
        <w:spacing w:after="0" w:line="240" w:lineRule="auto"/>
        <w:ind w:left="1416" w:right="-108" w:firstLine="708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186C53" w:rsidRDefault="00186C53" w:rsidP="00227B77">
      <w:pPr>
        <w:spacing w:after="0" w:line="240" w:lineRule="auto"/>
        <w:ind w:left="1416" w:right="-108" w:firstLine="708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0E1A12" w:rsidRDefault="00891189" w:rsidP="00227B77">
      <w:pPr>
        <w:spacing w:after="0" w:line="240" w:lineRule="auto"/>
        <w:ind w:left="1416" w:right="-108" w:firstLine="708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  </w:t>
      </w:r>
      <w:r w:rsidR="00F377D0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 </w:t>
      </w:r>
    </w:p>
    <w:p w:rsidR="000E1A12" w:rsidRDefault="000E1A12" w:rsidP="00227B77">
      <w:pPr>
        <w:spacing w:after="0" w:line="240" w:lineRule="auto"/>
        <w:ind w:left="1416" w:right="-108" w:firstLine="708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0E1A12" w:rsidRDefault="000E1A12" w:rsidP="00227B77">
      <w:pPr>
        <w:spacing w:after="0" w:line="240" w:lineRule="auto"/>
        <w:ind w:left="1416" w:right="-108" w:firstLine="708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0E1A12" w:rsidRDefault="000E1A12" w:rsidP="00227B77">
      <w:pPr>
        <w:spacing w:after="0" w:line="240" w:lineRule="auto"/>
        <w:ind w:left="1416" w:right="-108" w:firstLine="708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0E1A12" w:rsidRDefault="000E1A12" w:rsidP="00227B77">
      <w:pPr>
        <w:spacing w:after="0" w:line="240" w:lineRule="auto"/>
        <w:ind w:left="1416" w:right="-108" w:firstLine="708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0E1A12" w:rsidRDefault="000E1A12" w:rsidP="00227B77">
      <w:pPr>
        <w:spacing w:after="0" w:line="240" w:lineRule="auto"/>
        <w:ind w:left="1416" w:right="-108" w:firstLine="708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0E1A12" w:rsidRDefault="000E1A12" w:rsidP="00227B77">
      <w:pPr>
        <w:spacing w:after="0" w:line="240" w:lineRule="auto"/>
        <w:ind w:left="1416" w:right="-108" w:firstLine="708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227B77" w:rsidRPr="00C92FDE" w:rsidRDefault="00227B77" w:rsidP="00227B77">
      <w:pPr>
        <w:spacing w:after="0" w:line="240" w:lineRule="auto"/>
        <w:ind w:left="1416" w:right="-108" w:firstLine="708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C92FDE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lastRenderedPageBreak/>
        <w:t>Учебно-тематический план</w:t>
      </w:r>
    </w:p>
    <w:p w:rsidR="00227B77" w:rsidRPr="00C92FDE" w:rsidRDefault="00227B77" w:rsidP="00227B77">
      <w:pPr>
        <w:spacing w:after="0" w:line="240" w:lineRule="auto"/>
        <w:ind w:right="-108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5"/>
        <w:gridCol w:w="6931"/>
        <w:gridCol w:w="1819"/>
      </w:tblGrid>
      <w:tr w:rsidR="00227B77" w:rsidRPr="006E17E3" w:rsidTr="00666DC7">
        <w:trPr>
          <w:jc w:val="center"/>
        </w:trPr>
        <w:tc>
          <w:tcPr>
            <w:tcW w:w="1107" w:type="dxa"/>
          </w:tcPr>
          <w:p w:rsidR="00227B77" w:rsidRPr="006E17E3" w:rsidRDefault="00227B77" w:rsidP="00666DC7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227B77" w:rsidRPr="006E17E3" w:rsidRDefault="00227B77" w:rsidP="00666DC7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п/п</w:t>
            </w:r>
          </w:p>
        </w:tc>
        <w:tc>
          <w:tcPr>
            <w:tcW w:w="6946" w:type="dxa"/>
          </w:tcPr>
          <w:p w:rsidR="00227B77" w:rsidRPr="006E17E3" w:rsidRDefault="00227B77" w:rsidP="0066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Наименование разделов</w:t>
            </w:r>
          </w:p>
        </w:tc>
        <w:tc>
          <w:tcPr>
            <w:tcW w:w="1819" w:type="dxa"/>
          </w:tcPr>
          <w:p w:rsidR="00227B77" w:rsidRPr="006E17E3" w:rsidRDefault="00227B77" w:rsidP="0066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Количество часов</w:t>
            </w:r>
          </w:p>
        </w:tc>
      </w:tr>
      <w:tr w:rsidR="00227B77" w:rsidRPr="006E17E3" w:rsidTr="00666DC7">
        <w:trPr>
          <w:jc w:val="center"/>
        </w:trPr>
        <w:tc>
          <w:tcPr>
            <w:tcW w:w="1107" w:type="dxa"/>
          </w:tcPr>
          <w:p w:rsidR="00227B77" w:rsidRPr="006E17E3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946" w:type="dxa"/>
          </w:tcPr>
          <w:p w:rsidR="00227B77" w:rsidRPr="006E17E3" w:rsidRDefault="00227B77" w:rsidP="00666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 жизнь</w:t>
            </w:r>
          </w:p>
        </w:tc>
        <w:tc>
          <w:tcPr>
            <w:tcW w:w="1819" w:type="dxa"/>
          </w:tcPr>
          <w:p w:rsidR="00227B77" w:rsidRPr="006E17E3" w:rsidRDefault="00227B77" w:rsidP="00666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12</w:t>
            </w:r>
          </w:p>
        </w:tc>
      </w:tr>
      <w:tr w:rsidR="00227B77" w:rsidRPr="006E17E3" w:rsidTr="00666DC7">
        <w:trPr>
          <w:jc w:val="center"/>
        </w:trPr>
        <w:tc>
          <w:tcPr>
            <w:tcW w:w="1107" w:type="dxa"/>
          </w:tcPr>
          <w:p w:rsidR="00227B77" w:rsidRPr="006E17E3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6946" w:type="dxa"/>
          </w:tcPr>
          <w:p w:rsidR="00227B77" w:rsidRPr="006E17E3" w:rsidRDefault="00227B77" w:rsidP="00666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Время листьям опадать</w:t>
            </w:r>
          </w:p>
        </w:tc>
        <w:tc>
          <w:tcPr>
            <w:tcW w:w="1819" w:type="dxa"/>
          </w:tcPr>
          <w:p w:rsidR="00227B77" w:rsidRPr="006E17E3" w:rsidRDefault="00227B77" w:rsidP="00666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17</w:t>
            </w:r>
          </w:p>
        </w:tc>
      </w:tr>
      <w:tr w:rsidR="00227B77" w:rsidRPr="006E17E3" w:rsidTr="00666DC7">
        <w:trPr>
          <w:jc w:val="center"/>
        </w:trPr>
        <w:tc>
          <w:tcPr>
            <w:tcW w:w="1107" w:type="dxa"/>
          </w:tcPr>
          <w:p w:rsidR="00227B77" w:rsidRPr="006E17E3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6946" w:type="dxa"/>
          </w:tcPr>
          <w:p w:rsidR="00227B77" w:rsidRPr="006E17E3" w:rsidRDefault="00227B77" w:rsidP="00666D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17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Делу время – потехе  час</w:t>
            </w:r>
          </w:p>
        </w:tc>
        <w:tc>
          <w:tcPr>
            <w:tcW w:w="1819" w:type="dxa"/>
          </w:tcPr>
          <w:p w:rsidR="00227B77" w:rsidRPr="006E17E3" w:rsidRDefault="000E0FCF" w:rsidP="00666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</w:tr>
      <w:tr w:rsidR="00227B77" w:rsidRPr="006E17E3" w:rsidTr="00666DC7">
        <w:trPr>
          <w:jc w:val="center"/>
        </w:trPr>
        <w:tc>
          <w:tcPr>
            <w:tcW w:w="1107" w:type="dxa"/>
          </w:tcPr>
          <w:p w:rsidR="00227B77" w:rsidRPr="006E17E3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6946" w:type="dxa"/>
          </w:tcPr>
          <w:p w:rsidR="00227B77" w:rsidRPr="006E17E3" w:rsidRDefault="00227B77" w:rsidP="00666D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E17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мире животных</w:t>
            </w:r>
          </w:p>
        </w:tc>
        <w:tc>
          <w:tcPr>
            <w:tcW w:w="1819" w:type="dxa"/>
          </w:tcPr>
          <w:p w:rsidR="00227B77" w:rsidRPr="006E17E3" w:rsidRDefault="000E0FCF" w:rsidP="00666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13</w:t>
            </w:r>
          </w:p>
        </w:tc>
      </w:tr>
      <w:tr w:rsidR="00227B77" w:rsidRPr="006E17E3" w:rsidTr="00666DC7">
        <w:trPr>
          <w:jc w:val="center"/>
        </w:trPr>
        <w:tc>
          <w:tcPr>
            <w:tcW w:w="1107" w:type="dxa"/>
          </w:tcPr>
          <w:p w:rsidR="00227B77" w:rsidRPr="006E17E3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6946" w:type="dxa"/>
          </w:tcPr>
          <w:p w:rsidR="00227B77" w:rsidRPr="006E17E3" w:rsidRDefault="00227B77" w:rsidP="00666DC7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Жизнь дана на добрые дела</w:t>
            </w:r>
          </w:p>
        </w:tc>
        <w:tc>
          <w:tcPr>
            <w:tcW w:w="1819" w:type="dxa"/>
          </w:tcPr>
          <w:p w:rsidR="00227B77" w:rsidRPr="006E17E3" w:rsidRDefault="00227B77" w:rsidP="00666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227B77" w:rsidRPr="006E17E3" w:rsidTr="00666DC7">
        <w:trPr>
          <w:jc w:val="center"/>
        </w:trPr>
        <w:tc>
          <w:tcPr>
            <w:tcW w:w="1107" w:type="dxa"/>
          </w:tcPr>
          <w:p w:rsidR="00227B77" w:rsidRPr="006E17E3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6946" w:type="dxa"/>
          </w:tcPr>
          <w:p w:rsidR="00227B77" w:rsidRPr="006E17E3" w:rsidRDefault="00227B77" w:rsidP="00666DC7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Зима наступила</w:t>
            </w:r>
          </w:p>
        </w:tc>
        <w:tc>
          <w:tcPr>
            <w:tcW w:w="1819" w:type="dxa"/>
          </w:tcPr>
          <w:p w:rsidR="00227B77" w:rsidRPr="006E17E3" w:rsidRDefault="000E0FCF" w:rsidP="00666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23</w:t>
            </w:r>
          </w:p>
        </w:tc>
      </w:tr>
      <w:tr w:rsidR="00227B77" w:rsidRPr="006E17E3" w:rsidTr="00666DC7">
        <w:trPr>
          <w:jc w:val="center"/>
        </w:trPr>
        <w:tc>
          <w:tcPr>
            <w:tcW w:w="1107" w:type="dxa"/>
          </w:tcPr>
          <w:p w:rsidR="00227B77" w:rsidRPr="006E17E3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6946" w:type="dxa"/>
          </w:tcPr>
          <w:p w:rsidR="00227B77" w:rsidRPr="006E17E3" w:rsidRDefault="00227B77" w:rsidP="00666DC7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Веселые истории</w:t>
            </w:r>
          </w:p>
        </w:tc>
        <w:tc>
          <w:tcPr>
            <w:tcW w:w="1819" w:type="dxa"/>
          </w:tcPr>
          <w:p w:rsidR="00227B77" w:rsidRPr="006E17E3" w:rsidRDefault="000E0FCF" w:rsidP="00666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227B77" w:rsidRPr="006E17E3" w:rsidTr="00666DC7">
        <w:trPr>
          <w:jc w:val="center"/>
        </w:trPr>
        <w:tc>
          <w:tcPr>
            <w:tcW w:w="1107" w:type="dxa"/>
          </w:tcPr>
          <w:p w:rsidR="00227B77" w:rsidRPr="006E17E3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6946" w:type="dxa"/>
          </w:tcPr>
          <w:p w:rsidR="00227B77" w:rsidRPr="006E17E3" w:rsidRDefault="00227B77" w:rsidP="00666DC7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Полюбуйся, весна наступает</w:t>
            </w:r>
          </w:p>
        </w:tc>
        <w:tc>
          <w:tcPr>
            <w:tcW w:w="1819" w:type="dxa"/>
          </w:tcPr>
          <w:p w:rsidR="00227B77" w:rsidRPr="006E17E3" w:rsidRDefault="00227B77" w:rsidP="00666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14</w:t>
            </w:r>
          </w:p>
        </w:tc>
      </w:tr>
      <w:tr w:rsidR="00227B77" w:rsidRPr="006E17E3" w:rsidTr="00666DC7">
        <w:trPr>
          <w:jc w:val="center"/>
        </w:trPr>
        <w:tc>
          <w:tcPr>
            <w:tcW w:w="1107" w:type="dxa"/>
          </w:tcPr>
          <w:p w:rsidR="00227B77" w:rsidRPr="006E17E3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  <w:tc>
          <w:tcPr>
            <w:tcW w:w="6946" w:type="dxa"/>
          </w:tcPr>
          <w:p w:rsidR="00227B77" w:rsidRPr="006E17E3" w:rsidRDefault="00227B77" w:rsidP="00666DC7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мире волшебной сказки</w:t>
            </w:r>
          </w:p>
        </w:tc>
        <w:tc>
          <w:tcPr>
            <w:tcW w:w="1819" w:type="dxa"/>
          </w:tcPr>
          <w:p w:rsidR="00227B77" w:rsidRPr="006E17E3" w:rsidRDefault="000E0FCF" w:rsidP="00666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227B77" w:rsidRPr="006E17E3" w:rsidTr="00666DC7">
        <w:trPr>
          <w:jc w:val="center"/>
        </w:trPr>
        <w:tc>
          <w:tcPr>
            <w:tcW w:w="1107" w:type="dxa"/>
          </w:tcPr>
          <w:p w:rsidR="00227B77" w:rsidRPr="006E17E3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6946" w:type="dxa"/>
          </w:tcPr>
          <w:p w:rsidR="00227B77" w:rsidRPr="006E17E3" w:rsidRDefault="00227B77" w:rsidP="00666DC7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Родная земля</w:t>
            </w:r>
          </w:p>
        </w:tc>
        <w:tc>
          <w:tcPr>
            <w:tcW w:w="1819" w:type="dxa"/>
          </w:tcPr>
          <w:p w:rsidR="00227B77" w:rsidRPr="006E17E3" w:rsidRDefault="000E0FCF" w:rsidP="00666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13</w:t>
            </w:r>
          </w:p>
        </w:tc>
      </w:tr>
      <w:tr w:rsidR="00227B77" w:rsidRPr="006E17E3" w:rsidTr="00666DC7">
        <w:trPr>
          <w:jc w:val="center"/>
        </w:trPr>
        <w:tc>
          <w:tcPr>
            <w:tcW w:w="1107" w:type="dxa"/>
          </w:tcPr>
          <w:p w:rsidR="00227B77" w:rsidRPr="006E17E3" w:rsidRDefault="00227B77" w:rsidP="00666DC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6946" w:type="dxa"/>
          </w:tcPr>
          <w:p w:rsidR="00227B77" w:rsidRPr="006E17E3" w:rsidRDefault="00227B77" w:rsidP="00666DC7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Лето пришло</w:t>
            </w:r>
          </w:p>
        </w:tc>
        <w:tc>
          <w:tcPr>
            <w:tcW w:w="1819" w:type="dxa"/>
          </w:tcPr>
          <w:p w:rsidR="00227B77" w:rsidRPr="006E17E3" w:rsidRDefault="000E0FCF" w:rsidP="00666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11</w:t>
            </w:r>
          </w:p>
        </w:tc>
      </w:tr>
      <w:tr w:rsidR="00227B77" w:rsidRPr="006E17E3" w:rsidTr="00666DC7">
        <w:trPr>
          <w:jc w:val="center"/>
        </w:trPr>
        <w:tc>
          <w:tcPr>
            <w:tcW w:w="8053" w:type="dxa"/>
            <w:gridSpan w:val="2"/>
          </w:tcPr>
          <w:p w:rsidR="00227B77" w:rsidRPr="006E17E3" w:rsidRDefault="00227B77" w:rsidP="00666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E17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Итого:</w:t>
            </w:r>
          </w:p>
        </w:tc>
        <w:tc>
          <w:tcPr>
            <w:tcW w:w="1819" w:type="dxa"/>
          </w:tcPr>
          <w:p w:rsidR="00227B77" w:rsidRPr="006E17E3" w:rsidRDefault="00907BCB" w:rsidP="00936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136</w:t>
            </w:r>
            <w:r w:rsidR="00936F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часов(4</w:t>
            </w:r>
            <w:r w:rsidR="00227B77" w:rsidRPr="006E1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часа в неделю)</w:t>
            </w:r>
          </w:p>
        </w:tc>
      </w:tr>
    </w:tbl>
    <w:p w:rsidR="00664617" w:rsidRDefault="00664617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64617" w:rsidRDefault="00664617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64617" w:rsidRDefault="00664617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86C53" w:rsidRDefault="00186C53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86C53" w:rsidRDefault="00186C53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86C53" w:rsidRDefault="00186C53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86C53" w:rsidRDefault="00186C53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86C53" w:rsidRDefault="00186C53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86C53" w:rsidRDefault="00186C53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86C53" w:rsidRDefault="00186C53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86C53" w:rsidRDefault="00186C53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86C53" w:rsidRDefault="00186C53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1177E" w:rsidRDefault="0031177E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1177E" w:rsidRDefault="0031177E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1177E" w:rsidRDefault="0031177E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1177E" w:rsidRDefault="0031177E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1177E" w:rsidRDefault="0031177E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1177E" w:rsidRDefault="0031177E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1177E" w:rsidRDefault="0031177E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1177E" w:rsidRDefault="0031177E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1177E" w:rsidRDefault="0031177E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1177E" w:rsidRDefault="0031177E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1177E" w:rsidRDefault="0031177E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1177E" w:rsidRDefault="0031177E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1177E" w:rsidRDefault="0031177E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1177E" w:rsidRDefault="0031177E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1177E" w:rsidRDefault="0031177E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1177E" w:rsidRDefault="0031177E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1177E" w:rsidRDefault="0031177E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1177E" w:rsidRDefault="0031177E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1177E" w:rsidRDefault="0031177E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1177E" w:rsidRDefault="0031177E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1177E" w:rsidRDefault="0031177E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1177E" w:rsidRDefault="0031177E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1177E" w:rsidRDefault="0031177E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  <w:sectPr w:rsidR="0031177E" w:rsidSect="00186C53">
          <w:pgSz w:w="11906" w:h="16838"/>
          <w:pgMar w:top="1134" w:right="991" w:bottom="1134" w:left="1276" w:header="708" w:footer="708" w:gutter="0"/>
          <w:cols w:space="708"/>
          <w:docGrid w:linePitch="360"/>
        </w:sectPr>
      </w:pPr>
    </w:p>
    <w:p w:rsidR="0031177E" w:rsidRDefault="0031177E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D3D77" w:rsidRPr="002D3D77" w:rsidRDefault="002D3D77" w:rsidP="00891189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D3D77">
        <w:rPr>
          <w:rFonts w:ascii="Times New Roman" w:hAnsi="Times New Roman" w:cs="Times New Roman"/>
          <w:b/>
          <w:sz w:val="24"/>
          <w:szCs w:val="24"/>
          <w:lang w:eastAsia="ru-RU"/>
        </w:rPr>
        <w:t>КАЛЕНДАРНО- ТЕМАТИЧЕСКОЕ ПЛАНИРОВАНИЕ</w:t>
      </w:r>
    </w:p>
    <w:p w:rsidR="002D3D77" w:rsidRPr="002D3D77" w:rsidRDefault="008A2BD1" w:rsidP="002D3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(136 час</w:t>
      </w:r>
      <w:r w:rsidR="002D3D77" w:rsidRPr="002D3D77">
        <w:rPr>
          <w:rFonts w:ascii="Times New Roman" w:hAnsi="Times New Roman" w:cs="Times New Roman"/>
          <w:b/>
          <w:sz w:val="24"/>
          <w:szCs w:val="24"/>
          <w:lang w:eastAsia="ru-RU"/>
        </w:rPr>
        <w:t>)</w:t>
      </w:r>
    </w:p>
    <w:p w:rsidR="002D3D77" w:rsidRPr="002D3D77" w:rsidRDefault="002D3D77" w:rsidP="002D3D77">
      <w:pPr>
        <w:spacing w:line="256" w:lineRule="auto"/>
        <w:ind w:right="-31"/>
        <w:rPr>
          <w:rFonts w:ascii="Times New Roman" w:hAnsi="Times New Roman" w:cs="Times New Roman"/>
        </w:rPr>
      </w:pPr>
    </w:p>
    <w:tbl>
      <w:tblPr>
        <w:tblW w:w="14737" w:type="dxa"/>
        <w:tblLook w:val="04A0" w:firstRow="1" w:lastRow="0" w:firstColumn="1" w:lastColumn="0" w:noHBand="0" w:noVBand="1"/>
      </w:tblPr>
      <w:tblGrid>
        <w:gridCol w:w="691"/>
        <w:gridCol w:w="2337"/>
        <w:gridCol w:w="787"/>
        <w:gridCol w:w="2452"/>
        <w:gridCol w:w="2622"/>
        <w:gridCol w:w="3075"/>
        <w:gridCol w:w="1091"/>
        <w:gridCol w:w="1682"/>
      </w:tblGrid>
      <w:tr w:rsidR="002D3D77" w:rsidRPr="002D3D77" w:rsidTr="007F0D9D">
        <w:trPr>
          <w:trHeight w:val="420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5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D3D77" w:rsidRPr="002D3D77" w:rsidTr="007F0D9D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Достаточный уровень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 четверть- </w:t>
            </w:r>
            <w:r w:rsidR="009427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2D3D77" w:rsidRPr="002D3D77" w:rsidTr="007F0D9D"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94279E" w:rsidP="002D3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Школьная жизнь – 12</w:t>
            </w:r>
            <w:r w:rsidR="002D3D77" w:rsidRPr="002D3D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Носову.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«Снова 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школу»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действующих лиц, оценка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о школе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слогам, определяют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вопросам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Выделяют главную мысль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школе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Э.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Мошковская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«Жил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был Учитель»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Установление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смысловых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связей между героями.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слогам, определяют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установлению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смысловых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связей между героями.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выборочно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помощью 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смысловые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связи между героями и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Выделяют главную мысль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для подтверждения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3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Пляцковский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«Чему учат 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школе» (в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сокращении)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устного рассказа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любимом уроке. Заучивание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 Заучивают наизусть часть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интонацией, соответствующей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характеру 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любимом урок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Ермолаеву.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«Поздравление»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действующих лиц, оценка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Установление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следственных связей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поступками 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Выборочное чтение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слогам, определяют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поступками 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Е. Шварцу.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«Как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Маруся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дежурила»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действующих лиц, оценка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устного рассказа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дежурстве в классе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слогам, определяют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вопросам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эмоциональным состоянием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героя и причинами, его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вызвавшими.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дежурстве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Е. Ильиной.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«Шум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Шумок»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действующих лиц, оценка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 по картинному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плану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слогам, определяют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часть текста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ответы на вопросы 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поступками 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картинному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плану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Орлов.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«Почему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сороконожки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опоздали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урок»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строк из стихотворения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иллюстрациям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строки из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 к иллюстрациям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помощью 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с соблюдением знаков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ответы на вопросы 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тексте 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иллюстрациям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отрывки из текста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rPr>
          <w:trHeight w:val="5411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Каминскому.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«Три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желания Вити»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идеи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 с опорой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определению идеи произведения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вопросам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идею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 с опорой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Берестов.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Читалочка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побудительной интонацией.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отрывок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для подтверждения ответа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Бартеневу.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«Зарубите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носу»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словами,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действующих лиц, оценка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слогам, определяют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отрывок из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 по вопросам 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отрывок из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 с опорой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11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 про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школьные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принадлежности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загадок.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иллюстративного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материала и содержания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загадок.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Воспроизведение загадок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памяти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отгадки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картинках.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отгадки по трафарету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интонацией, соответствующей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знакам препинания.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иллюстративный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 и содержание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загадок.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отгадки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урок по разделу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«Школьная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жизнь».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Внеклассное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Стихи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рассказы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школе.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разделу.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рассказов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любимых книгах.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иллюстраций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Выполнение теста по разделу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«Школьная жизнь».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Выразительное чтение стихов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рассказов о школе.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 героев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прочитанных произведений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Составляют рассказ о книгах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иллюстрации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 произведениями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заданию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Выполняют тест с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 стихи о школе.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определению главных героев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прочитанных произведений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Составляют рассказ о любимых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книгах.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иллюстрации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 произведениями.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Выразительно читают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стихи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рассказы о школе.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главных героев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прочитанных произведений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Время листьям опадать -17ч</w:t>
            </w: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Антонова.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«Жёлтой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краской кто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то…»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признаков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времени года по иллюстрации.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строк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 с иллюстрацией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трудные 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иллюстрацию.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признаки времени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года по вопросам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строки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 с иллюстрацией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с интонацией,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настроению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признаки времени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года.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строки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 с иллюстрацией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Абрамцевой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«Осенняя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Ответы на вопросы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Деление текста на части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представленному плану.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Рассказывание сказки по плану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деления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текста на части.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Рассказывают сказку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Делят текст на части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представленному плану.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Рассказывают сказку по плану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15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Благинина.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«Подарки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осени»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названий к предметным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Графическое рисование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представлениям или на основе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иллюстраций учебника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трудные 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названия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изображения «подарки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осени» с опорой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соблюдением знаков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названия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предметным картинкам.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изображения «подарки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осени» по представлениям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Воронковой.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«Лесные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подарки»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отрывков из текста,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соответствующих содержанию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сюжетных картинок.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Деление текста на части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картинный план.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текста на основе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картинного плана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предложения из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 к сюжетным картинкам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Пересказывают с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опорой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сюжетные картинки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отрывки из текста,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соответствующие содержанию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сюжетных картинок.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Делят текст на части,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пересказывают по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картинному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плану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17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Твардовский.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«Лес осенью»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Словесное рисование картинки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стихотворению.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трудные 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Устно рисуют картинку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интонацией.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Словесно рисуют картинки.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Путилиной.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осеннем лесу»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Объяснение слов и образных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выражений с опорой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содержание текста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имеющиеся представления.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Нахождение в тексте авторских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сравнений, объяснение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смысла.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Рисование картинки осеннего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леса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слов с опорой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содержание.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в тексте сравнения,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их смысл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картинку леса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слов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образных выражений с опорой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имеющиеся представления.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в тексте авторские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сравнения, объясняют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смысл.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осенний лес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19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Некрасов.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«Славная осень»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 Нахождение в тексте авторских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сравнений.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трудные 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в тексте авторские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сравнения с помощью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стихотворению.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в тексте авторские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сравнения. Объясняют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смысл.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Ю.Шиму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«Отчего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Осень грустна»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своими словами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из текста на вопросы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Объяснение переносного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значения образных выражений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 своими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переносное значение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образных выражений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словами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их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переносное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значение образных выражений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21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 Бальмонт.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«Осень»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Ответы на вопросы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Объяснение значения слова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текст.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трудные 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Отвечают на вопросы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значение слова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с передачей голосом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печального настроения.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значение слова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текст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22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Ю. Ковалю.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«Три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сойки»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 из текста отрывков,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подтверждающих суждение.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описаний с опорой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иллюстративный материал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Описывают сойку с опорой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 учителя и иллюстрации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Выбирают из текста отрывки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криках птиц.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описание сойки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иллюстративный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Сладкову.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«Холодная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зимовка»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названий к предметным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 с опорой на текст.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словами из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Установление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следственных связей.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своими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названия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предметным картинкам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названия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предметным картинкам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текст.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отдельные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выражения текста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Плещеев.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«Скучная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картина!»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(отрывок)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Объяснение значения слова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опорой на текст.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Графическое изображение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 природы, изображённых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стихотворении.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трудные 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Объясняют значение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слова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по трафарету.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значение слова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опорой на текст.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картины природы.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25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О. Иваненко.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«Сказка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 маленького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жучка»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 отрывков текста,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соответствующих содержанию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с опорой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текст и серию картинок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предложения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вопросам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отрывки из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 по заданию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с опорой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текст и серию картинок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Ушинскому.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«Пчёлы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мухи»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Установление смысловых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связей между мотивом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состоянием персонажа.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ролям диалога.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Объяснение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выражений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образное выражение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помощью 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смысловые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связи между мотивом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состоянием персонажа.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ролям диалог.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образные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27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Г.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Граубину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«Время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листьям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опадать…»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 Пересказ текста своими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устного рассказа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деревьях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по вопросам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деревьях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текст своими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деревьях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Осенние загадки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загадок,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нахождение на картинках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отгадок.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иллюстративного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материала и содержания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загадок.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Графическое иллюстрирование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загадки, находят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картинках отгадки.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отгадки по трафарету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загадки, находят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картинках отгадки.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иллюстративный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 с содержанием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загадок.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самостоятельно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отгадки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урок по разделу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«Время листьям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опадать».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Внеклассное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Стихи русских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поэтов про осень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разделу.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текста по опорным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Выразительное чтение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Соотнесение картинок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прочитанных произведений.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собственного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отношения к прочитанным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 разделу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«Время листьям опадать…».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стихов русских поэтов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 осень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трудные 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прочитанными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произведениями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помощью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Высказывают отношение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 произведениям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пословиц.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Высказывают отношение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 произведениям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Делу – время, потехе – час – 7 часов</w:t>
            </w: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потешка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«Пекла кошка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пирожки…»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потешки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Заучивание наизусть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потешки</w:t>
            </w:r>
            <w:proofErr w:type="spellEnd"/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Заучивают наизусть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потешку</w:t>
            </w:r>
            <w:proofErr w:type="spellEnd"/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с соответствующей    интонацией.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Заучивают наизусть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потешку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Чешская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потешка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«Сенокос»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потешки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Ответы на вопросы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 заголовка, подходящего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иллюстрации.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Подбор строк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потешки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Драматизация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потешки</w:t>
            </w:r>
            <w:proofErr w:type="spellEnd"/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с опорой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разыгрывании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сценки из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потешки</w:t>
            </w:r>
            <w:proofErr w:type="spellEnd"/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Подбирают строки из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потешки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иллюстрациям.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Разыгрывают сценку из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потешки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  за 1 четверть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техники чтения                                     (правильность, беглость, осознанность, выразительность)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чтение в слух целыми словами, соблюдение пауз между предложениями, выделение главной мысли произведения, осознания последовательности, причинности и смысла читаемого. Выделение главных действующих лиц, оценка их поступков; выбор в тексте слов, выражений, характеризующих героев, события, картины природы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чтение в слух целыми словами, соблюдение пауз между предложениями, выделение главной мысли произведения, осознания последовательности, причинности и смысла читаемого. Выделение главных действующих лиц, оценка их поступков; выбор в тексте слов, выражений, характеризующих героев, события, картины природы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четверть-30ч</w:t>
            </w: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33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Пантелееву.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«Карусели»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Драматизация рассказа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драматизации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 Определяют главную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Придумывают продолжение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игры и драматизируют её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Носову.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«Прятки»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коллективное определение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основной 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словами из текста.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словами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Дают оценку героям.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картинному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плану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Считалки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считалок.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строк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 с картинками.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считалки наизусть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картинкам строки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 стихотворения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Заучивают наизусть считалку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строки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 с картинками.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по картинкам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с опорой наличный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опыт.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Заучивают наизусть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считалки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36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М. Булатову.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«Жмурки»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действующих лиц, оценка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устного рассказа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 игры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их поступков.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про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игры с опорой на личный опыт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из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Дают оценку героям и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устный рассказ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37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урок по разделу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«Делу- время,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потехе –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час». Пословицы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поговорки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Внеклассное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разделу.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картинок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прочитанных произведений.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любимой игре.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 разделу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«Делу-время, потехе-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час».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пословиц и поговорок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труде, объяснение их смысла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прочитанным произведениям.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пословицы и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поговорки,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их смысл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любимой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игре.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пословицы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поговорки, объясняют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смысл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 мире животных – 13 часов</w:t>
            </w: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Ушинскому.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«Бодливая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корова»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Установление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следственных связей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 и поступками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части текста с опорой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иллюстрацию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событий и 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часть текста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 и поступками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часть текста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иллюстрацию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39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Бирюкову.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«Упрямый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котёнок»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коллективное определение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основной мысли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Ответы на вопросы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Восстановление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деформированного картинного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плана.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сказки с опорой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картинный план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определению основной мысли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Пересказывают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 картинный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план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Восстанавливают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деформированный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картинный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план.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картинному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плану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Гаранжину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«Пушок»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словами из текста.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словами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Восстанавливают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деформированный картинный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41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Е.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Чарушину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«Томка»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Установление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следственных связей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 и поступками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событий и поступков 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 и поступками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Б. Житкову.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«Охотник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собаки»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 из текста отрывка,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подходящего по смыслу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из текста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отрывок из текста,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подходящий по смыслу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43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Матвеевой.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«Чук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заболел»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действующих лиц, оценка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 Участвуют 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работе по оценке героев и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главных героев,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отрывок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для подтверждения ответа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44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Снегирёв.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«Хитрый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бурундук»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словами из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 заголовка, подходящего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смыслу.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текста с опорой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картинный и словесно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логический планы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 своими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выбору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заголовка.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 картинный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план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словами из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Выбирают заголовок,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подходящий по смыслу.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опорой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картинный и словесно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логический планы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А.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Баркову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«Барсучья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кладовая»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 из текста отрывков,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подходящих по смыслу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Объяснение смысла образных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выражений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Выбирают из текста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предложения, подходящие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смыслу к иллюстрациям.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образных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выражений с помощью 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Выбирают из текста отрывки,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подходящие по смыслу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образных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выражений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46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 Дорохову.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«Гостья»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коллективное определение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основной мысли произведения.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действующих лиц, оценка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строчек из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 к картинкам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 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из рассказа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Дают оценку героям и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строчки из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 к картинкам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47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Корольков.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«Игрушки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лисят»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 заголовка, подходящего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иллюстрации.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отрывков из текста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выбору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заголовка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предложения из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 к иллюстрациям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Выбирают заголовок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отрывки из текста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иллюстрациям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Дмитриеву.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Рассказ «Лиса»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словами,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словами из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Установление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следственных связей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 и поступками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своими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Отвечают на вопросы словами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 и поступками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 про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животных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загадок,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нахождение на картинках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отгадок.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Отгадывание загадок.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Рисование отгадок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отгадки по трафарету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загадки.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на картинках отгадки.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отгадки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урок по разделу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 мире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животных».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Рассказы 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Чарушина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животных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разделу.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иллюстраций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устного рассказа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домашнем животном.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 разделу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«В мире животных».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и пересказывают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рассказы о животных 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Чарушина</w:t>
            </w:r>
            <w:proofErr w:type="spellEnd"/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иллюстрации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 произведениями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помощью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домашних животных.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Выполняют тест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рассказы Е.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Чарушина</w:t>
            </w:r>
            <w:proofErr w:type="spellEnd"/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иллюстрации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домашних животных.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по разделу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рассказы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животных Е.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Чарушина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Жизнь дана на добрые дела – 8 часов</w:t>
            </w: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51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Ладонщиков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«Миша-мастер»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Установление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следственных связей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 и поступками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 героя.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 и поступками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52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Е. Пермяку.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«Пичугин мост»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коллективное определение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основной 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словами из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Определение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действующих лиц, оценка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смысла пословицы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пословицы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словами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 текста. Оценивают 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 Уясняют нравственный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смысл пословицы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Хомченко.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Михаськин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сад»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действующих лиц, оценка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Коллективное деление текста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части на основе готового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плана.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текста по плану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делению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 на части.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Дают оценку поступкам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Делят текст на части на основе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готового плана.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плану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54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Баруздину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«Когда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люди радуются»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содержанию словами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Объяснение образного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своими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вопросам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Объясняют образное выражение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помощью 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 вопросы словами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 текста. Определяют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Объясняют образное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55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Ермолаеву.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«Про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каникулы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полезные дела»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коллективное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основной 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действующих лиц,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нравственная оценка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поступков двух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Сравнивают поступки двух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Дают нравственную оценку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поступкам 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Сравнивают двух 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56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Благинина.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«Котёнок»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нравственного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смысла поступка героини.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строк стихотворения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Подбирают предложения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вопросам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с интонацией,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характеру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строки из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 к картинкам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57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Голявкин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«Птичка»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нравственного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смысла поступка героя.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Словесное рисование картинки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тексту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определению нравственного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смысла поступка героя.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предложение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нравственный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смысл поступка героя.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Словесно описывают картинку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58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урок по разделу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«Жизнь дана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добрые дела».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Рассказы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стихи про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добрые дела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разделу.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иллюстраций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произведениями.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 разделу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«Жизнь дана на добрые дела».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устного рассказа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добрых делах.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рассказы и стихи про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добрые дела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 и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прочитанным произведениям.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иллюстрации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 произведениями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помощью учителя.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тест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стихи и рассказы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добрых делах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 произведениям.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иллюстрации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прочитанными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по разделу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о добрых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делах.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рассказы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добрых делах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Зима наступила – 23 часа</w:t>
            </w: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Воронковой.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«Снег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идёт»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словами из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сюжетной картинке.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Рисование снежинки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 своими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предложения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сюжетной картинке.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снежинку по трафарету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 словами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сюжетной картинке.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снежинку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Слащёв.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«Снегурочка»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определение главной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действующих лиц, оценка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 заголовка к сказке 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выбору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заголовка к сказке. 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образные выражения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помощью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Делят текст на части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главных героев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Выбирают заголовок из двух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предложенных Выборочно читают для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образное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Делят текст на части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картинному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плану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Суриков.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«Зима»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(отрывок)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вопросам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в тексте слова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выражения, отражающие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красоту зимнего леса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 техники чтения за 2 четверть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техники чтения                                     (правильность, беглость,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осознанность, выразительность)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Правильное чтение в слух целыми словами, соблюдение пауз между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предложениями, выделение главной мысли произведения, осознания последовательности, причинности и смысла читаемого. Выделение главных действующих лиц, оценка их поступков; выбор в тексте слов, выражений, характеризующих героев, события, картины природы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Правильное чтение в слух целыми словами, соблюдение пауз между предложениями, выделение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главной мысли произведения, осознания последовательности, причинности и смысла читаемого. Выделение главных действующих лиц, оценка их поступков; выбор в тексте слов, выражений, характеризующих героев, события, картины природы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 четверть -42ч</w:t>
            </w: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63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Маршак.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«Декабрь»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(отрывок)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Объяснение смысла отдельных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выражений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отдельных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 с помощью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с соответствующей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отдельных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выражений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64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В.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Сутееву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«Ёлка».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Часть 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Ответы на вопросы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действующих лиц, оценка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героев и событий.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вопросам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Определяют главных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героев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65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В.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Сутееву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«Ёлка».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Часть 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отрывков из текста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отдельных частей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 с опорой на картинный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словесно-логический план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предложения из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 к иллюстрациям.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часть текста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 с опорой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иллюстрацию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отрывки из текста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 иллюстрациям.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части текста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картинный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словесно-логический план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66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Клавдиной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«Вечер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 рождество»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словами из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Установление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следственных связей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 и поступками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устного рассказа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праздновании Рождества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своими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Рождестве с опорой на личный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опыт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словами и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главных героев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устный рассказ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праздновании Рождества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67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Р.Тимершин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«Где лежало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«спасибо»?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 с интонацией,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знакам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вопросам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с интонацией,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знакам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препинания.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словами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 стихотворения. Выборочно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для подтверждения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68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Носову.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горке». Часть 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действующих лиц,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нравственная оценка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поступков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иллюстрации.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оценивают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69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Носову.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горке». Часть 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рассказа по картинкам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по вопросам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картинки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для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картинному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плану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народная сказка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«Лисичка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сестричка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волк». Часть 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действующих лиц, оценка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поступков, Определение черт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характера главных героев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сказку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поступков.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черты характера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с помощью 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оценивают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черты характера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71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народная сказка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«Лисичка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сестричка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волк». Часть 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Рассказывание сказки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картинному плану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по вопросам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Рассказывают сказку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с опорой на картинки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для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Рассказывают сказку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картинному плану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Бродский.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«Как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Солнце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Морозом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поссорились»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определение главной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словами из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Установление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следственных связей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 и поступками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Выразительное чтение слов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главного героя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своими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их поступков.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 читают слова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главного героя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словами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 текста. Определяют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главных героев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 читают слова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главного героя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73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Головкин.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«Зимняя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сказка»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коллективное определение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основной 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поступков героев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мотивов, их вызвавших.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Восстановление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деформированного картинного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плана.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сказки по картинному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плану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 героев.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сказку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с опорой на картинки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поступки героев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мотивы.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вызвавшие.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Восстанавливают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деформированный план.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Рассказывают сказку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картинному плану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74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Г.Скребицкий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«Митины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друзья». Часть 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Установление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следственных связей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 и поступками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их поступков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главных героев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75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Г.Скребицкий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«Митины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друзья». Часть 2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отрывков из рассказа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про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Митю с опорой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иллюстрацию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иллюстрациям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предложения из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Выбирают отрывки из текста,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подходящие по смыслу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про Митю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76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Бирюков.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«Снежная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шапка»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Выборочное чтение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выразительно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Выборочно читают по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с соответствующей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Выборочно читают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Тумбасову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шубах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шапках» 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Нахождение в тексте образных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сравнений, их объяснение.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 заголовка к тексту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 Находят 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тексте образные выражения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выбору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заголовка к тексту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в тексте и объясняют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образные сравнения.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Выбирают заголовок к тексту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78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Некрасов.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«Не ветер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бушует над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бором...»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Словесное описание Мороза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воеводы.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для описания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Мороза.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с побудительной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описание Мороза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воеводы. Заучивают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79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Бианки.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«Находчивый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медведь»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словами,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Установление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следственных связей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поступками героя.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Словесное рисование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отрывкам из текста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 героя.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предложение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поступками героя.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Описывают место, где медведь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провёл зиму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80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 Спирину.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«Зимние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приметы»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своими словами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из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 своими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словами из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для подтверждения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Зимние загадки.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Обобщающий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урок по разделу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«Зима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наступила».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Внеклассное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Стихи про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зимнюю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природу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отгадывание загадок.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Рисование отгадок.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Обобщение знаний по разделу.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иллюстраций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Пересказ по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вопросам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картинкам.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 разделу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«Зима наступила».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стихов про зимнюю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природу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по слогам и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 прочитанных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загадки, рисуют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отгадки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вопросам.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стихи о зиме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и отгадывают загадки.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отгадки.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иллюстрации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самостоятельно.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 читают стихи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зиме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Весёлые истории-8ч</w:t>
            </w: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82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Носову.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«Как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Винтик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Шпунтик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сделали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пылесос». Часть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Установление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следственных связей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 и поступками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поступками героев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Носову.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«Как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Винтик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Шпунтик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сделали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пылесос». Часть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Разбор содержания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 с опорой на текст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вопросы.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к иллюстрации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подходящего отрывка из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картинке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Рассматривают иллюстрацию,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предложения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с опорой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вопросы и картину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Рассматривают иллюстрацию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текст и вопросы.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иллюстрации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отрывки из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84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Остер.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«Одни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неприятности»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действующих лиц, оценка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ролям диалога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трудные 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событий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оценивают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ролям диалог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85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Пляцковский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«Однажды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утром»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Выборочный пересказ с опорой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иллюстрацию.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текста на основе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готового плана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трудные 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пересказывают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 с опорой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пересказывают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иллюстрации.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текст на основе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готового плана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86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Бирюков.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«Почему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комары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кусаются?»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определение главной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Установление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следственных связей между событиями и поступками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Восстановление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деформированного картинного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плана.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картинному плану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поступков.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по картинному плану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главную мысль.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Восстанавливают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деформированный картинный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план.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картинному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плану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87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Маршак.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«Вот какой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рассеянный!»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(отрывок).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Внеклассное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Стихи для детей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С. Маршака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с опорой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иллюстрацию.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Выразительное чтение стихов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С. Маршака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предложения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стихи С. Маршака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с соответствующей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с опорой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иллюстрацию.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 читают стихи С.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Маршака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Кургузову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«Две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лишние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коробки»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Ответы на вопросы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действующих лиц, оценка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Установление мотивов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 героев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трудные 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их поступков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Определяют главную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главных героев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мотивы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 героев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89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Чичинадзе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«Отвечайте,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правда ли?».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Обобщающий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урок по разделу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отгадывание загадок.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картинок со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строчками из 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Обобщение знаний по разделу.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отгадками.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иллюстрации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 произведениями.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строчками из стихов.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иллюстрации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произведениями.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Полюбуйся, весна наступает… - 14 часов</w:t>
            </w: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Алфёров.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«Март»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 про себя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вслух.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Установление смысловых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связей между отдельными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предметами и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сюжетной картинке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установлению смысловых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связей между предметами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объектами с опорой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сюжетной картинке по вопросам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про себя и вслух.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смысловые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связи между отдельными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предметами и объектами.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сюжетной картинке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91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Фроловой.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«Восьмое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марта». Часть 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действующих лиц, оценка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трудные 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определению действующих лиц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оценке их поступков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оценивают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92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Фроловой.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«Восьмое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марта». Часть 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отрывка из текста,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подходящего к иллюстрации.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Рисование открытки к 8 Марта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отрывки из текста,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подходящие к иллюстрации,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открытку к 8 Марта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образцу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отрывки из текста,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подходящие к иллюстрации.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открытку к 8 Марта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Благинина.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«Бабушка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забота»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выразительно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 с соответствующей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учителя для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подтверждения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94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А.Соколовскому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«Бабушкина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вешалка»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Установление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следственных связей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 и поступками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Понимание мотивов поступков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заголовка к тексту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трудные 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определению действующих лиц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оценке их поступков.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подбору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заголовка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главных героев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мотивы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 героев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заголовок к тексту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Бианки.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«Последняя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льдина»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Установление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следственных связей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названием текста и его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содержанием.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Объяснение образных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сравнений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трудные 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Объясняют образные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сравнения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помощью 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названием текста и его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содержанием.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образные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сравнения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96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Плещеев.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«Весна»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 про себя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вслух.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Нахождение в тексте образных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сравнений.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про себя и вслух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интонацией, соответствующей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знакам препинания.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в тексте образные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А.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Баркову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«Скворцы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прилетели»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картинному плану.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весенних птицах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трудные 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весенних птицах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весенних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птицах. Пересказывают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картинному плану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98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Э.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Шиму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«Всему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свой срок»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 из текста отрывков,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подходящих по смыслу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трудные 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к картинкам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Выбирают из текста отрывки,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подходящие по смыслу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Никитин.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«Полюбуйся,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весна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наступает...»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 про себя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вслух.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Объяснение смысла образных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выражений своими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про себя и вслух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соответствующей интонацией.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образных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выражений своими словами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Ю. Ковалю.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«Весенний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вечер»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Ответы на вопросы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рассказов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описаний по иллюстрациям.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свободного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 на тему ранней весны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трудные 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вопросам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с опорой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иллюстрацию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рассказ-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описание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иллюстрациям. Составляют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 рассказ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тему ранней весны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101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Дмитриеву.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«Опасная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красавица»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Описание растения на основе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 и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трудные 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Описывают растение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 с опорой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Описывают растение на основе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 и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102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Весенние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загадки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загадок про себя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вслух.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Отгадывание загадок.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Рисование иллюстраций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отгадкам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загадки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отгадки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 про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себя и вслух.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отгадки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103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урок по разделу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«Полюбуйся,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весна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наступает…».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Внеклассное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Стихи русских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поэтов о весне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Соотнесение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иллюстраций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Объяснение смысла пословиц.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картинкам.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 разделу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«Полюбуйся, весна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наступает…».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стихов русских поэтов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весне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Соотносят иллюстрации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 произведениями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помощью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прочитанных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стихи русских поэтов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весне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иллюстрации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Пересказывают по вопросам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пословиц.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стихи русских поэтов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весне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техники чтения за 3 четверть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техники чтения                                     (правильность, беглость, осознанность, выразительность)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Правильное чтение в слух целыми словами, соблюдение пауз между предложениями, выделение главной мысли произведения, осознания последовательности, причинности и смысла читаемого. Выделение главных действующих лиц, оценка их поступков; выбор в тексте слов, выражений, характеризующих героев, события,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картины природы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Правильное чтение в слух целыми словами, соблюдение пауз между предложениями, выделение главной мысли произведения, осознания последовательности, причинности и смысла читаемого. Выделение главных действующих лиц, оценка их поступков; выбор в тексте слов, выражений, характеризующих героев, события, картины природы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4279E" w:rsidRPr="002D3D77" w:rsidTr="007F0D9D"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9E" w:rsidRPr="0094279E" w:rsidRDefault="0094279E" w:rsidP="0094279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427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4 четверть-32ч</w:t>
            </w:r>
          </w:p>
        </w:tc>
      </w:tr>
      <w:tr w:rsidR="002D3D77" w:rsidRPr="002D3D77" w:rsidTr="007F0D9D"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</w:t>
            </w:r>
            <w:r w:rsidRPr="002D3D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мире волшебной сказки – 10 часов</w:t>
            </w: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105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народная сказка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Хаврошечка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Часть 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словами из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действующих лиц, 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поступков 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части сказки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с опорой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трудные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своими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поступков 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часть сказки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словами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 текста. Определяют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главных героев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их поступки Выборочно читают для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сказку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и с опорой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смысл выражений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106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народная сказка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«Сказка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серебряном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блюдечке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наливном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яблочке».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Часть 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Ответы на вопросы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основных черт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характера 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волшебного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реального в сказке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словами, трудные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героев и оценивают 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107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народная сказка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«Сказка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серебряном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блюдечке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наливном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яблочке».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Часть 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волшебного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реального в сказке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Рассказывание сказки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частям с опорой на серию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сюжетных картинок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волшебное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реальное в сказке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волшебное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реальное в сказке.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Рассказывают сказку с опорой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серию сюжетных картинок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108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Пушкин.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«У лукоморья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дуб зелёный...»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 про себя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вслух.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D3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Заучивание наизусть</w:t>
            </w:r>
            <w:r w:rsidRPr="002D3D77">
              <w:rPr>
                <w:rFonts w:ascii="Times New Roman" w:hAnsi="Times New Roman" w:cs="Times New Roman"/>
                <w:color w:val="000000"/>
              </w:rPr>
              <w:br/>
            </w:r>
            <w:r w:rsidRPr="002D3D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про себя и вслух.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109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Ш. Перро.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«Подарки феи».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Часть 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Установление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следственных связей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поступками героев.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трудные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героев и их поступков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сказке.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поступками героев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110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Ш. Перро.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«Подарки феи».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Часть 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волшебного 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реального в сказке.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Сравнение основных черт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характера 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Рассказывание сказки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 и словесно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логическому плану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волшебное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реальное в сказке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Рассказывают сказку по вопросам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опорой на иллюстрации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волшебное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реальное в сказке.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Сравнивают основные черты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характера 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Рассказывают сказку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иллюстрациям и словесно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логическому плану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111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Братья Гримм.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«Горшочек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каши»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Выборочный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пересказ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отрывков из текста,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соответствующих сюжетным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из сказки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картинке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пересказывают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картинке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отрывки из сказки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112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Порудоминскому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«Наши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сказки»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трудные 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вопросам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для подтверждения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урок по разделу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 мире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волшебной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сказки».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Внеклассное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Русские народные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иллюстраций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картинкам.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 разделу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«В мире волшебной сказки».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русских народных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сказок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Соотносят иллюстрации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 произведениями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русские народные сказки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иллюстрации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русские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народные сказки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11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Родная земля – 13 часов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Ильин.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«Царь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колокол»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 словами из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Установление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следственных связей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событиями, описанными 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г.Москве</w:t>
            </w:r>
            <w:proofErr w:type="spellEnd"/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трудные 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Выделяют предложения из текста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заданной теме.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Москве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 словами из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г.Москве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115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Васильева.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«Город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Неве»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иллюстрации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отрывками из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Выборочное чтение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текст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трудные 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иллюстрации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предложениями из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Выборочно читают с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иллюстрации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отрывками из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вопросам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для подтверждения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достопримечательности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г.Санкт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-Петербурга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116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Павлычко.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«Где всего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прекрасней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земле?»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Объяснение значений слов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текст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стихотворение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Выделяют слова из текста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заданной теме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значение слов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текст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117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Вербова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«Сочинение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тему»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Объяснение смысла пословиц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Родине.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трудные 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118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Вербова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«Сочинение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тему»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смысла пословиц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Родине.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Выборочное чтение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Объясняют смысл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пословицы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Выборочно читают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для подтверждения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Объясняют смысл пословиц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Родине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119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 Кассилю.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«Какое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это слово?»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словами из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трудные слова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с опорой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картинку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120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 Кассилю.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«Какое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это слово?»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Уяснение нравственного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смысла понятия «мир»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образных выражений.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значение слова «мир»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своими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Выделяют предложения из текста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вопросам 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значение образных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выражений и слов.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для подтверждения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121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Б. Никольскому.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«Главное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Дело»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Установление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следственных связей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событиями, описанными 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тексте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текст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трудные 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установлению связей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событиями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событиями, описанными 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122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Б. Никольскому.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«Главное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Дело»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Уяснение нравственного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смысла понятия «защитник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Родины».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отрывков из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 с иллюстрациями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своими слова смысл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понятия «защитник Родины».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иллюстрациям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предложения с помощью 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смысл понятия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«защитник Родины».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иллюстрациям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отрывки из текста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123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Усачёв.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«Защита»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стихотворение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Выбирают предложения из текста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вопросам 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с соответствующей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124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 Кассилю.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«Никто не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знает, но помнят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все»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словами из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Выборочное чтение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словами из текста.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для подтверждения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125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 Белозёров.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«День Победы»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о Дне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Победы.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стихотворения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наизусть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о Дне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Победы.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 С побудительной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Дне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Победы.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126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урок по разделу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«Родная земля».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Внеклассное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и рассказы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войне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иллюстраций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произведениями.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по вопросам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картинкам.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 разделу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«Родная земля».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стихов и рассказов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войне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Отвечают на вопросы учителя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 произведениям.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иллюстрации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 произведениями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тест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стихи о войне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иллюстрации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тест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и пересказывают стихи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рассказы о войне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147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</w:t>
            </w:r>
            <w:r w:rsidRPr="002D3D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Лето пришло – 11 часов</w:t>
            </w: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127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Козлов.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«Ливень»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сказки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Установление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следственных связей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 и состоянием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персонажей.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диалогов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сказку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трудные 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установлению связей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 и персонажами.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 к сказке.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событиями и состоянием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персонажей.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 читают диалоги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128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Граубин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«Тучка»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 про себя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вслух.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Заучивание стихотворения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наизусть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выразительно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про себя и вслух.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129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Павлова.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Сказка «Хитрый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одуванчик».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Сравнительное описание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основе иллюстраций.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Выразительное чтение           Составление рассказа про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одуванчик на основе личного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опыта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целыми словами,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трудные 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Составляют предложения про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одуванчик на основе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пересказывают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Выделяют слова из текста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про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одуванчик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описательный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по иллюстрациям.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пересказывают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с опорой на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иллюстрации.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название сказки 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для подтверждения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ответа.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 Дорохову.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«Встреча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 змеёй»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рассказа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Ответы на вопросы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 словами из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текста.</w:t>
            </w:r>
          </w:p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Установление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следственных связей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поступками 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Описание персонажей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опорой на иллюстрацию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Деление текста на части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предложенному плану.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плану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словами, трудные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своими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Оценивают поступки 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деления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текста на части.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словами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 текста. Определяют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вопросам. Устанавливают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причинно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следственные связи между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поступками героев.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Делят текст на части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плану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131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Бродский.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«Летний снег»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 про себя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вслух.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Объяснение образного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сравнения, использованного 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Выборочное чтение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стихотворение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Выделяют предложения из текста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заданию 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про себя и вслух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интонацией, соответствующей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знакам препинания.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образное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выражение.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132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Голявкин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«После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зимы будет лето»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отношения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главному герою.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трудные слова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помощью учителя, определяют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отношение к герою.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высказывают своё отношение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главному герою.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 для подтверждения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О.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Тарнопольская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«Хозяюшка»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стихотворения про себя 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вслух.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заданию учителя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стихотворение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Выделяют слова из текста,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подходящие к картинке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 про себя, потом вслух.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стихотворению. Выборочно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вопросам для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подтверждения ответа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134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А.Спирину</w:t>
            </w:r>
            <w:proofErr w:type="spellEnd"/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 «Летние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приметы»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целыми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словами, определение главной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мысли.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Ответы на вопросы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примет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поведением птиц в природе.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Выборочное чтение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вопросам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словами, трудные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 по слогам.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содержанию.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Выборочно читают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главную мысль.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приметы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поведением птиц в природе.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по заданию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135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урок по разделу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«Лето пришло».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Внеклассное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Стихи русских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поэтов о лете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разделу.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иллюстраций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 по вопросам учителя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картинкам.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Выполнение теста по разделу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«Лето пришло».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о лете.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стихов русских поэтов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лете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учителя по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 произведениям.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о лете.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 с помощью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стихи русских поэтов о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лете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иллюстрации с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прочитанными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произведениями.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вопросам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учителя и картинкам.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лете.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тест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самостоятельно.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 читают стихи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русских поэтов о лете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D3D77" w:rsidRPr="002D3D77" w:rsidTr="007F0D9D"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годовая проверочная работа в форме техники чтения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техники чтения                                     (правильность, беглость, осознанность, выразительность)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Правильное чтение в слух целыми словами, соблюдение пауз между предложениями, выделение главной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мысли произведения, осознания последовательности, причинности и смысла читаемого. Выделение главных действующих лиц, оценка их поступков; выбор в тексте слов, выражений, характеризующих героев, события, картины природы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Правильное чтение в слух целыми словами, соблюдение пауз между предложениями, выделение главной мысли произведения, осознания </w:t>
            </w:r>
            <w:r w:rsidRPr="002D3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последовательности, причинности и смысла читаемого. Выделение главных действующих лиц, оценка их поступков; выбор в тексте слов, выражений, характеризующих героев, события, картины природы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D77" w:rsidRPr="002D3D77" w:rsidRDefault="002D3D77" w:rsidP="002D3D7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D3D77" w:rsidRPr="002D3D77" w:rsidRDefault="002D3D77" w:rsidP="002D3D77">
      <w:pPr>
        <w:spacing w:line="256" w:lineRule="auto"/>
        <w:rPr>
          <w:rFonts w:ascii="Times New Roman" w:hAnsi="Times New Roman" w:cs="Times New Roman"/>
        </w:rPr>
      </w:pPr>
    </w:p>
    <w:p w:rsidR="002D3D77" w:rsidRPr="002D3D77" w:rsidRDefault="002D3D77" w:rsidP="002D3D77">
      <w:pPr>
        <w:spacing w:line="256" w:lineRule="auto"/>
        <w:rPr>
          <w:rFonts w:ascii="Times New Roman" w:hAnsi="Times New Roman" w:cs="Times New Roman"/>
        </w:rPr>
      </w:pPr>
    </w:p>
    <w:p w:rsidR="00664617" w:rsidRDefault="00664617" w:rsidP="00701222">
      <w:pPr>
        <w:pStyle w:val="a3"/>
        <w:spacing w:after="0"/>
        <w:ind w:left="0"/>
        <w:jc w:val="center"/>
        <w:rPr>
          <w:caps/>
          <w:sz w:val="24"/>
        </w:rPr>
      </w:pPr>
    </w:p>
    <w:p w:rsidR="00664617" w:rsidRDefault="00664617" w:rsidP="00701222">
      <w:pPr>
        <w:pStyle w:val="a3"/>
        <w:spacing w:after="0"/>
        <w:ind w:left="0"/>
        <w:jc w:val="center"/>
        <w:rPr>
          <w:caps/>
          <w:sz w:val="24"/>
        </w:rPr>
      </w:pPr>
    </w:p>
    <w:p w:rsidR="00664617" w:rsidRDefault="00664617" w:rsidP="00664617">
      <w:pPr>
        <w:pStyle w:val="a3"/>
        <w:spacing w:after="0"/>
        <w:ind w:left="0"/>
        <w:rPr>
          <w:caps/>
          <w:sz w:val="24"/>
        </w:rPr>
        <w:sectPr w:rsidR="00664617" w:rsidSect="0031177E">
          <w:pgSz w:w="16838" w:h="11906" w:orient="landscape"/>
          <w:pgMar w:top="1276" w:right="1134" w:bottom="991" w:left="1134" w:header="708" w:footer="708" w:gutter="0"/>
          <w:cols w:space="708"/>
          <w:docGrid w:linePitch="360"/>
        </w:sectPr>
      </w:pPr>
    </w:p>
    <w:p w:rsidR="00701222" w:rsidRPr="00701222" w:rsidRDefault="00664617" w:rsidP="00664617">
      <w:pPr>
        <w:pStyle w:val="a3"/>
        <w:spacing w:after="0"/>
        <w:ind w:left="0"/>
        <w:rPr>
          <w:caps/>
          <w:sz w:val="24"/>
        </w:rPr>
      </w:pPr>
      <w:r>
        <w:rPr>
          <w:caps/>
          <w:sz w:val="24"/>
        </w:rPr>
        <w:lastRenderedPageBreak/>
        <w:t xml:space="preserve">                        </w:t>
      </w:r>
      <w:r w:rsidR="00701222" w:rsidRPr="00701222">
        <w:rPr>
          <w:caps/>
          <w:sz w:val="24"/>
        </w:rPr>
        <w:t>Учебно-методический комплекс</w:t>
      </w:r>
    </w:p>
    <w:p w:rsidR="00701222" w:rsidRDefault="00701222" w:rsidP="00891189">
      <w:pPr>
        <w:pStyle w:val="a3"/>
        <w:spacing w:after="0"/>
        <w:ind w:left="0"/>
        <w:rPr>
          <w:sz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48"/>
        <w:gridCol w:w="6996"/>
        <w:gridCol w:w="1911"/>
      </w:tblGrid>
      <w:tr w:rsidR="00701222" w:rsidTr="00891189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222" w:rsidRDefault="00701222" w:rsidP="00891189">
            <w:pPr>
              <w:pStyle w:val="a3"/>
              <w:spacing w:after="0"/>
              <w:ind w:left="0"/>
              <w:jc w:val="center"/>
              <w:rPr>
                <w:rFonts w:eastAsia="Calibri"/>
                <w:i/>
                <w:sz w:val="24"/>
              </w:rPr>
            </w:pPr>
            <w:r>
              <w:rPr>
                <w:rFonts w:eastAsia="Calibri"/>
                <w:b w:val="0"/>
                <w:i/>
                <w:sz w:val="24"/>
              </w:rPr>
              <w:t>№п/п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222" w:rsidRDefault="00701222" w:rsidP="00891189">
            <w:pPr>
              <w:pStyle w:val="a3"/>
              <w:spacing w:after="0"/>
              <w:ind w:left="0"/>
              <w:jc w:val="center"/>
              <w:rPr>
                <w:rFonts w:eastAsia="Calibri"/>
                <w:i/>
                <w:sz w:val="24"/>
              </w:rPr>
            </w:pPr>
            <w:r>
              <w:rPr>
                <w:rFonts w:eastAsia="Calibri"/>
                <w:b w:val="0"/>
                <w:i/>
                <w:sz w:val="24"/>
              </w:rPr>
              <w:t>Методическое обеспечение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222" w:rsidRDefault="00701222" w:rsidP="00891189">
            <w:pPr>
              <w:pStyle w:val="a3"/>
              <w:spacing w:after="0"/>
              <w:ind w:left="0"/>
              <w:jc w:val="center"/>
              <w:rPr>
                <w:rFonts w:eastAsia="Calibri"/>
                <w:i/>
                <w:sz w:val="24"/>
              </w:rPr>
            </w:pPr>
            <w:r>
              <w:rPr>
                <w:rFonts w:eastAsia="Calibri"/>
                <w:b w:val="0"/>
                <w:i/>
                <w:sz w:val="24"/>
              </w:rPr>
              <w:t>Год издания</w:t>
            </w:r>
          </w:p>
        </w:tc>
      </w:tr>
      <w:tr w:rsidR="00701222" w:rsidTr="00891189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222" w:rsidRDefault="00701222" w:rsidP="00891189">
            <w:pPr>
              <w:pStyle w:val="a3"/>
              <w:spacing w:after="0"/>
              <w:ind w:left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222" w:rsidRDefault="00701222" w:rsidP="00891189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Адаптированная  основная общеобразовательная  программа образования обучающихся с умственной отсталостью (интеллектуальными нарушениями) ГКОУ КШ № 8 (1-4 классы) г. Арзамас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222" w:rsidRDefault="00701222" w:rsidP="0089118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701222" w:rsidRDefault="00701222" w:rsidP="00891189">
            <w:pPr>
              <w:pStyle w:val="a3"/>
              <w:spacing w:after="0"/>
              <w:ind w:left="0"/>
              <w:jc w:val="center"/>
              <w:rPr>
                <w:rFonts w:eastAsia="Calibri"/>
                <w:sz w:val="24"/>
              </w:rPr>
            </w:pPr>
          </w:p>
        </w:tc>
      </w:tr>
      <w:tr w:rsidR="00701222" w:rsidTr="00891189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222" w:rsidRDefault="00701222" w:rsidP="00891189">
            <w:pPr>
              <w:pStyle w:val="a3"/>
              <w:spacing w:after="0"/>
              <w:ind w:left="0"/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222" w:rsidRDefault="00701222" w:rsidP="00891189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Чтение. 3 класс. Учеб. для общеобразовательных организаций, реализующих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адапт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основные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программы. В 2 ч. [авт. – сост.  С.Ю.  Ильина, А.А. Богданова].-  М.:  Просвещение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1222" w:rsidRPr="00701222" w:rsidRDefault="00701222" w:rsidP="00891189">
            <w:pPr>
              <w:pStyle w:val="a3"/>
              <w:spacing w:after="0"/>
              <w:ind w:left="0"/>
              <w:jc w:val="center"/>
              <w:rPr>
                <w:b w:val="0"/>
                <w:sz w:val="24"/>
              </w:rPr>
            </w:pPr>
            <w:r w:rsidRPr="00701222">
              <w:rPr>
                <w:b w:val="0"/>
                <w:sz w:val="24"/>
              </w:rPr>
              <w:t>2019</w:t>
            </w:r>
          </w:p>
        </w:tc>
      </w:tr>
    </w:tbl>
    <w:p w:rsidR="00701222" w:rsidRDefault="00701222" w:rsidP="00701222">
      <w:pPr>
        <w:pStyle w:val="a3"/>
        <w:spacing w:after="0"/>
        <w:ind w:left="0"/>
        <w:rPr>
          <w:sz w:val="24"/>
        </w:rPr>
      </w:pPr>
    </w:p>
    <w:p w:rsidR="00891189" w:rsidRDefault="00891189" w:rsidP="00701222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891189" w:rsidRDefault="00891189" w:rsidP="00701222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227B77" w:rsidRPr="00EA612C" w:rsidRDefault="00227B77" w:rsidP="00664617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227B77" w:rsidRDefault="00227B77" w:rsidP="00664617">
      <w:pPr>
        <w:tabs>
          <w:tab w:val="left" w:pos="8829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Учебно-дидактическое обеспечение</w:t>
      </w:r>
    </w:p>
    <w:p w:rsidR="00227B77" w:rsidRDefault="00227B77" w:rsidP="00227B77">
      <w:pPr>
        <w:tabs>
          <w:tab w:val="left" w:pos="8829"/>
        </w:tabs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227B77" w:rsidRDefault="00227B77" w:rsidP="00227B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Иллюстрационный материал учебника </w:t>
      </w:r>
    </w:p>
    <w:p w:rsidR="00227B77" w:rsidRDefault="00227B77" w:rsidP="00227B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Портреты писателей к произведениям</w:t>
      </w:r>
    </w:p>
    <w:p w:rsidR="00227B77" w:rsidRDefault="00227B77" w:rsidP="00227B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Книга-альбом «Времена года в городе, деревне, в природе»</w:t>
      </w:r>
    </w:p>
    <w:p w:rsidR="00227B77" w:rsidRDefault="00227B77" w:rsidP="00227B7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Слоговые таблицы</w:t>
      </w:r>
    </w:p>
    <w:p w:rsidR="00227B77" w:rsidRDefault="00227B77" w:rsidP="00227B77">
      <w:pPr>
        <w:rPr>
          <w:rFonts w:ascii="Calibri" w:hAnsi="Calibri"/>
        </w:rPr>
      </w:pPr>
    </w:p>
    <w:p w:rsidR="00227B77" w:rsidRPr="00EA612C" w:rsidRDefault="00227B77" w:rsidP="00227B7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7B77" w:rsidRDefault="00227B77" w:rsidP="00227B77"/>
    <w:p w:rsidR="00353AC5" w:rsidRPr="00353AC5" w:rsidRDefault="00353AC5" w:rsidP="00353AC5">
      <w:pPr>
        <w:pStyle w:val="a4"/>
        <w:spacing w:after="0" w:line="240" w:lineRule="auto"/>
        <w:ind w:right="-108"/>
        <w:rPr>
          <w:rFonts w:ascii="Times New Roman" w:eastAsia="Calibri" w:hAnsi="Times New Roman"/>
          <w:b/>
          <w:caps/>
          <w:sz w:val="24"/>
          <w:szCs w:val="24"/>
        </w:rPr>
      </w:pPr>
    </w:p>
    <w:p w:rsidR="00D132B4" w:rsidRDefault="00D132B4"/>
    <w:sectPr w:rsidR="00D132B4" w:rsidSect="00664617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42D14"/>
    <w:multiLevelType w:val="hybridMultilevel"/>
    <w:tmpl w:val="433A5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C3882"/>
    <w:multiLevelType w:val="hybridMultilevel"/>
    <w:tmpl w:val="171ABA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A4437"/>
    <w:multiLevelType w:val="hybridMultilevel"/>
    <w:tmpl w:val="9FD08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00CDD"/>
    <w:multiLevelType w:val="hybridMultilevel"/>
    <w:tmpl w:val="BCC2D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A61AC"/>
    <w:multiLevelType w:val="hybridMultilevel"/>
    <w:tmpl w:val="A8020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829B2"/>
    <w:multiLevelType w:val="hybridMultilevel"/>
    <w:tmpl w:val="AA086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B0651F"/>
    <w:multiLevelType w:val="hybridMultilevel"/>
    <w:tmpl w:val="53A41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C46CDD"/>
    <w:multiLevelType w:val="hybridMultilevel"/>
    <w:tmpl w:val="648832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937148"/>
    <w:multiLevelType w:val="hybridMultilevel"/>
    <w:tmpl w:val="44C24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9D7907"/>
    <w:multiLevelType w:val="hybridMultilevel"/>
    <w:tmpl w:val="AF0AA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984437"/>
    <w:multiLevelType w:val="hybridMultilevel"/>
    <w:tmpl w:val="5478DF7A"/>
    <w:lvl w:ilvl="0" w:tplc="D0E6B8C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A9D66D1"/>
    <w:multiLevelType w:val="hybridMultilevel"/>
    <w:tmpl w:val="3488C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155889"/>
    <w:multiLevelType w:val="hybridMultilevel"/>
    <w:tmpl w:val="B6243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04225D"/>
    <w:multiLevelType w:val="hybridMultilevel"/>
    <w:tmpl w:val="0E66C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D6B4021"/>
    <w:multiLevelType w:val="hybridMultilevel"/>
    <w:tmpl w:val="2320E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3"/>
  </w:num>
  <w:num w:numId="5">
    <w:abstractNumId w:val="0"/>
  </w:num>
  <w:num w:numId="6">
    <w:abstractNumId w:val="9"/>
  </w:num>
  <w:num w:numId="7">
    <w:abstractNumId w:val="11"/>
  </w:num>
  <w:num w:numId="8">
    <w:abstractNumId w:val="1"/>
  </w:num>
  <w:num w:numId="9">
    <w:abstractNumId w:val="6"/>
  </w:num>
  <w:num w:numId="10">
    <w:abstractNumId w:val="4"/>
  </w:num>
  <w:num w:numId="11">
    <w:abstractNumId w:val="12"/>
  </w:num>
  <w:num w:numId="12">
    <w:abstractNumId w:val="7"/>
  </w:num>
  <w:num w:numId="13">
    <w:abstractNumId w:val="2"/>
  </w:num>
  <w:num w:numId="14">
    <w:abstractNumId w:val="14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D14B5"/>
    <w:rsid w:val="00010A2E"/>
    <w:rsid w:val="00030ED9"/>
    <w:rsid w:val="00066A9D"/>
    <w:rsid w:val="00066F04"/>
    <w:rsid w:val="00071171"/>
    <w:rsid w:val="000A6BDC"/>
    <w:rsid w:val="000D0984"/>
    <w:rsid w:val="000D2671"/>
    <w:rsid w:val="000E0FCF"/>
    <w:rsid w:val="000E1A12"/>
    <w:rsid w:val="000E2C3F"/>
    <w:rsid w:val="000E41AC"/>
    <w:rsid w:val="000E6DAD"/>
    <w:rsid w:val="00104B0F"/>
    <w:rsid w:val="00117B0A"/>
    <w:rsid w:val="00126ED8"/>
    <w:rsid w:val="00127122"/>
    <w:rsid w:val="00127CC2"/>
    <w:rsid w:val="0017695A"/>
    <w:rsid w:val="001813BE"/>
    <w:rsid w:val="00186C53"/>
    <w:rsid w:val="00192523"/>
    <w:rsid w:val="001979C3"/>
    <w:rsid w:val="00197B8C"/>
    <w:rsid w:val="001A2629"/>
    <w:rsid w:val="001A5D5C"/>
    <w:rsid w:val="001E6BFE"/>
    <w:rsid w:val="0020138F"/>
    <w:rsid w:val="00205E7A"/>
    <w:rsid w:val="0021095E"/>
    <w:rsid w:val="00211ECC"/>
    <w:rsid w:val="00227B77"/>
    <w:rsid w:val="00234F08"/>
    <w:rsid w:val="00255FF4"/>
    <w:rsid w:val="002A76BF"/>
    <w:rsid w:val="002D3D77"/>
    <w:rsid w:val="00306ECD"/>
    <w:rsid w:val="00310B9D"/>
    <w:rsid w:val="0031177E"/>
    <w:rsid w:val="00337D46"/>
    <w:rsid w:val="00353AC5"/>
    <w:rsid w:val="00372C0C"/>
    <w:rsid w:val="00376729"/>
    <w:rsid w:val="003C2AA0"/>
    <w:rsid w:val="003C3EB3"/>
    <w:rsid w:val="0041662D"/>
    <w:rsid w:val="004329F9"/>
    <w:rsid w:val="004522AB"/>
    <w:rsid w:val="00453450"/>
    <w:rsid w:val="0046472C"/>
    <w:rsid w:val="004B61F8"/>
    <w:rsid w:val="004D70A0"/>
    <w:rsid w:val="004D762C"/>
    <w:rsid w:val="004F5E7D"/>
    <w:rsid w:val="005373B7"/>
    <w:rsid w:val="005820D7"/>
    <w:rsid w:val="00587AC9"/>
    <w:rsid w:val="00594B33"/>
    <w:rsid w:val="005D6E04"/>
    <w:rsid w:val="005F55EE"/>
    <w:rsid w:val="0062253F"/>
    <w:rsid w:val="00623269"/>
    <w:rsid w:val="00664617"/>
    <w:rsid w:val="00666DC7"/>
    <w:rsid w:val="006A48F7"/>
    <w:rsid w:val="006A4CDD"/>
    <w:rsid w:val="006B5EBC"/>
    <w:rsid w:val="006C0183"/>
    <w:rsid w:val="006C6531"/>
    <w:rsid w:val="006E2AC4"/>
    <w:rsid w:val="006E793A"/>
    <w:rsid w:val="00701222"/>
    <w:rsid w:val="00704574"/>
    <w:rsid w:val="00705445"/>
    <w:rsid w:val="007E23D2"/>
    <w:rsid w:val="007F0D9D"/>
    <w:rsid w:val="007F305F"/>
    <w:rsid w:val="00806734"/>
    <w:rsid w:val="008109A4"/>
    <w:rsid w:val="0087080A"/>
    <w:rsid w:val="00874111"/>
    <w:rsid w:val="008767A3"/>
    <w:rsid w:val="00891189"/>
    <w:rsid w:val="00897781"/>
    <w:rsid w:val="008A2BD1"/>
    <w:rsid w:val="008B3C2A"/>
    <w:rsid w:val="008D1565"/>
    <w:rsid w:val="008E5C9B"/>
    <w:rsid w:val="008F5C97"/>
    <w:rsid w:val="0090312C"/>
    <w:rsid w:val="00907BCB"/>
    <w:rsid w:val="00936F24"/>
    <w:rsid w:val="0094279E"/>
    <w:rsid w:val="00946B3F"/>
    <w:rsid w:val="00953B76"/>
    <w:rsid w:val="009653AF"/>
    <w:rsid w:val="00972C9F"/>
    <w:rsid w:val="00987011"/>
    <w:rsid w:val="009A23ED"/>
    <w:rsid w:val="00A33A84"/>
    <w:rsid w:val="00A3560F"/>
    <w:rsid w:val="00A37554"/>
    <w:rsid w:val="00A42F59"/>
    <w:rsid w:val="00A53DFE"/>
    <w:rsid w:val="00A60291"/>
    <w:rsid w:val="00A62264"/>
    <w:rsid w:val="00A8612C"/>
    <w:rsid w:val="00AE68A7"/>
    <w:rsid w:val="00B470C9"/>
    <w:rsid w:val="00B55557"/>
    <w:rsid w:val="00B604BB"/>
    <w:rsid w:val="00B81FC4"/>
    <w:rsid w:val="00B8320B"/>
    <w:rsid w:val="00BD0F8A"/>
    <w:rsid w:val="00BD14B5"/>
    <w:rsid w:val="00BD5900"/>
    <w:rsid w:val="00C02432"/>
    <w:rsid w:val="00C05EF9"/>
    <w:rsid w:val="00C40431"/>
    <w:rsid w:val="00C45798"/>
    <w:rsid w:val="00C53D35"/>
    <w:rsid w:val="00CA1F1C"/>
    <w:rsid w:val="00CA60B8"/>
    <w:rsid w:val="00CD1EA0"/>
    <w:rsid w:val="00CD45F5"/>
    <w:rsid w:val="00CD663D"/>
    <w:rsid w:val="00CF729D"/>
    <w:rsid w:val="00D132B4"/>
    <w:rsid w:val="00D15850"/>
    <w:rsid w:val="00D2022F"/>
    <w:rsid w:val="00D26A02"/>
    <w:rsid w:val="00D532A5"/>
    <w:rsid w:val="00D61E14"/>
    <w:rsid w:val="00D63EE8"/>
    <w:rsid w:val="00D6611F"/>
    <w:rsid w:val="00D74BE5"/>
    <w:rsid w:val="00D83889"/>
    <w:rsid w:val="00D9660C"/>
    <w:rsid w:val="00DC5474"/>
    <w:rsid w:val="00E2229B"/>
    <w:rsid w:val="00E30413"/>
    <w:rsid w:val="00E41A90"/>
    <w:rsid w:val="00E51EC0"/>
    <w:rsid w:val="00E8733C"/>
    <w:rsid w:val="00E93B23"/>
    <w:rsid w:val="00EC180D"/>
    <w:rsid w:val="00EE77BA"/>
    <w:rsid w:val="00EF6565"/>
    <w:rsid w:val="00F377D0"/>
    <w:rsid w:val="00F70C58"/>
    <w:rsid w:val="00FB5B13"/>
    <w:rsid w:val="00FB6BEC"/>
    <w:rsid w:val="00FC7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EFEC3"/>
  <w15:docId w15:val="{C14C1F75-3958-4653-940C-2CF78C858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Знак Знак Знак"/>
    <w:uiPriority w:val="34"/>
    <w:unhideWhenUsed/>
    <w:qFormat/>
    <w:rsid w:val="00353AC5"/>
    <w:pPr>
      <w:spacing w:after="120" w:line="480" w:lineRule="auto"/>
      <w:ind w:left="283"/>
    </w:pPr>
    <w:rPr>
      <w:rFonts w:ascii="Times New Roman" w:hAnsi="Times New Roman" w:cs="Times New Roman"/>
      <w:b/>
      <w:bCs/>
      <w:sz w:val="28"/>
      <w:szCs w:val="24"/>
    </w:rPr>
  </w:style>
  <w:style w:type="paragraph" w:styleId="a4">
    <w:name w:val="List Paragraph"/>
    <w:basedOn w:val="a"/>
    <w:uiPriority w:val="34"/>
    <w:qFormat/>
    <w:rsid w:val="00353AC5"/>
    <w:pPr>
      <w:spacing w:after="200" w:line="276" w:lineRule="auto"/>
      <w:ind w:left="720"/>
      <w:contextualSpacing/>
    </w:pPr>
  </w:style>
  <w:style w:type="character" w:customStyle="1" w:styleId="fontstyle01">
    <w:name w:val="fontstyle01"/>
    <w:basedOn w:val="a0"/>
    <w:rsid w:val="00353AC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CD1EA0"/>
  </w:style>
  <w:style w:type="numbering" w:customStyle="1" w:styleId="2">
    <w:name w:val="Нет списка2"/>
    <w:next w:val="a2"/>
    <w:uiPriority w:val="99"/>
    <w:semiHidden/>
    <w:unhideWhenUsed/>
    <w:rsid w:val="008D1565"/>
  </w:style>
  <w:style w:type="table" w:styleId="a5">
    <w:name w:val="Table Grid"/>
    <w:basedOn w:val="a1"/>
    <w:uiPriority w:val="39"/>
    <w:rsid w:val="008D1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Абзац списка2"/>
    <w:basedOn w:val="a"/>
    <w:uiPriority w:val="99"/>
    <w:qFormat/>
    <w:rsid w:val="00227B77"/>
    <w:pPr>
      <w:spacing w:after="200" w:line="276" w:lineRule="auto"/>
      <w:ind w:left="720"/>
    </w:pPr>
    <w:rPr>
      <w:rFonts w:ascii="Calibri" w:eastAsia="Times New Roman" w:hAnsi="Calibri" w:cs="Times New Roman"/>
      <w:kern w:val="2"/>
      <w:lang w:eastAsia="ar-SA"/>
    </w:rPr>
  </w:style>
  <w:style w:type="numbering" w:customStyle="1" w:styleId="3">
    <w:name w:val="Нет списка3"/>
    <w:next w:val="a2"/>
    <w:uiPriority w:val="99"/>
    <w:semiHidden/>
    <w:unhideWhenUsed/>
    <w:rsid w:val="00010A2E"/>
  </w:style>
  <w:style w:type="paragraph" w:styleId="a6">
    <w:name w:val="Balloon Text"/>
    <w:basedOn w:val="a"/>
    <w:link w:val="a7"/>
    <w:uiPriority w:val="99"/>
    <w:semiHidden/>
    <w:unhideWhenUsed/>
    <w:rsid w:val="004F5E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F5E7D"/>
    <w:rPr>
      <w:rFonts w:ascii="Segoe UI" w:hAnsi="Segoe UI" w:cs="Segoe UI"/>
      <w:sz w:val="18"/>
      <w:szCs w:val="18"/>
    </w:rPr>
  </w:style>
  <w:style w:type="numbering" w:customStyle="1" w:styleId="4">
    <w:name w:val="Нет списка4"/>
    <w:next w:val="a2"/>
    <w:uiPriority w:val="99"/>
    <w:semiHidden/>
    <w:unhideWhenUsed/>
    <w:rsid w:val="002D3D77"/>
  </w:style>
  <w:style w:type="character" w:customStyle="1" w:styleId="10">
    <w:name w:val="Текст выноски Знак1"/>
    <w:basedOn w:val="a0"/>
    <w:uiPriority w:val="99"/>
    <w:semiHidden/>
    <w:rsid w:val="002D3D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212</Pages>
  <Words>45293</Words>
  <Characters>258173</Characters>
  <Application>Microsoft Office Word</Application>
  <DocSecurity>0</DocSecurity>
  <Lines>2151</Lines>
  <Paragraphs>605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Windows-PC</dc:creator>
  <cp:keywords/>
  <dc:description/>
  <cp:lastModifiedBy>user</cp:lastModifiedBy>
  <cp:revision>77</cp:revision>
  <cp:lastPrinted>2023-09-10T11:16:00Z</cp:lastPrinted>
  <dcterms:created xsi:type="dcterms:W3CDTF">2023-09-06T15:12:00Z</dcterms:created>
  <dcterms:modified xsi:type="dcterms:W3CDTF">2024-09-16T09:03:00Z</dcterms:modified>
</cp:coreProperties>
</file>